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444D6" w14:textId="77777777" w:rsidR="00D61595" w:rsidRPr="00E65A1A" w:rsidRDefault="00D61595" w:rsidP="00702A7F">
      <w:pPr>
        <w:widowControl/>
        <w:autoSpaceDE w:val="0"/>
        <w:autoSpaceDN w:val="0"/>
        <w:adjustRightInd w:val="0"/>
        <w:spacing w:before="240" w:line="480" w:lineRule="atLeast"/>
        <w:ind w:leftChars="-3" w:left="-7" w:right="1134" w:firstLineChars="283" w:firstLine="1132"/>
        <w:jc w:val="center"/>
        <w:textAlignment w:val="bottom"/>
        <w:rPr>
          <w:rFonts w:ascii="Times New Roman" w:eastAsia="標楷體" w:hAnsi="Times New Roman" w:cs="Times New Roman"/>
          <w:kern w:val="0"/>
          <w:sz w:val="40"/>
          <w:szCs w:val="20"/>
        </w:rPr>
      </w:pPr>
      <w:bookmarkStart w:id="0" w:name="_Hlk132374948"/>
      <w:bookmarkStart w:id="1" w:name="_Hlk90025246"/>
      <w:bookmarkEnd w:id="0"/>
      <w:r w:rsidRPr="00E65A1A">
        <w:rPr>
          <w:rFonts w:ascii="Times New Roman" w:eastAsia="標楷體" w:hAnsi="Times New Roman" w:cs="Times New Roman" w:hint="eastAsia"/>
          <w:kern w:val="0"/>
          <w:sz w:val="40"/>
          <w:szCs w:val="20"/>
        </w:rPr>
        <w:t>財團法人大學入學考試中心基金會</w:t>
      </w:r>
    </w:p>
    <w:p w14:paraId="698192C4" w14:textId="482915AF" w:rsidR="00D61595" w:rsidRPr="00E65A1A" w:rsidRDefault="00D61595" w:rsidP="00702A7F">
      <w:pPr>
        <w:widowControl/>
        <w:autoSpaceDE w:val="0"/>
        <w:autoSpaceDN w:val="0"/>
        <w:adjustRightInd w:val="0"/>
        <w:spacing w:line="400" w:lineRule="atLeast"/>
        <w:jc w:val="center"/>
        <w:textAlignment w:val="bottom"/>
        <w:rPr>
          <w:rFonts w:ascii="Times New Roman" w:eastAsia="標楷體" w:hAnsi="Times New Roman" w:cs="Times New Roman"/>
          <w:kern w:val="0"/>
          <w:sz w:val="40"/>
          <w:szCs w:val="40"/>
        </w:rPr>
      </w:pPr>
      <w:r w:rsidRPr="00E65A1A">
        <w:rPr>
          <w:rFonts w:ascii="Times New Roman" w:eastAsia="標楷體" w:hAnsi="Times New Roman" w:cs="Times New Roman" w:hint="eastAsia"/>
          <w:kern w:val="0"/>
          <w:sz w:val="40"/>
          <w:szCs w:val="40"/>
        </w:rPr>
        <w:t>11</w:t>
      </w:r>
      <w:r w:rsidR="00E1114F" w:rsidRPr="00E65A1A">
        <w:rPr>
          <w:rFonts w:ascii="Times New Roman" w:eastAsia="標楷體" w:hAnsi="Times New Roman" w:cs="Times New Roman" w:hint="eastAsia"/>
          <w:kern w:val="0"/>
          <w:sz w:val="40"/>
          <w:szCs w:val="40"/>
        </w:rPr>
        <w:t>5</w:t>
      </w:r>
      <w:r w:rsidRPr="00E65A1A">
        <w:rPr>
          <w:rFonts w:ascii="Times New Roman" w:eastAsia="標楷體" w:hAnsi="Times New Roman" w:cs="Times New Roman" w:hint="eastAsia"/>
          <w:kern w:val="0"/>
          <w:sz w:val="40"/>
          <w:szCs w:val="40"/>
        </w:rPr>
        <w:t>學年度分科測驗試題</w:t>
      </w:r>
    </w:p>
    <w:p w14:paraId="2AE85EEB" w14:textId="77777777" w:rsidR="00D61595" w:rsidRPr="00E65A1A" w:rsidRDefault="00D61595" w:rsidP="00FA1449">
      <w:pPr>
        <w:widowControl/>
        <w:autoSpaceDE w:val="0"/>
        <w:autoSpaceDN w:val="0"/>
        <w:adjustRightInd w:val="0"/>
        <w:spacing w:beforeLines="50" w:before="180" w:afterLines="50" w:after="180" w:line="400" w:lineRule="atLeast"/>
        <w:jc w:val="center"/>
        <w:textAlignment w:val="bottom"/>
        <w:rPr>
          <w:rFonts w:ascii="Times New Roman" w:eastAsia="標楷體" w:hAnsi="Times New Roman" w:cs="Times New Roman"/>
          <w:kern w:val="0"/>
          <w:sz w:val="52"/>
          <w:szCs w:val="40"/>
        </w:rPr>
      </w:pPr>
      <w:r w:rsidRPr="00E65A1A">
        <w:rPr>
          <w:rFonts w:ascii="Times New Roman" w:eastAsia="標楷體" w:hAnsi="Times New Roman" w:cs="Times New Roman" w:hint="eastAsia"/>
          <w:kern w:val="0"/>
          <w:sz w:val="52"/>
          <w:szCs w:val="40"/>
        </w:rPr>
        <w:t>地理考科</w:t>
      </w:r>
    </w:p>
    <w:p w14:paraId="2F8E1E8F" w14:textId="77777777" w:rsidR="00D61595" w:rsidRPr="00E65A1A" w:rsidRDefault="00D61595" w:rsidP="00D61595">
      <w:pPr>
        <w:widowControl/>
        <w:autoSpaceDE w:val="0"/>
        <w:autoSpaceDN w:val="0"/>
        <w:adjustRightInd w:val="0"/>
        <w:spacing w:beforeLines="50" w:before="180" w:line="400" w:lineRule="atLeast"/>
        <w:jc w:val="center"/>
        <w:textAlignment w:val="bottom"/>
        <w:rPr>
          <w:rFonts w:ascii="Times New Roman" w:eastAsia="標楷體" w:hAnsi="Times New Roman" w:cs="Times New Roman"/>
          <w:kern w:val="0"/>
          <w:sz w:val="52"/>
          <w:szCs w:val="40"/>
        </w:rPr>
      </w:pPr>
      <w:r w:rsidRPr="00E65A1A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請於考試開始</w:t>
      </w:r>
      <w:proofErr w:type="gramStart"/>
      <w:r w:rsidRPr="00E65A1A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鈴</w:t>
      </w:r>
      <w:proofErr w:type="gramEnd"/>
      <w:r w:rsidRPr="00E65A1A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響起，在</w:t>
      </w:r>
      <w:proofErr w:type="gramStart"/>
      <w:r w:rsidRPr="00E65A1A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答題卷簽名</w:t>
      </w:r>
      <w:proofErr w:type="gramEnd"/>
      <w:r w:rsidRPr="00E65A1A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欄位以正楷簽全名</w:t>
      </w:r>
    </w:p>
    <w:p w14:paraId="7A372ED6" w14:textId="77777777" w:rsidR="00D61595" w:rsidRPr="00E65A1A" w:rsidRDefault="00D61595" w:rsidP="00702A7F">
      <w:pPr>
        <w:widowControl/>
        <w:autoSpaceDE w:val="0"/>
        <w:autoSpaceDN w:val="0"/>
        <w:adjustRightInd w:val="0"/>
        <w:snapToGrid w:val="0"/>
        <w:spacing w:beforeLines="50" w:before="180" w:line="400" w:lineRule="atLeast"/>
        <w:jc w:val="center"/>
        <w:textAlignment w:val="bottom"/>
        <w:rPr>
          <w:rFonts w:ascii="Times New Roman" w:eastAsia="標楷體" w:hAnsi="Times New Roman" w:cs="Times New Roman"/>
          <w:sz w:val="40"/>
          <w:szCs w:val="40"/>
        </w:rPr>
      </w:pPr>
    </w:p>
    <w:bookmarkEnd w:id="1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40"/>
      </w:tblGrid>
      <w:tr w:rsidR="00E65A1A" w:rsidRPr="00E65A1A" w14:paraId="74538A3D" w14:textId="77777777">
        <w:trPr>
          <w:cantSplit/>
          <w:trHeight w:val="5774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CAE3F" w14:textId="77777777" w:rsidR="00D61595" w:rsidRPr="00E65A1A" w:rsidRDefault="00D61595">
            <w:pPr>
              <w:widowControl/>
              <w:autoSpaceDE w:val="0"/>
              <w:autoSpaceDN w:val="0"/>
              <w:adjustRightInd w:val="0"/>
              <w:spacing w:line="240" w:lineRule="atLeast"/>
              <w:ind w:right="-28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40"/>
              </w:rPr>
            </w:pPr>
          </w:p>
          <w:p w14:paraId="69BB71E8" w14:textId="77777777" w:rsidR="00594BD9" w:rsidRPr="00E65A1A" w:rsidRDefault="00594BD9" w:rsidP="00594BD9">
            <w:pPr>
              <w:widowControl/>
              <w:autoSpaceDE w:val="0"/>
              <w:autoSpaceDN w:val="0"/>
              <w:adjustRightInd w:val="0"/>
              <w:spacing w:afterLines="100" w:after="360" w:line="480" w:lineRule="atLeast"/>
              <w:ind w:right="-28"/>
              <w:jc w:val="center"/>
              <w:textAlignment w:val="bottom"/>
              <w:rPr>
                <w:rFonts w:ascii="Times New Roman" w:eastAsia="標楷體" w:hAnsi="Times New Roman" w:cs="Times New Roman"/>
                <w:sz w:val="32"/>
                <w:szCs w:val="32"/>
                <w14:ligatures w14:val="none"/>
              </w:rPr>
            </w:pPr>
            <w:r w:rsidRPr="00E65A1A">
              <w:rPr>
                <w:rFonts w:ascii="Times New Roman" w:eastAsia="標楷體" w:hAnsi="Times New Roman" w:cs="Times New Roman"/>
                <w:sz w:val="32"/>
                <w:szCs w:val="32"/>
                <w14:ligatures w14:val="none"/>
              </w:rPr>
              <w:t>－作答注意事項－</w:t>
            </w:r>
          </w:p>
          <w:p w14:paraId="570DCEB6" w14:textId="77777777" w:rsidR="00594BD9" w:rsidRPr="00E65A1A" w:rsidRDefault="00594BD9" w:rsidP="00594BD9">
            <w:pPr>
              <w:widowControl/>
              <w:autoSpaceDE w:val="0"/>
              <w:autoSpaceDN w:val="0"/>
              <w:adjustRightInd w:val="0"/>
              <w:spacing w:beforeLines="100" w:before="360" w:line="400" w:lineRule="atLeast"/>
              <w:ind w:leftChars="300" w:left="72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65A1A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考試時間：</w:t>
            </w:r>
            <w:r w:rsidRPr="00E65A1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14:ligatures w14:val="none"/>
              </w:rPr>
              <w:t>80</w:t>
            </w:r>
            <w:r w:rsidRPr="00E65A1A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分鐘</w:t>
            </w:r>
          </w:p>
          <w:p w14:paraId="47BFF881" w14:textId="77777777" w:rsidR="00594BD9" w:rsidRPr="00E65A1A" w:rsidRDefault="00594BD9" w:rsidP="00594BD9">
            <w:pPr>
              <w:widowControl/>
              <w:autoSpaceDE w:val="0"/>
              <w:autoSpaceDN w:val="0"/>
              <w:adjustRightInd w:val="0"/>
              <w:spacing w:beforeLines="100" w:before="360" w:line="400" w:lineRule="atLeast"/>
              <w:ind w:leftChars="300" w:left="72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65A1A"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  <w:t>作答方式：</w:t>
            </w:r>
          </w:p>
          <w:p w14:paraId="2AAD4548" w14:textId="77777777" w:rsidR="00594BD9" w:rsidRPr="00E65A1A" w:rsidRDefault="00594BD9" w:rsidP="00594BD9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320" w:rightChars="200" w:right="480" w:hangingChars="100" w:hanging="24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Cs w:val="24"/>
                <w14:ligatures w14:val="none"/>
              </w:rPr>
            </w:pPr>
            <w:r w:rsidRPr="00E65A1A">
              <w:rPr>
                <w:rFonts w:ascii="標楷體" w:eastAsia="標楷體" w:hAnsi="標楷體" w:cs="Times New Roman"/>
                <w:kern w:val="0"/>
                <w:szCs w:val="24"/>
                <w14:ligatures w14:val="none"/>
              </w:rPr>
              <w:t>˙</w:t>
            </w:r>
            <w:r w:rsidRPr="00E65A1A">
              <w:rPr>
                <w:rFonts w:ascii="Times New Roman" w:eastAsia="標楷體" w:hAnsi="Times New Roman" w:cs="Times New Roman"/>
                <w:kern w:val="0"/>
                <w:szCs w:val="24"/>
                <w14:ligatures w14:val="none"/>
              </w:rPr>
              <w:t>選擇題用</w:t>
            </w:r>
            <w:r w:rsidRPr="00E65A1A">
              <w:rPr>
                <w:rFonts w:ascii="Times New Roman" w:eastAsia="標楷體" w:hAnsi="Times New Roman" w:cs="Times New Roman"/>
                <w:kern w:val="0"/>
                <w:szCs w:val="24"/>
                <w14:ligatures w14:val="none"/>
              </w:rPr>
              <w:t xml:space="preserve"> 2B </w:t>
            </w:r>
            <w:r w:rsidRPr="00E65A1A">
              <w:rPr>
                <w:rFonts w:ascii="Times New Roman" w:eastAsia="標楷體" w:hAnsi="Times New Roman" w:cs="Times New Roman"/>
                <w:kern w:val="0"/>
                <w:szCs w:val="24"/>
                <w14:ligatures w14:val="none"/>
              </w:rPr>
              <w:t>鉛筆在「</w:t>
            </w:r>
            <w:r w:rsidRPr="00E65A1A">
              <w:rPr>
                <w:rFonts w:ascii="Times New Roman" w:eastAsia="標楷體" w:hAnsi="Times New Roman" w:cs="Times New Roman" w:hint="eastAsia"/>
                <w:kern w:val="0"/>
                <w:szCs w:val="24"/>
                <w14:ligatures w14:val="none"/>
              </w:rPr>
              <w:t>答題卷</w:t>
            </w:r>
            <w:r w:rsidRPr="00E65A1A">
              <w:rPr>
                <w:rFonts w:ascii="Times New Roman" w:eastAsia="標楷體" w:hAnsi="Times New Roman" w:cs="Times New Roman"/>
                <w:kern w:val="0"/>
                <w:szCs w:val="24"/>
                <w14:ligatures w14:val="none"/>
              </w:rPr>
              <w:t>」上作答；更正時以橡皮擦擦拭，</w:t>
            </w:r>
            <w:r w:rsidRPr="00E65A1A">
              <w:rPr>
                <w:rFonts w:ascii="Times New Roman" w:eastAsia="標楷體" w:hAnsi="Times New Roman" w:cs="Times New Roman"/>
                <w:kern w:val="0"/>
                <w:szCs w:val="24"/>
                <w14:ligatures w14:val="none"/>
              </w:rPr>
              <w:br/>
            </w:r>
            <w:r w:rsidRPr="00E65A1A">
              <w:rPr>
                <w:rFonts w:ascii="Times New Roman" w:eastAsia="標楷體" w:hAnsi="Times New Roman" w:cs="Times New Roman"/>
                <w:kern w:val="0"/>
                <w:szCs w:val="24"/>
                <w14:ligatures w14:val="none"/>
              </w:rPr>
              <w:t>切勿使用修正帶（液）。</w:t>
            </w:r>
          </w:p>
          <w:p w14:paraId="54479B85" w14:textId="77777777" w:rsidR="00594BD9" w:rsidRPr="00E65A1A" w:rsidRDefault="00594BD9" w:rsidP="00594BD9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320" w:rightChars="200" w:right="480" w:hangingChars="100" w:hanging="24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Cs w:val="24"/>
                <w14:ligatures w14:val="none"/>
              </w:rPr>
            </w:pPr>
            <w:r w:rsidRPr="00E65A1A">
              <w:rPr>
                <w:rFonts w:ascii="標楷體" w:eastAsia="標楷體" w:hAnsi="標楷體" w:cs="Times New Roman"/>
                <w:kern w:val="0"/>
                <w:szCs w:val="24"/>
                <w14:ligatures w14:val="none"/>
              </w:rPr>
              <w:t>˙</w:t>
            </w:r>
            <w:r w:rsidRPr="00E65A1A">
              <w:rPr>
                <w:rFonts w:ascii="標楷體" w:eastAsia="標楷體" w:hAnsi="標楷體" w:cs="Times New Roman" w:hint="eastAsia"/>
                <w:spacing w:val="-26"/>
                <w:kern w:val="0"/>
                <w:szCs w:val="24"/>
                <w14:ligatures w14:val="none"/>
              </w:rPr>
              <w:t>除題目另有規定外，</w:t>
            </w:r>
            <w:r w:rsidRPr="00E65A1A">
              <w:rPr>
                <w:rFonts w:ascii="Times New Roman" w:eastAsia="標楷體" w:hAnsi="Times New Roman" w:cs="Times New Roman"/>
                <w:spacing w:val="-26"/>
                <w:kern w:val="0"/>
                <w:szCs w:val="24"/>
                <w14:ligatures w14:val="none"/>
              </w:rPr>
              <w:t>非選擇題用筆尖較粗之黑色墨水的筆在「答</w:t>
            </w:r>
            <w:r w:rsidRPr="00E65A1A">
              <w:rPr>
                <w:rFonts w:ascii="Times New Roman" w:eastAsia="標楷體" w:hAnsi="Times New Roman" w:cs="Times New Roman" w:hint="eastAsia"/>
                <w:spacing w:val="-26"/>
                <w:kern w:val="0"/>
                <w:szCs w:val="24"/>
                <w14:ligatures w14:val="none"/>
              </w:rPr>
              <w:t>題卷</w:t>
            </w:r>
            <w:r w:rsidRPr="00E65A1A">
              <w:rPr>
                <w:rFonts w:ascii="Times New Roman" w:eastAsia="標楷體" w:hAnsi="Times New Roman" w:cs="Times New Roman"/>
                <w:spacing w:val="-26"/>
                <w:kern w:val="0"/>
                <w:szCs w:val="24"/>
                <w14:ligatures w14:val="none"/>
              </w:rPr>
              <w:t>」</w:t>
            </w:r>
            <w:r w:rsidRPr="00E65A1A">
              <w:rPr>
                <w:rFonts w:ascii="Times New Roman" w:eastAsia="標楷體" w:hAnsi="Times New Roman" w:cs="Times New Roman"/>
                <w:kern w:val="0"/>
                <w:szCs w:val="24"/>
                <w14:ligatures w14:val="none"/>
              </w:rPr>
              <w:t>上作答；更正時，可以使用修正帶（液）。</w:t>
            </w:r>
          </w:p>
          <w:p w14:paraId="5A261847" w14:textId="77777777" w:rsidR="00594BD9" w:rsidRPr="00E65A1A" w:rsidRDefault="00594BD9" w:rsidP="00594BD9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320" w:rightChars="200" w:right="480" w:hangingChars="100" w:hanging="24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Cs w:val="24"/>
                <w14:ligatures w14:val="none"/>
              </w:rPr>
            </w:pPr>
            <w:r w:rsidRPr="00E65A1A">
              <w:rPr>
                <w:rFonts w:ascii="標楷體" w:eastAsia="標楷體" w:hAnsi="標楷體" w:cs="Times New Roman" w:hint="eastAsia"/>
                <w:kern w:val="0"/>
                <w:szCs w:val="24"/>
                <w14:ligatures w14:val="none"/>
              </w:rPr>
              <w:t>˙</w:t>
            </w:r>
            <w:r w:rsidRPr="00E65A1A">
              <w:rPr>
                <w:rFonts w:ascii="Times New Roman" w:eastAsia="標楷體" w:hAnsi="Times New Roman" w:cs="Times New Roman" w:hint="eastAsia"/>
                <w:spacing w:val="-8"/>
                <w:kern w:val="0"/>
                <w:szCs w:val="24"/>
                <w14:ligatures w14:val="none"/>
              </w:rPr>
              <w:t>考生須依上述規定劃記或作答，若未依規定而導致答案難以辨識或</w:t>
            </w:r>
            <w:r w:rsidRPr="00E65A1A">
              <w:rPr>
                <w:rFonts w:ascii="Times New Roman" w:eastAsia="標楷體" w:hAnsi="Times New Roman" w:cs="Times New Roman" w:hint="eastAsia"/>
                <w:kern w:val="0"/>
                <w:szCs w:val="24"/>
                <w14:ligatures w14:val="none"/>
              </w:rPr>
              <w:t>評閱時，恐將影響成績。</w:t>
            </w:r>
          </w:p>
          <w:p w14:paraId="027E4944" w14:textId="77777777" w:rsidR="00594BD9" w:rsidRPr="00E65A1A" w:rsidRDefault="00594BD9" w:rsidP="00594BD9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320" w:rightChars="200" w:right="480" w:hangingChars="100" w:hanging="24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Cs w:val="24"/>
                <w14:ligatures w14:val="none"/>
              </w:rPr>
            </w:pPr>
            <w:r w:rsidRPr="00E65A1A">
              <w:rPr>
                <w:rFonts w:ascii="標楷體" w:eastAsia="標楷體" w:hAnsi="標楷體" w:cs="Times New Roman" w:hint="eastAsia"/>
                <w:kern w:val="0"/>
                <w:szCs w:val="24"/>
                <w14:ligatures w14:val="none"/>
              </w:rPr>
              <w:t>˙</w:t>
            </w:r>
            <w:r w:rsidRPr="00E65A1A">
              <w:rPr>
                <w:rFonts w:ascii="Times New Roman" w:eastAsia="標楷體" w:hAnsi="Times New Roman" w:cs="Times New Roman" w:hint="eastAsia"/>
                <w:kern w:val="0"/>
                <w:szCs w:val="24"/>
                <w14:ligatures w14:val="none"/>
              </w:rPr>
              <w:t>答題卷每人一張，不得要求增補。</w:t>
            </w:r>
          </w:p>
          <w:p w14:paraId="41CD77A4" w14:textId="77777777" w:rsidR="00594BD9" w:rsidRPr="00E65A1A" w:rsidRDefault="00594BD9" w:rsidP="00594BD9">
            <w:pPr>
              <w:widowControl/>
              <w:autoSpaceDE w:val="0"/>
              <w:autoSpaceDN w:val="0"/>
              <w:adjustRightInd w:val="0"/>
              <w:spacing w:beforeLines="100" w:before="360" w:line="400" w:lineRule="atLeast"/>
              <w:ind w:leftChars="300" w:left="72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65A1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14:ligatures w14:val="none"/>
              </w:rPr>
              <w:t>選擇題計分方式：</w:t>
            </w:r>
          </w:p>
          <w:p w14:paraId="0273A26E" w14:textId="48CC20E8" w:rsidR="00594BD9" w:rsidRPr="00E65A1A" w:rsidRDefault="00594BD9" w:rsidP="00594BD9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320" w:rightChars="200" w:right="480" w:hangingChars="100" w:hanging="240"/>
              <w:jc w:val="both"/>
              <w:textAlignment w:val="bottom"/>
              <w:rPr>
                <w:rFonts w:ascii="標楷體" w:eastAsia="標楷體" w:hAnsi="標楷體" w:cs="Times New Roman"/>
                <w:kern w:val="0"/>
                <w:szCs w:val="24"/>
                <w14:ligatures w14:val="none"/>
              </w:rPr>
            </w:pPr>
            <w:r w:rsidRPr="00E65A1A">
              <w:rPr>
                <w:rFonts w:ascii="標楷體" w:eastAsia="標楷體" w:hAnsi="標楷體" w:cs="Times New Roman"/>
                <w:kern w:val="0"/>
                <w:szCs w:val="24"/>
                <w14:ligatures w14:val="none"/>
              </w:rPr>
              <w:t>˙</w:t>
            </w:r>
            <w:r w:rsidRPr="00E65A1A">
              <w:rPr>
                <w:rFonts w:ascii="標楷體" w:eastAsia="標楷體" w:hAnsi="標楷體" w:cs="Times New Roman" w:hint="eastAsia"/>
                <w:spacing w:val="-2"/>
                <w:kern w:val="0"/>
                <w:szCs w:val="24"/>
                <w14:ligatures w14:val="none"/>
              </w:rPr>
              <w:t>單選題：每題有</w:t>
            </w:r>
            <w:r w:rsidRPr="00E65A1A">
              <w:rPr>
                <w:rFonts w:ascii="Times New Roman" w:eastAsia="標楷體" w:hAnsi="Times New Roman" w:cs="Times New Roman" w:hint="eastAsia"/>
                <w:i/>
                <w:spacing w:val="-2"/>
                <w:kern w:val="0"/>
                <w:szCs w:val="24"/>
                <w14:ligatures w14:val="none"/>
              </w:rPr>
              <w:t>n</w:t>
            </w:r>
            <w:r w:rsidRPr="00E65A1A">
              <w:rPr>
                <w:rFonts w:ascii="Times New Roman" w:eastAsia="標楷體" w:hAnsi="Times New Roman" w:cs="Times New Roman" w:hint="eastAsia"/>
                <w:spacing w:val="-2"/>
                <w:kern w:val="0"/>
                <w:szCs w:val="24"/>
                <w14:ligatures w14:val="none"/>
              </w:rPr>
              <w:t>個選項，其中只有一個是正確或最適當的選項</w:t>
            </w:r>
            <w:r w:rsidRPr="00E65A1A">
              <w:rPr>
                <w:rFonts w:ascii="Times New Roman" w:eastAsia="標楷體" w:hAnsi="Times New Roman" w:cs="Times New Roman" w:hint="eastAsia"/>
                <w:kern w:val="0"/>
                <w:szCs w:val="24"/>
                <w14:ligatures w14:val="none"/>
              </w:rPr>
              <w:t>。</w:t>
            </w:r>
            <w:r w:rsidRPr="00E65A1A">
              <w:rPr>
                <w:rFonts w:ascii="Times New Roman" w:eastAsia="標楷體" w:hAnsi="Times New Roman" w:cs="Times New Roman" w:hint="eastAsia"/>
                <w:spacing w:val="-14"/>
                <w:kern w:val="0"/>
                <w:szCs w:val="24"/>
                <w14:ligatures w14:val="none"/>
              </w:rPr>
              <w:t>各題答對者，得該題</w:t>
            </w:r>
            <w:r w:rsidRPr="00E65A1A">
              <w:rPr>
                <w:rFonts w:ascii="標楷體" w:eastAsia="標楷體" w:hAnsi="標楷體" w:cs="Times New Roman" w:hint="eastAsia"/>
                <w:spacing w:val="-14"/>
                <w:kern w:val="0"/>
                <w:szCs w:val="24"/>
                <w14:ligatures w14:val="none"/>
              </w:rPr>
              <w:t>的分數；答錯、未作答或劃記多於一個選項者，</w:t>
            </w:r>
            <w:r w:rsidRPr="00E65A1A">
              <w:rPr>
                <w:rFonts w:ascii="標楷體" w:eastAsia="標楷體" w:hAnsi="標楷體" w:cs="Times New Roman" w:hint="eastAsia"/>
                <w:kern w:val="0"/>
                <w:szCs w:val="24"/>
                <w14:ligatures w14:val="none"/>
              </w:rPr>
              <w:t>該題以零分計算。</w:t>
            </w:r>
          </w:p>
          <w:p w14:paraId="3C286265" w14:textId="77777777" w:rsidR="00D61595" w:rsidRPr="00E65A1A" w:rsidRDefault="00D61595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320" w:rightChars="200" w:right="480" w:hangingChars="100" w:hanging="240"/>
              <w:textAlignment w:val="bottom"/>
              <w:rPr>
                <w:rFonts w:ascii="標楷體" w:eastAsia="華康細明體" w:hAnsi="標楷體" w:cs="Times New Roman"/>
                <w:kern w:val="0"/>
                <w:szCs w:val="32"/>
              </w:rPr>
            </w:pPr>
          </w:p>
        </w:tc>
      </w:tr>
    </w:tbl>
    <w:p w14:paraId="2E4D504C" w14:textId="2D9074CD" w:rsidR="00EA4E08" w:rsidRPr="00E65A1A" w:rsidRDefault="00D61595" w:rsidP="008267F3">
      <w:pPr>
        <w:widowControl/>
        <w:autoSpaceDE w:val="0"/>
        <w:autoSpaceDN w:val="0"/>
        <w:adjustRightInd w:val="0"/>
        <w:spacing w:beforeLines="50" w:before="180" w:line="340" w:lineRule="atLeast"/>
        <w:textAlignment w:val="bottom"/>
        <w:rPr>
          <w:rFonts w:ascii="Times New Roman" w:eastAsia="新細明體" w:hAnsi="Times New Roman" w:cs="Times New Roman"/>
          <w:b/>
          <w:bCs/>
          <w:spacing w:val="20"/>
          <w:kern w:val="0"/>
          <w:sz w:val="26"/>
          <w:szCs w:val="26"/>
        </w:rPr>
      </w:pPr>
      <w:r w:rsidRPr="00E65A1A">
        <w:rPr>
          <w:rFonts w:ascii="Times New Roman" w:eastAsia="華康細明體" w:hAnsi="Times New Roman" w:cs="Times New Roman"/>
          <w:kern w:val="0"/>
          <w:szCs w:val="20"/>
        </w:rPr>
        <w:br w:type="page"/>
      </w:r>
      <w:r w:rsidR="00EA4E08" w:rsidRPr="00E65A1A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</w:rPr>
        <w:lastRenderedPageBreak/>
        <w:t>第壹部分、單選題（占</w:t>
      </w:r>
      <w:r w:rsidR="004B7211" w:rsidRPr="00E65A1A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</w:rPr>
        <w:t>52</w:t>
      </w:r>
      <w:r w:rsidR="00EA4E08" w:rsidRPr="00E65A1A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</w:rPr>
        <w:t>分）</w:t>
      </w:r>
    </w:p>
    <w:p w14:paraId="34639283" w14:textId="7DEB84AD" w:rsidR="008267F3" w:rsidRPr="00E65A1A" w:rsidRDefault="008267F3" w:rsidP="00534C14">
      <w:pPr>
        <w:widowControl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964"/>
        </w:tabs>
        <w:autoSpaceDE w:val="0"/>
        <w:autoSpaceDN w:val="0"/>
        <w:spacing w:beforeLines="20" w:before="72" w:line="340" w:lineRule="atLeast"/>
        <w:ind w:left="720" w:hangingChars="300" w:hanging="720"/>
        <w:rPr>
          <w:rFonts w:eastAsia="標楷體" w:cs="新細明體"/>
          <w:szCs w:val="24"/>
        </w:rPr>
      </w:pPr>
      <w:r w:rsidRPr="00E65A1A">
        <w:rPr>
          <w:rFonts w:ascii="Times New Roman" w:eastAsia="標楷體" w:hAnsi="Times New Roman" w:cs="新細明體" w:hint="eastAsia"/>
          <w:kern w:val="0"/>
          <w:szCs w:val="24"/>
        </w:rPr>
        <w:t>說明：</w:t>
      </w:r>
      <w:proofErr w:type="gramStart"/>
      <w:r w:rsidRPr="00E65A1A">
        <w:rPr>
          <w:rFonts w:ascii="Times New Roman" w:eastAsia="標楷體" w:hAnsi="Times New Roman" w:cs="新細明體" w:hint="eastAsia"/>
          <w:kern w:val="0"/>
          <w:szCs w:val="24"/>
        </w:rPr>
        <w:t>第</w:t>
      </w:r>
      <w:r w:rsidRPr="00E65A1A">
        <w:rPr>
          <w:rFonts w:ascii="Times New Roman" w:eastAsia="標楷體" w:hAnsi="Times New Roman" w:cs="新細明體"/>
          <w:kern w:val="0"/>
          <w:szCs w:val="24"/>
        </w:rPr>
        <w:t>1</w:t>
      </w:r>
      <w:r w:rsidRPr="00E65A1A">
        <w:rPr>
          <w:rFonts w:ascii="Times New Roman" w:eastAsia="標楷體" w:hAnsi="Times New Roman" w:cs="新細明體" w:hint="eastAsia"/>
          <w:kern w:val="0"/>
          <w:szCs w:val="24"/>
        </w:rPr>
        <w:t>題至第</w:t>
      </w:r>
      <w:r w:rsidR="004B7211" w:rsidRPr="00E65A1A">
        <w:rPr>
          <w:rFonts w:ascii="Times New Roman" w:eastAsia="標楷體" w:hAnsi="Times New Roman" w:cs="新細明體" w:hint="eastAsia"/>
          <w:kern w:val="0"/>
          <w:szCs w:val="24"/>
        </w:rPr>
        <w:t>26</w:t>
      </w:r>
      <w:proofErr w:type="gramEnd"/>
      <w:r w:rsidRPr="00E65A1A">
        <w:rPr>
          <w:rFonts w:ascii="Times New Roman" w:eastAsia="標楷體" w:hAnsi="Times New Roman" w:cs="新細明體" w:hint="eastAsia"/>
          <w:kern w:val="0"/>
          <w:szCs w:val="24"/>
        </w:rPr>
        <w:t>題</w:t>
      </w:r>
      <w:r w:rsidRPr="00E65A1A">
        <w:rPr>
          <w:rFonts w:eastAsia="標楷體" w:cs="新細明體" w:hint="eastAsia"/>
          <w:szCs w:val="24"/>
        </w:rPr>
        <w:t>，每題</w:t>
      </w:r>
      <w:r w:rsidRPr="00E65A1A">
        <w:rPr>
          <w:rFonts w:ascii="Times New Roman" w:eastAsia="標楷體" w:hAnsi="Times New Roman" w:cs="Times New Roman"/>
          <w:szCs w:val="24"/>
        </w:rPr>
        <w:t>2</w:t>
      </w:r>
      <w:r w:rsidRPr="00E65A1A">
        <w:rPr>
          <w:rFonts w:eastAsia="標楷體" w:cs="新細明體" w:hint="eastAsia"/>
          <w:szCs w:val="24"/>
        </w:rPr>
        <w:t>分。</w:t>
      </w:r>
    </w:p>
    <w:p w14:paraId="782B5D96" w14:textId="52B9CE65" w:rsidR="001E6355" w:rsidRPr="00E65A1A" w:rsidRDefault="007830B5" w:rsidP="007E10A9">
      <w:pPr>
        <w:pStyle w:val="TIT1"/>
        <w:snapToGrid w:val="0"/>
        <w:spacing w:before="90" w:line="350" w:lineRule="atLeast"/>
        <w:ind w:left="345" w:hanging="345"/>
        <w:rPr>
          <w:lang w:val="en-US"/>
        </w:rPr>
      </w:pPr>
      <w:bookmarkStart w:id="2" w:name="_Hlk221187577"/>
      <w:r w:rsidRPr="00E65A1A">
        <w:rPr>
          <w:rFonts w:hint="eastAsia"/>
          <w:lang w:val="en-US"/>
        </w:rPr>
        <w:t>1</w:t>
      </w:r>
      <w:r w:rsidR="00C62F90" w:rsidRPr="00E65A1A">
        <w:rPr>
          <w:rFonts w:hint="eastAsia"/>
          <w:lang w:val="en-US"/>
        </w:rPr>
        <w:t>.</w:t>
      </w:r>
      <w:r w:rsidR="001E58A1" w:rsidRPr="00E65A1A">
        <w:tab/>
      </w:r>
      <w:r w:rsidR="001E6355" w:rsidRPr="00EE4233">
        <w:rPr>
          <w:rFonts w:hint="eastAsia"/>
          <w:spacing w:val="8"/>
          <w:lang w:val="en-US"/>
        </w:rPr>
        <w:t>2022</w:t>
      </w:r>
      <w:r w:rsidR="001E6355" w:rsidRPr="00EE4233">
        <w:rPr>
          <w:rFonts w:hint="eastAsia"/>
          <w:spacing w:val="8"/>
          <w:lang w:val="en-US"/>
        </w:rPr>
        <w:t>年臺灣在挪威的新</w:t>
      </w:r>
      <w:proofErr w:type="gramStart"/>
      <w:r w:rsidR="001E6355" w:rsidRPr="00EE4233">
        <w:rPr>
          <w:rFonts w:hint="eastAsia"/>
          <w:spacing w:val="8"/>
          <w:lang w:val="en-US"/>
        </w:rPr>
        <w:t>奧勒松</w:t>
      </w:r>
      <w:proofErr w:type="gramEnd"/>
      <w:r w:rsidR="001E6355" w:rsidRPr="00EE4233">
        <w:rPr>
          <w:rFonts w:hint="eastAsia"/>
          <w:spacing w:val="8"/>
          <w:lang w:val="en-US"/>
        </w:rPr>
        <w:t>（</w:t>
      </w:r>
      <w:r w:rsidR="001E6355" w:rsidRPr="00EE4233">
        <w:rPr>
          <w:rFonts w:hint="eastAsia"/>
          <w:spacing w:val="8"/>
          <w:lang w:val="en-US"/>
        </w:rPr>
        <w:t>78.9</w:t>
      </w:r>
      <w:r w:rsidR="001E6355" w:rsidRPr="00EE4233">
        <w:rPr>
          <w:rFonts w:hint="eastAsia"/>
          <w:spacing w:val="8"/>
          <w:lang w:val="en-US"/>
        </w:rPr>
        <w:t>°</w:t>
      </w:r>
      <w:r w:rsidR="001E6355" w:rsidRPr="00EE4233">
        <w:rPr>
          <w:rFonts w:hint="eastAsia"/>
          <w:spacing w:val="8"/>
          <w:lang w:val="en-US"/>
        </w:rPr>
        <w:t>N, 11.9</w:t>
      </w:r>
      <w:r w:rsidR="001E6355" w:rsidRPr="00EE4233">
        <w:rPr>
          <w:rFonts w:hint="eastAsia"/>
          <w:spacing w:val="8"/>
          <w:lang w:val="en-US"/>
        </w:rPr>
        <w:t>°</w:t>
      </w:r>
      <w:r w:rsidR="001E6355" w:rsidRPr="00EE4233">
        <w:rPr>
          <w:rFonts w:hint="eastAsia"/>
          <w:spacing w:val="8"/>
          <w:lang w:val="en-US"/>
        </w:rPr>
        <w:t>E</w:t>
      </w:r>
      <w:r w:rsidR="001E6355" w:rsidRPr="00EE4233">
        <w:rPr>
          <w:rFonts w:hint="eastAsia"/>
          <w:spacing w:val="8"/>
          <w:lang w:val="en-US"/>
        </w:rPr>
        <w:t>）成立了永久極地研究站，與世界各國共同</w:t>
      </w:r>
      <w:r w:rsidR="001E6355" w:rsidRPr="00E65A1A">
        <w:rPr>
          <w:rFonts w:hint="eastAsia"/>
          <w:lang w:val="en-US"/>
        </w:rPr>
        <w:t>進行極地暖化與環境變遷的研究。該地區的海水不易結冰，冬季氣溫比同緯度的俄羅斯與加拿大地區高出許多，主要是</w:t>
      </w:r>
      <w:proofErr w:type="gramStart"/>
      <w:r w:rsidR="001E6355" w:rsidRPr="00E65A1A">
        <w:rPr>
          <w:rFonts w:hint="eastAsia"/>
          <w:lang w:val="en-US"/>
        </w:rPr>
        <w:t>受到哪股洋流</w:t>
      </w:r>
      <w:proofErr w:type="gramEnd"/>
      <w:r w:rsidR="001E6355" w:rsidRPr="00E65A1A">
        <w:rPr>
          <w:rFonts w:hint="eastAsia"/>
          <w:lang w:val="en-US"/>
        </w:rPr>
        <w:t>的影響？</w:t>
      </w:r>
    </w:p>
    <w:p w14:paraId="32B247BE" w14:textId="045689A8" w:rsidR="001E6355" w:rsidRPr="00E65A1A" w:rsidRDefault="001E6355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A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黑潮</w:t>
      </w:r>
      <w:r w:rsidR="00811DBF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B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加那利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洋流</w:t>
      </w:r>
      <w:r w:rsidR="00811DBF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拉布拉多洋流</w:t>
      </w:r>
      <w:r w:rsidR="00811DBF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北大西洋洋流</w:t>
      </w:r>
    </w:p>
    <w:p w14:paraId="1E6BC23B" w14:textId="69EC7431" w:rsidR="00183B73" w:rsidRPr="00E65A1A" w:rsidRDefault="007830B5" w:rsidP="007E10A9">
      <w:pPr>
        <w:pStyle w:val="TIT1"/>
        <w:snapToGrid w:val="0"/>
        <w:spacing w:beforeLines="40" w:before="144" w:line="350" w:lineRule="atLeast"/>
        <w:ind w:left="345" w:hanging="345"/>
      </w:pPr>
      <w:r w:rsidRPr="00E65A1A">
        <w:rPr>
          <w:rFonts w:hint="eastAsia"/>
        </w:rPr>
        <w:t>2</w:t>
      </w:r>
      <w:r w:rsidR="001E6355" w:rsidRPr="00E65A1A">
        <w:rPr>
          <w:rFonts w:hint="eastAsia"/>
        </w:rPr>
        <w:t>.</w:t>
      </w:r>
      <w:r w:rsidR="001E6355" w:rsidRPr="00E65A1A">
        <w:tab/>
      </w:r>
      <w:r w:rsidR="00183B73" w:rsidRPr="00E65A1A">
        <w:rPr>
          <w:rFonts w:hint="eastAsia"/>
        </w:rPr>
        <w:t>近年來常</w:t>
      </w:r>
      <w:r w:rsidR="00183B73" w:rsidRPr="007E10A9">
        <w:rPr>
          <w:rFonts w:hint="eastAsia"/>
          <w:lang w:val="en-US"/>
        </w:rPr>
        <w:t>發生</w:t>
      </w:r>
      <w:r w:rsidR="00183B73" w:rsidRPr="00E65A1A">
        <w:rPr>
          <w:rFonts w:hint="eastAsia"/>
        </w:rPr>
        <w:t>無人機誤闖機場，影響</w:t>
      </w:r>
      <w:r w:rsidR="00C31707" w:rsidRPr="00E65A1A">
        <w:rPr>
          <w:rFonts w:hint="eastAsia"/>
        </w:rPr>
        <w:t>民航機</w:t>
      </w:r>
      <w:r w:rsidR="00183B73" w:rsidRPr="00E65A1A">
        <w:rPr>
          <w:rFonts w:hint="eastAsia"/>
        </w:rPr>
        <w:t>飛行安全的事件。為此，政府強制將禁航區的範圍資料儲存至無人機的資訊系統中，形成所謂的</w:t>
      </w:r>
      <w:r w:rsidR="00374474" w:rsidRPr="00E65A1A">
        <w:rPr>
          <w:rFonts w:hint="eastAsia"/>
        </w:rPr>
        <w:t>電子圍籬</w:t>
      </w:r>
      <w:r w:rsidR="000242FA">
        <w:rPr>
          <w:rFonts w:hint="eastAsia"/>
        </w:rPr>
        <w:t>（</w:t>
      </w:r>
      <w:r w:rsidR="00183B73" w:rsidRPr="00E65A1A">
        <w:rPr>
          <w:rFonts w:hint="eastAsia"/>
        </w:rPr>
        <w:t>Geo-Fencing</w:t>
      </w:r>
      <w:r w:rsidR="000242FA">
        <w:rPr>
          <w:rFonts w:hint="eastAsia"/>
        </w:rPr>
        <w:t>）</w:t>
      </w:r>
      <w:r w:rsidR="00183B73" w:rsidRPr="00E65A1A">
        <w:rPr>
          <w:rFonts w:hint="eastAsia"/>
        </w:rPr>
        <w:t>。當無人機</w:t>
      </w:r>
      <w:r w:rsidR="00183B73" w:rsidRPr="00EE4233">
        <w:rPr>
          <w:rFonts w:hint="eastAsia"/>
          <w:spacing w:val="12"/>
        </w:rPr>
        <w:t>起飛後，透過機上的感知器不斷偵測位置，一旦觸碰到</w:t>
      </w:r>
      <w:r w:rsidR="00F80E11" w:rsidRPr="00EE4233">
        <w:rPr>
          <w:rFonts w:hint="eastAsia"/>
          <w:spacing w:val="12"/>
        </w:rPr>
        <w:t>電子圍籬</w:t>
      </w:r>
      <w:r w:rsidR="00183B73" w:rsidRPr="00EE4233">
        <w:rPr>
          <w:rFonts w:hint="eastAsia"/>
          <w:spacing w:val="12"/>
        </w:rPr>
        <w:t>的邊界，系統便會自動限制</w:t>
      </w:r>
      <w:r w:rsidR="00183B73" w:rsidRPr="00E65A1A">
        <w:rPr>
          <w:rFonts w:hint="eastAsia"/>
        </w:rPr>
        <w:t>其繼續往前飛行。要達成上述目標，無人機資訊系統需使用何種空間資料與分析方法來進行判斷？</w:t>
      </w:r>
    </w:p>
    <w:bookmarkEnd w:id="2"/>
    <w:p w14:paraId="281015FE" w14:textId="6CBA81DA" w:rsidR="00D901AA" w:rsidRPr="00E65A1A" w:rsidRDefault="00F80E11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透過數值地形模型，以無人機的視角進行視域分析</w:t>
      </w:r>
    </w:p>
    <w:p w14:paraId="27070AFB" w14:textId="30E1544F" w:rsidR="00183B73" w:rsidRPr="00E65A1A" w:rsidRDefault="00F80E11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B</w:t>
      </w:r>
      <w:r w:rsidR="00183B73"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="00183B73" w:rsidRPr="00E65A1A">
        <w:rPr>
          <w:rFonts w:ascii="Times New Roman" w:hAnsi="Times New Roman" w:cs="Times New Roman" w:hint="eastAsia"/>
          <w:spacing w:val="10"/>
          <w:sz w:val="22"/>
          <w:szCs w:val="21"/>
        </w:rPr>
        <w:t>利用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無人機</w:t>
      </w:r>
      <w:r w:rsidR="00374474" w:rsidRPr="00E65A1A">
        <w:rPr>
          <w:rFonts w:ascii="Times New Roman" w:hAnsi="Times New Roman" w:cs="Times New Roman" w:hint="eastAsia"/>
          <w:spacing w:val="10"/>
          <w:sz w:val="22"/>
          <w:szCs w:val="21"/>
        </w:rPr>
        <w:t>位置</w:t>
      </w:r>
      <w:r w:rsidR="00534C14">
        <w:rPr>
          <w:rFonts w:ascii="Times New Roman" w:hAnsi="Times New Roman" w:cs="Times New Roman" w:hint="eastAsia"/>
          <w:spacing w:val="10"/>
          <w:sz w:val="22"/>
          <w:szCs w:val="21"/>
        </w:rPr>
        <w:t>坐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標</w:t>
      </w:r>
      <w:r w:rsidR="00183B73" w:rsidRPr="00E65A1A">
        <w:rPr>
          <w:rFonts w:ascii="Times New Roman" w:hAnsi="Times New Roman" w:cs="Times New Roman" w:hint="eastAsia"/>
          <w:spacing w:val="10"/>
          <w:sz w:val="22"/>
          <w:szCs w:val="21"/>
        </w:rPr>
        <w:t>，與禁航區範圍</w:t>
      </w:r>
      <w:proofErr w:type="gramStart"/>
      <w:r w:rsidR="00183B73" w:rsidRPr="00E65A1A">
        <w:rPr>
          <w:rFonts w:ascii="Times New Roman" w:hAnsi="Times New Roman" w:cs="Times New Roman" w:hint="eastAsia"/>
          <w:spacing w:val="10"/>
          <w:sz w:val="22"/>
          <w:szCs w:val="21"/>
        </w:rPr>
        <w:t>進行疊圖分析</w:t>
      </w:r>
      <w:proofErr w:type="gramEnd"/>
    </w:p>
    <w:p w14:paraId="543D05D7" w14:textId="6016BB23" w:rsidR="00183B73" w:rsidRPr="00E65A1A" w:rsidRDefault="00183B73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</w:t>
      </w:r>
      <w:r w:rsidR="00F80E11" w:rsidRPr="00E65A1A">
        <w:rPr>
          <w:rFonts w:ascii="Times New Roman" w:hAnsi="Times New Roman" w:cs="Times New Roman" w:hint="eastAsia"/>
          <w:spacing w:val="10"/>
          <w:sz w:val="22"/>
          <w:szCs w:val="21"/>
        </w:rPr>
        <w:t>C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="00F80E11" w:rsidRPr="00E65A1A">
        <w:rPr>
          <w:rFonts w:ascii="Times New Roman" w:hAnsi="Times New Roman" w:cs="Times New Roman" w:hint="eastAsia"/>
          <w:spacing w:val="10"/>
          <w:sz w:val="22"/>
          <w:szCs w:val="21"/>
        </w:rPr>
        <w:t>利用即時民航機航線，與無人機位置進行路網分析</w:t>
      </w:r>
    </w:p>
    <w:p w14:paraId="4415EDF6" w14:textId="59B47BE6" w:rsidR="00183B73" w:rsidRPr="00E65A1A" w:rsidRDefault="00183B73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</w:t>
      </w:r>
      <w:r w:rsidR="00F80E11" w:rsidRPr="00E65A1A">
        <w:rPr>
          <w:rFonts w:ascii="Times New Roman" w:hAnsi="Times New Roman" w:cs="Times New Roman" w:hint="eastAsia"/>
          <w:spacing w:val="10"/>
          <w:sz w:val="22"/>
          <w:szCs w:val="21"/>
        </w:rPr>
        <w:t>D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="00C31707" w:rsidRPr="00E65A1A">
        <w:rPr>
          <w:rFonts w:ascii="Times New Roman" w:hAnsi="Times New Roman" w:cs="Times New Roman" w:hint="eastAsia"/>
          <w:spacing w:val="10"/>
          <w:sz w:val="22"/>
          <w:szCs w:val="21"/>
        </w:rPr>
        <w:t>使</w:t>
      </w:r>
      <w:r w:rsidR="00374474" w:rsidRPr="00E65A1A">
        <w:rPr>
          <w:rFonts w:ascii="Times New Roman" w:hAnsi="Times New Roman" w:cs="Times New Roman" w:hint="eastAsia"/>
          <w:spacing w:val="10"/>
          <w:sz w:val="22"/>
          <w:szCs w:val="21"/>
        </w:rPr>
        <w:t>用</w:t>
      </w:r>
      <w:r w:rsidR="00C31707" w:rsidRPr="00E65A1A">
        <w:rPr>
          <w:rFonts w:ascii="Times New Roman" w:hAnsi="Times New Roman" w:cs="Times New Roman" w:hint="eastAsia"/>
          <w:spacing w:val="10"/>
          <w:sz w:val="22"/>
          <w:szCs w:val="21"/>
        </w:rPr>
        <w:t>無人機</w:t>
      </w:r>
      <w:r w:rsidR="00F80E11" w:rsidRPr="00E65A1A">
        <w:rPr>
          <w:rFonts w:ascii="Times New Roman" w:hAnsi="Times New Roman" w:cs="Times New Roman" w:hint="eastAsia"/>
          <w:spacing w:val="10"/>
          <w:sz w:val="22"/>
          <w:szCs w:val="21"/>
        </w:rPr>
        <w:t>的</w:t>
      </w:r>
      <w:r w:rsidR="00C31707" w:rsidRPr="00E65A1A">
        <w:rPr>
          <w:rFonts w:ascii="Times New Roman" w:hAnsi="Times New Roman" w:cs="Times New Roman" w:hint="eastAsia"/>
          <w:spacing w:val="10"/>
          <w:sz w:val="22"/>
          <w:szCs w:val="21"/>
        </w:rPr>
        <w:t>空拍影像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，</w:t>
      </w:r>
      <w:r w:rsidR="00C31707" w:rsidRPr="00E65A1A">
        <w:rPr>
          <w:rFonts w:ascii="Times New Roman" w:hAnsi="Times New Roman" w:cs="Times New Roman" w:hint="eastAsia"/>
          <w:spacing w:val="10"/>
          <w:sz w:val="22"/>
          <w:szCs w:val="21"/>
        </w:rPr>
        <w:t>以紅外光段進行影像判釋</w:t>
      </w:r>
    </w:p>
    <w:p w14:paraId="58426862" w14:textId="7C0216DE" w:rsidR="00353FA6" w:rsidRPr="00E65A1A" w:rsidRDefault="00534C14" w:rsidP="007E10A9">
      <w:pPr>
        <w:pStyle w:val="TIT1"/>
        <w:snapToGrid w:val="0"/>
        <w:spacing w:beforeLines="40" w:before="144" w:line="350" w:lineRule="atLeast"/>
        <w:ind w:left="330" w:hanging="330"/>
      </w:pPr>
      <w:bookmarkStart w:id="3" w:name="_Hlk187063989"/>
      <w:r>
        <w:rPr>
          <w:rFonts w:hint="eastAsia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143879" wp14:editId="69EA30C8">
                <wp:simplePos x="0" y="0"/>
                <wp:positionH relativeFrom="margin">
                  <wp:posOffset>3517900</wp:posOffset>
                </wp:positionH>
                <wp:positionV relativeFrom="paragraph">
                  <wp:posOffset>357728</wp:posOffset>
                </wp:positionV>
                <wp:extent cx="2326640" cy="2173605"/>
                <wp:effectExtent l="0" t="0" r="0" b="0"/>
                <wp:wrapSquare wrapText="bothSides"/>
                <wp:docPr id="225" name="群組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2173605"/>
                          <a:chOff x="0" y="0"/>
                          <a:chExt cx="2262471" cy="2105411"/>
                        </a:xfrm>
                      </wpg:grpSpPr>
                      <wpg:grpSp>
                        <wpg:cNvPr id="185954273" name="群組 39"/>
                        <wpg:cNvGrpSpPr/>
                        <wpg:grpSpPr>
                          <a:xfrm>
                            <a:off x="60291" y="20097"/>
                            <a:ext cx="2202180" cy="2085314"/>
                            <a:chOff x="0" y="0"/>
                            <a:chExt cx="2202180" cy="2086751"/>
                          </a:xfrm>
                        </wpg:grpSpPr>
                        <pic:pic xmlns:pic="http://schemas.openxmlformats.org/drawingml/2006/picture">
                          <pic:nvPicPr>
                            <pic:cNvPr id="1388889047" name="圖片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 l="1595" r="1595"/>
                            <a:stretch/>
                          </pic:blipFill>
                          <pic:spPr bwMode="auto">
                            <a:xfrm>
                              <a:off x="0" y="0"/>
                              <a:ext cx="2202180" cy="1845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9649623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8121" y="1940747"/>
                              <a:ext cx="284480" cy="1460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A1EE5E" w14:textId="48E55084" w:rsidR="00353FA6" w:rsidRPr="00CE2D77" w:rsidRDefault="00353FA6" w:rsidP="00534C14">
                                <w:pPr>
                                  <w:snapToGrid w:val="0"/>
                                  <w:spacing w:line="220" w:lineRule="exact"/>
                                  <w:rPr>
                                    <w:rFonts w:ascii="Times New Roman" w:hAnsi="Times New Roman" w:cs="Times New Roman"/>
                                    <w:spacing w:val="10"/>
                                    <w:sz w:val="22"/>
                                    <w:szCs w:val="21"/>
                                  </w:rPr>
                                </w:pPr>
                                <w:r w:rsidRPr="00CE2D77">
                                  <w:rPr>
                                    <w:rFonts w:ascii="Times New Roman" w:hAnsi="Times New Roman" w:cs="Times New Roman" w:hint="eastAsia"/>
                                    <w:spacing w:val="10"/>
                                    <w:sz w:val="22"/>
                                    <w:szCs w:val="21"/>
                                  </w:rPr>
                                  <w:t>圖</w:t>
                                </w:r>
                                <w:r w:rsidR="004813E1" w:rsidRPr="009B5FBF">
                                  <w:rPr>
                                    <w:rFonts w:ascii="Times New Roman" w:hAnsi="Times New Roman" w:cs="Times New Roman" w:hint="eastAsia"/>
                                    <w:spacing w:val="10"/>
                                    <w:sz w:val="22"/>
                                    <w:szCs w:val="2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4" name="矩形 4"/>
                        <wps:cNvSpPr/>
                        <wps:spPr>
                          <a:xfrm>
                            <a:off x="0" y="0"/>
                            <a:ext cx="2243124" cy="192425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43879" id="群組 225" o:spid="_x0000_s1026" style="position:absolute;left:0;text-align:left;margin-left:277pt;margin-top:28.15pt;width:183.2pt;height:171.15pt;z-index:251666432;mso-position-horizontal-relative:margin;mso-width-relative:margin;mso-height-relative:margin" coordsize="22624,2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">
                <v:group id="群組 39" o:spid="_x0000_s1027" style="position:absolute;left:602;top:200;width:22022;height:20854" coordsize="22021,20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5" o:spid="_x0000_s1028" type="#_x0000_t75" style="position:absolute;width:22021;height:18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">
                    <v:imagedata r:id="rId9" o:title="" cropleft="1045f" cropright="1045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9081;top:19407;width:2845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" stroked="f">
                    <v:textbox inset="0,0,0,0">
                      <w:txbxContent>
                        <w:p w14:paraId="4DA1EE5E" w14:textId="48E55084" w:rsidR="00353FA6" w:rsidRPr="00CE2D77" w:rsidRDefault="00353FA6" w:rsidP="00534C14">
                          <w:pPr>
                            <w:snapToGrid w:val="0"/>
                            <w:spacing w:line="220" w:lineRule="exact"/>
                            <w:rPr>
                              <w:rFonts w:ascii="Times New Roman" w:hAnsi="Times New Roman" w:cs="Times New Roman"/>
                              <w:spacing w:val="10"/>
                              <w:sz w:val="22"/>
                              <w:szCs w:val="21"/>
                            </w:rPr>
                          </w:pPr>
                          <w:r w:rsidRPr="00CE2D77">
                            <w:rPr>
                              <w:rFonts w:ascii="Times New Roman" w:hAnsi="Times New Roman" w:cs="Times New Roman" w:hint="eastAsia"/>
                              <w:spacing w:val="10"/>
                              <w:sz w:val="22"/>
                              <w:szCs w:val="21"/>
                            </w:rPr>
                            <w:t>圖</w:t>
                          </w:r>
                          <w:r w:rsidR="004813E1" w:rsidRPr="009B5FBF">
                            <w:rPr>
                              <w:rFonts w:ascii="Times New Roman" w:hAnsi="Times New Roman" w:cs="Times New Roman" w:hint="eastAsia"/>
                              <w:spacing w:val="10"/>
                              <w:sz w:val="22"/>
                              <w:szCs w:val="21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rect id="矩形 4" o:spid="_x0000_s1030" style="position:absolute;width:22431;height:19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" filled="f" strokecolor="#7f7f7f [1612]" strokeweight="1pt"/>
                <w10:wrap type="square" anchorx="margin"/>
              </v:group>
            </w:pict>
          </mc:Fallback>
        </mc:AlternateContent>
      </w:r>
      <w:r w:rsidR="007830B5" w:rsidRPr="00E65A1A">
        <w:rPr>
          <w:rFonts w:hint="eastAsia"/>
        </w:rPr>
        <w:t>3</w:t>
      </w:r>
      <w:r w:rsidR="00353FA6" w:rsidRPr="00E65A1A">
        <w:rPr>
          <w:rFonts w:hint="eastAsia"/>
        </w:rPr>
        <w:t>.</w:t>
      </w:r>
      <w:r w:rsidR="00E837BE">
        <w:tab/>
      </w:r>
      <w:r w:rsidR="00353FA6" w:rsidRPr="00EE4233">
        <w:rPr>
          <w:rFonts w:hint="eastAsia"/>
          <w:spacing w:val="18"/>
        </w:rPr>
        <w:t>臺灣每當</w:t>
      </w:r>
      <w:r w:rsidR="00353FA6" w:rsidRPr="00EE4233">
        <w:rPr>
          <w:rFonts w:hint="eastAsia"/>
          <w:spacing w:val="18"/>
          <w:lang w:val="en-US"/>
        </w:rPr>
        <w:t>災害</w:t>
      </w:r>
      <w:r w:rsidR="00353FA6" w:rsidRPr="00EE4233">
        <w:rPr>
          <w:rFonts w:hint="eastAsia"/>
          <w:spacing w:val="18"/>
        </w:rPr>
        <w:t>發生時，除了政府積極救災外，也會有許多志工和民間團體自發性協助救災</w:t>
      </w:r>
      <w:r w:rsidR="00353FA6" w:rsidRPr="00E837BE">
        <w:rPr>
          <w:rFonts w:hint="eastAsia"/>
          <w:spacing w:val="12"/>
        </w:rPr>
        <w:t>，為了讓志工人力和資源能有效配置，有位熱心網友建立網站提供災民填寫圖</w:t>
      </w:r>
      <w:r w:rsidR="004813E1" w:rsidRPr="00E837BE">
        <w:rPr>
          <w:spacing w:val="12"/>
        </w:rPr>
        <w:t>1</w:t>
      </w:r>
      <w:r w:rsidR="00353FA6" w:rsidRPr="00E837BE">
        <w:rPr>
          <w:rFonts w:hint="eastAsia"/>
          <w:spacing w:val="12"/>
        </w:rPr>
        <w:t>所示之人</w:t>
      </w:r>
      <w:r w:rsidR="00340110" w:rsidRPr="00E837BE">
        <w:rPr>
          <w:rFonts w:hint="eastAsia"/>
          <w:spacing w:val="12"/>
        </w:rPr>
        <w:t>力支援需求資訊，並且在網站的電子地圖上標示出各個須救援的地點，這種方式能</w:t>
      </w:r>
      <w:r w:rsidR="00353FA6" w:rsidRPr="00E837BE">
        <w:rPr>
          <w:rFonts w:hint="eastAsia"/>
          <w:spacing w:val="12"/>
        </w:rPr>
        <w:t>讓大家轉發網址</w:t>
      </w:r>
      <w:r w:rsidR="00353FA6" w:rsidRPr="00EE4233">
        <w:rPr>
          <w:rFonts w:hint="eastAsia"/>
          <w:spacing w:val="8"/>
        </w:rPr>
        <w:t>廣為宣傳，以有效招募志工。上述網站功能最符合</w:t>
      </w:r>
      <w:r w:rsidR="00353FA6" w:rsidRPr="00E837BE">
        <w:rPr>
          <w:rFonts w:hint="eastAsia"/>
          <w:spacing w:val="12"/>
        </w:rPr>
        <w:t>下列哪</w:t>
      </w:r>
      <w:proofErr w:type="gramStart"/>
      <w:r w:rsidR="00353FA6" w:rsidRPr="00E837BE">
        <w:rPr>
          <w:rFonts w:hint="eastAsia"/>
          <w:spacing w:val="12"/>
        </w:rPr>
        <w:t>個</w:t>
      </w:r>
      <w:proofErr w:type="gramEnd"/>
      <w:r w:rsidR="00353FA6" w:rsidRPr="00E837BE">
        <w:rPr>
          <w:rFonts w:hint="eastAsia"/>
          <w:spacing w:val="12"/>
        </w:rPr>
        <w:t>地理概念？</w:t>
      </w:r>
    </w:p>
    <w:p w14:paraId="2C908486" w14:textId="77777777" w:rsidR="00534C14" w:rsidRDefault="00353FA6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地理媒體</w:t>
      </w:r>
      <w:r w:rsidR="00534C14">
        <w:rPr>
          <w:rFonts w:ascii="Times New Roman" w:hAnsi="Times New Roman" w:cs="Times New Roman"/>
          <w:spacing w:val="10"/>
          <w:sz w:val="22"/>
          <w:szCs w:val="21"/>
        </w:rPr>
        <w:tab/>
      </w:r>
    </w:p>
    <w:p w14:paraId="78D2A604" w14:textId="77344D90" w:rsidR="00353FA6" w:rsidRPr="00E65A1A" w:rsidRDefault="00353FA6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對抗性地圖</w:t>
      </w:r>
    </w:p>
    <w:p w14:paraId="044B5A82" w14:textId="77777777" w:rsidR="00534C14" w:rsidRDefault="00353FA6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空間社會性</w:t>
      </w:r>
      <w:r w:rsidR="00534C14">
        <w:rPr>
          <w:rFonts w:ascii="Times New Roman" w:hAnsi="Times New Roman" w:cs="Times New Roman"/>
          <w:spacing w:val="10"/>
          <w:sz w:val="22"/>
          <w:szCs w:val="21"/>
        </w:rPr>
        <w:tab/>
      </w:r>
    </w:p>
    <w:p w14:paraId="3CEFE175" w14:textId="3F38E238" w:rsidR="00E837BE" w:rsidRDefault="00353FA6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(D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公眾參與式地理資訊系統</w:t>
      </w:r>
    </w:p>
    <w:p w14:paraId="6FA73FFD" w14:textId="42ED27D4" w:rsidR="00353FA6" w:rsidRPr="00E65A1A" w:rsidRDefault="00564927" w:rsidP="007E10A9">
      <w:pPr>
        <w:pStyle w:val="TIT1"/>
        <w:snapToGrid w:val="0"/>
        <w:spacing w:beforeLines="40" w:before="144" w:line="350" w:lineRule="atLeast"/>
        <w:ind w:left="330" w:hanging="330"/>
      </w:pPr>
      <w:r>
        <w:rPr>
          <w:rFonts w:hint="eastAsia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CBCD12E" wp14:editId="169F0AA1">
                <wp:simplePos x="0" y="0"/>
                <wp:positionH relativeFrom="column">
                  <wp:posOffset>2467330</wp:posOffset>
                </wp:positionH>
                <wp:positionV relativeFrom="paragraph">
                  <wp:posOffset>588678</wp:posOffset>
                </wp:positionV>
                <wp:extent cx="3529330" cy="2165383"/>
                <wp:effectExtent l="0" t="0" r="0" b="6350"/>
                <wp:wrapSquare wrapText="bothSides"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9330" cy="2165383"/>
                          <a:chOff x="0" y="0"/>
                          <a:chExt cx="3529330" cy="2165383"/>
                        </a:xfrm>
                      </wpg:grpSpPr>
                      <wpg:grpSp>
                        <wpg:cNvPr id="6" name="群組 6"/>
                        <wpg:cNvGrpSpPr/>
                        <wpg:grpSpPr>
                          <a:xfrm>
                            <a:off x="0" y="17813"/>
                            <a:ext cx="3529330" cy="2147570"/>
                            <a:chOff x="-400308" y="0"/>
                            <a:chExt cx="6036568" cy="3776771"/>
                          </a:xfrm>
                        </wpg:grpSpPr>
                        <wpg:graphicFrame>
                          <wpg:cNvPr id="778117971" name="圖表 778117971"/>
                          <wpg:cNvFrPr/>
                          <wpg:xfrm>
                            <a:off x="0" y="0"/>
                            <a:ext cx="5636260" cy="334899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0"/>
                            </a:graphicData>
                          </a:graphic>
                        </wpg:graphicFrame>
                        <wpg:grpSp>
                          <wpg:cNvPr id="778117977" name="群組 1"/>
                          <wpg:cNvGrpSpPr/>
                          <wpg:grpSpPr>
                            <a:xfrm>
                              <a:off x="-400308" y="0"/>
                              <a:ext cx="5493750" cy="3776771"/>
                              <a:chOff x="-1093455" y="-3184762"/>
                              <a:chExt cx="5496247" cy="3780756"/>
                            </a:xfrm>
                          </wpg:grpSpPr>
                          <wps:wsp>
                            <wps:cNvPr id="778117978" name="矩形 778117978"/>
                            <wps:cNvSpPr/>
                            <wps:spPr>
                              <a:xfrm>
                                <a:off x="-93909" y="-176934"/>
                                <a:ext cx="736539" cy="2812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0EA0D9" w14:textId="77777777" w:rsidR="00BA07E6" w:rsidRPr="00DB5A7A" w:rsidRDefault="00BA07E6" w:rsidP="00BA07E6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DB5A7A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1"/>
                                      <w:szCs w:val="21"/>
                                    </w:rPr>
                                    <w:t>世界</w:t>
                                  </w:r>
                                </w:p>
                              </w:txbxContent>
                            </wps:txbx>
                            <wps:bodyPr lIns="0" tIns="0" rIns="0" bIns="0"/>
                          </wps:wsp>
                          <wps:wsp>
                            <wps:cNvPr id="778117979" name="矩形 778117979"/>
                            <wps:cNvSpPr/>
                            <wps:spPr>
                              <a:xfrm>
                                <a:off x="843557" y="-190903"/>
                                <a:ext cx="710226" cy="2679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A1FBA5" w14:textId="77777777" w:rsidR="00BA07E6" w:rsidRPr="00DB5A7A" w:rsidRDefault="00BA07E6" w:rsidP="00BA07E6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DB5A7A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1"/>
                                      <w:szCs w:val="21"/>
                                    </w:rPr>
                                    <w:t>甲</w:t>
                                  </w:r>
                                </w:p>
                              </w:txbxContent>
                            </wps:txbx>
                            <wps:bodyPr lIns="0" tIns="0" rIns="0" bIns="0"/>
                          </wps:wsp>
                          <wps:wsp>
                            <wps:cNvPr id="778117980" name="矩形 778117980"/>
                            <wps:cNvSpPr/>
                            <wps:spPr>
                              <a:xfrm>
                                <a:off x="1982342" y="-191320"/>
                                <a:ext cx="502631" cy="2956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23A6BB" w14:textId="77777777" w:rsidR="00BA07E6" w:rsidRPr="00DB5A7A" w:rsidRDefault="00BA07E6" w:rsidP="00BA07E6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DB5A7A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1"/>
                                      <w:szCs w:val="21"/>
                                    </w:rPr>
                                    <w:t>乙</w:t>
                                  </w:r>
                                </w:p>
                              </w:txbxContent>
                            </wps:txbx>
                            <wps:bodyPr lIns="0" tIns="0" rIns="0" bIns="0"/>
                          </wps:wsp>
                          <wps:wsp>
                            <wps:cNvPr id="778117981" name="矩形 778117981"/>
                            <wps:cNvSpPr/>
                            <wps:spPr>
                              <a:xfrm>
                                <a:off x="3010595" y="-208458"/>
                                <a:ext cx="398664" cy="3275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24F393" w14:textId="77777777" w:rsidR="00BA07E6" w:rsidRPr="00DB5A7A" w:rsidRDefault="00BA07E6" w:rsidP="00BA07E6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DB5A7A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1"/>
                                      <w:szCs w:val="21"/>
                                    </w:rPr>
                                    <w:t>丙</w:t>
                                  </w:r>
                                </w:p>
                              </w:txbxContent>
                            </wps:txbx>
                            <wps:bodyPr lIns="0" tIns="0" rIns="0" bIns="0"/>
                          </wps:wsp>
                          <wps:wsp>
                            <wps:cNvPr id="778117982" name="矩形 778117982"/>
                            <wps:cNvSpPr/>
                            <wps:spPr>
                              <a:xfrm>
                                <a:off x="4105150" y="-195408"/>
                                <a:ext cx="297642" cy="34311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1CA30C" w14:textId="77777777" w:rsidR="00BA07E6" w:rsidRPr="00DB5A7A" w:rsidRDefault="00BA07E6" w:rsidP="00BA07E6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DB5A7A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1"/>
                                      <w:szCs w:val="21"/>
                                    </w:rPr>
                                    <w:t>丁</w:t>
                                  </w:r>
                                </w:p>
                              </w:txbxContent>
                            </wps:txbx>
                            <wps:bodyPr lIns="0" tIns="0" rIns="0" bIns="0"/>
                          </wps:wsp>
                          <wps:wsp>
                            <wps:cNvPr id="778117983" name="矩形 778117983"/>
                            <wps:cNvSpPr/>
                            <wps:spPr>
                              <a:xfrm>
                                <a:off x="1697853" y="230409"/>
                                <a:ext cx="502631" cy="365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FD3258" w14:textId="77777777" w:rsidR="00BA07E6" w:rsidRPr="00DB5A7A" w:rsidRDefault="00BA07E6" w:rsidP="00BA07E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DB5A7A">
                                    <w:rPr>
                                      <w:rFonts w:ascii="Times New Roman" w:hAnsi="Times New Roman" w:cs="Times New Roman"/>
                                      <w:color w:val="000000"/>
                                      <w:kern w:val="24"/>
                                      <w:sz w:val="22"/>
                                    </w:rPr>
                                    <w:t>圖</w:t>
                                  </w:r>
                                  <w:r w:rsidRPr="00DB5A7A">
                                    <w:rPr>
                                      <w:rFonts w:ascii="Times New Roman" w:hAnsi="Times New Roman" w:cs="Times New Roman"/>
                                      <w:color w:val="000000"/>
                                      <w:kern w:val="24"/>
                                      <w:sz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lIns="0" tIns="0" rIns="0" bIns="0"/>
                          </wps:wsp>
                          <wps:wsp>
                            <wps:cNvPr id="396" name="矩形 396"/>
                            <wps:cNvSpPr/>
                            <wps:spPr>
                              <a:xfrm>
                                <a:off x="-1003260" y="-3184762"/>
                                <a:ext cx="450579" cy="30063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EA9CCD" w14:textId="63D55755" w:rsidR="00BA07E6" w:rsidRPr="00BA07E6" w:rsidRDefault="00BA07E6" w:rsidP="00BA07E6">
                                  <w:pPr>
                                    <w:widowControl/>
                                    <w:jc w:val="center"/>
                                    <w:rPr>
                                      <w:rFonts w:ascii="新細明體" w:eastAsia="新細明體" w:hAnsi="新細明體" w:cs="新細明體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BA07E6">
                                    <w:rPr>
                                      <w:rFonts w:hAnsi="新細明體"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14:ligatures w14:val="none"/>
                                    </w:rPr>
                                    <w:t>糧食不安全人口比</w:t>
                                  </w:r>
                                  <w:r w:rsidR="00532F42">
                                    <w:rPr>
                                      <w:rFonts w:hAnsi="新細明體" w:hint="eastAsi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14:ligatures w14:val="none"/>
                                    </w:rPr>
                                    <w:t>率</w:t>
                                  </w:r>
                                </w:p>
                                <w:p w14:paraId="633E1605" w14:textId="50D7F7D6" w:rsidR="00BA07E6" w:rsidRPr="00BA07E6" w:rsidRDefault="00BA07E6" w:rsidP="00BA07E6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="eaVert" lIns="0" tIns="0" rIns="0" bIns="0"/>
                          </wps:wsp>
                          <wps:wsp>
                            <wps:cNvPr id="448" name="矩形 448"/>
                            <wps:cNvSpPr/>
                            <wps:spPr>
                              <a:xfrm>
                                <a:off x="-1093455" y="-673267"/>
                                <a:ext cx="704115" cy="3163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5DCA7C" w14:textId="0D0A05B8" w:rsidR="00532F42" w:rsidRPr="00532F42" w:rsidRDefault="00532F42" w:rsidP="007E10A9">
                                  <w:pPr>
                                    <w:widowControl/>
                                    <w:snapToGrid w:val="0"/>
                                    <w:spacing w:line="240" w:lineRule="exact"/>
                                    <w:rPr>
                                      <w:rFonts w:ascii="Times New Roman" w:eastAsia="新細明體" w:hAnsi="Times New Roman" w:cs="Times New Roman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532F42">
                                    <w:rPr>
                                      <w:rFonts w:ascii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14:ligatures w14:val="none"/>
                                    </w:rPr>
                                    <w:t>（</w:t>
                                  </w:r>
                                  <w:r w:rsidRPr="00532F42">
                                    <w:rPr>
                                      <w:rFonts w:ascii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14:ligatures w14:val="none"/>
                                    </w:rPr>
                                    <w:t>%</w:t>
                                  </w:r>
                                  <w:r w:rsidRPr="00532F42">
                                    <w:rPr>
                                      <w:rFonts w:ascii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14:ligatures w14:val="none"/>
                                    </w:rPr>
                                    <w:t>）</w:t>
                                  </w:r>
                                </w:p>
                                <w:p w14:paraId="1E2E0197" w14:textId="77777777" w:rsidR="00532F42" w:rsidRPr="00BA07E6" w:rsidRDefault="00532F42" w:rsidP="007E10A9">
                                  <w:pPr>
                                    <w:snapToGrid w:val="0"/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="horz" lIns="0" tIns="0" rIns="0" bIns="0"/>
                          </wps:wsp>
                        </wpg:grpSp>
                      </wpg:grpSp>
                      <wps:wsp>
                        <wps:cNvPr id="1" name="矩形 1"/>
                        <wps:cNvSpPr/>
                        <wps:spPr>
                          <a:xfrm>
                            <a:off x="41563" y="0"/>
                            <a:ext cx="3414155" cy="194755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BCD12E" id="群組 3" o:spid="_x0000_s1031" style="position:absolute;left:0;text-align:left;margin-left:194.3pt;margin-top:46.35pt;width:277.9pt;height:170.5pt;z-index:251674624" coordsize="35293,21653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">
                <v:group id="群組 6" o:spid="_x0000_s1032" style="position:absolute;top:178;width:35293;height:21475" coordorigin="-4003" coordsize="60365,3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圖表 778117971" o:spid="_x0000_s1033" type="#_x0000_t75" style="position:absolute;left:-40;top:8;width:56406;height:334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">
                    <v:imagedata r:id="rId11" o:title=""/>
                    <o:lock v:ext="edit" aspectratio="f"/>
                  </v:shape>
                  <v:group id="群組 1" o:spid="_x0000_s1034" style="position:absolute;left:-4003;width:54937;height:37767" coordorigin="-10934,-31847" coordsize="54962,3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">
                    <v:rect id="矩形 778117978" o:spid="_x0000_s1035" style="position:absolute;left:-939;top:-1769;width:7365;height:2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" fillcolor="white [3212]" stroked="f" strokeweight="1pt">
                      <v:textbox inset="0,0,0,0">
                        <w:txbxContent>
                          <w:p w14:paraId="120EA0D9" w14:textId="77777777" w:rsidR="00BA07E6" w:rsidRPr="00DB5A7A" w:rsidRDefault="00BA07E6" w:rsidP="00BA07E6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DB5A7A">
                              <w:rPr>
                                <w:rFonts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世界</w:t>
                            </w:r>
                          </w:p>
                        </w:txbxContent>
                      </v:textbox>
                    </v:rect>
                    <v:rect id="矩形 778117979" o:spid="_x0000_s1036" style="position:absolute;left:8435;top:-1909;width:7102;height:2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" fillcolor="white [3212]" stroked="f" strokeweight="1pt">
                      <v:textbox inset="0,0,0,0">
                        <w:txbxContent>
                          <w:p w14:paraId="0DA1FBA5" w14:textId="77777777" w:rsidR="00BA07E6" w:rsidRPr="00DB5A7A" w:rsidRDefault="00BA07E6" w:rsidP="00BA07E6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DB5A7A">
                              <w:rPr>
                                <w:rFonts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甲</w:t>
                            </w:r>
                          </w:p>
                        </w:txbxContent>
                      </v:textbox>
                    </v:rect>
                    <v:rect id="矩形 778117980" o:spid="_x0000_s1037" style="position:absolute;left:19823;top:-1913;width:5026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" fillcolor="white [3212]" stroked="f" strokeweight="1pt">
                      <v:textbox inset="0,0,0,0">
                        <w:txbxContent>
                          <w:p w14:paraId="1823A6BB" w14:textId="77777777" w:rsidR="00BA07E6" w:rsidRPr="00DB5A7A" w:rsidRDefault="00BA07E6" w:rsidP="00BA07E6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DB5A7A">
                              <w:rPr>
                                <w:rFonts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乙</w:t>
                            </w:r>
                          </w:p>
                        </w:txbxContent>
                      </v:textbox>
                    </v:rect>
                    <v:rect id="矩形 778117981" o:spid="_x0000_s1038" style="position:absolute;left:30105;top:-2084;width:3987;height:3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" fillcolor="white [3212]" stroked="f" strokeweight="1pt">
                      <v:textbox inset="0,0,0,0">
                        <w:txbxContent>
                          <w:p w14:paraId="2724F393" w14:textId="77777777" w:rsidR="00BA07E6" w:rsidRPr="00DB5A7A" w:rsidRDefault="00BA07E6" w:rsidP="00BA07E6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DB5A7A">
                              <w:rPr>
                                <w:rFonts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丙</w:t>
                            </w:r>
                          </w:p>
                        </w:txbxContent>
                      </v:textbox>
                    </v:rect>
                    <v:rect id="矩形 778117982" o:spid="_x0000_s1039" style="position:absolute;left:41051;top:-1954;width:2976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" fillcolor="white [3212]" stroked="f" strokeweight="1pt">
                      <v:textbox inset="0,0,0,0">
                        <w:txbxContent>
                          <w:p w14:paraId="6F1CA30C" w14:textId="77777777" w:rsidR="00BA07E6" w:rsidRPr="00DB5A7A" w:rsidRDefault="00BA07E6" w:rsidP="00BA07E6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DB5A7A">
                              <w:rPr>
                                <w:rFonts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丁</w:t>
                            </w:r>
                          </w:p>
                        </w:txbxContent>
                      </v:textbox>
                    </v:rect>
                    <v:rect id="矩形 778117983" o:spid="_x0000_s1040" style="position:absolute;left:16978;top:2304;width:5026;height:3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" fillcolor="white [3212]" stroked="f" strokeweight="1pt">
                      <v:textbox inset="0,0,0,0">
                        <w:txbxContent>
                          <w:p w14:paraId="1BFD3258" w14:textId="77777777" w:rsidR="00BA07E6" w:rsidRPr="00DB5A7A" w:rsidRDefault="00BA07E6" w:rsidP="00BA0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DB5A7A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</w:rPr>
                              <w:t>圖</w:t>
                            </w:r>
                            <w:r w:rsidRPr="00DB5A7A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矩形 396" o:spid="_x0000_s1041" style="position:absolute;left:-10032;top:-31847;width:4506;height:30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" fillcolor="white [3212]" stroked="f" strokeweight="1pt">
                      <v:textbox style="layout-flow:vertical-ideographic" inset="0,0,0,0">
                        <w:txbxContent>
                          <w:p w14:paraId="55EA9CCD" w14:textId="63D55755" w:rsidR="00BA07E6" w:rsidRPr="00BA07E6" w:rsidRDefault="00BA07E6" w:rsidP="00BA07E6">
                            <w:pPr>
                              <w:widowControl/>
                              <w:jc w:val="center"/>
                              <w:rPr>
                                <w:rFonts w:ascii="新細明體" w:eastAsia="新細明體" w:hAnsi="新細明體" w:cs="新細明體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BA07E6">
                              <w:rPr>
                                <w:rFonts w:hAnsi="新細明體"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  <w:t>糧食不安全人口比</w:t>
                            </w:r>
                            <w:r w:rsidR="00532F42">
                              <w:rPr>
                                <w:rFonts w:hAnsi="新細明體" w:hint="eastAsia"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  <w:t>率</w:t>
                            </w:r>
                          </w:p>
                          <w:p w14:paraId="633E1605" w14:textId="50D7F7D6" w:rsidR="00BA07E6" w:rsidRPr="00BA07E6" w:rsidRDefault="00BA07E6" w:rsidP="00BA07E6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  <v:rect id="矩形 448" o:spid="_x0000_s1042" style="position:absolute;left:-10934;top:-6732;width:7041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" filled="f" stroked="f" strokeweight="1pt">
                      <v:textbox inset="0,0,0,0">
                        <w:txbxContent>
                          <w:p w14:paraId="795DCA7C" w14:textId="0D0A05B8" w:rsidR="00532F42" w:rsidRPr="00532F42" w:rsidRDefault="00532F42" w:rsidP="007E10A9">
                            <w:pPr>
                              <w:widowControl/>
                              <w:snapToGrid w:val="0"/>
                              <w:spacing w:line="240" w:lineRule="exact"/>
                              <w:rPr>
                                <w:rFonts w:ascii="Times New Roman" w:eastAsia="新細明體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532F42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  <w:t>（</w:t>
                            </w:r>
                            <w:r w:rsidRPr="00532F42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  <w:t>%</w:t>
                            </w:r>
                            <w:r w:rsidRPr="00532F42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  <w:t>）</w:t>
                            </w:r>
                          </w:p>
                          <w:p w14:paraId="1E2E0197" w14:textId="77777777" w:rsidR="00532F42" w:rsidRPr="00BA07E6" w:rsidRDefault="00532F42" w:rsidP="007E10A9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rect id="矩形 1" o:spid="_x0000_s1043" style="position:absolute;left:415;width:34142;height:19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" filled="f" strokecolor="#7f7f7f [1612]" strokeweight="1pt"/>
                <w10:wrap type="square"/>
              </v:group>
            </w:pict>
          </mc:Fallback>
        </mc:AlternateContent>
      </w:r>
      <w:r w:rsidR="00353FA6" w:rsidRPr="00E65A1A">
        <w:rPr>
          <w:rFonts w:hint="eastAsia"/>
        </w:rPr>
        <w:t>4.</w:t>
      </w:r>
      <w:r w:rsidR="00353FA6" w:rsidRPr="00E65A1A">
        <w:tab/>
      </w:r>
      <w:r w:rsidR="00534C14" w:rsidRPr="007E10A9">
        <w:rPr>
          <w:rFonts w:hint="eastAsia"/>
          <w:spacing w:val="12"/>
        </w:rPr>
        <w:t>糧食暨農業組織</w:t>
      </w:r>
      <w:r w:rsidR="007E10A9" w:rsidRPr="007E10A9">
        <w:rPr>
          <w:rFonts w:hint="eastAsia"/>
          <w:spacing w:val="12"/>
        </w:rPr>
        <w:t>（</w:t>
      </w:r>
      <w:r w:rsidR="00534C14" w:rsidRPr="007E10A9">
        <w:rPr>
          <w:rFonts w:hint="eastAsia"/>
          <w:spacing w:val="12"/>
        </w:rPr>
        <w:t>FAO</w:t>
      </w:r>
      <w:r w:rsidR="007E10A9" w:rsidRPr="007E10A9">
        <w:rPr>
          <w:rFonts w:hint="eastAsia"/>
          <w:spacing w:val="12"/>
        </w:rPr>
        <w:t>）</w:t>
      </w:r>
      <w:r w:rsidR="00534C14" w:rsidRPr="007E10A9">
        <w:rPr>
          <w:rFonts w:hint="eastAsia"/>
          <w:spacing w:val="12"/>
        </w:rPr>
        <w:t>為追蹤全球是否朝「確保全球所有人全年都能獲得安全、營養</w:t>
      </w:r>
      <w:r w:rsidR="00534C14" w:rsidRPr="007E10A9">
        <w:rPr>
          <w:rFonts w:hint="eastAsia"/>
          <w:spacing w:val="2"/>
        </w:rPr>
        <w:t>和充足食物」的目標邁進，對世界各大洲進行調查，圖</w:t>
      </w:r>
      <w:r w:rsidR="00534C14" w:rsidRPr="007E10A9">
        <w:rPr>
          <w:rFonts w:hint="eastAsia"/>
          <w:spacing w:val="2"/>
        </w:rPr>
        <w:t>2</w:t>
      </w:r>
      <w:r w:rsidR="00534C14" w:rsidRPr="007E10A9">
        <w:rPr>
          <w:rFonts w:hint="eastAsia"/>
          <w:spacing w:val="2"/>
        </w:rPr>
        <w:t>是基於該調查結果顯示</w:t>
      </w:r>
      <w:r w:rsidR="00534C14" w:rsidRPr="007E10A9">
        <w:rPr>
          <w:rFonts w:hint="eastAsia"/>
          <w:spacing w:val="2"/>
        </w:rPr>
        <w:t>2019-2024</w:t>
      </w:r>
      <w:r w:rsidR="00534C14" w:rsidRPr="007E10A9">
        <w:rPr>
          <w:rFonts w:hint="eastAsia"/>
          <w:spacing w:val="2"/>
        </w:rPr>
        <w:t>年</w:t>
      </w:r>
      <w:r w:rsidR="00534C14" w:rsidRPr="00E7747F">
        <w:rPr>
          <w:rFonts w:hint="eastAsia"/>
          <w:spacing w:val="4"/>
        </w:rPr>
        <w:t>各大洲發生中度與嚴重糧食不安全</w:t>
      </w:r>
      <w:r w:rsidR="00534C14" w:rsidRPr="00534C14">
        <w:rPr>
          <w:rFonts w:hint="eastAsia"/>
        </w:rPr>
        <w:t>的人口比率。依據各大洲的人口總數、糧食取得問題與發展特性判斷，亞洲、非洲、拉丁美洲</w:t>
      </w:r>
      <w:r>
        <w:rPr>
          <w:rFonts w:hint="eastAsia"/>
        </w:rPr>
        <w:t>與</w:t>
      </w:r>
      <w:r w:rsidR="00534C14" w:rsidRPr="00E7747F">
        <w:rPr>
          <w:rFonts w:hint="eastAsia"/>
          <w:spacing w:val="22"/>
        </w:rPr>
        <w:t>北美</w:t>
      </w:r>
      <w:proofErr w:type="gramStart"/>
      <w:r w:rsidR="00534C14" w:rsidRPr="00E7747F">
        <w:rPr>
          <w:rFonts w:hint="eastAsia"/>
          <w:spacing w:val="22"/>
        </w:rPr>
        <w:t>—</w:t>
      </w:r>
      <w:proofErr w:type="gramEnd"/>
      <w:r w:rsidR="00534C14" w:rsidRPr="00E7747F">
        <w:rPr>
          <w:rFonts w:hint="eastAsia"/>
          <w:spacing w:val="22"/>
        </w:rPr>
        <w:t>歐洲依序分別是圖中的何者？</w:t>
      </w:r>
    </w:p>
    <w:p w14:paraId="7E4EBAFA" w14:textId="0785F251" w:rsidR="00353FA6" w:rsidRPr="00E65A1A" w:rsidRDefault="00353FA6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(A)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乙甲丙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丁</w:t>
      </w:r>
    </w:p>
    <w:p w14:paraId="2D680295" w14:textId="0E984B88" w:rsidR="00353FA6" w:rsidRPr="00E65A1A" w:rsidRDefault="00353FA6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(B)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乙甲丁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丙</w:t>
      </w:r>
    </w:p>
    <w:p w14:paraId="0A37C80D" w14:textId="69F3E0B9" w:rsidR="00353FA6" w:rsidRPr="00E65A1A" w:rsidRDefault="00353FA6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(C)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丙甲乙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丁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 xml:space="preserve"> </w:t>
      </w:r>
    </w:p>
    <w:p w14:paraId="454F72EC" w14:textId="5EA0AE79" w:rsidR="00D7404F" w:rsidRDefault="00353FA6" w:rsidP="007E10A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(D)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丙甲丁乙</w:t>
      </w:r>
      <w:proofErr w:type="gramEnd"/>
      <w:r w:rsidR="00D7404F">
        <w:rPr>
          <w:rFonts w:ascii="Times New Roman" w:hAnsi="Times New Roman" w:cs="Times New Roman"/>
          <w:spacing w:val="10"/>
          <w:sz w:val="22"/>
          <w:szCs w:val="21"/>
        </w:rPr>
        <w:br w:type="page"/>
      </w:r>
    </w:p>
    <w:p w14:paraId="7544D832" w14:textId="566D8B4B" w:rsidR="009A64D2" w:rsidRPr="00E65A1A" w:rsidRDefault="00C62F90" w:rsidP="00BD514D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lastRenderedPageBreak/>
        <w:t>5</w:t>
      </w:r>
      <w:r w:rsidR="006B7066" w:rsidRPr="00E65A1A">
        <w:rPr>
          <w:rFonts w:hint="eastAsia"/>
        </w:rPr>
        <w:t>.</w:t>
      </w:r>
      <w:r w:rsidR="001E58A1" w:rsidRPr="00E65A1A">
        <w:tab/>
      </w:r>
      <w:r w:rsidR="00BD514D" w:rsidRPr="00E837BE">
        <w:rPr>
          <w:rFonts w:hint="eastAsia"/>
          <w:spacing w:val="8"/>
          <w:szCs w:val="24"/>
        </w:rPr>
        <w:t>人工智慧（</w:t>
      </w:r>
      <w:r w:rsidR="00BD514D" w:rsidRPr="00E837BE">
        <w:rPr>
          <w:rFonts w:hint="eastAsia"/>
          <w:spacing w:val="8"/>
        </w:rPr>
        <w:t>AI</w:t>
      </w:r>
      <w:r w:rsidR="00BD514D" w:rsidRPr="00E837BE">
        <w:rPr>
          <w:rFonts w:hint="eastAsia"/>
          <w:spacing w:val="8"/>
        </w:rPr>
        <w:t>）模型能夠辨識照片中的物體，是基於</w:t>
      </w:r>
      <w:r w:rsidR="00BD514D" w:rsidRPr="00E837BE">
        <w:rPr>
          <w:spacing w:val="8"/>
        </w:rPr>
        <w:t>AI</w:t>
      </w:r>
      <w:r w:rsidR="00BD514D" w:rsidRPr="00E837BE">
        <w:rPr>
          <w:rFonts w:hint="eastAsia"/>
          <w:spacing w:val="8"/>
        </w:rPr>
        <w:t>公司發展核心模型時，需配合大量</w:t>
      </w:r>
      <w:r w:rsidR="00BD514D" w:rsidRPr="006312FF">
        <w:rPr>
          <w:rFonts w:hint="eastAsia"/>
          <w:spacing w:val="4"/>
        </w:rPr>
        <w:t>標記資料進行模型訓練。由於標記資料的工作相當繁重且耗時，屬於高勞力密集產業。</w:t>
      </w:r>
      <w:r w:rsidR="009A64D2" w:rsidRPr="006312FF">
        <w:rPr>
          <w:rFonts w:hint="eastAsia"/>
          <w:spacing w:val="4"/>
        </w:rPr>
        <w:t>美國</w:t>
      </w:r>
      <w:r w:rsidR="009A64D2" w:rsidRPr="006312FF">
        <w:rPr>
          <w:spacing w:val="12"/>
        </w:rPr>
        <w:t>AI</w:t>
      </w:r>
      <w:r w:rsidR="009A64D2" w:rsidRPr="006312FF">
        <w:rPr>
          <w:rFonts w:hint="eastAsia"/>
          <w:spacing w:val="12"/>
        </w:rPr>
        <w:t>公司通常將此工作外包給委內瑞拉、馬達加斯加、印度、菲律賓等國家的公司，故有學者</w:t>
      </w:r>
      <w:r w:rsidR="009A64D2" w:rsidRPr="00E837BE">
        <w:rPr>
          <w:rFonts w:hint="eastAsia"/>
          <w:spacing w:val="8"/>
        </w:rPr>
        <w:t>認為這種產業模式是一種數位殖民。此種現象最適合使用下列哪</w:t>
      </w:r>
      <w:proofErr w:type="gramStart"/>
      <w:r w:rsidR="009A64D2" w:rsidRPr="00E837BE">
        <w:rPr>
          <w:rFonts w:hint="eastAsia"/>
          <w:spacing w:val="8"/>
        </w:rPr>
        <w:t>個</w:t>
      </w:r>
      <w:proofErr w:type="gramEnd"/>
      <w:r w:rsidR="009A64D2" w:rsidRPr="00E837BE">
        <w:rPr>
          <w:rFonts w:hint="eastAsia"/>
          <w:spacing w:val="8"/>
        </w:rPr>
        <w:t>概念予以解釋？</w:t>
      </w:r>
    </w:p>
    <w:p w14:paraId="6D26ED26" w14:textId="58E563D6" w:rsidR="009A64D2" w:rsidRPr="00E65A1A" w:rsidRDefault="009A64D2" w:rsidP="00811DB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規模經濟</w:t>
      </w:r>
      <w:r w:rsidR="00811DBF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世界體系</w:t>
      </w:r>
      <w:r w:rsidR="00811DBF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全球在地化</w:t>
      </w:r>
      <w:r w:rsidR="00811DBF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(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D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推力與拉力</w:t>
      </w:r>
    </w:p>
    <w:p w14:paraId="29A7765C" w14:textId="73AC655D" w:rsidR="005167FE" w:rsidRDefault="007830B5" w:rsidP="00E837BE">
      <w:pPr>
        <w:pStyle w:val="TIT1"/>
        <w:snapToGrid w:val="0"/>
        <w:spacing w:beforeLines="45" w:before="162" w:line="350" w:lineRule="atLeast"/>
        <w:ind w:left="345" w:hanging="345"/>
      </w:pPr>
      <w:r w:rsidRPr="00E65A1A">
        <w:rPr>
          <w:rFonts w:hint="eastAsia"/>
        </w:rPr>
        <w:t>6</w:t>
      </w:r>
      <w:r w:rsidR="00183B73" w:rsidRPr="00E65A1A">
        <w:rPr>
          <w:rFonts w:hint="eastAsia"/>
        </w:rPr>
        <w:t>.</w:t>
      </w:r>
      <w:r w:rsidR="001E58A1" w:rsidRPr="00E65A1A">
        <w:tab/>
      </w:r>
      <w:r w:rsidR="005167FE" w:rsidRPr="00E65A1A">
        <w:rPr>
          <w:rFonts w:hint="eastAsia"/>
        </w:rPr>
        <w:t>中國</w:t>
      </w:r>
      <w:r w:rsidR="005167FE" w:rsidRPr="00E65A1A">
        <w:t>過去</w:t>
      </w:r>
      <w:r w:rsidR="00AE547C" w:rsidRPr="00E65A1A">
        <w:rPr>
          <w:rFonts w:hint="eastAsia"/>
        </w:rPr>
        <w:t>幾</w:t>
      </w:r>
      <w:r w:rsidR="005167FE" w:rsidRPr="00E65A1A">
        <w:rPr>
          <w:rFonts w:hint="eastAsia"/>
        </w:rPr>
        <w:t>年間都市</w:t>
      </w:r>
      <w:r w:rsidR="005167FE" w:rsidRPr="00E65A1A">
        <w:t>化發展迅速</w:t>
      </w:r>
      <w:r w:rsidR="00AE547C" w:rsidRPr="00E65A1A">
        <w:rPr>
          <w:rFonts w:hint="eastAsia"/>
        </w:rPr>
        <w:t>，</w:t>
      </w:r>
      <w:r w:rsidR="001E536E" w:rsidRPr="00E65A1A">
        <w:rPr>
          <w:rFonts w:hint="eastAsia"/>
        </w:rPr>
        <w:t>部分大都市仍嚴格</w:t>
      </w:r>
      <w:r w:rsidR="00AE547C" w:rsidRPr="00E65A1A">
        <w:rPr>
          <w:rFonts w:hint="eastAsia"/>
        </w:rPr>
        <w:t>限制</w:t>
      </w:r>
      <w:r w:rsidR="00061F21" w:rsidRPr="00E65A1A">
        <w:rPr>
          <w:rFonts w:hint="eastAsia"/>
        </w:rPr>
        <w:t>鄉村農業</w:t>
      </w:r>
      <w:r w:rsidR="00AE547C" w:rsidRPr="00E65A1A">
        <w:rPr>
          <w:rFonts w:hint="eastAsia"/>
        </w:rPr>
        <w:t>人口</w:t>
      </w:r>
      <w:r w:rsidR="00061F21" w:rsidRPr="00E65A1A">
        <w:rPr>
          <w:rFonts w:hint="eastAsia"/>
        </w:rPr>
        <w:t>的戶籍</w:t>
      </w:r>
      <w:r w:rsidR="00AE547C" w:rsidRPr="00E65A1A">
        <w:rPr>
          <w:rFonts w:hint="eastAsia"/>
        </w:rPr>
        <w:t>遷往都市，</w:t>
      </w:r>
      <w:r w:rsidR="001E536E" w:rsidRPr="006312FF">
        <w:rPr>
          <w:rFonts w:hint="eastAsia"/>
          <w:spacing w:val="4"/>
        </w:rPr>
        <w:t>但</w:t>
      </w:r>
      <w:r w:rsidR="00D23188" w:rsidRPr="006312FF">
        <w:rPr>
          <w:rFonts w:hint="eastAsia"/>
          <w:spacing w:val="4"/>
        </w:rPr>
        <w:t>事實上</w:t>
      </w:r>
      <w:r w:rsidR="001E536E" w:rsidRPr="006312FF">
        <w:rPr>
          <w:rFonts w:hint="eastAsia"/>
          <w:spacing w:val="4"/>
        </w:rPr>
        <w:t>仍</w:t>
      </w:r>
      <w:r w:rsidR="00D23188" w:rsidRPr="006312FF">
        <w:rPr>
          <w:rFonts w:hint="eastAsia"/>
          <w:spacing w:val="4"/>
        </w:rPr>
        <w:t>有許多</w:t>
      </w:r>
      <w:r w:rsidR="001E536E" w:rsidRPr="006312FF">
        <w:rPr>
          <w:rFonts w:hint="eastAsia"/>
          <w:spacing w:val="4"/>
        </w:rPr>
        <w:t>無</w:t>
      </w:r>
      <w:r w:rsidR="00061F21" w:rsidRPr="006312FF">
        <w:rPr>
          <w:rFonts w:hint="eastAsia"/>
          <w:spacing w:val="4"/>
        </w:rPr>
        <w:t>都市</w:t>
      </w:r>
      <w:r w:rsidR="001E536E" w:rsidRPr="006312FF">
        <w:rPr>
          <w:rFonts w:hint="eastAsia"/>
          <w:spacing w:val="4"/>
        </w:rPr>
        <w:t>戶籍</w:t>
      </w:r>
      <w:r w:rsidR="00061F21" w:rsidRPr="006312FF">
        <w:rPr>
          <w:rFonts w:hint="eastAsia"/>
          <w:spacing w:val="4"/>
        </w:rPr>
        <w:t>的</w:t>
      </w:r>
      <w:r w:rsidR="001E536E" w:rsidRPr="006312FF">
        <w:rPr>
          <w:rFonts w:hint="eastAsia"/>
          <w:spacing w:val="4"/>
        </w:rPr>
        <w:t>人口</w:t>
      </w:r>
      <w:r w:rsidR="00D23188" w:rsidRPr="006312FF">
        <w:rPr>
          <w:rFonts w:hint="eastAsia"/>
          <w:spacing w:val="4"/>
        </w:rPr>
        <w:t>持續</w:t>
      </w:r>
      <w:r w:rsidR="001E536E" w:rsidRPr="006312FF">
        <w:rPr>
          <w:rFonts w:hint="eastAsia"/>
          <w:spacing w:val="4"/>
        </w:rPr>
        <w:t>遷</w:t>
      </w:r>
      <w:r w:rsidR="00D23188" w:rsidRPr="006312FF">
        <w:rPr>
          <w:rFonts w:hint="eastAsia"/>
          <w:spacing w:val="4"/>
        </w:rPr>
        <w:t>入</w:t>
      </w:r>
      <w:r w:rsidR="001E536E" w:rsidRPr="006312FF">
        <w:rPr>
          <w:rFonts w:hint="eastAsia"/>
          <w:spacing w:val="4"/>
        </w:rPr>
        <w:t>，導致</w:t>
      </w:r>
      <w:r w:rsidR="00D23188" w:rsidRPr="006312FF">
        <w:rPr>
          <w:rFonts w:hint="eastAsia"/>
          <w:spacing w:val="4"/>
        </w:rPr>
        <w:t>中國</w:t>
      </w:r>
      <w:r w:rsidR="00517EAD" w:rsidRPr="006312FF">
        <w:rPr>
          <w:rFonts w:hint="eastAsia"/>
          <w:spacing w:val="4"/>
        </w:rPr>
        <w:t>利用</w:t>
      </w:r>
      <w:r w:rsidR="00061F21" w:rsidRPr="006312FF">
        <w:rPr>
          <w:rFonts w:hint="eastAsia"/>
          <w:spacing w:val="4"/>
        </w:rPr>
        <w:t>都市</w:t>
      </w:r>
      <w:r w:rsidR="00D23188" w:rsidRPr="006312FF">
        <w:rPr>
          <w:rFonts w:hint="eastAsia"/>
          <w:spacing w:val="4"/>
        </w:rPr>
        <w:t>戶籍</w:t>
      </w:r>
      <w:r w:rsidR="00061F21" w:rsidRPr="006312FF">
        <w:rPr>
          <w:rFonts w:hint="eastAsia"/>
          <w:spacing w:val="4"/>
        </w:rPr>
        <w:t>人口</w:t>
      </w:r>
      <w:r w:rsidR="00D23188" w:rsidRPr="006312FF">
        <w:rPr>
          <w:rFonts w:hint="eastAsia"/>
          <w:spacing w:val="4"/>
        </w:rPr>
        <w:t>和都市</w:t>
      </w:r>
      <w:r w:rsidR="0019233A" w:rsidRPr="006312FF">
        <w:rPr>
          <w:rFonts w:hint="eastAsia"/>
          <w:spacing w:val="4"/>
        </w:rPr>
        <w:t>常住</w:t>
      </w:r>
      <w:r w:rsidR="00D23188" w:rsidRPr="006312FF">
        <w:rPr>
          <w:rFonts w:hint="eastAsia"/>
          <w:spacing w:val="4"/>
        </w:rPr>
        <w:t>人口</w:t>
      </w:r>
      <w:r w:rsidR="00517EAD" w:rsidRPr="00E65A1A">
        <w:rPr>
          <w:rFonts w:hint="eastAsia"/>
        </w:rPr>
        <w:t>兩</w:t>
      </w:r>
      <w:r w:rsidR="00971AAC" w:rsidRPr="00E65A1A">
        <w:rPr>
          <w:rFonts w:hint="eastAsia"/>
        </w:rPr>
        <w:t>種統計數據</w:t>
      </w:r>
      <w:r w:rsidR="00517EAD" w:rsidRPr="00E65A1A">
        <w:rPr>
          <w:rFonts w:hint="eastAsia"/>
        </w:rPr>
        <w:t>，</w:t>
      </w:r>
      <w:r w:rsidR="001A3649" w:rsidRPr="00E65A1A">
        <w:rPr>
          <w:rFonts w:hint="eastAsia"/>
        </w:rPr>
        <w:t>計算</w:t>
      </w:r>
      <w:r w:rsidR="00061F21" w:rsidRPr="00E65A1A">
        <w:rPr>
          <w:rFonts w:hint="eastAsia"/>
        </w:rPr>
        <w:t>都市化程度時</w:t>
      </w:r>
      <w:r w:rsidR="00D23188" w:rsidRPr="00E65A1A">
        <w:rPr>
          <w:rFonts w:hint="eastAsia"/>
        </w:rPr>
        <w:t>產生差異</w:t>
      </w:r>
      <w:r w:rsidR="005167FE" w:rsidRPr="00E65A1A">
        <w:rPr>
          <w:rFonts w:hint="eastAsia"/>
        </w:rPr>
        <w:t>。</w:t>
      </w:r>
      <w:r w:rsidR="00517EAD" w:rsidRPr="00E65A1A">
        <w:rPr>
          <w:rFonts w:hint="eastAsia"/>
        </w:rPr>
        <w:t>選項中</w:t>
      </w:r>
      <w:r w:rsidR="0019233A" w:rsidRPr="00E65A1A">
        <w:rPr>
          <w:rFonts w:hint="eastAsia"/>
        </w:rPr>
        <w:t>的折線圖，</w:t>
      </w:r>
      <w:r w:rsidR="00CE6A44" w:rsidRPr="00E65A1A">
        <w:t>黑色實線為都市</w:t>
      </w:r>
      <w:r w:rsidR="00613EA4" w:rsidRPr="00E65A1A">
        <w:t>戶籍</w:t>
      </w:r>
      <w:r w:rsidR="00CE6A44" w:rsidRPr="00E65A1A">
        <w:t>人口比例</w:t>
      </w:r>
      <w:r w:rsidR="00517EAD" w:rsidRPr="00E65A1A">
        <w:rPr>
          <w:rFonts w:hint="eastAsia"/>
        </w:rPr>
        <w:t>，</w:t>
      </w:r>
      <w:r w:rsidR="00CE6A44" w:rsidRPr="00E65A1A">
        <w:t>灰色虛線為都市</w:t>
      </w:r>
      <w:r w:rsidR="0019233A" w:rsidRPr="00E65A1A">
        <w:t>常住</w:t>
      </w:r>
      <w:r w:rsidR="00CE6A44" w:rsidRPr="00E65A1A">
        <w:t>人口比例</w:t>
      </w:r>
      <w:r w:rsidR="001A3649" w:rsidRPr="00E65A1A">
        <w:rPr>
          <w:rFonts w:hint="eastAsia"/>
        </w:rPr>
        <w:t>，</w:t>
      </w:r>
      <w:r w:rsidR="00CE6A44" w:rsidRPr="00E65A1A">
        <w:rPr>
          <w:rFonts w:hint="eastAsia"/>
        </w:rPr>
        <w:t>哪</w:t>
      </w:r>
      <w:proofErr w:type="gramStart"/>
      <w:r w:rsidR="00CE6A44" w:rsidRPr="00E65A1A">
        <w:rPr>
          <w:rFonts w:hint="eastAsia"/>
        </w:rPr>
        <w:t>張圖</w:t>
      </w:r>
      <w:r w:rsidR="001E536E" w:rsidRPr="00E65A1A">
        <w:rPr>
          <w:rFonts w:hint="eastAsia"/>
        </w:rPr>
        <w:t>最能</w:t>
      </w:r>
      <w:proofErr w:type="gramEnd"/>
      <w:r w:rsidR="0019233A" w:rsidRPr="00E65A1A">
        <w:rPr>
          <w:rFonts w:hint="eastAsia"/>
        </w:rPr>
        <w:t>表現</w:t>
      </w:r>
      <w:r w:rsidR="001E536E" w:rsidRPr="00E65A1A">
        <w:rPr>
          <w:rFonts w:hint="eastAsia"/>
        </w:rPr>
        <w:t>上述兩</w:t>
      </w:r>
      <w:r w:rsidR="0019233A" w:rsidRPr="00E65A1A">
        <w:rPr>
          <w:rFonts w:hint="eastAsia"/>
        </w:rPr>
        <w:t>種</w:t>
      </w:r>
      <w:r w:rsidR="00061F21" w:rsidRPr="00E65A1A">
        <w:rPr>
          <w:rFonts w:hint="eastAsia"/>
        </w:rPr>
        <w:t>都市化</w:t>
      </w:r>
      <w:r w:rsidR="001A3649" w:rsidRPr="00E65A1A">
        <w:rPr>
          <w:rFonts w:hint="eastAsia"/>
        </w:rPr>
        <w:t>程度</w:t>
      </w:r>
      <w:r w:rsidR="005167FE" w:rsidRPr="00E65A1A">
        <w:rPr>
          <w:rFonts w:hint="eastAsia"/>
        </w:rPr>
        <w:t>？</w:t>
      </w:r>
    </w:p>
    <w:p w14:paraId="55F6B171" w14:textId="54DB0155" w:rsidR="00397120" w:rsidRDefault="00324C3D" w:rsidP="00397120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>
        <w:rPr>
          <w:rFonts w:hint="eastAsia"/>
          <w:noProof/>
          <w:spacing w:val="10"/>
          <w:sz w:val="22"/>
          <w:szCs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0CEFE94" wp14:editId="360C9293">
                <wp:simplePos x="0" y="0"/>
                <wp:positionH relativeFrom="margin">
                  <wp:posOffset>4473893</wp:posOffset>
                </wp:positionH>
                <wp:positionV relativeFrom="paragraph">
                  <wp:posOffset>244475</wp:posOffset>
                </wp:positionV>
                <wp:extent cx="1473632" cy="1658620"/>
                <wp:effectExtent l="0" t="0" r="12700" b="0"/>
                <wp:wrapNone/>
                <wp:docPr id="260" name="群組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3632" cy="1658620"/>
                          <a:chOff x="-11430" y="0"/>
                          <a:chExt cx="1473632" cy="1658620"/>
                        </a:xfrm>
                      </wpg:grpSpPr>
                      <wpg:grpSp>
                        <wpg:cNvPr id="208" name="群組 208"/>
                        <wpg:cNvGrpSpPr/>
                        <wpg:grpSpPr>
                          <a:xfrm>
                            <a:off x="65837" y="0"/>
                            <a:ext cx="1396365" cy="1658620"/>
                            <a:chOff x="0" y="0"/>
                            <a:chExt cx="1396365" cy="1659227"/>
                          </a:xfrm>
                        </wpg:grpSpPr>
                        <pic:pic xmlns:pic="http://schemas.openxmlformats.org/drawingml/2006/picture">
                          <pic:nvPicPr>
                            <pic:cNvPr id="48282968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983" y="35626"/>
                              <a:ext cx="1331595" cy="16090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92" name="群組 192"/>
                          <wpg:cNvGrpSpPr/>
                          <wpg:grpSpPr>
                            <a:xfrm>
                              <a:off x="0" y="0"/>
                              <a:ext cx="1396365" cy="1659227"/>
                              <a:chOff x="0" y="0"/>
                              <a:chExt cx="1396415" cy="1659572"/>
                            </a:xfrm>
                          </wpg:grpSpPr>
                          <wps:wsp>
                            <wps:cNvPr id="19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3183" y="0"/>
                                <a:ext cx="128905" cy="135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A65D75" w14:textId="77777777" w:rsidR="00397120" w:rsidRPr="00CA4793" w:rsidRDefault="00397120" w:rsidP="00397120">
                                  <w:pPr>
                                    <w:snapToGrid w:val="0"/>
                                    <w:spacing w:line="18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479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70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9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162" y="342528"/>
                                <a:ext cx="128905" cy="135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5C0FD7" w14:textId="77777777" w:rsidR="00397120" w:rsidRPr="00CA4793" w:rsidRDefault="00397120" w:rsidP="00397120">
                                  <w:pPr>
                                    <w:snapToGrid w:val="0"/>
                                    <w:spacing w:line="18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CA479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9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162" y="676123"/>
                                <a:ext cx="128905" cy="135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D8B01A" w14:textId="77777777" w:rsidR="00397120" w:rsidRPr="00CA4793" w:rsidRDefault="00397120" w:rsidP="00397120">
                                  <w:pPr>
                                    <w:snapToGrid w:val="0"/>
                                    <w:spacing w:line="18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CA479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9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162" y="1024601"/>
                                <a:ext cx="128905" cy="135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E8BF2B" w14:textId="77777777" w:rsidR="00397120" w:rsidRPr="00CA4793" w:rsidRDefault="00397120" w:rsidP="00397120">
                                  <w:pPr>
                                    <w:snapToGrid w:val="0"/>
                                    <w:spacing w:line="18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CA479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9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162" y="1370111"/>
                                <a:ext cx="128905" cy="135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FAB9DA" w14:textId="77777777" w:rsidR="00397120" w:rsidRPr="00CA4793" w:rsidRDefault="00397120" w:rsidP="00397120">
                                  <w:pPr>
                                    <w:snapToGrid w:val="0"/>
                                    <w:spacing w:line="18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CA479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9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3173" y="1438616"/>
                                <a:ext cx="222885" cy="86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B8A2E3" w14:textId="77777777" w:rsidR="00397120" w:rsidRPr="00DC32E8" w:rsidRDefault="00397120" w:rsidP="00397120">
                                  <w:pPr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DC32E8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2016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9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2517" y="1438616"/>
                                <a:ext cx="222885" cy="86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4D84E6" w14:textId="77777777" w:rsidR="00397120" w:rsidRPr="00DC32E8" w:rsidRDefault="00397120" w:rsidP="00397120">
                                  <w:pPr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DC32E8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201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8883" y="1438616"/>
                                <a:ext cx="222885" cy="86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F072B9" w14:textId="77777777" w:rsidR="00397120" w:rsidRPr="00DC32E8" w:rsidRDefault="00397120" w:rsidP="00397120">
                                  <w:pPr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DC32E8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3121" y="1435638"/>
                                <a:ext cx="222885" cy="86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6E1720" w14:textId="77777777" w:rsidR="00397120" w:rsidRPr="00DC32E8" w:rsidRDefault="00397120" w:rsidP="00397120">
                                  <w:pPr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DC32E8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3530" y="1435638"/>
                                <a:ext cx="222885" cy="86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79DA07" w14:textId="77777777" w:rsidR="00397120" w:rsidRPr="00DC32E8" w:rsidRDefault="00397120" w:rsidP="00397120">
                                  <w:pPr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DC32E8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2507" y="1545842"/>
                                <a:ext cx="222885" cy="1137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AE0940" w14:textId="77777777" w:rsidR="00397120" w:rsidRPr="006F0AAE" w:rsidRDefault="00397120" w:rsidP="006F0AAE">
                                  <w:pPr>
                                    <w:snapToGrid w:val="0"/>
                                    <w:spacing w:line="16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F0AAE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0057"/>
                                <a:ext cx="142336" cy="47605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59366" w14:textId="7DE4962B" w:rsidR="00397120" w:rsidRPr="006F0AAE" w:rsidRDefault="00397120" w:rsidP="00397120">
                                  <w:pPr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F0AAE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人口比例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25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11430" y="811433"/>
                            <a:ext cx="295989" cy="93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456A0A" w14:textId="77777777" w:rsidR="00324C3D" w:rsidRPr="007E10A9" w:rsidRDefault="00324C3D" w:rsidP="00324C3D">
                              <w:pPr>
                                <w:snapToGrid w:val="0"/>
                                <w:spacing w:line="140" w:lineRule="exact"/>
                                <w:rPr>
                                  <w:rFonts w:ascii="Times New Roman" w:hAnsi="Times New Roman" w:cs="Times New Roman"/>
                                  <w:spacing w:val="-6"/>
                                  <w:sz w:val="16"/>
                                  <w:szCs w:val="16"/>
                                </w:rPr>
                              </w:pPr>
                              <w:r w:rsidRPr="007E10A9">
                                <w:rPr>
                                  <w:rFonts w:ascii="Times New Roman" w:hAnsi="Times New Roman" w:cs="Times New Roman" w:hint="eastAsia"/>
                                  <w:spacing w:val="-6"/>
                                  <w:sz w:val="16"/>
                                  <w:szCs w:val="16"/>
                                </w:rPr>
                                <w:t>（</w:t>
                              </w:r>
                              <w:r w:rsidRPr="007E10A9">
                                <w:rPr>
                                  <w:rFonts w:ascii="Times New Roman" w:hAnsi="Times New Roman" w:cs="Times New Roman" w:hint="eastAsia"/>
                                  <w:spacing w:val="-6"/>
                                  <w:sz w:val="16"/>
                                  <w:szCs w:val="16"/>
                                </w:rPr>
                                <w:t>%</w:t>
                              </w:r>
                              <w:r w:rsidRPr="007E10A9">
                                <w:rPr>
                                  <w:rFonts w:ascii="Times New Roman" w:hAnsi="Times New Roman" w:cs="Times New Roman" w:hint="eastAsia"/>
                                  <w:spacing w:val="-6"/>
                                  <w:sz w:val="16"/>
                                  <w:szCs w:val="1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CEFE94" id="群組 260" o:spid="_x0000_s1044" style="position:absolute;left:0;text-align:left;margin-left:352.3pt;margin-top:19.25pt;width:116.05pt;height:130.6pt;z-index:251669504;mso-position-horizontal-relative:margin;mso-width-relative:margin" coordorigin="-114" coordsize="14736,16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">
                <v:group id="群組 208" o:spid="_x0000_s1045" style="position:absolute;left:658;width:13964;height:16586" coordsize="13963,16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圖片 4" o:spid="_x0000_s1046" type="#_x0000_t75" style="position:absolute;left:299;top:356;width:13316;height:16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">
                    <v:imagedata r:id="rId13" o:title=""/>
                  </v:shape>
                  <v:group id="群組 192" o:spid="_x0000_s1047" style="position:absolute;width:13963;height:16592" coordsize="13964,1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<v:shape id="_x0000_s1048" type="#_x0000_t202" style="position:absolute;left:1131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    <v:textbox inset="0,0,0,0">
                        <w:txbxContent>
                          <w:p w14:paraId="08A65D75" w14:textId="77777777" w:rsidR="00397120" w:rsidRPr="00CA4793" w:rsidRDefault="00397120" w:rsidP="00397120">
                            <w:pPr>
                              <w:snapToGrid w:val="0"/>
                              <w:spacing w:line="180" w:lineRule="exact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A479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</w:txbxContent>
                      </v:textbox>
                    </v:shape>
                    <v:shape id="_x0000_s1049" type="#_x0000_t202" style="position:absolute;left:1161;top:3425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    <v:textbox inset="0,0,0,0">
                        <w:txbxContent>
                          <w:p w14:paraId="715C0FD7" w14:textId="77777777" w:rsidR="00397120" w:rsidRPr="00CA4793" w:rsidRDefault="00397120" w:rsidP="00397120">
                            <w:pPr>
                              <w:snapToGrid w:val="0"/>
                              <w:spacing w:line="180" w:lineRule="exact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6</w:t>
                            </w:r>
                            <w:r w:rsidRPr="00CA479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050" type="#_x0000_t202" style="position:absolute;left:1161;top:6761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    <v:textbox inset="0,0,0,0">
                        <w:txbxContent>
                          <w:p w14:paraId="73D8B01A" w14:textId="77777777" w:rsidR="00397120" w:rsidRPr="00CA4793" w:rsidRDefault="00397120" w:rsidP="00397120">
                            <w:pPr>
                              <w:snapToGrid w:val="0"/>
                              <w:spacing w:line="180" w:lineRule="exact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</w:t>
                            </w:r>
                            <w:r w:rsidRPr="00CA479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051" type="#_x0000_t202" style="position:absolute;left:1161;top:10246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    <v:textbox inset="0,0,0,0">
                        <w:txbxContent>
                          <w:p w14:paraId="5AE8BF2B" w14:textId="77777777" w:rsidR="00397120" w:rsidRPr="00CA4793" w:rsidRDefault="00397120" w:rsidP="00397120">
                            <w:pPr>
                              <w:snapToGrid w:val="0"/>
                              <w:spacing w:line="180" w:lineRule="exact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</w:t>
                            </w:r>
                            <w:r w:rsidRPr="00CA479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052" type="#_x0000_t202" style="position:absolute;left:1161;top:13701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    <v:textbox inset="0,0,0,0">
                        <w:txbxContent>
                          <w:p w14:paraId="2DFAB9DA" w14:textId="77777777" w:rsidR="00397120" w:rsidRPr="00CA4793" w:rsidRDefault="00397120" w:rsidP="00397120">
                            <w:pPr>
                              <w:snapToGrid w:val="0"/>
                              <w:spacing w:line="180" w:lineRule="exact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</w:t>
                            </w:r>
                            <w:r w:rsidRPr="00CA479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053" type="#_x0000_t202" style="position:absolute;left:2531;top:1438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    <v:textbox inset="0,0,0,0">
                        <w:txbxContent>
                          <w:p w14:paraId="06B8A2E3" w14:textId="77777777" w:rsidR="00397120" w:rsidRPr="00DC32E8" w:rsidRDefault="00397120" w:rsidP="00397120">
                            <w:pPr>
                              <w:snapToGrid w:val="0"/>
                              <w:spacing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C32E8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2016</w:t>
                            </w:r>
                          </w:p>
                        </w:txbxContent>
                      </v:textbox>
                    </v:shape>
                    <v:shape id="_x0000_s1054" type="#_x0000_t202" style="position:absolute;left:4825;top:1438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    <v:textbox inset="0,0,0,0">
                        <w:txbxContent>
                          <w:p w14:paraId="744D84E6" w14:textId="77777777" w:rsidR="00397120" w:rsidRPr="00DC32E8" w:rsidRDefault="00397120" w:rsidP="00397120">
                            <w:pPr>
                              <w:snapToGrid w:val="0"/>
                              <w:spacing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C32E8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201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_x0000_s1055" type="#_x0000_t202" style="position:absolute;left:7088;top:1438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    <v:textbox inset="0,0,0,0">
                        <w:txbxContent>
                          <w:p w14:paraId="5CF072B9" w14:textId="77777777" w:rsidR="00397120" w:rsidRPr="00DC32E8" w:rsidRDefault="00397120" w:rsidP="00397120">
                            <w:pPr>
                              <w:snapToGrid w:val="0"/>
                              <w:spacing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C32E8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  <v:shape id="_x0000_s1056" type="#_x0000_t202" style="position:absolute;left:9531;top:1435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    <v:textbox inset="0,0,0,0">
                        <w:txbxContent>
                          <w:p w14:paraId="0F6E1720" w14:textId="77777777" w:rsidR="00397120" w:rsidRPr="00DC32E8" w:rsidRDefault="00397120" w:rsidP="00397120">
                            <w:pPr>
                              <w:snapToGrid w:val="0"/>
                              <w:spacing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C32E8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  <v:shape id="_x0000_s1057" type="#_x0000_t202" style="position:absolute;left:11735;top:1435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    <v:textbox inset="0,0,0,0">
                        <w:txbxContent>
                          <w:p w14:paraId="0D79DA07" w14:textId="77777777" w:rsidR="00397120" w:rsidRPr="00DC32E8" w:rsidRDefault="00397120" w:rsidP="00397120">
                            <w:pPr>
                              <w:snapToGrid w:val="0"/>
                              <w:spacing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C32E8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24</w:t>
                            </w:r>
                          </w:p>
                        </w:txbxContent>
                      </v:textbox>
                    </v:shape>
                    <v:shape id="_x0000_s1058" type="#_x0000_t202" style="position:absolute;left:6225;top:15458;width:2228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    <v:textbox inset="0,0,0,0">
                        <w:txbxContent>
                          <w:p w14:paraId="16AE0940" w14:textId="77777777" w:rsidR="00397120" w:rsidRPr="006F0AAE" w:rsidRDefault="00397120" w:rsidP="006F0AAE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F0AAE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_x0000_s1059" type="#_x0000_t202" style="position:absolute;top:3400;width:1423;height:4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" filled="f" stroked="f">
                      <v:textbox style="layout-flow:vertical-ideographic" inset="0,0,0,0">
                        <w:txbxContent>
                          <w:p w14:paraId="2DA59366" w14:textId="7DE4962B" w:rsidR="00397120" w:rsidRPr="006F0AAE" w:rsidRDefault="00397120" w:rsidP="00397120">
                            <w:pPr>
                              <w:snapToGrid w:val="0"/>
                              <w:spacing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F0AAE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人口比例</w:t>
                            </w:r>
                          </w:p>
                        </w:txbxContent>
                      </v:textbox>
                    </v:shape>
                  </v:group>
                </v:group>
                <v:shape id="_x0000_s1060" type="#_x0000_t202" style="position:absolute;left:-114;top:8114;width:2959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6A456A0A" w14:textId="77777777" w:rsidR="00324C3D" w:rsidRPr="007E10A9" w:rsidRDefault="00324C3D" w:rsidP="00324C3D">
                        <w:pPr>
                          <w:snapToGrid w:val="0"/>
                          <w:spacing w:line="140" w:lineRule="exact"/>
                          <w:rPr>
                            <w:rFonts w:ascii="Times New Roman" w:hAnsi="Times New Roman" w:cs="Times New Roman"/>
                            <w:spacing w:val="-6"/>
                            <w:sz w:val="16"/>
                            <w:szCs w:val="16"/>
                          </w:rPr>
                        </w:pPr>
                        <w:r w:rsidRPr="007E10A9">
                          <w:rPr>
                            <w:rFonts w:ascii="Times New Roman" w:hAnsi="Times New Roman" w:cs="Times New Roman" w:hint="eastAsia"/>
                            <w:spacing w:val="-6"/>
                            <w:sz w:val="16"/>
                            <w:szCs w:val="16"/>
                          </w:rPr>
                          <w:t>（</w:t>
                        </w:r>
                        <w:r w:rsidRPr="007E10A9">
                          <w:rPr>
                            <w:rFonts w:ascii="Times New Roman" w:hAnsi="Times New Roman" w:cs="Times New Roman" w:hint="eastAsia"/>
                            <w:spacing w:val="-6"/>
                            <w:sz w:val="16"/>
                            <w:szCs w:val="16"/>
                          </w:rPr>
                          <w:t>%</w:t>
                        </w:r>
                        <w:r w:rsidRPr="007E10A9">
                          <w:rPr>
                            <w:rFonts w:ascii="Times New Roman" w:hAnsi="Times New Roman" w:cs="Times New Roman" w:hint="eastAsia"/>
                            <w:spacing w:val="-6"/>
                            <w:sz w:val="16"/>
                            <w:szCs w:val="16"/>
                          </w:rPr>
                          <w:t>）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hint="eastAsia"/>
          <w:noProof/>
          <w:spacing w:val="10"/>
          <w:sz w:val="22"/>
          <w:szCs w:val="21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4E52662" wp14:editId="1B5FD37E">
                <wp:simplePos x="0" y="0"/>
                <wp:positionH relativeFrom="column">
                  <wp:posOffset>231775</wp:posOffset>
                </wp:positionH>
                <wp:positionV relativeFrom="paragraph">
                  <wp:posOffset>242570</wp:posOffset>
                </wp:positionV>
                <wp:extent cx="1483995" cy="1658620"/>
                <wp:effectExtent l="0" t="0" r="1905" b="0"/>
                <wp:wrapNone/>
                <wp:docPr id="205" name="群組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995" cy="1658620"/>
                          <a:chOff x="-88181" y="8276"/>
                          <a:chExt cx="1484596" cy="1659310"/>
                        </a:xfrm>
                      </wpg:grpSpPr>
                      <pic:pic xmlns:pic="http://schemas.openxmlformats.org/drawingml/2006/picture">
                        <pic:nvPicPr>
                          <pic:cNvPr id="2068223087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1564" y="35626"/>
                            <a:ext cx="1331595" cy="160909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7" name="群組 37"/>
                        <wpg:cNvGrpSpPr/>
                        <wpg:grpSpPr>
                          <a:xfrm>
                            <a:off x="-88181" y="8276"/>
                            <a:ext cx="1484596" cy="1659310"/>
                            <a:chOff x="-88181" y="8276"/>
                            <a:chExt cx="1484596" cy="1659310"/>
                          </a:xfrm>
                        </wpg:grpSpPr>
                        <wps:wsp>
                          <wps:cNvPr id="2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183" y="8276"/>
                              <a:ext cx="128905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40670D" w14:textId="77777777" w:rsidR="00397120" w:rsidRPr="00CA4793" w:rsidRDefault="00397120" w:rsidP="00397120">
                                <w:pPr>
                                  <w:snapToGrid w:val="0"/>
                                  <w:spacing w:line="180" w:lineRule="exact"/>
                                  <w:jc w:val="right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CA4793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62" y="342528"/>
                              <a:ext cx="128905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BE1385" w14:textId="77777777" w:rsidR="00397120" w:rsidRPr="00CA4793" w:rsidRDefault="00397120" w:rsidP="00397120">
                                <w:pPr>
                                  <w:snapToGrid w:val="0"/>
                                  <w:spacing w:line="180" w:lineRule="exact"/>
                                  <w:jc w:val="right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CA4793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62" y="670163"/>
                              <a:ext cx="128905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FFBF30" w14:textId="77777777" w:rsidR="00397120" w:rsidRPr="00CA4793" w:rsidRDefault="00397120" w:rsidP="00397120">
                                <w:pPr>
                                  <w:snapToGrid w:val="0"/>
                                  <w:spacing w:line="180" w:lineRule="exact"/>
                                  <w:jc w:val="right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CA4793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62" y="1030561"/>
                              <a:ext cx="128905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568788" w14:textId="77777777" w:rsidR="00397120" w:rsidRPr="00CA4793" w:rsidRDefault="00397120" w:rsidP="00397120">
                                <w:pPr>
                                  <w:snapToGrid w:val="0"/>
                                  <w:spacing w:line="180" w:lineRule="exact"/>
                                  <w:jc w:val="right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CA4793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62" y="1370111"/>
                              <a:ext cx="128905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9A1FE2" w14:textId="77777777" w:rsidR="00397120" w:rsidRPr="00CA4793" w:rsidRDefault="00397120" w:rsidP="00397120">
                                <w:pPr>
                                  <w:snapToGrid w:val="0"/>
                                  <w:spacing w:line="180" w:lineRule="exact"/>
                                  <w:jc w:val="right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CA4793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3173" y="1438616"/>
                              <a:ext cx="222885" cy="86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C5F2C5" w14:textId="77777777" w:rsidR="00397120" w:rsidRPr="00DC32E8" w:rsidRDefault="00397120" w:rsidP="00397120">
                                <w:pPr>
                                  <w:snapToGrid w:val="0"/>
                                  <w:spacing w:line="1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DC32E8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2016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2517" y="1438616"/>
                              <a:ext cx="222885" cy="86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FF6F53" w14:textId="77777777" w:rsidR="00397120" w:rsidRPr="00DC32E8" w:rsidRDefault="00397120" w:rsidP="00397120">
                                <w:pPr>
                                  <w:snapToGrid w:val="0"/>
                                  <w:spacing w:line="1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DC32E8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201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8883" y="1438616"/>
                              <a:ext cx="222885" cy="86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5E6B16" w14:textId="77777777" w:rsidR="00397120" w:rsidRPr="00DC32E8" w:rsidRDefault="00397120" w:rsidP="00397120">
                                <w:pPr>
                                  <w:snapToGrid w:val="0"/>
                                  <w:spacing w:line="1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DC32E8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3121" y="1435638"/>
                              <a:ext cx="222885" cy="86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3F2413" w14:textId="77777777" w:rsidR="00397120" w:rsidRPr="00DC32E8" w:rsidRDefault="00397120" w:rsidP="00397120">
                                <w:pPr>
                                  <w:snapToGrid w:val="0"/>
                                  <w:spacing w:line="1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DC32E8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3530" y="1435638"/>
                              <a:ext cx="222885" cy="86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57DB1F" w14:textId="77777777" w:rsidR="00397120" w:rsidRPr="00DC32E8" w:rsidRDefault="00397120" w:rsidP="00397120">
                                <w:pPr>
                                  <w:snapToGrid w:val="0"/>
                                  <w:spacing w:line="1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DC32E8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489" y="1545842"/>
                              <a:ext cx="222885" cy="1217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7E1598" w14:textId="77777777" w:rsidR="00397120" w:rsidRPr="006F0AAE" w:rsidRDefault="00397120" w:rsidP="006F0AAE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6F0AAE">
                                  <w:rPr>
                                    <w:rFonts w:ascii="Times New Roman" w:hAnsi="Times New Roman" w:cs="Times New Roman" w:hint="eastAsia"/>
                                    <w:sz w:val="16"/>
                                    <w:szCs w:val="16"/>
                                  </w:rPr>
                                  <w:t>年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732" y="342529"/>
                              <a:ext cx="142336" cy="4817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0F402F" w14:textId="0DA74D2E" w:rsidR="00397120" w:rsidRPr="006F0AAE" w:rsidRDefault="00397120" w:rsidP="00397120">
                                <w:pPr>
                                  <w:snapToGrid w:val="0"/>
                                  <w:spacing w:line="1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6F0AAE">
                                  <w:rPr>
                                    <w:rFonts w:ascii="Times New Roman" w:hAnsi="Times New Roman" w:cs="Times New Roman" w:hint="eastAsia"/>
                                    <w:sz w:val="16"/>
                                    <w:szCs w:val="16"/>
                                  </w:rPr>
                                  <w:t>人口比例</w:t>
                                </w:r>
                              </w:p>
                            </w:txbxContent>
                          </wps:txbx>
                          <wps:bodyPr rot="0" vert="eaVert" wrap="square" lIns="0" tIns="0" rIns="0" bIns="0" anchor="t" anchorCtr="0">
                            <a:noAutofit/>
                          </wps:bodyPr>
                        </wps:wsp>
                        <wps:wsp>
                          <wps:cNvPr id="4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8181" y="814420"/>
                              <a:ext cx="296048" cy="940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32ADDF" w14:textId="755566EC" w:rsidR="007E10A9" w:rsidRPr="007E10A9" w:rsidRDefault="007E10A9" w:rsidP="007E10A9">
                                <w:pPr>
                                  <w:snapToGrid w:val="0"/>
                                  <w:spacing w:line="140" w:lineRule="exact"/>
                                  <w:rPr>
                                    <w:rFonts w:ascii="Times New Roman" w:hAnsi="Times New Roman" w:cs="Times New Roman"/>
                                    <w:spacing w:val="-6"/>
                                    <w:sz w:val="16"/>
                                    <w:szCs w:val="16"/>
                                  </w:rPr>
                                </w:pPr>
                                <w:r w:rsidRPr="007E10A9">
                                  <w:rPr>
                                    <w:rFonts w:ascii="Times New Roman" w:hAnsi="Times New Roman" w:cs="Times New Roman" w:hint="eastAsia"/>
                                    <w:spacing w:val="-6"/>
                                    <w:sz w:val="16"/>
                                    <w:szCs w:val="16"/>
                                  </w:rPr>
                                  <w:t>（</w:t>
                                </w:r>
                                <w:r w:rsidRPr="007E10A9">
                                  <w:rPr>
                                    <w:rFonts w:ascii="Times New Roman" w:hAnsi="Times New Roman" w:cs="Times New Roman" w:hint="eastAsia"/>
                                    <w:spacing w:val="-6"/>
                                    <w:sz w:val="16"/>
                                    <w:szCs w:val="16"/>
                                  </w:rPr>
                                  <w:t>%</w:t>
                                </w:r>
                                <w:r w:rsidRPr="007E10A9">
                                  <w:rPr>
                                    <w:rFonts w:ascii="Times New Roman" w:hAnsi="Times New Roman" w:cs="Times New Roman" w:hint="eastAsia"/>
                                    <w:spacing w:val="-6"/>
                                    <w:sz w:val="16"/>
                                    <w:szCs w:val="16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E52662" id="群組 205" o:spid="_x0000_s1061" style="position:absolute;left:0;text-align:left;margin-left:18.25pt;margin-top:19.1pt;width:116.85pt;height:130.6pt;z-index:251644928;mso-width-relative:margin;mso-height-relative:margin" coordorigin="-881,82" coordsize="14845,16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">
                <v:shape id="圖片 1" o:spid="_x0000_s1062" type="#_x0000_t75" style="position:absolute;left:415;top:356;width:13316;height:16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">
                  <v:imagedata r:id="rId15" o:title=""/>
                </v:shape>
                <v:group id="群組 37" o:spid="_x0000_s1063" style="position:absolute;left:-881;top:82;width:14845;height:16593" coordorigin="-881,82" coordsize="14845,16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_x0000_s1064" type="#_x0000_t202" style="position:absolute;left:1131;top:82;width:1289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  <v:textbox inset="0,0,0,0">
                      <w:txbxContent>
                        <w:p w14:paraId="1D40670D" w14:textId="77777777" w:rsidR="00397120" w:rsidRPr="00CA4793" w:rsidRDefault="00397120" w:rsidP="00397120">
                          <w:pPr>
                            <w:snapToGrid w:val="0"/>
                            <w:spacing w:line="180" w:lineRule="exact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CA4793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70</w:t>
                          </w:r>
                        </w:p>
                      </w:txbxContent>
                    </v:textbox>
                  </v:shape>
                  <v:shape id="_x0000_s1065" type="#_x0000_t202" style="position:absolute;left:1161;top:3425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14:paraId="4ABE1385" w14:textId="77777777" w:rsidR="00397120" w:rsidRPr="00CA4793" w:rsidRDefault="00397120" w:rsidP="00397120">
                          <w:pPr>
                            <w:snapToGrid w:val="0"/>
                            <w:spacing w:line="180" w:lineRule="exact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6</w:t>
                          </w:r>
                          <w:r w:rsidRPr="00CA4793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66" type="#_x0000_t202" style="position:absolute;left:1161;top:6701;width:1289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14:paraId="78FFBF30" w14:textId="77777777" w:rsidR="00397120" w:rsidRPr="00CA4793" w:rsidRDefault="00397120" w:rsidP="00397120">
                          <w:pPr>
                            <w:snapToGrid w:val="0"/>
                            <w:spacing w:line="180" w:lineRule="exact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5</w:t>
                          </w:r>
                          <w:r w:rsidRPr="00CA4793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67" type="#_x0000_t202" style="position:absolute;left:1161;top:10305;width:1289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<v:textbox inset="0,0,0,0">
                      <w:txbxContent>
                        <w:p w14:paraId="06568788" w14:textId="77777777" w:rsidR="00397120" w:rsidRPr="00CA4793" w:rsidRDefault="00397120" w:rsidP="00397120">
                          <w:pPr>
                            <w:snapToGrid w:val="0"/>
                            <w:spacing w:line="180" w:lineRule="exact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4</w:t>
                          </w:r>
                          <w:r w:rsidRPr="00CA4793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68" type="#_x0000_t202" style="position:absolute;left:1161;top:13701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  <v:textbox inset="0,0,0,0">
                      <w:txbxContent>
                        <w:p w14:paraId="409A1FE2" w14:textId="77777777" w:rsidR="00397120" w:rsidRPr="00CA4793" w:rsidRDefault="00397120" w:rsidP="00397120">
                          <w:pPr>
                            <w:snapToGrid w:val="0"/>
                            <w:spacing w:line="180" w:lineRule="exact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3</w:t>
                          </w:r>
                          <w:r w:rsidRPr="00CA4793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69" type="#_x0000_t202" style="position:absolute;left:2531;top:1438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  <v:textbox inset="0,0,0,0">
                      <w:txbxContent>
                        <w:p w14:paraId="73C5F2C5" w14:textId="77777777" w:rsidR="00397120" w:rsidRPr="00DC32E8" w:rsidRDefault="00397120" w:rsidP="00397120">
                          <w:pPr>
                            <w:snapToGrid w:val="0"/>
                            <w:spacing w:line="140" w:lineRule="exact"/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DC32E8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2016</w:t>
                          </w:r>
                        </w:p>
                      </w:txbxContent>
                    </v:textbox>
                  </v:shape>
                  <v:shape id="_x0000_s1070" type="#_x0000_t202" style="position:absolute;left:4825;top:1438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<v:textbox inset="0,0,0,0">
                      <w:txbxContent>
                        <w:p w14:paraId="0BFF6F53" w14:textId="77777777" w:rsidR="00397120" w:rsidRPr="00DC32E8" w:rsidRDefault="00397120" w:rsidP="00397120">
                          <w:pPr>
                            <w:snapToGrid w:val="0"/>
                            <w:spacing w:line="140" w:lineRule="exact"/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DC32E8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201</w:t>
                          </w:r>
                          <w:r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071" type="#_x0000_t202" style="position:absolute;left:7088;top:1438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  <v:textbox inset="0,0,0,0">
                      <w:txbxContent>
                        <w:p w14:paraId="615E6B16" w14:textId="77777777" w:rsidR="00397120" w:rsidRPr="00DC32E8" w:rsidRDefault="00397120" w:rsidP="00397120">
                          <w:pPr>
                            <w:snapToGrid w:val="0"/>
                            <w:spacing w:line="140" w:lineRule="exact"/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DC32E8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20</w:t>
                          </w:r>
                          <w:r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072" type="#_x0000_t202" style="position:absolute;left:9531;top:1435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  <v:textbox inset="0,0,0,0">
                      <w:txbxContent>
                        <w:p w14:paraId="7E3F2413" w14:textId="77777777" w:rsidR="00397120" w:rsidRPr="00DC32E8" w:rsidRDefault="00397120" w:rsidP="00397120">
                          <w:pPr>
                            <w:snapToGrid w:val="0"/>
                            <w:spacing w:line="140" w:lineRule="exact"/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DC32E8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20</w:t>
                          </w:r>
                          <w:r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22</w:t>
                          </w:r>
                        </w:p>
                      </w:txbxContent>
                    </v:textbox>
                  </v:shape>
                  <v:shape id="_x0000_s1073" type="#_x0000_t202" style="position:absolute;left:11735;top:1435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14:paraId="5757DB1F" w14:textId="77777777" w:rsidR="00397120" w:rsidRPr="00DC32E8" w:rsidRDefault="00397120" w:rsidP="00397120">
                          <w:pPr>
                            <w:snapToGrid w:val="0"/>
                            <w:spacing w:line="140" w:lineRule="exact"/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DC32E8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20</w:t>
                          </w:r>
                          <w:r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24</w:t>
                          </w:r>
                        </w:p>
                      </w:txbxContent>
                    </v:textbox>
                  </v:shape>
                  <v:shape id="_x0000_s1074" type="#_x0000_t202" style="position:absolute;left:6224;top:15458;width:2229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14:paraId="607E1598" w14:textId="77777777" w:rsidR="00397120" w:rsidRPr="006F0AAE" w:rsidRDefault="00397120" w:rsidP="006F0AAE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6F0AAE">
                            <w:rPr>
                              <w:rFonts w:ascii="Times New Roman" w:hAnsi="Times New Roman" w:cs="Times New Roman" w:hint="eastAsia"/>
                              <w:sz w:val="16"/>
                              <w:szCs w:val="16"/>
                            </w:rPr>
                            <w:t>年</w:t>
                          </w:r>
                        </w:p>
                      </w:txbxContent>
                    </v:textbox>
                  </v:shape>
                  <v:shape id="_x0000_s1075" type="#_x0000_t202" style="position:absolute;left:-67;top:3425;width:1423;height:4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" filled="f" stroked="f">
                    <v:textbox style="layout-flow:vertical-ideographic" inset="0,0,0,0">
                      <w:txbxContent>
                        <w:p w14:paraId="600F402F" w14:textId="0DA74D2E" w:rsidR="00397120" w:rsidRPr="006F0AAE" w:rsidRDefault="00397120" w:rsidP="00397120">
                          <w:pPr>
                            <w:snapToGrid w:val="0"/>
                            <w:spacing w:line="140" w:lineRule="exact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6F0AAE">
                            <w:rPr>
                              <w:rFonts w:ascii="Times New Roman" w:hAnsi="Times New Roman" w:cs="Times New Roman" w:hint="eastAsia"/>
                              <w:sz w:val="16"/>
                              <w:szCs w:val="16"/>
                            </w:rPr>
                            <w:t>人口比例</w:t>
                          </w:r>
                        </w:p>
                      </w:txbxContent>
                    </v:textbox>
                  </v:shape>
                  <v:shape id="_x0000_s1076" type="#_x0000_t202" style="position:absolute;left:-881;top:8144;width:2959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OI2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Avg4jbEAAAA3AAAAA8A&#10;AAAAAAAAAAAAAAAABwIAAGRycy9kb3ducmV2LnhtbFBLBQYAAAAAAwADALcAAAD4AgAAAAA=&#10;" filled="f" stroked="f">
                    <v:textbox inset="0,0,0,0">
                      <w:txbxContent>
                        <w:p w14:paraId="2932ADDF" w14:textId="755566EC" w:rsidR="007E10A9" w:rsidRPr="007E10A9" w:rsidRDefault="007E10A9" w:rsidP="007E10A9">
                          <w:pPr>
                            <w:snapToGrid w:val="0"/>
                            <w:spacing w:line="140" w:lineRule="exact"/>
                            <w:rPr>
                              <w:rFonts w:ascii="Times New Roman" w:hAnsi="Times New Roman" w:cs="Times New Roman"/>
                              <w:spacing w:val="-6"/>
                              <w:sz w:val="16"/>
                              <w:szCs w:val="16"/>
                            </w:rPr>
                          </w:pPr>
                          <w:r w:rsidRPr="007E10A9">
                            <w:rPr>
                              <w:rFonts w:ascii="Times New Roman" w:hAnsi="Times New Roman" w:cs="Times New Roman" w:hint="eastAsia"/>
                              <w:spacing w:val="-6"/>
                              <w:sz w:val="16"/>
                              <w:szCs w:val="16"/>
                            </w:rPr>
                            <w:t>（</w:t>
                          </w:r>
                          <w:r w:rsidRPr="007E10A9">
                            <w:rPr>
                              <w:rFonts w:ascii="Times New Roman" w:hAnsi="Times New Roman" w:cs="Times New Roman" w:hint="eastAsia"/>
                              <w:spacing w:val="-6"/>
                              <w:sz w:val="16"/>
                              <w:szCs w:val="16"/>
                            </w:rPr>
                            <w:t>%</w:t>
                          </w:r>
                          <w:r w:rsidRPr="007E10A9">
                            <w:rPr>
                              <w:rFonts w:ascii="Times New Roman" w:hAnsi="Times New Roman" w:cs="Times New Roman" w:hint="eastAsia"/>
                              <w:spacing w:val="-6"/>
                              <w:sz w:val="16"/>
                              <w:szCs w:val="16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eastAsia"/>
          <w:noProof/>
          <w:spacing w:val="10"/>
          <w:sz w:val="22"/>
          <w:szCs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B44E3D3" wp14:editId="46414431">
                <wp:simplePos x="0" y="0"/>
                <wp:positionH relativeFrom="column">
                  <wp:posOffset>1621155</wp:posOffset>
                </wp:positionH>
                <wp:positionV relativeFrom="paragraph">
                  <wp:posOffset>242570</wp:posOffset>
                </wp:positionV>
                <wp:extent cx="1468755" cy="1650365"/>
                <wp:effectExtent l="0" t="0" r="0" b="6985"/>
                <wp:wrapNone/>
                <wp:docPr id="257" name="群組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8755" cy="1650365"/>
                          <a:chOff x="-3943" y="0"/>
                          <a:chExt cx="1469802" cy="1650365"/>
                        </a:xfrm>
                      </wpg:grpSpPr>
                      <wpg:grpSp>
                        <wpg:cNvPr id="206" name="群組 206"/>
                        <wpg:cNvGrpSpPr/>
                        <wpg:grpSpPr>
                          <a:xfrm>
                            <a:off x="69462" y="0"/>
                            <a:ext cx="1396397" cy="1650365"/>
                            <a:chOff x="-32" y="0"/>
                            <a:chExt cx="1396397" cy="1650885"/>
                          </a:xfrm>
                        </wpg:grpSpPr>
                        <pic:pic xmlns:pic="http://schemas.openxmlformats.org/drawingml/2006/picture">
                          <pic:nvPicPr>
                            <pic:cNvPr id="617202474" name="圖片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626" y="29688"/>
                              <a:ext cx="1331595" cy="16090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38" name="群組 38"/>
                          <wpg:cNvGrpSpPr/>
                          <wpg:grpSpPr>
                            <a:xfrm>
                              <a:off x="-32" y="0"/>
                              <a:ext cx="1396397" cy="1650885"/>
                              <a:chOff x="-32" y="0"/>
                              <a:chExt cx="1396447" cy="1651229"/>
                            </a:xfrm>
                          </wpg:grpSpPr>
                          <wps:wsp>
                            <wps:cNvPr id="3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3183" y="0"/>
                                <a:ext cx="128905" cy="135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024F32" w14:textId="77777777" w:rsidR="00397120" w:rsidRPr="00CA4793" w:rsidRDefault="00397120" w:rsidP="00397120">
                                  <w:pPr>
                                    <w:snapToGrid w:val="0"/>
                                    <w:spacing w:line="18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479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70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162" y="342528"/>
                                <a:ext cx="128905" cy="135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A4FF78" w14:textId="77777777" w:rsidR="00397120" w:rsidRPr="00CA4793" w:rsidRDefault="00397120" w:rsidP="00397120">
                                  <w:pPr>
                                    <w:snapToGrid w:val="0"/>
                                    <w:spacing w:line="18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CA479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162" y="670163"/>
                                <a:ext cx="128905" cy="135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E94AF4" w14:textId="77777777" w:rsidR="00397120" w:rsidRPr="00CA4793" w:rsidRDefault="00397120" w:rsidP="00397120">
                                  <w:pPr>
                                    <w:snapToGrid w:val="0"/>
                                    <w:spacing w:line="18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CA479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162" y="1020462"/>
                                <a:ext cx="128905" cy="135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ED3A7F" w14:textId="77777777" w:rsidR="00397120" w:rsidRPr="00CA4793" w:rsidRDefault="00397120" w:rsidP="00397120">
                                  <w:pPr>
                                    <w:snapToGrid w:val="0"/>
                                    <w:spacing w:line="18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CA479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162" y="1370111"/>
                                <a:ext cx="128905" cy="135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E9FB65" w14:textId="77777777" w:rsidR="00397120" w:rsidRPr="00CA4793" w:rsidRDefault="00397120" w:rsidP="00397120">
                                  <w:pPr>
                                    <w:snapToGrid w:val="0"/>
                                    <w:spacing w:line="18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CA479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3173" y="1438616"/>
                                <a:ext cx="222885" cy="86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5E22B0" w14:textId="77777777" w:rsidR="00397120" w:rsidRPr="00DC32E8" w:rsidRDefault="00397120" w:rsidP="00397120">
                                  <w:pPr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DC32E8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2016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2517" y="1438616"/>
                                <a:ext cx="222885" cy="86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65A156" w14:textId="77777777" w:rsidR="00397120" w:rsidRPr="00DC32E8" w:rsidRDefault="00397120" w:rsidP="00397120">
                                  <w:pPr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DC32E8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201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8883" y="1438616"/>
                                <a:ext cx="222885" cy="86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EB538F" w14:textId="77777777" w:rsidR="00397120" w:rsidRPr="00DC32E8" w:rsidRDefault="00397120" w:rsidP="00397120">
                                  <w:pPr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DC32E8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3121" y="1435638"/>
                                <a:ext cx="222885" cy="86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15D54" w14:textId="77777777" w:rsidR="00397120" w:rsidRPr="00DC32E8" w:rsidRDefault="00397120" w:rsidP="00397120">
                                  <w:pPr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DC32E8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3530" y="1435638"/>
                                <a:ext cx="222885" cy="86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64B2F" w14:textId="77777777" w:rsidR="00397120" w:rsidRPr="00DC32E8" w:rsidRDefault="00397120" w:rsidP="00397120">
                                  <w:pPr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DC32E8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24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2507" y="1545842"/>
                                <a:ext cx="222885" cy="1053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CF4B07" w14:textId="77777777" w:rsidR="00397120" w:rsidRPr="006F0AAE" w:rsidRDefault="00397120" w:rsidP="006F0AAE">
                                  <w:pPr>
                                    <w:snapToGrid w:val="0"/>
                                    <w:spacing w:line="16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F0AAE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5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2" y="327892"/>
                                <a:ext cx="142336" cy="488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7E1640" w14:textId="3ABD085D" w:rsidR="00397120" w:rsidRPr="006F0AAE" w:rsidRDefault="00397120" w:rsidP="00397120">
                                  <w:pPr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F0AAE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人口比例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25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3943" y="815645"/>
                            <a:ext cx="295989" cy="93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B4A8C1" w14:textId="77777777" w:rsidR="00324C3D" w:rsidRPr="007E10A9" w:rsidRDefault="00324C3D" w:rsidP="00324C3D">
                              <w:pPr>
                                <w:snapToGrid w:val="0"/>
                                <w:spacing w:line="140" w:lineRule="exact"/>
                                <w:rPr>
                                  <w:rFonts w:ascii="Times New Roman" w:hAnsi="Times New Roman" w:cs="Times New Roman"/>
                                  <w:spacing w:val="-6"/>
                                  <w:sz w:val="16"/>
                                  <w:szCs w:val="16"/>
                                </w:rPr>
                              </w:pPr>
                              <w:r w:rsidRPr="007E10A9">
                                <w:rPr>
                                  <w:rFonts w:ascii="Times New Roman" w:hAnsi="Times New Roman" w:cs="Times New Roman" w:hint="eastAsia"/>
                                  <w:spacing w:val="-6"/>
                                  <w:sz w:val="16"/>
                                  <w:szCs w:val="16"/>
                                </w:rPr>
                                <w:t>（</w:t>
                              </w:r>
                              <w:r w:rsidRPr="007E10A9">
                                <w:rPr>
                                  <w:rFonts w:ascii="Times New Roman" w:hAnsi="Times New Roman" w:cs="Times New Roman" w:hint="eastAsia"/>
                                  <w:spacing w:val="-6"/>
                                  <w:sz w:val="16"/>
                                  <w:szCs w:val="16"/>
                                </w:rPr>
                                <w:t>%</w:t>
                              </w:r>
                              <w:r w:rsidRPr="007E10A9">
                                <w:rPr>
                                  <w:rFonts w:ascii="Times New Roman" w:hAnsi="Times New Roman" w:cs="Times New Roman" w:hint="eastAsia"/>
                                  <w:spacing w:val="-6"/>
                                  <w:sz w:val="16"/>
                                  <w:szCs w:val="1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B44E3D3" id="群組 257" o:spid="_x0000_s1077" style="position:absolute;left:0;text-align:left;margin-left:127.65pt;margin-top:19.1pt;width:115.65pt;height:129.95pt;z-index:251667456;mso-width-relative:margin" coordorigin="-39" coordsize="14698,16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">
                <v:group id="群組 206" o:spid="_x0000_s1078" style="position:absolute;left:694;width:13964;height:16503" coordorigin="" coordsize="13963,1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圖片 2" o:spid="_x0000_s1079" type="#_x0000_t75" style="position:absolute;left:356;top:296;width:13316;height:16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">
                    <v:imagedata r:id="rId17" o:title=""/>
                  </v:shape>
                  <v:group id="群組 38" o:spid="_x0000_s1080" style="position:absolute;width:13963;height:16508" coordorigin="" coordsize="13964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 id="_x0000_s1081" type="#_x0000_t202" style="position:absolute;left:1131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    <v:textbox inset="0,0,0,0">
                        <w:txbxContent>
                          <w:p w14:paraId="15024F32" w14:textId="77777777" w:rsidR="00397120" w:rsidRPr="00CA4793" w:rsidRDefault="00397120" w:rsidP="00397120">
                            <w:pPr>
                              <w:snapToGrid w:val="0"/>
                              <w:spacing w:line="180" w:lineRule="exact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A479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</w:txbxContent>
                      </v:textbox>
                    </v:shape>
                    <v:shape id="_x0000_s1082" type="#_x0000_t202" style="position:absolute;left:1161;top:3425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    <v:textbox inset="0,0,0,0">
                        <w:txbxContent>
                          <w:p w14:paraId="14A4FF78" w14:textId="77777777" w:rsidR="00397120" w:rsidRPr="00CA4793" w:rsidRDefault="00397120" w:rsidP="00397120">
                            <w:pPr>
                              <w:snapToGrid w:val="0"/>
                              <w:spacing w:line="180" w:lineRule="exact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6</w:t>
                            </w:r>
                            <w:r w:rsidRPr="00CA479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083" type="#_x0000_t202" style="position:absolute;left:1161;top:6701;width:1289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    <v:textbox inset="0,0,0,0">
                        <w:txbxContent>
                          <w:p w14:paraId="18E94AF4" w14:textId="77777777" w:rsidR="00397120" w:rsidRPr="00CA4793" w:rsidRDefault="00397120" w:rsidP="00397120">
                            <w:pPr>
                              <w:snapToGrid w:val="0"/>
                              <w:spacing w:line="180" w:lineRule="exact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</w:t>
                            </w:r>
                            <w:r w:rsidRPr="00CA479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084" type="#_x0000_t202" style="position:absolute;left:1161;top:10204;width:1289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    <v:textbox inset="0,0,0,0">
                        <w:txbxContent>
                          <w:p w14:paraId="48ED3A7F" w14:textId="77777777" w:rsidR="00397120" w:rsidRPr="00CA4793" w:rsidRDefault="00397120" w:rsidP="00397120">
                            <w:pPr>
                              <w:snapToGrid w:val="0"/>
                              <w:spacing w:line="180" w:lineRule="exact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</w:t>
                            </w:r>
                            <w:r w:rsidRPr="00CA479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085" type="#_x0000_t202" style="position:absolute;left:1161;top:13701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    <v:textbox inset="0,0,0,0">
                        <w:txbxContent>
                          <w:p w14:paraId="4FE9FB65" w14:textId="77777777" w:rsidR="00397120" w:rsidRPr="00CA4793" w:rsidRDefault="00397120" w:rsidP="00397120">
                            <w:pPr>
                              <w:snapToGrid w:val="0"/>
                              <w:spacing w:line="180" w:lineRule="exact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</w:t>
                            </w:r>
                            <w:r w:rsidRPr="00CA479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086" type="#_x0000_t202" style="position:absolute;left:2531;top:1438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    <v:textbox inset="0,0,0,0">
                        <w:txbxContent>
                          <w:p w14:paraId="5E5E22B0" w14:textId="77777777" w:rsidR="00397120" w:rsidRPr="00DC32E8" w:rsidRDefault="00397120" w:rsidP="00397120">
                            <w:pPr>
                              <w:snapToGrid w:val="0"/>
                              <w:spacing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C32E8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2016</w:t>
                            </w:r>
                          </w:p>
                        </w:txbxContent>
                      </v:textbox>
                    </v:shape>
                    <v:shape id="_x0000_s1087" type="#_x0000_t202" style="position:absolute;left:4825;top:1438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    <v:textbox inset="0,0,0,0">
                        <w:txbxContent>
                          <w:p w14:paraId="5C65A156" w14:textId="77777777" w:rsidR="00397120" w:rsidRPr="00DC32E8" w:rsidRDefault="00397120" w:rsidP="00397120">
                            <w:pPr>
                              <w:snapToGrid w:val="0"/>
                              <w:spacing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C32E8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201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_x0000_s1088" type="#_x0000_t202" style="position:absolute;left:7088;top:1438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    <v:textbox inset="0,0,0,0">
                        <w:txbxContent>
                          <w:p w14:paraId="41EB538F" w14:textId="77777777" w:rsidR="00397120" w:rsidRPr="00DC32E8" w:rsidRDefault="00397120" w:rsidP="00397120">
                            <w:pPr>
                              <w:snapToGrid w:val="0"/>
                              <w:spacing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C32E8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  <v:shape id="_x0000_s1089" type="#_x0000_t202" style="position:absolute;left:9531;top:1435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    <v:textbox inset="0,0,0,0">
                        <w:txbxContent>
                          <w:p w14:paraId="7BF15D54" w14:textId="77777777" w:rsidR="00397120" w:rsidRPr="00DC32E8" w:rsidRDefault="00397120" w:rsidP="00397120">
                            <w:pPr>
                              <w:snapToGrid w:val="0"/>
                              <w:spacing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C32E8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  <v:shape id="_x0000_s1090" type="#_x0000_t202" style="position:absolute;left:11735;top:1435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    <v:textbox inset="0,0,0,0">
                        <w:txbxContent>
                          <w:p w14:paraId="75964B2F" w14:textId="77777777" w:rsidR="00397120" w:rsidRPr="00DC32E8" w:rsidRDefault="00397120" w:rsidP="00397120">
                            <w:pPr>
                              <w:snapToGrid w:val="0"/>
                              <w:spacing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C32E8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24</w:t>
                            </w:r>
                          </w:p>
                        </w:txbxContent>
                      </v:textbox>
                    </v:shape>
                    <v:shape id="_x0000_s1091" type="#_x0000_t202" style="position:absolute;left:6225;top:15458;width:2228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    <v:textbox inset="0,0,0,0">
                        <w:txbxContent>
                          <w:p w14:paraId="21CF4B07" w14:textId="77777777" w:rsidR="00397120" w:rsidRPr="006F0AAE" w:rsidRDefault="00397120" w:rsidP="006F0AAE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F0AAE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_x0000_s1092" type="#_x0000_t202" style="position:absolute;top:3278;width:1423;height:4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" filled="f" stroked="f">
                      <v:textbox style="layout-flow:vertical-ideographic" inset="0,0,0,0">
                        <w:txbxContent>
                          <w:p w14:paraId="287E1640" w14:textId="3ABD085D" w:rsidR="00397120" w:rsidRPr="006F0AAE" w:rsidRDefault="00397120" w:rsidP="00397120">
                            <w:pPr>
                              <w:snapToGrid w:val="0"/>
                              <w:spacing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F0AAE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人口比例</w:t>
                            </w:r>
                          </w:p>
                        </w:txbxContent>
                      </v:textbox>
                    </v:shape>
                  </v:group>
                </v:group>
                <v:shape id="_x0000_s1093" type="#_x0000_t202" style="position:absolute;left:-39;top:8156;width:2959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34B4A8C1" w14:textId="77777777" w:rsidR="00324C3D" w:rsidRPr="007E10A9" w:rsidRDefault="00324C3D" w:rsidP="00324C3D">
                        <w:pPr>
                          <w:snapToGrid w:val="0"/>
                          <w:spacing w:line="140" w:lineRule="exact"/>
                          <w:rPr>
                            <w:rFonts w:ascii="Times New Roman" w:hAnsi="Times New Roman" w:cs="Times New Roman"/>
                            <w:spacing w:val="-6"/>
                            <w:sz w:val="16"/>
                            <w:szCs w:val="16"/>
                          </w:rPr>
                        </w:pPr>
                        <w:r w:rsidRPr="007E10A9">
                          <w:rPr>
                            <w:rFonts w:ascii="Times New Roman" w:hAnsi="Times New Roman" w:cs="Times New Roman" w:hint="eastAsia"/>
                            <w:spacing w:val="-6"/>
                            <w:sz w:val="16"/>
                            <w:szCs w:val="16"/>
                          </w:rPr>
                          <w:t>（</w:t>
                        </w:r>
                        <w:r w:rsidRPr="007E10A9">
                          <w:rPr>
                            <w:rFonts w:ascii="Times New Roman" w:hAnsi="Times New Roman" w:cs="Times New Roman" w:hint="eastAsia"/>
                            <w:spacing w:val="-6"/>
                            <w:sz w:val="16"/>
                            <w:szCs w:val="16"/>
                          </w:rPr>
                          <w:t>%</w:t>
                        </w:r>
                        <w:r w:rsidRPr="007E10A9">
                          <w:rPr>
                            <w:rFonts w:ascii="Times New Roman" w:hAnsi="Times New Roman" w:cs="Times New Roman" w:hint="eastAsia"/>
                            <w:spacing w:val="-6"/>
                            <w:sz w:val="16"/>
                            <w:szCs w:val="16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  <w:spacing w:val="10"/>
          <w:sz w:val="22"/>
          <w:szCs w:val="21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D16A9A2" wp14:editId="50E1E736">
                <wp:simplePos x="0" y="0"/>
                <wp:positionH relativeFrom="column">
                  <wp:posOffset>3110687</wp:posOffset>
                </wp:positionH>
                <wp:positionV relativeFrom="paragraph">
                  <wp:posOffset>250114</wp:posOffset>
                </wp:positionV>
                <wp:extent cx="1396365" cy="1645920"/>
                <wp:effectExtent l="0" t="0" r="13335" b="11430"/>
                <wp:wrapNone/>
                <wp:docPr id="207" name="群組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6365" cy="1645920"/>
                          <a:chOff x="0" y="12417"/>
                          <a:chExt cx="1396365" cy="1646821"/>
                        </a:xfrm>
                      </wpg:grpSpPr>
                      <pic:pic xmlns:pic="http://schemas.openxmlformats.org/drawingml/2006/picture">
                        <pic:nvPicPr>
                          <pic:cNvPr id="1337549194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9688" y="41563"/>
                            <a:ext cx="1331595" cy="160909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1" name="群組 51"/>
                        <wpg:cNvGrpSpPr/>
                        <wpg:grpSpPr>
                          <a:xfrm>
                            <a:off x="0" y="12417"/>
                            <a:ext cx="1396365" cy="1646821"/>
                            <a:chOff x="0" y="12420"/>
                            <a:chExt cx="1396415" cy="1647163"/>
                          </a:xfrm>
                        </wpg:grpSpPr>
                        <wps:wsp>
                          <wps:cNvPr id="5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183" y="12420"/>
                              <a:ext cx="128905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E9B5E7" w14:textId="77777777" w:rsidR="00397120" w:rsidRPr="00CA4793" w:rsidRDefault="00397120" w:rsidP="00397120">
                                <w:pPr>
                                  <w:snapToGrid w:val="0"/>
                                  <w:spacing w:line="180" w:lineRule="exact"/>
                                  <w:jc w:val="right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CA4793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62" y="350809"/>
                              <a:ext cx="128905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F430F8" w14:textId="77777777" w:rsidR="00397120" w:rsidRPr="00CA4793" w:rsidRDefault="00397120" w:rsidP="00397120">
                                <w:pPr>
                                  <w:snapToGrid w:val="0"/>
                                  <w:spacing w:line="180" w:lineRule="exact"/>
                                  <w:jc w:val="right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CA4793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62" y="676123"/>
                              <a:ext cx="128905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074999" w14:textId="77777777" w:rsidR="00397120" w:rsidRPr="00CA4793" w:rsidRDefault="00397120" w:rsidP="00397120">
                                <w:pPr>
                                  <w:snapToGrid w:val="0"/>
                                  <w:spacing w:line="180" w:lineRule="exact"/>
                                  <w:jc w:val="right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CA4793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62" y="1024601"/>
                              <a:ext cx="128905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9F5290" w14:textId="77777777" w:rsidR="00397120" w:rsidRPr="00CA4793" w:rsidRDefault="00397120" w:rsidP="00397120">
                                <w:pPr>
                                  <w:snapToGrid w:val="0"/>
                                  <w:spacing w:line="180" w:lineRule="exact"/>
                                  <w:jc w:val="right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CA4793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62" y="1370111"/>
                              <a:ext cx="128905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2F524D" w14:textId="77777777" w:rsidR="00397120" w:rsidRPr="00CA4793" w:rsidRDefault="00397120" w:rsidP="00397120">
                                <w:pPr>
                                  <w:snapToGrid w:val="0"/>
                                  <w:spacing w:line="180" w:lineRule="exact"/>
                                  <w:jc w:val="right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CA4793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3173" y="1438616"/>
                              <a:ext cx="222885" cy="86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7534B5" w14:textId="77777777" w:rsidR="00397120" w:rsidRPr="00DC32E8" w:rsidRDefault="00397120" w:rsidP="00397120">
                                <w:pPr>
                                  <w:snapToGrid w:val="0"/>
                                  <w:spacing w:line="1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DC32E8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2016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2517" y="1438616"/>
                              <a:ext cx="222885" cy="86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73CA57" w14:textId="77777777" w:rsidR="00397120" w:rsidRPr="00DC32E8" w:rsidRDefault="00397120" w:rsidP="00397120">
                                <w:pPr>
                                  <w:snapToGrid w:val="0"/>
                                  <w:spacing w:line="1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DC32E8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201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8883" y="1438616"/>
                              <a:ext cx="222885" cy="86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262320" w14:textId="77777777" w:rsidR="00397120" w:rsidRPr="00DC32E8" w:rsidRDefault="00397120" w:rsidP="00397120">
                                <w:pPr>
                                  <w:snapToGrid w:val="0"/>
                                  <w:spacing w:line="1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DC32E8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6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3121" y="1435638"/>
                              <a:ext cx="222885" cy="86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1E7351" w14:textId="77777777" w:rsidR="00397120" w:rsidRPr="00DC32E8" w:rsidRDefault="00397120" w:rsidP="00397120">
                                <w:pPr>
                                  <w:snapToGrid w:val="0"/>
                                  <w:spacing w:line="1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DC32E8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6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3530" y="1435638"/>
                              <a:ext cx="222885" cy="86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3ACB76" w14:textId="77777777" w:rsidR="00397120" w:rsidRPr="00DC32E8" w:rsidRDefault="00397120" w:rsidP="00397120">
                                <w:pPr>
                                  <w:snapToGrid w:val="0"/>
                                  <w:spacing w:line="1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DC32E8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6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507" y="1545265"/>
                              <a:ext cx="222885" cy="1143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9C29F6" w14:textId="77777777" w:rsidR="00397120" w:rsidRPr="006F0AAE" w:rsidRDefault="00397120" w:rsidP="006F0AAE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6F0AAE">
                                  <w:rPr>
                                    <w:rFonts w:ascii="Times New Roman" w:hAnsi="Times New Roman" w:cs="Times New Roman" w:hint="eastAsia"/>
                                    <w:sz w:val="16"/>
                                    <w:szCs w:val="16"/>
                                  </w:rPr>
                                  <w:t>年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39465"/>
                              <a:ext cx="142336" cy="50033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028FC4" w14:textId="3C216A5E" w:rsidR="00397120" w:rsidRPr="006F0AAE" w:rsidRDefault="00397120" w:rsidP="00397120">
                                <w:pPr>
                                  <w:snapToGrid w:val="0"/>
                                  <w:spacing w:line="1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6F0AAE">
                                  <w:rPr>
                                    <w:rFonts w:ascii="Times New Roman" w:hAnsi="Times New Roman" w:cs="Times New Roman" w:hint="eastAsia"/>
                                    <w:sz w:val="16"/>
                                    <w:szCs w:val="16"/>
                                  </w:rPr>
                                  <w:t>人口比例</w:t>
                                </w:r>
                              </w:p>
                            </w:txbxContent>
                          </wps:txbx>
                          <wps:bodyPr rot="0" vert="eaVert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16A9A2" id="群組 207" o:spid="_x0000_s1094" style="position:absolute;left:0;text-align:left;margin-left:244.95pt;margin-top:19.7pt;width:109.95pt;height:129.6pt;z-index:251645952;mso-height-relative:margin" coordorigin=",124" coordsize="13963,16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">
                <v:shape id="圖片 3" o:spid="_x0000_s1095" type="#_x0000_t75" style="position:absolute;left:296;top:415;width:13316;height:16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">
                  <v:imagedata r:id="rId19" o:title=""/>
                </v:shape>
                <v:group id="群組 51" o:spid="_x0000_s1096" style="position:absolute;top:124;width:13963;height:16468" coordorigin=",124" coordsize="13964,16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_x0000_s1097" type="#_x0000_t202" style="position:absolute;left:1131;top:124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  <v:textbox inset="0,0,0,0">
                      <w:txbxContent>
                        <w:p w14:paraId="1EE9B5E7" w14:textId="77777777" w:rsidR="00397120" w:rsidRPr="00CA4793" w:rsidRDefault="00397120" w:rsidP="00397120">
                          <w:pPr>
                            <w:snapToGrid w:val="0"/>
                            <w:spacing w:line="180" w:lineRule="exact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CA4793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70</w:t>
                          </w:r>
                        </w:p>
                      </w:txbxContent>
                    </v:textbox>
                  </v:shape>
                  <v:shape id="_x0000_s1098" type="#_x0000_t202" style="position:absolute;left:1161;top:3508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  <v:textbox inset="0,0,0,0">
                      <w:txbxContent>
                        <w:p w14:paraId="06F430F8" w14:textId="77777777" w:rsidR="00397120" w:rsidRPr="00CA4793" w:rsidRDefault="00397120" w:rsidP="00397120">
                          <w:pPr>
                            <w:snapToGrid w:val="0"/>
                            <w:spacing w:line="180" w:lineRule="exact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6</w:t>
                          </w:r>
                          <w:r w:rsidRPr="00CA4793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99" type="#_x0000_t202" style="position:absolute;left:1161;top:6761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<v:textbox inset="0,0,0,0">
                      <w:txbxContent>
                        <w:p w14:paraId="61074999" w14:textId="77777777" w:rsidR="00397120" w:rsidRPr="00CA4793" w:rsidRDefault="00397120" w:rsidP="00397120">
                          <w:pPr>
                            <w:snapToGrid w:val="0"/>
                            <w:spacing w:line="180" w:lineRule="exact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5</w:t>
                          </w:r>
                          <w:r w:rsidRPr="00CA4793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00" type="#_x0000_t202" style="position:absolute;left:1161;top:10246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14:paraId="6F9F5290" w14:textId="77777777" w:rsidR="00397120" w:rsidRPr="00CA4793" w:rsidRDefault="00397120" w:rsidP="00397120">
                          <w:pPr>
                            <w:snapToGrid w:val="0"/>
                            <w:spacing w:line="180" w:lineRule="exact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4</w:t>
                          </w:r>
                          <w:r w:rsidRPr="00CA4793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01" type="#_x0000_t202" style="position:absolute;left:1161;top:13701;width:128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  <v:textbox inset="0,0,0,0">
                      <w:txbxContent>
                        <w:p w14:paraId="4E2F524D" w14:textId="77777777" w:rsidR="00397120" w:rsidRPr="00CA4793" w:rsidRDefault="00397120" w:rsidP="00397120">
                          <w:pPr>
                            <w:snapToGrid w:val="0"/>
                            <w:spacing w:line="180" w:lineRule="exact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3</w:t>
                          </w:r>
                          <w:r w:rsidRPr="00CA4793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02" type="#_x0000_t202" style="position:absolute;left:2531;top:1438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  <v:textbox inset="0,0,0,0">
                      <w:txbxContent>
                        <w:p w14:paraId="087534B5" w14:textId="77777777" w:rsidR="00397120" w:rsidRPr="00DC32E8" w:rsidRDefault="00397120" w:rsidP="00397120">
                          <w:pPr>
                            <w:snapToGrid w:val="0"/>
                            <w:spacing w:line="140" w:lineRule="exact"/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DC32E8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2016</w:t>
                          </w:r>
                        </w:p>
                      </w:txbxContent>
                    </v:textbox>
                  </v:shape>
                  <v:shape id="_x0000_s1103" type="#_x0000_t202" style="position:absolute;left:4825;top:1438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  <v:textbox inset="0,0,0,0">
                      <w:txbxContent>
                        <w:p w14:paraId="1373CA57" w14:textId="77777777" w:rsidR="00397120" w:rsidRPr="00DC32E8" w:rsidRDefault="00397120" w:rsidP="00397120">
                          <w:pPr>
                            <w:snapToGrid w:val="0"/>
                            <w:spacing w:line="140" w:lineRule="exact"/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DC32E8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201</w:t>
                          </w:r>
                          <w:r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104" type="#_x0000_t202" style="position:absolute;left:7088;top:1438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14:paraId="5C262320" w14:textId="77777777" w:rsidR="00397120" w:rsidRPr="00DC32E8" w:rsidRDefault="00397120" w:rsidP="00397120">
                          <w:pPr>
                            <w:snapToGrid w:val="0"/>
                            <w:spacing w:line="140" w:lineRule="exact"/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DC32E8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20</w:t>
                          </w:r>
                          <w:r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105" type="#_x0000_t202" style="position:absolute;left:9531;top:1435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  <v:textbox inset="0,0,0,0">
                      <w:txbxContent>
                        <w:p w14:paraId="3E1E7351" w14:textId="77777777" w:rsidR="00397120" w:rsidRPr="00DC32E8" w:rsidRDefault="00397120" w:rsidP="00397120">
                          <w:pPr>
                            <w:snapToGrid w:val="0"/>
                            <w:spacing w:line="140" w:lineRule="exact"/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DC32E8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20</w:t>
                          </w:r>
                          <w:r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22</w:t>
                          </w:r>
                        </w:p>
                      </w:txbxContent>
                    </v:textbox>
                  </v:shape>
                  <v:shape id="_x0000_s1106" type="#_x0000_t202" style="position:absolute;left:11735;top:14356;width:222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  <v:textbox inset="0,0,0,0">
                      <w:txbxContent>
                        <w:p w14:paraId="313ACB76" w14:textId="77777777" w:rsidR="00397120" w:rsidRPr="00DC32E8" w:rsidRDefault="00397120" w:rsidP="00397120">
                          <w:pPr>
                            <w:snapToGrid w:val="0"/>
                            <w:spacing w:line="140" w:lineRule="exact"/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DC32E8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20</w:t>
                          </w:r>
                          <w:r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24</w:t>
                          </w:r>
                        </w:p>
                      </w:txbxContent>
                    </v:textbox>
                  </v:shape>
                  <v:shape id="_x0000_s1107" type="#_x0000_t202" style="position:absolute;left:6225;top:15452;width:222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  <v:textbox inset="0,0,0,0">
                      <w:txbxContent>
                        <w:p w14:paraId="379C29F6" w14:textId="77777777" w:rsidR="00397120" w:rsidRPr="006F0AAE" w:rsidRDefault="00397120" w:rsidP="006F0AAE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6F0AAE">
                            <w:rPr>
                              <w:rFonts w:ascii="Times New Roman" w:hAnsi="Times New Roman" w:cs="Times New Roman" w:hint="eastAsia"/>
                              <w:sz w:val="16"/>
                              <w:szCs w:val="16"/>
                            </w:rPr>
                            <w:t>年</w:t>
                          </w:r>
                        </w:p>
                      </w:txbxContent>
                    </v:textbox>
                  </v:shape>
                  <v:shape id="_x0000_s1108" type="#_x0000_t202" style="position:absolute;top:3394;width:1423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" filled="f" stroked="f">
                    <v:textbox style="layout-flow:vertical-ideographic" inset="0,0,0,0">
                      <w:txbxContent>
                        <w:p w14:paraId="7D028FC4" w14:textId="3C216A5E" w:rsidR="00397120" w:rsidRPr="006F0AAE" w:rsidRDefault="00397120" w:rsidP="00397120">
                          <w:pPr>
                            <w:snapToGrid w:val="0"/>
                            <w:spacing w:line="140" w:lineRule="exact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6F0AAE">
                            <w:rPr>
                              <w:rFonts w:ascii="Times New Roman" w:hAnsi="Times New Roman" w:cs="Times New Roman" w:hint="eastAsia"/>
                              <w:sz w:val="16"/>
                              <w:szCs w:val="16"/>
                            </w:rPr>
                            <w:t>人口比例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97120"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="00397120" w:rsidRPr="00E65A1A">
        <w:rPr>
          <w:rFonts w:ascii="Times New Roman" w:hAnsi="Times New Roman" w:cs="Times New Roman"/>
          <w:spacing w:val="10"/>
          <w:sz w:val="22"/>
          <w:szCs w:val="21"/>
        </w:rPr>
        <w:tab/>
        <w:t>(B)</w:t>
      </w:r>
      <w:r w:rsidR="00397120" w:rsidRPr="00E65A1A">
        <w:rPr>
          <w:rFonts w:ascii="Times New Roman" w:hAnsi="Times New Roman" w:cs="Times New Roman"/>
          <w:spacing w:val="10"/>
          <w:sz w:val="22"/>
          <w:szCs w:val="21"/>
        </w:rPr>
        <w:tab/>
        <w:t>(C)</w:t>
      </w:r>
      <w:r w:rsidR="00397120" w:rsidRPr="00E65A1A">
        <w:rPr>
          <w:rFonts w:ascii="Times New Roman" w:hAnsi="Times New Roman" w:cs="Times New Roman"/>
          <w:spacing w:val="10"/>
          <w:sz w:val="22"/>
          <w:szCs w:val="21"/>
        </w:rPr>
        <w:tab/>
        <w:t>(</w:t>
      </w:r>
      <w:r w:rsidR="00397120" w:rsidRPr="00E65A1A">
        <w:rPr>
          <w:rFonts w:ascii="Times New Roman" w:hAnsi="Times New Roman" w:cs="Times New Roman" w:hint="eastAsia"/>
          <w:spacing w:val="10"/>
          <w:sz w:val="22"/>
          <w:szCs w:val="21"/>
        </w:rPr>
        <w:t>D</w:t>
      </w:r>
      <w:r w:rsidR="00397120"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</w:p>
    <w:p w14:paraId="52317D93" w14:textId="77C032F4" w:rsidR="006F0AAE" w:rsidRDefault="006F0AAE" w:rsidP="00397120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1695B52E" w14:textId="5CF8DD45" w:rsidR="006F0AAE" w:rsidRDefault="006F0AAE" w:rsidP="00397120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2966BBA9" w14:textId="41B302A4" w:rsidR="006F0AAE" w:rsidRDefault="00324C3D" w:rsidP="00397120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9EA50D" wp14:editId="056FF38A">
                <wp:simplePos x="0" y="0"/>
                <wp:positionH relativeFrom="column">
                  <wp:posOffset>3027785</wp:posOffset>
                </wp:positionH>
                <wp:positionV relativeFrom="paragraph">
                  <wp:posOffset>194310</wp:posOffset>
                </wp:positionV>
                <wp:extent cx="295989" cy="93977"/>
                <wp:effectExtent l="0" t="0" r="8890" b="1905"/>
                <wp:wrapNone/>
                <wp:docPr id="25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89" cy="93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7F25F" w14:textId="77777777" w:rsidR="00324C3D" w:rsidRPr="007E10A9" w:rsidRDefault="00324C3D" w:rsidP="00324C3D">
                            <w:pPr>
                              <w:snapToGrid w:val="0"/>
                              <w:spacing w:line="140" w:lineRule="exact"/>
                              <w:rPr>
                                <w:rFonts w:ascii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7E10A9">
                              <w:rPr>
                                <w:rFonts w:ascii="Times New Roman" w:hAnsi="Times New Roman" w:cs="Times New Roman" w:hint="eastAsia"/>
                                <w:spacing w:val="-6"/>
                                <w:sz w:val="16"/>
                                <w:szCs w:val="16"/>
                              </w:rPr>
                              <w:t>（</w:t>
                            </w:r>
                            <w:r w:rsidRPr="007E10A9">
                              <w:rPr>
                                <w:rFonts w:ascii="Times New Roman" w:hAnsi="Times New Roman" w:cs="Times New Roman" w:hint="eastAsia"/>
                                <w:spacing w:val="-6"/>
                                <w:sz w:val="16"/>
                                <w:szCs w:val="16"/>
                              </w:rPr>
                              <w:t>%</w:t>
                            </w:r>
                            <w:r w:rsidRPr="007E10A9">
                              <w:rPr>
                                <w:rFonts w:ascii="Times New Roman" w:hAnsi="Times New Roman" w:cs="Times New Roman" w:hint="eastAsia"/>
                                <w:spacing w:val="-6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EA50D" id="文字方塊 2" o:spid="_x0000_s1109" type="#_x0000_t202" style="position:absolute;left:0;text-align:left;margin-left:238.4pt;margin-top:15.3pt;width:23.3pt;height:7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" filled="f" stroked="f">
                <v:textbox inset="0,0,0,0">
                  <w:txbxContent>
                    <w:p w14:paraId="1FA7F25F" w14:textId="77777777" w:rsidR="00324C3D" w:rsidRPr="007E10A9" w:rsidRDefault="00324C3D" w:rsidP="00324C3D">
                      <w:pPr>
                        <w:snapToGrid w:val="0"/>
                        <w:spacing w:line="140" w:lineRule="exact"/>
                        <w:rPr>
                          <w:rFonts w:ascii="Times New Roman" w:hAnsi="Times New Roman" w:cs="Times New Roman"/>
                          <w:spacing w:val="-6"/>
                          <w:sz w:val="16"/>
                          <w:szCs w:val="16"/>
                        </w:rPr>
                      </w:pPr>
                      <w:r w:rsidRPr="007E10A9">
                        <w:rPr>
                          <w:rFonts w:ascii="Times New Roman" w:hAnsi="Times New Roman" w:cs="Times New Roman" w:hint="eastAsia"/>
                          <w:spacing w:val="-6"/>
                          <w:sz w:val="16"/>
                          <w:szCs w:val="16"/>
                        </w:rPr>
                        <w:t>（</w:t>
                      </w:r>
                      <w:r w:rsidRPr="007E10A9">
                        <w:rPr>
                          <w:rFonts w:ascii="Times New Roman" w:hAnsi="Times New Roman" w:cs="Times New Roman" w:hint="eastAsia"/>
                          <w:spacing w:val="-6"/>
                          <w:sz w:val="16"/>
                          <w:szCs w:val="16"/>
                        </w:rPr>
                        <w:t>%</w:t>
                      </w:r>
                      <w:r w:rsidRPr="007E10A9">
                        <w:rPr>
                          <w:rFonts w:ascii="Times New Roman" w:hAnsi="Times New Roman" w:cs="Times New Roman" w:hint="eastAsia"/>
                          <w:spacing w:val="-6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7DA56625" w14:textId="694BAA31" w:rsidR="006F0AAE" w:rsidRDefault="006F0AAE" w:rsidP="00397120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0B7345F0" w14:textId="604EBFC8" w:rsidR="006F0AAE" w:rsidRDefault="006F0AAE" w:rsidP="006F0AAE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48205351" w14:textId="77777777" w:rsidR="006F0AAE" w:rsidRPr="00E65A1A" w:rsidRDefault="006F0AAE" w:rsidP="006F0AAE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7794E3E7" w14:textId="76BD06BC" w:rsidR="00015230" w:rsidRPr="00E65A1A" w:rsidRDefault="007830B5" w:rsidP="006F0AAE">
      <w:pPr>
        <w:pStyle w:val="TIT1"/>
        <w:snapToGrid w:val="0"/>
        <w:spacing w:beforeLines="40" w:before="144" w:line="350" w:lineRule="atLeast"/>
        <w:ind w:left="345" w:hanging="345"/>
      </w:pPr>
      <w:r w:rsidRPr="00E65A1A">
        <w:rPr>
          <w:rFonts w:hint="eastAsia"/>
        </w:rPr>
        <w:t>7</w:t>
      </w:r>
      <w:r w:rsidR="00015230" w:rsidRPr="00E65A1A">
        <w:rPr>
          <w:rFonts w:hint="eastAsia"/>
        </w:rPr>
        <w:t>.</w:t>
      </w:r>
      <w:r w:rsidR="00015230" w:rsidRPr="00E65A1A">
        <w:tab/>
      </w:r>
      <w:r w:rsidR="001E0731" w:rsidRPr="00324C3D">
        <w:rPr>
          <w:rFonts w:hint="eastAsia"/>
          <w:spacing w:val="12"/>
        </w:rPr>
        <w:t>非洲某國</w:t>
      </w:r>
      <w:r w:rsidR="00015230" w:rsidRPr="00324C3D">
        <w:rPr>
          <w:spacing w:val="12"/>
        </w:rPr>
        <w:t>已脫離</w:t>
      </w:r>
      <w:r w:rsidR="001E0731" w:rsidRPr="00324C3D">
        <w:rPr>
          <w:rFonts w:hint="eastAsia"/>
          <w:spacing w:val="12"/>
        </w:rPr>
        <w:t>其殖民母國</w:t>
      </w:r>
      <w:r w:rsidR="00015230" w:rsidRPr="00324C3D">
        <w:rPr>
          <w:spacing w:val="12"/>
        </w:rPr>
        <w:t>獨立，</w:t>
      </w:r>
      <w:r w:rsidR="00015230" w:rsidRPr="00324C3D">
        <w:rPr>
          <w:rFonts w:hint="eastAsia"/>
          <w:spacing w:val="12"/>
        </w:rPr>
        <w:t>但</w:t>
      </w:r>
      <w:r w:rsidR="00015230" w:rsidRPr="00324C3D">
        <w:rPr>
          <w:spacing w:val="12"/>
        </w:rPr>
        <w:t>農業發展仍延續過去的殖民地式經濟型態，以生產花卉</w:t>
      </w:r>
      <w:r w:rsidR="00015230" w:rsidRPr="00324C3D">
        <w:rPr>
          <w:spacing w:val="12"/>
          <w14:props3d w14:extrusionH="0" w14:contourW="0" w14:prstMaterial="matte"/>
        </w:rPr>
        <w:t>、咖啡等作物為大宗。某生</w:t>
      </w:r>
      <w:r w:rsidR="00015230" w:rsidRPr="00324C3D">
        <w:rPr>
          <w:rFonts w:hint="eastAsia"/>
          <w:spacing w:val="12"/>
          <w14:props3d w14:extrusionH="0" w14:contourW="0" w14:prstMaterial="matte"/>
        </w:rPr>
        <w:t>研究</w:t>
      </w:r>
      <w:r w:rsidR="001E0731" w:rsidRPr="00324C3D">
        <w:rPr>
          <w:rFonts w:hint="eastAsia"/>
          <w:spacing w:val="12"/>
          <w14:props3d w14:extrusionH="0" w14:contourW="0" w14:prstMaterial="matte"/>
        </w:rPr>
        <w:t>該國</w:t>
      </w:r>
      <w:r w:rsidR="00015230" w:rsidRPr="00324C3D">
        <w:rPr>
          <w:rFonts w:hint="eastAsia"/>
          <w:spacing w:val="12"/>
          <w14:props3d w14:extrusionH="0" w14:contourW="0" w14:prstMaterial="matte"/>
        </w:rPr>
        <w:t>從殖民時期迄今的</w:t>
      </w:r>
      <w:r w:rsidR="00015230" w:rsidRPr="00324C3D">
        <w:rPr>
          <w:spacing w:val="12"/>
          <w14:props3d w14:extrusionH="0" w14:contourW="0" w14:prstMaterial="matte"/>
        </w:rPr>
        <w:t>農業發展，發現</w:t>
      </w:r>
      <w:r w:rsidR="00015230" w:rsidRPr="00324C3D">
        <w:rPr>
          <w:rFonts w:hint="eastAsia"/>
          <w:spacing w:val="12"/>
          <w14:props3d w14:extrusionH="0" w14:contourW="0" w14:prstMaterial="matte"/>
        </w:rPr>
        <w:t>其具有四項</w:t>
      </w:r>
      <w:r w:rsidR="00324C3D" w:rsidRPr="00324C3D">
        <w:rPr>
          <w:rFonts w:hint="eastAsia"/>
          <w:spacing w:val="12"/>
          <w14:props3d w14:extrusionH="0" w14:contourW="0" w14:prstMaterial="matte"/>
        </w:rPr>
        <w:t>演變</w:t>
      </w:r>
      <w:r w:rsidR="00E7747F">
        <w:rPr>
          <w:rFonts w:hint="eastAsia"/>
          <w:spacing w:val="12"/>
          <w14:props3d w14:extrusionH="0" w14:contourW="0" w14:prstMaterial="matte"/>
        </w:rPr>
        <w:t>的</w:t>
      </w:r>
      <w:r w:rsidR="00015230" w:rsidRPr="00E65A1A">
        <w:rPr>
          <w:rFonts w:hint="eastAsia"/>
        </w:rPr>
        <w:t>歷程：甲、土地退化；乙、</w:t>
      </w:r>
      <w:r w:rsidR="00324C3D">
        <w:rPr>
          <w:rFonts w:hint="eastAsia"/>
        </w:rPr>
        <w:t>列強入侵</w:t>
      </w:r>
      <w:r w:rsidR="00015230" w:rsidRPr="00E65A1A">
        <w:rPr>
          <w:rFonts w:hint="eastAsia"/>
        </w:rPr>
        <w:t>；丙、作物單一化；丁、災害風險增加。下列</w:t>
      </w:r>
      <w:r w:rsidR="00015230" w:rsidRPr="00324C3D">
        <w:rPr>
          <w:rFonts w:hint="eastAsia"/>
          <w:spacing w:val="12"/>
          <w14:props3d w14:extrusionH="0" w14:contourW="0" w14:prstMaterial="matte"/>
        </w:rPr>
        <w:t>哪</w:t>
      </w:r>
      <w:proofErr w:type="gramStart"/>
      <w:r w:rsidR="00015230" w:rsidRPr="00324C3D">
        <w:rPr>
          <w:rFonts w:hint="eastAsia"/>
          <w:spacing w:val="12"/>
          <w14:props3d w14:extrusionH="0" w14:contourW="0" w14:prstMaterial="matte"/>
        </w:rPr>
        <w:t>個</w:t>
      </w:r>
      <w:proofErr w:type="gramEnd"/>
      <w:r w:rsidR="00015230" w:rsidRPr="00324C3D">
        <w:rPr>
          <w:spacing w:val="12"/>
          <w14:props3d w14:extrusionH="0" w14:contourW="0" w14:prstMaterial="matte"/>
        </w:rPr>
        <w:t>流程</w:t>
      </w:r>
      <w:r w:rsidR="001E0731" w:rsidRPr="00324C3D">
        <w:rPr>
          <w:rFonts w:hint="eastAsia"/>
          <w:spacing w:val="12"/>
          <w14:props3d w14:extrusionH="0" w14:contourW="0" w14:prstMaterial="matte"/>
        </w:rPr>
        <w:t>順</w:t>
      </w:r>
      <w:r w:rsidR="00015230" w:rsidRPr="00324C3D">
        <w:rPr>
          <w:rFonts w:hint="eastAsia"/>
          <w:spacing w:val="12"/>
          <w14:props3d w14:extrusionH="0" w14:contourW="0" w14:prstMaterial="matte"/>
        </w:rPr>
        <w:t>序最能</w:t>
      </w:r>
      <w:r w:rsidR="001E0731" w:rsidRPr="00324C3D">
        <w:rPr>
          <w:rFonts w:hint="eastAsia"/>
          <w:spacing w:val="12"/>
          <w14:props3d w14:extrusionH="0" w14:contourW="0" w14:prstMaterial="matte"/>
        </w:rPr>
        <w:t>呈現該國</w:t>
      </w:r>
      <w:r w:rsidR="00015230" w:rsidRPr="00324C3D">
        <w:rPr>
          <w:spacing w:val="12"/>
          <w14:props3d w14:extrusionH="0" w14:contourW="0" w14:prstMaterial="matte"/>
        </w:rPr>
        <w:t>農業發展</w:t>
      </w:r>
      <w:r w:rsidR="00015230" w:rsidRPr="00324C3D">
        <w:rPr>
          <w:rFonts w:hint="eastAsia"/>
          <w:spacing w:val="12"/>
          <w14:props3d w14:extrusionH="0" w14:contourW="0" w14:prstMaterial="matte"/>
        </w:rPr>
        <w:t>歷程的因果關係？</w:t>
      </w:r>
    </w:p>
    <w:p w14:paraId="25F80ED4" w14:textId="4220C82D" w:rsidR="00015230" w:rsidRPr="00E65A1A" w:rsidRDefault="00015230" w:rsidP="00015230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(A)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乙甲丁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丙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乙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丙甲丁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  <w:t>(C)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丙甲乙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丁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  <w:t>(D)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丙乙丁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甲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 xml:space="preserve"> </w:t>
      </w:r>
    </w:p>
    <w:p w14:paraId="68098780" w14:textId="7EAC4641" w:rsidR="0033367E" w:rsidRPr="00E65A1A" w:rsidRDefault="00324C3D" w:rsidP="00E837BE">
      <w:pPr>
        <w:pStyle w:val="TIT1"/>
        <w:snapToGrid w:val="0"/>
        <w:spacing w:beforeLines="45" w:before="162" w:line="350" w:lineRule="atLeast"/>
        <w:ind w:left="330" w:hanging="330"/>
      </w:pPr>
      <w:bookmarkStart w:id="4" w:name="_Hlk233906239"/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0416FAE" wp14:editId="32DE9E58">
                <wp:simplePos x="0" y="0"/>
                <wp:positionH relativeFrom="margin">
                  <wp:posOffset>3363595</wp:posOffset>
                </wp:positionH>
                <wp:positionV relativeFrom="paragraph">
                  <wp:posOffset>76835</wp:posOffset>
                </wp:positionV>
                <wp:extent cx="2529205" cy="1924050"/>
                <wp:effectExtent l="0" t="0" r="4445" b="0"/>
                <wp:wrapSquare wrapText="bothSides"/>
                <wp:docPr id="261" name="群組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9205" cy="1924050"/>
                          <a:chOff x="0" y="0"/>
                          <a:chExt cx="2603500" cy="2051982"/>
                        </a:xfrm>
                      </wpg:grpSpPr>
                      <wpg:graphicFrame>
                        <wpg:cNvPr id="262" name="圖表 262"/>
                        <wpg:cNvFrPr/>
                        <wpg:xfrm>
                          <a:off x="0" y="0"/>
                          <a:ext cx="2603500" cy="20313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  <wps:wsp>
                        <wps:cNvPr id="26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53327" y="1839892"/>
                            <a:ext cx="352425" cy="212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696D24" w14:textId="77777777" w:rsidR="00324C3D" w:rsidRPr="00D57F77" w:rsidRDefault="00324C3D" w:rsidP="00324C3D">
                              <w:pPr>
                                <w:rPr>
                                  <w:rFonts w:ascii="Times New Roman" w:hAnsi="Times New Roman" w:cs="Times New Roman"/>
                                  <w:spacing w:val="10"/>
                                  <w:sz w:val="22"/>
                                  <w:szCs w:val="21"/>
                                </w:rPr>
                              </w:pPr>
                              <w:r w:rsidRPr="00D57F77">
                                <w:rPr>
                                  <w:rFonts w:ascii="Times New Roman" w:hAnsi="Times New Roman" w:cs="Times New Roman" w:hint="eastAsia"/>
                                  <w:spacing w:val="10"/>
                                  <w:sz w:val="22"/>
                                  <w:szCs w:val="21"/>
                                </w:rPr>
                                <w:t>圖</w:t>
                              </w:r>
                              <w:r w:rsidRPr="00D57F77">
                                <w:rPr>
                                  <w:rFonts w:ascii="Times New Roman" w:hAnsi="Times New Roman" w:cs="Times New Roman" w:hint="eastAsia"/>
                                  <w:spacing w:val="10"/>
                                  <w:sz w:val="22"/>
                                  <w:szCs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416FAE" id="群組 261" o:spid="_x0000_s1110" style="position:absolute;left:0;text-align:left;margin-left:264.85pt;margin-top:6.05pt;width:199.15pt;height:151.5pt;z-index:251670528;mso-position-horizontal-relative:margin;mso-width-relative:margin;mso-height-relative:margin" coordsize="26035,20519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">
                <v:shape id="圖表 262" o:spid="_x0000_s1111" type="#_x0000_t75" style="position:absolute;width:26041;height:202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">
                  <v:imagedata r:id="rId21" o:title=""/>
                  <o:lock v:ext="edit" aspectratio="f"/>
                </v:shape>
                <v:shape id="_x0000_s1112" type="#_x0000_t202" style="position:absolute;left:12533;top:18398;width:3524;height:2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" stroked="f">
                  <v:textbox inset="0,0,0,0">
                    <w:txbxContent>
                      <w:p w14:paraId="30696D24" w14:textId="77777777" w:rsidR="00324C3D" w:rsidRPr="00D57F77" w:rsidRDefault="00324C3D" w:rsidP="00324C3D">
                        <w:pPr>
                          <w:rPr>
                            <w:rFonts w:ascii="Times New Roman" w:hAnsi="Times New Roman" w:cs="Times New Roman"/>
                            <w:spacing w:val="10"/>
                            <w:sz w:val="22"/>
                            <w:szCs w:val="21"/>
                          </w:rPr>
                        </w:pPr>
                        <w:r w:rsidRPr="00D57F77">
                          <w:rPr>
                            <w:rFonts w:ascii="Times New Roman" w:hAnsi="Times New Roman" w:cs="Times New Roman" w:hint="eastAsia"/>
                            <w:spacing w:val="10"/>
                            <w:sz w:val="22"/>
                            <w:szCs w:val="21"/>
                          </w:rPr>
                          <w:t>圖</w:t>
                        </w:r>
                        <w:r w:rsidRPr="00D57F77">
                          <w:rPr>
                            <w:rFonts w:ascii="Times New Roman" w:hAnsi="Times New Roman" w:cs="Times New Roman" w:hint="eastAsia"/>
                            <w:spacing w:val="10"/>
                            <w:sz w:val="22"/>
                            <w:szCs w:val="21"/>
                          </w:rPr>
                          <w:t>3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7830B5" w:rsidRPr="00E65A1A">
        <w:rPr>
          <w:rFonts w:hint="eastAsia"/>
        </w:rPr>
        <w:t>8</w:t>
      </w:r>
      <w:r w:rsidR="0033367E" w:rsidRPr="00E65A1A">
        <w:rPr>
          <w:rFonts w:hint="eastAsia"/>
        </w:rPr>
        <w:t>.</w:t>
      </w:r>
      <w:r w:rsidR="00464E0D">
        <w:tab/>
      </w:r>
      <w:r w:rsidR="0033367E" w:rsidRPr="006312FF">
        <w:rPr>
          <w:rFonts w:hint="eastAsia"/>
          <w:spacing w:val="16"/>
        </w:rPr>
        <w:t>圖</w:t>
      </w:r>
      <w:r w:rsidR="0026745D" w:rsidRPr="006312FF">
        <w:rPr>
          <w:rFonts w:hint="eastAsia"/>
          <w:spacing w:val="16"/>
        </w:rPr>
        <w:t>3</w:t>
      </w:r>
      <w:r w:rsidR="0033367E" w:rsidRPr="006312FF">
        <w:rPr>
          <w:rFonts w:hint="eastAsia"/>
          <w:spacing w:val="16"/>
        </w:rPr>
        <w:t>為某國</w:t>
      </w:r>
      <w:r w:rsidR="0033367E" w:rsidRPr="006312FF">
        <w:rPr>
          <w:rFonts w:hint="eastAsia"/>
          <w:spacing w:val="16"/>
        </w:rPr>
        <w:t>2025</w:t>
      </w:r>
      <w:r w:rsidR="0033367E" w:rsidRPr="006312FF">
        <w:rPr>
          <w:rFonts w:hint="eastAsia"/>
          <w:spacing w:val="16"/>
        </w:rPr>
        <w:t>年的人口金字塔，</w:t>
      </w:r>
      <w:r w:rsidR="00562FB1" w:rsidRPr="006312FF">
        <w:rPr>
          <w:rFonts w:hint="eastAsia"/>
          <w:spacing w:val="16"/>
        </w:rPr>
        <w:t>若僅</w:t>
      </w:r>
      <w:r w:rsidR="00973A99" w:rsidRPr="006312FF">
        <w:rPr>
          <w:rFonts w:hint="eastAsia"/>
          <w:spacing w:val="16"/>
        </w:rPr>
        <w:t>依據其人</w:t>
      </w:r>
      <w:r w:rsidR="00973A99" w:rsidRPr="00E65A1A">
        <w:rPr>
          <w:rFonts w:hint="eastAsia"/>
        </w:rPr>
        <w:t>口組成特徵，該國</w:t>
      </w:r>
      <w:r>
        <w:rPr>
          <w:rFonts w:hint="eastAsia"/>
        </w:rPr>
        <w:t>目前</w:t>
      </w:r>
      <w:r w:rsidR="0033367E" w:rsidRPr="00E65A1A">
        <w:rPr>
          <w:rFonts w:hint="eastAsia"/>
        </w:rPr>
        <w:t>最</w:t>
      </w:r>
      <w:r w:rsidR="00562FB1" w:rsidRPr="00E65A1A">
        <w:rPr>
          <w:rFonts w:hint="eastAsia"/>
        </w:rPr>
        <w:t>需要</w:t>
      </w:r>
      <w:r w:rsidR="00973A99" w:rsidRPr="00E65A1A">
        <w:rPr>
          <w:rFonts w:hint="eastAsia"/>
        </w:rPr>
        <w:t>實施下列</w:t>
      </w:r>
      <w:r w:rsidR="0033367E" w:rsidRPr="00E65A1A">
        <w:rPr>
          <w:rFonts w:hint="eastAsia"/>
        </w:rPr>
        <w:t>何種政策？</w:t>
      </w:r>
    </w:p>
    <w:p w14:paraId="29F96E4E" w14:textId="3C2C778C" w:rsidR="00464E0D" w:rsidRDefault="0033367E" w:rsidP="00464E0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="00C12948" w:rsidRPr="00E65A1A">
        <w:rPr>
          <w:rFonts w:ascii="Times New Roman" w:hAnsi="Times New Roman" w:cs="Times New Roman" w:hint="eastAsia"/>
          <w:spacing w:val="10"/>
          <w:sz w:val="22"/>
          <w:szCs w:val="21"/>
        </w:rPr>
        <w:t>引入</w:t>
      </w:r>
      <w:proofErr w:type="gramStart"/>
      <w:r w:rsidR="00C12948" w:rsidRPr="00E65A1A">
        <w:rPr>
          <w:rFonts w:ascii="Times New Roman" w:hAnsi="Times New Roman" w:cs="Times New Roman" w:hint="eastAsia"/>
          <w:spacing w:val="10"/>
          <w:sz w:val="22"/>
          <w:szCs w:val="21"/>
        </w:rPr>
        <w:t>國際移工</w:t>
      </w:r>
      <w:proofErr w:type="gramEnd"/>
      <w:r w:rsidR="00811DBF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</w:p>
    <w:p w14:paraId="17DD7AD0" w14:textId="25CF6DDD" w:rsidR="0026745D" w:rsidRPr="00E65A1A" w:rsidRDefault="0033367E" w:rsidP="00464E0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r w:rsidR="00973A99" w:rsidRPr="00E65A1A">
        <w:rPr>
          <w:rFonts w:ascii="Times New Roman" w:hAnsi="Times New Roman" w:cs="Times New Roman" w:hint="eastAsia"/>
          <w:spacing w:val="10"/>
          <w:sz w:val="22"/>
          <w:szCs w:val="21"/>
        </w:rPr>
        <w:t>推行長照</w:t>
      </w:r>
      <w:r w:rsidR="00562FB1" w:rsidRPr="00E65A1A">
        <w:rPr>
          <w:rFonts w:ascii="Times New Roman" w:hAnsi="Times New Roman" w:cs="Times New Roman" w:hint="eastAsia"/>
          <w:spacing w:val="10"/>
          <w:sz w:val="22"/>
          <w:szCs w:val="21"/>
        </w:rPr>
        <w:t>計畫</w:t>
      </w:r>
    </w:p>
    <w:p w14:paraId="405F7FDF" w14:textId="77777777" w:rsidR="00464E0D" w:rsidRDefault="00973A99" w:rsidP="00464E0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="00C12948" w:rsidRPr="00E65A1A">
        <w:rPr>
          <w:rFonts w:ascii="Times New Roman" w:hAnsi="Times New Roman" w:cs="Times New Roman" w:hint="eastAsia"/>
          <w:spacing w:val="10"/>
          <w:sz w:val="22"/>
          <w:szCs w:val="21"/>
        </w:rPr>
        <w:t>鼓勵節育措施</w:t>
      </w:r>
      <w:r w:rsidR="00811DBF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</w:p>
    <w:p w14:paraId="091790CF" w14:textId="61096473" w:rsidR="00D026AA" w:rsidRDefault="00973A99" w:rsidP="00464E0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開放外籍配偶</w:t>
      </w:r>
    </w:p>
    <w:p w14:paraId="1EFEE1E8" w14:textId="332D4578" w:rsidR="00464E0D" w:rsidRDefault="00464E0D" w:rsidP="00E837BE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240" w:lineRule="exac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4D1944C1" w14:textId="5D6F7408" w:rsidR="00E837BE" w:rsidRDefault="00E837BE" w:rsidP="00E837BE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180" w:lineRule="exac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bookmarkEnd w:id="4"/>
    <w:p w14:paraId="08F9E7D4" w14:textId="77777777" w:rsidR="00E837BE" w:rsidRDefault="00E837BE" w:rsidP="00E837BE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180" w:lineRule="exac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5ECB27A7" w14:textId="3D8D4186" w:rsidR="00353FA6" w:rsidRPr="00E65A1A" w:rsidRDefault="007830B5" w:rsidP="00464E0D">
      <w:pPr>
        <w:pStyle w:val="TIT1"/>
        <w:spacing w:beforeLines="20" w:before="72" w:line="350" w:lineRule="atLeast"/>
        <w:ind w:left="345" w:hanging="345"/>
        <w:rPr>
          <w:lang w:val="en-US"/>
        </w:rPr>
      </w:pPr>
      <w:r w:rsidRPr="00E65A1A">
        <w:rPr>
          <w:rFonts w:hint="eastAsia"/>
          <w:lang w:val="en-US"/>
        </w:rPr>
        <w:t>9</w:t>
      </w:r>
      <w:r w:rsidR="00BD514D" w:rsidRPr="00E65A1A">
        <w:rPr>
          <w:rFonts w:hint="eastAsia"/>
          <w:lang w:val="en-US"/>
        </w:rPr>
        <w:t>.</w:t>
      </w:r>
      <w:r w:rsidR="00464E0D">
        <w:rPr>
          <w:lang w:val="en-US"/>
        </w:rPr>
        <w:tab/>
      </w:r>
      <w:r w:rsidR="00353FA6" w:rsidRPr="00E65A1A">
        <w:rPr>
          <w:lang w:val="en-US"/>
        </w:rPr>
        <w:t>海洋為人類提供食物、資源與運輸通道，與人類社會關係密切</w:t>
      </w:r>
      <w:r w:rsidR="00BD514D" w:rsidRPr="00E65A1A">
        <w:rPr>
          <w:rFonts w:hint="eastAsia"/>
          <w:lang w:val="en-US"/>
        </w:rPr>
        <w:t>，近年來的全球暖化</w:t>
      </w:r>
      <w:r w:rsidR="00353FA6" w:rsidRPr="00E65A1A">
        <w:rPr>
          <w:rFonts w:hint="eastAsia"/>
          <w:lang w:val="en-US"/>
        </w:rPr>
        <w:t>現象，導致</w:t>
      </w:r>
      <w:r w:rsidR="00353FA6" w:rsidRPr="00E65A1A">
        <w:rPr>
          <w:lang w:val="en-US"/>
        </w:rPr>
        <w:t>海洋環境</w:t>
      </w:r>
      <w:r w:rsidR="00353FA6" w:rsidRPr="00E65A1A">
        <w:rPr>
          <w:rFonts w:hint="eastAsia"/>
          <w:lang w:val="en-US"/>
        </w:rPr>
        <w:t>逐漸惡化。</w:t>
      </w:r>
      <w:r w:rsidR="00353FA6" w:rsidRPr="00E65A1A">
        <w:rPr>
          <w:lang w:val="en-US"/>
        </w:rPr>
        <w:t>下列四則報導</w:t>
      </w:r>
      <w:r w:rsidR="00353FA6" w:rsidRPr="00E65A1A">
        <w:rPr>
          <w:rFonts w:hint="eastAsia"/>
          <w:lang w:val="en-US"/>
        </w:rPr>
        <w:t>的</w:t>
      </w:r>
      <w:r w:rsidR="00353FA6" w:rsidRPr="00E65A1A">
        <w:rPr>
          <w:lang w:val="en-US"/>
        </w:rPr>
        <w:t>標題</w:t>
      </w:r>
      <w:r w:rsidR="00353FA6" w:rsidRPr="00E65A1A">
        <w:rPr>
          <w:rFonts w:hint="eastAsia"/>
          <w:lang w:val="en-US"/>
        </w:rPr>
        <w:t>，何者最可能是描述此種現象</w:t>
      </w:r>
      <w:r w:rsidR="00353FA6" w:rsidRPr="00E65A1A">
        <w:rPr>
          <w:lang w:val="en-US"/>
        </w:rPr>
        <w:t>？</w:t>
      </w:r>
    </w:p>
    <w:p w14:paraId="32BD0F41" w14:textId="725B5533" w:rsidR="00353FA6" w:rsidRPr="00E65A1A" w:rsidRDefault="00353FA6" w:rsidP="00464E0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溫帶魚種被迫北漂，日本壽司食材大洗牌</w:t>
      </w:r>
    </w:p>
    <w:p w14:paraId="19FF056F" w14:textId="77777777" w:rsidR="00353FA6" w:rsidRPr="00E65A1A" w:rsidRDefault="00353FA6" w:rsidP="00464E0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多種魚類幼苗魩仔魚，漁業署季節性禁捕</w:t>
      </w:r>
    </w:p>
    <w:p w14:paraId="67803E7A" w14:textId="1DA9E7FF" w:rsidR="00353FA6" w:rsidRPr="00E65A1A" w:rsidRDefault="00353FA6" w:rsidP="00464E0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歐盟新</w:t>
      </w:r>
      <w:proofErr w:type="gramStart"/>
      <w:r w:rsidRPr="00E65A1A">
        <w:rPr>
          <w:rFonts w:ascii="Times New Roman" w:hAnsi="Times New Roman" w:cs="Times New Roman"/>
          <w:spacing w:val="10"/>
          <w:sz w:val="22"/>
          <w:szCs w:val="21"/>
        </w:rPr>
        <w:t>規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>保特</w:t>
      </w:r>
      <w:proofErr w:type="gramStart"/>
      <w:r w:rsidRPr="00E65A1A">
        <w:rPr>
          <w:rFonts w:ascii="Times New Roman" w:hAnsi="Times New Roman" w:cs="Times New Roman"/>
          <w:spacing w:val="10"/>
          <w:sz w:val="22"/>
          <w:szCs w:val="21"/>
        </w:rPr>
        <w:t>瓶蓋連瓶身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>，以免魚類誤食</w:t>
      </w:r>
    </w:p>
    <w:p w14:paraId="3DE9AF47" w14:textId="77777777" w:rsidR="00353FA6" w:rsidRPr="00E65A1A" w:rsidRDefault="00353FA6" w:rsidP="00464E0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bookmarkStart w:id="5" w:name="_heading=h.i4jxmfgxs3qy" w:colFirst="0" w:colLast="0"/>
      <w:bookmarkEnd w:id="5"/>
      <w:r w:rsidRPr="00E65A1A">
        <w:rPr>
          <w:rFonts w:ascii="Times New Roman" w:hAnsi="Times New Roman" w:cs="Times New Roman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全球海洋浮油覆蓋面積是土耳其國土兩倍</w:t>
      </w:r>
    </w:p>
    <w:p w14:paraId="76D76163" w14:textId="1A35DEA2" w:rsidR="001E58A1" w:rsidRPr="00E65A1A" w:rsidRDefault="001E58A1" w:rsidP="00325D39">
      <w:pPr>
        <w:pStyle w:val="TIT1"/>
        <w:spacing w:beforeLines="20" w:before="72" w:line="350" w:lineRule="atLeast"/>
        <w:ind w:left="345" w:hanging="345"/>
      </w:pPr>
      <w:r w:rsidRPr="00E65A1A">
        <w:rPr>
          <w:rFonts w:hint="eastAsia"/>
        </w:rPr>
        <w:lastRenderedPageBreak/>
        <w:t>10.</w:t>
      </w:r>
      <w:r w:rsidR="00325D39">
        <w:tab/>
      </w:r>
      <w:r w:rsidRPr="00E65A1A">
        <w:rPr>
          <w:rFonts w:hint="eastAsia"/>
        </w:rPr>
        <w:t>一篇研究文章的開頭寫著：「第一朵紫丁香開花的時間，被認為是春天來臨的預兆。</w:t>
      </w:r>
      <w:proofErr w:type="gramStart"/>
      <w:r w:rsidRPr="00E65A1A">
        <w:rPr>
          <w:rFonts w:hint="eastAsia"/>
        </w:rPr>
        <w:t>一</w:t>
      </w:r>
      <w:proofErr w:type="gramEnd"/>
      <w:r w:rsidRPr="00E65A1A">
        <w:rPr>
          <w:rFonts w:hint="eastAsia"/>
        </w:rPr>
        <w:t>個</w:t>
      </w:r>
      <w:r w:rsidRPr="006312FF">
        <w:rPr>
          <w:rFonts w:hint="eastAsia"/>
          <w:spacing w:val="12"/>
        </w:rPr>
        <w:t>人觀察後院的紫丁香花開是一件令人覺得愉快的事，但如果千萬人長期在許多地點進行花開</w:t>
      </w:r>
      <w:r w:rsidRPr="00E65A1A">
        <w:rPr>
          <w:rFonts w:hint="eastAsia"/>
        </w:rPr>
        <w:t>的觀察記錄並上傳，提供給政府用於模擬各地春天到來的時間，並分析這些時空變化的意義，</w:t>
      </w:r>
      <w:r w:rsidR="00984897" w:rsidRPr="00E65A1A">
        <w:rPr>
          <w:rFonts w:hint="eastAsia"/>
        </w:rPr>
        <w:t>能</w:t>
      </w:r>
      <w:r w:rsidRPr="00E65A1A">
        <w:rPr>
          <w:rFonts w:hint="eastAsia"/>
        </w:rPr>
        <w:t>作為擬定觀光政策的參考。」上述引文最適合用下列哪</w:t>
      </w:r>
      <w:proofErr w:type="gramStart"/>
      <w:r w:rsidRPr="00E65A1A">
        <w:rPr>
          <w:rFonts w:hint="eastAsia"/>
        </w:rPr>
        <w:t>個</w:t>
      </w:r>
      <w:proofErr w:type="gramEnd"/>
      <w:r w:rsidRPr="00E65A1A">
        <w:rPr>
          <w:rFonts w:hint="eastAsia"/>
        </w:rPr>
        <w:t>概念予以說明？</w:t>
      </w:r>
    </w:p>
    <w:p w14:paraId="45225C29" w14:textId="62806FB7" w:rsidR="001E58A1" w:rsidRPr="00E65A1A" w:rsidRDefault="002B1CF0" w:rsidP="002B1CF0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知識經濟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ab/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公民科學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適地性服務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ab/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空間隱私權</w:t>
      </w:r>
    </w:p>
    <w:p w14:paraId="37B25AA2" w14:textId="7E1FB2CF" w:rsidR="002A3549" w:rsidRPr="00E65A1A" w:rsidRDefault="002A3549" w:rsidP="002A3549">
      <w:pPr>
        <w:pStyle w:val="-"/>
        <w:spacing w:beforeLines="30" w:before="108"/>
        <w:ind w:left="345" w:hanging="345"/>
        <w:rPr>
          <w:color w:val="auto"/>
        </w:rPr>
      </w:pPr>
      <w:r w:rsidRPr="00E65A1A">
        <w:rPr>
          <w:rFonts w:hint="eastAsia"/>
          <w:color w:val="auto"/>
        </w:rPr>
        <w:t>11-1</w:t>
      </w:r>
      <w:r w:rsidR="007830B5" w:rsidRPr="00E65A1A">
        <w:rPr>
          <w:rFonts w:hint="eastAsia"/>
          <w:color w:val="auto"/>
        </w:rPr>
        <w:t>2</w:t>
      </w:r>
      <w:r w:rsidRPr="00E65A1A">
        <w:rPr>
          <w:rFonts w:hint="eastAsia"/>
          <w:color w:val="auto"/>
        </w:rPr>
        <w:t>為題組</w:t>
      </w:r>
    </w:p>
    <w:p w14:paraId="071B2AC5" w14:textId="3AB8CE8A" w:rsidR="002A3549" w:rsidRPr="00E65A1A" w:rsidRDefault="002A3549" w:rsidP="00324C3D">
      <w:pPr>
        <w:pStyle w:val="TIT1"/>
        <w:adjustRightInd/>
        <w:spacing w:before="90"/>
        <w:ind w:left="0" w:firstLineChars="200" w:firstLine="460"/>
      </w:pPr>
      <w:r w:rsidRPr="00E65A1A">
        <w:rPr>
          <w:rFonts w:hint="eastAsia"/>
        </w:rPr>
        <w:t>埃</w:t>
      </w:r>
      <w:r w:rsidRPr="00324C3D">
        <w:rPr>
          <w:rFonts w:hint="eastAsia"/>
          <w:spacing w:val="8"/>
        </w:rPr>
        <w:t>及聖䴉是強勢外來入侵種鳥類，因喙長且下彎如鐮刀，而有「死神鐮刀」之稱，其食性</w:t>
      </w:r>
      <w:r w:rsidRPr="00324C3D">
        <w:rPr>
          <w:rFonts w:hint="eastAsia"/>
          <w:spacing w:val="14"/>
        </w:rPr>
        <w:t>與鷺鷥科鳥種相似，因大量繁殖已超過環境負載力，</w:t>
      </w:r>
      <w:r w:rsidR="00324C3D" w:rsidRPr="00324C3D">
        <w:rPr>
          <w:rFonts w:hint="eastAsia"/>
          <w:spacing w:val="14"/>
        </w:rPr>
        <w:t>排擠鷺鷥科鳥種的生存空間</w:t>
      </w:r>
      <w:r w:rsidRPr="00324C3D">
        <w:rPr>
          <w:rFonts w:hint="eastAsia"/>
          <w:spacing w:val="14"/>
        </w:rPr>
        <w:t>。</w:t>
      </w:r>
      <w:r w:rsidRPr="00324C3D">
        <w:rPr>
          <w:spacing w:val="14"/>
        </w:rPr>
        <w:t>2020</w:t>
      </w:r>
      <w:r w:rsidRPr="00324C3D">
        <w:rPr>
          <w:rFonts w:hint="eastAsia"/>
          <w:spacing w:val="14"/>
        </w:rPr>
        <w:t>年</w:t>
      </w:r>
      <w:r w:rsidRPr="00324C3D">
        <w:rPr>
          <w:rFonts w:hint="eastAsia"/>
          <w:spacing w:val="8"/>
        </w:rPr>
        <w:t>政府啟動埃及聖䴉移除計畫，</w:t>
      </w:r>
      <w:r w:rsidR="00760C0A" w:rsidRPr="00324C3D">
        <w:rPr>
          <w:rFonts w:hint="eastAsia"/>
          <w:spacing w:val="8"/>
        </w:rPr>
        <w:t>其中的管道之一是根據</w:t>
      </w:r>
      <w:r w:rsidRPr="00324C3D">
        <w:rPr>
          <w:rFonts w:hint="eastAsia"/>
          <w:spacing w:val="8"/>
        </w:rPr>
        <w:t>民眾</w:t>
      </w:r>
      <w:r w:rsidR="00760C0A" w:rsidRPr="00324C3D">
        <w:rPr>
          <w:rFonts w:hint="eastAsia"/>
          <w:spacing w:val="8"/>
        </w:rPr>
        <w:t>在網路平台上分享的</w:t>
      </w:r>
      <w:r w:rsidRPr="00324C3D">
        <w:rPr>
          <w:rFonts w:hint="eastAsia"/>
          <w:spacing w:val="8"/>
        </w:rPr>
        <w:t>發現地點、時間</w:t>
      </w:r>
      <w:r w:rsidRPr="00E65A1A">
        <w:rPr>
          <w:rFonts w:hint="eastAsia"/>
        </w:rPr>
        <w:t>及數量等資訊</w:t>
      </w:r>
      <w:r w:rsidR="00760C0A" w:rsidRPr="00E65A1A">
        <w:rPr>
          <w:rFonts w:hint="eastAsia"/>
        </w:rPr>
        <w:t>，前往當地</w:t>
      </w:r>
      <w:r w:rsidRPr="00E65A1A">
        <w:rPr>
          <w:rFonts w:hint="eastAsia"/>
        </w:rPr>
        <w:t>進行移除作業，為近年臺灣移除外來種的成功案例之一。請問：</w:t>
      </w:r>
    </w:p>
    <w:p w14:paraId="38448648" w14:textId="5191FC79" w:rsidR="002A3549" w:rsidRPr="00E65A1A" w:rsidRDefault="002A3549" w:rsidP="002A3549">
      <w:pPr>
        <w:pStyle w:val="TIT1"/>
        <w:spacing w:beforeLines="50" w:before="180"/>
        <w:ind w:left="345" w:hanging="345"/>
        <w:rPr>
          <w:lang w:val="en-US"/>
        </w:rPr>
      </w:pPr>
      <w:r w:rsidRPr="00E65A1A">
        <w:rPr>
          <w:rFonts w:hint="eastAsia"/>
          <w:lang w:val="en-US"/>
        </w:rPr>
        <w:t>11</w:t>
      </w:r>
      <w:r w:rsidRPr="00E65A1A">
        <w:rPr>
          <w:lang w:val="en-US"/>
        </w:rPr>
        <w:t>.</w:t>
      </w:r>
      <w:r w:rsidR="00325D39">
        <w:rPr>
          <w:lang w:val="en-US"/>
        </w:rPr>
        <w:tab/>
      </w:r>
      <w:proofErr w:type="gramStart"/>
      <w:r w:rsidRPr="00E65A1A">
        <w:rPr>
          <w:rFonts w:hint="eastAsia"/>
          <w:lang w:val="en-US"/>
        </w:rPr>
        <w:t>根據題文</w:t>
      </w:r>
      <w:proofErr w:type="gramEnd"/>
      <w:r w:rsidRPr="00E65A1A">
        <w:rPr>
          <w:rFonts w:hint="eastAsia"/>
          <w:lang w:val="en-US"/>
        </w:rPr>
        <w:t>，埃及聖䴉移除計畫的施行方式，最符合下列哪種概念？</w:t>
      </w:r>
    </w:p>
    <w:p w14:paraId="37E05345" w14:textId="05F439EC" w:rsidR="002A3549" w:rsidRPr="00E65A1A" w:rsidRDefault="002A3549" w:rsidP="002A354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智慧城市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綠色革命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傳統生態知識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自願性地理資訊</w:t>
      </w:r>
    </w:p>
    <w:p w14:paraId="33E7531C" w14:textId="35954DB2" w:rsidR="002A3549" w:rsidRDefault="002A3549" w:rsidP="002A3549">
      <w:pPr>
        <w:pStyle w:val="TIT1"/>
        <w:spacing w:beforeLines="50" w:before="180"/>
        <w:ind w:left="345" w:hanging="345"/>
        <w:rPr>
          <w:lang w:val="en-US"/>
        </w:rPr>
      </w:pPr>
      <w:r w:rsidRPr="00E65A1A">
        <w:rPr>
          <w:rFonts w:hint="eastAsia"/>
          <w:lang w:val="en-US"/>
        </w:rPr>
        <w:t>1</w:t>
      </w:r>
      <w:r w:rsidR="007830B5" w:rsidRPr="00E65A1A">
        <w:rPr>
          <w:rFonts w:hint="eastAsia"/>
          <w:lang w:val="en-US"/>
        </w:rPr>
        <w:t>2</w:t>
      </w:r>
      <w:r w:rsidRPr="00E65A1A">
        <w:rPr>
          <w:lang w:val="en-US"/>
        </w:rPr>
        <w:t>.</w:t>
      </w:r>
      <w:r w:rsidR="00325D39">
        <w:rPr>
          <w:lang w:val="en-US"/>
        </w:rPr>
        <w:tab/>
      </w:r>
      <w:proofErr w:type="gramStart"/>
      <w:r w:rsidRPr="006312FF">
        <w:rPr>
          <w:rFonts w:hint="eastAsia"/>
          <w:spacing w:val="12"/>
          <w:lang w:val="en-US"/>
        </w:rPr>
        <w:t>根據題文</w:t>
      </w:r>
      <w:proofErr w:type="gramEnd"/>
      <w:r w:rsidRPr="006312FF">
        <w:rPr>
          <w:rFonts w:hint="eastAsia"/>
          <w:spacing w:val="12"/>
          <w:lang w:val="en-US"/>
        </w:rPr>
        <w:t>，移除計畫開始實施後，埃及聖䴉數量與當地環境負載力的時序變化，最適合以下</w:t>
      </w:r>
      <w:r w:rsidRPr="00E65A1A">
        <w:rPr>
          <w:rFonts w:hint="eastAsia"/>
          <w:lang w:val="en-US"/>
        </w:rPr>
        <w:t>列哪個圖示說明？</w:t>
      </w:r>
    </w:p>
    <w:p w14:paraId="3BD272FE" w14:textId="3AE920C1" w:rsidR="00656D7D" w:rsidRDefault="00656D7D" w:rsidP="00656D7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</w:p>
    <w:p w14:paraId="0BE1FA80" w14:textId="1C9A69DA" w:rsidR="00656D7D" w:rsidRDefault="00797F67" w:rsidP="00656D7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jc w:val="both"/>
        <w:textAlignment w:val="bottom"/>
        <w:rPr>
          <w:spacing w:val="10"/>
          <w:sz w:val="22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39071ECD" wp14:editId="216D6C10">
                <wp:simplePos x="0" y="0"/>
                <wp:positionH relativeFrom="column">
                  <wp:posOffset>4509885</wp:posOffset>
                </wp:positionH>
                <wp:positionV relativeFrom="paragraph">
                  <wp:posOffset>35849</wp:posOffset>
                </wp:positionV>
                <wp:extent cx="1355725" cy="1036097"/>
                <wp:effectExtent l="0" t="0" r="0" b="12065"/>
                <wp:wrapNone/>
                <wp:docPr id="778117956" name="群組 778117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5725" cy="1036097"/>
                          <a:chOff x="0" y="0"/>
                          <a:chExt cx="1355725" cy="1036097"/>
                        </a:xfrm>
                      </wpg:grpSpPr>
                      <wpg:grpSp>
                        <wpg:cNvPr id="251" name="群組 251"/>
                        <wpg:cNvGrpSpPr/>
                        <wpg:grpSpPr>
                          <a:xfrm>
                            <a:off x="0" y="0"/>
                            <a:ext cx="1355725" cy="1036097"/>
                            <a:chOff x="0" y="0"/>
                            <a:chExt cx="1356352" cy="1036290"/>
                          </a:xfrm>
                        </wpg:grpSpPr>
                        <wps:wsp>
                          <wps:cNvPr id="25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2459" y="922058"/>
                              <a:ext cx="362917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4A0D01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時間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5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5672" y="330841"/>
                              <a:ext cx="550680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E18BF1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環境負載力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5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403" y="59867"/>
                              <a:ext cx="550680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C29FAD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埃及聖䴉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5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25463"/>
                              <a:ext cx="222877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7484E3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低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7811795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99" y="0"/>
                              <a:ext cx="222877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1AFEE3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高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2" name="圖片 23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015" y="20688"/>
                            <a:ext cx="1075690" cy="86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71ECD" id="群組 778117956" o:spid="_x0000_s1113" style="position:absolute;left:0;text-align:left;margin-left:355.1pt;margin-top:2.8pt;width:106.75pt;height:81.6pt;z-index:251649024;mso-height-relative:margin" coordsize="13557,10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">
                <v:group id="群組 251" o:spid="_x0000_s1114" style="position:absolute;width:13557;height:10360" coordsize="13563,10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_x0000_s1115" type="#_x0000_t202" style="position:absolute;left:6424;top:9220;width:3629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  <v:textbox inset="0,0,0,0">
                      <w:txbxContent>
                        <w:p w14:paraId="0D4A0D01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時間</w:t>
                          </w:r>
                        </w:p>
                      </w:txbxContent>
                    </v:textbox>
                  </v:shape>
                  <v:shape id="_x0000_s1116" type="#_x0000_t202" style="position:absolute;left:8056;top:3308;width:5507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  <v:textbox inset="0,0,0,0">
                      <w:txbxContent>
                        <w:p w14:paraId="6CE18BF1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環境負載力</w:t>
                          </w:r>
                        </w:p>
                      </w:txbxContent>
                    </v:textbox>
                  </v:shape>
                  <v:shape id="_x0000_s1117" type="#_x0000_t202" style="position:absolute;left:2664;top:598;width:5506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  <v:textbox inset="0,0,0,0">
                      <w:txbxContent>
                        <w:p w14:paraId="23C29FAD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埃及聖䴉</w:t>
                          </w:r>
                        </w:p>
                      </w:txbxContent>
                    </v:textbox>
                  </v:shape>
                  <v:shape id="_x0000_s1118" type="#_x0000_t202" style="position:absolute;top:6254;width:2228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  <v:textbox inset="0,0,0,0">
                      <w:txbxContent>
                        <w:p w14:paraId="7C7484E3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低</w:t>
                          </w:r>
                        </w:p>
                      </w:txbxContent>
                    </v:textbox>
                  </v:shape>
                  <v:shape id="_x0000_s1119" type="#_x0000_t202" style="position:absolute;left:67;width:2229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" filled="f" stroked="f">
                    <v:textbox inset="0,0,0,0">
                      <w:txbxContent>
                        <w:p w14:paraId="1D1AFEE3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高</w:t>
                          </w:r>
                        </w:p>
                      </w:txbxContent>
                    </v:textbox>
                  </v:shape>
                </v:group>
                <v:shape id="圖片 232" o:spid="_x0000_s1120" type="#_x0000_t75" style="position:absolute;left:2110;top:206;width:10757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">
                  <v:imagedata r:id="rId2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7753CDAD" wp14:editId="7DD77055">
                <wp:simplePos x="0" y="0"/>
                <wp:positionH relativeFrom="column">
                  <wp:posOffset>3069590</wp:posOffset>
                </wp:positionH>
                <wp:positionV relativeFrom="paragraph">
                  <wp:posOffset>28163</wp:posOffset>
                </wp:positionV>
                <wp:extent cx="1348740" cy="1042035"/>
                <wp:effectExtent l="0" t="0" r="3810" b="5715"/>
                <wp:wrapNone/>
                <wp:docPr id="778117955" name="群組 778117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8740" cy="1042035"/>
                          <a:chOff x="0" y="0"/>
                          <a:chExt cx="1348984" cy="1042035"/>
                        </a:xfrm>
                      </wpg:grpSpPr>
                      <wpg:grpSp>
                        <wpg:cNvPr id="245" name="群組 245"/>
                        <wpg:cNvGrpSpPr/>
                        <wpg:grpSpPr>
                          <a:xfrm>
                            <a:off x="0" y="0"/>
                            <a:ext cx="1348984" cy="1042035"/>
                            <a:chOff x="0" y="0"/>
                            <a:chExt cx="1349550" cy="1042229"/>
                          </a:xfrm>
                        </wpg:grpSpPr>
                        <wps:wsp>
                          <wps:cNvPr id="24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2460" y="927997"/>
                              <a:ext cx="344478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CA2B59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時間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4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8870" y="61110"/>
                              <a:ext cx="550680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EDD0E4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環境負載力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0435" y="686690"/>
                              <a:ext cx="550680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73B9AE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埃及聖䴉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25463"/>
                              <a:ext cx="222877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A735FB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低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5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99" y="0"/>
                              <a:ext cx="222877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CEBC12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高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1" name="圖片 23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428" y="24825"/>
                            <a:ext cx="1075690" cy="86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53CDAD" id="群組 778117955" o:spid="_x0000_s1121" style="position:absolute;left:0;text-align:left;margin-left:241.7pt;margin-top:2.2pt;width:106.2pt;height:82.05pt;z-index:251648000" coordsize="13489,10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">
                <v:group id="群組 245" o:spid="_x0000_s1122" style="position:absolute;width:13489;height:10420" coordsize="13495,1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shape id="_x0000_s1123" type="#_x0000_t202" style="position:absolute;left:6424;top:9279;width:344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  <v:textbox inset="0,0,0,0">
                      <w:txbxContent>
                        <w:p w14:paraId="45CA2B59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時間</w:t>
                          </w:r>
                        </w:p>
                      </w:txbxContent>
                    </v:textbox>
                  </v:shape>
                  <v:shape id="_x0000_s1124" type="#_x0000_t202" style="position:absolute;left:7988;top:611;width:5507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  <v:textbox inset="0,0,0,0">
                      <w:txbxContent>
                        <w:p w14:paraId="77EDD0E4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環境負載力</w:t>
                          </w:r>
                        </w:p>
                      </w:txbxContent>
                    </v:textbox>
                  </v:shape>
                  <v:shape id="_x0000_s1125" type="#_x0000_t202" style="position:absolute;left:7104;top:6866;width:5507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  <v:textbox inset="0,0,0,0">
                      <w:txbxContent>
                        <w:p w14:paraId="7973B9AE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埃及聖䴉</w:t>
                          </w:r>
                        </w:p>
                      </w:txbxContent>
                    </v:textbox>
                  </v:shape>
                  <v:shape id="_x0000_s1126" type="#_x0000_t202" style="position:absolute;top:6254;width:2228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  <v:textbox inset="0,0,0,0">
                      <w:txbxContent>
                        <w:p w14:paraId="67A735FB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低</w:t>
                          </w:r>
                        </w:p>
                      </w:txbxContent>
                    </v:textbox>
                  </v:shape>
                  <v:shape id="_x0000_s1127" type="#_x0000_t202" style="position:absolute;left:67;width:2229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  <v:textbox inset="0,0,0,0">
                      <w:txbxContent>
                        <w:p w14:paraId="14CEBC12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高</w:t>
                          </w:r>
                        </w:p>
                      </w:txbxContent>
                    </v:textbox>
                  </v:shape>
                </v:group>
                <v:shape id="圖片 231" o:spid="_x0000_s1128" type="#_x0000_t75" style="position:absolute;left:2234;top:248;width:10757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">
                  <v:imagedata r:id="rId27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FF1A3D4" wp14:editId="4CFD7ADE">
                <wp:simplePos x="0" y="0"/>
                <wp:positionH relativeFrom="column">
                  <wp:posOffset>1632585</wp:posOffset>
                </wp:positionH>
                <wp:positionV relativeFrom="paragraph">
                  <wp:posOffset>35783</wp:posOffset>
                </wp:positionV>
                <wp:extent cx="1287780" cy="1042035"/>
                <wp:effectExtent l="0" t="0" r="7620" b="5715"/>
                <wp:wrapNone/>
                <wp:docPr id="778117986" name="群組 778117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7780" cy="1042035"/>
                          <a:chOff x="0" y="0"/>
                          <a:chExt cx="1287780" cy="1042035"/>
                        </a:xfrm>
                      </wpg:grpSpPr>
                      <wpg:grpSp>
                        <wpg:cNvPr id="239" name="群組 239"/>
                        <wpg:cNvGrpSpPr/>
                        <wpg:grpSpPr>
                          <a:xfrm>
                            <a:off x="0" y="0"/>
                            <a:ext cx="1287780" cy="1042035"/>
                            <a:chOff x="0" y="0"/>
                            <a:chExt cx="1288320" cy="1042229"/>
                          </a:xfrm>
                        </wpg:grpSpPr>
                        <wps:wsp>
                          <wps:cNvPr id="24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2459" y="927997"/>
                              <a:ext cx="323403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0C27F2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時間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4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4054" y="695344"/>
                              <a:ext cx="550680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656812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環境負載力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4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7640" y="40791"/>
                              <a:ext cx="550680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566FBB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埃及聖䴉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4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25463"/>
                              <a:ext cx="222877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090FB4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低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4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99" y="0"/>
                              <a:ext cx="222877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AC6421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高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78117985" name="圖片 778117985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33" y="28846"/>
                            <a:ext cx="1075690" cy="86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F1A3D4" id="群組 778117986" o:spid="_x0000_s1129" style="position:absolute;left:0;text-align:left;margin-left:128.55pt;margin-top:2.8pt;width:101.4pt;height:82.05pt;z-index:251658240" coordsize="12877,10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">
                <v:group id="群組 239" o:spid="_x0000_s1130" style="position:absolute;width:12877;height:10420" coordsize="12883,1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_x0000_s1131" type="#_x0000_t202" style="position:absolute;left:6424;top:9279;width:323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  <v:textbox inset="0,0,0,0">
                      <w:txbxContent>
                        <w:p w14:paraId="5C0C27F2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時間</w:t>
                          </w:r>
                        </w:p>
                      </w:txbxContent>
                    </v:textbox>
                  </v:shape>
                  <v:shape id="_x0000_s1132" type="#_x0000_t202" style="position:absolute;left:7240;top:6953;width:5507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  <v:textbox inset="0,0,0,0">
                      <w:txbxContent>
                        <w:p w14:paraId="59656812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環境負載力</w:t>
                          </w:r>
                        </w:p>
                      </w:txbxContent>
                    </v:textbox>
                  </v:shape>
                  <v:shape id="_x0000_s1133" type="#_x0000_t202" style="position:absolute;left:7376;top:407;width:5507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K/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CzD7K/xQAAANwAAAAP&#10;AAAAAAAAAAAAAAAAAAcCAABkcnMvZG93bnJldi54bWxQSwUGAAAAAAMAAwC3AAAA+QIAAAAA&#10;" filled="f" stroked="f">
                    <v:textbox inset="0,0,0,0">
                      <w:txbxContent>
                        <w:p w14:paraId="22566FBB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埃及聖䴉</w:t>
                          </w:r>
                        </w:p>
                      </w:txbxContent>
                    </v:textbox>
                  </v:shape>
                  <v:shape id="_x0000_s1134" type="#_x0000_t202" style="position:absolute;top:6254;width:2228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  <v:textbox inset="0,0,0,0">
                      <w:txbxContent>
                        <w:p w14:paraId="69090FB4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低</w:t>
                          </w:r>
                        </w:p>
                      </w:txbxContent>
                    </v:textbox>
                  </v:shape>
                  <v:shape id="_x0000_s1135" type="#_x0000_t202" style="position:absolute;left:67;width:2229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  <v:textbox inset="0,0,0,0">
                      <w:txbxContent>
                        <w:p w14:paraId="1BAC6421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高</w:t>
                          </w:r>
                        </w:p>
                      </w:txbxContent>
                    </v:textbox>
                  </v:shape>
                </v:group>
                <v:shape id="圖片 778117985" o:spid="_x0000_s1136" type="#_x0000_t75" style="position:absolute;left:1990;top:288;width:10757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">
                  <v:imagedata r:id="rId29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67A3F9CB" wp14:editId="335F7895">
                <wp:simplePos x="0" y="0"/>
                <wp:positionH relativeFrom="column">
                  <wp:posOffset>247650</wp:posOffset>
                </wp:positionH>
                <wp:positionV relativeFrom="paragraph">
                  <wp:posOffset>35148</wp:posOffset>
                </wp:positionV>
                <wp:extent cx="1287145" cy="1042035"/>
                <wp:effectExtent l="0" t="0" r="8255" b="5715"/>
                <wp:wrapNone/>
                <wp:docPr id="778117953" name="群組 778117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7145" cy="1042035"/>
                          <a:chOff x="0" y="0"/>
                          <a:chExt cx="1287340" cy="1042229"/>
                        </a:xfrm>
                      </wpg:grpSpPr>
                      <wpg:grpSp>
                        <wpg:cNvPr id="238" name="群組 238"/>
                        <wpg:cNvGrpSpPr/>
                        <wpg:grpSpPr>
                          <a:xfrm>
                            <a:off x="0" y="0"/>
                            <a:ext cx="1244129" cy="1042229"/>
                            <a:chOff x="0" y="0"/>
                            <a:chExt cx="1244129" cy="1042229"/>
                          </a:xfrm>
                        </wpg:grpSpPr>
                        <wps:wsp>
                          <wps:cNvPr id="23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2460" y="927997"/>
                              <a:ext cx="339392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CB3D33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時間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3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449" y="472497"/>
                              <a:ext cx="550680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F7C20A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環境負載力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3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449" y="40791"/>
                              <a:ext cx="550680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DBE4C8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埃及聖䴉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3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25463"/>
                              <a:ext cx="222877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E49CC2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低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3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99" y="0"/>
                              <a:ext cx="222877" cy="114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5E789E" w14:textId="77777777" w:rsidR="00656D7D" w:rsidRPr="0041266E" w:rsidRDefault="00656D7D" w:rsidP="00656D7D">
                                <w:pPr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 w:hint="eastAsia"/>
                                    <w:sz w:val="17"/>
                                    <w:szCs w:val="17"/>
                                  </w:rPr>
                                  <w:t>高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9" name="圖片 219"/>
                          <pic:cNvPicPr>
                            <a:picLocks/>
                          </pic:cNvPicPr>
                        </pic:nvPicPr>
                        <pic:blipFill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015" y="20688"/>
                            <a:ext cx="1076325" cy="86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A3F9CB" id="群組 778117953" o:spid="_x0000_s1137" style="position:absolute;left:0;text-align:left;margin-left:19.5pt;margin-top:2.75pt;width:101.35pt;height:82.05pt;z-index:251646976" coordsize="12873,10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">
                <v:group id="群組 238" o:spid="_x0000_s1138" style="position:absolute;width:12441;height:10422" coordsize="12441,1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_x0000_s1139" type="#_x0000_t202" style="position:absolute;left:6424;top:9279;width:339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  <v:textbox inset="0,0,0,0">
                      <w:txbxContent>
                        <w:p w14:paraId="5DCB3D33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時間</w:t>
                          </w:r>
                        </w:p>
                      </w:txbxContent>
                    </v:textbox>
                  </v:shape>
                  <v:shape id="_x0000_s1140" type="#_x0000_t202" style="position:absolute;left:6934;top:4724;width:5507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  <v:textbox inset="0,0,0,0">
                      <w:txbxContent>
                        <w:p w14:paraId="58F7C20A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環境負載力</w:t>
                          </w:r>
                        </w:p>
                      </w:txbxContent>
                    </v:textbox>
                  </v:shape>
                  <v:shape id="_x0000_s1141" type="#_x0000_t202" style="position:absolute;left:6934;top:407;width:5507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  <v:textbox inset="0,0,0,0">
                      <w:txbxContent>
                        <w:p w14:paraId="33DBE4C8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埃及聖䴉</w:t>
                          </w:r>
                        </w:p>
                      </w:txbxContent>
                    </v:textbox>
                  </v:shape>
                  <v:shape id="_x0000_s1142" type="#_x0000_t202" style="position:absolute;top:6254;width:2228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  <v:textbox inset="0,0,0,0">
                      <w:txbxContent>
                        <w:p w14:paraId="15E49CC2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低</w:t>
                          </w:r>
                        </w:p>
                      </w:txbxContent>
                    </v:textbox>
                  </v:shape>
                  <v:shape id="_x0000_s1143" type="#_x0000_t202" style="position:absolute;left:67;width:2229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  <v:textbox inset="0,0,0,0">
                      <w:txbxContent>
                        <w:p w14:paraId="7E5E789E" w14:textId="77777777" w:rsidR="00656D7D" w:rsidRPr="0041266E" w:rsidRDefault="00656D7D" w:rsidP="00656D7D">
                          <w:pPr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41266E">
                            <w:rPr>
                              <w:rFonts w:ascii="Times New Roman" w:hAnsi="Times New Roman" w:cs="Times New Roman" w:hint="eastAsia"/>
                              <w:sz w:val="17"/>
                              <w:szCs w:val="17"/>
                            </w:rPr>
                            <w:t>高</w:t>
                          </w:r>
                        </w:p>
                      </w:txbxContent>
                    </v:textbox>
                  </v:shape>
                </v:group>
                <v:shape id="圖片 219" o:spid="_x0000_s1144" type="#_x0000_t75" style="position:absolute;left:2110;top:206;width:10763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">
                  <v:imagedata r:id="rId32" o:title=""/>
                  <o:lock v:ext="edit" aspectratio="f"/>
                </v:shape>
              </v:group>
            </w:pict>
          </mc:Fallback>
        </mc:AlternateContent>
      </w:r>
    </w:p>
    <w:p w14:paraId="639EF34C" w14:textId="2C8C0E7E" w:rsidR="00656D7D" w:rsidRDefault="00656D7D" w:rsidP="00656D7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jc w:val="both"/>
        <w:textAlignment w:val="bottom"/>
        <w:rPr>
          <w:spacing w:val="10"/>
          <w:sz w:val="22"/>
          <w:szCs w:val="21"/>
        </w:rPr>
      </w:pPr>
    </w:p>
    <w:p w14:paraId="6D755BAF" w14:textId="4A4B3A3D" w:rsidR="00656D7D" w:rsidRDefault="00656D7D" w:rsidP="00656D7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beforeLines="25" w:before="90" w:line="350" w:lineRule="atLeast"/>
        <w:ind w:left="369"/>
        <w:jc w:val="both"/>
        <w:textAlignment w:val="bottom"/>
        <w:rPr>
          <w:spacing w:val="10"/>
          <w:sz w:val="22"/>
          <w:szCs w:val="21"/>
        </w:rPr>
      </w:pPr>
    </w:p>
    <w:p w14:paraId="1BA016A3" w14:textId="5E79A3D9" w:rsidR="00656D7D" w:rsidRDefault="00656D7D" w:rsidP="00656D7D">
      <w:pPr>
        <w:pStyle w:val="-"/>
        <w:spacing w:beforeLines="0" w:before="0"/>
        <w:ind w:left="346" w:hanging="346"/>
        <w:rPr>
          <w:color w:val="auto"/>
        </w:rPr>
      </w:pPr>
    </w:p>
    <w:p w14:paraId="38F7A969" w14:textId="0F0609F5" w:rsidR="002A3549" w:rsidRPr="00E65A1A" w:rsidRDefault="007830B5" w:rsidP="002A3549">
      <w:pPr>
        <w:pStyle w:val="-"/>
        <w:spacing w:beforeLines="30" w:before="108"/>
        <w:ind w:left="345" w:hanging="345"/>
        <w:rPr>
          <w:color w:val="auto"/>
        </w:rPr>
      </w:pPr>
      <w:r w:rsidRPr="00E65A1A">
        <w:rPr>
          <w:rFonts w:hint="eastAsia"/>
          <w:color w:val="auto"/>
        </w:rPr>
        <w:t>13</w:t>
      </w:r>
      <w:r w:rsidR="002A3549" w:rsidRPr="00E65A1A">
        <w:rPr>
          <w:rFonts w:hint="eastAsia"/>
          <w:color w:val="auto"/>
        </w:rPr>
        <w:t>-</w:t>
      </w:r>
      <w:r w:rsidRPr="00E65A1A">
        <w:rPr>
          <w:rFonts w:hint="eastAsia"/>
          <w:color w:val="auto"/>
        </w:rPr>
        <w:t>15</w:t>
      </w:r>
      <w:r w:rsidR="002A3549" w:rsidRPr="00E65A1A">
        <w:rPr>
          <w:rFonts w:hint="eastAsia"/>
          <w:color w:val="auto"/>
        </w:rPr>
        <w:t>為題組</w:t>
      </w:r>
    </w:p>
    <w:p w14:paraId="102B0630" w14:textId="055EB402" w:rsidR="002A3549" w:rsidRPr="00E65A1A" w:rsidRDefault="002A3549" w:rsidP="002A3549">
      <w:pPr>
        <w:pStyle w:val="TIT1"/>
        <w:adjustRightInd/>
        <w:spacing w:before="90"/>
        <w:ind w:left="0" w:firstLineChars="200" w:firstLine="456"/>
      </w:pPr>
      <w:r w:rsidRPr="006312FF">
        <w:rPr>
          <w:spacing w:val="8"/>
        </w:rPr>
        <w:t>傳統餐飲業傾向將店面設於人流密集且可見度高的地點，以吸引顧客上門消費，因此租金</w:t>
      </w:r>
      <w:r w:rsidRPr="00E65A1A">
        <w:t>成本較高；而近年興起的雲端廚房則依賴數位平</w:t>
      </w:r>
      <w:proofErr w:type="gramStart"/>
      <w:r w:rsidRPr="00E65A1A">
        <w:rPr>
          <w:rFonts w:hint="eastAsia"/>
        </w:rPr>
        <w:t>臺</w:t>
      </w:r>
      <w:proofErr w:type="gramEnd"/>
      <w:r w:rsidRPr="00E65A1A">
        <w:t>取得訂單並進行配送，其空間選址不再以臨街曝光為主要考量，</w:t>
      </w:r>
      <w:r w:rsidRPr="00E65A1A">
        <w:rPr>
          <w:rFonts w:hint="eastAsia"/>
        </w:rPr>
        <w:t>只要鄰近</w:t>
      </w:r>
      <w:r w:rsidRPr="00E65A1A">
        <w:t>高需求區域</w:t>
      </w:r>
      <w:proofErr w:type="gramStart"/>
      <w:r w:rsidRPr="00E65A1A">
        <w:t>如商辦區</w:t>
      </w:r>
      <w:proofErr w:type="gramEnd"/>
      <w:r w:rsidRPr="00E65A1A">
        <w:t>、學區及住宅密集區，</w:t>
      </w:r>
      <w:r w:rsidRPr="00E65A1A">
        <w:rPr>
          <w:rFonts w:hint="eastAsia"/>
        </w:rPr>
        <w:t>能</w:t>
      </w:r>
      <w:r w:rsidRPr="00E65A1A">
        <w:t>在</w:t>
      </w:r>
      <w:r w:rsidRPr="00E65A1A">
        <w:rPr>
          <w:rFonts w:hint="eastAsia"/>
        </w:rPr>
        <w:t>二十分鐘的車程</w:t>
      </w:r>
      <w:r w:rsidRPr="00E65A1A">
        <w:t>內將</w:t>
      </w:r>
      <w:r w:rsidRPr="00E65A1A">
        <w:rPr>
          <w:rFonts w:hint="eastAsia"/>
        </w:rPr>
        <w:t>新鮮</w:t>
      </w:r>
      <w:r w:rsidRPr="00E65A1A">
        <w:t>餐點送達顧客手中</w:t>
      </w:r>
      <w:r w:rsidRPr="00E65A1A">
        <w:rPr>
          <w:rFonts w:hint="eastAsia"/>
        </w:rPr>
        <w:t>即可，</w:t>
      </w:r>
      <w:r w:rsidRPr="00E65A1A">
        <w:t>因此多設置於租金較低的巷弄或非臨街空間，呈現出不同於傳統餐飲業的區位選</w:t>
      </w:r>
      <w:proofErr w:type="gramStart"/>
      <w:r w:rsidRPr="00E65A1A">
        <w:rPr>
          <w:rFonts w:hint="eastAsia"/>
        </w:rPr>
        <w:t>址</w:t>
      </w:r>
      <w:proofErr w:type="gramEnd"/>
      <w:r w:rsidRPr="00E65A1A">
        <w:t>特徵。</w:t>
      </w:r>
      <w:r w:rsidRPr="00E65A1A">
        <w:rPr>
          <w:rFonts w:hint="eastAsia"/>
        </w:rPr>
        <w:t>請問：</w:t>
      </w:r>
    </w:p>
    <w:p w14:paraId="5D9923EC" w14:textId="1BE2A573" w:rsidR="002A3549" w:rsidRPr="00E65A1A" w:rsidRDefault="007830B5" w:rsidP="002A3549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t>13</w:t>
      </w:r>
      <w:r w:rsidR="002A3549" w:rsidRPr="00E65A1A">
        <w:rPr>
          <w:rFonts w:hint="eastAsia"/>
        </w:rPr>
        <w:t>.</w:t>
      </w:r>
      <w:r w:rsidR="002A3549" w:rsidRPr="00E65A1A">
        <w:tab/>
      </w:r>
      <w:r w:rsidR="002A3549" w:rsidRPr="00E65A1A">
        <w:rPr>
          <w:rFonts w:hint="eastAsia"/>
        </w:rPr>
        <w:t>相較於傳統餐飲業，雲端廚房的</w:t>
      </w:r>
      <w:r w:rsidR="00324C3D">
        <w:rPr>
          <w:rFonts w:hint="eastAsia"/>
        </w:rPr>
        <w:t>區位</w:t>
      </w:r>
      <w:r w:rsidR="002A3549" w:rsidRPr="00E65A1A">
        <w:rPr>
          <w:rFonts w:hint="eastAsia"/>
        </w:rPr>
        <w:t>選</w:t>
      </w:r>
      <w:proofErr w:type="gramStart"/>
      <w:r w:rsidR="002A3549" w:rsidRPr="00E65A1A">
        <w:rPr>
          <w:rFonts w:hint="eastAsia"/>
        </w:rPr>
        <w:t>址</w:t>
      </w:r>
      <w:proofErr w:type="gramEnd"/>
      <w:r w:rsidR="002A3549" w:rsidRPr="00E65A1A">
        <w:t>特徵</w:t>
      </w:r>
      <w:r w:rsidR="002A3549" w:rsidRPr="00E65A1A">
        <w:rPr>
          <w:rFonts w:hint="eastAsia"/>
        </w:rPr>
        <w:t>，最</w:t>
      </w:r>
      <w:r w:rsidR="00324C3D">
        <w:rPr>
          <w:rFonts w:hint="eastAsia"/>
        </w:rPr>
        <w:t>主要是</w:t>
      </w:r>
      <w:r w:rsidR="002A3549" w:rsidRPr="00E65A1A">
        <w:rPr>
          <w:rFonts w:hint="eastAsia"/>
        </w:rPr>
        <w:t>考量下列哪項原因？</w:t>
      </w:r>
    </w:p>
    <w:p w14:paraId="5703EF52" w14:textId="77777777" w:rsidR="002A3549" w:rsidRPr="00E65A1A" w:rsidRDefault="002A3549" w:rsidP="004318A5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擴大商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閾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縮小商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閾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擴大商品圈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縮小商品圈</w:t>
      </w:r>
    </w:p>
    <w:p w14:paraId="4D010DC8" w14:textId="0090347A" w:rsidR="002A3549" w:rsidRPr="00E65A1A" w:rsidRDefault="007830B5" w:rsidP="002A3549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t>14</w:t>
      </w:r>
      <w:r w:rsidR="002A3549" w:rsidRPr="00E65A1A">
        <w:rPr>
          <w:rFonts w:hint="eastAsia"/>
        </w:rPr>
        <w:t>.</w:t>
      </w:r>
      <w:r w:rsidR="002A3549" w:rsidRPr="00E65A1A">
        <w:tab/>
      </w:r>
      <w:proofErr w:type="gramStart"/>
      <w:r w:rsidR="002A3549" w:rsidRPr="00E65A1A">
        <w:rPr>
          <w:rFonts w:hint="eastAsia"/>
        </w:rPr>
        <w:t>根據題文</w:t>
      </w:r>
      <w:proofErr w:type="gramEnd"/>
      <w:r w:rsidR="002A3549" w:rsidRPr="00E65A1A">
        <w:rPr>
          <w:rFonts w:hint="eastAsia"/>
        </w:rPr>
        <w:t>，雲端廚房的運作改變了餐飲業的空間分布樣態，此現象最可能用下列哪種概念予以解釋？</w:t>
      </w:r>
    </w:p>
    <w:p w14:paraId="3C7A8833" w14:textId="021D8937" w:rsidR="002A3549" w:rsidRPr="00E65A1A" w:rsidRDefault="002A3549" w:rsidP="004318A5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聚集經濟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資訊革命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區域專業化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產品規格化</w:t>
      </w:r>
    </w:p>
    <w:p w14:paraId="43C7DE80" w14:textId="1D51659F" w:rsidR="002A3549" w:rsidRPr="00E65A1A" w:rsidRDefault="007830B5" w:rsidP="002A3549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t>15</w:t>
      </w:r>
      <w:r w:rsidR="002A3549" w:rsidRPr="00E65A1A">
        <w:rPr>
          <w:rFonts w:hint="eastAsia"/>
        </w:rPr>
        <w:t>.</w:t>
      </w:r>
      <w:r w:rsidR="002A3549" w:rsidRPr="00E65A1A">
        <w:tab/>
      </w:r>
      <w:proofErr w:type="gramStart"/>
      <w:r w:rsidR="002A3549" w:rsidRPr="00E65A1A">
        <w:rPr>
          <w:rFonts w:hint="eastAsia"/>
        </w:rPr>
        <w:t>根據題文</w:t>
      </w:r>
      <w:proofErr w:type="gramEnd"/>
      <w:r w:rsidR="002A3549" w:rsidRPr="00E65A1A">
        <w:rPr>
          <w:rFonts w:hint="eastAsia"/>
        </w:rPr>
        <w:t>，欲掌握雲端廚房的配送範圍，最可能運用下列哪種地理資訊分析功能？</w:t>
      </w:r>
    </w:p>
    <w:p w14:paraId="65AFA366" w14:textId="4225C179" w:rsidR="002A3549" w:rsidRPr="00E65A1A" w:rsidRDefault="002A3549" w:rsidP="004318A5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環域分析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地勢分析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路網分析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視域分析</w:t>
      </w:r>
    </w:p>
    <w:p w14:paraId="19960CD3" w14:textId="6E87A46F" w:rsidR="00530DAB" w:rsidRDefault="00530DAB">
      <w:pPr>
        <w:widowControl/>
        <w:rPr>
          <w:rFonts w:ascii="Times New Roman" w:eastAsia="新細明體" w:hAnsi="Times New Roman" w:cs="新細明體"/>
          <w:spacing w:val="10"/>
          <w:kern w:val="0"/>
          <w:sz w:val="22"/>
          <w:u w:val="single"/>
          <w:lang w:val="zh-TW"/>
          <w14:ligatures w14:val="none"/>
        </w:rPr>
      </w:pPr>
      <w:r>
        <w:br w:type="page"/>
      </w:r>
    </w:p>
    <w:p w14:paraId="3EBE0F2B" w14:textId="262C2624" w:rsidR="002A3549" w:rsidRPr="00E65A1A" w:rsidRDefault="002A3549" w:rsidP="002A3549">
      <w:pPr>
        <w:pStyle w:val="-"/>
        <w:spacing w:beforeLines="30" w:before="108"/>
        <w:ind w:left="345" w:hanging="345"/>
        <w:rPr>
          <w:color w:val="auto"/>
        </w:rPr>
      </w:pPr>
      <w:r w:rsidRPr="00E65A1A">
        <w:rPr>
          <w:rFonts w:hint="eastAsia"/>
          <w:color w:val="auto"/>
        </w:rPr>
        <w:lastRenderedPageBreak/>
        <w:t>1</w:t>
      </w:r>
      <w:r w:rsidR="007830B5" w:rsidRPr="00E65A1A">
        <w:rPr>
          <w:rFonts w:hint="eastAsia"/>
          <w:color w:val="auto"/>
        </w:rPr>
        <w:t>6</w:t>
      </w:r>
      <w:r w:rsidRPr="00E65A1A">
        <w:rPr>
          <w:rFonts w:hint="eastAsia"/>
          <w:color w:val="auto"/>
        </w:rPr>
        <w:t>-1</w:t>
      </w:r>
      <w:r w:rsidR="007830B5" w:rsidRPr="00E65A1A">
        <w:rPr>
          <w:rFonts w:hint="eastAsia"/>
          <w:color w:val="auto"/>
        </w:rPr>
        <w:t>8</w:t>
      </w:r>
      <w:r w:rsidRPr="00E65A1A">
        <w:rPr>
          <w:rFonts w:hint="eastAsia"/>
          <w:color w:val="auto"/>
        </w:rPr>
        <w:t>為題組</w:t>
      </w:r>
    </w:p>
    <w:p w14:paraId="1C58C5E1" w14:textId="35AD6CD3" w:rsidR="002A3549" w:rsidRPr="00E65A1A" w:rsidRDefault="002A3549" w:rsidP="006312FF">
      <w:pPr>
        <w:pStyle w:val="TIT1"/>
        <w:adjustRightInd/>
        <w:snapToGrid w:val="0"/>
        <w:spacing w:before="90" w:line="350" w:lineRule="atLeast"/>
        <w:ind w:left="0" w:firstLineChars="200" w:firstLine="440"/>
      </w:pPr>
      <w:r w:rsidRPr="00E65A1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0E72B17" wp14:editId="70A1AF1D">
                <wp:simplePos x="0" y="0"/>
                <wp:positionH relativeFrom="margin">
                  <wp:align>right</wp:align>
                </wp:positionH>
                <wp:positionV relativeFrom="paragraph">
                  <wp:posOffset>362916</wp:posOffset>
                </wp:positionV>
                <wp:extent cx="2537460" cy="1993900"/>
                <wp:effectExtent l="19050" t="19050" r="15240" b="6350"/>
                <wp:wrapSquare wrapText="bothSides"/>
                <wp:docPr id="697552463" name="群組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7460" cy="1993900"/>
                          <a:chOff x="0" y="0"/>
                          <a:chExt cx="2035810" cy="1640840"/>
                        </a:xfrm>
                      </wpg:grpSpPr>
                      <pic:pic xmlns:pic="http://schemas.openxmlformats.org/drawingml/2006/picture">
                        <pic:nvPicPr>
                          <pic:cNvPr id="818159349" name="圖片 31157542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810" cy="13931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  <wps:wsp>
                        <wps:cNvPr id="74360676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35411" y="1422400"/>
                            <a:ext cx="482600" cy="218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94F8F" w14:textId="77777777" w:rsidR="002A3549" w:rsidRPr="00CE2D77" w:rsidRDefault="002A3549" w:rsidP="002A3549">
                              <w:pPr>
                                <w:rPr>
                                  <w:rFonts w:ascii="Times New Roman" w:hAnsi="Times New Roman" w:cs="Times New Roman"/>
                                  <w:spacing w:val="10"/>
                                  <w:sz w:val="22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pacing w:val="10"/>
                                  <w:sz w:val="22"/>
                                  <w:szCs w:val="21"/>
                                </w:rPr>
                                <w:t>照片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pacing w:val="10"/>
                                  <w:sz w:val="22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E72B17" id="群組 41" o:spid="_x0000_s1145" style="position:absolute;left:0;text-align:left;margin-left:148.6pt;margin-top:28.6pt;width:199.8pt;height:157pt;z-index:251636736;mso-position-horizontal:right;mso-position-horizontal-relative:margin;mso-width-relative:margin;mso-height-relative:margin" coordsize="20358,16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">
                <v:shape id="圖片 311575423" o:spid="_x0000_s1146" type="#_x0000_t75" style="position:absolute;width:20358;height:13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" stroked="t" strokecolor="#7f7f7f [1612]">
                  <v:imagedata r:id="rId34" o:title=""/>
                  <v:path arrowok="t"/>
                </v:shape>
                <v:shape id="_x0000_s1147" type="#_x0000_t202" style="position:absolute;left:8354;top:14224;width:4826;height:21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" stroked="f">
                  <v:textbox inset="0,0,0,0">
                    <w:txbxContent>
                      <w:p w14:paraId="50894F8F" w14:textId="77777777" w:rsidR="002A3549" w:rsidRPr="00CE2D77" w:rsidRDefault="002A3549" w:rsidP="002A3549">
                        <w:pPr>
                          <w:rPr>
                            <w:rFonts w:ascii="Times New Roman" w:hAnsi="Times New Roman" w:cs="Times New Roman"/>
                            <w:spacing w:val="10"/>
                            <w:sz w:val="22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pacing w:val="10"/>
                            <w:sz w:val="22"/>
                            <w:szCs w:val="21"/>
                          </w:rPr>
                          <w:t>照片</w:t>
                        </w:r>
                        <w:r>
                          <w:rPr>
                            <w:rFonts w:ascii="Times New Roman" w:hAnsi="Times New Roman" w:cs="Times New Roman" w:hint="eastAsia"/>
                            <w:spacing w:val="10"/>
                            <w:sz w:val="22"/>
                            <w:szCs w:val="21"/>
                          </w:rPr>
                          <w:t>1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E65A1A">
        <w:t>西非是全球最重要的可可</w:t>
      </w:r>
      <w:r w:rsidRPr="00E65A1A">
        <w:rPr>
          <w:rFonts w:hint="eastAsia"/>
        </w:rPr>
        <w:t>樹種植區</w:t>
      </w:r>
      <w:r w:rsidRPr="00E65A1A">
        <w:t>，供應全</w:t>
      </w:r>
      <w:r w:rsidRPr="00E65A1A">
        <w:rPr>
          <w:rFonts w:hint="eastAsia"/>
        </w:rPr>
        <w:t>世界</w:t>
      </w:r>
      <w:r w:rsidRPr="00E65A1A">
        <w:t>約</w:t>
      </w:r>
      <w:r w:rsidRPr="00E65A1A">
        <w:t>70%</w:t>
      </w:r>
      <w:r w:rsidRPr="00E65A1A">
        <w:t>的可可</w:t>
      </w:r>
      <w:r w:rsidRPr="00E65A1A">
        <w:rPr>
          <w:rFonts w:hint="eastAsia"/>
        </w:rPr>
        <w:t>原料</w:t>
      </w:r>
      <w:r w:rsidRPr="00E65A1A">
        <w:t>，</w:t>
      </w:r>
      <w:r w:rsidRPr="00E65A1A">
        <w:rPr>
          <w:rFonts w:hint="eastAsia"/>
        </w:rPr>
        <w:t>在進行初級</w:t>
      </w:r>
      <w:proofErr w:type="gramStart"/>
      <w:r w:rsidRPr="00E65A1A">
        <w:rPr>
          <w:rFonts w:hint="eastAsia"/>
        </w:rPr>
        <w:t>加工後</w:t>
      </w:r>
      <w:r w:rsidRPr="006312FF">
        <w:rPr>
          <w:rFonts w:hint="eastAsia"/>
          <w:spacing w:val="14"/>
        </w:rPr>
        <w:t>銷往</w:t>
      </w:r>
      <w:proofErr w:type="gramEnd"/>
      <w:r w:rsidRPr="006312FF">
        <w:rPr>
          <w:rFonts w:hint="eastAsia"/>
          <w:spacing w:val="14"/>
        </w:rPr>
        <w:t>各地，作為</w:t>
      </w:r>
      <w:r w:rsidRPr="006312FF">
        <w:rPr>
          <w:spacing w:val="14"/>
        </w:rPr>
        <w:t>巧克力產業</w:t>
      </w:r>
      <w:r w:rsidRPr="006312FF">
        <w:rPr>
          <w:rFonts w:hint="eastAsia"/>
          <w:spacing w:val="14"/>
        </w:rPr>
        <w:t>之用。</w:t>
      </w:r>
      <w:proofErr w:type="gramStart"/>
      <w:r w:rsidRPr="006312FF">
        <w:rPr>
          <w:rFonts w:hint="eastAsia"/>
          <w:spacing w:val="14"/>
        </w:rPr>
        <w:t>初製原料</w:t>
      </w:r>
      <w:proofErr w:type="gramEnd"/>
      <w:r w:rsidRPr="006312FF">
        <w:rPr>
          <w:rFonts w:hint="eastAsia"/>
          <w:spacing w:val="14"/>
        </w:rPr>
        <w:t>運至歐洲</w:t>
      </w:r>
      <w:r w:rsidRPr="00E65A1A">
        <w:rPr>
          <w:rFonts w:hint="eastAsia"/>
        </w:rPr>
        <w:t>後，</w:t>
      </w:r>
      <w:r w:rsidRPr="00E65A1A">
        <w:t>廠商</w:t>
      </w:r>
      <w:r w:rsidRPr="00E65A1A">
        <w:rPr>
          <w:rFonts w:hint="eastAsia"/>
        </w:rPr>
        <w:t>會再</w:t>
      </w:r>
      <w:r w:rsidRPr="00E65A1A">
        <w:t>進行精煉，</w:t>
      </w:r>
      <w:r w:rsidRPr="00E65A1A">
        <w:rPr>
          <w:rFonts w:hint="eastAsia"/>
        </w:rPr>
        <w:t>製成</w:t>
      </w:r>
      <w:r w:rsidRPr="00E65A1A">
        <w:t>巧克力</w:t>
      </w:r>
      <w:r w:rsidRPr="00E65A1A">
        <w:rPr>
          <w:rFonts w:hint="eastAsia"/>
        </w:rPr>
        <w:t>商品行銷國際</w:t>
      </w:r>
      <w:r w:rsidRPr="00E65A1A">
        <w:t>。瑞士某知名巧克力品牌，過去</w:t>
      </w:r>
      <w:r w:rsidRPr="00E65A1A">
        <w:rPr>
          <w:rFonts w:hint="eastAsia"/>
        </w:rPr>
        <w:t>曾</w:t>
      </w:r>
      <w:r w:rsidRPr="00E65A1A">
        <w:t>以</w:t>
      </w:r>
      <w:r w:rsidRPr="00E65A1A">
        <w:rPr>
          <w:rFonts w:hint="eastAsia"/>
        </w:rPr>
        <w:t>照片</w:t>
      </w:r>
      <w:r w:rsidRPr="00E65A1A">
        <w:rPr>
          <w:rFonts w:hint="eastAsia"/>
        </w:rPr>
        <w:t>1</w:t>
      </w:r>
      <w:r w:rsidRPr="00E65A1A">
        <w:rPr>
          <w:rFonts w:hint="eastAsia"/>
        </w:rPr>
        <w:t>中</w:t>
      </w:r>
      <w:r w:rsidRPr="006312FF">
        <w:rPr>
          <w:spacing w:val="14"/>
        </w:rPr>
        <w:t>當地著名的地形</w:t>
      </w:r>
      <w:r w:rsidRPr="006312FF">
        <w:rPr>
          <w:rFonts w:hint="eastAsia"/>
          <w:spacing w:val="14"/>
        </w:rPr>
        <w:t>景觀作為商標圖像</w:t>
      </w:r>
      <w:r w:rsidRPr="006312FF">
        <w:rPr>
          <w:spacing w:val="14"/>
        </w:rPr>
        <w:t>而聞名，後因工廠</w:t>
      </w:r>
      <w:r w:rsidRPr="00E65A1A">
        <w:t>轉移到他國，被</w:t>
      </w:r>
      <w:r w:rsidRPr="00E65A1A">
        <w:rPr>
          <w:rFonts w:hint="eastAsia"/>
        </w:rPr>
        <w:t>瑞士當局以</w:t>
      </w:r>
      <w:r w:rsidRPr="00E65A1A">
        <w:t>產品</w:t>
      </w:r>
      <w:r w:rsidRPr="00E65A1A">
        <w:rPr>
          <w:rFonts w:hint="eastAsia"/>
        </w:rPr>
        <w:t>未能</w:t>
      </w:r>
      <w:r w:rsidRPr="00E65A1A">
        <w:t>含有</w:t>
      </w:r>
      <w:r w:rsidRPr="00E65A1A">
        <w:t>80%</w:t>
      </w:r>
      <w:r w:rsidRPr="00E65A1A">
        <w:rPr>
          <w:rFonts w:hint="eastAsia"/>
        </w:rPr>
        <w:t>瑞士</w:t>
      </w:r>
      <w:r w:rsidRPr="00E65A1A">
        <w:t>製造的成分</w:t>
      </w:r>
      <w:r w:rsidRPr="00E65A1A">
        <w:rPr>
          <w:rFonts w:hint="eastAsia"/>
        </w:rPr>
        <w:t>比例，而不再擁有</w:t>
      </w:r>
      <w:r w:rsidRPr="00E65A1A">
        <w:t>使用</w:t>
      </w:r>
      <w:r w:rsidRPr="00E65A1A">
        <w:rPr>
          <w:rFonts w:hint="eastAsia"/>
        </w:rPr>
        <w:t>該商標圖像的權利。這種規範在歐洲早已實施，被稱為「</w:t>
      </w:r>
      <w:r w:rsidRPr="00E65A1A">
        <w:t>地理</w:t>
      </w:r>
      <w:r w:rsidRPr="006312FF">
        <w:rPr>
          <w:spacing w:val="14"/>
        </w:rPr>
        <w:t>標</w:t>
      </w:r>
      <w:r w:rsidRPr="006312FF">
        <w:rPr>
          <w:rFonts w:hint="eastAsia"/>
          <w:spacing w:val="14"/>
        </w:rPr>
        <w:t>示</w:t>
      </w:r>
      <w:r w:rsidRPr="006312FF">
        <w:rPr>
          <w:spacing w:val="14"/>
        </w:rPr>
        <w:t>保護</w:t>
      </w:r>
      <w:r w:rsidRPr="006312FF">
        <w:rPr>
          <w:rFonts w:hint="eastAsia"/>
          <w:spacing w:val="14"/>
        </w:rPr>
        <w:t>」，強調商品需與</w:t>
      </w:r>
      <w:r w:rsidRPr="006312FF">
        <w:rPr>
          <w:spacing w:val="14"/>
        </w:rPr>
        <w:t>地理區域</w:t>
      </w:r>
      <w:r w:rsidRPr="006312FF">
        <w:rPr>
          <w:rFonts w:hint="eastAsia"/>
          <w:spacing w:val="14"/>
        </w:rPr>
        <w:t>直接</w:t>
      </w:r>
      <w:r w:rsidRPr="006312FF">
        <w:rPr>
          <w:spacing w:val="14"/>
        </w:rPr>
        <w:t>關聯</w:t>
      </w:r>
      <w:r w:rsidRPr="006312FF">
        <w:rPr>
          <w:rFonts w:hint="eastAsia"/>
          <w:spacing w:val="14"/>
        </w:rPr>
        <w:t>，亦即</w:t>
      </w:r>
      <w:r w:rsidRPr="00E65A1A">
        <w:rPr>
          <w:rFonts w:hint="eastAsia"/>
        </w:rPr>
        <w:t>需</w:t>
      </w:r>
      <w:r w:rsidRPr="00E65A1A">
        <w:t>在該區域生產、加工或製</w:t>
      </w:r>
      <w:r w:rsidRPr="00E65A1A">
        <w:rPr>
          <w:rFonts w:hint="eastAsia"/>
        </w:rPr>
        <w:t>造，</w:t>
      </w:r>
      <w:r w:rsidRPr="00E65A1A">
        <w:t>旨在幫助消費者識別</w:t>
      </w:r>
      <w:r w:rsidRPr="00E65A1A">
        <w:rPr>
          <w:rFonts w:hint="eastAsia"/>
        </w:rPr>
        <w:t>商</w:t>
      </w:r>
      <w:r w:rsidRPr="00E65A1A">
        <w:t>品的原籍地</w:t>
      </w:r>
      <w:r w:rsidRPr="00E65A1A">
        <w:rPr>
          <w:rFonts w:hint="eastAsia"/>
        </w:rPr>
        <w:t>，</w:t>
      </w:r>
      <w:r w:rsidRPr="00E65A1A">
        <w:t>防止某些地名被商家濫用。</w:t>
      </w:r>
      <w:r w:rsidRPr="00E65A1A">
        <w:rPr>
          <w:rFonts w:hint="eastAsia"/>
        </w:rPr>
        <w:t>請問：</w:t>
      </w:r>
    </w:p>
    <w:p w14:paraId="14AC19BD" w14:textId="0BE85CA8" w:rsidR="002A3549" w:rsidRPr="00E65A1A" w:rsidRDefault="002A3549" w:rsidP="006312FF">
      <w:pPr>
        <w:pStyle w:val="TIT1"/>
        <w:spacing w:beforeLines="30" w:before="108" w:line="340" w:lineRule="atLeast"/>
        <w:ind w:left="345" w:hanging="345"/>
      </w:pPr>
      <w:r w:rsidRPr="00E65A1A">
        <w:rPr>
          <w:rFonts w:hint="eastAsia"/>
        </w:rPr>
        <w:t>1</w:t>
      </w:r>
      <w:r w:rsidR="007830B5" w:rsidRPr="00E65A1A">
        <w:rPr>
          <w:rFonts w:hint="eastAsia"/>
        </w:rPr>
        <w:t>6</w:t>
      </w:r>
      <w:r w:rsidRPr="00E65A1A">
        <w:rPr>
          <w:rFonts w:hint="eastAsia"/>
        </w:rPr>
        <w:t>.</w:t>
      </w:r>
      <w:r w:rsidRPr="00E65A1A">
        <w:tab/>
      </w:r>
      <w:proofErr w:type="gramStart"/>
      <w:r w:rsidRPr="00E65A1A">
        <w:rPr>
          <w:rFonts w:hint="eastAsia"/>
        </w:rPr>
        <w:t>根據題文</w:t>
      </w:r>
      <w:proofErr w:type="gramEnd"/>
      <w:r w:rsidRPr="00E65A1A">
        <w:rPr>
          <w:rFonts w:hint="eastAsia"/>
        </w:rPr>
        <w:t>，現今</w:t>
      </w:r>
      <w:r w:rsidRPr="00E65A1A">
        <w:t>可可樹種植、</w:t>
      </w:r>
      <w:proofErr w:type="gramStart"/>
      <w:r w:rsidRPr="00E65A1A">
        <w:rPr>
          <w:rFonts w:hint="eastAsia"/>
        </w:rPr>
        <w:t>初製</w:t>
      </w:r>
      <w:proofErr w:type="gramEnd"/>
      <w:r w:rsidRPr="00E65A1A">
        <w:t>、</w:t>
      </w:r>
      <w:r w:rsidRPr="00E65A1A">
        <w:rPr>
          <w:rFonts w:hint="eastAsia"/>
        </w:rPr>
        <w:t>精煉可</w:t>
      </w:r>
      <w:r w:rsidRPr="00E65A1A">
        <w:t>分屬不同國家的</w:t>
      </w:r>
      <w:r w:rsidRPr="00E65A1A">
        <w:rPr>
          <w:rFonts w:hint="eastAsia"/>
        </w:rPr>
        <w:t>最</w:t>
      </w:r>
      <w:r w:rsidRPr="00E65A1A">
        <w:t>主要原因</w:t>
      </w:r>
      <w:r w:rsidRPr="00E65A1A">
        <w:rPr>
          <w:rFonts w:hint="eastAsia"/>
        </w:rPr>
        <w:t>為何</w:t>
      </w:r>
      <w:r w:rsidRPr="00E65A1A">
        <w:t>？</w:t>
      </w:r>
    </w:p>
    <w:p w14:paraId="416B0426" w14:textId="6C36BE43" w:rsidR="00325D39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氣候條件近似，利於產品製造儲存</w:t>
      </w:r>
    </w:p>
    <w:p w14:paraId="296428B3" w14:textId="2763F998" w:rsidR="002A3549" w:rsidRPr="00E65A1A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飲食文化類同，利於消費市場銜接</w:t>
      </w:r>
    </w:p>
    <w:p w14:paraId="0EA615C9" w14:textId="0B2E0F59" w:rsidR="00325D39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交通運輸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便利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，利於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產業垂直分工</w:t>
      </w:r>
    </w:p>
    <w:p w14:paraId="027A27FC" w14:textId="418B0E08" w:rsidR="002A3549" w:rsidRPr="00E65A1A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經濟發展相當，利於國際貿易進行</w:t>
      </w:r>
    </w:p>
    <w:p w14:paraId="235C9091" w14:textId="21875D01" w:rsidR="002A3549" w:rsidRPr="00E65A1A" w:rsidRDefault="002A3549" w:rsidP="00402EB5">
      <w:pPr>
        <w:pStyle w:val="TIT1"/>
        <w:spacing w:beforeLines="30" w:before="108"/>
        <w:ind w:left="345" w:hanging="345"/>
      </w:pPr>
      <w:r w:rsidRPr="00E65A1A">
        <w:rPr>
          <w:rFonts w:hint="eastAsia"/>
        </w:rPr>
        <w:t>1</w:t>
      </w:r>
      <w:r w:rsidR="007830B5" w:rsidRPr="00E65A1A">
        <w:rPr>
          <w:rFonts w:hint="eastAsia"/>
        </w:rPr>
        <w:t>7</w:t>
      </w:r>
      <w:r w:rsidRPr="00E65A1A">
        <w:rPr>
          <w:rFonts w:hint="eastAsia"/>
        </w:rPr>
        <w:t>.</w:t>
      </w:r>
      <w:r w:rsidRPr="00E65A1A">
        <w:tab/>
      </w:r>
      <w:r w:rsidRPr="00E65A1A">
        <w:rPr>
          <w:rFonts w:hint="eastAsia"/>
        </w:rPr>
        <w:t>瑞士某巧克力品牌原使用的商標圖像，最可能是源自哪種冰河地形？</w:t>
      </w:r>
    </w:p>
    <w:p w14:paraId="3122CFFD" w14:textId="77777777" w:rsidR="002A3549" w:rsidRPr="00E65A1A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冰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斗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刃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嶺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角峰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鼓丘</w:t>
      </w:r>
    </w:p>
    <w:p w14:paraId="1F91E811" w14:textId="2ECEC871" w:rsidR="002A3549" w:rsidRPr="00E65A1A" w:rsidRDefault="002A3549" w:rsidP="00402EB5">
      <w:pPr>
        <w:pStyle w:val="TIT1"/>
        <w:spacing w:beforeLines="30" w:before="108"/>
        <w:ind w:left="345" w:hanging="345"/>
      </w:pPr>
      <w:r w:rsidRPr="00E65A1A">
        <w:rPr>
          <w:rFonts w:hint="eastAsia"/>
        </w:rPr>
        <w:t>1</w:t>
      </w:r>
      <w:r w:rsidR="007830B5" w:rsidRPr="00E65A1A">
        <w:rPr>
          <w:rFonts w:hint="eastAsia"/>
        </w:rPr>
        <w:t>8</w:t>
      </w:r>
      <w:r w:rsidRPr="00E65A1A">
        <w:rPr>
          <w:rFonts w:hint="eastAsia"/>
        </w:rPr>
        <w:t>.</w:t>
      </w:r>
      <w:r w:rsidRPr="00E65A1A">
        <w:tab/>
      </w:r>
      <w:r w:rsidRPr="00E65A1A">
        <w:rPr>
          <w:rFonts w:hint="eastAsia"/>
        </w:rPr>
        <w:t>為了達成「</w:t>
      </w:r>
      <w:r w:rsidRPr="00E65A1A">
        <w:t>地理標</w:t>
      </w:r>
      <w:r w:rsidRPr="00E65A1A">
        <w:rPr>
          <w:rFonts w:hint="eastAsia"/>
        </w:rPr>
        <w:t>示</w:t>
      </w:r>
      <w:r w:rsidRPr="00E65A1A">
        <w:t>保護</w:t>
      </w:r>
      <w:r w:rsidRPr="00E65A1A">
        <w:rPr>
          <w:rFonts w:hint="eastAsia"/>
        </w:rPr>
        <w:t>」之目的，下列哪</w:t>
      </w:r>
      <w:r w:rsidR="00324C3D">
        <w:rPr>
          <w:rFonts w:hint="eastAsia"/>
        </w:rPr>
        <w:t>項</w:t>
      </w:r>
      <w:r w:rsidRPr="00E65A1A">
        <w:rPr>
          <w:rFonts w:hint="eastAsia"/>
        </w:rPr>
        <w:t>最可能是歐洲企業或組織的因應作法？</w:t>
      </w:r>
    </w:p>
    <w:p w14:paraId="3B808EC5" w14:textId="37747197" w:rsidR="002A3549" w:rsidRPr="00E65A1A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英國威士忌酒廠</w:t>
      </w:r>
      <w:r w:rsidR="00E719C8" w:rsidRPr="00E65A1A">
        <w:rPr>
          <w:rFonts w:ascii="Times New Roman" w:hAnsi="Times New Roman" w:cs="Times New Roman" w:hint="eastAsia"/>
          <w:spacing w:val="10"/>
          <w:sz w:val="22"/>
          <w:szCs w:val="21"/>
        </w:rPr>
        <w:t>限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採用</w:t>
      </w:r>
      <w:r w:rsidR="00E719C8" w:rsidRPr="00E65A1A">
        <w:rPr>
          <w:rFonts w:ascii="Times New Roman" w:hAnsi="Times New Roman" w:cs="Times New Roman" w:hint="eastAsia"/>
          <w:spacing w:val="10"/>
          <w:sz w:val="22"/>
          <w:szCs w:val="21"/>
        </w:rPr>
        <w:t>當地的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水及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大麥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，為維繫全球酒品</w:t>
      </w:r>
      <w:r w:rsidR="00E719C8" w:rsidRPr="00E65A1A">
        <w:rPr>
          <w:rFonts w:ascii="Times New Roman" w:hAnsi="Times New Roman" w:cs="Times New Roman" w:hint="eastAsia"/>
          <w:spacing w:val="10"/>
          <w:sz w:val="22"/>
          <w:szCs w:val="21"/>
        </w:rPr>
        <w:t>的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老招牌</w:t>
      </w:r>
    </w:p>
    <w:p w14:paraId="4DF1F70E" w14:textId="6D5C26A3" w:rsidR="002A3549" w:rsidRPr="00E65A1A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義大利米蘭的時裝公司</w:t>
      </w:r>
      <w:r w:rsidR="00324C3D">
        <w:rPr>
          <w:rFonts w:ascii="Times New Roman" w:hAnsi="Times New Roman" w:cs="Times New Roman" w:hint="eastAsia"/>
          <w:spacing w:val="10"/>
          <w:sz w:val="22"/>
          <w:szCs w:val="21"/>
        </w:rPr>
        <w:t>委託捷克代工生產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，為求生產產能穩定發展</w:t>
      </w:r>
    </w:p>
    <w:p w14:paraId="569FA59B" w14:textId="77777777" w:rsidR="002A3549" w:rsidRPr="00E65A1A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德國汽車零組件大廠與美國晶片公司合作，為創造高階電車新紀元</w:t>
      </w:r>
    </w:p>
    <w:p w14:paraId="45A11D20" w14:textId="77777777" w:rsidR="002A3549" w:rsidRPr="00E65A1A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法國巴黎聖母院動員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全球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二百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家建築工程公司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，為修復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火損現新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貌</w:t>
      </w:r>
    </w:p>
    <w:p w14:paraId="353435EF" w14:textId="7AABDD4E" w:rsidR="00402EB5" w:rsidRPr="00E65A1A" w:rsidRDefault="007830B5" w:rsidP="00402EB5">
      <w:pPr>
        <w:pStyle w:val="-"/>
        <w:spacing w:beforeLines="30" w:before="108"/>
        <w:ind w:left="345" w:hanging="345"/>
        <w:rPr>
          <w:color w:val="auto"/>
        </w:rPr>
      </w:pPr>
      <w:r w:rsidRPr="00E65A1A">
        <w:rPr>
          <w:rFonts w:hint="eastAsia"/>
          <w:color w:val="auto"/>
        </w:rPr>
        <w:t>19</w:t>
      </w:r>
      <w:r w:rsidR="00402EB5" w:rsidRPr="00E65A1A">
        <w:rPr>
          <w:rFonts w:hint="eastAsia"/>
          <w:color w:val="auto"/>
        </w:rPr>
        <w:t>-2</w:t>
      </w:r>
      <w:r w:rsidRPr="00E65A1A">
        <w:rPr>
          <w:rFonts w:hint="eastAsia"/>
          <w:color w:val="auto"/>
        </w:rPr>
        <w:t>0</w:t>
      </w:r>
      <w:r w:rsidR="00402EB5" w:rsidRPr="00E65A1A">
        <w:rPr>
          <w:rFonts w:hint="eastAsia"/>
          <w:color w:val="auto"/>
        </w:rPr>
        <w:t>為題組</w:t>
      </w:r>
    </w:p>
    <w:p w14:paraId="2F05EB97" w14:textId="58CD7711" w:rsidR="00402EB5" w:rsidRPr="00E65A1A" w:rsidRDefault="00402EB5" w:rsidP="00402EB5">
      <w:pPr>
        <w:pStyle w:val="TIT1"/>
        <w:adjustRightInd/>
        <w:spacing w:before="90"/>
        <w:ind w:left="0" w:firstLineChars="200" w:firstLine="460"/>
      </w:pPr>
      <w:r w:rsidRPr="00E65A1A">
        <w:t>2026</w:t>
      </w:r>
      <w:r w:rsidRPr="00E65A1A">
        <w:t>年</w:t>
      </w:r>
      <w:r w:rsidRPr="00E65A1A">
        <w:rPr>
          <w:rFonts w:hint="eastAsia"/>
        </w:rPr>
        <w:t>委內瑞拉首次獲得世界棒球經典賽冠軍，</w:t>
      </w:r>
      <w:r w:rsidRPr="00E65A1A">
        <w:t>一時</w:t>
      </w:r>
      <w:proofErr w:type="gramStart"/>
      <w:r w:rsidRPr="00E65A1A">
        <w:t>之間，</w:t>
      </w:r>
      <w:proofErr w:type="gramEnd"/>
      <w:r w:rsidRPr="00E65A1A">
        <w:t>委內瑞拉國名在臺灣媒體的曝光度大為提升，許多人開始探索委內瑞拉這個國家。「</w:t>
      </w:r>
      <w:r w:rsidRPr="00E65A1A">
        <w:t>Venezuela</w:t>
      </w:r>
      <w:r w:rsidRPr="00E65A1A">
        <w:t>」國名</w:t>
      </w:r>
      <w:r w:rsidRPr="00E65A1A">
        <w:rPr>
          <w:rFonts w:hint="eastAsia"/>
        </w:rPr>
        <w:t>的意思是</w:t>
      </w:r>
      <w:r w:rsidRPr="00E65A1A">
        <w:t>義大利文</w:t>
      </w:r>
      <w:r w:rsidRPr="00E65A1A">
        <w:rPr>
          <w:rFonts w:hint="eastAsia"/>
        </w:rPr>
        <w:t>的</w:t>
      </w:r>
      <w:r w:rsidRPr="00E65A1A">
        <w:t>「小威尼斯」，因當初</w:t>
      </w:r>
      <w:r w:rsidR="00E719C8" w:rsidRPr="00E65A1A">
        <w:rPr>
          <w:rFonts w:hint="eastAsia"/>
        </w:rPr>
        <w:t>某</w:t>
      </w:r>
      <w:r w:rsidRPr="00E65A1A">
        <w:t>探險家來到這個位於北緯</w:t>
      </w:r>
      <w:r w:rsidRPr="00E65A1A">
        <w:rPr>
          <w:rFonts w:hint="eastAsia"/>
        </w:rPr>
        <w:t>0</w:t>
      </w:r>
      <w:r w:rsidRPr="00E65A1A">
        <w:t>度</w:t>
      </w:r>
      <w:r w:rsidRPr="00E65A1A">
        <w:rPr>
          <w:rFonts w:hint="eastAsia"/>
        </w:rPr>
        <w:t>到</w:t>
      </w:r>
      <w:r w:rsidRPr="00E65A1A">
        <w:t>12</w:t>
      </w:r>
      <w:r w:rsidRPr="00E65A1A">
        <w:t>度</w:t>
      </w:r>
      <w:r w:rsidRPr="00E65A1A">
        <w:rPr>
          <w:rFonts w:hint="eastAsia"/>
        </w:rPr>
        <w:t>之</w:t>
      </w:r>
      <w:r w:rsidRPr="00E65A1A">
        <w:t>間的國家</w:t>
      </w:r>
      <w:r w:rsidRPr="00E65A1A">
        <w:rPr>
          <w:rFonts w:hint="eastAsia"/>
        </w:rPr>
        <w:t>時</w:t>
      </w:r>
      <w:r w:rsidRPr="00E65A1A">
        <w:t>，從</w:t>
      </w:r>
      <w:r w:rsidRPr="00E65A1A">
        <w:rPr>
          <w:rFonts w:hint="eastAsia"/>
        </w:rPr>
        <w:t>其西</w:t>
      </w:r>
      <w:r w:rsidRPr="00E65A1A">
        <w:t>北岸</w:t>
      </w:r>
      <w:r w:rsidRPr="00E65A1A">
        <w:rPr>
          <w:rFonts w:hint="eastAsia"/>
        </w:rPr>
        <w:t>登</w:t>
      </w:r>
      <w:r w:rsidRPr="00E65A1A">
        <w:t>陸</w:t>
      </w:r>
      <w:r w:rsidRPr="00E65A1A">
        <w:rPr>
          <w:rFonts w:hint="eastAsia"/>
        </w:rPr>
        <w:t>之際</w:t>
      </w:r>
      <w:r w:rsidRPr="00E65A1A">
        <w:t>見到一片</w:t>
      </w:r>
      <w:proofErr w:type="gramStart"/>
      <w:r w:rsidRPr="00E65A1A">
        <w:t>潟</w:t>
      </w:r>
      <w:proofErr w:type="gramEnd"/>
      <w:r w:rsidRPr="00E65A1A">
        <w:t>湖景觀，聯想到</w:t>
      </w:r>
      <w:r w:rsidRPr="00E65A1A">
        <w:rPr>
          <w:rFonts w:hint="eastAsia"/>
        </w:rPr>
        <w:t>家鄉</w:t>
      </w:r>
      <w:r w:rsidR="000E7CB7" w:rsidRPr="00E65A1A">
        <w:rPr>
          <w:rFonts w:hint="eastAsia"/>
        </w:rPr>
        <w:t>附近</w:t>
      </w:r>
      <w:r w:rsidRPr="00E65A1A">
        <w:rPr>
          <w:rFonts w:hint="eastAsia"/>
        </w:rPr>
        <w:t>的</w:t>
      </w:r>
      <w:r w:rsidRPr="00E65A1A">
        <w:t>水都威尼斯而命名。請問：</w:t>
      </w:r>
      <w:r w:rsidRPr="00E65A1A">
        <w:t xml:space="preserve"> </w:t>
      </w:r>
    </w:p>
    <w:p w14:paraId="112BCA90" w14:textId="1599D2E5" w:rsidR="00402EB5" w:rsidRPr="00E65A1A" w:rsidRDefault="007830B5" w:rsidP="00402EB5">
      <w:pPr>
        <w:pStyle w:val="TIT1"/>
        <w:spacing w:beforeLines="30" w:before="108"/>
        <w:ind w:left="345" w:hanging="345"/>
      </w:pPr>
      <w:r w:rsidRPr="00E65A1A">
        <w:rPr>
          <w:rFonts w:hint="eastAsia"/>
        </w:rPr>
        <w:t>19</w:t>
      </w:r>
      <w:r w:rsidR="00402EB5" w:rsidRPr="00E65A1A">
        <w:rPr>
          <w:rFonts w:hint="eastAsia"/>
        </w:rPr>
        <w:t>.</w:t>
      </w:r>
      <w:r w:rsidR="00402EB5" w:rsidRPr="00E65A1A">
        <w:tab/>
      </w:r>
      <w:proofErr w:type="gramStart"/>
      <w:r w:rsidR="00402EB5" w:rsidRPr="00E65A1A">
        <w:t>根據</w:t>
      </w:r>
      <w:r w:rsidR="00402EB5" w:rsidRPr="00E65A1A">
        <w:rPr>
          <w:rFonts w:hint="eastAsia"/>
        </w:rPr>
        <w:t>題</w:t>
      </w:r>
      <w:r w:rsidR="00402EB5" w:rsidRPr="00E65A1A">
        <w:t>文</w:t>
      </w:r>
      <w:proofErr w:type="gramEnd"/>
      <w:r w:rsidR="00402EB5" w:rsidRPr="00E65A1A">
        <w:t>，</w:t>
      </w:r>
      <w:r w:rsidR="000E7CB7" w:rsidRPr="00E65A1A">
        <w:rPr>
          <w:rFonts w:hint="eastAsia"/>
        </w:rPr>
        <w:t>該</w:t>
      </w:r>
      <w:r w:rsidR="00402EB5" w:rsidRPr="00E65A1A">
        <w:t>探險家</w:t>
      </w:r>
      <w:r w:rsidR="00402EB5" w:rsidRPr="00E65A1A">
        <w:rPr>
          <w:rFonts w:hint="eastAsia"/>
        </w:rPr>
        <w:t>登陸時聯想到家鄉</w:t>
      </w:r>
      <w:r w:rsidR="000E7CB7" w:rsidRPr="00E65A1A">
        <w:rPr>
          <w:rFonts w:hint="eastAsia"/>
        </w:rPr>
        <w:t>附近的</w:t>
      </w:r>
      <w:r w:rsidR="00402EB5" w:rsidRPr="00E65A1A">
        <w:t>景觀，在臺灣下列哪</w:t>
      </w:r>
      <w:proofErr w:type="gramStart"/>
      <w:r w:rsidR="00402EB5" w:rsidRPr="00E65A1A">
        <w:t>個</w:t>
      </w:r>
      <w:proofErr w:type="gramEnd"/>
      <w:r w:rsidR="00402EB5" w:rsidRPr="00E65A1A">
        <w:t>行政區最常看到？</w:t>
      </w:r>
    </w:p>
    <w:p w14:paraId="5806AD75" w14:textId="77777777" w:rsidR="00402EB5" w:rsidRPr="00E65A1A" w:rsidRDefault="00402EB5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新北市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  <w:t>(B)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桃園市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  <w:t>(C)</w:t>
      </w:r>
      <w:proofErr w:type="gramStart"/>
      <w:r w:rsidRPr="00E65A1A">
        <w:rPr>
          <w:rFonts w:ascii="Times New Roman" w:hAnsi="Times New Roman" w:cs="Times New Roman"/>
          <w:spacing w:val="10"/>
          <w:sz w:val="22"/>
          <w:szCs w:val="21"/>
        </w:rPr>
        <w:t>臺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>中市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高雄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市</w:t>
      </w:r>
    </w:p>
    <w:p w14:paraId="133955B9" w14:textId="49116351" w:rsidR="00402EB5" w:rsidRPr="00E65A1A" w:rsidRDefault="00402EB5" w:rsidP="00402EB5">
      <w:pPr>
        <w:pStyle w:val="TIT1"/>
        <w:spacing w:beforeLines="30" w:before="108"/>
        <w:ind w:left="345" w:hanging="345"/>
      </w:pPr>
      <w:r w:rsidRPr="00E65A1A">
        <w:rPr>
          <w:rFonts w:hint="eastAsia"/>
        </w:rPr>
        <w:t>2</w:t>
      </w:r>
      <w:r w:rsidR="007830B5" w:rsidRPr="00E65A1A">
        <w:rPr>
          <w:rFonts w:hint="eastAsia"/>
        </w:rPr>
        <w:t>0</w:t>
      </w:r>
      <w:r w:rsidRPr="00E65A1A">
        <w:rPr>
          <w:rFonts w:hint="eastAsia"/>
        </w:rPr>
        <w:t>.</w:t>
      </w:r>
      <w:r w:rsidRPr="00E65A1A">
        <w:tab/>
      </w:r>
      <w:proofErr w:type="gramStart"/>
      <w:r w:rsidRPr="00E65A1A">
        <w:t>依據</w:t>
      </w:r>
      <w:r w:rsidRPr="00E65A1A">
        <w:rPr>
          <w:rFonts w:hint="eastAsia"/>
        </w:rPr>
        <w:t>題</w:t>
      </w:r>
      <w:r w:rsidRPr="00E65A1A">
        <w:t>文</w:t>
      </w:r>
      <w:proofErr w:type="gramEnd"/>
      <w:r w:rsidRPr="00E65A1A">
        <w:t>，</w:t>
      </w:r>
      <w:r w:rsidR="000E7CB7" w:rsidRPr="00E65A1A">
        <w:rPr>
          <w:rFonts w:hint="eastAsia"/>
        </w:rPr>
        <w:t>該</w:t>
      </w:r>
      <w:r w:rsidRPr="00E65A1A">
        <w:t>探險家在委內瑞拉登陸上岸處，探險隊員們最可能看到</w:t>
      </w:r>
      <w:r w:rsidR="000E7CB7" w:rsidRPr="00E65A1A">
        <w:rPr>
          <w:rFonts w:hint="eastAsia"/>
        </w:rPr>
        <w:t>下列</w:t>
      </w:r>
      <w:r w:rsidRPr="00E65A1A">
        <w:t>哪種自然景觀？</w:t>
      </w:r>
      <w:r w:rsidRPr="00E65A1A">
        <w:t xml:space="preserve"> </w:t>
      </w:r>
    </w:p>
    <w:p w14:paraId="199A431F" w14:textId="77777777" w:rsidR="00402EB5" w:rsidRPr="00E65A1A" w:rsidRDefault="00402EB5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乾荒的地表上偶爾點綴的，是針狀葉片與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肉質莖的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綠意</w:t>
      </w:r>
    </w:p>
    <w:p w14:paraId="7F1E6BB0" w14:textId="0FEC5F6E" w:rsidR="00402EB5" w:rsidRPr="00E65A1A" w:rsidRDefault="00402EB5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</w:t>
      </w:r>
      <w:r w:rsidR="00731BC2" w:rsidRPr="00E65A1A">
        <w:rPr>
          <w:rFonts w:ascii="Times New Roman" w:hAnsi="Times New Roman" w:cs="Times New Roman" w:hint="eastAsia"/>
          <w:spacing w:val="10"/>
          <w:sz w:val="22"/>
          <w:szCs w:val="21"/>
        </w:rPr>
        <w:t>B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proofErr w:type="gramStart"/>
      <w:r w:rsidRPr="00E65A1A">
        <w:rPr>
          <w:rFonts w:ascii="Times New Roman" w:hAnsi="Times New Roman" w:cs="Times New Roman"/>
          <w:spacing w:val="10"/>
          <w:sz w:val="22"/>
          <w:szCs w:val="21"/>
        </w:rPr>
        <w:t>乾黃的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>草地上散</w:t>
      </w:r>
      <w:proofErr w:type="gramStart"/>
      <w:r w:rsidRPr="00E65A1A">
        <w:rPr>
          <w:rFonts w:ascii="Times New Roman" w:hAnsi="Times New Roman" w:cs="Times New Roman"/>
          <w:spacing w:val="10"/>
          <w:sz w:val="22"/>
          <w:szCs w:val="21"/>
        </w:rPr>
        <w:t>布著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>低矮灌木，有著厚樹皮及蠟質小葉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 xml:space="preserve"> </w:t>
      </w:r>
    </w:p>
    <w:p w14:paraId="1FAE0434" w14:textId="77777777" w:rsidR="00731BC2" w:rsidRPr="00E65A1A" w:rsidRDefault="00731BC2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C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proofErr w:type="gramStart"/>
      <w:r w:rsidRPr="00E65A1A">
        <w:rPr>
          <w:rFonts w:ascii="Times New Roman" w:hAnsi="Times New Roman" w:cs="Times New Roman"/>
          <w:spacing w:val="10"/>
          <w:sz w:val="22"/>
          <w:szCs w:val="21"/>
        </w:rPr>
        <w:t>稀疏矮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>喬木散布於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高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草原間，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乾季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時草色轉為金黃焦褐</w:t>
      </w:r>
      <w:proofErr w:type="gramEnd"/>
    </w:p>
    <w:p w14:paraId="261FA75A" w14:textId="149E816F" w:rsidR="00325D39" w:rsidRDefault="00402EB5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綠色的森林包含喬木、灌木和草類，</w:t>
      </w:r>
      <w:proofErr w:type="gramStart"/>
      <w:r w:rsidRPr="00E65A1A">
        <w:rPr>
          <w:rFonts w:ascii="Times New Roman" w:hAnsi="Times New Roman" w:cs="Times New Roman"/>
          <w:spacing w:val="10"/>
          <w:sz w:val="22"/>
          <w:szCs w:val="21"/>
        </w:rPr>
        <w:t>樹不高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>無明顯層次</w:t>
      </w:r>
      <w:r w:rsidR="00325D39">
        <w:rPr>
          <w:rFonts w:ascii="Times New Roman" w:hAnsi="Times New Roman" w:cs="Times New Roman"/>
          <w:spacing w:val="10"/>
          <w:sz w:val="22"/>
          <w:szCs w:val="21"/>
        </w:rPr>
        <w:br w:type="page"/>
      </w:r>
    </w:p>
    <w:p w14:paraId="75B8F102" w14:textId="6FC87BC8" w:rsidR="00402EB5" w:rsidRPr="00E65A1A" w:rsidRDefault="007830B5" w:rsidP="00402EB5">
      <w:pPr>
        <w:pStyle w:val="-"/>
        <w:spacing w:beforeLines="30" w:before="108"/>
        <w:ind w:left="345" w:hanging="345"/>
        <w:rPr>
          <w:color w:val="auto"/>
          <w:lang w:val="en-US"/>
        </w:rPr>
      </w:pPr>
      <w:r w:rsidRPr="00E65A1A">
        <w:rPr>
          <w:rFonts w:hint="eastAsia"/>
          <w:color w:val="auto"/>
          <w:lang w:val="en-US"/>
        </w:rPr>
        <w:lastRenderedPageBreak/>
        <w:t>21</w:t>
      </w:r>
      <w:r w:rsidR="00402EB5" w:rsidRPr="00E65A1A">
        <w:rPr>
          <w:rFonts w:hint="eastAsia"/>
          <w:color w:val="auto"/>
          <w:lang w:val="en-US"/>
        </w:rPr>
        <w:t>-</w:t>
      </w:r>
      <w:r w:rsidRPr="00E65A1A">
        <w:rPr>
          <w:rFonts w:hint="eastAsia"/>
          <w:color w:val="auto"/>
          <w:lang w:val="en-US"/>
        </w:rPr>
        <w:t>22</w:t>
      </w:r>
      <w:r w:rsidR="00402EB5" w:rsidRPr="00E65A1A">
        <w:rPr>
          <w:rFonts w:hint="eastAsia"/>
          <w:color w:val="auto"/>
        </w:rPr>
        <w:t>為題組</w:t>
      </w:r>
    </w:p>
    <w:p w14:paraId="5302D8A7" w14:textId="6962AF86" w:rsidR="00402EB5" w:rsidRDefault="006169DA" w:rsidP="00402EB5">
      <w:pPr>
        <w:pStyle w:val="TIT1"/>
        <w:adjustRightInd/>
        <w:spacing w:before="90"/>
        <w:ind w:left="0" w:firstLineChars="200" w:firstLine="440"/>
      </w:pPr>
      <w:r w:rsidRPr="00E65A1A">
        <w:rPr>
          <w:rFonts w:hint="eastAsia"/>
          <w:noProof/>
          <w:lang w:val="en-US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198B848C" wp14:editId="05C7D437">
                <wp:simplePos x="0" y="0"/>
                <wp:positionH relativeFrom="margin">
                  <wp:posOffset>3359150</wp:posOffset>
                </wp:positionH>
                <wp:positionV relativeFrom="paragraph">
                  <wp:posOffset>689610</wp:posOffset>
                </wp:positionV>
                <wp:extent cx="2498725" cy="2141220"/>
                <wp:effectExtent l="19050" t="19050" r="15875" b="11430"/>
                <wp:wrapSquare wrapText="bothSides"/>
                <wp:docPr id="1113211320" name="群組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8725" cy="2141220"/>
                          <a:chOff x="0" y="52170"/>
                          <a:chExt cx="2212974" cy="1812090"/>
                        </a:xfrm>
                      </wpg:grpSpPr>
                      <pic:pic xmlns:pic="http://schemas.openxmlformats.org/drawingml/2006/picture">
                        <pic:nvPicPr>
                          <pic:cNvPr id="506530233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170"/>
                            <a:ext cx="2212974" cy="15936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385446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5707" y="1645820"/>
                            <a:ext cx="284480" cy="218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1BEFF" w14:textId="77777777" w:rsidR="00402EB5" w:rsidRPr="00CE2D77" w:rsidRDefault="00402EB5" w:rsidP="00402EB5">
                              <w:pPr>
                                <w:rPr>
                                  <w:rFonts w:ascii="Times New Roman" w:hAnsi="Times New Roman" w:cs="Times New Roman"/>
                                  <w:spacing w:val="10"/>
                                  <w:sz w:val="22"/>
                                  <w:szCs w:val="21"/>
                                </w:rPr>
                              </w:pPr>
                              <w:r w:rsidRPr="00CE2D77">
                                <w:rPr>
                                  <w:rFonts w:ascii="Times New Roman" w:hAnsi="Times New Roman" w:cs="Times New Roman" w:hint="eastAsia"/>
                                  <w:spacing w:val="10"/>
                                  <w:sz w:val="22"/>
                                  <w:szCs w:val="21"/>
                                </w:rPr>
                                <w:t>圖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pacing w:val="10"/>
                                  <w:sz w:val="22"/>
                                  <w:szCs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B848C" id="群組 42" o:spid="_x0000_s1148" style="position:absolute;left:0;text-align:left;margin-left:264.5pt;margin-top:54.3pt;width:196.75pt;height:168.6pt;z-index:251638784;mso-position-horizontal-relative:margin;mso-width-relative:margin;mso-height-relative:margin" coordorigin=",521" coordsize="22129,1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">
                <v:shape id="圖片 1" o:spid="_x0000_s1149" type="#_x0000_t75" style="position:absolute;top:521;width:22129;height:15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" stroked="t" strokecolor="#7f7f7f [1612]">
                  <v:imagedata r:id="rId37" o:title=""/>
                  <v:path arrowok="t"/>
                </v:shape>
                <v:shape id="_x0000_s1150" type="#_x0000_t202" style="position:absolute;left:10157;top:16458;width:2844;height:21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" filled="f" stroked="f">
                  <v:textbox inset="0,0,0,0">
                    <w:txbxContent>
                      <w:p w14:paraId="1B71BEFF" w14:textId="77777777" w:rsidR="00402EB5" w:rsidRPr="00CE2D77" w:rsidRDefault="00402EB5" w:rsidP="00402EB5">
                        <w:pPr>
                          <w:rPr>
                            <w:rFonts w:ascii="Times New Roman" w:hAnsi="Times New Roman" w:cs="Times New Roman"/>
                            <w:spacing w:val="10"/>
                            <w:sz w:val="22"/>
                            <w:szCs w:val="21"/>
                          </w:rPr>
                        </w:pPr>
                        <w:r w:rsidRPr="00CE2D77">
                          <w:rPr>
                            <w:rFonts w:ascii="Times New Roman" w:hAnsi="Times New Roman" w:cs="Times New Roman" w:hint="eastAsia"/>
                            <w:spacing w:val="10"/>
                            <w:sz w:val="22"/>
                            <w:szCs w:val="21"/>
                          </w:rPr>
                          <w:t>圖</w:t>
                        </w:r>
                        <w:r>
                          <w:rPr>
                            <w:rFonts w:ascii="Times New Roman" w:hAnsi="Times New Roman" w:cs="Times New Roman" w:hint="eastAsia"/>
                            <w:spacing w:val="10"/>
                            <w:sz w:val="22"/>
                            <w:szCs w:val="21"/>
                          </w:rPr>
                          <w:t>4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402EB5" w:rsidRPr="00E65A1A">
        <w:rPr>
          <w:rFonts w:hint="eastAsia"/>
        </w:rPr>
        <w:t>為了在</w:t>
      </w:r>
      <w:proofErr w:type="gramStart"/>
      <w:r w:rsidR="00402EB5" w:rsidRPr="00E65A1A">
        <w:rPr>
          <w:rFonts w:hint="eastAsia"/>
        </w:rPr>
        <w:t>淨零碳排</w:t>
      </w:r>
      <w:proofErr w:type="gramEnd"/>
      <w:r w:rsidR="00402EB5" w:rsidRPr="00E65A1A">
        <w:rPr>
          <w:rFonts w:hint="eastAsia"/>
        </w:rPr>
        <w:t>的目標中</w:t>
      </w:r>
      <w:r w:rsidR="00402EB5" w:rsidRPr="00E65A1A">
        <w:rPr>
          <w:rFonts w:hint="eastAsia"/>
          <w:lang w:val="en-US"/>
        </w:rPr>
        <w:t>，</w:t>
      </w:r>
      <w:r w:rsidR="00402EB5" w:rsidRPr="00E65A1A">
        <w:rPr>
          <w:rFonts w:hint="eastAsia"/>
        </w:rPr>
        <w:t>創造全球公平的競爭環境</w:t>
      </w:r>
      <w:r w:rsidR="00402EB5" w:rsidRPr="00E65A1A">
        <w:rPr>
          <w:rFonts w:hint="eastAsia"/>
          <w:lang w:val="en-US"/>
        </w:rPr>
        <w:t>，</w:t>
      </w:r>
      <w:r w:rsidR="00402EB5" w:rsidRPr="00E65A1A">
        <w:rPr>
          <w:rFonts w:hint="eastAsia"/>
        </w:rPr>
        <w:t>近年歐盟擬實施碳邊境調整機制</w:t>
      </w:r>
      <w:r w:rsidR="00325D39" w:rsidRPr="006312FF">
        <w:rPr>
          <w:rFonts w:hint="eastAsia"/>
          <w:spacing w:val="8"/>
          <w:lang w:val="en-US"/>
        </w:rPr>
        <w:t>（</w:t>
      </w:r>
      <w:r w:rsidR="00402EB5" w:rsidRPr="006312FF">
        <w:rPr>
          <w:rFonts w:hint="eastAsia"/>
          <w:spacing w:val="8"/>
          <w:lang w:val="en-US"/>
        </w:rPr>
        <w:t>Carbon Border Adjustment Mechanism, CBAM</w:t>
      </w:r>
      <w:r w:rsidR="00402EB5" w:rsidRPr="006312FF">
        <w:rPr>
          <w:rFonts w:hint="eastAsia"/>
          <w:spacing w:val="8"/>
          <w:lang w:val="en-US"/>
        </w:rPr>
        <w:t>）</w:t>
      </w:r>
      <w:r w:rsidR="00402EB5" w:rsidRPr="006312FF">
        <w:rPr>
          <w:rFonts w:hint="eastAsia"/>
          <w:spacing w:val="8"/>
        </w:rPr>
        <w:t>。此為一種貿易策略，透過</w:t>
      </w:r>
      <w:proofErr w:type="gramStart"/>
      <w:r w:rsidR="00402EB5" w:rsidRPr="006312FF">
        <w:rPr>
          <w:rFonts w:hint="eastAsia"/>
          <w:spacing w:val="8"/>
        </w:rPr>
        <w:t>向碳密集型</w:t>
      </w:r>
      <w:proofErr w:type="gramEnd"/>
      <w:r w:rsidR="00402EB5" w:rsidRPr="006312FF">
        <w:rPr>
          <w:rFonts w:hint="eastAsia"/>
          <w:spacing w:val="8"/>
        </w:rPr>
        <w:t>產品</w:t>
      </w:r>
      <w:r w:rsidR="00402EB5" w:rsidRPr="006312FF">
        <w:rPr>
          <w:rFonts w:hint="eastAsia"/>
          <w:spacing w:val="12"/>
        </w:rPr>
        <w:t>徵收高進口關稅，同時也鼓勵潔淨技術的投資，在此新型態綠色貿易的趨勢下，臺灣已積極進行能源</w:t>
      </w:r>
      <w:r w:rsidR="00402EB5" w:rsidRPr="00E65A1A">
        <w:rPr>
          <w:rFonts w:hint="eastAsia"/>
        </w:rPr>
        <w:t>政策的調整，圖</w:t>
      </w:r>
      <w:r w:rsidR="00402EB5" w:rsidRPr="00E65A1A">
        <w:rPr>
          <w:rFonts w:hint="eastAsia"/>
        </w:rPr>
        <w:t>4</w:t>
      </w:r>
      <w:r w:rsidR="00402EB5" w:rsidRPr="00E65A1A">
        <w:rPr>
          <w:rFonts w:hint="eastAsia"/>
        </w:rPr>
        <w:t>為臺灣</w:t>
      </w:r>
      <w:r w:rsidR="00402EB5" w:rsidRPr="00E65A1A">
        <w:rPr>
          <w:rFonts w:hint="eastAsia"/>
        </w:rPr>
        <w:t>2016</w:t>
      </w:r>
      <w:r w:rsidR="00402EB5" w:rsidRPr="00E65A1A">
        <w:rPr>
          <w:rFonts w:hint="eastAsia"/>
        </w:rPr>
        <w:t>年及</w:t>
      </w:r>
      <w:r w:rsidR="00402EB5" w:rsidRPr="00E65A1A">
        <w:rPr>
          <w:rFonts w:hint="eastAsia"/>
        </w:rPr>
        <w:t>2024</w:t>
      </w:r>
      <w:r w:rsidR="00402EB5" w:rsidRPr="00E65A1A">
        <w:rPr>
          <w:rFonts w:hint="eastAsia"/>
        </w:rPr>
        <w:t>年的發電總量和比例。請問：</w:t>
      </w:r>
    </w:p>
    <w:p w14:paraId="2F3E737C" w14:textId="15030115" w:rsidR="00402EB5" w:rsidRDefault="007830B5" w:rsidP="00402EB5">
      <w:pPr>
        <w:pStyle w:val="TIT1"/>
        <w:spacing w:beforeLines="30" w:before="108"/>
        <w:ind w:left="345" w:hanging="345"/>
      </w:pPr>
      <w:r w:rsidRPr="00E65A1A">
        <w:rPr>
          <w:rFonts w:hint="eastAsia"/>
        </w:rPr>
        <w:t>21</w:t>
      </w:r>
      <w:r w:rsidR="00402EB5" w:rsidRPr="00E65A1A">
        <w:rPr>
          <w:rFonts w:hint="eastAsia"/>
        </w:rPr>
        <w:t>.</w:t>
      </w:r>
      <w:r w:rsidR="00325D39">
        <w:tab/>
      </w:r>
      <w:r w:rsidR="00402EB5" w:rsidRPr="00E65A1A">
        <w:rPr>
          <w:rFonts w:hint="eastAsia"/>
        </w:rPr>
        <w:t>上述</w:t>
      </w:r>
      <w:r w:rsidR="00402EB5" w:rsidRPr="00E65A1A">
        <w:rPr>
          <w:rFonts w:hint="eastAsia"/>
        </w:rPr>
        <w:t>CBAM</w:t>
      </w:r>
      <w:r w:rsidR="00402EB5" w:rsidRPr="00E65A1A">
        <w:rPr>
          <w:rFonts w:hint="eastAsia"/>
        </w:rPr>
        <w:t>的精神，和下列哪</w:t>
      </w:r>
      <w:proofErr w:type="gramStart"/>
      <w:r w:rsidR="00402EB5" w:rsidRPr="00E65A1A">
        <w:rPr>
          <w:rFonts w:hint="eastAsia"/>
        </w:rPr>
        <w:t>個</w:t>
      </w:r>
      <w:proofErr w:type="gramEnd"/>
      <w:r w:rsidR="00402EB5" w:rsidRPr="00E65A1A">
        <w:rPr>
          <w:rFonts w:hint="eastAsia"/>
        </w:rPr>
        <w:t>國際協定的目標一致？</w:t>
      </w:r>
    </w:p>
    <w:p w14:paraId="639BA84B" w14:textId="77777777" w:rsidR="006169DA" w:rsidRDefault="00402EB5" w:rsidP="00325D39">
      <w:pPr>
        <w:widowControl/>
        <w:tabs>
          <w:tab w:val="left" w:pos="4778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巴黎協定</w:t>
      </w:r>
    </w:p>
    <w:p w14:paraId="09E11658" w14:textId="474C13CF" w:rsidR="00402EB5" w:rsidRPr="00E65A1A" w:rsidRDefault="00402EB5" w:rsidP="00325D39">
      <w:pPr>
        <w:widowControl/>
        <w:tabs>
          <w:tab w:val="left" w:pos="4778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B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="00324C3D" w:rsidRPr="00324C3D">
        <w:rPr>
          <w:rFonts w:ascii="Times New Roman" w:hAnsi="Times New Roman" w:cs="Times New Roman" w:hint="eastAsia"/>
          <w:spacing w:val="10"/>
          <w:sz w:val="22"/>
          <w:szCs w:val="21"/>
        </w:rPr>
        <w:t>蒙特</w:t>
      </w:r>
      <w:proofErr w:type="gramStart"/>
      <w:r w:rsidR="00324C3D" w:rsidRPr="00324C3D">
        <w:rPr>
          <w:rFonts w:ascii="Times New Roman" w:hAnsi="Times New Roman" w:cs="Times New Roman" w:hint="eastAsia"/>
          <w:spacing w:val="10"/>
          <w:sz w:val="22"/>
          <w:szCs w:val="21"/>
        </w:rPr>
        <w:t>婁</w:t>
      </w:r>
      <w:proofErr w:type="gramEnd"/>
      <w:r w:rsidR="00324C3D" w:rsidRPr="00324C3D">
        <w:rPr>
          <w:rFonts w:ascii="Times New Roman" w:hAnsi="Times New Roman" w:cs="Times New Roman" w:hint="eastAsia"/>
          <w:spacing w:val="10"/>
          <w:sz w:val="22"/>
          <w:szCs w:val="21"/>
        </w:rPr>
        <w:t>議定書</w:t>
      </w:r>
    </w:p>
    <w:p w14:paraId="2AB43C68" w14:textId="164E0159" w:rsidR="006169DA" w:rsidRDefault="00402EB5" w:rsidP="00325D39">
      <w:pPr>
        <w:widowControl/>
        <w:tabs>
          <w:tab w:val="left" w:pos="4778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C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="00324C3D" w:rsidRPr="00324C3D">
        <w:rPr>
          <w:rFonts w:ascii="Times New Roman" w:hAnsi="Times New Roman" w:cs="Times New Roman" w:hint="eastAsia"/>
          <w:spacing w:val="10"/>
          <w:sz w:val="22"/>
          <w:szCs w:val="21"/>
        </w:rPr>
        <w:t>聯合國海洋法公約</w:t>
      </w:r>
    </w:p>
    <w:p w14:paraId="1B22ED96" w14:textId="00CF45C5" w:rsidR="00402EB5" w:rsidRPr="00E65A1A" w:rsidRDefault="00402EB5" w:rsidP="00325D39">
      <w:pPr>
        <w:widowControl/>
        <w:tabs>
          <w:tab w:val="left" w:pos="4778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D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跨太平洋夥伴全面進步協定</w:t>
      </w:r>
    </w:p>
    <w:p w14:paraId="26014F23" w14:textId="42ADFE20" w:rsidR="00402EB5" w:rsidRPr="00E65A1A" w:rsidRDefault="007830B5" w:rsidP="00402EB5">
      <w:pPr>
        <w:pStyle w:val="TIT1"/>
        <w:spacing w:beforeLines="50" w:before="180"/>
        <w:ind w:left="345" w:hanging="345"/>
      </w:pPr>
      <w:r w:rsidRPr="00E65A1A">
        <w:rPr>
          <w:rFonts w:hint="eastAsia"/>
          <w:lang w:val="en-US"/>
        </w:rPr>
        <w:t>22</w:t>
      </w:r>
      <w:r w:rsidR="00402EB5" w:rsidRPr="00E65A1A">
        <w:t>.</w:t>
      </w:r>
      <w:r w:rsidR="00325D39">
        <w:tab/>
      </w:r>
      <w:r w:rsidR="00402EB5" w:rsidRPr="00E65A1A">
        <w:rPr>
          <w:rFonts w:hint="eastAsia"/>
        </w:rPr>
        <w:t>根據圖</w:t>
      </w:r>
      <w:r w:rsidR="00402EB5" w:rsidRPr="00E65A1A">
        <w:rPr>
          <w:rFonts w:hint="eastAsia"/>
        </w:rPr>
        <w:t>4</w:t>
      </w:r>
      <w:r w:rsidR="000E7CB7" w:rsidRPr="00E65A1A">
        <w:rPr>
          <w:rFonts w:hint="eastAsia"/>
        </w:rPr>
        <w:t>，下列哪些發電類型比例</w:t>
      </w:r>
      <w:r w:rsidR="00402EB5" w:rsidRPr="00E65A1A">
        <w:rPr>
          <w:rFonts w:hint="eastAsia"/>
        </w:rPr>
        <w:t>的消長有利於臺灣產品製程符合</w:t>
      </w:r>
      <w:r w:rsidR="00402EB5" w:rsidRPr="00E65A1A">
        <w:rPr>
          <w:rFonts w:hint="eastAsia"/>
        </w:rPr>
        <w:t>CBAM</w:t>
      </w:r>
      <w:proofErr w:type="gramStart"/>
      <w:r w:rsidR="00402EB5" w:rsidRPr="00E65A1A">
        <w:rPr>
          <w:rFonts w:hint="eastAsia"/>
        </w:rPr>
        <w:t>的碳排目標</w:t>
      </w:r>
      <w:proofErr w:type="gramEnd"/>
      <w:r w:rsidR="00402EB5" w:rsidRPr="00E65A1A">
        <w:rPr>
          <w:rFonts w:hint="eastAsia"/>
        </w:rPr>
        <w:t>？</w:t>
      </w:r>
    </w:p>
    <w:p w14:paraId="1B45BBAC" w14:textId="77777777" w:rsidR="00402EB5" w:rsidRPr="00E65A1A" w:rsidRDefault="00402EB5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甲、燃煤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乙、燃氣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丙、核能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丁、再生能源</w:t>
      </w:r>
    </w:p>
    <w:p w14:paraId="5D3D73AC" w14:textId="19BB8B47" w:rsidR="00402EB5" w:rsidRPr="00E65A1A" w:rsidRDefault="00402EB5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甲乙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  <w:t>(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B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甲丁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  <w:t>(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C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乙丙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  <w:t>(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D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丙丁</w:t>
      </w:r>
    </w:p>
    <w:p w14:paraId="46A048A7" w14:textId="0A56F661" w:rsidR="002A3549" w:rsidRPr="00E65A1A" w:rsidRDefault="007830B5" w:rsidP="002A3549">
      <w:pPr>
        <w:pStyle w:val="-"/>
        <w:spacing w:beforeLines="30" w:before="108"/>
        <w:ind w:left="345" w:hanging="345"/>
        <w:rPr>
          <w:color w:val="auto"/>
        </w:rPr>
      </w:pPr>
      <w:r w:rsidRPr="00E65A1A">
        <w:rPr>
          <w:rFonts w:hint="eastAsia"/>
          <w:color w:val="auto"/>
        </w:rPr>
        <w:t>23</w:t>
      </w:r>
      <w:r w:rsidR="002A3549" w:rsidRPr="00E65A1A">
        <w:rPr>
          <w:rFonts w:hint="eastAsia"/>
          <w:color w:val="auto"/>
        </w:rPr>
        <w:t>-</w:t>
      </w:r>
      <w:r w:rsidRPr="00E65A1A">
        <w:rPr>
          <w:rFonts w:hint="eastAsia"/>
          <w:color w:val="auto"/>
        </w:rPr>
        <w:t>24</w:t>
      </w:r>
      <w:r w:rsidR="002A3549" w:rsidRPr="00E65A1A">
        <w:rPr>
          <w:rFonts w:hint="eastAsia"/>
          <w:color w:val="auto"/>
        </w:rPr>
        <w:t>為題組</w:t>
      </w:r>
    </w:p>
    <w:p w14:paraId="0E101938" w14:textId="77777777" w:rsidR="002A3549" w:rsidRPr="00E65A1A" w:rsidRDefault="002A3549" w:rsidP="002A3549">
      <w:pPr>
        <w:pStyle w:val="TIT1"/>
        <w:adjustRightInd/>
        <w:spacing w:before="90"/>
        <w:ind w:left="0" w:firstLineChars="200" w:firstLine="464"/>
      </w:pPr>
      <w:r w:rsidRPr="006312FF">
        <w:rPr>
          <w:spacing w:val="12"/>
        </w:rPr>
        <w:t>2</w:t>
      </w:r>
      <w:r w:rsidRPr="006312FF">
        <w:rPr>
          <w:rFonts w:hint="eastAsia"/>
          <w:spacing w:val="12"/>
        </w:rPr>
        <w:t>023</w:t>
      </w:r>
      <w:r w:rsidRPr="006312FF">
        <w:rPr>
          <w:rFonts w:hint="eastAsia"/>
          <w:spacing w:val="12"/>
        </w:rPr>
        <w:t>年在歐洲北海沿岸國家所舉行的北海峰會中，共同簽署一項</w:t>
      </w:r>
      <w:r w:rsidRPr="006312FF">
        <w:rPr>
          <w:spacing w:val="12"/>
        </w:rPr>
        <w:t>2050</w:t>
      </w:r>
      <w:r w:rsidRPr="006312FF">
        <w:rPr>
          <w:spacing w:val="12"/>
        </w:rPr>
        <w:t>年</w:t>
      </w:r>
      <w:r w:rsidRPr="006312FF">
        <w:rPr>
          <w:rFonts w:hint="eastAsia"/>
          <w:spacing w:val="12"/>
        </w:rPr>
        <w:t>北海</w:t>
      </w:r>
      <w:r w:rsidRPr="006312FF">
        <w:rPr>
          <w:spacing w:val="12"/>
        </w:rPr>
        <w:t>離</w:t>
      </w:r>
      <w:proofErr w:type="gramStart"/>
      <w:r w:rsidRPr="006312FF">
        <w:rPr>
          <w:spacing w:val="12"/>
        </w:rPr>
        <w:t>岸風電裝置</w:t>
      </w:r>
      <w:proofErr w:type="gramEnd"/>
      <w:r w:rsidRPr="00E65A1A">
        <w:t>容量達到</w:t>
      </w:r>
      <w:r w:rsidRPr="00E65A1A">
        <w:t>300</w:t>
      </w:r>
      <w:r w:rsidRPr="00E65A1A">
        <w:t>吉瓦的</w:t>
      </w:r>
      <w:r w:rsidRPr="00E65A1A">
        <w:rPr>
          <w:rFonts w:hint="eastAsia"/>
        </w:rPr>
        <w:t>潔淨能源目標，藉</w:t>
      </w:r>
      <w:r w:rsidRPr="00E65A1A">
        <w:t>以提高該地區的能源安全。</w:t>
      </w:r>
      <w:r w:rsidRPr="00E65A1A">
        <w:rPr>
          <w:rFonts w:hint="eastAsia"/>
        </w:rPr>
        <w:t>請問：</w:t>
      </w:r>
    </w:p>
    <w:p w14:paraId="1AA43810" w14:textId="5BA77853" w:rsidR="002A3549" w:rsidRPr="00E65A1A" w:rsidRDefault="007830B5" w:rsidP="00402EB5">
      <w:pPr>
        <w:pStyle w:val="TIT1"/>
        <w:spacing w:beforeLines="30" w:before="108"/>
        <w:ind w:left="345" w:hanging="345"/>
      </w:pPr>
      <w:r w:rsidRPr="00E65A1A">
        <w:rPr>
          <w:rFonts w:hint="eastAsia"/>
        </w:rPr>
        <w:t>23</w:t>
      </w:r>
      <w:r w:rsidR="002A3549" w:rsidRPr="00E65A1A">
        <w:rPr>
          <w:rFonts w:hint="eastAsia"/>
        </w:rPr>
        <w:t>.</w:t>
      </w:r>
      <w:r w:rsidR="002A3549" w:rsidRPr="00E65A1A">
        <w:tab/>
      </w:r>
      <w:r w:rsidR="002A3549" w:rsidRPr="00E65A1A">
        <w:rPr>
          <w:rFonts w:hint="eastAsia"/>
        </w:rPr>
        <w:t>該區具有強勁的風能來源，主要是位於哪</w:t>
      </w:r>
      <w:proofErr w:type="gramStart"/>
      <w:r w:rsidR="002A3549" w:rsidRPr="00E65A1A">
        <w:rPr>
          <w:rFonts w:hint="eastAsia"/>
        </w:rPr>
        <w:t>個</w:t>
      </w:r>
      <w:proofErr w:type="gramEnd"/>
      <w:r w:rsidR="002A3549" w:rsidRPr="00E65A1A">
        <w:rPr>
          <w:rFonts w:hint="eastAsia"/>
        </w:rPr>
        <w:t>行星風帶？</w:t>
      </w:r>
    </w:p>
    <w:p w14:paraId="29077290" w14:textId="730ECC2B" w:rsidR="002A3549" w:rsidRPr="00E65A1A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西風帶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東南信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風帶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東北信風帶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極地東風帶</w:t>
      </w:r>
    </w:p>
    <w:p w14:paraId="1DC2D35C" w14:textId="59333D94" w:rsidR="002A3549" w:rsidRPr="00E65A1A" w:rsidRDefault="002A3549" w:rsidP="00402EB5">
      <w:pPr>
        <w:pStyle w:val="TIT1"/>
        <w:spacing w:beforeLines="30" w:before="108"/>
        <w:ind w:left="345" w:hanging="345"/>
      </w:pPr>
      <w:r w:rsidRPr="00E65A1A">
        <w:rPr>
          <w:rFonts w:hint="eastAsia"/>
        </w:rPr>
        <w:t>2</w:t>
      </w:r>
      <w:r w:rsidR="007830B5" w:rsidRPr="00E65A1A">
        <w:rPr>
          <w:rFonts w:hint="eastAsia"/>
        </w:rPr>
        <w:t>4</w:t>
      </w:r>
      <w:r w:rsidRPr="00E65A1A">
        <w:rPr>
          <w:rFonts w:hint="eastAsia"/>
        </w:rPr>
        <w:t>.</w:t>
      </w:r>
      <w:r w:rsidRPr="00E65A1A">
        <w:tab/>
      </w:r>
      <w:r w:rsidRPr="00E65A1A">
        <w:rPr>
          <w:rFonts w:hint="eastAsia"/>
        </w:rPr>
        <w:t>下列哪些歐洲國家最可能參與北海峰會制定潔淨能源目標？</w:t>
      </w:r>
    </w:p>
    <w:p w14:paraId="56332A1E" w14:textId="6B19F2BA" w:rsidR="002A3549" w:rsidRPr="00E65A1A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法國、德國、荷蘭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荷蘭、丹麥、</w:t>
      </w:r>
      <w:r w:rsidR="00324C3D">
        <w:rPr>
          <w:rFonts w:ascii="Times New Roman" w:hAnsi="Times New Roman" w:cs="Times New Roman" w:hint="eastAsia"/>
          <w:spacing w:val="10"/>
          <w:sz w:val="22"/>
          <w:szCs w:val="21"/>
        </w:rPr>
        <w:t>波蘭</w:t>
      </w:r>
    </w:p>
    <w:p w14:paraId="03E3957F" w14:textId="4DFC4797" w:rsidR="002A3549" w:rsidRPr="00E65A1A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德國、西班牙、</w:t>
      </w:r>
      <w:r w:rsidR="00324C3D">
        <w:rPr>
          <w:rFonts w:ascii="Times New Roman" w:hAnsi="Times New Roman" w:cs="Times New Roman" w:hint="eastAsia"/>
          <w:spacing w:val="10"/>
          <w:sz w:val="22"/>
          <w:szCs w:val="21"/>
        </w:rPr>
        <w:t>芬蘭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法國、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奧地利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、</w:t>
      </w:r>
      <w:r w:rsidR="00324C3D">
        <w:rPr>
          <w:rFonts w:ascii="Times New Roman" w:hAnsi="Times New Roman" w:cs="Times New Roman" w:hint="eastAsia"/>
          <w:spacing w:val="10"/>
          <w:sz w:val="22"/>
          <w:szCs w:val="21"/>
        </w:rPr>
        <w:t>愛沙尼亞</w:t>
      </w:r>
    </w:p>
    <w:p w14:paraId="17D7C15A" w14:textId="628EE697" w:rsidR="002A3549" w:rsidRPr="00E65A1A" w:rsidRDefault="002A3549" w:rsidP="002A3549">
      <w:pPr>
        <w:pStyle w:val="-"/>
        <w:spacing w:beforeLines="30" w:before="108"/>
        <w:ind w:left="345" w:hanging="345"/>
        <w:rPr>
          <w:color w:val="auto"/>
        </w:rPr>
      </w:pPr>
      <w:r w:rsidRPr="00E65A1A">
        <w:rPr>
          <w:rFonts w:hint="eastAsia"/>
          <w:color w:val="auto"/>
        </w:rPr>
        <w:t>25-26</w:t>
      </w:r>
      <w:r w:rsidRPr="00E65A1A">
        <w:rPr>
          <w:rFonts w:hint="eastAsia"/>
          <w:color w:val="auto"/>
        </w:rPr>
        <w:t>為題組</w:t>
      </w:r>
    </w:p>
    <w:p w14:paraId="4B216380" w14:textId="68945D75" w:rsidR="002A3549" w:rsidRPr="00E65A1A" w:rsidRDefault="002A3549" w:rsidP="002A3549">
      <w:pPr>
        <w:pStyle w:val="TIT1"/>
        <w:adjustRightInd/>
        <w:spacing w:before="90"/>
        <w:ind w:left="0" w:firstLineChars="200" w:firstLine="456"/>
      </w:pPr>
      <w:r w:rsidRPr="006312FF">
        <w:rPr>
          <w:rFonts w:hint="eastAsia"/>
          <w:spacing w:val="8"/>
        </w:rPr>
        <w:t>臺灣海岸受地理和地質因素的影響，形成多樣的類型。照片</w:t>
      </w:r>
      <w:r w:rsidRPr="006312FF">
        <w:rPr>
          <w:rFonts w:hint="eastAsia"/>
          <w:spacing w:val="8"/>
        </w:rPr>
        <w:t>2</w:t>
      </w:r>
      <w:r w:rsidRPr="006312FF">
        <w:rPr>
          <w:rFonts w:hint="eastAsia"/>
          <w:spacing w:val="8"/>
        </w:rPr>
        <w:t>為某處海岸旁之高點所拍攝</w:t>
      </w:r>
      <w:r w:rsidRPr="00E65A1A">
        <w:rPr>
          <w:rFonts w:hint="eastAsia"/>
        </w:rPr>
        <w:t>的俯瞰景觀。請問：</w:t>
      </w:r>
    </w:p>
    <w:p w14:paraId="5AF2FC1E" w14:textId="1ED23AA1" w:rsidR="002A3549" w:rsidRPr="00E65A1A" w:rsidRDefault="004318A5" w:rsidP="00402EB5">
      <w:pPr>
        <w:pStyle w:val="TIT1"/>
        <w:spacing w:beforeLines="30" w:before="108"/>
        <w:ind w:left="330" w:hanging="330"/>
      </w:pPr>
      <w:r w:rsidRPr="00E65A1A">
        <w:rPr>
          <w:rFonts w:hint="eastAsia"/>
          <w:noProof/>
          <w:lang w:val="en-US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7ECAFF91" wp14:editId="5E24EC04">
                <wp:simplePos x="0" y="0"/>
                <wp:positionH relativeFrom="margin">
                  <wp:posOffset>3368040</wp:posOffset>
                </wp:positionH>
                <wp:positionV relativeFrom="paragraph">
                  <wp:posOffset>113665</wp:posOffset>
                </wp:positionV>
                <wp:extent cx="2600325" cy="1748790"/>
                <wp:effectExtent l="19050" t="19050" r="28575" b="3810"/>
                <wp:wrapSquare wrapText="bothSides"/>
                <wp:docPr id="1210175730" name="群組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0325" cy="1748790"/>
                          <a:chOff x="-543695" y="-133222"/>
                          <a:chExt cx="3114271" cy="1932948"/>
                        </a:xfrm>
                      </wpg:grpSpPr>
                      <pic:pic xmlns:pic="http://schemas.openxmlformats.org/drawingml/2006/picture">
                        <pic:nvPicPr>
                          <pic:cNvPr id="1766957156" name="圖片 11799966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6525" b="14605"/>
                          <a:stretch/>
                        </pic:blipFill>
                        <pic:spPr bwMode="auto">
                          <a:xfrm>
                            <a:off x="-543695" y="-133222"/>
                            <a:ext cx="3114271" cy="169656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383338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08184" y="1581284"/>
                            <a:ext cx="721090" cy="218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D0E46A" w14:textId="77777777" w:rsidR="002A3549" w:rsidRPr="00CE2D77" w:rsidRDefault="002A3549" w:rsidP="002A3549">
                              <w:pPr>
                                <w:rPr>
                                  <w:rFonts w:ascii="Times New Roman" w:hAnsi="Times New Roman" w:cs="Times New Roman"/>
                                  <w:spacing w:val="10"/>
                                  <w:sz w:val="22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pacing w:val="10"/>
                                  <w:sz w:val="22"/>
                                  <w:szCs w:val="21"/>
                                </w:rPr>
                                <w:t>照片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pacing w:val="10"/>
                                  <w:sz w:val="22"/>
                                  <w:szCs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CAFF91" id="群組 43" o:spid="_x0000_s1151" style="position:absolute;left:0;text-align:left;margin-left:265.2pt;margin-top:8.95pt;width:204.75pt;height:137.7pt;z-index:251637760;mso-position-horizontal-relative:margin;mso-width-relative:margin;mso-height-relative:margin" coordorigin="-5436,-1332" coordsize="31142,19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">
                <v:shape id="圖片 1179996692" o:spid="_x0000_s1152" type="#_x0000_t75" style="position:absolute;left:-5436;top:-1332;width:31141;height:1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" stroked="t" strokecolor="#7f7f7f [1612]">
                  <v:imagedata r:id="rId40" o:title="" croptop="4276f" cropbottom="9572f"/>
                  <v:path arrowok="t"/>
                </v:shape>
                <v:shape id="_x0000_s1153" type="#_x0000_t202" style="position:absolute;left:7081;top:15812;width:7211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" filled="f" stroked="f">
                  <v:textbox inset="0,0,0,0">
                    <w:txbxContent>
                      <w:p w14:paraId="7BD0E46A" w14:textId="77777777" w:rsidR="002A3549" w:rsidRPr="00CE2D77" w:rsidRDefault="002A3549" w:rsidP="002A3549">
                        <w:pPr>
                          <w:rPr>
                            <w:rFonts w:ascii="Times New Roman" w:hAnsi="Times New Roman" w:cs="Times New Roman"/>
                            <w:spacing w:val="10"/>
                            <w:sz w:val="22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pacing w:val="10"/>
                            <w:sz w:val="22"/>
                            <w:szCs w:val="21"/>
                          </w:rPr>
                          <w:t>照片</w:t>
                        </w:r>
                        <w:r>
                          <w:rPr>
                            <w:rFonts w:ascii="Times New Roman" w:hAnsi="Times New Roman" w:cs="Times New Roman" w:hint="eastAsia"/>
                            <w:spacing w:val="10"/>
                            <w:sz w:val="22"/>
                            <w:szCs w:val="21"/>
                          </w:rPr>
                          <w:t>2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2A3549" w:rsidRPr="00E65A1A">
        <w:rPr>
          <w:rFonts w:hint="eastAsia"/>
        </w:rPr>
        <w:t>25.</w:t>
      </w:r>
      <w:r w:rsidR="00325D39">
        <w:tab/>
      </w:r>
      <w:r w:rsidR="002A3549" w:rsidRPr="00E65A1A">
        <w:rPr>
          <w:rFonts w:hint="eastAsia"/>
        </w:rPr>
        <w:t>此照片拍攝之區域，最可能屬於下列何種海岸地形？</w:t>
      </w:r>
    </w:p>
    <w:p w14:paraId="36BEE3D7" w14:textId="6AD453E5" w:rsidR="002A3549" w:rsidRPr="00E65A1A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斷層海岸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洲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潟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海岸</w:t>
      </w:r>
    </w:p>
    <w:p w14:paraId="543779E2" w14:textId="35849FAE" w:rsidR="002A3549" w:rsidRPr="00E65A1A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峽灣海岸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岬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灣海岸</w:t>
      </w:r>
    </w:p>
    <w:p w14:paraId="6F4BB794" w14:textId="1C559409" w:rsidR="002A3549" w:rsidRPr="00E65A1A" w:rsidRDefault="002A3549" w:rsidP="00402EB5">
      <w:pPr>
        <w:pStyle w:val="TIT1"/>
        <w:spacing w:beforeLines="30" w:before="108"/>
        <w:ind w:left="345" w:hanging="345"/>
      </w:pPr>
      <w:r w:rsidRPr="00E65A1A">
        <w:rPr>
          <w:rFonts w:hint="eastAsia"/>
        </w:rPr>
        <w:t>26.</w:t>
      </w:r>
      <w:r w:rsidR="00325D39">
        <w:tab/>
      </w:r>
      <w:r w:rsidRPr="00324C3D">
        <w:rPr>
          <w:rFonts w:hint="eastAsia"/>
          <w:spacing w:val="6"/>
        </w:rPr>
        <w:t>照片中海岸地形</w:t>
      </w:r>
      <w:r w:rsidR="00324C3D" w:rsidRPr="00324C3D">
        <w:rPr>
          <w:rFonts w:hint="eastAsia"/>
          <w:spacing w:val="6"/>
        </w:rPr>
        <w:t>的所在地區</w:t>
      </w:r>
      <w:r w:rsidRPr="00324C3D">
        <w:rPr>
          <w:rFonts w:hint="eastAsia"/>
          <w:spacing w:val="6"/>
        </w:rPr>
        <w:t>，最可能</w:t>
      </w:r>
      <w:r w:rsidR="00324C3D" w:rsidRPr="00324C3D">
        <w:rPr>
          <w:rFonts w:hint="eastAsia"/>
          <w:spacing w:val="6"/>
        </w:rPr>
        <w:t>常</w:t>
      </w:r>
      <w:r w:rsidRPr="00324C3D">
        <w:rPr>
          <w:rFonts w:hint="eastAsia"/>
          <w:spacing w:val="6"/>
        </w:rPr>
        <w:t>出現包含</w:t>
      </w:r>
      <w:r w:rsidR="00324C3D">
        <w:rPr>
          <w:rFonts w:hint="eastAsia"/>
        </w:rPr>
        <w:t>下列</w:t>
      </w:r>
      <w:r w:rsidRPr="00E65A1A">
        <w:rPr>
          <w:rFonts w:hint="eastAsia"/>
        </w:rPr>
        <w:t>哪</w:t>
      </w:r>
      <w:proofErr w:type="gramStart"/>
      <w:r w:rsidRPr="00E65A1A">
        <w:rPr>
          <w:rFonts w:hint="eastAsia"/>
        </w:rPr>
        <w:t>個</w:t>
      </w:r>
      <w:proofErr w:type="gramEnd"/>
      <w:r w:rsidRPr="00E65A1A">
        <w:rPr>
          <w:rFonts w:hint="eastAsia"/>
        </w:rPr>
        <w:t>字的地名？</w:t>
      </w:r>
    </w:p>
    <w:p w14:paraId="5E95CA5D" w14:textId="77777777" w:rsidR="004318A5" w:rsidRDefault="002A3549" w:rsidP="00325D39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汕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埔</w:t>
      </w:r>
      <w:proofErr w:type="gramEnd"/>
    </w:p>
    <w:p w14:paraId="6FF0B9D3" w14:textId="0EF4066A" w:rsidR="009F23DB" w:rsidRDefault="002A3549" w:rsidP="004318A5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eastAsia="新細明體" w:hAnsi="Times New Roman" w:cs="Times New Roman"/>
          <w:b/>
          <w:bCs/>
          <w:spacing w:val="20"/>
          <w:kern w:val="0"/>
          <w:sz w:val="26"/>
          <w:szCs w:val="26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澳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窩</w:t>
      </w:r>
      <w:bookmarkEnd w:id="3"/>
      <w:r w:rsidR="009F23DB">
        <w:rPr>
          <w:rFonts w:ascii="Times New Roman" w:eastAsia="新細明體" w:hAnsi="Times New Roman" w:cs="Times New Roman"/>
          <w:b/>
          <w:bCs/>
          <w:spacing w:val="20"/>
          <w:kern w:val="0"/>
          <w:sz w:val="26"/>
          <w:szCs w:val="26"/>
        </w:rPr>
        <w:br w:type="page"/>
      </w:r>
    </w:p>
    <w:p w14:paraId="6F5A01ED" w14:textId="6E84990F" w:rsidR="00EA4E08" w:rsidRPr="00E65A1A" w:rsidRDefault="00EA4E08" w:rsidP="00EA4E08">
      <w:pPr>
        <w:widowControl/>
        <w:autoSpaceDE w:val="0"/>
        <w:autoSpaceDN w:val="0"/>
        <w:adjustRightInd w:val="0"/>
        <w:spacing w:beforeLines="50" w:before="180" w:line="360" w:lineRule="atLeast"/>
        <w:textAlignment w:val="bottom"/>
        <w:rPr>
          <w:rFonts w:ascii="Times New Roman" w:eastAsia="新細明體" w:hAnsi="Times New Roman" w:cs="Times New Roman"/>
          <w:b/>
          <w:bCs/>
          <w:spacing w:val="20"/>
          <w:kern w:val="0"/>
          <w:sz w:val="26"/>
          <w:szCs w:val="26"/>
        </w:rPr>
      </w:pPr>
      <w:r w:rsidRPr="00E65A1A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</w:rPr>
        <w:lastRenderedPageBreak/>
        <w:t>第貳部分、混合題或非選擇題（占</w:t>
      </w:r>
      <w:r w:rsidR="004B7211" w:rsidRPr="00E65A1A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</w:rPr>
        <w:t>48</w:t>
      </w:r>
      <w:r w:rsidRPr="00E65A1A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</w:rPr>
        <w:t>分）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65A1A" w:rsidRPr="00E65A1A" w14:paraId="1C137133" w14:textId="77777777" w:rsidTr="00EA4E08">
        <w:tc>
          <w:tcPr>
            <w:tcW w:w="9344" w:type="dxa"/>
          </w:tcPr>
          <w:p w14:paraId="6B08C1D4" w14:textId="13630FFA" w:rsidR="00EA4E08" w:rsidRPr="00E65A1A" w:rsidRDefault="00EA4E08" w:rsidP="00903B91">
            <w:pPr>
              <w:tabs>
                <w:tab w:val="left" w:pos="935"/>
              </w:tabs>
              <w:autoSpaceDE w:val="0"/>
              <w:autoSpaceDN w:val="0"/>
              <w:spacing w:line="340" w:lineRule="atLeast"/>
              <w:ind w:left="725" w:hangingChars="302" w:hanging="725"/>
              <w:rPr>
                <w:rFonts w:eastAsia="標楷體"/>
                <w:sz w:val="24"/>
                <w:szCs w:val="24"/>
              </w:rPr>
            </w:pPr>
            <w:r w:rsidRPr="00E65A1A">
              <w:rPr>
                <w:rFonts w:eastAsia="標楷體" w:hint="eastAsia"/>
                <w:sz w:val="24"/>
                <w:szCs w:val="24"/>
              </w:rPr>
              <w:t>說明：本部分共有</w:t>
            </w:r>
            <w:r w:rsidRPr="00E65A1A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="004B7211" w:rsidRPr="00E65A1A">
              <w:rPr>
                <w:rFonts w:eastAsia="標楷體" w:hint="eastAsia"/>
                <w:sz w:val="24"/>
                <w:szCs w:val="24"/>
              </w:rPr>
              <w:t>6</w:t>
            </w:r>
            <w:r w:rsidRPr="00E65A1A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E65A1A">
              <w:rPr>
                <w:rFonts w:eastAsia="標楷體" w:hint="eastAsia"/>
                <w:sz w:val="24"/>
                <w:szCs w:val="24"/>
              </w:rPr>
              <w:t>大題，單選題每題</w:t>
            </w:r>
            <w:r w:rsidR="002520E2" w:rsidRPr="00E65A1A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E65A1A">
              <w:rPr>
                <w:rFonts w:eastAsia="標楷體"/>
                <w:sz w:val="24"/>
                <w:szCs w:val="24"/>
              </w:rPr>
              <w:t>2</w:t>
            </w:r>
            <w:r w:rsidR="002520E2" w:rsidRPr="00E65A1A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E65A1A">
              <w:rPr>
                <w:rFonts w:eastAsia="標楷體" w:hint="eastAsia"/>
                <w:sz w:val="24"/>
                <w:szCs w:val="24"/>
              </w:rPr>
              <w:t>分，非選擇題配分標</w:t>
            </w:r>
            <w:proofErr w:type="gramStart"/>
            <w:r w:rsidRPr="00E65A1A">
              <w:rPr>
                <w:rFonts w:eastAsia="標楷體" w:hint="eastAsia"/>
                <w:sz w:val="24"/>
                <w:szCs w:val="24"/>
              </w:rPr>
              <w:t>於題末。</w:t>
            </w:r>
            <w:proofErr w:type="gramEnd"/>
            <w:r w:rsidRPr="00E65A1A">
              <w:rPr>
                <w:rFonts w:eastAsia="標楷體" w:hint="eastAsia"/>
                <w:sz w:val="24"/>
                <w:szCs w:val="24"/>
              </w:rPr>
              <w:t>限在</w:t>
            </w:r>
            <w:proofErr w:type="gramStart"/>
            <w:r w:rsidRPr="00E65A1A">
              <w:rPr>
                <w:rFonts w:eastAsia="標楷體" w:hint="eastAsia"/>
                <w:sz w:val="24"/>
                <w:szCs w:val="24"/>
              </w:rPr>
              <w:t>答題卷標示</w:t>
            </w:r>
            <w:proofErr w:type="gramEnd"/>
            <w:r w:rsidRPr="00E65A1A">
              <w:rPr>
                <w:rFonts w:eastAsia="標楷體" w:hint="eastAsia"/>
                <w:sz w:val="24"/>
                <w:szCs w:val="24"/>
              </w:rPr>
              <w:t>題號的</w:t>
            </w:r>
            <w:proofErr w:type="gramStart"/>
            <w:r w:rsidRPr="00E65A1A">
              <w:rPr>
                <w:rFonts w:eastAsia="標楷體" w:hint="eastAsia"/>
                <w:sz w:val="24"/>
                <w:szCs w:val="24"/>
              </w:rPr>
              <w:t>作答區內</w:t>
            </w:r>
            <w:proofErr w:type="gramEnd"/>
            <w:r w:rsidRPr="00E65A1A">
              <w:rPr>
                <w:rFonts w:eastAsia="標楷體" w:hint="eastAsia"/>
                <w:sz w:val="24"/>
                <w:szCs w:val="24"/>
              </w:rPr>
              <w:t>作答。</w:t>
            </w:r>
          </w:p>
          <w:p w14:paraId="4A00CF09" w14:textId="77777777" w:rsidR="00EA4E08" w:rsidRPr="00E65A1A" w:rsidRDefault="00EA4E08" w:rsidP="00903B91">
            <w:pPr>
              <w:tabs>
                <w:tab w:val="left" w:pos="964"/>
              </w:tabs>
              <w:autoSpaceDE w:val="0"/>
              <w:autoSpaceDN w:val="0"/>
              <w:spacing w:line="340" w:lineRule="atLeast"/>
              <w:ind w:leftChars="290" w:left="696" w:firstLineChars="6" w:firstLine="14"/>
              <w:jc w:val="both"/>
              <w:rPr>
                <w:b/>
                <w:bCs/>
                <w:spacing w:val="20"/>
                <w:sz w:val="26"/>
                <w:szCs w:val="26"/>
              </w:rPr>
            </w:pPr>
            <w:r w:rsidRPr="00E65A1A">
              <w:rPr>
                <w:rFonts w:eastAsia="標楷體" w:hint="eastAsia"/>
                <w:sz w:val="24"/>
                <w:szCs w:val="24"/>
              </w:rPr>
              <w:t>選擇題與「非選擇題作圖部分」使用</w:t>
            </w:r>
            <w:r w:rsidRPr="00E65A1A">
              <w:rPr>
                <w:rFonts w:eastAsia="標楷體" w:hint="eastAsia"/>
                <w:sz w:val="24"/>
                <w:szCs w:val="24"/>
              </w:rPr>
              <w:t xml:space="preserve"> 2B </w:t>
            </w:r>
            <w:r w:rsidRPr="00E65A1A">
              <w:rPr>
                <w:rFonts w:eastAsia="標楷體" w:hint="eastAsia"/>
                <w:sz w:val="24"/>
                <w:szCs w:val="24"/>
              </w:rPr>
              <w:t>鉛筆作答，更正時以橡皮擦擦拭，切勿使用修正帶（液）。非選擇題請由左而右橫式書寫，並依題目指示作答。</w:t>
            </w:r>
          </w:p>
        </w:tc>
      </w:tr>
    </w:tbl>
    <w:p w14:paraId="7E8A95AE" w14:textId="2356BA9C" w:rsidR="00CA2C45" w:rsidRPr="00E65A1A" w:rsidRDefault="00085B3A" w:rsidP="00903B91">
      <w:pPr>
        <w:pStyle w:val="-"/>
        <w:spacing w:beforeLines="30" w:before="108" w:line="350" w:lineRule="atLeast"/>
        <w:ind w:left="329" w:hanging="329"/>
        <w:rPr>
          <w:color w:val="auto"/>
        </w:rPr>
      </w:pPr>
      <w:r w:rsidRPr="00E65A1A">
        <w:rPr>
          <w:rFonts w:hint="eastAsia"/>
          <w:color w:val="auto"/>
        </w:rPr>
        <w:t>27</w:t>
      </w:r>
      <w:r w:rsidR="00CA2C45" w:rsidRPr="00E65A1A">
        <w:rPr>
          <w:color w:val="auto"/>
        </w:rPr>
        <w:t>-</w:t>
      </w:r>
      <w:r w:rsidRPr="00E65A1A">
        <w:rPr>
          <w:rFonts w:hint="eastAsia"/>
          <w:color w:val="auto"/>
        </w:rPr>
        <w:t>28</w:t>
      </w:r>
      <w:r w:rsidR="00CA2C45" w:rsidRPr="00E65A1A">
        <w:rPr>
          <w:color w:val="auto"/>
        </w:rPr>
        <w:t>為題組</w:t>
      </w:r>
    </w:p>
    <w:p w14:paraId="31882A1D" w14:textId="00C4B820" w:rsidR="001041FB" w:rsidRPr="00E5717B" w:rsidRDefault="001041FB" w:rsidP="00085B3A">
      <w:pPr>
        <w:pStyle w:val="TIT1"/>
        <w:adjustRightInd/>
        <w:spacing w:before="90"/>
        <w:ind w:left="0" w:firstLineChars="200" w:firstLine="456"/>
        <w:rPr>
          <w:spacing w:val="8"/>
        </w:rPr>
      </w:pPr>
      <w:r w:rsidRPr="00E5717B">
        <w:rPr>
          <w:rFonts w:hint="eastAsia"/>
          <w:spacing w:val="8"/>
        </w:rPr>
        <w:t>美國加州的聖地牙哥是人口移入，也是人口移出的都市。因位於陽光帶內氣候宜人，擁有</w:t>
      </w:r>
      <w:r w:rsidRPr="006312FF">
        <w:rPr>
          <w:rFonts w:hint="eastAsia"/>
        </w:rPr>
        <w:t>豐富的銀髮資源，吸引該國退休人士入住。但因為此地的房租昂貴，即使是單房公寓，每月租</w:t>
      </w:r>
      <w:r w:rsidRPr="006312FF">
        <w:rPr>
          <w:rFonts w:hint="eastAsia"/>
          <w:spacing w:val="12"/>
        </w:rPr>
        <w:t>金也要約合臺幣</w:t>
      </w:r>
      <w:r w:rsidRPr="006312FF">
        <w:rPr>
          <w:rFonts w:hint="eastAsia"/>
          <w:spacing w:val="12"/>
        </w:rPr>
        <w:t>6</w:t>
      </w:r>
      <w:r w:rsidRPr="006312FF">
        <w:rPr>
          <w:rFonts w:hint="eastAsia"/>
          <w:spacing w:val="12"/>
        </w:rPr>
        <w:t>萬元以上，造成僅賺取最低工資的美國年輕人租不起一間像樣的公寓，因此</w:t>
      </w:r>
      <w:r w:rsidRPr="006312FF">
        <w:rPr>
          <w:rFonts w:hint="eastAsia"/>
          <w:spacing w:val="12"/>
          <w14:props3d w14:extrusionH="0" w14:contourW="0" w14:prstMaterial="matte"/>
        </w:rPr>
        <w:t>這些人遷居到墨西哥北境的提華納，享受每月房租不到臺幣</w:t>
      </w:r>
      <w:r w:rsidRPr="006312FF">
        <w:rPr>
          <w:rFonts w:hint="eastAsia"/>
          <w:spacing w:val="12"/>
          <w14:props3d w14:extrusionH="0" w14:contourW="0" w14:prstMaterial="matte"/>
        </w:rPr>
        <w:t>2</w:t>
      </w:r>
      <w:r w:rsidRPr="006312FF">
        <w:rPr>
          <w:rFonts w:hint="eastAsia"/>
          <w:spacing w:val="12"/>
          <w14:props3d w14:extrusionH="0" w14:contourW="0" w14:prstMaterial="matte"/>
        </w:rPr>
        <w:t>萬元且品質較好的公寓，他們</w:t>
      </w:r>
      <w:r w:rsidRPr="006312FF">
        <w:rPr>
          <w:rFonts w:hint="eastAsia"/>
          <w:spacing w:val="14"/>
          <w14:props3d w14:extrusionH="0" w14:contourW="0" w14:prstMaterial="matte"/>
        </w:rPr>
        <w:t>每</w:t>
      </w:r>
      <w:r w:rsidRPr="006312FF">
        <w:rPr>
          <w:rFonts w:hint="eastAsia"/>
          <w:spacing w:val="14"/>
        </w:rPr>
        <w:t>天</w:t>
      </w:r>
      <w:r w:rsidR="00C330C8" w:rsidRPr="006312FF">
        <w:rPr>
          <w:rFonts w:hint="eastAsia"/>
          <w:spacing w:val="14"/>
        </w:rPr>
        <w:t>需</w:t>
      </w:r>
      <w:r w:rsidRPr="006312FF">
        <w:rPr>
          <w:rFonts w:hint="eastAsia"/>
          <w:spacing w:val="14"/>
        </w:rPr>
        <w:t>花費較長時間越過</w:t>
      </w:r>
      <w:r w:rsidR="00C330C8" w:rsidRPr="006312FF">
        <w:rPr>
          <w:rFonts w:hint="eastAsia"/>
          <w:spacing w:val="14"/>
        </w:rPr>
        <w:t>聖地牙哥與提華納之間的</w:t>
      </w:r>
      <w:r w:rsidRPr="006312FF">
        <w:rPr>
          <w:rFonts w:hint="eastAsia"/>
          <w:spacing w:val="14"/>
        </w:rPr>
        <w:t>美墨邊界，再回到聖地牙哥上班。雖然提華納的謀殺率遠高於美國各大都市，但</w:t>
      </w:r>
      <w:proofErr w:type="gramStart"/>
      <w:r w:rsidRPr="006312FF">
        <w:rPr>
          <w:rFonts w:hint="eastAsia"/>
          <w:spacing w:val="14"/>
        </w:rPr>
        <w:t>還是嚇不跑</w:t>
      </w:r>
      <w:proofErr w:type="gramEnd"/>
      <w:r w:rsidRPr="006312FF">
        <w:rPr>
          <w:rFonts w:hint="eastAsia"/>
          <w:spacing w:val="14"/>
        </w:rPr>
        <w:t>這些美國人。請問：</w:t>
      </w:r>
    </w:p>
    <w:p w14:paraId="738C3D1B" w14:textId="4C08AAB1" w:rsidR="001041FB" w:rsidRDefault="001041FB" w:rsidP="001041FB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t>2</w:t>
      </w:r>
      <w:r w:rsidR="0068235A" w:rsidRPr="00E65A1A">
        <w:rPr>
          <w:rFonts w:hint="eastAsia"/>
        </w:rPr>
        <w:t>7</w:t>
      </w:r>
      <w:r w:rsidRPr="00E65A1A">
        <w:rPr>
          <w:rFonts w:hint="eastAsia"/>
        </w:rPr>
        <w:t>.</w:t>
      </w:r>
      <w:r w:rsidRPr="00E65A1A">
        <w:tab/>
      </w:r>
      <w:r w:rsidRPr="00E65A1A">
        <w:rPr>
          <w:rFonts w:hint="eastAsia"/>
        </w:rPr>
        <w:t>作為吸引美國退休人士移入的都市，下列哪張</w:t>
      </w:r>
      <w:proofErr w:type="gramStart"/>
      <w:r w:rsidRPr="00E65A1A">
        <w:rPr>
          <w:rFonts w:hint="eastAsia"/>
        </w:rPr>
        <w:t>氣候圖最可能</w:t>
      </w:r>
      <w:proofErr w:type="gramEnd"/>
      <w:r w:rsidRPr="00E65A1A">
        <w:rPr>
          <w:rFonts w:hint="eastAsia"/>
        </w:rPr>
        <w:t>是該市的氣候特徵？</w:t>
      </w:r>
    </w:p>
    <w:p w14:paraId="467DF8F6" w14:textId="61CA1F5E" w:rsidR="009B5FBF" w:rsidRDefault="00CC058C" w:rsidP="009B5FB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64CE5F1E" wp14:editId="497F2B78">
                <wp:simplePos x="0" y="0"/>
                <wp:positionH relativeFrom="column">
                  <wp:posOffset>711978</wp:posOffset>
                </wp:positionH>
                <wp:positionV relativeFrom="paragraph">
                  <wp:posOffset>154283</wp:posOffset>
                </wp:positionV>
                <wp:extent cx="1543050" cy="2223135"/>
                <wp:effectExtent l="0" t="0" r="0" b="5715"/>
                <wp:wrapNone/>
                <wp:docPr id="268" name="群組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050" cy="2223135"/>
                          <a:chOff x="0" y="0"/>
                          <a:chExt cx="1543050" cy="2223594"/>
                        </a:xfrm>
                      </wpg:grpSpPr>
                      <wpg:grpSp>
                        <wpg:cNvPr id="778117987" name="群組 778117987"/>
                        <wpg:cNvGrpSpPr/>
                        <wpg:grpSpPr>
                          <a:xfrm>
                            <a:off x="0" y="0"/>
                            <a:ext cx="1543050" cy="149225"/>
                            <a:chOff x="0" y="0"/>
                            <a:chExt cx="1543050" cy="149297"/>
                          </a:xfrm>
                        </wpg:grpSpPr>
                        <wps:wsp>
                          <wps:cNvPr id="785335808" name="文字方塊 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3550" cy="1353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AFF39C" w14:textId="572BB024" w:rsidR="00452CFF" w:rsidRPr="0041266E" w:rsidRDefault="00452CFF" w:rsidP="00452CFF">
                                <w:pPr>
                                  <w:spacing w:line="0" w:lineRule="atLeas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41266E">
                                  <w:rPr>
                                    <w:rFonts w:ascii="Times New Roman" w:eastAsia="微軟正黑體" w:hAnsi="Times New Roman" w:cs="Times New Roman" w:hint="eastAsia"/>
                                    <w:sz w:val="14"/>
                                    <w:szCs w:val="14"/>
                                  </w:rPr>
                                  <w:t>氣溫（</w:t>
                                </w:r>
                                <w:r w:rsidRPr="0041266E">
                                  <w:rPr>
                                    <w:rFonts w:ascii="Times New Roman" w:eastAsia="新細明體" w:hAnsi="Times New Roman" w:cs="Times New Roman"/>
                                    <w:spacing w:val="10"/>
                                    <w:sz w:val="14"/>
                                    <w:szCs w:val="14"/>
                                  </w:rPr>
                                  <w:t>°C</w:t>
                                </w:r>
                                <w:r w:rsidRPr="0041266E">
                                  <w:rPr>
                                    <w:rFonts w:ascii="Times New Roman" w:eastAsia="微軟正黑體" w:hAnsi="Times New Roman" w:cs="Times New Roman" w:hint="eastAsia"/>
                                    <w:sz w:val="14"/>
                                    <w:szCs w:val="14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785335809" name="文字方塊 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6320" y="0"/>
                              <a:ext cx="506730" cy="149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6339ED" w14:textId="7B06C7DA" w:rsidR="00452CFF" w:rsidRPr="0041266E" w:rsidRDefault="00452CFF" w:rsidP="00452CFF">
                                <w:pPr>
                                  <w:spacing w:line="0" w:lineRule="atLeas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41266E">
                                  <w:rPr>
                                    <w:rFonts w:ascii="Times New Roman" w:eastAsia="微軟正黑體" w:hAnsi="Times New Roman" w:cs="Times New Roman" w:hint="eastAsia"/>
                                    <w:sz w:val="14"/>
                                    <w:szCs w:val="14"/>
                                  </w:rPr>
                                  <w:t>雨量（</w:t>
                                </w:r>
                                <w:r w:rsidRPr="0041266E">
                                  <w:rPr>
                                    <w:rFonts w:ascii="Times New Roman" w:eastAsia="新細明體" w:hAnsi="Times New Roman" w:cs="Times New Roman"/>
                                    <w:spacing w:val="10"/>
                                    <w:sz w:val="14"/>
                                    <w:szCs w:val="14"/>
                                  </w:rPr>
                                  <w:t>mm</w:t>
                                </w:r>
                                <w:r w:rsidRPr="0041266E">
                                  <w:rPr>
                                    <w:rFonts w:ascii="Times New Roman" w:eastAsia="微軟正黑體" w:hAnsi="Times New Roman" w:cs="Times New Roman" w:hint="eastAsia"/>
                                    <w:sz w:val="14"/>
                                    <w:szCs w:val="14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785335829" name="群組 785335829"/>
                        <wpg:cNvGrpSpPr/>
                        <wpg:grpSpPr>
                          <a:xfrm>
                            <a:off x="28244" y="148281"/>
                            <a:ext cx="111073" cy="1932940"/>
                            <a:chOff x="-20258" y="-1325880"/>
                            <a:chExt cx="111333" cy="1934678"/>
                          </a:xfrm>
                        </wpg:grpSpPr>
                        <wps:wsp>
                          <wps:cNvPr id="78533582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" y="521168"/>
                              <a:ext cx="53340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B1AAA4" w14:textId="64E5E032" w:rsidR="00452CFF" w:rsidRPr="00C35CFF" w:rsidRDefault="00452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2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" y="252867"/>
                              <a:ext cx="53340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241732" w14:textId="758AA176" w:rsidR="00452CFF" w:rsidRPr="00C35CFF" w:rsidRDefault="00452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2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737" y="-14939"/>
                              <a:ext cx="98045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99A727" w14:textId="5921BCE9" w:rsidR="00452CFF" w:rsidRPr="00C35CFF" w:rsidRDefault="00452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146" y="-286082"/>
                              <a:ext cx="94078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EDE6B9" w14:textId="2F57B00A" w:rsidR="00452CFF" w:rsidRPr="00C35CFF" w:rsidRDefault="00452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033" y="-557671"/>
                              <a:ext cx="107108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57DB08" w14:textId="6D5D597F" w:rsidR="00452CFF" w:rsidRPr="00C35CFF" w:rsidRDefault="00452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9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093" y="-820805"/>
                              <a:ext cx="98046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3A6C5E" w14:textId="450D8601" w:rsidR="00452CFF" w:rsidRPr="00C35CFF" w:rsidRDefault="00452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9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0258" y="-1085216"/>
                              <a:ext cx="102013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1AEC6E" w14:textId="467290F0" w:rsidR="00452CFF" w:rsidRPr="00C35CFF" w:rsidRDefault="00452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0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622" y="-1325880"/>
                              <a:ext cx="103918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0D177C" w14:textId="0977F001" w:rsidR="00B20404" w:rsidRPr="00C35CFF" w:rsidRDefault="00B20404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5"/>
                                    <w:szCs w:val="15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785335848" name="群組 785335848"/>
                        <wpg:cNvGrpSpPr/>
                        <wpg:grpSpPr>
                          <a:xfrm>
                            <a:off x="1235676" y="130628"/>
                            <a:ext cx="184150" cy="1939925"/>
                            <a:chOff x="-9801" y="-1360599"/>
                            <a:chExt cx="184729" cy="1942581"/>
                          </a:xfrm>
                        </wpg:grpSpPr>
                        <wps:wsp>
                          <wps:cNvPr id="7853358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51" y="494352"/>
                              <a:ext cx="53340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6051B6" w14:textId="77777777" w:rsidR="00B20404" w:rsidRPr="00C35CFF" w:rsidRDefault="00B20404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5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75" y="192947"/>
                              <a:ext cx="120199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785F72" w14:textId="51A8CCCE" w:rsidR="00B20404" w:rsidRPr="00C35CFF" w:rsidRDefault="00B20404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5</w:t>
                                </w:r>
                                <w:r w:rsidR="002533D3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5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816" y="-114649"/>
                              <a:ext cx="180744" cy="842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F27ADF" w14:textId="3E2C62E3" w:rsidR="00B20404" w:rsidRPr="00C35CFF" w:rsidRDefault="00B20404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5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912" y="-437682"/>
                              <a:ext cx="141334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608A69" w14:textId="49371ED9" w:rsidR="00B20404" w:rsidRPr="00C35CFF" w:rsidRDefault="00B20404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150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5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022" y="-745120"/>
                              <a:ext cx="141504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AAD056" w14:textId="6CAE9C80" w:rsidR="00B20404" w:rsidRPr="00C35CFF" w:rsidRDefault="00B20404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200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5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946" y="-1061869"/>
                              <a:ext cx="138427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074630" w14:textId="7875C6B6" w:rsidR="00B20404" w:rsidRPr="00C35CFF" w:rsidRDefault="00B20404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250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5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801" y="-1360599"/>
                              <a:ext cx="147490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1C7C32" w14:textId="43E9E363" w:rsidR="00B20404" w:rsidRPr="0041266E" w:rsidRDefault="00B20404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300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785335825" name="群組 785335825"/>
                        <wpg:cNvGrpSpPr/>
                        <wpg:grpSpPr>
                          <a:xfrm>
                            <a:off x="176525" y="2037100"/>
                            <a:ext cx="1038172" cy="186494"/>
                            <a:chOff x="0" y="0"/>
                            <a:chExt cx="1038172" cy="186632"/>
                          </a:xfrm>
                        </wpg:grpSpPr>
                        <wps:wsp>
                          <wps:cNvPr id="77811801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9270" y="72421"/>
                              <a:ext cx="80010" cy="1142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BFB5FB" w14:textId="32D9A0A2" w:rsidR="00187EDB" w:rsidRPr="00452CFF" w:rsidRDefault="00452CFF" w:rsidP="00452CFF">
                                <w:pPr>
                                  <w:snapToGrid w:val="0"/>
                                  <w:spacing w:line="16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452CFF">
                                  <w:rPr>
                                    <w:rFonts w:ascii="Times New Roman" w:hAnsi="Times New Roman" w:cs="Times New Roman" w:hint="eastAsia"/>
                                    <w:sz w:val="13"/>
                                    <w:szCs w:val="13"/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g:grpSp>
                          <wpg:cNvPr id="785335824" name="群組 785335824"/>
                          <wpg:cNvGrpSpPr/>
                          <wpg:grpSpPr>
                            <a:xfrm>
                              <a:off x="0" y="0"/>
                              <a:ext cx="1038172" cy="74295"/>
                              <a:chOff x="-434340" y="0"/>
                              <a:chExt cx="1038172" cy="74295"/>
                            </a:xfrm>
                          </wpg:grpSpPr>
                          <wps:wsp>
                            <wps:cNvPr id="78533581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99110" y="1905"/>
                                <a:ext cx="104722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251474" w14:textId="7FE27F75" w:rsidR="00452CFF" w:rsidRPr="00C35CFF" w:rsidRDefault="00452C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 w:hint="eastAsia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78533581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3385" y="1905"/>
                                <a:ext cx="91272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1E67B4" w14:textId="4B00EFA5" w:rsidR="00452CFF" w:rsidRPr="00C35CFF" w:rsidRDefault="00452C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 w:hint="eastAsia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78533581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5755" y="1905"/>
                                <a:ext cx="89644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EFF643" w14:textId="679BE58A" w:rsidR="00452CFF" w:rsidRPr="00C35CFF" w:rsidRDefault="00452C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 w:hint="eastAsia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78533582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5270" y="1905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DACD3" w14:textId="15068821" w:rsidR="00452CFF" w:rsidRPr="00C35CFF" w:rsidRDefault="00452C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78533582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1450" y="1905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C01000" w14:textId="107C9317" w:rsidR="00452CFF" w:rsidRPr="00C35CFF" w:rsidRDefault="00452C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78533582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820" y="1905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5134ED" w14:textId="0DA9CF60" w:rsidR="00452CFF" w:rsidRPr="00C35CFF" w:rsidRDefault="00452C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78533582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C45124" w14:textId="33E4A5AD" w:rsidR="00452CFF" w:rsidRPr="00C35CFF" w:rsidRDefault="00452C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8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1440" y="0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CC866F" w14:textId="7DDE045E" w:rsidR="00452CFF" w:rsidRPr="00C35CFF" w:rsidRDefault="00452C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8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79070" y="0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761E31" w14:textId="4B336751" w:rsidR="00452CFF" w:rsidRPr="00C35CFF" w:rsidRDefault="00452C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8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64795" y="0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699013" w14:textId="6CA20F3A" w:rsidR="00452CFF" w:rsidRPr="00C35CFF" w:rsidRDefault="00452C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 w:hint="eastAsia"/>
                                      <w:sz w:val="12"/>
                                      <w:szCs w:val="1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8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46710" y="0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93A6B5" w14:textId="5BCC805A" w:rsidR="00452CFF" w:rsidRPr="00C35CFF" w:rsidRDefault="00452C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 w:hint="eastAsia"/>
                                      <w:sz w:val="12"/>
                                      <w:szCs w:val="1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9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434340" y="0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890BD" w14:textId="01F7FCDA" w:rsidR="00452CFF" w:rsidRPr="00C35CFF" w:rsidRDefault="00452C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6" name="圖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/>
                          <a:srcRect l="8522" t="6645" r="20326" b="8250"/>
                          <a:stretch/>
                        </pic:blipFill>
                        <pic:spPr bwMode="auto">
                          <a:xfrm>
                            <a:off x="127098" y="141220"/>
                            <a:ext cx="1108075" cy="1900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CE5F1E" id="群組 268" o:spid="_x0000_s1154" style="position:absolute;left:0;text-align:left;margin-left:56.05pt;margin-top:12.15pt;width:121.5pt;height:175.05pt;z-index:251650048" coordsize="15430,22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">
                <v:group id="群組 778117987" o:spid="_x0000_s1155" style="position:absolute;width:15430;height:1492" coordsize="15430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">
                  <v:shape id="文字方塊 1" o:spid="_x0000_s1156" type="#_x0000_t202" style="position:absolute;width:4635;height:13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" filled="f" stroked="f" strokeweight=".5pt">
                    <v:textbox inset="0,0,0,0">
                      <w:txbxContent>
                        <w:p w14:paraId="31AFF39C" w14:textId="572BB024" w:rsidR="00452CFF" w:rsidRPr="0041266E" w:rsidRDefault="00452CFF" w:rsidP="00452CFF">
                          <w:pPr>
                            <w:spacing w:line="0" w:lineRule="atLeas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41266E">
                            <w:rPr>
                              <w:rFonts w:ascii="Times New Roman" w:eastAsia="微軟正黑體" w:hAnsi="Times New Roman" w:cs="Times New Roman" w:hint="eastAsia"/>
                              <w:sz w:val="14"/>
                              <w:szCs w:val="14"/>
                            </w:rPr>
                            <w:t>氣溫（</w:t>
                          </w:r>
                          <w:r w:rsidRPr="0041266E">
                            <w:rPr>
                              <w:rFonts w:ascii="Times New Roman" w:eastAsia="新細明體" w:hAnsi="Times New Roman" w:cs="Times New Roman"/>
                              <w:spacing w:val="10"/>
                              <w:sz w:val="14"/>
                              <w:szCs w:val="14"/>
                            </w:rPr>
                            <w:t>°C</w:t>
                          </w:r>
                          <w:r w:rsidRPr="0041266E">
                            <w:rPr>
                              <w:rFonts w:ascii="Times New Roman" w:eastAsia="微軟正黑體" w:hAnsi="Times New Roman" w:cs="Times New Roman" w:hint="eastAsia"/>
                              <w:sz w:val="14"/>
                              <w:szCs w:val="14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字方塊 1" o:spid="_x0000_s1157" type="#_x0000_t202" style="position:absolute;left:10363;width:5067;height:14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" filled="f" stroked="f" strokeweight=".5pt">
                    <v:textbox inset="0,0,0,0">
                      <w:txbxContent>
                        <w:p w14:paraId="266339ED" w14:textId="7B06C7DA" w:rsidR="00452CFF" w:rsidRPr="0041266E" w:rsidRDefault="00452CFF" w:rsidP="00452CFF">
                          <w:pPr>
                            <w:spacing w:line="0" w:lineRule="atLeas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41266E">
                            <w:rPr>
                              <w:rFonts w:ascii="Times New Roman" w:eastAsia="微軟正黑體" w:hAnsi="Times New Roman" w:cs="Times New Roman" w:hint="eastAsia"/>
                              <w:sz w:val="14"/>
                              <w:szCs w:val="14"/>
                            </w:rPr>
                            <w:t>雨量（</w:t>
                          </w:r>
                          <w:r w:rsidRPr="0041266E">
                            <w:rPr>
                              <w:rFonts w:ascii="Times New Roman" w:eastAsia="新細明體" w:hAnsi="Times New Roman" w:cs="Times New Roman"/>
                              <w:spacing w:val="10"/>
                              <w:sz w:val="14"/>
                              <w:szCs w:val="14"/>
                            </w:rPr>
                            <w:t>mm</w:t>
                          </w:r>
                          <w:r w:rsidRPr="0041266E">
                            <w:rPr>
                              <w:rFonts w:ascii="Times New Roman" w:eastAsia="微軟正黑體" w:hAnsi="Times New Roman" w:cs="Times New Roman" w:hint="eastAsia"/>
                              <w:sz w:val="14"/>
                              <w:szCs w:val="14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v:group id="群組 785335829" o:spid="_x0000_s1158" style="position:absolute;left:282;top:1482;width:1111;height:19330" coordorigin="-202,-13258" coordsize="1113,1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">
                  <v:shape id="_x0000_s1159" type="#_x0000_t202" style="position:absolute;left:285;top:5211;width:53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" filled="f" stroked="f">
                    <v:textbox inset="0,0,0,0">
                      <w:txbxContent>
                        <w:p w14:paraId="71B1AAA4" w14:textId="64E5E032" w:rsidR="00452CFF" w:rsidRPr="00C35CFF" w:rsidRDefault="00452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60" type="#_x0000_t202" style="position:absolute;left:285;top:2528;width:53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" filled="f" stroked="f">
                    <v:textbox inset="0,0,0,0">
                      <w:txbxContent>
                        <w:p w14:paraId="38241732" w14:textId="758AA176" w:rsidR="00452CFF" w:rsidRPr="00C35CFF" w:rsidRDefault="00452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161" type="#_x0000_t202" style="position:absolute;left:-107;top:-149;width:980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" filled="f" stroked="f">
                    <v:textbox inset="0,0,0,0">
                      <w:txbxContent>
                        <w:p w14:paraId="2499A727" w14:textId="5921BCE9" w:rsidR="00452CFF" w:rsidRPr="00C35CFF" w:rsidRDefault="00452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162" type="#_x0000_t202" style="position:absolute;left:-151;top:-2860;width:94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  <v:textbox inset="0,0,0,0">
                      <w:txbxContent>
                        <w:p w14:paraId="45EDE6B9" w14:textId="2F57B00A" w:rsidR="00452CFF" w:rsidRPr="00C35CFF" w:rsidRDefault="00452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15</w:t>
                          </w:r>
                        </w:p>
                      </w:txbxContent>
                    </v:textbox>
                  </v:shape>
                  <v:shape id="_x0000_s1163" type="#_x0000_t202" style="position:absolute;left:-160;top:-5576;width:107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  <v:textbox inset="0,0,0,0">
                      <w:txbxContent>
                        <w:p w14:paraId="4657DB08" w14:textId="6D5D597F" w:rsidR="00452CFF" w:rsidRPr="00C35CFF" w:rsidRDefault="00452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164" type="#_x0000_t202" style="position:absolute;left:-160;top:-8208;width:979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  <v:textbox inset="0,0,0,0">
                      <w:txbxContent>
                        <w:p w14:paraId="663A6C5E" w14:textId="450D8601" w:rsidR="00452CFF" w:rsidRPr="00C35CFF" w:rsidRDefault="00452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25</w:t>
                          </w:r>
                        </w:p>
                      </w:txbxContent>
                    </v:textbox>
                  </v:shape>
                  <v:shape id="_x0000_s1165" type="#_x0000_t202" style="position:absolute;left:-202;top:-10852;width:1019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  <v:textbox inset="0,0,0,0">
                      <w:txbxContent>
                        <w:p w14:paraId="081AEC6E" w14:textId="467290F0" w:rsidR="00452CFF" w:rsidRPr="00C35CFF" w:rsidRDefault="00452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30</w:t>
                          </w:r>
                        </w:p>
                      </w:txbxContent>
                    </v:textbox>
                  </v:shape>
                  <v:shape id="_x0000_s1166" type="#_x0000_t202" style="position:absolute;left:-166;top:-13258;width:1038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  <v:textbox inset="0,0,0,0">
                      <w:txbxContent>
                        <w:p w14:paraId="0C0D177C" w14:textId="0977F001" w:rsidR="00B20404" w:rsidRPr="00C35CFF" w:rsidRDefault="00B20404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35</w:t>
                          </w:r>
                        </w:p>
                      </w:txbxContent>
                    </v:textbox>
                  </v:shape>
                </v:group>
                <v:group id="群組 785335848" o:spid="_x0000_s1167" style="position:absolute;left:12356;top:1306;width:1842;height:19399" coordorigin="-98,-13605" coordsize="1847,1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">
                  <v:shape id="_x0000_s1168" type="#_x0000_t202" style="position:absolute;left:22;top:4943;width:533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" filled="f" stroked="f">
                    <v:textbox inset="0,0,0,0">
                      <w:txbxContent>
                        <w:p w14:paraId="486051B6" w14:textId="77777777" w:rsidR="00B20404" w:rsidRPr="00C35CFF" w:rsidRDefault="00B20404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69" type="#_x0000_t202" style="position:absolute;left:-28;top:1929;width:1201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" filled="f" stroked="f">
                    <v:textbox inset="0,0,0,0">
                      <w:txbxContent>
                        <w:p w14:paraId="49785F72" w14:textId="51A8CCCE" w:rsidR="00B20404" w:rsidRPr="00C35CFF" w:rsidRDefault="00B20404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5</w:t>
                          </w:r>
                          <w:r w:rsidR="002533D3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70" type="#_x0000_t202" style="position:absolute;left:-58;top:-1146;width:1807;height: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" filled="f" stroked="f">
                    <v:textbox inset="0,0,0,0">
                      <w:txbxContent>
                        <w:p w14:paraId="29F27ADF" w14:textId="3E2C62E3" w:rsidR="00B20404" w:rsidRPr="00C35CFF" w:rsidRDefault="00B20404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_x0000_s1171" type="#_x0000_t202" style="position:absolute;left:-29;top:-4376;width:1413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" filled="f" stroked="f">
                    <v:textbox inset="0,0,0,0">
                      <w:txbxContent>
                        <w:p w14:paraId="56608A69" w14:textId="49371ED9" w:rsidR="00B20404" w:rsidRPr="00C35CFF" w:rsidRDefault="00B20404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150</w:t>
                          </w:r>
                        </w:p>
                      </w:txbxContent>
                    </v:textbox>
                  </v:shape>
                  <v:shape id="_x0000_s1172" type="#_x0000_t202" style="position:absolute;left:-80;top:-7451;width:1414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" filled="f" stroked="f">
                    <v:textbox inset="0,0,0,0">
                      <w:txbxContent>
                        <w:p w14:paraId="50AAD056" w14:textId="6CAE9C80" w:rsidR="00B20404" w:rsidRPr="00C35CFF" w:rsidRDefault="00B20404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200</w:t>
                          </w:r>
                        </w:p>
                      </w:txbxContent>
                    </v:textbox>
                  </v:shape>
                  <v:shape id="_x0000_s1173" type="#_x0000_t202" style="position:absolute;left:-49;top:-10618;width:1383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" filled="f" stroked="f">
                    <v:textbox inset="0,0,0,0">
                      <w:txbxContent>
                        <w:p w14:paraId="44074630" w14:textId="7875C6B6" w:rsidR="00B20404" w:rsidRPr="00C35CFF" w:rsidRDefault="00B20404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250</w:t>
                          </w:r>
                        </w:p>
                      </w:txbxContent>
                    </v:textbox>
                  </v:shape>
                  <v:shape id="_x0000_s1174" type="#_x0000_t202" style="position:absolute;left:-98;top:-13605;width:147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" filled="f" stroked="f">
                    <v:textbox inset="0,0,0,0">
                      <w:txbxContent>
                        <w:p w14:paraId="661C7C32" w14:textId="43E9E363" w:rsidR="00B20404" w:rsidRPr="0041266E" w:rsidRDefault="00B20404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41266E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300</w:t>
                          </w:r>
                        </w:p>
                      </w:txbxContent>
                    </v:textbox>
                  </v:shape>
                </v:group>
                <v:group id="群組 785335825" o:spid="_x0000_s1175" style="position:absolute;left:1765;top:20371;width:10381;height:1864" coordsize="10381,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">
                  <v:shape id="_x0000_s1176" type="#_x0000_t202" style="position:absolute;left:4492;top:724;width:800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" filled="f" stroked="f">
                    <v:textbox inset="0,0,0,0">
                      <w:txbxContent>
                        <w:p w14:paraId="55BFB5FB" w14:textId="32D9A0A2" w:rsidR="00187EDB" w:rsidRPr="00452CFF" w:rsidRDefault="00452CFF" w:rsidP="00452CFF">
                          <w:pPr>
                            <w:snapToGrid w:val="0"/>
                            <w:spacing w:line="16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452CFF">
                            <w:rPr>
                              <w:rFonts w:ascii="Times New Roman" w:hAnsi="Times New Roman" w:cs="Times New Roman" w:hint="eastAsia"/>
                              <w:sz w:val="13"/>
                              <w:szCs w:val="13"/>
                            </w:rPr>
                            <w:t>月</w:t>
                          </w:r>
                        </w:p>
                      </w:txbxContent>
                    </v:textbox>
                  </v:shape>
                  <v:group id="群組 785335824" o:spid="_x0000_s1177" style="position:absolute;width:10381;height:742" coordorigin="-4343" coordsize="10381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">
                    <v:shape id="_x0000_s1178" type="#_x0000_t202" style="position:absolute;left:4991;top:19;width:1047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" filled="f" stroked="f">
                      <v:textbox inset="0,0,0,0">
                        <w:txbxContent>
                          <w:p w14:paraId="24251474" w14:textId="7FE27F75" w:rsidR="00452CFF" w:rsidRPr="00C35CFF" w:rsidRDefault="00452C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 w:hint="eastAsia"/>
                                <w:sz w:val="12"/>
                                <w:szCs w:val="12"/>
                              </w:rPr>
                              <w:t>1</w:t>
                            </w: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1179" type="#_x0000_t202" style="position:absolute;left:4133;top:19;width:91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" filled="f" stroked="f">
                      <v:textbox inset="0,0,0,0">
                        <w:txbxContent>
                          <w:p w14:paraId="321E67B4" w14:textId="4B00EFA5" w:rsidR="00452CFF" w:rsidRPr="00C35CFF" w:rsidRDefault="00452C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 w:hint="eastAsia"/>
                                <w:sz w:val="12"/>
                                <w:szCs w:val="12"/>
                              </w:rPr>
                              <w:t>1</w:t>
                            </w: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_x0000_s1180" type="#_x0000_t202" style="position:absolute;left:3257;top:19;width:896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" filled="f" stroked="f">
                      <v:textbox inset="0,0,0,0">
                        <w:txbxContent>
                          <w:p w14:paraId="13EFF643" w14:textId="679BE58A" w:rsidR="00452CFF" w:rsidRPr="00C35CFF" w:rsidRDefault="00452C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 w:hint="eastAsia"/>
                                <w:sz w:val="12"/>
                                <w:szCs w:val="12"/>
                              </w:rPr>
                              <w:t>1</w:t>
                            </w: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181" type="#_x0000_t202" style="position:absolute;left:2552;top:19;width:53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" filled="f" stroked="f">
                      <v:textbox inset="0,0,0,0">
                        <w:txbxContent>
                          <w:p w14:paraId="792DACD3" w14:textId="15068821" w:rsidR="00452CFF" w:rsidRPr="00C35CFF" w:rsidRDefault="00452C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_x0000_s1182" type="#_x0000_t202" style="position:absolute;left:1714;top:19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" filled="f" stroked="f">
                      <v:textbox inset="0,0,0,0">
                        <w:txbxContent>
                          <w:p w14:paraId="15C01000" w14:textId="107C9317" w:rsidR="00452CFF" w:rsidRPr="00C35CFF" w:rsidRDefault="00452C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_x0000_s1183" type="#_x0000_t202" style="position:absolute;left:838;top:19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" filled="f" stroked="f">
                      <v:textbox inset="0,0,0,0">
                        <w:txbxContent>
                          <w:p w14:paraId="535134ED" w14:textId="0DA9CF60" w:rsidR="00452CFF" w:rsidRPr="00C35CFF" w:rsidRDefault="00452C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7</w:t>
                            </w:r>
                          </w:p>
                        </w:txbxContent>
                      </v:textbox>
                    </v:shape>
                    <v:shape id="_x0000_s1184" type="#_x0000_t202" style="position:absolute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" filled="f" stroked="f">
                      <v:textbox inset="0,0,0,0">
                        <w:txbxContent>
                          <w:p w14:paraId="0BC45124" w14:textId="33E4A5AD" w:rsidR="00452CFF" w:rsidRPr="00C35CFF" w:rsidRDefault="00452C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 id="_x0000_s1185" type="#_x0000_t202" style="position:absolute;left:-914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    <v:textbox inset="0,0,0,0">
                        <w:txbxContent>
                          <w:p w14:paraId="1ACC866F" w14:textId="7DDE045E" w:rsidR="00452CFF" w:rsidRPr="00C35CFF" w:rsidRDefault="00452C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_x0000_s1186" type="#_x0000_t202" style="position:absolute;left:-1790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      <v:textbox inset="0,0,0,0">
                        <w:txbxContent>
                          <w:p w14:paraId="0F761E31" w14:textId="4B336751" w:rsidR="00452CFF" w:rsidRPr="00C35CFF" w:rsidRDefault="00452C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_x0000_s1187" type="#_x0000_t202" style="position:absolute;left:-2647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    <v:textbox inset="0,0,0,0">
                        <w:txbxContent>
                          <w:p w14:paraId="54699013" w14:textId="6CA20F3A" w:rsidR="00452CFF" w:rsidRPr="00C35CFF" w:rsidRDefault="00452C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 w:hint="eastAsia"/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_x0000_s1188" type="#_x0000_t202" style="position:absolute;left:-3467;width:53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    <v:textbox inset="0,0,0,0">
                        <w:txbxContent>
                          <w:p w14:paraId="2993A6B5" w14:textId="5BCC805A" w:rsidR="00452CFF" w:rsidRPr="00C35CFF" w:rsidRDefault="00452C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 w:hint="eastAsia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1189" type="#_x0000_t202" style="position:absolute;left:-4343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    <v:textbox inset="0,0,0,0">
                        <w:txbxContent>
                          <w:p w14:paraId="1C5890BD" w14:textId="01F7FCDA" w:rsidR="00452CFF" w:rsidRPr="00C35CFF" w:rsidRDefault="00452C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</v:group>
                <v:shape id="圖片 1" o:spid="_x0000_s1190" type="#_x0000_t75" style="position:absolute;left:1270;top:1412;width:11081;height:19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">
                  <v:imagedata r:id="rId42" o:title="" croptop="4355f" cropbottom="5407f" cropleft="5585f" cropright="13321f"/>
                </v:shape>
              </v:group>
            </w:pict>
          </mc:Fallback>
        </mc:AlternateContent>
      </w:r>
      <w:r w:rsidR="003C7E0B">
        <w:rPr>
          <w:rFonts w:hint="eastAsia"/>
          <w:noProof/>
          <w:spacing w:val="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A07C46" wp14:editId="2EB38884">
                <wp:simplePos x="0" y="0"/>
                <wp:positionH relativeFrom="column">
                  <wp:posOffset>3452554</wp:posOffset>
                </wp:positionH>
                <wp:positionV relativeFrom="paragraph">
                  <wp:posOffset>156964</wp:posOffset>
                </wp:positionV>
                <wp:extent cx="1543050" cy="150149"/>
                <wp:effectExtent l="0" t="0" r="0" b="2540"/>
                <wp:wrapNone/>
                <wp:docPr id="778117990" name="群組 778117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050" cy="150149"/>
                          <a:chOff x="0" y="5722"/>
                          <a:chExt cx="1543050" cy="150250"/>
                        </a:xfrm>
                      </wpg:grpSpPr>
                      <wps:wsp>
                        <wps:cNvPr id="778117991" name="文字方塊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22"/>
                            <a:ext cx="463550" cy="135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B17F8" w14:textId="77777777" w:rsidR="00C35CFF" w:rsidRPr="0041266E" w:rsidRDefault="00C35CFF" w:rsidP="00452CFF">
                              <w:pPr>
                                <w:spacing w:line="0" w:lineRule="atLeast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41266E">
                                <w:rPr>
                                  <w:rFonts w:ascii="Times New Roman" w:eastAsia="微軟正黑體" w:hAnsi="Times New Roman" w:cs="Times New Roman" w:hint="eastAsia"/>
                                  <w:sz w:val="14"/>
                                  <w:szCs w:val="14"/>
                                </w:rPr>
                                <w:t>氣溫（</w:t>
                              </w:r>
                              <w:r w:rsidRPr="0041266E">
                                <w:rPr>
                                  <w:rFonts w:ascii="Times New Roman" w:eastAsia="新細明體" w:hAnsi="Times New Roman" w:cs="Times New Roman"/>
                                  <w:spacing w:val="10"/>
                                  <w:sz w:val="14"/>
                                  <w:szCs w:val="14"/>
                                </w:rPr>
                                <w:t>°C</w:t>
                              </w:r>
                              <w:r w:rsidRPr="0041266E">
                                <w:rPr>
                                  <w:rFonts w:ascii="Times New Roman" w:eastAsia="微軟正黑體" w:hAnsi="Times New Roman" w:cs="Times New Roman" w:hint="eastAsia"/>
                                  <w:sz w:val="14"/>
                                  <w:szCs w:val="1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78117992" name="文字方塊 1"/>
                        <wps:cNvSpPr txBox="1">
                          <a:spLocks noChangeArrowheads="1"/>
                        </wps:cNvSpPr>
                        <wps:spPr bwMode="auto">
                          <a:xfrm>
                            <a:off x="1036320" y="6675"/>
                            <a:ext cx="506730" cy="149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3598A" w14:textId="77777777" w:rsidR="00C35CFF" w:rsidRPr="0041266E" w:rsidRDefault="00C35CFF" w:rsidP="00452CFF">
                              <w:pPr>
                                <w:spacing w:line="0" w:lineRule="atLeast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41266E">
                                <w:rPr>
                                  <w:rFonts w:ascii="Times New Roman" w:eastAsia="微軟正黑體" w:hAnsi="Times New Roman" w:cs="Times New Roman" w:hint="eastAsia"/>
                                  <w:sz w:val="14"/>
                                  <w:szCs w:val="14"/>
                                </w:rPr>
                                <w:t>雨量（</w:t>
                              </w:r>
                              <w:r w:rsidRPr="0041266E">
                                <w:rPr>
                                  <w:rFonts w:ascii="Times New Roman" w:eastAsia="新細明體" w:hAnsi="Times New Roman" w:cs="Times New Roman"/>
                                  <w:spacing w:val="10"/>
                                  <w:sz w:val="14"/>
                                  <w:szCs w:val="14"/>
                                </w:rPr>
                                <w:t>mm</w:t>
                              </w:r>
                              <w:r w:rsidRPr="0041266E">
                                <w:rPr>
                                  <w:rFonts w:ascii="Times New Roman" w:eastAsia="微軟正黑體" w:hAnsi="Times New Roman" w:cs="Times New Roman" w:hint="eastAsia"/>
                                  <w:sz w:val="14"/>
                                  <w:szCs w:val="1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07C46" id="群組 778117990" o:spid="_x0000_s1191" style="position:absolute;left:0;text-align:left;margin-left:271.85pt;margin-top:12.35pt;width:121.5pt;height:11.8pt;z-index:251659264" coordorigin=",57" coordsize="15430,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">
                <v:shape id="文字方塊 1" o:spid="_x0000_s1192" type="#_x0000_t202" style="position:absolute;top:57;width:4635;height:13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" filled="f" stroked="f" strokeweight=".5pt">
                  <v:textbox inset="0,0,0,0">
                    <w:txbxContent>
                      <w:p w14:paraId="22FB17F8" w14:textId="77777777" w:rsidR="00C35CFF" w:rsidRPr="0041266E" w:rsidRDefault="00C35CFF" w:rsidP="00452CFF">
                        <w:pPr>
                          <w:spacing w:line="0" w:lineRule="atLeast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41266E">
                          <w:rPr>
                            <w:rFonts w:ascii="Times New Roman" w:eastAsia="微軟正黑體" w:hAnsi="Times New Roman" w:cs="Times New Roman" w:hint="eastAsia"/>
                            <w:sz w:val="14"/>
                            <w:szCs w:val="14"/>
                          </w:rPr>
                          <w:t>氣溫（</w:t>
                        </w:r>
                        <w:r w:rsidRPr="0041266E">
                          <w:rPr>
                            <w:rFonts w:ascii="Times New Roman" w:eastAsia="新細明體" w:hAnsi="Times New Roman" w:cs="Times New Roman"/>
                            <w:spacing w:val="10"/>
                            <w:sz w:val="14"/>
                            <w:szCs w:val="14"/>
                          </w:rPr>
                          <w:t>°C</w:t>
                        </w:r>
                        <w:r w:rsidRPr="0041266E">
                          <w:rPr>
                            <w:rFonts w:ascii="Times New Roman" w:eastAsia="微軟正黑體" w:hAnsi="Times New Roman" w:cs="Times New Roman" w:hint="eastAsia"/>
                            <w:sz w:val="14"/>
                            <w:szCs w:val="14"/>
                          </w:rPr>
                          <w:t>）</w:t>
                        </w:r>
                      </w:p>
                    </w:txbxContent>
                  </v:textbox>
                </v:shape>
                <v:shape id="文字方塊 1" o:spid="_x0000_s1193" type="#_x0000_t202" style="position:absolute;left:10363;top:66;width:5067;height:14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" filled="f" stroked="f" strokeweight=".5pt">
                  <v:textbox inset="0,0,0,0">
                    <w:txbxContent>
                      <w:p w14:paraId="15D3598A" w14:textId="77777777" w:rsidR="00C35CFF" w:rsidRPr="0041266E" w:rsidRDefault="00C35CFF" w:rsidP="00452CFF">
                        <w:pPr>
                          <w:spacing w:line="0" w:lineRule="atLeast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41266E">
                          <w:rPr>
                            <w:rFonts w:ascii="Times New Roman" w:eastAsia="微軟正黑體" w:hAnsi="Times New Roman" w:cs="Times New Roman" w:hint="eastAsia"/>
                            <w:sz w:val="14"/>
                            <w:szCs w:val="14"/>
                          </w:rPr>
                          <w:t>雨量（</w:t>
                        </w:r>
                        <w:r w:rsidRPr="0041266E">
                          <w:rPr>
                            <w:rFonts w:ascii="Times New Roman" w:eastAsia="新細明體" w:hAnsi="Times New Roman" w:cs="Times New Roman"/>
                            <w:spacing w:val="10"/>
                            <w:sz w:val="14"/>
                            <w:szCs w:val="14"/>
                          </w:rPr>
                          <w:t>mm</w:t>
                        </w:r>
                        <w:r w:rsidRPr="0041266E">
                          <w:rPr>
                            <w:rFonts w:ascii="Times New Roman" w:eastAsia="微軟正黑體" w:hAnsi="Times New Roman" w:cs="Times New Roman" w:hint="eastAsia"/>
                            <w:sz w:val="14"/>
                            <w:szCs w:val="14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318A5"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="009B5FBF">
        <w:rPr>
          <w:rFonts w:ascii="Times New Roman" w:hAnsi="Times New Roman" w:cs="Times New Roman"/>
          <w:spacing w:val="10"/>
          <w:sz w:val="22"/>
          <w:szCs w:val="21"/>
        </w:rPr>
        <w:tab/>
      </w:r>
      <w:r w:rsidR="009B5FBF" w:rsidRPr="00E65A1A">
        <w:rPr>
          <w:rFonts w:ascii="Times New Roman" w:hAnsi="Times New Roman" w:cs="Times New Roman"/>
          <w:spacing w:val="10"/>
          <w:sz w:val="22"/>
          <w:szCs w:val="21"/>
        </w:rPr>
        <w:t>(</w:t>
      </w:r>
      <w:r w:rsidR="009B5FBF" w:rsidRPr="00E65A1A">
        <w:rPr>
          <w:rFonts w:ascii="Times New Roman" w:hAnsi="Times New Roman" w:cs="Times New Roman" w:hint="eastAsia"/>
          <w:spacing w:val="10"/>
          <w:sz w:val="22"/>
          <w:szCs w:val="21"/>
        </w:rPr>
        <w:t>B</w:t>
      </w:r>
      <w:r w:rsidR="009B5FBF"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</w:p>
    <w:p w14:paraId="40C65979" w14:textId="2046B800" w:rsidR="009B5FBF" w:rsidRDefault="003C7E0B" w:rsidP="009B5FB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>
        <w:rPr>
          <w:rFonts w:hint="eastAsia"/>
          <w:noProof/>
          <w:spacing w:val="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32F8C76" wp14:editId="3888F556">
                <wp:simplePos x="0" y="0"/>
                <wp:positionH relativeFrom="column">
                  <wp:posOffset>3491390</wp:posOffset>
                </wp:positionH>
                <wp:positionV relativeFrom="paragraph">
                  <wp:posOffset>72521</wp:posOffset>
                </wp:positionV>
                <wp:extent cx="114935" cy="1924748"/>
                <wp:effectExtent l="0" t="0" r="0" b="0"/>
                <wp:wrapNone/>
                <wp:docPr id="778117993" name="群組 778117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35" cy="1924748"/>
                          <a:chOff x="-12478" y="-1318250"/>
                          <a:chExt cx="115043" cy="1927048"/>
                        </a:xfrm>
                      </wpg:grpSpPr>
                      <wps:wsp>
                        <wps:cNvPr id="77811799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521168"/>
                            <a:ext cx="53340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ED1CE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799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259080"/>
                            <a:ext cx="53340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63C167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799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10" y="-7150"/>
                            <a:ext cx="9804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F3FAB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799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4542" y="-281940"/>
                            <a:ext cx="94078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3A6640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799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4543" y="-543802"/>
                            <a:ext cx="107108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71969E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799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10" y="-804867"/>
                            <a:ext cx="98046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ABFE6C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800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478" y="-1064895"/>
                            <a:ext cx="102013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4C329A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800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477" y="-1318250"/>
                            <a:ext cx="103918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3E0EB9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F8C76" id="群組 778117993" o:spid="_x0000_s1194" style="position:absolute;left:0;text-align:left;margin-left:274.9pt;margin-top:5.7pt;width:9.05pt;height:151.55pt;z-index:251660288" coordorigin="-124,-13182" coordsize="1150,19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">
                <v:shape id="_x0000_s1195" type="#_x0000_t202" style="position:absolute;left:285;top:5211;width:53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" filled="f" stroked="f">
                  <v:textbox inset="0,0,0,0">
                    <w:txbxContent>
                      <w:p w14:paraId="681ED1CE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0</w:t>
                        </w:r>
                      </w:p>
                    </w:txbxContent>
                  </v:textbox>
                </v:shape>
                <v:shape id="_x0000_s1196" type="#_x0000_t202" style="position:absolute;left:285;top:2590;width:534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" filled="f" stroked="f">
                  <v:textbox inset="0,0,0,0">
                    <w:txbxContent>
                      <w:p w14:paraId="0163C167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5</w:t>
                        </w:r>
                      </w:p>
                    </w:txbxContent>
                  </v:textbox>
                </v:shape>
                <v:shape id="_x0000_s1197" type="#_x0000_t202" style="position:absolute;left:-85;top:-71;width:980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" filled="f" stroked="f">
                  <v:textbox inset="0,0,0,0">
                    <w:txbxContent>
                      <w:p w14:paraId="6AFF3FAB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10</w:t>
                        </w:r>
                      </w:p>
                    </w:txbxContent>
                  </v:textbox>
                </v:shape>
                <v:shape id="_x0000_s1198" type="#_x0000_t202" style="position:absolute;left:-45;top:-2819;width:94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" filled="f" stroked="f">
                  <v:textbox inset="0,0,0,0">
                    <w:txbxContent>
                      <w:p w14:paraId="5D3A6640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15</w:t>
                        </w:r>
                      </w:p>
                    </w:txbxContent>
                  </v:textbox>
                </v:shape>
                <v:shape id="_x0000_s1199" type="#_x0000_t202" style="position:absolute;left:-45;top:-5438;width:1070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" filled="f" stroked="f">
                  <v:textbox inset="0,0,0,0">
                    <w:txbxContent>
                      <w:p w14:paraId="2471969E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20</w:t>
                        </w:r>
                      </w:p>
                    </w:txbxContent>
                  </v:textbox>
                </v:shape>
                <v:shape id="_x0000_s1200" type="#_x0000_t202" style="position:absolute;left:-85;top:-8048;width:98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" filled="f" stroked="f">
                  <v:textbox inset="0,0,0,0">
                    <w:txbxContent>
                      <w:p w14:paraId="34ABFE6C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25</w:t>
                        </w:r>
                      </w:p>
                    </w:txbxContent>
                  </v:textbox>
                </v:shape>
                <v:shape id="_x0000_s1201" type="#_x0000_t202" style="position:absolute;left:-124;top:-10648;width:1019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" filled="f" stroked="f">
                  <v:textbox inset="0,0,0,0">
                    <w:txbxContent>
                      <w:p w14:paraId="454C329A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30</w:t>
                        </w:r>
                      </w:p>
                    </w:txbxContent>
                  </v:textbox>
                </v:shape>
                <v:shape id="_x0000_s1202" type="#_x0000_t202" style="position:absolute;left:-124;top:-13182;width:1038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" filled="f" stroked="f">
                  <v:textbox inset="0,0,0,0">
                    <w:txbxContent>
                      <w:p w14:paraId="173E0EB9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35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  <w:spacing w:val="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21E8E00" wp14:editId="7938C5B9">
                <wp:simplePos x="0" y="0"/>
                <wp:positionH relativeFrom="column">
                  <wp:posOffset>4684700</wp:posOffset>
                </wp:positionH>
                <wp:positionV relativeFrom="paragraph">
                  <wp:posOffset>57842</wp:posOffset>
                </wp:positionV>
                <wp:extent cx="180333" cy="1928338"/>
                <wp:effectExtent l="0" t="0" r="10795" b="0"/>
                <wp:wrapNone/>
                <wp:docPr id="778118002" name="群組 778118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333" cy="1928338"/>
                          <a:chOff x="-5816" y="-1348871"/>
                          <a:chExt cx="180744" cy="1930853"/>
                        </a:xfrm>
                      </wpg:grpSpPr>
                      <wps:wsp>
                        <wps:cNvPr id="77811800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251" y="494352"/>
                            <a:ext cx="53340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C77B57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800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2875" y="192802"/>
                            <a:ext cx="141294" cy="104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D391EB" w14:textId="09FC516E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5</w:t>
                              </w:r>
                              <w:r w:rsidR="002533D3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800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5816" y="-114649"/>
                            <a:ext cx="180744" cy="8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91D1FE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800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2912" y="-427095"/>
                            <a:ext cx="141334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31CD39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150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80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7" y="-733198"/>
                            <a:ext cx="141504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9AD646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200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800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8" y="-1053757"/>
                            <a:ext cx="138427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1B4214" w14:textId="77777777" w:rsidR="00C35CFF" w:rsidRPr="00C35CFF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250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811800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873" y="-1348871"/>
                            <a:ext cx="147490" cy="876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C2BC7B" w14:textId="77777777" w:rsidR="00C35CFF" w:rsidRPr="0041266E" w:rsidRDefault="00C35C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41266E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300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E8E00" id="群組 778118002" o:spid="_x0000_s1203" style="position:absolute;left:0;text-align:left;margin-left:368.85pt;margin-top:4.55pt;width:14.2pt;height:151.85pt;z-index:251661312" coordorigin="-58,-13488" coordsize="1807,19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">
                <v:shape id="_x0000_s1204" type="#_x0000_t202" style="position:absolute;left:22;top:4943;width:533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" filled="f" stroked="f">
                  <v:textbox inset="0,0,0,0">
                    <w:txbxContent>
                      <w:p w14:paraId="42C77B57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0</w:t>
                        </w:r>
                      </w:p>
                    </w:txbxContent>
                  </v:textbox>
                </v:shape>
                <v:shape id="_x0000_s1205" type="#_x0000_t202" style="position:absolute;left:-28;top:1928;width:1412;height:1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" filled="f" stroked="f">
                  <v:textbox inset="0,0,0,0">
                    <w:txbxContent>
                      <w:p w14:paraId="79D391EB" w14:textId="09FC516E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5</w:t>
                        </w:r>
                        <w:r w:rsidR="002533D3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0</w:t>
                        </w:r>
                      </w:p>
                    </w:txbxContent>
                  </v:textbox>
                </v:shape>
                <v:shape id="_x0000_s1206" type="#_x0000_t202" style="position:absolute;left:-58;top:-1146;width:1807;height: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" filled="f" stroked="f">
                  <v:textbox inset="0,0,0,0">
                    <w:txbxContent>
                      <w:p w14:paraId="4491D1FE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100</w:t>
                        </w:r>
                      </w:p>
                    </w:txbxContent>
                  </v:textbox>
                </v:shape>
                <v:shape id="_x0000_s1207" type="#_x0000_t202" style="position:absolute;left:-29;top:-4270;width:1413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" filled="f" stroked="f">
                  <v:textbox inset="0,0,0,0">
                    <w:txbxContent>
                      <w:p w14:paraId="2931CD39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150</w:t>
                        </w:r>
                      </w:p>
                    </w:txbxContent>
                  </v:textbox>
                </v:shape>
                <v:shape id="_x0000_s1208" type="#_x0000_t202" style="position:absolute;top:-7331;width:141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" filled="f" stroked="f">
                  <v:textbox inset="0,0,0,0">
                    <w:txbxContent>
                      <w:p w14:paraId="769AD646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200</w:t>
                        </w:r>
                      </w:p>
                    </w:txbxContent>
                  </v:textbox>
                </v:shape>
                <v:shape id="_x0000_s1209" type="#_x0000_t202" style="position:absolute;top:-10537;width:138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" filled="f" stroked="f">
                  <v:textbox inset="0,0,0,0">
                    <w:txbxContent>
                      <w:p w14:paraId="2D1B4214" w14:textId="77777777" w:rsidR="00C35CFF" w:rsidRPr="00C35CFF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C35CFF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250</w:t>
                        </w:r>
                      </w:p>
                    </w:txbxContent>
                  </v:textbox>
                </v:shape>
                <v:shape id="_x0000_s1210" type="#_x0000_t202" style="position:absolute;left:-8;top:-13488;width:147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" fillcolor="white [3212]" stroked="f">
                  <v:textbox inset="0,0,0,0">
                    <w:txbxContent>
                      <w:p w14:paraId="09C2BC7B" w14:textId="77777777" w:rsidR="00C35CFF" w:rsidRPr="0041266E" w:rsidRDefault="00C35CFF" w:rsidP="00452CFF">
                        <w:pPr>
                          <w:snapToGrid w:val="0"/>
                          <w:spacing w:line="12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41266E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300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  <w:spacing w:val="8"/>
        </w:rPr>
        <w:drawing>
          <wp:anchor distT="0" distB="0" distL="114300" distR="114300" simplePos="0" relativeHeight="251662336" behindDoc="0" locked="0" layoutInCell="1" allowOverlap="1" wp14:anchorId="70D2651C" wp14:editId="1206301D">
            <wp:simplePos x="0" y="0"/>
            <wp:positionH relativeFrom="column">
              <wp:posOffset>3590244</wp:posOffset>
            </wp:positionH>
            <wp:positionV relativeFrom="paragraph">
              <wp:posOffset>64901</wp:posOffset>
            </wp:positionV>
            <wp:extent cx="1091565" cy="1891223"/>
            <wp:effectExtent l="0" t="0" r="0" b="0"/>
            <wp:wrapNone/>
            <wp:docPr id="1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"/>
                    <pic:cNvPicPr>
                      <a:picLocks noChangeAspect="1"/>
                    </pic:cNvPicPr>
                  </pic:nvPicPr>
                  <pic:blipFill rotWithShape="1">
                    <a:blip r:embed="rId43"/>
                    <a:srcRect l="9182" t="6520" r="20082" b="8575"/>
                    <a:stretch/>
                  </pic:blipFill>
                  <pic:spPr bwMode="auto">
                    <a:xfrm>
                      <a:off x="0" y="0"/>
                      <a:ext cx="1091565" cy="1891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2A9C3E" w14:textId="7F046BEA" w:rsidR="009B5FBF" w:rsidRDefault="009B5FBF" w:rsidP="009B5FB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53A2347D" w14:textId="1A3ED73F" w:rsidR="009B5FBF" w:rsidRDefault="009B5FBF" w:rsidP="009B5FB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2C5229E1" w14:textId="0055EFE8" w:rsidR="009B5FBF" w:rsidRDefault="009B5FBF" w:rsidP="009B5FB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3B84A7E0" w14:textId="15116882" w:rsidR="009B5FBF" w:rsidRDefault="009B5FBF" w:rsidP="009B5FB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00664161" w14:textId="68FD4BA5" w:rsidR="009B5FBF" w:rsidRDefault="009B5FBF" w:rsidP="009B5FB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2077427A" w14:textId="3EADF1D0" w:rsidR="009B5FBF" w:rsidRDefault="009B5FBF" w:rsidP="009B5FB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57AF11E6" w14:textId="6BA45BA7" w:rsidR="009B5FBF" w:rsidRDefault="009B5FBF" w:rsidP="009B5FB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4A142630" w14:textId="731A3863" w:rsidR="009B5FBF" w:rsidRDefault="003C7E0B" w:rsidP="009B5FB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>
        <w:rPr>
          <w:rFonts w:hint="eastAsia"/>
          <w:noProof/>
          <w:spacing w:val="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0427045" wp14:editId="12707D36">
                <wp:simplePos x="0" y="0"/>
                <wp:positionH relativeFrom="column">
                  <wp:posOffset>3632200</wp:posOffset>
                </wp:positionH>
                <wp:positionV relativeFrom="paragraph">
                  <wp:posOffset>122441</wp:posOffset>
                </wp:positionV>
                <wp:extent cx="1038172" cy="186436"/>
                <wp:effectExtent l="0" t="0" r="10160" b="4445"/>
                <wp:wrapNone/>
                <wp:docPr id="778118010" name="群組 778118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172" cy="186436"/>
                          <a:chOff x="0" y="0"/>
                          <a:chExt cx="1038172" cy="186632"/>
                        </a:xfrm>
                      </wpg:grpSpPr>
                      <wps:wsp>
                        <wps:cNvPr id="77811801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49270" y="72421"/>
                            <a:ext cx="80010" cy="114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C56B8A" w14:textId="77777777" w:rsidR="00C35CFF" w:rsidRPr="00452CFF" w:rsidRDefault="00C35CFF" w:rsidP="00452CFF">
                              <w:pPr>
                                <w:snapToGrid w:val="0"/>
                                <w:spacing w:line="160" w:lineRule="exact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452CFF">
                                <w:rPr>
                                  <w:rFonts w:ascii="Times New Roman" w:hAnsi="Times New Roman" w:cs="Times New Roman" w:hint="eastAsia"/>
                                  <w:sz w:val="13"/>
                                  <w:szCs w:val="13"/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g:grpSp>
                        <wpg:cNvPr id="778118012" name="群組 778118012"/>
                        <wpg:cNvGrpSpPr/>
                        <wpg:grpSpPr>
                          <a:xfrm>
                            <a:off x="0" y="0"/>
                            <a:ext cx="1038172" cy="74295"/>
                            <a:chOff x="-434340" y="0"/>
                            <a:chExt cx="1038172" cy="74295"/>
                          </a:xfrm>
                        </wpg:grpSpPr>
                        <wps:wsp>
                          <wps:cNvPr id="77811801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9110" y="1905"/>
                              <a:ext cx="104722" cy="72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BB5118" w14:textId="77777777" w:rsidR="00C35CFF" w:rsidRPr="00C35CFF" w:rsidRDefault="00C35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 w:hint="eastAsia"/>
                                    <w:sz w:val="12"/>
                                    <w:szCs w:val="12"/>
                                  </w:rPr>
                                  <w:t>1</w:t>
                                </w:r>
                                <w:r w:rsidRPr="00C35CFF"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7811801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385" y="1905"/>
                              <a:ext cx="91272" cy="72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22D5E5" w14:textId="77777777" w:rsidR="00C35CFF" w:rsidRPr="00C35CFF" w:rsidRDefault="00C35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 w:hint="eastAsia"/>
                                    <w:sz w:val="12"/>
                                    <w:szCs w:val="12"/>
                                  </w:rPr>
                                  <w:t>1</w:t>
                                </w:r>
                                <w:r w:rsidRPr="00C35CFF"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1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5755" y="1905"/>
                              <a:ext cx="89644" cy="72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74734E" w14:textId="77777777" w:rsidR="00C35CFF" w:rsidRPr="00C35CFF" w:rsidRDefault="00C35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 w:hint="eastAsia"/>
                                    <w:sz w:val="12"/>
                                    <w:szCs w:val="12"/>
                                  </w:rPr>
                                  <w:t>1</w:t>
                                </w:r>
                                <w:r w:rsidRPr="00C35CFF"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1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5270" y="1905"/>
                              <a:ext cx="53340" cy="72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784B41" w14:textId="77777777" w:rsidR="00C35CFF" w:rsidRPr="00C35CFF" w:rsidRDefault="00C35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1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1450" y="1905"/>
                              <a:ext cx="53340" cy="72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EBE73C" w14:textId="77777777" w:rsidR="00C35CFF" w:rsidRPr="00C35CFF" w:rsidRDefault="00C35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1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820" y="1905"/>
                              <a:ext cx="53340" cy="72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12D4D9" w14:textId="77777777" w:rsidR="00C35CFF" w:rsidRPr="00C35CFF" w:rsidRDefault="00C35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340" cy="72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7C3975" w14:textId="77777777" w:rsidR="00C35CFF" w:rsidRPr="00C35CFF" w:rsidRDefault="00C35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1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1440" y="0"/>
                              <a:ext cx="53340" cy="72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B53949" w14:textId="77777777" w:rsidR="00C35CFF" w:rsidRPr="00C35CFF" w:rsidRDefault="00C35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3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9070" y="0"/>
                              <a:ext cx="53340" cy="72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63820F" w14:textId="77777777" w:rsidR="00C35CFF" w:rsidRPr="00C35CFF" w:rsidRDefault="00C35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3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64795" y="0"/>
                              <a:ext cx="53340" cy="72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813970" w14:textId="77777777" w:rsidR="00C35CFF" w:rsidRPr="00C35CFF" w:rsidRDefault="00C35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 w:hint="eastAsia"/>
                                    <w:sz w:val="12"/>
                                    <w:szCs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3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46710" y="0"/>
                              <a:ext cx="53340" cy="72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855C2C" w14:textId="77777777" w:rsidR="00C35CFF" w:rsidRPr="00C35CFF" w:rsidRDefault="00C35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 w:hint="eastAsia"/>
                                    <w:sz w:val="12"/>
                                    <w:szCs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8533583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34340" y="0"/>
                              <a:ext cx="53340" cy="72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2DDFB2" w14:textId="77777777" w:rsidR="00C35CFF" w:rsidRPr="00C35CFF" w:rsidRDefault="00C35C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2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427045" id="群組 778118010" o:spid="_x0000_s1211" style="position:absolute;left:0;text-align:left;margin-left:286pt;margin-top:9.65pt;width:81.75pt;height:14.7pt;z-index:251663360" coordsize="10381,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">
                <v:shape id="_x0000_s1212" type="#_x0000_t202" style="position:absolute;left:4492;top:724;width:800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" filled="f" stroked="f">
                  <v:textbox inset="0,0,0,0">
                    <w:txbxContent>
                      <w:p w14:paraId="0EC56B8A" w14:textId="77777777" w:rsidR="00C35CFF" w:rsidRPr="00452CFF" w:rsidRDefault="00C35CFF" w:rsidP="00452CFF">
                        <w:pPr>
                          <w:snapToGrid w:val="0"/>
                          <w:spacing w:line="160" w:lineRule="exact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452CFF">
                          <w:rPr>
                            <w:rFonts w:ascii="Times New Roman" w:hAnsi="Times New Roman" w:cs="Times New Roman" w:hint="eastAsia"/>
                            <w:sz w:val="13"/>
                            <w:szCs w:val="13"/>
                          </w:rPr>
                          <w:t>月</w:t>
                        </w:r>
                      </w:p>
                    </w:txbxContent>
                  </v:textbox>
                </v:shape>
                <v:group id="群組 778118012" o:spid="_x0000_s1213" style="position:absolute;width:10381;height:742" coordorigin="-4343" coordsize="10381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">
                  <v:shape id="_x0000_s1214" type="#_x0000_t202" style="position:absolute;left:4991;top:19;width:1047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" filled="f" stroked="f">
                    <v:textbox inset="0,0,0,0">
                      <w:txbxContent>
                        <w:p w14:paraId="46BB5118" w14:textId="77777777" w:rsidR="00C35CFF" w:rsidRPr="00C35CFF" w:rsidRDefault="00C35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C35CFF">
                            <w:rPr>
                              <w:rFonts w:ascii="Times New Roman" w:hAnsi="Times New Roman" w:cs="Times New Roman" w:hint="eastAsia"/>
                              <w:sz w:val="12"/>
                              <w:szCs w:val="12"/>
                            </w:rPr>
                            <w:t>1</w:t>
                          </w:r>
                          <w:r w:rsidRPr="00C35CFF"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215" type="#_x0000_t202" style="position:absolute;left:4133;top:19;width:91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" filled="f" stroked="f">
                    <v:textbox inset="0,0,0,0">
                      <w:txbxContent>
                        <w:p w14:paraId="1B22D5E5" w14:textId="77777777" w:rsidR="00C35CFF" w:rsidRPr="00C35CFF" w:rsidRDefault="00C35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C35CFF">
                            <w:rPr>
                              <w:rFonts w:ascii="Times New Roman" w:hAnsi="Times New Roman" w:cs="Times New Roman" w:hint="eastAsia"/>
                              <w:sz w:val="12"/>
                              <w:szCs w:val="12"/>
                            </w:rPr>
                            <w:t>1</w:t>
                          </w:r>
                          <w:r w:rsidRPr="00C35CFF"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216" type="#_x0000_t202" style="position:absolute;left:3257;top:19;width:896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" filled="f" stroked="f">
                    <v:textbox inset="0,0,0,0">
                      <w:txbxContent>
                        <w:p w14:paraId="2274734E" w14:textId="77777777" w:rsidR="00C35CFF" w:rsidRPr="00C35CFF" w:rsidRDefault="00C35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C35CFF">
                            <w:rPr>
                              <w:rFonts w:ascii="Times New Roman" w:hAnsi="Times New Roman" w:cs="Times New Roman" w:hint="eastAsia"/>
                              <w:sz w:val="12"/>
                              <w:szCs w:val="12"/>
                            </w:rPr>
                            <w:t>1</w:t>
                          </w:r>
                          <w:r w:rsidRPr="00C35CFF"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17" type="#_x0000_t202" style="position:absolute;left:2552;top:19;width:53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" filled="f" stroked="f">
                    <v:textbox inset="0,0,0,0">
                      <w:txbxContent>
                        <w:p w14:paraId="68784B41" w14:textId="77777777" w:rsidR="00C35CFF" w:rsidRPr="00C35CFF" w:rsidRDefault="00C35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1218" type="#_x0000_t202" style="position:absolute;left:1714;top:19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" filled="f" stroked="f">
                    <v:textbox inset="0,0,0,0">
                      <w:txbxContent>
                        <w:p w14:paraId="69EBE73C" w14:textId="77777777" w:rsidR="00C35CFF" w:rsidRPr="00C35CFF" w:rsidRDefault="00C35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219" type="#_x0000_t202" style="position:absolute;left:838;top:19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" filled="f" stroked="f">
                    <v:textbox inset="0,0,0,0">
                      <w:txbxContent>
                        <w:p w14:paraId="1A12D4D9" w14:textId="77777777" w:rsidR="00C35CFF" w:rsidRPr="00C35CFF" w:rsidRDefault="00C35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220" type="#_x0000_t202" style="position:absolute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" filled="f" stroked="f">
                    <v:textbox inset="0,0,0,0">
                      <w:txbxContent>
                        <w:p w14:paraId="5F7C3975" w14:textId="77777777" w:rsidR="00C35CFF" w:rsidRPr="00C35CFF" w:rsidRDefault="00C35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221" type="#_x0000_t202" style="position:absolute;left:-914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" filled="f" stroked="f">
                    <v:textbox inset="0,0,0,0">
                      <w:txbxContent>
                        <w:p w14:paraId="3BB53949" w14:textId="77777777" w:rsidR="00C35CFF" w:rsidRPr="00C35CFF" w:rsidRDefault="00C35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222" type="#_x0000_t202" style="position:absolute;left:-1790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" filled="f" stroked="f">
                    <v:textbox inset="0,0,0,0">
                      <w:txbxContent>
                        <w:p w14:paraId="3263820F" w14:textId="77777777" w:rsidR="00C35CFF" w:rsidRPr="00C35CFF" w:rsidRDefault="00C35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223" type="#_x0000_t202" style="position:absolute;left:-2647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" filled="f" stroked="f">
                    <v:textbox inset="0,0,0,0">
                      <w:txbxContent>
                        <w:p w14:paraId="2E813970" w14:textId="77777777" w:rsidR="00C35CFF" w:rsidRPr="00C35CFF" w:rsidRDefault="00C35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C35CFF">
                            <w:rPr>
                              <w:rFonts w:ascii="Times New Roman" w:hAnsi="Times New Roman" w:cs="Times New Roman" w:hint="eastAsia"/>
                              <w:sz w:val="12"/>
                              <w:szCs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224" type="#_x0000_t202" style="position:absolute;left:-3467;width:53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" filled="f" stroked="f">
                    <v:textbox inset="0,0,0,0">
                      <w:txbxContent>
                        <w:p w14:paraId="2E855C2C" w14:textId="77777777" w:rsidR="00C35CFF" w:rsidRPr="00C35CFF" w:rsidRDefault="00C35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C35CFF">
                            <w:rPr>
                              <w:rFonts w:ascii="Times New Roman" w:hAnsi="Times New Roman" w:cs="Times New Roman" w:hint="eastAsia"/>
                              <w:sz w:val="12"/>
                              <w:szCs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225" type="#_x0000_t202" style="position:absolute;left:-4343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" filled="f" stroked="f">
                    <v:textbox inset="0,0,0,0">
                      <w:txbxContent>
                        <w:p w14:paraId="4D2DDFB2" w14:textId="77777777" w:rsidR="00C35CFF" w:rsidRPr="00C35CFF" w:rsidRDefault="00C35C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03A3AF2" w14:textId="202D0289" w:rsidR="009B5FBF" w:rsidRDefault="009B5FBF" w:rsidP="009B5FB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4B0A2972" w14:textId="5CB83F57" w:rsidR="004318A5" w:rsidRPr="00E65A1A" w:rsidRDefault="00CC058C" w:rsidP="009B5FB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C45CD77" wp14:editId="00804EB2">
                <wp:simplePos x="0" y="0"/>
                <wp:positionH relativeFrom="column">
                  <wp:posOffset>3451225</wp:posOffset>
                </wp:positionH>
                <wp:positionV relativeFrom="paragraph">
                  <wp:posOffset>168910</wp:posOffset>
                </wp:positionV>
                <wp:extent cx="1543050" cy="2232025"/>
                <wp:effectExtent l="0" t="0" r="0" b="0"/>
                <wp:wrapNone/>
                <wp:docPr id="266" name="群組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050" cy="2232025"/>
                          <a:chOff x="0" y="7168"/>
                          <a:chExt cx="1543050" cy="2232503"/>
                        </a:xfrm>
                      </wpg:grpSpPr>
                      <wpg:grpSp>
                        <wpg:cNvPr id="410" name="群組 410"/>
                        <wpg:cNvGrpSpPr/>
                        <wpg:grpSpPr>
                          <a:xfrm>
                            <a:off x="0" y="7168"/>
                            <a:ext cx="1543050" cy="151645"/>
                            <a:chOff x="0" y="7169"/>
                            <a:chExt cx="1543050" cy="151680"/>
                          </a:xfrm>
                        </wpg:grpSpPr>
                        <wps:wsp>
                          <wps:cNvPr id="411" name="文字方塊 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169"/>
                              <a:ext cx="463550" cy="1353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7403D4" w14:textId="77777777" w:rsidR="00847AFF" w:rsidRPr="0041266E" w:rsidRDefault="00847AFF" w:rsidP="00452CFF">
                                <w:pPr>
                                  <w:spacing w:line="0" w:lineRule="atLeas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41266E">
                                  <w:rPr>
                                    <w:rFonts w:ascii="Times New Roman" w:eastAsia="微軟正黑體" w:hAnsi="Times New Roman" w:cs="Times New Roman" w:hint="eastAsia"/>
                                    <w:sz w:val="14"/>
                                    <w:szCs w:val="14"/>
                                  </w:rPr>
                                  <w:t>氣溫（</w:t>
                                </w:r>
                                <w:r w:rsidRPr="0041266E">
                                  <w:rPr>
                                    <w:rFonts w:ascii="Times New Roman" w:eastAsia="新細明體" w:hAnsi="Times New Roman" w:cs="Times New Roman"/>
                                    <w:spacing w:val="10"/>
                                    <w:sz w:val="14"/>
                                    <w:szCs w:val="14"/>
                                  </w:rPr>
                                  <w:t>°C</w:t>
                                </w:r>
                                <w:r w:rsidRPr="0041266E">
                                  <w:rPr>
                                    <w:rFonts w:ascii="Times New Roman" w:eastAsia="微軟正黑體" w:hAnsi="Times New Roman" w:cs="Times New Roman" w:hint="eastAsia"/>
                                    <w:sz w:val="14"/>
                                    <w:szCs w:val="14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412" name="文字方塊 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6320" y="9552"/>
                              <a:ext cx="506730" cy="149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C3CCC9" w14:textId="77777777" w:rsidR="00847AFF" w:rsidRPr="0041266E" w:rsidRDefault="00847AFF" w:rsidP="00452CFF">
                                <w:pPr>
                                  <w:spacing w:line="0" w:lineRule="atLeas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41266E">
                                  <w:rPr>
                                    <w:rFonts w:ascii="Times New Roman" w:eastAsia="微軟正黑體" w:hAnsi="Times New Roman" w:cs="Times New Roman" w:hint="eastAsia"/>
                                    <w:sz w:val="14"/>
                                    <w:szCs w:val="14"/>
                                  </w:rPr>
                                  <w:t>雨量（</w:t>
                                </w:r>
                                <w:r w:rsidRPr="0041266E">
                                  <w:rPr>
                                    <w:rFonts w:ascii="Times New Roman" w:eastAsia="新細明體" w:hAnsi="Times New Roman" w:cs="Times New Roman"/>
                                    <w:spacing w:val="10"/>
                                    <w:sz w:val="14"/>
                                    <w:szCs w:val="14"/>
                                  </w:rPr>
                                  <w:t>mm</w:t>
                                </w:r>
                                <w:r w:rsidRPr="0041266E">
                                  <w:rPr>
                                    <w:rFonts w:ascii="Times New Roman" w:eastAsia="微軟正黑體" w:hAnsi="Times New Roman" w:cs="Times New Roman" w:hint="eastAsia"/>
                                    <w:sz w:val="14"/>
                                    <w:szCs w:val="14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413" name="群組 413"/>
                        <wpg:cNvGrpSpPr/>
                        <wpg:grpSpPr>
                          <a:xfrm>
                            <a:off x="35761" y="139369"/>
                            <a:ext cx="107007" cy="1933235"/>
                            <a:chOff x="-14110" y="-1325880"/>
                            <a:chExt cx="107108" cy="1934678"/>
                          </a:xfrm>
                        </wpg:grpSpPr>
                        <wps:wsp>
                          <wps:cNvPr id="41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" y="521168"/>
                              <a:ext cx="53340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93FCBC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1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" y="259080"/>
                              <a:ext cx="53340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53773C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1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510" y="4765"/>
                              <a:ext cx="98045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1228D0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542" y="-258112"/>
                              <a:ext cx="94078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B4A2AF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1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4110" y="-524737"/>
                              <a:ext cx="107108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D1D55C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1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510" y="-800100"/>
                              <a:ext cx="98046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F316B2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2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2478" y="-1064895"/>
                              <a:ext cx="102013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BA7033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2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2477" y="-1325880"/>
                              <a:ext cx="103918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6F1D96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5"/>
                                    <w:szCs w:val="15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422" name="群組 422"/>
                        <wpg:cNvGrpSpPr/>
                        <wpg:grpSpPr>
                          <a:xfrm>
                            <a:off x="1230531" y="143346"/>
                            <a:ext cx="180340" cy="1940221"/>
                            <a:chOff x="-5823" y="-1339930"/>
                            <a:chExt cx="180751" cy="1941881"/>
                          </a:xfrm>
                        </wpg:grpSpPr>
                        <wps:wsp>
                          <wps:cNvPr id="4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38" y="514321"/>
                              <a:ext cx="53340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CEBACA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08" y="208986"/>
                              <a:ext cx="153351" cy="998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E0B32B" w14:textId="16C5A4BF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5</w:t>
                                </w:r>
                                <w:r w:rsidR="002533D3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2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816" y="-107845"/>
                              <a:ext cx="180744" cy="842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466604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2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912" y="-416543"/>
                              <a:ext cx="141334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C488C8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150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2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" y="-726049"/>
                              <a:ext cx="141504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C05EFD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200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2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" y="-1041705"/>
                              <a:ext cx="138427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08CCD4" w14:textId="77777777" w:rsidR="00847AFF" w:rsidRPr="00C35CFF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C35CFF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250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2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823" y="-1339930"/>
                              <a:ext cx="147490" cy="87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A6AE58" w14:textId="77777777" w:rsidR="00847AFF" w:rsidRPr="0041266E" w:rsidRDefault="00847AFF" w:rsidP="00452CFF">
                                <w:pPr>
                                  <w:snapToGrid w:val="0"/>
                                  <w:spacing w:line="12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41266E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300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430" name="群組 430"/>
                        <wpg:cNvGrpSpPr/>
                        <wpg:grpSpPr>
                          <a:xfrm>
                            <a:off x="180160" y="2053151"/>
                            <a:ext cx="1038172" cy="186520"/>
                            <a:chOff x="0" y="0"/>
                            <a:chExt cx="1038172" cy="186632"/>
                          </a:xfrm>
                        </wpg:grpSpPr>
                        <wps:wsp>
                          <wps:cNvPr id="43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9270" y="72421"/>
                              <a:ext cx="80010" cy="1142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7B2AD5" w14:textId="77777777" w:rsidR="00847AFF" w:rsidRPr="00452CFF" w:rsidRDefault="00847AFF" w:rsidP="00452CFF">
                                <w:pPr>
                                  <w:snapToGrid w:val="0"/>
                                  <w:spacing w:line="160" w:lineRule="exact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452CFF">
                                  <w:rPr>
                                    <w:rFonts w:ascii="Times New Roman" w:hAnsi="Times New Roman" w:cs="Times New Roman" w:hint="eastAsia"/>
                                    <w:sz w:val="13"/>
                                    <w:szCs w:val="13"/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g:grpSp>
                          <wpg:cNvPr id="432" name="群組 432"/>
                          <wpg:cNvGrpSpPr/>
                          <wpg:grpSpPr>
                            <a:xfrm>
                              <a:off x="0" y="0"/>
                              <a:ext cx="1038172" cy="74295"/>
                              <a:chOff x="-434340" y="0"/>
                              <a:chExt cx="1038172" cy="74295"/>
                            </a:xfrm>
                          </wpg:grpSpPr>
                          <wps:wsp>
                            <wps:cNvPr id="43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99110" y="1905"/>
                                <a:ext cx="104722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6DE16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 w:hint="eastAsia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3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3385" y="1905"/>
                                <a:ext cx="91272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22A804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 w:hint="eastAsia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3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5755" y="1905"/>
                                <a:ext cx="89644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9479DE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 w:hint="eastAsia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3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5270" y="1905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14205F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3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1450" y="1905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2ADDD7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3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820" y="1905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8D4837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3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1827EB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4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1440" y="0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C03637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4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79070" y="0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ECBFA4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4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64795" y="0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809A05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 w:hint="eastAsia"/>
                                      <w:sz w:val="12"/>
                                      <w:szCs w:val="1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4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46710" y="0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A1886F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 w:hint="eastAsia"/>
                                      <w:sz w:val="12"/>
                                      <w:szCs w:val="1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4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434340" y="0"/>
                                <a:ext cx="53340" cy="72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BE344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9" name="圖片 1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rightnessContrast bright="3000" contrast="-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9967" t="6692" r="20061" b="8272"/>
                          <a:stretch/>
                        </pic:blipFill>
                        <pic:spPr bwMode="auto">
                          <a:xfrm>
                            <a:off x="142768" y="171222"/>
                            <a:ext cx="1083945" cy="1889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45CD77" id="群組 266" o:spid="_x0000_s1226" style="position:absolute;left:0;text-align:left;margin-left:271.75pt;margin-top:13.3pt;width:121.5pt;height:175.75pt;z-index:251665408;mso-width-relative:margin" coordorigin=",71" coordsize="15430,22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">
                <v:group id="群組 410" o:spid="_x0000_s1227" style="position:absolute;top:71;width:15430;height:1517" coordorigin=",71" coordsize="15430,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<v:shape id="文字方塊 1" o:spid="_x0000_s1228" type="#_x0000_t202" style="position:absolute;top:71;width:4635;height:13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" filled="f" stroked="f" strokeweight=".5pt">
                    <v:textbox inset="0,0,0,0">
                      <w:txbxContent>
                        <w:p w14:paraId="6C7403D4" w14:textId="77777777" w:rsidR="00847AFF" w:rsidRPr="0041266E" w:rsidRDefault="00847AFF" w:rsidP="00452CFF">
                          <w:pPr>
                            <w:spacing w:line="0" w:lineRule="atLeas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41266E">
                            <w:rPr>
                              <w:rFonts w:ascii="Times New Roman" w:eastAsia="微軟正黑體" w:hAnsi="Times New Roman" w:cs="Times New Roman" w:hint="eastAsia"/>
                              <w:sz w:val="14"/>
                              <w:szCs w:val="14"/>
                            </w:rPr>
                            <w:t>氣溫（</w:t>
                          </w:r>
                          <w:r w:rsidRPr="0041266E">
                            <w:rPr>
                              <w:rFonts w:ascii="Times New Roman" w:eastAsia="新細明體" w:hAnsi="Times New Roman" w:cs="Times New Roman"/>
                              <w:spacing w:val="10"/>
                              <w:sz w:val="14"/>
                              <w:szCs w:val="14"/>
                            </w:rPr>
                            <w:t>°C</w:t>
                          </w:r>
                          <w:r w:rsidRPr="0041266E">
                            <w:rPr>
                              <w:rFonts w:ascii="Times New Roman" w:eastAsia="微軟正黑體" w:hAnsi="Times New Roman" w:cs="Times New Roman" w:hint="eastAsia"/>
                              <w:sz w:val="14"/>
                              <w:szCs w:val="14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字方塊 1" o:spid="_x0000_s1229" type="#_x0000_t202" style="position:absolute;left:10363;top:95;width:5067;height:14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" filled="f" stroked="f" strokeweight=".5pt">
                    <v:textbox inset="0,0,0,0">
                      <w:txbxContent>
                        <w:p w14:paraId="39C3CCC9" w14:textId="77777777" w:rsidR="00847AFF" w:rsidRPr="0041266E" w:rsidRDefault="00847AFF" w:rsidP="00452CFF">
                          <w:pPr>
                            <w:spacing w:line="0" w:lineRule="atLeas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41266E">
                            <w:rPr>
                              <w:rFonts w:ascii="Times New Roman" w:eastAsia="微軟正黑體" w:hAnsi="Times New Roman" w:cs="Times New Roman" w:hint="eastAsia"/>
                              <w:sz w:val="14"/>
                              <w:szCs w:val="14"/>
                            </w:rPr>
                            <w:t>雨量（</w:t>
                          </w:r>
                          <w:r w:rsidRPr="0041266E">
                            <w:rPr>
                              <w:rFonts w:ascii="Times New Roman" w:eastAsia="新細明體" w:hAnsi="Times New Roman" w:cs="Times New Roman"/>
                              <w:spacing w:val="10"/>
                              <w:sz w:val="14"/>
                              <w:szCs w:val="14"/>
                            </w:rPr>
                            <w:t>mm</w:t>
                          </w:r>
                          <w:r w:rsidRPr="0041266E">
                            <w:rPr>
                              <w:rFonts w:ascii="Times New Roman" w:eastAsia="微軟正黑體" w:hAnsi="Times New Roman" w:cs="Times New Roman" w:hint="eastAsia"/>
                              <w:sz w:val="14"/>
                              <w:szCs w:val="14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v:group id="群組 413" o:spid="_x0000_s1230" style="position:absolute;left:357;top:1393;width:1070;height:19333" coordorigin="-141,-13258" coordsize="1071,1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shape id="_x0000_s1231" type="#_x0000_t202" style="position:absolute;left:285;top:5211;width:53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K1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PZSYrXEAAAA3AAAAA8A&#10;AAAAAAAAAAAAAAAABwIAAGRycy9kb3ducmV2LnhtbFBLBQYAAAAAAwADALcAAAD4AgAAAAA=&#10;" filled="f" stroked="f">
                    <v:textbox inset="0,0,0,0">
                      <w:txbxContent>
                        <w:p w14:paraId="2793FCBC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32" type="#_x0000_t202" style="position:absolute;left:285;top:2590;width:534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cu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mR7HLsYAAADcAAAA&#10;DwAAAAAAAAAAAAAAAAAHAgAAZHJzL2Rvd25yZXYueG1sUEsFBgAAAAADAAMAtwAAAPoCAAAAAA==&#10;" filled="f" stroked="f">
                    <v:textbox inset="0,0,0,0">
                      <w:txbxContent>
                        <w:p w14:paraId="7353773C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233" type="#_x0000_t202" style="position:absolute;left:-85;top:47;width:98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lZ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BpzFlZxQAAANwAAAAP&#10;AAAAAAAAAAAAAAAAAAcCAABkcnMvZG93bnJldi54bWxQSwUGAAAAAAMAAwC3AAAA+QIAAAAA&#10;" filled="f" stroked="f">
                    <v:textbox inset="0,0,0,0">
                      <w:txbxContent>
                        <w:p w14:paraId="641228D0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234" type="#_x0000_t202" style="position:absolute;left:-45;top:-2581;width:940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zC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BoD8wsYAAADcAAAA&#10;DwAAAAAAAAAAAAAAAAAHAgAAZHJzL2Rvd25yZXYueG1sUEsFBgAAAAADAAMAtwAAAPoCAAAAAA==&#10;" filled="f" stroked="f">
                    <v:textbox inset="0,0,0,0">
                      <w:txbxContent>
                        <w:p w14:paraId="27B4A2AF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15</w:t>
                          </w:r>
                        </w:p>
                      </w:txbxContent>
                    </v:textbox>
                  </v:shape>
                  <v:shape id="_x0000_s1235" type="#_x0000_t202" style="position:absolute;left:-141;top:-5247;width:107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2iw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dx9osMMAAADcAAAADwAA&#10;AAAAAAAAAAAAAAAHAgAAZHJzL2Rvd25yZXYueG1sUEsFBgAAAAADAAMAtwAAAPcCAAAAAA==&#10;" filled="f" stroked="f">
                    <v:textbox inset="0,0,0,0">
                      <w:txbxContent>
                        <w:p w14:paraId="57D1D55C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236" type="#_x0000_t202" style="position:absolute;left:-85;top:-8001;width:980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80r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AYU80rxQAAANwAAAAP&#10;AAAAAAAAAAAAAAAAAAcCAABkcnMvZG93bnJldi54bWxQSwUGAAAAAAMAAwC3AAAA+QIAAAAA&#10;" filled="f" stroked="f">
                    <v:textbox inset="0,0,0,0">
                      <w:txbxContent>
                        <w:p w14:paraId="27F316B2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25</w:t>
                          </w:r>
                        </w:p>
                      </w:txbxContent>
                    </v:textbox>
                  </v:shape>
                  <v:shape id="_x0000_s1237" type="#_x0000_t202" style="position:absolute;left:-124;top:-10648;width:1019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  <v:textbox inset="0,0,0,0">
                      <w:txbxContent>
                        <w:p w14:paraId="33BA7033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30</w:t>
                          </w:r>
                        </w:p>
                      </w:txbxContent>
                    </v:textbox>
                  </v:shape>
                  <v:shape id="_x0000_s1238" type="#_x0000_t202" style="position:absolute;left:-124;top:-13258;width:1038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uQ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ChJC5DEAAAA3AAAAA8A&#10;AAAAAAAAAAAAAAAABwIAAGRycy9kb3ducmV2LnhtbFBLBQYAAAAAAwADALcAAAD4AgAAAAA=&#10;" filled="f" stroked="f">
                    <v:textbox inset="0,0,0,0">
                      <w:txbxContent>
                        <w:p w14:paraId="126F1D96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35</w:t>
                          </w:r>
                        </w:p>
                      </w:txbxContent>
                    </v:textbox>
                  </v:shape>
                </v:group>
                <v:group id="群組 422" o:spid="_x0000_s1239" style="position:absolute;left:12305;top:1433;width:1803;height:19402" coordorigin="-58,-13399" coordsize="1807,1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<v:shape id="_x0000_s1240" type="#_x0000_t202" style="position:absolute;left:94;top:5143;width:533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    <v:textbox inset="0,0,0,0">
                      <w:txbxContent>
                        <w:p w14:paraId="4BCEBACA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41" type="#_x0000_t202" style="position:absolute;left:136;top:2089;width:1533;height: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  <v:textbox inset="0,0,0,0">
                      <w:txbxContent>
                        <w:p w14:paraId="54E0B32B" w14:textId="16C5A4BF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5</w:t>
                          </w:r>
                          <w:r w:rsidR="002533D3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42" type="#_x0000_t202" style="position:absolute;left:-58;top:-1078;width:1807;height: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  <v:textbox inset="0,0,0,0">
                      <w:txbxContent>
                        <w:p w14:paraId="4B466604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_x0000_s1243" type="#_x0000_t202" style="position:absolute;left:-29;top:-4165;width:1413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JPk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CnoJPkxQAAANwAAAAP&#10;AAAAAAAAAAAAAAAAAAcCAABkcnMvZG93bnJldi54bWxQSwUGAAAAAAMAAwC3AAAA+QIAAAAA&#10;" filled="f" stroked="f">
                    <v:textbox inset="0,0,0,0">
                      <w:txbxContent>
                        <w:p w14:paraId="66C488C8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150</w:t>
                          </w:r>
                        </w:p>
                      </w:txbxContent>
                    </v:textbox>
                  </v:shape>
                  <v:shape id="_x0000_s1244" type="#_x0000_t202" style="position:absolute;top:-7260;width:141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DZ/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yOw2f8YAAADcAAAA&#10;DwAAAAAAAAAAAAAAAAAHAgAAZHJzL2Rvd25yZXYueG1sUEsFBgAAAAADAAMAtwAAAPoCAAAAAA==&#10;" filled="f" stroked="f">
                    <v:textbox inset="0,0,0,0">
                      <w:txbxContent>
                        <w:p w14:paraId="1CC05EFD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200</w:t>
                          </w:r>
                        </w:p>
                      </w:txbxContent>
                    </v:textbox>
                  </v:shape>
                  <v:shape id="_x0000_s1245" type="#_x0000_t202" style="position:absolute;top:-10417;width:1384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  <v:textbox inset="0,0,0,0">
                      <w:txbxContent>
                        <w:p w14:paraId="1B08CCD4" w14:textId="77777777" w:rsidR="00847AFF" w:rsidRPr="00C35CFF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C35CFF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250</w:t>
                          </w:r>
                        </w:p>
                      </w:txbxContent>
                    </v:textbox>
                  </v:shape>
                  <v:shape id="_x0000_s1246" type="#_x0000_t202" style="position:absolute;left:-58;top:-13399;width:147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e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NY/B5bEAAAA3AAAAA8A&#10;AAAAAAAAAAAAAAAABwIAAGRycy9kb3ducmV2LnhtbFBLBQYAAAAAAwADALcAAAD4AgAAAAA=&#10;" filled="f" stroked="f">
                    <v:textbox inset="0,0,0,0">
                      <w:txbxContent>
                        <w:p w14:paraId="3BA6AE58" w14:textId="77777777" w:rsidR="00847AFF" w:rsidRPr="0041266E" w:rsidRDefault="00847AFF" w:rsidP="00452CFF">
                          <w:pPr>
                            <w:snapToGrid w:val="0"/>
                            <w:spacing w:line="12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41266E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300</w:t>
                          </w:r>
                        </w:p>
                      </w:txbxContent>
                    </v:textbox>
                  </v:shape>
                </v:group>
                <v:group id="群組 430" o:spid="_x0000_s1247" style="position:absolute;left:1801;top:20531;width:10382;height:1865" coordsize="10381,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l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">
                  <v:shape id="_x0000_s1248" type="#_x0000_t202" style="position:absolute;left:4492;top:724;width:800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  <v:textbox inset="0,0,0,0">
                      <w:txbxContent>
                        <w:p w14:paraId="047B2AD5" w14:textId="77777777" w:rsidR="00847AFF" w:rsidRPr="00452CFF" w:rsidRDefault="00847AFF" w:rsidP="00452CFF">
                          <w:pPr>
                            <w:snapToGrid w:val="0"/>
                            <w:spacing w:line="160" w:lineRule="exact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452CFF">
                            <w:rPr>
                              <w:rFonts w:ascii="Times New Roman" w:hAnsi="Times New Roman" w:cs="Times New Roman" w:hint="eastAsia"/>
                              <w:sz w:val="13"/>
                              <w:szCs w:val="13"/>
                            </w:rPr>
                            <w:t>月</w:t>
                          </w:r>
                        </w:p>
                      </w:txbxContent>
                    </v:textbox>
                  </v:shape>
                  <v:group id="群組 432" o:spid="_x0000_s1249" style="position:absolute;width:10381;height:742" coordorigin="-4343" coordsize="10381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  <v:shape id="_x0000_s1250" type="#_x0000_t202" style="position:absolute;left:4991;top:19;width:1047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    <v:textbox inset="0,0,0,0">
                        <w:txbxContent>
                          <w:p w14:paraId="0426DE16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 w:hint="eastAsia"/>
                                <w:sz w:val="12"/>
                                <w:szCs w:val="12"/>
                              </w:rPr>
                              <w:t>1</w:t>
                            </w: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1251" type="#_x0000_t202" style="position:absolute;left:4133;top:19;width:91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    <v:textbox inset="0,0,0,0">
                        <w:txbxContent>
                          <w:p w14:paraId="6222A804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 w:hint="eastAsia"/>
                                <w:sz w:val="12"/>
                                <w:szCs w:val="12"/>
                              </w:rPr>
                              <w:t>1</w:t>
                            </w: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_x0000_s1252" type="#_x0000_t202" style="position:absolute;left:3257;top:19;width:896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    <v:textbox inset="0,0,0,0">
                        <w:txbxContent>
                          <w:p w14:paraId="669479DE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 w:hint="eastAsia"/>
                                <w:sz w:val="12"/>
                                <w:szCs w:val="12"/>
                              </w:rPr>
                              <w:t>1</w:t>
                            </w: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253" type="#_x0000_t202" style="position:absolute;left:2552;top:19;width:53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    <v:textbox inset="0,0,0,0">
                        <w:txbxContent>
                          <w:p w14:paraId="6914205F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_x0000_s1254" type="#_x0000_t202" style="position:absolute;left:1714;top:19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Ci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TTWgosYAAADcAAAA&#10;DwAAAAAAAAAAAAAAAAAHAgAAZHJzL2Rvd25yZXYueG1sUEsFBgAAAAADAAMAtwAAAPoCAAAAAA==&#10;" filled="f" stroked="f">
                      <v:textbox inset="0,0,0,0">
                        <w:txbxContent>
                          <w:p w14:paraId="442ADDD7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_x0000_s1255" type="#_x0000_t202" style="position:absolute;left:838;top:19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jTQ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8qjTQwgAAANwAAAAPAAAA&#10;AAAAAAAAAAAAAAcCAABkcnMvZG93bnJldi54bWxQSwUGAAAAAAMAAwC3AAAA9gIAAAAA&#10;" filled="f" stroked="f">
                      <v:textbox inset="0,0,0,0">
                        <w:txbxContent>
                          <w:p w14:paraId="3B8D4837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7</w:t>
                            </w:r>
                          </w:p>
                        </w:txbxContent>
                      </v:textbox>
                    </v:shape>
                    <v:shape id="_x0000_s1256" type="#_x0000_t202" style="position:absolute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FL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T5pFLxQAAANwAAAAP&#10;AAAAAAAAAAAAAAAAAAcCAABkcnMvZG93bnJldi54bWxQSwUGAAAAAAMAAwC3AAAA+QIAAAAA&#10;" filled="f" stroked="f">
                      <v:textbox inset="0,0,0,0">
                        <w:txbxContent>
                          <w:p w14:paraId="361827EB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 id="_x0000_s1257" type="#_x0000_t202" style="position:absolute;left:-914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    <v:textbox inset="0,0,0,0">
                        <w:txbxContent>
                          <w:p w14:paraId="57C03637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_x0000_s1258" type="#_x0000_t202" style="position:absolute;left:-1790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4w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PWW7jDEAAAA3AAAAA8A&#10;AAAAAAAAAAAAAAAABwIAAGRycy9kb3ducmV2LnhtbFBLBQYAAAAAAwADALcAAAD4AgAAAAA=&#10;" filled="f" stroked="f">
                      <v:textbox inset="0,0,0,0">
                        <w:txbxContent>
                          <w:p w14:paraId="03ECBFA4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_x0000_s1259" type="#_x0000_t202" style="position:absolute;left:-2647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BH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AFRHBHxQAAANwAAAAP&#10;AAAAAAAAAAAAAAAAAAcCAABkcnMvZG93bnJldi54bWxQSwUGAAAAAAMAAwC3AAAA+QIAAAAA&#10;" filled="f" stroked="f">
                      <v:textbox inset="0,0,0,0">
                        <w:txbxContent>
                          <w:p w14:paraId="2C809A05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 w:hint="eastAsia"/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_x0000_s1260" type="#_x0000_t202" style="position:absolute;left:-3467;width:53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U2oxQAAANwAAAAPAAAAZHJzL2Rvd25yZXYueG1sRI9Ba8JA&#10;FITvBf/D8gRvdWMJ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l4U2oxQAAANwAAAAP&#10;AAAAAAAAAAAAAAAAAAcCAABkcnMvZG93bnJldi54bWxQSwUGAAAAAAMAAwC3AAAA+QIAAAAA&#10;" filled="f" stroked="f">
                      <v:textbox inset="0,0,0,0">
                        <w:txbxContent>
                          <w:p w14:paraId="5CA1886F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 w:hint="eastAsia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1261" type="#_x0000_t202" style="position:absolute;left:-4343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gz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CKregzxQAAANwAAAAP&#10;AAAAAAAAAAAAAAAAAAcCAABkcnMvZG93bnJldi54bWxQSwUGAAAAAAMAAwC3AAAA+QIAAAAA&#10;" filled="f" stroked="f">
                      <v:textbox inset="0,0,0,0">
                        <w:txbxContent>
                          <w:p w14:paraId="3BFBE344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</v:group>
                <v:shape id="圖片 173" o:spid="_x0000_s1262" type="#_x0000_t75" style="position:absolute;left:1427;top:1712;width:10840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">
                  <v:imagedata r:id="rId46" o:title="" croptop="4386f" cropbottom="5421f" cropleft="6532f" cropright="13147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C1A6A41" wp14:editId="5557C07B">
                <wp:simplePos x="0" y="0"/>
                <wp:positionH relativeFrom="column">
                  <wp:posOffset>693284</wp:posOffset>
                </wp:positionH>
                <wp:positionV relativeFrom="paragraph">
                  <wp:posOffset>172383</wp:posOffset>
                </wp:positionV>
                <wp:extent cx="1543050" cy="2228215"/>
                <wp:effectExtent l="0" t="0" r="0" b="635"/>
                <wp:wrapNone/>
                <wp:docPr id="1113211265" name="群組 1113211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050" cy="2228215"/>
                          <a:chOff x="0" y="0"/>
                          <a:chExt cx="1543050" cy="2228723"/>
                        </a:xfrm>
                      </wpg:grpSpPr>
                      <pic:pic xmlns:pic="http://schemas.openxmlformats.org/drawingml/2006/picture">
                        <pic:nvPicPr>
                          <pic:cNvPr id="18" name="圖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/>
                          <a:srcRect l="8837" t="6032" r="20154" b="8287"/>
                          <a:stretch/>
                        </pic:blipFill>
                        <pic:spPr bwMode="auto">
                          <a:xfrm>
                            <a:off x="140017" y="149297"/>
                            <a:ext cx="1089604" cy="1897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087996716" name="群組 2087996716"/>
                        <wpg:cNvGrpSpPr/>
                        <wpg:grpSpPr>
                          <a:xfrm>
                            <a:off x="0" y="0"/>
                            <a:ext cx="1543050" cy="2228723"/>
                            <a:chOff x="0" y="0"/>
                            <a:chExt cx="1543050" cy="2228723"/>
                          </a:xfrm>
                        </wpg:grpSpPr>
                        <wpg:grpSp>
                          <wpg:cNvPr id="2087996717" name="群組 2087996717"/>
                          <wpg:cNvGrpSpPr/>
                          <wpg:grpSpPr>
                            <a:xfrm>
                              <a:off x="0" y="0"/>
                              <a:ext cx="1543050" cy="149297"/>
                              <a:chOff x="0" y="0"/>
                              <a:chExt cx="1543050" cy="149297"/>
                            </a:xfrm>
                          </wpg:grpSpPr>
                          <wps:wsp>
                            <wps:cNvPr id="2087996723" name="文字方塊 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550" cy="1353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7DA82F" w14:textId="77777777" w:rsidR="00847AFF" w:rsidRPr="0041266E" w:rsidRDefault="00847AFF" w:rsidP="00452CFF">
                                  <w:pPr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41266E">
                                    <w:rPr>
                                      <w:rFonts w:ascii="Times New Roman" w:eastAsia="微軟正黑體" w:hAnsi="Times New Roman" w:cs="Times New Roman" w:hint="eastAsia"/>
                                      <w:sz w:val="14"/>
                                      <w:szCs w:val="14"/>
                                    </w:rPr>
                                    <w:t>氣溫（</w:t>
                                  </w:r>
                                  <w:r w:rsidRPr="0041266E">
                                    <w:rPr>
                                      <w:rFonts w:ascii="Times New Roman" w:eastAsia="新細明體" w:hAnsi="Times New Roman" w:cs="Times New Roman"/>
                                      <w:spacing w:val="10"/>
                                      <w:sz w:val="14"/>
                                      <w:szCs w:val="14"/>
                                    </w:rPr>
                                    <w:t>°C</w:t>
                                  </w:r>
                                  <w:r w:rsidRPr="0041266E">
                                    <w:rPr>
                                      <w:rFonts w:ascii="Times New Roman" w:eastAsia="微軟正黑體" w:hAnsi="Times New Roman" w:cs="Times New Roman" w:hint="eastAsia"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87996724" name="文字方塊 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36320" y="0"/>
                                <a:ext cx="506730" cy="1492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A9E2CC" w14:textId="77777777" w:rsidR="00847AFF" w:rsidRPr="0041266E" w:rsidRDefault="00847AFF" w:rsidP="00452CFF">
                                  <w:pPr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41266E">
                                    <w:rPr>
                                      <w:rFonts w:ascii="Times New Roman" w:eastAsia="微軟正黑體" w:hAnsi="Times New Roman" w:cs="Times New Roman" w:hint="eastAsia"/>
                                      <w:sz w:val="14"/>
                                      <w:szCs w:val="14"/>
                                    </w:rPr>
                                    <w:t>雨量（</w:t>
                                  </w:r>
                                  <w:r w:rsidRPr="0041266E">
                                    <w:rPr>
                                      <w:rFonts w:ascii="Times New Roman" w:eastAsia="新細明體" w:hAnsi="Times New Roman" w:cs="Times New Roman"/>
                                      <w:spacing w:val="10"/>
                                      <w:sz w:val="14"/>
                                      <w:szCs w:val="14"/>
                                    </w:rPr>
                                    <w:t>mm</w:t>
                                  </w:r>
                                  <w:r w:rsidRPr="0041266E">
                                    <w:rPr>
                                      <w:rFonts w:ascii="Times New Roman" w:eastAsia="微軟正黑體" w:hAnsi="Times New Roman" w:cs="Times New Roman" w:hint="eastAsia"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87996725" name="群組 2087996725"/>
                          <wpg:cNvGrpSpPr/>
                          <wpg:grpSpPr>
                            <a:xfrm>
                              <a:off x="38100" y="140970"/>
                              <a:ext cx="114935" cy="1933676"/>
                              <a:chOff x="-12478" y="-1325880"/>
                              <a:chExt cx="115043" cy="1934678"/>
                            </a:xfrm>
                          </wpg:grpSpPr>
                          <wps:wsp>
                            <wps:cNvPr id="208799672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575" y="521168"/>
                                <a:ext cx="53340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6E9023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8799672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575" y="259080"/>
                                <a:ext cx="53340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9C7B5D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8799672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8510" y="0"/>
                                <a:ext cx="98045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560CC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8799672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4542" y="-281940"/>
                                <a:ext cx="94078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F4CED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8799673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4543" y="-531887"/>
                                <a:ext cx="107108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C6D945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8799673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8510" y="-800100"/>
                                <a:ext cx="98046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9F63F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8799673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2478" y="-1064895"/>
                                <a:ext cx="102013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B8A1FC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8799673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2477" y="-1325880"/>
                                <a:ext cx="103918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2B04E2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5"/>
                                      <w:szCs w:val="15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35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2087996735" name="群組 2087996735"/>
                          <wpg:cNvGrpSpPr/>
                          <wpg:grpSpPr>
                            <a:xfrm>
                              <a:off x="1236766" y="140970"/>
                              <a:ext cx="180340" cy="1937842"/>
                              <a:chOff x="327" y="-1343910"/>
                              <a:chExt cx="180751" cy="1939057"/>
                            </a:xfrm>
                          </wpg:grpSpPr>
                          <wps:wsp>
                            <wps:cNvPr id="38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438" y="507517"/>
                                <a:ext cx="53340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71EC1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8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608" y="205199"/>
                                <a:ext cx="134986" cy="9989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3A4FC" w14:textId="37A4FE4A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5</w:t>
                                  </w:r>
                                  <w:r w:rsidR="002533D3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8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4" y="-111578"/>
                                <a:ext cx="180744" cy="842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AD2D57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100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8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38" y="-417562"/>
                                <a:ext cx="141334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13B9E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150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9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143" y="-728432"/>
                                <a:ext cx="141504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91482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200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9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142" y="-1029790"/>
                                <a:ext cx="138427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A49FAA" w14:textId="77777777" w:rsidR="00847AFF" w:rsidRPr="00C35CFF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C35CFF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250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9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7" y="-1343910"/>
                                <a:ext cx="147490" cy="8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DE778" w14:textId="77777777" w:rsidR="00847AFF" w:rsidRPr="0041266E" w:rsidRDefault="00847AFF" w:rsidP="00452CFF">
                                  <w:pPr>
                                    <w:snapToGrid w:val="0"/>
                                    <w:spacing w:line="12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41266E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300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393" name="群組 393"/>
                          <wpg:cNvGrpSpPr/>
                          <wpg:grpSpPr>
                            <a:xfrm>
                              <a:off x="179070" y="2042160"/>
                              <a:ext cx="1038172" cy="186563"/>
                              <a:chOff x="0" y="0"/>
                              <a:chExt cx="1038172" cy="186632"/>
                            </a:xfrm>
                          </wpg:grpSpPr>
                          <wps:wsp>
                            <wps:cNvPr id="39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9270" y="72421"/>
                                <a:ext cx="80010" cy="1142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F5AE99" w14:textId="77777777" w:rsidR="00847AFF" w:rsidRPr="00452CFF" w:rsidRDefault="00847AFF" w:rsidP="00452CFF">
                                  <w:pPr>
                                    <w:snapToGrid w:val="0"/>
                                    <w:spacing w:line="160" w:lineRule="exact"/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 w:rsidRPr="00452CFF">
                                    <w:rPr>
                                      <w:rFonts w:ascii="Times New Roman" w:hAnsi="Times New Roman" w:cs="Times New Roman" w:hint="eastAsia"/>
                                      <w:sz w:val="13"/>
                                      <w:szCs w:val="13"/>
                                    </w:rPr>
                                    <w:t>月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g:grpSp>
                            <wpg:cNvPr id="395" name="群組 395"/>
                            <wpg:cNvGrpSpPr/>
                            <wpg:grpSpPr>
                              <a:xfrm>
                                <a:off x="0" y="0"/>
                                <a:ext cx="1038172" cy="74295"/>
                                <a:chOff x="-434340" y="0"/>
                                <a:chExt cx="1038172" cy="74295"/>
                              </a:xfrm>
                            </wpg:grpSpPr>
                            <wps:wsp>
                              <wps:cNvPr id="39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9110" y="1905"/>
                                  <a:ext cx="104722" cy="72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3812C7" w14:textId="77777777" w:rsidR="00847AFF" w:rsidRPr="00C35CFF" w:rsidRDefault="00847AFF" w:rsidP="00452CFF">
                                    <w:pPr>
                                      <w:snapToGrid w:val="0"/>
                                      <w:spacing w:line="120" w:lineRule="exact"/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  <w:r w:rsidRPr="00C35CFF">
                                      <w:rPr>
                                        <w:rFonts w:ascii="Times New Roman" w:hAnsi="Times New Roman" w:cs="Times New Roman" w:hint="eastAsia"/>
                                        <w:sz w:val="12"/>
                                        <w:szCs w:val="12"/>
                                      </w:rPr>
                                      <w:t>1</w:t>
                                    </w:r>
                                    <w:r w:rsidRPr="00C35CFF"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398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3385" y="1905"/>
                                  <a:ext cx="91272" cy="72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35250C" w14:textId="77777777" w:rsidR="00847AFF" w:rsidRPr="00C35CFF" w:rsidRDefault="00847AFF" w:rsidP="00452CFF">
                                    <w:pPr>
                                      <w:snapToGrid w:val="0"/>
                                      <w:spacing w:line="120" w:lineRule="exact"/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  <w:r w:rsidRPr="00C35CFF">
                                      <w:rPr>
                                        <w:rFonts w:ascii="Times New Roman" w:hAnsi="Times New Roman" w:cs="Times New Roman" w:hint="eastAsia"/>
                                        <w:sz w:val="12"/>
                                        <w:szCs w:val="12"/>
                                      </w:rPr>
                                      <w:t>1</w:t>
                                    </w:r>
                                    <w:r w:rsidRPr="00C35CFF"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399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5755" y="1905"/>
                                  <a:ext cx="89644" cy="72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DB2582" w14:textId="77777777" w:rsidR="00847AFF" w:rsidRPr="00C35CFF" w:rsidRDefault="00847AFF" w:rsidP="00452CFF">
                                    <w:pPr>
                                      <w:snapToGrid w:val="0"/>
                                      <w:spacing w:line="120" w:lineRule="exact"/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  <w:r w:rsidRPr="00C35CFF">
                                      <w:rPr>
                                        <w:rFonts w:ascii="Times New Roman" w:hAnsi="Times New Roman" w:cs="Times New Roman" w:hint="eastAsia"/>
                                        <w:sz w:val="12"/>
                                        <w:szCs w:val="12"/>
                                      </w:rPr>
                                      <w:t>1</w:t>
                                    </w:r>
                                    <w:r w:rsidRPr="00C35CFF"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400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270" y="1905"/>
                                  <a:ext cx="53340" cy="72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3AD880" w14:textId="77777777" w:rsidR="00847AFF" w:rsidRPr="00C35CFF" w:rsidRDefault="00847AFF" w:rsidP="00452CFF">
                                    <w:pPr>
                                      <w:snapToGrid w:val="0"/>
                                      <w:spacing w:line="120" w:lineRule="exact"/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  <w:r w:rsidRPr="00C35CFF"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401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1450" y="1905"/>
                                  <a:ext cx="53340" cy="72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906C08" w14:textId="77777777" w:rsidR="00847AFF" w:rsidRPr="00C35CFF" w:rsidRDefault="00847AFF" w:rsidP="00452CFF">
                                    <w:pPr>
                                      <w:snapToGrid w:val="0"/>
                                      <w:spacing w:line="120" w:lineRule="exact"/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  <w:r w:rsidRPr="00C35CFF"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402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820" y="1905"/>
                                  <a:ext cx="53340" cy="72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8D5E54" w14:textId="77777777" w:rsidR="00847AFF" w:rsidRPr="00C35CFF" w:rsidRDefault="00847AFF" w:rsidP="00452CFF">
                                    <w:pPr>
                                      <w:snapToGrid w:val="0"/>
                                      <w:spacing w:line="120" w:lineRule="exact"/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  <w:r w:rsidRPr="00C35CFF"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403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340" cy="72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6873E4" w14:textId="77777777" w:rsidR="00847AFF" w:rsidRPr="00C35CFF" w:rsidRDefault="00847AFF" w:rsidP="00452CFF">
                                    <w:pPr>
                                      <w:snapToGrid w:val="0"/>
                                      <w:spacing w:line="120" w:lineRule="exact"/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  <w:r w:rsidRPr="00C35CFF"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404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91440" y="0"/>
                                  <a:ext cx="53340" cy="72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32AE39" w14:textId="77777777" w:rsidR="00847AFF" w:rsidRPr="00C35CFF" w:rsidRDefault="00847AFF" w:rsidP="00452CFF">
                                    <w:pPr>
                                      <w:snapToGrid w:val="0"/>
                                      <w:spacing w:line="120" w:lineRule="exact"/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  <w:r w:rsidRPr="00C35CFF"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405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79070" y="0"/>
                                  <a:ext cx="53340" cy="72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52839E" w14:textId="77777777" w:rsidR="00847AFF" w:rsidRPr="00C35CFF" w:rsidRDefault="00847AFF" w:rsidP="00452CFF">
                                    <w:pPr>
                                      <w:snapToGrid w:val="0"/>
                                      <w:spacing w:line="120" w:lineRule="exact"/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  <w:r w:rsidRPr="00C35CFF"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406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64795" y="0"/>
                                  <a:ext cx="53340" cy="72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90261B" w14:textId="77777777" w:rsidR="00847AFF" w:rsidRPr="00C35CFF" w:rsidRDefault="00847AFF" w:rsidP="00452CFF">
                                    <w:pPr>
                                      <w:snapToGrid w:val="0"/>
                                      <w:spacing w:line="120" w:lineRule="exact"/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  <w:r w:rsidRPr="00C35CFF">
                                      <w:rPr>
                                        <w:rFonts w:ascii="Times New Roman" w:hAnsi="Times New Roman" w:cs="Times New Roman" w:hint="eastAsia"/>
                                        <w:sz w:val="12"/>
                                        <w:szCs w:val="1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40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346710" y="0"/>
                                  <a:ext cx="53340" cy="72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12AE41" w14:textId="77777777" w:rsidR="00847AFF" w:rsidRPr="00C35CFF" w:rsidRDefault="00847AFF" w:rsidP="00452CFF">
                                    <w:pPr>
                                      <w:snapToGrid w:val="0"/>
                                      <w:spacing w:line="120" w:lineRule="exact"/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  <w:r w:rsidRPr="00C35CFF">
                                      <w:rPr>
                                        <w:rFonts w:ascii="Times New Roman" w:hAnsi="Times New Roman" w:cs="Times New Roman" w:hint="eastAsia"/>
                                        <w:sz w:val="12"/>
                                        <w:szCs w:val="1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408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434340" y="0"/>
                                  <a:ext cx="53340" cy="72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B3C24A" w14:textId="77777777" w:rsidR="00847AFF" w:rsidRPr="00C35CFF" w:rsidRDefault="00847AFF" w:rsidP="00452CFF">
                                    <w:pPr>
                                      <w:snapToGrid w:val="0"/>
                                      <w:spacing w:line="120" w:lineRule="exact"/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  <w:r w:rsidRPr="00C35CFF">
                                      <w:rPr>
                                        <w:rFonts w:ascii="Times New Roman" w:hAnsi="Times New Roman" w:cs="Times New Roman"/>
                                        <w:sz w:val="12"/>
                                        <w:szCs w:val="1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1A6A41" id="群組 1113211265" o:spid="_x0000_s1263" style="position:absolute;left:0;text-align:left;margin-left:54.6pt;margin-top:13.55pt;width:121.5pt;height:175.45pt;z-index:251664384" coordsize="15430,22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">
                <v:shape id="圖片 1" o:spid="_x0000_s1264" type="#_x0000_t75" style="position:absolute;left:1400;top:1492;width:10896;height:18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">
                  <v:imagedata r:id="rId48" o:title="" croptop="3953f" cropbottom="5431f" cropleft="5791f" cropright="13208f"/>
                </v:shape>
                <v:group id="群組 2087996716" o:spid="_x0000_s1265" style="position:absolute;width:15430;height:22287" coordsize="15430,22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">
                  <v:group id="群組 2087996717" o:spid="_x0000_s1266" style="position:absolute;width:15430;height:1492" coordsize="15430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">
                    <v:shape id="文字方塊 1" o:spid="_x0000_s1267" type="#_x0000_t202" style="position:absolute;width:4635;height:13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" filled="f" stroked="f" strokeweight=".5pt">
                      <v:textbox inset="0,0,0,0">
                        <w:txbxContent>
                          <w:p w14:paraId="317DA82F" w14:textId="77777777" w:rsidR="00847AFF" w:rsidRPr="0041266E" w:rsidRDefault="00847AFF" w:rsidP="00452CFF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41266E">
                              <w:rPr>
                                <w:rFonts w:ascii="Times New Roman" w:eastAsia="微軟正黑體" w:hAnsi="Times New Roman" w:cs="Times New Roman" w:hint="eastAsia"/>
                                <w:sz w:val="14"/>
                                <w:szCs w:val="14"/>
                              </w:rPr>
                              <w:t>氣溫（</w:t>
                            </w:r>
                            <w:r w:rsidRPr="0041266E">
                              <w:rPr>
                                <w:rFonts w:ascii="Times New Roman" w:eastAsia="新細明體" w:hAnsi="Times New Roman" w:cs="Times New Roman"/>
                                <w:spacing w:val="10"/>
                                <w:sz w:val="14"/>
                                <w:szCs w:val="14"/>
                              </w:rPr>
                              <w:t>°C</w:t>
                            </w:r>
                            <w:r w:rsidRPr="0041266E">
                              <w:rPr>
                                <w:rFonts w:ascii="Times New Roman" w:eastAsia="微軟正黑體" w:hAnsi="Times New Roman" w:cs="Times New Roman" w:hint="eastAsia"/>
                                <w:sz w:val="14"/>
                                <w:szCs w:val="14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文字方塊 1" o:spid="_x0000_s1268" type="#_x0000_t202" style="position:absolute;left:10363;width:5067;height:14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" filled="f" stroked="f" strokeweight=".5pt">
                      <v:textbox inset="0,0,0,0">
                        <w:txbxContent>
                          <w:p w14:paraId="3CA9E2CC" w14:textId="77777777" w:rsidR="00847AFF" w:rsidRPr="0041266E" w:rsidRDefault="00847AFF" w:rsidP="00452CFF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41266E">
                              <w:rPr>
                                <w:rFonts w:ascii="Times New Roman" w:eastAsia="微軟正黑體" w:hAnsi="Times New Roman" w:cs="Times New Roman" w:hint="eastAsia"/>
                                <w:sz w:val="14"/>
                                <w:szCs w:val="14"/>
                              </w:rPr>
                              <w:t>雨量（</w:t>
                            </w:r>
                            <w:r w:rsidRPr="0041266E">
                              <w:rPr>
                                <w:rFonts w:ascii="Times New Roman" w:eastAsia="新細明體" w:hAnsi="Times New Roman" w:cs="Times New Roman"/>
                                <w:spacing w:val="10"/>
                                <w:sz w:val="14"/>
                                <w:szCs w:val="14"/>
                              </w:rPr>
                              <w:t>mm</w:t>
                            </w:r>
                            <w:r w:rsidRPr="0041266E">
                              <w:rPr>
                                <w:rFonts w:ascii="Times New Roman" w:eastAsia="微軟正黑體" w:hAnsi="Times New Roman" w:cs="Times New Roman" w:hint="eastAsia"/>
                                <w:sz w:val="14"/>
                                <w:szCs w:val="14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v:group>
                  <v:group id="群組 2087996725" o:spid="_x0000_s1269" style="position:absolute;left:381;top:1409;width:1149;height:19337" coordorigin="-124,-13258" coordsize="1150,1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">
                    <v:shape id="_x0000_s1270" type="#_x0000_t202" style="position:absolute;left:285;top:5211;width:53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" filled="f" stroked="f">
                      <v:textbox inset="0,0,0,0">
                        <w:txbxContent>
                          <w:p w14:paraId="5C6E9023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271" type="#_x0000_t202" style="position:absolute;left:285;top:2590;width:534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" filled="f" stroked="f">
                      <v:textbox inset="0,0,0,0">
                        <w:txbxContent>
                          <w:p w14:paraId="189C7B5D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_x0000_s1272" type="#_x0000_t202" style="position:absolute;left:-85;width:98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" filled="f" stroked="f">
                      <v:textbox inset="0,0,0,0">
                        <w:txbxContent>
                          <w:p w14:paraId="463560CC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  <v:shape id="_x0000_s1273" type="#_x0000_t202" style="position:absolute;left:-45;top:-2819;width:94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" filled="f" stroked="f">
                      <v:textbox inset="0,0,0,0">
                        <w:txbxContent>
                          <w:p w14:paraId="08CF4CED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  <v:shape id="_x0000_s1274" type="#_x0000_t202" style="position:absolute;left:-45;top:-5318;width:107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" filled="f" stroked="f">
                      <v:textbox inset="0,0,0,0">
                        <w:txbxContent>
                          <w:p w14:paraId="13C6D945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  <v:shape id="_x0000_s1275" type="#_x0000_t202" style="position:absolute;left:-85;top:-8001;width:980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" filled="f" stroked="f">
                      <v:textbox inset="0,0,0,0">
                        <w:txbxContent>
                          <w:p w14:paraId="4E89F63F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25</w:t>
                            </w:r>
                          </w:p>
                        </w:txbxContent>
                      </v:textbox>
                    </v:shape>
                    <v:shape id="_x0000_s1276" type="#_x0000_t202" style="position:absolute;left:-124;top:-10648;width:1019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" filled="f" stroked="f">
                      <v:textbox inset="0,0,0,0">
                        <w:txbxContent>
                          <w:p w14:paraId="1DB8A1FC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  <v:shape id="_x0000_s1277" type="#_x0000_t202" style="position:absolute;left:-124;top:-13258;width:1038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" filled="f" stroked="f">
                      <v:textbox inset="0,0,0,0">
                        <w:txbxContent>
                          <w:p w14:paraId="4F2B04E2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35</w:t>
                            </w:r>
                          </w:p>
                        </w:txbxContent>
                      </v:textbox>
                    </v:shape>
                  </v:group>
                  <v:group id="群組 2087996735" o:spid="_x0000_s1278" style="position:absolute;left:12367;top:1409;width:1804;height:19379" coordorigin="3,-13439" coordsize="1807,1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">
                    <v:shape id="_x0000_s1279" type="#_x0000_t202" style="position:absolute;left:94;top:5075;width:533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G7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BBbAG7xQAAANwAAAAP&#10;AAAAAAAAAAAAAAAAAAcCAABkcnMvZG93bnJldi54bWxQSwUGAAAAAAMAAwC3AAAA+QIAAAAA&#10;" filled="f" stroked="f">
                      <v:textbox inset="0,0,0,0">
                        <w:txbxContent>
                          <w:p w14:paraId="40671EC1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280" type="#_x0000_t202" style="position:absolute;left:136;top:2051;width:1349;height: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Qg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AuIKQgxQAAANwAAAAP&#10;AAAAAAAAAAAAAAAAAAcCAABkcnMvZG93bnJldi54bWxQSwUGAAAAAAMAAwC3AAAA+QIAAAAA&#10;" filled="f" stroked="f">
                      <v:textbox inset="0,0,0,0">
                        <w:txbxContent>
                          <w:p w14:paraId="4F13A4FC" w14:textId="37A4FE4A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5</w:t>
                            </w:r>
                            <w:r w:rsidR="002533D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281" type="#_x0000_t202" style="position:absolute;left:3;top:-1115;width:1807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BS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F+/MFLBAAAA3AAAAA8AAAAA&#10;AAAAAAAAAAAABwIAAGRycy9kb3ducmV2LnhtbFBLBQYAAAAAAwADALcAAAD1AgAAAAA=&#10;" filled="f" stroked="f">
                      <v:textbox inset="0,0,0,0">
                        <w:txbxContent>
                          <w:p w14:paraId="3FAD2D57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100</w:t>
                            </w:r>
                          </w:p>
                        </w:txbxContent>
                      </v:textbox>
                    </v:shape>
                    <v:shape id="_x0000_s1282" type="#_x0000_t202" style="position:absolute;left:32;top:-4175;width:1413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5XJ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Aw85XJxQAAANwAAAAP&#10;AAAAAAAAAAAAAAAAAAcCAABkcnMvZG93bnJldi54bWxQSwUGAAAAAAMAAwC3AAAA+QIAAAAA&#10;" filled="f" stroked="f">
                      <v:textbox inset="0,0,0,0">
                        <w:txbxContent>
                          <w:p w14:paraId="71B13B9E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150</w:t>
                            </w:r>
                          </w:p>
                        </w:txbxContent>
                      </v:textbox>
                    </v:shape>
                    <v:shape id="_x0000_s1283" type="#_x0000_t202" style="position:absolute;left:61;top:-7284;width:1415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qJ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JBCqicMAAADcAAAADwAA&#10;AAAAAAAAAAAAAAAHAgAAZHJzL2Rvd25yZXYueG1sUEsFBgAAAAADAAMAtwAAAPcCAAAAAA==&#10;" filled="f" stroked="f">
                      <v:textbox inset="0,0,0,0">
                        <w:txbxContent>
                          <w:p w14:paraId="37491482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200</w:t>
                            </w:r>
                          </w:p>
                        </w:txbxContent>
                      </v:textbox>
                    </v:shape>
                    <v:shape id="_x0000_s1284" type="#_x0000_t202" style="position:absolute;left:61;top:-10297;width:138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8S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BLXA8SxQAAANwAAAAP&#10;AAAAAAAAAAAAAAAAAAcCAABkcnMvZG93bnJldi54bWxQSwUGAAAAAAMAAwC3AAAA+QIAAAAA&#10;" filled="f" stroked="f">
                      <v:textbox inset="0,0,0,0">
                        <w:txbxContent>
                          <w:p w14:paraId="09A49FAA" w14:textId="77777777" w:rsidR="00847AFF" w:rsidRPr="00C35CFF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C35CFF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250</w:t>
                            </w:r>
                          </w:p>
                        </w:txbxContent>
                      </v:textbox>
                    </v:shape>
                    <v:shape id="_x0000_s1285" type="#_x0000_t202" style="position:absolute;left:3;top:-13439;width:1475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pFl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LuOkWXEAAAA3AAAAA8A&#10;AAAAAAAAAAAAAAAABwIAAGRycy9kb3ducmV2LnhtbFBLBQYAAAAAAwADALcAAAD4AgAAAAA=&#10;" filled="f" stroked="f">
                      <v:textbox inset="0,0,0,0">
                        <w:txbxContent>
                          <w:p w14:paraId="0B8DE778" w14:textId="77777777" w:rsidR="00847AFF" w:rsidRPr="0041266E" w:rsidRDefault="00847AFF" w:rsidP="00452CFF">
                            <w:pPr>
                              <w:snapToGrid w:val="0"/>
                              <w:spacing w:line="12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41266E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300</w:t>
                            </w:r>
                          </w:p>
                        </w:txbxContent>
                      </v:textbox>
                    </v:shape>
                  </v:group>
                  <v:group id="群組 393" o:spid="_x0000_s1286" style="position:absolute;left:1790;top:20421;width:10382;height:1866" coordsize="10381,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  <v:shape id="_x0000_s1287" type="#_x0000_t202" style="position:absolute;left:4492;top:724;width:800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yK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BbK6yKxQAAANwAAAAP&#10;AAAAAAAAAAAAAAAAAAcCAABkcnMvZG93bnJldi54bWxQSwUGAAAAAAMAAwC3AAAA+QIAAAAA&#10;" filled="f" stroked="f">
                      <v:textbox inset="0,0,0,0">
                        <w:txbxContent>
                          <w:p w14:paraId="5DF5AE99" w14:textId="77777777" w:rsidR="00847AFF" w:rsidRPr="00452CFF" w:rsidRDefault="00847AFF" w:rsidP="00452CFF">
                            <w:pPr>
                              <w:snapToGrid w:val="0"/>
                              <w:spacing w:line="160" w:lineRule="exact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452CFF"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月</w:t>
                            </w:r>
                          </w:p>
                        </w:txbxContent>
                      </v:textbox>
                    </v:shape>
                    <v:group id="群組 395" o:spid="_x0000_s1288" style="position:absolute;width:10381;height:742" coordorigin="-4343" coordsize="10381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    <v:shape id="_x0000_s1289" type="#_x0000_t202" style="position:absolute;left:4991;top:19;width:1047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L9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Cr+TL9xQAAANwAAAAP&#10;AAAAAAAAAAAAAAAAAAcCAABkcnMvZG93bnJldi54bWxQSwUGAAAAAAMAAwC3AAAA+QIAAAAA&#10;" filled="f" stroked="f">
                        <v:textbox inset="0,0,0,0">
                          <w:txbxContent>
                            <w:p w14:paraId="353812C7" w14:textId="77777777" w:rsidR="00847AFF" w:rsidRPr="00C35CFF" w:rsidRDefault="00847A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 w:hint="eastAsia"/>
                                  <w:sz w:val="12"/>
                                  <w:szCs w:val="12"/>
                                </w:rPr>
                                <w:t>1</w:t>
                              </w:r>
                              <w:r w:rsidRPr="00C35CFF"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290" type="#_x0000_t202" style="position:absolute;left:4133;top:19;width:91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aP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2mamj8MAAADcAAAADwAA&#10;AAAAAAAAAAAAAAAHAgAAZHJzL2Rvd25yZXYueG1sUEsFBgAAAAADAAMAtwAAAPcCAAAAAA==&#10;" filled="f" stroked="f">
                        <v:textbox inset="0,0,0,0">
                          <w:txbxContent>
                            <w:p w14:paraId="4335250C" w14:textId="77777777" w:rsidR="00847AFF" w:rsidRPr="00C35CFF" w:rsidRDefault="00847A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 w:hint="eastAsia"/>
                                  <w:sz w:val="12"/>
                                  <w:szCs w:val="12"/>
                                </w:rPr>
                                <w:t>1</w:t>
                              </w:r>
                              <w:r w:rsidRPr="00C35CFF"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291" type="#_x0000_t202" style="position:absolute;left:3257;top:19;width:896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MU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C1KgMUxQAAANwAAAAP&#10;AAAAAAAAAAAAAAAAAAcCAABkcnMvZG93bnJldi54bWxQSwUGAAAAAAMAAwC3AAAA+QIAAAAA&#10;" filled="f" stroked="f">
                        <v:textbox inset="0,0,0,0">
                          <w:txbxContent>
                            <w:p w14:paraId="68DB2582" w14:textId="77777777" w:rsidR="00847AFF" w:rsidRPr="00C35CFF" w:rsidRDefault="00847A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 w:hint="eastAsia"/>
                                  <w:sz w:val="12"/>
                                  <w:szCs w:val="12"/>
                                </w:rPr>
                                <w:t>1</w:t>
                              </w:r>
                              <w:r w:rsidRPr="00C35CFF"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_x0000_s1292" type="#_x0000_t202" style="position:absolute;left:2552;top:19;width:53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Jr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Ayw8mvBAAAA3AAAAA8AAAAA&#10;AAAAAAAAAAAABwIAAGRycy9kb3ducmV2LnhtbFBLBQYAAAAAAwADALcAAAD1AgAAAAA=&#10;" filled="f" stroked="f">
                        <v:textbox inset="0,0,0,0">
                          <w:txbxContent>
                            <w:p w14:paraId="3A3AD880" w14:textId="77777777" w:rsidR="00847AFF" w:rsidRPr="00C35CFF" w:rsidRDefault="00847A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_x0000_s1293" type="#_x0000_t202" style="position:absolute;left:1714;top:19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          <v:textbox inset="0,0,0,0">
                          <w:txbxContent>
                            <w:p w14:paraId="7E906C08" w14:textId="77777777" w:rsidR="00847AFF" w:rsidRPr="00C35CFF" w:rsidRDefault="00847A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_x0000_s1294" type="#_x0000_t202" style="position:absolute;left:838;top:19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      <v:textbox inset="0,0,0,0">
                          <w:txbxContent>
                            <w:p w14:paraId="058D5E54" w14:textId="77777777" w:rsidR="00847AFF" w:rsidRPr="00C35CFF" w:rsidRDefault="00847A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_x0000_s1295" type="#_x0000_t202" style="position:absolute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      <v:textbox inset="0,0,0,0">
                          <w:txbxContent>
                            <w:p w14:paraId="1B6873E4" w14:textId="77777777" w:rsidR="00847AFF" w:rsidRPr="00C35CFF" w:rsidRDefault="00847A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1296" type="#_x0000_t202" style="position:absolute;left:-914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      <v:textbox inset="0,0,0,0">
                          <w:txbxContent>
                            <w:p w14:paraId="1132AE39" w14:textId="77777777" w:rsidR="00847AFF" w:rsidRPr="00C35CFF" w:rsidRDefault="00847A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297" type="#_x0000_t202" style="position:absolute;left:-1790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      <v:textbox inset="0,0,0,0">
                          <w:txbxContent>
                            <w:p w14:paraId="6052839E" w14:textId="77777777" w:rsidR="00847AFF" w:rsidRPr="00C35CFF" w:rsidRDefault="00847A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1298" type="#_x0000_t202" style="position:absolute;left:-2647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+E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DsFc+ExQAAANwAAAAP&#10;AAAAAAAAAAAAAAAAAAcCAABkcnMvZG93bnJldi54bWxQSwUGAAAAAAMAAwC3AAAA+QIAAAAA&#10;" filled="f" stroked="f">
                        <v:textbox inset="0,0,0,0">
                          <w:txbxContent>
                            <w:p w14:paraId="5890261B" w14:textId="77777777" w:rsidR="00847AFF" w:rsidRPr="00C35CFF" w:rsidRDefault="00847A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 w:hint="eastAsia"/>
                                  <w:sz w:val="12"/>
                                  <w:szCs w:val="1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_x0000_s1299" type="#_x0000_t202" style="position:absolute;left:-3467;width:53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      <v:textbox inset="0,0,0,0">
                          <w:txbxContent>
                            <w:p w14:paraId="2D12AE41" w14:textId="77777777" w:rsidR="00847AFF" w:rsidRPr="00C35CFF" w:rsidRDefault="00847A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 w:hint="eastAsia"/>
                                  <w:sz w:val="12"/>
                                  <w:szCs w:val="1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300" type="#_x0000_t202" style="position:absolute;left:-4343;width:533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5t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PLG/m3BAAAA3AAAAA8AAAAA&#10;AAAAAAAAAAAABwIAAGRycy9kb3ducmV2LnhtbFBLBQYAAAAAAwADALcAAAD1AgAAAAA=&#10;" filled="f" stroked="f">
                        <v:textbox inset="0,0,0,0">
                          <w:txbxContent>
                            <w:p w14:paraId="40B3C24A" w14:textId="77777777" w:rsidR="00847AFF" w:rsidRPr="00C35CFF" w:rsidRDefault="00847AFF" w:rsidP="00452CFF">
                              <w:pPr>
                                <w:snapToGrid w:val="0"/>
                                <w:spacing w:line="120" w:lineRule="exact"/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35CFF"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="004318A5" w:rsidRPr="00E65A1A">
        <w:rPr>
          <w:rFonts w:ascii="Times New Roman" w:hAnsi="Times New Roman" w:cs="Times New Roman"/>
          <w:spacing w:val="10"/>
          <w:sz w:val="22"/>
          <w:szCs w:val="21"/>
        </w:rPr>
        <w:t>(</w:t>
      </w:r>
      <w:r w:rsidR="004318A5" w:rsidRPr="00E65A1A">
        <w:rPr>
          <w:rFonts w:ascii="Times New Roman" w:hAnsi="Times New Roman" w:cs="Times New Roman" w:hint="eastAsia"/>
          <w:spacing w:val="10"/>
          <w:sz w:val="22"/>
          <w:szCs w:val="21"/>
        </w:rPr>
        <w:t>C</w:t>
      </w:r>
      <w:r w:rsidR="004318A5"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="004318A5" w:rsidRPr="00E65A1A">
        <w:rPr>
          <w:rFonts w:ascii="Times New Roman" w:hAnsi="Times New Roman" w:cs="Times New Roman"/>
          <w:spacing w:val="10"/>
          <w:sz w:val="22"/>
          <w:szCs w:val="21"/>
        </w:rPr>
        <w:tab/>
        <w:t>(</w:t>
      </w:r>
      <w:r w:rsidR="004318A5" w:rsidRPr="00E65A1A">
        <w:rPr>
          <w:rFonts w:ascii="Times New Roman" w:hAnsi="Times New Roman" w:cs="Times New Roman" w:hint="eastAsia"/>
          <w:spacing w:val="10"/>
          <w:sz w:val="22"/>
          <w:szCs w:val="21"/>
        </w:rPr>
        <w:t>D</w:t>
      </w:r>
      <w:r w:rsidR="004318A5"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</w:p>
    <w:p w14:paraId="2D8FE5D0" w14:textId="38952813" w:rsidR="004318A5" w:rsidRPr="004318A5" w:rsidRDefault="004318A5" w:rsidP="001041FB">
      <w:pPr>
        <w:pStyle w:val="TIT1"/>
        <w:spacing w:beforeLines="50" w:before="180"/>
        <w:ind w:left="345" w:hanging="345"/>
        <w:rPr>
          <w:lang w:val="en-US"/>
        </w:rPr>
      </w:pPr>
    </w:p>
    <w:p w14:paraId="5E79AF62" w14:textId="5C29466E" w:rsidR="004318A5" w:rsidRDefault="004318A5" w:rsidP="001041FB">
      <w:pPr>
        <w:pStyle w:val="TIT1"/>
        <w:spacing w:beforeLines="50" w:before="180"/>
        <w:ind w:left="345" w:hanging="345"/>
        <w:rPr>
          <w:lang w:val="en-US"/>
        </w:rPr>
      </w:pPr>
    </w:p>
    <w:p w14:paraId="463CF62A" w14:textId="34D779A5" w:rsidR="004318A5" w:rsidRDefault="004318A5" w:rsidP="001041FB">
      <w:pPr>
        <w:pStyle w:val="TIT1"/>
        <w:spacing w:beforeLines="50" w:before="180"/>
        <w:ind w:left="345" w:hanging="345"/>
        <w:rPr>
          <w:lang w:val="en-US"/>
        </w:rPr>
      </w:pPr>
    </w:p>
    <w:p w14:paraId="36934C77" w14:textId="2D55EB5A" w:rsidR="004318A5" w:rsidRDefault="004318A5" w:rsidP="001041FB">
      <w:pPr>
        <w:pStyle w:val="TIT1"/>
        <w:spacing w:beforeLines="50" w:before="180"/>
        <w:ind w:left="345" w:hanging="345"/>
        <w:rPr>
          <w:lang w:val="en-US"/>
        </w:rPr>
      </w:pPr>
    </w:p>
    <w:p w14:paraId="4F7798BE" w14:textId="654C30D7" w:rsidR="004318A5" w:rsidRDefault="004318A5" w:rsidP="004318A5">
      <w:pPr>
        <w:pStyle w:val="TIT1"/>
        <w:spacing w:beforeLines="0" w:before="0"/>
        <w:ind w:left="345" w:hanging="345"/>
        <w:rPr>
          <w:lang w:val="en-US"/>
        </w:rPr>
      </w:pPr>
    </w:p>
    <w:p w14:paraId="46722CDD" w14:textId="38E10264" w:rsidR="004318A5" w:rsidRDefault="004318A5" w:rsidP="00847AFF">
      <w:pPr>
        <w:pStyle w:val="TIT1"/>
        <w:spacing w:beforeLines="50" w:before="180"/>
        <w:ind w:left="345" w:hanging="345"/>
        <w:rPr>
          <w:lang w:val="en-US"/>
        </w:rPr>
      </w:pPr>
    </w:p>
    <w:p w14:paraId="5E13D87C" w14:textId="733CACDE" w:rsidR="009B5FBF" w:rsidRDefault="009B5FBF" w:rsidP="004318A5">
      <w:pPr>
        <w:pStyle w:val="TIT1"/>
        <w:spacing w:beforeLines="0" w:before="0"/>
        <w:ind w:left="345" w:hanging="345"/>
        <w:rPr>
          <w:lang w:val="en-US"/>
        </w:rPr>
      </w:pPr>
    </w:p>
    <w:p w14:paraId="2A799F5B" w14:textId="2ADEA358" w:rsidR="009B5FBF" w:rsidRDefault="00104900" w:rsidP="009B5FBF">
      <w:pPr>
        <w:pStyle w:val="TIT1"/>
        <w:spacing w:beforeLines="50" w:before="180"/>
        <w:ind w:left="345" w:hanging="345"/>
        <w:rPr>
          <w:szCs w:val="24"/>
        </w:rPr>
      </w:pPr>
      <w:r w:rsidRPr="00E65A1A">
        <w:rPr>
          <w:rFonts w:hint="eastAsia"/>
        </w:rPr>
        <w:t>2</w:t>
      </w:r>
      <w:r w:rsidR="0068235A" w:rsidRPr="00E65A1A">
        <w:rPr>
          <w:rFonts w:hint="eastAsia"/>
        </w:rPr>
        <w:t>8</w:t>
      </w:r>
      <w:r w:rsidRPr="00E65A1A">
        <w:rPr>
          <w:rFonts w:hint="eastAsia"/>
        </w:rPr>
        <w:t>.</w:t>
      </w:r>
      <w:r w:rsidRPr="00E65A1A">
        <w:tab/>
      </w:r>
      <w:r w:rsidR="000D79AC" w:rsidRPr="00E65A1A">
        <w:rPr>
          <w:rFonts w:hint="eastAsia"/>
        </w:rPr>
        <w:t>根據人口推拉理論，若不是</w:t>
      </w:r>
      <w:proofErr w:type="gramStart"/>
      <w:r w:rsidR="000D79AC" w:rsidRPr="00E65A1A">
        <w:rPr>
          <w:rFonts w:hint="eastAsia"/>
        </w:rPr>
        <w:t>存在著題文中</w:t>
      </w:r>
      <w:proofErr w:type="gramEnd"/>
      <w:r w:rsidR="000D79AC" w:rsidRPr="00E65A1A">
        <w:rPr>
          <w:rFonts w:hint="eastAsia"/>
        </w:rPr>
        <w:t>的某項中間障礙因素，會有更多美國年輕人移居提華納，請擷取一句話描述此</w:t>
      </w:r>
      <w:r w:rsidR="001041FB" w:rsidRPr="00E65A1A">
        <w:rPr>
          <w:rFonts w:hint="eastAsia"/>
        </w:rPr>
        <w:t>中間障礙</w:t>
      </w:r>
      <w:r w:rsidR="000D79AC" w:rsidRPr="00E65A1A">
        <w:rPr>
          <w:rFonts w:hint="eastAsia"/>
        </w:rPr>
        <w:t>因素</w:t>
      </w:r>
      <w:r w:rsidR="000D79AC" w:rsidRPr="00E65A1A">
        <w:rPr>
          <w:rFonts w:hint="eastAsia"/>
          <w:szCs w:val="24"/>
        </w:rPr>
        <w:t>（</w:t>
      </w:r>
      <w:r w:rsidR="000D79AC" w:rsidRPr="00E65A1A">
        <w:rPr>
          <w:rFonts w:hint="eastAsia"/>
          <w:szCs w:val="24"/>
        </w:rPr>
        <w:t>3</w:t>
      </w:r>
      <w:r w:rsidR="000D79AC" w:rsidRPr="00E65A1A">
        <w:rPr>
          <w:rFonts w:hint="eastAsia"/>
          <w:szCs w:val="24"/>
        </w:rPr>
        <w:t>分）。【一句話指連續兩個標點符號之間的完整文字，中間不能有標點符號】</w:t>
      </w:r>
      <w:r w:rsidR="009B5FBF">
        <w:rPr>
          <w:szCs w:val="24"/>
        </w:rPr>
        <w:br w:type="page"/>
      </w:r>
    </w:p>
    <w:p w14:paraId="000FA394" w14:textId="22AA2304" w:rsidR="00104900" w:rsidRPr="00E65A1A" w:rsidRDefault="00FE7B76" w:rsidP="00104900">
      <w:pPr>
        <w:pStyle w:val="-"/>
        <w:spacing w:beforeLines="30" w:before="108" w:line="350" w:lineRule="atLeast"/>
        <w:ind w:left="329" w:hanging="329"/>
        <w:rPr>
          <w:color w:val="auto"/>
        </w:rPr>
      </w:pPr>
      <w:r w:rsidRPr="00E65A1A">
        <w:rPr>
          <w:rFonts w:hint="eastAsia"/>
          <w:color w:val="auto"/>
        </w:rPr>
        <w:lastRenderedPageBreak/>
        <w:t>2</w:t>
      </w:r>
      <w:r w:rsidR="007830B5" w:rsidRPr="00E65A1A">
        <w:rPr>
          <w:rFonts w:hint="eastAsia"/>
          <w:color w:val="auto"/>
        </w:rPr>
        <w:t>9</w:t>
      </w:r>
      <w:r w:rsidR="00104900" w:rsidRPr="00E65A1A">
        <w:rPr>
          <w:color w:val="auto"/>
        </w:rPr>
        <w:t>-</w:t>
      </w:r>
      <w:r w:rsidRPr="00E65A1A">
        <w:rPr>
          <w:rFonts w:hint="eastAsia"/>
          <w:color w:val="auto"/>
        </w:rPr>
        <w:t>3</w:t>
      </w:r>
      <w:r w:rsidR="007830B5" w:rsidRPr="00E65A1A">
        <w:rPr>
          <w:rFonts w:hint="eastAsia"/>
          <w:color w:val="auto"/>
        </w:rPr>
        <w:t>1</w:t>
      </w:r>
      <w:r w:rsidR="00104900" w:rsidRPr="00E65A1A">
        <w:rPr>
          <w:color w:val="auto"/>
        </w:rPr>
        <w:t>為題組</w:t>
      </w:r>
    </w:p>
    <w:p w14:paraId="4F7882EE" w14:textId="2707A17D" w:rsidR="00104900" w:rsidRDefault="00411FEA" w:rsidP="00411FEA">
      <w:pPr>
        <w:pStyle w:val="TIT1"/>
        <w:adjustRightInd/>
        <w:snapToGrid w:val="0"/>
        <w:spacing w:beforeLines="0" w:before="0" w:line="350" w:lineRule="atLeast"/>
        <w:ind w:left="0" w:firstLineChars="200" w:firstLine="440"/>
      </w:pPr>
      <w:r w:rsidRPr="00E65A1A">
        <w:rPr>
          <w:noProof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29676B2E" wp14:editId="228002E8">
                <wp:simplePos x="0" y="0"/>
                <wp:positionH relativeFrom="margin">
                  <wp:posOffset>469900</wp:posOffset>
                </wp:positionH>
                <wp:positionV relativeFrom="margin">
                  <wp:posOffset>2173605</wp:posOffset>
                </wp:positionV>
                <wp:extent cx="4960620" cy="1820545"/>
                <wp:effectExtent l="19050" t="0" r="30480" b="8255"/>
                <wp:wrapNone/>
                <wp:docPr id="1184134022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0620" cy="1820545"/>
                          <a:chOff x="0" y="0"/>
                          <a:chExt cx="4960802" cy="1798936"/>
                        </a:xfrm>
                      </wpg:grpSpPr>
                      <wpg:grpSp>
                        <wpg:cNvPr id="1280689336" name="群組 44"/>
                        <wpg:cNvGrpSpPr/>
                        <wpg:grpSpPr>
                          <a:xfrm>
                            <a:off x="0" y="0"/>
                            <a:ext cx="4960802" cy="1661800"/>
                            <a:chOff x="0" y="0"/>
                            <a:chExt cx="4960802" cy="1661800"/>
                          </a:xfrm>
                        </wpg:grpSpPr>
                        <wpg:grpSp>
                          <wpg:cNvPr id="1313903498" name="群組 1313903498"/>
                          <wpg:cNvGrpSpPr/>
                          <wpg:grpSpPr>
                            <a:xfrm>
                              <a:off x="416560" y="106680"/>
                              <a:ext cx="819991" cy="320768"/>
                              <a:chOff x="0" y="0"/>
                              <a:chExt cx="819991" cy="320768"/>
                            </a:xfrm>
                          </wpg:grpSpPr>
                          <wps:wsp>
                            <wps:cNvPr id="895364329" name="平行四邊形 895364329"/>
                            <wps:cNvSpPr/>
                            <wps:spPr>
                              <a:xfrm flipH="1">
                                <a:off x="0" y="0"/>
                                <a:ext cx="757238" cy="271462"/>
                              </a:xfrm>
                              <a:prstGeom prst="parallelogram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4C3198" w14:textId="77777777" w:rsidR="00104900" w:rsidRPr="00702E1B" w:rsidRDefault="00104900" w:rsidP="00104900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2230812" name="平行四邊形 362230812"/>
                            <wps:cNvSpPr/>
                            <wps:spPr>
                              <a:xfrm flipH="1">
                                <a:off x="26895" y="22412"/>
                                <a:ext cx="757238" cy="271462"/>
                              </a:xfrm>
                              <a:prstGeom prst="parallelogram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10F9AC" w14:textId="77777777" w:rsidR="00104900" w:rsidRPr="00702E1B" w:rsidRDefault="00104900" w:rsidP="00104900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80714045" name="平行四邊形 1980714045"/>
                            <wps:cNvSpPr/>
                            <wps:spPr>
                              <a:xfrm flipH="1">
                                <a:off x="62753" y="49306"/>
                                <a:ext cx="757238" cy="271462"/>
                              </a:xfrm>
                              <a:prstGeom prst="parallelogram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FBAEFB" w14:textId="2602DED7" w:rsidR="00104900" w:rsidRPr="00702E1B" w:rsidRDefault="00086241" w:rsidP="00104900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E65A1A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</w:rPr>
                                    <w:t>成交</w:t>
                                  </w:r>
                                  <w:r w:rsidR="00104900" w:rsidRPr="00702E1B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</w:rPr>
                                    <w:t>地址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1446649" name="箭號: 向右 211446649"/>
                          <wps:cNvSpPr/>
                          <wps:spPr>
                            <a:xfrm>
                              <a:off x="1337310" y="267970"/>
                              <a:ext cx="152400" cy="10287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4019747" name="流程圖: 結束點 804019747"/>
                          <wps:cNvSpPr/>
                          <wps:spPr>
                            <a:xfrm>
                              <a:off x="1576070" y="172720"/>
                              <a:ext cx="985520" cy="273050"/>
                            </a:xfrm>
                            <a:prstGeom prst="flowChartTerminator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CB115A4" w14:textId="77777777" w:rsidR="00104900" w:rsidRPr="00702E1B" w:rsidRDefault="00104900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 w:rsidRPr="00702E1B"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地址定位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分析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5335818" name="平行四邊形 785335818"/>
                          <wps:cNvSpPr/>
                          <wps:spPr>
                            <a:xfrm flipH="1">
                              <a:off x="2844800" y="0"/>
                              <a:ext cx="1170305" cy="4680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4F56A4" w14:textId="36694A7A" w:rsidR="001C1778" w:rsidRDefault="00104900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步驟</w:t>
                                </w:r>
                                <w:r w:rsidRPr="0034737F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2"/>
                                  </w:rPr>
                                  <w:t>1</w:t>
                                </w:r>
                                <w:r w:rsidR="001C1778"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結果</w:t>
                                </w:r>
                              </w:p>
                              <w:p w14:paraId="0F9D0B2A" w14:textId="3477B297" w:rsidR="00104900" w:rsidRPr="00702E1B" w:rsidRDefault="0034737F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2"/>
                                  </w:rPr>
                                  <w:t>（</w:t>
                                </w:r>
                                <w:r w:rsidR="00104900"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點資料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0239188" name="箭號: 向右 600239188"/>
                          <wps:cNvSpPr/>
                          <wps:spPr>
                            <a:xfrm>
                              <a:off x="2663190" y="267970"/>
                              <a:ext cx="152400" cy="10287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7249771" name="平行四邊形 1637249771"/>
                          <wps:cNvSpPr/>
                          <wps:spPr>
                            <a:xfrm flipH="1">
                              <a:off x="0" y="619760"/>
                              <a:ext cx="1651424" cy="467995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076E84B" w14:textId="77777777" w:rsidR="001C1778" w:rsidRDefault="004C0509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斗</w:t>
                                </w:r>
                                <w:proofErr w:type="gramEnd"/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六和</w:t>
                                </w:r>
                                <w:r w:rsidR="00104900"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虎尾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市區中心</w:t>
                                </w:r>
                              </w:p>
                              <w:p w14:paraId="21D91A97" w14:textId="5FD0CFB5" w:rsidR="00104900" w:rsidRPr="00702E1B" w:rsidRDefault="001C1778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(</w:t>
                                </w:r>
                                <w:r w:rsidR="00104900"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點資料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9205904" name="流程圖: 結束點 1629205904"/>
                          <wps:cNvSpPr/>
                          <wps:spPr>
                            <a:xfrm>
                              <a:off x="1987550" y="731520"/>
                              <a:ext cx="558800" cy="273050"/>
                            </a:xfrm>
                            <a:prstGeom prst="flowChartTerminator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4B6C985" w14:textId="77777777" w:rsidR="00104900" w:rsidRPr="00702E1B" w:rsidRDefault="00104900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甲分析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3875160" name="平行四邊形 1263875160"/>
                          <wps:cNvSpPr/>
                          <wps:spPr>
                            <a:xfrm flipH="1">
                              <a:off x="2854960" y="609600"/>
                              <a:ext cx="1159873" cy="4680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43D1A32" w14:textId="77777777" w:rsidR="001C1778" w:rsidRDefault="00104900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步驟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</w:rPr>
                                  <w:t>2</w:t>
                                </w:r>
                                <w:r w:rsidR="001C1778"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結果</w:t>
                                </w:r>
                              </w:p>
                              <w:p w14:paraId="5CD0DDC4" w14:textId="5E62ED79" w:rsidR="00104900" w:rsidRPr="00702E1B" w:rsidRDefault="001C1778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(</w:t>
                                </w:r>
                                <w:r w:rsidR="00104900"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面資料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7211236" name="箭號: 向右 707211236"/>
                          <wps:cNvSpPr/>
                          <wps:spPr>
                            <a:xfrm>
                              <a:off x="2663190" y="811530"/>
                              <a:ext cx="152400" cy="10287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3837126" name="流程圖: 結束點 593837126"/>
                          <wps:cNvSpPr/>
                          <wps:spPr>
                            <a:xfrm>
                              <a:off x="4309110" y="497840"/>
                              <a:ext cx="553720" cy="273050"/>
                            </a:xfrm>
                            <a:prstGeom prst="flowChartTerminator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2180B72" w14:textId="77777777" w:rsidR="00104900" w:rsidRPr="00702E1B" w:rsidRDefault="00104900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乙分析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9633713" name="流程圖: 結束點 419633713"/>
                          <wps:cNvSpPr/>
                          <wps:spPr>
                            <a:xfrm>
                              <a:off x="2434590" y="1249680"/>
                              <a:ext cx="985520" cy="273050"/>
                            </a:xfrm>
                            <a:prstGeom prst="flowChartTerminator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C2FCB77" w14:textId="77777777" w:rsidR="00104900" w:rsidRPr="00702E1B" w:rsidRDefault="00104900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屬性資料分析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5501200" name="平行四邊形 765501200"/>
                          <wps:cNvSpPr/>
                          <wps:spPr>
                            <a:xfrm flipH="1">
                              <a:off x="3764280" y="1153160"/>
                              <a:ext cx="1145722" cy="4680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4265CF5" w14:textId="77777777" w:rsidR="001C1778" w:rsidRDefault="00104900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步驟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</w:rPr>
                                  <w:t>3</w:t>
                                </w:r>
                                <w:r w:rsidR="001C1778"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結果</w:t>
                                </w:r>
                              </w:p>
                              <w:p w14:paraId="10DCAE00" w14:textId="3C31235C" w:rsidR="00104900" w:rsidRPr="00702E1B" w:rsidRDefault="001C1778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(</w:t>
                                </w:r>
                                <w:r w:rsidR="00104900"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點資料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4167904" name="平行四邊形 2104167904"/>
                          <wps:cNvSpPr/>
                          <wps:spPr>
                            <a:xfrm flipH="1">
                              <a:off x="975360" y="1249680"/>
                              <a:ext cx="1106170" cy="271145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F0E44A" w14:textId="77777777" w:rsidR="00104900" w:rsidRPr="00702E1B" w:rsidRDefault="00104900" w:rsidP="00104900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步驟</w:t>
                                </w:r>
                                <w:r w:rsidRPr="0034737F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2"/>
                                  </w:rPr>
                                  <w:t>4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成果圖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6587319" name="箭號: 向右 416587319"/>
                          <wps:cNvSpPr/>
                          <wps:spPr>
                            <a:xfrm rot="2700000">
                              <a:off x="4079240" y="383540"/>
                              <a:ext cx="151130" cy="10414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696776" name="箭號: 向右 1779696776"/>
                          <wps:cNvSpPr/>
                          <wps:spPr>
                            <a:xfrm rot="19860000">
                              <a:off x="4084320" y="810260"/>
                              <a:ext cx="151130" cy="10414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4108443" name="箭號: 向右 1134108443"/>
                          <wps:cNvSpPr/>
                          <wps:spPr>
                            <a:xfrm rot="5400000">
                              <a:off x="4397058" y="900747"/>
                              <a:ext cx="287655" cy="12573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7477306" name="箭號: 向右 237477306"/>
                          <wps:cNvSpPr/>
                          <wps:spPr>
                            <a:xfrm flipH="1">
                              <a:off x="3530600" y="1350010"/>
                              <a:ext cx="152400" cy="10287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9836215" name="箭號: 向右 1869836215"/>
                          <wps:cNvSpPr/>
                          <wps:spPr>
                            <a:xfrm flipH="1">
                              <a:off x="2194560" y="1319530"/>
                              <a:ext cx="152400" cy="10287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258960" name="箭號: 向右 156258960"/>
                          <wps:cNvSpPr/>
                          <wps:spPr>
                            <a:xfrm>
                              <a:off x="1723390" y="796290"/>
                              <a:ext cx="152400" cy="10287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4060303" name="平行四邊形 324060303"/>
                          <wps:cNvSpPr/>
                          <wps:spPr>
                            <a:xfrm flipH="1">
                              <a:off x="55880" y="660400"/>
                              <a:ext cx="1651424" cy="467995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083474F" w14:textId="77777777" w:rsidR="001D56B8" w:rsidRDefault="001D56B8" w:rsidP="001D56B8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斗</w:t>
                                </w:r>
                                <w:proofErr w:type="gramEnd"/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六和虎尾市區中心</w:t>
                                </w:r>
                              </w:p>
                              <w:p w14:paraId="17534FB5" w14:textId="1C942D76" w:rsidR="001D56B8" w:rsidRPr="00702E1B" w:rsidRDefault="0034737F" w:rsidP="001D56B8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2"/>
                                  </w:rPr>
                                  <w:t>（</w:t>
                                </w:r>
                                <w:r w:rsidR="001D56B8"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點資料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6195087" name="平行四邊形 936195087"/>
                          <wps:cNvSpPr/>
                          <wps:spPr>
                            <a:xfrm flipH="1">
                              <a:off x="2905760" y="635000"/>
                              <a:ext cx="1159873" cy="4680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3C9D42" w14:textId="77777777" w:rsidR="001D56B8" w:rsidRDefault="001D56B8" w:rsidP="001D56B8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步驟</w:t>
                                </w:r>
                                <w:r w:rsidRPr="0034737F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2"/>
                                  </w:rPr>
                                  <w:t>2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結果</w:t>
                                </w:r>
                              </w:p>
                              <w:p w14:paraId="0269EADC" w14:textId="1D911D71" w:rsidR="001D56B8" w:rsidRPr="00702E1B" w:rsidRDefault="0034737F" w:rsidP="001D56B8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2"/>
                                  </w:rPr>
                                  <w:t>（</w:t>
                                </w:r>
                                <w:r w:rsidR="001D56B8"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面資料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680303" name="平行四邊形 75680303"/>
                          <wps:cNvSpPr/>
                          <wps:spPr>
                            <a:xfrm flipH="1">
                              <a:off x="3815080" y="1193800"/>
                              <a:ext cx="1145722" cy="4680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726AB7" w14:textId="77777777" w:rsidR="001D56B8" w:rsidRDefault="001D56B8" w:rsidP="001D56B8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步驟</w:t>
                                </w:r>
                                <w:r w:rsidRPr="0034737F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2"/>
                                  </w:rPr>
                                  <w:t>3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結果</w:t>
                                </w:r>
                              </w:p>
                              <w:p w14:paraId="7674B8BB" w14:textId="414D9342" w:rsidR="001D56B8" w:rsidRPr="00702E1B" w:rsidRDefault="0034737F" w:rsidP="001D56B8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2"/>
                                  </w:rPr>
                                  <w:t>（</w:t>
                                </w:r>
                                <w:r w:rsidR="001D56B8">
                                  <w:rPr>
                                    <w:rFonts w:hint="eastAsia"/>
                                    <w:color w:val="000000" w:themeColor="text1"/>
                                    <w:sz w:val="22"/>
                                  </w:rPr>
                                  <w:t>點資料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836911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5523" y="1580496"/>
                            <a:ext cx="284480" cy="218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22E5AE" w14:textId="6D65AB8B" w:rsidR="007D43CC" w:rsidRPr="00CE2D77" w:rsidRDefault="007D43CC" w:rsidP="007D43CC">
                              <w:pPr>
                                <w:rPr>
                                  <w:rFonts w:ascii="Times New Roman" w:hAnsi="Times New Roman" w:cs="Times New Roman"/>
                                  <w:spacing w:val="10"/>
                                  <w:sz w:val="22"/>
                                  <w:szCs w:val="21"/>
                                </w:rPr>
                              </w:pPr>
                              <w:r w:rsidRPr="00CE2D77">
                                <w:rPr>
                                  <w:rFonts w:ascii="Times New Roman" w:hAnsi="Times New Roman" w:cs="Times New Roman" w:hint="eastAsia"/>
                                  <w:spacing w:val="10"/>
                                  <w:sz w:val="22"/>
                                  <w:szCs w:val="21"/>
                                </w:rPr>
                                <w:t>圖</w:t>
                              </w:r>
                              <w:r w:rsidR="004813E1" w:rsidRPr="0034737F">
                                <w:rPr>
                                  <w:rFonts w:ascii="Times New Roman" w:hAnsi="Times New Roman" w:cs="Times New Roman"/>
                                  <w:spacing w:val="10"/>
                                  <w:sz w:val="22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676B2E" id="群組 45" o:spid="_x0000_s1301" style="position:absolute;left:0;text-align:left;margin-left:37pt;margin-top:171.15pt;width:390.6pt;height:143.35pt;z-index:251635712;mso-position-horizontal-relative:margin;mso-position-vertical-relative:margin;mso-width-relative:margin;mso-height-relative:margin" coordsize="49608,17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">
                <v:group id="群組 44" o:spid="_x0000_s1302" style="position:absolute;width:49608;height:16618" coordsize="49608,16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">
                  <v:group id="群組 1313903498" o:spid="_x0000_s1303" style="position:absolute;left:4165;top:1066;width:8200;height:3208" coordsize="8199,3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"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平行四邊形 895364329" o:spid="_x0000_s1304" type="#_x0000_t7" style="position:absolute;width:7572;height:271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" adj="1936" fillcolor="white [3212]" strokecolor="black [3213]">
                      <v:textbox inset="0,0,0,0">
                        <w:txbxContent>
                          <w:p w14:paraId="4B4C3198" w14:textId="77777777" w:rsidR="00104900" w:rsidRPr="00702E1B" w:rsidRDefault="00104900" w:rsidP="00104900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  <v:shape id="平行四邊形 362230812" o:spid="_x0000_s1305" type="#_x0000_t7" style="position:absolute;left:268;top:224;width:7573;height:271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" adj="1936" fillcolor="white [3212]" strokecolor="black [3213]">
                      <v:textbox inset="0,0,0,0">
                        <w:txbxContent>
                          <w:p w14:paraId="3010F9AC" w14:textId="77777777" w:rsidR="00104900" w:rsidRPr="00702E1B" w:rsidRDefault="00104900" w:rsidP="00104900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  <v:shape id="平行四邊形 1980714045" o:spid="_x0000_s1306" type="#_x0000_t7" style="position:absolute;left:627;top:493;width:7572;height:271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" adj="1936" fillcolor="white [3212]" strokecolor="black [3213]">
                      <v:textbox inset="0,0,0,0">
                        <w:txbxContent>
                          <w:p w14:paraId="3EFBAEFB" w14:textId="2602DED7" w:rsidR="00104900" w:rsidRPr="00702E1B" w:rsidRDefault="00086241" w:rsidP="00104900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E65A1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成交</w:t>
                            </w:r>
                            <w:r w:rsidR="00104900" w:rsidRPr="00702E1B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地址</w:t>
                            </w:r>
                          </w:p>
                        </w:txbxContent>
                      </v:textbox>
                    </v:shape>
                  </v:group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箭號: 向右 211446649" o:spid="_x0000_s1307" type="#_x0000_t13" style="position:absolute;left:13373;top:2679;width:1524;height:1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" adj="14310" fillcolor="white [3212]" strokecolor="black [3213]" strokeweight=".5pt"/>
                  <v:shapetype id="_x0000_t116" coordsize="21600,21600" o:spt="116" path="m3475,qx,10800,3475,21600l18125,21600qx21600,10800,18125,xe">
                    <v:stroke joinstyle="miter"/>
                    <v:path gradientshapeok="t" o:connecttype="rect" textboxrect="1018,3163,20582,18437"/>
                  </v:shapetype>
                  <v:shape id="流程圖: 結束點 804019747" o:spid="_x0000_s1308" type="#_x0000_t116" style="position:absolute;left:15760;top:1727;width:9855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" fillcolor="white [3212]" strokecolor="black [3213]">
                    <v:textbox inset="0,0,0,0">
                      <w:txbxContent>
                        <w:p w14:paraId="2CB115A4" w14:textId="77777777" w:rsidR="00104900" w:rsidRPr="00702E1B" w:rsidRDefault="00104900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 w:rsidRPr="00702E1B"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地址定位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分析</w:t>
                          </w:r>
                        </w:p>
                      </w:txbxContent>
                    </v:textbox>
                  </v:shape>
                  <v:shape id="平行四邊形 785335818" o:spid="_x0000_s1309" type="#_x0000_t7" style="position:absolute;left:28448;width:11703;height:46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" adj="2159" fillcolor="white [3212]" strokecolor="black [3213]">
                    <v:textbox inset="0,0,0,0">
                      <w:txbxContent>
                        <w:p w14:paraId="334F56A4" w14:textId="36694A7A" w:rsidR="001C1778" w:rsidRDefault="00104900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步驟</w:t>
                          </w:r>
                          <w:r w:rsidRPr="0034737F">
                            <w:rPr>
                              <w:rFonts w:ascii="Times New Roman" w:hAnsi="Times New Roman" w:cs="Times New Roman"/>
                              <w:color w:val="000000" w:themeColor="text1"/>
                              <w:sz w:val="22"/>
                            </w:rPr>
                            <w:t>1</w:t>
                          </w:r>
                          <w:r w:rsidR="001C1778"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結果</w:t>
                          </w:r>
                        </w:p>
                        <w:p w14:paraId="0F9D0B2A" w14:textId="3477B297" w:rsidR="00104900" w:rsidRPr="00702E1B" w:rsidRDefault="0034737F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color w:val="000000" w:themeColor="text1"/>
                              <w:sz w:val="22"/>
                            </w:rPr>
                            <w:t>（</w:t>
                          </w:r>
                          <w:r w:rsidR="00104900"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點資料</w:t>
                          </w:r>
                          <w:r>
                            <w:rPr>
                              <w:color w:val="000000" w:themeColor="text1"/>
                              <w:sz w:val="22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箭號: 向右 600239188" o:spid="_x0000_s1310" type="#_x0000_t13" style="position:absolute;left:26631;top:2679;width:1524;height:1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" adj="14310" fillcolor="white [3212]" strokecolor="black [3213]" strokeweight=".5pt"/>
                  <v:shape id="平行四邊形 1637249771" o:spid="_x0000_s1311" type="#_x0000_t7" style="position:absolute;top:6197;width:16514;height:46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" adj="1530" fillcolor="white [3212]" strokecolor="black [3213]">
                    <v:textbox inset="0,0,0,0">
                      <w:txbxContent>
                        <w:p w14:paraId="3076E84B" w14:textId="77777777" w:rsidR="001C1778" w:rsidRDefault="004C0509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proofErr w:type="gramStart"/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斗</w:t>
                          </w:r>
                          <w:proofErr w:type="gramEnd"/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六和</w:t>
                          </w:r>
                          <w:r w:rsidR="00104900"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虎尾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市區中心</w:t>
                          </w:r>
                        </w:p>
                        <w:p w14:paraId="21D91A97" w14:textId="5FD0CFB5" w:rsidR="00104900" w:rsidRPr="00702E1B" w:rsidRDefault="001C1778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(</w:t>
                          </w:r>
                          <w:r w:rsidR="00104900"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點資料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)</w:t>
                          </w:r>
                        </w:p>
                      </w:txbxContent>
                    </v:textbox>
                  </v:shape>
                  <v:shape id="流程圖: 結束點 1629205904" o:spid="_x0000_s1312" type="#_x0000_t116" style="position:absolute;left:19875;top:7315;width:5588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" fillcolor="white [3212]" strokecolor="black [3213]">
                    <v:textbox inset="0,0,0,0">
                      <w:txbxContent>
                        <w:p w14:paraId="34B6C985" w14:textId="77777777" w:rsidR="00104900" w:rsidRPr="00702E1B" w:rsidRDefault="00104900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甲分析</w:t>
                          </w:r>
                        </w:p>
                      </w:txbxContent>
                    </v:textbox>
                  </v:shape>
                  <v:shape id="平行四邊形 1263875160" o:spid="_x0000_s1313" type="#_x0000_t7" style="position:absolute;left:28549;top:6096;width:11599;height:46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" adj="2179" fillcolor="white [3212]" strokecolor="black [3213]">
                    <v:textbox inset="0,0,0,0">
                      <w:txbxContent>
                        <w:p w14:paraId="143D1A32" w14:textId="77777777" w:rsidR="001C1778" w:rsidRDefault="00104900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步驟</w:t>
                          </w:r>
                          <w:r>
                            <w:rPr>
                              <w:color w:val="000000" w:themeColor="text1"/>
                              <w:sz w:val="22"/>
                            </w:rPr>
                            <w:t>2</w:t>
                          </w:r>
                          <w:r w:rsidR="001C1778"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結果</w:t>
                          </w:r>
                        </w:p>
                        <w:p w14:paraId="5CD0DDC4" w14:textId="5E62ED79" w:rsidR="00104900" w:rsidRPr="00702E1B" w:rsidRDefault="001C1778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(</w:t>
                          </w:r>
                          <w:r w:rsidR="00104900"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面資料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)</w:t>
                          </w:r>
                        </w:p>
                      </w:txbxContent>
                    </v:textbox>
                  </v:shape>
                  <v:shape id="箭號: 向右 707211236" o:spid="_x0000_s1314" type="#_x0000_t13" style="position:absolute;left:26631;top:8115;width:1524;height:1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" adj="14310" fillcolor="white [3212]" strokecolor="black [3213]" strokeweight=".5pt"/>
                  <v:shape id="流程圖: 結束點 593837126" o:spid="_x0000_s1315" type="#_x0000_t116" style="position:absolute;left:43091;top:4978;width:5537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" fillcolor="white [3212]" strokecolor="black [3213]">
                    <v:textbox inset="0,0,0,0">
                      <w:txbxContent>
                        <w:p w14:paraId="02180B72" w14:textId="77777777" w:rsidR="00104900" w:rsidRPr="00702E1B" w:rsidRDefault="00104900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乙分析</w:t>
                          </w:r>
                        </w:p>
                      </w:txbxContent>
                    </v:textbox>
                  </v:shape>
                  <v:shape id="流程圖: 結束點 419633713" o:spid="_x0000_s1316" type="#_x0000_t116" style="position:absolute;left:24345;top:12496;width:9856;height:2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" fillcolor="white [3212]" strokecolor="black [3213]">
                    <v:textbox inset="0,0,0,0">
                      <w:txbxContent>
                        <w:p w14:paraId="4C2FCB77" w14:textId="77777777" w:rsidR="00104900" w:rsidRPr="00702E1B" w:rsidRDefault="00104900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屬性資料分析</w:t>
                          </w:r>
                        </w:p>
                      </w:txbxContent>
                    </v:textbox>
                  </v:shape>
                  <v:shape id="平行四邊形 765501200" o:spid="_x0000_s1317" type="#_x0000_t7" style="position:absolute;left:37642;top:11531;width:11458;height:46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" adj="2206" fillcolor="white [3212]" strokecolor="black [3213]">
                    <v:textbox inset="0,0,0,0">
                      <w:txbxContent>
                        <w:p w14:paraId="44265CF5" w14:textId="77777777" w:rsidR="001C1778" w:rsidRDefault="00104900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步驟</w:t>
                          </w:r>
                          <w:r>
                            <w:rPr>
                              <w:color w:val="000000" w:themeColor="text1"/>
                              <w:sz w:val="22"/>
                            </w:rPr>
                            <w:t>3</w:t>
                          </w:r>
                          <w:r w:rsidR="001C1778"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結果</w:t>
                          </w:r>
                        </w:p>
                        <w:p w14:paraId="10DCAE00" w14:textId="3C31235C" w:rsidR="00104900" w:rsidRPr="00702E1B" w:rsidRDefault="001C1778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(</w:t>
                          </w:r>
                          <w:r w:rsidR="00104900"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點資料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)</w:t>
                          </w:r>
                        </w:p>
                      </w:txbxContent>
                    </v:textbox>
                  </v:shape>
                  <v:shape id="平行四邊形 2104167904" o:spid="_x0000_s1318" type="#_x0000_t7" style="position:absolute;left:9753;top:12496;width:11062;height:271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" adj="1324" fillcolor="white [3212]" strokecolor="black [3213]">
                    <v:textbox inset="0,0,0,0">
                      <w:txbxContent>
                        <w:p w14:paraId="7BF0E44A" w14:textId="77777777" w:rsidR="00104900" w:rsidRPr="00702E1B" w:rsidRDefault="00104900" w:rsidP="00104900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步驟</w:t>
                          </w:r>
                          <w:r w:rsidRPr="0034737F">
                            <w:rPr>
                              <w:rFonts w:ascii="Times New Roman" w:hAnsi="Times New Roman" w:cs="Times New Roman"/>
                              <w:color w:val="000000" w:themeColor="text1"/>
                              <w:sz w:val="22"/>
                            </w:rPr>
                            <w:t>4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成果圖</w:t>
                          </w:r>
                        </w:p>
                      </w:txbxContent>
                    </v:textbox>
                  </v:shape>
                  <v:shape id="箭號: 向右 416587319" o:spid="_x0000_s1319" type="#_x0000_t13" style="position:absolute;left:40792;top:3835;width:1511;height:1041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" adj="14158" fillcolor="white [3212]" strokecolor="black [3213]" strokeweight=".5pt"/>
                  <v:shape id="箭號: 向右 1779696776" o:spid="_x0000_s1320" type="#_x0000_t13" style="position:absolute;left:40843;top:8102;width:1511;height:1042;rotation:-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" adj="14158" fillcolor="white [3212]" strokecolor="black [3213]" strokeweight=".5pt"/>
                  <v:shape id="箭號: 向右 1134108443" o:spid="_x0000_s1321" type="#_x0000_t13" style="position:absolute;left:43970;top:9007;width:2877;height:125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" adj="16879" fillcolor="white [3212]" strokecolor="black [3213]" strokeweight=".5pt"/>
                  <v:shape id="箭號: 向右 237477306" o:spid="_x0000_s1322" type="#_x0000_t13" style="position:absolute;left:35306;top:13500;width:1524;height:102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" adj="14310" fillcolor="white [3212]" strokecolor="black [3213]" strokeweight=".5pt"/>
                  <v:shape id="箭號: 向右 1869836215" o:spid="_x0000_s1323" type="#_x0000_t13" style="position:absolute;left:21945;top:13195;width:1524;height:102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" adj="14310" fillcolor="white [3212]" strokecolor="black [3213]" strokeweight=".5pt"/>
                  <v:shape id="箭號: 向右 156258960" o:spid="_x0000_s1324" type="#_x0000_t13" style="position:absolute;left:17233;top:7962;width:1524;height:1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" adj="14310" fillcolor="white [3212]" strokecolor="black [3213]" strokeweight=".5pt"/>
                  <v:shape id="平行四邊形 324060303" o:spid="_x0000_s1325" type="#_x0000_t7" style="position:absolute;left:558;top:6604;width:16515;height:467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" adj="1530" fillcolor="white [3212]" strokecolor="black [3213]">
                    <v:textbox inset="0,0,0,0">
                      <w:txbxContent>
                        <w:p w14:paraId="1083474F" w14:textId="77777777" w:rsidR="001D56B8" w:rsidRDefault="001D56B8" w:rsidP="001D56B8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proofErr w:type="gramStart"/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斗</w:t>
                          </w:r>
                          <w:proofErr w:type="gramEnd"/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六和虎尾市區中心</w:t>
                          </w:r>
                        </w:p>
                        <w:p w14:paraId="17534FB5" w14:textId="1C942D76" w:rsidR="001D56B8" w:rsidRPr="00702E1B" w:rsidRDefault="0034737F" w:rsidP="001D56B8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color w:val="000000" w:themeColor="text1"/>
                              <w:sz w:val="22"/>
                            </w:rPr>
                            <w:t>（</w:t>
                          </w:r>
                          <w:r w:rsidR="001D56B8"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點資料</w:t>
                          </w:r>
                          <w:r>
                            <w:rPr>
                              <w:color w:val="000000" w:themeColor="text1"/>
                              <w:sz w:val="22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平行四邊形 936195087" o:spid="_x0000_s1326" type="#_x0000_t7" style="position:absolute;left:29057;top:6350;width:11599;height:46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" adj="2179" fillcolor="white [3212]" strokecolor="black [3213]">
                    <v:textbox inset="0,0,0,0">
                      <w:txbxContent>
                        <w:p w14:paraId="7A3C9D42" w14:textId="77777777" w:rsidR="001D56B8" w:rsidRDefault="001D56B8" w:rsidP="001D56B8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步驟</w:t>
                          </w:r>
                          <w:r w:rsidRPr="0034737F">
                            <w:rPr>
                              <w:rFonts w:ascii="Times New Roman" w:hAnsi="Times New Roman" w:cs="Times New Roman"/>
                              <w:color w:val="000000" w:themeColor="text1"/>
                              <w:sz w:val="22"/>
                            </w:rPr>
                            <w:t>2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結果</w:t>
                          </w:r>
                        </w:p>
                        <w:p w14:paraId="0269EADC" w14:textId="1D911D71" w:rsidR="001D56B8" w:rsidRPr="00702E1B" w:rsidRDefault="0034737F" w:rsidP="001D56B8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color w:val="000000" w:themeColor="text1"/>
                              <w:sz w:val="22"/>
                            </w:rPr>
                            <w:t>（</w:t>
                          </w:r>
                          <w:r w:rsidR="001D56B8"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面資料</w:t>
                          </w:r>
                          <w:r>
                            <w:rPr>
                              <w:color w:val="000000" w:themeColor="text1"/>
                              <w:sz w:val="22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平行四邊形 75680303" o:spid="_x0000_s1327" type="#_x0000_t7" style="position:absolute;left:38150;top:11938;width:11458;height:46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" adj="2206" fillcolor="white [3212]" strokecolor="black [3213]">
                    <v:textbox inset="0,0,0,0">
                      <w:txbxContent>
                        <w:p w14:paraId="2E726AB7" w14:textId="77777777" w:rsidR="001D56B8" w:rsidRDefault="001D56B8" w:rsidP="001D56B8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步驟</w:t>
                          </w:r>
                          <w:r w:rsidRPr="0034737F">
                            <w:rPr>
                              <w:rFonts w:ascii="Times New Roman" w:hAnsi="Times New Roman" w:cs="Times New Roman"/>
                              <w:color w:val="000000" w:themeColor="text1"/>
                              <w:sz w:val="22"/>
                            </w:rPr>
                            <w:t>3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結果</w:t>
                          </w:r>
                        </w:p>
                        <w:p w14:paraId="7674B8BB" w14:textId="414D9342" w:rsidR="001D56B8" w:rsidRPr="00702E1B" w:rsidRDefault="0034737F" w:rsidP="001D56B8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color w:val="000000" w:themeColor="text1"/>
                              <w:sz w:val="22"/>
                            </w:rPr>
                            <w:t>（</w:t>
                          </w:r>
                          <w:r w:rsidR="001D56B8">
                            <w:rPr>
                              <w:rFonts w:hint="eastAsia"/>
                              <w:color w:val="000000" w:themeColor="text1"/>
                              <w:sz w:val="22"/>
                            </w:rPr>
                            <w:t>點資料</w:t>
                          </w:r>
                          <w:r>
                            <w:rPr>
                              <w:color w:val="000000" w:themeColor="text1"/>
                              <w:sz w:val="2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v:shape id="_x0000_s1328" type="#_x0000_t202" style="position:absolute;left:23355;top:15804;width:2845;height: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" stroked="f">
                  <v:textbox inset="0,0,0,0">
                    <w:txbxContent>
                      <w:p w14:paraId="2F22E5AE" w14:textId="6D65AB8B" w:rsidR="007D43CC" w:rsidRPr="00CE2D77" w:rsidRDefault="007D43CC" w:rsidP="007D43CC">
                        <w:pPr>
                          <w:rPr>
                            <w:rFonts w:ascii="Times New Roman" w:hAnsi="Times New Roman" w:cs="Times New Roman"/>
                            <w:spacing w:val="10"/>
                            <w:sz w:val="22"/>
                            <w:szCs w:val="21"/>
                          </w:rPr>
                        </w:pPr>
                        <w:r w:rsidRPr="00CE2D77">
                          <w:rPr>
                            <w:rFonts w:ascii="Times New Roman" w:hAnsi="Times New Roman" w:cs="Times New Roman" w:hint="eastAsia"/>
                            <w:spacing w:val="10"/>
                            <w:sz w:val="22"/>
                            <w:szCs w:val="21"/>
                          </w:rPr>
                          <w:t>圖</w:t>
                        </w:r>
                        <w:r w:rsidR="004813E1" w:rsidRPr="0034737F">
                          <w:rPr>
                            <w:rFonts w:ascii="Times New Roman" w:hAnsi="Times New Roman" w:cs="Times New Roman"/>
                            <w:spacing w:val="10"/>
                            <w:sz w:val="22"/>
                            <w:szCs w:val="21"/>
                          </w:rPr>
                          <w:t>5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104900" w:rsidRPr="00E65A1A">
        <w:rPr>
          <w:rFonts w:hint="eastAsia"/>
        </w:rPr>
        <w:t>雲林縣斗六市設有</w:t>
      </w:r>
      <w:proofErr w:type="gramStart"/>
      <w:r w:rsidR="00542678" w:rsidRPr="00E65A1A">
        <w:rPr>
          <w:rFonts w:hint="eastAsia"/>
        </w:rPr>
        <w:t>臺</w:t>
      </w:r>
      <w:proofErr w:type="gramEnd"/>
      <w:r w:rsidR="00104900" w:rsidRPr="00E65A1A">
        <w:rPr>
          <w:rFonts w:hint="eastAsia"/>
        </w:rPr>
        <w:t>鐵車站</w:t>
      </w:r>
      <w:r w:rsidR="00181ED1" w:rsidRPr="00E65A1A">
        <w:rPr>
          <w:rFonts w:hint="eastAsia"/>
        </w:rPr>
        <w:t>，</w:t>
      </w:r>
      <w:r w:rsidR="00104900" w:rsidRPr="00E65A1A">
        <w:rPr>
          <w:rFonts w:hint="eastAsia"/>
        </w:rPr>
        <w:t>交通便捷，一直是雲林人口最多且平均房價最高的市</w:t>
      </w:r>
      <w:r w:rsidR="00DD07F8" w:rsidRPr="00E65A1A">
        <w:rPr>
          <w:rFonts w:hint="eastAsia"/>
        </w:rPr>
        <w:t>鎮</w:t>
      </w:r>
      <w:r w:rsidR="00181ED1" w:rsidRPr="00E65A1A">
        <w:rPr>
          <w:rFonts w:hint="eastAsia"/>
        </w:rPr>
        <w:t>。</w:t>
      </w:r>
      <w:r w:rsidR="00104900" w:rsidRPr="006312FF">
        <w:rPr>
          <w:rFonts w:hint="eastAsia"/>
          <w:spacing w:val="6"/>
        </w:rPr>
        <w:t>2</w:t>
      </w:r>
      <w:r w:rsidR="00104900" w:rsidRPr="006312FF">
        <w:rPr>
          <w:spacing w:val="6"/>
        </w:rPr>
        <w:t>015</w:t>
      </w:r>
      <w:r w:rsidR="00104900" w:rsidRPr="006312FF">
        <w:rPr>
          <w:rFonts w:hint="eastAsia"/>
          <w:spacing w:val="6"/>
        </w:rPr>
        <w:t>年位於虎尾鎮的高鐵車站正式啟用，讓軌道交通多了一個更快的選擇，看中高鐵交通便利</w:t>
      </w:r>
      <w:r w:rsidR="00104900" w:rsidRPr="006312FF">
        <w:rPr>
          <w:rFonts w:hint="eastAsia"/>
          <w:spacing w:val="14"/>
        </w:rPr>
        <w:t>性的民眾</w:t>
      </w:r>
      <w:r w:rsidR="00181ED1" w:rsidRPr="006312FF">
        <w:rPr>
          <w:rFonts w:hint="eastAsia"/>
          <w:spacing w:val="14"/>
        </w:rPr>
        <w:t>，</w:t>
      </w:r>
      <w:r w:rsidR="00104900" w:rsidRPr="006312FF">
        <w:rPr>
          <w:rFonts w:hint="eastAsia"/>
          <w:spacing w:val="14"/>
        </w:rPr>
        <w:t>多想搬至虎尾居住，因此這幾年間虎尾的房屋推案量不斷增加。小玲想要探究高鐵</w:t>
      </w:r>
      <w:r w:rsidR="00104900" w:rsidRPr="00E65A1A">
        <w:rPr>
          <w:rFonts w:hint="eastAsia"/>
        </w:rPr>
        <w:t>通車後虎尾的房價是否有超越斗六的狀況，進而推估都市層級的變化，因此她從「內政</w:t>
      </w:r>
      <w:r w:rsidR="00104900" w:rsidRPr="006312FF">
        <w:rPr>
          <w:rFonts w:hint="eastAsia"/>
          <w:spacing w:val="12"/>
        </w:rPr>
        <w:t>部不動產交易實價查詢服務網」下載</w:t>
      </w:r>
      <w:r w:rsidR="00104900" w:rsidRPr="006312FF">
        <w:rPr>
          <w:rFonts w:hint="eastAsia"/>
          <w:spacing w:val="12"/>
        </w:rPr>
        <w:t>2</w:t>
      </w:r>
      <w:r w:rsidR="00104900" w:rsidRPr="006312FF">
        <w:rPr>
          <w:spacing w:val="12"/>
        </w:rPr>
        <w:t>022</w:t>
      </w:r>
      <w:r w:rsidR="00104900" w:rsidRPr="006312FF">
        <w:rPr>
          <w:rFonts w:hint="eastAsia"/>
          <w:spacing w:val="12"/>
        </w:rPr>
        <w:t>年的透天新成屋交易資料，經計算後得到的交易筆數</w:t>
      </w:r>
      <w:r w:rsidR="00104900" w:rsidRPr="00E65A1A">
        <w:rPr>
          <w:rFonts w:hint="eastAsia"/>
        </w:rPr>
        <w:t>與每坪平均單價分別為斗六</w:t>
      </w:r>
      <w:r w:rsidR="00104900" w:rsidRPr="00E65A1A">
        <w:rPr>
          <w:rFonts w:hint="eastAsia"/>
        </w:rPr>
        <w:t>2</w:t>
      </w:r>
      <w:r w:rsidR="00104900" w:rsidRPr="00E65A1A">
        <w:t>4</w:t>
      </w:r>
      <w:r w:rsidR="00104900" w:rsidRPr="00E65A1A">
        <w:rPr>
          <w:rFonts w:hint="eastAsia"/>
        </w:rPr>
        <w:t>筆平均</w:t>
      </w:r>
      <w:r w:rsidR="00104900" w:rsidRPr="00E65A1A">
        <w:rPr>
          <w:rFonts w:hint="eastAsia"/>
        </w:rPr>
        <w:t>2</w:t>
      </w:r>
      <w:r w:rsidR="00104900" w:rsidRPr="00E65A1A">
        <w:t>4.5</w:t>
      </w:r>
      <w:r w:rsidR="00104900" w:rsidRPr="00E65A1A">
        <w:rPr>
          <w:rFonts w:hint="eastAsia"/>
        </w:rPr>
        <w:t>萬、虎尾</w:t>
      </w:r>
      <w:r w:rsidR="00104900" w:rsidRPr="00E65A1A">
        <w:rPr>
          <w:rFonts w:hint="eastAsia"/>
        </w:rPr>
        <w:t>4</w:t>
      </w:r>
      <w:r w:rsidR="00104900" w:rsidRPr="00E65A1A">
        <w:t>9</w:t>
      </w:r>
      <w:r w:rsidR="00104900" w:rsidRPr="00E65A1A">
        <w:rPr>
          <w:rFonts w:hint="eastAsia"/>
        </w:rPr>
        <w:t>筆平均</w:t>
      </w:r>
      <w:r w:rsidR="00104900" w:rsidRPr="00E65A1A">
        <w:rPr>
          <w:rFonts w:hint="eastAsia"/>
        </w:rPr>
        <w:t>1</w:t>
      </w:r>
      <w:r w:rsidR="00104900" w:rsidRPr="00E65A1A">
        <w:t>8.9</w:t>
      </w:r>
      <w:r w:rsidR="00104900" w:rsidRPr="00E65A1A">
        <w:rPr>
          <w:rFonts w:hint="eastAsia"/>
        </w:rPr>
        <w:t>萬，據此她</w:t>
      </w:r>
      <w:r w:rsidR="002E4858" w:rsidRPr="00E65A1A">
        <w:rPr>
          <w:rFonts w:hint="eastAsia"/>
        </w:rPr>
        <w:t>初步</w:t>
      </w:r>
      <w:r w:rsidR="00104900" w:rsidRPr="00E65A1A">
        <w:rPr>
          <w:rFonts w:hint="eastAsia"/>
        </w:rPr>
        <w:t>認為虎尾的推案量雖多，但房價還是無法超越斗六。老師建議</w:t>
      </w:r>
      <w:r w:rsidR="001D56B8" w:rsidRPr="00E65A1A">
        <w:rPr>
          <w:rFonts w:hint="eastAsia"/>
        </w:rPr>
        <w:t>她</w:t>
      </w:r>
      <w:r w:rsidR="00104900" w:rsidRPr="00E65A1A">
        <w:rPr>
          <w:rFonts w:hint="eastAsia"/>
        </w:rPr>
        <w:t>可以進一步從距市</w:t>
      </w:r>
      <w:r w:rsidR="00181ED1" w:rsidRPr="00E65A1A">
        <w:rPr>
          <w:rFonts w:hint="eastAsia"/>
        </w:rPr>
        <w:t>區中心</w:t>
      </w:r>
      <w:r w:rsidR="00104900" w:rsidRPr="00E65A1A">
        <w:rPr>
          <w:rFonts w:hint="eastAsia"/>
        </w:rPr>
        <w:t>遠近</w:t>
      </w:r>
      <w:r w:rsidR="00181ED1" w:rsidRPr="00E65A1A">
        <w:rPr>
          <w:rFonts w:hint="eastAsia"/>
        </w:rPr>
        <w:t>的同心圓，</w:t>
      </w:r>
      <w:r w:rsidR="00104900" w:rsidRPr="00E65A1A">
        <w:rPr>
          <w:rFonts w:hint="eastAsia"/>
        </w:rPr>
        <w:t>來探討</w:t>
      </w:r>
      <w:r w:rsidR="00181ED1" w:rsidRPr="00E65A1A">
        <w:rPr>
          <w:rFonts w:hint="eastAsia"/>
        </w:rPr>
        <w:t>平均</w:t>
      </w:r>
      <w:r w:rsidR="00104900" w:rsidRPr="00E65A1A">
        <w:rPr>
          <w:rFonts w:hint="eastAsia"/>
        </w:rPr>
        <w:t>房價</w:t>
      </w:r>
      <w:r w:rsidR="00181ED1" w:rsidRPr="00E65A1A">
        <w:rPr>
          <w:rFonts w:hint="eastAsia"/>
        </w:rPr>
        <w:t>的</w:t>
      </w:r>
      <w:r w:rsidR="00104900" w:rsidRPr="00E65A1A">
        <w:rPr>
          <w:rFonts w:hint="eastAsia"/>
        </w:rPr>
        <w:t>分布，因此她設計一套</w:t>
      </w:r>
      <w:r w:rsidR="00181ED1" w:rsidRPr="00E65A1A">
        <w:rPr>
          <w:rFonts w:hint="eastAsia"/>
        </w:rPr>
        <w:t>如圖</w:t>
      </w:r>
      <w:r w:rsidR="004813E1" w:rsidRPr="00E65A1A">
        <w:t>5</w:t>
      </w:r>
      <w:r w:rsidR="00181ED1" w:rsidRPr="00E65A1A">
        <w:rPr>
          <w:rFonts w:hint="eastAsia"/>
        </w:rPr>
        <w:t>的</w:t>
      </w:r>
      <w:r w:rsidR="00104900" w:rsidRPr="00E65A1A">
        <w:rPr>
          <w:rFonts w:hint="eastAsia"/>
        </w:rPr>
        <w:t>GIS</w:t>
      </w:r>
      <w:r w:rsidR="00104900" w:rsidRPr="00E65A1A">
        <w:rPr>
          <w:rFonts w:hint="eastAsia"/>
        </w:rPr>
        <w:t>分析流程</w:t>
      </w:r>
      <w:r w:rsidR="00181ED1" w:rsidRPr="00E65A1A">
        <w:rPr>
          <w:rFonts w:hint="eastAsia"/>
        </w:rPr>
        <w:t>，</w:t>
      </w:r>
      <w:r w:rsidR="00104900" w:rsidRPr="00E65A1A">
        <w:rPr>
          <w:rFonts w:hint="eastAsia"/>
        </w:rPr>
        <w:t>得到圖</w:t>
      </w:r>
      <w:r w:rsidR="004813E1" w:rsidRPr="00E65A1A">
        <w:t>6</w:t>
      </w:r>
      <w:r w:rsidR="00104900" w:rsidRPr="00E65A1A">
        <w:rPr>
          <w:rFonts w:hint="eastAsia"/>
        </w:rPr>
        <w:t>相對應的分析結果。請問：</w:t>
      </w:r>
    </w:p>
    <w:p w14:paraId="2241A1AB" w14:textId="29BF32AB" w:rsidR="004318A5" w:rsidRPr="00E65A1A" w:rsidRDefault="004318A5" w:rsidP="00085B3A">
      <w:pPr>
        <w:pStyle w:val="TIT1"/>
        <w:adjustRightInd/>
        <w:spacing w:before="90"/>
        <w:ind w:left="0" w:firstLineChars="200" w:firstLine="460"/>
      </w:pPr>
    </w:p>
    <w:p w14:paraId="5D43B203" w14:textId="64FC48D7" w:rsidR="00104900" w:rsidRPr="00E65A1A" w:rsidRDefault="00104900" w:rsidP="00104900"/>
    <w:p w14:paraId="0910F6DC" w14:textId="328CC9B0" w:rsidR="00104900" w:rsidRPr="00E65A1A" w:rsidRDefault="00104900" w:rsidP="00104900"/>
    <w:p w14:paraId="6ADAFA43" w14:textId="471AB8A6" w:rsidR="00104900" w:rsidRPr="00E65A1A" w:rsidRDefault="00104900" w:rsidP="00104900"/>
    <w:p w14:paraId="6DBFB9D9" w14:textId="5799C722" w:rsidR="00104900" w:rsidRPr="00E65A1A" w:rsidRDefault="00104900" w:rsidP="00104900"/>
    <w:p w14:paraId="6F49AE0B" w14:textId="6C72337F" w:rsidR="00104900" w:rsidRPr="00E65A1A" w:rsidRDefault="00104900" w:rsidP="006B7E72">
      <w:pPr>
        <w:snapToGrid w:val="0"/>
      </w:pPr>
    </w:p>
    <w:p w14:paraId="0EC2057B" w14:textId="77777777" w:rsidR="006B7E72" w:rsidRDefault="006B7E72" w:rsidP="006B7E72">
      <w:pPr>
        <w:rPr>
          <w:rFonts w:ascii="Calibri" w:eastAsia="新細明體" w:hAnsi="Calibri" w:cs="Times New Roman"/>
        </w:rPr>
      </w:pPr>
    </w:p>
    <w:p w14:paraId="64A06B47" w14:textId="77777777" w:rsidR="006B7E72" w:rsidRDefault="006B7E72" w:rsidP="00411FEA">
      <w:pPr>
        <w:snapToGrid w:val="0"/>
        <w:spacing w:line="180" w:lineRule="exact"/>
        <w:rPr>
          <w:rFonts w:ascii="Calibri" w:eastAsia="新細明體" w:hAnsi="Calibri" w:cs="Times New Roman"/>
        </w:rPr>
      </w:pPr>
    </w:p>
    <w:p w14:paraId="018C85AE" w14:textId="03D5E792" w:rsidR="004A479B" w:rsidRPr="00BF41A7" w:rsidRDefault="006B7E72" w:rsidP="00411FEA">
      <w:pPr>
        <w:snapToGrid w:val="0"/>
        <w:spacing w:line="80" w:lineRule="exact"/>
        <w:rPr>
          <w:rFonts w:ascii="Calibri" w:eastAsia="新細明體" w:hAnsi="Calibri" w:cs="Times New Roman"/>
        </w:rPr>
      </w:pPr>
      <w:r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DFBF1A9" wp14:editId="23FC4384">
                <wp:simplePos x="0" y="0"/>
                <wp:positionH relativeFrom="column">
                  <wp:posOffset>184150</wp:posOffset>
                </wp:positionH>
                <wp:positionV relativeFrom="paragraph">
                  <wp:posOffset>307340</wp:posOffset>
                </wp:positionV>
                <wp:extent cx="5542080" cy="4498743"/>
                <wp:effectExtent l="0" t="0" r="1905" b="0"/>
                <wp:wrapNone/>
                <wp:docPr id="284" name="群組 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2080" cy="4498743"/>
                          <a:chOff x="-7528" y="-173017"/>
                          <a:chExt cx="5542080" cy="4498743"/>
                        </a:xfrm>
                      </wpg:grpSpPr>
                      <wpg:grpSp>
                        <wpg:cNvPr id="270" name="群組 270"/>
                        <wpg:cNvGrpSpPr/>
                        <wpg:grpSpPr>
                          <a:xfrm>
                            <a:off x="-7528" y="-173017"/>
                            <a:ext cx="5542080" cy="4242327"/>
                            <a:chOff x="-3390" y="-173017"/>
                            <a:chExt cx="5542080" cy="4242327"/>
                          </a:xfrm>
                        </wpg:grpSpPr>
                        <wpg:grpSp>
                          <wpg:cNvPr id="271" name="群組 271"/>
                          <wpg:cNvGrpSpPr/>
                          <wpg:grpSpPr>
                            <a:xfrm>
                              <a:off x="66369" y="-168558"/>
                              <a:ext cx="2693108" cy="1960606"/>
                              <a:chOff x="-23226" y="1124330"/>
                              <a:chExt cx="2700876" cy="1966997"/>
                            </a:xfrm>
                          </wpg:grpSpPr>
                          <pic:pic xmlns:pic="http://schemas.openxmlformats.org/drawingml/2006/picture">
                            <pic:nvPicPr>
                              <pic:cNvPr id="272" name="圖片 3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50">
                                        <a14:imgEffect>
                                          <a14:brightnessContrast contrast="-20000"/>
                                        </a14:imgEffect>
                                      </a14:imgLayer>
                                    </a14:imgProps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-23226" y="1183152"/>
                                <a:ext cx="2697054" cy="19081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pic:spPr>
                          </pic:pic>
                          <wps:wsp>
                            <wps:cNvPr id="27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86924" y="1124330"/>
                                <a:ext cx="690726" cy="7703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5"/>
                                    <w:tblW w:w="0" w:type="auto"/>
                                    <w:tblInd w:w="80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000"/>
                                  </w:tblGrid>
                                  <w:tr w:rsidR="004A479B" w:rsidRPr="00184130" w14:paraId="4F3ED144" w14:textId="77777777" w:rsidTr="00184130">
                                    <w:trPr>
                                      <w:trHeight w:val="18"/>
                                    </w:trPr>
                                    <w:tc>
                                      <w:tcPr>
                                        <w:tcW w:w="1003" w:type="dxa"/>
                                        <w:shd w:val="clear" w:color="auto" w:fill="000000" w:themeFill="text1"/>
                                        <w:vAlign w:val="center"/>
                                      </w:tcPr>
                                      <w:p w14:paraId="7D9EC6D5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bCs/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bCs/>
                                            <w:sz w:val="12"/>
                                            <w:szCs w:val="12"/>
                                          </w:rPr>
                                          <w:t>屬性資料表</w:t>
                                        </w:r>
                                      </w:p>
                                    </w:tc>
                                  </w:tr>
                                  <w:tr w:rsidR="004A479B" w:rsidRPr="00184130" w14:paraId="66E8D22A" w14:textId="77777777" w:rsidTr="00184130">
                                    <w:trPr>
                                      <w:trHeight w:val="18"/>
                                    </w:trPr>
                                    <w:tc>
                                      <w:tcPr>
                                        <w:tcW w:w="1003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37EF003C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spacing w:val="5"/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pacing w:val="5"/>
                                            <w:sz w:val="12"/>
                                            <w:szCs w:val="12"/>
                                          </w:rPr>
                                          <w:t>每坪價格</w:t>
                                        </w:r>
                                      </w:p>
                                    </w:tc>
                                  </w:tr>
                                  <w:tr w:rsidR="004A479B" w:rsidRPr="00184130" w14:paraId="296200D6" w14:textId="77777777" w:rsidTr="00184130">
                                    <w:trPr>
                                      <w:trHeight w:val="18"/>
                                    </w:trPr>
                                    <w:tc>
                                      <w:tcPr>
                                        <w:tcW w:w="1003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0CD38355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14.9</w:t>
                                        </w:r>
                                      </w:p>
                                    </w:tc>
                                  </w:tr>
                                  <w:tr w:rsidR="004A479B" w:rsidRPr="00184130" w14:paraId="7D3185D5" w14:textId="77777777" w:rsidTr="00184130">
                                    <w:trPr>
                                      <w:trHeight w:val="18"/>
                                    </w:trPr>
                                    <w:tc>
                                      <w:tcPr>
                                        <w:tcW w:w="1003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2FC6EAFC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15.1</w:t>
                                        </w:r>
                                      </w:p>
                                    </w:tc>
                                  </w:tr>
                                  <w:tr w:rsidR="004A479B" w:rsidRPr="00184130" w14:paraId="3A88BBF7" w14:textId="77777777" w:rsidTr="00184130">
                                    <w:trPr>
                                      <w:trHeight w:val="18"/>
                                    </w:trPr>
                                    <w:tc>
                                      <w:tcPr>
                                        <w:tcW w:w="1003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6FE836BC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20.2</w:t>
                                        </w:r>
                                      </w:p>
                                    </w:tc>
                                  </w:tr>
                                  <w:tr w:rsidR="004A479B" w:rsidRPr="00184130" w14:paraId="4CE2AC75" w14:textId="77777777" w:rsidTr="00184130">
                                    <w:trPr>
                                      <w:trHeight w:val="18"/>
                                    </w:trPr>
                                    <w:tc>
                                      <w:tcPr>
                                        <w:tcW w:w="1003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2A9FBB56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18.2</w:t>
                                        </w:r>
                                      </w:p>
                                    </w:tc>
                                  </w:tr>
                                  <w:tr w:rsidR="004A479B" w:rsidRPr="00184130" w14:paraId="00E43BD2" w14:textId="77777777" w:rsidTr="00184130">
                                    <w:trPr>
                                      <w:trHeight w:val="98"/>
                                    </w:trPr>
                                    <w:tc>
                                      <w:tcPr>
                                        <w:tcW w:w="1003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2EFED2A8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asciiTheme="minorEastAsia" w:hAnsiTheme="minorEastAsia"/>
                                            <w:sz w:val="12"/>
                                            <w:szCs w:val="12"/>
                                          </w:rPr>
                                          <w:t>……</w:t>
                                        </w:r>
                                      </w:p>
                                    </w:tc>
                                  </w:tr>
                                </w:tbl>
                                <w:p w14:paraId="4ED79106" w14:textId="77777777" w:rsidR="004A479B" w:rsidRPr="00184130" w:rsidRDefault="004A479B" w:rsidP="004A479B">
                                  <w:pPr>
                                    <w:snapToGrid w:val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274" name="群組 274"/>
                          <wpg:cNvGrpSpPr/>
                          <wpg:grpSpPr>
                            <a:xfrm>
                              <a:off x="2746929" y="-173017"/>
                              <a:ext cx="2791761" cy="1965075"/>
                              <a:chOff x="12636" y="-182632"/>
                              <a:chExt cx="2795666" cy="1966025"/>
                            </a:xfrm>
                          </wpg:grpSpPr>
                          <pic:pic xmlns:pic="http://schemas.openxmlformats.org/drawingml/2006/picture">
                            <pic:nvPicPr>
                              <pic:cNvPr id="275" name="圖片 3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52">
                                        <a14:imgEffect>
                                          <a14:brightnessContrast contrast="-20000"/>
                                        </a14:imgEffect>
                                      </a14:imgLayer>
                                    </a14:imgProps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65208" y="-119358"/>
                                <a:ext cx="2692852" cy="1902751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pic:spPr>
                          </pic:pic>
                          <wps:wsp>
                            <wps:cNvPr id="276" name="文字方塊 2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36" y="-177020"/>
                                <a:ext cx="920750" cy="577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80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333"/>
                                  </w:tblGrid>
                                  <w:tr w:rsidR="004A479B" w:rsidRPr="00184130" w14:paraId="65CF7348" w14:textId="77777777" w:rsidTr="007C5AD2">
                                    <w:trPr>
                                      <w:trHeight w:val="161"/>
                                    </w:trPr>
                                    <w:tc>
                                      <w:tcPr>
                                        <w:tcW w:w="1333" w:type="dxa"/>
                                        <w:shd w:val="clear" w:color="auto" w:fill="000000" w:themeFill="text1"/>
                                      </w:tcPr>
                                      <w:p w14:paraId="36DA0A71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bCs/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bCs/>
                                            <w:sz w:val="12"/>
                                            <w:szCs w:val="12"/>
                                          </w:rPr>
                                          <w:t>屬性資料表(虎尾)</w:t>
                                        </w:r>
                                      </w:p>
                                    </w:tc>
                                  </w:tr>
                                  <w:tr w:rsidR="004A479B" w:rsidRPr="00184130" w14:paraId="5A8421A4" w14:textId="77777777" w:rsidTr="007C5AD2">
                                    <w:trPr>
                                      <w:trHeight w:val="112"/>
                                    </w:trPr>
                                    <w:tc>
                                      <w:tcPr>
                                        <w:tcW w:w="1333" w:type="dxa"/>
                                        <w:shd w:val="clear" w:color="auto" w:fill="D9D9D9" w:themeFill="background1" w:themeFillShade="D9"/>
                                      </w:tcPr>
                                      <w:p w14:paraId="62867004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距市區中心遠近</w:t>
                                        </w:r>
                                      </w:p>
                                    </w:tc>
                                  </w:tr>
                                  <w:tr w:rsidR="004A479B" w:rsidRPr="00184130" w14:paraId="478A882A" w14:textId="77777777" w:rsidTr="007C5AD2">
                                    <w:trPr>
                                      <w:trHeight w:val="118"/>
                                    </w:trPr>
                                    <w:tc>
                                      <w:tcPr>
                                        <w:tcW w:w="1333" w:type="dxa"/>
                                        <w:shd w:val="clear" w:color="auto" w:fill="FFFFFF" w:themeFill="background1"/>
                                      </w:tcPr>
                                      <w:p w14:paraId="1A0B88C4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第一層</w:t>
                                        </w:r>
                                      </w:p>
                                    </w:tc>
                                  </w:tr>
                                  <w:tr w:rsidR="004A479B" w:rsidRPr="00184130" w14:paraId="3575C9D0" w14:textId="77777777" w:rsidTr="007C5AD2">
                                    <w:trPr>
                                      <w:trHeight w:val="112"/>
                                    </w:trPr>
                                    <w:tc>
                                      <w:tcPr>
                                        <w:tcW w:w="1333" w:type="dxa"/>
                                        <w:shd w:val="clear" w:color="auto" w:fill="FFFFFF" w:themeFill="background1"/>
                                      </w:tcPr>
                                      <w:p w14:paraId="28969F9B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第二層</w:t>
                                        </w:r>
                                      </w:p>
                                    </w:tc>
                                  </w:tr>
                                  <w:tr w:rsidR="004A479B" w:rsidRPr="00184130" w14:paraId="6595E72B" w14:textId="77777777" w:rsidTr="007C5AD2">
                                    <w:trPr>
                                      <w:trHeight w:val="118"/>
                                    </w:trPr>
                                    <w:tc>
                                      <w:tcPr>
                                        <w:tcW w:w="1333" w:type="dxa"/>
                                        <w:shd w:val="clear" w:color="auto" w:fill="FFFFFF" w:themeFill="background1"/>
                                      </w:tcPr>
                                      <w:p w14:paraId="02CBF580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第三層</w:t>
                                        </w:r>
                                      </w:p>
                                    </w:tc>
                                  </w:tr>
                                </w:tbl>
                                <w:p w14:paraId="42D25B41" w14:textId="77777777" w:rsidR="004A479B" w:rsidRPr="00184130" w:rsidRDefault="004A479B" w:rsidP="004A479B">
                                  <w:pPr>
                                    <w:snapToGrid w:val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77" name="文字方塊 2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55802" y="-182632"/>
                                <a:ext cx="952500" cy="6953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80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333"/>
                                  </w:tblGrid>
                                  <w:tr w:rsidR="004A479B" w:rsidRPr="00184130" w14:paraId="5BE54BE5" w14:textId="77777777" w:rsidTr="007C5AD2">
                                    <w:trPr>
                                      <w:trHeight w:val="161"/>
                                    </w:trPr>
                                    <w:tc>
                                      <w:tcPr>
                                        <w:tcW w:w="1333" w:type="dxa"/>
                                        <w:shd w:val="clear" w:color="auto" w:fill="000000" w:themeFill="text1"/>
                                      </w:tcPr>
                                      <w:p w14:paraId="739FFE22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bCs/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bCs/>
                                            <w:sz w:val="12"/>
                                            <w:szCs w:val="12"/>
                                          </w:rPr>
                                          <w:t>屬性資料表(斗六)</w:t>
                                        </w:r>
                                      </w:p>
                                    </w:tc>
                                  </w:tr>
                                  <w:tr w:rsidR="004A479B" w:rsidRPr="00184130" w14:paraId="63356155" w14:textId="77777777" w:rsidTr="007C5AD2">
                                    <w:trPr>
                                      <w:trHeight w:val="112"/>
                                    </w:trPr>
                                    <w:tc>
                                      <w:tcPr>
                                        <w:tcW w:w="1333" w:type="dxa"/>
                                        <w:shd w:val="clear" w:color="auto" w:fill="D9D9D9" w:themeFill="background1" w:themeFillShade="D9"/>
                                      </w:tcPr>
                                      <w:p w14:paraId="069D7F9D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距市區中心遠近</w:t>
                                        </w:r>
                                      </w:p>
                                    </w:tc>
                                  </w:tr>
                                  <w:tr w:rsidR="004A479B" w:rsidRPr="00184130" w14:paraId="6C88C827" w14:textId="77777777" w:rsidTr="007C5AD2">
                                    <w:trPr>
                                      <w:trHeight w:val="118"/>
                                    </w:trPr>
                                    <w:tc>
                                      <w:tcPr>
                                        <w:tcW w:w="1333" w:type="dxa"/>
                                        <w:shd w:val="clear" w:color="auto" w:fill="FFFFFF" w:themeFill="background1"/>
                                      </w:tcPr>
                                      <w:p w14:paraId="11E3D5AB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第一層</w:t>
                                        </w:r>
                                      </w:p>
                                    </w:tc>
                                  </w:tr>
                                  <w:tr w:rsidR="004A479B" w:rsidRPr="00184130" w14:paraId="2370438B" w14:textId="77777777" w:rsidTr="007C5AD2">
                                    <w:trPr>
                                      <w:trHeight w:val="112"/>
                                    </w:trPr>
                                    <w:tc>
                                      <w:tcPr>
                                        <w:tcW w:w="1333" w:type="dxa"/>
                                        <w:shd w:val="clear" w:color="auto" w:fill="FFFFFF" w:themeFill="background1"/>
                                      </w:tcPr>
                                      <w:p w14:paraId="56736180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第二層</w:t>
                                        </w:r>
                                      </w:p>
                                    </w:tc>
                                  </w:tr>
                                  <w:tr w:rsidR="004A479B" w:rsidRPr="00184130" w14:paraId="247B4BCF" w14:textId="77777777" w:rsidTr="007C5AD2">
                                    <w:trPr>
                                      <w:trHeight w:val="118"/>
                                    </w:trPr>
                                    <w:tc>
                                      <w:tcPr>
                                        <w:tcW w:w="1333" w:type="dxa"/>
                                        <w:shd w:val="clear" w:color="auto" w:fill="FFFFFF" w:themeFill="background1"/>
                                      </w:tcPr>
                                      <w:p w14:paraId="24DBEF62" w14:textId="77777777" w:rsidR="004A479B" w:rsidRPr="00184130" w:rsidRDefault="004A479B" w:rsidP="007C5AD2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第三層</w:t>
                                        </w:r>
                                      </w:p>
                                    </w:tc>
                                  </w:tr>
                                </w:tbl>
                                <w:p w14:paraId="2918096F" w14:textId="77777777" w:rsidR="004A479B" w:rsidRPr="00184130" w:rsidRDefault="004A479B" w:rsidP="004A479B">
                                  <w:pPr>
                                    <w:snapToGrid w:val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278" name="群組 278"/>
                          <wpg:cNvGrpSpPr/>
                          <wpg:grpSpPr>
                            <a:xfrm>
                              <a:off x="-3390" y="1998424"/>
                              <a:ext cx="2790889" cy="2070886"/>
                              <a:chOff x="6658" y="-301493"/>
                              <a:chExt cx="2790889" cy="2071281"/>
                            </a:xfrm>
                          </wpg:grpSpPr>
                          <pic:pic xmlns:pic="http://schemas.openxmlformats.org/drawingml/2006/picture">
                            <pic:nvPicPr>
                              <pic:cNvPr id="279" name="圖片 33"/>
                              <pic:cNvPicPr>
                                <a:picLocks/>
                              </pic:cNvPicPr>
                            </pic:nvPicPr>
                            <pic:blipFill>
                              <a:blip r:embed="rId53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54">
                                        <a14:imgEffect>
                                          <a14:brightnessContrast contrast="-20000"/>
                                        </a14:imgEffect>
                                      </a14:imgLayer>
                                    </a14:imgProps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69506" y="-131375"/>
                                <a:ext cx="2696209" cy="190116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pic:spPr>
                          </pic:pic>
                          <wps:wsp>
                            <wps:cNvPr id="280" name="文字方塊 2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97702" y="-297079"/>
                                <a:ext cx="1299845" cy="8134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5"/>
                                    <w:tblW w:w="1905" w:type="dxa"/>
                                    <w:tblInd w:w="80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45"/>
                                    <w:gridCol w:w="1060"/>
                                  </w:tblGrid>
                                  <w:tr w:rsidR="004A479B" w:rsidRPr="00184130" w14:paraId="2A617A09" w14:textId="77777777" w:rsidTr="00184130">
                                    <w:trPr>
                                      <w:trHeight w:val="114"/>
                                    </w:trPr>
                                    <w:tc>
                                      <w:tcPr>
                                        <w:tcW w:w="1905" w:type="dxa"/>
                                        <w:gridSpan w:val="2"/>
                                        <w:shd w:val="clear" w:color="auto" w:fill="000000" w:themeFill="text1"/>
                                      </w:tcPr>
                                      <w:p w14:paraId="0DC3C4CC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bCs/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bCs/>
                                            <w:sz w:val="12"/>
                                            <w:szCs w:val="12"/>
                                          </w:rPr>
                                          <w:t>屬性資料表(斗六)</w:t>
                                        </w:r>
                                      </w:p>
                                    </w:tc>
                                  </w:tr>
                                  <w:tr w:rsidR="004A479B" w:rsidRPr="00184130" w14:paraId="237DACD3" w14:textId="77777777" w:rsidTr="00184130">
                                    <w:trPr>
                                      <w:trHeight w:val="119"/>
                                    </w:trPr>
                                    <w:tc>
                                      <w:tcPr>
                                        <w:tcW w:w="845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78938063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每坪價格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4DB13CFE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距市區中心遠近</w:t>
                                        </w:r>
                                      </w:p>
                                    </w:tc>
                                  </w:tr>
                                  <w:tr w:rsidR="004A479B" w:rsidRPr="00184130" w14:paraId="1AD89907" w14:textId="77777777" w:rsidTr="00184130">
                                    <w:trPr>
                                      <w:trHeight w:val="114"/>
                                    </w:trPr>
                                    <w:tc>
                                      <w:tcPr>
                                        <w:tcW w:w="845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275BD83F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16.8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0983A834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第三層</w:t>
                                        </w:r>
                                      </w:p>
                                    </w:tc>
                                  </w:tr>
                                  <w:tr w:rsidR="004A479B" w:rsidRPr="00184130" w14:paraId="62154DED" w14:textId="77777777" w:rsidTr="00184130">
                                    <w:trPr>
                                      <w:trHeight w:val="114"/>
                                    </w:trPr>
                                    <w:tc>
                                      <w:tcPr>
                                        <w:tcW w:w="845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0273559F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28.6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1DA87175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第一層</w:t>
                                        </w:r>
                                      </w:p>
                                    </w:tc>
                                  </w:tr>
                                  <w:tr w:rsidR="004A479B" w:rsidRPr="00184130" w14:paraId="649A6A51" w14:textId="77777777" w:rsidTr="00184130">
                                    <w:trPr>
                                      <w:trHeight w:val="114"/>
                                    </w:trPr>
                                    <w:tc>
                                      <w:tcPr>
                                        <w:tcW w:w="845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665B6552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18.1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5B4AEE07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第二層</w:t>
                                        </w:r>
                                      </w:p>
                                    </w:tc>
                                  </w:tr>
                                  <w:tr w:rsidR="004A479B" w:rsidRPr="00184130" w14:paraId="0795DF3C" w14:textId="77777777" w:rsidTr="00184130">
                                    <w:trPr>
                                      <w:trHeight w:val="119"/>
                                    </w:trPr>
                                    <w:tc>
                                      <w:tcPr>
                                        <w:tcW w:w="845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12ED9539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18.5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3F825F7C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第二層</w:t>
                                        </w:r>
                                      </w:p>
                                    </w:tc>
                                  </w:tr>
                                  <w:tr w:rsidR="004A479B" w:rsidRPr="00184130" w14:paraId="6DF34A8B" w14:textId="77777777" w:rsidTr="00184130">
                                    <w:trPr>
                                      <w:trHeight w:val="114"/>
                                    </w:trPr>
                                    <w:tc>
                                      <w:tcPr>
                                        <w:tcW w:w="845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1BA1A357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asciiTheme="minorEastAsia" w:hAnsiTheme="minorEastAsia"/>
                                            <w:sz w:val="12"/>
                                            <w:szCs w:val="12"/>
                                          </w:rPr>
                                          <w:t>……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0" w:type="dxa"/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23041055" w14:textId="77777777" w:rsidR="004A479B" w:rsidRPr="00184130" w:rsidRDefault="004A479B" w:rsidP="00184130">
                                        <w:pPr>
                                          <w:snapToGrid w:val="0"/>
                                          <w:spacing w:line="160" w:lineRule="exact"/>
                                          <w:jc w:val="right"/>
                                          <w:rPr>
                                            <w:rFonts w:asciiTheme="minorEastAsia" w:hAnsiTheme="minorEastAsia"/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asciiTheme="minorEastAsia" w:hAnsiTheme="minorEastAsia"/>
                                            <w:sz w:val="12"/>
                                            <w:szCs w:val="12"/>
                                          </w:rPr>
                                          <w:t>……</w:t>
                                        </w:r>
                                      </w:p>
                                    </w:tc>
                                  </w:tr>
                                </w:tbl>
                                <w:p w14:paraId="297FA325" w14:textId="77777777" w:rsidR="004A479B" w:rsidRPr="00184130" w:rsidRDefault="004A479B" w:rsidP="004A479B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81" name="文字方塊 2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58" y="-301493"/>
                                <a:ext cx="1293495" cy="8013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5"/>
                                    <w:tblW w:w="0" w:type="auto"/>
                                    <w:tblInd w:w="80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48"/>
                                    <w:gridCol w:w="1059"/>
                                  </w:tblGrid>
                                  <w:tr w:rsidR="004A479B" w:rsidRPr="00184130" w14:paraId="65AFB3F4" w14:textId="77777777" w:rsidTr="00184130">
                                    <w:trPr>
                                      <w:trHeight w:val="113"/>
                                    </w:trPr>
                                    <w:tc>
                                      <w:tcPr>
                                        <w:tcW w:w="1907" w:type="dxa"/>
                                        <w:gridSpan w:val="2"/>
                                        <w:shd w:val="clear" w:color="auto" w:fill="000000" w:themeFill="text1"/>
                                      </w:tcPr>
                                      <w:p w14:paraId="15C5F0B3" w14:textId="77777777" w:rsidR="004A479B" w:rsidRPr="0095738F" w:rsidRDefault="004A479B" w:rsidP="00184130">
                                        <w:pPr>
                                          <w:spacing w:line="160" w:lineRule="exact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bCs/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95738F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bCs/>
                                            <w:sz w:val="12"/>
                                            <w:szCs w:val="12"/>
                                          </w:rPr>
                                          <w:t>屬性資料表（</w:t>
                                        </w:r>
                                        <w:r w:rsidRPr="0095738F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bCs/>
                                            <w:color w:val="FFFFFF" w:themeColor="background1"/>
                                            <w:sz w:val="12"/>
                                            <w:szCs w:val="12"/>
                                          </w:rPr>
                                          <w:t>虎尾）</w:t>
                                        </w:r>
                                      </w:p>
                                    </w:tc>
                                  </w:tr>
                                  <w:tr w:rsidR="004A479B" w:rsidRPr="00184130" w14:paraId="2160ED3A" w14:textId="77777777" w:rsidTr="00184130">
                                    <w:trPr>
                                      <w:trHeight w:val="113"/>
                                    </w:trPr>
                                    <w:tc>
                                      <w:tcPr>
                                        <w:tcW w:w="848" w:type="dxa"/>
                                        <w:shd w:val="clear" w:color="auto" w:fill="D9D9D9" w:themeFill="background1" w:themeFillShade="D9"/>
                                      </w:tcPr>
                                      <w:p w14:paraId="209788EF" w14:textId="77777777" w:rsidR="004A479B" w:rsidRPr="00184130" w:rsidRDefault="004A479B" w:rsidP="00184130">
                                        <w:pPr>
                                          <w:spacing w:line="160" w:lineRule="exac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每坪價格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59" w:type="dxa"/>
                                        <w:shd w:val="clear" w:color="auto" w:fill="D9D9D9" w:themeFill="background1" w:themeFillShade="D9"/>
                                      </w:tcPr>
                                      <w:p w14:paraId="706D04E0" w14:textId="77777777" w:rsidR="004A479B" w:rsidRPr="00184130" w:rsidRDefault="004A479B" w:rsidP="00184130">
                                        <w:pPr>
                                          <w:spacing w:line="160" w:lineRule="exact"/>
                                          <w:jc w:val="center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距市區中心遠近</w:t>
                                        </w:r>
                                      </w:p>
                                    </w:tc>
                                  </w:tr>
                                  <w:tr w:rsidR="004A479B" w:rsidRPr="00184130" w14:paraId="7F14F95F" w14:textId="77777777" w:rsidTr="00184130">
                                    <w:trPr>
                                      <w:trHeight w:val="119"/>
                                    </w:trPr>
                                    <w:tc>
                                      <w:tcPr>
                                        <w:tcW w:w="848" w:type="dxa"/>
                                        <w:shd w:val="clear" w:color="auto" w:fill="FFFFFF" w:themeFill="background1"/>
                                      </w:tcPr>
                                      <w:p w14:paraId="1E799A9F" w14:textId="77777777" w:rsidR="004A479B" w:rsidRPr="00184130" w:rsidRDefault="004A479B" w:rsidP="00184130">
                                        <w:pPr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19.2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59" w:type="dxa"/>
                                        <w:shd w:val="clear" w:color="auto" w:fill="FFFFFF" w:themeFill="background1"/>
                                      </w:tcPr>
                                      <w:p w14:paraId="3A2D835A" w14:textId="77777777" w:rsidR="004A479B" w:rsidRPr="00184130" w:rsidRDefault="004A479B" w:rsidP="00184130">
                                        <w:pPr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第三層</w:t>
                                        </w:r>
                                      </w:p>
                                    </w:tc>
                                  </w:tr>
                                  <w:tr w:rsidR="004A479B" w:rsidRPr="00184130" w14:paraId="682D6750" w14:textId="77777777" w:rsidTr="00184130">
                                    <w:trPr>
                                      <w:trHeight w:val="113"/>
                                    </w:trPr>
                                    <w:tc>
                                      <w:tcPr>
                                        <w:tcW w:w="848" w:type="dxa"/>
                                        <w:shd w:val="clear" w:color="auto" w:fill="FFFFFF" w:themeFill="background1"/>
                                      </w:tcPr>
                                      <w:p w14:paraId="62AF9E02" w14:textId="77777777" w:rsidR="004A479B" w:rsidRPr="00184130" w:rsidRDefault="004A479B" w:rsidP="00184130">
                                        <w:pPr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14.5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59" w:type="dxa"/>
                                        <w:shd w:val="clear" w:color="auto" w:fill="FFFFFF" w:themeFill="background1"/>
                                      </w:tcPr>
                                      <w:p w14:paraId="064D8D2B" w14:textId="77777777" w:rsidR="004A479B" w:rsidRPr="00184130" w:rsidRDefault="004A479B" w:rsidP="00184130">
                                        <w:pPr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第一層</w:t>
                                        </w:r>
                                      </w:p>
                                    </w:tc>
                                  </w:tr>
                                  <w:tr w:rsidR="004A479B" w:rsidRPr="00184130" w14:paraId="20D92308" w14:textId="77777777" w:rsidTr="00184130">
                                    <w:trPr>
                                      <w:trHeight w:val="113"/>
                                    </w:trPr>
                                    <w:tc>
                                      <w:tcPr>
                                        <w:tcW w:w="848" w:type="dxa"/>
                                        <w:shd w:val="clear" w:color="auto" w:fill="FFFFFF" w:themeFill="background1"/>
                                      </w:tcPr>
                                      <w:p w14:paraId="30E146D9" w14:textId="77777777" w:rsidR="004A479B" w:rsidRPr="00184130" w:rsidRDefault="004A479B" w:rsidP="00184130">
                                        <w:pPr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19.5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59" w:type="dxa"/>
                                        <w:shd w:val="clear" w:color="auto" w:fill="FFFFFF" w:themeFill="background1"/>
                                      </w:tcPr>
                                      <w:p w14:paraId="4D67C40E" w14:textId="77777777" w:rsidR="004A479B" w:rsidRPr="00184130" w:rsidRDefault="004A479B" w:rsidP="00184130">
                                        <w:pPr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第二層</w:t>
                                        </w:r>
                                      </w:p>
                                    </w:tc>
                                  </w:tr>
                                  <w:tr w:rsidR="004A479B" w:rsidRPr="00184130" w14:paraId="26AADBB0" w14:textId="77777777" w:rsidTr="00184130">
                                    <w:trPr>
                                      <w:trHeight w:val="113"/>
                                    </w:trPr>
                                    <w:tc>
                                      <w:tcPr>
                                        <w:tcW w:w="848" w:type="dxa"/>
                                        <w:shd w:val="clear" w:color="auto" w:fill="FFFFFF" w:themeFill="background1"/>
                                      </w:tcPr>
                                      <w:p w14:paraId="4521AA7F" w14:textId="77777777" w:rsidR="004A479B" w:rsidRPr="00184130" w:rsidRDefault="004A479B" w:rsidP="00184130">
                                        <w:pPr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23.8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59" w:type="dxa"/>
                                        <w:shd w:val="clear" w:color="auto" w:fill="FFFFFF" w:themeFill="background1"/>
                                      </w:tcPr>
                                      <w:p w14:paraId="379693A4" w14:textId="77777777" w:rsidR="004A479B" w:rsidRPr="00184130" w:rsidRDefault="004A479B" w:rsidP="00184130">
                                        <w:pPr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hint="eastAsia"/>
                                            <w:sz w:val="12"/>
                                            <w:szCs w:val="12"/>
                                          </w:rPr>
                                          <w:t>第三層</w:t>
                                        </w:r>
                                      </w:p>
                                    </w:tc>
                                  </w:tr>
                                  <w:tr w:rsidR="004A479B" w:rsidRPr="00184130" w14:paraId="65925D5B" w14:textId="77777777" w:rsidTr="00184130">
                                    <w:trPr>
                                      <w:trHeight w:val="113"/>
                                    </w:trPr>
                                    <w:tc>
                                      <w:tcPr>
                                        <w:tcW w:w="848" w:type="dxa"/>
                                        <w:shd w:val="clear" w:color="auto" w:fill="FFFFFF" w:themeFill="background1"/>
                                      </w:tcPr>
                                      <w:p w14:paraId="03BAB201" w14:textId="77777777" w:rsidR="004A479B" w:rsidRPr="00184130" w:rsidRDefault="004A479B" w:rsidP="00184130">
                                        <w:pPr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asciiTheme="minorEastAsia" w:hAnsiTheme="minorEastAsia"/>
                                            <w:sz w:val="12"/>
                                            <w:szCs w:val="12"/>
                                          </w:rPr>
                                          <w:t>……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59" w:type="dxa"/>
                                        <w:shd w:val="clear" w:color="auto" w:fill="FFFFFF" w:themeFill="background1"/>
                                      </w:tcPr>
                                      <w:p w14:paraId="2C4B7348" w14:textId="77777777" w:rsidR="004A479B" w:rsidRPr="00184130" w:rsidRDefault="004A479B" w:rsidP="00184130">
                                        <w:pPr>
                                          <w:spacing w:line="160" w:lineRule="exact"/>
                                          <w:jc w:val="right"/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184130">
                                          <w:rPr>
                                            <w:rFonts w:asciiTheme="minorEastAsia" w:hAnsiTheme="minorEastAsia"/>
                                            <w:sz w:val="12"/>
                                            <w:szCs w:val="12"/>
                                          </w:rPr>
                                          <w:t>……</w:t>
                                        </w:r>
                                      </w:p>
                                    </w:tc>
                                  </w:tr>
                                </w:tbl>
                                <w:p w14:paraId="3B1461D9" w14:textId="77777777" w:rsidR="004A479B" w:rsidRPr="00184130" w:rsidRDefault="004A479B" w:rsidP="004A479B">
                                  <w:pPr>
                                    <w:spacing w:line="16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28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622152" y="4163051"/>
                            <a:ext cx="284470" cy="16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71D602" w14:textId="56667956" w:rsidR="006B7E72" w:rsidRPr="00CE2D77" w:rsidRDefault="006B7E72" w:rsidP="00411FEA">
                              <w:pPr>
                                <w:snapToGrid w:val="0"/>
                                <w:spacing w:line="240" w:lineRule="exact"/>
                                <w:rPr>
                                  <w:rFonts w:ascii="Times New Roman" w:hAnsi="Times New Roman" w:cs="Times New Roman"/>
                                  <w:spacing w:val="10"/>
                                  <w:sz w:val="22"/>
                                  <w:szCs w:val="21"/>
                                </w:rPr>
                              </w:pPr>
                              <w:r w:rsidRPr="00CE2D77">
                                <w:rPr>
                                  <w:rFonts w:ascii="Times New Roman" w:hAnsi="Times New Roman" w:cs="Times New Roman" w:hint="eastAsia"/>
                                  <w:spacing w:val="10"/>
                                  <w:sz w:val="22"/>
                                  <w:szCs w:val="21"/>
                                </w:rPr>
                                <w:t>圖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pacing w:val="10"/>
                                  <w:sz w:val="22"/>
                                  <w:szCs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FBF1A9" id="群組 284" o:spid="_x0000_s1329" style="position:absolute;margin-left:14.5pt;margin-top:24.2pt;width:436.4pt;height:354.25pt;z-index:251671552;mso-width-relative:margin;mso-height-relative:margin" coordorigin="-75,-1730" coordsize="55420,44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">
                <v:group id="群組 270" o:spid="_x0000_s1330" style="position:absolute;left:-75;top:-1730;width:55420;height:42423" coordorigin="-33,-1730" coordsize="55420,42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group id="群組 271" o:spid="_x0000_s1331" style="position:absolute;left:663;top:-1685;width:26931;height:19605" coordorigin="-232,11243" coordsize="27008,19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<v:shape id="圖片 32" o:spid="_x0000_s1332" type="#_x0000_t75" style="position:absolute;left:-232;top:11831;width:26970;height:19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" stroked="t" strokecolor="#a5a5a5 [2092]" strokeweight=".5pt">
                      <v:imagedata r:id="rId55" o:title=""/>
                      <v:path arrowok="t"/>
                    </v:shape>
                    <v:shape id="_x0000_s1333" type="#_x0000_t202" style="position:absolute;left:19869;top:11243;width:6907;height:7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" filled="f" stroked="f" strokeweight=".5pt">
                      <v:textbox inset="0,0,0,0">
                        <w:txbxContent>
                          <w:tbl>
                            <w:tblPr>
                              <w:tblStyle w:val="a5"/>
                              <w:tblW w:w="0" w:type="auto"/>
                              <w:tblInd w:w="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0"/>
                            </w:tblGrid>
                            <w:tr w:rsidR="004A479B" w:rsidRPr="00184130" w14:paraId="4F3ED144" w14:textId="77777777" w:rsidTr="00184130">
                              <w:trPr>
                                <w:trHeight w:val="18"/>
                              </w:trPr>
                              <w:tc>
                                <w:tcPr>
                                  <w:tcW w:w="1003" w:type="dxa"/>
                                  <w:shd w:val="clear" w:color="auto" w:fill="000000" w:themeFill="text1"/>
                                  <w:vAlign w:val="center"/>
                                </w:tcPr>
                                <w:p w14:paraId="7D9EC6D5" w14:textId="77777777" w:rsidR="004A479B" w:rsidRPr="00184130" w:rsidRDefault="004A479B" w:rsidP="007C5AD2">
                                  <w:pPr>
                                    <w:snapToGrid w:val="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屬性資料表</w:t>
                                  </w:r>
                                </w:p>
                              </w:tc>
                            </w:tr>
                            <w:tr w:rsidR="004A479B" w:rsidRPr="00184130" w14:paraId="66E8D22A" w14:textId="77777777" w:rsidTr="00184130">
                              <w:trPr>
                                <w:trHeight w:val="18"/>
                              </w:trPr>
                              <w:tc>
                                <w:tcPr>
                                  <w:tcW w:w="100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7EF003C" w14:textId="77777777" w:rsidR="004A479B" w:rsidRPr="00184130" w:rsidRDefault="004A479B" w:rsidP="007C5AD2">
                                  <w:pPr>
                                    <w:snapToGrid w:val="0"/>
                                    <w:jc w:val="center"/>
                                    <w:rPr>
                                      <w:spacing w:val="5"/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pacing w:val="5"/>
                                      <w:sz w:val="12"/>
                                      <w:szCs w:val="12"/>
                                    </w:rPr>
                                    <w:t>每坪價格</w:t>
                                  </w:r>
                                </w:p>
                              </w:tc>
                            </w:tr>
                            <w:tr w:rsidR="004A479B" w:rsidRPr="00184130" w14:paraId="296200D6" w14:textId="77777777" w:rsidTr="00184130">
                              <w:trPr>
                                <w:trHeight w:val="18"/>
                              </w:trPr>
                              <w:tc>
                                <w:tcPr>
                                  <w:tcW w:w="100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CD38355" w14:textId="77777777" w:rsidR="004A479B" w:rsidRPr="00184130" w:rsidRDefault="004A479B" w:rsidP="007C5AD2">
                                  <w:pPr>
                                    <w:snapToGrid w:val="0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14.9</w:t>
                                  </w:r>
                                </w:p>
                              </w:tc>
                            </w:tr>
                            <w:tr w:rsidR="004A479B" w:rsidRPr="00184130" w14:paraId="7D3185D5" w14:textId="77777777" w:rsidTr="00184130">
                              <w:trPr>
                                <w:trHeight w:val="18"/>
                              </w:trPr>
                              <w:tc>
                                <w:tcPr>
                                  <w:tcW w:w="100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FC6EAFC" w14:textId="77777777" w:rsidR="004A479B" w:rsidRPr="00184130" w:rsidRDefault="004A479B" w:rsidP="007C5AD2">
                                  <w:pPr>
                                    <w:snapToGrid w:val="0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15.1</w:t>
                                  </w:r>
                                </w:p>
                              </w:tc>
                            </w:tr>
                            <w:tr w:rsidR="004A479B" w:rsidRPr="00184130" w14:paraId="3A88BBF7" w14:textId="77777777" w:rsidTr="00184130">
                              <w:trPr>
                                <w:trHeight w:val="18"/>
                              </w:trPr>
                              <w:tc>
                                <w:tcPr>
                                  <w:tcW w:w="100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FE836BC" w14:textId="77777777" w:rsidR="004A479B" w:rsidRPr="00184130" w:rsidRDefault="004A479B" w:rsidP="007C5AD2">
                                  <w:pPr>
                                    <w:snapToGrid w:val="0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20.2</w:t>
                                  </w:r>
                                </w:p>
                              </w:tc>
                            </w:tr>
                            <w:tr w:rsidR="004A479B" w:rsidRPr="00184130" w14:paraId="4CE2AC75" w14:textId="77777777" w:rsidTr="00184130">
                              <w:trPr>
                                <w:trHeight w:val="18"/>
                              </w:trPr>
                              <w:tc>
                                <w:tcPr>
                                  <w:tcW w:w="100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A9FBB56" w14:textId="77777777" w:rsidR="004A479B" w:rsidRPr="00184130" w:rsidRDefault="004A479B" w:rsidP="007C5AD2">
                                  <w:pPr>
                                    <w:snapToGrid w:val="0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18.2</w:t>
                                  </w:r>
                                </w:p>
                              </w:tc>
                            </w:tr>
                            <w:tr w:rsidR="004A479B" w:rsidRPr="00184130" w14:paraId="00E43BD2" w14:textId="77777777" w:rsidTr="00184130">
                              <w:trPr>
                                <w:trHeight w:val="98"/>
                              </w:trPr>
                              <w:tc>
                                <w:tcPr>
                                  <w:tcW w:w="100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EFED2A8" w14:textId="77777777" w:rsidR="004A479B" w:rsidRPr="00184130" w:rsidRDefault="004A479B" w:rsidP="007C5AD2">
                                  <w:pPr>
                                    <w:snapToGrid w:val="0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asciiTheme="minorEastAsia" w:hAnsiTheme="minorEastAsia"/>
                                      <w:sz w:val="12"/>
                                      <w:szCs w:val="12"/>
                                    </w:rPr>
                                    <w:t>……</w:t>
                                  </w:r>
                                </w:p>
                              </w:tc>
                            </w:tr>
                          </w:tbl>
                          <w:p w14:paraId="4ED79106" w14:textId="77777777" w:rsidR="004A479B" w:rsidRPr="00184130" w:rsidRDefault="004A479B" w:rsidP="004A479B">
                            <w:pPr>
                              <w:snapToGrid w:val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群組 274" o:spid="_x0000_s1334" style="position:absolute;left:27469;top:-1730;width:27917;height:19650" coordorigin="126,-1826" coordsize="27956,19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  <v:shape id="圖片 32" o:spid="_x0000_s1335" type="#_x0000_t75" style="position:absolute;left:652;top:-1193;width:26928;height:19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" stroked="t" strokecolor="#a5a5a5 [2092]" strokeweight=".5pt">
                      <v:imagedata r:id="rId56" o:title=""/>
                      <v:path arrowok="t"/>
                    </v:shape>
                    <v:shape id="文字方塊 276" o:spid="_x0000_s1336" type="#_x0000_t202" style="position:absolute;left:126;top:-1770;width:9207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" filled="f" stroked="f" strokeweight=".25pt">
                      <v:textbox inset="0,0,0,0">
                        <w:txbxContent>
                          <w:tbl>
                            <w:tblPr>
                              <w:tblW w:w="0" w:type="auto"/>
                              <w:tblInd w:w="8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33"/>
                            </w:tblGrid>
                            <w:tr w:rsidR="004A479B" w:rsidRPr="00184130" w14:paraId="65CF7348" w14:textId="77777777" w:rsidTr="007C5AD2">
                              <w:trPr>
                                <w:trHeight w:val="161"/>
                              </w:trPr>
                              <w:tc>
                                <w:tcPr>
                                  <w:tcW w:w="1333" w:type="dxa"/>
                                  <w:shd w:val="clear" w:color="auto" w:fill="000000" w:themeFill="text1"/>
                                </w:tcPr>
                                <w:p w14:paraId="36DA0A71" w14:textId="77777777" w:rsidR="004A479B" w:rsidRPr="00184130" w:rsidRDefault="004A479B" w:rsidP="007C5AD2">
                                  <w:pPr>
                                    <w:snapToGrid w:val="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屬性資料表(虎尾)</w:t>
                                  </w:r>
                                </w:p>
                              </w:tc>
                            </w:tr>
                            <w:tr w:rsidR="004A479B" w:rsidRPr="00184130" w14:paraId="5A8421A4" w14:textId="77777777" w:rsidTr="007C5AD2">
                              <w:trPr>
                                <w:trHeight w:val="112"/>
                              </w:trPr>
                              <w:tc>
                                <w:tcPr>
                                  <w:tcW w:w="1333" w:type="dxa"/>
                                  <w:shd w:val="clear" w:color="auto" w:fill="D9D9D9" w:themeFill="background1" w:themeFillShade="D9"/>
                                </w:tcPr>
                                <w:p w14:paraId="62867004" w14:textId="77777777" w:rsidR="004A479B" w:rsidRPr="00184130" w:rsidRDefault="004A479B" w:rsidP="007C5AD2">
                                  <w:pPr>
                                    <w:snapToGrid w:val="0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距市區中心遠近</w:t>
                                  </w:r>
                                </w:p>
                              </w:tc>
                            </w:tr>
                            <w:tr w:rsidR="004A479B" w:rsidRPr="00184130" w14:paraId="478A882A" w14:textId="77777777" w:rsidTr="007C5AD2">
                              <w:trPr>
                                <w:trHeight w:val="118"/>
                              </w:trPr>
                              <w:tc>
                                <w:tcPr>
                                  <w:tcW w:w="1333" w:type="dxa"/>
                                  <w:shd w:val="clear" w:color="auto" w:fill="FFFFFF" w:themeFill="background1"/>
                                </w:tcPr>
                                <w:p w14:paraId="1A0B88C4" w14:textId="77777777" w:rsidR="004A479B" w:rsidRPr="00184130" w:rsidRDefault="004A479B" w:rsidP="007C5AD2">
                                  <w:pPr>
                                    <w:snapToGrid w:val="0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第一層</w:t>
                                  </w:r>
                                </w:p>
                              </w:tc>
                            </w:tr>
                            <w:tr w:rsidR="004A479B" w:rsidRPr="00184130" w14:paraId="3575C9D0" w14:textId="77777777" w:rsidTr="007C5AD2">
                              <w:trPr>
                                <w:trHeight w:val="112"/>
                              </w:trPr>
                              <w:tc>
                                <w:tcPr>
                                  <w:tcW w:w="1333" w:type="dxa"/>
                                  <w:shd w:val="clear" w:color="auto" w:fill="FFFFFF" w:themeFill="background1"/>
                                </w:tcPr>
                                <w:p w14:paraId="28969F9B" w14:textId="77777777" w:rsidR="004A479B" w:rsidRPr="00184130" w:rsidRDefault="004A479B" w:rsidP="007C5AD2">
                                  <w:pPr>
                                    <w:snapToGrid w:val="0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第二層</w:t>
                                  </w:r>
                                </w:p>
                              </w:tc>
                            </w:tr>
                            <w:tr w:rsidR="004A479B" w:rsidRPr="00184130" w14:paraId="6595E72B" w14:textId="77777777" w:rsidTr="007C5AD2">
                              <w:trPr>
                                <w:trHeight w:val="118"/>
                              </w:trPr>
                              <w:tc>
                                <w:tcPr>
                                  <w:tcW w:w="1333" w:type="dxa"/>
                                  <w:shd w:val="clear" w:color="auto" w:fill="FFFFFF" w:themeFill="background1"/>
                                </w:tcPr>
                                <w:p w14:paraId="02CBF580" w14:textId="77777777" w:rsidR="004A479B" w:rsidRPr="00184130" w:rsidRDefault="004A479B" w:rsidP="007C5AD2">
                                  <w:pPr>
                                    <w:snapToGrid w:val="0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第三層</w:t>
                                  </w:r>
                                </w:p>
                              </w:tc>
                            </w:tr>
                          </w:tbl>
                          <w:p w14:paraId="42D25B41" w14:textId="77777777" w:rsidR="004A479B" w:rsidRPr="00184130" w:rsidRDefault="004A479B" w:rsidP="004A479B">
                            <w:pPr>
                              <w:snapToGrid w:val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  <v:shape id="文字方塊 277" o:spid="_x0000_s1337" type="#_x0000_t202" style="position:absolute;left:18558;top:-1826;width:9525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" filled="f" stroked="f" strokeweight=".25pt">
                      <v:textbox inset="0,0,0,0">
                        <w:txbxContent>
                          <w:tbl>
                            <w:tblPr>
                              <w:tblW w:w="0" w:type="auto"/>
                              <w:tblInd w:w="8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33"/>
                            </w:tblGrid>
                            <w:tr w:rsidR="004A479B" w:rsidRPr="00184130" w14:paraId="5BE54BE5" w14:textId="77777777" w:rsidTr="007C5AD2">
                              <w:trPr>
                                <w:trHeight w:val="161"/>
                              </w:trPr>
                              <w:tc>
                                <w:tcPr>
                                  <w:tcW w:w="1333" w:type="dxa"/>
                                  <w:shd w:val="clear" w:color="auto" w:fill="000000" w:themeFill="text1"/>
                                </w:tcPr>
                                <w:p w14:paraId="739FFE22" w14:textId="77777777" w:rsidR="004A479B" w:rsidRPr="00184130" w:rsidRDefault="004A479B" w:rsidP="007C5AD2">
                                  <w:pPr>
                                    <w:snapToGrid w:val="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屬性資料表(斗六)</w:t>
                                  </w:r>
                                </w:p>
                              </w:tc>
                            </w:tr>
                            <w:tr w:rsidR="004A479B" w:rsidRPr="00184130" w14:paraId="63356155" w14:textId="77777777" w:rsidTr="007C5AD2">
                              <w:trPr>
                                <w:trHeight w:val="112"/>
                              </w:trPr>
                              <w:tc>
                                <w:tcPr>
                                  <w:tcW w:w="1333" w:type="dxa"/>
                                  <w:shd w:val="clear" w:color="auto" w:fill="D9D9D9" w:themeFill="background1" w:themeFillShade="D9"/>
                                </w:tcPr>
                                <w:p w14:paraId="069D7F9D" w14:textId="77777777" w:rsidR="004A479B" w:rsidRPr="00184130" w:rsidRDefault="004A479B" w:rsidP="007C5AD2">
                                  <w:pPr>
                                    <w:snapToGrid w:val="0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距市區中心遠近</w:t>
                                  </w:r>
                                </w:p>
                              </w:tc>
                            </w:tr>
                            <w:tr w:rsidR="004A479B" w:rsidRPr="00184130" w14:paraId="6C88C827" w14:textId="77777777" w:rsidTr="007C5AD2">
                              <w:trPr>
                                <w:trHeight w:val="118"/>
                              </w:trPr>
                              <w:tc>
                                <w:tcPr>
                                  <w:tcW w:w="1333" w:type="dxa"/>
                                  <w:shd w:val="clear" w:color="auto" w:fill="FFFFFF" w:themeFill="background1"/>
                                </w:tcPr>
                                <w:p w14:paraId="11E3D5AB" w14:textId="77777777" w:rsidR="004A479B" w:rsidRPr="00184130" w:rsidRDefault="004A479B" w:rsidP="007C5AD2">
                                  <w:pPr>
                                    <w:snapToGrid w:val="0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第一層</w:t>
                                  </w:r>
                                </w:p>
                              </w:tc>
                            </w:tr>
                            <w:tr w:rsidR="004A479B" w:rsidRPr="00184130" w14:paraId="2370438B" w14:textId="77777777" w:rsidTr="007C5AD2">
                              <w:trPr>
                                <w:trHeight w:val="112"/>
                              </w:trPr>
                              <w:tc>
                                <w:tcPr>
                                  <w:tcW w:w="1333" w:type="dxa"/>
                                  <w:shd w:val="clear" w:color="auto" w:fill="FFFFFF" w:themeFill="background1"/>
                                </w:tcPr>
                                <w:p w14:paraId="56736180" w14:textId="77777777" w:rsidR="004A479B" w:rsidRPr="00184130" w:rsidRDefault="004A479B" w:rsidP="007C5AD2">
                                  <w:pPr>
                                    <w:snapToGrid w:val="0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第二層</w:t>
                                  </w:r>
                                </w:p>
                              </w:tc>
                            </w:tr>
                            <w:tr w:rsidR="004A479B" w:rsidRPr="00184130" w14:paraId="247B4BCF" w14:textId="77777777" w:rsidTr="007C5AD2">
                              <w:trPr>
                                <w:trHeight w:val="118"/>
                              </w:trPr>
                              <w:tc>
                                <w:tcPr>
                                  <w:tcW w:w="1333" w:type="dxa"/>
                                  <w:shd w:val="clear" w:color="auto" w:fill="FFFFFF" w:themeFill="background1"/>
                                </w:tcPr>
                                <w:p w14:paraId="24DBEF62" w14:textId="77777777" w:rsidR="004A479B" w:rsidRPr="00184130" w:rsidRDefault="004A479B" w:rsidP="007C5AD2">
                                  <w:pPr>
                                    <w:snapToGrid w:val="0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第三層</w:t>
                                  </w:r>
                                </w:p>
                              </w:tc>
                            </w:tr>
                          </w:tbl>
                          <w:p w14:paraId="2918096F" w14:textId="77777777" w:rsidR="004A479B" w:rsidRPr="00184130" w:rsidRDefault="004A479B" w:rsidP="004A479B">
                            <w:pPr>
                              <w:snapToGrid w:val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群組 278" o:spid="_x0000_s1338" style="position:absolute;left:-33;top:19984;width:27907;height:20709" coordorigin="66,-3014" coordsize="27908,20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<v:shape id="圖片 33" o:spid="_x0000_s1339" type="#_x0000_t75" style="position:absolute;left:695;top:-1313;width:26962;height:19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" stroked="t" strokecolor="#a5a5a5 [2092]" strokeweight=".5pt">
                      <v:imagedata r:id="rId57" o:title=""/>
                      <v:path arrowok="t"/>
                      <o:lock v:ext="edit" aspectratio="f"/>
                    </v:shape>
                    <v:shape id="文字方塊 280" o:spid="_x0000_s1340" type="#_x0000_t202" style="position:absolute;left:14977;top:-2970;width:12998;height:8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    <v:textbox inset="0,0,0,0">
                        <w:txbxContent>
                          <w:tbl>
                            <w:tblPr>
                              <w:tblStyle w:val="a5"/>
                              <w:tblW w:w="1905" w:type="dxa"/>
                              <w:tblInd w:w="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45"/>
                              <w:gridCol w:w="1060"/>
                            </w:tblGrid>
                            <w:tr w:rsidR="004A479B" w:rsidRPr="00184130" w14:paraId="2A617A09" w14:textId="77777777" w:rsidTr="00184130">
                              <w:trPr>
                                <w:trHeight w:val="114"/>
                              </w:trPr>
                              <w:tc>
                                <w:tcPr>
                                  <w:tcW w:w="1905" w:type="dxa"/>
                                  <w:gridSpan w:val="2"/>
                                  <w:shd w:val="clear" w:color="auto" w:fill="000000" w:themeFill="text1"/>
                                </w:tcPr>
                                <w:p w14:paraId="0DC3C4CC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屬性資料表(斗六)</w:t>
                                  </w:r>
                                </w:p>
                              </w:tc>
                            </w:tr>
                            <w:tr w:rsidR="004A479B" w:rsidRPr="00184130" w14:paraId="237DACD3" w14:textId="77777777" w:rsidTr="00184130">
                              <w:trPr>
                                <w:trHeight w:val="119"/>
                              </w:trPr>
                              <w:tc>
                                <w:tcPr>
                                  <w:tcW w:w="84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8938063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每坪價格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DB13CFE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距市區中心遠近</w:t>
                                  </w:r>
                                </w:p>
                              </w:tc>
                            </w:tr>
                            <w:tr w:rsidR="004A479B" w:rsidRPr="00184130" w14:paraId="1AD89907" w14:textId="77777777" w:rsidTr="00184130">
                              <w:trPr>
                                <w:trHeight w:val="114"/>
                              </w:trPr>
                              <w:tc>
                                <w:tcPr>
                                  <w:tcW w:w="84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75BD83F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16.8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983A834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第三層</w:t>
                                  </w:r>
                                </w:p>
                              </w:tc>
                            </w:tr>
                            <w:tr w:rsidR="004A479B" w:rsidRPr="00184130" w14:paraId="62154DED" w14:textId="77777777" w:rsidTr="00184130">
                              <w:trPr>
                                <w:trHeight w:val="114"/>
                              </w:trPr>
                              <w:tc>
                                <w:tcPr>
                                  <w:tcW w:w="84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273559F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28.6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DA87175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第一層</w:t>
                                  </w:r>
                                </w:p>
                              </w:tc>
                            </w:tr>
                            <w:tr w:rsidR="004A479B" w:rsidRPr="00184130" w14:paraId="649A6A51" w14:textId="77777777" w:rsidTr="00184130">
                              <w:trPr>
                                <w:trHeight w:val="114"/>
                              </w:trPr>
                              <w:tc>
                                <w:tcPr>
                                  <w:tcW w:w="84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65B6552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18.1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B4AEE07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第二層</w:t>
                                  </w:r>
                                </w:p>
                              </w:tc>
                            </w:tr>
                            <w:tr w:rsidR="004A479B" w:rsidRPr="00184130" w14:paraId="0795DF3C" w14:textId="77777777" w:rsidTr="00184130">
                              <w:trPr>
                                <w:trHeight w:val="119"/>
                              </w:trPr>
                              <w:tc>
                                <w:tcPr>
                                  <w:tcW w:w="84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2ED9539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18.5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F825F7C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第二層</w:t>
                                  </w:r>
                                </w:p>
                              </w:tc>
                            </w:tr>
                            <w:tr w:rsidR="004A479B" w:rsidRPr="00184130" w14:paraId="6DF34A8B" w14:textId="77777777" w:rsidTr="00184130">
                              <w:trPr>
                                <w:trHeight w:val="114"/>
                              </w:trPr>
                              <w:tc>
                                <w:tcPr>
                                  <w:tcW w:w="84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BA1A357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asciiTheme="minorEastAsia" w:hAnsiTheme="minorEastAsia"/>
                                      <w:sz w:val="12"/>
                                      <w:szCs w:val="12"/>
                                    </w:rPr>
                                    <w:t>……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3041055" w14:textId="77777777" w:rsidR="004A479B" w:rsidRPr="00184130" w:rsidRDefault="004A479B" w:rsidP="00184130">
                                  <w:pPr>
                                    <w:snapToGrid w:val="0"/>
                                    <w:spacing w:line="160" w:lineRule="exact"/>
                                    <w:jc w:val="right"/>
                                    <w:rPr>
                                      <w:rFonts w:asciiTheme="minorEastAsia" w:hAnsiTheme="minorEastAsia"/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asciiTheme="minorEastAsia" w:hAnsiTheme="minorEastAsia"/>
                                      <w:sz w:val="12"/>
                                      <w:szCs w:val="12"/>
                                    </w:rPr>
                                    <w:t>……</w:t>
                                  </w:r>
                                </w:p>
                              </w:tc>
                            </w:tr>
                          </w:tbl>
                          <w:p w14:paraId="297FA325" w14:textId="77777777" w:rsidR="004A479B" w:rsidRPr="00184130" w:rsidRDefault="004A479B" w:rsidP="004A479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  <v:shape id="文字方塊 281" o:spid="_x0000_s1341" type="#_x0000_t202" style="position:absolute;left:66;top:-3014;width:12935;height:8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    <v:textbox inset="0,0,0,0">
                        <w:txbxContent>
                          <w:tbl>
                            <w:tblPr>
                              <w:tblStyle w:val="a5"/>
                              <w:tblW w:w="0" w:type="auto"/>
                              <w:tblInd w:w="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48"/>
                              <w:gridCol w:w="1059"/>
                            </w:tblGrid>
                            <w:tr w:rsidR="004A479B" w:rsidRPr="00184130" w14:paraId="65AFB3F4" w14:textId="77777777" w:rsidTr="00184130">
                              <w:trPr>
                                <w:trHeight w:val="113"/>
                              </w:trPr>
                              <w:tc>
                                <w:tcPr>
                                  <w:tcW w:w="1907" w:type="dxa"/>
                                  <w:gridSpan w:val="2"/>
                                  <w:shd w:val="clear" w:color="auto" w:fill="000000" w:themeFill="text1"/>
                                </w:tcPr>
                                <w:p w14:paraId="15C5F0B3" w14:textId="77777777" w:rsidR="004A479B" w:rsidRPr="0095738F" w:rsidRDefault="004A479B" w:rsidP="00184130">
                                  <w:pPr>
                                    <w:spacing w:line="1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95738F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屬性資料表（</w:t>
                                  </w:r>
                                  <w:r w:rsidRPr="0095738F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虎尾）</w:t>
                                  </w:r>
                                </w:p>
                              </w:tc>
                            </w:tr>
                            <w:tr w:rsidR="004A479B" w:rsidRPr="00184130" w14:paraId="2160ED3A" w14:textId="77777777" w:rsidTr="00184130">
                              <w:trPr>
                                <w:trHeight w:val="113"/>
                              </w:trPr>
                              <w:tc>
                                <w:tcPr>
                                  <w:tcW w:w="848" w:type="dxa"/>
                                  <w:shd w:val="clear" w:color="auto" w:fill="D9D9D9" w:themeFill="background1" w:themeFillShade="D9"/>
                                </w:tcPr>
                                <w:p w14:paraId="209788EF" w14:textId="77777777" w:rsidR="004A479B" w:rsidRPr="00184130" w:rsidRDefault="004A479B" w:rsidP="00184130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每坪價格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shd w:val="clear" w:color="auto" w:fill="D9D9D9" w:themeFill="background1" w:themeFillShade="D9"/>
                                </w:tcPr>
                                <w:p w14:paraId="706D04E0" w14:textId="77777777" w:rsidR="004A479B" w:rsidRPr="00184130" w:rsidRDefault="004A479B" w:rsidP="00184130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距市區中心遠近</w:t>
                                  </w:r>
                                </w:p>
                              </w:tc>
                            </w:tr>
                            <w:tr w:rsidR="004A479B" w:rsidRPr="00184130" w14:paraId="7F14F95F" w14:textId="77777777" w:rsidTr="00184130">
                              <w:trPr>
                                <w:trHeight w:val="119"/>
                              </w:trPr>
                              <w:tc>
                                <w:tcPr>
                                  <w:tcW w:w="848" w:type="dxa"/>
                                  <w:shd w:val="clear" w:color="auto" w:fill="FFFFFF" w:themeFill="background1"/>
                                </w:tcPr>
                                <w:p w14:paraId="1E799A9F" w14:textId="77777777" w:rsidR="004A479B" w:rsidRPr="00184130" w:rsidRDefault="004A479B" w:rsidP="00184130">
                                  <w:pPr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19.2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shd w:val="clear" w:color="auto" w:fill="FFFFFF" w:themeFill="background1"/>
                                </w:tcPr>
                                <w:p w14:paraId="3A2D835A" w14:textId="77777777" w:rsidR="004A479B" w:rsidRPr="00184130" w:rsidRDefault="004A479B" w:rsidP="00184130">
                                  <w:pPr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第三層</w:t>
                                  </w:r>
                                </w:p>
                              </w:tc>
                            </w:tr>
                            <w:tr w:rsidR="004A479B" w:rsidRPr="00184130" w14:paraId="682D6750" w14:textId="77777777" w:rsidTr="00184130">
                              <w:trPr>
                                <w:trHeight w:val="113"/>
                              </w:trPr>
                              <w:tc>
                                <w:tcPr>
                                  <w:tcW w:w="848" w:type="dxa"/>
                                  <w:shd w:val="clear" w:color="auto" w:fill="FFFFFF" w:themeFill="background1"/>
                                </w:tcPr>
                                <w:p w14:paraId="62AF9E02" w14:textId="77777777" w:rsidR="004A479B" w:rsidRPr="00184130" w:rsidRDefault="004A479B" w:rsidP="00184130">
                                  <w:pPr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14.5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shd w:val="clear" w:color="auto" w:fill="FFFFFF" w:themeFill="background1"/>
                                </w:tcPr>
                                <w:p w14:paraId="064D8D2B" w14:textId="77777777" w:rsidR="004A479B" w:rsidRPr="00184130" w:rsidRDefault="004A479B" w:rsidP="00184130">
                                  <w:pPr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第一層</w:t>
                                  </w:r>
                                </w:p>
                              </w:tc>
                            </w:tr>
                            <w:tr w:rsidR="004A479B" w:rsidRPr="00184130" w14:paraId="20D92308" w14:textId="77777777" w:rsidTr="00184130">
                              <w:trPr>
                                <w:trHeight w:val="113"/>
                              </w:trPr>
                              <w:tc>
                                <w:tcPr>
                                  <w:tcW w:w="848" w:type="dxa"/>
                                  <w:shd w:val="clear" w:color="auto" w:fill="FFFFFF" w:themeFill="background1"/>
                                </w:tcPr>
                                <w:p w14:paraId="30E146D9" w14:textId="77777777" w:rsidR="004A479B" w:rsidRPr="00184130" w:rsidRDefault="004A479B" w:rsidP="00184130">
                                  <w:pPr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19.5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shd w:val="clear" w:color="auto" w:fill="FFFFFF" w:themeFill="background1"/>
                                </w:tcPr>
                                <w:p w14:paraId="4D67C40E" w14:textId="77777777" w:rsidR="004A479B" w:rsidRPr="00184130" w:rsidRDefault="004A479B" w:rsidP="00184130">
                                  <w:pPr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第二層</w:t>
                                  </w:r>
                                </w:p>
                              </w:tc>
                            </w:tr>
                            <w:tr w:rsidR="004A479B" w:rsidRPr="00184130" w14:paraId="26AADBB0" w14:textId="77777777" w:rsidTr="00184130">
                              <w:trPr>
                                <w:trHeight w:val="113"/>
                              </w:trPr>
                              <w:tc>
                                <w:tcPr>
                                  <w:tcW w:w="848" w:type="dxa"/>
                                  <w:shd w:val="clear" w:color="auto" w:fill="FFFFFF" w:themeFill="background1"/>
                                </w:tcPr>
                                <w:p w14:paraId="4521AA7F" w14:textId="77777777" w:rsidR="004A479B" w:rsidRPr="00184130" w:rsidRDefault="004A479B" w:rsidP="00184130">
                                  <w:pPr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23.8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shd w:val="clear" w:color="auto" w:fill="FFFFFF" w:themeFill="background1"/>
                                </w:tcPr>
                                <w:p w14:paraId="379693A4" w14:textId="77777777" w:rsidR="004A479B" w:rsidRPr="00184130" w:rsidRDefault="004A479B" w:rsidP="00184130">
                                  <w:pPr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第三層</w:t>
                                  </w:r>
                                </w:p>
                              </w:tc>
                            </w:tr>
                            <w:tr w:rsidR="004A479B" w:rsidRPr="00184130" w14:paraId="65925D5B" w14:textId="77777777" w:rsidTr="00184130">
                              <w:trPr>
                                <w:trHeight w:val="113"/>
                              </w:trPr>
                              <w:tc>
                                <w:tcPr>
                                  <w:tcW w:w="848" w:type="dxa"/>
                                  <w:shd w:val="clear" w:color="auto" w:fill="FFFFFF" w:themeFill="background1"/>
                                </w:tcPr>
                                <w:p w14:paraId="03BAB201" w14:textId="77777777" w:rsidR="004A479B" w:rsidRPr="00184130" w:rsidRDefault="004A479B" w:rsidP="00184130">
                                  <w:pPr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asciiTheme="minorEastAsia" w:hAnsiTheme="minorEastAsia"/>
                                      <w:sz w:val="12"/>
                                      <w:szCs w:val="12"/>
                                    </w:rPr>
                                    <w:t>……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shd w:val="clear" w:color="auto" w:fill="FFFFFF" w:themeFill="background1"/>
                                </w:tcPr>
                                <w:p w14:paraId="2C4B7348" w14:textId="77777777" w:rsidR="004A479B" w:rsidRPr="00184130" w:rsidRDefault="004A479B" w:rsidP="00184130">
                                  <w:pPr>
                                    <w:spacing w:line="160" w:lineRule="exact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84130">
                                    <w:rPr>
                                      <w:rFonts w:asciiTheme="minorEastAsia" w:hAnsiTheme="minorEastAsia"/>
                                      <w:sz w:val="12"/>
                                      <w:szCs w:val="12"/>
                                    </w:rPr>
                                    <w:t>……</w:t>
                                  </w:r>
                                </w:p>
                              </w:tc>
                            </w:tr>
                          </w:tbl>
                          <w:p w14:paraId="3B1461D9" w14:textId="77777777" w:rsidR="004A479B" w:rsidRPr="00184130" w:rsidRDefault="004A479B" w:rsidP="004A479B">
                            <w:pPr>
                              <w:spacing w:line="16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_x0000_s1342" type="#_x0000_t202" style="position:absolute;left:26221;top:41630;width:2845;height:1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" filled="f" stroked="f">
                  <v:textbox inset="0,0,0,0">
                    <w:txbxContent>
                      <w:p w14:paraId="5C71D602" w14:textId="56667956" w:rsidR="006B7E72" w:rsidRPr="00CE2D77" w:rsidRDefault="006B7E72" w:rsidP="00411FEA">
                        <w:pPr>
                          <w:snapToGrid w:val="0"/>
                          <w:spacing w:line="240" w:lineRule="exact"/>
                          <w:rPr>
                            <w:rFonts w:ascii="Times New Roman" w:hAnsi="Times New Roman" w:cs="Times New Roman"/>
                            <w:spacing w:val="10"/>
                            <w:sz w:val="22"/>
                            <w:szCs w:val="21"/>
                          </w:rPr>
                        </w:pPr>
                        <w:r w:rsidRPr="00CE2D77">
                          <w:rPr>
                            <w:rFonts w:ascii="Times New Roman" w:hAnsi="Times New Roman" w:cs="Times New Roman" w:hint="eastAsia"/>
                            <w:spacing w:val="10"/>
                            <w:sz w:val="22"/>
                            <w:szCs w:val="21"/>
                          </w:rPr>
                          <w:t>圖</w:t>
                        </w:r>
                        <w:r>
                          <w:rPr>
                            <w:rFonts w:ascii="Times New Roman" w:hAnsi="Times New Roman" w:cs="Times New Roman" w:hint="eastAsia"/>
                            <w:spacing w:val="10"/>
                            <w:sz w:val="22"/>
                            <w:szCs w:val="21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5"/>
        <w:tblpPr w:leftFromText="180" w:rightFromText="180" w:vertAnchor="text" w:horzAnchor="margin" w:tblpXSpec="center" w:tblpY="108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4A479B" w:rsidRPr="00BF41A7" w14:paraId="57C91A89" w14:textId="77777777" w:rsidTr="00420F27">
        <w:trPr>
          <w:trHeight w:val="191"/>
        </w:trPr>
        <w:tc>
          <w:tcPr>
            <w:tcW w:w="4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6F124BA" w14:textId="03DB0184" w:rsidR="004A479B" w:rsidRPr="00BF41A7" w:rsidRDefault="004A479B" w:rsidP="00420F27">
            <w:pPr>
              <w:jc w:val="center"/>
              <w:rPr>
                <w:spacing w:val="10"/>
                <w:sz w:val="22"/>
                <w:lang w:val="zh-TW"/>
              </w:rPr>
            </w:pPr>
            <w:r w:rsidRPr="00BF41A7">
              <w:rPr>
                <w:rFonts w:hint="eastAsia"/>
                <w:spacing w:val="10"/>
                <w:sz w:val="22"/>
                <w:lang w:val="zh-TW"/>
              </w:rPr>
              <w:t>步驟</w:t>
            </w:r>
            <w:r w:rsidRPr="00BF41A7">
              <w:rPr>
                <w:rFonts w:hint="eastAsia"/>
                <w:spacing w:val="10"/>
                <w:sz w:val="22"/>
                <w:lang w:val="zh-TW"/>
              </w:rPr>
              <w:t>1</w:t>
            </w:r>
            <w:r w:rsidRPr="00BF41A7">
              <w:rPr>
                <w:rFonts w:hint="eastAsia"/>
                <w:spacing w:val="10"/>
                <w:sz w:val="22"/>
                <w:lang w:val="zh-TW"/>
              </w:rPr>
              <w:t>點資料及其屬性資料</w:t>
            </w:r>
          </w:p>
        </w:tc>
        <w:tc>
          <w:tcPr>
            <w:tcW w:w="4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C1AB61B" w14:textId="77777777" w:rsidR="004A479B" w:rsidRPr="00BF41A7" w:rsidRDefault="004A479B" w:rsidP="00420F27">
            <w:pPr>
              <w:jc w:val="center"/>
              <w:rPr>
                <w:spacing w:val="10"/>
                <w:sz w:val="22"/>
              </w:rPr>
            </w:pPr>
            <w:r w:rsidRPr="00BF41A7">
              <w:rPr>
                <w:rFonts w:hint="eastAsia"/>
                <w:spacing w:val="10"/>
                <w:sz w:val="22"/>
                <w:lang w:val="zh-TW"/>
              </w:rPr>
              <w:t>步驟</w:t>
            </w:r>
            <w:r w:rsidRPr="00BF41A7">
              <w:rPr>
                <w:rFonts w:hint="eastAsia"/>
                <w:spacing w:val="10"/>
                <w:sz w:val="22"/>
                <w:lang w:val="zh-TW"/>
              </w:rPr>
              <w:t>2</w:t>
            </w:r>
            <w:r w:rsidRPr="00BF41A7">
              <w:rPr>
                <w:rFonts w:hint="eastAsia"/>
                <w:spacing w:val="10"/>
                <w:sz w:val="22"/>
                <w:lang w:val="zh-TW"/>
              </w:rPr>
              <w:t>面資料及其屬性資料</w:t>
            </w:r>
          </w:p>
        </w:tc>
      </w:tr>
      <w:tr w:rsidR="004A479B" w:rsidRPr="00BF41A7" w14:paraId="675C8189" w14:textId="77777777" w:rsidTr="00420F27">
        <w:trPr>
          <w:trHeight w:val="1988"/>
        </w:trPr>
        <w:tc>
          <w:tcPr>
            <w:tcW w:w="4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F194" w14:textId="45ABF754" w:rsidR="004A479B" w:rsidRDefault="004A479B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1ED42D72" w14:textId="77777777" w:rsidR="00564927" w:rsidRDefault="00564927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112D7FDB" w14:textId="77777777" w:rsidR="00564927" w:rsidRDefault="00564927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3A3FA59D" w14:textId="77777777" w:rsidR="004A479B" w:rsidRDefault="004A479B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36C152A0" w14:textId="77777777" w:rsidR="004A479B" w:rsidRDefault="004A479B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318B8EC1" w14:textId="77777777" w:rsidR="004A479B" w:rsidRDefault="004A479B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51F058A8" w14:textId="77777777" w:rsidR="004A479B" w:rsidRDefault="004A479B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0C85F702" w14:textId="77777777" w:rsidR="004A479B" w:rsidRDefault="004A479B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0A61B044" w14:textId="77777777" w:rsidR="004A479B" w:rsidRDefault="004A479B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60B3DE71" w14:textId="77777777" w:rsidR="004A479B" w:rsidRDefault="004A479B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6F6988AA" w14:textId="77777777" w:rsidR="004A479B" w:rsidRDefault="004A479B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3EACC603" w14:textId="77777777" w:rsidR="004A479B" w:rsidRDefault="004A479B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05353C6E" w14:textId="77777777" w:rsidR="004A479B" w:rsidRDefault="004A479B" w:rsidP="00420F27">
            <w:pPr>
              <w:keepLines/>
              <w:suppressAutoHyphens/>
              <w:autoSpaceDE w:val="0"/>
              <w:autoSpaceDN w:val="0"/>
              <w:adjustRightInd w:val="0"/>
              <w:spacing w:line="0" w:lineRule="atLeast"/>
              <w:contextualSpacing/>
              <w:jc w:val="center"/>
              <w:rPr>
                <w:noProof/>
              </w:rPr>
            </w:pPr>
          </w:p>
          <w:p w14:paraId="0261964F" w14:textId="77777777" w:rsidR="004A479B" w:rsidRPr="00BF41A7" w:rsidRDefault="004A479B" w:rsidP="00411FEA">
            <w:pPr>
              <w:keepLines/>
              <w:suppressAutoHyphens/>
              <w:autoSpaceDE w:val="0"/>
              <w:autoSpaceDN w:val="0"/>
              <w:adjustRightInd w:val="0"/>
              <w:snapToGrid w:val="0"/>
              <w:spacing w:line="120" w:lineRule="exact"/>
              <w:contextualSpacing/>
              <w:jc w:val="center"/>
              <w:rPr>
                <w:noProof/>
              </w:rPr>
            </w:pPr>
          </w:p>
        </w:tc>
        <w:tc>
          <w:tcPr>
            <w:tcW w:w="4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0061" w14:textId="7280B1C8" w:rsidR="004A479B" w:rsidRDefault="004A479B" w:rsidP="00420F27">
            <w:pPr>
              <w:jc w:val="center"/>
              <w:rPr>
                <w:noProof/>
              </w:rPr>
            </w:pPr>
          </w:p>
          <w:p w14:paraId="6AAB8578" w14:textId="77777777" w:rsidR="004A479B" w:rsidRDefault="004A479B" w:rsidP="00420F27">
            <w:pPr>
              <w:jc w:val="center"/>
              <w:rPr>
                <w:noProof/>
              </w:rPr>
            </w:pPr>
          </w:p>
          <w:p w14:paraId="512C43A7" w14:textId="77777777" w:rsidR="004A479B" w:rsidRDefault="004A479B" w:rsidP="00420F27">
            <w:pPr>
              <w:jc w:val="center"/>
              <w:rPr>
                <w:noProof/>
              </w:rPr>
            </w:pPr>
          </w:p>
          <w:p w14:paraId="2A2C4F90" w14:textId="77777777" w:rsidR="004A479B" w:rsidRDefault="004A479B" w:rsidP="00420F27">
            <w:pPr>
              <w:jc w:val="center"/>
              <w:rPr>
                <w:noProof/>
              </w:rPr>
            </w:pPr>
          </w:p>
          <w:p w14:paraId="00F4FE64" w14:textId="77777777" w:rsidR="004A479B" w:rsidRDefault="004A479B" w:rsidP="00420F27">
            <w:pPr>
              <w:jc w:val="center"/>
              <w:rPr>
                <w:noProof/>
              </w:rPr>
            </w:pPr>
          </w:p>
          <w:p w14:paraId="51CFE2D9" w14:textId="77777777" w:rsidR="004A479B" w:rsidRDefault="004A479B" w:rsidP="00420F27">
            <w:pPr>
              <w:jc w:val="center"/>
              <w:rPr>
                <w:noProof/>
              </w:rPr>
            </w:pPr>
          </w:p>
          <w:p w14:paraId="2F3E723B" w14:textId="77777777" w:rsidR="004A479B" w:rsidRDefault="004A479B" w:rsidP="00420F27">
            <w:pPr>
              <w:jc w:val="center"/>
              <w:rPr>
                <w:noProof/>
              </w:rPr>
            </w:pPr>
          </w:p>
          <w:p w14:paraId="09B106BF" w14:textId="77777777" w:rsidR="004A479B" w:rsidRPr="00BF41A7" w:rsidRDefault="004A479B" w:rsidP="00420F27">
            <w:pPr>
              <w:jc w:val="center"/>
              <w:rPr>
                <w:noProof/>
              </w:rPr>
            </w:pPr>
          </w:p>
        </w:tc>
      </w:tr>
      <w:tr w:rsidR="004A479B" w:rsidRPr="00BF41A7" w14:paraId="4F7E39BE" w14:textId="77777777" w:rsidTr="00420F27">
        <w:trPr>
          <w:trHeight w:val="191"/>
        </w:trPr>
        <w:tc>
          <w:tcPr>
            <w:tcW w:w="4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2E24ECB" w14:textId="77777777" w:rsidR="004A479B" w:rsidRPr="00BF41A7" w:rsidRDefault="004A479B" w:rsidP="00420F27">
            <w:pPr>
              <w:jc w:val="center"/>
              <w:rPr>
                <w:spacing w:val="10"/>
                <w:sz w:val="22"/>
              </w:rPr>
            </w:pPr>
            <w:r w:rsidRPr="00BF41A7">
              <w:rPr>
                <w:rFonts w:hint="eastAsia"/>
                <w:spacing w:val="10"/>
                <w:sz w:val="22"/>
                <w:lang w:val="zh-TW"/>
              </w:rPr>
              <w:t>步驟</w:t>
            </w:r>
            <w:r w:rsidRPr="00BF41A7">
              <w:rPr>
                <w:rFonts w:hint="eastAsia"/>
                <w:spacing w:val="10"/>
                <w:sz w:val="22"/>
                <w:lang w:val="zh-TW"/>
              </w:rPr>
              <w:t>3</w:t>
            </w:r>
            <w:r w:rsidRPr="00BF41A7">
              <w:rPr>
                <w:rFonts w:hint="eastAsia"/>
                <w:spacing w:val="10"/>
                <w:sz w:val="22"/>
                <w:lang w:val="zh-TW"/>
              </w:rPr>
              <w:t>點資料及其屬性資料</w:t>
            </w:r>
          </w:p>
        </w:tc>
        <w:tc>
          <w:tcPr>
            <w:tcW w:w="4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EF59C69" w14:textId="77777777" w:rsidR="004A479B" w:rsidRPr="00BF41A7" w:rsidRDefault="004A479B" w:rsidP="00420F27">
            <w:pPr>
              <w:jc w:val="center"/>
              <w:rPr>
                <w:spacing w:val="10"/>
                <w:sz w:val="22"/>
                <w:lang w:val="zh-TW"/>
              </w:rPr>
            </w:pPr>
            <w:r w:rsidRPr="00BF41A7">
              <w:rPr>
                <w:rFonts w:hint="eastAsia"/>
                <w:spacing w:val="10"/>
                <w:sz w:val="22"/>
                <w:lang w:val="zh-TW"/>
              </w:rPr>
              <w:t>步驟</w:t>
            </w:r>
            <w:r w:rsidRPr="00BF41A7">
              <w:rPr>
                <w:rFonts w:hint="eastAsia"/>
                <w:spacing w:val="10"/>
                <w:sz w:val="22"/>
                <w:lang w:val="zh-TW"/>
              </w:rPr>
              <w:t>4</w:t>
            </w:r>
            <w:r w:rsidRPr="00BF41A7">
              <w:rPr>
                <w:rFonts w:hint="eastAsia"/>
                <w:spacing w:val="10"/>
                <w:sz w:val="22"/>
                <w:lang w:val="zh-TW"/>
              </w:rPr>
              <w:t>成果圖</w:t>
            </w:r>
          </w:p>
        </w:tc>
      </w:tr>
      <w:tr w:rsidR="004A479B" w:rsidRPr="00BF41A7" w14:paraId="4F1AEF38" w14:textId="77777777" w:rsidTr="00420F27">
        <w:trPr>
          <w:trHeight w:val="1996"/>
        </w:trPr>
        <w:tc>
          <w:tcPr>
            <w:tcW w:w="4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DFAE" w14:textId="312856F9" w:rsidR="004A479B" w:rsidRDefault="004A479B" w:rsidP="00420F27">
            <w:pPr>
              <w:jc w:val="center"/>
            </w:pPr>
          </w:p>
          <w:p w14:paraId="739D6DB0" w14:textId="77777777" w:rsidR="00564927" w:rsidRDefault="00564927" w:rsidP="00420F27">
            <w:pPr>
              <w:jc w:val="center"/>
            </w:pPr>
          </w:p>
          <w:p w14:paraId="1A8C856A" w14:textId="77777777" w:rsidR="004A479B" w:rsidRDefault="004A479B" w:rsidP="00420F27">
            <w:pPr>
              <w:jc w:val="center"/>
            </w:pPr>
          </w:p>
          <w:p w14:paraId="05F2CF4E" w14:textId="77777777" w:rsidR="004A479B" w:rsidRDefault="004A479B" w:rsidP="00420F27">
            <w:pPr>
              <w:jc w:val="center"/>
            </w:pPr>
          </w:p>
          <w:p w14:paraId="73C0DDBF" w14:textId="77777777" w:rsidR="004A479B" w:rsidRDefault="004A479B" w:rsidP="00420F27">
            <w:pPr>
              <w:jc w:val="center"/>
            </w:pPr>
          </w:p>
          <w:p w14:paraId="4C8D1BF8" w14:textId="77777777" w:rsidR="004A479B" w:rsidRDefault="004A479B" w:rsidP="00420F27">
            <w:pPr>
              <w:jc w:val="center"/>
            </w:pPr>
          </w:p>
          <w:p w14:paraId="54DD5420" w14:textId="77777777" w:rsidR="004A479B" w:rsidRDefault="004A479B" w:rsidP="00420F27">
            <w:pPr>
              <w:jc w:val="center"/>
            </w:pPr>
          </w:p>
          <w:p w14:paraId="45B0964E" w14:textId="77777777" w:rsidR="004A479B" w:rsidRDefault="004A479B" w:rsidP="00420F27">
            <w:pPr>
              <w:jc w:val="center"/>
            </w:pPr>
          </w:p>
          <w:p w14:paraId="182554CA" w14:textId="77777777" w:rsidR="004A479B" w:rsidRDefault="004A479B" w:rsidP="00420F27">
            <w:pPr>
              <w:jc w:val="center"/>
            </w:pPr>
          </w:p>
          <w:p w14:paraId="0CAA618D" w14:textId="77777777" w:rsidR="004A479B" w:rsidRDefault="004A479B" w:rsidP="00420F27">
            <w:pPr>
              <w:jc w:val="center"/>
            </w:pPr>
          </w:p>
          <w:p w14:paraId="1840FB33" w14:textId="77777777" w:rsidR="004A479B" w:rsidRDefault="004A479B" w:rsidP="00420F27">
            <w:pPr>
              <w:jc w:val="center"/>
            </w:pPr>
          </w:p>
          <w:p w14:paraId="4189EF61" w14:textId="77777777" w:rsidR="004A479B" w:rsidRDefault="004A479B" w:rsidP="00420F27">
            <w:pPr>
              <w:jc w:val="center"/>
            </w:pPr>
          </w:p>
          <w:p w14:paraId="1E804571" w14:textId="77777777" w:rsidR="004A479B" w:rsidRDefault="004A479B" w:rsidP="00420F27">
            <w:pPr>
              <w:jc w:val="center"/>
            </w:pPr>
          </w:p>
          <w:p w14:paraId="7F8066B5" w14:textId="77777777" w:rsidR="004A479B" w:rsidRDefault="004A479B" w:rsidP="00420F27">
            <w:pPr>
              <w:jc w:val="center"/>
            </w:pPr>
          </w:p>
          <w:p w14:paraId="387A0072" w14:textId="39F4CD9A" w:rsidR="004A479B" w:rsidRPr="00BF41A7" w:rsidRDefault="004A479B" w:rsidP="004A479B">
            <w:pPr>
              <w:snapToGrid w:val="0"/>
              <w:spacing w:line="140" w:lineRule="exact"/>
              <w:jc w:val="center"/>
            </w:pPr>
          </w:p>
        </w:tc>
        <w:tc>
          <w:tcPr>
            <w:tcW w:w="4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E7C3" w14:textId="77777777" w:rsidR="004A479B" w:rsidRPr="00BF41A7" w:rsidRDefault="004A479B" w:rsidP="00420F27">
            <w:pPr>
              <w:jc w:val="center"/>
            </w:pPr>
            <w:r w:rsidRPr="00BF41A7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70D02625" wp14:editId="1FB6F280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110490</wp:posOffset>
                  </wp:positionV>
                  <wp:extent cx="2687320" cy="1900555"/>
                  <wp:effectExtent l="19050" t="19050" r="17780" b="23495"/>
                  <wp:wrapNone/>
                  <wp:docPr id="282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圖片 34"/>
                          <pic:cNvPicPr/>
                        </pic:nvPicPr>
                        <pic:blipFill>
                          <a:blip r:embed="rId5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9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320" cy="190055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70B5B97" w14:textId="09E88550" w:rsidR="004A479B" w:rsidRDefault="004A479B" w:rsidP="004A479B"/>
    <w:p w14:paraId="07835762" w14:textId="20FF2CDA" w:rsidR="00104900" w:rsidRPr="00E65A1A" w:rsidRDefault="007830B5" w:rsidP="0034737F">
      <w:pPr>
        <w:pStyle w:val="TIT1"/>
        <w:snapToGrid w:val="0"/>
        <w:spacing w:beforeLines="0" w:before="0" w:line="340" w:lineRule="atLeast"/>
        <w:ind w:left="345" w:hanging="345"/>
      </w:pPr>
      <w:r w:rsidRPr="00E65A1A">
        <w:rPr>
          <w:rFonts w:hint="eastAsia"/>
        </w:rPr>
        <w:lastRenderedPageBreak/>
        <w:t>29</w:t>
      </w:r>
      <w:r w:rsidR="00104900" w:rsidRPr="00E65A1A">
        <w:t>.</w:t>
      </w:r>
      <w:r w:rsidR="00E837BE">
        <w:tab/>
      </w:r>
      <w:proofErr w:type="gramStart"/>
      <w:r w:rsidR="00104900" w:rsidRPr="00E65A1A">
        <w:rPr>
          <w:rFonts w:hint="eastAsia"/>
        </w:rPr>
        <w:t>根據題文</w:t>
      </w:r>
      <w:proofErr w:type="gramEnd"/>
      <w:r w:rsidR="00104900" w:rsidRPr="00E65A1A">
        <w:rPr>
          <w:rFonts w:hint="eastAsia"/>
        </w:rPr>
        <w:t>，小玲的探究題目最可能是下列何者？</w:t>
      </w:r>
    </w:p>
    <w:p w14:paraId="54BBFDC7" w14:textId="16A12CEC" w:rsidR="00104900" w:rsidRPr="00E65A1A" w:rsidRDefault="00104900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4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雲林縣主要</w:t>
      </w:r>
      <w:r w:rsidR="00FF4400" w:rsidRPr="00E65A1A">
        <w:rPr>
          <w:rFonts w:ascii="Times New Roman" w:hAnsi="Times New Roman" w:cs="Times New Roman" w:hint="eastAsia"/>
          <w:spacing w:val="10"/>
          <w:sz w:val="22"/>
          <w:szCs w:val="21"/>
        </w:rPr>
        <w:t>市鎮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交通革新與區域專業化之關聯分析</w:t>
      </w:r>
    </w:p>
    <w:p w14:paraId="4B039774" w14:textId="7ADB908C" w:rsidR="00104900" w:rsidRPr="00E65A1A" w:rsidRDefault="00104900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4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雲林縣不同</w:t>
      </w:r>
      <w:r w:rsidR="00FF4400" w:rsidRPr="00E65A1A">
        <w:rPr>
          <w:rFonts w:ascii="Times New Roman" w:hAnsi="Times New Roman" w:cs="Times New Roman" w:hint="eastAsia"/>
          <w:spacing w:val="10"/>
          <w:sz w:val="22"/>
          <w:szCs w:val="21"/>
        </w:rPr>
        <w:t>市鎮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的交通革新建設對其</w:t>
      </w:r>
      <w:r w:rsidR="00FF4400" w:rsidRPr="00E65A1A">
        <w:rPr>
          <w:rFonts w:ascii="Times New Roman" w:hAnsi="Times New Roman" w:cs="Times New Roman" w:hint="eastAsia"/>
          <w:spacing w:val="10"/>
          <w:sz w:val="22"/>
          <w:szCs w:val="21"/>
        </w:rPr>
        <w:t>市鎮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發展的影響</w:t>
      </w:r>
    </w:p>
    <w:p w14:paraId="63D62703" w14:textId="72CED11A" w:rsidR="00104900" w:rsidRPr="00E65A1A" w:rsidRDefault="00104900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4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高鐵通車後雲林縣內不同</w:t>
      </w:r>
      <w:proofErr w:type="gramStart"/>
      <w:r w:rsidR="00FF4400" w:rsidRPr="00E65A1A">
        <w:rPr>
          <w:rFonts w:ascii="Times New Roman" w:hAnsi="Times New Roman" w:cs="Times New Roman" w:hint="eastAsia"/>
          <w:spacing w:val="10"/>
          <w:sz w:val="22"/>
          <w:szCs w:val="21"/>
        </w:rPr>
        <w:t>市鎮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間的擴散與反吸現象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探討</w:t>
      </w:r>
    </w:p>
    <w:p w14:paraId="29A3912E" w14:textId="77777777" w:rsidR="00104900" w:rsidRPr="00E65A1A" w:rsidRDefault="00104900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4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運用高鐵通車後雲林的跨縣市交通時間驗證時空收斂理論</w:t>
      </w:r>
    </w:p>
    <w:p w14:paraId="03056B8E" w14:textId="78685C64" w:rsidR="00104900" w:rsidRPr="00E65A1A" w:rsidRDefault="00104900" w:rsidP="0034737F">
      <w:pPr>
        <w:pStyle w:val="TIT1"/>
        <w:snapToGrid w:val="0"/>
        <w:spacing w:beforeLines="30" w:before="108" w:line="340" w:lineRule="atLeast"/>
        <w:ind w:left="345" w:hanging="345"/>
      </w:pPr>
      <w:r w:rsidRPr="00E65A1A">
        <w:rPr>
          <w:rFonts w:hint="eastAsia"/>
        </w:rPr>
        <w:t>3</w:t>
      </w:r>
      <w:r w:rsidR="007830B5" w:rsidRPr="00E65A1A">
        <w:rPr>
          <w:rFonts w:hint="eastAsia"/>
        </w:rPr>
        <w:t>0</w:t>
      </w:r>
      <w:r w:rsidRPr="00E65A1A">
        <w:t>.</w:t>
      </w:r>
      <w:r w:rsidR="00E837BE">
        <w:tab/>
      </w:r>
      <w:proofErr w:type="gramStart"/>
      <w:r w:rsidRPr="00E65A1A">
        <w:rPr>
          <w:rFonts w:hint="eastAsia"/>
        </w:rPr>
        <w:t>根據題文</w:t>
      </w:r>
      <w:proofErr w:type="gramEnd"/>
      <w:r w:rsidRPr="00E65A1A">
        <w:rPr>
          <w:rFonts w:hint="eastAsia"/>
        </w:rPr>
        <w:t>，圖</w:t>
      </w:r>
      <w:r w:rsidR="004813E1" w:rsidRPr="00E65A1A">
        <w:t>5</w:t>
      </w:r>
      <w:r w:rsidRPr="00E65A1A">
        <w:rPr>
          <w:rFonts w:hint="eastAsia"/>
        </w:rPr>
        <w:t>的</w:t>
      </w:r>
      <w:r w:rsidRPr="00E65A1A">
        <w:rPr>
          <w:rFonts w:hint="eastAsia"/>
        </w:rPr>
        <w:t>GIS</w:t>
      </w:r>
      <w:r w:rsidRPr="00E65A1A">
        <w:rPr>
          <w:rFonts w:hint="eastAsia"/>
        </w:rPr>
        <w:t>分析流程中，甲分析及乙分析分別是何種分析功能？</w:t>
      </w:r>
    </w:p>
    <w:p w14:paraId="01FBD1E6" w14:textId="63862EE7" w:rsidR="00104900" w:rsidRPr="00E65A1A" w:rsidRDefault="00104900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4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環域分析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、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疊圖分析</w:t>
      </w:r>
      <w:proofErr w:type="gramEnd"/>
      <w:r w:rsidR="00FE7B76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疊圖分析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、路網分析</w:t>
      </w:r>
      <w:r w:rsidR="0034737F">
        <w:rPr>
          <w:rFonts w:ascii="Times New Roman" w:hAnsi="Times New Roman" w:cs="Times New Roman"/>
          <w:spacing w:val="10"/>
          <w:sz w:val="22"/>
          <w:szCs w:val="21"/>
        </w:rPr>
        <w:tab/>
      </w:r>
    </w:p>
    <w:p w14:paraId="34B01796" w14:textId="4D98C4F2" w:rsidR="00104900" w:rsidRPr="00E65A1A" w:rsidRDefault="00104900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4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路網分析、視域分析</w:t>
      </w:r>
      <w:r w:rsidR="00FE7B76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視域分析、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環域分析</w:t>
      </w:r>
      <w:proofErr w:type="gramEnd"/>
    </w:p>
    <w:p w14:paraId="6285945A" w14:textId="1E83BED5" w:rsidR="00104900" w:rsidRPr="00E65A1A" w:rsidRDefault="00104900" w:rsidP="0034737F">
      <w:pPr>
        <w:pStyle w:val="TIT1"/>
        <w:snapToGrid w:val="0"/>
        <w:spacing w:beforeLines="30" w:before="108" w:line="340" w:lineRule="atLeast"/>
        <w:ind w:left="345" w:hanging="345"/>
      </w:pPr>
      <w:r w:rsidRPr="00E65A1A">
        <w:rPr>
          <w:rFonts w:hint="eastAsia"/>
        </w:rPr>
        <w:t>3</w:t>
      </w:r>
      <w:r w:rsidR="007830B5" w:rsidRPr="00E65A1A">
        <w:rPr>
          <w:rFonts w:hint="eastAsia"/>
        </w:rPr>
        <w:t>1</w:t>
      </w:r>
      <w:r w:rsidRPr="00E65A1A">
        <w:t>.</w:t>
      </w:r>
      <w:r w:rsidR="00E837BE">
        <w:tab/>
      </w:r>
      <w:r w:rsidR="002E4858" w:rsidRPr="006312FF">
        <w:rPr>
          <w:rFonts w:hint="eastAsia"/>
          <w:spacing w:val="12"/>
        </w:rPr>
        <w:t>小玲初步</w:t>
      </w:r>
      <w:r w:rsidRPr="006312FF">
        <w:rPr>
          <w:rFonts w:hint="eastAsia"/>
          <w:spacing w:val="12"/>
        </w:rPr>
        <w:t>的分析結果顯示</w:t>
      </w:r>
      <w:r w:rsidR="004E4FA2" w:rsidRPr="006312FF">
        <w:rPr>
          <w:rFonts w:hint="eastAsia"/>
          <w:spacing w:val="12"/>
        </w:rPr>
        <w:t>：「</w:t>
      </w:r>
      <w:r w:rsidR="002B04B7" w:rsidRPr="006312FF">
        <w:rPr>
          <w:rFonts w:hint="eastAsia"/>
          <w:spacing w:val="12"/>
        </w:rPr>
        <w:t>高鐵車站通車後，</w:t>
      </w:r>
      <w:r w:rsidRPr="006312FF">
        <w:rPr>
          <w:rFonts w:hint="eastAsia"/>
          <w:spacing w:val="12"/>
        </w:rPr>
        <w:t>斗六</w:t>
      </w:r>
      <w:r w:rsidR="00AD14AF" w:rsidRPr="006312FF">
        <w:rPr>
          <w:rFonts w:hint="eastAsia"/>
          <w:spacing w:val="12"/>
        </w:rPr>
        <w:t>整體</w:t>
      </w:r>
      <w:r w:rsidRPr="006312FF">
        <w:rPr>
          <w:rFonts w:hint="eastAsia"/>
          <w:spacing w:val="12"/>
        </w:rPr>
        <w:t>平均房價</w:t>
      </w:r>
      <w:r w:rsidR="002B04B7" w:rsidRPr="006312FF">
        <w:rPr>
          <w:rFonts w:hint="eastAsia"/>
          <w:spacing w:val="12"/>
        </w:rPr>
        <w:t>仍</w:t>
      </w:r>
      <w:r w:rsidRPr="006312FF">
        <w:rPr>
          <w:rFonts w:hint="eastAsia"/>
          <w:spacing w:val="12"/>
        </w:rPr>
        <w:t>高於虎尾</w:t>
      </w:r>
      <w:r w:rsidR="004E4FA2" w:rsidRPr="006312FF">
        <w:rPr>
          <w:rFonts w:hint="eastAsia"/>
          <w:spacing w:val="12"/>
        </w:rPr>
        <w:t>」</w:t>
      </w:r>
      <w:r w:rsidRPr="006312FF">
        <w:rPr>
          <w:rFonts w:hint="eastAsia"/>
          <w:spacing w:val="12"/>
        </w:rPr>
        <w:t>，但從圖</w:t>
      </w:r>
      <w:r w:rsidR="004813E1" w:rsidRPr="006312FF">
        <w:rPr>
          <w:spacing w:val="12"/>
        </w:rPr>
        <w:t>6</w:t>
      </w:r>
      <w:r w:rsidR="00395A1D" w:rsidRPr="00E65A1A">
        <w:rPr>
          <w:rFonts w:hint="eastAsia"/>
        </w:rPr>
        <w:t>中的</w:t>
      </w:r>
      <w:r w:rsidRPr="00E65A1A">
        <w:rPr>
          <w:rFonts w:hint="eastAsia"/>
        </w:rPr>
        <w:t>步驟</w:t>
      </w:r>
      <w:r w:rsidRPr="00E65A1A">
        <w:rPr>
          <w:rFonts w:hint="eastAsia"/>
        </w:rPr>
        <w:t>4</w:t>
      </w:r>
      <w:r w:rsidRPr="00E65A1A">
        <w:rPr>
          <w:rFonts w:hint="eastAsia"/>
        </w:rPr>
        <w:t>，</w:t>
      </w:r>
      <w:r w:rsidR="00395A1D" w:rsidRPr="00E65A1A">
        <w:rPr>
          <w:rFonts w:hint="eastAsia"/>
        </w:rPr>
        <w:t>分層</w:t>
      </w:r>
      <w:r w:rsidRPr="00E65A1A">
        <w:rPr>
          <w:rFonts w:hint="eastAsia"/>
        </w:rPr>
        <w:t>比較兩地</w:t>
      </w:r>
      <w:r w:rsidR="00395A1D" w:rsidRPr="00E65A1A">
        <w:rPr>
          <w:rFonts w:hint="eastAsia"/>
        </w:rPr>
        <w:t>的</w:t>
      </w:r>
      <w:r w:rsidRPr="00E65A1A">
        <w:rPr>
          <w:rFonts w:hint="eastAsia"/>
        </w:rPr>
        <w:t>平均房價高低</w:t>
      </w:r>
      <w:r w:rsidR="00395A1D" w:rsidRPr="00E65A1A">
        <w:rPr>
          <w:rFonts w:hint="eastAsia"/>
        </w:rPr>
        <w:t>後</w:t>
      </w:r>
      <w:r w:rsidRPr="00E65A1A">
        <w:rPr>
          <w:rFonts w:hint="eastAsia"/>
        </w:rPr>
        <w:t>，</w:t>
      </w:r>
      <w:r w:rsidR="002E4858" w:rsidRPr="00E65A1A">
        <w:rPr>
          <w:rFonts w:hint="eastAsia"/>
        </w:rPr>
        <w:t>部分</w:t>
      </w:r>
      <w:r w:rsidR="00337937" w:rsidRPr="00E65A1A">
        <w:rPr>
          <w:rFonts w:hint="eastAsia"/>
        </w:rPr>
        <w:t>推翻了</w:t>
      </w:r>
      <w:r w:rsidR="00395A1D" w:rsidRPr="00E65A1A">
        <w:rPr>
          <w:rFonts w:hint="eastAsia"/>
        </w:rPr>
        <w:t>她原先</w:t>
      </w:r>
      <w:r w:rsidR="004E4FA2" w:rsidRPr="00E65A1A">
        <w:rPr>
          <w:rFonts w:hint="eastAsia"/>
        </w:rPr>
        <w:t>對於高鐵通車後</w:t>
      </w:r>
      <w:r w:rsidR="00395A1D" w:rsidRPr="00E65A1A">
        <w:rPr>
          <w:rFonts w:hint="eastAsia"/>
        </w:rPr>
        <w:t>的</w:t>
      </w:r>
      <w:r w:rsidR="00337937" w:rsidRPr="00E65A1A">
        <w:rPr>
          <w:rFonts w:hint="eastAsia"/>
        </w:rPr>
        <w:t>整體平均房價</w:t>
      </w:r>
      <w:r w:rsidR="00395A1D" w:rsidRPr="00E65A1A">
        <w:rPr>
          <w:rFonts w:hint="eastAsia"/>
        </w:rPr>
        <w:t>分析結果</w:t>
      </w:r>
      <w:r w:rsidR="00AD14AF" w:rsidRPr="00E65A1A">
        <w:rPr>
          <w:rFonts w:hint="eastAsia"/>
        </w:rPr>
        <w:t>。此更細緻的推論，</w:t>
      </w:r>
      <w:r w:rsidR="00395A1D" w:rsidRPr="00E65A1A">
        <w:rPr>
          <w:rFonts w:hint="eastAsia"/>
        </w:rPr>
        <w:t>可以從</w:t>
      </w:r>
      <w:r w:rsidR="00540A2D" w:rsidRPr="00E65A1A">
        <w:t>步驟</w:t>
      </w:r>
      <w:r w:rsidR="00C330C8">
        <w:rPr>
          <w:rFonts w:hint="eastAsia"/>
        </w:rPr>
        <w:t>4</w:t>
      </w:r>
      <w:r w:rsidR="00540A2D" w:rsidRPr="00E65A1A">
        <w:t>成果圖</w:t>
      </w:r>
      <w:r w:rsidR="00540A2D" w:rsidRPr="00E65A1A">
        <w:rPr>
          <w:rFonts w:hint="eastAsia"/>
        </w:rPr>
        <w:t>中</w:t>
      </w:r>
      <w:r w:rsidR="00395A1D" w:rsidRPr="00E65A1A">
        <w:rPr>
          <w:rFonts w:hint="eastAsia"/>
        </w:rPr>
        <w:t>的哪</w:t>
      </w:r>
      <w:r w:rsidR="00540A2D" w:rsidRPr="00E65A1A">
        <w:rPr>
          <w:rFonts w:hint="eastAsia"/>
        </w:rPr>
        <w:t>項資訊得到</w:t>
      </w:r>
      <w:r w:rsidR="00395A1D" w:rsidRPr="00E65A1A">
        <w:rPr>
          <w:rFonts w:hint="eastAsia"/>
        </w:rPr>
        <w:t>佐證</w:t>
      </w:r>
      <w:r w:rsidR="0094475F" w:rsidRPr="00E65A1A">
        <w:rPr>
          <w:rFonts w:hint="eastAsia"/>
        </w:rPr>
        <w:t>（</w:t>
      </w:r>
      <w:r w:rsidR="0094475F" w:rsidRPr="00E65A1A">
        <w:rPr>
          <w:rFonts w:hint="eastAsia"/>
        </w:rPr>
        <w:t>3</w:t>
      </w:r>
      <w:r w:rsidR="0094475F" w:rsidRPr="00E65A1A">
        <w:rPr>
          <w:rFonts w:hint="eastAsia"/>
        </w:rPr>
        <w:t>分）</w:t>
      </w:r>
      <w:r w:rsidR="00395A1D" w:rsidRPr="00E65A1A">
        <w:rPr>
          <w:rFonts w:hint="eastAsia"/>
        </w:rPr>
        <w:t>？</w:t>
      </w:r>
      <w:r w:rsidR="00540A2D" w:rsidRPr="00E65A1A">
        <w:rPr>
          <w:rFonts w:hint="eastAsia"/>
        </w:rPr>
        <w:t>並</w:t>
      </w:r>
      <w:r w:rsidR="00BA59B2" w:rsidRPr="00E65A1A">
        <w:rPr>
          <w:rFonts w:hint="eastAsia"/>
        </w:rPr>
        <w:t>以</w:t>
      </w:r>
      <w:r w:rsidR="00BA59B2" w:rsidRPr="00E65A1A">
        <w:rPr>
          <w:rFonts w:hint="eastAsia"/>
        </w:rPr>
        <w:t>20</w:t>
      </w:r>
      <w:r w:rsidR="00BA59B2" w:rsidRPr="00E65A1A">
        <w:rPr>
          <w:rFonts w:hint="eastAsia"/>
        </w:rPr>
        <w:t>字內</w:t>
      </w:r>
      <w:r w:rsidR="00540A2D" w:rsidRPr="00E65A1A">
        <w:rPr>
          <w:rFonts w:hint="eastAsia"/>
        </w:rPr>
        <w:t>說明</w:t>
      </w:r>
      <w:r w:rsidR="002E4858" w:rsidRPr="00E65A1A">
        <w:rPr>
          <w:rFonts w:hint="eastAsia"/>
        </w:rPr>
        <w:t>此</w:t>
      </w:r>
      <w:r w:rsidR="00AD14AF" w:rsidRPr="00E65A1A">
        <w:rPr>
          <w:rFonts w:hint="eastAsia"/>
        </w:rPr>
        <w:t>佐證資訊發生的原因</w:t>
      </w:r>
      <w:r w:rsidR="0094475F" w:rsidRPr="00E65A1A">
        <w:rPr>
          <w:rFonts w:hint="eastAsia"/>
        </w:rPr>
        <w:t>（</w:t>
      </w:r>
      <w:r w:rsidR="0094475F" w:rsidRPr="00E65A1A">
        <w:rPr>
          <w:rFonts w:hint="eastAsia"/>
        </w:rPr>
        <w:t>3</w:t>
      </w:r>
      <w:r w:rsidR="0094475F" w:rsidRPr="00E65A1A">
        <w:rPr>
          <w:rFonts w:hint="eastAsia"/>
        </w:rPr>
        <w:t>分）</w:t>
      </w:r>
      <w:r w:rsidRPr="00E65A1A">
        <w:rPr>
          <w:rFonts w:hint="eastAsia"/>
        </w:rPr>
        <w:t>。</w:t>
      </w:r>
    </w:p>
    <w:p w14:paraId="2D2E4B07" w14:textId="679236C1" w:rsidR="00C710A8" w:rsidRPr="00E65A1A" w:rsidRDefault="00C710A8" w:rsidP="00C710A8">
      <w:pPr>
        <w:pStyle w:val="-"/>
        <w:spacing w:beforeLines="30" w:before="108" w:line="350" w:lineRule="atLeast"/>
        <w:ind w:left="329" w:hanging="329"/>
        <w:rPr>
          <w:color w:val="auto"/>
        </w:rPr>
      </w:pPr>
      <w:r w:rsidRPr="00E65A1A">
        <w:rPr>
          <w:rFonts w:hint="eastAsia"/>
          <w:color w:val="auto"/>
        </w:rPr>
        <w:t>3</w:t>
      </w:r>
      <w:r w:rsidR="007830B5" w:rsidRPr="00E65A1A">
        <w:rPr>
          <w:rFonts w:hint="eastAsia"/>
          <w:color w:val="auto"/>
        </w:rPr>
        <w:t>2</w:t>
      </w:r>
      <w:r w:rsidRPr="00E65A1A">
        <w:rPr>
          <w:color w:val="auto"/>
        </w:rPr>
        <w:t>-</w:t>
      </w:r>
      <w:r w:rsidRPr="00E65A1A">
        <w:rPr>
          <w:rFonts w:hint="eastAsia"/>
          <w:color w:val="auto"/>
        </w:rPr>
        <w:t>3</w:t>
      </w:r>
      <w:r w:rsidR="007830B5" w:rsidRPr="00E65A1A">
        <w:rPr>
          <w:rFonts w:hint="eastAsia"/>
          <w:color w:val="auto"/>
        </w:rPr>
        <w:t>3</w:t>
      </w:r>
      <w:r w:rsidRPr="00E65A1A">
        <w:rPr>
          <w:color w:val="auto"/>
        </w:rPr>
        <w:t>為題組</w:t>
      </w:r>
    </w:p>
    <w:p w14:paraId="64010670" w14:textId="77777777" w:rsidR="00C710A8" w:rsidRPr="00E65A1A" w:rsidRDefault="00C710A8" w:rsidP="00C710A8">
      <w:pPr>
        <w:pStyle w:val="TIT1"/>
        <w:adjustRightInd/>
        <w:spacing w:before="90"/>
        <w:ind w:left="0" w:firstLineChars="200" w:firstLine="440"/>
      </w:pPr>
      <w:r w:rsidRPr="006312FF">
        <w:rPr>
          <w:rFonts w:hint="eastAsia"/>
          <w:spacing w:val="0"/>
        </w:rPr>
        <w:t>伊朗在哈米尼的統治之下，宗教神權高於一切，以「反西方」為主要訴求。</w:t>
      </w:r>
      <w:r w:rsidRPr="006312FF">
        <w:rPr>
          <w:spacing w:val="0"/>
        </w:rPr>
        <w:t>2026</w:t>
      </w:r>
      <w:r w:rsidRPr="006312FF">
        <w:rPr>
          <w:spacing w:val="0"/>
        </w:rPr>
        <w:t>年</w:t>
      </w:r>
      <w:r w:rsidRPr="006312FF">
        <w:rPr>
          <w:spacing w:val="0"/>
        </w:rPr>
        <w:t>2</w:t>
      </w:r>
      <w:r w:rsidRPr="006312FF">
        <w:rPr>
          <w:spacing w:val="0"/>
        </w:rPr>
        <w:t>月</w:t>
      </w:r>
      <w:r w:rsidRPr="006312FF">
        <w:rPr>
          <w:spacing w:val="0"/>
        </w:rPr>
        <w:t>28</w:t>
      </w:r>
      <w:r w:rsidRPr="006312FF">
        <w:rPr>
          <w:spacing w:val="0"/>
        </w:rPr>
        <w:t>日</w:t>
      </w:r>
      <w:r w:rsidRPr="00E65A1A">
        <w:t>美國與以色列聯合對伊朗發動</w:t>
      </w:r>
      <w:r w:rsidRPr="00E65A1A">
        <w:rPr>
          <w:rFonts w:hint="eastAsia"/>
        </w:rPr>
        <w:t>空襲攻擊，伊朗隨後對卡達、阿拉伯聯合大公國等波斯灣周邊</w:t>
      </w:r>
      <w:r w:rsidRPr="006312FF">
        <w:rPr>
          <w:rFonts w:hint="eastAsia"/>
          <w:spacing w:val="12"/>
        </w:rPr>
        <w:t>國家的美軍基地展開飛彈報復，並利用水雷、無人</w:t>
      </w:r>
      <w:proofErr w:type="gramStart"/>
      <w:r w:rsidRPr="006312FF">
        <w:rPr>
          <w:rFonts w:hint="eastAsia"/>
          <w:spacing w:val="12"/>
        </w:rPr>
        <w:t>機或岸基</w:t>
      </w:r>
      <w:proofErr w:type="gramEnd"/>
      <w:r w:rsidRPr="006312FF">
        <w:rPr>
          <w:rFonts w:hint="eastAsia"/>
          <w:spacing w:val="12"/>
        </w:rPr>
        <w:t>飛彈封鎖</w:t>
      </w:r>
      <w:proofErr w:type="gramStart"/>
      <w:r w:rsidRPr="006312FF">
        <w:rPr>
          <w:rFonts w:hint="eastAsia"/>
          <w:spacing w:val="12"/>
        </w:rPr>
        <w:t>最窄處</w:t>
      </w:r>
      <w:proofErr w:type="gramEnd"/>
      <w:r w:rsidRPr="006312FF">
        <w:rPr>
          <w:rFonts w:hint="eastAsia"/>
          <w:spacing w:val="12"/>
        </w:rPr>
        <w:t>僅約</w:t>
      </w:r>
      <w:r w:rsidRPr="006312FF">
        <w:rPr>
          <w:rFonts w:hint="eastAsia"/>
          <w:spacing w:val="12"/>
        </w:rPr>
        <w:t>33</w:t>
      </w:r>
      <w:r w:rsidRPr="006312FF">
        <w:rPr>
          <w:rFonts w:hint="eastAsia"/>
          <w:spacing w:val="12"/>
        </w:rPr>
        <w:t>公里的荷莫茲海峽</w:t>
      </w:r>
      <w:r w:rsidRPr="00E65A1A">
        <w:rPr>
          <w:rFonts w:hint="eastAsia"/>
        </w:rPr>
        <w:t>，企圖癱瘓全球產業發展。請問：</w:t>
      </w:r>
    </w:p>
    <w:p w14:paraId="1660DEB1" w14:textId="246930BA" w:rsidR="00C710A8" w:rsidRDefault="00C710A8" w:rsidP="00C710A8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t>3</w:t>
      </w:r>
      <w:r w:rsidR="007830B5" w:rsidRPr="00E65A1A">
        <w:rPr>
          <w:rFonts w:hint="eastAsia"/>
        </w:rPr>
        <w:t>2</w:t>
      </w:r>
      <w:r w:rsidRPr="00E65A1A">
        <w:rPr>
          <w:rFonts w:hint="eastAsia"/>
        </w:rPr>
        <w:t>.</w:t>
      </w:r>
      <w:r w:rsidRPr="00E65A1A">
        <w:tab/>
      </w:r>
      <w:proofErr w:type="gramStart"/>
      <w:r w:rsidRPr="00E65A1A">
        <w:rPr>
          <w:rFonts w:hint="eastAsia"/>
        </w:rPr>
        <w:t>根據題文</w:t>
      </w:r>
      <w:proofErr w:type="gramEnd"/>
      <w:r w:rsidRPr="00E65A1A">
        <w:rPr>
          <w:rFonts w:hint="eastAsia"/>
        </w:rPr>
        <w:t>，下列哪種建築最可能是該宗教神權的代表性景觀？</w:t>
      </w:r>
    </w:p>
    <w:p w14:paraId="37EDCA23" w14:textId="754F8390" w:rsidR="0034737F" w:rsidRDefault="000242FA" w:rsidP="0034737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noProof/>
        </w:rPr>
        <w:drawing>
          <wp:anchor distT="0" distB="0" distL="114300" distR="114300" simplePos="0" relativeHeight="251640832" behindDoc="0" locked="0" layoutInCell="1" allowOverlap="1" wp14:anchorId="248386B7" wp14:editId="4881E048">
            <wp:simplePos x="0" y="0"/>
            <wp:positionH relativeFrom="column">
              <wp:posOffset>527220</wp:posOffset>
            </wp:positionH>
            <wp:positionV relativeFrom="paragraph">
              <wp:posOffset>114442</wp:posOffset>
            </wp:positionV>
            <wp:extent cx="2218687" cy="1665027"/>
            <wp:effectExtent l="0" t="0" r="0" b="0"/>
            <wp:wrapNone/>
            <wp:docPr id="22" name="圖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850" name="圖片 9333850"/>
                    <pic:cNvPicPr/>
                  </pic:nvPicPr>
                  <pic:blipFill>
                    <a:blip r:embed="rId6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542" cy="1668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37F" w:rsidRPr="00E65A1A">
        <w:rPr>
          <w:noProof/>
        </w:rPr>
        <w:drawing>
          <wp:anchor distT="0" distB="0" distL="114300" distR="114300" simplePos="0" relativeHeight="251641856" behindDoc="0" locked="0" layoutInCell="1" allowOverlap="1" wp14:anchorId="1F3A3822" wp14:editId="39860472">
            <wp:simplePos x="0" y="0"/>
            <wp:positionH relativeFrom="column">
              <wp:posOffset>3333750</wp:posOffset>
            </wp:positionH>
            <wp:positionV relativeFrom="paragraph">
              <wp:posOffset>100965</wp:posOffset>
            </wp:positionV>
            <wp:extent cx="2221276" cy="1666800"/>
            <wp:effectExtent l="0" t="0" r="7620" b="0"/>
            <wp:wrapNone/>
            <wp:docPr id="23" name="圖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475679" name="圖片 2129475679"/>
                    <pic:cNvPicPr/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276" cy="16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37F"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="0034737F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="0034737F"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</w:p>
    <w:p w14:paraId="79801CF6" w14:textId="656F4203" w:rsidR="0034737F" w:rsidRDefault="0034737F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4041C3F1" w14:textId="3606D8A8" w:rsidR="0034737F" w:rsidRDefault="0034737F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3FB27248" w14:textId="3BD71869" w:rsidR="0034737F" w:rsidRDefault="0034737F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45D04F55" w14:textId="63804BE4" w:rsidR="0034737F" w:rsidRDefault="0034737F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4BEC45C4" w14:textId="423D452C" w:rsidR="0034737F" w:rsidRDefault="0034737F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43938213" w14:textId="0CF1EB9F" w:rsidR="0034737F" w:rsidRDefault="0034737F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37E8E8A3" w14:textId="77777777" w:rsidR="0034737F" w:rsidRPr="00E65A1A" w:rsidRDefault="0034737F" w:rsidP="0034737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</w:p>
    <w:p w14:paraId="387079BB" w14:textId="645166B7" w:rsidR="0034737F" w:rsidRPr="00E65A1A" w:rsidRDefault="0034737F" w:rsidP="0034737F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noProof/>
        </w:rPr>
        <w:drawing>
          <wp:anchor distT="0" distB="0" distL="114300" distR="114300" simplePos="0" relativeHeight="251643904" behindDoc="0" locked="0" layoutInCell="1" allowOverlap="1" wp14:anchorId="7B3729A2" wp14:editId="65655E88">
            <wp:simplePos x="0" y="0"/>
            <wp:positionH relativeFrom="column">
              <wp:posOffset>3336290</wp:posOffset>
            </wp:positionH>
            <wp:positionV relativeFrom="paragraph">
              <wp:posOffset>107315</wp:posOffset>
            </wp:positionV>
            <wp:extent cx="2218578" cy="1666800"/>
            <wp:effectExtent l="0" t="0" r="0" b="0"/>
            <wp:wrapNone/>
            <wp:docPr id="25" name="圖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55284" name="圖片 1329355284"/>
                    <pic:cNvPicPr/>
                  </pic:nvPicPr>
                  <pic:blipFill>
                    <a:blip r:embed="rId6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sharpenSoften amount="3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578" cy="16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5A1A">
        <w:rPr>
          <w:noProof/>
        </w:rPr>
        <w:drawing>
          <wp:anchor distT="0" distB="0" distL="114300" distR="114300" simplePos="0" relativeHeight="251642880" behindDoc="0" locked="0" layoutInCell="1" allowOverlap="1" wp14:anchorId="3E166359" wp14:editId="7CE86E6E">
            <wp:simplePos x="0" y="0"/>
            <wp:positionH relativeFrom="column">
              <wp:posOffset>554990</wp:posOffset>
            </wp:positionH>
            <wp:positionV relativeFrom="paragraph">
              <wp:posOffset>107315</wp:posOffset>
            </wp:positionV>
            <wp:extent cx="2218578" cy="1666800"/>
            <wp:effectExtent l="0" t="0" r="0" b="0"/>
            <wp:wrapNone/>
            <wp:docPr id="24" name="圖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211044" name="圖片 1414211044"/>
                    <pic:cNvPicPr/>
                  </pic:nvPicPr>
                  <pic:blipFill>
                    <a:blip r:embed="rId6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sharpenSoften amount="3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578" cy="16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</w:p>
    <w:p w14:paraId="08A263C7" w14:textId="5D0E96AD" w:rsidR="0034737F" w:rsidRPr="0034737F" w:rsidRDefault="0034737F" w:rsidP="00C710A8">
      <w:pPr>
        <w:pStyle w:val="TIT1"/>
        <w:spacing w:beforeLines="50" w:before="180"/>
        <w:ind w:left="345" w:hanging="345"/>
        <w:rPr>
          <w:lang w:val="en-US"/>
        </w:rPr>
      </w:pPr>
    </w:p>
    <w:p w14:paraId="5033ABC6" w14:textId="2BDDBBF3" w:rsidR="0034737F" w:rsidRDefault="0034737F" w:rsidP="00C710A8">
      <w:pPr>
        <w:pStyle w:val="TIT1"/>
        <w:spacing w:beforeLines="50" w:before="180"/>
        <w:ind w:left="345" w:hanging="345"/>
      </w:pPr>
    </w:p>
    <w:p w14:paraId="7C9DE610" w14:textId="42DB1FC7" w:rsidR="0034737F" w:rsidRDefault="0034737F" w:rsidP="00C710A8">
      <w:pPr>
        <w:pStyle w:val="TIT1"/>
        <w:spacing w:beforeLines="50" w:before="180"/>
        <w:ind w:left="345" w:hanging="345"/>
      </w:pPr>
    </w:p>
    <w:p w14:paraId="1686A7B8" w14:textId="57F33541" w:rsidR="0034737F" w:rsidRDefault="0034737F" w:rsidP="009B5FBF">
      <w:pPr>
        <w:pStyle w:val="TIT1"/>
        <w:spacing w:beforeLines="0" w:before="0"/>
        <w:ind w:left="345" w:hanging="345"/>
      </w:pPr>
    </w:p>
    <w:p w14:paraId="284EF168" w14:textId="77777777" w:rsidR="009B5FBF" w:rsidRDefault="009B5FBF" w:rsidP="009B5FBF">
      <w:pPr>
        <w:pStyle w:val="TIT1"/>
        <w:spacing w:beforeLines="0" w:before="0"/>
        <w:ind w:left="345" w:hanging="345"/>
      </w:pPr>
    </w:p>
    <w:p w14:paraId="45634EE4" w14:textId="141D477A" w:rsidR="00C710A8" w:rsidRPr="00E65A1A" w:rsidRDefault="009B5FBF" w:rsidP="00B34F08">
      <w:pPr>
        <w:pStyle w:val="TIT1"/>
        <w:spacing w:beforeLines="100" w:before="360"/>
        <w:ind w:left="345" w:hanging="345"/>
      </w:pPr>
      <w:r>
        <w:t>3</w:t>
      </w:r>
      <w:r w:rsidR="007830B5" w:rsidRPr="00E65A1A">
        <w:rPr>
          <w:rFonts w:hint="eastAsia"/>
        </w:rPr>
        <w:t>3</w:t>
      </w:r>
      <w:r w:rsidR="00C710A8" w:rsidRPr="00E65A1A">
        <w:rPr>
          <w:rFonts w:hint="eastAsia"/>
        </w:rPr>
        <w:t>.</w:t>
      </w:r>
      <w:r w:rsidR="00C710A8" w:rsidRPr="00E65A1A">
        <w:tab/>
      </w:r>
      <w:r w:rsidR="00C710A8" w:rsidRPr="00E65A1A">
        <w:rPr>
          <w:rFonts w:hint="eastAsia"/>
        </w:rPr>
        <w:t>請在答</w:t>
      </w:r>
      <w:proofErr w:type="gramStart"/>
      <w:r w:rsidR="00C710A8" w:rsidRPr="00E65A1A">
        <w:rPr>
          <w:rFonts w:hint="eastAsia"/>
        </w:rPr>
        <w:t>題卷作答區</w:t>
      </w:r>
      <w:proofErr w:type="gramEnd"/>
      <w:r w:rsidR="00C710A8" w:rsidRPr="00E65A1A">
        <w:rPr>
          <w:rFonts w:hint="eastAsia"/>
        </w:rPr>
        <w:t>中，以與範例相同大小的圓圈，圈出題文中海峽的確切位置（</w:t>
      </w:r>
      <w:r w:rsidR="00C710A8" w:rsidRPr="00E65A1A">
        <w:rPr>
          <w:rFonts w:hint="eastAsia"/>
        </w:rPr>
        <w:t>3</w:t>
      </w:r>
      <w:r w:rsidR="00C710A8" w:rsidRPr="00E65A1A">
        <w:rPr>
          <w:rFonts w:hint="eastAsia"/>
        </w:rPr>
        <w:t>分）。</w:t>
      </w:r>
    </w:p>
    <w:p w14:paraId="1CCE585C" w14:textId="77777777" w:rsidR="000C2DD1" w:rsidRPr="00E65A1A" w:rsidRDefault="000C2DD1">
      <w:pPr>
        <w:widowControl/>
        <w:rPr>
          <w:rFonts w:ascii="Times New Roman" w:eastAsia="新細明體" w:hAnsi="Times New Roman" w:cs="新細明體"/>
          <w:spacing w:val="10"/>
          <w:kern w:val="0"/>
          <w:sz w:val="22"/>
          <w:u w:val="single"/>
          <w:lang w:val="zh-TW"/>
          <w14:ligatures w14:val="none"/>
        </w:rPr>
      </w:pPr>
      <w:r w:rsidRPr="00E65A1A">
        <w:br w:type="page"/>
      </w:r>
    </w:p>
    <w:p w14:paraId="7873F97E" w14:textId="060C315C" w:rsidR="00C710A8" w:rsidRPr="00E65A1A" w:rsidRDefault="007830B5" w:rsidP="00C710A8">
      <w:pPr>
        <w:pStyle w:val="-"/>
        <w:spacing w:beforeLines="30" w:before="108" w:line="350" w:lineRule="atLeast"/>
        <w:ind w:left="329" w:hanging="329"/>
        <w:rPr>
          <w:color w:val="auto"/>
        </w:rPr>
      </w:pPr>
      <w:r w:rsidRPr="00E65A1A">
        <w:rPr>
          <w:rFonts w:hint="eastAsia"/>
          <w:color w:val="auto"/>
        </w:rPr>
        <w:lastRenderedPageBreak/>
        <w:t>34</w:t>
      </w:r>
      <w:r w:rsidR="00C710A8" w:rsidRPr="00E65A1A">
        <w:rPr>
          <w:color w:val="auto"/>
        </w:rPr>
        <w:t>-</w:t>
      </w:r>
      <w:r w:rsidR="00C710A8" w:rsidRPr="00E65A1A">
        <w:rPr>
          <w:rFonts w:hint="eastAsia"/>
          <w:color w:val="auto"/>
        </w:rPr>
        <w:t>3</w:t>
      </w:r>
      <w:r w:rsidRPr="00E65A1A">
        <w:rPr>
          <w:rFonts w:hint="eastAsia"/>
          <w:color w:val="auto"/>
        </w:rPr>
        <w:t>6</w:t>
      </w:r>
      <w:r w:rsidR="00C710A8" w:rsidRPr="00E65A1A">
        <w:rPr>
          <w:color w:val="auto"/>
        </w:rPr>
        <w:t>為題組</w:t>
      </w:r>
    </w:p>
    <w:p w14:paraId="14374838" w14:textId="2A733E9E" w:rsidR="00C710A8" w:rsidRPr="00E65A1A" w:rsidRDefault="0025077A" w:rsidP="00C710A8">
      <w:pPr>
        <w:pStyle w:val="TIT1"/>
        <w:adjustRightInd/>
        <w:spacing w:before="90"/>
        <w:ind w:left="0" w:firstLineChars="200" w:firstLine="440"/>
      </w:pPr>
      <w:r w:rsidRPr="006312FF">
        <w:rPr>
          <w:rFonts w:hint="eastAsia"/>
          <w:noProof/>
          <w:spacing w:val="6"/>
          <w:lang w:val="en-US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55183F55" wp14:editId="7BE168CB">
                <wp:simplePos x="0" y="0"/>
                <wp:positionH relativeFrom="margin">
                  <wp:posOffset>1208405</wp:posOffset>
                </wp:positionH>
                <wp:positionV relativeFrom="paragraph">
                  <wp:posOffset>1301750</wp:posOffset>
                </wp:positionV>
                <wp:extent cx="3761105" cy="5869305"/>
                <wp:effectExtent l="0" t="0" r="0" b="0"/>
                <wp:wrapTopAndBottom/>
                <wp:docPr id="408363607" name="群組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1048" cy="5869305"/>
                          <a:chOff x="720" y="470"/>
                          <a:chExt cx="2388087" cy="3728182"/>
                        </a:xfrm>
                      </wpg:grpSpPr>
                      <wpg:grpSp>
                        <wpg:cNvPr id="2048472601" name="群組 175"/>
                        <wpg:cNvGrpSpPr/>
                        <wpg:grpSpPr>
                          <a:xfrm>
                            <a:off x="720" y="470"/>
                            <a:ext cx="2388087" cy="3728182"/>
                            <a:chOff x="880" y="574"/>
                            <a:chExt cx="2916233" cy="4552388"/>
                          </a:xfrm>
                        </wpg:grpSpPr>
                        <wpg:grpSp>
                          <wpg:cNvPr id="1971610528" name="群組 173"/>
                          <wpg:cNvGrpSpPr/>
                          <wpg:grpSpPr>
                            <a:xfrm>
                              <a:off x="880" y="574"/>
                              <a:ext cx="2916233" cy="4552388"/>
                              <a:chOff x="880" y="574"/>
                              <a:chExt cx="2916233" cy="4552388"/>
                            </a:xfrm>
                          </wpg:grpSpPr>
                          <wpg:grpSp>
                            <wpg:cNvPr id="1736506194" name="群組 6"/>
                            <wpg:cNvGrpSpPr>
                              <a:grpSpLocks/>
                            </wpg:cNvGrpSpPr>
                            <wpg:grpSpPr>
                              <a:xfrm>
                                <a:off x="880" y="574"/>
                                <a:ext cx="2916233" cy="4552388"/>
                                <a:chOff x="880" y="1178"/>
                                <a:chExt cx="2916232" cy="4551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20497793" name="圖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8"/>
                                <a:srcRect/>
                                <a:stretch/>
                              </pic:blipFill>
                              <pic:spPr>
                                <a:xfrm>
                                  <a:off x="880" y="1178"/>
                                  <a:ext cx="2915429" cy="4308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8969778" name="文字方塊 5"/>
                              <wps:cNvSpPr txBox="1"/>
                              <wps:spPr>
                                <a:xfrm>
                                  <a:off x="21512" y="4300200"/>
                                  <a:ext cx="2895600" cy="2527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9A6078A" w14:textId="63D62486" w:rsidR="00C710A8" w:rsidRPr="00085B3A" w:rsidRDefault="00C710A8" w:rsidP="00C710A8">
                                    <w:pPr>
                                      <w:jc w:val="center"/>
                                      <w:rPr>
                                        <w:sz w:val="22"/>
                                      </w:rPr>
                                    </w:pPr>
                                    <w:r w:rsidRPr="00085B3A">
                                      <w:rPr>
                                        <w:rFonts w:hint="eastAsia"/>
                                        <w:sz w:val="22"/>
                                      </w:rPr>
                                      <w:t>圖</w:t>
                                    </w:r>
                                    <w:r w:rsidR="004813E1" w:rsidRPr="009B5FBF">
                                      <w:rPr>
                                        <w:rFonts w:ascii="Times New Roman" w:hAnsi="Times New Roman" w:cs="Times New Roman"/>
                                        <w:sz w:val="22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30102567" name="矩形 171"/>
                            <wps:cNvSpPr/>
                            <wps:spPr>
                              <a:xfrm>
                                <a:off x="1074058" y="3175000"/>
                                <a:ext cx="148589" cy="1409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7C1C90" w14:textId="77777777" w:rsidR="00C710A8" w:rsidRPr="001174BD" w:rsidRDefault="00C710A8" w:rsidP="00C710A8">
                                  <w:pPr>
                                    <w:adjustRightInd w:val="0"/>
                                    <w:snapToGrid w:val="0"/>
                                    <w:spacing w:line="200" w:lineRule="exact"/>
                                    <w:jc w:val="center"/>
                                    <w:rPr>
                                      <w:b/>
                                      <w:bCs/>
                                      <w:color w:val="21212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96651529" name="群組 174"/>
                          <wpg:cNvGrpSpPr/>
                          <wpg:grpSpPr>
                            <a:xfrm>
                              <a:off x="1761551" y="640080"/>
                              <a:ext cx="463489" cy="1278972"/>
                              <a:chOff x="-6289" y="0"/>
                              <a:chExt cx="463489" cy="1278972"/>
                            </a:xfrm>
                          </wpg:grpSpPr>
                          <wps:wsp>
                            <wps:cNvPr id="1234435171" name="矩形 171"/>
                            <wps:cNvSpPr/>
                            <wps:spPr>
                              <a:xfrm>
                                <a:off x="308610" y="0"/>
                                <a:ext cx="14859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609B94" w14:textId="77777777" w:rsidR="00C710A8" w:rsidRPr="001174BD" w:rsidRDefault="00C710A8" w:rsidP="00C710A8">
                                  <w:pPr>
                                    <w:adjustRightInd w:val="0"/>
                                    <w:snapToGrid w:val="0"/>
                                    <w:spacing w:line="200" w:lineRule="exact"/>
                                    <w:jc w:val="center"/>
                                    <w:rPr>
                                      <w:b/>
                                      <w:bCs/>
                                      <w:color w:val="21212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9801684" name="矩形 171"/>
                            <wps:cNvSpPr/>
                            <wps:spPr>
                              <a:xfrm>
                                <a:off x="-6289" y="1059178"/>
                                <a:ext cx="219809" cy="2197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3D3961" w14:textId="77777777" w:rsidR="00C710A8" w:rsidRPr="00BE1830" w:rsidRDefault="00C710A8" w:rsidP="00BE1830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212121"/>
                                      <w:sz w:val="18"/>
                                      <w:szCs w:val="18"/>
                                    </w:rPr>
                                  </w:pPr>
                                  <w:r w:rsidRPr="00BE1830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212121"/>
                                      <w:sz w:val="18"/>
                                      <w:szCs w:val="18"/>
                                    </w:rPr>
                                    <w:t>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987941183" name="矩形 171"/>
                        <wps:cNvSpPr/>
                        <wps:spPr>
                          <a:xfrm>
                            <a:off x="665269" y="2763520"/>
                            <a:ext cx="180000" cy="18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CF3C6B" w14:textId="77777777" w:rsidR="00C710A8" w:rsidRPr="00BE1830" w:rsidRDefault="00C710A8" w:rsidP="00BE183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212121"/>
                                  <w:sz w:val="18"/>
                                  <w:szCs w:val="18"/>
                                </w:rPr>
                              </w:pPr>
                              <w:r w:rsidRPr="00BE1830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212121"/>
                                  <w:sz w:val="18"/>
                                  <w:szCs w:val="18"/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349393" name="矩形 171"/>
                        <wps:cNvSpPr/>
                        <wps:spPr>
                          <a:xfrm>
                            <a:off x="162700" y="955040"/>
                            <a:ext cx="180000" cy="18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4DB5C0" w14:textId="77777777" w:rsidR="00C710A8" w:rsidRPr="00BE1830" w:rsidRDefault="00C710A8" w:rsidP="00BE183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212121"/>
                                  <w:sz w:val="18"/>
                                  <w:szCs w:val="18"/>
                                </w:rPr>
                              </w:pPr>
                              <w:r w:rsidRPr="00BE1830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212121"/>
                                  <w:sz w:val="18"/>
                                  <w:szCs w:val="18"/>
                                </w:rPr>
                                <w:t>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1574499" name="矩形 171"/>
                        <wps:cNvSpPr/>
                        <wps:spPr>
                          <a:xfrm>
                            <a:off x="1625249" y="462280"/>
                            <a:ext cx="180000" cy="18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4281A3" w14:textId="77777777" w:rsidR="00C710A8" w:rsidRPr="00BE1830" w:rsidRDefault="00C710A8" w:rsidP="00BE183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212121"/>
                                  <w:sz w:val="21"/>
                                  <w:szCs w:val="21"/>
                                </w:rPr>
                              </w:pPr>
                              <w:r w:rsidRPr="00BE1830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212121"/>
                                  <w:sz w:val="21"/>
                                  <w:szCs w:val="21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矩形 171"/>
                        <wps:cNvSpPr/>
                        <wps:spPr>
                          <a:xfrm>
                            <a:off x="1351613" y="3033395"/>
                            <a:ext cx="97335" cy="125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CA9597" w14:textId="6DEE3F41" w:rsidR="002D61E3" w:rsidRPr="000233C6" w:rsidRDefault="002D61E3" w:rsidP="00C710A8">
                              <w:pPr>
                                <w:adjustRightInd w:val="0"/>
                                <w:snapToGrid w:val="0"/>
                                <w:spacing w:line="200" w:lineRule="exact"/>
                                <w:jc w:val="center"/>
                                <w:rPr>
                                  <w:b/>
                                  <w:bCs/>
                                  <w:color w:val="21212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212121"/>
                                  <w:sz w:val="18"/>
                                  <w:szCs w:val="18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183F55" id="群組 48" o:spid="_x0000_s1343" style="position:absolute;left:0;text-align:left;margin-left:95.15pt;margin-top:102.5pt;width:296.15pt;height:462.15pt;z-index:251639808;mso-position-horizontal-relative:margin;mso-width-relative:margin;mso-height-relative:margin" coordorigin="7,4" coordsize="23880,37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">
                <v:group id="群組 175" o:spid="_x0000_s1344" style="position:absolute;left:7;top:4;width:23881;height:37282" coordorigin="8,5" coordsize="29162,45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">
                  <v:group id="群組 173" o:spid="_x0000_s1345" style="position:absolute;left:8;top:5;width:29163;height:45524" coordorigin="8,5" coordsize="29162,45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">
                    <v:group id="群組 6" o:spid="_x0000_s1346" style="position:absolute;left:8;top:5;width:29163;height:45524" coordorigin="8,11" coordsize="29162,4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">
                      <v:shape id="圖片 1" o:spid="_x0000_s1347" type="#_x0000_t75" style="position:absolute;left:8;top:11;width:29155;height:43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">
                        <v:imagedata r:id="rId69" o:title=""/>
                      </v:shape>
                      <v:shape id="文字方塊 5" o:spid="_x0000_s1348" type="#_x0000_t202" style="position:absolute;left:215;top:43002;width:2895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" filled="f" stroked="f" strokeweight=".5pt">
                        <v:textbox>
                          <w:txbxContent>
                            <w:p w14:paraId="39A6078A" w14:textId="63D62486" w:rsidR="00C710A8" w:rsidRPr="00085B3A" w:rsidRDefault="00C710A8" w:rsidP="00C710A8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085B3A">
                                <w:rPr>
                                  <w:rFonts w:hint="eastAsia"/>
                                  <w:sz w:val="22"/>
                                </w:rPr>
                                <w:t>圖</w:t>
                              </w:r>
                              <w:r w:rsidR="004813E1" w:rsidRPr="009B5FBF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</v:group>
                    <v:rect id="矩形 171" o:spid="_x0000_s1349" style="position:absolute;left:10740;top:31750;width:1486;height:1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" stroked="f" strokeweight="1pt">
                      <v:textbox inset="0,0,0,0">
                        <w:txbxContent>
                          <w:p w14:paraId="317C1C90" w14:textId="77777777" w:rsidR="00C710A8" w:rsidRPr="001174BD" w:rsidRDefault="00C710A8" w:rsidP="00C710A8">
                            <w:pPr>
                              <w:adjustRightInd w:val="0"/>
                              <w:snapToGrid w:val="0"/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color w:val="212121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v:group>
                  <v:group id="群組 174" o:spid="_x0000_s1350" style="position:absolute;left:17615;top:6400;width:4635;height:12790" coordorigin="-62" coordsize="4634,1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">
                    <v:rect id="矩形 171" o:spid="_x0000_s1351" style="position:absolute;left:3086;width:1486;height:1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" stroked="f" strokeweight="1pt">
                      <v:textbox inset="0,0,0,0">
                        <w:txbxContent>
                          <w:p w14:paraId="01609B94" w14:textId="77777777" w:rsidR="00C710A8" w:rsidRPr="001174BD" w:rsidRDefault="00C710A8" w:rsidP="00C710A8">
                            <w:pPr>
                              <w:adjustRightInd w:val="0"/>
                              <w:snapToGrid w:val="0"/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color w:val="212121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  <v:rect id="矩形 171" o:spid="_x0000_s1352" style="position:absolute;left:-62;top:10591;width:2197;height:2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" strokecolor="black [3213]" strokeweight="1pt">
                      <v:textbox inset="0,0,0,0">
                        <w:txbxContent>
                          <w:p w14:paraId="723D3961" w14:textId="77777777" w:rsidR="00C710A8" w:rsidRPr="00BE1830" w:rsidRDefault="00C710A8" w:rsidP="00BE183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12121"/>
                                <w:sz w:val="18"/>
                                <w:szCs w:val="18"/>
                              </w:rPr>
                            </w:pPr>
                            <w:r w:rsidRPr="00BE1830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12121"/>
                                <w:sz w:val="18"/>
                                <w:szCs w:val="18"/>
                              </w:rPr>
                              <w:t>乙</w:t>
                            </w:r>
                          </w:p>
                        </w:txbxContent>
                      </v:textbox>
                    </v:rect>
                  </v:group>
                </v:group>
                <v:rect id="矩形 171" o:spid="_x0000_s1353" style="position:absolute;left:6652;top:2763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" strokecolor="black [3213]" strokeweight="1pt">
                  <v:textbox inset="0,0,0,0">
                    <w:txbxContent>
                      <w:p w14:paraId="31CF3C6B" w14:textId="77777777" w:rsidR="00C710A8" w:rsidRPr="00BE1830" w:rsidRDefault="00C710A8" w:rsidP="00BE1830">
                        <w:pPr>
                          <w:adjustRightInd w:val="0"/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color w:val="212121"/>
                            <w:sz w:val="18"/>
                            <w:szCs w:val="18"/>
                          </w:rPr>
                        </w:pPr>
                        <w:r w:rsidRPr="00BE1830">
                          <w:rPr>
                            <w:rFonts w:ascii="微軟正黑體" w:eastAsia="微軟正黑體" w:hAnsi="微軟正黑體" w:hint="eastAsia"/>
                            <w:b/>
                            <w:bCs/>
                            <w:color w:val="212121"/>
                            <w:sz w:val="18"/>
                            <w:szCs w:val="18"/>
                          </w:rPr>
                          <w:t>丙</w:t>
                        </w:r>
                      </w:p>
                    </w:txbxContent>
                  </v:textbox>
                </v:rect>
                <v:rect id="矩形 171" o:spid="_x0000_s1354" style="position:absolute;left:1627;top:955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" strokecolor="black [3213]" strokeweight="1pt">
                  <v:textbox inset="0,0,0,0">
                    <w:txbxContent>
                      <w:p w14:paraId="764DB5C0" w14:textId="77777777" w:rsidR="00C710A8" w:rsidRPr="00BE1830" w:rsidRDefault="00C710A8" w:rsidP="00BE1830">
                        <w:pPr>
                          <w:adjustRightInd w:val="0"/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color w:val="212121"/>
                            <w:sz w:val="18"/>
                            <w:szCs w:val="18"/>
                          </w:rPr>
                        </w:pPr>
                        <w:r w:rsidRPr="00BE1830">
                          <w:rPr>
                            <w:rFonts w:ascii="微軟正黑體" w:eastAsia="微軟正黑體" w:hAnsi="微軟正黑體" w:hint="eastAsia"/>
                            <w:b/>
                            <w:bCs/>
                            <w:color w:val="212121"/>
                            <w:sz w:val="18"/>
                            <w:szCs w:val="18"/>
                          </w:rPr>
                          <w:t>丁</w:t>
                        </w:r>
                      </w:p>
                    </w:txbxContent>
                  </v:textbox>
                </v:rect>
                <v:rect id="矩形 171" o:spid="_x0000_s1355" style="position:absolute;left:16252;top:462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" strokecolor="black [3213]" strokeweight="1pt">
                  <v:textbox inset="0,0,0,0">
                    <w:txbxContent>
                      <w:p w14:paraId="1E4281A3" w14:textId="77777777" w:rsidR="00C710A8" w:rsidRPr="00BE1830" w:rsidRDefault="00C710A8" w:rsidP="00BE1830">
                        <w:pPr>
                          <w:adjustRightInd w:val="0"/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color w:val="212121"/>
                            <w:sz w:val="21"/>
                            <w:szCs w:val="21"/>
                          </w:rPr>
                        </w:pPr>
                        <w:r w:rsidRPr="00BE1830">
                          <w:rPr>
                            <w:rFonts w:ascii="微軟正黑體" w:eastAsia="微軟正黑體" w:hAnsi="微軟正黑體" w:hint="eastAsia"/>
                            <w:b/>
                            <w:bCs/>
                            <w:color w:val="212121"/>
                            <w:sz w:val="21"/>
                            <w:szCs w:val="21"/>
                          </w:rPr>
                          <w:t>甲</w:t>
                        </w:r>
                      </w:p>
                    </w:txbxContent>
                  </v:textbox>
                </v:rect>
                <v:rect id="矩形 171" o:spid="_x0000_s1356" style="position:absolute;left:13516;top:30333;width:973;height:1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" filled="f" stroked="f" strokeweight="1pt">
                  <v:textbox inset="0,0,0,0">
                    <w:txbxContent>
                      <w:p w14:paraId="4DCA9597" w14:textId="6DEE3F41" w:rsidR="002D61E3" w:rsidRPr="000233C6" w:rsidRDefault="002D61E3" w:rsidP="00C710A8">
                        <w:pPr>
                          <w:adjustRightInd w:val="0"/>
                          <w:snapToGrid w:val="0"/>
                          <w:spacing w:line="200" w:lineRule="exact"/>
                          <w:jc w:val="center"/>
                          <w:rPr>
                            <w:b/>
                            <w:bCs/>
                            <w:color w:val="212121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212121"/>
                            <w:sz w:val="18"/>
                            <w:szCs w:val="18"/>
                          </w:rPr>
                          <w:t>甲</w:t>
                        </w:r>
                      </w:p>
                    </w:txbxContent>
                  </v:textbox>
                </v:rect>
                <w10:wrap type="topAndBottom" anchorx="margin"/>
              </v:group>
            </w:pict>
          </mc:Fallback>
        </mc:AlternateContent>
      </w:r>
      <w:r w:rsidR="00C710A8" w:rsidRPr="006312FF">
        <w:rPr>
          <w:rFonts w:hint="eastAsia"/>
          <w:spacing w:val="6"/>
        </w:rPr>
        <w:t>近年來受氣候變遷影響，某聚落的年</w:t>
      </w:r>
      <w:proofErr w:type="gramStart"/>
      <w:r w:rsidR="00C710A8" w:rsidRPr="006312FF">
        <w:rPr>
          <w:rFonts w:hint="eastAsia"/>
          <w:spacing w:val="6"/>
        </w:rPr>
        <w:t>降水變率增大</w:t>
      </w:r>
      <w:proofErr w:type="gramEnd"/>
      <w:r w:rsidR="00C710A8" w:rsidRPr="006312FF">
        <w:rPr>
          <w:rFonts w:hint="eastAsia"/>
          <w:spacing w:val="6"/>
        </w:rPr>
        <w:t>，造成河流水量不穩，使得原本的取水</w:t>
      </w:r>
      <w:r w:rsidR="00C710A8" w:rsidRPr="006312FF">
        <w:rPr>
          <w:rFonts w:hint="eastAsia"/>
          <w:spacing w:val="8"/>
        </w:rPr>
        <w:t>點有時取不到足夠的水，影響居民生計。</w:t>
      </w:r>
      <w:r w:rsidR="000C2DD1" w:rsidRPr="006312FF">
        <w:rPr>
          <w:rFonts w:hint="eastAsia"/>
          <w:spacing w:val="8"/>
        </w:rPr>
        <w:t>此聚落附</w:t>
      </w:r>
      <w:r w:rsidR="00C710A8" w:rsidRPr="006312FF">
        <w:rPr>
          <w:rFonts w:hint="eastAsia"/>
          <w:spacing w:val="8"/>
        </w:rPr>
        <w:t>近高中的老師帶領學生對此進行探究與實作</w:t>
      </w:r>
      <w:r w:rsidR="00C710A8" w:rsidRPr="00E65A1A">
        <w:rPr>
          <w:rFonts w:hint="eastAsia"/>
        </w:rPr>
        <w:t>的田野</w:t>
      </w:r>
      <w:proofErr w:type="gramStart"/>
      <w:r w:rsidR="00C710A8" w:rsidRPr="00E65A1A">
        <w:rPr>
          <w:rFonts w:hint="eastAsia"/>
        </w:rPr>
        <w:t>實察後</w:t>
      </w:r>
      <w:proofErr w:type="gramEnd"/>
      <w:r w:rsidR="00C710A8" w:rsidRPr="00E65A1A">
        <w:rPr>
          <w:rFonts w:hint="eastAsia"/>
        </w:rPr>
        <w:t>，提出增設新取水點引流進聚落的儲水槽，以降低缺乏民生用水風險的建議，並利用研究區地圖（圖</w:t>
      </w:r>
      <w:r w:rsidR="004813E1" w:rsidRPr="00E65A1A">
        <w:t>7</w:t>
      </w:r>
      <w:r w:rsidR="00C710A8" w:rsidRPr="00E65A1A">
        <w:rPr>
          <w:rFonts w:hint="eastAsia"/>
        </w:rPr>
        <w:t>），依據河流與聚落的相對高度</w:t>
      </w:r>
      <w:r w:rsidR="001A65ED" w:rsidRPr="00E65A1A">
        <w:rPr>
          <w:rFonts w:hint="eastAsia"/>
        </w:rPr>
        <w:t>所產生的高低差</w:t>
      </w:r>
      <w:r w:rsidR="00C710A8" w:rsidRPr="00E65A1A">
        <w:rPr>
          <w:rFonts w:hint="eastAsia"/>
        </w:rPr>
        <w:t>，選出甲、乙、丙、丁四個候選取水點的位置。請問：</w:t>
      </w:r>
    </w:p>
    <w:p w14:paraId="27DA401F" w14:textId="2AB80C94" w:rsidR="00C710A8" w:rsidRPr="00E65A1A" w:rsidRDefault="007830B5" w:rsidP="00C710A8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t>34</w:t>
      </w:r>
      <w:r w:rsidR="00C710A8" w:rsidRPr="00E65A1A">
        <w:t>.</w:t>
      </w:r>
      <w:r w:rsidR="00C710A8" w:rsidRPr="00E65A1A">
        <w:tab/>
      </w:r>
      <w:proofErr w:type="gramStart"/>
      <w:r w:rsidR="00C710A8" w:rsidRPr="00E65A1A">
        <w:rPr>
          <w:rFonts w:hint="eastAsia"/>
        </w:rPr>
        <w:t>根據題文</w:t>
      </w:r>
      <w:proofErr w:type="gramEnd"/>
      <w:r w:rsidR="00C710A8" w:rsidRPr="00E65A1A">
        <w:rPr>
          <w:rFonts w:hint="eastAsia"/>
        </w:rPr>
        <w:t>，此次探究與實作之目的最可能是下列何者？</w:t>
      </w:r>
    </w:p>
    <w:p w14:paraId="7ADAAC71" w14:textId="3C07A45B" w:rsidR="00C710A8" w:rsidRPr="00E65A1A" w:rsidRDefault="00C710A8" w:rsidP="009B5FB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A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應用公民科學於水資源的調查</w:t>
      </w:r>
    </w:p>
    <w:p w14:paraId="32165A52" w14:textId="0DB95C63" w:rsidR="00C710A8" w:rsidRPr="00E65A1A" w:rsidRDefault="00C710A8" w:rsidP="009B5FB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探究聚落水源的時空變動特性</w:t>
      </w:r>
    </w:p>
    <w:p w14:paraId="1E93CB97" w14:textId="4510C2A4" w:rsidR="00C710A8" w:rsidRPr="00E65A1A" w:rsidRDefault="00C710A8" w:rsidP="009B5FB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="00C330C8" w:rsidRPr="00E65A1A">
        <w:rPr>
          <w:rFonts w:ascii="Times New Roman" w:hAnsi="Times New Roman" w:cs="Times New Roman" w:hint="eastAsia"/>
          <w:spacing w:val="10"/>
          <w:sz w:val="22"/>
          <w:szCs w:val="21"/>
        </w:rPr>
        <w:t>提升聚落的水資源利用調適力</w:t>
      </w:r>
    </w:p>
    <w:p w14:paraId="26F6247E" w14:textId="2D3AD52C" w:rsidR="00C710A8" w:rsidRPr="00E65A1A" w:rsidRDefault="00C710A8" w:rsidP="009B5FBF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>)</w:t>
      </w:r>
      <w:r w:rsidR="00C330C8" w:rsidRPr="00E65A1A">
        <w:rPr>
          <w:rFonts w:ascii="Times New Roman" w:hAnsi="Times New Roman" w:cs="Times New Roman" w:hint="eastAsia"/>
          <w:spacing w:val="10"/>
          <w:sz w:val="22"/>
          <w:szCs w:val="21"/>
        </w:rPr>
        <w:t>應用</w:t>
      </w:r>
      <w:r w:rsidR="00C330C8" w:rsidRPr="00C330C8">
        <w:rPr>
          <w:rFonts w:ascii="Times New Roman" w:hAnsi="Times New Roman" w:cs="Times New Roman" w:hint="eastAsia"/>
          <w:spacing w:val="10"/>
          <w:sz w:val="22"/>
          <w:szCs w:val="21"/>
        </w:rPr>
        <w:t>公眾參與式地理資訊系統</w:t>
      </w:r>
      <w:r w:rsidR="00C330C8" w:rsidRPr="00E65A1A">
        <w:rPr>
          <w:rFonts w:ascii="Times New Roman" w:hAnsi="Times New Roman" w:cs="Times New Roman" w:hint="eastAsia"/>
          <w:spacing w:val="10"/>
          <w:sz w:val="22"/>
          <w:szCs w:val="21"/>
        </w:rPr>
        <w:t>進行水資源經營</w:t>
      </w:r>
    </w:p>
    <w:p w14:paraId="4BE2B7EF" w14:textId="34E07272" w:rsidR="00C710A8" w:rsidRDefault="00C710A8" w:rsidP="00C710A8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lastRenderedPageBreak/>
        <w:t>3</w:t>
      </w:r>
      <w:r w:rsidR="007830B5" w:rsidRPr="00E65A1A">
        <w:rPr>
          <w:rFonts w:hint="eastAsia"/>
        </w:rPr>
        <w:t>5</w:t>
      </w:r>
      <w:r w:rsidRPr="00E65A1A">
        <w:t>.</w:t>
      </w:r>
      <w:r w:rsidRPr="00E65A1A">
        <w:tab/>
      </w:r>
      <w:proofErr w:type="gramStart"/>
      <w:r w:rsidRPr="00E65A1A">
        <w:rPr>
          <w:rFonts w:hint="eastAsia"/>
        </w:rPr>
        <w:t>根據題文</w:t>
      </w:r>
      <w:proofErr w:type="gramEnd"/>
      <w:r w:rsidRPr="00E65A1A">
        <w:rPr>
          <w:rFonts w:hint="eastAsia"/>
        </w:rPr>
        <w:t>，為瞭解此聚落的降水變化，學生取得雨量站的歷年觀測資料並繪製成折線圖，下列何者最可能是學生的繪製成果？</w:t>
      </w:r>
    </w:p>
    <w:p w14:paraId="3F04246A" w14:textId="15DAA681" w:rsidR="000242FA" w:rsidRDefault="00F86033" w:rsidP="000242FA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40" w:lineRule="atLeast"/>
        <w:ind w:left="369"/>
        <w:jc w:val="both"/>
        <w:textAlignment w:val="bottom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197DD92" wp14:editId="62CCBFC9">
                <wp:simplePos x="0" y="0"/>
                <wp:positionH relativeFrom="column">
                  <wp:posOffset>3029480</wp:posOffset>
                </wp:positionH>
                <wp:positionV relativeFrom="paragraph">
                  <wp:posOffset>213360</wp:posOffset>
                </wp:positionV>
                <wp:extent cx="2756535" cy="1316990"/>
                <wp:effectExtent l="0" t="0" r="5715" b="0"/>
                <wp:wrapNone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6535" cy="1316990"/>
                          <a:chOff x="0" y="0"/>
                          <a:chExt cx="2756983" cy="1316990"/>
                        </a:xfrm>
                      </wpg:grpSpPr>
                      <wpg:grpSp>
                        <wpg:cNvPr id="778117966" name="群組 778117966"/>
                        <wpg:cNvGrpSpPr/>
                        <wpg:grpSpPr>
                          <a:xfrm>
                            <a:off x="108341" y="0"/>
                            <a:ext cx="2648642" cy="1316990"/>
                            <a:chOff x="0" y="0"/>
                            <a:chExt cx="2648642" cy="1316990"/>
                          </a:xfrm>
                        </wpg:grpSpPr>
                        <pic:pic xmlns:pic="http://schemas.openxmlformats.org/drawingml/2006/picture">
                          <pic:nvPicPr>
                            <pic:cNvPr id="1192376634" name="圖片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1342" y="0"/>
                              <a:ext cx="2527300" cy="13169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1" name="群組 11"/>
                          <wpg:cNvGrpSpPr/>
                          <wpg:grpSpPr>
                            <a:xfrm>
                              <a:off x="0" y="82340"/>
                              <a:ext cx="2443560" cy="1217120"/>
                              <a:chOff x="0" y="0"/>
                              <a:chExt cx="2443560" cy="1217120"/>
                            </a:xfrm>
                          </wpg:grpSpPr>
                          <wps:wsp>
                            <wps:cNvPr id="12" name="矩形 171"/>
                            <wps:cNvSpPr/>
                            <wps:spPr>
                              <a:xfrm>
                                <a:off x="0" y="0"/>
                                <a:ext cx="157032" cy="781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2A5079" w14:textId="01C8C5E5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spacing w:line="1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color w:val="212121"/>
                                      <w:sz w:val="18"/>
                                      <w:szCs w:val="18"/>
                                    </w:rPr>
                                  </w:pPr>
                                  <w:r w:rsidRPr="00804664">
                                    <w:rPr>
                                      <w:rFonts w:ascii="微軟正黑體" w:eastAsia="微軟正黑體" w:hAnsi="微軟正黑體" w:hint="eastAsia"/>
                                      <w:color w:val="212121"/>
                                      <w:sz w:val="18"/>
                                      <w:szCs w:val="18"/>
                                    </w:rPr>
                                    <w:t>雨量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矩形 171"/>
                            <wps:cNvSpPr/>
                            <wps:spPr>
                              <a:xfrm>
                                <a:off x="214792" y="46027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E2C128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 w:rsidRPr="00804664"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3000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" name="矩形 171"/>
                            <wps:cNvSpPr/>
                            <wps:spPr>
                              <a:xfrm>
                                <a:off x="214792" y="337531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E60B0C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804664"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矩形 171"/>
                            <wps:cNvSpPr/>
                            <wps:spPr>
                              <a:xfrm>
                                <a:off x="214792" y="638239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3344F1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804664"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矩形 171"/>
                            <wps:cNvSpPr/>
                            <wps:spPr>
                              <a:xfrm>
                                <a:off x="349804" y="926674"/>
                                <a:ext cx="7810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033F09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 w:rsidRPr="00804664"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9" name="矩形 171"/>
                            <wps:cNvSpPr/>
                            <wps:spPr>
                              <a:xfrm>
                                <a:off x="564266" y="997176"/>
                                <a:ext cx="279559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70A6A2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1990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0" name="矩形 171"/>
                            <wps:cNvSpPr/>
                            <wps:spPr>
                              <a:xfrm>
                                <a:off x="1105765" y="995192"/>
                                <a:ext cx="279559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6DF2A5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 w:hint="eastAsia"/>
                                      <w:color w:val="21212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1" name="矩形 171"/>
                            <wps:cNvSpPr/>
                            <wps:spPr>
                              <a:xfrm>
                                <a:off x="1629413" y="995192"/>
                                <a:ext cx="279559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CB5163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 w:hint="eastAsia"/>
                                      <w:color w:val="21212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2" name="矩形 171"/>
                            <wps:cNvSpPr/>
                            <wps:spPr>
                              <a:xfrm>
                                <a:off x="2164001" y="995192"/>
                                <a:ext cx="279559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CEA38D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 w:hint="eastAsia"/>
                                      <w:color w:val="21212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3" name="矩形 171"/>
                            <wps:cNvSpPr/>
                            <wps:spPr>
                              <a:xfrm>
                                <a:off x="1459579" y="1069663"/>
                                <a:ext cx="118518" cy="1474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F732C2" w14:textId="77777777" w:rsidR="000F3556" w:rsidRPr="00804664" w:rsidRDefault="000F3556" w:rsidP="000F355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 w:hint="eastAsia"/>
                                      <w:color w:val="212121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7" name="矩形 171"/>
                        <wps:cNvSpPr/>
                        <wps:spPr>
                          <a:xfrm>
                            <a:off x="0" y="606711"/>
                            <a:ext cx="407281" cy="112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9BFC9E" w14:textId="77777777" w:rsidR="00F86033" w:rsidRPr="00F86033" w:rsidRDefault="00F86033" w:rsidP="00F86033">
                              <w:pPr>
                                <w:adjustRightInd w:val="0"/>
                                <w:snapToGrid w:val="0"/>
                                <w:spacing w:line="160" w:lineRule="exact"/>
                                <w:jc w:val="center"/>
                                <w:rPr>
                                  <w:rFonts w:ascii="Times New Roman" w:eastAsia="微軟正黑體" w:hAnsi="Times New Roman" w:cs="Times New Roman"/>
                                  <w:color w:val="212121"/>
                                  <w:spacing w:val="-6"/>
                                  <w:sz w:val="18"/>
                                  <w:szCs w:val="18"/>
                                </w:rPr>
                              </w:pPr>
                              <w:r w:rsidRPr="00F86033">
                                <w:rPr>
                                  <w:rFonts w:ascii="Times New Roman" w:eastAsia="微軟正黑體" w:hAnsi="Times New Roman" w:cs="Times New Roman"/>
                                  <w:color w:val="212121"/>
                                  <w:spacing w:val="-6"/>
                                  <w:sz w:val="18"/>
                                  <w:szCs w:val="18"/>
                                </w:rPr>
                                <w:t>（</w:t>
                              </w:r>
                              <w:r w:rsidRPr="00F86033">
                                <w:rPr>
                                  <w:rFonts w:ascii="Times New Roman" w:eastAsia="微軟正黑體" w:hAnsi="Times New Roman" w:cs="Times New Roman"/>
                                  <w:color w:val="212121"/>
                                  <w:spacing w:val="-6"/>
                                  <w:sz w:val="18"/>
                                  <w:szCs w:val="18"/>
                                </w:rPr>
                                <w:t>mm</w:t>
                              </w:r>
                              <w:r w:rsidRPr="00F86033">
                                <w:rPr>
                                  <w:rFonts w:ascii="Times New Roman" w:eastAsia="微軟正黑體" w:hAnsi="Times New Roman" w:cs="Times New Roman"/>
                                  <w:color w:val="212121"/>
                                  <w:spacing w:val="-6"/>
                                  <w:sz w:val="18"/>
                                  <w:szCs w:val="1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7DD92" id="群組 8" o:spid="_x0000_s1357" style="position:absolute;left:0;text-align:left;margin-left:238.55pt;margin-top:16.8pt;width:217.05pt;height:103.7pt;z-index:251678720" coordsize="27569,13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">
                <v:group id="群組 778117966" o:spid="_x0000_s1358" style="position:absolute;left:1083;width:26486;height:13169" coordsize="26486,13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">
                  <v:shape id="圖片 2" o:spid="_x0000_s1359" type="#_x0000_t75" style="position:absolute;left:1213;width:25273;height:13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">
                    <v:imagedata r:id="rId71" o:title=""/>
                  </v:shape>
                  <v:group id="群組 11" o:spid="_x0000_s1360" style="position:absolute;top:823;width:24435;height:12171" coordsize="24435,1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rect id="矩形 171" o:spid="_x0000_s1361" style="position:absolute;width:1570;height:7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" filled="f" stroked="f" strokeweight="1pt">
                      <v:textbox style="layout-flow:vertical-ideographic" inset="0,0,0,0">
                        <w:txbxContent>
                          <w:p w14:paraId="5F2A5079" w14:textId="01C8C5E5" w:rsidR="000F3556" w:rsidRPr="00804664" w:rsidRDefault="000F3556" w:rsidP="00804664">
                            <w:pPr>
                              <w:adjustRightInd w:val="0"/>
                              <w:snapToGrid w:val="0"/>
                              <w:spacing w:line="160" w:lineRule="exact"/>
                              <w:jc w:val="center"/>
                              <w:rPr>
                                <w:rFonts w:ascii="微軟正黑體" w:eastAsia="微軟正黑體" w:hAnsi="微軟正黑體"/>
                                <w:color w:val="212121"/>
                                <w:sz w:val="18"/>
                                <w:szCs w:val="18"/>
                              </w:rPr>
                            </w:pPr>
                            <w:r w:rsidRPr="00804664">
                              <w:rPr>
                                <w:rFonts w:ascii="微軟正黑體" w:eastAsia="微軟正黑體" w:hAnsi="微軟正黑體" w:hint="eastAsia"/>
                                <w:color w:val="212121"/>
                                <w:sz w:val="18"/>
                                <w:szCs w:val="18"/>
                              </w:rPr>
                              <w:t>雨量</w:t>
                            </w:r>
                          </w:p>
                        </w:txbxContent>
                      </v:textbox>
                    </v:rect>
                    <v:rect id="矩形 171" o:spid="_x0000_s1362" style="position:absolute;left:2147;top:460;width:2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" filled="f" stroked="f" strokeweight="1pt">
                      <v:textbox inset="0,0,0,0">
                        <w:txbxContent>
                          <w:p w14:paraId="36E2C128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 w:rsidRPr="00804664"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3000</w:t>
                            </w:r>
                          </w:p>
                        </w:txbxContent>
                      </v:textbox>
                    </v:rect>
                    <v:rect id="矩形 171" o:spid="_x0000_s1363" style="position:absolute;left:2147;top:3375;width:2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" filled="f" stroked="f" strokeweight="1pt">
                      <v:textbox inset="0,0,0,0">
                        <w:txbxContent>
                          <w:p w14:paraId="3CE60B0C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2</w:t>
                            </w:r>
                            <w:r w:rsidRPr="00804664"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000</w:t>
                            </w:r>
                          </w:p>
                        </w:txbxContent>
                      </v:textbox>
                    </v:rect>
                    <v:rect id="矩形 171" o:spid="_x0000_s1364" style="position:absolute;left:2147;top:6382;width:2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" filled="f" stroked="f" strokeweight="1pt">
                      <v:textbox inset="0,0,0,0">
                        <w:txbxContent>
                          <w:p w14:paraId="753344F1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1</w:t>
                            </w:r>
                            <w:r w:rsidRPr="00804664"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000</w:t>
                            </w:r>
                          </w:p>
                        </w:txbxContent>
                      </v:textbox>
                    </v:rect>
                    <v:rect id="矩形 171" o:spid="_x0000_s1365" style="position:absolute;left:3498;top:9266;width:78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" filled="f" stroked="f" strokeweight="1pt">
                      <v:textbox inset="0,0,0,0">
                        <w:txbxContent>
                          <w:p w14:paraId="5F033F09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 w:rsidRPr="00804664"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矩形 171" o:spid="_x0000_s1366" style="position:absolute;left:5642;top:9971;width:279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" filled="f" stroked="f" strokeweight="1pt">
                      <v:textbox inset="0,0,0,0">
                        <w:txbxContent>
                          <w:p w14:paraId="0A70A6A2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1990</w:t>
                            </w:r>
                          </w:p>
                        </w:txbxContent>
                      </v:textbox>
                    </v:rect>
                    <v:rect id="矩形 171" o:spid="_x0000_s1367" style="position:absolute;left:11057;top:9951;width:279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" filled="f" stroked="f" strokeweight="1pt">
                      <v:textbox inset="0,0,0,0">
                        <w:txbxContent>
                          <w:p w14:paraId="2B6DF2A5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 w:hint="eastAsia"/>
                                <w:color w:val="21212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000</w:t>
                            </w:r>
                          </w:p>
                        </w:txbxContent>
                      </v:textbox>
                    </v:rect>
                    <v:rect id="矩形 171" o:spid="_x0000_s1368" style="position:absolute;left:16294;top:9951;width:279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" filled="f" stroked="f" strokeweight="1pt">
                      <v:textbox inset="0,0,0,0">
                        <w:txbxContent>
                          <w:p w14:paraId="5ECB5163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 w:hint="eastAsia"/>
                                <w:color w:val="21212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010</w:t>
                            </w:r>
                          </w:p>
                        </w:txbxContent>
                      </v:textbox>
                    </v:rect>
                    <v:rect id="矩形 171" o:spid="_x0000_s1369" style="position:absolute;left:21640;top:9951;width:279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" filled="f" stroked="f" strokeweight="1pt">
                      <v:textbox inset="0,0,0,0">
                        <w:txbxContent>
                          <w:p w14:paraId="09CEA38D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 w:hint="eastAsia"/>
                                <w:color w:val="21212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020</w:t>
                            </w:r>
                          </w:p>
                        </w:txbxContent>
                      </v:textbox>
                    </v:rect>
                    <v:rect id="矩形 171" o:spid="_x0000_s1370" style="position:absolute;left:14595;top:10696;width:1185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" filled="f" stroked="f" strokeweight="1pt">
                      <v:textbox inset="0,0,0,0">
                        <w:txbxContent>
                          <w:p w14:paraId="5BF732C2" w14:textId="77777777" w:rsidR="000F3556" w:rsidRPr="00804664" w:rsidRDefault="000F3556" w:rsidP="000F3556">
                            <w:pPr>
                              <w:adjustRightInd w:val="0"/>
                              <w:snapToGrid w:val="0"/>
                              <w:spacing w:line="240" w:lineRule="exact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 w:hint="eastAsia"/>
                                <w:color w:val="212121"/>
                                <w:sz w:val="16"/>
                                <w:szCs w:val="16"/>
                              </w:rPr>
                              <w:t>年</w:t>
                            </w:r>
                          </w:p>
                        </w:txbxContent>
                      </v:textbox>
                    </v:rect>
                  </v:group>
                </v:group>
                <v:rect id="矩形 171" o:spid="_x0000_s1371" style="position:absolute;top:6067;width:4072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" filled="f" stroked="f" strokeweight="1pt">
                  <v:textbox inset="0,0,0,0">
                    <w:txbxContent>
                      <w:p w14:paraId="179BFC9E" w14:textId="77777777" w:rsidR="00F86033" w:rsidRPr="00F86033" w:rsidRDefault="00F86033" w:rsidP="00F86033">
                        <w:pPr>
                          <w:adjustRightInd w:val="0"/>
                          <w:snapToGrid w:val="0"/>
                          <w:spacing w:line="160" w:lineRule="exact"/>
                          <w:jc w:val="center"/>
                          <w:rPr>
                            <w:rFonts w:ascii="Times New Roman" w:eastAsia="微軟正黑體" w:hAnsi="Times New Roman" w:cs="Times New Roman"/>
                            <w:color w:val="212121"/>
                            <w:spacing w:val="-6"/>
                            <w:sz w:val="18"/>
                            <w:szCs w:val="18"/>
                          </w:rPr>
                        </w:pPr>
                        <w:r w:rsidRPr="00F86033">
                          <w:rPr>
                            <w:rFonts w:ascii="Times New Roman" w:eastAsia="微軟正黑體" w:hAnsi="Times New Roman" w:cs="Times New Roman"/>
                            <w:color w:val="212121"/>
                            <w:spacing w:val="-6"/>
                            <w:sz w:val="18"/>
                            <w:szCs w:val="18"/>
                          </w:rPr>
                          <w:t>（</w:t>
                        </w:r>
                        <w:r w:rsidRPr="00F86033">
                          <w:rPr>
                            <w:rFonts w:ascii="Times New Roman" w:eastAsia="微軟正黑體" w:hAnsi="Times New Roman" w:cs="Times New Roman"/>
                            <w:color w:val="212121"/>
                            <w:spacing w:val="-6"/>
                            <w:sz w:val="18"/>
                            <w:szCs w:val="18"/>
                          </w:rPr>
                          <w:t>mm</w:t>
                        </w:r>
                        <w:r w:rsidRPr="00F86033">
                          <w:rPr>
                            <w:rFonts w:ascii="Times New Roman" w:eastAsia="微軟正黑體" w:hAnsi="Times New Roman" w:cs="Times New Roman"/>
                            <w:color w:val="212121"/>
                            <w:spacing w:val="-6"/>
                            <w:sz w:val="18"/>
                            <w:szCs w:val="18"/>
                          </w:rPr>
                          <w:t>）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8C9DDE6" wp14:editId="0032567E">
                <wp:simplePos x="0" y="0"/>
                <wp:positionH relativeFrom="column">
                  <wp:posOffset>216430</wp:posOffset>
                </wp:positionH>
                <wp:positionV relativeFrom="paragraph">
                  <wp:posOffset>217170</wp:posOffset>
                </wp:positionV>
                <wp:extent cx="2750820" cy="1316990"/>
                <wp:effectExtent l="0" t="0" r="0" b="0"/>
                <wp:wrapNone/>
                <wp:docPr id="778117967" name="群組 778117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0820" cy="1316990"/>
                          <a:chOff x="-117009" y="0"/>
                          <a:chExt cx="2751380" cy="1316990"/>
                        </a:xfrm>
                      </wpg:grpSpPr>
                      <pic:pic xmlns:pic="http://schemas.openxmlformats.org/drawingml/2006/picture">
                        <pic:nvPicPr>
                          <pic:cNvPr id="778117968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41" y="0"/>
                            <a:ext cx="2526030" cy="1316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0" name="群組 10"/>
                        <wpg:cNvGrpSpPr/>
                        <wpg:grpSpPr>
                          <a:xfrm>
                            <a:off x="-117009" y="78006"/>
                            <a:ext cx="2560569" cy="1217120"/>
                            <a:chOff x="-117009" y="0"/>
                            <a:chExt cx="2560569" cy="1217120"/>
                          </a:xfrm>
                        </wpg:grpSpPr>
                        <wps:wsp>
                          <wps:cNvPr id="2087996718" name="矩形 171"/>
                          <wps:cNvSpPr/>
                          <wps:spPr>
                            <a:xfrm>
                              <a:off x="0" y="0"/>
                              <a:ext cx="157032" cy="781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9F1B3EC" w14:textId="5A993E4A" w:rsidR="00804664" w:rsidRPr="00804664" w:rsidRDefault="00804664" w:rsidP="00804664">
                                <w:pPr>
                                  <w:adjustRightInd w:val="0"/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color w:val="212121"/>
                                    <w:sz w:val="18"/>
                                    <w:szCs w:val="18"/>
                                  </w:rPr>
                                </w:pPr>
                                <w:r w:rsidRPr="00804664">
                                  <w:rPr>
                                    <w:rFonts w:ascii="微軟正黑體" w:eastAsia="微軟正黑體" w:hAnsi="微軟正黑體" w:hint="eastAsia"/>
                                    <w:color w:val="212121"/>
                                    <w:sz w:val="18"/>
                                    <w:szCs w:val="18"/>
                                  </w:rPr>
                                  <w:t>雨量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7996719" name="矩形 171"/>
                          <wps:cNvSpPr/>
                          <wps:spPr>
                            <a:xfrm>
                              <a:off x="214792" y="46027"/>
                              <a:ext cx="219075" cy="11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C5EB19F" w14:textId="15E04BA6" w:rsidR="00804664" w:rsidRPr="00804664" w:rsidRDefault="00804664" w:rsidP="00804664">
                                <w:pPr>
                                  <w:adjustRightInd w:val="0"/>
                                  <w:snapToGrid w:val="0"/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</w:pPr>
                                <w:r w:rsidRPr="00804664"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  <w:t>3000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7996720" name="矩形 171"/>
                          <wps:cNvSpPr/>
                          <wps:spPr>
                            <a:xfrm>
                              <a:off x="214792" y="337531"/>
                              <a:ext cx="219075" cy="11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80D4E17" w14:textId="383513E7" w:rsidR="00804664" w:rsidRPr="00804664" w:rsidRDefault="00804664" w:rsidP="00804664">
                                <w:pPr>
                                  <w:adjustRightInd w:val="0"/>
                                  <w:snapToGrid w:val="0"/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804664"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  <w:t>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7996721" name="矩形 171"/>
                          <wps:cNvSpPr/>
                          <wps:spPr>
                            <a:xfrm>
                              <a:off x="214792" y="638239"/>
                              <a:ext cx="219075" cy="11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856102" w14:textId="6B97862A" w:rsidR="00804664" w:rsidRPr="00804664" w:rsidRDefault="00804664" w:rsidP="00804664">
                                <w:pPr>
                                  <w:adjustRightInd w:val="0"/>
                                  <w:snapToGrid w:val="0"/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804664"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  <w:t>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7996722" name="矩形 171"/>
                          <wps:cNvSpPr/>
                          <wps:spPr>
                            <a:xfrm>
                              <a:off x="349804" y="926674"/>
                              <a:ext cx="78105" cy="11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8210515" w14:textId="0106C0D1" w:rsidR="00804664" w:rsidRPr="00804664" w:rsidRDefault="00804664" w:rsidP="00804664"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</w:pPr>
                                <w:r w:rsidRPr="00804664"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矩形 171"/>
                          <wps:cNvSpPr/>
                          <wps:spPr>
                            <a:xfrm>
                              <a:off x="564266" y="997176"/>
                              <a:ext cx="279559" cy="11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5D7CB9" w14:textId="702A5D7C" w:rsidR="000F3556" w:rsidRPr="00804664" w:rsidRDefault="000F3556" w:rsidP="00804664"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  <w:t>1990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矩形 171"/>
                          <wps:cNvSpPr/>
                          <wps:spPr>
                            <a:xfrm>
                              <a:off x="1105765" y="995192"/>
                              <a:ext cx="279559" cy="11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E56623" w14:textId="2BE12298" w:rsidR="000F3556" w:rsidRPr="00804664" w:rsidRDefault="000F3556" w:rsidP="00804664"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微軟正黑體" w:hAnsi="Times New Roman" w:cs="Times New Roman" w:hint="eastAsia"/>
                                    <w:color w:val="212121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  <w:t>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矩形 171"/>
                          <wps:cNvSpPr/>
                          <wps:spPr>
                            <a:xfrm>
                              <a:off x="1629413" y="995192"/>
                              <a:ext cx="279559" cy="11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70C73E8" w14:textId="593BB9F1" w:rsidR="000F3556" w:rsidRPr="00804664" w:rsidRDefault="000F3556" w:rsidP="00804664"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微軟正黑體" w:hAnsi="Times New Roman" w:cs="Times New Roman" w:hint="eastAsia"/>
                                    <w:color w:val="212121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  <w:t>010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" name="矩形 171"/>
                          <wps:cNvSpPr/>
                          <wps:spPr>
                            <a:xfrm>
                              <a:off x="2164001" y="995192"/>
                              <a:ext cx="279559" cy="11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DDE1D7F" w14:textId="562C5CE0" w:rsidR="000F3556" w:rsidRPr="00804664" w:rsidRDefault="000F3556" w:rsidP="00804664"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微軟正黑體" w:hAnsi="Times New Roman" w:cs="Times New Roman" w:hint="eastAsia"/>
                                    <w:color w:val="212121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  <w:t>020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8" name="矩形 171"/>
                          <wps:cNvSpPr/>
                          <wps:spPr>
                            <a:xfrm>
                              <a:off x="1459579" y="1069663"/>
                              <a:ext cx="118518" cy="1474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3E2C82D" w14:textId="24DD59D1" w:rsidR="000F3556" w:rsidRPr="00804664" w:rsidRDefault="000F3556" w:rsidP="000F3556">
                                <w:pPr>
                                  <w:adjustRightInd w:val="0"/>
                                  <w:snapToGrid w:val="0"/>
                                  <w:spacing w:line="240" w:lineRule="exact"/>
                                  <w:jc w:val="right"/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微軟正黑體" w:hAnsi="Times New Roman" w:cs="Times New Roman" w:hint="eastAsia"/>
                                    <w:color w:val="212121"/>
                                    <w:sz w:val="16"/>
                                    <w:szCs w:val="16"/>
                                  </w:rPr>
                                  <w:t>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6" name="矩形 171"/>
                          <wps:cNvSpPr/>
                          <wps:spPr>
                            <a:xfrm>
                              <a:off x="-117009" y="515705"/>
                              <a:ext cx="407364" cy="112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D292539" w14:textId="0922EBBB" w:rsidR="00F86033" w:rsidRPr="00F86033" w:rsidRDefault="00F86033" w:rsidP="00804664">
                                <w:pPr>
                                  <w:adjustRightInd w:val="0"/>
                                  <w:snapToGrid w:val="0"/>
                                  <w:spacing w:line="160" w:lineRule="exact"/>
                                  <w:jc w:val="center"/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pacing w:val="-6"/>
                                    <w:sz w:val="18"/>
                                    <w:szCs w:val="18"/>
                                  </w:rPr>
                                </w:pPr>
                                <w:r w:rsidRPr="00F86033"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pacing w:val="-6"/>
                                    <w:sz w:val="18"/>
                                    <w:szCs w:val="18"/>
                                  </w:rPr>
                                  <w:t>（</w:t>
                                </w:r>
                                <w:r w:rsidRPr="00F86033"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pacing w:val="-6"/>
                                    <w:sz w:val="18"/>
                                    <w:szCs w:val="18"/>
                                  </w:rPr>
                                  <w:t>mm</w:t>
                                </w:r>
                                <w:r w:rsidRPr="00F86033">
                                  <w:rPr>
                                    <w:rFonts w:ascii="Times New Roman" w:eastAsia="微軟正黑體" w:hAnsi="Times New Roman" w:cs="Times New Roman"/>
                                    <w:color w:val="212121"/>
                                    <w:spacing w:val="-6"/>
                                    <w:sz w:val="18"/>
                                    <w:szCs w:val="1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C9DDE6" id="群組 778117967" o:spid="_x0000_s1372" style="position:absolute;left:0;text-align:left;margin-left:17.05pt;margin-top:17.1pt;width:216.6pt;height:103.7pt;z-index:251651072;mso-width-relative:margin" coordorigin="-1170" coordsize="27513,13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">
                <v:shape id="圖片 1" o:spid="_x0000_s1373" type="#_x0000_t75" style="position:absolute;left:1083;width:25260;height:13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">
                  <v:imagedata r:id="rId73" o:title=""/>
                </v:shape>
                <v:group id="群組 10" o:spid="_x0000_s1374" style="position:absolute;left:-1170;top:780;width:25605;height:12171" coordorigin="-1170" coordsize="25605,1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矩形 171" o:spid="_x0000_s1375" style="position:absolute;width:1570;height:7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" filled="f" stroked="f" strokeweight="1pt">
                    <v:textbox style="layout-flow:vertical-ideographic" inset="0,0,0,0">
                      <w:txbxContent>
                        <w:p w14:paraId="59F1B3EC" w14:textId="5A993E4A" w:rsidR="00804664" w:rsidRPr="00804664" w:rsidRDefault="00804664" w:rsidP="00804664">
                          <w:pPr>
                            <w:adjustRightInd w:val="0"/>
                            <w:snapToGrid w:val="0"/>
                            <w:spacing w:line="160" w:lineRule="exact"/>
                            <w:jc w:val="center"/>
                            <w:rPr>
                              <w:rFonts w:ascii="微軟正黑體" w:eastAsia="微軟正黑體" w:hAnsi="微軟正黑體"/>
                              <w:color w:val="212121"/>
                              <w:sz w:val="18"/>
                              <w:szCs w:val="18"/>
                            </w:rPr>
                          </w:pPr>
                          <w:r w:rsidRPr="00804664">
                            <w:rPr>
                              <w:rFonts w:ascii="微軟正黑體" w:eastAsia="微軟正黑體" w:hAnsi="微軟正黑體" w:hint="eastAsia"/>
                              <w:color w:val="212121"/>
                              <w:sz w:val="18"/>
                              <w:szCs w:val="18"/>
                            </w:rPr>
                            <w:t>雨量</w:t>
                          </w:r>
                        </w:p>
                      </w:txbxContent>
                    </v:textbox>
                  </v:rect>
                  <v:rect id="矩形 171" o:spid="_x0000_s1376" style="position:absolute;left:2147;top:460;width:2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" filled="f" stroked="f" strokeweight="1pt">
                    <v:textbox inset="0,0,0,0">
                      <w:txbxContent>
                        <w:p w14:paraId="0C5EB19F" w14:textId="15E04BA6" w:rsidR="00804664" w:rsidRPr="00804664" w:rsidRDefault="00804664" w:rsidP="00804664">
                          <w:pPr>
                            <w:adjustRightInd w:val="0"/>
                            <w:snapToGrid w:val="0"/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</w:pPr>
                          <w:r w:rsidRPr="00804664"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  <w:t>3000</w:t>
                          </w:r>
                        </w:p>
                      </w:txbxContent>
                    </v:textbox>
                  </v:rect>
                  <v:rect id="矩形 171" o:spid="_x0000_s1377" style="position:absolute;left:2147;top:3375;width:2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" filled="f" stroked="f" strokeweight="1pt">
                    <v:textbox inset="0,0,0,0">
                      <w:txbxContent>
                        <w:p w14:paraId="180D4E17" w14:textId="383513E7" w:rsidR="00804664" w:rsidRPr="00804664" w:rsidRDefault="00804664" w:rsidP="00804664">
                          <w:pPr>
                            <w:adjustRightInd w:val="0"/>
                            <w:snapToGrid w:val="0"/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  <w:t>2</w:t>
                          </w:r>
                          <w:r w:rsidRPr="00804664"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  <w:t>000</w:t>
                          </w:r>
                        </w:p>
                      </w:txbxContent>
                    </v:textbox>
                  </v:rect>
                  <v:rect id="矩形 171" o:spid="_x0000_s1378" style="position:absolute;left:2147;top:6382;width:2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" filled="f" stroked="f" strokeweight="1pt">
                    <v:textbox inset="0,0,0,0">
                      <w:txbxContent>
                        <w:p w14:paraId="51856102" w14:textId="6B97862A" w:rsidR="00804664" w:rsidRPr="00804664" w:rsidRDefault="00804664" w:rsidP="00804664">
                          <w:pPr>
                            <w:adjustRightInd w:val="0"/>
                            <w:snapToGrid w:val="0"/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  <w:t>1</w:t>
                          </w:r>
                          <w:r w:rsidRPr="00804664"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  <w:t>000</w:t>
                          </w:r>
                        </w:p>
                      </w:txbxContent>
                    </v:textbox>
                  </v:rect>
                  <v:rect id="矩形 171" o:spid="_x0000_s1379" style="position:absolute;left:3498;top:9266;width:78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" filled="f" stroked="f" strokeweight="1pt">
                    <v:textbox inset="0,0,0,0">
                      <w:txbxContent>
                        <w:p w14:paraId="78210515" w14:textId="0106C0D1" w:rsidR="00804664" w:rsidRPr="00804664" w:rsidRDefault="00804664" w:rsidP="00804664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</w:pPr>
                          <w:r w:rsidRPr="00804664"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rect>
                  <v:rect id="矩形 171" o:spid="_x0000_s1380" style="position:absolute;left:5642;top:9971;width:279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" filled="f" stroked="f" strokeweight="1pt">
                    <v:textbox inset="0,0,0,0">
                      <w:txbxContent>
                        <w:p w14:paraId="5A5D7CB9" w14:textId="702A5D7C" w:rsidR="000F3556" w:rsidRPr="00804664" w:rsidRDefault="000F3556" w:rsidP="00804664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  <w:t>1990</w:t>
                          </w:r>
                        </w:p>
                      </w:txbxContent>
                    </v:textbox>
                  </v:rect>
                  <v:rect id="矩形 171" o:spid="_x0000_s1381" style="position:absolute;left:11057;top:9951;width:279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" filled="f" stroked="f" strokeweight="1pt">
                    <v:textbox inset="0,0,0,0">
                      <w:txbxContent>
                        <w:p w14:paraId="79E56623" w14:textId="2BE12298" w:rsidR="000F3556" w:rsidRPr="00804664" w:rsidRDefault="000F3556" w:rsidP="00804664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微軟正黑體" w:hAnsi="Times New Roman" w:cs="Times New Roman" w:hint="eastAsia"/>
                              <w:color w:val="21212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  <w:t>000</w:t>
                          </w:r>
                        </w:p>
                      </w:txbxContent>
                    </v:textbox>
                  </v:rect>
                  <v:rect id="矩形 171" o:spid="_x0000_s1382" style="position:absolute;left:16294;top:9951;width:279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" filled="f" stroked="f" strokeweight="1pt">
                    <v:textbox inset="0,0,0,0">
                      <w:txbxContent>
                        <w:p w14:paraId="470C73E8" w14:textId="593BB9F1" w:rsidR="000F3556" w:rsidRPr="00804664" w:rsidRDefault="000F3556" w:rsidP="00804664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微軟正黑體" w:hAnsi="Times New Roman" w:cs="Times New Roman" w:hint="eastAsia"/>
                              <w:color w:val="21212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  <w:t>010</w:t>
                          </w:r>
                        </w:p>
                      </w:txbxContent>
                    </v:textbox>
                  </v:rect>
                  <v:rect id="矩形 171" o:spid="_x0000_s1383" style="position:absolute;left:21640;top:9951;width:279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" filled="f" stroked="f" strokeweight="1pt">
                    <v:textbox inset="0,0,0,0">
                      <w:txbxContent>
                        <w:p w14:paraId="2DDE1D7F" w14:textId="562C5CE0" w:rsidR="000F3556" w:rsidRPr="00804664" w:rsidRDefault="000F3556" w:rsidP="00804664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微軟正黑體" w:hAnsi="Times New Roman" w:cs="Times New Roman" w:hint="eastAsia"/>
                              <w:color w:val="21212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  <w:t>020</w:t>
                          </w:r>
                        </w:p>
                      </w:txbxContent>
                    </v:textbox>
                  </v:rect>
                  <v:rect id="矩形 171" o:spid="_x0000_s1384" style="position:absolute;left:14595;top:10696;width:1185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" filled="f" stroked="f" strokeweight="1pt">
                    <v:textbox inset="0,0,0,0">
                      <w:txbxContent>
                        <w:p w14:paraId="63E2C82D" w14:textId="24DD59D1" w:rsidR="000F3556" w:rsidRPr="00804664" w:rsidRDefault="000F3556" w:rsidP="000F3556">
                          <w:pPr>
                            <w:adjustRightInd w:val="0"/>
                            <w:snapToGrid w:val="0"/>
                            <w:spacing w:line="240" w:lineRule="exact"/>
                            <w:jc w:val="right"/>
                            <w:rPr>
                              <w:rFonts w:ascii="Times New Roman" w:eastAsia="微軟正黑體" w:hAnsi="Times New Roman" w:cs="Times New Roman"/>
                              <w:color w:val="21212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微軟正黑體" w:hAnsi="Times New Roman" w:cs="Times New Roman" w:hint="eastAsia"/>
                              <w:color w:val="212121"/>
                              <w:sz w:val="16"/>
                              <w:szCs w:val="16"/>
                            </w:rPr>
                            <w:t>年</w:t>
                          </w:r>
                        </w:p>
                      </w:txbxContent>
                    </v:textbox>
                  </v:rect>
                  <v:rect id="矩形 171" o:spid="_x0000_s1385" style="position:absolute;left:-1170;top:5157;width:4073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" filled="f" stroked="f" strokeweight="1pt">
                    <v:textbox inset="0,0,0,0">
                      <w:txbxContent>
                        <w:p w14:paraId="5D292539" w14:textId="0922EBBB" w:rsidR="00F86033" w:rsidRPr="00F86033" w:rsidRDefault="00F86033" w:rsidP="00804664">
                          <w:pPr>
                            <w:adjustRightInd w:val="0"/>
                            <w:snapToGrid w:val="0"/>
                            <w:spacing w:line="160" w:lineRule="exact"/>
                            <w:jc w:val="center"/>
                            <w:rPr>
                              <w:rFonts w:ascii="Times New Roman" w:eastAsia="微軟正黑體" w:hAnsi="Times New Roman" w:cs="Times New Roman"/>
                              <w:color w:val="212121"/>
                              <w:spacing w:val="-6"/>
                              <w:sz w:val="18"/>
                              <w:szCs w:val="18"/>
                            </w:rPr>
                          </w:pPr>
                          <w:r w:rsidRPr="00F86033">
                            <w:rPr>
                              <w:rFonts w:ascii="Times New Roman" w:eastAsia="微軟正黑體" w:hAnsi="Times New Roman" w:cs="Times New Roman"/>
                              <w:color w:val="212121"/>
                              <w:spacing w:val="-6"/>
                              <w:sz w:val="18"/>
                              <w:szCs w:val="18"/>
                            </w:rPr>
                            <w:t>（</w:t>
                          </w:r>
                          <w:r w:rsidRPr="00F86033">
                            <w:rPr>
                              <w:rFonts w:ascii="Times New Roman" w:eastAsia="微軟正黑體" w:hAnsi="Times New Roman" w:cs="Times New Roman"/>
                              <w:color w:val="212121"/>
                              <w:spacing w:val="-6"/>
                              <w:sz w:val="18"/>
                              <w:szCs w:val="18"/>
                            </w:rPr>
                            <w:t>mm</w:t>
                          </w:r>
                          <w:r w:rsidRPr="00F86033">
                            <w:rPr>
                              <w:rFonts w:ascii="Times New Roman" w:eastAsia="微軟正黑體" w:hAnsi="Times New Roman" w:cs="Times New Roman"/>
                              <w:color w:val="212121"/>
                              <w:spacing w:val="-6"/>
                              <w:sz w:val="18"/>
                              <w:szCs w:val="18"/>
                            </w:rPr>
                            <w:t>）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0242FA"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r w:rsidR="000242FA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="000242FA"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</w:p>
    <w:p w14:paraId="1E988FF9" w14:textId="6203740C" w:rsidR="000242FA" w:rsidRDefault="000242FA" w:rsidP="00C710A8">
      <w:pPr>
        <w:pStyle w:val="TIT1"/>
        <w:spacing w:beforeLines="50" w:before="180"/>
        <w:ind w:left="345" w:hanging="345"/>
      </w:pPr>
    </w:p>
    <w:p w14:paraId="6744B660" w14:textId="44942F24" w:rsidR="000242FA" w:rsidRDefault="000242FA" w:rsidP="00C710A8">
      <w:pPr>
        <w:pStyle w:val="TIT1"/>
        <w:spacing w:beforeLines="50" w:before="180"/>
        <w:ind w:left="345" w:hanging="345"/>
      </w:pPr>
    </w:p>
    <w:p w14:paraId="729D5741" w14:textId="73C7C0D9" w:rsidR="000242FA" w:rsidRDefault="000242FA" w:rsidP="00C710A8">
      <w:pPr>
        <w:pStyle w:val="TIT1"/>
        <w:spacing w:beforeLines="50" w:before="180"/>
        <w:ind w:left="345" w:hanging="345"/>
      </w:pPr>
    </w:p>
    <w:p w14:paraId="627A9916" w14:textId="38A4383B" w:rsidR="000242FA" w:rsidRDefault="000242FA" w:rsidP="00C710A8">
      <w:pPr>
        <w:pStyle w:val="TIT1"/>
        <w:spacing w:beforeLines="50" w:before="180"/>
        <w:ind w:left="345" w:hanging="345"/>
      </w:pPr>
    </w:p>
    <w:p w14:paraId="7EA7C397" w14:textId="094FA3B7" w:rsidR="000242FA" w:rsidRDefault="00F86033" w:rsidP="000242FA">
      <w:pPr>
        <w:widowControl/>
        <w:tabs>
          <w:tab w:val="left" w:pos="4778"/>
          <w:tab w:val="left" w:pos="7009"/>
        </w:tabs>
        <w:autoSpaceDE w:val="0"/>
        <w:autoSpaceDN w:val="0"/>
        <w:adjustRightInd w:val="0"/>
        <w:snapToGrid w:val="0"/>
        <w:spacing w:line="340" w:lineRule="atLeast"/>
        <w:ind w:left="369"/>
        <w:jc w:val="both"/>
        <w:textAlignment w:val="bottom"/>
      </w:pPr>
      <w:r>
        <w:rPr>
          <w:rFonts w:ascii="Times New Roman" w:hAnsi="Times New Roman" w:cs="Times New Roman" w:hint="eastAsia"/>
          <w:noProof/>
          <w:spacing w:val="10"/>
          <w:sz w:val="22"/>
          <w:szCs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F486198" wp14:editId="09DF3CD1">
                <wp:simplePos x="0" y="0"/>
                <wp:positionH relativeFrom="column">
                  <wp:posOffset>3032655</wp:posOffset>
                </wp:positionH>
                <wp:positionV relativeFrom="paragraph">
                  <wp:posOffset>215900</wp:posOffset>
                </wp:positionV>
                <wp:extent cx="2747046" cy="1316990"/>
                <wp:effectExtent l="0" t="0" r="0" b="0"/>
                <wp:wrapNone/>
                <wp:docPr id="265" name="群組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7046" cy="1316990"/>
                          <a:chOff x="0" y="0"/>
                          <a:chExt cx="2747046" cy="1316990"/>
                        </a:xfrm>
                      </wpg:grpSpPr>
                      <wpg:grpSp>
                        <wpg:cNvPr id="778117965" name="群組 778117965"/>
                        <wpg:cNvGrpSpPr/>
                        <wpg:grpSpPr>
                          <a:xfrm>
                            <a:off x="99674" y="0"/>
                            <a:ext cx="2647372" cy="1316990"/>
                            <a:chOff x="0" y="0"/>
                            <a:chExt cx="2647372" cy="1316990"/>
                          </a:xfrm>
                        </wpg:grpSpPr>
                        <pic:pic xmlns:pic="http://schemas.openxmlformats.org/drawingml/2006/picture">
                          <pic:nvPicPr>
                            <pic:cNvPr id="941872019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1342" y="0"/>
                              <a:ext cx="2526030" cy="13169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228" name="群組 228"/>
                          <wpg:cNvGrpSpPr/>
                          <wpg:grpSpPr>
                            <a:xfrm>
                              <a:off x="0" y="82340"/>
                              <a:ext cx="2443560" cy="1217120"/>
                              <a:chOff x="0" y="0"/>
                              <a:chExt cx="2443560" cy="1217120"/>
                            </a:xfrm>
                          </wpg:grpSpPr>
                          <wps:wsp>
                            <wps:cNvPr id="229" name="矩形 171"/>
                            <wps:cNvSpPr/>
                            <wps:spPr>
                              <a:xfrm>
                                <a:off x="0" y="0"/>
                                <a:ext cx="157032" cy="781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36267A" w14:textId="6E50A833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spacing w:line="1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color w:val="212121"/>
                                      <w:sz w:val="18"/>
                                      <w:szCs w:val="18"/>
                                    </w:rPr>
                                  </w:pPr>
                                  <w:r w:rsidRPr="00804664">
                                    <w:rPr>
                                      <w:rFonts w:ascii="微軟正黑體" w:eastAsia="微軟正黑體" w:hAnsi="微軟正黑體" w:hint="eastAsia"/>
                                      <w:color w:val="212121"/>
                                      <w:sz w:val="18"/>
                                      <w:szCs w:val="18"/>
                                    </w:rPr>
                                    <w:t>雨量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0" name="矩形 171"/>
                            <wps:cNvSpPr/>
                            <wps:spPr>
                              <a:xfrm>
                                <a:off x="214792" y="46027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F17031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 w:rsidRPr="00804664"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3000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8117957" name="矩形 171"/>
                            <wps:cNvSpPr/>
                            <wps:spPr>
                              <a:xfrm>
                                <a:off x="214792" y="337531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580759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804664"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8117958" name="矩形 171"/>
                            <wps:cNvSpPr/>
                            <wps:spPr>
                              <a:xfrm>
                                <a:off x="214792" y="638239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B3EDFB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804664"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8117959" name="矩形 171"/>
                            <wps:cNvSpPr/>
                            <wps:spPr>
                              <a:xfrm>
                                <a:off x="349804" y="926674"/>
                                <a:ext cx="7810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A4A65F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 w:rsidRPr="00804664"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8117960" name="矩形 171"/>
                            <wps:cNvSpPr/>
                            <wps:spPr>
                              <a:xfrm>
                                <a:off x="564266" y="997176"/>
                                <a:ext cx="279559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FDCBDC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1990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8117961" name="矩形 171"/>
                            <wps:cNvSpPr/>
                            <wps:spPr>
                              <a:xfrm>
                                <a:off x="1105765" y="995192"/>
                                <a:ext cx="279559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6D04B7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 w:hint="eastAsia"/>
                                      <w:color w:val="21212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8117962" name="矩形 171"/>
                            <wps:cNvSpPr/>
                            <wps:spPr>
                              <a:xfrm>
                                <a:off x="1629413" y="995192"/>
                                <a:ext cx="279559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C1D7EF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 w:hint="eastAsia"/>
                                      <w:color w:val="21212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8117963" name="矩形 171"/>
                            <wps:cNvSpPr/>
                            <wps:spPr>
                              <a:xfrm>
                                <a:off x="2164001" y="995192"/>
                                <a:ext cx="279559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F38EC8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 w:hint="eastAsia"/>
                                      <w:color w:val="21212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8117964" name="矩形 171"/>
                            <wps:cNvSpPr/>
                            <wps:spPr>
                              <a:xfrm>
                                <a:off x="1459579" y="1069663"/>
                                <a:ext cx="118518" cy="1474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8F7F80" w14:textId="77777777" w:rsidR="000F3556" w:rsidRPr="00804664" w:rsidRDefault="000F3556" w:rsidP="000F355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 w:hint="eastAsia"/>
                                      <w:color w:val="212121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64" name="矩形 171"/>
                        <wps:cNvSpPr/>
                        <wps:spPr>
                          <a:xfrm>
                            <a:off x="0" y="580709"/>
                            <a:ext cx="407281" cy="112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3AB241" w14:textId="77777777" w:rsidR="00F86033" w:rsidRPr="00F86033" w:rsidRDefault="00F86033" w:rsidP="00F86033">
                              <w:pPr>
                                <w:adjustRightInd w:val="0"/>
                                <w:snapToGrid w:val="0"/>
                                <w:spacing w:line="160" w:lineRule="exact"/>
                                <w:jc w:val="center"/>
                                <w:rPr>
                                  <w:rFonts w:ascii="Times New Roman" w:eastAsia="微軟正黑體" w:hAnsi="Times New Roman" w:cs="Times New Roman"/>
                                  <w:color w:val="212121"/>
                                  <w:spacing w:val="-6"/>
                                  <w:sz w:val="18"/>
                                  <w:szCs w:val="18"/>
                                </w:rPr>
                              </w:pPr>
                              <w:r w:rsidRPr="00F86033">
                                <w:rPr>
                                  <w:rFonts w:ascii="Times New Roman" w:eastAsia="微軟正黑體" w:hAnsi="Times New Roman" w:cs="Times New Roman"/>
                                  <w:color w:val="212121"/>
                                  <w:spacing w:val="-6"/>
                                  <w:sz w:val="18"/>
                                  <w:szCs w:val="18"/>
                                </w:rPr>
                                <w:t>（</w:t>
                              </w:r>
                              <w:r w:rsidRPr="00F86033">
                                <w:rPr>
                                  <w:rFonts w:ascii="Times New Roman" w:eastAsia="微軟正黑體" w:hAnsi="Times New Roman" w:cs="Times New Roman"/>
                                  <w:color w:val="212121"/>
                                  <w:spacing w:val="-6"/>
                                  <w:sz w:val="18"/>
                                  <w:szCs w:val="18"/>
                                </w:rPr>
                                <w:t>mm</w:t>
                              </w:r>
                              <w:r w:rsidRPr="00F86033">
                                <w:rPr>
                                  <w:rFonts w:ascii="Times New Roman" w:eastAsia="微軟正黑體" w:hAnsi="Times New Roman" w:cs="Times New Roman"/>
                                  <w:color w:val="212121"/>
                                  <w:spacing w:val="-6"/>
                                  <w:sz w:val="18"/>
                                  <w:szCs w:val="1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486198" id="群組 265" o:spid="_x0000_s1386" style="position:absolute;left:0;text-align:left;margin-left:238.8pt;margin-top:17pt;width:216.3pt;height:103.7pt;z-index:251684864" coordsize="27470,13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">
                <v:group id="群組 778117965" o:spid="_x0000_s1387" style="position:absolute;left:996;width:26474;height:13169" coordsize="26473,13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">
                  <v:shape id="圖片 4" o:spid="_x0000_s1388" type="#_x0000_t75" style="position:absolute;left:1213;width:25260;height:13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">
                    <v:imagedata r:id="rId75" o:title=""/>
                  </v:shape>
                  <v:group id="群組 228" o:spid="_x0000_s1389" style="position:absolute;top:823;width:24435;height:12171" coordsize="24435,1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  <v:rect id="矩形 171" o:spid="_x0000_s1390" style="position:absolute;width:1570;height:7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" filled="f" stroked="f" strokeweight="1pt">
                      <v:textbox style="layout-flow:vertical-ideographic" inset="0,0,0,0">
                        <w:txbxContent>
                          <w:p w14:paraId="6C36267A" w14:textId="6E50A833" w:rsidR="000F3556" w:rsidRPr="00804664" w:rsidRDefault="000F3556" w:rsidP="00804664">
                            <w:pPr>
                              <w:adjustRightInd w:val="0"/>
                              <w:snapToGrid w:val="0"/>
                              <w:spacing w:line="160" w:lineRule="exact"/>
                              <w:jc w:val="center"/>
                              <w:rPr>
                                <w:rFonts w:ascii="微軟正黑體" w:eastAsia="微軟正黑體" w:hAnsi="微軟正黑體"/>
                                <w:color w:val="212121"/>
                                <w:sz w:val="18"/>
                                <w:szCs w:val="18"/>
                              </w:rPr>
                            </w:pPr>
                            <w:r w:rsidRPr="00804664">
                              <w:rPr>
                                <w:rFonts w:ascii="微軟正黑體" w:eastAsia="微軟正黑體" w:hAnsi="微軟正黑體" w:hint="eastAsia"/>
                                <w:color w:val="212121"/>
                                <w:sz w:val="18"/>
                                <w:szCs w:val="18"/>
                              </w:rPr>
                              <w:t>雨量</w:t>
                            </w:r>
                          </w:p>
                        </w:txbxContent>
                      </v:textbox>
                    </v:rect>
                    <v:rect id="矩形 171" o:spid="_x0000_s1391" style="position:absolute;left:2147;top:460;width:2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" filled="f" stroked="f" strokeweight="1pt">
                      <v:textbox inset="0,0,0,0">
                        <w:txbxContent>
                          <w:p w14:paraId="60F17031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 w:rsidRPr="00804664"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3000</w:t>
                            </w:r>
                          </w:p>
                        </w:txbxContent>
                      </v:textbox>
                    </v:rect>
                    <v:rect id="矩形 171" o:spid="_x0000_s1392" style="position:absolute;left:2147;top:3375;width:2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" filled="f" stroked="f" strokeweight="1pt">
                      <v:textbox inset="0,0,0,0">
                        <w:txbxContent>
                          <w:p w14:paraId="60580759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2</w:t>
                            </w:r>
                            <w:r w:rsidRPr="00804664"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000</w:t>
                            </w:r>
                          </w:p>
                        </w:txbxContent>
                      </v:textbox>
                    </v:rect>
                    <v:rect id="矩形 171" o:spid="_x0000_s1393" style="position:absolute;left:2147;top:6382;width:2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" filled="f" stroked="f" strokeweight="1pt">
                      <v:textbox inset="0,0,0,0">
                        <w:txbxContent>
                          <w:p w14:paraId="35B3EDFB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1</w:t>
                            </w:r>
                            <w:r w:rsidRPr="00804664"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000</w:t>
                            </w:r>
                          </w:p>
                        </w:txbxContent>
                      </v:textbox>
                    </v:rect>
                    <v:rect id="矩形 171" o:spid="_x0000_s1394" style="position:absolute;left:3498;top:9266;width:78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" filled="f" stroked="f" strokeweight="1pt">
                      <v:textbox inset="0,0,0,0">
                        <w:txbxContent>
                          <w:p w14:paraId="4AA4A65F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 w:rsidRPr="00804664"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矩形 171" o:spid="_x0000_s1395" style="position:absolute;left:5642;top:9971;width:279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" filled="f" stroked="f" strokeweight="1pt">
                      <v:textbox inset="0,0,0,0">
                        <w:txbxContent>
                          <w:p w14:paraId="7EFDCBDC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1990</w:t>
                            </w:r>
                          </w:p>
                        </w:txbxContent>
                      </v:textbox>
                    </v:rect>
                    <v:rect id="矩形 171" o:spid="_x0000_s1396" style="position:absolute;left:11057;top:9951;width:279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" filled="f" stroked="f" strokeweight="1pt">
                      <v:textbox inset="0,0,0,0">
                        <w:txbxContent>
                          <w:p w14:paraId="586D04B7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 w:hint="eastAsia"/>
                                <w:color w:val="21212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000</w:t>
                            </w:r>
                          </w:p>
                        </w:txbxContent>
                      </v:textbox>
                    </v:rect>
                    <v:rect id="矩形 171" o:spid="_x0000_s1397" style="position:absolute;left:16294;top:9951;width:279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" filled="f" stroked="f" strokeweight="1pt">
                      <v:textbox inset="0,0,0,0">
                        <w:txbxContent>
                          <w:p w14:paraId="57C1D7EF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 w:hint="eastAsia"/>
                                <w:color w:val="21212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010</w:t>
                            </w:r>
                          </w:p>
                        </w:txbxContent>
                      </v:textbox>
                    </v:rect>
                    <v:rect id="矩形 171" o:spid="_x0000_s1398" style="position:absolute;left:21640;top:9951;width:279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" filled="f" stroked="f" strokeweight="1pt">
                      <v:textbox inset="0,0,0,0">
                        <w:txbxContent>
                          <w:p w14:paraId="24F38EC8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 w:hint="eastAsia"/>
                                <w:color w:val="21212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020</w:t>
                            </w:r>
                          </w:p>
                        </w:txbxContent>
                      </v:textbox>
                    </v:rect>
                    <v:rect id="矩形 171" o:spid="_x0000_s1399" style="position:absolute;left:14595;top:10696;width:1185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" filled="f" stroked="f" strokeweight="1pt">
                      <v:textbox inset="0,0,0,0">
                        <w:txbxContent>
                          <w:p w14:paraId="148F7F80" w14:textId="77777777" w:rsidR="000F3556" w:rsidRPr="00804664" w:rsidRDefault="000F3556" w:rsidP="000F3556">
                            <w:pPr>
                              <w:adjustRightInd w:val="0"/>
                              <w:snapToGrid w:val="0"/>
                              <w:spacing w:line="240" w:lineRule="exact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 w:hint="eastAsia"/>
                                <w:color w:val="212121"/>
                                <w:sz w:val="16"/>
                                <w:szCs w:val="16"/>
                              </w:rPr>
                              <w:t>年</w:t>
                            </w:r>
                          </w:p>
                        </w:txbxContent>
                      </v:textbox>
                    </v:rect>
                  </v:group>
                </v:group>
                <v:rect id="矩形 171" o:spid="_x0000_s1400" style="position:absolute;top:5807;width:4072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" filled="f" stroked="f" strokeweight="1pt">
                  <v:textbox inset="0,0,0,0">
                    <w:txbxContent>
                      <w:p w14:paraId="013AB241" w14:textId="77777777" w:rsidR="00F86033" w:rsidRPr="00F86033" w:rsidRDefault="00F86033" w:rsidP="00F86033">
                        <w:pPr>
                          <w:adjustRightInd w:val="0"/>
                          <w:snapToGrid w:val="0"/>
                          <w:spacing w:line="160" w:lineRule="exact"/>
                          <w:jc w:val="center"/>
                          <w:rPr>
                            <w:rFonts w:ascii="Times New Roman" w:eastAsia="微軟正黑體" w:hAnsi="Times New Roman" w:cs="Times New Roman"/>
                            <w:color w:val="212121"/>
                            <w:spacing w:val="-6"/>
                            <w:sz w:val="18"/>
                            <w:szCs w:val="18"/>
                          </w:rPr>
                        </w:pPr>
                        <w:r w:rsidRPr="00F86033">
                          <w:rPr>
                            <w:rFonts w:ascii="Times New Roman" w:eastAsia="微軟正黑體" w:hAnsi="Times New Roman" w:cs="Times New Roman"/>
                            <w:color w:val="212121"/>
                            <w:spacing w:val="-6"/>
                            <w:sz w:val="18"/>
                            <w:szCs w:val="18"/>
                          </w:rPr>
                          <w:t>（</w:t>
                        </w:r>
                        <w:r w:rsidRPr="00F86033">
                          <w:rPr>
                            <w:rFonts w:ascii="Times New Roman" w:eastAsia="微軟正黑體" w:hAnsi="Times New Roman" w:cs="Times New Roman"/>
                            <w:color w:val="212121"/>
                            <w:spacing w:val="-6"/>
                            <w:sz w:val="18"/>
                            <w:szCs w:val="18"/>
                          </w:rPr>
                          <w:t>mm</w:t>
                        </w:r>
                        <w:r w:rsidRPr="00F86033">
                          <w:rPr>
                            <w:rFonts w:ascii="Times New Roman" w:eastAsia="微軟正黑體" w:hAnsi="Times New Roman" w:cs="Times New Roman"/>
                            <w:color w:val="212121"/>
                            <w:spacing w:val="-6"/>
                            <w:sz w:val="18"/>
                            <w:szCs w:val="18"/>
                          </w:rPr>
                          <w:t>）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242FA" w:rsidRPr="00E65A1A">
        <w:rPr>
          <w:rFonts w:ascii="Times New Roman" w:hAnsi="Times New Roman" w:cs="Times New Roman" w:hint="eastAsia"/>
          <w:spacing w:val="10"/>
          <w:sz w:val="22"/>
          <w:szCs w:val="21"/>
        </w:rPr>
        <w:t>(</w:t>
      </w:r>
      <w:r w:rsidR="000242FA">
        <w:rPr>
          <w:rFonts w:ascii="Times New Roman" w:hAnsi="Times New Roman" w:cs="Times New Roman"/>
          <w:spacing w:val="10"/>
          <w:sz w:val="22"/>
          <w:szCs w:val="21"/>
        </w:rPr>
        <w:t>C</w:t>
      </w:r>
      <w:r w:rsidR="000242FA" w:rsidRPr="00E65A1A">
        <w:rPr>
          <w:rFonts w:ascii="Times New Roman" w:hAnsi="Times New Roman" w:cs="Times New Roman" w:hint="eastAsia"/>
          <w:spacing w:val="10"/>
          <w:sz w:val="22"/>
          <w:szCs w:val="21"/>
        </w:rPr>
        <w:t>)</w:t>
      </w:r>
      <w:r w:rsidR="000242FA"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="000242FA" w:rsidRPr="00E65A1A">
        <w:rPr>
          <w:rFonts w:ascii="Times New Roman" w:hAnsi="Times New Roman" w:cs="Times New Roman" w:hint="eastAsia"/>
          <w:spacing w:val="10"/>
          <w:sz w:val="22"/>
          <w:szCs w:val="21"/>
        </w:rPr>
        <w:t>(</w:t>
      </w:r>
      <w:r w:rsidR="000242FA">
        <w:rPr>
          <w:rFonts w:ascii="Times New Roman" w:hAnsi="Times New Roman" w:cs="Times New Roman"/>
          <w:spacing w:val="10"/>
          <w:sz w:val="22"/>
          <w:szCs w:val="21"/>
        </w:rPr>
        <w:t>D</w:t>
      </w:r>
      <w:r w:rsidR="000242FA" w:rsidRPr="00E65A1A">
        <w:rPr>
          <w:rFonts w:ascii="Times New Roman" w:hAnsi="Times New Roman" w:cs="Times New Roman" w:hint="eastAsia"/>
          <w:spacing w:val="10"/>
          <w:sz w:val="22"/>
          <w:szCs w:val="21"/>
        </w:rPr>
        <w:t>)</w:t>
      </w:r>
    </w:p>
    <w:p w14:paraId="51DEEDA1" w14:textId="0EB76668" w:rsidR="000242FA" w:rsidRDefault="00F86033" w:rsidP="00C710A8">
      <w:pPr>
        <w:pStyle w:val="TIT1"/>
        <w:spacing w:beforeLines="50" w:before="180"/>
        <w:ind w:left="330" w:hanging="330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CE05EC0" wp14:editId="504C709E">
                <wp:simplePos x="0" y="0"/>
                <wp:positionH relativeFrom="column">
                  <wp:posOffset>225320</wp:posOffset>
                </wp:positionH>
                <wp:positionV relativeFrom="paragraph">
                  <wp:posOffset>8890</wp:posOffset>
                </wp:positionV>
                <wp:extent cx="2747046" cy="1316990"/>
                <wp:effectExtent l="0" t="0" r="0" b="0"/>
                <wp:wrapNone/>
                <wp:docPr id="267" name="群組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7046" cy="1316990"/>
                          <a:chOff x="0" y="0"/>
                          <a:chExt cx="2747046" cy="1316990"/>
                        </a:xfrm>
                      </wpg:grpSpPr>
                      <wpg:grpSp>
                        <wpg:cNvPr id="778117969" name="群組 778117969"/>
                        <wpg:cNvGrpSpPr/>
                        <wpg:grpSpPr>
                          <a:xfrm>
                            <a:off x="108342" y="0"/>
                            <a:ext cx="2638704" cy="1316990"/>
                            <a:chOff x="0" y="0"/>
                            <a:chExt cx="2638704" cy="1316990"/>
                          </a:xfrm>
                        </wpg:grpSpPr>
                        <pic:pic xmlns:pic="http://schemas.openxmlformats.org/drawingml/2006/picture">
                          <pic:nvPicPr>
                            <pic:cNvPr id="613518725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2674" y="0"/>
                              <a:ext cx="2526030" cy="13169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214" name="群組 214"/>
                          <wpg:cNvGrpSpPr/>
                          <wpg:grpSpPr>
                            <a:xfrm>
                              <a:off x="0" y="69338"/>
                              <a:ext cx="2443560" cy="1217120"/>
                              <a:chOff x="0" y="0"/>
                              <a:chExt cx="2443560" cy="1217120"/>
                            </a:xfrm>
                          </wpg:grpSpPr>
                          <wps:wsp>
                            <wps:cNvPr id="215" name="矩形 171"/>
                            <wps:cNvSpPr/>
                            <wps:spPr>
                              <a:xfrm>
                                <a:off x="0" y="0"/>
                                <a:ext cx="157032" cy="781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20EBB6" w14:textId="6FC7362A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spacing w:line="1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color w:val="212121"/>
                                      <w:sz w:val="18"/>
                                      <w:szCs w:val="18"/>
                                    </w:rPr>
                                  </w:pPr>
                                  <w:r w:rsidRPr="00804664">
                                    <w:rPr>
                                      <w:rFonts w:ascii="微軟正黑體" w:eastAsia="微軟正黑體" w:hAnsi="微軟正黑體" w:hint="eastAsia"/>
                                      <w:color w:val="212121"/>
                                      <w:sz w:val="18"/>
                                      <w:szCs w:val="18"/>
                                    </w:rPr>
                                    <w:t>雨量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6" name="矩形 171"/>
                            <wps:cNvSpPr/>
                            <wps:spPr>
                              <a:xfrm>
                                <a:off x="214792" y="46027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5C84A5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 w:rsidRPr="00804664"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3000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8" name="矩形 171"/>
                            <wps:cNvSpPr/>
                            <wps:spPr>
                              <a:xfrm>
                                <a:off x="214792" y="337531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2AF048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804664"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0" name="矩形 171"/>
                            <wps:cNvSpPr/>
                            <wps:spPr>
                              <a:xfrm>
                                <a:off x="214792" y="638239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795A6A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804664"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1" name="矩形 171"/>
                            <wps:cNvSpPr/>
                            <wps:spPr>
                              <a:xfrm>
                                <a:off x="349804" y="926674"/>
                                <a:ext cx="7810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79BA82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 w:rsidRPr="00804664"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2" name="矩形 171"/>
                            <wps:cNvSpPr/>
                            <wps:spPr>
                              <a:xfrm>
                                <a:off x="564266" y="997176"/>
                                <a:ext cx="279559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9260D1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1990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3" name="矩形 171"/>
                            <wps:cNvSpPr/>
                            <wps:spPr>
                              <a:xfrm>
                                <a:off x="1105765" y="995192"/>
                                <a:ext cx="279559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8887E0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 w:hint="eastAsia"/>
                                      <w:color w:val="21212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4" name="矩形 171"/>
                            <wps:cNvSpPr/>
                            <wps:spPr>
                              <a:xfrm>
                                <a:off x="1629413" y="995192"/>
                                <a:ext cx="279559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D3EEA2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 w:hint="eastAsia"/>
                                      <w:color w:val="21212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6" name="矩形 171"/>
                            <wps:cNvSpPr/>
                            <wps:spPr>
                              <a:xfrm>
                                <a:off x="2164001" y="995192"/>
                                <a:ext cx="279559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F09EF7" w14:textId="77777777" w:rsidR="000F3556" w:rsidRPr="00804664" w:rsidRDefault="000F3556" w:rsidP="0080466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 w:hint="eastAsia"/>
                                      <w:color w:val="21212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  <w:t>020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7" name="矩形 171"/>
                            <wps:cNvSpPr/>
                            <wps:spPr>
                              <a:xfrm>
                                <a:off x="1459579" y="1069663"/>
                                <a:ext cx="118518" cy="1474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9C24C8" w14:textId="77777777" w:rsidR="000F3556" w:rsidRPr="00804664" w:rsidRDefault="000F3556" w:rsidP="000F355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right"/>
                                    <w:rPr>
                                      <w:rFonts w:ascii="Times New Roman" w:eastAsia="微軟正黑體" w:hAnsi="Times New Roman" w:cs="Times New Roman"/>
                                      <w:color w:val="21212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微軟正黑體" w:hAnsi="Times New Roman" w:cs="Times New Roman" w:hint="eastAsia"/>
                                      <w:color w:val="212121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9" name="矩形 171"/>
                        <wps:cNvSpPr/>
                        <wps:spPr>
                          <a:xfrm>
                            <a:off x="0" y="572042"/>
                            <a:ext cx="407281" cy="112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519295" w14:textId="77777777" w:rsidR="00F86033" w:rsidRPr="00F86033" w:rsidRDefault="00F86033" w:rsidP="00F86033">
                              <w:pPr>
                                <w:adjustRightInd w:val="0"/>
                                <w:snapToGrid w:val="0"/>
                                <w:spacing w:line="160" w:lineRule="exact"/>
                                <w:jc w:val="center"/>
                                <w:rPr>
                                  <w:rFonts w:ascii="Times New Roman" w:eastAsia="微軟正黑體" w:hAnsi="Times New Roman" w:cs="Times New Roman"/>
                                  <w:color w:val="212121"/>
                                  <w:spacing w:val="-6"/>
                                  <w:sz w:val="18"/>
                                  <w:szCs w:val="18"/>
                                </w:rPr>
                              </w:pPr>
                              <w:r w:rsidRPr="00F86033">
                                <w:rPr>
                                  <w:rFonts w:ascii="Times New Roman" w:eastAsia="微軟正黑體" w:hAnsi="Times New Roman" w:cs="Times New Roman"/>
                                  <w:color w:val="212121"/>
                                  <w:spacing w:val="-6"/>
                                  <w:sz w:val="18"/>
                                  <w:szCs w:val="18"/>
                                </w:rPr>
                                <w:t>（</w:t>
                              </w:r>
                              <w:r w:rsidRPr="00F86033">
                                <w:rPr>
                                  <w:rFonts w:ascii="Times New Roman" w:eastAsia="微軟正黑體" w:hAnsi="Times New Roman" w:cs="Times New Roman"/>
                                  <w:color w:val="212121"/>
                                  <w:spacing w:val="-6"/>
                                  <w:sz w:val="18"/>
                                  <w:szCs w:val="18"/>
                                </w:rPr>
                                <w:t>mm</w:t>
                              </w:r>
                              <w:r w:rsidRPr="00F86033">
                                <w:rPr>
                                  <w:rFonts w:ascii="Times New Roman" w:eastAsia="微軟正黑體" w:hAnsi="Times New Roman" w:cs="Times New Roman"/>
                                  <w:color w:val="212121"/>
                                  <w:spacing w:val="-6"/>
                                  <w:sz w:val="18"/>
                                  <w:szCs w:val="1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E05EC0" id="群組 267" o:spid="_x0000_s1401" style="position:absolute;left:0;text-align:left;margin-left:17.75pt;margin-top:.7pt;width:216.3pt;height:103.7pt;z-index:251681792" coordsize="27470,13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">
                <v:group id="群組 778117969" o:spid="_x0000_s1402" style="position:absolute;left:1083;width:26387;height:13169" coordsize="26387,13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">
                  <v:shape id="圖片 3" o:spid="_x0000_s1403" type="#_x0000_t75" style="position:absolute;left:1126;width:25261;height:13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">
                    <v:imagedata r:id="rId77" o:title=""/>
                  </v:shape>
                  <v:group id="群組 214" o:spid="_x0000_s1404" style="position:absolute;top:693;width:24435;height:12171" coordsize="24435,1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<v:rect id="矩形 171" o:spid="_x0000_s1405" style="position:absolute;width:1570;height:7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" filled="f" stroked="f" strokeweight="1pt">
                      <v:textbox style="layout-flow:vertical-ideographic" inset="0,0,0,0">
                        <w:txbxContent>
                          <w:p w14:paraId="6820EBB6" w14:textId="6FC7362A" w:rsidR="000F3556" w:rsidRPr="00804664" w:rsidRDefault="000F3556" w:rsidP="00804664">
                            <w:pPr>
                              <w:adjustRightInd w:val="0"/>
                              <w:snapToGrid w:val="0"/>
                              <w:spacing w:line="160" w:lineRule="exact"/>
                              <w:jc w:val="center"/>
                              <w:rPr>
                                <w:rFonts w:ascii="微軟正黑體" w:eastAsia="微軟正黑體" w:hAnsi="微軟正黑體"/>
                                <w:color w:val="212121"/>
                                <w:sz w:val="18"/>
                                <w:szCs w:val="18"/>
                              </w:rPr>
                            </w:pPr>
                            <w:r w:rsidRPr="00804664">
                              <w:rPr>
                                <w:rFonts w:ascii="微軟正黑體" w:eastAsia="微軟正黑體" w:hAnsi="微軟正黑體" w:hint="eastAsia"/>
                                <w:color w:val="212121"/>
                                <w:sz w:val="18"/>
                                <w:szCs w:val="18"/>
                              </w:rPr>
                              <w:t>雨量</w:t>
                            </w:r>
                          </w:p>
                        </w:txbxContent>
                      </v:textbox>
                    </v:rect>
                    <v:rect id="矩形 171" o:spid="_x0000_s1406" style="position:absolute;left:2147;top:460;width:2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" filled="f" stroked="f" strokeweight="1pt">
                      <v:textbox inset="0,0,0,0">
                        <w:txbxContent>
                          <w:p w14:paraId="555C84A5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 w:rsidRPr="00804664"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3000</w:t>
                            </w:r>
                          </w:p>
                        </w:txbxContent>
                      </v:textbox>
                    </v:rect>
                    <v:rect id="矩形 171" o:spid="_x0000_s1407" style="position:absolute;left:2147;top:3375;width:2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" filled="f" stroked="f" strokeweight="1pt">
                      <v:textbox inset="0,0,0,0">
                        <w:txbxContent>
                          <w:p w14:paraId="5B2AF048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2</w:t>
                            </w:r>
                            <w:r w:rsidRPr="00804664"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000</w:t>
                            </w:r>
                          </w:p>
                        </w:txbxContent>
                      </v:textbox>
                    </v:rect>
                    <v:rect id="矩形 171" o:spid="_x0000_s1408" style="position:absolute;left:2147;top:6382;width:2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" filled="f" stroked="f" strokeweight="1pt">
                      <v:textbox inset="0,0,0,0">
                        <w:txbxContent>
                          <w:p w14:paraId="51795A6A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1</w:t>
                            </w:r>
                            <w:r w:rsidRPr="00804664"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000</w:t>
                            </w:r>
                          </w:p>
                        </w:txbxContent>
                      </v:textbox>
                    </v:rect>
                    <v:rect id="矩形 171" o:spid="_x0000_s1409" style="position:absolute;left:3498;top:9266;width:78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" filled="f" stroked="f" strokeweight="1pt">
                      <v:textbox inset="0,0,0,0">
                        <w:txbxContent>
                          <w:p w14:paraId="6E79BA82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 w:rsidRPr="00804664"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矩形 171" o:spid="_x0000_s1410" style="position:absolute;left:5642;top:9971;width:279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" filled="f" stroked="f" strokeweight="1pt">
                      <v:textbox inset="0,0,0,0">
                        <w:txbxContent>
                          <w:p w14:paraId="2A9260D1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1990</w:t>
                            </w:r>
                          </w:p>
                        </w:txbxContent>
                      </v:textbox>
                    </v:rect>
                    <v:rect id="矩形 171" o:spid="_x0000_s1411" style="position:absolute;left:11057;top:9951;width:279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" filled="f" stroked="f" strokeweight="1pt">
                      <v:textbox inset="0,0,0,0">
                        <w:txbxContent>
                          <w:p w14:paraId="218887E0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 w:hint="eastAsia"/>
                                <w:color w:val="21212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000</w:t>
                            </w:r>
                          </w:p>
                        </w:txbxContent>
                      </v:textbox>
                    </v:rect>
                    <v:rect id="矩形 171" o:spid="_x0000_s1412" style="position:absolute;left:16294;top:9951;width:279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" filled="f" stroked="f" strokeweight="1pt">
                      <v:textbox inset="0,0,0,0">
                        <w:txbxContent>
                          <w:p w14:paraId="34D3EEA2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 w:hint="eastAsia"/>
                                <w:color w:val="21212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010</w:t>
                            </w:r>
                          </w:p>
                        </w:txbxContent>
                      </v:textbox>
                    </v:rect>
                    <v:rect id="矩形 171" o:spid="_x0000_s1413" style="position:absolute;left:21640;top:9951;width:279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" filled="f" stroked="f" strokeweight="1pt">
                      <v:textbox inset="0,0,0,0">
                        <w:txbxContent>
                          <w:p w14:paraId="79F09EF7" w14:textId="77777777" w:rsidR="000F3556" w:rsidRPr="00804664" w:rsidRDefault="000F3556" w:rsidP="0080466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 w:hint="eastAsia"/>
                                <w:color w:val="21212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  <w:t>020</w:t>
                            </w:r>
                          </w:p>
                        </w:txbxContent>
                      </v:textbox>
                    </v:rect>
                    <v:rect id="矩形 171" o:spid="_x0000_s1414" style="position:absolute;left:14595;top:10696;width:1185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" filled="f" stroked="f" strokeweight="1pt">
                      <v:textbox inset="0,0,0,0">
                        <w:txbxContent>
                          <w:p w14:paraId="2D9C24C8" w14:textId="77777777" w:rsidR="000F3556" w:rsidRPr="00804664" w:rsidRDefault="000F3556" w:rsidP="000F3556">
                            <w:pPr>
                              <w:adjustRightInd w:val="0"/>
                              <w:snapToGrid w:val="0"/>
                              <w:spacing w:line="240" w:lineRule="exact"/>
                              <w:jc w:val="right"/>
                              <w:rPr>
                                <w:rFonts w:ascii="Times New Roman" w:eastAsia="微軟正黑體" w:hAnsi="Times New Roman" w:cs="Times New Roman"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微軟正黑體" w:hAnsi="Times New Roman" w:cs="Times New Roman" w:hint="eastAsia"/>
                                <w:color w:val="212121"/>
                                <w:sz w:val="16"/>
                                <w:szCs w:val="16"/>
                              </w:rPr>
                              <w:t>年</w:t>
                            </w:r>
                          </w:p>
                        </w:txbxContent>
                      </v:textbox>
                    </v:rect>
                  </v:group>
                </v:group>
                <v:rect id="矩形 171" o:spid="_x0000_s1415" style="position:absolute;top:5720;width:407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" filled="f" stroked="f" strokeweight="1pt">
                  <v:textbox inset="0,0,0,0">
                    <w:txbxContent>
                      <w:p w14:paraId="27519295" w14:textId="77777777" w:rsidR="00F86033" w:rsidRPr="00F86033" w:rsidRDefault="00F86033" w:rsidP="00F86033">
                        <w:pPr>
                          <w:adjustRightInd w:val="0"/>
                          <w:snapToGrid w:val="0"/>
                          <w:spacing w:line="160" w:lineRule="exact"/>
                          <w:jc w:val="center"/>
                          <w:rPr>
                            <w:rFonts w:ascii="Times New Roman" w:eastAsia="微軟正黑體" w:hAnsi="Times New Roman" w:cs="Times New Roman"/>
                            <w:color w:val="212121"/>
                            <w:spacing w:val="-6"/>
                            <w:sz w:val="18"/>
                            <w:szCs w:val="18"/>
                          </w:rPr>
                        </w:pPr>
                        <w:r w:rsidRPr="00F86033">
                          <w:rPr>
                            <w:rFonts w:ascii="Times New Roman" w:eastAsia="微軟正黑體" w:hAnsi="Times New Roman" w:cs="Times New Roman"/>
                            <w:color w:val="212121"/>
                            <w:spacing w:val="-6"/>
                            <w:sz w:val="18"/>
                            <w:szCs w:val="18"/>
                          </w:rPr>
                          <w:t>（</w:t>
                        </w:r>
                        <w:r w:rsidRPr="00F86033">
                          <w:rPr>
                            <w:rFonts w:ascii="Times New Roman" w:eastAsia="微軟正黑體" w:hAnsi="Times New Roman" w:cs="Times New Roman"/>
                            <w:color w:val="212121"/>
                            <w:spacing w:val="-6"/>
                            <w:sz w:val="18"/>
                            <w:szCs w:val="18"/>
                          </w:rPr>
                          <w:t>mm</w:t>
                        </w:r>
                        <w:r w:rsidRPr="00F86033">
                          <w:rPr>
                            <w:rFonts w:ascii="Times New Roman" w:eastAsia="微軟正黑體" w:hAnsi="Times New Roman" w:cs="Times New Roman"/>
                            <w:color w:val="212121"/>
                            <w:spacing w:val="-6"/>
                            <w:sz w:val="18"/>
                            <w:szCs w:val="18"/>
                          </w:rPr>
                          <w:t>）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4BE346C" w14:textId="36B18C09" w:rsidR="000242FA" w:rsidRDefault="000242FA" w:rsidP="00C710A8">
      <w:pPr>
        <w:pStyle w:val="TIT1"/>
        <w:spacing w:beforeLines="50" w:before="180"/>
        <w:ind w:left="345" w:hanging="345"/>
      </w:pPr>
    </w:p>
    <w:p w14:paraId="118E45A7" w14:textId="366DD294" w:rsidR="000242FA" w:rsidRDefault="000242FA" w:rsidP="00C710A8">
      <w:pPr>
        <w:pStyle w:val="TIT1"/>
        <w:spacing w:beforeLines="50" w:before="180"/>
        <w:ind w:left="345" w:hanging="345"/>
      </w:pPr>
    </w:p>
    <w:p w14:paraId="2388BBFE" w14:textId="77777777" w:rsidR="000242FA" w:rsidRPr="00E65A1A" w:rsidRDefault="000242FA" w:rsidP="000242FA">
      <w:pPr>
        <w:pStyle w:val="TIT1"/>
        <w:spacing w:beforeLines="0" w:before="0"/>
        <w:ind w:left="345" w:hanging="345"/>
      </w:pPr>
    </w:p>
    <w:p w14:paraId="62710BF0" w14:textId="6ECB31F5" w:rsidR="00C710A8" w:rsidRPr="00E65A1A" w:rsidRDefault="00C710A8" w:rsidP="00C710A8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t>3</w:t>
      </w:r>
      <w:r w:rsidR="007830B5" w:rsidRPr="00E65A1A">
        <w:rPr>
          <w:rFonts w:hint="eastAsia"/>
        </w:rPr>
        <w:t>6</w:t>
      </w:r>
      <w:r w:rsidRPr="00E65A1A">
        <w:rPr>
          <w:rFonts w:hint="eastAsia"/>
        </w:rPr>
        <w:t>.</w:t>
      </w:r>
      <w:r w:rsidRPr="00E65A1A">
        <w:tab/>
      </w:r>
      <w:proofErr w:type="gramStart"/>
      <w:r w:rsidRPr="006312FF">
        <w:rPr>
          <w:rFonts w:hint="eastAsia"/>
          <w:spacing w:val="8"/>
        </w:rPr>
        <w:t>根據題文與</w:t>
      </w:r>
      <w:proofErr w:type="gramEnd"/>
      <w:r w:rsidRPr="006312FF">
        <w:rPr>
          <w:rFonts w:hint="eastAsia"/>
          <w:spacing w:val="8"/>
        </w:rPr>
        <w:t>圖</w:t>
      </w:r>
      <w:r w:rsidR="004813E1" w:rsidRPr="006312FF">
        <w:rPr>
          <w:spacing w:val="8"/>
        </w:rPr>
        <w:t>7</w:t>
      </w:r>
      <w:r w:rsidRPr="006312FF">
        <w:rPr>
          <w:rFonts w:hint="eastAsia"/>
          <w:spacing w:val="8"/>
        </w:rPr>
        <w:t>，在答</w:t>
      </w:r>
      <w:proofErr w:type="gramStart"/>
      <w:r w:rsidRPr="006312FF">
        <w:rPr>
          <w:rFonts w:hint="eastAsia"/>
          <w:spacing w:val="8"/>
        </w:rPr>
        <w:t>題卷作答區</w:t>
      </w:r>
      <w:proofErr w:type="gramEnd"/>
      <w:r w:rsidRPr="006312FF">
        <w:rPr>
          <w:rFonts w:hint="eastAsia"/>
          <w:spacing w:val="8"/>
        </w:rPr>
        <w:t>中勾選</w:t>
      </w:r>
      <w:r w:rsidRPr="006312FF">
        <w:rPr>
          <w:rFonts w:hint="eastAsia"/>
          <w:spacing w:val="8"/>
        </w:rPr>
        <w:t>1</w:t>
      </w:r>
      <w:r w:rsidRPr="006312FF">
        <w:rPr>
          <w:rFonts w:hint="eastAsia"/>
          <w:spacing w:val="8"/>
        </w:rPr>
        <w:t>個最為節能永續的取水點（</w:t>
      </w:r>
      <w:r w:rsidRPr="006312FF">
        <w:rPr>
          <w:rFonts w:hint="eastAsia"/>
          <w:spacing w:val="8"/>
        </w:rPr>
        <w:t>2</w:t>
      </w:r>
      <w:r w:rsidRPr="006312FF">
        <w:rPr>
          <w:rFonts w:hint="eastAsia"/>
          <w:spacing w:val="8"/>
        </w:rPr>
        <w:t>分），並從「取水</w:t>
      </w:r>
      <w:r w:rsidRPr="006312FF">
        <w:rPr>
          <w:rFonts w:hint="eastAsia"/>
          <w:spacing w:val="14"/>
        </w:rPr>
        <w:t>點位置跟聚落的相對高度」與「輸水耗能」關係，</w:t>
      </w:r>
      <w:r w:rsidR="00D76DBF" w:rsidRPr="006312FF">
        <w:rPr>
          <w:rFonts w:hint="eastAsia"/>
          <w:spacing w:val="14"/>
        </w:rPr>
        <w:t>以</w:t>
      </w:r>
      <w:r w:rsidR="00D76DBF" w:rsidRPr="006312FF">
        <w:rPr>
          <w:rFonts w:hint="eastAsia"/>
          <w:spacing w:val="14"/>
        </w:rPr>
        <w:t>20</w:t>
      </w:r>
      <w:r w:rsidR="00D76DBF" w:rsidRPr="006312FF">
        <w:rPr>
          <w:rFonts w:hint="eastAsia"/>
          <w:spacing w:val="14"/>
        </w:rPr>
        <w:t>字內</w:t>
      </w:r>
      <w:r w:rsidRPr="006312FF">
        <w:rPr>
          <w:rFonts w:hint="eastAsia"/>
          <w:spacing w:val="14"/>
        </w:rPr>
        <w:t>說明選擇該取水點的理由（</w:t>
      </w:r>
      <w:r w:rsidRPr="006312FF">
        <w:rPr>
          <w:rFonts w:hint="eastAsia"/>
          <w:spacing w:val="14"/>
        </w:rPr>
        <w:t>3</w:t>
      </w:r>
      <w:r w:rsidRPr="006312FF">
        <w:rPr>
          <w:rFonts w:hint="eastAsia"/>
          <w:spacing w:val="14"/>
        </w:rPr>
        <w:t>分）。</w:t>
      </w:r>
    </w:p>
    <w:p w14:paraId="7F6DAEF7" w14:textId="2CB92617" w:rsidR="00C710A8" w:rsidRPr="00E65A1A" w:rsidRDefault="00C710A8" w:rsidP="00C710A8">
      <w:pPr>
        <w:pStyle w:val="-"/>
        <w:spacing w:beforeLines="30" w:before="108" w:line="350" w:lineRule="atLeast"/>
        <w:ind w:left="329" w:hanging="329"/>
        <w:rPr>
          <w:color w:val="auto"/>
        </w:rPr>
      </w:pPr>
      <w:r w:rsidRPr="00E65A1A">
        <w:rPr>
          <w:rFonts w:hint="eastAsia"/>
          <w:color w:val="auto"/>
        </w:rPr>
        <w:t>37</w:t>
      </w:r>
      <w:r w:rsidRPr="00E65A1A">
        <w:rPr>
          <w:color w:val="auto"/>
        </w:rPr>
        <w:t>-</w:t>
      </w:r>
      <w:r w:rsidRPr="00E65A1A">
        <w:rPr>
          <w:rFonts w:hint="eastAsia"/>
          <w:color w:val="auto"/>
        </w:rPr>
        <w:t>38</w:t>
      </w:r>
      <w:r w:rsidRPr="00E65A1A">
        <w:rPr>
          <w:color w:val="auto"/>
        </w:rPr>
        <w:t>為題組</w:t>
      </w:r>
    </w:p>
    <w:p w14:paraId="2DDE4672" w14:textId="480C042C" w:rsidR="00C710A8" w:rsidRPr="00E65A1A" w:rsidRDefault="005C2D38" w:rsidP="00C710A8">
      <w:pPr>
        <w:pStyle w:val="TIT1"/>
        <w:adjustRightInd/>
        <w:spacing w:before="90"/>
        <w:ind w:left="0" w:firstLineChars="200" w:firstLine="440"/>
      </w:pPr>
      <w:r w:rsidRPr="006312FF">
        <w:rPr>
          <w:rFonts w:hint="eastAsia"/>
          <w:noProof/>
          <w:spacing w:val="8"/>
          <w14:ligatures w14:val="standardContextual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008E7DA" wp14:editId="1614D187">
                <wp:simplePos x="0" y="0"/>
                <wp:positionH relativeFrom="column">
                  <wp:posOffset>3416935</wp:posOffset>
                </wp:positionH>
                <wp:positionV relativeFrom="paragraph">
                  <wp:posOffset>360680</wp:posOffset>
                </wp:positionV>
                <wp:extent cx="2545715" cy="3448050"/>
                <wp:effectExtent l="0" t="0" r="6985" b="0"/>
                <wp:wrapSquare wrapText="bothSides"/>
                <wp:docPr id="778117974" name="群組 778117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715" cy="3448050"/>
                          <a:chOff x="0" y="0"/>
                          <a:chExt cx="2545980" cy="3449480"/>
                        </a:xfrm>
                      </wpg:grpSpPr>
                      <wpg:grpSp>
                        <wpg:cNvPr id="1765113680" name="群組 49"/>
                        <wpg:cNvGrpSpPr/>
                        <wpg:grpSpPr>
                          <a:xfrm>
                            <a:off x="121342" y="117008"/>
                            <a:ext cx="2424638" cy="3332472"/>
                            <a:chOff x="69503" y="57341"/>
                            <a:chExt cx="1693892" cy="2333534"/>
                          </a:xfrm>
                        </wpg:grpSpPr>
                        <wpg:grpSp>
                          <wpg:cNvPr id="553529185" name="群組 46"/>
                          <wpg:cNvGrpSpPr/>
                          <wpg:grpSpPr>
                            <a:xfrm>
                              <a:off x="69503" y="57341"/>
                              <a:ext cx="1693892" cy="2333534"/>
                              <a:chOff x="69503" y="57341"/>
                              <a:chExt cx="1693892" cy="2333534"/>
                            </a:xfrm>
                          </wpg:grpSpPr>
                          <pic:pic xmlns:pic="http://schemas.openxmlformats.org/drawingml/2006/picture">
                            <pic:nvPicPr>
                              <pic:cNvPr id="254860651" name="圖片 4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8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9">
                                        <a14:imgEffect>
                                          <a14:sharpenSoften amount="4000"/>
                                        </a14:imgEffect>
                                        <a14:imgEffect>
                                          <a14:brightnessContrast contrast="8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942" t="2529"/>
                              <a:stretch/>
                            </pic:blipFill>
                            <pic:spPr bwMode="auto">
                              <a:xfrm>
                                <a:off x="69503" y="57341"/>
                                <a:ext cx="1693892" cy="22108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6331567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56254" y="2249033"/>
                                <a:ext cx="284470" cy="1418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D3B20" w14:textId="77777777" w:rsidR="00C710A8" w:rsidRPr="00CE2D77" w:rsidRDefault="00C710A8" w:rsidP="00C710A8">
                                  <w:pPr>
                                    <w:rPr>
                                      <w:rFonts w:ascii="Times New Roman" w:hAnsi="Times New Roman" w:cs="Times New Roman"/>
                                      <w:spacing w:val="10"/>
                                      <w:sz w:val="22"/>
                                      <w:szCs w:val="21"/>
                                    </w:rPr>
                                  </w:pPr>
                                  <w:r w:rsidRPr="00CE2D77">
                                    <w:rPr>
                                      <w:rFonts w:ascii="Times New Roman" w:hAnsi="Times New Roman" w:cs="Times New Roman" w:hint="eastAsia"/>
                                      <w:spacing w:val="10"/>
                                      <w:sz w:val="22"/>
                                      <w:szCs w:val="21"/>
                                    </w:rPr>
                                    <w:t>圖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pacing w:val="10"/>
                                      <w:sz w:val="22"/>
                                      <w:szCs w:val="2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s:wsp>
                          <wps:cNvPr id="1912301755" name="文字方塊 6"/>
                          <wps:cNvSpPr txBox="1"/>
                          <wps:spPr>
                            <a:xfrm>
                              <a:off x="914400" y="568960"/>
                              <a:ext cx="5905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E2373C" w14:textId="77777777" w:rsidR="00C710A8" w:rsidRPr="002E1E07" w:rsidRDefault="00C710A8" w:rsidP="00C710A8">
                                <w:pPr>
                                  <w:widowControl/>
                                  <w:textAlignment w:val="baseline"/>
                                  <w:outlineLvl w:val="0"/>
                                  <w:rPr>
                                    <w:rFonts w:ascii="Roboto" w:eastAsia="新細明體" w:hAnsi="Roboto" w:cs="新細明體"/>
                                    <w:b/>
                                    <w:bCs/>
                                    <w:color w:val="1F1F1F"/>
                                    <w:kern w:val="36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 w:rsidRPr="002E1E07">
                                  <w:rPr>
                                    <w:rFonts w:ascii="Roboto" w:eastAsia="新細明體" w:hAnsi="Roboto" w:cs="新細明體"/>
                                    <w:b/>
                                    <w:bCs/>
                                    <w:color w:val="1F1F1F"/>
                                    <w:kern w:val="36"/>
                                    <w:sz w:val="20"/>
                                    <w:szCs w:val="20"/>
                                    <w14:ligatures w14:val="none"/>
                                  </w:rPr>
                                  <w:t>奧克蘭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4986712" name="直線箭頭接點 7"/>
                          <wps:cNvCnPr/>
                          <wps:spPr>
                            <a:xfrm flipH="1">
                              <a:off x="825500" y="792480"/>
                              <a:ext cx="215265" cy="33147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78117973" name="群組 778117973"/>
                        <wpg:cNvGrpSpPr/>
                        <wpg:grpSpPr>
                          <a:xfrm>
                            <a:off x="0" y="0"/>
                            <a:ext cx="2180401" cy="2822813"/>
                            <a:chOff x="-204905" y="-2445"/>
                            <a:chExt cx="2180401" cy="2822813"/>
                          </a:xfrm>
                        </wpg:grpSpPr>
                        <wps:wsp>
                          <wps:cNvPr id="778117970" name="矩形 171"/>
                          <wps:cNvSpPr/>
                          <wps:spPr>
                            <a:xfrm>
                              <a:off x="0" y="0"/>
                              <a:ext cx="340191" cy="1198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217FD84" w14:textId="66A487EF" w:rsidR="000F3556" w:rsidRPr="000F3556" w:rsidRDefault="000F3556" w:rsidP="000F3556"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0F3556"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174</w:t>
                                </w:r>
                                <w:r w:rsidRPr="000F355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°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8117972" name="矩形 171"/>
                          <wps:cNvSpPr/>
                          <wps:spPr>
                            <a:xfrm>
                              <a:off x="464431" y="0"/>
                              <a:ext cx="430410" cy="1198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0E0EF9" w14:textId="44B4F810" w:rsidR="000F3556" w:rsidRPr="000F3556" w:rsidRDefault="000F3556" w:rsidP="000F3556"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0F3556"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174</w:t>
                                </w:r>
                                <w:r w:rsidRPr="000F355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°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30</w:t>
                                </w:r>
                                <w:r w:rsidR="005C2D38">
                                  <w:rPr>
                                    <w:rFonts w:ascii="新細明體" w:eastAsia="新細明體" w:hAnsi="新細明體" w:cs="Times New Roman" w:hint="eastAsia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'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0" name="矩形 171"/>
                          <wps:cNvSpPr/>
                          <wps:spPr>
                            <a:xfrm>
                              <a:off x="1121265" y="-2445"/>
                              <a:ext cx="276014" cy="1198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84F724E" w14:textId="697EB75A" w:rsidR="005C2D38" w:rsidRPr="000F3556" w:rsidRDefault="005C2D38" w:rsidP="000F3556"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0F3556"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17</w:t>
                                </w:r>
                                <w:r w:rsidR="00847AFF"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0F355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°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" name="矩形 171"/>
                          <wps:cNvSpPr/>
                          <wps:spPr>
                            <a:xfrm>
                              <a:off x="1545086" y="0"/>
                              <a:ext cx="430410" cy="1198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053F02" w14:textId="6A071FC7" w:rsidR="005C2D38" w:rsidRPr="000F3556" w:rsidRDefault="005C2D38" w:rsidP="000F3556"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0F3556"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17</w:t>
                                </w:r>
                                <w:r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0F355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°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30</w:t>
                                </w:r>
                                <w:r>
                                  <w:rPr>
                                    <w:rFonts w:ascii="新細明體" w:eastAsia="新細明體" w:hAnsi="新細明體" w:cs="Times New Roman" w:hint="eastAsia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'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2" name="矩形 171"/>
                          <wps:cNvSpPr/>
                          <wps:spPr>
                            <a:xfrm rot="16200000">
                              <a:off x="-302078" y="642256"/>
                              <a:ext cx="340191" cy="1198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3C823AC" w14:textId="377A7CC4" w:rsidR="005C2D38" w:rsidRPr="000F3556" w:rsidRDefault="005C2D38" w:rsidP="000F3556"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36</w:t>
                                </w:r>
                                <w:r w:rsidRPr="000F355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°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3" name="矩形 171"/>
                          <wps:cNvSpPr/>
                          <wps:spPr>
                            <a:xfrm rot="16200000">
                              <a:off x="-369863" y="1207562"/>
                              <a:ext cx="449718" cy="1198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AA475EF" w14:textId="1FB5473F" w:rsidR="005C2D38" w:rsidRPr="000F3556" w:rsidRDefault="005C2D38" w:rsidP="005C2D38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36</w:t>
                                </w:r>
                                <w:r w:rsidRPr="000F355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°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30</w:t>
                                </w:r>
                                <w:r>
                                  <w:rPr>
                                    <w:rFonts w:ascii="新細明體" w:eastAsia="新細明體" w:hAnsi="新細明體" w:cs="Times New Roman" w:hint="eastAsia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'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" name="矩形 171"/>
                          <wps:cNvSpPr/>
                          <wps:spPr>
                            <a:xfrm rot="16200000">
                              <a:off x="-356842" y="1879755"/>
                              <a:ext cx="449718" cy="1198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D3E636B" w14:textId="022BD8DF" w:rsidR="005C2D38" w:rsidRPr="000F3556" w:rsidRDefault="005C2D38" w:rsidP="005C2D38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37</w:t>
                                </w:r>
                                <w:r w:rsidRPr="000F355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°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5" name="矩形 171"/>
                          <wps:cNvSpPr/>
                          <wps:spPr>
                            <a:xfrm rot="16200000">
                              <a:off x="-369863" y="2535608"/>
                              <a:ext cx="449718" cy="1198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816745B" w14:textId="47150159" w:rsidR="005C2D38" w:rsidRPr="000F3556" w:rsidRDefault="005C2D38" w:rsidP="005C2D38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微軟正黑體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37</w:t>
                                </w:r>
                                <w:r w:rsidRPr="000F355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°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30</w:t>
                                </w:r>
                                <w:r>
                                  <w:rPr>
                                    <w:rFonts w:ascii="新細明體" w:eastAsia="新細明體" w:hAnsi="新細明體" w:cs="Times New Roman" w:hint="eastAsia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'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pacing w:val="6"/>
                                    <w:sz w:val="16"/>
                                    <w:szCs w:val="16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08E7DA" id="群組 778117974" o:spid="_x0000_s1416" style="position:absolute;left:0;text-align:left;margin-left:269.05pt;margin-top:28.4pt;width:200.45pt;height:271.5pt;z-index:251655168;mso-height-relative:margin" coordsize="25459,34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">
                <v:group id="群組 49" o:spid="_x0000_s1417" style="position:absolute;left:1213;top:1170;width:24246;height:33324" coordorigin="695,573" coordsize="16938,2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">
                  <v:group id="群組 46" o:spid="_x0000_s1418" style="position:absolute;left:695;top:573;width:16938;height:23335" coordorigin="695,573" coordsize="16938,2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">
                    <v:shape id="圖片 40" o:spid="_x0000_s1419" type="#_x0000_t75" style="position:absolute;left:695;top:573;width:16938;height:22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">
                      <v:imagedata r:id="rId80" o:title="" croptop="1657f" cropleft="2583f"/>
                    </v:shape>
                    <v:shape id="_x0000_s1420" type="#_x0000_t202" style="position:absolute;left:8562;top:22490;width:2845;height:1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" filled="f" stroked="f">
                      <v:textbox inset="0,0,0,0">
                        <w:txbxContent>
                          <w:p w14:paraId="7D4D3B20" w14:textId="77777777" w:rsidR="00C710A8" w:rsidRPr="00CE2D77" w:rsidRDefault="00C710A8" w:rsidP="00C710A8">
                            <w:pPr>
                              <w:rPr>
                                <w:rFonts w:ascii="Times New Roman" w:hAnsi="Times New Roman" w:cs="Times New Roman"/>
                                <w:spacing w:val="10"/>
                                <w:sz w:val="22"/>
                                <w:szCs w:val="21"/>
                              </w:rPr>
                            </w:pPr>
                            <w:r w:rsidRPr="00CE2D77">
                              <w:rPr>
                                <w:rFonts w:ascii="Times New Roman" w:hAnsi="Times New Roman" w:cs="Times New Roman" w:hint="eastAsia"/>
                                <w:spacing w:val="10"/>
                                <w:sz w:val="22"/>
                                <w:szCs w:val="21"/>
                              </w:rPr>
                              <w:t>圖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pacing w:val="10"/>
                                <w:sz w:val="22"/>
                                <w:szCs w:val="21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  <v:shape id="文字方塊 6" o:spid="_x0000_s1421" type="#_x0000_t202" style="position:absolute;left:9144;top:5689;width:5905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" filled="f" stroked="f" strokeweight=".5pt">
                    <v:textbox inset="0,0,0,0">
                      <w:txbxContent>
                        <w:p w14:paraId="16E2373C" w14:textId="77777777" w:rsidR="00C710A8" w:rsidRPr="002E1E07" w:rsidRDefault="00C710A8" w:rsidP="00C710A8">
                          <w:pPr>
                            <w:widowControl/>
                            <w:textAlignment w:val="baseline"/>
                            <w:outlineLvl w:val="0"/>
                            <w:rPr>
                              <w:rFonts w:ascii="Roboto" w:eastAsia="新細明體" w:hAnsi="Roboto" w:cs="新細明體"/>
                              <w:b/>
                              <w:bCs/>
                              <w:color w:val="1F1F1F"/>
                              <w:kern w:val="36"/>
                              <w:sz w:val="20"/>
                              <w:szCs w:val="20"/>
                              <w14:ligatures w14:val="none"/>
                            </w:rPr>
                          </w:pPr>
                          <w:r w:rsidRPr="002E1E07">
                            <w:rPr>
                              <w:rFonts w:ascii="Roboto" w:eastAsia="新細明體" w:hAnsi="Roboto" w:cs="新細明體"/>
                              <w:b/>
                              <w:bCs/>
                              <w:color w:val="1F1F1F"/>
                              <w:kern w:val="36"/>
                              <w:sz w:val="20"/>
                              <w:szCs w:val="20"/>
                              <w14:ligatures w14:val="none"/>
                            </w:rPr>
                            <w:t>奧克蘭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箭頭接點 7" o:spid="_x0000_s1422" type="#_x0000_t32" style="position:absolute;left:8255;top:7924;width:2152;height:331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" strokecolor="black [3213]">
                    <v:stroke endarrow="open" joinstyle="miter"/>
                  </v:shape>
                </v:group>
                <v:group id="群組 778117973" o:spid="_x0000_s1423" style="position:absolute;width:21804;height:28228" coordorigin="-2049,-24" coordsize="21804,28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">
                  <v:rect id="矩形 171" o:spid="_x0000_s1424" style="position:absolute;width:3401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" filled="f" stroked="f" strokeweight="1pt">
                    <v:textbox inset="0,0,0,0">
                      <w:txbxContent>
                        <w:p w14:paraId="7217FD84" w14:textId="66A487EF" w:rsidR="000F3556" w:rsidRPr="000F3556" w:rsidRDefault="000F3556" w:rsidP="000F3556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0F3556"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  <w:t>174</w:t>
                          </w:r>
                          <w:r w:rsidRPr="000F3556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°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E</w:t>
                          </w:r>
                        </w:p>
                      </w:txbxContent>
                    </v:textbox>
                  </v:rect>
                  <v:rect id="矩形 171" o:spid="_x0000_s1425" style="position:absolute;left:4644;width:4304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" filled="f" stroked="f" strokeweight="1pt">
                    <v:textbox inset="0,0,0,0">
                      <w:txbxContent>
                        <w:p w14:paraId="0E0E0EF9" w14:textId="44B4F810" w:rsidR="000F3556" w:rsidRPr="000F3556" w:rsidRDefault="000F3556" w:rsidP="000F3556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0F3556"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  <w:t>174</w:t>
                          </w:r>
                          <w:r w:rsidRPr="000F3556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°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30</w:t>
                          </w:r>
                          <w:r w:rsidR="005C2D38">
                            <w:rPr>
                              <w:rFonts w:ascii="新細明體" w:eastAsia="新細明體" w:hAnsi="新細明體" w:cs="Times New Roman" w:hint="eastAsia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'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E</w:t>
                          </w:r>
                        </w:p>
                      </w:txbxContent>
                    </v:textbox>
                  </v:rect>
                  <v:rect id="矩形 171" o:spid="_x0000_s1426" style="position:absolute;left:11212;top:-24;width:2760;height:1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" filled="f" stroked="f" strokeweight="1pt">
                    <v:textbox inset="0,0,0,0">
                      <w:txbxContent>
                        <w:p w14:paraId="484F724E" w14:textId="697EB75A" w:rsidR="005C2D38" w:rsidRPr="000F3556" w:rsidRDefault="005C2D38" w:rsidP="000F3556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0F3556"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  <w:t>17</w:t>
                          </w:r>
                          <w:r w:rsidR="00847AFF"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  <w:t>5</w:t>
                          </w:r>
                          <w:r w:rsidRPr="000F3556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°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E</w:t>
                          </w:r>
                        </w:p>
                      </w:txbxContent>
                    </v:textbox>
                  </v:rect>
                  <v:rect id="矩形 171" o:spid="_x0000_s1427" style="position:absolute;left:15450;width:4304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" filled="f" stroked="f" strokeweight="1pt">
                    <v:textbox inset="0,0,0,0">
                      <w:txbxContent>
                        <w:p w14:paraId="7B053F02" w14:textId="6A071FC7" w:rsidR="005C2D38" w:rsidRPr="000F3556" w:rsidRDefault="005C2D38" w:rsidP="000F3556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0F3556"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  <w:t>17</w:t>
                          </w:r>
                          <w:r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  <w:t>5</w:t>
                          </w:r>
                          <w:r w:rsidRPr="000F3556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°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rFonts w:ascii="新細明體" w:eastAsia="新細明體" w:hAnsi="新細明體" w:cs="Times New Roman" w:hint="eastAsia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'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E</w:t>
                          </w:r>
                        </w:p>
                      </w:txbxContent>
                    </v:textbox>
                  </v:rect>
                  <v:rect id="矩形 171" o:spid="_x0000_s1428" style="position:absolute;left:-3020;top:6422;width:3402;height:119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" filled="f" stroked="f" strokeweight="1pt">
                    <v:textbox inset="0,0,0,0">
                      <w:txbxContent>
                        <w:p w14:paraId="73C823AC" w14:textId="377A7CC4" w:rsidR="005C2D38" w:rsidRPr="000F3556" w:rsidRDefault="005C2D38" w:rsidP="000F3556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  <w:t>36</w:t>
                          </w:r>
                          <w:r w:rsidRPr="000F3556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°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rect>
                  <v:rect id="矩形 171" o:spid="_x0000_s1429" style="position:absolute;left:-3699;top:12076;width:4497;height:119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" filled="f" stroked="f" strokeweight="1pt">
                    <v:textbox inset="0,0,0,0">
                      <w:txbxContent>
                        <w:p w14:paraId="3AA475EF" w14:textId="1FB5473F" w:rsidR="005C2D38" w:rsidRPr="000F3556" w:rsidRDefault="005C2D38" w:rsidP="005C2D38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  <w:t>36</w:t>
                          </w:r>
                          <w:r w:rsidRPr="000F3556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°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rFonts w:ascii="新細明體" w:eastAsia="新細明體" w:hAnsi="新細明體" w:cs="Times New Roman" w:hint="eastAsia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'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rect>
                  <v:rect id="矩形 171" o:spid="_x0000_s1430" style="position:absolute;left:-3568;top:18797;width:4498;height:119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" filled="f" stroked="f" strokeweight="1pt">
                    <v:textbox inset="0,0,0,0">
                      <w:txbxContent>
                        <w:p w14:paraId="7D3E636B" w14:textId="022BD8DF" w:rsidR="005C2D38" w:rsidRPr="000F3556" w:rsidRDefault="005C2D38" w:rsidP="005C2D38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  <w:t>37</w:t>
                          </w:r>
                          <w:r w:rsidRPr="000F3556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°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rect>
                  <v:rect id="矩形 171" o:spid="_x0000_s1431" style="position:absolute;left:-3699;top:25356;width:4497;height:119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" filled="f" stroked="f" strokeweight="1pt">
                    <v:textbox inset="0,0,0,0">
                      <w:txbxContent>
                        <w:p w14:paraId="7816745B" w14:textId="47150159" w:rsidR="005C2D38" w:rsidRPr="000F3556" w:rsidRDefault="005C2D38" w:rsidP="005C2D38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微軟正黑體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  <w:t>37</w:t>
                          </w:r>
                          <w:r w:rsidRPr="000F3556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°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rFonts w:ascii="新細明體" w:eastAsia="新細明體" w:hAnsi="新細明體" w:cs="Times New Roman" w:hint="eastAsia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'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6"/>
                              <w:sz w:val="16"/>
                              <w:szCs w:val="16"/>
                            </w:rPr>
                            <w:t>S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 w:rsidR="00C710A8" w:rsidRPr="006312FF">
        <w:rPr>
          <w:rFonts w:hint="eastAsia"/>
          <w:spacing w:val="8"/>
        </w:rPr>
        <w:t>圖</w:t>
      </w:r>
      <w:r w:rsidR="00C710A8" w:rsidRPr="006312FF">
        <w:rPr>
          <w:rFonts w:hint="eastAsia"/>
          <w:spacing w:val="8"/>
        </w:rPr>
        <w:t>8</w:t>
      </w:r>
      <w:r w:rsidR="00C710A8" w:rsidRPr="006312FF">
        <w:rPr>
          <w:rFonts w:hint="eastAsia"/>
          <w:spacing w:val="8"/>
        </w:rPr>
        <w:t>是奧克蘭在紐西蘭的位置與海灣形狀，此大片水域的海灣係由</w:t>
      </w:r>
      <w:proofErr w:type="gramStart"/>
      <w:r w:rsidR="00C710A8" w:rsidRPr="006312FF">
        <w:rPr>
          <w:rFonts w:hint="eastAsia"/>
          <w:spacing w:val="8"/>
        </w:rPr>
        <w:t>沉</w:t>
      </w:r>
      <w:proofErr w:type="gramEnd"/>
      <w:r w:rsidR="00C710A8" w:rsidRPr="006312FF">
        <w:rPr>
          <w:rFonts w:hint="eastAsia"/>
          <w:spacing w:val="8"/>
        </w:rPr>
        <w:t>水作用所造成。早在</w:t>
      </w:r>
      <w:r w:rsidR="00C710A8" w:rsidRPr="00E65A1A">
        <w:rPr>
          <w:rFonts w:hint="eastAsia"/>
        </w:rPr>
        <w:t>1350</w:t>
      </w:r>
      <w:r w:rsidR="00C710A8" w:rsidRPr="00E65A1A">
        <w:rPr>
          <w:rFonts w:hint="eastAsia"/>
        </w:rPr>
        <w:t>年就有毛利人從南</w:t>
      </w:r>
      <w:proofErr w:type="gramStart"/>
      <w:r w:rsidR="00C710A8" w:rsidRPr="00E65A1A">
        <w:rPr>
          <w:rFonts w:hint="eastAsia"/>
        </w:rPr>
        <w:t>太平洋島群移民</w:t>
      </w:r>
      <w:proofErr w:type="gramEnd"/>
      <w:r w:rsidR="00C710A8" w:rsidRPr="00E65A1A">
        <w:rPr>
          <w:rFonts w:hint="eastAsia"/>
        </w:rPr>
        <w:t>過來；歐洲人來了後，奧克蘭迅速發展為海港都市，港口交通</w:t>
      </w:r>
      <w:r w:rsidR="00C710A8" w:rsidRPr="006312FF">
        <w:rPr>
          <w:rFonts w:hint="eastAsia"/>
          <w:spacing w:val="6"/>
        </w:rPr>
        <w:t>帶動了早期木材、黃金與農產品的出口，吸引了大量</w:t>
      </w:r>
      <w:r w:rsidR="00C710A8" w:rsidRPr="006312FF">
        <w:rPr>
          <w:rFonts w:hint="eastAsia"/>
          <w:spacing w:val="8"/>
        </w:rPr>
        <w:t>移民與商業設施來此。現今有</w:t>
      </w:r>
      <w:r w:rsidR="00C710A8" w:rsidRPr="006312FF">
        <w:rPr>
          <w:spacing w:val="8"/>
        </w:rPr>
        <w:t>3</w:t>
      </w:r>
      <w:r w:rsidR="00C710A8" w:rsidRPr="006312FF">
        <w:rPr>
          <w:spacing w:val="8"/>
        </w:rPr>
        <w:t>條主要高速公路</w:t>
      </w:r>
      <w:r w:rsidR="00C710A8" w:rsidRPr="006312FF">
        <w:rPr>
          <w:rFonts w:hint="eastAsia"/>
          <w:spacing w:val="8"/>
        </w:rPr>
        <w:t>在此</w:t>
      </w:r>
      <w:r w:rsidR="00C710A8" w:rsidRPr="00E65A1A">
        <w:t>交會</w:t>
      </w:r>
      <w:r w:rsidR="00C710A8" w:rsidRPr="00E65A1A">
        <w:rPr>
          <w:rFonts w:hint="eastAsia"/>
        </w:rPr>
        <w:t>，也有鐵路連接</w:t>
      </w:r>
      <w:r w:rsidR="00C710A8" w:rsidRPr="00E65A1A">
        <w:t>首都</w:t>
      </w:r>
      <w:r w:rsidR="00C710A8" w:rsidRPr="00E65A1A">
        <w:rPr>
          <w:rFonts w:hint="eastAsia"/>
        </w:rPr>
        <w:t>威</w:t>
      </w:r>
      <w:r w:rsidR="00C710A8" w:rsidRPr="00E65A1A">
        <w:t>靈頓。</w:t>
      </w:r>
      <w:r w:rsidR="00C710A8" w:rsidRPr="00E65A1A">
        <w:rPr>
          <w:rFonts w:hint="eastAsia"/>
        </w:rPr>
        <w:t>請問：</w:t>
      </w:r>
    </w:p>
    <w:p w14:paraId="4341620C" w14:textId="17549B29" w:rsidR="00C710A8" w:rsidRPr="00E65A1A" w:rsidRDefault="00C710A8" w:rsidP="00C710A8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t>37.</w:t>
      </w:r>
      <w:r w:rsidRPr="00E65A1A">
        <w:tab/>
      </w:r>
      <w:proofErr w:type="gramStart"/>
      <w:r w:rsidRPr="000242FA">
        <w:rPr>
          <w:rFonts w:hint="eastAsia"/>
          <w:spacing w:val="14"/>
        </w:rPr>
        <w:t>根據題文</w:t>
      </w:r>
      <w:proofErr w:type="gramEnd"/>
      <w:r w:rsidRPr="000242FA">
        <w:rPr>
          <w:rFonts w:hint="eastAsia"/>
          <w:spacing w:val="14"/>
        </w:rPr>
        <w:t>，早期移民到奧克蘭的原住民族有何特色？</w:t>
      </w:r>
    </w:p>
    <w:p w14:paraId="3E5B5002" w14:textId="240DBD8B" w:rsidR="00C710A8" w:rsidRPr="00E65A1A" w:rsidRDefault="00C710A8" w:rsidP="000242FA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(A)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據學者研究，推論其與臺灣的原住民同源</w:t>
      </w:r>
    </w:p>
    <w:p w14:paraId="50193AE9" w14:textId="77777777" w:rsidR="00C710A8" w:rsidRPr="00E65A1A" w:rsidRDefault="00C710A8" w:rsidP="000242FA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毛利人亦移往澳洲，成為澳洲主要原住民</w:t>
      </w:r>
    </w:p>
    <w:p w14:paraId="72F5E2D8" w14:textId="77777777" w:rsidR="00C710A8" w:rsidRPr="00E65A1A" w:rsidRDefault="00C710A8" w:rsidP="000242FA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舉行傳統的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豐年祭時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，由女性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主跳哈卡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舞</w:t>
      </w:r>
    </w:p>
    <w:p w14:paraId="5E0C6F61" w14:textId="15F41D80" w:rsidR="00C710A8" w:rsidRPr="00E65A1A" w:rsidRDefault="00C710A8" w:rsidP="000242FA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進行團體狩獵時，會避開育兒中的母袋鼠</w:t>
      </w:r>
    </w:p>
    <w:p w14:paraId="1E19C045" w14:textId="77AB0C83" w:rsidR="000242FA" w:rsidRDefault="00C710A8" w:rsidP="00C710A8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t>38.</w:t>
      </w:r>
      <w:r w:rsidRPr="00E65A1A">
        <w:tab/>
      </w:r>
      <w:r w:rsidRPr="006312FF">
        <w:rPr>
          <w:rFonts w:hint="eastAsia"/>
          <w:spacing w:val="12"/>
        </w:rPr>
        <w:t>一地的聚落發展主要受到「地點」與「位置」兩因</w:t>
      </w:r>
      <w:r w:rsidRPr="00E65A1A">
        <w:rPr>
          <w:rFonts w:hint="eastAsia"/>
        </w:rPr>
        <w:t>素的影響，</w:t>
      </w:r>
      <w:proofErr w:type="gramStart"/>
      <w:r w:rsidRPr="00E65A1A">
        <w:rPr>
          <w:rFonts w:hint="eastAsia"/>
        </w:rPr>
        <w:t>根據題文</w:t>
      </w:r>
      <w:proofErr w:type="gramEnd"/>
      <w:r w:rsidRPr="00E65A1A">
        <w:rPr>
          <w:rFonts w:hint="eastAsia"/>
        </w:rPr>
        <w:t>，請在答</w:t>
      </w:r>
      <w:proofErr w:type="gramStart"/>
      <w:r w:rsidRPr="00E65A1A">
        <w:rPr>
          <w:rFonts w:hint="eastAsia"/>
        </w:rPr>
        <w:t>題卷作答區</w:t>
      </w:r>
      <w:proofErr w:type="gramEnd"/>
      <w:r w:rsidRPr="00E65A1A">
        <w:rPr>
          <w:rFonts w:hint="eastAsia"/>
        </w:rPr>
        <w:t>中，</w:t>
      </w:r>
      <w:r w:rsidRPr="006312FF">
        <w:rPr>
          <w:rFonts w:hint="eastAsia"/>
          <w:spacing w:val="8"/>
        </w:rPr>
        <w:t>分別以</w:t>
      </w:r>
      <w:r w:rsidRPr="006312FF">
        <w:rPr>
          <w:rFonts w:hint="eastAsia"/>
          <w:spacing w:val="8"/>
        </w:rPr>
        <w:t>16</w:t>
      </w:r>
      <w:r w:rsidRPr="006312FF">
        <w:rPr>
          <w:rFonts w:hint="eastAsia"/>
          <w:spacing w:val="8"/>
        </w:rPr>
        <w:t>個字內，寫出奧克蘭在交通層面上</w:t>
      </w:r>
      <w:r w:rsidRPr="00E65A1A">
        <w:rPr>
          <w:rFonts w:hint="eastAsia"/>
        </w:rPr>
        <w:t>的地點與位置之優勢條件（各</w:t>
      </w:r>
      <w:r w:rsidRPr="00E65A1A">
        <w:rPr>
          <w:rFonts w:hint="eastAsia"/>
        </w:rPr>
        <w:t>3</w:t>
      </w:r>
      <w:r w:rsidRPr="00E65A1A">
        <w:rPr>
          <w:rFonts w:hint="eastAsia"/>
        </w:rPr>
        <w:t>分）。</w:t>
      </w:r>
    </w:p>
    <w:p w14:paraId="780BE836" w14:textId="77777777" w:rsidR="000242FA" w:rsidRDefault="000242FA">
      <w:pPr>
        <w:widowControl/>
        <w:rPr>
          <w:rFonts w:ascii="Times New Roman" w:eastAsia="新細明體" w:hAnsi="Times New Roman" w:cs="Times New Roman"/>
          <w:spacing w:val="10"/>
          <w:kern w:val="0"/>
          <w:sz w:val="22"/>
          <w:lang w:val="zh-TW"/>
          <w14:ligatures w14:val="none"/>
        </w:rPr>
      </w:pPr>
      <w:r>
        <w:br w:type="page"/>
      </w:r>
    </w:p>
    <w:p w14:paraId="7356F280" w14:textId="4B378D8D" w:rsidR="00C710A8" w:rsidRPr="00E65A1A" w:rsidRDefault="00C710A8" w:rsidP="00C710A8">
      <w:pPr>
        <w:pStyle w:val="-"/>
        <w:spacing w:beforeLines="30" w:before="108" w:line="350" w:lineRule="atLeast"/>
        <w:ind w:left="329" w:hanging="329"/>
        <w:rPr>
          <w:color w:val="auto"/>
        </w:rPr>
      </w:pPr>
      <w:r w:rsidRPr="00E65A1A">
        <w:rPr>
          <w:rFonts w:hint="eastAsia"/>
          <w:color w:val="auto"/>
        </w:rPr>
        <w:lastRenderedPageBreak/>
        <w:t>39</w:t>
      </w:r>
      <w:r w:rsidRPr="00E65A1A">
        <w:rPr>
          <w:color w:val="auto"/>
        </w:rPr>
        <w:t>-</w:t>
      </w:r>
      <w:r w:rsidRPr="00E65A1A">
        <w:rPr>
          <w:rFonts w:hint="eastAsia"/>
          <w:color w:val="auto"/>
        </w:rPr>
        <w:t>41</w:t>
      </w:r>
      <w:r w:rsidRPr="00E65A1A">
        <w:rPr>
          <w:color w:val="auto"/>
        </w:rPr>
        <w:t>為題組</w:t>
      </w:r>
    </w:p>
    <w:p w14:paraId="69A21C85" w14:textId="3DAEC2EF" w:rsidR="00C710A8" w:rsidRPr="00E65A1A" w:rsidRDefault="001F0E6A" w:rsidP="00C710A8">
      <w:pPr>
        <w:pStyle w:val="TIT1"/>
        <w:adjustRightInd/>
        <w:spacing w:before="90"/>
        <w:ind w:left="0" w:firstLineChars="200" w:firstLine="440"/>
      </w:pPr>
      <w:r w:rsidRPr="006312FF">
        <w:rPr>
          <w:noProof/>
          <w:spacing w:val="8"/>
          <w14:ligatures w14:val="standardContextual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4791ED1" wp14:editId="37B6D839">
                <wp:simplePos x="0" y="0"/>
                <wp:positionH relativeFrom="column">
                  <wp:posOffset>3175</wp:posOffset>
                </wp:positionH>
                <wp:positionV relativeFrom="paragraph">
                  <wp:posOffset>988695</wp:posOffset>
                </wp:positionV>
                <wp:extent cx="5904865" cy="4956175"/>
                <wp:effectExtent l="0" t="0" r="635" b="0"/>
                <wp:wrapTopAndBottom/>
                <wp:docPr id="778117976" name="群組 778117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373" cy="4956175"/>
                          <a:chOff x="246" y="0"/>
                          <a:chExt cx="5904805" cy="4956951"/>
                        </a:xfrm>
                      </wpg:grpSpPr>
                      <wpg:grpSp>
                        <wpg:cNvPr id="2092363885" name="群組 47"/>
                        <wpg:cNvGrpSpPr/>
                        <wpg:grpSpPr>
                          <a:xfrm>
                            <a:off x="246" y="0"/>
                            <a:ext cx="5904805" cy="4956951"/>
                            <a:chOff x="233" y="1385"/>
                            <a:chExt cx="3954315" cy="3318195"/>
                          </a:xfrm>
                        </wpg:grpSpPr>
                        <pic:pic xmlns:pic="http://schemas.openxmlformats.org/drawingml/2006/picture">
                          <pic:nvPicPr>
                            <pic:cNvPr id="1551246365" name="圖片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1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82">
                                      <a14:imgEffect>
                                        <a14:sharpenSoften amount="13000"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33" y="1385"/>
                              <a:ext cx="3954315" cy="31557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97356088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558" y="3178282"/>
                              <a:ext cx="3796587" cy="1412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890379" w14:textId="59E85F2B" w:rsidR="00C710A8" w:rsidRPr="00CE2D77" w:rsidRDefault="00C710A8" w:rsidP="00797F67">
                                <w:pPr>
                                  <w:snapToGrid w:val="0"/>
                                  <w:spacing w:line="240" w:lineRule="exact"/>
                                  <w:jc w:val="center"/>
                                  <w:rPr>
                                    <w:rFonts w:ascii="Times New Roman" w:hAnsi="Times New Roman" w:cs="Times New Roman"/>
                                    <w:spacing w:val="10"/>
                                    <w:sz w:val="22"/>
                                    <w:szCs w:val="21"/>
                                  </w:rPr>
                                </w:pPr>
                                <w:r w:rsidRPr="00CE2D77">
                                  <w:rPr>
                                    <w:rFonts w:ascii="Times New Roman" w:hAnsi="Times New Roman" w:cs="Times New Roman" w:hint="eastAsia"/>
                                    <w:spacing w:val="10"/>
                                    <w:sz w:val="22"/>
                                    <w:szCs w:val="21"/>
                                  </w:rPr>
                                  <w:t>圖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spacing w:val="10"/>
                                    <w:sz w:val="22"/>
                                    <w:szCs w:val="21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778117975" name="弧形 778117975"/>
                        <wps:cNvSpPr/>
                        <wps:spPr>
                          <a:xfrm rot="18935932">
                            <a:off x="312677" y="3494118"/>
                            <a:ext cx="356769" cy="361181"/>
                          </a:xfrm>
                          <a:prstGeom prst="arc">
                            <a:avLst>
                              <a:gd name="adj1" fmla="val 16429291"/>
                              <a:gd name="adj2" fmla="val 21207791"/>
                            </a:avLst>
                          </a:prstGeom>
                          <a:ln w="952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弧形 587"/>
                        <wps:cNvSpPr/>
                        <wps:spPr>
                          <a:xfrm rot="18935932">
                            <a:off x="312675" y="3284567"/>
                            <a:ext cx="356769" cy="361181"/>
                          </a:xfrm>
                          <a:prstGeom prst="arc">
                            <a:avLst>
                              <a:gd name="adj1" fmla="val 16429291"/>
                              <a:gd name="adj2" fmla="val 21207791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791ED1" id="群組 778117976" o:spid="_x0000_s1432" style="position:absolute;left:0;text-align:left;margin-left:.25pt;margin-top:77.85pt;width:464.95pt;height:390.25pt;z-index:251656192;mso-height-relative:margin" coordorigin="2" coordsize="59048,49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">
                <v:group id="群組 47" o:spid="_x0000_s1433" style="position:absolute;left:2;width:59048;height:49569" coordorigin="2,13" coordsize="39543,3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">
                  <v:shape id="圖片 41" o:spid="_x0000_s1434" type="#_x0000_t75" style="position:absolute;left:2;top:13;width:39543;height:3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">
                    <v:imagedata r:id="rId83" o:title=""/>
                  </v:shape>
                  <v:shape id="_x0000_s1435" type="#_x0000_t202" style="position:absolute;left:1415;top:31782;width:37966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" stroked="f">
                    <v:textbox inset="0,0,0,0">
                      <w:txbxContent>
                        <w:p w14:paraId="10890379" w14:textId="59E85F2B" w:rsidR="00C710A8" w:rsidRPr="00CE2D77" w:rsidRDefault="00C710A8" w:rsidP="00797F67">
                          <w:pPr>
                            <w:snapToGrid w:val="0"/>
                            <w:spacing w:line="240" w:lineRule="exact"/>
                            <w:jc w:val="center"/>
                            <w:rPr>
                              <w:rFonts w:ascii="Times New Roman" w:hAnsi="Times New Roman" w:cs="Times New Roman"/>
                              <w:spacing w:val="10"/>
                              <w:sz w:val="22"/>
                              <w:szCs w:val="21"/>
                            </w:rPr>
                          </w:pPr>
                          <w:r w:rsidRPr="00CE2D77">
                            <w:rPr>
                              <w:rFonts w:ascii="Times New Roman" w:hAnsi="Times New Roman" w:cs="Times New Roman" w:hint="eastAsia"/>
                              <w:spacing w:val="10"/>
                              <w:sz w:val="22"/>
                              <w:szCs w:val="21"/>
                            </w:rPr>
                            <w:t>圖</w:t>
                          </w:r>
                          <w:r>
                            <w:rPr>
                              <w:rFonts w:ascii="Times New Roman" w:hAnsi="Times New Roman" w:cs="Times New Roman" w:hint="eastAsia"/>
                              <w:spacing w:val="10"/>
                              <w:sz w:val="22"/>
                              <w:szCs w:val="21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shape id="弧形 778117975" o:spid="_x0000_s1436" style="position:absolute;left:3126;top:34941;width:3568;height:3611;rotation:-2909873fd;visibility:visible;mso-wrap-style:square;v-text-anchor:middle" coordsize="356769,36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" path="m190420,411nsc276409,6298,345945,73582,355638,160280l178385,180591,190420,411xem190420,411nfc276409,6298,345945,73582,355638,160280e" filled="f" strokecolor="#747070 [1614]">
                  <v:stroke joinstyle="miter"/>
                  <v:path arrowok="t" o:connecttype="custom" o:connectlocs="190420,411;355638,160280" o:connectangles="0,0"/>
                </v:shape>
                <v:shape id="弧形 587" o:spid="_x0000_s1437" style="position:absolute;left:3126;top:32845;width:3568;height:3612;rotation:-2909873fd;visibility:visible;mso-wrap-style:square;v-text-anchor:middle" coordsize="356769,36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" path="m190420,411nsc276409,6298,345945,73582,355638,160280l178385,180591,190420,411xem190420,411nfc276409,6298,345945,73582,355638,160280e" filled="f" strokecolor="black [3213]" strokeweight="1pt">
                  <v:stroke joinstyle="miter"/>
                  <v:path arrowok="t" o:connecttype="custom" o:connectlocs="190420,411;355638,160280" o:connectangles="0,0"/>
                </v:shape>
                <w10:wrap type="topAndBottom"/>
              </v:group>
            </w:pict>
          </mc:Fallback>
        </mc:AlternateContent>
      </w:r>
      <w:r w:rsidR="00C710A8" w:rsidRPr="006312FF">
        <w:rPr>
          <w:spacing w:val="8"/>
        </w:rPr>
        <w:t>「馬太鞍」</w:t>
      </w:r>
      <w:r w:rsidR="00196F09" w:rsidRPr="006312FF">
        <w:rPr>
          <w:spacing w:val="8"/>
        </w:rPr>
        <w:t>為花東縱谷的地名</w:t>
      </w:r>
      <w:r w:rsidR="00196F09" w:rsidRPr="006312FF">
        <w:rPr>
          <w:rFonts w:hint="eastAsia"/>
          <w:spacing w:val="8"/>
        </w:rPr>
        <w:t>之一，其</w:t>
      </w:r>
      <w:r w:rsidR="00C710A8" w:rsidRPr="006312FF">
        <w:rPr>
          <w:spacing w:val="8"/>
        </w:rPr>
        <w:t>意思為「樹豆」</w:t>
      </w:r>
      <w:r w:rsidR="00196F09" w:rsidRPr="006312FF">
        <w:rPr>
          <w:rFonts w:hint="eastAsia"/>
          <w:spacing w:val="8"/>
        </w:rPr>
        <w:t>，此處</w:t>
      </w:r>
      <w:r w:rsidR="00196F09" w:rsidRPr="006312FF">
        <w:rPr>
          <w:spacing w:val="8"/>
        </w:rPr>
        <w:t>地勢平坦、土壤肥沃，過去</w:t>
      </w:r>
      <w:r w:rsidR="00196F09" w:rsidRPr="006312FF">
        <w:rPr>
          <w:rFonts w:hint="eastAsia"/>
          <w:spacing w:val="14"/>
        </w:rPr>
        <w:t>因</w:t>
      </w:r>
      <w:proofErr w:type="gramStart"/>
      <w:r w:rsidR="00196F09" w:rsidRPr="006312FF">
        <w:rPr>
          <w:spacing w:val="14"/>
        </w:rPr>
        <w:t>樹豆廣布</w:t>
      </w:r>
      <w:proofErr w:type="gramEnd"/>
      <w:r w:rsidR="00196F09" w:rsidRPr="006312FF">
        <w:rPr>
          <w:rFonts w:hint="eastAsia"/>
          <w:spacing w:val="14"/>
        </w:rPr>
        <w:t>而</w:t>
      </w:r>
      <w:r w:rsidR="00196F09" w:rsidRPr="006312FF">
        <w:rPr>
          <w:spacing w:val="14"/>
        </w:rPr>
        <w:t>得名。馬太</w:t>
      </w:r>
      <w:proofErr w:type="gramStart"/>
      <w:r w:rsidR="00196F09" w:rsidRPr="006312FF">
        <w:rPr>
          <w:spacing w:val="14"/>
        </w:rPr>
        <w:t>鞍</w:t>
      </w:r>
      <w:proofErr w:type="gramEnd"/>
      <w:r w:rsidR="00196F09" w:rsidRPr="006312FF">
        <w:rPr>
          <w:spacing w:val="14"/>
        </w:rPr>
        <w:t>溪</w:t>
      </w:r>
      <w:r w:rsidR="00196F09" w:rsidRPr="006312FF">
        <w:rPr>
          <w:rFonts w:hint="eastAsia"/>
          <w:spacing w:val="14"/>
        </w:rPr>
        <w:t>流經此處，分隔出光復鄉與鳳林鎮。</w:t>
      </w:r>
      <w:r w:rsidR="00C710A8" w:rsidRPr="006312FF">
        <w:rPr>
          <w:spacing w:val="14"/>
        </w:rPr>
        <w:t>2025</w:t>
      </w:r>
      <w:r w:rsidR="00C710A8" w:rsidRPr="006312FF">
        <w:rPr>
          <w:spacing w:val="14"/>
        </w:rPr>
        <w:t>年</w:t>
      </w:r>
      <w:r w:rsidR="00C710A8" w:rsidRPr="006312FF">
        <w:rPr>
          <w:spacing w:val="14"/>
        </w:rPr>
        <w:t>9</w:t>
      </w:r>
      <w:r w:rsidR="00C710A8" w:rsidRPr="006312FF">
        <w:rPr>
          <w:spacing w:val="14"/>
        </w:rPr>
        <w:t>月</w:t>
      </w:r>
      <w:proofErr w:type="gramStart"/>
      <w:r w:rsidR="00C710A8" w:rsidRPr="006312FF">
        <w:rPr>
          <w:spacing w:val="14"/>
        </w:rPr>
        <w:t>樺加沙</w:t>
      </w:r>
      <w:proofErr w:type="gramEnd"/>
      <w:r w:rsidR="00C710A8" w:rsidRPr="006312FF">
        <w:rPr>
          <w:spacing w:val="14"/>
        </w:rPr>
        <w:t>颱風降雨</w:t>
      </w:r>
      <w:r w:rsidR="00C710A8" w:rsidRPr="00E65A1A">
        <w:t>導致</w:t>
      </w:r>
      <w:proofErr w:type="gramStart"/>
      <w:r w:rsidR="00C710A8" w:rsidRPr="00E65A1A">
        <w:t>馬太鞍</w:t>
      </w:r>
      <w:r w:rsidR="00C710A8" w:rsidRPr="00E65A1A">
        <w:rPr>
          <w:rFonts w:hint="eastAsia"/>
        </w:rPr>
        <w:t>溪</w:t>
      </w:r>
      <w:r w:rsidR="00C710A8" w:rsidRPr="00E65A1A">
        <w:t>上游</w:t>
      </w:r>
      <w:proofErr w:type="gramEnd"/>
      <w:r w:rsidR="00C710A8" w:rsidRPr="00E65A1A">
        <w:t>堰塞湖</w:t>
      </w:r>
      <w:proofErr w:type="gramStart"/>
      <w:r w:rsidR="00C710A8" w:rsidRPr="00E65A1A">
        <w:t>潰壩</w:t>
      </w:r>
      <w:r w:rsidR="00F355DA" w:rsidRPr="00E65A1A">
        <w:rPr>
          <w:rFonts w:hint="eastAsia"/>
        </w:rPr>
        <w:t>，</w:t>
      </w:r>
      <w:proofErr w:type="gramEnd"/>
      <w:r w:rsidR="00760C0A" w:rsidRPr="00E65A1A">
        <w:rPr>
          <w:rFonts w:hint="eastAsia"/>
        </w:rPr>
        <w:t>造成</w:t>
      </w:r>
      <w:r w:rsidR="00F355DA" w:rsidRPr="00E65A1A">
        <w:rPr>
          <w:rFonts w:hint="eastAsia"/>
        </w:rPr>
        <w:t>嚴重災情</w:t>
      </w:r>
      <w:r w:rsidR="00C710A8" w:rsidRPr="00E65A1A">
        <w:t>。圖</w:t>
      </w:r>
      <w:r w:rsidR="00C710A8" w:rsidRPr="00E65A1A">
        <w:rPr>
          <w:rFonts w:hint="eastAsia"/>
        </w:rPr>
        <w:t>9</w:t>
      </w:r>
      <w:r w:rsidR="00C710A8" w:rsidRPr="00E65A1A">
        <w:t>為</w:t>
      </w:r>
      <w:proofErr w:type="gramStart"/>
      <w:r w:rsidR="00C710A8" w:rsidRPr="00E65A1A">
        <w:t>馬太鞍溪</w:t>
      </w:r>
      <w:r w:rsidR="00C710A8" w:rsidRPr="00E65A1A">
        <w:rPr>
          <w:rFonts w:hint="eastAsia"/>
        </w:rPr>
        <w:t>下游</w:t>
      </w:r>
      <w:proofErr w:type="gramEnd"/>
      <w:r w:rsidR="00C710A8" w:rsidRPr="00E65A1A">
        <w:rPr>
          <w:rFonts w:hint="eastAsia"/>
        </w:rPr>
        <w:t>災害前的</w:t>
      </w:r>
      <w:r w:rsidR="00C710A8" w:rsidRPr="00E65A1A">
        <w:t>衛星</w:t>
      </w:r>
      <w:proofErr w:type="gramStart"/>
      <w:r w:rsidR="00C710A8" w:rsidRPr="00E65A1A">
        <w:t>影像套疊等高線</w:t>
      </w:r>
      <w:proofErr w:type="gramEnd"/>
      <w:r w:rsidR="00C710A8" w:rsidRPr="00E65A1A">
        <w:t>地形圖</w:t>
      </w:r>
      <w:r w:rsidR="00C710A8" w:rsidRPr="00E65A1A">
        <w:rPr>
          <w:rFonts w:hint="eastAsia"/>
        </w:rPr>
        <w:t>。請問：</w:t>
      </w:r>
    </w:p>
    <w:p w14:paraId="5AC1253D" w14:textId="5CAD6BAE" w:rsidR="00C710A8" w:rsidRPr="00E65A1A" w:rsidRDefault="00C710A8" w:rsidP="00355DDB">
      <w:pPr>
        <w:pStyle w:val="TIT1"/>
        <w:spacing w:beforeLines="30" w:before="108"/>
        <w:ind w:left="345" w:hanging="345"/>
      </w:pPr>
      <w:r w:rsidRPr="00E65A1A">
        <w:rPr>
          <w:rFonts w:hint="eastAsia"/>
        </w:rPr>
        <w:t>39.</w:t>
      </w:r>
      <w:r w:rsidRPr="00E65A1A">
        <w:tab/>
      </w:r>
      <w:r w:rsidR="00F32383" w:rsidRPr="00E65A1A">
        <w:t>題文</w:t>
      </w:r>
      <w:r w:rsidR="00F32383" w:rsidRPr="00E65A1A">
        <w:rPr>
          <w:rFonts w:hint="eastAsia"/>
        </w:rPr>
        <w:t>中所描述的地區</w:t>
      </w:r>
      <w:r w:rsidRPr="00E65A1A">
        <w:t>最可能以哪</w:t>
      </w:r>
      <w:proofErr w:type="gramStart"/>
      <w:r w:rsidRPr="00E65A1A">
        <w:t>個</w:t>
      </w:r>
      <w:proofErr w:type="gramEnd"/>
      <w:r w:rsidRPr="00E65A1A">
        <w:t>原住民族為主</w:t>
      </w:r>
      <w:r w:rsidRPr="00E65A1A">
        <w:rPr>
          <w:rFonts w:hint="eastAsia"/>
        </w:rPr>
        <w:t>？</w:t>
      </w:r>
    </w:p>
    <w:p w14:paraId="3EBE6DE0" w14:textId="77777777" w:rsidR="00C710A8" w:rsidRPr="00E65A1A" w:rsidRDefault="00C710A8" w:rsidP="000242FA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鄒</w:t>
      </w:r>
      <w:proofErr w:type="gramEnd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族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排灣族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泰雅族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阿美族</w:t>
      </w:r>
    </w:p>
    <w:p w14:paraId="2A8A069D" w14:textId="54D88195" w:rsidR="00C710A8" w:rsidRPr="00E65A1A" w:rsidRDefault="00C710A8" w:rsidP="000242FA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t>40.</w:t>
      </w:r>
      <w:r w:rsidRPr="00E65A1A">
        <w:tab/>
      </w:r>
      <w:proofErr w:type="gramStart"/>
      <w:r w:rsidRPr="00E65A1A">
        <w:t>根據題文</w:t>
      </w:r>
      <w:proofErr w:type="gramEnd"/>
      <w:r w:rsidRPr="00E65A1A">
        <w:t>，</w:t>
      </w:r>
      <w:r w:rsidR="00196F09" w:rsidRPr="00E65A1A">
        <w:rPr>
          <w:rFonts w:hint="eastAsia"/>
        </w:rPr>
        <w:t>圖</w:t>
      </w:r>
      <w:r w:rsidR="00196F09" w:rsidRPr="00E65A1A">
        <w:rPr>
          <w:rFonts w:hint="eastAsia"/>
        </w:rPr>
        <w:t>9</w:t>
      </w:r>
      <w:r w:rsidR="00196F09" w:rsidRPr="00E65A1A">
        <w:rPr>
          <w:rFonts w:hint="eastAsia"/>
        </w:rPr>
        <w:t>中的</w:t>
      </w:r>
      <w:r w:rsidRPr="00E65A1A">
        <w:rPr>
          <w:rFonts w:hint="eastAsia"/>
        </w:rPr>
        <w:t>光復市街</w:t>
      </w:r>
      <w:r w:rsidRPr="00E65A1A">
        <w:t>最主要分布於何種地形</w:t>
      </w:r>
      <w:r w:rsidRPr="00E65A1A">
        <w:rPr>
          <w:rFonts w:hint="eastAsia"/>
        </w:rPr>
        <w:t>之上</w:t>
      </w:r>
      <w:r w:rsidRPr="00E65A1A">
        <w:t>？</w:t>
      </w:r>
    </w:p>
    <w:p w14:paraId="0C2C7F84" w14:textId="77777777" w:rsidR="00C710A8" w:rsidRPr="00E65A1A" w:rsidRDefault="00C710A8" w:rsidP="000242FA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adjustRightInd w:val="0"/>
        <w:spacing w:line="350" w:lineRule="atLeast"/>
        <w:ind w:left="369"/>
        <w:jc w:val="both"/>
        <w:textAlignment w:val="bottom"/>
        <w:rPr>
          <w:rFonts w:ascii="Times New Roman" w:hAnsi="Times New Roman" w:cs="Times New Roman"/>
          <w:spacing w:val="10"/>
          <w:sz w:val="22"/>
          <w:szCs w:val="21"/>
        </w:rPr>
      </w:pP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(A)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河階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(B)</w:t>
      </w:r>
      <w:proofErr w:type="gramStart"/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海階</w:t>
      </w:r>
      <w:proofErr w:type="gramEnd"/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(C)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沖積扇</w:t>
      </w:r>
      <w:r w:rsidRPr="00E65A1A">
        <w:rPr>
          <w:rFonts w:ascii="Times New Roman" w:hAnsi="Times New Roman" w:cs="Times New Roman"/>
          <w:spacing w:val="10"/>
          <w:sz w:val="22"/>
          <w:szCs w:val="21"/>
        </w:rPr>
        <w:tab/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(D)</w:t>
      </w:r>
      <w:r w:rsidRPr="00E65A1A">
        <w:rPr>
          <w:rFonts w:ascii="Times New Roman" w:hAnsi="Times New Roman" w:cs="Times New Roman" w:hint="eastAsia"/>
          <w:spacing w:val="10"/>
          <w:sz w:val="22"/>
          <w:szCs w:val="21"/>
        </w:rPr>
        <w:t>三角洲</w:t>
      </w:r>
    </w:p>
    <w:p w14:paraId="673F87CC" w14:textId="649EEFF6" w:rsidR="00A85F97" w:rsidRPr="00E65A1A" w:rsidRDefault="00C710A8" w:rsidP="000242FA">
      <w:pPr>
        <w:pStyle w:val="TIT1"/>
        <w:spacing w:beforeLines="50" w:before="180"/>
        <w:ind w:left="345" w:hanging="345"/>
      </w:pPr>
      <w:r w:rsidRPr="00E65A1A">
        <w:rPr>
          <w:rFonts w:hint="eastAsia"/>
        </w:rPr>
        <w:t>41.</w:t>
      </w:r>
      <w:r w:rsidRPr="00E65A1A">
        <w:tab/>
      </w:r>
      <w:r w:rsidRPr="006312FF">
        <w:rPr>
          <w:spacing w:val="16"/>
        </w:rPr>
        <w:t>請在答</w:t>
      </w:r>
      <w:proofErr w:type="gramStart"/>
      <w:r w:rsidRPr="006312FF">
        <w:rPr>
          <w:spacing w:val="16"/>
        </w:rPr>
        <w:t>題</w:t>
      </w:r>
      <w:r w:rsidR="00F32383" w:rsidRPr="006312FF">
        <w:rPr>
          <w:rFonts w:hint="eastAsia"/>
          <w:spacing w:val="16"/>
        </w:rPr>
        <w:t>卷</w:t>
      </w:r>
      <w:r w:rsidRPr="006312FF">
        <w:rPr>
          <w:spacing w:val="16"/>
        </w:rPr>
        <w:t>作答區</w:t>
      </w:r>
      <w:proofErr w:type="gramEnd"/>
      <w:r w:rsidRPr="006312FF">
        <w:rPr>
          <w:spacing w:val="16"/>
        </w:rPr>
        <w:t>中，根據圖</w:t>
      </w:r>
      <w:r w:rsidRPr="006312FF">
        <w:rPr>
          <w:rFonts w:hint="eastAsia"/>
          <w:spacing w:val="16"/>
        </w:rPr>
        <w:t>9</w:t>
      </w:r>
      <w:r w:rsidRPr="006312FF">
        <w:rPr>
          <w:spacing w:val="16"/>
        </w:rPr>
        <w:t>的等高線地形圖，完成甲點到丁點之間的地形剖面</w:t>
      </w:r>
      <w:r w:rsidRPr="006312FF">
        <w:rPr>
          <w:rFonts w:hint="eastAsia"/>
          <w:spacing w:val="16"/>
        </w:rPr>
        <w:t>圖（</w:t>
      </w:r>
      <w:r w:rsidRPr="006312FF">
        <w:rPr>
          <w:rFonts w:hint="eastAsia"/>
          <w:spacing w:val="16"/>
        </w:rPr>
        <w:t>3</w:t>
      </w:r>
      <w:r w:rsidRPr="006312FF">
        <w:rPr>
          <w:rFonts w:hint="eastAsia"/>
          <w:spacing w:val="16"/>
        </w:rPr>
        <w:t>分）</w:t>
      </w:r>
      <w:r w:rsidRPr="00E65A1A">
        <w:t>，並從</w:t>
      </w:r>
      <w:r w:rsidR="009320A7" w:rsidRPr="00E65A1A">
        <w:rPr>
          <w:rFonts w:hint="eastAsia"/>
        </w:rPr>
        <w:t>災害定義的觀點</w:t>
      </w:r>
      <w:r w:rsidR="00E21955" w:rsidRPr="00E65A1A">
        <w:rPr>
          <w:rFonts w:hint="eastAsia"/>
        </w:rPr>
        <w:t>，</w:t>
      </w:r>
      <w:r w:rsidR="009320A7" w:rsidRPr="00E65A1A">
        <w:rPr>
          <w:rFonts w:hint="eastAsia"/>
        </w:rPr>
        <w:t>以</w:t>
      </w:r>
      <w:r w:rsidRPr="00E65A1A">
        <w:rPr>
          <w:rFonts w:hint="eastAsia"/>
        </w:rPr>
        <w:t>河床相對高度</w:t>
      </w:r>
      <w:r w:rsidRPr="00E65A1A">
        <w:t>和</w:t>
      </w:r>
      <w:r w:rsidRPr="00E65A1A">
        <w:rPr>
          <w:rFonts w:hint="eastAsia"/>
        </w:rPr>
        <w:t>洪</w:t>
      </w:r>
      <w:r w:rsidRPr="00E65A1A">
        <w:t>水</w:t>
      </w:r>
      <w:r w:rsidR="009320A7" w:rsidRPr="00E65A1A">
        <w:rPr>
          <w:rFonts w:hint="eastAsia"/>
        </w:rPr>
        <w:t>動線為</w:t>
      </w:r>
      <w:r w:rsidR="00E21955" w:rsidRPr="00E65A1A">
        <w:rPr>
          <w:rFonts w:hint="eastAsia"/>
        </w:rPr>
        <w:t>推論</w:t>
      </w:r>
      <w:r w:rsidR="009320A7" w:rsidRPr="00E65A1A">
        <w:rPr>
          <w:rFonts w:hint="eastAsia"/>
        </w:rPr>
        <w:t>依據</w:t>
      </w:r>
      <w:r w:rsidRPr="00E65A1A">
        <w:t>，</w:t>
      </w:r>
      <w:r w:rsidR="00D76DBF" w:rsidRPr="00E65A1A">
        <w:rPr>
          <w:rFonts w:hint="eastAsia"/>
        </w:rPr>
        <w:t>限</w:t>
      </w:r>
      <w:r w:rsidR="00214EAB" w:rsidRPr="00E65A1A">
        <w:rPr>
          <w:rFonts w:hint="eastAsia"/>
        </w:rPr>
        <w:t>40</w:t>
      </w:r>
      <w:r w:rsidRPr="00E65A1A">
        <w:rPr>
          <w:rFonts w:hint="eastAsia"/>
        </w:rPr>
        <w:t>字內說明</w:t>
      </w:r>
      <w:proofErr w:type="gramStart"/>
      <w:r w:rsidRPr="00E65A1A">
        <w:rPr>
          <w:rFonts w:hint="eastAsia"/>
        </w:rPr>
        <w:t>此次</w:t>
      </w:r>
      <w:r w:rsidRPr="00E65A1A">
        <w:t>潰壩</w:t>
      </w:r>
      <w:r w:rsidRPr="00E65A1A">
        <w:rPr>
          <w:rFonts w:hint="eastAsia"/>
        </w:rPr>
        <w:t>事件</w:t>
      </w:r>
      <w:proofErr w:type="gramEnd"/>
      <w:r w:rsidRPr="00E65A1A">
        <w:rPr>
          <w:rFonts w:hint="eastAsia"/>
        </w:rPr>
        <w:t>造成</w:t>
      </w:r>
      <w:r w:rsidRPr="00E65A1A">
        <w:t>災情嚴重的可能原因</w:t>
      </w:r>
      <w:r w:rsidRPr="00E65A1A">
        <w:rPr>
          <w:rFonts w:hint="eastAsia"/>
        </w:rPr>
        <w:t>（</w:t>
      </w:r>
      <w:r w:rsidRPr="00E65A1A">
        <w:rPr>
          <w:rFonts w:hint="eastAsia"/>
        </w:rPr>
        <w:t>4</w:t>
      </w:r>
      <w:r w:rsidRPr="00E65A1A">
        <w:rPr>
          <w:rFonts w:hint="eastAsia"/>
        </w:rPr>
        <w:t>分）。</w:t>
      </w:r>
    </w:p>
    <w:sectPr w:rsidR="00A85F97" w:rsidRPr="00E65A1A" w:rsidSect="00083881">
      <w:headerReference w:type="even" r:id="rId84"/>
      <w:headerReference w:type="default" r:id="rId85"/>
      <w:footerReference w:type="even" r:id="rId86"/>
      <w:footerReference w:type="default" r:id="rId87"/>
      <w:pgSz w:w="11906" w:h="16838" w:code="9"/>
      <w:pgMar w:top="1701" w:right="1276" w:bottom="1134" w:left="1276" w:header="851" w:footer="851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C7F48" w14:textId="77777777" w:rsidR="00483625" w:rsidRDefault="00483625" w:rsidP="00EA6298">
      <w:r>
        <w:separator/>
      </w:r>
    </w:p>
  </w:endnote>
  <w:endnote w:type="continuationSeparator" w:id="0">
    <w:p w14:paraId="50F379FC" w14:textId="77777777" w:rsidR="00483625" w:rsidRDefault="00483625" w:rsidP="00EA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@細明體"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00F5" w14:textId="5DD81B05" w:rsidR="002717CB" w:rsidRPr="002717CB" w:rsidRDefault="002717CB" w:rsidP="002717CB">
    <w:pPr>
      <w:pStyle w:val="a9"/>
      <w:jc w:val="right"/>
      <w:rPr>
        <w:rFonts w:ascii="Times New Roman" w:hAnsi="Times New Roman" w:cs="Times New Roman"/>
      </w:rPr>
    </w:pPr>
    <w:r w:rsidRPr="002717CB">
      <w:rPr>
        <w:rFonts w:ascii="Times New Roman" w:hAnsi="Times New Roman" w:cs="Times New Roman"/>
      </w:rPr>
      <w:t xml:space="preserve">- </w:t>
    </w:r>
    <w:r w:rsidRPr="002717CB">
      <w:rPr>
        <w:rFonts w:ascii="Times New Roman" w:hAnsi="Times New Roman" w:cs="Times New Roman"/>
      </w:rPr>
      <w:fldChar w:fldCharType="begin"/>
    </w:r>
    <w:r w:rsidRPr="002717CB">
      <w:rPr>
        <w:rFonts w:ascii="Times New Roman" w:hAnsi="Times New Roman" w:cs="Times New Roman"/>
      </w:rPr>
      <w:instrText>PAGE</w:instrText>
    </w:r>
    <w:r w:rsidRPr="002717CB">
      <w:rPr>
        <w:rFonts w:ascii="Times New Roman" w:hAnsi="Times New Roman" w:cs="Times New Roman"/>
      </w:rPr>
      <w:fldChar w:fldCharType="separate"/>
    </w:r>
    <w:r w:rsidR="000A26D8">
      <w:rPr>
        <w:rFonts w:ascii="Times New Roman" w:hAnsi="Times New Roman" w:cs="Times New Roman"/>
        <w:noProof/>
      </w:rPr>
      <w:t>4</w:t>
    </w:r>
    <w:r w:rsidRPr="002717CB">
      <w:rPr>
        <w:rFonts w:ascii="Times New Roman" w:hAnsi="Times New Roman" w:cs="Times New Roman"/>
      </w:rPr>
      <w:fldChar w:fldCharType="end"/>
    </w:r>
    <w:r w:rsidRPr="002717CB">
      <w:rPr>
        <w:rFonts w:ascii="Times New Roman" w:hAnsi="Times New Roman" w:cs="Times New Roman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06B81" w14:textId="2843AA93" w:rsidR="002717CB" w:rsidRPr="002717CB" w:rsidRDefault="002717CB" w:rsidP="002717CB">
    <w:pPr>
      <w:pStyle w:val="a9"/>
      <w:widowControl/>
      <w:tabs>
        <w:tab w:val="clear" w:pos="4153"/>
        <w:tab w:val="clear" w:pos="8306"/>
        <w:tab w:val="right" w:pos="9356"/>
      </w:tabs>
      <w:rPr>
        <w:rFonts w:ascii="Times New Roman" w:hAnsi="Times New Roman" w:cs="Times New Roman"/>
      </w:rPr>
    </w:pPr>
    <w:r w:rsidRPr="002717CB">
      <w:rPr>
        <w:rFonts w:ascii="Times New Roman" w:hAnsi="Times New Roman" w:cs="Times New Roman"/>
      </w:rPr>
      <w:t xml:space="preserve">- </w:t>
    </w:r>
    <w:r w:rsidRPr="002717CB">
      <w:rPr>
        <w:rFonts w:ascii="Times New Roman" w:hAnsi="Times New Roman" w:cs="Times New Roman"/>
      </w:rPr>
      <w:fldChar w:fldCharType="begin"/>
    </w:r>
    <w:r w:rsidRPr="002717CB">
      <w:rPr>
        <w:rFonts w:ascii="Times New Roman" w:hAnsi="Times New Roman" w:cs="Times New Roman"/>
      </w:rPr>
      <w:instrText>PAGE</w:instrText>
    </w:r>
    <w:r w:rsidRPr="002717CB">
      <w:rPr>
        <w:rFonts w:ascii="Times New Roman" w:hAnsi="Times New Roman" w:cs="Times New Roman"/>
      </w:rPr>
      <w:fldChar w:fldCharType="separate"/>
    </w:r>
    <w:r w:rsidR="000A26D8">
      <w:rPr>
        <w:rFonts w:ascii="Times New Roman" w:hAnsi="Times New Roman" w:cs="Times New Roman"/>
        <w:noProof/>
      </w:rPr>
      <w:t>5</w:t>
    </w:r>
    <w:r w:rsidRPr="002717CB">
      <w:rPr>
        <w:rFonts w:ascii="Times New Roman" w:hAnsi="Times New Roman" w:cs="Times New Roman"/>
      </w:rPr>
      <w:fldChar w:fldCharType="end"/>
    </w:r>
    <w:r w:rsidRPr="002717CB">
      <w:rPr>
        <w:rFonts w:ascii="Times New Roman" w:hAnsi="Times New Roman"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C0F95" w14:textId="77777777" w:rsidR="00483625" w:rsidRDefault="00483625" w:rsidP="00EA6298">
      <w:r>
        <w:separator/>
      </w:r>
    </w:p>
  </w:footnote>
  <w:footnote w:type="continuationSeparator" w:id="0">
    <w:p w14:paraId="51DA1DE4" w14:textId="77777777" w:rsidR="00483625" w:rsidRDefault="00483625" w:rsidP="00EA6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F8E7E" w14:textId="31DB12BC" w:rsidR="003C133B" w:rsidRPr="003000C2" w:rsidRDefault="003C133B" w:rsidP="003C133B">
    <w:pPr>
      <w:widowControl/>
      <w:tabs>
        <w:tab w:val="left" w:pos="8432"/>
        <w:tab w:val="right" w:pos="9360"/>
      </w:tabs>
      <w:autoSpaceDE w:val="0"/>
      <w:autoSpaceDN w:val="0"/>
      <w:adjustRightInd w:val="0"/>
      <w:textAlignment w:val="bottom"/>
      <w:rPr>
        <w:rFonts w:ascii="Times New Roman" w:eastAsia="華康細明體" w:hAnsi="Times New Roman" w:cs="Times New Roman"/>
        <w:kern w:val="0"/>
        <w:sz w:val="22"/>
        <w:szCs w:val="20"/>
      </w:rPr>
    </w:pPr>
    <w:r w:rsidRPr="00E1114F">
      <w:rPr>
        <w:noProof/>
        <w:kern w:val="0"/>
        <w:sz w:val="22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C46D8A" wp14:editId="6DAB23D1">
              <wp:simplePos x="0" y="0"/>
              <wp:positionH relativeFrom="column">
                <wp:posOffset>1733433</wp:posOffset>
              </wp:positionH>
              <wp:positionV relativeFrom="paragraph">
                <wp:posOffset>0</wp:posOffset>
              </wp:positionV>
              <wp:extent cx="2523600" cy="266400"/>
              <wp:effectExtent l="0" t="0" r="0" b="635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7C50E" w14:textId="77777777" w:rsidR="003C133B" w:rsidRPr="001560D1" w:rsidRDefault="003C133B" w:rsidP="003C133B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</w:pPr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請記得在</w:t>
                          </w:r>
                          <w:proofErr w:type="gramStart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答題卷簽名</w:t>
                          </w:r>
                          <w:proofErr w:type="gramEnd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C46D8A" id="矩形 2" o:spid="_x0000_s1431" style="position:absolute;margin-left:136.5pt;margin-top:0;width:198.7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" fillcolor="#e7e6e6 [3214]" stroked="f" strokeweight="1pt">
              <v:textbox inset="0,,0">
                <w:txbxContent>
                  <w:p w14:paraId="6A77C50E" w14:textId="77777777" w:rsidR="003C133B" w:rsidRPr="001560D1" w:rsidRDefault="003C133B" w:rsidP="003C133B">
                    <w:pPr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</w:rPr>
                    </w:pPr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請記得在</w:t>
                    </w:r>
                    <w:proofErr w:type="gramStart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答題卷簽名</w:t>
                    </w:r>
                    <w:proofErr w:type="gramEnd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欄位以正楷簽全名</w:t>
                    </w:r>
                  </w:p>
                </w:txbxContent>
              </v:textbox>
            </v:rect>
          </w:pict>
        </mc:Fallback>
      </mc:AlternateContent>
    </w:r>
    <w:r w:rsidRPr="00E1114F">
      <w:rPr>
        <w:rFonts w:ascii="Times New Roman" w:eastAsia="細明體" w:hAnsi="Times New Roman" w:cs="Times New Roman" w:hint="eastAsia"/>
        <w:kern w:val="0"/>
        <w:sz w:val="22"/>
      </w:rPr>
      <w:t>11</w:t>
    </w:r>
    <w:r w:rsidR="00E1114F" w:rsidRPr="00E1114F">
      <w:rPr>
        <w:rFonts w:ascii="Times New Roman" w:eastAsia="細明體" w:hAnsi="Times New Roman" w:cs="Times New Roman" w:hint="eastAsia"/>
        <w:kern w:val="0"/>
        <w:sz w:val="22"/>
      </w:rPr>
      <w:t>5</w:t>
    </w:r>
    <w:r w:rsidRPr="00E1114F">
      <w:rPr>
        <w:rFonts w:ascii="Times New Roman" w:eastAsia="細明體" w:hAnsi="Times New Roman" w:cs="Times New Roman" w:hint="eastAsia"/>
        <w:kern w:val="0"/>
        <w:sz w:val="22"/>
      </w:rPr>
      <w:t>年分科</w:t>
    </w:r>
    <w:r w:rsidRPr="003000C2">
      <w:rPr>
        <w:rFonts w:ascii="Times New Roman" w:eastAsia="華康細明體" w:hAnsi="Times New Roman" w:cs="Times New Roman"/>
        <w:kern w:val="0"/>
        <w:sz w:val="22"/>
        <w:szCs w:val="20"/>
      </w:rPr>
      <w:tab/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</w:rPr>
      <w:t>第</w:t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</w:rPr>
      <w:tab/>
    </w:r>
    <w:r w:rsidRPr="003000C2">
      <w:rPr>
        <w:rFonts w:ascii="Times New Roman" w:eastAsia="華康細明體" w:hAnsi="Times New Roman" w:cs="Times New Roman"/>
        <w:kern w:val="0"/>
        <w:sz w:val="22"/>
        <w:szCs w:val="20"/>
      </w:rPr>
      <w:fldChar w:fldCharType="begin"/>
    </w:r>
    <w:r w:rsidRPr="003000C2">
      <w:rPr>
        <w:rFonts w:ascii="Times New Roman" w:eastAsia="華康細明體" w:hAnsi="Times New Roman" w:cs="Times New Roman"/>
        <w:kern w:val="0"/>
        <w:sz w:val="22"/>
        <w:szCs w:val="20"/>
      </w:rPr>
      <w:instrText>PAGE</w:instrText>
    </w:r>
    <w:r w:rsidRPr="003000C2">
      <w:rPr>
        <w:rFonts w:ascii="Times New Roman" w:eastAsia="華康細明體" w:hAnsi="Times New Roman" w:cs="Times New Roman"/>
        <w:kern w:val="0"/>
        <w:sz w:val="22"/>
        <w:szCs w:val="20"/>
      </w:rPr>
      <w:fldChar w:fldCharType="separate"/>
    </w:r>
    <w:r w:rsidR="000A26D8">
      <w:rPr>
        <w:rFonts w:ascii="Times New Roman" w:eastAsia="華康細明體" w:hAnsi="Times New Roman" w:cs="Times New Roman"/>
        <w:noProof/>
        <w:kern w:val="0"/>
        <w:sz w:val="22"/>
        <w:szCs w:val="20"/>
      </w:rPr>
      <w:t>4</w:t>
    </w:r>
    <w:r w:rsidRPr="003000C2">
      <w:rPr>
        <w:rFonts w:ascii="Times New Roman" w:eastAsia="華康細明體" w:hAnsi="Times New Roman" w:cs="Times New Roman"/>
        <w:kern w:val="0"/>
        <w:sz w:val="22"/>
        <w:szCs w:val="20"/>
      </w:rPr>
      <w:fldChar w:fldCharType="end"/>
    </w:r>
    <w:r w:rsidR="00966CF9" w:rsidRPr="003000C2">
      <w:rPr>
        <w:rFonts w:ascii="Times New Roman" w:eastAsia="華康細明體" w:hAnsi="Times New Roman" w:cs="Times New Roman" w:hint="eastAsia"/>
        <w:kern w:val="0"/>
        <w:sz w:val="22"/>
        <w:szCs w:val="20"/>
      </w:rPr>
      <w:t xml:space="preserve">  </w:t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</w:rPr>
      <w:t>頁</w:t>
    </w:r>
  </w:p>
  <w:p w14:paraId="3C19D51A" w14:textId="01F2627E" w:rsidR="006B1B21" w:rsidRPr="00464E0D" w:rsidRDefault="003C133B" w:rsidP="00464E0D">
    <w:pPr>
      <w:widowControl/>
      <w:tabs>
        <w:tab w:val="left" w:pos="8432"/>
        <w:tab w:val="right" w:pos="9360"/>
      </w:tabs>
      <w:autoSpaceDE w:val="0"/>
      <w:autoSpaceDN w:val="0"/>
      <w:adjustRightInd w:val="0"/>
      <w:textAlignment w:val="bottom"/>
      <w:rPr>
        <w:rFonts w:ascii="Times New Roman" w:eastAsia="華康細明體" w:hAnsi="Times New Roman" w:cs="Times New Roman"/>
        <w:kern w:val="0"/>
        <w:szCs w:val="20"/>
      </w:rPr>
    </w:pPr>
    <w:r w:rsidRPr="00E1114F">
      <w:rPr>
        <w:rFonts w:ascii="Times New Roman" w:eastAsia="新細明體" w:hAnsi="Times New Roman" w:cs="Times New Roman" w:hint="eastAsia"/>
        <w:spacing w:val="34"/>
        <w:kern w:val="0"/>
        <w:sz w:val="22"/>
        <w:szCs w:val="20"/>
      </w:rPr>
      <w:t>地理</w:t>
    </w:r>
    <w:r w:rsidRPr="00E1114F">
      <w:rPr>
        <w:rFonts w:ascii="Times New Roman" w:eastAsia="新細明體" w:hAnsi="Times New Roman" w:cs="Times New Roman"/>
        <w:spacing w:val="34"/>
        <w:kern w:val="0"/>
        <w:sz w:val="22"/>
        <w:szCs w:val="20"/>
      </w:rPr>
      <w:t>考科</w:t>
    </w:r>
    <w:r w:rsidRPr="003000C2">
      <w:rPr>
        <w:rFonts w:ascii="Times New Roman" w:eastAsia="華康細明體" w:hAnsi="Times New Roman" w:cs="Times New Roman"/>
        <w:kern w:val="0"/>
        <w:sz w:val="22"/>
        <w:szCs w:val="20"/>
      </w:rPr>
      <w:tab/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</w:rPr>
      <w:t>共</w:t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</w:rPr>
      <w:tab/>
    </w:r>
    <w:r>
      <w:rPr>
        <w:rFonts w:ascii="Times New Roman" w:eastAsia="華康細明體" w:hAnsi="Times New Roman" w:cs="Times New Roman" w:hint="eastAsia"/>
        <w:kern w:val="0"/>
        <w:sz w:val="22"/>
        <w:szCs w:val="20"/>
      </w:rPr>
      <w:t>11</w:t>
    </w:r>
    <w:r w:rsidR="00966CF9" w:rsidRPr="003000C2">
      <w:rPr>
        <w:rFonts w:ascii="Times New Roman" w:eastAsia="華康細明體" w:hAnsi="Times New Roman" w:cs="Times New Roman" w:hint="eastAsia"/>
        <w:kern w:val="0"/>
        <w:sz w:val="22"/>
        <w:szCs w:val="20"/>
      </w:rPr>
      <w:t xml:space="preserve"> </w:t>
    </w:r>
    <w:r w:rsidRPr="003000C2">
      <w:rPr>
        <w:rFonts w:ascii="Times New Roman" w:eastAsia="@細明體" w:hAnsi="Times New Roman" w:cs="Times New Roman" w:hint="eastAsia"/>
        <w:kern w:val="0"/>
        <w:sz w:val="22"/>
        <w:szCs w:val="20"/>
      </w:rPr>
      <w:t xml:space="preserve"> </w:t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</w:rPr>
      <w:t>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6CEBA" w14:textId="00A31E71" w:rsidR="006B1B21" w:rsidRPr="00E95CA9" w:rsidRDefault="006B1B21" w:rsidP="006B1B21">
    <w:pPr>
      <w:widowControl/>
      <w:tabs>
        <w:tab w:val="right" w:pos="840"/>
        <w:tab w:val="right" w:pos="9360"/>
      </w:tabs>
      <w:autoSpaceDE w:val="0"/>
      <w:autoSpaceDN w:val="0"/>
      <w:adjustRightInd w:val="0"/>
      <w:textAlignment w:val="bottom"/>
      <w:rPr>
        <w:rFonts w:ascii="Times New Roman" w:eastAsia="新細明體" w:hAnsi="Times New Roman" w:cs="Times New Roman"/>
        <w:kern w:val="0"/>
        <w:sz w:val="22"/>
        <w:szCs w:val="20"/>
      </w:rPr>
    </w:pPr>
    <w:r>
      <w:rPr>
        <w:noProof/>
        <w:kern w:val="0"/>
        <w:sz w:val="22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367FC" wp14:editId="2BB91653">
              <wp:simplePos x="0" y="0"/>
              <wp:positionH relativeFrom="margin">
                <wp:align>center</wp:align>
              </wp:positionH>
              <wp:positionV relativeFrom="paragraph">
                <wp:posOffset>71562</wp:posOffset>
              </wp:positionV>
              <wp:extent cx="2523600" cy="266400"/>
              <wp:effectExtent l="0" t="0" r="0" b="635"/>
              <wp:wrapNone/>
              <wp:docPr id="20" name="矩形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749D7" w14:textId="77777777" w:rsidR="006B1B21" w:rsidRPr="001560D1" w:rsidRDefault="006B1B21" w:rsidP="006B1B21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</w:pPr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請記得在</w:t>
                          </w:r>
                          <w:proofErr w:type="gramStart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答題卷簽名</w:t>
                          </w:r>
                          <w:proofErr w:type="gramEnd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0367FC" id="矩形 20" o:spid="_x0000_s1432" style="position:absolute;margin-left:0;margin-top:5.65pt;width:198.7pt;height:2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" fillcolor="#e7e6e6 [3214]" stroked="f" strokeweight="1pt">
              <v:textbox inset="0,,0">
                <w:txbxContent>
                  <w:p w14:paraId="783749D7" w14:textId="77777777" w:rsidR="006B1B21" w:rsidRPr="001560D1" w:rsidRDefault="006B1B21" w:rsidP="006B1B21">
                    <w:pPr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</w:rPr>
                    </w:pPr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請記得在</w:t>
                    </w:r>
                    <w:proofErr w:type="gramStart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答題卷簽名</w:t>
                    </w:r>
                    <w:proofErr w:type="gramEnd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欄位以正楷簽全名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t>第</w:t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tab/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fldChar w:fldCharType="begin"/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instrText>PAGE</w:instrText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fldChar w:fldCharType="separate"/>
    </w:r>
    <w:r w:rsidR="000A26D8">
      <w:rPr>
        <w:rFonts w:ascii="Times New Roman" w:eastAsia="新細明體" w:hAnsi="Times New Roman" w:cs="Times New Roman"/>
        <w:noProof/>
        <w:kern w:val="0"/>
        <w:sz w:val="22"/>
        <w:szCs w:val="20"/>
      </w:rPr>
      <w:t>5</w:t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fldChar w:fldCharType="end"/>
    </w:r>
    <w:r w:rsidR="00E43E07">
      <w:rPr>
        <w:rFonts w:ascii="Times New Roman" w:eastAsia="新細明體" w:hAnsi="Times New Roman" w:cs="Times New Roman"/>
        <w:kern w:val="0"/>
        <w:sz w:val="22"/>
        <w:szCs w:val="20"/>
      </w:rPr>
      <w:t xml:space="preserve"> </w:t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t xml:space="preserve"> </w:t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t>頁</w:t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tab/>
    </w:r>
    <w:r w:rsidRPr="00E95CA9">
      <w:rPr>
        <w:rFonts w:ascii="Times New Roman" w:eastAsia="新細明體" w:hAnsi="Times New Roman" w:cs="Times New Roman"/>
        <w:kern w:val="0"/>
        <w:sz w:val="22"/>
      </w:rPr>
      <w:t>11</w:t>
    </w:r>
    <w:r w:rsidR="00E1114F">
      <w:rPr>
        <w:rFonts w:ascii="Times New Roman" w:eastAsia="新細明體" w:hAnsi="Times New Roman" w:cs="Times New Roman" w:hint="eastAsia"/>
        <w:kern w:val="0"/>
        <w:sz w:val="22"/>
      </w:rPr>
      <w:t>5</w:t>
    </w:r>
    <w:r w:rsidRPr="00E95CA9">
      <w:rPr>
        <w:rFonts w:ascii="Times New Roman" w:eastAsia="新細明體" w:hAnsi="Times New Roman" w:cs="Times New Roman"/>
        <w:kern w:val="0"/>
        <w:sz w:val="22"/>
      </w:rPr>
      <w:t>年分科</w:t>
    </w:r>
  </w:p>
  <w:p w14:paraId="2E7A7C79" w14:textId="1FD848C2" w:rsidR="006B1B21" w:rsidRPr="006B1B21" w:rsidRDefault="006B1B21" w:rsidP="00325D39">
    <w:pPr>
      <w:widowControl/>
      <w:tabs>
        <w:tab w:val="right" w:pos="840"/>
        <w:tab w:val="right" w:pos="9360"/>
      </w:tabs>
      <w:autoSpaceDE w:val="0"/>
      <w:autoSpaceDN w:val="0"/>
      <w:adjustRightInd w:val="0"/>
      <w:textAlignment w:val="bottom"/>
    </w:pPr>
    <w:r w:rsidRPr="00E95CA9">
      <w:rPr>
        <w:rFonts w:ascii="Times New Roman" w:eastAsia="新細明體" w:hAnsi="Times New Roman" w:cs="Times New Roman"/>
        <w:kern w:val="0"/>
        <w:sz w:val="22"/>
        <w:szCs w:val="20"/>
      </w:rPr>
      <w:t>共</w:t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tab/>
    </w:r>
    <w:r>
      <w:rPr>
        <w:rFonts w:ascii="Times New Roman" w:eastAsia="新細明體" w:hAnsi="Times New Roman" w:cs="Times New Roman" w:hint="eastAsia"/>
        <w:kern w:val="0"/>
        <w:sz w:val="22"/>
        <w:szCs w:val="20"/>
      </w:rPr>
      <w:t>11</w:t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t xml:space="preserve"> </w:t>
    </w:r>
    <w:r w:rsidR="00E43E07">
      <w:rPr>
        <w:rFonts w:ascii="Times New Roman" w:eastAsia="新細明體" w:hAnsi="Times New Roman" w:cs="Times New Roman"/>
        <w:kern w:val="0"/>
        <w:sz w:val="22"/>
        <w:szCs w:val="20"/>
      </w:rPr>
      <w:t xml:space="preserve"> </w:t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t>頁</w:t>
    </w:r>
    <w:r w:rsidRPr="00E95CA9">
      <w:rPr>
        <w:rFonts w:ascii="Times New Roman" w:eastAsia="新細明體" w:hAnsi="Times New Roman" w:cs="Times New Roman"/>
        <w:kern w:val="0"/>
        <w:sz w:val="22"/>
        <w:szCs w:val="20"/>
      </w:rPr>
      <w:tab/>
    </w:r>
    <w:r w:rsidRPr="00E1114F">
      <w:rPr>
        <w:rFonts w:ascii="Times New Roman" w:eastAsia="新細明體" w:hAnsi="Times New Roman" w:cs="Times New Roman" w:hint="eastAsia"/>
        <w:spacing w:val="22"/>
        <w:kern w:val="0"/>
        <w:sz w:val="22"/>
        <w:szCs w:val="20"/>
      </w:rPr>
      <w:t>地理</w:t>
    </w:r>
    <w:r w:rsidRPr="00E1114F">
      <w:rPr>
        <w:rFonts w:ascii="Times New Roman" w:eastAsia="新細明體" w:hAnsi="Times New Roman" w:cs="Times New Roman"/>
        <w:spacing w:val="22"/>
        <w:kern w:val="0"/>
        <w:sz w:val="22"/>
        <w:szCs w:val="20"/>
      </w:rPr>
      <w:t>考科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FB0"/>
    <w:multiLevelType w:val="hybridMultilevel"/>
    <w:tmpl w:val="C5ACD7E6"/>
    <w:lvl w:ilvl="0" w:tplc="1B18DE4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645954"/>
    <w:multiLevelType w:val="hybridMultilevel"/>
    <w:tmpl w:val="6BE6D5FA"/>
    <w:lvl w:ilvl="0" w:tplc="014C052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C226E"/>
    <w:multiLevelType w:val="hybridMultilevel"/>
    <w:tmpl w:val="81CA8E56"/>
    <w:lvl w:ilvl="0" w:tplc="A3D814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A6D3581"/>
    <w:multiLevelType w:val="hybridMultilevel"/>
    <w:tmpl w:val="89366CD6"/>
    <w:lvl w:ilvl="0" w:tplc="79A0701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1D4704"/>
    <w:multiLevelType w:val="hybridMultilevel"/>
    <w:tmpl w:val="B7105C98"/>
    <w:lvl w:ilvl="0" w:tplc="A68E3DCA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A06AFA"/>
    <w:multiLevelType w:val="hybridMultilevel"/>
    <w:tmpl w:val="EC589536"/>
    <w:lvl w:ilvl="0" w:tplc="1F42A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3C58FB"/>
    <w:multiLevelType w:val="hybridMultilevel"/>
    <w:tmpl w:val="A3F8EFE4"/>
    <w:lvl w:ilvl="0" w:tplc="4C6E7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E1724F"/>
    <w:multiLevelType w:val="hybridMultilevel"/>
    <w:tmpl w:val="40FA0AC8"/>
    <w:lvl w:ilvl="0" w:tplc="46DCBC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6CAD66">
      <w:start w:val="1"/>
      <w:numFmt w:val="ideographTraditional"/>
      <w:lvlText w:val="(%2)"/>
      <w:lvlJc w:val="left"/>
      <w:pPr>
        <w:ind w:left="864" w:hanging="38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0724E5"/>
    <w:multiLevelType w:val="hybridMultilevel"/>
    <w:tmpl w:val="3B0A6298"/>
    <w:lvl w:ilvl="0" w:tplc="4B9872C4">
      <w:start w:val="1"/>
      <w:numFmt w:val="upperLetter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7C35B2"/>
    <w:multiLevelType w:val="hybridMultilevel"/>
    <w:tmpl w:val="62DE6D90"/>
    <w:lvl w:ilvl="0" w:tplc="269E012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2A7AE8"/>
    <w:multiLevelType w:val="hybridMultilevel"/>
    <w:tmpl w:val="0B3C4EF0"/>
    <w:lvl w:ilvl="0" w:tplc="8334E7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C72243"/>
    <w:multiLevelType w:val="hybridMultilevel"/>
    <w:tmpl w:val="03CCF2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A06BB4"/>
    <w:multiLevelType w:val="hybridMultilevel"/>
    <w:tmpl w:val="4B206D98"/>
    <w:lvl w:ilvl="0" w:tplc="7096A9B0">
      <w:start w:val="56"/>
      <w:numFmt w:val="bullet"/>
      <w:lvlText w:val="◎"/>
      <w:lvlJc w:val="left"/>
      <w:pPr>
        <w:ind w:left="6858" w:hanging="48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73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8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2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7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2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2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698" w:hanging="480"/>
      </w:pPr>
      <w:rPr>
        <w:rFonts w:ascii="Wingdings" w:hAnsi="Wingdings" w:hint="default"/>
      </w:rPr>
    </w:lvl>
  </w:abstractNum>
  <w:abstractNum w:abstractNumId="13" w15:restartNumberingAfterBreak="0">
    <w:nsid w:val="2F7B3D72"/>
    <w:multiLevelType w:val="hybridMultilevel"/>
    <w:tmpl w:val="FC34FE80"/>
    <w:lvl w:ilvl="0" w:tplc="2670E9F0">
      <w:start w:val="1"/>
      <w:numFmt w:val="bullet"/>
      <w:lvlText w:val="◎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14D06F5"/>
    <w:multiLevelType w:val="hybridMultilevel"/>
    <w:tmpl w:val="3C0298A2"/>
    <w:lvl w:ilvl="0" w:tplc="214A707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5" w15:restartNumberingAfterBreak="0">
    <w:nsid w:val="363A7D43"/>
    <w:multiLevelType w:val="hybridMultilevel"/>
    <w:tmpl w:val="981ACD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AD8275D"/>
    <w:multiLevelType w:val="multilevel"/>
    <w:tmpl w:val="9A566E9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3C7EFC"/>
    <w:multiLevelType w:val="hybridMultilevel"/>
    <w:tmpl w:val="7A6C0CBE"/>
    <w:lvl w:ilvl="0" w:tplc="5B60E5DA">
      <w:start w:val="1"/>
      <w:numFmt w:val="bullet"/>
      <w:lvlText w:val="◎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0705294"/>
    <w:multiLevelType w:val="hybridMultilevel"/>
    <w:tmpl w:val="DA545F6A"/>
    <w:lvl w:ilvl="0" w:tplc="6368E56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29754A8"/>
    <w:multiLevelType w:val="hybridMultilevel"/>
    <w:tmpl w:val="DCBA8B6A"/>
    <w:lvl w:ilvl="0" w:tplc="C94A92B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4471725D"/>
    <w:multiLevelType w:val="hybridMultilevel"/>
    <w:tmpl w:val="2A184998"/>
    <w:lvl w:ilvl="0" w:tplc="8B0A9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F94DD6"/>
    <w:multiLevelType w:val="hybridMultilevel"/>
    <w:tmpl w:val="6106B3D2"/>
    <w:lvl w:ilvl="0" w:tplc="E0F4A7C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7C0212"/>
    <w:multiLevelType w:val="hybridMultilevel"/>
    <w:tmpl w:val="40E4E418"/>
    <w:lvl w:ilvl="0" w:tplc="F6606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AF941F2"/>
    <w:multiLevelType w:val="hybridMultilevel"/>
    <w:tmpl w:val="6616F7C0"/>
    <w:lvl w:ilvl="0" w:tplc="50F4177C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B2F5459"/>
    <w:multiLevelType w:val="hybridMultilevel"/>
    <w:tmpl w:val="5A563136"/>
    <w:lvl w:ilvl="0" w:tplc="761462D8">
      <w:start w:val="1"/>
      <w:numFmt w:val="ideographTraditional"/>
      <w:lvlText w:val="%1、"/>
      <w:lvlJc w:val="left"/>
      <w:pPr>
        <w:ind w:left="801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25" w15:restartNumberingAfterBreak="0">
    <w:nsid w:val="5D055291"/>
    <w:multiLevelType w:val="hybridMultilevel"/>
    <w:tmpl w:val="E7B6DEF8"/>
    <w:lvl w:ilvl="0" w:tplc="3A8A0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8D0FBF"/>
    <w:multiLevelType w:val="hybridMultilevel"/>
    <w:tmpl w:val="0FFEE224"/>
    <w:lvl w:ilvl="0" w:tplc="10E0DC7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 w15:restartNumberingAfterBreak="0">
    <w:nsid w:val="5E900757"/>
    <w:multiLevelType w:val="hybridMultilevel"/>
    <w:tmpl w:val="C862CB06"/>
    <w:lvl w:ilvl="0" w:tplc="449EE4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90121F"/>
    <w:multiLevelType w:val="hybridMultilevel"/>
    <w:tmpl w:val="C64CDE6A"/>
    <w:lvl w:ilvl="0" w:tplc="42CE688A">
      <w:start w:val="1"/>
      <w:numFmt w:val="ideograph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435299"/>
    <w:multiLevelType w:val="hybridMultilevel"/>
    <w:tmpl w:val="B6A0CAC0"/>
    <w:lvl w:ilvl="0" w:tplc="7902D354">
      <w:start w:val="1"/>
      <w:numFmt w:val="decimal"/>
      <w:lvlText w:val="%1."/>
      <w:lvlJc w:val="left"/>
      <w:pPr>
        <w:ind w:left="288" w:hanging="288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8CE697C"/>
    <w:multiLevelType w:val="hybridMultilevel"/>
    <w:tmpl w:val="24B22C20"/>
    <w:lvl w:ilvl="0" w:tplc="2670E9F0">
      <w:start w:val="1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7"/>
  </w:num>
  <w:num w:numId="4">
    <w:abstractNumId w:val="30"/>
  </w:num>
  <w:num w:numId="5">
    <w:abstractNumId w:val="10"/>
  </w:num>
  <w:num w:numId="6">
    <w:abstractNumId w:val="2"/>
  </w:num>
  <w:num w:numId="7">
    <w:abstractNumId w:val="12"/>
  </w:num>
  <w:num w:numId="8">
    <w:abstractNumId w:val="22"/>
  </w:num>
  <w:num w:numId="9">
    <w:abstractNumId w:val="20"/>
  </w:num>
  <w:num w:numId="10">
    <w:abstractNumId w:val="15"/>
  </w:num>
  <w:num w:numId="11">
    <w:abstractNumId w:val="21"/>
  </w:num>
  <w:num w:numId="12">
    <w:abstractNumId w:val="28"/>
  </w:num>
  <w:num w:numId="13">
    <w:abstractNumId w:val="3"/>
  </w:num>
  <w:num w:numId="14">
    <w:abstractNumId w:val="29"/>
  </w:num>
  <w:num w:numId="15">
    <w:abstractNumId w:val="23"/>
  </w:num>
  <w:num w:numId="16">
    <w:abstractNumId w:val="24"/>
  </w:num>
  <w:num w:numId="17">
    <w:abstractNumId w:val="0"/>
  </w:num>
  <w:num w:numId="18">
    <w:abstractNumId w:val="16"/>
  </w:num>
  <w:num w:numId="19">
    <w:abstractNumId w:val="13"/>
  </w:num>
  <w:num w:numId="20">
    <w:abstractNumId w:val="6"/>
  </w:num>
  <w:num w:numId="21">
    <w:abstractNumId w:val="25"/>
  </w:num>
  <w:num w:numId="22">
    <w:abstractNumId w:val="1"/>
  </w:num>
  <w:num w:numId="23">
    <w:abstractNumId w:val="14"/>
  </w:num>
  <w:num w:numId="24">
    <w:abstractNumId w:val="11"/>
  </w:num>
  <w:num w:numId="25">
    <w:abstractNumId w:val="5"/>
  </w:num>
  <w:num w:numId="26">
    <w:abstractNumId w:val="26"/>
  </w:num>
  <w:num w:numId="27">
    <w:abstractNumId w:val="19"/>
  </w:num>
  <w:num w:numId="28">
    <w:abstractNumId w:val="9"/>
  </w:num>
  <w:num w:numId="29">
    <w:abstractNumId w:val="4"/>
  </w:num>
  <w:num w:numId="30">
    <w:abstractNumId w:val="2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777"/>
    <w:rsid w:val="00000BF0"/>
    <w:rsid w:val="000054E6"/>
    <w:rsid w:val="000069DF"/>
    <w:rsid w:val="0001223C"/>
    <w:rsid w:val="00015230"/>
    <w:rsid w:val="00015C87"/>
    <w:rsid w:val="00017006"/>
    <w:rsid w:val="000233C6"/>
    <w:rsid w:val="000242FA"/>
    <w:rsid w:val="0002529E"/>
    <w:rsid w:val="00026A84"/>
    <w:rsid w:val="00035AAC"/>
    <w:rsid w:val="000414D3"/>
    <w:rsid w:val="00047E40"/>
    <w:rsid w:val="00052089"/>
    <w:rsid w:val="00052829"/>
    <w:rsid w:val="00060309"/>
    <w:rsid w:val="0006052D"/>
    <w:rsid w:val="00061F21"/>
    <w:rsid w:val="0006283B"/>
    <w:rsid w:val="00063631"/>
    <w:rsid w:val="00064A8B"/>
    <w:rsid w:val="0007201D"/>
    <w:rsid w:val="00073F89"/>
    <w:rsid w:val="00083881"/>
    <w:rsid w:val="00085B3A"/>
    <w:rsid w:val="00086241"/>
    <w:rsid w:val="00087A4D"/>
    <w:rsid w:val="00087DA5"/>
    <w:rsid w:val="0009215E"/>
    <w:rsid w:val="000937BE"/>
    <w:rsid w:val="00097BC4"/>
    <w:rsid w:val="000A0785"/>
    <w:rsid w:val="000A26D8"/>
    <w:rsid w:val="000A6F0C"/>
    <w:rsid w:val="000A72DE"/>
    <w:rsid w:val="000B416E"/>
    <w:rsid w:val="000B5CE8"/>
    <w:rsid w:val="000B6384"/>
    <w:rsid w:val="000C1A19"/>
    <w:rsid w:val="000C2173"/>
    <w:rsid w:val="000C2DD1"/>
    <w:rsid w:val="000C33E0"/>
    <w:rsid w:val="000C499B"/>
    <w:rsid w:val="000C65D1"/>
    <w:rsid w:val="000C6AF7"/>
    <w:rsid w:val="000D0EAD"/>
    <w:rsid w:val="000D1F45"/>
    <w:rsid w:val="000D3552"/>
    <w:rsid w:val="000D59CF"/>
    <w:rsid w:val="000D5CF1"/>
    <w:rsid w:val="000D727D"/>
    <w:rsid w:val="000D73B7"/>
    <w:rsid w:val="000D79AC"/>
    <w:rsid w:val="000E0F4B"/>
    <w:rsid w:val="000E3CA1"/>
    <w:rsid w:val="000E47D4"/>
    <w:rsid w:val="000E4876"/>
    <w:rsid w:val="000E7211"/>
    <w:rsid w:val="000E7CB7"/>
    <w:rsid w:val="000F02E2"/>
    <w:rsid w:val="000F3556"/>
    <w:rsid w:val="000F3EA1"/>
    <w:rsid w:val="000F4E31"/>
    <w:rsid w:val="000F744D"/>
    <w:rsid w:val="001041FB"/>
    <w:rsid w:val="00104900"/>
    <w:rsid w:val="00104E31"/>
    <w:rsid w:val="00105072"/>
    <w:rsid w:val="00106ADD"/>
    <w:rsid w:val="0011421A"/>
    <w:rsid w:val="001143A4"/>
    <w:rsid w:val="001149E0"/>
    <w:rsid w:val="00115084"/>
    <w:rsid w:val="00117115"/>
    <w:rsid w:val="00117565"/>
    <w:rsid w:val="00121103"/>
    <w:rsid w:val="00123704"/>
    <w:rsid w:val="001271DD"/>
    <w:rsid w:val="00131FBD"/>
    <w:rsid w:val="00135BA6"/>
    <w:rsid w:val="00137310"/>
    <w:rsid w:val="00141C03"/>
    <w:rsid w:val="00142AEA"/>
    <w:rsid w:val="001456A2"/>
    <w:rsid w:val="00145F3D"/>
    <w:rsid w:val="00151BBC"/>
    <w:rsid w:val="0015419D"/>
    <w:rsid w:val="00154405"/>
    <w:rsid w:val="00160261"/>
    <w:rsid w:val="001611DB"/>
    <w:rsid w:val="00161D14"/>
    <w:rsid w:val="001646B2"/>
    <w:rsid w:val="00164C7E"/>
    <w:rsid w:val="0016587F"/>
    <w:rsid w:val="00173C18"/>
    <w:rsid w:val="0017429D"/>
    <w:rsid w:val="00174B1B"/>
    <w:rsid w:val="00181C42"/>
    <w:rsid w:val="00181ED1"/>
    <w:rsid w:val="00182F1E"/>
    <w:rsid w:val="0018359A"/>
    <w:rsid w:val="00183B73"/>
    <w:rsid w:val="00187EDB"/>
    <w:rsid w:val="00190E3D"/>
    <w:rsid w:val="001917E9"/>
    <w:rsid w:val="0019233A"/>
    <w:rsid w:val="001928D0"/>
    <w:rsid w:val="00196F09"/>
    <w:rsid w:val="001A3649"/>
    <w:rsid w:val="001A65ED"/>
    <w:rsid w:val="001B075E"/>
    <w:rsid w:val="001B157E"/>
    <w:rsid w:val="001B4DA6"/>
    <w:rsid w:val="001B7363"/>
    <w:rsid w:val="001C0DCF"/>
    <w:rsid w:val="001C1778"/>
    <w:rsid w:val="001C231A"/>
    <w:rsid w:val="001C50C8"/>
    <w:rsid w:val="001C56FA"/>
    <w:rsid w:val="001C7C93"/>
    <w:rsid w:val="001D13B8"/>
    <w:rsid w:val="001D227F"/>
    <w:rsid w:val="001D2A70"/>
    <w:rsid w:val="001D3917"/>
    <w:rsid w:val="001D4472"/>
    <w:rsid w:val="001D56B8"/>
    <w:rsid w:val="001D72A1"/>
    <w:rsid w:val="001D7C8B"/>
    <w:rsid w:val="001E0731"/>
    <w:rsid w:val="001E112F"/>
    <w:rsid w:val="001E427C"/>
    <w:rsid w:val="001E4280"/>
    <w:rsid w:val="001E536E"/>
    <w:rsid w:val="001E58A1"/>
    <w:rsid w:val="001E6355"/>
    <w:rsid w:val="001F0E6A"/>
    <w:rsid w:val="001F1CF5"/>
    <w:rsid w:val="001F2A32"/>
    <w:rsid w:val="001F2C37"/>
    <w:rsid w:val="001F3B2E"/>
    <w:rsid w:val="001F6AAD"/>
    <w:rsid w:val="00201DC1"/>
    <w:rsid w:val="0020430F"/>
    <w:rsid w:val="00210E24"/>
    <w:rsid w:val="00214EAB"/>
    <w:rsid w:val="002169DE"/>
    <w:rsid w:val="0021704B"/>
    <w:rsid w:val="00217239"/>
    <w:rsid w:val="00231970"/>
    <w:rsid w:val="00237D4B"/>
    <w:rsid w:val="0024665D"/>
    <w:rsid w:val="00246AD4"/>
    <w:rsid w:val="0025077A"/>
    <w:rsid w:val="002519D6"/>
    <w:rsid w:val="002520E2"/>
    <w:rsid w:val="002533D3"/>
    <w:rsid w:val="0025389B"/>
    <w:rsid w:val="0026745D"/>
    <w:rsid w:val="002704EF"/>
    <w:rsid w:val="00271544"/>
    <w:rsid w:val="002717CB"/>
    <w:rsid w:val="002736DD"/>
    <w:rsid w:val="0027440C"/>
    <w:rsid w:val="00275EB7"/>
    <w:rsid w:val="0027603D"/>
    <w:rsid w:val="00277838"/>
    <w:rsid w:val="0028122D"/>
    <w:rsid w:val="002818AA"/>
    <w:rsid w:val="002827A6"/>
    <w:rsid w:val="002847BD"/>
    <w:rsid w:val="00284BC1"/>
    <w:rsid w:val="0028554F"/>
    <w:rsid w:val="0028631E"/>
    <w:rsid w:val="00287D88"/>
    <w:rsid w:val="002A1BD1"/>
    <w:rsid w:val="002A3549"/>
    <w:rsid w:val="002A459F"/>
    <w:rsid w:val="002A7D4F"/>
    <w:rsid w:val="002B04B7"/>
    <w:rsid w:val="002B1CF0"/>
    <w:rsid w:val="002B506E"/>
    <w:rsid w:val="002C31DF"/>
    <w:rsid w:val="002D2760"/>
    <w:rsid w:val="002D32BC"/>
    <w:rsid w:val="002D3C2B"/>
    <w:rsid w:val="002D4070"/>
    <w:rsid w:val="002D61E3"/>
    <w:rsid w:val="002D663F"/>
    <w:rsid w:val="002E1E07"/>
    <w:rsid w:val="002E35AF"/>
    <w:rsid w:val="002E4858"/>
    <w:rsid w:val="002E5C55"/>
    <w:rsid w:val="002F794F"/>
    <w:rsid w:val="00300142"/>
    <w:rsid w:val="00300376"/>
    <w:rsid w:val="00302E7A"/>
    <w:rsid w:val="003062F6"/>
    <w:rsid w:val="003075EF"/>
    <w:rsid w:val="00314E46"/>
    <w:rsid w:val="00315D99"/>
    <w:rsid w:val="00316097"/>
    <w:rsid w:val="00324C3D"/>
    <w:rsid w:val="00325D39"/>
    <w:rsid w:val="00332157"/>
    <w:rsid w:val="0033367E"/>
    <w:rsid w:val="00335BD7"/>
    <w:rsid w:val="003366A0"/>
    <w:rsid w:val="00337937"/>
    <w:rsid w:val="00340110"/>
    <w:rsid w:val="0034737F"/>
    <w:rsid w:val="003475BE"/>
    <w:rsid w:val="0035189D"/>
    <w:rsid w:val="00351F5C"/>
    <w:rsid w:val="00353FA6"/>
    <w:rsid w:val="00354411"/>
    <w:rsid w:val="00355DDB"/>
    <w:rsid w:val="00370206"/>
    <w:rsid w:val="003703B3"/>
    <w:rsid w:val="00374474"/>
    <w:rsid w:val="00374828"/>
    <w:rsid w:val="00382170"/>
    <w:rsid w:val="003822F3"/>
    <w:rsid w:val="003824F8"/>
    <w:rsid w:val="00382D17"/>
    <w:rsid w:val="00383781"/>
    <w:rsid w:val="00383DE0"/>
    <w:rsid w:val="00385965"/>
    <w:rsid w:val="00385C46"/>
    <w:rsid w:val="003874BC"/>
    <w:rsid w:val="00392BB5"/>
    <w:rsid w:val="003940CC"/>
    <w:rsid w:val="00394649"/>
    <w:rsid w:val="00395A1D"/>
    <w:rsid w:val="00397120"/>
    <w:rsid w:val="003A19A7"/>
    <w:rsid w:val="003A288F"/>
    <w:rsid w:val="003A304F"/>
    <w:rsid w:val="003A6047"/>
    <w:rsid w:val="003A6BC8"/>
    <w:rsid w:val="003C0337"/>
    <w:rsid w:val="003C133B"/>
    <w:rsid w:val="003C1642"/>
    <w:rsid w:val="003C256E"/>
    <w:rsid w:val="003C4FC9"/>
    <w:rsid w:val="003C7E0B"/>
    <w:rsid w:val="003E3650"/>
    <w:rsid w:val="003F283C"/>
    <w:rsid w:val="003F5691"/>
    <w:rsid w:val="003F7848"/>
    <w:rsid w:val="00400192"/>
    <w:rsid w:val="00402EB5"/>
    <w:rsid w:val="00404C9D"/>
    <w:rsid w:val="00406ABC"/>
    <w:rsid w:val="00411FEA"/>
    <w:rsid w:val="0041266E"/>
    <w:rsid w:val="0041637D"/>
    <w:rsid w:val="00416EBF"/>
    <w:rsid w:val="004208BB"/>
    <w:rsid w:val="00424977"/>
    <w:rsid w:val="00430915"/>
    <w:rsid w:val="004309E5"/>
    <w:rsid w:val="004318A5"/>
    <w:rsid w:val="00434C4D"/>
    <w:rsid w:val="00434D11"/>
    <w:rsid w:val="00437CC1"/>
    <w:rsid w:val="00440919"/>
    <w:rsid w:val="00442210"/>
    <w:rsid w:val="004465D1"/>
    <w:rsid w:val="0044774B"/>
    <w:rsid w:val="00452CFF"/>
    <w:rsid w:val="0045643E"/>
    <w:rsid w:val="00463C42"/>
    <w:rsid w:val="00464E0D"/>
    <w:rsid w:val="00466877"/>
    <w:rsid w:val="004668E4"/>
    <w:rsid w:val="00474180"/>
    <w:rsid w:val="00475FC6"/>
    <w:rsid w:val="0047739C"/>
    <w:rsid w:val="00477C27"/>
    <w:rsid w:val="004813E1"/>
    <w:rsid w:val="00481C96"/>
    <w:rsid w:val="00483625"/>
    <w:rsid w:val="004861CD"/>
    <w:rsid w:val="004A100B"/>
    <w:rsid w:val="004A11EB"/>
    <w:rsid w:val="004A3961"/>
    <w:rsid w:val="004A42C8"/>
    <w:rsid w:val="004A479B"/>
    <w:rsid w:val="004A4DFD"/>
    <w:rsid w:val="004B0BC5"/>
    <w:rsid w:val="004B2068"/>
    <w:rsid w:val="004B23D5"/>
    <w:rsid w:val="004B5680"/>
    <w:rsid w:val="004B7211"/>
    <w:rsid w:val="004C0041"/>
    <w:rsid w:val="004C0509"/>
    <w:rsid w:val="004C29B3"/>
    <w:rsid w:val="004C3E7E"/>
    <w:rsid w:val="004C465E"/>
    <w:rsid w:val="004C4BBE"/>
    <w:rsid w:val="004C535B"/>
    <w:rsid w:val="004D3BC2"/>
    <w:rsid w:val="004E0AF2"/>
    <w:rsid w:val="004E0BAE"/>
    <w:rsid w:val="004E20A5"/>
    <w:rsid w:val="004E3315"/>
    <w:rsid w:val="004E39A0"/>
    <w:rsid w:val="004E3D49"/>
    <w:rsid w:val="004E4958"/>
    <w:rsid w:val="004E4FA2"/>
    <w:rsid w:val="004F0314"/>
    <w:rsid w:val="004F40D0"/>
    <w:rsid w:val="004F6877"/>
    <w:rsid w:val="005071CF"/>
    <w:rsid w:val="00515288"/>
    <w:rsid w:val="005165E4"/>
    <w:rsid w:val="005167FE"/>
    <w:rsid w:val="00517EAD"/>
    <w:rsid w:val="00525414"/>
    <w:rsid w:val="00525B66"/>
    <w:rsid w:val="00525F82"/>
    <w:rsid w:val="00526B90"/>
    <w:rsid w:val="00527732"/>
    <w:rsid w:val="00530A06"/>
    <w:rsid w:val="00530DAB"/>
    <w:rsid w:val="00532F42"/>
    <w:rsid w:val="00534C14"/>
    <w:rsid w:val="00535E4F"/>
    <w:rsid w:val="0053632A"/>
    <w:rsid w:val="005374D5"/>
    <w:rsid w:val="00540A2D"/>
    <w:rsid w:val="00542678"/>
    <w:rsid w:val="0054492D"/>
    <w:rsid w:val="0054599F"/>
    <w:rsid w:val="005509C9"/>
    <w:rsid w:val="00557488"/>
    <w:rsid w:val="00561735"/>
    <w:rsid w:val="00562FB1"/>
    <w:rsid w:val="005640A1"/>
    <w:rsid w:val="005648A1"/>
    <w:rsid w:val="00564927"/>
    <w:rsid w:val="00564B55"/>
    <w:rsid w:val="00571A98"/>
    <w:rsid w:val="0057245B"/>
    <w:rsid w:val="00576BD8"/>
    <w:rsid w:val="00580247"/>
    <w:rsid w:val="005820E3"/>
    <w:rsid w:val="005843B2"/>
    <w:rsid w:val="0058461A"/>
    <w:rsid w:val="00587859"/>
    <w:rsid w:val="00591227"/>
    <w:rsid w:val="00592B13"/>
    <w:rsid w:val="00594BD9"/>
    <w:rsid w:val="005A06FC"/>
    <w:rsid w:val="005A7F2F"/>
    <w:rsid w:val="005B1901"/>
    <w:rsid w:val="005B2799"/>
    <w:rsid w:val="005B32F5"/>
    <w:rsid w:val="005B7ECB"/>
    <w:rsid w:val="005C26EB"/>
    <w:rsid w:val="005C2D38"/>
    <w:rsid w:val="005C38EA"/>
    <w:rsid w:val="005C498F"/>
    <w:rsid w:val="005C6114"/>
    <w:rsid w:val="005C7282"/>
    <w:rsid w:val="005D2F7A"/>
    <w:rsid w:val="005D35FE"/>
    <w:rsid w:val="005D58B2"/>
    <w:rsid w:val="005D5F4F"/>
    <w:rsid w:val="005D72C0"/>
    <w:rsid w:val="005D7F2B"/>
    <w:rsid w:val="005E258E"/>
    <w:rsid w:val="005E3421"/>
    <w:rsid w:val="005E3F5A"/>
    <w:rsid w:val="005E53EF"/>
    <w:rsid w:val="005F66C2"/>
    <w:rsid w:val="005F6DA5"/>
    <w:rsid w:val="005F6F03"/>
    <w:rsid w:val="005F79D2"/>
    <w:rsid w:val="006034C3"/>
    <w:rsid w:val="006042C7"/>
    <w:rsid w:val="00606408"/>
    <w:rsid w:val="00607F33"/>
    <w:rsid w:val="00613BC3"/>
    <w:rsid w:val="00613CF3"/>
    <w:rsid w:val="00613EA4"/>
    <w:rsid w:val="00616243"/>
    <w:rsid w:val="00616536"/>
    <w:rsid w:val="006169DA"/>
    <w:rsid w:val="00621A04"/>
    <w:rsid w:val="00621B3A"/>
    <w:rsid w:val="00622E62"/>
    <w:rsid w:val="0062384F"/>
    <w:rsid w:val="006257A7"/>
    <w:rsid w:val="00627251"/>
    <w:rsid w:val="006278A6"/>
    <w:rsid w:val="006301BF"/>
    <w:rsid w:val="006312FF"/>
    <w:rsid w:val="00631F63"/>
    <w:rsid w:val="00632543"/>
    <w:rsid w:val="006330B3"/>
    <w:rsid w:val="006403DB"/>
    <w:rsid w:val="006405D6"/>
    <w:rsid w:val="00641F6D"/>
    <w:rsid w:val="00642052"/>
    <w:rsid w:val="00642F58"/>
    <w:rsid w:val="00643A21"/>
    <w:rsid w:val="00646ABB"/>
    <w:rsid w:val="00646B33"/>
    <w:rsid w:val="00647A39"/>
    <w:rsid w:val="00652FD8"/>
    <w:rsid w:val="0065536B"/>
    <w:rsid w:val="00656D7D"/>
    <w:rsid w:val="00666019"/>
    <w:rsid w:val="006661CA"/>
    <w:rsid w:val="00676050"/>
    <w:rsid w:val="00676BB4"/>
    <w:rsid w:val="0068063C"/>
    <w:rsid w:val="00681FFA"/>
    <w:rsid w:val="0068235A"/>
    <w:rsid w:val="00692823"/>
    <w:rsid w:val="00693970"/>
    <w:rsid w:val="00694418"/>
    <w:rsid w:val="00695C17"/>
    <w:rsid w:val="006975AD"/>
    <w:rsid w:val="006A0CC4"/>
    <w:rsid w:val="006B1B21"/>
    <w:rsid w:val="006B4538"/>
    <w:rsid w:val="006B7066"/>
    <w:rsid w:val="006B7E72"/>
    <w:rsid w:val="006C00FD"/>
    <w:rsid w:val="006C10EC"/>
    <w:rsid w:val="006D2316"/>
    <w:rsid w:val="006D3E6A"/>
    <w:rsid w:val="006D4F12"/>
    <w:rsid w:val="006D6BAB"/>
    <w:rsid w:val="006E420F"/>
    <w:rsid w:val="006E43E8"/>
    <w:rsid w:val="006F08E3"/>
    <w:rsid w:val="006F0AAE"/>
    <w:rsid w:val="006F3515"/>
    <w:rsid w:val="006F6191"/>
    <w:rsid w:val="006F6428"/>
    <w:rsid w:val="006F75CD"/>
    <w:rsid w:val="00702A7F"/>
    <w:rsid w:val="00703821"/>
    <w:rsid w:val="00706E22"/>
    <w:rsid w:val="0071221B"/>
    <w:rsid w:val="00714A49"/>
    <w:rsid w:val="0071543D"/>
    <w:rsid w:val="00723148"/>
    <w:rsid w:val="007234EB"/>
    <w:rsid w:val="00723CF5"/>
    <w:rsid w:val="007242EA"/>
    <w:rsid w:val="00725936"/>
    <w:rsid w:val="00730469"/>
    <w:rsid w:val="00731BC2"/>
    <w:rsid w:val="00735C4B"/>
    <w:rsid w:val="00737407"/>
    <w:rsid w:val="00741988"/>
    <w:rsid w:val="00741BA9"/>
    <w:rsid w:val="00742FF9"/>
    <w:rsid w:val="007430DC"/>
    <w:rsid w:val="00745EA9"/>
    <w:rsid w:val="00746C3B"/>
    <w:rsid w:val="00756A46"/>
    <w:rsid w:val="00757905"/>
    <w:rsid w:val="00760C0A"/>
    <w:rsid w:val="007719E2"/>
    <w:rsid w:val="007721B4"/>
    <w:rsid w:val="00775BAF"/>
    <w:rsid w:val="00775C23"/>
    <w:rsid w:val="00776E37"/>
    <w:rsid w:val="007830B5"/>
    <w:rsid w:val="00785319"/>
    <w:rsid w:val="00786463"/>
    <w:rsid w:val="00787E7B"/>
    <w:rsid w:val="007945B2"/>
    <w:rsid w:val="00797F67"/>
    <w:rsid w:val="007A705A"/>
    <w:rsid w:val="007B26B5"/>
    <w:rsid w:val="007B2FD9"/>
    <w:rsid w:val="007B5555"/>
    <w:rsid w:val="007C00B2"/>
    <w:rsid w:val="007C21DE"/>
    <w:rsid w:val="007C5765"/>
    <w:rsid w:val="007C5D36"/>
    <w:rsid w:val="007C6E9D"/>
    <w:rsid w:val="007C6EB5"/>
    <w:rsid w:val="007C6EF7"/>
    <w:rsid w:val="007D0155"/>
    <w:rsid w:val="007D1490"/>
    <w:rsid w:val="007D1F3E"/>
    <w:rsid w:val="007D43CC"/>
    <w:rsid w:val="007D454B"/>
    <w:rsid w:val="007D70BF"/>
    <w:rsid w:val="007E10A9"/>
    <w:rsid w:val="007E19CA"/>
    <w:rsid w:val="007E2A7F"/>
    <w:rsid w:val="007E4A5D"/>
    <w:rsid w:val="007F053B"/>
    <w:rsid w:val="007F26CD"/>
    <w:rsid w:val="007F2A61"/>
    <w:rsid w:val="007F7AB1"/>
    <w:rsid w:val="007F7EFE"/>
    <w:rsid w:val="008000DF"/>
    <w:rsid w:val="008008F7"/>
    <w:rsid w:val="00804664"/>
    <w:rsid w:val="008052BC"/>
    <w:rsid w:val="00807CE1"/>
    <w:rsid w:val="00811DBF"/>
    <w:rsid w:val="00813CEC"/>
    <w:rsid w:val="00822764"/>
    <w:rsid w:val="008267F3"/>
    <w:rsid w:val="00830550"/>
    <w:rsid w:val="00831EC4"/>
    <w:rsid w:val="00840293"/>
    <w:rsid w:val="00840790"/>
    <w:rsid w:val="008479AF"/>
    <w:rsid w:val="00847AFF"/>
    <w:rsid w:val="008575CE"/>
    <w:rsid w:val="00863266"/>
    <w:rsid w:val="00864A62"/>
    <w:rsid w:val="008656D6"/>
    <w:rsid w:val="008727C7"/>
    <w:rsid w:val="00876215"/>
    <w:rsid w:val="008803AE"/>
    <w:rsid w:val="008803BA"/>
    <w:rsid w:val="00880C60"/>
    <w:rsid w:val="008816BA"/>
    <w:rsid w:val="00881B3B"/>
    <w:rsid w:val="00883161"/>
    <w:rsid w:val="00883494"/>
    <w:rsid w:val="00884216"/>
    <w:rsid w:val="00885C83"/>
    <w:rsid w:val="0089110A"/>
    <w:rsid w:val="0089250C"/>
    <w:rsid w:val="008A14B9"/>
    <w:rsid w:val="008A2632"/>
    <w:rsid w:val="008A6692"/>
    <w:rsid w:val="008B0C0E"/>
    <w:rsid w:val="008B123F"/>
    <w:rsid w:val="008B1A34"/>
    <w:rsid w:val="008B200C"/>
    <w:rsid w:val="008B5910"/>
    <w:rsid w:val="008B73B7"/>
    <w:rsid w:val="008C7180"/>
    <w:rsid w:val="008D6770"/>
    <w:rsid w:val="008E4DFE"/>
    <w:rsid w:val="008E6B06"/>
    <w:rsid w:val="008F2088"/>
    <w:rsid w:val="009029B9"/>
    <w:rsid w:val="00903B91"/>
    <w:rsid w:val="00904625"/>
    <w:rsid w:val="009048E3"/>
    <w:rsid w:val="00912C9A"/>
    <w:rsid w:val="00922ACA"/>
    <w:rsid w:val="00923122"/>
    <w:rsid w:val="00924777"/>
    <w:rsid w:val="009320A7"/>
    <w:rsid w:val="00936B17"/>
    <w:rsid w:val="00937E8A"/>
    <w:rsid w:val="009415CA"/>
    <w:rsid w:val="00941731"/>
    <w:rsid w:val="00941B88"/>
    <w:rsid w:val="0094441F"/>
    <w:rsid w:val="0094475F"/>
    <w:rsid w:val="00950411"/>
    <w:rsid w:val="0095106D"/>
    <w:rsid w:val="00952FC9"/>
    <w:rsid w:val="009574C8"/>
    <w:rsid w:val="00963390"/>
    <w:rsid w:val="009641D6"/>
    <w:rsid w:val="009645CA"/>
    <w:rsid w:val="00966944"/>
    <w:rsid w:val="00966CF9"/>
    <w:rsid w:val="00971AAC"/>
    <w:rsid w:val="00972003"/>
    <w:rsid w:val="00973A99"/>
    <w:rsid w:val="009748CA"/>
    <w:rsid w:val="00974D60"/>
    <w:rsid w:val="00974E61"/>
    <w:rsid w:val="0098005F"/>
    <w:rsid w:val="00982926"/>
    <w:rsid w:val="00984897"/>
    <w:rsid w:val="00984AF3"/>
    <w:rsid w:val="00986437"/>
    <w:rsid w:val="0099540B"/>
    <w:rsid w:val="00996F38"/>
    <w:rsid w:val="009A2921"/>
    <w:rsid w:val="009A304F"/>
    <w:rsid w:val="009A3F82"/>
    <w:rsid w:val="009A6254"/>
    <w:rsid w:val="009A6446"/>
    <w:rsid w:val="009A64D2"/>
    <w:rsid w:val="009B13F2"/>
    <w:rsid w:val="009B4939"/>
    <w:rsid w:val="009B5FBF"/>
    <w:rsid w:val="009C3461"/>
    <w:rsid w:val="009D3558"/>
    <w:rsid w:val="009D526D"/>
    <w:rsid w:val="009E24ED"/>
    <w:rsid w:val="009E2E81"/>
    <w:rsid w:val="009E41BD"/>
    <w:rsid w:val="009E50C3"/>
    <w:rsid w:val="009E5B57"/>
    <w:rsid w:val="009F23DB"/>
    <w:rsid w:val="009F509E"/>
    <w:rsid w:val="009F7749"/>
    <w:rsid w:val="00A01910"/>
    <w:rsid w:val="00A02E30"/>
    <w:rsid w:val="00A077F4"/>
    <w:rsid w:val="00A1234E"/>
    <w:rsid w:val="00A12CA8"/>
    <w:rsid w:val="00A142A3"/>
    <w:rsid w:val="00A256D1"/>
    <w:rsid w:val="00A31D39"/>
    <w:rsid w:val="00A32F35"/>
    <w:rsid w:val="00A34E65"/>
    <w:rsid w:val="00A35389"/>
    <w:rsid w:val="00A45555"/>
    <w:rsid w:val="00A46E50"/>
    <w:rsid w:val="00A4776E"/>
    <w:rsid w:val="00A520F7"/>
    <w:rsid w:val="00A61887"/>
    <w:rsid w:val="00A667D6"/>
    <w:rsid w:val="00A66AB9"/>
    <w:rsid w:val="00A7079C"/>
    <w:rsid w:val="00A7629A"/>
    <w:rsid w:val="00A802C7"/>
    <w:rsid w:val="00A8145C"/>
    <w:rsid w:val="00A81563"/>
    <w:rsid w:val="00A85F97"/>
    <w:rsid w:val="00A87BD0"/>
    <w:rsid w:val="00A9013C"/>
    <w:rsid w:val="00A91D80"/>
    <w:rsid w:val="00A93581"/>
    <w:rsid w:val="00A97640"/>
    <w:rsid w:val="00AA0703"/>
    <w:rsid w:val="00AA08CB"/>
    <w:rsid w:val="00AA23DF"/>
    <w:rsid w:val="00AA3E44"/>
    <w:rsid w:val="00AA52CB"/>
    <w:rsid w:val="00AA6A08"/>
    <w:rsid w:val="00AA6CCA"/>
    <w:rsid w:val="00AB2979"/>
    <w:rsid w:val="00AB3C96"/>
    <w:rsid w:val="00AB3E06"/>
    <w:rsid w:val="00AB66C1"/>
    <w:rsid w:val="00AC4996"/>
    <w:rsid w:val="00AC6513"/>
    <w:rsid w:val="00AD069C"/>
    <w:rsid w:val="00AD14AF"/>
    <w:rsid w:val="00AD5C53"/>
    <w:rsid w:val="00AD7AE3"/>
    <w:rsid w:val="00AE123B"/>
    <w:rsid w:val="00AE2AED"/>
    <w:rsid w:val="00AE451D"/>
    <w:rsid w:val="00AE547C"/>
    <w:rsid w:val="00AE7212"/>
    <w:rsid w:val="00AF1297"/>
    <w:rsid w:val="00AF2855"/>
    <w:rsid w:val="00AF3412"/>
    <w:rsid w:val="00AF3825"/>
    <w:rsid w:val="00AF387E"/>
    <w:rsid w:val="00B025B0"/>
    <w:rsid w:val="00B1015E"/>
    <w:rsid w:val="00B16538"/>
    <w:rsid w:val="00B176F0"/>
    <w:rsid w:val="00B20404"/>
    <w:rsid w:val="00B230D0"/>
    <w:rsid w:val="00B30EF5"/>
    <w:rsid w:val="00B31826"/>
    <w:rsid w:val="00B3329B"/>
    <w:rsid w:val="00B34F08"/>
    <w:rsid w:val="00B402B0"/>
    <w:rsid w:val="00B539EE"/>
    <w:rsid w:val="00B54ED1"/>
    <w:rsid w:val="00B56D57"/>
    <w:rsid w:val="00B62E89"/>
    <w:rsid w:val="00B646FD"/>
    <w:rsid w:val="00B706CD"/>
    <w:rsid w:val="00B77ADE"/>
    <w:rsid w:val="00B80E20"/>
    <w:rsid w:val="00B84262"/>
    <w:rsid w:val="00B900ED"/>
    <w:rsid w:val="00B90474"/>
    <w:rsid w:val="00B93523"/>
    <w:rsid w:val="00B93684"/>
    <w:rsid w:val="00B95161"/>
    <w:rsid w:val="00B9732E"/>
    <w:rsid w:val="00BA07E6"/>
    <w:rsid w:val="00BA21D2"/>
    <w:rsid w:val="00BA59B2"/>
    <w:rsid w:val="00BA5BD2"/>
    <w:rsid w:val="00BA7AD2"/>
    <w:rsid w:val="00BB0180"/>
    <w:rsid w:val="00BB0DC0"/>
    <w:rsid w:val="00BB0E73"/>
    <w:rsid w:val="00BB268C"/>
    <w:rsid w:val="00BB3E5B"/>
    <w:rsid w:val="00BB63DD"/>
    <w:rsid w:val="00BB787E"/>
    <w:rsid w:val="00BC1936"/>
    <w:rsid w:val="00BC317B"/>
    <w:rsid w:val="00BC51FF"/>
    <w:rsid w:val="00BC7133"/>
    <w:rsid w:val="00BC77BD"/>
    <w:rsid w:val="00BD0974"/>
    <w:rsid w:val="00BD0A54"/>
    <w:rsid w:val="00BD2160"/>
    <w:rsid w:val="00BD23FF"/>
    <w:rsid w:val="00BD2EBF"/>
    <w:rsid w:val="00BD514D"/>
    <w:rsid w:val="00BD7242"/>
    <w:rsid w:val="00BE1830"/>
    <w:rsid w:val="00BE5A67"/>
    <w:rsid w:val="00BE62E1"/>
    <w:rsid w:val="00BF2A52"/>
    <w:rsid w:val="00BF33A3"/>
    <w:rsid w:val="00C009DF"/>
    <w:rsid w:val="00C03CCA"/>
    <w:rsid w:val="00C03CEC"/>
    <w:rsid w:val="00C05CCB"/>
    <w:rsid w:val="00C063EF"/>
    <w:rsid w:val="00C106D0"/>
    <w:rsid w:val="00C12948"/>
    <w:rsid w:val="00C16275"/>
    <w:rsid w:val="00C17321"/>
    <w:rsid w:val="00C23396"/>
    <w:rsid w:val="00C259E2"/>
    <w:rsid w:val="00C25FE9"/>
    <w:rsid w:val="00C26279"/>
    <w:rsid w:val="00C30A4D"/>
    <w:rsid w:val="00C31707"/>
    <w:rsid w:val="00C330C8"/>
    <w:rsid w:val="00C35CFF"/>
    <w:rsid w:val="00C36119"/>
    <w:rsid w:val="00C40B50"/>
    <w:rsid w:val="00C44E8B"/>
    <w:rsid w:val="00C47DCC"/>
    <w:rsid w:val="00C47F43"/>
    <w:rsid w:val="00C506B3"/>
    <w:rsid w:val="00C50D92"/>
    <w:rsid w:val="00C54BA7"/>
    <w:rsid w:val="00C55BD7"/>
    <w:rsid w:val="00C57437"/>
    <w:rsid w:val="00C62E17"/>
    <w:rsid w:val="00C62F90"/>
    <w:rsid w:val="00C63012"/>
    <w:rsid w:val="00C630EE"/>
    <w:rsid w:val="00C63BBB"/>
    <w:rsid w:val="00C64BA3"/>
    <w:rsid w:val="00C7011B"/>
    <w:rsid w:val="00C710A8"/>
    <w:rsid w:val="00C71D91"/>
    <w:rsid w:val="00C72ECA"/>
    <w:rsid w:val="00C759DB"/>
    <w:rsid w:val="00C810D6"/>
    <w:rsid w:val="00C87974"/>
    <w:rsid w:val="00C929EA"/>
    <w:rsid w:val="00C93FB3"/>
    <w:rsid w:val="00C96592"/>
    <w:rsid w:val="00C96974"/>
    <w:rsid w:val="00CA20B2"/>
    <w:rsid w:val="00CA2C45"/>
    <w:rsid w:val="00CA4793"/>
    <w:rsid w:val="00CA4A0F"/>
    <w:rsid w:val="00CB1AE8"/>
    <w:rsid w:val="00CB259F"/>
    <w:rsid w:val="00CB4A70"/>
    <w:rsid w:val="00CB5469"/>
    <w:rsid w:val="00CB6781"/>
    <w:rsid w:val="00CB6A36"/>
    <w:rsid w:val="00CB7700"/>
    <w:rsid w:val="00CB7E55"/>
    <w:rsid w:val="00CC058C"/>
    <w:rsid w:val="00CC1D43"/>
    <w:rsid w:val="00CC7359"/>
    <w:rsid w:val="00CD12AE"/>
    <w:rsid w:val="00CD169C"/>
    <w:rsid w:val="00CD3E79"/>
    <w:rsid w:val="00CE02FA"/>
    <w:rsid w:val="00CE2B9D"/>
    <w:rsid w:val="00CE2D77"/>
    <w:rsid w:val="00CE4ABB"/>
    <w:rsid w:val="00CE6A44"/>
    <w:rsid w:val="00CE6C59"/>
    <w:rsid w:val="00CF11BB"/>
    <w:rsid w:val="00CF37FD"/>
    <w:rsid w:val="00CF664A"/>
    <w:rsid w:val="00D02349"/>
    <w:rsid w:val="00D026AA"/>
    <w:rsid w:val="00D050DF"/>
    <w:rsid w:val="00D129A8"/>
    <w:rsid w:val="00D132D4"/>
    <w:rsid w:val="00D143A5"/>
    <w:rsid w:val="00D15D04"/>
    <w:rsid w:val="00D16DCA"/>
    <w:rsid w:val="00D17A02"/>
    <w:rsid w:val="00D21F7B"/>
    <w:rsid w:val="00D22C79"/>
    <w:rsid w:val="00D23188"/>
    <w:rsid w:val="00D239AD"/>
    <w:rsid w:val="00D23B9D"/>
    <w:rsid w:val="00D2443E"/>
    <w:rsid w:val="00D24905"/>
    <w:rsid w:val="00D304B1"/>
    <w:rsid w:val="00D32083"/>
    <w:rsid w:val="00D44E9E"/>
    <w:rsid w:val="00D545D4"/>
    <w:rsid w:val="00D57C62"/>
    <w:rsid w:val="00D57F77"/>
    <w:rsid w:val="00D603A5"/>
    <w:rsid w:val="00D61595"/>
    <w:rsid w:val="00D64C5D"/>
    <w:rsid w:val="00D6572D"/>
    <w:rsid w:val="00D726D9"/>
    <w:rsid w:val="00D73987"/>
    <w:rsid w:val="00D73A8E"/>
    <w:rsid w:val="00D7404F"/>
    <w:rsid w:val="00D76DBF"/>
    <w:rsid w:val="00D83A5D"/>
    <w:rsid w:val="00D85359"/>
    <w:rsid w:val="00D87FD7"/>
    <w:rsid w:val="00D901AA"/>
    <w:rsid w:val="00D94250"/>
    <w:rsid w:val="00D965E9"/>
    <w:rsid w:val="00DA2791"/>
    <w:rsid w:val="00DA2BFB"/>
    <w:rsid w:val="00DA5976"/>
    <w:rsid w:val="00DB1E47"/>
    <w:rsid w:val="00DB4123"/>
    <w:rsid w:val="00DB64AF"/>
    <w:rsid w:val="00DB71D6"/>
    <w:rsid w:val="00DC17C9"/>
    <w:rsid w:val="00DC18B9"/>
    <w:rsid w:val="00DC32E8"/>
    <w:rsid w:val="00DC4A90"/>
    <w:rsid w:val="00DC4D38"/>
    <w:rsid w:val="00DC6D03"/>
    <w:rsid w:val="00DD07F8"/>
    <w:rsid w:val="00DD1292"/>
    <w:rsid w:val="00DD1EC3"/>
    <w:rsid w:val="00DD3808"/>
    <w:rsid w:val="00DD7190"/>
    <w:rsid w:val="00DD790A"/>
    <w:rsid w:val="00DE18AF"/>
    <w:rsid w:val="00DE40A7"/>
    <w:rsid w:val="00DF0B3B"/>
    <w:rsid w:val="00DF1EA8"/>
    <w:rsid w:val="00DF3A81"/>
    <w:rsid w:val="00DF4D3E"/>
    <w:rsid w:val="00DF7ED6"/>
    <w:rsid w:val="00E1114F"/>
    <w:rsid w:val="00E20ED6"/>
    <w:rsid w:val="00E210B4"/>
    <w:rsid w:val="00E21955"/>
    <w:rsid w:val="00E302EB"/>
    <w:rsid w:val="00E41BAB"/>
    <w:rsid w:val="00E42154"/>
    <w:rsid w:val="00E43E07"/>
    <w:rsid w:val="00E46ADD"/>
    <w:rsid w:val="00E51796"/>
    <w:rsid w:val="00E5247F"/>
    <w:rsid w:val="00E5520E"/>
    <w:rsid w:val="00E56E3E"/>
    <w:rsid w:val="00E5717B"/>
    <w:rsid w:val="00E65A1A"/>
    <w:rsid w:val="00E668E5"/>
    <w:rsid w:val="00E7099D"/>
    <w:rsid w:val="00E719C8"/>
    <w:rsid w:val="00E72C0E"/>
    <w:rsid w:val="00E7747F"/>
    <w:rsid w:val="00E806F3"/>
    <w:rsid w:val="00E81C4E"/>
    <w:rsid w:val="00E837BE"/>
    <w:rsid w:val="00E8450B"/>
    <w:rsid w:val="00E94FFE"/>
    <w:rsid w:val="00EA01F1"/>
    <w:rsid w:val="00EA0EFC"/>
    <w:rsid w:val="00EA3D5A"/>
    <w:rsid w:val="00EA4E08"/>
    <w:rsid w:val="00EA6298"/>
    <w:rsid w:val="00EA707E"/>
    <w:rsid w:val="00EB20BC"/>
    <w:rsid w:val="00EC0167"/>
    <w:rsid w:val="00EC3350"/>
    <w:rsid w:val="00EC6A03"/>
    <w:rsid w:val="00ED4ABF"/>
    <w:rsid w:val="00EE239D"/>
    <w:rsid w:val="00EE3413"/>
    <w:rsid w:val="00EE4218"/>
    <w:rsid w:val="00EE4233"/>
    <w:rsid w:val="00EE7523"/>
    <w:rsid w:val="00EE7E1A"/>
    <w:rsid w:val="00EF1F2C"/>
    <w:rsid w:val="00EF3232"/>
    <w:rsid w:val="00EF5696"/>
    <w:rsid w:val="00F028FA"/>
    <w:rsid w:val="00F0301B"/>
    <w:rsid w:val="00F0683D"/>
    <w:rsid w:val="00F069C9"/>
    <w:rsid w:val="00F072D4"/>
    <w:rsid w:val="00F131E0"/>
    <w:rsid w:val="00F20845"/>
    <w:rsid w:val="00F25B03"/>
    <w:rsid w:val="00F30034"/>
    <w:rsid w:val="00F305C3"/>
    <w:rsid w:val="00F32383"/>
    <w:rsid w:val="00F32B0E"/>
    <w:rsid w:val="00F355DA"/>
    <w:rsid w:val="00F36D05"/>
    <w:rsid w:val="00F42096"/>
    <w:rsid w:val="00F44010"/>
    <w:rsid w:val="00F4785C"/>
    <w:rsid w:val="00F52D5E"/>
    <w:rsid w:val="00F53A13"/>
    <w:rsid w:val="00F576F5"/>
    <w:rsid w:val="00F60202"/>
    <w:rsid w:val="00F63EF1"/>
    <w:rsid w:val="00F64114"/>
    <w:rsid w:val="00F6439C"/>
    <w:rsid w:val="00F64401"/>
    <w:rsid w:val="00F64543"/>
    <w:rsid w:val="00F6702E"/>
    <w:rsid w:val="00F67785"/>
    <w:rsid w:val="00F7174A"/>
    <w:rsid w:val="00F72652"/>
    <w:rsid w:val="00F740EE"/>
    <w:rsid w:val="00F80E11"/>
    <w:rsid w:val="00F86033"/>
    <w:rsid w:val="00F90574"/>
    <w:rsid w:val="00F90DB7"/>
    <w:rsid w:val="00F928CC"/>
    <w:rsid w:val="00F94CD6"/>
    <w:rsid w:val="00F952BE"/>
    <w:rsid w:val="00FA09F4"/>
    <w:rsid w:val="00FA1449"/>
    <w:rsid w:val="00FA56B9"/>
    <w:rsid w:val="00FA5C88"/>
    <w:rsid w:val="00FA5D38"/>
    <w:rsid w:val="00FB0F04"/>
    <w:rsid w:val="00FB5153"/>
    <w:rsid w:val="00FB5544"/>
    <w:rsid w:val="00FB7B47"/>
    <w:rsid w:val="00FC4988"/>
    <w:rsid w:val="00FD014F"/>
    <w:rsid w:val="00FD1CC7"/>
    <w:rsid w:val="00FD7752"/>
    <w:rsid w:val="00FE6509"/>
    <w:rsid w:val="00FE7B76"/>
    <w:rsid w:val="00FE7DF4"/>
    <w:rsid w:val="00FE7EBB"/>
    <w:rsid w:val="00FF00E2"/>
    <w:rsid w:val="00FF06C2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E01F6D"/>
  <w15:chartTrackingRefBased/>
  <w15:docId w15:val="{26B9B8F6-71F0-468B-BE27-6EF28416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777"/>
    <w:pPr>
      <w:widowControl w:val="0"/>
    </w:p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900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24777"/>
    <w:pPr>
      <w:ind w:leftChars="200" w:left="480"/>
    </w:pPr>
  </w:style>
  <w:style w:type="character" w:customStyle="1" w:styleId="a4">
    <w:name w:val="清單段落 字元"/>
    <w:link w:val="a3"/>
    <w:uiPriority w:val="34"/>
    <w:rsid w:val="00924777"/>
  </w:style>
  <w:style w:type="table" w:styleId="a5">
    <w:name w:val="Table Grid"/>
    <w:basedOn w:val="a1"/>
    <w:uiPriority w:val="39"/>
    <w:rsid w:val="00BB0E7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">
    <w:name w:val="f"/>
    <w:rsid w:val="00060309"/>
  </w:style>
  <w:style w:type="paragraph" w:customStyle="1" w:styleId="TimesNewRoman11357">
    <w:name w:val="樣式 清單段落 + (拉丁) Times New Roman (中文) 新細明體 11 點 左右對齊 凸出:  3.57..."/>
    <w:basedOn w:val="a3"/>
    <w:rsid w:val="00B706CD"/>
    <w:pPr>
      <w:shd w:val="clear" w:color="auto" w:fill="FFFFFF"/>
      <w:spacing w:before="60" w:line="320" w:lineRule="atLeast"/>
      <w:ind w:leftChars="0" w:left="357" w:hanging="357"/>
      <w:jc w:val="both"/>
    </w:pPr>
    <w:rPr>
      <w:rFonts w:ascii="Times New Roman" w:eastAsia="新細明體" w:hAnsi="Times New Roman" w:cs="新細明體"/>
      <w:spacing w:val="10"/>
      <w:kern w:val="0"/>
      <w:sz w:val="22"/>
      <w:szCs w:val="20"/>
    </w:rPr>
  </w:style>
  <w:style w:type="paragraph" w:customStyle="1" w:styleId="-">
    <w:name w:val="??-??"/>
    <w:basedOn w:val="a"/>
    <w:link w:val="-0"/>
    <w:rsid w:val="00AA0703"/>
    <w:pPr>
      <w:widowControl/>
      <w:autoSpaceDE w:val="0"/>
      <w:autoSpaceDN w:val="0"/>
      <w:adjustRightInd w:val="0"/>
      <w:spacing w:beforeLines="25" w:before="25" w:line="360" w:lineRule="atLeast"/>
      <w:jc w:val="both"/>
      <w:textAlignment w:val="bottom"/>
    </w:pPr>
    <w:rPr>
      <w:rFonts w:ascii="Times New Roman" w:eastAsia="新細明體" w:hAnsi="Times New Roman" w:cs="新細明體"/>
      <w:color w:val="000000"/>
      <w:spacing w:val="10"/>
      <w:kern w:val="0"/>
      <w:sz w:val="22"/>
      <w:u w:val="single"/>
      <w:lang w:val="zh-TW"/>
      <w14:ligatures w14:val="none"/>
    </w:rPr>
  </w:style>
  <w:style w:type="character" w:customStyle="1" w:styleId="-0">
    <w:name w:val="??-?? 字元"/>
    <w:link w:val="-"/>
    <w:rsid w:val="00AA0703"/>
    <w:rPr>
      <w:rFonts w:ascii="Times New Roman" w:eastAsia="新細明體" w:hAnsi="Times New Roman" w:cs="新細明體"/>
      <w:color w:val="000000"/>
      <w:spacing w:val="10"/>
      <w:kern w:val="0"/>
      <w:sz w:val="22"/>
      <w:u w:val="single"/>
      <w:lang w:val="zh-TW"/>
      <w14:ligatures w14:val="none"/>
    </w:rPr>
  </w:style>
  <w:style w:type="paragraph" w:customStyle="1" w:styleId="TIT1">
    <w:name w:val="TIT1"/>
    <w:basedOn w:val="a"/>
    <w:link w:val="TIT10"/>
    <w:qFormat/>
    <w:rsid w:val="00AA0703"/>
    <w:pPr>
      <w:widowControl/>
      <w:adjustRightInd w:val="0"/>
      <w:spacing w:beforeLines="25" w:before="25" w:line="360" w:lineRule="atLeast"/>
      <w:ind w:left="150" w:hangingChars="150" w:hanging="150"/>
      <w:jc w:val="both"/>
    </w:pPr>
    <w:rPr>
      <w:rFonts w:ascii="Times New Roman" w:eastAsia="新細明體" w:hAnsi="Times New Roman" w:cs="Times New Roman"/>
      <w:spacing w:val="10"/>
      <w:kern w:val="0"/>
      <w:sz w:val="22"/>
      <w:lang w:val="zh-TW"/>
      <w14:ligatures w14:val="none"/>
    </w:rPr>
  </w:style>
  <w:style w:type="character" w:customStyle="1" w:styleId="TIT10">
    <w:name w:val="TIT1 字元"/>
    <w:link w:val="TIT1"/>
    <w:rsid w:val="00AA0703"/>
    <w:rPr>
      <w:rFonts w:ascii="Times New Roman" w:eastAsia="新細明體" w:hAnsi="Times New Roman" w:cs="Times New Roman"/>
      <w:spacing w:val="10"/>
      <w:kern w:val="0"/>
      <w:sz w:val="22"/>
      <w:lang w:val="zh-TW"/>
      <w14:ligatures w14:val="none"/>
    </w:rPr>
  </w:style>
  <w:style w:type="paragraph" w:customStyle="1" w:styleId="ABCD">
    <w:name w:val="ABCD"/>
    <w:basedOn w:val="a"/>
    <w:autoRedefine/>
    <w:uiPriority w:val="99"/>
    <w:rsid w:val="00B80E20"/>
    <w:pPr>
      <w:widowControl/>
      <w:tabs>
        <w:tab w:val="left" w:pos="2546"/>
        <w:tab w:val="left" w:pos="6288"/>
      </w:tabs>
      <w:autoSpaceDE w:val="0"/>
      <w:autoSpaceDN w:val="0"/>
      <w:adjustRightInd w:val="0"/>
      <w:spacing w:line="350" w:lineRule="atLeast"/>
      <w:jc w:val="both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14:ligatures w14:val="none"/>
    </w:rPr>
  </w:style>
  <w:style w:type="paragraph" w:customStyle="1" w:styleId="AA065cm36918pt">
    <w:name w:val="樣式 AA + 左:  0.65 cm 凸出:  3.69 字元 行距:  最小行高 18 pt"/>
    <w:basedOn w:val="a"/>
    <w:autoRedefine/>
    <w:rsid w:val="00912C9A"/>
    <w:pPr>
      <w:widowControl/>
      <w:autoSpaceDE w:val="0"/>
      <w:autoSpaceDN w:val="0"/>
      <w:adjustRightInd w:val="0"/>
      <w:jc w:val="both"/>
      <w:textAlignment w:val="bottom"/>
    </w:pPr>
    <w:rPr>
      <w:rFonts w:ascii="Times New Roman" w:eastAsia="新細明體" w:hAnsi="Times New Roman" w:cs="新細明體"/>
      <w:spacing w:val="10"/>
      <w:kern w:val="0"/>
      <w:sz w:val="22"/>
      <w:szCs w:val="20"/>
      <w14:ligatures w14:val="none"/>
    </w:rPr>
  </w:style>
  <w:style w:type="table" w:styleId="a6">
    <w:name w:val="Grid Table Light"/>
    <w:basedOn w:val="a1"/>
    <w:uiPriority w:val="40"/>
    <w:rsid w:val="00EC6A03"/>
    <w:rPr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header"/>
    <w:basedOn w:val="a"/>
    <w:link w:val="a8"/>
    <w:uiPriority w:val="99"/>
    <w:unhideWhenUsed/>
    <w:rsid w:val="00EA62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A6298"/>
    <w:rPr>
      <w:sz w:val="20"/>
      <w:szCs w:val="20"/>
    </w:rPr>
  </w:style>
  <w:style w:type="paragraph" w:styleId="a9">
    <w:name w:val="footer"/>
    <w:basedOn w:val="a"/>
    <w:link w:val="aa"/>
    <w:unhideWhenUsed/>
    <w:rsid w:val="00EA62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EA6298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90E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90E3D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5"/>
    <w:uiPriority w:val="39"/>
    <w:rsid w:val="001D13B8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5208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styleId="ad">
    <w:name w:val="Strong"/>
    <w:basedOn w:val="a0"/>
    <w:uiPriority w:val="22"/>
    <w:qFormat/>
    <w:rsid w:val="00052089"/>
    <w:rPr>
      <w:b/>
      <w:bCs/>
    </w:rPr>
  </w:style>
  <w:style w:type="paragraph" w:customStyle="1" w:styleId="resize-p">
    <w:name w:val="resize-p"/>
    <w:basedOn w:val="a"/>
    <w:rsid w:val="00A142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60">
    <w:name w:val="標題 6 字元"/>
    <w:basedOn w:val="a0"/>
    <w:link w:val="6"/>
    <w:uiPriority w:val="9"/>
    <w:semiHidden/>
    <w:rsid w:val="00104900"/>
    <w:rPr>
      <w:rFonts w:eastAsiaTheme="majorEastAsia" w:cstheme="majorBidi"/>
      <w:color w:val="595959" w:themeColor="text1" w:themeTint="A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2.wdp"/><Relationship Id="rId21" Type="http://schemas.openxmlformats.org/officeDocument/2006/relationships/image" Target="media/image12.png"/><Relationship Id="rId42" Type="http://schemas.openxmlformats.org/officeDocument/2006/relationships/image" Target="media/image28.png"/><Relationship Id="rId47" Type="http://schemas.openxmlformats.org/officeDocument/2006/relationships/image" Target="media/image32.png"/><Relationship Id="rId63" Type="http://schemas.microsoft.com/office/2007/relationships/hdphoto" Target="media/hdphoto12.wdp"/><Relationship Id="rId68" Type="http://schemas.openxmlformats.org/officeDocument/2006/relationships/image" Target="media/image45.png"/><Relationship Id="rId84" Type="http://schemas.openxmlformats.org/officeDocument/2006/relationships/header" Target="header1.xml"/><Relationship Id="rId89" Type="http://schemas.openxmlformats.org/officeDocument/2006/relationships/theme" Target="theme/theme1.xml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53" Type="http://schemas.openxmlformats.org/officeDocument/2006/relationships/image" Target="media/image36.png"/><Relationship Id="rId58" Type="http://schemas.openxmlformats.org/officeDocument/2006/relationships/image" Target="media/image40.png"/><Relationship Id="rId74" Type="http://schemas.openxmlformats.org/officeDocument/2006/relationships/image" Target="media/image51.png"/><Relationship Id="rId79" Type="http://schemas.microsoft.com/office/2007/relationships/hdphoto" Target="media/hdphoto15.wdp"/><Relationship Id="rId5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29.png"/><Relationship Id="rId48" Type="http://schemas.openxmlformats.org/officeDocument/2006/relationships/image" Target="media/image33.png"/><Relationship Id="rId56" Type="http://schemas.openxmlformats.org/officeDocument/2006/relationships/image" Target="media/image38.png"/><Relationship Id="rId64" Type="http://schemas.openxmlformats.org/officeDocument/2006/relationships/image" Target="media/image43.png"/><Relationship Id="rId69" Type="http://schemas.openxmlformats.org/officeDocument/2006/relationships/image" Target="media/image46.png"/><Relationship Id="rId77" Type="http://schemas.openxmlformats.org/officeDocument/2006/relationships/image" Target="media/image54.png"/><Relationship Id="rId8" Type="http://schemas.openxmlformats.org/officeDocument/2006/relationships/image" Target="media/image1.png"/><Relationship Id="rId51" Type="http://schemas.openxmlformats.org/officeDocument/2006/relationships/image" Target="media/image35.png"/><Relationship Id="rId72" Type="http://schemas.openxmlformats.org/officeDocument/2006/relationships/image" Target="media/image49.png"/><Relationship Id="rId80" Type="http://schemas.openxmlformats.org/officeDocument/2006/relationships/image" Target="media/image56.png"/><Relationship Id="rId85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59" Type="http://schemas.microsoft.com/office/2007/relationships/hdphoto" Target="media/hdphoto10.wdp"/><Relationship Id="rId67" Type="http://schemas.microsoft.com/office/2007/relationships/hdphoto" Target="media/hdphoto14.wdp"/><Relationship Id="rId20" Type="http://schemas.openxmlformats.org/officeDocument/2006/relationships/chart" Target="charts/chart2.xml"/><Relationship Id="rId41" Type="http://schemas.openxmlformats.org/officeDocument/2006/relationships/image" Target="media/image27.png"/><Relationship Id="rId54" Type="http://schemas.microsoft.com/office/2007/relationships/hdphoto" Target="media/hdphoto9.wdp"/><Relationship Id="rId62" Type="http://schemas.openxmlformats.org/officeDocument/2006/relationships/image" Target="media/image42.png"/><Relationship Id="rId70" Type="http://schemas.openxmlformats.org/officeDocument/2006/relationships/image" Target="media/image47.png"/><Relationship Id="rId75" Type="http://schemas.openxmlformats.org/officeDocument/2006/relationships/image" Target="media/image52.png"/><Relationship Id="rId83" Type="http://schemas.openxmlformats.org/officeDocument/2006/relationships/image" Target="media/image58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microsoft.com/office/2007/relationships/hdphoto" Target="media/hdphoto1.wdp"/><Relationship Id="rId28" Type="http://schemas.openxmlformats.org/officeDocument/2006/relationships/image" Target="media/image17.png"/><Relationship Id="rId36" Type="http://schemas.microsoft.com/office/2007/relationships/hdphoto" Target="media/hdphoto4.wdp"/><Relationship Id="rId49" Type="http://schemas.openxmlformats.org/officeDocument/2006/relationships/image" Target="media/image34.png"/><Relationship Id="rId57" Type="http://schemas.openxmlformats.org/officeDocument/2006/relationships/image" Target="media/image39.png"/><Relationship Id="rId10" Type="http://schemas.openxmlformats.org/officeDocument/2006/relationships/chart" Target="charts/chart1.xml"/><Relationship Id="rId31" Type="http://schemas.microsoft.com/office/2007/relationships/hdphoto" Target="media/hdphoto3.wdp"/><Relationship Id="rId44" Type="http://schemas.openxmlformats.org/officeDocument/2006/relationships/image" Target="media/image30.png"/><Relationship Id="rId52" Type="http://schemas.microsoft.com/office/2007/relationships/hdphoto" Target="media/hdphoto8.wdp"/><Relationship Id="rId60" Type="http://schemas.openxmlformats.org/officeDocument/2006/relationships/image" Target="media/image41.png"/><Relationship Id="rId65" Type="http://schemas.microsoft.com/office/2007/relationships/hdphoto" Target="media/hdphoto13.wdp"/><Relationship Id="rId73" Type="http://schemas.openxmlformats.org/officeDocument/2006/relationships/image" Target="media/image50.png"/><Relationship Id="rId78" Type="http://schemas.openxmlformats.org/officeDocument/2006/relationships/image" Target="media/image55.png"/><Relationship Id="rId81" Type="http://schemas.openxmlformats.org/officeDocument/2006/relationships/image" Target="media/image57.png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microsoft.com/office/2007/relationships/hdphoto" Target="media/hdphoto5.wdp"/><Relationship Id="rId34" Type="http://schemas.openxmlformats.org/officeDocument/2006/relationships/image" Target="media/image22.png"/><Relationship Id="rId50" Type="http://schemas.microsoft.com/office/2007/relationships/hdphoto" Target="media/hdphoto7.wdp"/><Relationship Id="rId55" Type="http://schemas.openxmlformats.org/officeDocument/2006/relationships/image" Target="media/image37.png"/><Relationship Id="rId76" Type="http://schemas.openxmlformats.org/officeDocument/2006/relationships/image" Target="media/image53.png"/><Relationship Id="rId7" Type="http://schemas.openxmlformats.org/officeDocument/2006/relationships/endnotes" Target="endnotes.xml"/><Relationship Id="rId71" Type="http://schemas.openxmlformats.org/officeDocument/2006/relationships/image" Target="media/image48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4.png"/><Relationship Id="rId40" Type="http://schemas.openxmlformats.org/officeDocument/2006/relationships/image" Target="media/image26.png"/><Relationship Id="rId45" Type="http://schemas.microsoft.com/office/2007/relationships/hdphoto" Target="media/hdphoto6.wdp"/><Relationship Id="rId66" Type="http://schemas.openxmlformats.org/officeDocument/2006/relationships/image" Target="media/image44.png"/><Relationship Id="rId87" Type="http://schemas.openxmlformats.org/officeDocument/2006/relationships/footer" Target="footer2.xml"/><Relationship Id="rId61" Type="http://schemas.microsoft.com/office/2007/relationships/hdphoto" Target="media/hdphoto11.wdp"/><Relationship Id="rId82" Type="http://schemas.microsoft.com/office/2007/relationships/hdphoto" Target="media/hdphoto16.wdp"/><Relationship Id="rId19" Type="http://schemas.openxmlformats.org/officeDocument/2006/relationships/image" Target="media/image1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esktop\03&#22320;&#29702;\02-&#25490;&#29256;\&#32769;&#24107;&#32102;&#30340;&#22294;&#27284;&#20497;\&#22294;2\SOFI2025-fig2.4--&#25913;&#36942;0508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0.5\05-&#22320;&#29702;&#31185;_&#23416;&#31185;&#30740;&#31350;&#21729;\&#33287;&#23567;&#29863;&#20132;&#25563;\&#32769;&#24107;&#32102;&#30340;&#22294;&#27284;&#20497;\&#22294;3\&#23578;&#27604;&#20126;&#20154;&#21475;&#37329;&#23383;&#22612;(&#20197;&#27604;&#20363;&#21576;&#29694;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Data!$C$7</c:f>
              <c:strCache>
                <c:ptCount val="1"/>
                <c:pt idx="0">
                  <c:v>嚴重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(Data!$A$10:$B$16,Data!$A$19:$B$25,Data!$A$28:$B$34,Data!$A$37:$B$43,Data!$A$46:$B$51)</c:f>
              <c:multiLvlStrCache>
                <c:ptCount val="34"/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  <c:pt idx="3">
                    <c:v>2022</c:v>
                  </c:pt>
                  <c:pt idx="4">
                    <c:v>2023</c:v>
                  </c:pt>
                  <c:pt idx="5">
                    <c:v>2024</c:v>
                  </c:pt>
                  <c:pt idx="7">
                    <c:v>2019</c:v>
                  </c:pt>
                  <c:pt idx="8">
                    <c:v>2020</c:v>
                  </c:pt>
                  <c:pt idx="9">
                    <c:v>2021</c:v>
                  </c:pt>
                  <c:pt idx="10">
                    <c:v>2022</c:v>
                  </c:pt>
                  <c:pt idx="11">
                    <c:v>2023</c:v>
                  </c:pt>
                  <c:pt idx="12">
                    <c:v>2024</c:v>
                  </c:pt>
                  <c:pt idx="14">
                    <c:v>2019</c:v>
                  </c:pt>
                  <c:pt idx="15">
                    <c:v>2020</c:v>
                  </c:pt>
                  <c:pt idx="16">
                    <c:v>2021</c:v>
                  </c:pt>
                  <c:pt idx="17">
                    <c:v>2022</c:v>
                  </c:pt>
                  <c:pt idx="18">
                    <c:v>2023</c:v>
                  </c:pt>
                  <c:pt idx="19">
                    <c:v>2024</c:v>
                  </c:pt>
                  <c:pt idx="21">
                    <c:v>2019</c:v>
                  </c:pt>
                  <c:pt idx="22">
                    <c:v>2020</c:v>
                  </c:pt>
                  <c:pt idx="23">
                    <c:v>2021</c:v>
                  </c:pt>
                  <c:pt idx="24">
                    <c:v>2022</c:v>
                  </c:pt>
                  <c:pt idx="25">
                    <c:v>2023</c:v>
                  </c:pt>
                  <c:pt idx="26">
                    <c:v>2024</c:v>
                  </c:pt>
                  <c:pt idx="28">
                    <c:v>2019</c:v>
                  </c:pt>
                  <c:pt idx="29">
                    <c:v>2020</c:v>
                  </c:pt>
                  <c:pt idx="30">
                    <c:v>2021</c:v>
                  </c:pt>
                  <c:pt idx="31">
                    <c:v>2022</c:v>
                  </c:pt>
                  <c:pt idx="32">
                    <c:v>2023</c:v>
                  </c:pt>
                  <c:pt idx="33">
                    <c:v>2024</c:v>
                  </c:pt>
                </c:lvl>
                <c:lvl>
                  <c:pt idx="6">
                    <c:v> </c:v>
                  </c:pt>
                  <c:pt idx="13">
                    <c:v> </c:v>
                  </c:pt>
                  <c:pt idx="20">
                    <c:v> </c:v>
                  </c:pt>
                  <c:pt idx="27">
                    <c:v> </c:v>
                  </c:pt>
                </c:lvl>
              </c:multiLvlStrCache>
              <c:extLst/>
            </c:multiLvlStrRef>
          </c:cat>
          <c:val>
            <c:numRef>
              <c:f>(Data!$C$10:$C$16,Data!$C$19:$C$25,Data!$C$28:$C$34,Data!$C$37:$C$43,Data!$C$46:$C$51)</c:f>
              <c:numCache>
                <c:formatCode>0.0</c:formatCode>
                <c:ptCount val="34"/>
                <c:pt idx="0">
                  <c:v>9.0289680581377105</c:v>
                </c:pt>
                <c:pt idx="1">
                  <c:v>10.493603300167299</c:v>
                </c:pt>
                <c:pt idx="2">
                  <c:v>10.961915711092701</c:v>
                </c:pt>
                <c:pt idx="3">
                  <c:v>10.4720933062315</c:v>
                </c:pt>
                <c:pt idx="4">
                  <c:v>10.3981178096808</c:v>
                </c:pt>
                <c:pt idx="5">
                  <c:v>10.1444858307476</c:v>
                </c:pt>
                <c:pt idx="7">
                  <c:v>18.995261929272601</c:v>
                </c:pt>
                <c:pt idx="8">
                  <c:v>20.659554136058901</c:v>
                </c:pt>
                <c:pt idx="9">
                  <c:v>21.338715454834599</c:v>
                </c:pt>
                <c:pt idx="10">
                  <c:v>21.164409679905301</c:v>
                </c:pt>
                <c:pt idx="11">
                  <c:v>21.3126792601288</c:v>
                </c:pt>
                <c:pt idx="12">
                  <c:v>22.233505086339399</c:v>
                </c:pt>
                <c:pt idx="14">
                  <c:v>8.2390156026082604</c:v>
                </c:pt>
                <c:pt idx="15">
                  <c:v>9.7668858992767902</c:v>
                </c:pt>
                <c:pt idx="16">
                  <c:v>10.0785234602226</c:v>
                </c:pt>
                <c:pt idx="17">
                  <c:v>9.3901802835363899</c:v>
                </c:pt>
                <c:pt idx="18">
                  <c:v>9.4052796952057491</c:v>
                </c:pt>
                <c:pt idx="19">
                  <c:v>8.6849308142324304</c:v>
                </c:pt>
                <c:pt idx="21">
                  <c:v>8.0887658208311706</c:v>
                </c:pt>
                <c:pt idx="22">
                  <c:v>10.5183594429589</c:v>
                </c:pt>
                <c:pt idx="23">
                  <c:v>11.5156795104234</c:v>
                </c:pt>
                <c:pt idx="24">
                  <c:v>10.220978659945299</c:v>
                </c:pt>
                <c:pt idx="25">
                  <c:v>8.0527047435366086</c:v>
                </c:pt>
                <c:pt idx="26">
                  <c:v>7.8051239413243598</c:v>
                </c:pt>
                <c:pt idx="28">
                  <c:v>0.87340965487755096</c:v>
                </c:pt>
                <c:pt idx="29">
                  <c:v>1.1224926950557701</c:v>
                </c:pt>
                <c:pt idx="30">
                  <c:v>1.36006226691139</c:v>
                </c:pt>
                <c:pt idx="31">
                  <c:v>1.49709749810171</c:v>
                </c:pt>
                <c:pt idx="32">
                  <c:v>1.6476165118004999</c:v>
                </c:pt>
                <c:pt idx="33">
                  <c:v>1.5431757662191599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6A3-4D66-9719-99C88C67B4B9}"/>
            </c:ext>
          </c:extLst>
        </c:ser>
        <c:ser>
          <c:idx val="1"/>
          <c:order val="1"/>
          <c:tx>
            <c:strRef>
              <c:f>Data!$D$7</c:f>
              <c:strCache>
                <c:ptCount val="1"/>
                <c:pt idx="0">
                  <c:v>中度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(Data!$A$10:$B$16,Data!$A$19:$B$25,Data!$A$28:$B$34,Data!$A$37:$B$43,Data!$A$46:$B$51)</c:f>
              <c:multiLvlStrCache>
                <c:ptCount val="34"/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  <c:pt idx="3">
                    <c:v>2022</c:v>
                  </c:pt>
                  <c:pt idx="4">
                    <c:v>2023</c:v>
                  </c:pt>
                  <c:pt idx="5">
                    <c:v>2024</c:v>
                  </c:pt>
                  <c:pt idx="7">
                    <c:v>2019</c:v>
                  </c:pt>
                  <c:pt idx="8">
                    <c:v>2020</c:v>
                  </c:pt>
                  <c:pt idx="9">
                    <c:v>2021</c:v>
                  </c:pt>
                  <c:pt idx="10">
                    <c:v>2022</c:v>
                  </c:pt>
                  <c:pt idx="11">
                    <c:v>2023</c:v>
                  </c:pt>
                  <c:pt idx="12">
                    <c:v>2024</c:v>
                  </c:pt>
                  <c:pt idx="14">
                    <c:v>2019</c:v>
                  </c:pt>
                  <c:pt idx="15">
                    <c:v>2020</c:v>
                  </c:pt>
                  <c:pt idx="16">
                    <c:v>2021</c:v>
                  </c:pt>
                  <c:pt idx="17">
                    <c:v>2022</c:v>
                  </c:pt>
                  <c:pt idx="18">
                    <c:v>2023</c:v>
                  </c:pt>
                  <c:pt idx="19">
                    <c:v>2024</c:v>
                  </c:pt>
                  <c:pt idx="21">
                    <c:v>2019</c:v>
                  </c:pt>
                  <c:pt idx="22">
                    <c:v>2020</c:v>
                  </c:pt>
                  <c:pt idx="23">
                    <c:v>2021</c:v>
                  </c:pt>
                  <c:pt idx="24">
                    <c:v>2022</c:v>
                  </c:pt>
                  <c:pt idx="25">
                    <c:v>2023</c:v>
                  </c:pt>
                  <c:pt idx="26">
                    <c:v>2024</c:v>
                  </c:pt>
                  <c:pt idx="28">
                    <c:v>2019</c:v>
                  </c:pt>
                  <c:pt idx="29">
                    <c:v>2020</c:v>
                  </c:pt>
                  <c:pt idx="30">
                    <c:v>2021</c:v>
                  </c:pt>
                  <c:pt idx="31">
                    <c:v>2022</c:v>
                  </c:pt>
                  <c:pt idx="32">
                    <c:v>2023</c:v>
                  </c:pt>
                  <c:pt idx="33">
                    <c:v>2024</c:v>
                  </c:pt>
                </c:lvl>
                <c:lvl>
                  <c:pt idx="6">
                    <c:v> </c:v>
                  </c:pt>
                  <c:pt idx="13">
                    <c:v> </c:v>
                  </c:pt>
                  <c:pt idx="20">
                    <c:v> </c:v>
                  </c:pt>
                  <c:pt idx="27">
                    <c:v> </c:v>
                  </c:pt>
                </c:lvl>
              </c:multiLvlStrCache>
              <c:extLst/>
            </c:multiLvlStrRef>
          </c:cat>
          <c:val>
            <c:numRef>
              <c:f>(Data!$D$10:$D$16,Data!$D$19:$D$25,Data!$D$28:$D$34,Data!$D$37:$D$43,Data!$D$46:$D$51)</c:f>
              <c:numCache>
                <c:formatCode>0.0</c:formatCode>
                <c:ptCount val="34"/>
                <c:pt idx="0">
                  <c:v>15.92725929018059</c:v>
                </c:pt>
                <c:pt idx="1">
                  <c:v>18.271588910161302</c:v>
                </c:pt>
                <c:pt idx="2">
                  <c:v>17.910347779847296</c:v>
                </c:pt>
                <c:pt idx="3">
                  <c:v>18.000589141625799</c:v>
                </c:pt>
                <c:pt idx="4">
                  <c:v>17.963996306871898</c:v>
                </c:pt>
                <c:pt idx="5">
                  <c:v>17.848718430296401</c:v>
                </c:pt>
                <c:pt idx="7">
                  <c:v>32.140764087672999</c:v>
                </c:pt>
                <c:pt idx="8">
                  <c:v>33.308995158159803</c:v>
                </c:pt>
                <c:pt idx="9">
                  <c:v>35.640776545622899</c:v>
                </c:pt>
                <c:pt idx="10">
                  <c:v>36.072577549604695</c:v>
                </c:pt>
                <c:pt idx="11">
                  <c:v>36.231240250594198</c:v>
                </c:pt>
                <c:pt idx="12">
                  <c:v>36.683655094751799</c:v>
                </c:pt>
                <c:pt idx="14">
                  <c:v>13.106359943848739</c:v>
                </c:pt>
                <c:pt idx="15">
                  <c:v>16.05406878264381</c:v>
                </c:pt>
                <c:pt idx="16">
                  <c:v>14.920896349905</c:v>
                </c:pt>
                <c:pt idx="17">
                  <c:v>14.898938699576211</c:v>
                </c:pt>
                <c:pt idx="18">
                  <c:v>14.856578168964152</c:v>
                </c:pt>
                <c:pt idx="19">
                  <c:v>14.632260507180069</c:v>
                </c:pt>
                <c:pt idx="21">
                  <c:v>19.89917472972763</c:v>
                </c:pt>
                <c:pt idx="22">
                  <c:v>23.174036729104998</c:v>
                </c:pt>
                <c:pt idx="23">
                  <c:v>21.885961642029201</c:v>
                </c:pt>
                <c:pt idx="24">
                  <c:v>19.810794655261198</c:v>
                </c:pt>
                <c:pt idx="25">
                  <c:v>18.621622098937991</c:v>
                </c:pt>
                <c:pt idx="26">
                  <c:v>17.389258839902936</c:v>
                </c:pt>
                <c:pt idx="28">
                  <c:v>5.9418127158561997</c:v>
                </c:pt>
                <c:pt idx="29">
                  <c:v>6.403814398472921</c:v>
                </c:pt>
                <c:pt idx="30">
                  <c:v>6.0503234427901011</c:v>
                </c:pt>
                <c:pt idx="31">
                  <c:v>6.9453759570063003</c:v>
                </c:pt>
                <c:pt idx="32">
                  <c:v>6.8299031387227895</c:v>
                </c:pt>
                <c:pt idx="33">
                  <c:v>6.5975889680979405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E6A3-4D66-9719-99C88C67B4B9}"/>
            </c:ext>
          </c:extLst>
        </c:ser>
        <c:ser>
          <c:idx val="2"/>
          <c:order val="2"/>
          <c:tx>
            <c:strRef>
              <c:f>Data!$E$7</c:f>
              <c:strCache>
                <c:ptCount val="1"/>
                <c:pt idx="0">
                  <c:v>Dummy</c:v>
                </c:pt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cat>
            <c:multiLvlStrRef>
              <c:f>(Data!$A$10:$B$16,Data!$A$19:$B$25,Data!$A$28:$B$34,Data!$A$37:$B$43,Data!$A$46:$B$51)</c:f>
              <c:multiLvlStrCache>
                <c:ptCount val="34"/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  <c:pt idx="3">
                    <c:v>2022</c:v>
                  </c:pt>
                  <c:pt idx="4">
                    <c:v>2023</c:v>
                  </c:pt>
                  <c:pt idx="5">
                    <c:v>2024</c:v>
                  </c:pt>
                  <c:pt idx="7">
                    <c:v>2019</c:v>
                  </c:pt>
                  <c:pt idx="8">
                    <c:v>2020</c:v>
                  </c:pt>
                  <c:pt idx="9">
                    <c:v>2021</c:v>
                  </c:pt>
                  <c:pt idx="10">
                    <c:v>2022</c:v>
                  </c:pt>
                  <c:pt idx="11">
                    <c:v>2023</c:v>
                  </c:pt>
                  <c:pt idx="12">
                    <c:v>2024</c:v>
                  </c:pt>
                  <c:pt idx="14">
                    <c:v>2019</c:v>
                  </c:pt>
                  <c:pt idx="15">
                    <c:v>2020</c:v>
                  </c:pt>
                  <c:pt idx="16">
                    <c:v>2021</c:v>
                  </c:pt>
                  <c:pt idx="17">
                    <c:v>2022</c:v>
                  </c:pt>
                  <c:pt idx="18">
                    <c:v>2023</c:v>
                  </c:pt>
                  <c:pt idx="19">
                    <c:v>2024</c:v>
                  </c:pt>
                  <c:pt idx="21">
                    <c:v>2019</c:v>
                  </c:pt>
                  <c:pt idx="22">
                    <c:v>2020</c:v>
                  </c:pt>
                  <c:pt idx="23">
                    <c:v>2021</c:v>
                  </c:pt>
                  <c:pt idx="24">
                    <c:v>2022</c:v>
                  </c:pt>
                  <c:pt idx="25">
                    <c:v>2023</c:v>
                  </c:pt>
                  <c:pt idx="26">
                    <c:v>2024</c:v>
                  </c:pt>
                  <c:pt idx="28">
                    <c:v>2019</c:v>
                  </c:pt>
                  <c:pt idx="29">
                    <c:v>2020</c:v>
                  </c:pt>
                  <c:pt idx="30">
                    <c:v>2021</c:v>
                  </c:pt>
                  <c:pt idx="31">
                    <c:v>2022</c:v>
                  </c:pt>
                  <c:pt idx="32">
                    <c:v>2023</c:v>
                  </c:pt>
                  <c:pt idx="33">
                    <c:v>2024</c:v>
                  </c:pt>
                </c:lvl>
                <c:lvl>
                  <c:pt idx="6">
                    <c:v> </c:v>
                  </c:pt>
                  <c:pt idx="13">
                    <c:v> </c:v>
                  </c:pt>
                  <c:pt idx="20">
                    <c:v> </c:v>
                  </c:pt>
                  <c:pt idx="27">
                    <c:v> </c:v>
                  </c:pt>
                </c:lvl>
              </c:multiLvlStrCache>
              <c:extLst/>
            </c:multiLvlStrRef>
          </c:cat>
          <c:val>
            <c:numRef>
              <c:f>(Data!$E$10:$E$16,Data!$E$19:$E$25,Data!$E$28:$E$34,Data!$E$37:$E$43,Data!$E$46:$E$51)</c:f>
              <c:numCache>
                <c:formatCode>0.0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E6A3-4D66-9719-99C88C67B4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"/>
        <c:overlap val="100"/>
        <c:axId val="330802208"/>
        <c:axId val="330798600"/>
      </c:barChart>
      <c:catAx>
        <c:axId val="330802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TW"/>
          </a:p>
        </c:txPr>
        <c:crossAx val="330798600"/>
        <c:crosses val="autoZero"/>
        <c:auto val="1"/>
        <c:lblAlgn val="ctr"/>
        <c:lblOffset val="100"/>
        <c:noMultiLvlLbl val="0"/>
      </c:catAx>
      <c:valAx>
        <c:axId val="330798600"/>
        <c:scaling>
          <c:orientation val="minMax"/>
        </c:scaling>
        <c:delete val="0"/>
        <c:axPos val="l"/>
        <c:majorGridlines>
          <c:spPr>
            <a:ln w="12700" cap="flat" cmpd="sng" algn="ctr">
              <a:solidFill>
                <a:schemeClr val="bg2">
                  <a:lumMod val="90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TW"/>
          </a:p>
        </c:txPr>
        <c:crossAx val="330802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69814149808560988"/>
          <c:y val="5.9873275226262249E-2"/>
          <c:w val="0.27300763272098871"/>
          <c:h val="0.11800585249202887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800">
          <a:solidFill>
            <a:sysClr val="windowText" lastClr="000000"/>
          </a:solidFill>
        </a:defRPr>
      </a:pPr>
      <a:endParaRPr lang="zh-TW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319990343308609E-2"/>
          <c:y val="5.0162876742235345E-2"/>
          <c:w val="0.86802668744986544"/>
          <c:h val="0.7942652559055117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'日本人口金字塔-2019'!$F$2</c:f>
              <c:strCache>
                <c:ptCount val="1"/>
                <c:pt idx="0">
                  <c:v>女(%)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'日本人口金字塔-2019'!$A$3:$A$23</c:f>
              <c:strCache>
                <c:ptCount val="21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80-84</c:v>
                </c:pt>
                <c:pt idx="17">
                  <c:v>85-89</c:v>
                </c:pt>
                <c:pt idx="18">
                  <c:v>90-94</c:v>
                </c:pt>
                <c:pt idx="19">
                  <c:v>95-99</c:v>
                </c:pt>
                <c:pt idx="20">
                  <c:v>100+</c:v>
                </c:pt>
              </c:strCache>
            </c:strRef>
          </c:cat>
          <c:val>
            <c:numRef>
              <c:f>'日本人口金字塔-2019'!$F$3:$F$23</c:f>
              <c:numCache>
                <c:formatCode>0.000</c:formatCode>
                <c:ptCount val="21"/>
                <c:pt idx="0">
                  <c:v>7.4271615187153444</c:v>
                </c:pt>
                <c:pt idx="1">
                  <c:v>6.7719735219664372</c:v>
                </c:pt>
                <c:pt idx="2">
                  <c:v>6.2895300568411878</c:v>
                </c:pt>
                <c:pt idx="3">
                  <c:v>5.6625205697416288</c:v>
                </c:pt>
                <c:pt idx="4">
                  <c:v>4.762190947346892</c:v>
                </c:pt>
                <c:pt idx="5">
                  <c:v>4.0743113160833389</c:v>
                </c:pt>
                <c:pt idx="6">
                  <c:v>3.4718296815125655</c:v>
                </c:pt>
                <c:pt idx="7">
                  <c:v>2.9814506004714914</c:v>
                </c:pt>
                <c:pt idx="8">
                  <c:v>2.4736624482867309</c:v>
                </c:pt>
                <c:pt idx="9">
                  <c:v>1.9978494891567042</c:v>
                </c:pt>
                <c:pt idx="10">
                  <c:v>1.5163186883115953</c:v>
                </c:pt>
                <c:pt idx="11">
                  <c:v>1.090857417516939</c:v>
                </c:pt>
                <c:pt idx="12">
                  <c:v>0.78506012381294887</c:v>
                </c:pt>
                <c:pt idx="13">
                  <c:v>0.54348245218106916</c:v>
                </c:pt>
                <c:pt idx="14">
                  <c:v>0.3464473607414631</c:v>
                </c:pt>
                <c:pt idx="15">
                  <c:v>0.1806755842180815</c:v>
                </c:pt>
                <c:pt idx="16">
                  <c:v>8.2869916636788318E-2</c:v>
                </c:pt>
                <c:pt idx="17">
                  <c:v>2.9460802962946335E-2</c:v>
                </c:pt>
                <c:pt idx="18">
                  <c:v>7.3332574909316531E-3</c:v>
                </c:pt>
                <c:pt idx="19">
                  <c:v>1.1910268855837968E-3</c:v>
                </c:pt>
                <c:pt idx="20">
                  <c:v>1.1864635641830927E-4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38-4CB7-8E8D-13F45272ED4D}"/>
            </c:ext>
          </c:extLst>
        </c:ser>
        <c:ser>
          <c:idx val="2"/>
          <c:order val="1"/>
          <c:tx>
            <c:strRef>
              <c:f>'日本人口金字塔-2019'!$G$2</c:f>
              <c:strCache>
                <c:ptCount val="1"/>
                <c:pt idx="0">
                  <c:v>男(%)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'日本人口金字塔-2019'!$A$3:$A$23</c:f>
              <c:strCache>
                <c:ptCount val="21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80-84</c:v>
                </c:pt>
                <c:pt idx="17">
                  <c:v>85-89</c:v>
                </c:pt>
                <c:pt idx="18">
                  <c:v>90-94</c:v>
                </c:pt>
                <c:pt idx="19">
                  <c:v>95-99</c:v>
                </c:pt>
                <c:pt idx="20">
                  <c:v>100+</c:v>
                </c:pt>
              </c:strCache>
            </c:strRef>
          </c:cat>
          <c:val>
            <c:numRef>
              <c:f>'日本人口金字塔-2019'!$G$3:$G$23</c:f>
              <c:numCache>
                <c:formatCode>0.000</c:formatCode>
                <c:ptCount val="21"/>
                <c:pt idx="0">
                  <c:v>-7.4384557391820874</c:v>
                </c:pt>
                <c:pt idx="1">
                  <c:v>-6.76751972027935</c:v>
                </c:pt>
                <c:pt idx="2">
                  <c:v>-6.2763922545285604</c:v>
                </c:pt>
                <c:pt idx="3">
                  <c:v>-5.6259592386791866</c:v>
                </c:pt>
                <c:pt idx="4">
                  <c:v>-4.6916739417418096</c:v>
                </c:pt>
                <c:pt idx="5">
                  <c:v>-4.0007414484611861</c:v>
                </c:pt>
                <c:pt idx="6">
                  <c:v>-3.4198397607943432</c:v>
                </c:pt>
                <c:pt idx="7">
                  <c:v>-2.96601744749431</c:v>
                </c:pt>
                <c:pt idx="8">
                  <c:v>-2.4776462278695455</c:v>
                </c:pt>
                <c:pt idx="9">
                  <c:v>-1.9742844974434677</c:v>
                </c:pt>
                <c:pt idx="10">
                  <c:v>-1.4357851922319675</c:v>
                </c:pt>
                <c:pt idx="11">
                  <c:v>-0.97025339621772766</c:v>
                </c:pt>
                <c:pt idx="12">
                  <c:v>-0.65067030856221009</c:v>
                </c:pt>
                <c:pt idx="13">
                  <c:v>-0.40909720025173113</c:v>
                </c:pt>
                <c:pt idx="14">
                  <c:v>-0.22994120206008406</c:v>
                </c:pt>
                <c:pt idx="15">
                  <c:v>-0.10778108816323255</c:v>
                </c:pt>
                <c:pt idx="16">
                  <c:v>-4.4551706835075131E-2</c:v>
                </c:pt>
                <c:pt idx="17">
                  <c:v>-1.3808610558530918E-2</c:v>
                </c:pt>
                <c:pt idx="18">
                  <c:v>-2.8520758754401266E-3</c:v>
                </c:pt>
                <c:pt idx="19">
                  <c:v>-4.0157228326196981E-4</c:v>
                </c:pt>
                <c:pt idx="20">
                  <c:v>-3.1943249804929423E-5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38-4CB7-8E8D-13F45272ED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495498208"/>
        <c:axId val="495508608"/>
      </c:barChart>
      <c:catAx>
        <c:axId val="4954982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TW"/>
          </a:p>
        </c:txPr>
        <c:crossAx val="495508608"/>
        <c:crosses val="autoZero"/>
        <c:auto val="1"/>
        <c:lblAlgn val="ctr"/>
        <c:lblOffset val="100"/>
        <c:tickLblSkip val="1"/>
        <c:noMultiLvlLbl val="0"/>
      </c:catAx>
      <c:valAx>
        <c:axId val="495508608"/>
        <c:scaling>
          <c:orientation val="minMax"/>
          <c:max val="8"/>
          <c:min val="-8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;[Black]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lnSpc>
                <a:spcPts val="500"/>
              </a:lnSpc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TW"/>
          </a:p>
        </c:txPr>
        <c:crossAx val="495498208"/>
        <c:crosses val="autoZero"/>
        <c:crossBetween val="between"/>
        <c:majorUnit val="1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32161706271214258"/>
          <c:y val="3.9154592549439676E-2"/>
          <c:w val="0.40406458651417909"/>
          <c:h val="8.2779158627802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0.13024</cdr:x>
      <cdr:y>0.93166</cdr:y>
    </cdr:from>
    <cdr:to>
      <cdr:x>0.95902</cdr:x>
      <cdr:y>1</cdr:y>
    </cdr:to>
    <cdr:grpSp>
      <cdr:nvGrpSpPr>
        <cdr:cNvPr id="7" name="群組 6">
          <a:extLst xmlns:a="http://schemas.openxmlformats.org/drawingml/2006/main">
            <a:ext uri="{FF2B5EF4-FFF2-40B4-BE49-F238E27FC236}">
              <a16:creationId xmlns:a16="http://schemas.microsoft.com/office/drawing/2014/main" id="{FC91F0D9-2BFF-D99E-576F-D92E975EAD0D}"/>
            </a:ext>
          </a:extLst>
        </cdr:cNvPr>
        <cdr:cNvGrpSpPr/>
      </cdr:nvGrpSpPr>
      <cdr:grpSpPr>
        <a:xfrm xmlns:a="http://schemas.openxmlformats.org/drawingml/2006/main">
          <a:off x="1210212" y="5649819"/>
          <a:ext cx="7701162" cy="414431"/>
          <a:chOff x="1210734" y="5655733"/>
          <a:chExt cx="7704666" cy="414867"/>
        </a:xfrm>
      </cdr:grpSpPr>
      <cdr:sp macro="" textlink="">
        <cdr:nvSpPr>
          <cdr:cNvPr id="2" name="矩形 1">
            <a:extLst xmlns:a="http://schemas.openxmlformats.org/drawingml/2006/main">
              <a:ext uri="{FF2B5EF4-FFF2-40B4-BE49-F238E27FC236}">
                <a16:creationId xmlns:a16="http://schemas.microsoft.com/office/drawing/2014/main" id="{BBE739AB-D6B8-72F8-0DF6-B099E5920B70}"/>
              </a:ext>
            </a:extLst>
          </cdr:cNvPr>
          <cdr:cNvSpPr/>
        </cdr:nvSpPr>
        <cdr:spPr>
          <a:xfrm xmlns:a="http://schemas.openxmlformats.org/drawingml/2006/main">
            <a:off x="1210734" y="5655733"/>
            <a:ext cx="990600" cy="414867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15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vertOverflow="clip"/>
          <a:lstStyle xmlns:a="http://schemas.openxmlformats.org/drawingml/2006/main"/>
          <a:p xmlns:a="http://schemas.openxmlformats.org/drawingml/2006/main">
            <a:pPr algn="ctr"/>
            <a:r>
              <a:rPr lang="zh-TW" altLang="en-US" sz="2200" b="1" kern="1200">
                <a:solidFill>
                  <a:sysClr val="windowText" lastClr="000000"/>
                </a:solidFill>
              </a:rPr>
              <a:t>世界</a:t>
            </a:r>
          </a:p>
        </cdr:txBody>
      </cdr:sp>
      <cdr:sp macro="" textlink="">
        <cdr:nvSpPr>
          <cdr:cNvPr id="3" name="矩形 2">
            <a:extLst xmlns:a="http://schemas.openxmlformats.org/drawingml/2006/main">
              <a:ext uri="{FF2B5EF4-FFF2-40B4-BE49-F238E27FC236}">
                <a16:creationId xmlns:a16="http://schemas.microsoft.com/office/drawing/2014/main" id="{E85BF6BF-04BD-F62F-AA8A-E41638877B82}"/>
              </a:ext>
            </a:extLst>
          </cdr:cNvPr>
          <cdr:cNvSpPr/>
        </cdr:nvSpPr>
        <cdr:spPr>
          <a:xfrm xmlns:a="http://schemas.openxmlformats.org/drawingml/2006/main">
            <a:off x="2827866" y="5655733"/>
            <a:ext cx="990600" cy="414867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15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/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zh-TW" altLang="en-US" sz="2200" b="1" kern="1200">
                <a:solidFill>
                  <a:sysClr val="windowText" lastClr="000000"/>
                </a:solidFill>
              </a:rPr>
              <a:t>甲</a:t>
            </a:r>
          </a:p>
        </cdr:txBody>
      </cdr:sp>
      <cdr:sp macro="" textlink="">
        <cdr:nvSpPr>
          <cdr:cNvPr id="4" name="矩形 3">
            <a:extLst xmlns:a="http://schemas.openxmlformats.org/drawingml/2006/main">
              <a:ext uri="{FF2B5EF4-FFF2-40B4-BE49-F238E27FC236}">
                <a16:creationId xmlns:a16="http://schemas.microsoft.com/office/drawing/2014/main" id="{061F4F46-4FC3-5C1B-F39F-FFB23AFF6059}"/>
              </a:ext>
            </a:extLst>
          </cdr:cNvPr>
          <cdr:cNvSpPr/>
        </cdr:nvSpPr>
        <cdr:spPr>
          <a:xfrm xmlns:a="http://schemas.openxmlformats.org/drawingml/2006/main">
            <a:off x="4538134" y="5655733"/>
            <a:ext cx="990600" cy="414867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15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/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zh-TW" altLang="en-US" sz="2200" b="1" kern="1200">
                <a:solidFill>
                  <a:sysClr val="windowText" lastClr="000000"/>
                </a:solidFill>
              </a:rPr>
              <a:t>乙</a:t>
            </a:r>
          </a:p>
        </cdr:txBody>
      </cdr:sp>
      <cdr:sp macro="" textlink="">
        <cdr:nvSpPr>
          <cdr:cNvPr id="5" name="矩形 4">
            <a:extLst xmlns:a="http://schemas.openxmlformats.org/drawingml/2006/main">
              <a:ext uri="{FF2B5EF4-FFF2-40B4-BE49-F238E27FC236}">
                <a16:creationId xmlns:a16="http://schemas.microsoft.com/office/drawing/2014/main" id="{061F4F46-4FC3-5C1B-F39F-FFB23AFF6059}"/>
              </a:ext>
            </a:extLst>
          </cdr:cNvPr>
          <cdr:cNvSpPr/>
        </cdr:nvSpPr>
        <cdr:spPr>
          <a:xfrm xmlns:a="http://schemas.openxmlformats.org/drawingml/2006/main">
            <a:off x="6273800" y="5655733"/>
            <a:ext cx="990600" cy="414867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15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/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zh-TW" altLang="en-US" sz="2200" b="1" kern="1200">
                <a:solidFill>
                  <a:sysClr val="windowText" lastClr="000000"/>
                </a:solidFill>
              </a:rPr>
              <a:t>丙</a:t>
            </a:r>
          </a:p>
        </cdr:txBody>
      </cdr:sp>
      <cdr:sp macro="" textlink="">
        <cdr:nvSpPr>
          <cdr:cNvPr id="6" name="矩形 5">
            <a:extLst xmlns:a="http://schemas.openxmlformats.org/drawingml/2006/main">
              <a:ext uri="{FF2B5EF4-FFF2-40B4-BE49-F238E27FC236}">
                <a16:creationId xmlns:a16="http://schemas.microsoft.com/office/drawing/2014/main" id="{EDB2A960-F7BC-0EAD-F8DD-075799EA4A66}"/>
              </a:ext>
            </a:extLst>
          </cdr:cNvPr>
          <cdr:cNvSpPr/>
        </cdr:nvSpPr>
        <cdr:spPr>
          <a:xfrm xmlns:a="http://schemas.openxmlformats.org/drawingml/2006/main">
            <a:off x="7924800" y="5655733"/>
            <a:ext cx="990600" cy="414867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15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/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zh-TW" altLang="en-US" sz="2200" b="1" kern="1200">
                <a:solidFill>
                  <a:sysClr val="windowText" lastClr="000000"/>
                </a:solidFill>
              </a:rPr>
              <a:t>丁</a:t>
            </a:r>
          </a:p>
        </cdr:txBody>
      </cdr:sp>
    </cdr:grpSp>
  </cdr:relSizeAnchor>
</c:userShape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D6475-E2DE-497C-9B0F-98E0272BA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12</Pages>
  <Words>1125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黃璧君N</dc:creator>
  <cp:keywords/>
  <dc:description/>
  <cp:lastModifiedBy>user</cp:lastModifiedBy>
  <cp:revision>23</cp:revision>
  <cp:lastPrinted>2026-07-04T11:39:00Z</cp:lastPrinted>
  <dcterms:created xsi:type="dcterms:W3CDTF">2026-07-03T11:12:00Z</dcterms:created>
  <dcterms:modified xsi:type="dcterms:W3CDTF">2026-07-05T05:53:00Z</dcterms:modified>
</cp:coreProperties>
</file>