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2359" w14:textId="77777777" w:rsidR="00FD26DA" w:rsidRDefault="00FD26DA" w:rsidP="00FD26DA">
      <w:pPr>
        <w:autoSpaceDE w:val="0"/>
        <w:autoSpaceDN w:val="0"/>
        <w:adjustRightInd w:val="0"/>
        <w:spacing w:before="60" w:after="60" w:line="480" w:lineRule="atLeast"/>
        <w:ind w:leftChars="-3" w:left="-6" w:right="1132" w:firstLineChars="283" w:firstLine="1132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20"/>
          <w:lang w:eastAsia="zh-TW"/>
        </w:rPr>
      </w:pPr>
      <w:bookmarkStart w:id="0" w:name="_Hlk90025246"/>
      <w:bookmarkStart w:id="1" w:name="_Hlk90024410"/>
      <w:bookmarkStart w:id="2" w:name="_Hlk90025139"/>
      <w:r>
        <w:rPr>
          <w:rFonts w:ascii="Times New Roman" w:eastAsia="標楷體" w:hAnsi="Times New Roman" w:cs="Times New Roman" w:hint="eastAsia"/>
          <w:kern w:val="0"/>
          <w:sz w:val="40"/>
          <w:szCs w:val="20"/>
          <w:lang w:eastAsia="zh-TW"/>
        </w:rPr>
        <w:t>財團法人大學入學考試中心基金會</w:t>
      </w:r>
    </w:p>
    <w:p w14:paraId="2ABCF961" w14:textId="77777777" w:rsidR="00FD26DA" w:rsidRDefault="00FD26DA" w:rsidP="00FD26DA">
      <w:pPr>
        <w:autoSpaceDE w:val="0"/>
        <w:autoSpaceDN w:val="0"/>
        <w:adjustRightInd w:val="0"/>
        <w:spacing w:beforeLines="50" w:before="120" w:line="400" w:lineRule="atLeast"/>
        <w:ind w:left="600" w:hanging="600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40"/>
          <w:lang w:eastAsia="zh-TW"/>
        </w:rPr>
      </w:pPr>
      <w:r>
        <w:rPr>
          <w:rFonts w:ascii="Times New Roman" w:eastAsia="標楷體" w:hAnsi="Times New Roman" w:cs="Times New Roman"/>
          <w:kern w:val="0"/>
          <w:sz w:val="40"/>
          <w:szCs w:val="40"/>
          <w:lang w:eastAsia="zh-TW"/>
        </w:rPr>
        <w:t>115</w:t>
      </w:r>
      <w:r>
        <w:rPr>
          <w:rFonts w:ascii="Times New Roman" w:eastAsia="標楷體" w:hAnsi="Times New Roman" w:cs="Times New Roman" w:hint="eastAsia"/>
          <w:kern w:val="0"/>
          <w:sz w:val="40"/>
          <w:szCs w:val="40"/>
          <w:lang w:eastAsia="zh-TW"/>
        </w:rPr>
        <w:t>學年度分科測驗試題</w:t>
      </w:r>
    </w:p>
    <w:p w14:paraId="2EB7D53B" w14:textId="77777777" w:rsidR="00FD26DA" w:rsidRDefault="00FD26DA" w:rsidP="00FD26DA">
      <w:pPr>
        <w:autoSpaceDE w:val="0"/>
        <w:autoSpaceDN w:val="0"/>
        <w:adjustRightInd w:val="0"/>
        <w:spacing w:beforeLines="50" w:before="120" w:afterLines="150" w:after="360" w:line="400" w:lineRule="atLeast"/>
        <w:ind w:left="780" w:hanging="780"/>
        <w:jc w:val="center"/>
        <w:textAlignment w:val="bottom"/>
        <w:rPr>
          <w:rFonts w:ascii="Times New Roman" w:eastAsia="標楷體" w:hAnsi="Times New Roman" w:cs="Times New Roman"/>
          <w:kern w:val="0"/>
          <w:sz w:val="52"/>
          <w:szCs w:val="40"/>
          <w:lang w:eastAsia="zh-TW"/>
        </w:rPr>
      </w:pPr>
      <w:r>
        <w:rPr>
          <w:rFonts w:ascii="Times New Roman" w:eastAsia="標楷體" w:hAnsi="Times New Roman" w:cs="Times New Roman" w:hint="eastAsia"/>
          <w:kern w:val="0"/>
          <w:sz w:val="52"/>
          <w:szCs w:val="40"/>
          <w:lang w:eastAsia="zh-TW"/>
        </w:rPr>
        <w:t>物理考科</w:t>
      </w:r>
    </w:p>
    <w:p w14:paraId="5D7C0DDA" w14:textId="77777777" w:rsidR="00FD26DA" w:rsidRDefault="00FD26DA" w:rsidP="00FD26DA">
      <w:pPr>
        <w:autoSpaceDE w:val="0"/>
        <w:autoSpaceDN w:val="0"/>
        <w:adjustRightInd w:val="0"/>
        <w:spacing w:beforeLines="50" w:before="120" w:line="400" w:lineRule="atLeast"/>
        <w:ind w:left="541" w:hanging="541"/>
        <w:jc w:val="center"/>
        <w:textAlignment w:val="bottom"/>
        <w:rPr>
          <w:rFonts w:ascii="標楷體" w:hAnsi="標楷體"/>
          <w:b/>
          <w:kern w:val="0"/>
          <w:sz w:val="36"/>
          <w:szCs w:val="20"/>
          <w:shd w:val="pct15" w:color="auto" w:fill="FFFFFF"/>
          <w:lang w:eastAsia="zh-TW"/>
        </w:rPr>
      </w:pPr>
      <w:r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請於考試開始</w:t>
      </w:r>
      <w:proofErr w:type="gramStart"/>
      <w:r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鈴</w:t>
      </w:r>
      <w:proofErr w:type="gramEnd"/>
      <w:r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響起，在</w:t>
      </w:r>
      <w:proofErr w:type="gramStart"/>
      <w:r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答題卷簽名</w:t>
      </w:r>
      <w:proofErr w:type="gramEnd"/>
      <w:r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欄位以正楷簽全名</w:t>
      </w:r>
    </w:p>
    <w:p w14:paraId="7B2C40BA" w14:textId="77777777" w:rsidR="00FD26DA" w:rsidRDefault="00FD26DA" w:rsidP="00FD26DA">
      <w:pPr>
        <w:autoSpaceDE w:val="0"/>
        <w:autoSpaceDN w:val="0"/>
        <w:adjustRightInd w:val="0"/>
        <w:spacing w:beforeLines="50" w:before="120" w:line="400" w:lineRule="atLeast"/>
        <w:ind w:left="600" w:hanging="600"/>
        <w:jc w:val="center"/>
        <w:textAlignment w:val="bottom"/>
        <w:rPr>
          <w:rFonts w:ascii="Times New Roman" w:eastAsia="標楷體" w:hAnsi="Times New Roman" w:cs="Times New Roman"/>
          <w:sz w:val="40"/>
          <w:szCs w:val="40"/>
          <w:lang w:eastAsia="zh-TW"/>
        </w:rPr>
      </w:pPr>
    </w:p>
    <w:bookmarkEnd w:id="0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FD26DA" w14:paraId="2E2782F1" w14:textId="77777777">
        <w:trPr>
          <w:cantSplit/>
          <w:trHeight w:val="5774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C2C49" w14:textId="77777777" w:rsidR="00FD26DA" w:rsidRDefault="00FD26DA">
            <w:pPr>
              <w:autoSpaceDE w:val="0"/>
              <w:autoSpaceDN w:val="0"/>
              <w:adjustRightInd w:val="0"/>
              <w:spacing w:before="60" w:line="240" w:lineRule="atLeast"/>
              <w:ind w:left="420" w:right="-28" w:hanging="420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40"/>
                <w:lang w:eastAsia="zh-TW"/>
              </w:rPr>
            </w:pPr>
          </w:p>
          <w:p w14:paraId="2CFBCB28" w14:textId="77777777" w:rsidR="00FD26DA" w:rsidRDefault="00FD26DA">
            <w:pPr>
              <w:autoSpaceDE w:val="0"/>
              <w:autoSpaceDN w:val="0"/>
              <w:adjustRightInd w:val="0"/>
              <w:spacing w:before="60" w:afterLines="100" w:after="240" w:line="480" w:lineRule="atLeast"/>
              <w:ind w:left="480" w:hanging="480"/>
              <w:jc w:val="center"/>
              <w:textAlignment w:val="bottom"/>
              <w:rPr>
                <w:rFonts w:ascii="Times New Roman" w:eastAsia="標楷體" w:hAnsi="Times New Roman" w:cs="Times New Roman"/>
                <w:sz w:val="32"/>
                <w:szCs w:val="32"/>
                <w:lang w:eastAsia="zh-TW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－作答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注意事項－</w:t>
            </w:r>
          </w:p>
          <w:p w14:paraId="52AD80E4" w14:textId="77777777" w:rsidR="00FD26DA" w:rsidRDefault="00FD26DA">
            <w:pPr>
              <w:autoSpaceDE w:val="0"/>
              <w:autoSpaceDN w:val="0"/>
              <w:adjustRightInd w:val="0"/>
              <w:spacing w:beforeLines="100" w:before="240" w:line="400" w:lineRule="atLeast"/>
              <w:ind w:leftChars="300" w:left="1050" w:hanging="42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lang w:eastAsia="zh-TW"/>
              </w:rPr>
              <w:t>考試時間：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  <w:t>80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lang w:eastAsia="zh-TW"/>
              </w:rPr>
              <w:t>分鐘</w:t>
            </w:r>
          </w:p>
          <w:p w14:paraId="65368FFB" w14:textId="77777777" w:rsidR="00FD26DA" w:rsidRDefault="00FD26DA">
            <w:pPr>
              <w:autoSpaceDE w:val="0"/>
              <w:autoSpaceDN w:val="0"/>
              <w:adjustRightInd w:val="0"/>
              <w:spacing w:beforeLines="100" w:before="240" w:line="400" w:lineRule="atLeast"/>
              <w:ind w:leftChars="300" w:left="1050" w:hanging="42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lang w:eastAsia="zh-TW"/>
              </w:rPr>
              <w:t>作答方式：</w:t>
            </w:r>
          </w:p>
          <w:p w14:paraId="793E7243" w14:textId="77777777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6"/>
                <w:kern w:val="0"/>
                <w:sz w:val="24"/>
                <w:szCs w:val="24"/>
                <w:lang w:eastAsia="zh-TW"/>
              </w:rPr>
              <w:t>選擇題用</w:t>
            </w:r>
            <w:r>
              <w:rPr>
                <w:rFonts w:ascii="Times New Roman" w:eastAsia="標楷體" w:hAnsi="Times New Roman" w:cs="Times New Roman"/>
                <w:spacing w:val="6"/>
                <w:kern w:val="0"/>
                <w:sz w:val="24"/>
                <w:szCs w:val="24"/>
                <w:lang w:eastAsia="zh-TW"/>
              </w:rPr>
              <w:t xml:space="preserve"> 2B </w:t>
            </w:r>
            <w:r>
              <w:rPr>
                <w:rFonts w:ascii="Times New Roman" w:eastAsia="標楷體" w:hAnsi="Times New Roman" w:cs="Times New Roman" w:hint="eastAsia"/>
                <w:spacing w:val="6"/>
                <w:kern w:val="0"/>
                <w:sz w:val="24"/>
                <w:szCs w:val="24"/>
                <w:lang w:eastAsia="zh-TW"/>
              </w:rPr>
              <w:t>鉛筆在「</w:t>
            </w:r>
            <w:proofErr w:type="gramStart"/>
            <w:r>
              <w:rPr>
                <w:rFonts w:ascii="Times New Roman" w:eastAsia="標楷體" w:hAnsi="Times New Roman" w:cs="Times New Roman" w:hint="eastAsia"/>
                <w:spacing w:val="6"/>
                <w:kern w:val="0"/>
                <w:sz w:val="24"/>
                <w:szCs w:val="24"/>
                <w:lang w:eastAsia="zh-TW"/>
              </w:rPr>
              <w:t>答題卷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6"/>
                <w:kern w:val="0"/>
                <w:sz w:val="24"/>
                <w:szCs w:val="24"/>
                <w:lang w:eastAsia="zh-TW"/>
              </w:rPr>
              <w:t>」上作答；更正時以橡皮擦擦拭，</w:t>
            </w:r>
            <w:r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  <w:br/>
            </w:r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切勿使用修正帶（液）。</w:t>
            </w:r>
          </w:p>
          <w:p w14:paraId="6BB26BA0" w14:textId="77777777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>
              <w:rPr>
                <w:rFonts w:ascii="標楷體" w:eastAsia="標楷體" w:hAnsi="標楷體" w:cs="Times New Roman" w:hint="eastAsia"/>
                <w:spacing w:val="-2"/>
                <w:kern w:val="0"/>
                <w:sz w:val="24"/>
                <w:szCs w:val="24"/>
                <w:lang w:eastAsia="zh-TW"/>
              </w:rPr>
              <w:t>除題目另有規定外，非選擇題用筆尖較粗之黑色墨水的筆在「</w:t>
            </w:r>
            <w:proofErr w:type="gramStart"/>
            <w:r>
              <w:rPr>
                <w:rFonts w:ascii="標楷體" w:eastAsia="標楷體" w:hAnsi="標楷體" w:cs="Times New Roman" w:hint="eastAsia"/>
                <w:spacing w:val="-2"/>
                <w:kern w:val="0"/>
                <w:sz w:val="24"/>
                <w:szCs w:val="24"/>
                <w:lang w:eastAsia="zh-TW"/>
              </w:rPr>
              <w:t>答題卷</w:t>
            </w:r>
            <w:proofErr w:type="gramEnd"/>
            <w:r>
              <w:rPr>
                <w:rFonts w:ascii="標楷體" w:eastAsia="標楷體" w:hAnsi="標楷體" w:cs="Times New Roman" w:hint="eastAsia"/>
                <w:spacing w:val="-2"/>
                <w:kern w:val="0"/>
                <w:sz w:val="24"/>
                <w:szCs w:val="24"/>
                <w:lang w:eastAsia="zh-TW"/>
              </w:rPr>
              <w:t>」</w:t>
            </w:r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上作答；更正時，可以使用修正帶（液）。</w:t>
            </w:r>
          </w:p>
          <w:p w14:paraId="36D7B98F" w14:textId="77777777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考生須依上述</w:t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規定劃記或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作答，若未依規定而導致答案難以辨識或評閱時，恐將影響成績。</w:t>
            </w:r>
          </w:p>
          <w:p w14:paraId="0CF6741A" w14:textId="77777777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答題卷每人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一張，不得要求增補。</w:t>
            </w:r>
          </w:p>
          <w:p w14:paraId="65D0B20E" w14:textId="77777777" w:rsidR="00FD26DA" w:rsidRDefault="00FD26DA">
            <w:pPr>
              <w:autoSpaceDE w:val="0"/>
              <w:autoSpaceDN w:val="0"/>
              <w:adjustRightInd w:val="0"/>
              <w:spacing w:beforeLines="100" w:before="240" w:line="400" w:lineRule="atLeast"/>
              <w:ind w:leftChars="300" w:left="1050" w:hanging="42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lang w:eastAsia="zh-TW"/>
              </w:rPr>
              <w:t>選擇題計分方式：</w:t>
            </w:r>
          </w:p>
          <w:p w14:paraId="124BAE29" w14:textId="35541103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標楷體" w:hAnsi="標楷體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單選題：每題有</w:t>
            </w:r>
            <w:r w:rsidR="00190F96" w:rsidRPr="00190F96">
              <w:rPr>
                <w:position w:val="-2"/>
              </w:rPr>
              <w:object w:dxaOrig="200" w:dyaOrig="220" w14:anchorId="4B33DB73">
                <v:shape id="_x0000_i1026" type="#_x0000_t75" style="width:10.5pt;height:11.2pt" o:ole="">
                  <v:imagedata r:id="rId8" o:title=""/>
                </v:shape>
                <o:OLEObject Type="Embed" ProgID="Equation.DSMT4" ShapeID="_x0000_i1026" DrawAspect="Content" ObjectID="_1844836158" r:id="rId9"/>
              </w:object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選項，其中只有一個是正確或最適當的選項。</w:t>
            </w:r>
            <w:r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  <w:br/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各題答對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者，得該題</w:t>
            </w:r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的分數；答錯、未作答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或劃記多於</w:t>
            </w:r>
            <w:proofErr w:type="gramEnd"/>
            <w:r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一個選項者，該題以零分計算。</w:t>
            </w:r>
          </w:p>
          <w:p w14:paraId="7C652405" w14:textId="3D445FF8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標楷體" w:hAnsi="標楷體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4"/>
                <w:lang w:eastAsia="zh-TW"/>
              </w:rPr>
              <w:t>˙</w:t>
            </w:r>
            <w:proofErr w:type="gramEnd"/>
            <w:r>
              <w:rPr>
                <w:rFonts w:eastAsia="標楷體" w:hint="eastAsia"/>
                <w:spacing w:val="2"/>
                <w:sz w:val="24"/>
                <w:lang w:eastAsia="zh-TW"/>
              </w:rPr>
              <w:t>多選題：</w:t>
            </w:r>
            <w:r>
              <w:rPr>
                <w:rFonts w:eastAsia="標楷體" w:hint="eastAsia"/>
                <w:spacing w:val="2"/>
                <w:kern w:val="0"/>
                <w:sz w:val="24"/>
                <w:lang w:eastAsia="zh-TW"/>
              </w:rPr>
              <w:t>每題有</w:t>
            </w:r>
            <w:r w:rsidR="00190F96" w:rsidRPr="00190F96">
              <w:rPr>
                <w:position w:val="-2"/>
              </w:rPr>
              <w:object w:dxaOrig="200" w:dyaOrig="220" w14:anchorId="058D7A6A">
                <v:shape id="_x0000_i1027" type="#_x0000_t75" style="width:10.5pt;height:11.2pt" o:ole="">
                  <v:imagedata r:id="rId8" o:title=""/>
                </v:shape>
                <o:OLEObject Type="Embed" ProgID="Equation.DSMT4" ShapeID="_x0000_i1027" DrawAspect="Content" ObjectID="_1844836159" r:id="rId10"/>
              </w:object>
            </w:r>
            <w:proofErr w:type="gramStart"/>
            <w:r>
              <w:rPr>
                <w:rFonts w:eastAsia="標楷體" w:hint="eastAsia"/>
                <w:spacing w:val="2"/>
                <w:kern w:val="0"/>
                <w:sz w:val="24"/>
                <w:lang w:eastAsia="zh-TW"/>
              </w:rPr>
              <w:t>個</w:t>
            </w:r>
            <w:proofErr w:type="gramEnd"/>
            <w:r>
              <w:rPr>
                <w:rFonts w:eastAsia="標楷體" w:hint="eastAsia"/>
                <w:spacing w:val="2"/>
                <w:kern w:val="0"/>
                <w:sz w:val="24"/>
                <w:lang w:eastAsia="zh-TW"/>
              </w:rPr>
              <w:t>選項，其中至少有一個是正確的選項。</w:t>
            </w:r>
            <w:proofErr w:type="gramStart"/>
            <w:r>
              <w:rPr>
                <w:rFonts w:eastAsia="標楷體" w:hint="eastAsia"/>
                <w:spacing w:val="2"/>
                <w:kern w:val="0"/>
                <w:sz w:val="24"/>
                <w:lang w:eastAsia="zh-TW"/>
              </w:rPr>
              <w:t>各題之</w:t>
            </w:r>
            <w:proofErr w:type="gramEnd"/>
            <w:r>
              <w:rPr>
                <w:rFonts w:eastAsia="標楷體" w:hint="eastAsia"/>
                <w:spacing w:val="2"/>
                <w:kern w:val="0"/>
                <w:sz w:val="24"/>
                <w:lang w:eastAsia="zh-TW"/>
              </w:rPr>
              <w:t>選項獨立判定，所有選項均答對者，得該題全部的分數；答錯</w:t>
            </w:r>
            <w:r w:rsidR="00190F96" w:rsidRPr="00190F96">
              <w:rPr>
                <w:position w:val="-2"/>
              </w:rPr>
              <w:object w:dxaOrig="200" w:dyaOrig="279" w14:anchorId="5358819E">
                <v:shape id="_x0000_i1028" type="#_x0000_t75" style="width:9.55pt;height:13.15pt" o:ole="">
                  <v:imagedata r:id="rId11" o:title=""/>
                </v:shape>
                <o:OLEObject Type="Embed" ProgID="Equation.DSMT4" ShapeID="_x0000_i1028" DrawAspect="Content" ObjectID="_1844836160" r:id="rId12"/>
              </w:object>
            </w:r>
            <w:proofErr w:type="gramStart"/>
            <w:r>
              <w:rPr>
                <w:rFonts w:eastAsia="標楷體" w:hint="eastAsia"/>
                <w:spacing w:val="2"/>
                <w:kern w:val="0"/>
                <w:sz w:val="24"/>
                <w:lang w:eastAsia="zh-TW"/>
              </w:rPr>
              <w:t>個</w:t>
            </w:r>
            <w:proofErr w:type="gramEnd"/>
            <w:r>
              <w:rPr>
                <w:rFonts w:eastAsia="標楷體" w:hint="eastAsia"/>
                <w:spacing w:val="16"/>
                <w:kern w:val="0"/>
                <w:sz w:val="24"/>
                <w:lang w:eastAsia="zh-TW"/>
              </w:rPr>
              <w:t>選項者，得該題</w:t>
            </w:r>
            <w:bookmarkStart w:id="3" w:name="MTBlankEqn"/>
            <w:r w:rsidR="0038369E" w:rsidRPr="0038369E">
              <w:rPr>
                <w:position w:val="-22"/>
              </w:rPr>
              <w:object w:dxaOrig="660" w:dyaOrig="580" w14:anchorId="52C94E5A">
                <v:shape id="_x0000_i1029" type="#_x0000_t75" style="width:32.9pt;height:29.25pt" o:ole="">
                  <v:imagedata r:id="rId13" o:title=""/>
                </v:shape>
                <o:OLEObject Type="Embed" ProgID="Equation.DSMT4" ShapeID="_x0000_i1029" DrawAspect="Content" ObjectID="_1844836161" r:id="rId14"/>
              </w:object>
            </w:r>
            <w:bookmarkEnd w:id="3"/>
            <w:r>
              <w:rPr>
                <w:rFonts w:eastAsia="標楷體" w:hint="eastAsia"/>
                <w:spacing w:val="16"/>
                <w:kern w:val="0"/>
                <w:sz w:val="24"/>
                <w:lang w:eastAsia="zh-TW"/>
              </w:rPr>
              <w:t>的分數；但得分低於零分或所有選項</w:t>
            </w:r>
            <w:r>
              <w:rPr>
                <w:rFonts w:eastAsia="標楷體"/>
                <w:spacing w:val="16"/>
                <w:kern w:val="0"/>
                <w:sz w:val="24"/>
                <w:lang w:eastAsia="zh-TW"/>
              </w:rPr>
              <w:br/>
            </w:r>
            <w:proofErr w:type="gramStart"/>
            <w:r>
              <w:rPr>
                <w:rFonts w:eastAsia="標楷體" w:hint="eastAsia"/>
                <w:kern w:val="0"/>
                <w:sz w:val="24"/>
                <w:lang w:eastAsia="zh-TW"/>
              </w:rPr>
              <w:t>均未作</w:t>
            </w:r>
            <w:proofErr w:type="gramEnd"/>
            <w:r>
              <w:rPr>
                <w:rFonts w:eastAsia="標楷體" w:hint="eastAsia"/>
                <w:kern w:val="0"/>
                <w:sz w:val="24"/>
                <w:lang w:eastAsia="zh-TW"/>
              </w:rPr>
              <w:t>答者，該題以零分計算。</w:t>
            </w:r>
          </w:p>
          <w:p w14:paraId="4F23DECF" w14:textId="77777777" w:rsidR="00FD26DA" w:rsidRDefault="00FD26DA">
            <w:pPr>
              <w:tabs>
                <w:tab w:val="left" w:pos="4680"/>
              </w:tabs>
              <w:autoSpaceDE w:val="0"/>
              <w:autoSpaceDN w:val="0"/>
              <w:adjustRightInd w:val="0"/>
              <w:spacing w:before="60"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華康細明體" w:hAnsi="標楷體" w:cs="Times New Roman"/>
                <w:kern w:val="0"/>
                <w:sz w:val="24"/>
                <w:szCs w:val="32"/>
                <w:lang w:eastAsia="zh-TW"/>
              </w:rPr>
            </w:pPr>
          </w:p>
        </w:tc>
      </w:tr>
    </w:tbl>
    <w:p w14:paraId="3CD725ED" w14:textId="77777777" w:rsidR="00FD26DA" w:rsidRDefault="00FD26DA" w:rsidP="00FD26DA">
      <w:pPr>
        <w:autoSpaceDE w:val="0"/>
        <w:autoSpaceDN w:val="0"/>
        <w:adjustRightInd w:val="0"/>
        <w:spacing w:before="60" w:line="400" w:lineRule="atLeast"/>
        <w:ind w:left="540" w:hanging="540"/>
        <w:jc w:val="center"/>
        <w:textAlignment w:val="bottom"/>
        <w:rPr>
          <w:rFonts w:ascii="微軟正黑體" w:eastAsia="微軟正黑體" w:hAnsi="微軟正黑體" w:cs="Times New Roman"/>
          <w:sz w:val="36"/>
          <w:szCs w:val="36"/>
          <w:bdr w:val="single" w:sz="4" w:space="0" w:color="auto" w:frame="1"/>
          <w:lang w:eastAsia="zh-TW"/>
        </w:rPr>
      </w:pPr>
    </w:p>
    <w:p w14:paraId="74B2A1D7" w14:textId="5FC7DF1E" w:rsidR="0031224C" w:rsidRPr="00F91446" w:rsidRDefault="00FD26DA" w:rsidP="002A3836">
      <w:pPr>
        <w:autoSpaceDE w:val="0"/>
        <w:autoSpaceDN w:val="0"/>
        <w:adjustRightInd w:val="0"/>
        <w:spacing w:beforeLines="0" w:before="0" w:line="340" w:lineRule="atLeast"/>
        <w:ind w:left="149" w:hangingChars="62" w:hanging="149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>
        <w:rPr>
          <w:rFonts w:ascii="Times New Roman" w:eastAsia="華康細明體" w:hAnsi="Times New Roman" w:cs="Times New Roman"/>
          <w:kern w:val="0"/>
          <w:sz w:val="24"/>
          <w:szCs w:val="20"/>
          <w:lang w:eastAsia="zh-TW"/>
        </w:rPr>
        <w:br w:type="page"/>
      </w:r>
      <w:r w:rsidR="0031224C"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lastRenderedPageBreak/>
        <w:t>第壹部分</w:t>
      </w:r>
      <w:r w:rsidR="00BA1076"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、</w:t>
      </w:r>
      <w:r w:rsidR="0031224C"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選擇題（占</w:t>
      </w:r>
      <w:r w:rsidR="001439C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6</w:t>
      </w:r>
      <w:r w:rsidR="001439C5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3</w:t>
      </w:r>
      <w:r w:rsidR="0031224C"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03F7A8CC" w14:textId="45F5BA97" w:rsidR="00150A3D" w:rsidRPr="00F91446" w:rsidRDefault="00150A3D" w:rsidP="002A3836">
      <w:pPr>
        <w:autoSpaceDE w:val="0"/>
        <w:autoSpaceDN w:val="0"/>
        <w:adjustRightInd w:val="0"/>
        <w:spacing w:beforeLines="15" w:before="36" w:line="320" w:lineRule="atLeast"/>
        <w:ind w:left="450" w:hanging="450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一、單選題（占</w:t>
      </w:r>
      <w:r w:rsidR="001439C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3</w:t>
      </w:r>
      <w:r w:rsidR="001439C5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3</w:t>
      </w:r>
      <w:r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4F135EF8" w14:textId="13148752" w:rsidR="00BA1076" w:rsidRPr="00653365" w:rsidRDefault="0031224C" w:rsidP="003967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0" w:before="0" w:line="320" w:lineRule="atLeast"/>
        <w:ind w:left="720" w:hangingChars="300" w:hanging="720"/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</w:pPr>
      <w:r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</w:t>
      </w:r>
      <w:proofErr w:type="gramStart"/>
      <w:r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第</w:t>
      </w:r>
      <w:r w:rsidRPr="0065336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1</w:t>
      </w:r>
      <w:r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題至第</w:t>
      </w:r>
      <w:r w:rsidR="001439C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1</w:t>
      </w:r>
      <w:r w:rsidR="001439C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1</w:t>
      </w:r>
      <w:proofErr w:type="gramEnd"/>
      <w:r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</w:t>
      </w:r>
      <w:r w:rsidR="00BA1076"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，每題</w:t>
      </w:r>
      <w:r w:rsidR="00F362D1" w:rsidRPr="0065336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3</w:t>
      </w:r>
      <w:r w:rsidR="00BA1076"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分。</w:t>
      </w:r>
    </w:p>
    <w:bookmarkEnd w:id="1"/>
    <w:bookmarkEnd w:id="2"/>
    <w:p w14:paraId="5D04E811" w14:textId="6511685B" w:rsidR="00A327FB" w:rsidRPr="00C003DE" w:rsidRDefault="00597D46" w:rsidP="002A3836">
      <w:pPr>
        <w:pStyle w:val="TIT10"/>
        <w:spacing w:before="60" w:line="310" w:lineRule="atLeast"/>
        <w:ind w:left="360" w:hanging="360"/>
      </w:pPr>
      <w:r w:rsidRPr="00C003DE">
        <w:rPr>
          <w:lang w:val="en-US"/>
        </w:rPr>
        <w:t>1.</w:t>
      </w:r>
      <w:r w:rsidR="008F27E0" w:rsidRPr="00C003DE">
        <w:rPr>
          <w:lang w:val="en-US"/>
        </w:rPr>
        <w:tab/>
      </w:r>
      <w:proofErr w:type="gramStart"/>
      <w:r w:rsidR="00A327FB" w:rsidRPr="00C003DE">
        <w:t>一</w:t>
      </w:r>
      <w:proofErr w:type="gramEnd"/>
      <w:r w:rsidR="00A327FB" w:rsidRPr="00C003DE">
        <w:t>汽車以</w:t>
      </w:r>
      <w:r w:rsidR="0038369E" w:rsidRPr="0038369E">
        <w:rPr>
          <w:position w:val="-10"/>
        </w:rPr>
        <w:object w:dxaOrig="940" w:dyaOrig="300" w14:anchorId="3C8A0472">
          <v:shape id="_x0000_i1030" type="#_x0000_t75" style="width:48pt;height:14.15pt" o:ole="">
            <v:imagedata r:id="rId15" o:title=""/>
          </v:shape>
          <o:OLEObject Type="Embed" ProgID="Equation.DSMT4" ShapeID="_x0000_i1030" DrawAspect="Content" ObjectID="_1844836162" r:id="rId16"/>
        </w:object>
      </w:r>
      <w:r w:rsidR="00033B47" w:rsidRPr="00C003DE">
        <w:t>（</w:t>
      </w:r>
      <w:r w:rsidR="0038369E" w:rsidRPr="0038369E">
        <w:rPr>
          <w:position w:val="-10"/>
        </w:rPr>
        <w:object w:dxaOrig="700" w:dyaOrig="300" w14:anchorId="65BDB4E2">
          <v:shape id="_x0000_i1031" type="#_x0000_t75" style="width:34.5pt;height:14.15pt" o:ole="">
            <v:imagedata r:id="rId17" o:title=""/>
          </v:shape>
          <o:OLEObject Type="Embed" ProgID="Equation.DSMT4" ShapeID="_x0000_i1031" DrawAspect="Content" ObjectID="_1844836163" r:id="rId18"/>
        </w:object>
      </w:r>
      <w:r w:rsidR="00063439" w:rsidRPr="00C003DE">
        <w:t>）</w:t>
      </w:r>
      <w:r w:rsidR="00A327FB" w:rsidRPr="00C003DE">
        <w:t>等速</w:t>
      </w:r>
      <w:r w:rsidR="00814838" w:rsidRPr="00C003DE">
        <w:t>行駛</w:t>
      </w:r>
      <w:r w:rsidR="00A327FB" w:rsidRPr="00C003DE">
        <w:t>在速限為</w:t>
      </w:r>
      <w:r w:rsidR="0038369E" w:rsidRPr="0038369E">
        <w:rPr>
          <w:position w:val="-10"/>
        </w:rPr>
        <w:object w:dxaOrig="840" w:dyaOrig="300" w14:anchorId="6F0EC6A9">
          <v:shape id="_x0000_i1032" type="#_x0000_t75" style="width:41.1pt;height:14.15pt" o:ole="">
            <v:imagedata r:id="rId19" o:title=""/>
          </v:shape>
          <o:OLEObject Type="Embed" ProgID="Equation.DSMT4" ShapeID="_x0000_i1032" DrawAspect="Content" ObjectID="_1844836164" r:id="rId20"/>
        </w:object>
      </w:r>
      <w:r w:rsidR="00356C43" w:rsidRPr="00C003DE">
        <w:rPr>
          <w:lang w:val="en-US"/>
        </w:rPr>
        <w:t>（</w:t>
      </w:r>
      <w:r w:rsidR="0038369E" w:rsidRPr="0038369E">
        <w:rPr>
          <w:position w:val="-10"/>
        </w:rPr>
        <w:object w:dxaOrig="700" w:dyaOrig="300" w14:anchorId="552F5190">
          <v:shape id="_x0000_i1033" type="#_x0000_t75" style="width:34.5pt;height:14.15pt" o:ole="">
            <v:imagedata r:id="rId21" o:title=""/>
          </v:shape>
          <o:OLEObject Type="Embed" ProgID="Equation.DSMT4" ShapeID="_x0000_i1033" DrawAspect="Content" ObjectID="_1844836165" r:id="rId22"/>
        </w:object>
      </w:r>
      <w:r w:rsidR="00356C43" w:rsidRPr="00C003DE">
        <w:t>）</w:t>
      </w:r>
      <w:r w:rsidR="00A327FB" w:rsidRPr="00C003DE">
        <w:t>的水平</w:t>
      </w:r>
      <w:proofErr w:type="gramStart"/>
      <w:r w:rsidR="00A327FB" w:rsidRPr="00C003DE">
        <w:t>筆直高速公路</w:t>
      </w:r>
      <w:proofErr w:type="gramEnd"/>
      <w:r w:rsidR="00A327FB" w:rsidRPr="00C003DE">
        <w:t>，車上駕駛發現前方</w:t>
      </w:r>
      <w:r w:rsidR="0038369E" w:rsidRPr="0038369E">
        <w:rPr>
          <w:position w:val="-6"/>
        </w:rPr>
        <w:object w:dxaOrig="520" w:dyaOrig="260" w14:anchorId="4D7EB89A">
          <v:shape id="_x0000_i1034" type="#_x0000_t75" style="width:26.95pt;height:13.15pt" o:ole="">
            <v:imagedata r:id="rId23" o:title=""/>
          </v:shape>
          <o:OLEObject Type="Embed" ProgID="Equation.DSMT4" ShapeID="_x0000_i1034" DrawAspect="Content" ObjectID="_1844836166" r:id="rId24"/>
        </w:object>
      </w:r>
      <w:r w:rsidR="00A327FB" w:rsidRPr="00C003DE">
        <w:t>處的路旁有一測速照相器，立即煞車以等</w:t>
      </w:r>
      <w:r w:rsidR="00814838" w:rsidRPr="00C003DE">
        <w:t>加</w:t>
      </w:r>
      <w:r w:rsidR="00A327FB" w:rsidRPr="00C003DE">
        <w:t>速度</w:t>
      </w:r>
      <w:r w:rsidR="0038369E" w:rsidRPr="0038369E">
        <w:rPr>
          <w:position w:val="-6"/>
        </w:rPr>
        <w:object w:dxaOrig="320" w:dyaOrig="200" w14:anchorId="42F67B28">
          <v:shape id="_x0000_i1035" type="#_x0000_t75" style="width:16.75pt;height:9.55pt" o:ole="">
            <v:imagedata r:id="rId25" o:title=""/>
          </v:shape>
          <o:OLEObject Type="Embed" ProgID="Equation.DSMT4" ShapeID="_x0000_i1035" DrawAspect="Content" ObjectID="_1844836167" r:id="rId26"/>
        </w:object>
      </w:r>
      <w:r w:rsidR="00A327FB" w:rsidRPr="00C003DE">
        <w:t>行進。若此車在通過該測速照相器所在處</w:t>
      </w:r>
      <w:r w:rsidR="00FC68FC" w:rsidRPr="00C003DE">
        <w:t>瞬間</w:t>
      </w:r>
      <w:r w:rsidR="00A327FB" w:rsidRPr="00C003DE">
        <w:t>，</w:t>
      </w:r>
      <w:proofErr w:type="gramStart"/>
      <w:r w:rsidR="00A327FB" w:rsidRPr="00C003DE">
        <w:t>車速恰降為</w:t>
      </w:r>
      <w:proofErr w:type="gramEnd"/>
      <w:r w:rsidR="0038369E" w:rsidRPr="0038369E">
        <w:rPr>
          <w:position w:val="-6"/>
        </w:rPr>
        <w:object w:dxaOrig="800" w:dyaOrig="260" w14:anchorId="5ADDC9CE">
          <v:shape id="_x0000_i1036" type="#_x0000_t75" style="width:40.45pt;height:13.15pt" o:ole="">
            <v:imagedata r:id="rId27" o:title=""/>
          </v:shape>
          <o:OLEObject Type="Embed" ProgID="Equation.DSMT4" ShapeID="_x0000_i1036" DrawAspect="Content" ObjectID="_1844836168" r:id="rId28"/>
        </w:object>
      </w:r>
      <w:r w:rsidR="00A327FB" w:rsidRPr="00C003DE">
        <w:t>，則</w:t>
      </w:r>
      <w:r w:rsidR="0038369E" w:rsidRPr="0038369E">
        <w:rPr>
          <w:position w:val="-6"/>
        </w:rPr>
        <w:object w:dxaOrig="200" w:dyaOrig="200" w14:anchorId="36DE2B87">
          <v:shape id="_x0000_i1037" type="#_x0000_t75" style="width:9.55pt;height:9.55pt" o:ole="">
            <v:imagedata r:id="rId29" o:title=""/>
          </v:shape>
          <o:OLEObject Type="Embed" ProgID="Equation.DSMT4" ShapeID="_x0000_i1037" DrawAspect="Content" ObjectID="_1844836169" r:id="rId30"/>
        </w:object>
      </w:r>
      <w:r w:rsidR="00A327FB" w:rsidRPr="00C003DE">
        <w:t>約為多少</w:t>
      </w:r>
      <w:r w:rsidR="00C47298" w:rsidRPr="00C003DE">
        <w:t>？</w:t>
      </w:r>
    </w:p>
    <w:p w14:paraId="79670E50" w14:textId="5391E6F4" w:rsidR="00536725" w:rsidRDefault="00A327FB" w:rsidP="002A3836">
      <w:pPr>
        <w:pStyle w:val="TIT10"/>
        <w:tabs>
          <w:tab w:val="left" w:pos="2155"/>
          <w:tab w:val="left" w:pos="3952"/>
          <w:tab w:val="left" w:pos="5750"/>
          <w:tab w:val="left" w:pos="7547"/>
        </w:tabs>
        <w:spacing w:beforeLines="0" w:before="0" w:line="310" w:lineRule="atLeast"/>
        <w:ind w:leftChars="170" w:left="357" w:firstLineChars="0" w:firstLine="0"/>
        <w:jc w:val="left"/>
        <w:rPr>
          <w:lang w:val="en-US"/>
        </w:rPr>
      </w:pPr>
      <w:r w:rsidRPr="00A327FB">
        <w:rPr>
          <w:lang w:val="en-US"/>
        </w:rPr>
        <w:t>(A)</w:t>
      </w:r>
      <w:r w:rsidR="00580B0D" w:rsidRPr="00580B0D">
        <w:rPr>
          <w:spacing w:val="-30"/>
          <w:lang w:val="en-US"/>
        </w:rPr>
        <w:t xml:space="preserve"> </w:t>
      </w:r>
      <w:r w:rsidR="0038369E" w:rsidRPr="0038369E">
        <w:rPr>
          <w:position w:val="-10"/>
        </w:rPr>
        <w:object w:dxaOrig="800" w:dyaOrig="340" w14:anchorId="7CD67C64">
          <v:shape id="_x0000_i1038" type="#_x0000_t75" style="width:40.45pt;height:16.45pt" o:ole="">
            <v:imagedata r:id="rId31" o:title=""/>
          </v:shape>
          <o:OLEObject Type="Embed" ProgID="Equation.DSMT4" ShapeID="_x0000_i1038" DrawAspect="Content" ObjectID="_1844836170" r:id="rId32"/>
        </w:object>
      </w:r>
      <w:r w:rsidR="004A3707">
        <w:rPr>
          <w:lang w:val="en-US"/>
        </w:rPr>
        <w:tab/>
      </w:r>
      <w:r w:rsidRPr="00A327FB">
        <w:rPr>
          <w:lang w:val="en-US"/>
        </w:rPr>
        <w:t>(B)</w:t>
      </w:r>
      <w:r w:rsidR="00580B0D" w:rsidRPr="00580B0D">
        <w:rPr>
          <w:spacing w:val="-30"/>
          <w:lang w:val="en-US"/>
        </w:rPr>
        <w:t xml:space="preserve"> </w:t>
      </w:r>
      <w:r w:rsidR="0038369E" w:rsidRPr="0038369E">
        <w:rPr>
          <w:position w:val="-10"/>
        </w:rPr>
        <w:object w:dxaOrig="820" w:dyaOrig="340" w14:anchorId="3B046F5D">
          <v:shape id="_x0000_i1039" type="#_x0000_t75" style="width:41.1pt;height:16.45pt" o:ole="">
            <v:imagedata r:id="rId33" o:title=""/>
          </v:shape>
          <o:OLEObject Type="Embed" ProgID="Equation.DSMT4" ShapeID="_x0000_i1039" DrawAspect="Content" ObjectID="_1844836171" r:id="rId34"/>
        </w:object>
      </w:r>
      <w:r w:rsidR="00033B47">
        <w:rPr>
          <w:vertAlign w:val="superscript"/>
          <w:lang w:val="en-US"/>
        </w:rPr>
        <w:tab/>
      </w:r>
      <w:r w:rsidRPr="00A327FB">
        <w:rPr>
          <w:lang w:val="en-US"/>
        </w:rPr>
        <w:t>(C)</w:t>
      </w:r>
      <w:r w:rsidR="00580B0D" w:rsidRPr="00580B0D">
        <w:rPr>
          <w:spacing w:val="-30"/>
          <w:lang w:val="en-US"/>
        </w:rPr>
        <w:t xml:space="preserve"> </w:t>
      </w:r>
      <w:r w:rsidR="0038369E" w:rsidRPr="0038369E">
        <w:rPr>
          <w:position w:val="-10"/>
        </w:rPr>
        <w:object w:dxaOrig="820" w:dyaOrig="340" w14:anchorId="5933AEC9">
          <v:shape id="_x0000_i1040" type="#_x0000_t75" style="width:41.1pt;height:16.45pt" o:ole="">
            <v:imagedata r:id="rId35" o:title=""/>
          </v:shape>
          <o:OLEObject Type="Embed" ProgID="Equation.DSMT4" ShapeID="_x0000_i1040" DrawAspect="Content" ObjectID="_1844836172" r:id="rId36"/>
        </w:object>
      </w:r>
      <w:r w:rsidR="00033B47">
        <w:rPr>
          <w:lang w:val="en-US"/>
        </w:rPr>
        <w:tab/>
      </w:r>
      <w:r w:rsidRPr="00A327FB">
        <w:rPr>
          <w:lang w:val="en-US"/>
        </w:rPr>
        <w:t>(D)</w:t>
      </w:r>
      <w:r w:rsidR="00580B0D" w:rsidRPr="00580B0D">
        <w:rPr>
          <w:spacing w:val="-30"/>
          <w:lang w:val="en-US"/>
        </w:rPr>
        <w:t xml:space="preserve"> </w:t>
      </w:r>
      <w:r w:rsidR="0038369E" w:rsidRPr="0038369E">
        <w:rPr>
          <w:position w:val="-10"/>
        </w:rPr>
        <w:object w:dxaOrig="820" w:dyaOrig="340" w14:anchorId="645FEE90">
          <v:shape id="_x0000_i1041" type="#_x0000_t75" style="width:41.1pt;height:16.45pt" o:ole="">
            <v:imagedata r:id="rId37" o:title=""/>
          </v:shape>
          <o:OLEObject Type="Embed" ProgID="Equation.DSMT4" ShapeID="_x0000_i1041" DrawAspect="Content" ObjectID="_1844836173" r:id="rId38"/>
        </w:object>
      </w:r>
      <w:r w:rsidR="00033B47">
        <w:rPr>
          <w:vertAlign w:val="superscript"/>
          <w:lang w:val="en-US"/>
        </w:rPr>
        <w:tab/>
      </w:r>
      <w:r w:rsidRPr="00A327FB">
        <w:rPr>
          <w:lang w:val="en-US"/>
        </w:rPr>
        <w:t>(E)</w:t>
      </w:r>
      <w:r w:rsidR="00580B0D" w:rsidRPr="00580B0D">
        <w:rPr>
          <w:spacing w:val="-30"/>
          <w:lang w:val="en-US"/>
        </w:rPr>
        <w:t xml:space="preserve"> </w:t>
      </w:r>
      <w:r w:rsidR="0038369E" w:rsidRPr="0038369E">
        <w:rPr>
          <w:position w:val="-10"/>
        </w:rPr>
        <w:object w:dxaOrig="820" w:dyaOrig="340" w14:anchorId="0F9A83FA">
          <v:shape id="_x0000_i1042" type="#_x0000_t75" style="width:41.1pt;height:16.45pt" o:ole="">
            <v:imagedata r:id="rId39" o:title=""/>
          </v:shape>
          <o:OLEObject Type="Embed" ProgID="Equation.DSMT4" ShapeID="_x0000_i1042" DrawAspect="Content" ObjectID="_1844836174" r:id="rId40"/>
        </w:object>
      </w:r>
    </w:p>
    <w:p w14:paraId="09C90A58" w14:textId="77777777" w:rsidR="00B82766" w:rsidRPr="009A5134" w:rsidRDefault="00B82766" w:rsidP="002A3836">
      <w:pPr>
        <w:adjustRightInd w:val="0"/>
        <w:spacing w:beforeLines="15" w:before="36" w:line="310" w:lineRule="atLeast"/>
        <w:ind w:left="0" w:firstLineChars="0" w:firstLine="0"/>
        <w:jc w:val="left"/>
        <w:rPr>
          <w:rFonts w:ascii="Times New Roman" w:eastAsia="新細明體" w:hAnsi="Times New Roman" w:cs="Times New Roman"/>
          <w:color w:val="FF0000"/>
          <w:spacing w:val="10"/>
          <w:kern w:val="0"/>
          <w:sz w:val="22"/>
          <w:u w:val="single"/>
          <w:lang w:eastAsia="zh-TW"/>
        </w:rPr>
      </w:pPr>
      <w:r w:rsidRPr="009A5134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2</w:t>
      </w:r>
      <w:r w:rsidRPr="009A5134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-3</w:t>
      </w:r>
      <w:proofErr w:type="gramStart"/>
      <w:r w:rsidRPr="009A5134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題為題</w:t>
      </w:r>
      <w:proofErr w:type="gramEnd"/>
      <w:r w:rsidRPr="009A5134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組</w:t>
      </w:r>
    </w:p>
    <w:p w14:paraId="58E4AE8B" w14:textId="2692D5ED" w:rsidR="00BD0189" w:rsidRPr="009A5134" w:rsidRDefault="005A6C70" w:rsidP="002A3836">
      <w:pPr>
        <w:pStyle w:val="TIT10"/>
        <w:spacing w:beforeLines="15" w:before="36" w:line="310" w:lineRule="atLeast"/>
        <w:ind w:left="0" w:firstLineChars="200" w:firstLine="480"/>
        <w:rPr>
          <w:lang w:val="en-US"/>
        </w:rPr>
      </w:pPr>
      <w:r>
        <w:rPr>
          <w:rFonts w:hint="eastAsia"/>
          <w:lang w:val="en-US"/>
        </w:rPr>
        <w:t>若將</w:t>
      </w:r>
      <w:r w:rsidR="00D87B0B" w:rsidRPr="009A5134">
        <w:rPr>
          <w:rFonts w:hint="eastAsia"/>
          <w:lang w:val="en-US"/>
        </w:rPr>
        <w:t>地球與火星</w:t>
      </w:r>
      <w:r>
        <w:rPr>
          <w:rFonts w:hint="eastAsia"/>
          <w:lang w:val="en-US"/>
        </w:rPr>
        <w:t>視</w:t>
      </w:r>
      <w:r w:rsidR="00D87B0B" w:rsidRPr="009A5134">
        <w:rPr>
          <w:rFonts w:hint="eastAsia"/>
          <w:lang w:val="en-US"/>
        </w:rPr>
        <w:t>為</w:t>
      </w:r>
      <w:r>
        <w:rPr>
          <w:rFonts w:hint="eastAsia"/>
          <w:lang w:val="en-US"/>
        </w:rPr>
        <w:t>質地均勻的</w:t>
      </w:r>
      <w:r w:rsidR="00D87B0B" w:rsidRPr="009A5134">
        <w:rPr>
          <w:rFonts w:hint="eastAsia"/>
          <w:lang w:val="en-US"/>
        </w:rPr>
        <w:t>圓球</w:t>
      </w:r>
      <w:r>
        <w:rPr>
          <w:rFonts w:hint="eastAsia"/>
          <w:lang w:val="en-US"/>
        </w:rPr>
        <w:t>體</w:t>
      </w:r>
      <w:r w:rsidR="00D87B0B" w:rsidRPr="009A5134">
        <w:rPr>
          <w:rFonts w:hint="eastAsia"/>
          <w:lang w:val="en-US"/>
        </w:rPr>
        <w:t>，其密度與半徑的資料如表</w:t>
      </w:r>
      <w:proofErr w:type="gramStart"/>
      <w:r w:rsidR="00D87B0B" w:rsidRPr="009A5134">
        <w:rPr>
          <w:rFonts w:hint="eastAsia"/>
          <w:lang w:val="en-US"/>
        </w:rPr>
        <w:t>一</w:t>
      </w:r>
      <w:proofErr w:type="gramEnd"/>
      <w:r w:rsidR="00D87B0B" w:rsidRPr="009A5134">
        <w:rPr>
          <w:rFonts w:hint="eastAsia"/>
          <w:lang w:val="en-US"/>
        </w:rPr>
        <w:t>所示。</w:t>
      </w:r>
    </w:p>
    <w:p w14:paraId="0D99C86C" w14:textId="7E139CE7" w:rsidR="004A3707" w:rsidRPr="00C003DE" w:rsidRDefault="00B82766" w:rsidP="002A3836">
      <w:pPr>
        <w:pStyle w:val="TIT10"/>
        <w:spacing w:before="60" w:line="310" w:lineRule="atLeast"/>
        <w:ind w:left="360" w:hanging="360"/>
        <w:rPr>
          <w:lang w:val="en-US"/>
        </w:rPr>
      </w:pPr>
      <w:r w:rsidRPr="00C003DE">
        <w:rPr>
          <w:lang w:val="en-US"/>
        </w:rPr>
        <w:t>2</w:t>
      </w:r>
      <w:r w:rsidRPr="00C003DE">
        <w:rPr>
          <w:rFonts w:hint="eastAsia"/>
          <w:lang w:val="en-US"/>
        </w:rPr>
        <w:t>.</w:t>
      </w:r>
      <w:r w:rsidR="009A5134" w:rsidRPr="00C003DE">
        <w:rPr>
          <w:lang w:val="en-US"/>
        </w:rPr>
        <w:tab/>
      </w:r>
      <w:r w:rsidR="005A3EE0" w:rsidRPr="00C003DE">
        <w:rPr>
          <w:rFonts w:hint="eastAsia"/>
          <w:lang w:val="en-US"/>
        </w:rPr>
        <w:t>在地表週期為</w:t>
      </w:r>
      <w:r w:rsidR="0038369E" w:rsidRPr="00025957">
        <w:rPr>
          <w:position w:val="-4"/>
        </w:rPr>
        <w:object w:dxaOrig="220" w:dyaOrig="240" w14:anchorId="17A0514C">
          <v:shape id="_x0000_i1043" type="#_x0000_t75" style="width:11.2pt;height:12.15pt" o:ole="">
            <v:imagedata r:id="rId41" o:title=""/>
          </v:shape>
          <o:OLEObject Type="Embed" ProgID="Equation.DSMT4" ShapeID="_x0000_i1043" DrawAspect="Content" ObjectID="_1844836175" r:id="rId42"/>
        </w:object>
      </w:r>
      <w:r w:rsidR="005A3EE0" w:rsidRPr="00C003DE">
        <w:rPr>
          <w:rFonts w:hint="eastAsia"/>
          <w:lang w:val="en-US"/>
        </w:rPr>
        <w:t>的單擺，移至火星表面時的週期為多少</w:t>
      </w:r>
      <w:r w:rsidR="00244C69" w:rsidRPr="00C003DE">
        <w:rPr>
          <w:rFonts w:hint="eastAsia"/>
          <w:lang w:val="en-US"/>
        </w:rPr>
        <w:t>？</w:t>
      </w:r>
    </w:p>
    <w:tbl>
      <w:tblPr>
        <w:tblpPr w:leftFromText="180" w:rightFromText="180" w:vertAnchor="text" w:horzAnchor="margin" w:tblpXSpec="right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1078"/>
        <w:gridCol w:w="1362"/>
        <w:gridCol w:w="1362"/>
      </w:tblGrid>
      <w:tr w:rsidR="002A3836" w:rsidRPr="009A5134" w14:paraId="2772BF76" w14:textId="77777777" w:rsidTr="002A3836">
        <w:tc>
          <w:tcPr>
            <w:tcW w:w="3802" w:type="dxa"/>
            <w:gridSpan w:val="3"/>
            <w:vAlign w:val="center"/>
          </w:tcPr>
          <w:p w14:paraId="6DCB330F" w14:textId="77777777" w:rsidR="002A3836" w:rsidRPr="00E04335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spacing w:val="0"/>
                <w:lang w:val="en-US"/>
              </w:rPr>
            </w:pPr>
            <w:r w:rsidRPr="00E04335">
              <w:rPr>
                <w:rFonts w:hint="eastAsia"/>
                <w:spacing w:val="0"/>
                <w:lang w:val="en-US"/>
              </w:rPr>
              <w:t>表</w:t>
            </w:r>
            <w:proofErr w:type="gramStart"/>
            <w:r w:rsidRPr="00E04335">
              <w:rPr>
                <w:rFonts w:hint="eastAsia"/>
                <w:spacing w:val="0"/>
                <w:lang w:val="en-US"/>
              </w:rPr>
              <w:t>一</w:t>
            </w:r>
            <w:proofErr w:type="gramEnd"/>
          </w:p>
        </w:tc>
      </w:tr>
      <w:tr w:rsidR="002A3836" w:rsidRPr="009A5134" w14:paraId="3769F30A" w14:textId="77777777" w:rsidTr="002A3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7827D2D4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行星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14:paraId="2ACFFB5D" w14:textId="77777777" w:rsidR="002A3836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半徑</w:t>
            </w:r>
          </w:p>
          <w:p w14:paraId="07EAEB71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（</w:t>
            </w:r>
            <w:r w:rsidRPr="009A5134">
              <w:rPr>
                <w:rFonts w:hint="eastAsia"/>
                <w:lang w:val="en-US"/>
              </w:rPr>
              <w:t>km</w:t>
            </w:r>
            <w:r w:rsidRPr="009A5134">
              <w:rPr>
                <w:rFonts w:hint="eastAsia"/>
                <w:lang w:val="en-US"/>
              </w:rPr>
              <w:t>）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14:paraId="5A56FA8F" w14:textId="77777777" w:rsidR="002A3836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密度</w:t>
            </w:r>
          </w:p>
          <w:p w14:paraId="55D715BE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（</w:t>
            </w:r>
            <w:r w:rsidRPr="0038369E">
              <w:rPr>
                <w:position w:val="-10"/>
              </w:rPr>
              <w:object w:dxaOrig="639" w:dyaOrig="340" w14:anchorId="326BD4B0">
                <v:shape id="_x0000_i1044" type="#_x0000_t75" style="width:31.55pt;height:16.45pt" o:ole="">
                  <v:imagedata r:id="rId43" o:title=""/>
                </v:shape>
                <o:OLEObject Type="Embed" ProgID="Equation.DSMT4" ShapeID="_x0000_i1044" DrawAspect="Content" ObjectID="_1844836176" r:id="rId44"/>
              </w:object>
            </w:r>
            <w:r w:rsidRPr="007B3558">
              <w:rPr>
                <w:rFonts w:hint="eastAsia"/>
                <w:lang w:val="en-US"/>
              </w:rPr>
              <w:t>）</w:t>
            </w:r>
          </w:p>
        </w:tc>
      </w:tr>
      <w:tr w:rsidR="002A3836" w:rsidRPr="009A5134" w14:paraId="582ECFCE" w14:textId="77777777" w:rsidTr="002A3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078" w:type="dxa"/>
            <w:vAlign w:val="center"/>
          </w:tcPr>
          <w:p w14:paraId="769D9860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地球</w:t>
            </w:r>
          </w:p>
        </w:tc>
        <w:tc>
          <w:tcPr>
            <w:tcW w:w="1362" w:type="dxa"/>
            <w:vAlign w:val="center"/>
          </w:tcPr>
          <w:p w14:paraId="16EBA199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6400</w:t>
            </w:r>
          </w:p>
        </w:tc>
        <w:tc>
          <w:tcPr>
            <w:tcW w:w="1362" w:type="dxa"/>
            <w:vAlign w:val="center"/>
          </w:tcPr>
          <w:p w14:paraId="68A334D5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5.5</w:t>
            </w:r>
          </w:p>
        </w:tc>
      </w:tr>
      <w:tr w:rsidR="002A3836" w:rsidRPr="009A5134" w14:paraId="3D134073" w14:textId="77777777" w:rsidTr="002A38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078" w:type="dxa"/>
            <w:vAlign w:val="center"/>
          </w:tcPr>
          <w:p w14:paraId="16E6F86A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火星</w:t>
            </w:r>
          </w:p>
        </w:tc>
        <w:tc>
          <w:tcPr>
            <w:tcW w:w="1362" w:type="dxa"/>
            <w:vAlign w:val="center"/>
          </w:tcPr>
          <w:p w14:paraId="35D4C789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3400</w:t>
            </w:r>
          </w:p>
        </w:tc>
        <w:tc>
          <w:tcPr>
            <w:tcW w:w="1362" w:type="dxa"/>
            <w:vAlign w:val="center"/>
          </w:tcPr>
          <w:p w14:paraId="3EF7A21E" w14:textId="77777777" w:rsidR="002A3836" w:rsidRPr="009A5134" w:rsidRDefault="002A3836" w:rsidP="002A3836">
            <w:pPr>
              <w:pStyle w:val="TIT10"/>
              <w:spacing w:beforeLines="0" w:before="0" w:line="310" w:lineRule="atLeast"/>
              <w:ind w:left="0" w:firstLineChars="0" w:firstLine="0"/>
              <w:jc w:val="center"/>
              <w:rPr>
                <w:lang w:val="en-US"/>
              </w:rPr>
            </w:pPr>
            <w:r w:rsidRPr="009A5134">
              <w:rPr>
                <w:rFonts w:hint="eastAsia"/>
                <w:lang w:val="en-US"/>
              </w:rPr>
              <w:t>3.9</w:t>
            </w:r>
          </w:p>
        </w:tc>
      </w:tr>
    </w:tbl>
    <w:p w14:paraId="70E7048F" w14:textId="3BF48DDB" w:rsidR="002A3836" w:rsidRDefault="005A3EE0" w:rsidP="002A3836">
      <w:pPr>
        <w:pStyle w:val="TIT10"/>
        <w:tabs>
          <w:tab w:val="left" w:pos="3360"/>
          <w:tab w:val="left" w:pos="6363"/>
        </w:tabs>
        <w:spacing w:beforeLines="0" w:before="0" w:line="310" w:lineRule="atLeast"/>
        <w:ind w:leftChars="170" w:left="357" w:firstLineChars="0" w:firstLine="0"/>
        <w:jc w:val="left"/>
        <w:rPr>
          <w:lang w:val="en-US"/>
        </w:rPr>
      </w:pPr>
      <w:r w:rsidRPr="00502AD5">
        <w:rPr>
          <w:lang w:val="en-US"/>
        </w:rPr>
        <w:t>(A)</w:t>
      </w:r>
      <w:r w:rsidR="00242392" w:rsidRPr="00746967">
        <w:rPr>
          <w:lang w:val="en-US"/>
        </w:rPr>
        <w:t xml:space="preserve"> </w:t>
      </w:r>
      <w:r w:rsidR="0038369E" w:rsidRPr="0038369E">
        <w:rPr>
          <w:position w:val="-22"/>
        </w:rPr>
        <w:object w:dxaOrig="1160" w:dyaOrig="580" w14:anchorId="127927ED">
          <v:shape id="_x0000_i1045" type="#_x0000_t75" style="width:57.85pt;height:29.25pt" o:ole="">
            <v:imagedata r:id="rId45" o:title=""/>
          </v:shape>
          <o:OLEObject Type="Embed" ProgID="Equation.DSMT4" ShapeID="_x0000_i1045" DrawAspect="Content" ObjectID="_1844836177" r:id="rId46"/>
        </w:object>
      </w:r>
      <w:r w:rsidR="004A3707" w:rsidRPr="00502AD5">
        <w:rPr>
          <w:lang w:val="en-US"/>
        </w:rPr>
        <w:tab/>
      </w:r>
      <w:r w:rsidRPr="00502AD5">
        <w:rPr>
          <w:lang w:val="en-US"/>
        </w:rPr>
        <w:t>(B)</w:t>
      </w:r>
      <w:r w:rsidR="00BA5242" w:rsidRPr="00746967">
        <w:rPr>
          <w:lang w:val="en-US"/>
        </w:rPr>
        <w:t xml:space="preserve"> </w:t>
      </w:r>
      <w:r w:rsidR="0038369E" w:rsidRPr="0038369E">
        <w:rPr>
          <w:position w:val="-22"/>
        </w:rPr>
        <w:object w:dxaOrig="1160" w:dyaOrig="580" w14:anchorId="493BC981">
          <v:shape id="_x0000_i1046" type="#_x0000_t75" style="width:57.85pt;height:29.25pt" o:ole="">
            <v:imagedata r:id="rId47" o:title=""/>
          </v:shape>
          <o:OLEObject Type="Embed" ProgID="Equation.DSMT4" ShapeID="_x0000_i1046" DrawAspect="Content" ObjectID="_1844836178" r:id="rId48"/>
        </w:object>
      </w:r>
    </w:p>
    <w:p w14:paraId="5025475E" w14:textId="1BD7EB55" w:rsidR="002A3836" w:rsidRDefault="005A3EE0" w:rsidP="002A3836">
      <w:pPr>
        <w:pStyle w:val="TIT10"/>
        <w:tabs>
          <w:tab w:val="left" w:pos="3360"/>
          <w:tab w:val="left" w:pos="6363"/>
        </w:tabs>
        <w:spacing w:before="60" w:afterLines="25" w:after="60" w:line="310" w:lineRule="atLeast"/>
        <w:ind w:leftChars="170" w:left="357" w:firstLineChars="0" w:firstLine="0"/>
        <w:jc w:val="left"/>
        <w:rPr>
          <w:lang w:val="en-US"/>
        </w:rPr>
      </w:pPr>
      <w:r w:rsidRPr="00502AD5">
        <w:rPr>
          <w:lang w:val="en-US"/>
        </w:rPr>
        <w:t>(C)</w:t>
      </w:r>
      <w:r w:rsidR="002A3836">
        <w:rPr>
          <w:rFonts w:hint="eastAsia"/>
          <w:lang w:val="en-US"/>
        </w:rPr>
        <w:t xml:space="preserve"> </w:t>
      </w:r>
      <w:r w:rsidR="0038369E" w:rsidRPr="0038369E">
        <w:rPr>
          <w:position w:val="-24"/>
        </w:rPr>
        <w:object w:dxaOrig="1280" w:dyaOrig="639" w14:anchorId="0BDF7172">
          <v:shape id="_x0000_i1047" type="#_x0000_t75" style="width:63.8pt;height:31.55pt" o:ole="">
            <v:imagedata r:id="rId49" o:title=""/>
          </v:shape>
          <o:OLEObject Type="Embed" ProgID="Equation.DSMT4" ShapeID="_x0000_i1047" DrawAspect="Content" ObjectID="_1844836179" r:id="rId50"/>
        </w:object>
      </w:r>
      <w:r w:rsidR="00393087" w:rsidRPr="00502AD5">
        <w:rPr>
          <w:lang w:val="en-US"/>
        </w:rPr>
        <w:tab/>
      </w:r>
      <w:r w:rsidRPr="00502AD5">
        <w:rPr>
          <w:lang w:val="en-US"/>
        </w:rPr>
        <w:t>(D)</w:t>
      </w:r>
      <w:r w:rsidR="002A3836">
        <w:rPr>
          <w:rFonts w:hint="eastAsia"/>
          <w:lang w:val="en-US"/>
        </w:rPr>
        <w:t xml:space="preserve"> </w:t>
      </w:r>
      <w:r w:rsidR="0038369E" w:rsidRPr="0038369E">
        <w:rPr>
          <w:position w:val="-24"/>
        </w:rPr>
        <w:object w:dxaOrig="1280" w:dyaOrig="639" w14:anchorId="11960D17">
          <v:shape id="_x0000_i1048" type="#_x0000_t75" style="width:63.8pt;height:31.55pt" o:ole="">
            <v:imagedata r:id="rId51" o:title=""/>
          </v:shape>
          <o:OLEObject Type="Embed" ProgID="Equation.DSMT4" ShapeID="_x0000_i1048" DrawAspect="Content" ObjectID="_1844836180" r:id="rId52"/>
        </w:object>
      </w:r>
    </w:p>
    <w:p w14:paraId="3B4F7E33" w14:textId="456BD5B9" w:rsidR="005A3EE0" w:rsidRPr="00502AD5" w:rsidRDefault="005A3EE0" w:rsidP="002A3836">
      <w:pPr>
        <w:pStyle w:val="TIT10"/>
        <w:tabs>
          <w:tab w:val="left" w:pos="2160"/>
          <w:tab w:val="left" w:pos="3929"/>
          <w:tab w:val="left" w:pos="5750"/>
          <w:tab w:val="left" w:pos="7547"/>
        </w:tabs>
        <w:spacing w:beforeLines="0" w:before="0" w:line="310" w:lineRule="atLeast"/>
        <w:ind w:leftChars="170" w:left="357" w:firstLineChars="0" w:firstLine="0"/>
        <w:jc w:val="left"/>
        <w:rPr>
          <w:lang w:val="en-US"/>
        </w:rPr>
      </w:pPr>
      <w:r w:rsidRPr="00502AD5">
        <w:rPr>
          <w:lang w:val="en-US"/>
        </w:rPr>
        <w:t>(E)</w:t>
      </w:r>
      <w:r w:rsidR="002A3836">
        <w:rPr>
          <w:rFonts w:hint="eastAsia"/>
          <w:lang w:val="en-US"/>
        </w:rPr>
        <w:t xml:space="preserve"> </w:t>
      </w:r>
      <w:r w:rsidR="0038369E" w:rsidRPr="0038369E">
        <w:rPr>
          <w:position w:val="-24"/>
        </w:rPr>
        <w:object w:dxaOrig="1280" w:dyaOrig="639" w14:anchorId="0D320142">
          <v:shape id="_x0000_i1049" type="#_x0000_t75" style="width:63.8pt;height:31.55pt" o:ole="">
            <v:imagedata r:id="rId53" o:title=""/>
          </v:shape>
          <o:OLEObject Type="Embed" ProgID="Equation.DSMT4" ShapeID="_x0000_i1049" DrawAspect="Content" ObjectID="_1844836181" r:id="rId54"/>
        </w:object>
      </w:r>
    </w:p>
    <w:p w14:paraId="3D4B97E1" w14:textId="67DD4D83" w:rsidR="004A3707" w:rsidRPr="00502AD5" w:rsidRDefault="005A3EE0" w:rsidP="002A3836">
      <w:pPr>
        <w:pStyle w:val="TIT10"/>
        <w:spacing w:beforeLines="15" w:before="36" w:line="310" w:lineRule="atLeast"/>
        <w:ind w:left="360" w:hanging="360"/>
        <w:rPr>
          <w:lang w:val="en-US"/>
        </w:rPr>
      </w:pPr>
      <w:r w:rsidRPr="00502AD5">
        <w:rPr>
          <w:lang w:val="en-US"/>
        </w:rPr>
        <w:t>3.</w:t>
      </w:r>
      <w:r w:rsidRPr="00502AD5">
        <w:rPr>
          <w:lang w:val="en-US"/>
        </w:rPr>
        <w:tab/>
      </w:r>
      <w:r w:rsidR="00242392" w:rsidRPr="00C003DE">
        <w:rPr>
          <w:rFonts w:hint="eastAsia"/>
          <w:lang w:val="en-US"/>
        </w:rPr>
        <w:t>若忽略一切阻力與行星自轉現象</w:t>
      </w:r>
      <w:r w:rsidRPr="00C003DE">
        <w:rPr>
          <w:rFonts w:hint="eastAsia"/>
          <w:lang w:val="en-US"/>
        </w:rPr>
        <w:t>，</w:t>
      </w:r>
      <w:r w:rsidR="00D87B0B" w:rsidRPr="00C003DE">
        <w:rPr>
          <w:lang w:val="en-US"/>
        </w:rPr>
        <w:t>已知</w:t>
      </w:r>
      <w:r w:rsidR="00242392" w:rsidRPr="00C003DE">
        <w:rPr>
          <w:rFonts w:hint="eastAsia"/>
          <w:lang w:val="en-US"/>
        </w:rPr>
        <w:t>地球表面的物體</w:t>
      </w:r>
      <w:r w:rsidRPr="00C003DE">
        <w:rPr>
          <w:rFonts w:hint="eastAsia"/>
          <w:lang w:val="en-US"/>
        </w:rPr>
        <w:t>要脫離地球引力並到達無窮遠處</w:t>
      </w:r>
      <w:r w:rsidR="00242392" w:rsidRPr="00C003DE">
        <w:rPr>
          <w:rFonts w:hint="eastAsia"/>
          <w:lang w:val="en-US"/>
        </w:rPr>
        <w:t>所需</w:t>
      </w:r>
      <w:r w:rsidRPr="00C003DE">
        <w:rPr>
          <w:rFonts w:hint="eastAsia"/>
          <w:lang w:val="en-US"/>
        </w:rPr>
        <w:t>最小速率為</w:t>
      </w:r>
      <w:r w:rsidR="0038369E" w:rsidRPr="0038369E">
        <w:rPr>
          <w:position w:val="-6"/>
        </w:rPr>
        <w:object w:dxaOrig="180" w:dyaOrig="200" w14:anchorId="34DD212E">
          <v:shape id="_x0000_i1050" type="#_x0000_t75" style="width:9.2pt;height:9.55pt" o:ole="">
            <v:imagedata r:id="rId55" o:title=""/>
          </v:shape>
          <o:OLEObject Type="Embed" ProgID="Equation.DSMT4" ShapeID="_x0000_i1050" DrawAspect="Content" ObjectID="_1844836182" r:id="rId56"/>
        </w:object>
      </w:r>
      <w:r w:rsidR="00A8428D" w:rsidRPr="00502AD5">
        <w:rPr>
          <w:rFonts w:hint="eastAsia"/>
          <w:lang w:val="en-US"/>
        </w:rPr>
        <w:t>。</w:t>
      </w:r>
      <w:r w:rsidRPr="00502AD5">
        <w:rPr>
          <w:rFonts w:hint="eastAsia"/>
          <w:lang w:val="en-US"/>
        </w:rPr>
        <w:t>若要</w:t>
      </w:r>
      <w:r w:rsidR="00242392">
        <w:rPr>
          <w:rFonts w:hint="eastAsia"/>
          <w:lang w:val="en-US"/>
        </w:rPr>
        <w:t>使火星表面的物體</w:t>
      </w:r>
      <w:r w:rsidRPr="00502AD5">
        <w:rPr>
          <w:rFonts w:hint="eastAsia"/>
          <w:lang w:val="en-US"/>
        </w:rPr>
        <w:t>脫離火星引力並到達無窮遠處，則物體在火星表面</w:t>
      </w:r>
      <w:r w:rsidR="00242392">
        <w:rPr>
          <w:rFonts w:hint="eastAsia"/>
          <w:lang w:val="en-US"/>
        </w:rPr>
        <w:t>所需</w:t>
      </w:r>
      <w:r w:rsidRPr="00502AD5">
        <w:rPr>
          <w:rFonts w:hint="eastAsia"/>
          <w:lang w:val="en-US"/>
        </w:rPr>
        <w:t>的最小速率為多少？</w:t>
      </w:r>
    </w:p>
    <w:p w14:paraId="7B0A6A49" w14:textId="53C733AC" w:rsidR="002A3836" w:rsidRDefault="00601D1B" w:rsidP="002A3836">
      <w:pPr>
        <w:pStyle w:val="TIT10"/>
        <w:tabs>
          <w:tab w:val="left" w:pos="3360"/>
          <w:tab w:val="left" w:pos="6363"/>
        </w:tabs>
        <w:spacing w:before="60" w:afterLines="25" w:after="60" w:line="310" w:lineRule="atLeast"/>
        <w:ind w:leftChars="170" w:left="357" w:firstLineChars="0" w:firstLine="0"/>
        <w:jc w:val="left"/>
      </w:pPr>
      <w:r w:rsidRPr="00502AD5">
        <w:rPr>
          <w:lang w:val="en-US"/>
        </w:rPr>
        <w:t>(A)</w:t>
      </w:r>
      <w:r w:rsidRPr="00746967">
        <w:rPr>
          <w:lang w:val="en-US"/>
        </w:rPr>
        <w:t xml:space="preserve"> </w:t>
      </w:r>
      <w:r w:rsidR="0038369E" w:rsidRPr="0038369E">
        <w:rPr>
          <w:position w:val="-26"/>
        </w:rPr>
        <w:object w:dxaOrig="1280" w:dyaOrig="660" w14:anchorId="4FDDAA98">
          <v:shape id="_x0000_i1051" type="#_x0000_t75" style="width:63.8pt;height:32.9pt" o:ole="">
            <v:imagedata r:id="rId57" o:title=""/>
          </v:shape>
          <o:OLEObject Type="Embed" ProgID="Equation.DSMT4" ShapeID="_x0000_i1051" DrawAspect="Content" ObjectID="_1844836183" r:id="rId58"/>
        </w:object>
      </w:r>
      <w:r w:rsidRPr="00502AD5">
        <w:rPr>
          <w:lang w:val="en-US"/>
        </w:rPr>
        <w:tab/>
        <w:t>(B)</w:t>
      </w:r>
      <w:r w:rsidRPr="00746967">
        <w:rPr>
          <w:lang w:val="en-US"/>
        </w:rPr>
        <w:t xml:space="preserve"> </w:t>
      </w:r>
      <w:r w:rsidR="0038369E" w:rsidRPr="0038369E">
        <w:rPr>
          <w:position w:val="-26"/>
        </w:rPr>
        <w:object w:dxaOrig="1280" w:dyaOrig="660" w14:anchorId="596F10AF">
          <v:shape id="_x0000_i1052" type="#_x0000_t75" style="width:63.8pt;height:32.9pt" o:ole="">
            <v:imagedata r:id="rId59" o:title=""/>
          </v:shape>
          <o:OLEObject Type="Embed" ProgID="Equation.DSMT4" ShapeID="_x0000_i1052" DrawAspect="Content" ObjectID="_1844836184" r:id="rId60"/>
        </w:object>
      </w:r>
      <w:r w:rsidRPr="00502AD5">
        <w:rPr>
          <w:lang w:val="en-US"/>
        </w:rPr>
        <w:tab/>
        <w:t>(C)</w:t>
      </w:r>
      <w:r w:rsidR="002A3836">
        <w:rPr>
          <w:rFonts w:hint="eastAsia"/>
          <w:lang w:val="en-US"/>
        </w:rPr>
        <w:t xml:space="preserve"> </w:t>
      </w:r>
      <w:r w:rsidR="0038369E" w:rsidRPr="0038369E">
        <w:rPr>
          <w:position w:val="-26"/>
        </w:rPr>
        <w:object w:dxaOrig="1280" w:dyaOrig="660" w14:anchorId="1F4F16AC">
          <v:shape id="_x0000_i1053" type="#_x0000_t75" style="width:63.8pt;height:32.9pt" o:ole="">
            <v:imagedata r:id="rId61" o:title=""/>
          </v:shape>
          <o:OLEObject Type="Embed" ProgID="Equation.DSMT4" ShapeID="_x0000_i1053" DrawAspect="Content" ObjectID="_1844836185" r:id="rId62"/>
        </w:object>
      </w:r>
    </w:p>
    <w:p w14:paraId="02840EE7" w14:textId="39643161" w:rsidR="00601D1B" w:rsidRPr="00502AD5" w:rsidRDefault="00601D1B" w:rsidP="002A3836">
      <w:pPr>
        <w:pStyle w:val="TIT10"/>
        <w:tabs>
          <w:tab w:val="left" w:pos="3360"/>
          <w:tab w:val="left" w:pos="6363"/>
        </w:tabs>
        <w:spacing w:beforeLines="0" w:before="0" w:line="310" w:lineRule="atLeast"/>
        <w:ind w:leftChars="170" w:left="357" w:firstLineChars="0" w:firstLine="0"/>
        <w:jc w:val="left"/>
        <w:rPr>
          <w:lang w:val="en-US"/>
        </w:rPr>
      </w:pPr>
      <w:r w:rsidRPr="00502AD5">
        <w:rPr>
          <w:lang w:val="en-US"/>
        </w:rPr>
        <w:t>(D)</w:t>
      </w:r>
      <w:r w:rsidR="002A3836">
        <w:rPr>
          <w:rFonts w:hint="eastAsia"/>
          <w:lang w:val="en-US"/>
        </w:rPr>
        <w:t xml:space="preserve"> </w:t>
      </w:r>
      <w:r w:rsidR="0038369E" w:rsidRPr="0038369E">
        <w:rPr>
          <w:position w:val="-26"/>
        </w:rPr>
        <w:object w:dxaOrig="1280" w:dyaOrig="660" w14:anchorId="4904099B">
          <v:shape id="_x0000_i1054" type="#_x0000_t75" style="width:63.8pt;height:32.9pt" o:ole="">
            <v:imagedata r:id="rId63" o:title=""/>
          </v:shape>
          <o:OLEObject Type="Embed" ProgID="Equation.DSMT4" ShapeID="_x0000_i1054" DrawAspect="Content" ObjectID="_1844836186" r:id="rId64"/>
        </w:object>
      </w:r>
      <w:r w:rsidRPr="00502AD5">
        <w:rPr>
          <w:lang w:val="en-US"/>
        </w:rPr>
        <w:tab/>
        <w:t>(E)</w:t>
      </w:r>
      <w:r w:rsidR="002A3836">
        <w:rPr>
          <w:rFonts w:hint="eastAsia"/>
          <w:lang w:val="en-US"/>
        </w:rPr>
        <w:t xml:space="preserve"> </w:t>
      </w:r>
      <w:r w:rsidR="0038369E" w:rsidRPr="0038369E">
        <w:rPr>
          <w:position w:val="-22"/>
        </w:rPr>
        <w:object w:dxaOrig="1120" w:dyaOrig="580" w14:anchorId="4F62ACE5">
          <v:shape id="_x0000_i1055" type="#_x0000_t75" style="width:55.25pt;height:29.25pt" o:ole="">
            <v:imagedata r:id="rId65" o:title=""/>
          </v:shape>
          <o:OLEObject Type="Embed" ProgID="Equation.DSMT4" ShapeID="_x0000_i1055" DrawAspect="Content" ObjectID="_1844836187" r:id="rId66"/>
        </w:object>
      </w:r>
    </w:p>
    <w:p w14:paraId="6A032909" w14:textId="4672DCAA" w:rsidR="00A327FB" w:rsidRPr="00C003DE" w:rsidRDefault="00A327FB" w:rsidP="002A3836">
      <w:pPr>
        <w:pStyle w:val="TIT10"/>
        <w:spacing w:beforeLines="15" w:before="36" w:line="310" w:lineRule="atLeast"/>
        <w:ind w:left="360" w:hanging="360"/>
        <w:rPr>
          <w:lang w:val="en-US"/>
        </w:rPr>
      </w:pPr>
      <w:r w:rsidRPr="00C003DE">
        <w:rPr>
          <w:lang w:val="en-US"/>
        </w:rPr>
        <w:t>4.</w:t>
      </w:r>
      <w:r w:rsidRPr="00C003DE">
        <w:rPr>
          <w:lang w:val="en-US"/>
        </w:rPr>
        <w:tab/>
      </w:r>
      <w:r w:rsidR="00601D1B" w:rsidRPr="007048FF">
        <w:rPr>
          <w:rFonts w:hint="eastAsia"/>
          <w:spacing w:val="6"/>
          <w:lang w:val="en-US"/>
        </w:rPr>
        <w:t>若行星甲與恆星乙的距離為</w:t>
      </w:r>
      <w:r w:rsidR="0038369E" w:rsidRPr="007048FF">
        <w:rPr>
          <w:spacing w:val="6"/>
          <w:position w:val="-4"/>
        </w:rPr>
        <w:object w:dxaOrig="220" w:dyaOrig="240" w14:anchorId="61615459">
          <v:shape id="_x0000_i1056" type="#_x0000_t75" style="width:11.2pt;height:12.15pt" o:ole="">
            <v:imagedata r:id="rId67" o:title=""/>
          </v:shape>
          <o:OLEObject Type="Embed" ProgID="Equation.DSMT4" ShapeID="_x0000_i1056" DrawAspect="Content" ObjectID="_1844836188" r:id="rId68"/>
        </w:object>
      </w:r>
      <w:r w:rsidR="00B17FE8" w:rsidRPr="007048FF">
        <w:rPr>
          <w:rFonts w:hint="eastAsia"/>
          <w:spacing w:val="6"/>
          <w:lang w:val="en-US"/>
        </w:rPr>
        <w:t>，在行星甲表面正對</w:t>
      </w:r>
      <w:proofErr w:type="gramStart"/>
      <w:r w:rsidR="00B17FE8" w:rsidRPr="007048FF">
        <w:rPr>
          <w:rFonts w:hint="eastAsia"/>
          <w:spacing w:val="6"/>
          <w:lang w:val="en-US"/>
        </w:rPr>
        <w:t>恆星乙所測</w:t>
      </w:r>
      <w:proofErr w:type="gramEnd"/>
      <w:r w:rsidR="00B17FE8" w:rsidRPr="007048FF">
        <w:rPr>
          <w:rFonts w:hint="eastAsia"/>
          <w:spacing w:val="6"/>
          <w:lang w:val="en-US"/>
        </w:rPr>
        <w:t>得每單位面積接收到恆星乙</w:t>
      </w:r>
      <w:r w:rsidR="00B17FE8" w:rsidRPr="007048FF">
        <w:rPr>
          <w:rFonts w:hint="eastAsia"/>
          <w:spacing w:val="12"/>
          <w:lang w:val="en-US"/>
        </w:rPr>
        <w:t>發出光能的功率為</w:t>
      </w:r>
      <w:r w:rsidR="0038369E" w:rsidRPr="007048FF">
        <w:rPr>
          <w:spacing w:val="12"/>
          <w:position w:val="-4"/>
        </w:rPr>
        <w:object w:dxaOrig="220" w:dyaOrig="240" w14:anchorId="026CF365">
          <v:shape id="_x0000_i1057" type="#_x0000_t75" style="width:11.2pt;height:12.15pt" o:ole="">
            <v:imagedata r:id="rId69" o:title=""/>
          </v:shape>
          <o:OLEObject Type="Embed" ProgID="Equation.DSMT4" ShapeID="_x0000_i1057" DrawAspect="Content" ObjectID="_1844836189" r:id="rId70"/>
        </w:object>
      </w:r>
      <w:r w:rsidR="00E736AA">
        <w:rPr>
          <w:rFonts w:hint="eastAsia"/>
          <w:spacing w:val="12"/>
          <w:lang w:val="en-US"/>
        </w:rPr>
        <w:t>。</w:t>
      </w:r>
      <w:r w:rsidR="00B17FE8" w:rsidRPr="007048FF">
        <w:rPr>
          <w:rFonts w:hint="eastAsia"/>
          <w:spacing w:val="12"/>
          <w:lang w:val="en-US"/>
        </w:rPr>
        <w:t>假設行星甲的半徑遠小於</w:t>
      </w:r>
      <w:r w:rsidR="0038369E" w:rsidRPr="007048FF">
        <w:rPr>
          <w:spacing w:val="12"/>
          <w:position w:val="-4"/>
        </w:rPr>
        <w:object w:dxaOrig="220" w:dyaOrig="240" w14:anchorId="596F42CD">
          <v:shape id="_x0000_i1058" type="#_x0000_t75" style="width:11.2pt;height:12.15pt" o:ole="">
            <v:imagedata r:id="rId71" o:title=""/>
          </v:shape>
          <o:OLEObject Type="Embed" ProgID="Equation.DSMT4" ShapeID="_x0000_i1058" DrawAspect="Content" ObjectID="_1844836190" r:id="rId72"/>
        </w:object>
      </w:r>
      <w:r w:rsidR="00B17FE8" w:rsidRPr="007048FF">
        <w:rPr>
          <w:rFonts w:hint="eastAsia"/>
          <w:spacing w:val="12"/>
          <w:lang w:val="en-US"/>
        </w:rPr>
        <w:t>，且恆星乙發出的光能</w:t>
      </w:r>
      <w:proofErr w:type="gramStart"/>
      <w:r w:rsidR="00B17FE8" w:rsidRPr="007048FF">
        <w:rPr>
          <w:rFonts w:hint="eastAsia"/>
          <w:spacing w:val="12"/>
          <w:lang w:val="en-US"/>
        </w:rPr>
        <w:t>全部由質能</w:t>
      </w:r>
      <w:proofErr w:type="gramEnd"/>
      <w:r w:rsidR="00B17FE8" w:rsidRPr="00C003DE">
        <w:rPr>
          <w:rFonts w:hint="eastAsia"/>
          <w:lang w:val="en-US"/>
        </w:rPr>
        <w:t>互換產生，則恆星乙單位時間損失的質</w:t>
      </w:r>
      <w:r w:rsidR="00592CB0" w:rsidRPr="00C003DE">
        <w:rPr>
          <w:rFonts w:hint="eastAsia"/>
          <w:lang w:val="en-US"/>
        </w:rPr>
        <w:t>量為</w:t>
      </w:r>
      <w:r w:rsidR="00B17FE8" w:rsidRPr="00C003DE">
        <w:rPr>
          <w:rFonts w:hint="eastAsia"/>
          <w:lang w:val="en-US"/>
        </w:rPr>
        <w:t>下列何者？（光速以</w:t>
      </w:r>
      <w:r w:rsidR="0038369E" w:rsidRPr="0038369E">
        <w:rPr>
          <w:position w:val="-6"/>
        </w:rPr>
        <w:object w:dxaOrig="180" w:dyaOrig="200" w14:anchorId="1F5EA84E">
          <v:shape id="_x0000_i1059" type="#_x0000_t75" style="width:9.2pt;height:9.55pt" o:ole="">
            <v:imagedata r:id="rId73" o:title=""/>
          </v:shape>
          <o:OLEObject Type="Embed" ProgID="Equation.DSMT4" ShapeID="_x0000_i1059" DrawAspect="Content" ObjectID="_1844836191" r:id="rId74"/>
        </w:object>
      </w:r>
      <w:r w:rsidR="00B17FE8" w:rsidRPr="00C003DE">
        <w:rPr>
          <w:rFonts w:hint="eastAsia"/>
          <w:lang w:val="en-US"/>
        </w:rPr>
        <w:t>表示，半徑為</w:t>
      </w:r>
      <w:r w:rsidR="0038369E" w:rsidRPr="00025957">
        <w:rPr>
          <w:position w:val="-4"/>
        </w:rPr>
        <w:object w:dxaOrig="220" w:dyaOrig="240" w14:anchorId="480F2535">
          <v:shape id="_x0000_i1060" type="#_x0000_t75" style="width:11.2pt;height:12.15pt" o:ole="">
            <v:imagedata r:id="rId75" o:title=""/>
          </v:shape>
          <o:OLEObject Type="Embed" ProgID="Equation.DSMT4" ShapeID="_x0000_i1060" DrawAspect="Content" ObjectID="_1844836192" r:id="rId76"/>
        </w:object>
      </w:r>
      <w:r w:rsidR="00B17FE8" w:rsidRPr="00C003DE">
        <w:rPr>
          <w:rFonts w:hint="eastAsia"/>
          <w:lang w:val="en-US"/>
        </w:rPr>
        <w:t>的</w:t>
      </w:r>
      <w:r w:rsidR="00BB008E" w:rsidRPr="00C003DE">
        <w:rPr>
          <w:rFonts w:hint="eastAsia"/>
          <w:lang w:val="en-US"/>
        </w:rPr>
        <w:t>球之</w:t>
      </w:r>
      <w:r w:rsidR="00B17FE8" w:rsidRPr="00C003DE">
        <w:rPr>
          <w:rFonts w:hint="eastAsia"/>
          <w:lang w:val="en-US"/>
        </w:rPr>
        <w:t>表面積為</w:t>
      </w:r>
      <w:r w:rsidR="0038369E" w:rsidRPr="0038369E">
        <w:rPr>
          <w:position w:val="-6"/>
        </w:rPr>
        <w:object w:dxaOrig="540" w:dyaOrig="300" w14:anchorId="21649294">
          <v:shape id="_x0000_i1061" type="#_x0000_t75" style="width:26.95pt;height:14.15pt" o:ole="">
            <v:imagedata r:id="rId77" o:title=""/>
          </v:shape>
          <o:OLEObject Type="Embed" ProgID="Equation.DSMT4" ShapeID="_x0000_i1061" DrawAspect="Content" ObjectID="_1844836193" r:id="rId78"/>
        </w:object>
      </w:r>
      <w:r w:rsidR="00B17FE8" w:rsidRPr="00C003DE">
        <w:rPr>
          <w:rFonts w:hint="eastAsia"/>
          <w:lang w:val="en-US"/>
        </w:rPr>
        <w:t>）</w:t>
      </w:r>
    </w:p>
    <w:p w14:paraId="164A1C3C" w14:textId="4FE0DE0B" w:rsidR="00A327FB" w:rsidRPr="00A8428D" w:rsidRDefault="00A327FB" w:rsidP="002A3836">
      <w:pPr>
        <w:pStyle w:val="TIT10"/>
        <w:tabs>
          <w:tab w:val="left" w:pos="2160"/>
          <w:tab w:val="left" w:pos="3929"/>
          <w:tab w:val="left" w:pos="5750"/>
          <w:tab w:val="left" w:pos="7547"/>
        </w:tabs>
        <w:spacing w:beforeLines="0" w:before="0" w:line="310" w:lineRule="atLeast"/>
        <w:ind w:leftChars="170" w:left="357" w:firstLineChars="0" w:firstLine="0"/>
        <w:jc w:val="left"/>
        <w:rPr>
          <w:lang w:val="en-US"/>
        </w:rPr>
      </w:pPr>
      <w:r w:rsidRPr="00A8428D">
        <w:rPr>
          <w:lang w:val="en-US"/>
        </w:rPr>
        <w:t>(A)</w:t>
      </w:r>
      <w:r w:rsidR="00580B0D" w:rsidRPr="00746967">
        <w:rPr>
          <w:lang w:val="en-US"/>
        </w:rPr>
        <w:t xml:space="preserve"> </w:t>
      </w:r>
      <w:r w:rsidR="0038369E" w:rsidRPr="0038369E">
        <w:rPr>
          <w:position w:val="-6"/>
        </w:rPr>
        <w:object w:dxaOrig="859" w:dyaOrig="300" w14:anchorId="4F0F82BD">
          <v:shape id="_x0000_i1062" type="#_x0000_t75" style="width:42.75pt;height:14.15pt" o:ole="">
            <v:imagedata r:id="rId79" o:title=""/>
          </v:shape>
          <o:OLEObject Type="Embed" ProgID="Equation.DSMT4" ShapeID="_x0000_i1062" DrawAspect="Content" ObjectID="_1844836194" r:id="rId80"/>
        </w:object>
      </w:r>
      <w:r w:rsidR="00330B3C">
        <w:rPr>
          <w:lang w:val="en-US"/>
        </w:rPr>
        <w:tab/>
      </w:r>
      <w:r w:rsidRPr="00A8428D">
        <w:rPr>
          <w:lang w:val="en-US"/>
        </w:rPr>
        <w:t>(B)</w:t>
      </w:r>
      <w:r w:rsidR="00580B0D" w:rsidRPr="00746967">
        <w:rPr>
          <w:lang w:val="en-US"/>
        </w:rPr>
        <w:t xml:space="preserve"> </w:t>
      </w:r>
      <w:r w:rsidR="0038369E" w:rsidRPr="0038369E">
        <w:rPr>
          <w:position w:val="-6"/>
        </w:rPr>
        <w:object w:dxaOrig="859" w:dyaOrig="300" w14:anchorId="1F81825E">
          <v:shape id="_x0000_i1063" type="#_x0000_t75" style="width:42.75pt;height:14.15pt" o:ole="">
            <v:imagedata r:id="rId81" o:title=""/>
          </v:shape>
          <o:OLEObject Type="Embed" ProgID="Equation.DSMT4" ShapeID="_x0000_i1063" DrawAspect="Content" ObjectID="_1844836195" r:id="rId82"/>
        </w:object>
      </w:r>
      <w:r w:rsidR="00330B3C">
        <w:rPr>
          <w:lang w:val="en-US"/>
        </w:rPr>
        <w:tab/>
      </w:r>
      <w:r w:rsidRPr="00A8428D">
        <w:rPr>
          <w:lang w:val="en-US"/>
        </w:rPr>
        <w:t>(C)</w:t>
      </w:r>
      <w:r w:rsidR="00580B0D" w:rsidRPr="00746967">
        <w:rPr>
          <w:lang w:val="en-US"/>
        </w:rPr>
        <w:t xml:space="preserve"> </w:t>
      </w:r>
      <w:r w:rsidR="0038369E" w:rsidRPr="0038369E">
        <w:rPr>
          <w:position w:val="-22"/>
        </w:rPr>
        <w:object w:dxaOrig="620" w:dyaOrig="600" w14:anchorId="3AF26C3F">
          <v:shape id="_x0000_i1064" type="#_x0000_t75" style="width:30.9pt;height:29.9pt" o:ole="">
            <v:imagedata r:id="rId83" o:title=""/>
          </v:shape>
          <o:OLEObject Type="Embed" ProgID="Equation.DSMT4" ShapeID="_x0000_i1064" DrawAspect="Content" ObjectID="_1844836196" r:id="rId84"/>
        </w:object>
      </w:r>
      <w:r w:rsidR="00330B3C">
        <w:rPr>
          <w:lang w:val="en-US"/>
        </w:rPr>
        <w:tab/>
      </w:r>
      <w:r w:rsidRPr="00A8428D">
        <w:rPr>
          <w:lang w:val="en-US"/>
        </w:rPr>
        <w:t>(D)</w:t>
      </w:r>
      <w:r w:rsidR="00580B0D" w:rsidRPr="00746967">
        <w:rPr>
          <w:lang w:val="en-US"/>
        </w:rPr>
        <w:t xml:space="preserve"> </w:t>
      </w:r>
      <w:r w:rsidR="0038369E" w:rsidRPr="0038369E">
        <w:rPr>
          <w:position w:val="-22"/>
        </w:rPr>
        <w:object w:dxaOrig="620" w:dyaOrig="600" w14:anchorId="3F44F19C">
          <v:shape id="_x0000_i1065" type="#_x0000_t75" style="width:30.9pt;height:29.9pt" o:ole="">
            <v:imagedata r:id="rId85" o:title=""/>
          </v:shape>
          <o:OLEObject Type="Embed" ProgID="Equation.DSMT4" ShapeID="_x0000_i1065" DrawAspect="Content" ObjectID="_1844836197" r:id="rId86"/>
        </w:object>
      </w:r>
      <w:r w:rsidR="00330B3C">
        <w:rPr>
          <w:lang w:val="en-US"/>
        </w:rPr>
        <w:tab/>
      </w:r>
      <w:r w:rsidRPr="00A8428D">
        <w:rPr>
          <w:lang w:val="en-US"/>
        </w:rPr>
        <w:t>(E)</w:t>
      </w:r>
      <w:r w:rsidR="00580B0D" w:rsidRPr="00746967">
        <w:rPr>
          <w:lang w:val="en-US"/>
        </w:rPr>
        <w:t xml:space="preserve"> </w:t>
      </w:r>
      <w:r w:rsidR="00F17AAF" w:rsidRPr="0038369E">
        <w:rPr>
          <w:position w:val="-22"/>
        </w:rPr>
        <w:object w:dxaOrig="740" w:dyaOrig="600" w14:anchorId="4BC6A518">
          <v:shape id="_x0000_i1066" type="#_x0000_t75" style="width:37.5pt;height:29.9pt" o:ole="">
            <v:imagedata r:id="rId87" o:title=""/>
          </v:shape>
          <o:OLEObject Type="Embed" ProgID="Equation.DSMT4" ShapeID="_x0000_i1066" DrawAspect="Content" ObjectID="_1844836198" r:id="rId88"/>
        </w:object>
      </w:r>
    </w:p>
    <w:p w14:paraId="4092DDD7" w14:textId="71EA31C7" w:rsidR="00AC6A77" w:rsidRPr="00C003DE" w:rsidRDefault="00AC6A77" w:rsidP="002A3836">
      <w:pPr>
        <w:pStyle w:val="TIT10"/>
        <w:spacing w:beforeLines="15" w:before="36" w:line="310" w:lineRule="atLeast"/>
        <w:ind w:left="360" w:hanging="360"/>
        <w:rPr>
          <w:lang w:val="en-US"/>
        </w:rPr>
      </w:pPr>
      <w:r w:rsidRPr="00C003DE">
        <w:rPr>
          <w:lang w:val="en-US"/>
        </w:rPr>
        <w:t>5.</w:t>
      </w:r>
      <w:r w:rsidRPr="00C003DE">
        <w:rPr>
          <w:lang w:val="en-US"/>
        </w:rPr>
        <w:tab/>
      </w:r>
      <w:r w:rsidR="003B4134" w:rsidRPr="00C003DE">
        <w:rPr>
          <w:rFonts w:hint="eastAsia"/>
          <w:lang w:val="en-US"/>
        </w:rPr>
        <w:t>為</w:t>
      </w:r>
      <w:r w:rsidR="00B56D90" w:rsidRPr="00C003DE">
        <w:rPr>
          <w:rFonts w:hint="eastAsia"/>
          <w:lang w:val="en-US"/>
        </w:rPr>
        <w:t>了</w:t>
      </w:r>
      <w:r w:rsidR="003B4134" w:rsidRPr="00C003DE">
        <w:rPr>
          <w:rFonts w:hint="eastAsia"/>
          <w:lang w:val="en-US"/>
        </w:rPr>
        <w:t>發射或接收電</w:t>
      </w:r>
      <w:r w:rsidR="00B56D90" w:rsidRPr="00C003DE">
        <w:rPr>
          <w:rFonts w:hint="eastAsia"/>
          <w:lang w:val="en-US"/>
        </w:rPr>
        <w:t>磁</w:t>
      </w:r>
      <w:r w:rsidR="003B4134" w:rsidRPr="00C003DE">
        <w:rPr>
          <w:rFonts w:hint="eastAsia"/>
          <w:lang w:val="en-US"/>
        </w:rPr>
        <w:t>波，手機需要配置天線。已知天線的長度為電</w:t>
      </w:r>
      <w:r w:rsidR="00B56D90" w:rsidRPr="00C003DE">
        <w:rPr>
          <w:rFonts w:hint="eastAsia"/>
          <w:lang w:val="en-US"/>
        </w:rPr>
        <w:t>磁</w:t>
      </w:r>
      <w:r w:rsidR="003B4134" w:rsidRPr="00C003DE">
        <w:rPr>
          <w:rFonts w:hint="eastAsia"/>
          <w:lang w:val="en-US"/>
        </w:rPr>
        <w:t>波</w:t>
      </w:r>
      <w:r w:rsidR="00B56D90" w:rsidRPr="00C003DE">
        <w:rPr>
          <w:rFonts w:hint="eastAsia"/>
          <w:lang w:val="en-US"/>
        </w:rPr>
        <w:t>波</w:t>
      </w:r>
      <w:r w:rsidR="003B4134" w:rsidRPr="00C003DE">
        <w:rPr>
          <w:rFonts w:hint="eastAsia"/>
          <w:lang w:val="en-US"/>
        </w:rPr>
        <w:t>長的</w:t>
      </w:r>
      <w:r w:rsidR="003B4134" w:rsidRPr="00C003DE">
        <w:rPr>
          <w:lang w:val="en-US"/>
        </w:rPr>
        <w:t>1/4</w:t>
      </w:r>
      <w:r w:rsidR="003B4134" w:rsidRPr="00C003DE">
        <w:rPr>
          <w:rFonts w:hint="eastAsia"/>
          <w:lang w:val="en-US"/>
        </w:rPr>
        <w:t>時，</w:t>
      </w:r>
      <w:r w:rsidR="003B4134" w:rsidRPr="007048FF">
        <w:rPr>
          <w:rFonts w:hint="eastAsia"/>
          <w:spacing w:val="8"/>
          <w:lang w:val="en-US"/>
        </w:rPr>
        <w:t>可以達到較佳的發射和接收效率。若天線長度約為</w:t>
      </w:r>
      <w:r w:rsidR="003B4134" w:rsidRPr="007048FF">
        <w:rPr>
          <w:spacing w:val="8"/>
          <w:lang w:val="en-US"/>
        </w:rPr>
        <w:t>4</w:t>
      </w:r>
      <w:r w:rsidR="00B7684B" w:rsidRPr="007048FF">
        <w:rPr>
          <w:spacing w:val="8"/>
          <w:lang w:val="en-US"/>
        </w:rPr>
        <w:t xml:space="preserve"> </w:t>
      </w:r>
      <w:r w:rsidR="003B4134" w:rsidRPr="007048FF">
        <w:rPr>
          <w:spacing w:val="8"/>
          <w:lang w:val="en-US"/>
        </w:rPr>
        <w:t>cm</w:t>
      </w:r>
      <w:r w:rsidR="003B4134" w:rsidRPr="007048FF">
        <w:rPr>
          <w:rFonts w:hint="eastAsia"/>
          <w:spacing w:val="8"/>
          <w:lang w:val="en-US"/>
        </w:rPr>
        <w:t>，則該手機</w:t>
      </w:r>
      <w:r w:rsidR="00B56D90" w:rsidRPr="007048FF">
        <w:rPr>
          <w:rFonts w:hint="eastAsia"/>
          <w:spacing w:val="8"/>
          <w:lang w:val="en-US"/>
        </w:rPr>
        <w:t>最適合</w:t>
      </w:r>
      <w:r w:rsidR="003B4134" w:rsidRPr="007048FF">
        <w:rPr>
          <w:rFonts w:hint="eastAsia"/>
          <w:spacing w:val="8"/>
          <w:lang w:val="en-US"/>
        </w:rPr>
        <w:t>接收</w:t>
      </w:r>
      <w:r w:rsidR="00B56D90" w:rsidRPr="007048FF">
        <w:rPr>
          <w:rFonts w:hint="eastAsia"/>
          <w:spacing w:val="8"/>
          <w:lang w:val="en-US"/>
        </w:rPr>
        <w:t>的</w:t>
      </w:r>
      <w:r w:rsidR="003B4134" w:rsidRPr="007048FF">
        <w:rPr>
          <w:rFonts w:hint="eastAsia"/>
          <w:spacing w:val="8"/>
          <w:lang w:val="en-US"/>
        </w:rPr>
        <w:t>電</w:t>
      </w:r>
      <w:r w:rsidR="00B56D90" w:rsidRPr="007048FF">
        <w:rPr>
          <w:rFonts w:hint="eastAsia"/>
          <w:spacing w:val="8"/>
          <w:lang w:val="en-US"/>
        </w:rPr>
        <w:t>磁</w:t>
      </w:r>
      <w:r w:rsidR="003B4134" w:rsidRPr="007048FF">
        <w:rPr>
          <w:rFonts w:hint="eastAsia"/>
          <w:spacing w:val="8"/>
          <w:lang w:val="en-US"/>
        </w:rPr>
        <w:t>波</w:t>
      </w:r>
      <w:r w:rsidR="003B4134" w:rsidRPr="00C003DE">
        <w:rPr>
          <w:rFonts w:hint="eastAsia"/>
          <w:lang w:val="en-US"/>
        </w:rPr>
        <w:t>頻率範圍為下列何者？</w:t>
      </w:r>
      <w:r w:rsidR="00312BA5" w:rsidRPr="00C003DE">
        <w:rPr>
          <w:rFonts w:hint="eastAsia"/>
          <w:lang w:val="en-US"/>
        </w:rPr>
        <w:t>（光速</w:t>
      </w:r>
      <w:r w:rsidR="0038369E" w:rsidRPr="0038369E">
        <w:rPr>
          <w:position w:val="-6"/>
        </w:rPr>
        <w:object w:dxaOrig="1500" w:dyaOrig="300" w14:anchorId="76847013">
          <v:shape id="_x0000_i1067" type="#_x0000_t75" style="width:74.3pt;height:14.15pt" o:ole="">
            <v:imagedata r:id="rId89" o:title=""/>
          </v:shape>
          <o:OLEObject Type="Embed" ProgID="Equation.DSMT4" ShapeID="_x0000_i1067" DrawAspect="Content" ObjectID="_1844836199" r:id="rId90"/>
        </w:object>
      </w:r>
      <w:r w:rsidR="00312BA5" w:rsidRPr="00C003DE">
        <w:rPr>
          <w:rFonts w:hint="eastAsia"/>
          <w:lang w:val="en-US"/>
        </w:rPr>
        <w:t>）</w:t>
      </w:r>
    </w:p>
    <w:p w14:paraId="1AB402EC" w14:textId="5363BAA7" w:rsidR="00AC6A77" w:rsidRPr="00746967" w:rsidRDefault="00AC6A77" w:rsidP="002A3836">
      <w:pPr>
        <w:tabs>
          <w:tab w:val="left" w:pos="3360"/>
          <w:tab w:val="left" w:pos="6363"/>
        </w:tabs>
        <w:autoSpaceDE w:val="0"/>
        <w:autoSpaceDN w:val="0"/>
        <w:adjustRightInd w:val="0"/>
        <w:spacing w:beforeLines="0" w:before="0" w:line="310" w:lineRule="atLeast"/>
        <w:ind w:leftChars="170" w:left="357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920" w:dyaOrig="300" w14:anchorId="41CE1553">
          <v:shape id="_x0000_i1068" type="#_x0000_t75" style="width:95.35pt;height:14.15pt" o:ole="">
            <v:imagedata r:id="rId91" o:title=""/>
          </v:shape>
          <o:OLEObject Type="Embed" ProgID="Equation.DSMT4" ShapeID="_x0000_i1068" DrawAspect="Content" ObjectID="_1844836200" r:id="rId92"/>
        </w:object>
      </w:r>
      <w:r w:rsidR="00C06058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719" w:dyaOrig="300" w14:anchorId="5B08260D">
          <v:shape id="_x0000_i1069" type="#_x0000_t75" style="width:86.15pt;height:14.15pt" o:ole="">
            <v:imagedata r:id="rId93" o:title=""/>
          </v:shape>
          <o:OLEObject Type="Embed" ProgID="Equation.DSMT4" ShapeID="_x0000_i1069" DrawAspect="Content" ObjectID="_1844836201" r:id="rId94"/>
        </w:object>
      </w:r>
      <w:r w:rsidR="00C06058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579" w:dyaOrig="300" w14:anchorId="3C0ED1E8">
          <v:shape id="_x0000_i1070" type="#_x0000_t75" style="width:78.6pt;height:14.15pt" o:ole="">
            <v:imagedata r:id="rId95" o:title=""/>
          </v:shape>
          <o:OLEObject Type="Embed" ProgID="Equation.DSMT4" ShapeID="_x0000_i1070" DrawAspect="Content" ObjectID="_1844836202" r:id="rId96"/>
        </w:object>
      </w:r>
    </w:p>
    <w:p w14:paraId="7F614577" w14:textId="269F0CF5" w:rsidR="008D63A2" w:rsidRPr="00746967" w:rsidRDefault="00AC6A77" w:rsidP="002A3836">
      <w:pPr>
        <w:tabs>
          <w:tab w:val="left" w:pos="3360"/>
          <w:tab w:val="left" w:pos="6363"/>
        </w:tabs>
        <w:autoSpaceDE w:val="0"/>
        <w:autoSpaceDN w:val="0"/>
        <w:adjustRightInd w:val="0"/>
        <w:spacing w:beforeLines="0" w:before="0" w:line="310" w:lineRule="atLeast"/>
        <w:ind w:leftChars="170" w:left="357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820" w:dyaOrig="300" w14:anchorId="320014EF">
          <v:shape id="_x0000_i1071" type="#_x0000_t75" style="width:91.75pt;height:14.15pt" o:ole="">
            <v:imagedata r:id="rId97" o:title=""/>
          </v:shape>
          <o:OLEObject Type="Embed" ProgID="Equation.DSMT4" ShapeID="_x0000_i1071" DrawAspect="Content" ObjectID="_1844836203" r:id="rId98"/>
        </w:object>
      </w:r>
      <w:r w:rsidR="00C06058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719" w:dyaOrig="300" w14:anchorId="1F28DC82">
          <v:shape id="_x0000_i1072" type="#_x0000_t75" style="width:86.15pt;height:14.15pt" o:ole="">
            <v:imagedata r:id="rId99" o:title=""/>
          </v:shape>
          <o:OLEObject Type="Embed" ProgID="Equation.DSMT4" ShapeID="_x0000_i1072" DrawAspect="Content" ObjectID="_1844836204" r:id="rId100"/>
        </w:object>
      </w:r>
    </w:p>
    <w:p w14:paraId="1D5BAB32" w14:textId="08F5F317" w:rsidR="00CC08C2" w:rsidRPr="00C003DE" w:rsidRDefault="00C1095A" w:rsidP="002A3836">
      <w:pPr>
        <w:pStyle w:val="TIT10"/>
        <w:spacing w:beforeLines="15" w:before="36" w:line="310" w:lineRule="atLeast"/>
        <w:ind w:left="330" w:hanging="330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E7B7299" wp14:editId="59FE7219">
                <wp:simplePos x="0" y="0"/>
                <wp:positionH relativeFrom="column">
                  <wp:posOffset>4872355</wp:posOffset>
                </wp:positionH>
                <wp:positionV relativeFrom="paragraph">
                  <wp:posOffset>297815</wp:posOffset>
                </wp:positionV>
                <wp:extent cx="1062355" cy="1143635"/>
                <wp:effectExtent l="0" t="0" r="4445" b="0"/>
                <wp:wrapSquare wrapText="bothSides"/>
                <wp:docPr id="3" name="群組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062355" cy="1143635"/>
                          <a:chOff x="-63125" y="12403"/>
                          <a:chExt cx="1257223" cy="1377904"/>
                        </a:xfrm>
                      </wpg:grpSpPr>
                      <wps:wsp>
                        <wps:cNvPr id="5" name="文字方塊 5"/>
                        <wps:cNvSpPr txBox="1"/>
                        <wps:spPr>
                          <a:xfrm>
                            <a:off x="385408" y="1178897"/>
                            <a:ext cx="421006" cy="211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2BDD82" w14:textId="7C46E6C6" w:rsidR="0039602B" w:rsidRPr="00F621F7" w:rsidRDefault="0039602B" w:rsidP="00C1095A">
                              <w:pPr>
                                <w:spacing w:beforeLines="0" w:before="0" w:line="240" w:lineRule="atLeast"/>
                                <w:ind w:left="330" w:hanging="330"/>
                                <w:jc w:val="center"/>
                                <w:rPr>
                                  <w:rFonts w:eastAsia="新細明體"/>
                                  <w:sz w:val="22"/>
                                  <w:lang w:eastAsia="zh-TW"/>
                                </w:rPr>
                              </w:pPr>
                              <w:r w:rsidRPr="00F621F7">
                                <w:rPr>
                                  <w:rFonts w:eastAsia="新細明體" w:hint="eastAsia"/>
                                  <w:sz w:val="22"/>
                                  <w:lang w:eastAsia="zh-TW"/>
                                </w:rPr>
                                <w:t>圖</w:t>
                              </w:r>
                              <w:r w:rsidRPr="00BA3B2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  <w:t>1</w:t>
                              </w:r>
                            </w:p>
                            <w:p w14:paraId="5DDDB0CC" w14:textId="77777777" w:rsidR="0039602B" w:rsidRDefault="0039602B" w:rsidP="00CC08C2">
                              <w:pPr>
                                <w:spacing w:before="60"/>
                                <w:ind w:left="315" w:hanging="315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群組 1"/>
                        <wpg:cNvGrpSpPr/>
                        <wpg:grpSpPr>
                          <a:xfrm>
                            <a:off x="-63125" y="12403"/>
                            <a:ext cx="1257223" cy="1230843"/>
                            <a:chOff x="-63125" y="12403"/>
                            <a:chExt cx="1257223" cy="1230843"/>
                          </a:xfrm>
                        </wpg:grpSpPr>
                        <wpg:grpSp>
                          <wpg:cNvPr id="197" name="群組 197"/>
                          <wpg:cNvGrpSpPr>
                            <a:grpSpLocks noChangeAspect="1"/>
                          </wpg:cNvGrpSpPr>
                          <wpg:grpSpPr>
                            <a:xfrm>
                              <a:off x="-63125" y="12403"/>
                              <a:ext cx="1233125" cy="1089196"/>
                              <a:chOff x="-67081" y="12758"/>
                              <a:chExt cx="1310411" cy="1120320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圖片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1"/>
                              <a:srcRect l="4493" r="4493"/>
                              <a:stretch/>
                            </pic:blipFill>
                            <pic:spPr bwMode="auto">
                              <a:xfrm>
                                <a:off x="0" y="37070"/>
                                <a:ext cx="1243330" cy="109600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542" name="文字方塊 542"/>
                            <wps:cNvSpPr txBox="1"/>
                            <wps:spPr>
                              <a:xfrm>
                                <a:off x="-67081" y="12758"/>
                                <a:ext cx="142710" cy="1638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D7F281" w14:textId="68F62578" w:rsidR="005C7687" w:rsidRPr="005C7687" w:rsidRDefault="005C7687" w:rsidP="008D63A2">
                                  <w:pPr>
                                    <w:spacing w:beforeLines="0" w:before="0" w:line="160" w:lineRule="atLeast"/>
                                    <w:ind w:left="330" w:hanging="330"/>
                                    <w:contextualSpacing/>
                                    <w:rPr>
                                      <w:rFonts w:ascii="Times New Roman" w:eastAsia="新細明體" w:hAnsi="Times New Roman" w:cs="Times New Roman"/>
                                      <w:i/>
                                      <w:iCs/>
                                      <w:sz w:val="22"/>
                                      <w:lang w:eastAsia="zh-TW"/>
                                    </w:rPr>
                                  </w:pPr>
                                  <w:r w:rsidRPr="005C7687">
                                    <w:rPr>
                                      <w:rFonts w:ascii="Times New Roman" w:eastAsia="新細明體" w:hAnsi="Times New Roman" w:cs="Times New Roman"/>
                                      <w:i/>
                                      <w:iCs/>
                                      <w:sz w:val="22"/>
                                      <w:lang w:eastAsia="zh-TW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3" name="文字方塊 543"/>
                          <wps:cNvSpPr txBox="1"/>
                          <wps:spPr>
                            <a:xfrm>
                              <a:off x="1107103" y="1076876"/>
                              <a:ext cx="86995" cy="166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06BEFD" w14:textId="3B2CEDFE" w:rsidR="005C7687" w:rsidRPr="005C7687" w:rsidRDefault="005C7687" w:rsidP="005C7687">
                                <w:pPr>
                                  <w:spacing w:beforeLines="0" w:before="0" w:line="220" w:lineRule="exact"/>
                                  <w:ind w:left="330" w:hanging="330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i/>
                                    <w:iCs/>
                                    <w:sz w:val="22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i/>
                                    <w:iCs/>
                                    <w:sz w:val="22"/>
                                    <w:lang w:eastAsia="zh-TW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3" name="文字方塊 523"/>
                          <wps:cNvSpPr txBox="1"/>
                          <wps:spPr>
                            <a:xfrm>
                              <a:off x="612875" y="672386"/>
                              <a:ext cx="108473" cy="166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9666C3" w14:textId="08A3E3C9" w:rsidR="00335652" w:rsidRPr="00335652" w:rsidRDefault="00335652" w:rsidP="005C7687">
                                <w:pPr>
                                  <w:spacing w:beforeLines="0" w:before="0" w:line="220" w:lineRule="exact"/>
                                  <w:ind w:left="315" w:hanging="315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Cs w:val="21"/>
                                    <w:lang w:eastAsia="zh-TW"/>
                                  </w:rPr>
                                </w:pPr>
                                <w:r w:rsidRPr="00335652">
                                  <w:rPr>
                                    <w:rFonts w:ascii="Times New Roman" w:eastAsia="新細明體" w:hAnsi="Times New Roman" w:cs="Times New Roman"/>
                                    <w:szCs w:val="21"/>
                                    <w:lang w:eastAsia="zh-TW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5" name="文字方塊 525"/>
                          <wps:cNvSpPr txBox="1"/>
                          <wps:spPr>
                            <a:xfrm>
                              <a:off x="286586" y="713674"/>
                              <a:ext cx="137424" cy="166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A344B8" w14:textId="5ED48549" w:rsidR="00335652" w:rsidRPr="00335652" w:rsidRDefault="00335652" w:rsidP="005C7687">
                                <w:pPr>
                                  <w:spacing w:beforeLines="0" w:before="0" w:line="220" w:lineRule="exact"/>
                                  <w:ind w:left="300" w:hanging="300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335652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0" name="文字方塊 530"/>
                          <wps:cNvSpPr txBox="1"/>
                          <wps:spPr>
                            <a:xfrm>
                              <a:off x="-26645" y="944936"/>
                              <a:ext cx="137423" cy="166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833803" w14:textId="448E0B83" w:rsidR="00857E31" w:rsidRPr="00335652" w:rsidRDefault="00857E31" w:rsidP="005C7687">
                                <w:pPr>
                                  <w:spacing w:beforeLines="0" w:before="0" w:line="220" w:lineRule="exact"/>
                                  <w:ind w:left="300" w:hanging="300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B7299" id="群組 3" o:spid="_x0000_s1026" style="position:absolute;left:0;text-align:left;margin-left:383.65pt;margin-top:23.45pt;width:83.65pt;height:90.05pt;z-index:251857920;mso-width-relative:margin;mso-height-relative:margin" coordorigin="-631,124" coordsize="12572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5" o:spid="_x0000_s1027" type="#_x0000_t202" style="position:absolute;left:3854;top:11788;width:4210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+4xQAAANoAAAAPAAAAZHJzL2Rvd25yZXYueG1sRI9fa8JA&#10;EMTfC/0Oxxb6Vi8KL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BN5F+4xQAAANoAAAAP&#10;AAAAAAAAAAAAAAAAAAcCAABkcnMvZG93bnJldi54bWxQSwUGAAAAAAMAAwC3AAAA+QIAAAAA&#10;" filled="f" stroked="f" strokeweight=".5pt">
                  <v:textbox inset="0,0,0,0">
                    <w:txbxContent>
                      <w:p w14:paraId="702BDD82" w14:textId="7C46E6C6" w:rsidR="0039602B" w:rsidRPr="00F621F7" w:rsidRDefault="0039602B" w:rsidP="00C1095A">
                        <w:pPr>
                          <w:spacing w:beforeLines="0" w:before="0" w:line="240" w:lineRule="atLeast"/>
                          <w:ind w:left="330" w:hanging="330"/>
                          <w:jc w:val="center"/>
                          <w:rPr>
                            <w:rFonts w:eastAsia="新細明體"/>
                            <w:sz w:val="22"/>
                            <w:lang w:eastAsia="zh-TW"/>
                          </w:rPr>
                        </w:pPr>
                        <w:r w:rsidRPr="00F621F7">
                          <w:rPr>
                            <w:rFonts w:eastAsia="新細明體" w:hint="eastAsia"/>
                            <w:sz w:val="22"/>
                            <w:lang w:eastAsia="zh-TW"/>
                          </w:rPr>
                          <w:t>圖</w:t>
                        </w:r>
                        <w:r w:rsidRPr="00BA3B20"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  <w:t>1</w:t>
                        </w:r>
                      </w:p>
                      <w:p w14:paraId="5DDDB0CC" w14:textId="77777777" w:rsidR="0039602B" w:rsidRDefault="0039602B" w:rsidP="00CC08C2">
                        <w:pPr>
                          <w:spacing w:before="60"/>
                          <w:ind w:left="315" w:hanging="315"/>
                        </w:pPr>
                      </w:p>
                    </w:txbxContent>
                  </v:textbox>
                </v:shape>
                <v:group id="群組 1" o:spid="_x0000_s1028" style="position:absolute;left:-631;top:124;width:12571;height:12308" coordorigin="-631,124" coordsize="12572,1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群組 197" o:spid="_x0000_s1029" style="position:absolute;left:-631;top:124;width:12331;height:10891" coordorigin="-670,127" coordsize="13104,11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<o:lock v:ext="edit" aspectratio="t"/>
                    <v:shape id="圖片 4" o:spid="_x0000_s1030" type="#_x0000_t75" style="position:absolute;top:370;width:12433;height:10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">
                      <v:imagedata r:id="rId103" o:title="" cropleft="2945f" cropright="2945f"/>
                    </v:shape>
                    <v:shape id="文字方塊 542" o:spid="_x0000_s1031" type="#_x0000_t202" style="position:absolute;left:-670;top:127;width:142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" filled="f" stroked="f" strokeweight=".5pt">
                      <v:textbox inset="0,0,0,0">
                        <w:txbxContent>
                          <w:p w14:paraId="7CD7F281" w14:textId="68F62578" w:rsidR="005C7687" w:rsidRPr="005C7687" w:rsidRDefault="005C7687" w:rsidP="008D63A2">
                            <w:pPr>
                              <w:spacing w:beforeLines="0" w:before="0" w:line="160" w:lineRule="atLeast"/>
                              <w:ind w:left="330" w:hanging="330"/>
                              <w:contextualSpacing/>
                              <w:rPr>
                                <w:rFonts w:ascii="Times New Roman" w:eastAsia="新細明體" w:hAnsi="Times New Roman" w:cs="Times New Roman"/>
                                <w:i/>
                                <w:iCs/>
                                <w:sz w:val="22"/>
                                <w:lang w:eastAsia="zh-TW"/>
                              </w:rPr>
                            </w:pPr>
                            <w:r w:rsidRPr="005C7687">
                              <w:rPr>
                                <w:rFonts w:ascii="Times New Roman" w:eastAsia="新細明體" w:hAnsi="Times New Roman" w:cs="Times New Roman"/>
                                <w:i/>
                                <w:iCs/>
                                <w:sz w:val="22"/>
                                <w:lang w:eastAsia="zh-TW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shape id="文字方塊 543" o:spid="_x0000_s1032" type="#_x0000_t202" style="position:absolute;left:11071;top:10768;width:869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+Mp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" fillcolor="white [3212]" stroked="f" strokeweight=".5pt">
                    <v:textbox inset="0,0,0,0">
                      <w:txbxContent>
                        <w:p w14:paraId="4C06BEFD" w14:textId="3B2CEDFE" w:rsidR="005C7687" w:rsidRPr="005C7687" w:rsidRDefault="005C7687" w:rsidP="005C7687">
                          <w:pPr>
                            <w:spacing w:beforeLines="0" w:before="0" w:line="220" w:lineRule="exact"/>
                            <w:ind w:left="330" w:hanging="330"/>
                            <w:contextualSpacing/>
                            <w:rPr>
                              <w:rFonts w:ascii="Times New Roman" w:eastAsia="新細明體" w:hAnsi="Times New Roman" w:cs="Times New Roman"/>
                              <w:i/>
                              <w:iCs/>
                              <w:sz w:val="22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i/>
                              <w:iCs/>
                              <w:sz w:val="22"/>
                              <w:lang w:eastAsia="zh-TW"/>
                            </w:rPr>
                            <w:t>I</w:t>
                          </w:r>
                        </w:p>
                      </w:txbxContent>
                    </v:textbox>
                  </v:shape>
                  <v:shape id="文字方塊 523" o:spid="_x0000_s1033" type="#_x0000_t202" style="position:absolute;left:6128;top:6723;width:108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Ml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+ByNoffM+kI6NUPAAAA//8DAFBLAQItABQABgAIAAAAIQDb4fbL7gAAAIUBAAATAAAAAAAA&#10;AAAAAAAAAAAAAABbQ29udGVudF9UeXBlc10ueG1sUEsBAi0AFAAGAAgAAAAhAFr0LFu/AAAAFQEA&#10;AAsAAAAAAAAAAAAAAAAAHwEAAF9yZWxzLy5yZWxzUEsBAi0AFAAGAAgAAAAhANCJoyXHAAAA3AAA&#10;AA8AAAAAAAAAAAAAAAAABwIAAGRycy9kb3ducmV2LnhtbFBLBQYAAAAAAwADALcAAAD7AgAAAAA=&#10;" filled="f" stroked="f" strokeweight=".5pt">
                    <v:textbox inset="0,0,0,0">
                      <w:txbxContent>
                        <w:p w14:paraId="459666C3" w14:textId="08A3E3C9" w:rsidR="00335652" w:rsidRPr="00335652" w:rsidRDefault="00335652" w:rsidP="005C7687">
                          <w:pPr>
                            <w:spacing w:beforeLines="0" w:before="0" w:line="220" w:lineRule="exact"/>
                            <w:ind w:left="315" w:hanging="315"/>
                            <w:contextualSpacing/>
                            <w:rPr>
                              <w:rFonts w:ascii="Times New Roman" w:eastAsia="新細明體" w:hAnsi="Times New Roman" w:cs="Times New Roman"/>
                              <w:szCs w:val="21"/>
                              <w:lang w:eastAsia="zh-TW"/>
                            </w:rPr>
                          </w:pPr>
                          <w:r w:rsidRPr="00335652">
                            <w:rPr>
                              <w:rFonts w:ascii="Times New Roman" w:eastAsia="新細明體" w:hAnsi="Times New Roman" w:cs="Times New Roman"/>
                              <w:szCs w:val="21"/>
                              <w:lang w:eastAsia="zh-TW"/>
                            </w:rPr>
                            <w:t>P</w:t>
                          </w:r>
                        </w:p>
                      </w:txbxContent>
                    </v:textbox>
                  </v:shape>
                  <v:shape id="文字方塊 525" o:spid="_x0000_s1034" type="#_x0000_t202" style="position:absolute;left:2865;top:7136;width:137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J7KxwAAANwAAAAPAAAAZHJzL2Rvd25yZXYueG1sRI9fa8JA&#10;EMTfC/0OxxZ8qxcFS0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DAsnsrHAAAA3AAA&#10;AA8AAAAAAAAAAAAAAAAABwIAAGRycy9kb3ducmV2LnhtbFBLBQYAAAAAAwADALcAAAD7AgAAAAA=&#10;" filled="f" stroked="f" strokeweight=".5pt">
                    <v:textbox inset="0,0,0,0">
                      <w:txbxContent>
                        <w:p w14:paraId="65A344B8" w14:textId="5ED48549" w:rsidR="00335652" w:rsidRPr="00335652" w:rsidRDefault="00335652" w:rsidP="005C7687">
                          <w:pPr>
                            <w:spacing w:beforeLines="0" w:before="0" w:line="220" w:lineRule="exact"/>
                            <w:ind w:left="300" w:hanging="300"/>
                            <w:contextualSpacing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335652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Q</w:t>
                          </w:r>
                        </w:p>
                      </w:txbxContent>
                    </v:textbox>
                  </v:shape>
                  <v:shape id="文字方塊 530" o:spid="_x0000_s1035" type="#_x0000_t202" style="position:absolute;left:-266;top:9449;width:1373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uP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tNM1PZ9IR0IsLAAAA//8DAFBLAQItABQABgAIAAAAIQDb4fbL7gAAAIUBAAATAAAAAAAAAAAA&#10;AAAAAAAAAABbQ29udGVudF9UeXBlc10ueG1sUEsBAi0AFAAGAAgAAAAhAFr0LFu/AAAAFQEAAAsA&#10;AAAAAAAAAAAAAAAAHwEAAF9yZWxzLy5yZWxzUEsBAi0AFAAGAAgAAAAhAKWCq4/EAAAA3AAAAA8A&#10;AAAAAAAAAAAAAAAABwIAAGRycy9kb3ducmV2LnhtbFBLBQYAAAAAAwADALcAAAD4AgAAAAA=&#10;" filled="f" stroked="f" strokeweight=".5pt">
                    <v:textbox inset="0,0,0,0">
                      <w:txbxContent>
                        <w:p w14:paraId="1D833803" w14:textId="448E0B83" w:rsidR="00857E31" w:rsidRPr="00335652" w:rsidRDefault="00857E31" w:rsidP="005C7687">
                          <w:pPr>
                            <w:spacing w:beforeLines="0" w:before="0" w:line="220" w:lineRule="exact"/>
                            <w:ind w:left="300" w:hanging="300"/>
                            <w:contextualSpacing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AC6A77" w:rsidRPr="00C003DE">
        <w:rPr>
          <w:lang w:val="en-US"/>
        </w:rPr>
        <w:t>6.</w:t>
      </w:r>
      <w:r w:rsidR="006E31B3" w:rsidRPr="00C003DE">
        <w:rPr>
          <w:lang w:val="en-US"/>
        </w:rPr>
        <w:tab/>
      </w:r>
      <w:r w:rsidR="002A008D" w:rsidRPr="007048FF">
        <w:rPr>
          <w:rFonts w:hint="eastAsia"/>
          <w:spacing w:val="6"/>
          <w:lang w:val="en-US"/>
        </w:rPr>
        <w:t>今有</w:t>
      </w:r>
      <w:r w:rsidR="00D827B7" w:rsidRPr="007048FF">
        <w:rPr>
          <w:spacing w:val="6"/>
          <w:lang w:val="en-US"/>
        </w:rPr>
        <w:t>兩</w:t>
      </w:r>
      <w:r w:rsidR="002A008D" w:rsidRPr="007048FF">
        <w:rPr>
          <w:rFonts w:hint="eastAsia"/>
          <w:spacing w:val="6"/>
          <w:lang w:val="en-US"/>
        </w:rPr>
        <w:t>顆</w:t>
      </w:r>
      <w:r w:rsidR="00D827B7" w:rsidRPr="007048FF">
        <w:rPr>
          <w:spacing w:val="6"/>
          <w:lang w:val="en-US"/>
        </w:rPr>
        <w:t>電池</w:t>
      </w:r>
      <w:r w:rsidR="00D827B7" w:rsidRPr="007048FF">
        <w:rPr>
          <w:spacing w:val="6"/>
          <w:lang w:val="en-US"/>
        </w:rPr>
        <w:t>P</w:t>
      </w:r>
      <w:r w:rsidR="00D827B7" w:rsidRPr="007048FF">
        <w:rPr>
          <w:spacing w:val="6"/>
          <w:lang w:val="en-US"/>
        </w:rPr>
        <w:t>、</w:t>
      </w:r>
      <w:r w:rsidR="00D827B7" w:rsidRPr="007048FF">
        <w:rPr>
          <w:spacing w:val="6"/>
          <w:lang w:val="en-US"/>
        </w:rPr>
        <w:t>Q</w:t>
      </w:r>
      <w:r w:rsidR="00D827B7" w:rsidRPr="007048FF">
        <w:rPr>
          <w:spacing w:val="6"/>
          <w:lang w:val="en-US"/>
        </w:rPr>
        <w:t>，電池</w:t>
      </w:r>
      <w:r w:rsidR="00D827B7" w:rsidRPr="007048FF">
        <w:rPr>
          <w:spacing w:val="6"/>
          <w:lang w:val="en-US"/>
        </w:rPr>
        <w:t>P</w:t>
      </w:r>
      <w:r w:rsidR="00D827B7" w:rsidRPr="007048FF">
        <w:rPr>
          <w:spacing w:val="6"/>
          <w:lang w:val="en-US"/>
        </w:rPr>
        <w:t>的電動勢為</w:t>
      </w:r>
      <w:r w:rsidR="0038369E" w:rsidRPr="007048FF">
        <w:rPr>
          <w:spacing w:val="6"/>
          <w:position w:val="-10"/>
        </w:rPr>
        <w:object w:dxaOrig="260" w:dyaOrig="320" w14:anchorId="3D45450B">
          <v:shape id="_x0000_i1073" type="#_x0000_t75" style="width:13.15pt;height:16.75pt" o:ole="">
            <v:imagedata r:id="rId104" o:title=""/>
          </v:shape>
          <o:OLEObject Type="Embed" ProgID="Equation.DSMT4" ShapeID="_x0000_i1073" DrawAspect="Content" ObjectID="_1844836205" r:id="rId105"/>
        </w:object>
      </w:r>
      <w:r w:rsidR="00D827B7" w:rsidRPr="007048FF">
        <w:rPr>
          <w:spacing w:val="6"/>
          <w:lang w:val="en-US"/>
        </w:rPr>
        <w:t>、內電阻為</w:t>
      </w:r>
      <w:r w:rsidR="0038369E" w:rsidRPr="007048FF">
        <w:rPr>
          <w:spacing w:val="6"/>
          <w:position w:val="-10"/>
        </w:rPr>
        <w:object w:dxaOrig="220" w:dyaOrig="320" w14:anchorId="12C29618">
          <v:shape id="_x0000_i1074" type="#_x0000_t75" style="width:11.2pt;height:16.75pt" o:ole="">
            <v:imagedata r:id="rId106" o:title=""/>
          </v:shape>
          <o:OLEObject Type="Embed" ProgID="Equation.DSMT4" ShapeID="_x0000_i1074" DrawAspect="Content" ObjectID="_1844836206" r:id="rId107"/>
        </w:object>
      </w:r>
      <w:r w:rsidR="002A008D" w:rsidRPr="007048FF">
        <w:rPr>
          <w:rFonts w:hint="eastAsia"/>
          <w:spacing w:val="6"/>
          <w:lang w:val="en-US"/>
        </w:rPr>
        <w:t>；</w:t>
      </w:r>
      <w:r w:rsidR="00D827B7" w:rsidRPr="007048FF">
        <w:rPr>
          <w:spacing w:val="6"/>
          <w:lang w:val="en-US"/>
        </w:rPr>
        <w:t>電池</w:t>
      </w:r>
      <w:r w:rsidR="00D827B7" w:rsidRPr="007048FF">
        <w:rPr>
          <w:spacing w:val="6"/>
          <w:lang w:val="en-US"/>
        </w:rPr>
        <w:t>Q</w:t>
      </w:r>
      <w:r w:rsidR="00D827B7" w:rsidRPr="007048FF">
        <w:rPr>
          <w:spacing w:val="6"/>
          <w:lang w:val="en-US"/>
        </w:rPr>
        <w:t>的電動勢為</w:t>
      </w:r>
      <w:r w:rsidR="0038369E" w:rsidRPr="007048FF">
        <w:rPr>
          <w:spacing w:val="6"/>
          <w:position w:val="-12"/>
        </w:rPr>
        <w:object w:dxaOrig="279" w:dyaOrig="340" w14:anchorId="23A2030B">
          <v:shape id="_x0000_i1075" type="#_x0000_t75" style="width:14.15pt;height:16.45pt" o:ole="">
            <v:imagedata r:id="rId108" o:title=""/>
          </v:shape>
          <o:OLEObject Type="Embed" ProgID="Equation.DSMT4" ShapeID="_x0000_i1075" DrawAspect="Content" ObjectID="_1844836207" r:id="rId109"/>
        </w:object>
      </w:r>
      <w:r w:rsidR="00D827B7" w:rsidRPr="007048FF">
        <w:rPr>
          <w:spacing w:val="6"/>
          <w:lang w:val="en-US"/>
        </w:rPr>
        <w:t>、內電阻</w:t>
      </w:r>
      <w:r w:rsidR="00D827B7" w:rsidRPr="00C003DE">
        <w:rPr>
          <w:lang w:val="en-US"/>
        </w:rPr>
        <w:t>為</w:t>
      </w:r>
      <w:r w:rsidR="0038369E" w:rsidRPr="0038369E">
        <w:rPr>
          <w:position w:val="-12"/>
        </w:rPr>
        <w:object w:dxaOrig="240" w:dyaOrig="340" w14:anchorId="347CE363">
          <v:shape id="_x0000_i1076" type="#_x0000_t75" style="width:12.15pt;height:16.45pt" o:ole="">
            <v:imagedata r:id="rId110" o:title=""/>
          </v:shape>
          <o:OLEObject Type="Embed" ProgID="Equation.DSMT4" ShapeID="_x0000_i1076" DrawAspect="Content" ObjectID="_1844836208" r:id="rId111"/>
        </w:object>
      </w:r>
      <w:r w:rsidR="00D827B7" w:rsidRPr="00C003DE">
        <w:rPr>
          <w:lang w:val="en-US"/>
        </w:rPr>
        <w:t>。當</w:t>
      </w:r>
      <w:r w:rsidR="00D827B7" w:rsidRPr="00C003DE">
        <w:rPr>
          <w:rFonts w:hint="eastAsia"/>
          <w:lang w:val="en-US"/>
        </w:rPr>
        <w:t>P</w:t>
      </w:r>
      <w:r w:rsidR="00D827B7" w:rsidRPr="00C003DE">
        <w:rPr>
          <w:rFonts w:hint="eastAsia"/>
          <w:lang w:val="en-US"/>
        </w:rPr>
        <w:t>、</w:t>
      </w:r>
      <w:r w:rsidR="00D827B7" w:rsidRPr="00C003DE">
        <w:rPr>
          <w:rFonts w:hint="eastAsia"/>
          <w:lang w:val="en-US"/>
        </w:rPr>
        <w:t>Q</w:t>
      </w:r>
      <w:r w:rsidR="00D827B7" w:rsidRPr="00C003DE">
        <w:rPr>
          <w:rFonts w:hint="eastAsia"/>
          <w:lang w:val="en-US"/>
        </w:rPr>
        <w:t>電池分別</w:t>
      </w:r>
      <w:r w:rsidR="002A008D" w:rsidRPr="00C003DE">
        <w:rPr>
          <w:rFonts w:hint="eastAsia"/>
          <w:lang w:val="en-US"/>
        </w:rPr>
        <w:t>串聯</w:t>
      </w:r>
      <w:r w:rsidR="00D827B7" w:rsidRPr="00C003DE">
        <w:rPr>
          <w:lang w:val="en-US"/>
        </w:rPr>
        <w:t>可變電阻器</w:t>
      </w:r>
      <w:r w:rsidR="00D827B7" w:rsidRPr="00C003DE">
        <w:rPr>
          <w:rFonts w:hint="eastAsia"/>
          <w:lang w:val="en-US"/>
        </w:rPr>
        <w:t>形成迴路，調整可變電阻器</w:t>
      </w:r>
      <w:r w:rsidR="00D827B7" w:rsidRPr="007048FF">
        <w:rPr>
          <w:rFonts w:hint="eastAsia"/>
          <w:spacing w:val="12"/>
          <w:lang w:val="en-US"/>
        </w:rPr>
        <w:t>的電阻值，可得到</w:t>
      </w:r>
      <w:r w:rsidR="00D827B7" w:rsidRPr="007048FF">
        <w:rPr>
          <w:rFonts w:hint="eastAsia"/>
          <w:spacing w:val="12"/>
          <w:lang w:val="en-US"/>
        </w:rPr>
        <w:t>P</w:t>
      </w:r>
      <w:r w:rsidR="00D827B7" w:rsidRPr="007048FF">
        <w:rPr>
          <w:rFonts w:hint="eastAsia"/>
          <w:spacing w:val="12"/>
          <w:lang w:val="en-US"/>
        </w:rPr>
        <w:t>、</w:t>
      </w:r>
      <w:r w:rsidR="00D827B7" w:rsidRPr="007048FF">
        <w:rPr>
          <w:rFonts w:hint="eastAsia"/>
          <w:spacing w:val="12"/>
          <w:lang w:val="en-US"/>
        </w:rPr>
        <w:t>Q</w:t>
      </w:r>
      <w:r w:rsidR="00D827B7" w:rsidRPr="007048FF">
        <w:rPr>
          <w:spacing w:val="12"/>
          <w:lang w:val="en-US"/>
        </w:rPr>
        <w:t>電池端電壓</w:t>
      </w:r>
      <w:r w:rsidR="0038369E" w:rsidRPr="007048FF">
        <w:rPr>
          <w:spacing w:val="12"/>
          <w:position w:val="-6"/>
        </w:rPr>
        <w:object w:dxaOrig="220" w:dyaOrig="260" w14:anchorId="440854C3">
          <v:shape id="_x0000_i1077" type="#_x0000_t75" style="width:11.2pt;height:13.15pt" o:ole="">
            <v:imagedata r:id="rId112" o:title=""/>
          </v:shape>
          <o:OLEObject Type="Embed" ProgID="Equation.DSMT4" ShapeID="_x0000_i1077" DrawAspect="Content" ObjectID="_1844836209" r:id="rId113"/>
        </w:object>
      </w:r>
      <w:r w:rsidR="00D827B7" w:rsidRPr="007048FF">
        <w:rPr>
          <w:spacing w:val="12"/>
          <w:lang w:val="en-US"/>
        </w:rPr>
        <w:t>和迴路電流</w:t>
      </w:r>
      <w:r w:rsidR="0038369E" w:rsidRPr="007048FF">
        <w:rPr>
          <w:spacing w:val="12"/>
          <w:position w:val="-4"/>
        </w:rPr>
        <w:object w:dxaOrig="180" w:dyaOrig="240" w14:anchorId="60CE2FFF">
          <v:shape id="_x0000_i1078" type="#_x0000_t75" style="width:9.2pt;height:12.15pt" o:ole="">
            <v:imagedata r:id="rId114" o:title=""/>
          </v:shape>
          <o:OLEObject Type="Embed" ProgID="Equation.DSMT4" ShapeID="_x0000_i1078" DrawAspect="Content" ObjectID="_1844836210" r:id="rId115"/>
        </w:object>
      </w:r>
      <w:r w:rsidR="00D827B7" w:rsidRPr="007048FF">
        <w:rPr>
          <w:spacing w:val="12"/>
          <w:lang w:val="en-US"/>
        </w:rPr>
        <w:t>的關係，如圖</w:t>
      </w:r>
      <w:r w:rsidR="00E50466" w:rsidRPr="007048FF">
        <w:rPr>
          <w:spacing w:val="12"/>
          <w:lang w:val="en-US"/>
        </w:rPr>
        <w:t>1</w:t>
      </w:r>
      <w:r w:rsidR="00D827B7" w:rsidRPr="00C003DE">
        <w:rPr>
          <w:lang w:val="en-US"/>
        </w:rPr>
        <w:t>所示。下列關於兩</w:t>
      </w:r>
      <w:r w:rsidR="006179BF" w:rsidRPr="00C003DE">
        <w:rPr>
          <w:rFonts w:hint="eastAsia"/>
          <w:lang w:val="en-US"/>
        </w:rPr>
        <w:t>電池</w:t>
      </w:r>
      <w:r w:rsidR="00D827B7" w:rsidRPr="00C003DE">
        <w:rPr>
          <w:lang w:val="en-US"/>
        </w:rPr>
        <w:t>的</w:t>
      </w:r>
      <w:r w:rsidR="006179BF" w:rsidRPr="00C003DE">
        <w:rPr>
          <w:rFonts w:hint="eastAsia"/>
          <w:lang w:val="en-US"/>
        </w:rPr>
        <w:t>比較</w:t>
      </w:r>
      <w:r w:rsidR="00D827B7" w:rsidRPr="00C003DE">
        <w:rPr>
          <w:lang w:val="en-US"/>
        </w:rPr>
        <w:t>，何者正確</w:t>
      </w:r>
      <w:r w:rsidR="00D827B7" w:rsidRPr="00C003DE">
        <w:rPr>
          <w:rFonts w:hint="eastAsia"/>
          <w:lang w:val="en-US"/>
        </w:rPr>
        <w:t>？</w:t>
      </w:r>
    </w:p>
    <w:p w14:paraId="71548BCD" w14:textId="75C4FB78" w:rsidR="003F6483" w:rsidRDefault="00CC08C2" w:rsidP="002A3836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1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2"/>
        </w:rPr>
        <w:object w:dxaOrig="700" w:dyaOrig="340" w14:anchorId="1145A50A">
          <v:shape id="_x0000_i1079" type="#_x0000_t75" style="width:34.5pt;height:16.45pt" o:ole="">
            <v:imagedata r:id="rId116" o:title=""/>
          </v:shape>
          <o:OLEObject Type="Embed" ProgID="Equation.DSMT4" ShapeID="_x0000_i1079" DrawAspect="Content" ObjectID="_1844836211" r:id="rId117"/>
        </w:object>
      </w:r>
      <w:r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，</w:t>
      </w:r>
      <w:r w:rsidR="0038369E" w:rsidRPr="0038369E">
        <w:rPr>
          <w:position w:val="-12"/>
        </w:rPr>
        <w:object w:dxaOrig="620" w:dyaOrig="340" w14:anchorId="1C7CB44C">
          <v:shape id="_x0000_i1080" type="#_x0000_t75" style="width:30.9pt;height:16.45pt" o:ole="">
            <v:imagedata r:id="rId118" o:title=""/>
          </v:shape>
          <o:OLEObject Type="Embed" ProgID="Equation.DSMT4" ShapeID="_x0000_i1080" DrawAspect="Content" ObjectID="_1844836212" r:id="rId119"/>
        </w:object>
      </w:r>
      <w:r w:rsidR="00F03334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2"/>
        </w:rPr>
        <w:object w:dxaOrig="700" w:dyaOrig="340" w14:anchorId="0C5E299D">
          <v:shape id="_x0000_i1081" type="#_x0000_t75" style="width:34.5pt;height:16.45pt" o:ole="">
            <v:imagedata r:id="rId120" o:title=""/>
          </v:shape>
          <o:OLEObject Type="Embed" ProgID="Equation.DSMT4" ShapeID="_x0000_i1081" DrawAspect="Content" ObjectID="_1844836213" r:id="rId121"/>
        </w:object>
      </w:r>
      <w:r w:rsidR="00564231"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，</w:t>
      </w:r>
      <w:r w:rsidR="0038369E" w:rsidRPr="0038369E">
        <w:rPr>
          <w:position w:val="-12"/>
        </w:rPr>
        <w:object w:dxaOrig="620" w:dyaOrig="340" w14:anchorId="6CF94796">
          <v:shape id="_x0000_i1082" type="#_x0000_t75" style="width:30.9pt;height:16.45pt" o:ole="">
            <v:imagedata r:id="rId122" o:title=""/>
          </v:shape>
          <o:OLEObject Type="Embed" ProgID="Equation.DSMT4" ShapeID="_x0000_i1082" DrawAspect="Content" ObjectID="_1844836214" r:id="rId123"/>
        </w:object>
      </w:r>
    </w:p>
    <w:p w14:paraId="0870A729" w14:textId="3FDC9694" w:rsidR="00B34611" w:rsidRPr="00746967" w:rsidRDefault="00CC08C2" w:rsidP="002A3836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1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2"/>
        </w:rPr>
        <w:object w:dxaOrig="700" w:dyaOrig="340" w14:anchorId="06019DA9">
          <v:shape id="_x0000_i1083" type="#_x0000_t75" style="width:34.5pt;height:16.45pt" o:ole="">
            <v:imagedata r:id="rId124" o:title=""/>
          </v:shape>
          <o:OLEObject Type="Embed" ProgID="Equation.DSMT4" ShapeID="_x0000_i1083" DrawAspect="Content" ObjectID="_1844836215" r:id="rId125"/>
        </w:object>
      </w:r>
      <w:r w:rsidR="00564231"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，</w:t>
      </w:r>
      <w:r w:rsidR="0038369E" w:rsidRPr="0038369E">
        <w:rPr>
          <w:position w:val="-12"/>
        </w:rPr>
        <w:object w:dxaOrig="620" w:dyaOrig="340" w14:anchorId="14CEA894">
          <v:shape id="_x0000_i1084" type="#_x0000_t75" style="width:30.9pt;height:16.45pt" o:ole="">
            <v:imagedata r:id="rId126" o:title=""/>
          </v:shape>
          <o:OLEObject Type="Embed" ProgID="Equation.DSMT4" ShapeID="_x0000_i1084" DrawAspect="Content" ObjectID="_1844836216" r:id="rId127"/>
        </w:object>
      </w:r>
      <w:r w:rsidR="00F03334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="00DA349B" w:rsidRPr="00AD09F4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2"/>
        </w:rPr>
        <w:object w:dxaOrig="700" w:dyaOrig="340" w14:anchorId="076013C5">
          <v:shape id="_x0000_i1085" type="#_x0000_t75" style="width:34.5pt;height:16.45pt" o:ole="">
            <v:imagedata r:id="rId128" o:title=""/>
          </v:shape>
          <o:OLEObject Type="Embed" ProgID="Equation.DSMT4" ShapeID="_x0000_i1085" DrawAspect="Content" ObjectID="_1844836217" r:id="rId129"/>
        </w:object>
      </w:r>
      <w:r w:rsidR="00564231"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，</w:t>
      </w:r>
      <w:r w:rsidR="0038369E" w:rsidRPr="0038369E">
        <w:rPr>
          <w:position w:val="-12"/>
        </w:rPr>
        <w:object w:dxaOrig="620" w:dyaOrig="340" w14:anchorId="048F731A">
          <v:shape id="_x0000_i1086" type="#_x0000_t75" style="width:30.9pt;height:16.45pt" o:ole="">
            <v:imagedata r:id="rId130" o:title=""/>
          </v:shape>
          <o:OLEObject Type="Embed" ProgID="Equation.DSMT4" ShapeID="_x0000_i1086" DrawAspect="Content" ObjectID="_1844836218" r:id="rId131"/>
        </w:object>
      </w:r>
    </w:p>
    <w:p w14:paraId="245B4DFA" w14:textId="244B8933" w:rsidR="00F92060" w:rsidRPr="00746967" w:rsidRDefault="00DA349B" w:rsidP="002A3836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1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AD09F4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2"/>
        </w:rPr>
        <w:object w:dxaOrig="700" w:dyaOrig="340" w14:anchorId="0306A4BE">
          <v:shape id="_x0000_i1087" type="#_x0000_t75" style="width:34.5pt;height:16.45pt" o:ole="">
            <v:imagedata r:id="rId132" o:title=""/>
          </v:shape>
          <o:OLEObject Type="Embed" ProgID="Equation.DSMT4" ShapeID="_x0000_i1087" DrawAspect="Content" ObjectID="_1844836219" r:id="rId133"/>
        </w:object>
      </w:r>
      <w:r w:rsidR="00564231" w:rsidRPr="009A5134">
        <w:rPr>
          <w:rFonts w:ascii="Times New Roman" w:eastAsia="新細明體" w:hAnsi="Times New Roman" w:cs="Times New Roman"/>
          <w:spacing w:val="10"/>
          <w:sz w:val="22"/>
          <w:lang w:eastAsia="zh-TW"/>
        </w:rPr>
        <w:t>，</w:t>
      </w:r>
      <w:r w:rsidR="0038369E" w:rsidRPr="0038369E">
        <w:rPr>
          <w:position w:val="-12"/>
        </w:rPr>
        <w:object w:dxaOrig="620" w:dyaOrig="340" w14:anchorId="02EB2855">
          <v:shape id="_x0000_i1088" type="#_x0000_t75" style="width:30.9pt;height:16.45pt" o:ole="">
            <v:imagedata r:id="rId134" o:title=""/>
          </v:shape>
          <o:OLEObject Type="Embed" ProgID="Equation.DSMT4" ShapeID="_x0000_i1088" DrawAspect="Content" ObjectID="_1844836220" r:id="rId135"/>
        </w:object>
      </w:r>
    </w:p>
    <w:p w14:paraId="2ADE8B02" w14:textId="76B6492E" w:rsidR="00C83272" w:rsidRPr="00C003DE" w:rsidRDefault="00FF4FA4" w:rsidP="00C003DE">
      <w:pPr>
        <w:pStyle w:val="TIT10"/>
        <w:spacing w:before="60" w:line="340" w:lineRule="atLeast"/>
        <w:ind w:left="330" w:hanging="330"/>
        <w:rPr>
          <w:lang w:val="en-US"/>
        </w:rPr>
      </w:pPr>
      <w:r w:rsidRPr="00C003DE">
        <w:rPr>
          <w:rFonts w:hint="eastAsia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6D638983" wp14:editId="389A20A3">
                <wp:simplePos x="0" y="0"/>
                <wp:positionH relativeFrom="column">
                  <wp:posOffset>3704590</wp:posOffset>
                </wp:positionH>
                <wp:positionV relativeFrom="paragraph">
                  <wp:posOffset>453390</wp:posOffset>
                </wp:positionV>
                <wp:extent cx="2231390" cy="1358900"/>
                <wp:effectExtent l="0" t="0" r="0" b="12700"/>
                <wp:wrapSquare wrapText="bothSides"/>
                <wp:docPr id="497482065" name="群組 497482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390" cy="1358900"/>
                          <a:chOff x="0" y="0"/>
                          <a:chExt cx="2232000" cy="1362211"/>
                        </a:xfrm>
                      </wpg:grpSpPr>
                      <wpg:grpSp>
                        <wpg:cNvPr id="497482064" name="群組 497482064"/>
                        <wpg:cNvGrpSpPr/>
                        <wpg:grpSpPr>
                          <a:xfrm>
                            <a:off x="0" y="0"/>
                            <a:ext cx="2232000" cy="1159200"/>
                            <a:chOff x="0" y="0"/>
                            <a:chExt cx="2232517" cy="1160660"/>
                          </a:xfrm>
                        </wpg:grpSpPr>
                        <pic:pic xmlns:pic="http://schemas.openxmlformats.org/drawingml/2006/picture">
                          <pic:nvPicPr>
                            <pic:cNvPr id="497482051" name="圖片 49748205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6"/>
                            <a:srcRect l="9742" t="13955" r="40315" b="44838"/>
                            <a:stretch/>
                          </pic:blipFill>
                          <pic:spPr bwMode="auto">
                            <a:xfrm>
                              <a:off x="282947" y="62110"/>
                              <a:ext cx="1877695" cy="10985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文字方塊 217"/>
                          <wps:cNvSpPr txBox="1"/>
                          <wps:spPr>
                            <a:xfrm>
                              <a:off x="365760" y="0"/>
                              <a:ext cx="105936" cy="1560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CE3DB3" w14:textId="1D03AED0" w:rsidR="00DA33A5" w:rsidRPr="00DA33A5" w:rsidRDefault="00DA33A5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</w:pP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i/>
                                    <w:iCs/>
                                    <w:sz w:val="22"/>
                                    <w:lang w:eastAsia="zh-TW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482049" name="文字方塊 497482049"/>
                          <wps:cNvSpPr txBox="1"/>
                          <wps:spPr>
                            <a:xfrm>
                              <a:off x="0" y="583146"/>
                              <a:ext cx="476919" cy="1560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9531C3" w14:textId="3B3162B6" w:rsidR="00DA33A5" w:rsidRPr="00DA33A5" w:rsidRDefault="00DA33A5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  <w:t>6.6 kV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482054" name="文字方塊 497482054"/>
                          <wps:cNvSpPr txBox="1"/>
                          <wps:spPr>
                            <a:xfrm>
                              <a:off x="503783" y="583146"/>
                              <a:ext cx="148374" cy="1560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F33CF6" w14:textId="0EA4D8AD" w:rsidR="00DA33A5" w:rsidRPr="00DA33A5" w:rsidRDefault="00DA33A5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</w:pPr>
                                <w:r w:rsidRPr="00DA33A5">
                                  <w:rPr>
                                    <w:rFonts w:ascii="Times New Roman" w:eastAsia="新細明體" w:hAnsi="Times New Roman" w:cs="Times New Roman" w:hint="eastAsia"/>
                                    <w:i/>
                                    <w:iCs/>
                                    <w:sz w:val="22"/>
                                    <w:lang w:eastAsia="zh-TW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482055" name="文字方塊 497482055"/>
                          <wps:cNvSpPr txBox="1"/>
                          <wps:spPr>
                            <a:xfrm>
                              <a:off x="1221232" y="334556"/>
                              <a:ext cx="184878" cy="21669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75282F" w14:textId="7743A829" w:rsidR="00DA33A5" w:rsidRPr="00DA33A5" w:rsidRDefault="0038369E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</w:pPr>
                                <w:r w:rsidRPr="0038369E">
                                  <w:rPr>
                                    <w:position w:val="-10"/>
                                  </w:rPr>
                                  <w:object w:dxaOrig="279" w:dyaOrig="320" w14:anchorId="73B50381">
                                    <v:shape id="_x0000_i1090" type="#_x0000_t75" style="width:14.15pt;height:16.75pt" o:ole="">
                                      <v:imagedata r:id="rId137" o:title=""/>
                                    </v:shape>
                                    <o:OLEObject Type="Embed" ProgID="Equation.DSMT4" ShapeID="_x0000_i1090" DrawAspect="Content" ObjectID="_1844836352" r:id="rId138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97482056" name="文字方塊 497482056"/>
                          <wps:cNvSpPr txBox="1"/>
                          <wps:spPr>
                            <a:xfrm>
                              <a:off x="1221232" y="682908"/>
                              <a:ext cx="220456" cy="220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97C594" w14:textId="2DCF8C35" w:rsidR="00DA33A5" w:rsidRPr="00DA33A5" w:rsidRDefault="0038369E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</w:pPr>
                                <w:r w:rsidRPr="0038369E">
                                  <w:rPr>
                                    <w:position w:val="-10"/>
                                  </w:rPr>
                                  <w:object w:dxaOrig="320" w:dyaOrig="320" w14:anchorId="74D13E77">
                                    <v:shape id="_x0000_i1092" type="#_x0000_t75" style="width:16.75pt;height:16.75pt" o:ole="">
                                      <v:imagedata r:id="rId139" o:title=""/>
                                    </v:shape>
                                    <o:OLEObject Type="Embed" ProgID="Equation.DSMT4" ShapeID="_x0000_i1092" DrawAspect="Content" ObjectID="_1844836353" r:id="rId140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97482058" name="文字方塊 497482058"/>
                          <wps:cNvSpPr txBox="1"/>
                          <wps:spPr>
                            <a:xfrm>
                              <a:off x="1587261" y="341606"/>
                              <a:ext cx="476919" cy="1560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C16B33" w14:textId="1C5DF2D3" w:rsidR="00DA33A5" w:rsidRPr="00DA33A5" w:rsidRDefault="00DA33A5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110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pacing w:val="-10"/>
                                    <w:sz w:val="20"/>
                                    <w:szCs w:val="20"/>
                                    <w:lang w:eastAsia="zh-TW"/>
                                  </w:rPr>
                                  <w:t xml:space="preserve"> 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482061" name="文字方塊 497482061"/>
                          <wps:cNvSpPr txBox="1"/>
                          <wps:spPr>
                            <a:xfrm>
                              <a:off x="1590711" y="731520"/>
                              <a:ext cx="476919" cy="1560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974AC3" w14:textId="1638F431" w:rsidR="00DA33A5" w:rsidRPr="00DA33A5" w:rsidRDefault="00DA33A5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110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pacing w:val="-10"/>
                                    <w:sz w:val="20"/>
                                    <w:szCs w:val="20"/>
                                    <w:lang w:eastAsia="zh-TW"/>
                                  </w:rPr>
                                  <w:t xml:space="preserve"> 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482062" name="文字方塊 497482062"/>
                          <wps:cNvSpPr txBox="1"/>
                          <wps:spPr>
                            <a:xfrm>
                              <a:off x="1911614" y="527936"/>
                              <a:ext cx="320903" cy="1560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B32333" w14:textId="1EFFB134" w:rsidR="00DA33A5" w:rsidRPr="00DA33A5" w:rsidRDefault="00DA33A5" w:rsidP="00DA33A5">
                                <w:pPr>
                                  <w:spacing w:beforeLines="0" w:before="0" w:line="200" w:lineRule="atLeast"/>
                                  <w:ind w:left="0" w:firstLineChars="0" w:firstLine="0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22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0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pacing w:val="-10"/>
                                    <w:sz w:val="20"/>
                                    <w:szCs w:val="20"/>
                                    <w:lang w:eastAsia="zh-TW"/>
                                  </w:rPr>
                                  <w:t xml:space="preserve"> </w:t>
                                </w:r>
                                <w:r w:rsidRPr="00DA33A5"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8" name="文字方塊 588"/>
                        <wps:cNvSpPr txBox="1"/>
                        <wps:spPr>
                          <a:xfrm>
                            <a:off x="993289" y="1161568"/>
                            <a:ext cx="251529" cy="2006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29D312" w14:textId="3D7B5430" w:rsidR="006F2C0B" w:rsidRPr="00F621F7" w:rsidRDefault="006F2C0B" w:rsidP="005909AD">
                              <w:pPr>
                                <w:spacing w:beforeLines="0" w:before="0" w:line="240" w:lineRule="atLeast"/>
                                <w:ind w:left="330" w:hanging="330"/>
                                <w:rPr>
                                  <w:rFonts w:eastAsia="新細明體"/>
                                  <w:sz w:val="22"/>
                                  <w:lang w:eastAsia="zh-TW"/>
                                </w:rPr>
                              </w:pPr>
                              <w:r w:rsidRPr="00F621F7">
                                <w:rPr>
                                  <w:rFonts w:eastAsia="新細明體" w:hint="eastAsia"/>
                                  <w:sz w:val="22"/>
                                  <w:lang w:eastAsia="zh-TW"/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  <w:t>2</w:t>
                              </w:r>
                            </w:p>
                            <w:p w14:paraId="7F931D32" w14:textId="77777777" w:rsidR="006F2C0B" w:rsidRDefault="006F2C0B" w:rsidP="006F2C0B">
                              <w:pPr>
                                <w:spacing w:before="60"/>
                                <w:ind w:left="315" w:hanging="315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38983" id="群組 497482065" o:spid="_x0000_s1036" style="position:absolute;left:0;text-align:left;margin-left:291.7pt;margin-top:35.7pt;width:175.7pt;height:107pt;z-index:251878400;mso-width-relative:margin;mso-height-relative:margin" coordsize="22320,136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UU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">
                <v:group id="群組 497482064" o:spid="_x0000_s1037" style="position:absolute;width:22320;height:11592" coordsize="22325,1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">
                  <v:shape id="圖片 497482051" o:spid="_x0000_s1038" type="#_x0000_t75" style="position:absolute;left:2829;top:621;width:18777;height:1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">
                    <v:imagedata r:id="rId141" o:title="" croptop="9146f" cropbottom="29385f" cropleft="6385f" cropright="26421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17" o:spid="_x0000_s1039" type="#_x0000_t202" style="position:absolute;left:3657;width:105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" filled="f" stroked="f" strokeweight=".5pt">
                    <v:textbox inset="0,0,0,0">
                      <w:txbxContent>
                        <w:p w14:paraId="76CE3DB3" w14:textId="1D03AED0" w:rsidR="00DA33A5" w:rsidRPr="00DA33A5" w:rsidRDefault="00DA33A5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DA33A5">
                            <w:rPr>
                              <w:rFonts w:ascii="Times New Roman" w:eastAsia="新細明體" w:hAnsi="Times New Roman" w:cs="Times New Roman"/>
                              <w:i/>
                              <w:iCs/>
                              <w:sz w:val="22"/>
                              <w:lang w:eastAsia="zh-TW"/>
                            </w:rPr>
                            <w:t>I</w:t>
                          </w:r>
                        </w:p>
                      </w:txbxContent>
                    </v:textbox>
                  </v:shape>
                  <v:shape id="文字方塊 497482049" o:spid="_x0000_s1040" type="#_x0000_t202" style="position:absolute;top:5831;width:476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" filled="f" stroked="f" strokeweight=".5pt">
                    <v:textbox inset="0,0,0,0">
                      <w:txbxContent>
                        <w:p w14:paraId="149531C3" w14:textId="3B3162B6" w:rsidR="00DA33A5" w:rsidRPr="00DA33A5" w:rsidRDefault="00DA33A5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</w:rPr>
                          </w:pPr>
                          <w:r w:rsidRPr="00DA33A5"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  <w:t>6.6 kV</w:t>
                          </w:r>
                        </w:p>
                      </w:txbxContent>
                    </v:textbox>
                  </v:shape>
                  <v:shape id="文字方塊 497482054" o:spid="_x0000_s1041" type="#_x0000_t202" style="position:absolute;left:5037;top:5831;width:1484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" filled="f" stroked="f" strokeweight=".5pt">
                    <v:textbox inset="0,0,0,0">
                      <w:txbxContent>
                        <w:p w14:paraId="3EF33CF6" w14:textId="0EA4D8AD" w:rsidR="00DA33A5" w:rsidRPr="00DA33A5" w:rsidRDefault="00DA33A5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DA33A5">
                            <w:rPr>
                              <w:rFonts w:ascii="Times New Roman" w:eastAsia="新細明體" w:hAnsi="Times New Roman" w:cs="Times New Roman" w:hint="eastAsia"/>
                              <w:i/>
                              <w:iCs/>
                              <w:sz w:val="22"/>
                              <w:lang w:eastAsia="zh-TW"/>
                            </w:rPr>
                            <w:t>N</w:t>
                          </w:r>
                        </w:p>
                      </w:txbxContent>
                    </v:textbox>
                  </v:shape>
                  <v:shape id="文字方塊 497482055" o:spid="_x0000_s1042" type="#_x0000_t202" style="position:absolute;left:12212;top:3345;width:1849;height:21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" filled="f" stroked="f" strokeweight=".5pt">
                    <v:textbox style="mso-fit-shape-to-text:t" inset="0,0,0,0">
                      <w:txbxContent>
                        <w:p w14:paraId="0375282F" w14:textId="7743A829" w:rsidR="00DA33A5" w:rsidRPr="00DA33A5" w:rsidRDefault="0038369E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38369E">
                            <w:rPr>
                              <w:position w:val="-10"/>
                            </w:rPr>
                            <w:object w:dxaOrig="279" w:dyaOrig="320" w14:anchorId="73B50381">
                              <v:shape id="_x0000_i1090" type="#_x0000_t75" style="width:14.15pt;height:16.75pt" o:ole="">
                                <v:imagedata r:id="rId137" o:title=""/>
                              </v:shape>
                              <o:OLEObject Type="Embed" ProgID="Equation.DSMT4" ShapeID="_x0000_i1090" DrawAspect="Content" ObjectID="_1844836352" r:id="rId142"/>
                            </w:object>
                          </w:r>
                        </w:p>
                      </w:txbxContent>
                    </v:textbox>
                  </v:shape>
                  <v:shape id="文字方塊 497482056" o:spid="_x0000_s1043" type="#_x0000_t202" style="position:absolute;left:12212;top:6829;width:2204;height:22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" filled="f" stroked="f" strokeweight=".5pt">
                    <v:textbox style="mso-fit-shape-to-text:t" inset="0,0,0,0">
                      <w:txbxContent>
                        <w:p w14:paraId="1E97C594" w14:textId="2DCF8C35" w:rsidR="00DA33A5" w:rsidRPr="00DA33A5" w:rsidRDefault="0038369E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38369E">
                            <w:rPr>
                              <w:position w:val="-10"/>
                            </w:rPr>
                            <w:object w:dxaOrig="320" w:dyaOrig="320" w14:anchorId="74D13E77">
                              <v:shape id="_x0000_i1092" type="#_x0000_t75" style="width:16.75pt;height:16.75pt" o:ole="">
                                <v:imagedata r:id="rId139" o:title=""/>
                              </v:shape>
                              <o:OLEObject Type="Embed" ProgID="Equation.DSMT4" ShapeID="_x0000_i1092" DrawAspect="Content" ObjectID="_1844836353" r:id="rId143"/>
                            </w:object>
                          </w:r>
                        </w:p>
                      </w:txbxContent>
                    </v:textbox>
                  </v:shape>
                  <v:shape id="文字方塊 497482058" o:spid="_x0000_s1044" type="#_x0000_t202" style="position:absolute;left:15872;top:3416;width:476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" filled="f" stroked="f" strokeweight=".5pt">
                    <v:textbox inset="0,0,0,0">
                      <w:txbxContent>
                        <w:p w14:paraId="75C16B33" w14:textId="1C5DF2D3" w:rsidR="00DA33A5" w:rsidRPr="00DA33A5" w:rsidRDefault="00DA33A5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A33A5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110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pacing w:val="-1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V</w:t>
                          </w:r>
                        </w:p>
                      </w:txbxContent>
                    </v:textbox>
                  </v:shape>
                  <v:shape id="文字方塊 497482061" o:spid="_x0000_s1045" type="#_x0000_t202" style="position:absolute;left:15907;top:7315;width:476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" filled="f" stroked="f" strokeweight=".5pt">
                    <v:textbox inset="0,0,0,0">
                      <w:txbxContent>
                        <w:p w14:paraId="4D974AC3" w14:textId="1638F431" w:rsidR="00DA33A5" w:rsidRPr="00DA33A5" w:rsidRDefault="00DA33A5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A33A5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110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pacing w:val="-1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V</w:t>
                          </w:r>
                        </w:p>
                      </w:txbxContent>
                    </v:textbox>
                  </v:shape>
                  <v:shape id="文字方塊 497482062" o:spid="_x0000_s1046" type="#_x0000_t202" style="position:absolute;left:19116;top:5279;width:3209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" filled="f" stroked="f" strokeweight=".5pt">
                    <v:textbox inset="0,0,0,0">
                      <w:txbxContent>
                        <w:p w14:paraId="69B32333" w14:textId="1EFFB134" w:rsidR="00DA33A5" w:rsidRPr="00DA33A5" w:rsidRDefault="00DA33A5" w:rsidP="00DA33A5">
                          <w:pPr>
                            <w:spacing w:beforeLines="0" w:before="0" w:line="200" w:lineRule="atLeast"/>
                            <w:ind w:left="0" w:firstLineChars="0" w:firstLine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22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0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pacing w:val="-1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DA33A5"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shape id="文字方塊 588" o:spid="_x0000_s1047" type="#_x0000_t202" style="position:absolute;left:9932;top:11615;width:2516;height:20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" filled="f" stroked="f" strokeweight=".5pt">
                  <v:textbox inset="0,0,0,0">
                    <w:txbxContent>
                      <w:p w14:paraId="2029D312" w14:textId="3D7B5430" w:rsidR="006F2C0B" w:rsidRPr="00F621F7" w:rsidRDefault="006F2C0B" w:rsidP="005909AD">
                        <w:pPr>
                          <w:spacing w:beforeLines="0" w:before="0" w:line="240" w:lineRule="atLeast"/>
                          <w:ind w:left="330" w:hanging="330"/>
                          <w:rPr>
                            <w:rFonts w:eastAsia="新細明體"/>
                            <w:sz w:val="22"/>
                            <w:lang w:eastAsia="zh-TW"/>
                          </w:rPr>
                        </w:pPr>
                        <w:r w:rsidRPr="00F621F7">
                          <w:rPr>
                            <w:rFonts w:eastAsia="新細明體" w:hint="eastAsia"/>
                            <w:sz w:val="22"/>
                            <w:lang w:eastAsia="zh-TW"/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  <w:t>2</w:t>
                        </w:r>
                      </w:p>
                      <w:p w14:paraId="7F931D32" w14:textId="77777777" w:rsidR="006F2C0B" w:rsidRDefault="006F2C0B" w:rsidP="006F2C0B">
                        <w:pPr>
                          <w:spacing w:before="60"/>
                          <w:ind w:left="315" w:hanging="315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C08C2" w:rsidRPr="00C003DE">
        <w:rPr>
          <w:rFonts w:hint="eastAsia"/>
          <w:lang w:val="en-US"/>
        </w:rPr>
        <w:t>7</w:t>
      </w:r>
      <w:r w:rsidR="00CC08C2" w:rsidRPr="00C003DE">
        <w:rPr>
          <w:lang w:val="en-US"/>
        </w:rPr>
        <w:t>.</w:t>
      </w:r>
      <w:r w:rsidR="007A14BA" w:rsidRPr="00C003DE">
        <w:rPr>
          <w:lang w:val="en-US"/>
        </w:rPr>
        <w:tab/>
      </w:r>
      <w:r w:rsidR="00CC08C2" w:rsidRPr="00C003DE">
        <w:rPr>
          <w:lang w:val="en-US"/>
        </w:rPr>
        <w:t>在</w:t>
      </w:r>
      <w:r w:rsidR="00CC08C2" w:rsidRPr="007048FF">
        <w:rPr>
          <w:spacing w:val="14"/>
          <w:lang w:val="en-US"/>
        </w:rPr>
        <w:t>電力網配電到各用戶的</w:t>
      </w:r>
      <w:proofErr w:type="gramStart"/>
      <w:r w:rsidR="00CC08C2" w:rsidRPr="007048FF">
        <w:rPr>
          <w:spacing w:val="14"/>
          <w:lang w:val="en-US"/>
        </w:rPr>
        <w:t>電箱前</w:t>
      </w:r>
      <w:proofErr w:type="gramEnd"/>
      <w:r w:rsidR="00CC08C2" w:rsidRPr="007048FF">
        <w:rPr>
          <w:spacing w:val="14"/>
          <w:lang w:val="en-US"/>
        </w:rPr>
        <w:t>，需經變壓器</w:t>
      </w:r>
      <w:r w:rsidR="00124FA9" w:rsidRPr="007048FF">
        <w:rPr>
          <w:rFonts w:hint="eastAsia"/>
          <w:spacing w:val="14"/>
          <w:lang w:val="en-US"/>
        </w:rPr>
        <w:t>將電壓</w:t>
      </w:r>
      <w:r w:rsidR="00CC08C2" w:rsidRPr="007048FF">
        <w:rPr>
          <w:spacing w:val="14"/>
          <w:lang w:val="en-US"/>
        </w:rPr>
        <w:t>由</w:t>
      </w:r>
      <w:r w:rsidR="00CC08C2" w:rsidRPr="007048FF">
        <w:rPr>
          <w:spacing w:val="14"/>
          <w:lang w:val="en-US"/>
        </w:rPr>
        <w:t>6.6 kV</w:t>
      </w:r>
      <w:r w:rsidR="00CC08C2" w:rsidRPr="007048FF">
        <w:rPr>
          <w:spacing w:val="14"/>
          <w:lang w:val="en-US"/>
        </w:rPr>
        <w:t>降</w:t>
      </w:r>
      <w:r w:rsidR="00124FA9" w:rsidRPr="007048FF">
        <w:rPr>
          <w:rFonts w:hint="eastAsia"/>
          <w:spacing w:val="14"/>
          <w:lang w:val="en-US"/>
        </w:rPr>
        <w:t>為</w:t>
      </w:r>
      <w:r w:rsidR="0038369E" w:rsidRPr="007048FF">
        <w:rPr>
          <w:spacing w:val="14"/>
          <w:position w:val="-6"/>
        </w:rPr>
        <w:object w:dxaOrig="620" w:dyaOrig="260" w14:anchorId="7F799924">
          <v:shape id="_x0000_i1093" type="#_x0000_t75" style="width:30.9pt;height:13.15pt" o:ole="">
            <v:imagedata r:id="rId144" o:title=""/>
          </v:shape>
          <o:OLEObject Type="Embed" ProgID="Equation.DSMT4" ShapeID="_x0000_i1093" DrawAspect="Content" ObjectID="_1844836221" r:id="rId145"/>
        </w:object>
      </w:r>
      <w:r w:rsidRPr="007048FF">
        <w:rPr>
          <w:rFonts w:hint="eastAsia"/>
          <w:spacing w:val="14"/>
          <w:lang w:val="en-US"/>
        </w:rPr>
        <w:t>或</w:t>
      </w:r>
      <w:r w:rsidR="0038369E" w:rsidRPr="007048FF">
        <w:rPr>
          <w:spacing w:val="14"/>
          <w:position w:val="-6"/>
        </w:rPr>
        <w:object w:dxaOrig="600" w:dyaOrig="260" w14:anchorId="58850224">
          <v:shape id="_x0000_i1094" type="#_x0000_t75" style="width:29.9pt;height:13.15pt" o:ole="">
            <v:imagedata r:id="rId146" o:title=""/>
          </v:shape>
          <o:OLEObject Type="Embed" ProgID="Equation.DSMT4" ShapeID="_x0000_i1094" DrawAspect="Content" ObjectID="_1844836222" r:id="rId147"/>
        </w:object>
      </w:r>
      <w:r w:rsidR="00CC08C2" w:rsidRPr="007048FF">
        <w:rPr>
          <w:spacing w:val="14"/>
          <w:lang w:val="en-US"/>
        </w:rPr>
        <w:t>，</w:t>
      </w:r>
      <w:proofErr w:type="gramStart"/>
      <w:r w:rsidR="00CC08C2" w:rsidRPr="00C003DE">
        <w:rPr>
          <w:lang w:val="en-US"/>
        </w:rPr>
        <w:t>其等效電路</w:t>
      </w:r>
      <w:proofErr w:type="gramEnd"/>
      <w:r w:rsidR="00CC08C2" w:rsidRPr="00C003DE">
        <w:rPr>
          <w:lang w:val="en-US"/>
        </w:rPr>
        <w:t>如圖</w:t>
      </w:r>
      <w:r w:rsidR="00E50466" w:rsidRPr="00C003DE">
        <w:rPr>
          <w:lang w:val="en-US"/>
        </w:rPr>
        <w:t>2</w:t>
      </w:r>
      <w:r w:rsidR="00CC08C2" w:rsidRPr="00C003DE">
        <w:rPr>
          <w:lang w:val="en-US"/>
        </w:rPr>
        <w:t>所示</w:t>
      </w:r>
      <w:r w:rsidR="00124FA9" w:rsidRPr="00C003DE">
        <w:rPr>
          <w:rFonts w:hint="eastAsia"/>
          <w:lang w:val="en-US"/>
        </w:rPr>
        <w:t>，其中主線圈</w:t>
      </w:r>
      <w:proofErr w:type="gramStart"/>
      <w:r w:rsidR="00124FA9" w:rsidRPr="00C003DE">
        <w:rPr>
          <w:rFonts w:hint="eastAsia"/>
          <w:lang w:val="en-US"/>
        </w:rPr>
        <w:t>的匝數為</w:t>
      </w:r>
      <w:proofErr w:type="gramEnd"/>
      <w:r w:rsidR="0038369E" w:rsidRPr="0038369E">
        <w:rPr>
          <w:position w:val="-6"/>
        </w:rPr>
        <w:object w:dxaOrig="260" w:dyaOrig="260" w14:anchorId="76B1A380">
          <v:shape id="_x0000_i1095" type="#_x0000_t75" style="width:13.15pt;height:13.15pt" o:ole="">
            <v:imagedata r:id="rId148" o:title=""/>
          </v:shape>
          <o:OLEObject Type="Embed" ProgID="Equation.DSMT4" ShapeID="_x0000_i1095" DrawAspect="Content" ObjectID="_1844836223" r:id="rId149"/>
        </w:object>
      </w:r>
      <w:r w:rsidR="00124FA9" w:rsidRPr="00C003DE">
        <w:rPr>
          <w:rFonts w:hint="eastAsia"/>
          <w:lang w:val="en-US"/>
        </w:rPr>
        <w:t>，副線圈兩部分</w:t>
      </w:r>
      <w:proofErr w:type="gramStart"/>
      <w:r w:rsidR="00124FA9" w:rsidRPr="00C003DE">
        <w:rPr>
          <w:rFonts w:hint="eastAsia"/>
          <w:lang w:val="en-US"/>
        </w:rPr>
        <w:t>的匝數分別</w:t>
      </w:r>
      <w:proofErr w:type="gramEnd"/>
      <w:r w:rsidR="00124FA9" w:rsidRPr="00C003DE">
        <w:rPr>
          <w:rFonts w:hint="eastAsia"/>
          <w:lang w:val="en-US"/>
        </w:rPr>
        <w:t>為</w:t>
      </w:r>
      <w:r w:rsidR="0038369E" w:rsidRPr="0038369E">
        <w:rPr>
          <w:position w:val="-10"/>
        </w:rPr>
        <w:object w:dxaOrig="279" w:dyaOrig="320" w14:anchorId="333B280C">
          <v:shape id="_x0000_i1096" type="#_x0000_t75" style="width:14.15pt;height:16.75pt" o:ole="">
            <v:imagedata r:id="rId150" o:title=""/>
          </v:shape>
          <o:OLEObject Type="Embed" ProgID="Equation.DSMT4" ShapeID="_x0000_i1096" DrawAspect="Content" ObjectID="_1844836224" r:id="rId151"/>
        </w:object>
      </w:r>
      <w:r w:rsidR="00124FA9" w:rsidRPr="00C003DE">
        <w:rPr>
          <w:rFonts w:hint="eastAsia"/>
          <w:lang w:val="en-US"/>
        </w:rPr>
        <w:t>與</w:t>
      </w:r>
      <w:r w:rsidR="0038369E" w:rsidRPr="0038369E">
        <w:rPr>
          <w:position w:val="-10"/>
        </w:rPr>
        <w:object w:dxaOrig="320" w:dyaOrig="320" w14:anchorId="0984FBDC">
          <v:shape id="_x0000_i1097" type="#_x0000_t75" style="width:16.75pt;height:16.75pt" o:ole="">
            <v:imagedata r:id="rId152" o:title=""/>
          </v:shape>
          <o:OLEObject Type="Embed" ProgID="Equation.DSMT4" ShapeID="_x0000_i1097" DrawAspect="Content" ObjectID="_1844836225" r:id="rId153"/>
        </w:object>
      </w:r>
      <w:r w:rsidR="00124FA9" w:rsidRPr="00C003DE">
        <w:rPr>
          <w:rFonts w:hint="eastAsia"/>
          <w:lang w:val="en-US"/>
        </w:rPr>
        <w:t>。下列有關主線圈與副</w:t>
      </w:r>
      <w:proofErr w:type="gramStart"/>
      <w:r w:rsidR="00124FA9" w:rsidRPr="00C003DE">
        <w:rPr>
          <w:rFonts w:hint="eastAsia"/>
          <w:lang w:val="en-US"/>
        </w:rPr>
        <w:t>線圈匝數</w:t>
      </w:r>
      <w:r w:rsidR="00CD5EC3" w:rsidRPr="00C003DE">
        <w:rPr>
          <w:rFonts w:hint="eastAsia"/>
          <w:lang w:val="en-US"/>
        </w:rPr>
        <w:t>的</w:t>
      </w:r>
      <w:proofErr w:type="gramEnd"/>
      <w:r w:rsidR="00CD5EC3" w:rsidRPr="00C003DE">
        <w:rPr>
          <w:rFonts w:hint="eastAsia"/>
          <w:lang w:val="en-US"/>
        </w:rPr>
        <w:t>敘述</w:t>
      </w:r>
      <w:r w:rsidR="007B55C2" w:rsidRPr="00C003DE">
        <w:rPr>
          <w:rFonts w:hint="eastAsia"/>
          <w:lang w:val="en-US"/>
        </w:rPr>
        <w:t>，</w:t>
      </w:r>
      <w:r w:rsidR="00124FA9" w:rsidRPr="00C003DE">
        <w:rPr>
          <w:rFonts w:hint="eastAsia"/>
          <w:lang w:val="en-US"/>
        </w:rPr>
        <w:t>何者正確？</w:t>
      </w:r>
    </w:p>
    <w:p w14:paraId="56D46A25" w14:textId="1CAF0069" w:rsidR="007A14BA" w:rsidRPr="00746967" w:rsidRDefault="00AA025E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A14BA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820" w:dyaOrig="639" w14:anchorId="30090957">
          <v:shape id="_x0000_i1098" type="#_x0000_t75" style="width:41.1pt;height:31.55pt" o:ole="">
            <v:imagedata r:id="rId154" o:title=""/>
          </v:shape>
          <o:OLEObject Type="Embed" ProgID="Equation.DSMT4" ShapeID="_x0000_i1098" DrawAspect="Content" ObjectID="_1844836226" r:id="rId155"/>
        </w:object>
      </w:r>
      <w:r w:rsidR="00F04FAF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7A14BA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780" w:dyaOrig="639" w14:anchorId="5FCB9F60">
          <v:shape id="_x0000_i1099" type="#_x0000_t75" style="width:39.1pt;height:31.55pt" o:ole="">
            <v:imagedata r:id="rId156" o:title=""/>
          </v:shape>
          <o:OLEObject Type="Embed" ProgID="Equation.DSMT4" ShapeID="_x0000_i1099" DrawAspect="Content" ObjectID="_1844836227" r:id="rId157"/>
        </w:object>
      </w:r>
    </w:p>
    <w:p w14:paraId="069E2B15" w14:textId="24D2FE34" w:rsidR="007A14BA" w:rsidRDefault="00AA025E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A14BA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840" w:dyaOrig="639" w14:anchorId="4B5F2F29">
          <v:shape id="_x0000_i1100" type="#_x0000_t75" style="width:41.1pt;height:31.55pt" o:ole="">
            <v:imagedata r:id="rId158" o:title=""/>
          </v:shape>
          <o:OLEObject Type="Embed" ProgID="Equation.DSMT4" ShapeID="_x0000_i1100" DrawAspect="Content" ObjectID="_1844836228" r:id="rId159"/>
        </w:object>
      </w:r>
      <w:r w:rsidR="00F04FAF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7A14BA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1240" w:dyaOrig="639" w14:anchorId="0F854CB4">
          <v:shape id="_x0000_i1101" type="#_x0000_t75" style="width:62.45pt;height:31.55pt" o:ole="">
            <v:imagedata r:id="rId160" o:title=""/>
          </v:shape>
          <o:OLEObject Type="Embed" ProgID="Equation.DSMT4" ShapeID="_x0000_i1101" DrawAspect="Content" ObjectID="_1844836229" r:id="rId161"/>
        </w:object>
      </w:r>
    </w:p>
    <w:p w14:paraId="74BD70EF" w14:textId="37FB061B" w:rsidR="00B24609" w:rsidRPr="007A14BA" w:rsidRDefault="00AA025E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A14BA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1280" w:dyaOrig="639" w14:anchorId="2EAFD545">
          <v:shape id="_x0000_i1102" type="#_x0000_t75" style="width:63.8pt;height:31.55pt" o:ole="">
            <v:imagedata r:id="rId162" o:title=""/>
          </v:shape>
          <o:OLEObject Type="Embed" ProgID="Equation.DSMT4" ShapeID="_x0000_i1102" DrawAspect="Content" ObjectID="_1844836230" r:id="rId163"/>
        </w:object>
      </w:r>
    </w:p>
    <w:p w14:paraId="0AD2A70E" w14:textId="41A27EE3" w:rsidR="001D4882" w:rsidRPr="00C003DE" w:rsidRDefault="00ED60E7" w:rsidP="00C003DE">
      <w:pPr>
        <w:pStyle w:val="TIT10"/>
        <w:spacing w:before="60" w:line="340" w:lineRule="atLeast"/>
        <w:ind w:left="330" w:hanging="330"/>
        <w:rPr>
          <w:lang w:val="en-US"/>
        </w:rPr>
      </w:pPr>
      <w:r w:rsidRPr="00C003DE"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52134D" wp14:editId="73FB923F">
                <wp:simplePos x="0" y="0"/>
                <wp:positionH relativeFrom="column">
                  <wp:posOffset>4542790</wp:posOffset>
                </wp:positionH>
                <wp:positionV relativeFrom="paragraph">
                  <wp:posOffset>285115</wp:posOffset>
                </wp:positionV>
                <wp:extent cx="1386205" cy="1587500"/>
                <wp:effectExtent l="0" t="0" r="4445" b="12700"/>
                <wp:wrapSquare wrapText="bothSides"/>
                <wp:docPr id="497482068" name="群組 4974820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386205" cy="1587500"/>
                          <a:chOff x="-56004" y="0"/>
                          <a:chExt cx="1758805" cy="1881888"/>
                        </a:xfrm>
                      </wpg:grpSpPr>
                      <wps:wsp>
                        <wps:cNvPr id="8" name="文字方塊 8"/>
                        <wps:cNvSpPr txBox="1"/>
                        <wps:spPr>
                          <a:xfrm>
                            <a:off x="691860" y="1623517"/>
                            <a:ext cx="317170" cy="258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30FD5B" w14:textId="2EF88E8B" w:rsidR="0039602B" w:rsidRPr="00F621F7" w:rsidRDefault="0039602B" w:rsidP="006F421A">
                              <w:pPr>
                                <w:spacing w:beforeLines="0" w:before="0" w:line="240" w:lineRule="atLeast"/>
                                <w:ind w:left="330" w:hanging="330"/>
                                <w:rPr>
                                  <w:rFonts w:eastAsia="新細明體"/>
                                  <w:sz w:val="22"/>
                                  <w:lang w:eastAsia="zh-TW"/>
                                </w:rPr>
                              </w:pPr>
                              <w:r w:rsidRPr="00F621F7">
                                <w:rPr>
                                  <w:rFonts w:eastAsia="新細明體" w:hint="eastAsia"/>
                                  <w:sz w:val="22"/>
                                  <w:lang w:eastAsia="zh-TW"/>
                                </w:rPr>
                                <w:t>圖</w:t>
                              </w:r>
                              <w:r w:rsidRPr="00BA3B2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  <w:t>3</w:t>
                              </w:r>
                            </w:p>
                            <w:p w14:paraId="3774357F" w14:textId="77777777" w:rsidR="0039602B" w:rsidRDefault="0039602B" w:rsidP="002641EA">
                              <w:pPr>
                                <w:spacing w:before="60"/>
                                <w:ind w:left="315" w:hanging="315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97482067" name="群組 497482067"/>
                        <wpg:cNvGrpSpPr/>
                        <wpg:grpSpPr>
                          <a:xfrm>
                            <a:off x="-56004" y="0"/>
                            <a:ext cx="1758805" cy="1763132"/>
                            <a:chOff x="-55957" y="0"/>
                            <a:chExt cx="1757294" cy="1762641"/>
                          </a:xfrm>
                        </wpg:grpSpPr>
                        <pic:pic xmlns:pic="http://schemas.openxmlformats.org/drawingml/2006/picture">
                          <pic:nvPicPr>
                            <pic:cNvPr id="497482066" name="圖片 49748206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4"/>
                            <a:srcRect l="12015" r="20833" b="5494"/>
                            <a:stretch/>
                          </pic:blipFill>
                          <pic:spPr bwMode="auto">
                            <a:xfrm>
                              <a:off x="37070" y="0"/>
                              <a:ext cx="1645920" cy="1642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33106555" name="文字方塊 533106555"/>
                          <wps:cNvSpPr txBox="1"/>
                          <wps:spPr>
                            <a:xfrm>
                              <a:off x="163189" y="883508"/>
                              <a:ext cx="199638" cy="2189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8260CE" w14:textId="7F79F8C5" w:rsidR="005160A5" w:rsidRPr="005160A5" w:rsidRDefault="00E736AA" w:rsidP="00A815F4">
                                <w:pPr>
                                  <w:spacing w:beforeLines="0" w:before="0" w:line="300" w:lineRule="exact"/>
                                  <w:ind w:left="315" w:hanging="315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</w:pPr>
                                <w:r w:rsidRPr="00E736AA">
                                  <w:rPr>
                                    <w:position w:val="-4"/>
                                  </w:rPr>
                                  <w:object w:dxaOrig="220" w:dyaOrig="240" w14:anchorId="49AE120E">
                                    <v:shape id="_x0000_i1104" type="#_x0000_t75" style="width:10.5pt;height:12.5pt" o:ole="">
                                      <v:imagedata r:id="rId165" o:title=""/>
                                    </v:shape>
                                    <o:OLEObject Type="Embed" ProgID="Equation.DSMT4" ShapeID="_x0000_i1104" DrawAspect="Content" ObjectID="_1844836354" r:id="rId166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57" name="文字方塊 533106557"/>
                          <wps:cNvSpPr txBox="1"/>
                          <wps:spPr>
                            <a:xfrm>
                              <a:off x="1555708" y="1649627"/>
                              <a:ext cx="145629" cy="1130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C5AAE6" w14:textId="3364433E" w:rsidR="005160A5" w:rsidRPr="00ED60E7" w:rsidRDefault="005160A5" w:rsidP="00ED60E7">
                                <w:pPr>
                                  <w:spacing w:beforeLines="0" w:before="0" w:line="160" w:lineRule="exact"/>
                                  <w:ind w:left="366" w:hanging="366"/>
                                  <w:contextualSpacing/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i/>
                                    <w:iCs/>
                                    <w:sz w:val="22"/>
                                    <w:lang w:eastAsia="zh-TW"/>
                                  </w:rPr>
                                </w:pPr>
                                <w:r w:rsidRPr="00ED60E7">
                                  <w:rPr>
                                    <w:rFonts w:ascii="Times New Roman" w:eastAsia="新細明體" w:hAnsi="Times New Roman" w:cs="Times New Roman"/>
                                    <w:i/>
                                    <w:iCs/>
                                    <w:spacing w:val="12"/>
                                    <w:sz w:val="22"/>
                                    <w:lang w:eastAsia="zh-TW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00" name="文字方塊 533106500"/>
                          <wps:cNvSpPr txBox="1"/>
                          <wps:spPr>
                            <a:xfrm>
                              <a:off x="-55957" y="101653"/>
                              <a:ext cx="174472" cy="1730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44A064" w14:textId="299E0882" w:rsidR="005160A5" w:rsidRPr="00A815F4" w:rsidRDefault="0038369E" w:rsidP="005160A5">
                                <w:pPr>
                                  <w:spacing w:beforeLines="0" w:before="0" w:line="220" w:lineRule="exact"/>
                                  <w:ind w:left="315" w:hanging="315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</w:pPr>
                                <w:r w:rsidRPr="0038369E">
                                  <w:rPr>
                                    <w:position w:val="-6"/>
                                  </w:rPr>
                                  <w:object w:dxaOrig="220" w:dyaOrig="220" w14:anchorId="2836834F">
                                    <v:shape id="_x0000_i1106" type="#_x0000_t75" style="width:11.2pt;height:11.2pt" o:ole="">
                                      <v:imagedata r:id="rId167" o:title=""/>
                                    </v:shape>
                                    <o:OLEObject Type="Embed" ProgID="Equation.DSMT4" ShapeID="_x0000_i1106" DrawAspect="Content" ObjectID="_1844836355" r:id="rId168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533106502" name="文字方塊 533106502"/>
                          <wps:cNvSpPr txBox="1"/>
                          <wps:spPr>
                            <a:xfrm>
                              <a:off x="80284" y="203794"/>
                              <a:ext cx="303344" cy="2814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FDF6F6" w14:textId="3BD11BAC" w:rsidR="005160A5" w:rsidRPr="00A815F4" w:rsidRDefault="0038369E" w:rsidP="005160A5">
                                <w:pPr>
                                  <w:spacing w:beforeLines="0" w:before="0" w:line="220" w:lineRule="exact"/>
                                  <w:ind w:left="315" w:hanging="315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i/>
                                    <w:iCs/>
                                    <w:sz w:val="22"/>
                                    <w:lang w:eastAsia="zh-TW"/>
                                  </w:rPr>
                                </w:pPr>
                                <w:r w:rsidRPr="00025957">
                                  <w:rPr>
                                    <w:position w:val="-4"/>
                                  </w:rPr>
                                  <w:object w:dxaOrig="180" w:dyaOrig="180" w14:anchorId="3F920530">
                                    <v:shape id="_x0000_i1108" type="#_x0000_t75" style="width:9.2pt;height:9.2pt" o:ole="">
                                      <v:imagedata r:id="rId169" o:title=""/>
                                    </v:shape>
                                    <o:OLEObject Type="Embed" ProgID="Equation.DSMT4" ShapeID="_x0000_i1108" DrawAspect="Content" ObjectID="_1844836356" r:id="rId170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533106511" name="文字方塊 533106511"/>
                          <wps:cNvSpPr txBox="1"/>
                          <wps:spPr>
                            <a:xfrm>
                              <a:off x="127790" y="364361"/>
                              <a:ext cx="301085" cy="2814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06D475" w14:textId="3881F65A" w:rsidR="005160A5" w:rsidRPr="00A815F4" w:rsidRDefault="005160A5" w:rsidP="005160A5">
                                <w:pPr>
                                  <w:spacing w:beforeLines="0" w:before="0" w:line="220" w:lineRule="exact"/>
                                  <w:ind w:left="366" w:hanging="366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</w:pPr>
                                <w:r w:rsidRPr="00A815F4">
                                  <w:rPr>
                                    <w:rFonts w:ascii="Times New Roman" w:eastAsia="新細明體" w:hAnsi="Times New Roman" w:cs="Times New Roman"/>
                                    <w:spacing w:val="12"/>
                                    <w:sz w:val="22"/>
                                    <w:lang w:eastAsia="zh-TW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2134D" id="群組 497482068" o:spid="_x0000_s1048" style="position:absolute;left:0;text-align:left;margin-left:357.7pt;margin-top:22.45pt;width:109.15pt;height:125pt;z-index:251663360;mso-width-relative:margin;mso-height-relative:margin" coordorigin="-560" coordsize="17588,188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mJmMTU4YWYzLWVmYjctOGY0Mi05NjViLTczYWI0NTFjOGU2NTwvc3RFdnQ6aW5zdGFuY2VJRD4K&#10;ICAgICAgICAgICAgICAgICAgPHN0RXZ0OndoZW4+MjAyNi0wNy0wNFQxNDo1NDo1OCswODowMDwv&#10;c3RFdnQ6d2hlbj4KICAgICAgICAgICAgICAgICAgPHN0RXZ0OnNvZnR3YXJlQWdlbnQ+QWRvYmUg&#10;SWxsdXN0cmF0b3IgMzAuNSAoV2luZG93cy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8" o:spid="_x0000_s1049" type="#_x0000_t202" style="position:absolute;left:6918;top:16235;width:3172;height:25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" filled="f" stroked="f" strokeweight=".5pt">
                  <v:textbox inset="0,0,0,0">
                    <w:txbxContent>
                      <w:p w14:paraId="0930FD5B" w14:textId="2EF88E8B" w:rsidR="0039602B" w:rsidRPr="00F621F7" w:rsidRDefault="0039602B" w:rsidP="006F421A">
                        <w:pPr>
                          <w:spacing w:beforeLines="0" w:before="0" w:line="240" w:lineRule="atLeast"/>
                          <w:ind w:left="330" w:hanging="330"/>
                          <w:rPr>
                            <w:rFonts w:eastAsia="新細明體"/>
                            <w:sz w:val="22"/>
                            <w:lang w:eastAsia="zh-TW"/>
                          </w:rPr>
                        </w:pPr>
                        <w:r w:rsidRPr="00F621F7">
                          <w:rPr>
                            <w:rFonts w:eastAsia="新細明體" w:hint="eastAsia"/>
                            <w:sz w:val="22"/>
                            <w:lang w:eastAsia="zh-TW"/>
                          </w:rPr>
                          <w:t>圖</w:t>
                        </w:r>
                        <w:r w:rsidRPr="00BA3B20"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  <w:t>3</w:t>
                        </w:r>
                      </w:p>
                      <w:p w14:paraId="3774357F" w14:textId="77777777" w:rsidR="0039602B" w:rsidRDefault="0039602B" w:rsidP="002641EA">
                        <w:pPr>
                          <w:spacing w:before="60"/>
                          <w:ind w:left="315" w:hanging="315"/>
                        </w:pPr>
                      </w:p>
                    </w:txbxContent>
                  </v:textbox>
                </v:shape>
                <v:group id="群組 497482067" o:spid="_x0000_s1050" style="position:absolute;left:-560;width:17588;height:17631" coordorigin="-559" coordsize="17572,1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">
                  <v:shape id="圖片 497482066" o:spid="_x0000_s1051" type="#_x0000_t75" style="position:absolute;left:370;width:16459;height:16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">
                    <v:imagedata r:id="rId173" o:title="" cropbottom="3601f" cropleft="7874f" cropright="13653f"/>
                  </v:shape>
                  <v:shape id="文字方塊 533106555" o:spid="_x0000_s1052" type="#_x0000_t202" style="position:absolute;left:1631;top:8835;width:1997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" filled="f" stroked="f" strokeweight=".5pt">
                    <v:textbox inset="0,0,0,0">
                      <w:txbxContent>
                        <w:p w14:paraId="548260CE" w14:textId="7F79F8C5" w:rsidR="005160A5" w:rsidRPr="005160A5" w:rsidRDefault="00E736AA" w:rsidP="00A815F4">
                          <w:pPr>
                            <w:spacing w:beforeLines="0" w:before="0" w:line="300" w:lineRule="exact"/>
                            <w:ind w:left="315" w:hanging="315"/>
                            <w:contextualSpacing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</w:pPr>
                          <w:r w:rsidRPr="00E736AA">
                            <w:rPr>
                              <w:position w:val="-4"/>
                            </w:rPr>
                            <w:object w:dxaOrig="220" w:dyaOrig="240" w14:anchorId="49AE120E">
                              <v:shape id="_x0000_i1104" type="#_x0000_t75" style="width:10.45pt;height:12.35pt" o:ole="">
                                <v:imagedata r:id="rId174" o:title=""/>
                              </v:shape>
                              <o:OLEObject Type="Embed" ProgID="Equation.DSMT4" ShapeID="_x0000_i1104" DrawAspect="Content" ObjectID="_1844835408" r:id="rId175"/>
                            </w:object>
                          </w:r>
                        </w:p>
                      </w:txbxContent>
                    </v:textbox>
                  </v:shape>
                  <v:shape id="文字方塊 533106557" o:spid="_x0000_s1053" type="#_x0000_t202" style="position:absolute;left:15557;top:16496;width:1456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" filled="f" stroked="f" strokeweight=".5pt">
                    <v:textbox inset="0,0,0,0">
                      <w:txbxContent>
                        <w:p w14:paraId="6CC5AAE6" w14:textId="3364433E" w:rsidR="005160A5" w:rsidRPr="00ED60E7" w:rsidRDefault="005160A5" w:rsidP="00ED60E7">
                          <w:pPr>
                            <w:spacing w:beforeLines="0" w:before="0" w:line="160" w:lineRule="exact"/>
                            <w:ind w:left="366" w:hanging="366"/>
                            <w:contextualSpacing/>
                            <w:jc w:val="center"/>
                            <w:rPr>
                              <w:rFonts w:ascii="Times New Roman" w:eastAsia="新細明體" w:hAnsi="Times New Roman" w:cs="Times New Roman"/>
                              <w:i/>
                              <w:iCs/>
                              <w:sz w:val="22"/>
                              <w:lang w:eastAsia="zh-TW"/>
                            </w:rPr>
                          </w:pPr>
                          <w:r w:rsidRPr="00ED60E7">
                            <w:rPr>
                              <w:rFonts w:ascii="Times New Roman" w:eastAsia="新細明體" w:hAnsi="Times New Roman" w:cs="Times New Roman"/>
                              <w:i/>
                              <w:iCs/>
                              <w:spacing w:val="12"/>
                              <w:sz w:val="22"/>
                              <w:lang w:eastAsia="zh-TW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字方塊 533106500" o:spid="_x0000_s1054" type="#_x0000_t202" style="position:absolute;left:-559;top:1016;width:1744;height: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" filled="f" stroked="f" strokeweight=".5pt">
                    <v:textbox style="mso-fit-shape-to-text:t" inset="0,0,0,0">
                      <w:txbxContent>
                        <w:p w14:paraId="2C44A064" w14:textId="299E0882" w:rsidR="005160A5" w:rsidRPr="00A815F4" w:rsidRDefault="0038369E" w:rsidP="005160A5">
                          <w:pPr>
                            <w:spacing w:beforeLines="0" w:before="0" w:line="220" w:lineRule="exact"/>
                            <w:ind w:left="315" w:hanging="315"/>
                            <w:contextualSpacing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</w:pPr>
                          <w:r w:rsidRPr="0038369E">
                            <w:rPr>
                              <w:position w:val="-6"/>
                            </w:rPr>
                            <w:object w:dxaOrig="220" w:dyaOrig="220" w14:anchorId="2836834F">
                              <v:shape id="_x0000_i1106" type="#_x0000_t75" style="width:11.1pt;height:11.1pt" o:ole="">
                                <v:imagedata r:id="rId176" o:title=""/>
                              </v:shape>
                              <o:OLEObject Type="Embed" ProgID="Equation.DSMT4" ShapeID="_x0000_i1106" DrawAspect="Content" ObjectID="_1844835409" r:id="rId177"/>
                            </w:object>
                          </w:r>
                        </w:p>
                      </w:txbxContent>
                    </v:textbox>
                  </v:shape>
                  <v:shape id="文字方塊 533106502" o:spid="_x0000_s1055" type="#_x0000_t202" style="position:absolute;left:802;top:2037;width:3034;height:2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" filled="f" stroked="f" strokeweight=".5pt">
                    <v:textbox style="mso-fit-shape-to-text:t">
                      <w:txbxContent>
                        <w:p w14:paraId="10FDF6F6" w14:textId="3BD11BAC" w:rsidR="005160A5" w:rsidRPr="00A815F4" w:rsidRDefault="0038369E" w:rsidP="005160A5">
                          <w:pPr>
                            <w:spacing w:beforeLines="0" w:before="0" w:line="220" w:lineRule="exact"/>
                            <w:ind w:left="315" w:hanging="315"/>
                            <w:contextualSpacing/>
                            <w:rPr>
                              <w:rFonts w:ascii="Times New Roman" w:eastAsia="新細明體" w:hAnsi="Times New Roman" w:cs="Times New Roman"/>
                              <w:i/>
                              <w:iCs/>
                              <w:sz w:val="22"/>
                              <w:lang w:eastAsia="zh-TW"/>
                            </w:rPr>
                          </w:pPr>
                          <w:r w:rsidRPr="00025957">
                            <w:rPr>
                              <w:position w:val="-4"/>
                            </w:rPr>
                            <w:object w:dxaOrig="180" w:dyaOrig="180" w14:anchorId="3F920530">
                              <v:shape id="_x0000_i1108" type="#_x0000_t75" style="width:9.2pt;height:9.2pt" o:ole="">
                                <v:imagedata r:id="rId171" o:title=""/>
                              </v:shape>
                              <o:OLEObject Type="Embed" ProgID="Equation.DSMT4" ShapeID="_x0000_i1108" DrawAspect="Content" ObjectID="_1844835410" r:id="rId178"/>
                            </w:object>
                          </w:r>
                        </w:p>
                      </w:txbxContent>
                    </v:textbox>
                  </v:shape>
                  <v:shape id="文字方塊 533106511" o:spid="_x0000_s1056" type="#_x0000_t202" style="position:absolute;left:1277;top:3643;width:3011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" filled="f" stroked="f" strokeweight=".5pt">
                    <v:textbox style="mso-fit-shape-to-text:t">
                      <w:txbxContent>
                        <w:p w14:paraId="7006D475" w14:textId="3881F65A" w:rsidR="005160A5" w:rsidRPr="00A815F4" w:rsidRDefault="005160A5" w:rsidP="005160A5">
                          <w:pPr>
                            <w:spacing w:beforeLines="0" w:before="0" w:line="220" w:lineRule="exact"/>
                            <w:ind w:left="366" w:hanging="366"/>
                            <w:contextualSpacing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</w:pPr>
                          <w:r w:rsidRPr="00A815F4">
                            <w:rPr>
                              <w:rFonts w:ascii="Times New Roman" w:eastAsia="新細明體" w:hAnsi="Times New Roman" w:cs="Times New Roman"/>
                              <w:spacing w:val="12"/>
                              <w:sz w:val="22"/>
                              <w:lang w:eastAsia="zh-TW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7951C2" w:rsidRPr="00C003DE">
        <w:rPr>
          <w:rFonts w:hint="eastAsia"/>
          <w:lang w:val="en-US"/>
        </w:rPr>
        <w:t>8</w:t>
      </w:r>
      <w:r w:rsidR="007951C2" w:rsidRPr="00C003DE">
        <w:rPr>
          <w:lang w:val="en-US"/>
        </w:rPr>
        <w:t>.</w:t>
      </w:r>
      <w:r w:rsidR="00555ADF" w:rsidRPr="00C003DE">
        <w:rPr>
          <w:lang w:val="en-US"/>
        </w:rPr>
        <w:tab/>
      </w:r>
      <w:r w:rsidR="00EA5F8D" w:rsidRPr="007048FF">
        <w:rPr>
          <w:rFonts w:hint="eastAsia"/>
          <w:spacing w:val="12"/>
          <w:lang w:val="en-US"/>
        </w:rPr>
        <w:t>感應式</w:t>
      </w:r>
      <w:proofErr w:type="gramStart"/>
      <w:r w:rsidR="00EA5F8D" w:rsidRPr="007048FF">
        <w:rPr>
          <w:rFonts w:hint="eastAsia"/>
          <w:spacing w:val="12"/>
          <w:lang w:val="en-US"/>
        </w:rPr>
        <w:t>旋轉磁感測</w:t>
      </w:r>
      <w:proofErr w:type="gramEnd"/>
      <w:r w:rsidR="00EA5F8D" w:rsidRPr="007048FF">
        <w:rPr>
          <w:rFonts w:hint="eastAsia"/>
          <w:spacing w:val="12"/>
          <w:lang w:val="en-US"/>
        </w:rPr>
        <w:t>器利用導電</w:t>
      </w:r>
      <w:r w:rsidR="00D329CD" w:rsidRPr="007048FF">
        <w:rPr>
          <w:rFonts w:hint="eastAsia"/>
          <w:spacing w:val="12"/>
          <w:lang w:val="en-US"/>
        </w:rPr>
        <w:t>線圈</w:t>
      </w:r>
      <w:r w:rsidR="00EA5F8D" w:rsidRPr="007048FF">
        <w:rPr>
          <w:rFonts w:hint="eastAsia"/>
          <w:spacing w:val="12"/>
          <w:lang w:val="en-US"/>
        </w:rPr>
        <w:t>進入磁場時產生的感應電</w:t>
      </w:r>
      <w:r w:rsidR="00D329CD" w:rsidRPr="007048FF">
        <w:rPr>
          <w:rFonts w:hint="eastAsia"/>
          <w:spacing w:val="12"/>
          <w:lang w:val="en-US"/>
        </w:rPr>
        <w:t>動勢</w:t>
      </w:r>
      <w:r w:rsidR="00EA5F8D" w:rsidRPr="007048FF">
        <w:rPr>
          <w:rFonts w:hint="eastAsia"/>
          <w:spacing w:val="12"/>
          <w:lang w:val="en-US"/>
        </w:rPr>
        <w:t>，作為非接觸式機械</w:t>
      </w:r>
      <w:r w:rsidR="00EA5F8D" w:rsidRPr="007048FF">
        <w:rPr>
          <w:rFonts w:hint="eastAsia"/>
          <w:spacing w:val="8"/>
          <w:lang w:val="en-US"/>
        </w:rPr>
        <w:t>動作檢測，可應用於工業搬運機器人或醫療手術機械手臂等領域。</w:t>
      </w:r>
      <w:r w:rsidR="00EA5F8D" w:rsidRPr="007048FF">
        <w:rPr>
          <w:rFonts w:hint="eastAsia"/>
          <w:spacing w:val="12"/>
          <w:lang w:val="en-US"/>
        </w:rPr>
        <w:t>圖</w:t>
      </w:r>
      <w:r w:rsidR="003632BC" w:rsidRPr="007048FF">
        <w:rPr>
          <w:spacing w:val="12"/>
          <w:lang w:val="en-US"/>
        </w:rPr>
        <w:t>3</w:t>
      </w:r>
      <w:r w:rsidR="00EA5F8D" w:rsidRPr="007048FF">
        <w:rPr>
          <w:rFonts w:hint="eastAsia"/>
          <w:spacing w:val="12"/>
          <w:lang w:val="en-US"/>
        </w:rPr>
        <w:t>為感應式</w:t>
      </w:r>
      <w:proofErr w:type="gramStart"/>
      <w:r w:rsidR="00EA5F8D" w:rsidRPr="007048FF">
        <w:rPr>
          <w:rFonts w:hint="eastAsia"/>
          <w:spacing w:val="12"/>
          <w:lang w:val="en-US"/>
        </w:rPr>
        <w:t>旋轉磁感測</w:t>
      </w:r>
      <w:proofErr w:type="gramEnd"/>
      <w:r w:rsidR="00EA5F8D" w:rsidRPr="007048FF">
        <w:rPr>
          <w:rFonts w:hint="eastAsia"/>
          <w:spacing w:val="12"/>
          <w:lang w:val="en-US"/>
        </w:rPr>
        <w:t>器的示意圖，有一矩形分布的磁場，</w:t>
      </w:r>
      <w:r w:rsidR="00EA5F8D" w:rsidRPr="00E676DE">
        <w:rPr>
          <w:rFonts w:hint="eastAsia"/>
          <w:spacing w:val="14"/>
          <w:lang w:val="en-US"/>
        </w:rPr>
        <w:t>其磁力線垂直</w:t>
      </w:r>
      <w:proofErr w:type="gramStart"/>
      <w:r w:rsidR="00EA5F8D" w:rsidRPr="00E676DE">
        <w:rPr>
          <w:rFonts w:hint="eastAsia"/>
          <w:spacing w:val="14"/>
          <w:lang w:val="en-US"/>
        </w:rPr>
        <w:t>射入</w:t>
      </w:r>
      <w:r w:rsidR="00D329CD" w:rsidRPr="00E676DE">
        <w:rPr>
          <w:rFonts w:hint="eastAsia"/>
          <w:spacing w:val="14"/>
          <w:lang w:val="en-US"/>
        </w:rPr>
        <w:t>紙</w:t>
      </w:r>
      <w:r w:rsidR="00EA5F8D" w:rsidRPr="00E676DE">
        <w:rPr>
          <w:rFonts w:hint="eastAsia"/>
          <w:spacing w:val="14"/>
          <w:lang w:val="en-US"/>
        </w:rPr>
        <w:t>面</w:t>
      </w:r>
      <w:proofErr w:type="gramEnd"/>
      <w:r w:rsidR="00EA5F8D" w:rsidRPr="00E676DE">
        <w:rPr>
          <w:rFonts w:hint="eastAsia"/>
          <w:spacing w:val="14"/>
          <w:lang w:val="en-US"/>
        </w:rPr>
        <w:t>，其旁水平放置半徑為</w:t>
      </w:r>
      <w:r w:rsidR="0038369E" w:rsidRPr="00E676DE">
        <w:rPr>
          <w:spacing w:val="14"/>
          <w:position w:val="-4"/>
        </w:rPr>
        <w:object w:dxaOrig="180" w:dyaOrig="180" w14:anchorId="22A74D01">
          <v:shape id="_x0000_i1109" type="#_x0000_t75" style="width:9.2pt;height:9.2pt" o:ole="">
            <v:imagedata r:id="rId179" o:title=""/>
          </v:shape>
          <o:OLEObject Type="Embed" ProgID="Equation.DSMT4" ShapeID="_x0000_i1109" DrawAspect="Content" ObjectID="_1844836231" r:id="rId180"/>
        </w:object>
      </w:r>
      <w:r w:rsidR="00EA5F8D" w:rsidRPr="00E676DE">
        <w:rPr>
          <w:rFonts w:hint="eastAsia"/>
          <w:spacing w:val="14"/>
          <w:lang w:val="en-US"/>
        </w:rPr>
        <w:t>的半圓形封閉</w:t>
      </w:r>
      <w:r w:rsidR="00EA5F8D" w:rsidRPr="00E676DE">
        <w:rPr>
          <w:rFonts w:hint="eastAsia"/>
          <w:lang w:val="en-US"/>
        </w:rPr>
        <w:t>導電線圈。</w:t>
      </w:r>
      <w:r w:rsidR="003632BC" w:rsidRPr="00E676DE">
        <w:rPr>
          <w:rFonts w:hint="eastAsia"/>
          <w:lang w:val="en-US"/>
        </w:rPr>
        <w:t>圖</w:t>
      </w:r>
      <w:r w:rsidR="003632BC" w:rsidRPr="00E676DE">
        <w:rPr>
          <w:rFonts w:hint="eastAsia"/>
          <w:lang w:val="en-US"/>
        </w:rPr>
        <w:t>3</w:t>
      </w:r>
      <w:proofErr w:type="gramStart"/>
      <w:r w:rsidR="003632BC" w:rsidRPr="00E676DE">
        <w:rPr>
          <w:rFonts w:hint="eastAsia"/>
          <w:lang w:val="en-US"/>
        </w:rPr>
        <w:t>下半部</w:t>
      </w:r>
      <w:r w:rsidR="00D329CD" w:rsidRPr="00E676DE">
        <w:rPr>
          <w:rFonts w:hint="eastAsia"/>
          <w:lang w:val="en-US"/>
        </w:rPr>
        <w:t>為</w:t>
      </w:r>
      <w:r w:rsidR="00EA5F8D" w:rsidRPr="00E676DE">
        <w:rPr>
          <w:rFonts w:hint="eastAsia"/>
          <w:lang w:val="en-US"/>
        </w:rPr>
        <w:t>磁場</w:t>
      </w:r>
      <w:proofErr w:type="gramEnd"/>
      <w:r w:rsidR="00EA5F8D" w:rsidRPr="00E676DE">
        <w:rPr>
          <w:rFonts w:hint="eastAsia"/>
          <w:lang w:val="en-US"/>
        </w:rPr>
        <w:t>量值</w:t>
      </w:r>
      <w:r w:rsidR="00E736AA" w:rsidRPr="00E676DE">
        <w:rPr>
          <w:position w:val="-4"/>
        </w:rPr>
        <w:object w:dxaOrig="220" w:dyaOrig="240" w14:anchorId="253B7A99">
          <v:shape id="_x0000_i1110" type="#_x0000_t75" style="width:10.5pt;height:12.5pt" o:ole="">
            <v:imagedata r:id="rId181" o:title=""/>
          </v:shape>
          <o:OLEObject Type="Embed" ProgID="Equation.DSMT4" ShapeID="_x0000_i1110" DrawAspect="Content" ObjectID="_1844836232" r:id="rId182"/>
        </w:object>
      </w:r>
      <w:r w:rsidR="00EA5F8D" w:rsidRPr="00E676DE">
        <w:rPr>
          <w:rFonts w:hint="eastAsia"/>
          <w:lang w:val="en-US"/>
        </w:rPr>
        <w:t>與水平方向</w:t>
      </w:r>
      <w:r w:rsidR="00BA38E4" w:rsidRPr="00E676DE">
        <w:rPr>
          <w:rFonts w:hint="eastAsia"/>
          <w:lang w:val="en-US"/>
        </w:rPr>
        <w:t>位置</w:t>
      </w:r>
      <w:r w:rsidR="0038369E" w:rsidRPr="00E676DE">
        <w:rPr>
          <w:position w:val="-6"/>
        </w:rPr>
        <w:object w:dxaOrig="180" w:dyaOrig="200" w14:anchorId="7AB2CA6C">
          <v:shape id="_x0000_i1111" type="#_x0000_t75" style="width:9.2pt;height:9.55pt" o:ole="">
            <v:imagedata r:id="rId183" o:title=""/>
          </v:shape>
          <o:OLEObject Type="Embed" ProgID="Equation.DSMT4" ShapeID="_x0000_i1111" DrawAspect="Content" ObjectID="_1844836233" r:id="rId184"/>
        </w:object>
      </w:r>
      <w:r w:rsidR="00EA5F8D" w:rsidRPr="00E676DE">
        <w:rPr>
          <w:rFonts w:hint="eastAsia"/>
          <w:lang w:val="en-US"/>
        </w:rPr>
        <w:t>的關係</w:t>
      </w:r>
      <w:r w:rsidR="003632BC" w:rsidRPr="00E676DE">
        <w:rPr>
          <w:rFonts w:hint="eastAsia"/>
          <w:lang w:val="en-US"/>
        </w:rPr>
        <w:t>圖</w:t>
      </w:r>
      <w:r w:rsidR="00F51D58" w:rsidRPr="00E676DE">
        <w:rPr>
          <w:lang w:val="en-US"/>
        </w:rPr>
        <w:t>。</w:t>
      </w:r>
      <w:r w:rsidR="00F51D58" w:rsidRPr="007048FF">
        <w:rPr>
          <w:spacing w:val="8"/>
          <w:lang w:val="en-US"/>
        </w:rPr>
        <w:t>當線圈</w:t>
      </w:r>
      <w:r w:rsidR="00060AD9" w:rsidRPr="007048FF">
        <w:rPr>
          <w:rFonts w:hint="eastAsia"/>
          <w:spacing w:val="8"/>
          <w:lang w:val="en-US"/>
        </w:rPr>
        <w:t>繞圓心</w:t>
      </w:r>
      <w:r w:rsidR="00F51D58" w:rsidRPr="007048FF">
        <w:rPr>
          <w:spacing w:val="8"/>
          <w:lang w:val="en-US"/>
        </w:rPr>
        <w:t>O</w:t>
      </w:r>
      <w:proofErr w:type="gramStart"/>
      <w:r w:rsidR="001D2EA4" w:rsidRPr="007048FF">
        <w:rPr>
          <w:rFonts w:hint="eastAsia"/>
          <w:spacing w:val="8"/>
          <w:lang w:val="en-US"/>
        </w:rPr>
        <w:t>為軸</w:t>
      </w:r>
      <w:r w:rsidR="000118FB" w:rsidRPr="007048FF">
        <w:rPr>
          <w:rFonts w:hint="eastAsia"/>
          <w:spacing w:val="8"/>
          <w:lang w:val="en-US"/>
        </w:rPr>
        <w:t>以等</w:t>
      </w:r>
      <w:r w:rsidR="00F51D58" w:rsidRPr="007048FF">
        <w:rPr>
          <w:spacing w:val="8"/>
          <w:lang w:val="en-US"/>
        </w:rPr>
        <w:t>角</w:t>
      </w:r>
      <w:proofErr w:type="gramEnd"/>
      <w:r w:rsidR="00F51D58" w:rsidRPr="007048FF">
        <w:rPr>
          <w:spacing w:val="8"/>
          <w:lang w:val="en-US"/>
        </w:rPr>
        <w:t>速度</w:t>
      </w:r>
      <w:r w:rsidR="0038369E" w:rsidRPr="007048FF">
        <w:rPr>
          <w:spacing w:val="8"/>
          <w:position w:val="-6"/>
        </w:rPr>
        <w:object w:dxaOrig="220" w:dyaOrig="220" w14:anchorId="0CE95F8F">
          <v:shape id="_x0000_i1112" type="#_x0000_t75" style="width:11.2pt;height:11.2pt" o:ole="">
            <v:imagedata r:id="rId185" o:title=""/>
          </v:shape>
          <o:OLEObject Type="Embed" ProgID="Equation.DSMT4" ShapeID="_x0000_i1112" DrawAspect="Content" ObjectID="_1844836234" r:id="rId186"/>
        </w:object>
      </w:r>
      <w:r w:rsidR="0052551B" w:rsidRPr="007048FF">
        <w:rPr>
          <w:rFonts w:hint="eastAsia"/>
          <w:spacing w:val="8"/>
          <w:lang w:val="en-US"/>
        </w:rPr>
        <w:t>（</w:t>
      </w:r>
      <w:r w:rsidR="0038369E" w:rsidRPr="007048FF">
        <w:rPr>
          <w:spacing w:val="8"/>
          <w:position w:val="-6"/>
        </w:rPr>
        <w:object w:dxaOrig="800" w:dyaOrig="260" w14:anchorId="39668FD8">
          <v:shape id="_x0000_i1113" type="#_x0000_t75" style="width:40.45pt;height:13.15pt" o:ole="">
            <v:imagedata r:id="rId187" o:title=""/>
          </v:shape>
          <o:OLEObject Type="Embed" ProgID="Equation.DSMT4" ShapeID="_x0000_i1113" DrawAspect="Content" ObjectID="_1844836235" r:id="rId188"/>
        </w:object>
      </w:r>
      <w:r w:rsidR="00E50466" w:rsidRPr="007048FF">
        <w:rPr>
          <w:rFonts w:hint="eastAsia"/>
          <w:spacing w:val="8"/>
          <w:lang w:val="en-US"/>
        </w:rPr>
        <w:t>，</w:t>
      </w:r>
      <w:r w:rsidR="0038369E" w:rsidRPr="007048FF">
        <w:rPr>
          <w:spacing w:val="8"/>
          <w:position w:val="-4"/>
        </w:rPr>
        <w:object w:dxaOrig="220" w:dyaOrig="240" w14:anchorId="3DE0BE11">
          <v:shape id="_x0000_i1114" type="#_x0000_t75" style="width:11.2pt;height:12.15pt" o:ole="">
            <v:imagedata r:id="rId189" o:title=""/>
          </v:shape>
          <o:OLEObject Type="Embed" ProgID="Equation.DSMT4" ShapeID="_x0000_i1114" DrawAspect="Content" ObjectID="_1844836236" r:id="rId190"/>
        </w:object>
      </w:r>
      <w:r w:rsidR="00E50466" w:rsidRPr="007048FF">
        <w:rPr>
          <w:rFonts w:hint="eastAsia"/>
          <w:spacing w:val="8"/>
          <w:lang w:val="en-US"/>
        </w:rPr>
        <w:t>為週期</w:t>
      </w:r>
      <w:r w:rsidR="0052551B" w:rsidRPr="007048FF">
        <w:rPr>
          <w:rFonts w:hint="eastAsia"/>
          <w:spacing w:val="8"/>
          <w:lang w:val="en-US"/>
        </w:rPr>
        <w:t>）</w:t>
      </w:r>
      <w:r w:rsidR="00F51D58" w:rsidRPr="007048FF">
        <w:rPr>
          <w:spacing w:val="6"/>
          <w:lang w:val="en-US"/>
        </w:rPr>
        <w:t>順時</w:t>
      </w:r>
      <w:r w:rsidR="00E736AA">
        <w:rPr>
          <w:rFonts w:hint="eastAsia"/>
          <w:spacing w:val="6"/>
          <w:lang w:val="en-US"/>
        </w:rPr>
        <w:t>針</w:t>
      </w:r>
      <w:r w:rsidR="00F51D58" w:rsidRPr="007048FF">
        <w:rPr>
          <w:spacing w:val="6"/>
          <w:lang w:val="en-US"/>
        </w:rPr>
        <w:t>旋轉進</w:t>
      </w:r>
      <w:r w:rsidR="002641EA" w:rsidRPr="007048FF">
        <w:rPr>
          <w:rFonts w:hint="eastAsia"/>
          <w:spacing w:val="6"/>
          <w:lang w:val="en-US"/>
        </w:rPr>
        <w:t>出</w:t>
      </w:r>
      <w:r w:rsidR="00F51D58" w:rsidRPr="007048FF">
        <w:rPr>
          <w:spacing w:val="6"/>
          <w:lang w:val="en-US"/>
        </w:rPr>
        <w:t>磁場</w:t>
      </w:r>
      <w:r w:rsidR="0038369E" w:rsidRPr="007048FF">
        <w:rPr>
          <w:spacing w:val="6"/>
          <w:position w:val="-6"/>
        </w:rPr>
        <w:object w:dxaOrig="540" w:dyaOrig="260" w14:anchorId="4B6AC048">
          <v:shape id="_x0000_i1115" type="#_x0000_t75" style="width:26.95pt;height:13.15pt" o:ole="">
            <v:imagedata r:id="rId191" o:title=""/>
          </v:shape>
          <o:OLEObject Type="Embed" ProgID="Equation.DSMT4" ShapeID="_x0000_i1115" DrawAspect="Content" ObjectID="_1844836237" r:id="rId192"/>
        </w:object>
      </w:r>
      <w:r w:rsidR="00F51D58" w:rsidRPr="007048FF">
        <w:rPr>
          <w:spacing w:val="6"/>
          <w:lang w:val="en-US"/>
        </w:rPr>
        <w:t>區域</w:t>
      </w:r>
      <w:r w:rsidR="002641EA" w:rsidRPr="007048FF">
        <w:rPr>
          <w:rFonts w:hint="eastAsia"/>
          <w:spacing w:val="6"/>
          <w:lang w:val="en-US"/>
        </w:rPr>
        <w:t>，</w:t>
      </w:r>
      <w:r w:rsidR="00E50466" w:rsidRPr="007048FF">
        <w:rPr>
          <w:rFonts w:hint="eastAsia"/>
          <w:spacing w:val="6"/>
          <w:lang w:val="en-US"/>
        </w:rPr>
        <w:t>在時間</w:t>
      </w:r>
      <w:r w:rsidR="0038369E" w:rsidRPr="007048FF">
        <w:rPr>
          <w:spacing w:val="6"/>
          <w:position w:val="-6"/>
        </w:rPr>
        <w:object w:dxaOrig="460" w:dyaOrig="260" w14:anchorId="0D961ACE">
          <v:shape id="_x0000_i1116" type="#_x0000_t75" style="width:23pt;height:13.15pt" o:ole="">
            <v:imagedata r:id="rId193" o:title=""/>
          </v:shape>
          <o:OLEObject Type="Embed" ProgID="Equation.DSMT4" ShapeID="_x0000_i1116" DrawAspect="Content" ObjectID="_1844836238" r:id="rId194"/>
        </w:object>
      </w:r>
      <w:r w:rsidR="00E50466" w:rsidRPr="007048FF">
        <w:rPr>
          <w:rFonts w:hint="eastAsia"/>
          <w:spacing w:val="6"/>
          <w:lang w:val="en-US"/>
        </w:rPr>
        <w:t>時</w:t>
      </w:r>
      <w:r w:rsidR="000118FB" w:rsidRPr="007048FF">
        <w:rPr>
          <w:rFonts w:hint="eastAsia"/>
          <w:spacing w:val="6"/>
          <w:lang w:val="en-US"/>
        </w:rPr>
        <w:t>，</w:t>
      </w:r>
      <w:r w:rsidR="00E50466" w:rsidRPr="007048FF">
        <w:rPr>
          <w:rFonts w:hint="eastAsia"/>
          <w:spacing w:val="6"/>
          <w:lang w:val="en-US"/>
        </w:rPr>
        <w:t>線圈的位置如圖</w:t>
      </w:r>
      <w:r w:rsidR="003632BC" w:rsidRPr="007048FF">
        <w:rPr>
          <w:spacing w:val="6"/>
          <w:lang w:val="en-US"/>
        </w:rPr>
        <w:t>3</w:t>
      </w:r>
      <w:r w:rsidR="00E50466" w:rsidRPr="00C003DE">
        <w:rPr>
          <w:rFonts w:hint="eastAsia"/>
          <w:lang w:val="en-US"/>
        </w:rPr>
        <w:t>所示，</w:t>
      </w:r>
      <w:r w:rsidR="002641EA" w:rsidRPr="00C003DE">
        <w:rPr>
          <w:lang w:val="en-US"/>
        </w:rPr>
        <w:t>下列選項的線圈感應電動勢</w:t>
      </w:r>
      <w:r w:rsidR="0038369E" w:rsidRPr="0038369E">
        <w:rPr>
          <w:position w:val="-6"/>
        </w:rPr>
        <w:object w:dxaOrig="200" w:dyaOrig="220" w14:anchorId="2FA36110">
          <v:shape id="_x0000_i1117" type="#_x0000_t75" style="width:9.55pt;height:11.2pt" o:ole="">
            <v:imagedata r:id="rId195" o:title=""/>
          </v:shape>
          <o:OLEObject Type="Embed" ProgID="Equation.DSMT4" ShapeID="_x0000_i1117" DrawAspect="Content" ObjectID="_1844836239" r:id="rId196"/>
        </w:object>
      </w:r>
      <w:r w:rsidR="002641EA" w:rsidRPr="00C003DE">
        <w:rPr>
          <w:lang w:val="en-US"/>
        </w:rPr>
        <w:t>對時間</w:t>
      </w:r>
      <w:r w:rsidR="0038369E" w:rsidRPr="0038369E">
        <w:rPr>
          <w:position w:val="-6"/>
        </w:rPr>
        <w:object w:dxaOrig="139" w:dyaOrig="240" w14:anchorId="56A3C03F">
          <v:shape id="_x0000_i1118" type="#_x0000_t75" style="width:6.6pt;height:12.15pt" o:ole="">
            <v:imagedata r:id="rId197" o:title=""/>
          </v:shape>
          <o:OLEObject Type="Embed" ProgID="Equation.DSMT4" ShapeID="_x0000_i1118" DrawAspect="Content" ObjectID="_1844836240" r:id="rId198"/>
        </w:object>
      </w:r>
      <w:r w:rsidR="002641EA" w:rsidRPr="00C003DE">
        <w:rPr>
          <w:lang w:val="en-US"/>
        </w:rPr>
        <w:t>關係圖，何者最</w:t>
      </w:r>
      <w:r w:rsidR="00E50466" w:rsidRPr="00C003DE">
        <w:rPr>
          <w:rFonts w:hint="eastAsia"/>
          <w:lang w:val="en-US"/>
        </w:rPr>
        <w:t>為可能</w:t>
      </w:r>
      <w:r w:rsidR="002641EA" w:rsidRPr="00C003DE">
        <w:rPr>
          <w:lang w:val="en-US"/>
        </w:rPr>
        <w:t>？</w:t>
      </w:r>
    </w:p>
    <w:p w14:paraId="4994FB9C" w14:textId="4C7D298D" w:rsidR="001D4882" w:rsidRPr="00746967" w:rsidRDefault="00190F96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>
        <w:rPr>
          <w:rFonts w:ascii="Times New Roman" w:eastAsia="新細明體" w:hAnsi="Times New Roman" w:cs="Times New Roman"/>
          <w:noProof/>
          <w:spacing w:val="1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2049408" behindDoc="1" locked="0" layoutInCell="1" allowOverlap="1" wp14:anchorId="687EE528" wp14:editId="72A1D9FF">
                <wp:simplePos x="0" y="0"/>
                <wp:positionH relativeFrom="column">
                  <wp:posOffset>4174116</wp:posOffset>
                </wp:positionH>
                <wp:positionV relativeFrom="paragraph">
                  <wp:posOffset>103692</wp:posOffset>
                </wp:positionV>
                <wp:extent cx="1504950" cy="837565"/>
                <wp:effectExtent l="0" t="0" r="0" b="635"/>
                <wp:wrapNone/>
                <wp:docPr id="533106509" name="群組 533106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0" cy="837565"/>
                          <a:chOff x="0" y="0"/>
                          <a:chExt cx="1506855" cy="836404"/>
                        </a:xfrm>
                      </wpg:grpSpPr>
                      <pic:pic xmlns:pic="http://schemas.openxmlformats.org/drawingml/2006/picture">
                        <pic:nvPicPr>
                          <pic:cNvPr id="497482091" name="圖片 49748209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rcRect/>
                          <a:stretch/>
                        </pic:blipFill>
                        <pic:spPr>
                          <a:xfrm>
                            <a:off x="0" y="27448"/>
                            <a:ext cx="1506855" cy="808956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" name="群組 16"/>
                        <wpg:cNvGrpSpPr/>
                        <wpg:grpSpPr>
                          <a:xfrm>
                            <a:off x="157424" y="0"/>
                            <a:ext cx="1201954" cy="539619"/>
                            <a:chOff x="89386" y="208593"/>
                            <a:chExt cx="1202966" cy="541011"/>
                          </a:xfrm>
                        </wpg:grpSpPr>
                        <wps:wsp>
                          <wps:cNvPr id="17" name="文字方塊 17"/>
                          <wps:cNvSpPr txBox="1"/>
                          <wps:spPr>
                            <a:xfrm>
                              <a:off x="568250" y="332325"/>
                              <a:ext cx="128541" cy="3407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408FF7" w14:textId="77777777" w:rsidR="00A52B4C" w:rsidRPr="00567518" w:rsidRDefault="00A52B4C" w:rsidP="00A61D5D">
                                <w:pPr>
                                  <w:spacing w:beforeLines="0" w:before="0" w:line="240" w:lineRule="atLeast"/>
                                  <w:ind w:left="270" w:hanging="270"/>
                                  <w:contextualSpacing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61D5D">
                                  <w:rPr>
                                    <w:position w:val="-18"/>
                                    <w:sz w:val="18"/>
                                    <w:szCs w:val="18"/>
                                  </w:rPr>
                                  <w:object w:dxaOrig="200" w:dyaOrig="460" w14:anchorId="4709E91B">
                                    <v:shape id="_x0000_i1120" type="#_x0000_t75" style="width:9.55pt;height:23pt" o:ole="">
                                      <v:imagedata r:id="rId200" o:title=""/>
                                    </v:shape>
                                    <o:OLEObject Type="Embed" ProgID="Equation.DSMT4" ShapeID="_x0000_i1120" DrawAspect="Content" ObjectID="_1844836357" r:id="rId201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89386" y="208593"/>
                              <a:ext cx="123827" cy="146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DFEACB" w14:textId="77777777" w:rsidR="00A52B4C" w:rsidRPr="00A61D5D" w:rsidRDefault="00A52B4C" w:rsidP="00A61D5D">
                                <w:pPr>
                                  <w:spacing w:beforeLines="0" w:before="0" w:line="220" w:lineRule="exac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A61D5D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1181629" y="582401"/>
                              <a:ext cx="110723" cy="1672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BDDF3E" w14:textId="555A002D" w:rsidR="00A52B4C" w:rsidRPr="002D4634" w:rsidRDefault="00F17AAF" w:rsidP="00190F96">
                                <w:pPr>
                                  <w:spacing w:beforeLines="0" w:before="0" w:line="240" w:lineRule="atLeas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</w:pPr>
                                <w:r w:rsidRPr="00F17AAF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EE528" id="群組 533106509" o:spid="_x0000_s1057" style="position:absolute;left:0;text-align:left;margin-left:328.65pt;margin-top:8.15pt;width:118.5pt;height:65.95pt;z-index:-251267072;mso-width-relative:margin;mso-height-relative:margin" coordsize="15068,83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QNAAAAAAAEAAAAHj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PQAA&#10;AAYAAAAAAAAAAAAAAQoAAAHuAAAABHssADiYTABDAAAAAQAAAAAAAAAAAAAAAAAAAAAAAAABAAAA&#10;AAAAAAAAAAHuAAABCgAAAAAAAAAAAAAAAAAAAAABAAAAAAAAAAAAAAAAAAAAAAAAABAAAAABAAAA&#10;AAAAbnVsbAAAAAIAAAAGYm91bmRzT2JqYwAAAAEAAAAAAABSY3QxAAAABAAAAABUb3AgbG9uZwAA&#10;AAAAAAAATGVmdGxvbmcAAAAAAAAAAEJ0b21sb25nAAABCgAAAABSZ2h0bG9uZwAAAe4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QoAAAAAUmdodGxvbmcAAAHu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a0AAAAAQAAAHcAAABAAAABaAAA&#10;WgAAAAaYABgAAf/Y/+0ADEFkb2JlX0NNAAL/7gAOQWRvYmUAZIAAAAAB/9sAhAAMCAgICQgMCQkM&#10;EQsKCxEVDwwMDxUYExMVExMYEQwMDAwMDBEMDAwMDAwMDAwMDAwMDAwMDAwMDAwMDAwMDAwMAQ0L&#10;Cw0ODRAODhAUDg4OFBQODg4OFBEMDAwMDBERDAwMDAwMEQwMDAwMDAwMDAwMDAwMDAwMDAwMDAwM&#10;DAwMDAz/wAARCABAAHcDASIAAhEBAxEB/90ABAAI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AAAAAAH/2wCE&#10;AAYEBAQFBAYFBQYJBgUGCQsIBgYICwwKCgsKCgwQDAwMDAwMEAwMDAwMDAwMDAwMDAwMDAwMDAwM&#10;DAwMDAwMDAwBBwcHDQwNGBAQGBQODg4UFA4ODg4UEQwMDAwMEREMDAwMDAwRDAwMDAwMDAwMDAwM&#10;DAwMDAwMDAwMDAwMDAwMDP/AABEIAQoB7gMBEQACEQEDEQH/3QAEAD7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">
                <v:shape id="圖片 497482091" o:spid="_x0000_s1058" type="#_x0000_t75" style="position:absolute;top:274;width:15068;height:8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">
                  <v:imagedata r:id="rId202" o:title=""/>
                </v:shape>
                <v:group id="群組 16" o:spid="_x0000_s1059" style="position:absolute;left:1574;width:12019;height:5396" coordorigin="893,2085" coordsize="12029,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文字方塊 17" o:spid="_x0000_s1060" type="#_x0000_t202" style="position:absolute;left:5682;top:3323;width:1285;height:34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" filled="f" stroked="f" strokeweight=".5pt">
                    <v:textbox inset="0,0,0,0">
                      <w:txbxContent>
                        <w:p w14:paraId="62408FF7" w14:textId="77777777" w:rsidR="00A52B4C" w:rsidRPr="00567518" w:rsidRDefault="00A52B4C" w:rsidP="00A61D5D">
                          <w:pPr>
                            <w:spacing w:beforeLines="0" w:before="0" w:line="240" w:lineRule="atLeast"/>
                            <w:ind w:left="270" w:hanging="270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A61D5D">
                            <w:rPr>
                              <w:position w:val="-18"/>
                              <w:sz w:val="18"/>
                              <w:szCs w:val="18"/>
                            </w:rPr>
                            <w:object w:dxaOrig="200" w:dyaOrig="460" w14:anchorId="4709E91B">
                              <v:shape id="_x0000_i1120" type="#_x0000_t75" style="width:9.5pt;height:23.15pt" o:ole="">
                                <v:imagedata r:id="rId203" o:title=""/>
                              </v:shape>
                              <o:OLEObject Type="Embed" ProgID="Equation.DSMT4" ShapeID="_x0000_i1120" DrawAspect="Content" ObjectID="_1844835411" r:id="rId204"/>
                            </w:object>
                          </w:r>
                        </w:p>
                      </w:txbxContent>
                    </v:textbox>
                  </v:shape>
                  <v:shape id="文字方塊 18" o:spid="_x0000_s1061" type="#_x0000_t202" style="position:absolute;left:893;top:2085;width:1239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" filled="f" stroked="f" strokeweight=".5pt">
                    <v:textbox style="mso-fit-shape-to-text:t" inset="0,0,0,0">
                      <w:txbxContent>
                        <w:p w14:paraId="61DFEACB" w14:textId="77777777" w:rsidR="00A52B4C" w:rsidRPr="00A61D5D" w:rsidRDefault="00A52B4C" w:rsidP="00A61D5D">
                          <w:pPr>
                            <w:spacing w:beforeLines="0" w:before="0" w:line="220" w:lineRule="exac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61D5D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ε</w:t>
                          </w:r>
                        </w:p>
                      </w:txbxContent>
                    </v:textbox>
                  </v:shape>
                  <v:shape id="文字方塊 19" o:spid="_x0000_s1062" type="#_x0000_t202" style="position:absolute;left:11816;top:5824;width:1107;height:1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" filled="f" stroked="f" strokeweight=".5pt">
                    <v:textbox style="mso-fit-shape-to-text:t" inset="0,0,0,0">
                      <w:txbxContent>
                        <w:p w14:paraId="26BDDF3E" w14:textId="555A002D" w:rsidR="00A52B4C" w:rsidRPr="002D4634" w:rsidRDefault="00F17AAF" w:rsidP="00190F96">
                          <w:pPr>
                            <w:spacing w:beforeLines="0" w:before="0" w:line="240" w:lineRule="atLeas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F17AAF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pacing w:val="1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2046336" behindDoc="1" locked="0" layoutInCell="1" allowOverlap="1" wp14:anchorId="1B05D21A" wp14:editId="169DCE37">
                <wp:simplePos x="0" y="0"/>
                <wp:positionH relativeFrom="column">
                  <wp:posOffset>2246630</wp:posOffset>
                </wp:positionH>
                <wp:positionV relativeFrom="paragraph">
                  <wp:posOffset>94615</wp:posOffset>
                </wp:positionV>
                <wp:extent cx="1507490" cy="847090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490" cy="847090"/>
                          <a:chOff x="0" y="0"/>
                          <a:chExt cx="1508125" cy="847464"/>
                        </a:xfrm>
                      </wpg:grpSpPr>
                      <pic:pic xmlns:pic="http://schemas.openxmlformats.org/drawingml/2006/picture">
                        <pic:nvPicPr>
                          <pic:cNvPr id="497482089" name="圖片 497482089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rcRect/>
                          <a:stretch/>
                        </pic:blipFill>
                        <pic:spPr>
                          <a:xfrm>
                            <a:off x="0" y="37118"/>
                            <a:ext cx="1508125" cy="810346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" name="群組 10"/>
                        <wpg:cNvGrpSpPr/>
                        <wpg:grpSpPr>
                          <a:xfrm>
                            <a:off x="164123" y="0"/>
                            <a:ext cx="1149730" cy="550233"/>
                            <a:chOff x="69291" y="97995"/>
                            <a:chExt cx="1150149" cy="550640"/>
                          </a:xfrm>
                        </wpg:grpSpPr>
                        <wps:wsp>
                          <wps:cNvPr id="11" name="文字方塊 11"/>
                          <wps:cNvSpPr txBox="1"/>
                          <wps:spPr>
                            <a:xfrm>
                              <a:off x="544807" y="231582"/>
                              <a:ext cx="128371" cy="3413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7921D9" w14:textId="77777777" w:rsidR="00A52B4C" w:rsidRPr="00567518" w:rsidRDefault="00A52B4C" w:rsidP="00A61D5D">
                                <w:pPr>
                                  <w:spacing w:beforeLines="0" w:before="0" w:line="240" w:lineRule="atLeast"/>
                                  <w:ind w:left="270" w:hanging="270"/>
                                  <w:contextualSpacing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61D5D">
                                  <w:rPr>
                                    <w:position w:val="-18"/>
                                    <w:sz w:val="18"/>
                                    <w:szCs w:val="18"/>
                                  </w:rPr>
                                  <w:object w:dxaOrig="200" w:dyaOrig="460" w14:anchorId="1852E072">
                                    <v:shape id="_x0000_i1122" type="#_x0000_t75" style="width:9.55pt;height:23pt" o:ole="">
                                      <v:imagedata r:id="rId203" o:title=""/>
                                    </v:shape>
                                    <o:OLEObject Type="Embed" ProgID="Equation.DSMT4" ShapeID="_x0000_i1122" DrawAspect="Content" ObjectID="_1844836358" r:id="rId206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文字方塊 12"/>
                          <wps:cNvSpPr txBox="1"/>
                          <wps:spPr>
                            <a:xfrm>
                              <a:off x="69291" y="97995"/>
                              <a:ext cx="123827" cy="146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1450A8" w14:textId="77777777" w:rsidR="00A52B4C" w:rsidRPr="00A61D5D" w:rsidRDefault="00A52B4C" w:rsidP="00A61D5D">
                                <w:pPr>
                                  <w:spacing w:beforeLines="0" w:before="0" w:line="220" w:lineRule="exac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A61D5D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5" name="文字方塊 15"/>
                          <wps:cNvSpPr txBox="1"/>
                          <wps:spPr>
                            <a:xfrm>
                              <a:off x="1114583" y="481433"/>
                              <a:ext cx="104857" cy="1672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63B4FE" w14:textId="52368EA3" w:rsidR="00A52B4C" w:rsidRPr="002D4634" w:rsidRDefault="00F17AAF" w:rsidP="00190F96">
                                <w:pPr>
                                  <w:spacing w:beforeLines="0" w:before="0" w:line="240" w:lineRule="atLeas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</w:pPr>
                                <w:r w:rsidRPr="00F17AAF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05D21A" id="群組 32" o:spid="_x0000_s1063" style="position:absolute;left:0;text-align:left;margin-left:176.9pt;margin-top:7.45pt;width:118.7pt;height:66.7pt;z-index:-251270144" coordsize="15081,84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HL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BLAAAAAEAAgEsAAA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CgAAAABSZ2h0bG9uZwAAAe8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E4QklNBAwAAAAABlcAAAABAAAAdwAA&#10;AEAAAAFoAABaAAAABjsAGAAB/9j/7QAMQWRvYmVfQ00AAv/uAA5BZG9iZQBkgAAAAAH/2wCEAAwI&#10;CAgJCAwJCQwRCwoLERUPDAwPFRgTExUTExgRDAwMDAwMEQwMDAwMDAwMDAwMDAwMDAwMDAwMDAwM&#10;DAwMDAwBDQsLDQ4NEA4OEBQODg4UFA4ODg4UEQwMDAwMEREMDAwMDAwRDAwMDAwMDAwMDAwMDAwM&#10;DAwMDAwMDAwMDAwMDP/AABEIAEAAdw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">
                <v:shape id="圖片 497482089" o:spid="_x0000_s1064" type="#_x0000_t75" style="position:absolute;top:371;width:15081;height:8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">
                  <v:imagedata r:id="rId207" o:title=""/>
                </v:shape>
                <v:group id="群組 10" o:spid="_x0000_s1065" style="position:absolute;left:1641;width:11497;height:5502" coordorigin="692,979" coordsize="11501,5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文字方塊 11" o:spid="_x0000_s1066" type="#_x0000_t202" style="position:absolute;left:5448;top:2315;width:1283;height:34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" filled="f" stroked="f" strokeweight=".5pt">
                    <v:textbox inset="0,0,0,0">
                      <w:txbxContent>
                        <w:p w14:paraId="3E7921D9" w14:textId="77777777" w:rsidR="00A52B4C" w:rsidRPr="00567518" w:rsidRDefault="00A52B4C" w:rsidP="00A61D5D">
                          <w:pPr>
                            <w:spacing w:beforeLines="0" w:before="0" w:line="240" w:lineRule="atLeast"/>
                            <w:ind w:left="270" w:hanging="270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A61D5D">
                            <w:rPr>
                              <w:position w:val="-18"/>
                              <w:sz w:val="18"/>
                              <w:szCs w:val="18"/>
                            </w:rPr>
                            <w:object w:dxaOrig="200" w:dyaOrig="460" w14:anchorId="1852E072">
                              <v:shape id="_x0000_i1122" type="#_x0000_t75" style="width:9.5pt;height:23.15pt" o:ole="">
                                <v:imagedata r:id="rId203" o:title=""/>
                              </v:shape>
                              <o:OLEObject Type="Embed" ProgID="Equation.DSMT4" ShapeID="_x0000_i1122" DrawAspect="Content" ObjectID="_1844835412" r:id="rId208"/>
                            </w:object>
                          </w:r>
                        </w:p>
                      </w:txbxContent>
                    </v:textbox>
                  </v:shape>
                  <v:shape id="文字方塊 12" o:spid="_x0000_s1067" type="#_x0000_t202" style="position:absolute;left:692;top:979;width:1239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" filled="f" stroked="f" strokeweight=".5pt">
                    <v:textbox style="mso-fit-shape-to-text:t" inset="0,0,0,0">
                      <w:txbxContent>
                        <w:p w14:paraId="481450A8" w14:textId="77777777" w:rsidR="00A52B4C" w:rsidRPr="00A61D5D" w:rsidRDefault="00A52B4C" w:rsidP="00A61D5D">
                          <w:pPr>
                            <w:spacing w:beforeLines="0" w:before="0" w:line="220" w:lineRule="exac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61D5D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ε</w:t>
                          </w:r>
                        </w:p>
                      </w:txbxContent>
                    </v:textbox>
                  </v:shape>
                  <v:shape id="文字方塊 15" o:spid="_x0000_s1068" type="#_x0000_t202" style="position:absolute;left:11145;top:4814;width:1049;height:1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" filled="f" stroked="f" strokeweight=".5pt">
                    <v:textbox style="mso-fit-shape-to-text:t" inset="0,0,0,0">
                      <w:txbxContent>
                        <w:p w14:paraId="6463B4FE" w14:textId="52368EA3" w:rsidR="00A52B4C" w:rsidRPr="002D4634" w:rsidRDefault="00F17AAF" w:rsidP="00190F96">
                          <w:pPr>
                            <w:spacing w:beforeLines="0" w:before="0" w:line="240" w:lineRule="atLeas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F17AAF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pacing w:val="1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6C7B4745" wp14:editId="78AFD964">
                <wp:simplePos x="0" y="0"/>
                <wp:positionH relativeFrom="column">
                  <wp:posOffset>350669</wp:posOffset>
                </wp:positionH>
                <wp:positionV relativeFrom="paragraph">
                  <wp:posOffset>103692</wp:posOffset>
                </wp:positionV>
                <wp:extent cx="1507490" cy="840105"/>
                <wp:effectExtent l="0" t="0" r="0" b="0"/>
                <wp:wrapNone/>
                <wp:docPr id="33" name="群組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490" cy="840105"/>
                          <a:chOff x="0" y="0"/>
                          <a:chExt cx="1508125" cy="84090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97482090" name="圖片 497482090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rcRect/>
                          <a:stretch/>
                        </pic:blipFill>
                        <pic:spPr>
                          <a:xfrm>
                            <a:off x="0" y="30282"/>
                            <a:ext cx="1508125" cy="81062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g:grpSp>
                        <wpg:cNvPr id="497482109" name="群組 497482109"/>
                        <wpg:cNvGrpSpPr/>
                        <wpg:grpSpPr>
                          <a:xfrm>
                            <a:off x="160774" y="0"/>
                            <a:ext cx="1099328" cy="543667"/>
                            <a:chOff x="109495" y="104697"/>
                            <a:chExt cx="1099728" cy="544069"/>
                          </a:xfrm>
                          <a:grpFill/>
                        </wpg:grpSpPr>
                        <wps:wsp>
                          <wps:cNvPr id="448" name="文字方塊 448"/>
                          <wps:cNvSpPr txBox="1"/>
                          <wps:spPr>
                            <a:xfrm>
                              <a:off x="588361" y="228230"/>
                              <a:ext cx="128371" cy="341571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DCFB83" w14:textId="1B975FD6" w:rsidR="00AC41DD" w:rsidRPr="00567518" w:rsidRDefault="00A61D5D" w:rsidP="00A61D5D">
                                <w:pPr>
                                  <w:spacing w:beforeLines="0" w:before="0" w:line="240" w:lineRule="atLeast"/>
                                  <w:ind w:left="270" w:hanging="270"/>
                                  <w:contextualSpacing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61D5D">
                                  <w:rPr>
                                    <w:position w:val="-18"/>
                                    <w:sz w:val="18"/>
                                    <w:szCs w:val="18"/>
                                  </w:rPr>
                                  <w:object w:dxaOrig="200" w:dyaOrig="460" w14:anchorId="157DE1FC">
                                    <v:shape id="_x0000_i1124" type="#_x0000_t75" style="width:9.55pt;height:23pt" o:ole="">
                                      <v:imagedata r:id="rId203" o:title=""/>
                                    </v:shape>
                                    <o:OLEObject Type="Embed" ProgID="Equation.DSMT4" ShapeID="_x0000_i1124" DrawAspect="Content" ObjectID="_1844836359" r:id="rId210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文字方塊 449"/>
                          <wps:cNvSpPr txBox="1"/>
                          <wps:spPr>
                            <a:xfrm>
                              <a:off x="109495" y="104697"/>
                              <a:ext cx="123827" cy="146080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CDE630" w14:textId="73053066" w:rsidR="00AC41DD" w:rsidRPr="00A61D5D" w:rsidRDefault="00A61D5D" w:rsidP="00A61D5D">
                                <w:pPr>
                                  <w:spacing w:beforeLines="0" w:before="0" w:line="220" w:lineRule="exac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A61D5D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450" name="文字方塊 450"/>
                          <wps:cNvSpPr txBox="1"/>
                          <wps:spPr>
                            <a:xfrm>
                              <a:off x="1094198" y="481479"/>
                              <a:ext cx="115025" cy="167287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105EB2" w14:textId="51246B92" w:rsidR="00AC41DD" w:rsidRPr="00F17AAF" w:rsidRDefault="00F17AAF" w:rsidP="00190F96">
                                <w:pPr>
                                  <w:spacing w:beforeLines="0" w:before="0" w:line="240" w:lineRule="atLeas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F17AAF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7B4745" id="群組 33" o:spid="_x0000_s1069" style="position:absolute;left:0;text-align:left;margin-left:27.6pt;margin-top:8.15pt;width:118.7pt;height:66.15pt;z-index:-251420672" coordsize="15081,84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HL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BLAAAAAEAAgEsAAA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CgAAAABSZ2h0bG9uZwAAAe8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E4QklNBAwAAAAABdYAAAABAAAAdwAA&#10;AEAAAAFoAABaAAAABboAGAAB/9j/7QAMQWRvYmVfQ00AAv/uAA5BZG9iZQBkgAAAAAH/2wCEAAwI&#10;CAgJCAwJCQwRCwoLERUPDAwPFRgTExUTExgRDAwMDAwMEQwMDAwMDAwMDAwMDAwMDAwMDAwMDAwM&#10;DAwMDAwBDQsLDQ4NEA4OEBQODg4UFA4ODg4UEQwMDAwMEREMDAwMDAwRDAwMDAwMDAwMDAwMDAwM&#10;DAwMDAwMDAwMDAwMDP/AABEIAEAAdw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">
                <v:shape id="圖片 497482090" o:spid="_x0000_s1070" type="#_x0000_t75" style="position:absolute;top:302;width:15081;height:8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">
                  <v:imagedata r:id="rId211" o:title=""/>
                </v:shape>
                <v:group id="群組 497482109" o:spid="_x0000_s1071" style="position:absolute;left:1607;width:10994;height:5436" coordorigin="1094,1046" coordsize="10997,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">
                  <v:shape id="文字方塊 448" o:spid="_x0000_s1072" type="#_x0000_t202" style="position:absolute;left:5883;top:2282;width:1284;height:34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" filled="f" stroked="f" strokeweight=".5pt">
                    <v:textbox inset="0,0,0,0">
                      <w:txbxContent>
                        <w:p w14:paraId="4ADCFB83" w14:textId="1B975FD6" w:rsidR="00AC41DD" w:rsidRPr="00567518" w:rsidRDefault="00A61D5D" w:rsidP="00A61D5D">
                          <w:pPr>
                            <w:spacing w:beforeLines="0" w:before="0" w:line="240" w:lineRule="atLeast"/>
                            <w:ind w:left="270" w:hanging="270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A61D5D">
                            <w:rPr>
                              <w:position w:val="-18"/>
                              <w:sz w:val="18"/>
                              <w:szCs w:val="18"/>
                            </w:rPr>
                            <w:object w:dxaOrig="200" w:dyaOrig="460" w14:anchorId="157DE1FC">
                              <v:shape id="_x0000_i1124" type="#_x0000_t75" style="width:9.5pt;height:23.15pt" o:ole="">
                                <v:imagedata r:id="rId203" o:title=""/>
                              </v:shape>
                              <o:OLEObject Type="Embed" ProgID="Equation.DSMT4" ShapeID="_x0000_i1124" DrawAspect="Content" ObjectID="_1844835413" r:id="rId212"/>
                            </w:object>
                          </w:r>
                        </w:p>
                      </w:txbxContent>
                    </v:textbox>
                  </v:shape>
                  <v:shape id="文字方塊 449" o:spid="_x0000_s1073" type="#_x0000_t202" style="position:absolute;left:1094;top:1046;width:1239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" filled="f" stroked="f" strokeweight=".5pt">
                    <v:textbox style="mso-fit-shape-to-text:t" inset="0,0,0,0">
                      <w:txbxContent>
                        <w:p w14:paraId="7ACDE630" w14:textId="73053066" w:rsidR="00AC41DD" w:rsidRPr="00A61D5D" w:rsidRDefault="00A61D5D" w:rsidP="00A61D5D">
                          <w:pPr>
                            <w:spacing w:beforeLines="0" w:before="0" w:line="220" w:lineRule="exac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61D5D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ε</w:t>
                          </w:r>
                        </w:p>
                      </w:txbxContent>
                    </v:textbox>
                  </v:shape>
                  <v:shape id="文字方塊 450" o:spid="_x0000_s1074" type="#_x0000_t202" style="position:absolute;left:10941;top:4814;width:1151;height:1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" filled="f" stroked="f" strokeweight=".5pt">
                    <v:textbox style="mso-fit-shape-to-text:t" inset="0,0,0,0">
                      <w:txbxContent>
                        <w:p w14:paraId="7A105EB2" w14:textId="51246B92" w:rsidR="00AC41DD" w:rsidRPr="00F17AAF" w:rsidRDefault="00F17AAF" w:rsidP="00190F96">
                          <w:pPr>
                            <w:spacing w:beforeLines="0" w:before="0" w:line="240" w:lineRule="atLeas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F17AAF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D4882" w:rsidRPr="00356FDF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0401D9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 </w:t>
      </w:r>
      <w:r w:rsidR="001D4882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="001D4882" w:rsidRPr="00356FDF">
        <w:rPr>
          <w:rFonts w:ascii="Times New Roman" w:eastAsia="新細明體" w:hAnsi="Times New Roman" w:cs="Times New Roman"/>
          <w:spacing w:val="10"/>
          <w:sz w:val="22"/>
          <w:lang w:eastAsia="zh-TW"/>
        </w:rPr>
        <w:t>(</w:t>
      </w:r>
      <w:proofErr w:type="gramStart"/>
      <w:r w:rsidR="001D4882" w:rsidRPr="00356FDF">
        <w:rPr>
          <w:rFonts w:ascii="Times New Roman" w:eastAsia="新細明體" w:hAnsi="Times New Roman" w:cs="Times New Roman"/>
          <w:spacing w:val="10"/>
          <w:sz w:val="22"/>
          <w:lang w:eastAsia="zh-TW"/>
        </w:rPr>
        <w:t>B)</w:t>
      </w:r>
      <w:r w:rsidR="000401D9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 </w:t>
      </w:r>
      <w:r w:rsidR="001D4882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proofErr w:type="gramEnd"/>
      <w:r w:rsidR="00A61D5D" w:rsidRPr="00356FDF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</w:p>
    <w:p w14:paraId="037A6403" w14:textId="4DF8D63C" w:rsidR="001D4882" w:rsidRPr="00356FDF" w:rsidRDefault="001D4882" w:rsidP="007D40DB">
      <w:pPr>
        <w:widowControl w:val="0"/>
        <w:tabs>
          <w:tab w:val="left" w:pos="3340"/>
          <w:tab w:val="left" w:pos="6265"/>
        </w:tabs>
        <w:spacing w:beforeLines="0" w:before="0" w:line="280" w:lineRule="atLeast"/>
        <w:ind w:left="360" w:firstLineChars="0" w:firstLine="0"/>
        <w:jc w:val="left"/>
        <w:rPr>
          <w:noProof/>
          <w:spacing w:val="10"/>
          <w:lang w:eastAsia="zh-TW"/>
        </w:rPr>
      </w:pPr>
    </w:p>
    <w:p w14:paraId="320E832C" w14:textId="318086C4" w:rsidR="00F77ABA" w:rsidRPr="00356FDF" w:rsidRDefault="00F77ABA" w:rsidP="007D40DB">
      <w:pPr>
        <w:widowControl w:val="0"/>
        <w:tabs>
          <w:tab w:val="left" w:pos="3340"/>
          <w:tab w:val="left" w:pos="6265"/>
        </w:tabs>
        <w:spacing w:beforeLines="0" w:before="0" w:line="280" w:lineRule="atLeast"/>
        <w:ind w:left="360" w:firstLineChars="0" w:firstLine="0"/>
        <w:jc w:val="left"/>
        <w:rPr>
          <w:spacing w:val="10"/>
          <w:lang w:eastAsia="zh-TW"/>
        </w:rPr>
      </w:pPr>
    </w:p>
    <w:p w14:paraId="141B2E21" w14:textId="4764C774" w:rsidR="001D4882" w:rsidRPr="00356FDF" w:rsidRDefault="001D4882" w:rsidP="007D40DB">
      <w:pPr>
        <w:widowControl w:val="0"/>
        <w:tabs>
          <w:tab w:val="left" w:pos="3340"/>
          <w:tab w:val="left" w:pos="6265"/>
        </w:tabs>
        <w:spacing w:beforeLines="0" w:before="0" w:line="280" w:lineRule="atLeast"/>
        <w:ind w:left="360" w:firstLineChars="0" w:firstLine="0"/>
        <w:jc w:val="left"/>
        <w:rPr>
          <w:spacing w:val="10"/>
          <w:lang w:eastAsia="zh-TW"/>
        </w:rPr>
      </w:pPr>
    </w:p>
    <w:p w14:paraId="3BDCAFB2" w14:textId="15E490F3" w:rsidR="001D4882" w:rsidRPr="00356FDF" w:rsidRDefault="001D4882" w:rsidP="007D40DB">
      <w:pPr>
        <w:widowControl w:val="0"/>
        <w:tabs>
          <w:tab w:val="left" w:pos="3340"/>
          <w:tab w:val="left" w:pos="6265"/>
        </w:tabs>
        <w:spacing w:beforeLines="0" w:before="0" w:line="280" w:lineRule="atLeast"/>
        <w:ind w:left="360" w:firstLineChars="0" w:firstLine="0"/>
        <w:jc w:val="left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6473ABEC" w14:textId="15A8E6AD" w:rsidR="001D4882" w:rsidRPr="00C06058" w:rsidRDefault="00190F96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>
        <w:rPr>
          <w:rFonts w:ascii="Times New Roman" w:eastAsia="新細明體" w:hAnsi="Times New Roman" w:cs="Times New Roman"/>
          <w:noProof/>
          <w:spacing w:val="1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2055552" behindDoc="1" locked="0" layoutInCell="1" allowOverlap="1" wp14:anchorId="74954C94" wp14:editId="21F17B94">
                <wp:simplePos x="0" y="0"/>
                <wp:positionH relativeFrom="column">
                  <wp:posOffset>2246705</wp:posOffset>
                </wp:positionH>
                <wp:positionV relativeFrom="paragraph">
                  <wp:posOffset>95474</wp:posOffset>
                </wp:positionV>
                <wp:extent cx="1505585" cy="850900"/>
                <wp:effectExtent l="0" t="0" r="0" b="635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5585" cy="850900"/>
                          <a:chOff x="561" y="0"/>
                          <a:chExt cx="1505732" cy="851088"/>
                        </a:xfrm>
                      </wpg:grpSpPr>
                      <pic:pic xmlns:pic="http://schemas.openxmlformats.org/drawingml/2006/picture">
                        <pic:nvPicPr>
                          <pic:cNvPr id="497482093" name="圖片 497482093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rcRect/>
                          <a:stretch/>
                        </pic:blipFill>
                        <pic:spPr>
                          <a:xfrm>
                            <a:off x="561" y="40193"/>
                            <a:ext cx="1505732" cy="81089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5" name="群組 25"/>
                        <wpg:cNvGrpSpPr/>
                        <wpg:grpSpPr>
                          <a:xfrm>
                            <a:off x="160773" y="0"/>
                            <a:ext cx="1113298" cy="553500"/>
                            <a:chOff x="112848" y="94635"/>
                            <a:chExt cx="1113618" cy="554054"/>
                          </a:xfrm>
                        </wpg:grpSpPr>
                        <wps:wsp>
                          <wps:cNvPr id="26" name="文字方塊 26"/>
                          <wps:cNvSpPr txBox="1"/>
                          <wps:spPr>
                            <a:xfrm>
                              <a:off x="588361" y="228230"/>
                              <a:ext cx="128319" cy="3414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9A7D53" w14:textId="77777777" w:rsidR="00A52B4C" w:rsidRPr="00567518" w:rsidRDefault="00A52B4C" w:rsidP="00A61D5D">
                                <w:pPr>
                                  <w:spacing w:beforeLines="0" w:before="0" w:line="240" w:lineRule="atLeast"/>
                                  <w:ind w:left="270" w:hanging="270"/>
                                  <w:contextualSpacing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61D5D">
                                  <w:rPr>
                                    <w:position w:val="-18"/>
                                    <w:sz w:val="18"/>
                                    <w:szCs w:val="18"/>
                                  </w:rPr>
                                  <w:object w:dxaOrig="200" w:dyaOrig="460" w14:anchorId="2F94269F">
                                    <v:shape id="_x0000_i1126" type="#_x0000_t75" style="width:9.55pt;height:23pt" o:ole="">
                                      <v:imagedata r:id="rId203" o:title=""/>
                                    </v:shape>
                                    <o:OLEObject Type="Embed" ProgID="Equation.DSMT4" ShapeID="_x0000_i1126" DrawAspect="Content" ObjectID="_1844836360" r:id="rId214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文字方塊 27"/>
                          <wps:cNvSpPr txBox="1"/>
                          <wps:spPr>
                            <a:xfrm>
                              <a:off x="112848" y="94635"/>
                              <a:ext cx="123827" cy="146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C6B1A4" w14:textId="77777777" w:rsidR="00A52B4C" w:rsidRPr="00A61D5D" w:rsidRDefault="00A52B4C" w:rsidP="00A61D5D">
                                <w:pPr>
                                  <w:spacing w:beforeLines="0" w:before="0" w:line="220" w:lineRule="exac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A61D5D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9" name="文字方塊 29"/>
                          <wps:cNvSpPr txBox="1"/>
                          <wps:spPr>
                            <a:xfrm>
                              <a:off x="1121016" y="481480"/>
                              <a:ext cx="105450" cy="1672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8B2A45" w14:textId="08D49389" w:rsidR="00A52B4C" w:rsidRPr="002D4634" w:rsidRDefault="00F17AAF" w:rsidP="00190F96">
                                <w:pPr>
                                  <w:spacing w:beforeLines="0" w:before="0" w:line="240" w:lineRule="atLeas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</w:pPr>
                                <w:r w:rsidRPr="00F17AAF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954C94" id="群組 31" o:spid="_x0000_s1075" style="position:absolute;left:0;text-align:left;margin-left:176.9pt;margin-top:7.5pt;width:118.55pt;height:67pt;z-index:-251260928" coordorigin="5" coordsize="15057,85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BLAAAAAEAAgEsAAAAAQACOEJJTQQmAAAAAAAOAAAAAAAAAAAAAD+AAAA4QklNBA0AAAAAAAQA&#10;AAAe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M9AAAABgAAAAAAAAAAAAAB&#10;CgAAAe4AAAAEeywAOJhMAEUAAAABAAAAAAAAAAAAAAAAAAAAAAAAAAEAAAAAAAAAAAAAAe4AAAEK&#10;AAAAAAAAAAAAAAAAAAAAAAEAAAAAAAAAAAAAAAAAAAAAAAAAEAAAAAEAAAAAAABudWxsAAAAAgAA&#10;AAZib3VuZHNPYmpjAAAAAQAAAAAAAFJjdDEAAAAEAAAAAFRvcCBsb25nAAAAAAAAAABMZWZ0bG9u&#10;ZwAAAAAAAAAAQnRvbWxvbmcAAAEKAAAAAFJnaHRsb25nAAAB7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CgAAAABSZ2h0&#10;bG9uZwAAAe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">
                <v:shape id="圖片 497482093" o:spid="_x0000_s1076" type="#_x0000_t75" style="position:absolute;left:5;top:401;width:15057;height: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">
                  <v:imagedata r:id="rId215" o:title=""/>
                </v:shape>
                <v:group id="群組 25" o:spid="_x0000_s1077" style="position:absolute;left:1607;width:11133;height:5535" coordorigin="1128,946" coordsize="11136,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文字方塊 26" o:spid="_x0000_s1078" type="#_x0000_t202" style="position:absolute;left:5883;top:2282;width:1283;height:34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" filled="f" stroked="f" strokeweight=".5pt">
                    <v:textbox inset="0,0,0,0">
                      <w:txbxContent>
                        <w:p w14:paraId="619A7D53" w14:textId="77777777" w:rsidR="00A52B4C" w:rsidRPr="00567518" w:rsidRDefault="00A52B4C" w:rsidP="00A61D5D">
                          <w:pPr>
                            <w:spacing w:beforeLines="0" w:before="0" w:line="240" w:lineRule="atLeast"/>
                            <w:ind w:left="270" w:hanging="270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A61D5D">
                            <w:rPr>
                              <w:position w:val="-18"/>
                              <w:sz w:val="18"/>
                              <w:szCs w:val="18"/>
                            </w:rPr>
                            <w:object w:dxaOrig="200" w:dyaOrig="460" w14:anchorId="2F94269F">
                              <v:shape id="_x0000_i1126" type="#_x0000_t75" style="width:9.5pt;height:23.15pt" o:ole="">
                                <v:imagedata r:id="rId203" o:title=""/>
                              </v:shape>
                              <o:OLEObject Type="Embed" ProgID="Equation.DSMT4" ShapeID="_x0000_i1126" DrawAspect="Content" ObjectID="_1844835414" r:id="rId216"/>
                            </w:object>
                          </w:r>
                        </w:p>
                      </w:txbxContent>
                    </v:textbox>
                  </v:shape>
                  <v:shape id="文字方塊 27" o:spid="_x0000_s1079" type="#_x0000_t202" style="position:absolute;left:1128;top:946;width:123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" filled="f" stroked="f" strokeweight=".5pt">
                    <v:textbox style="mso-fit-shape-to-text:t" inset="0,0,0,0">
                      <w:txbxContent>
                        <w:p w14:paraId="7EC6B1A4" w14:textId="77777777" w:rsidR="00A52B4C" w:rsidRPr="00A61D5D" w:rsidRDefault="00A52B4C" w:rsidP="00A61D5D">
                          <w:pPr>
                            <w:spacing w:beforeLines="0" w:before="0" w:line="220" w:lineRule="exac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61D5D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ε</w:t>
                          </w:r>
                        </w:p>
                      </w:txbxContent>
                    </v:textbox>
                  </v:shape>
                  <v:shape id="文字方塊 29" o:spid="_x0000_s1080" type="#_x0000_t202" style="position:absolute;left:11210;top:4814;width:1054;height:1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" filled="f" stroked="f" strokeweight=".5pt">
                    <v:textbox style="mso-fit-shape-to-text:t" inset="0,0,0,0">
                      <w:txbxContent>
                        <w:p w14:paraId="528B2A45" w14:textId="08D49389" w:rsidR="00A52B4C" w:rsidRPr="002D4634" w:rsidRDefault="00F17AAF" w:rsidP="00190F96">
                          <w:pPr>
                            <w:spacing w:beforeLines="0" w:before="0" w:line="240" w:lineRule="atLeas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F17AAF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17AAF">
        <w:rPr>
          <w:rFonts w:ascii="Times New Roman" w:eastAsia="新細明體" w:hAnsi="Times New Roman" w:cs="Times New Roman"/>
          <w:noProof/>
          <w:spacing w:val="1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2052480" behindDoc="1" locked="0" layoutInCell="1" allowOverlap="1" wp14:anchorId="1B66A9BF" wp14:editId="0BA62EDA">
                <wp:simplePos x="0" y="0"/>
                <wp:positionH relativeFrom="column">
                  <wp:posOffset>350669</wp:posOffset>
                </wp:positionH>
                <wp:positionV relativeFrom="paragraph">
                  <wp:posOffset>108921</wp:posOffset>
                </wp:positionV>
                <wp:extent cx="1507490" cy="840479"/>
                <wp:effectExtent l="0" t="0" r="0" b="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490" cy="840479"/>
                          <a:chOff x="0" y="0"/>
                          <a:chExt cx="1507490" cy="840779"/>
                        </a:xfrm>
                      </wpg:grpSpPr>
                      <pic:pic xmlns:pic="http://schemas.openxmlformats.org/drawingml/2006/picture">
                        <pic:nvPicPr>
                          <pic:cNvPr id="497482096" name="圖片 497482096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rcRect/>
                          <a:stretch/>
                        </pic:blipFill>
                        <pic:spPr>
                          <a:xfrm>
                            <a:off x="0" y="30405"/>
                            <a:ext cx="1507490" cy="81037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" name="群組 20"/>
                        <wpg:cNvGrpSpPr/>
                        <wpg:grpSpPr>
                          <a:xfrm>
                            <a:off x="157424" y="0"/>
                            <a:ext cx="1124896" cy="548490"/>
                            <a:chOff x="179846" y="158333"/>
                            <a:chExt cx="1125168" cy="549038"/>
                          </a:xfrm>
                        </wpg:grpSpPr>
                        <wps:wsp>
                          <wps:cNvPr id="21" name="文字方塊 21"/>
                          <wps:cNvSpPr txBox="1"/>
                          <wps:spPr>
                            <a:xfrm>
                              <a:off x="662061" y="291869"/>
                              <a:ext cx="128301" cy="34082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EA63F2" w14:textId="77777777" w:rsidR="00A52B4C" w:rsidRPr="00567518" w:rsidRDefault="00A52B4C" w:rsidP="00A61D5D">
                                <w:pPr>
                                  <w:spacing w:beforeLines="0" w:before="0" w:line="240" w:lineRule="atLeast"/>
                                  <w:ind w:left="270" w:hanging="270"/>
                                  <w:contextualSpacing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61D5D">
                                  <w:rPr>
                                    <w:position w:val="-18"/>
                                    <w:sz w:val="18"/>
                                    <w:szCs w:val="18"/>
                                  </w:rPr>
                                  <w:object w:dxaOrig="200" w:dyaOrig="460" w14:anchorId="6889F78A">
                                    <v:shape id="_x0000_i1128" type="#_x0000_t75" style="width:9.55pt;height:23pt" o:ole="">
                                      <v:imagedata r:id="rId200" o:title=""/>
                                    </v:shape>
                                    <o:OLEObject Type="Embed" ProgID="Equation.DSMT4" ShapeID="_x0000_i1128" DrawAspect="Content" ObjectID="_1844836361" r:id="rId218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文字方塊 22"/>
                          <wps:cNvSpPr txBox="1"/>
                          <wps:spPr>
                            <a:xfrm>
                              <a:off x="179846" y="158333"/>
                              <a:ext cx="123827" cy="146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08E33A" w14:textId="77777777" w:rsidR="00A52B4C" w:rsidRPr="00A61D5D" w:rsidRDefault="00A52B4C" w:rsidP="00A61D5D">
                                <w:pPr>
                                  <w:spacing w:beforeLines="0" w:before="0" w:line="220" w:lineRule="exac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 w:rsidRPr="00A61D5D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3" name="文字方塊 23"/>
                          <wps:cNvSpPr txBox="1"/>
                          <wps:spPr>
                            <a:xfrm>
                              <a:off x="1200214" y="540138"/>
                              <a:ext cx="104800" cy="1672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77EBAF" w14:textId="70018ACA" w:rsidR="00A52B4C" w:rsidRPr="002D4634" w:rsidRDefault="00F17AAF" w:rsidP="00190F96">
                                <w:pPr>
                                  <w:spacing w:beforeLines="0" w:before="0" w:line="240" w:lineRule="atLeast"/>
                                  <w:ind w:left="330" w:hanging="330"/>
                                  <w:contextualSpacing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</w:pPr>
                                <w:r w:rsidRPr="00F17AAF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2"/>
                                    <w:szCs w:val="24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66A9BF" id="群組 30" o:spid="_x0000_s1081" style="position:absolute;left:0;text-align:left;margin-left:27.6pt;margin-top:8.6pt;width:118.7pt;height:66.2pt;z-index:-251264000" coordsize="15074,84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yw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SwAAAABAAIBLAAAAAEAAjhCSU0EJgAAAAAADgAAAAAAAAAAAAA/gAAAOEJJTQQNAAAAAAAEAAAA&#10;HjhCSU0EGQAAAAAABAAAAB44QklNA/MAAAAAAAkAAAAAAAAAAAE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PQAAAAYAAAAAAAAAAAAAAQoA&#10;AAHvAAAABHssADiYTABEAAAAAQAAAAAAAAAAAAAAAAAAAAAAAAABAAAAAAAAAAAAAAHvAAABCgAA&#10;AAAAAAAAAAAAAAAAAAABAAAAAAAAAAAAAAAAAAAAAAAAABAAAAABAAAAAAAAbnVsbAAAAAIAAAAG&#10;Ym91bmRzT2JqYwAAAAEAAAAAAABSY3QxAAAABAAAAABUb3AgbG9uZwAAAAAAAAAATGVmdGxvbmcA&#10;AAAAAAAAAEJ0b21sb25nAAABCgAAAABSZ2h0bG9uZwAAAe8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QoAAAAAUmdodGxv&#10;bmcAAAHv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AAAAAAB/9sAhAAGBAQEBQQGBQUG&#10;CQYFBgkLCAYGCAsMCgoLCgoMEAwMDAwMDBAMDAwMDAwMDAwMDAwMDAwMDAwMDAwMDAwMDAwMAQcH&#10;Bw0MDRgQEBgUDg4OFBQODg4OFBEMDAwMDBERDAwMDAwMEQwMDAwMDAwMDAwMDAwMDAwMDAwMDAwM&#10;DAwMDAz/wAARCAEKAe8DAREAAhEBAxEB/90ABAA+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">
                <v:shape id="圖片 497482096" o:spid="_x0000_s1082" type="#_x0000_t75" style="position:absolute;top:304;width:15074;height:8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">
                  <v:imagedata r:id="rId219" o:title=""/>
                </v:shape>
                <v:group id="群組 20" o:spid="_x0000_s1083" style="position:absolute;left:1574;width:11249;height:5484" coordorigin="1798,1583" coordsize="11251,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文字方塊 21" o:spid="_x0000_s1084" type="#_x0000_t202" style="position:absolute;left:6620;top:2918;width:1283;height:34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" filled="f" stroked="f" strokeweight=".5pt">
                    <v:textbox inset="0,0,0,0">
                      <w:txbxContent>
                        <w:p w14:paraId="0FEA63F2" w14:textId="77777777" w:rsidR="00A52B4C" w:rsidRPr="00567518" w:rsidRDefault="00A52B4C" w:rsidP="00A61D5D">
                          <w:pPr>
                            <w:spacing w:beforeLines="0" w:before="0" w:line="240" w:lineRule="atLeast"/>
                            <w:ind w:left="270" w:hanging="270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A61D5D">
                            <w:rPr>
                              <w:position w:val="-18"/>
                              <w:sz w:val="18"/>
                              <w:szCs w:val="18"/>
                            </w:rPr>
                            <w:object w:dxaOrig="200" w:dyaOrig="460" w14:anchorId="6889F78A">
                              <v:shape id="_x0000_i1128" type="#_x0000_t75" style="width:9.5pt;height:23.15pt" o:ole="">
                                <v:imagedata r:id="rId203" o:title=""/>
                              </v:shape>
                              <o:OLEObject Type="Embed" ProgID="Equation.DSMT4" ShapeID="_x0000_i1128" DrawAspect="Content" ObjectID="_1844835415" r:id="rId220"/>
                            </w:object>
                          </w:r>
                        </w:p>
                      </w:txbxContent>
                    </v:textbox>
                  </v:shape>
                  <v:shape id="文字方塊 22" o:spid="_x0000_s1085" type="#_x0000_t202" style="position:absolute;left:1798;top:1583;width:123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" filled="f" stroked="f" strokeweight=".5pt">
                    <v:textbox style="mso-fit-shape-to-text:t" inset="0,0,0,0">
                      <w:txbxContent>
                        <w:p w14:paraId="2E08E33A" w14:textId="77777777" w:rsidR="00A52B4C" w:rsidRPr="00A61D5D" w:rsidRDefault="00A52B4C" w:rsidP="00A61D5D">
                          <w:pPr>
                            <w:spacing w:beforeLines="0" w:before="0" w:line="220" w:lineRule="exac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A61D5D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ε</w:t>
                          </w:r>
                        </w:p>
                      </w:txbxContent>
                    </v:textbox>
                  </v:shape>
                  <v:shape id="文字方塊 23" o:spid="_x0000_s1086" type="#_x0000_t202" style="position:absolute;left:12002;top:5401;width:1048;height:1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" filled="f" stroked="f" strokeweight=".5pt">
                    <v:textbox style="mso-fit-shape-to-text:t" inset="0,0,0,0">
                      <w:txbxContent>
                        <w:p w14:paraId="3477EBAF" w14:textId="70018ACA" w:rsidR="00A52B4C" w:rsidRPr="002D4634" w:rsidRDefault="00F17AAF" w:rsidP="00190F96">
                          <w:pPr>
                            <w:spacing w:beforeLines="0" w:before="0" w:line="240" w:lineRule="atLeast"/>
                            <w:ind w:left="330" w:hanging="330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F17AAF">
                            <w:rPr>
                              <w:rFonts w:ascii="Times New Roman" w:hAnsi="Times New Roman" w:cs="Times New Roman"/>
                              <w:i/>
                              <w:iCs/>
                              <w:sz w:val="22"/>
                              <w:szCs w:val="24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D4882" w:rsidRPr="00356FDF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0401D9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 </w:t>
      </w:r>
      <w:r w:rsidR="001D4882" w:rsidRPr="00356FDF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  <w:t>(E)</w:t>
      </w:r>
      <w:r w:rsidR="000401D9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 </w:t>
      </w:r>
    </w:p>
    <w:p w14:paraId="2A13739D" w14:textId="28E6DEE2" w:rsidR="001D4882" w:rsidRDefault="001D4882" w:rsidP="007D40DB">
      <w:pPr>
        <w:widowControl w:val="0"/>
        <w:tabs>
          <w:tab w:val="left" w:pos="3600"/>
          <w:tab w:val="left" w:pos="6300"/>
        </w:tabs>
        <w:spacing w:beforeLines="0" w:before="0" w:line="280" w:lineRule="atLeast"/>
        <w:ind w:left="360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</w:p>
    <w:p w14:paraId="0ACC836D" w14:textId="77959C4E" w:rsidR="001D4882" w:rsidRDefault="001D4882" w:rsidP="007D40DB">
      <w:pPr>
        <w:widowControl w:val="0"/>
        <w:tabs>
          <w:tab w:val="left" w:pos="3600"/>
          <w:tab w:val="left" w:pos="6300"/>
        </w:tabs>
        <w:spacing w:beforeLines="0" w:before="0" w:line="280" w:lineRule="atLeast"/>
        <w:ind w:left="360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</w:p>
    <w:p w14:paraId="246A605F" w14:textId="3661519F" w:rsidR="00133E30" w:rsidRDefault="00133E30" w:rsidP="007D40DB">
      <w:pPr>
        <w:widowControl w:val="0"/>
        <w:tabs>
          <w:tab w:val="left" w:pos="3600"/>
          <w:tab w:val="left" w:pos="6300"/>
        </w:tabs>
        <w:spacing w:beforeLines="0" w:before="0" w:line="280" w:lineRule="atLeast"/>
        <w:ind w:left="360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</w:p>
    <w:p w14:paraId="69587868" w14:textId="37651A81" w:rsidR="00133E30" w:rsidRDefault="00133E30" w:rsidP="007D40DB">
      <w:pPr>
        <w:widowControl w:val="0"/>
        <w:tabs>
          <w:tab w:val="left" w:pos="3600"/>
          <w:tab w:val="left" w:pos="6300"/>
        </w:tabs>
        <w:spacing w:beforeLines="0" w:before="0" w:line="280" w:lineRule="atLeast"/>
        <w:ind w:left="360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</w:p>
    <w:bookmarkStart w:id="4" w:name="_Hlk225170258"/>
    <w:p w14:paraId="21F96B32" w14:textId="6AE68F05" w:rsidR="000D59D3" w:rsidRPr="00C003DE" w:rsidRDefault="007D40DB" w:rsidP="00C003DE">
      <w:pPr>
        <w:pStyle w:val="TIT10"/>
        <w:spacing w:before="60" w:line="340" w:lineRule="atLeast"/>
        <w:ind w:left="330" w:hanging="330"/>
        <w:rPr>
          <w:lang w:val="en-US"/>
        </w:rPr>
      </w:pPr>
      <w:r w:rsidRPr="00C003DE"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306C3622" wp14:editId="79376B23">
                <wp:simplePos x="0" y="0"/>
                <wp:positionH relativeFrom="column">
                  <wp:posOffset>4500161</wp:posOffset>
                </wp:positionH>
                <wp:positionV relativeFrom="paragraph">
                  <wp:posOffset>269743</wp:posOffset>
                </wp:positionV>
                <wp:extent cx="1497869" cy="1532255"/>
                <wp:effectExtent l="19050" t="0" r="7620" b="0"/>
                <wp:wrapSquare wrapText="bothSides"/>
                <wp:docPr id="750" name="群組 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869" cy="1532255"/>
                          <a:chOff x="0" y="0"/>
                          <a:chExt cx="1497869" cy="1532255"/>
                        </a:xfrm>
                      </wpg:grpSpPr>
                      <wpg:grpSp>
                        <wpg:cNvPr id="749" name="群組 749"/>
                        <wpg:cNvGrpSpPr/>
                        <wpg:grpSpPr>
                          <a:xfrm>
                            <a:off x="86264" y="0"/>
                            <a:ext cx="1411605" cy="1532255"/>
                            <a:chOff x="0" y="0"/>
                            <a:chExt cx="1411605" cy="1532255"/>
                          </a:xfrm>
                        </wpg:grpSpPr>
                        <pic:pic xmlns:pic="http://schemas.openxmlformats.org/drawingml/2006/picture">
                          <pic:nvPicPr>
                            <pic:cNvPr id="497482100" name="圖片 49748210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1"/>
                            <a:srcRect l="11980"/>
                            <a:stretch/>
                          </pic:blipFill>
                          <pic:spPr>
                            <a:xfrm>
                              <a:off x="0" y="0"/>
                              <a:ext cx="1411605" cy="15322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97482092" name="文字方塊 497482092"/>
                          <wps:cNvSpPr txBox="1"/>
                          <wps:spPr>
                            <a:xfrm>
                              <a:off x="893697" y="203584"/>
                              <a:ext cx="203835" cy="4965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C0D011" w14:textId="051F93C5" w:rsidR="002D1D57" w:rsidRPr="00567518" w:rsidRDefault="0038369E" w:rsidP="007D40DB">
                                <w:pPr>
                                  <w:spacing w:beforeLines="0" w:line="260" w:lineRule="atLeast"/>
                                  <w:ind w:left="-113" w:firstLineChars="0" w:firstLine="0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18"/>
                                    <w:lang w:eastAsia="zh-TW"/>
                                  </w:rPr>
                                </w:pPr>
                                <w:r w:rsidRPr="0038369E">
                                  <w:rPr>
                                    <w:position w:val="-10"/>
                                  </w:rPr>
                                  <w:object w:dxaOrig="340" w:dyaOrig="440" w14:anchorId="23D56DD4">
                                    <v:shape id="_x0000_i1130" type="#_x0000_t75" style="width:16.45pt;height:21.7pt" o:ole="">
                                      <v:imagedata r:id="rId222" o:title=""/>
                                    </v:shape>
                                    <o:OLEObject Type="Embed" ProgID="Equation.DSMT4" ShapeID="_x0000_i1130" DrawAspect="Content" ObjectID="_1844836362" r:id="rId223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482094" name="文字方塊 497482094"/>
                          <wps:cNvSpPr txBox="1"/>
                          <wps:spPr>
                            <a:xfrm>
                              <a:off x="417338" y="614201"/>
                              <a:ext cx="242570" cy="47244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18D4A0" w14:textId="1B1EE208" w:rsidR="005616D6" w:rsidRPr="00567518" w:rsidRDefault="0038369E" w:rsidP="007D40DB">
                                <w:pPr>
                                  <w:spacing w:beforeLines="0" w:line="260" w:lineRule="atLeast"/>
                                  <w:ind w:left="-57" w:firstLineChars="0" w:firstLine="0"/>
                                  <w:contextualSpacing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18"/>
                                    <w:lang w:eastAsia="zh-TW"/>
                                  </w:rPr>
                                </w:pPr>
                                <w:r w:rsidRPr="0038369E">
                                  <w:rPr>
                                    <w:position w:val="-10"/>
                                  </w:rPr>
                                  <w:object w:dxaOrig="340" w:dyaOrig="440" w14:anchorId="13E9862C">
                                    <v:shape id="_x0000_i1132" type="#_x0000_t75" style="width:16.45pt;height:21.7pt" o:ole="">
                                      <v:imagedata r:id="rId224" o:title=""/>
                                    </v:shape>
                                    <o:OLEObject Type="Embed" ProgID="Equation.DSMT4" ShapeID="_x0000_i1132" DrawAspect="Content" ObjectID="_1844836363" r:id="rId225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7482103" name="文字方塊 497482103"/>
                        <wps:cNvSpPr txBox="1"/>
                        <wps:spPr>
                          <a:xfrm>
                            <a:off x="0" y="769476"/>
                            <a:ext cx="212559" cy="4607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E17E73" w14:textId="77777777" w:rsidR="003E2788" w:rsidRPr="009F0491" w:rsidRDefault="003E2788" w:rsidP="003E2788">
                              <w:pPr>
                                <w:spacing w:before="60"/>
                                <w:ind w:left="330" w:hanging="33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F049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482104" name="直線單箭頭接點 497482104"/>
                        <wps:cNvCnPr/>
                        <wps:spPr>
                          <a:xfrm flipH="1">
                            <a:off x="112359" y="936901"/>
                            <a:ext cx="5873" cy="319051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7482107" name="文字方塊 497482107"/>
                        <wps:cNvSpPr txBox="1"/>
                        <wps:spPr>
                          <a:xfrm>
                            <a:off x="0" y="10352"/>
                            <a:ext cx="182880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649653" w14:textId="13337D1C" w:rsidR="009F0491" w:rsidRPr="009F0491" w:rsidRDefault="009F0491" w:rsidP="009F0491">
                              <w:pPr>
                                <w:spacing w:before="60" w:line="180" w:lineRule="atLeast"/>
                                <w:ind w:left="0" w:firstLineChars="0" w:firstLine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C3622" id="群組 750" o:spid="_x0000_s1086" style="position:absolute;left:0;text-align:left;margin-left:354.35pt;margin-top:21.25pt;width:117.95pt;height:120.65pt;z-index:251892736" coordsize="14978,15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">
                <v:group id="群組 749" o:spid="_x0000_s1087" style="position:absolute;left:862;width:14116;height:15322" coordsize="14116,15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    <v:shape id="圖片 497482100" o:spid="_x0000_s1088" type="#_x0000_t75" style="position:absolute;width:14116;height:15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">
                    <v:imagedata r:id="rId239" o:title="" cropleft="7851f"/>
                  </v:shape>
                  <v:shape id="文字方塊 497482092" o:spid="_x0000_s1089" type="#_x0000_t202" style="position:absolute;left:8936;top:2035;width:2039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" fillcolor="white [3212]" stroked="f" strokeweight=".5pt">
                    <v:textbox>
                      <w:txbxContent>
                        <w:p w14:paraId="19C0D011" w14:textId="051F93C5" w:rsidR="002D1D57" w:rsidRPr="00567518" w:rsidRDefault="0038369E" w:rsidP="007D40DB">
                          <w:pPr>
                            <w:spacing w:beforeLines="0" w:line="260" w:lineRule="atLeast"/>
                            <w:ind w:left="-113" w:firstLineChars="0" w:firstLine="0"/>
                            <w:contextualSpacing/>
                            <w:rPr>
                              <w:rFonts w:ascii="Times New Roman" w:eastAsia="新細明體" w:hAnsi="Times New Roman" w:cs="Times New Roman"/>
                              <w:sz w:val="18"/>
                              <w:szCs w:val="18"/>
                              <w:lang w:eastAsia="zh-TW"/>
                            </w:rPr>
                          </w:pPr>
                          <w:r w:rsidRPr="0038369E">
                            <w:rPr>
                              <w:position w:val="-10"/>
                            </w:rPr>
                            <w:object w:dxaOrig="340" w:dyaOrig="440" w14:anchorId="23D56DD4">
                              <v:shape id="_x0000_i1140" type="#_x0000_t75" style="width:17.25pt;height:21.85pt" o:ole="">
                                <v:imagedata r:id="rId240" o:title=""/>
                              </v:shape>
                              <o:OLEObject Type="Embed" ProgID="Equation.DSMT4" ShapeID="_x0000_i1140" DrawAspect="Content" ObjectID="_1844726950" r:id="rId241"/>
                            </w:object>
                          </w:r>
                        </w:p>
                      </w:txbxContent>
                    </v:textbox>
                  </v:shape>
                  <v:shape id="文字方塊 497482094" o:spid="_x0000_s1090" type="#_x0000_t202" style="position:absolute;left:4173;top:6142;width:2426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" fillcolor="white [3212]" stroked="f" strokeweight=".5pt">
                    <v:textbox>
                      <w:txbxContent>
                        <w:p w14:paraId="0F18D4A0" w14:textId="1B1EE208" w:rsidR="005616D6" w:rsidRPr="00567518" w:rsidRDefault="0038369E" w:rsidP="007D40DB">
                          <w:pPr>
                            <w:spacing w:beforeLines="0" w:line="260" w:lineRule="atLeast"/>
                            <w:ind w:left="-57" w:firstLineChars="0" w:firstLine="0"/>
                            <w:contextualSpacing/>
                            <w:rPr>
                              <w:rFonts w:ascii="Times New Roman" w:eastAsia="新細明體" w:hAnsi="Times New Roman" w:cs="Times New Roman"/>
                              <w:sz w:val="18"/>
                              <w:szCs w:val="18"/>
                              <w:lang w:eastAsia="zh-TW"/>
                            </w:rPr>
                          </w:pPr>
                          <w:r w:rsidRPr="0038369E">
                            <w:rPr>
                              <w:position w:val="-10"/>
                            </w:rPr>
                            <w:object w:dxaOrig="340" w:dyaOrig="440" w14:anchorId="13E9862C">
                              <v:shape id="_x0000_i1142" type="#_x0000_t75" style="width:17.25pt;height:21.85pt" o:ole="">
                                <v:imagedata r:id="rId242" o:title=""/>
                              </v:shape>
                              <o:OLEObject Type="Embed" ProgID="Equation.DSMT4" ShapeID="_x0000_i1142" DrawAspect="Content" ObjectID="_1844726951" r:id="rId243"/>
                            </w:object>
                          </w:r>
                        </w:p>
                      </w:txbxContent>
                    </v:textbox>
                  </v:shape>
                </v:group>
                <v:shape id="文字方塊 497482103" o:spid="_x0000_s1091" type="#_x0000_t202" style="position:absolute;top:7694;width:2125;height:4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" filled="f" stroked="f" strokeweight=".5pt">
                  <v:textbox inset="0,0,0,0">
                    <w:txbxContent>
                      <w:p w14:paraId="3BE17E73" w14:textId="77777777" w:rsidR="003E2788" w:rsidRPr="009F0491" w:rsidRDefault="003E2788" w:rsidP="003E2788">
                        <w:pPr>
                          <w:spacing w:before="60"/>
                          <w:ind w:left="330" w:hanging="330"/>
                          <w:rPr>
                            <w:rFonts w:ascii="Times New Roman" w:hAnsi="Times New Roman" w:cs="Times New Roman"/>
                          </w:rPr>
                        </w:pPr>
                        <w:r w:rsidRPr="009F0491">
                          <w:rPr>
                            <w:rFonts w:ascii="Times New Roman" w:hAnsi="Times New Roman" w:cs="Times New Roman"/>
                            <w:i/>
                            <w:iCs/>
                            <w:sz w:val="22"/>
                          </w:rPr>
                          <w:t>g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497482104" o:spid="_x0000_s1092" type="#_x0000_t32" style="position:absolute;left:1123;top:9369;width:59;height:31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" strokecolor="black [3200]" strokeweight="2.25pt">
                  <v:stroke endarrow="block" joinstyle="miter"/>
                </v:shape>
                <v:shape id="文字方塊 497482107" o:spid="_x0000_s1093" type="#_x0000_t202" style="position:absolute;top:103;width:1828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" filled="f" stroked="f" strokeweight=".5pt">
                  <v:textbox inset="0,0,0,0">
                    <w:txbxContent>
                      <w:p w14:paraId="6D649653" w14:textId="13337D1C" w:rsidR="009F0491" w:rsidRPr="009F0491" w:rsidRDefault="009F0491" w:rsidP="009F0491">
                        <w:pPr>
                          <w:spacing w:before="60" w:line="180" w:lineRule="atLeast"/>
                          <w:ind w:left="0" w:firstLineChars="0" w:firstLine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2"/>
                          </w:rPr>
                          <w:t>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D59D3" w:rsidRPr="00C003DE">
        <w:rPr>
          <w:rFonts w:hint="eastAsia"/>
          <w:lang w:val="en-US"/>
        </w:rPr>
        <w:t>9</w:t>
      </w:r>
      <w:r w:rsidR="000D59D3" w:rsidRPr="00C003DE">
        <w:rPr>
          <w:lang w:val="en-US"/>
        </w:rPr>
        <w:t>.</w:t>
      </w:r>
      <w:bookmarkEnd w:id="4"/>
      <w:r w:rsidR="0052551B" w:rsidRPr="00C003DE">
        <w:rPr>
          <w:lang w:val="en-US"/>
        </w:rPr>
        <w:tab/>
      </w:r>
      <w:r w:rsidR="000D59D3" w:rsidRPr="007048FF">
        <w:rPr>
          <w:spacing w:val="8"/>
          <w:lang w:val="en-US"/>
        </w:rPr>
        <w:t>某生</w:t>
      </w:r>
      <w:r w:rsidR="004F7C45" w:rsidRPr="007048FF">
        <w:rPr>
          <w:spacing w:val="8"/>
          <w:lang w:val="en-US"/>
        </w:rPr>
        <w:t>進行</w:t>
      </w:r>
      <w:proofErr w:type="gramStart"/>
      <w:r w:rsidR="000D59D3" w:rsidRPr="007048FF">
        <w:rPr>
          <w:spacing w:val="8"/>
          <w:lang w:val="en-US"/>
        </w:rPr>
        <w:t>油滴實驗</w:t>
      </w:r>
      <w:proofErr w:type="gramEnd"/>
      <w:r w:rsidR="000D59D3" w:rsidRPr="007048FF">
        <w:rPr>
          <w:spacing w:val="8"/>
          <w:lang w:val="en-US"/>
        </w:rPr>
        <w:t>時，將</w:t>
      </w:r>
      <w:proofErr w:type="gramStart"/>
      <w:r w:rsidR="000D59D3" w:rsidRPr="007048FF">
        <w:rPr>
          <w:spacing w:val="8"/>
          <w:lang w:val="en-US"/>
        </w:rPr>
        <w:t>油滴室</w:t>
      </w:r>
      <w:proofErr w:type="gramEnd"/>
      <w:r w:rsidR="000D59D3" w:rsidRPr="007048FF">
        <w:rPr>
          <w:spacing w:val="8"/>
          <w:lang w:val="en-US"/>
        </w:rPr>
        <w:t>放置在均勻</w:t>
      </w:r>
      <w:r w:rsidR="005A428F" w:rsidRPr="007048FF">
        <w:rPr>
          <w:rFonts w:hint="eastAsia"/>
          <w:spacing w:val="8"/>
          <w:lang w:val="en-US"/>
        </w:rPr>
        <w:t>的</w:t>
      </w:r>
      <w:r w:rsidR="00857E31" w:rsidRPr="007048FF">
        <w:rPr>
          <w:rFonts w:hint="eastAsia"/>
          <w:spacing w:val="8"/>
          <w:lang w:val="en-US"/>
        </w:rPr>
        <w:t>重力</w:t>
      </w:r>
      <w:r w:rsidR="005A428F" w:rsidRPr="007048FF">
        <w:rPr>
          <w:rFonts w:hint="eastAsia"/>
          <w:spacing w:val="8"/>
          <w:lang w:val="en-US"/>
        </w:rPr>
        <w:t>場</w:t>
      </w:r>
      <w:r w:rsidR="0038369E" w:rsidRPr="007048FF">
        <w:rPr>
          <w:spacing w:val="8"/>
          <w:position w:val="-10"/>
        </w:rPr>
        <w:object w:dxaOrig="220" w:dyaOrig="240" w14:anchorId="1883B50D">
          <v:shape id="_x0000_i1133" type="#_x0000_t75" style="width:11.2pt;height:12.15pt" o:ole="">
            <v:imagedata r:id="rId244" o:title=""/>
          </v:shape>
          <o:OLEObject Type="Embed" ProgID="Equation.DSMT4" ShapeID="_x0000_i1133" DrawAspect="Content" ObjectID="_1844836241" r:id="rId245"/>
        </w:object>
      </w:r>
      <w:r w:rsidR="001B6FE7" w:rsidRPr="007048FF">
        <w:rPr>
          <w:rFonts w:hint="eastAsia"/>
          <w:spacing w:val="8"/>
          <w:lang w:val="en-US"/>
        </w:rPr>
        <w:t>、</w:t>
      </w:r>
      <w:r w:rsidR="000D59D3" w:rsidRPr="007048FF">
        <w:rPr>
          <w:spacing w:val="8"/>
          <w:lang w:val="en-US"/>
        </w:rPr>
        <w:t>電場</w:t>
      </w:r>
      <w:r w:rsidR="0038369E" w:rsidRPr="007048FF">
        <w:rPr>
          <w:spacing w:val="8"/>
          <w:position w:val="-4"/>
        </w:rPr>
        <w:object w:dxaOrig="240" w:dyaOrig="240" w14:anchorId="5726D04B">
          <v:shape id="_x0000_i1134" type="#_x0000_t75" style="width:12.15pt;height:12.15pt" o:ole="">
            <v:imagedata r:id="rId246" o:title=""/>
          </v:shape>
          <o:OLEObject Type="Embed" ProgID="Equation.DSMT4" ShapeID="_x0000_i1134" DrawAspect="Content" ObjectID="_1844836242" r:id="rId247"/>
        </w:object>
      </w:r>
      <w:r w:rsidR="000D59D3" w:rsidRPr="007048FF">
        <w:rPr>
          <w:spacing w:val="8"/>
          <w:lang w:val="en-US"/>
        </w:rPr>
        <w:t>與磁場</w:t>
      </w:r>
      <w:r w:rsidR="0038369E" w:rsidRPr="007048FF">
        <w:rPr>
          <w:spacing w:val="8"/>
          <w:position w:val="-4"/>
        </w:rPr>
        <w:object w:dxaOrig="220" w:dyaOrig="240" w14:anchorId="76B67C00">
          <v:shape id="_x0000_i1135" type="#_x0000_t75" style="width:11.2pt;height:12.15pt" o:ole="">
            <v:imagedata r:id="rId248" o:title=""/>
          </v:shape>
          <o:OLEObject Type="Embed" ProgID="Equation.DSMT4" ShapeID="_x0000_i1135" DrawAspect="Content" ObjectID="_1844836243" r:id="rId249"/>
        </w:object>
      </w:r>
      <w:r w:rsidR="000D59D3" w:rsidRPr="007048FF">
        <w:rPr>
          <w:spacing w:val="8"/>
          <w:lang w:val="en-US"/>
        </w:rPr>
        <w:t>中</w:t>
      </w:r>
      <w:r w:rsidR="00E736AA">
        <w:rPr>
          <w:rFonts w:hint="eastAsia"/>
          <w:spacing w:val="8"/>
          <w:lang w:val="en-US"/>
        </w:rPr>
        <w:t>，</w:t>
      </w:r>
      <w:r w:rsidR="002E10C8" w:rsidRPr="007048FF">
        <w:rPr>
          <w:rFonts w:hint="eastAsia"/>
          <w:spacing w:val="8"/>
          <w:lang w:val="en-US"/>
        </w:rPr>
        <w:t>其中電場</w:t>
      </w:r>
      <w:r w:rsidR="0038369E" w:rsidRPr="007048FF">
        <w:rPr>
          <w:spacing w:val="8"/>
          <w:position w:val="-4"/>
        </w:rPr>
        <w:object w:dxaOrig="240" w:dyaOrig="240" w14:anchorId="5DA8804D">
          <v:shape id="_x0000_i1136" type="#_x0000_t75" style="width:12.15pt;height:12.15pt" o:ole="">
            <v:imagedata r:id="rId250" o:title=""/>
          </v:shape>
          <o:OLEObject Type="Embed" ProgID="Equation.DSMT4" ShapeID="_x0000_i1136" DrawAspect="Content" ObjectID="_1844836244" r:id="rId251"/>
        </w:object>
      </w:r>
      <w:r w:rsidR="002E10C8" w:rsidRPr="007048FF">
        <w:rPr>
          <w:rFonts w:hint="eastAsia"/>
          <w:spacing w:val="12"/>
          <w:lang w:val="en-US"/>
        </w:rPr>
        <w:t>與</w:t>
      </w:r>
      <w:r w:rsidR="00857E31" w:rsidRPr="007048FF">
        <w:rPr>
          <w:rFonts w:hint="eastAsia"/>
          <w:spacing w:val="12"/>
          <w:lang w:val="en-US"/>
        </w:rPr>
        <w:t>重力</w:t>
      </w:r>
      <w:r w:rsidR="002E10C8" w:rsidRPr="007048FF">
        <w:rPr>
          <w:rFonts w:hint="eastAsia"/>
          <w:spacing w:val="12"/>
          <w:lang w:val="en-US"/>
        </w:rPr>
        <w:t>場</w:t>
      </w:r>
      <w:r w:rsidR="0038369E" w:rsidRPr="007048FF">
        <w:rPr>
          <w:spacing w:val="12"/>
          <w:position w:val="-10"/>
        </w:rPr>
        <w:object w:dxaOrig="220" w:dyaOrig="240" w14:anchorId="1EC3BFFB">
          <v:shape id="_x0000_i1137" type="#_x0000_t75" style="width:11.2pt;height:12.15pt" o:ole="">
            <v:imagedata r:id="rId252" o:title=""/>
          </v:shape>
          <o:OLEObject Type="Embed" ProgID="Equation.DSMT4" ShapeID="_x0000_i1137" DrawAspect="Content" ObjectID="_1844836245" r:id="rId253"/>
        </w:object>
      </w:r>
      <w:r w:rsidR="002E10C8" w:rsidRPr="007048FF">
        <w:rPr>
          <w:rFonts w:hint="eastAsia"/>
          <w:spacing w:val="12"/>
          <w:lang w:val="en-US"/>
        </w:rPr>
        <w:t>方向鉛直向下，磁場</w:t>
      </w:r>
      <w:r w:rsidR="0038369E" w:rsidRPr="007048FF">
        <w:rPr>
          <w:spacing w:val="12"/>
          <w:position w:val="-4"/>
        </w:rPr>
        <w:object w:dxaOrig="220" w:dyaOrig="240" w14:anchorId="03FB8D69">
          <v:shape id="_x0000_i1138" type="#_x0000_t75" style="width:11.2pt;height:12.15pt" o:ole="">
            <v:imagedata r:id="rId254" o:title=""/>
          </v:shape>
          <o:OLEObject Type="Embed" ProgID="Equation.DSMT4" ShapeID="_x0000_i1138" DrawAspect="Content" ObjectID="_1844836246" r:id="rId255"/>
        </w:object>
      </w:r>
      <w:r w:rsidR="002E10C8" w:rsidRPr="007048FF">
        <w:rPr>
          <w:rFonts w:hint="eastAsia"/>
          <w:spacing w:val="12"/>
          <w:lang w:val="en-US"/>
        </w:rPr>
        <w:t>垂直</w:t>
      </w:r>
      <w:proofErr w:type="gramStart"/>
      <w:r w:rsidR="002E10C8" w:rsidRPr="007048FF">
        <w:rPr>
          <w:rFonts w:hint="eastAsia"/>
          <w:spacing w:val="12"/>
          <w:lang w:val="en-US"/>
        </w:rPr>
        <w:t>射入紙面</w:t>
      </w:r>
      <w:proofErr w:type="gramEnd"/>
      <w:r w:rsidR="002E10C8" w:rsidRPr="007048FF">
        <w:rPr>
          <w:rFonts w:hint="eastAsia"/>
          <w:spacing w:val="12"/>
          <w:lang w:val="en-US"/>
        </w:rPr>
        <w:t>。</w:t>
      </w:r>
      <w:r w:rsidR="003F6054" w:rsidRPr="007048FF">
        <w:rPr>
          <w:rFonts w:hint="eastAsia"/>
          <w:spacing w:val="12"/>
          <w:lang w:val="en-US"/>
        </w:rPr>
        <w:t>今</w:t>
      </w:r>
      <w:r w:rsidR="000D59D3" w:rsidRPr="007048FF">
        <w:rPr>
          <w:spacing w:val="12"/>
          <w:lang w:val="en-US"/>
        </w:rPr>
        <w:t>發現三個</w:t>
      </w:r>
      <w:r w:rsidR="000D59D3" w:rsidRPr="007048FF">
        <w:rPr>
          <w:spacing w:val="14"/>
          <w:lang w:val="en-US"/>
        </w:rPr>
        <w:t>帶有等量的同種電荷、標示為</w:t>
      </w:r>
      <w:r w:rsidR="000D59D3" w:rsidRPr="007048FF">
        <w:rPr>
          <w:spacing w:val="14"/>
          <w:lang w:val="en-US"/>
        </w:rPr>
        <w:t>1</w:t>
      </w:r>
      <w:r w:rsidR="000D59D3" w:rsidRPr="007048FF">
        <w:rPr>
          <w:spacing w:val="14"/>
          <w:lang w:val="en-US"/>
        </w:rPr>
        <w:t>、</w:t>
      </w:r>
      <w:r w:rsidR="000D59D3" w:rsidRPr="007048FF">
        <w:rPr>
          <w:spacing w:val="14"/>
          <w:lang w:val="en-US"/>
        </w:rPr>
        <w:t>2</w:t>
      </w:r>
      <w:r w:rsidR="000D59D3" w:rsidRPr="007048FF">
        <w:rPr>
          <w:spacing w:val="14"/>
          <w:lang w:val="en-US"/>
        </w:rPr>
        <w:t>、</w:t>
      </w:r>
      <w:r w:rsidR="000D59D3" w:rsidRPr="007048FF">
        <w:rPr>
          <w:spacing w:val="14"/>
          <w:lang w:val="en-US"/>
        </w:rPr>
        <w:t>3</w:t>
      </w:r>
      <w:r w:rsidR="000D59D3" w:rsidRPr="007048FF">
        <w:rPr>
          <w:spacing w:val="14"/>
          <w:lang w:val="en-US"/>
        </w:rPr>
        <w:t>的</w:t>
      </w:r>
      <w:proofErr w:type="gramStart"/>
      <w:r w:rsidR="000D59D3" w:rsidRPr="007048FF">
        <w:rPr>
          <w:spacing w:val="14"/>
          <w:lang w:val="en-US"/>
        </w:rPr>
        <w:t>油滴，</w:t>
      </w:r>
      <w:proofErr w:type="gramEnd"/>
      <w:r w:rsidR="000D59D3" w:rsidRPr="007048FF">
        <w:rPr>
          <w:spacing w:val="14"/>
          <w:lang w:val="en-US"/>
        </w:rPr>
        <w:t>質量分別為</w:t>
      </w:r>
      <w:r w:rsidR="0038369E" w:rsidRPr="007048FF">
        <w:rPr>
          <w:spacing w:val="8"/>
          <w:position w:val="-10"/>
        </w:rPr>
        <w:object w:dxaOrig="279" w:dyaOrig="320" w14:anchorId="5AEE340E">
          <v:shape id="_x0000_i1139" type="#_x0000_t75" style="width:14.15pt;height:16.75pt" o:ole="">
            <v:imagedata r:id="rId256" o:title=""/>
          </v:shape>
          <o:OLEObject Type="Embed" ProgID="Equation.DSMT4" ShapeID="_x0000_i1139" DrawAspect="Content" ObjectID="_1844836247" r:id="rId257"/>
        </w:object>
      </w:r>
      <w:r w:rsidR="00140ACE" w:rsidRPr="007048FF">
        <w:rPr>
          <w:rFonts w:hint="eastAsia"/>
          <w:spacing w:val="8"/>
          <w:lang w:val="en-US"/>
        </w:rPr>
        <w:t>、</w:t>
      </w:r>
      <w:r w:rsidR="0038369E" w:rsidRPr="007048FF">
        <w:rPr>
          <w:spacing w:val="8"/>
          <w:position w:val="-10"/>
        </w:rPr>
        <w:object w:dxaOrig="300" w:dyaOrig="320" w14:anchorId="51C438B4">
          <v:shape id="_x0000_i1140" type="#_x0000_t75" style="width:14.15pt;height:16.75pt" o:ole="">
            <v:imagedata r:id="rId258" o:title=""/>
          </v:shape>
          <o:OLEObject Type="Embed" ProgID="Equation.DSMT4" ShapeID="_x0000_i1140" DrawAspect="Content" ObjectID="_1844836248" r:id="rId259"/>
        </w:object>
      </w:r>
      <w:r w:rsidR="00140ACE" w:rsidRPr="007048FF">
        <w:rPr>
          <w:rFonts w:hint="eastAsia"/>
          <w:spacing w:val="8"/>
          <w:lang w:val="en-US"/>
        </w:rPr>
        <w:t>、</w:t>
      </w:r>
      <w:r w:rsidR="0038369E" w:rsidRPr="007048FF">
        <w:rPr>
          <w:spacing w:val="8"/>
          <w:position w:val="-10"/>
        </w:rPr>
        <w:object w:dxaOrig="300" w:dyaOrig="320" w14:anchorId="61006E09">
          <v:shape id="_x0000_i1141" type="#_x0000_t75" style="width:14.15pt;height:16.75pt" o:ole="">
            <v:imagedata r:id="rId260" o:title=""/>
          </v:shape>
          <o:OLEObject Type="Embed" ProgID="Equation.DSMT4" ShapeID="_x0000_i1141" DrawAspect="Content" ObjectID="_1844836249" r:id="rId261"/>
        </w:object>
      </w:r>
      <w:r w:rsidR="000D59D3" w:rsidRPr="007048FF">
        <w:rPr>
          <w:spacing w:val="8"/>
          <w:lang w:val="en-US"/>
        </w:rPr>
        <w:t>，其中油滴</w:t>
      </w:r>
      <w:r w:rsidR="00140ACE" w:rsidRPr="007048FF">
        <w:rPr>
          <w:rFonts w:hint="eastAsia"/>
          <w:spacing w:val="8"/>
          <w:lang w:val="en-US"/>
        </w:rPr>
        <w:t>1</w:t>
      </w:r>
      <w:r w:rsidR="000D59D3" w:rsidRPr="007048FF">
        <w:rPr>
          <w:spacing w:val="8"/>
          <w:lang w:val="en-US"/>
        </w:rPr>
        <w:t>保持靜止、</w:t>
      </w:r>
      <w:proofErr w:type="gramStart"/>
      <w:r w:rsidR="000D59D3" w:rsidRPr="007048FF">
        <w:rPr>
          <w:spacing w:val="8"/>
          <w:lang w:val="en-US"/>
        </w:rPr>
        <w:t>油滴</w:t>
      </w:r>
      <w:proofErr w:type="gramEnd"/>
      <w:r w:rsidR="000D59D3" w:rsidRPr="007048FF">
        <w:rPr>
          <w:spacing w:val="8"/>
          <w:lang w:val="en-US"/>
        </w:rPr>
        <w:t>2</w:t>
      </w:r>
      <w:r w:rsidR="000D59D3" w:rsidRPr="007048FF">
        <w:rPr>
          <w:spacing w:val="8"/>
          <w:lang w:val="en-US"/>
        </w:rPr>
        <w:t>以速度</w:t>
      </w:r>
      <w:r w:rsidR="0038369E" w:rsidRPr="007048FF">
        <w:rPr>
          <w:spacing w:val="8"/>
          <w:position w:val="-10"/>
        </w:rPr>
        <w:object w:dxaOrig="340" w:dyaOrig="440" w14:anchorId="116E922C">
          <v:shape id="_x0000_i1142" type="#_x0000_t75" style="width:16.45pt;height:21.7pt" o:ole="">
            <v:imagedata r:id="rId262" o:title=""/>
          </v:shape>
          <o:OLEObject Type="Embed" ProgID="Equation.DSMT4" ShapeID="_x0000_i1142" DrawAspect="Content" ObjectID="_1844836250" r:id="rId263"/>
        </w:object>
      </w:r>
      <w:r w:rsidR="000D59D3" w:rsidRPr="007048FF">
        <w:rPr>
          <w:spacing w:val="8"/>
          <w:lang w:val="en-US"/>
        </w:rPr>
        <w:t>水平向右</w:t>
      </w:r>
      <w:r w:rsidR="000D59D3" w:rsidRPr="00C003DE">
        <w:rPr>
          <w:lang w:val="en-US"/>
        </w:rPr>
        <w:t>運動、</w:t>
      </w:r>
      <w:proofErr w:type="gramStart"/>
      <w:r w:rsidR="000D59D3" w:rsidRPr="00C003DE">
        <w:rPr>
          <w:lang w:val="en-US"/>
        </w:rPr>
        <w:t>油滴</w:t>
      </w:r>
      <w:proofErr w:type="gramEnd"/>
      <w:r w:rsidR="000D59D3" w:rsidRPr="00C003DE">
        <w:rPr>
          <w:lang w:val="en-US"/>
        </w:rPr>
        <w:t>3</w:t>
      </w:r>
      <w:r w:rsidR="000D59D3" w:rsidRPr="00C003DE">
        <w:rPr>
          <w:lang w:val="en-US"/>
        </w:rPr>
        <w:t>以速度</w:t>
      </w:r>
      <w:r w:rsidR="0038369E" w:rsidRPr="0038369E">
        <w:rPr>
          <w:position w:val="-10"/>
        </w:rPr>
        <w:object w:dxaOrig="340" w:dyaOrig="440" w14:anchorId="03F18235">
          <v:shape id="_x0000_i1143" type="#_x0000_t75" style="width:16.45pt;height:21.7pt" o:ole="">
            <v:imagedata r:id="rId264" o:title=""/>
          </v:shape>
          <o:OLEObject Type="Embed" ProgID="Equation.DSMT4" ShapeID="_x0000_i1143" DrawAspect="Content" ObjectID="_1844836251" r:id="rId265"/>
        </w:object>
      </w:r>
      <w:r w:rsidR="000D59D3" w:rsidRPr="00C003DE">
        <w:rPr>
          <w:lang w:val="en-US"/>
        </w:rPr>
        <w:t>水平向左運動，如圖</w:t>
      </w:r>
      <w:r w:rsidR="003632BC" w:rsidRPr="00C003DE">
        <w:rPr>
          <w:lang w:val="en-US"/>
        </w:rPr>
        <w:t>4</w:t>
      </w:r>
      <w:r w:rsidR="000D59D3" w:rsidRPr="00C003DE">
        <w:rPr>
          <w:lang w:val="en-US"/>
        </w:rPr>
        <w:t>所示。不計</w:t>
      </w:r>
      <w:r w:rsidR="001E3749" w:rsidRPr="00C003DE">
        <w:rPr>
          <w:rFonts w:hint="eastAsia"/>
          <w:lang w:val="en-US"/>
        </w:rPr>
        <w:t>一切</w:t>
      </w:r>
      <w:r w:rsidR="000D59D3" w:rsidRPr="00C003DE">
        <w:rPr>
          <w:lang w:val="en-US"/>
        </w:rPr>
        <w:t>阻力，</w:t>
      </w:r>
      <w:proofErr w:type="gramStart"/>
      <w:r w:rsidR="000D59D3" w:rsidRPr="00C003DE">
        <w:rPr>
          <w:lang w:val="en-US"/>
        </w:rPr>
        <w:t>三個油滴質量</w:t>
      </w:r>
      <w:proofErr w:type="gramEnd"/>
      <w:r w:rsidR="000D59D3" w:rsidRPr="00C003DE">
        <w:rPr>
          <w:lang w:val="en-US"/>
        </w:rPr>
        <w:t>的大小關係為下列何者？</w:t>
      </w:r>
    </w:p>
    <w:p w14:paraId="5B741DDA" w14:textId="12A6C1D8" w:rsidR="00DA35A0" w:rsidRDefault="000D59D3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1E0C0B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80B0D" w:rsidRP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180" w:dyaOrig="320" w14:anchorId="0C15DC80">
          <v:shape id="_x0000_i1144" type="#_x0000_t75" style="width:58.85pt;height:16.75pt" o:ole="">
            <v:imagedata r:id="rId266" o:title=""/>
          </v:shape>
          <o:OLEObject Type="Embed" ProgID="Equation.DSMT4" ShapeID="_x0000_i1144" DrawAspect="Content" ObjectID="_1844836252" r:id="rId267"/>
        </w:object>
      </w:r>
      <w:r w:rsid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1E0C0B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580B0D" w:rsidRP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180" w:dyaOrig="320" w14:anchorId="51653A21">
          <v:shape id="_x0000_i1145" type="#_x0000_t75" style="width:58.85pt;height:16.75pt" o:ole="">
            <v:imagedata r:id="rId268" o:title=""/>
          </v:shape>
          <o:OLEObject Type="Embed" ProgID="Equation.DSMT4" ShapeID="_x0000_i1145" DrawAspect="Content" ObjectID="_1844836253" r:id="rId269"/>
        </w:object>
      </w:r>
    </w:p>
    <w:p w14:paraId="5903C27D" w14:textId="73DE0A58" w:rsidR="007D40DB" w:rsidRDefault="007D40DB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>
        <w:rPr>
          <w:rFonts w:ascii="Times New Roman" w:eastAsia="新細明體" w:hAnsi="Times New Roman" w:cs="Times New Roman"/>
          <w:noProof/>
          <w:spacing w:val="10"/>
          <w:sz w:val="22"/>
          <w:lang w:eastAsia="zh-TW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7C58622" wp14:editId="5E16178C">
                <wp:simplePos x="0" y="0"/>
                <wp:positionH relativeFrom="column">
                  <wp:posOffset>5111750</wp:posOffset>
                </wp:positionH>
                <wp:positionV relativeFrom="paragraph">
                  <wp:posOffset>25545</wp:posOffset>
                </wp:positionV>
                <wp:extent cx="476885" cy="361315"/>
                <wp:effectExtent l="0" t="0" r="0" b="635"/>
                <wp:wrapSquare wrapText="bothSides"/>
                <wp:docPr id="497482098" name="文字方塊 497482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361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845489" w14:textId="77777777" w:rsidR="003E2788" w:rsidRPr="009F0491" w:rsidRDefault="003E2788" w:rsidP="003E2788">
                            <w:pPr>
                              <w:spacing w:before="60"/>
                              <w:ind w:left="330" w:hanging="330"/>
                              <w:rPr>
                                <w:sz w:val="22"/>
                              </w:rPr>
                            </w:pPr>
                            <w:r w:rsidRPr="009F0491">
                              <w:rPr>
                                <w:rFonts w:ascii="新細明體" w:eastAsia="新細明體" w:hAnsi="新細明體" w:hint="eastAsia"/>
                                <w:sz w:val="22"/>
                              </w:rPr>
                              <w:t>圖</w:t>
                            </w:r>
                            <w:r w:rsidRPr="009F049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4</w:t>
                            </w:r>
                          </w:p>
                          <w:p w14:paraId="56ABCA8F" w14:textId="77777777" w:rsidR="003E2788" w:rsidRDefault="003E2788" w:rsidP="003E2788">
                            <w:pPr>
                              <w:spacing w:before="60"/>
                              <w:ind w:left="315" w:hanging="31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58622" id="文字方塊 497482098" o:spid="_x0000_s1094" type="#_x0000_t202" style="position:absolute;left:0;text-align:left;margin-left:402.5pt;margin-top:2pt;width:37.55pt;height:28.4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" fillcolor="white [3201]" stroked="f" strokeweight=".5pt">
                <v:textbox>
                  <w:txbxContent>
                    <w:p w14:paraId="13845489" w14:textId="77777777" w:rsidR="003E2788" w:rsidRPr="009F0491" w:rsidRDefault="003E2788" w:rsidP="003E2788">
                      <w:pPr>
                        <w:spacing w:before="60"/>
                        <w:ind w:left="330" w:hanging="330"/>
                        <w:rPr>
                          <w:sz w:val="22"/>
                        </w:rPr>
                      </w:pPr>
                      <w:r w:rsidRPr="009F0491">
                        <w:rPr>
                          <w:rFonts w:ascii="新細明體" w:eastAsia="新細明體" w:hAnsi="新細明體" w:hint="eastAsia"/>
                          <w:sz w:val="22"/>
                        </w:rPr>
                        <w:t>圖</w:t>
                      </w:r>
                      <w:r w:rsidRPr="009F0491">
                        <w:rPr>
                          <w:rFonts w:ascii="Times New Roman" w:hAnsi="Times New Roman" w:cs="Times New Roman"/>
                          <w:sz w:val="22"/>
                        </w:rPr>
                        <w:t>4</w:t>
                      </w:r>
                    </w:p>
                    <w:p w14:paraId="56ABCA8F" w14:textId="77777777" w:rsidR="003E2788" w:rsidRDefault="003E2788" w:rsidP="003E2788">
                      <w:pPr>
                        <w:spacing w:before="60"/>
                        <w:ind w:left="315" w:hanging="315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3796" w:rsidRPr="001E0C0B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580B0D" w:rsidRP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180" w:dyaOrig="320" w14:anchorId="5999C473">
          <v:shape id="_x0000_i1146" type="#_x0000_t75" style="width:58.85pt;height:16.75pt" o:ole="">
            <v:imagedata r:id="rId270" o:title=""/>
          </v:shape>
          <o:OLEObject Type="Embed" ProgID="Equation.DSMT4" ShapeID="_x0000_i1146" DrawAspect="Content" ObjectID="_1844836254" r:id="rId271"/>
        </w:object>
      </w:r>
      <w:r w:rsid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="000D59D3" w:rsidRPr="001E0C0B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580B0D" w:rsidRP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180" w:dyaOrig="320" w14:anchorId="449F468D">
          <v:shape id="_x0000_i1147" type="#_x0000_t75" style="width:58.85pt;height:16.75pt" o:ole="">
            <v:imagedata r:id="rId272" o:title=""/>
          </v:shape>
          <o:OLEObject Type="Embed" ProgID="Equation.DSMT4" ShapeID="_x0000_i1147" DrawAspect="Content" ObjectID="_1844836255" r:id="rId273"/>
        </w:object>
      </w:r>
    </w:p>
    <w:p w14:paraId="51465C0B" w14:textId="543B61DB" w:rsidR="001D4882" w:rsidRPr="00DA35A0" w:rsidRDefault="000D59D3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1E0C0B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580B0D" w:rsidRPr="00DA35A0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1180" w:dyaOrig="320" w14:anchorId="7C77D535">
          <v:shape id="_x0000_i1148" type="#_x0000_t75" style="width:58.85pt;height:16.75pt" o:ole="">
            <v:imagedata r:id="rId274" o:title=""/>
          </v:shape>
          <o:OLEObject Type="Embed" ProgID="Equation.DSMT4" ShapeID="_x0000_i1148" DrawAspect="Content" ObjectID="_1844836256" r:id="rId275"/>
        </w:object>
      </w:r>
    </w:p>
    <w:p w14:paraId="7C7BD9CE" w14:textId="08837316" w:rsidR="007311AF" w:rsidRPr="00C003DE" w:rsidRDefault="007311AF" w:rsidP="00C003DE">
      <w:pPr>
        <w:pStyle w:val="TIT10"/>
        <w:spacing w:before="60" w:line="340" w:lineRule="atLeast"/>
        <w:ind w:left="360" w:hanging="360"/>
        <w:rPr>
          <w:lang w:val="en-US"/>
        </w:rPr>
      </w:pPr>
      <w:bookmarkStart w:id="5" w:name="_Hlk225170530"/>
      <w:r w:rsidRPr="00C003DE">
        <w:rPr>
          <w:lang w:val="en-US"/>
        </w:rPr>
        <w:t>10.</w:t>
      </w:r>
      <w:r w:rsidRPr="00C003DE">
        <w:rPr>
          <w:lang w:val="en-US"/>
        </w:rPr>
        <w:tab/>
      </w:r>
      <w:bookmarkEnd w:id="5"/>
      <w:r w:rsidRPr="00C003DE">
        <w:rPr>
          <w:lang w:val="en-US"/>
        </w:rPr>
        <w:t>釷</w:t>
      </w:r>
      <w:r w:rsidR="00530E59" w:rsidRPr="00C003DE">
        <w:rPr>
          <w:rFonts w:hint="eastAsia"/>
          <w:lang w:val="en-US"/>
        </w:rPr>
        <w:t>（</w:t>
      </w:r>
      <w:r w:rsidRPr="00C003DE">
        <w:rPr>
          <w:lang w:val="en-US"/>
        </w:rPr>
        <w:t>Th</w:t>
      </w:r>
      <w:r w:rsidR="00863796" w:rsidRPr="00C003DE">
        <w:rPr>
          <w:rFonts w:hint="eastAsia"/>
          <w:lang w:val="en-US"/>
        </w:rPr>
        <w:t>）</w:t>
      </w:r>
      <w:r w:rsidRPr="00C003DE">
        <w:rPr>
          <w:lang w:val="en-US"/>
        </w:rPr>
        <w:t>有很長的衰變期，是地球上儲量最豐富的放射性元素，</w:t>
      </w:r>
      <w:r w:rsidR="00A6516D" w:rsidRPr="00C003DE">
        <w:rPr>
          <w:rFonts w:hint="eastAsia"/>
          <w:lang w:val="en-US"/>
        </w:rPr>
        <w:t>當它</w:t>
      </w:r>
      <w:r w:rsidRPr="00C003DE">
        <w:rPr>
          <w:lang w:val="en-US"/>
        </w:rPr>
        <w:t>從</w:t>
      </w:r>
      <w:r w:rsidR="0038369E" w:rsidRPr="0038369E">
        <w:rPr>
          <w:position w:val="-10"/>
        </w:rPr>
        <w:object w:dxaOrig="540" w:dyaOrig="340" w14:anchorId="2B41F0EA">
          <v:shape id="_x0000_i1149" type="#_x0000_t75" style="width:26.95pt;height:16.45pt" o:ole="">
            <v:imagedata r:id="rId276" o:title=""/>
          </v:shape>
          <o:OLEObject Type="Embed" ProgID="Equation.DSMT4" ShapeID="_x0000_i1149" DrawAspect="Content" ObjectID="_1844836257" r:id="rId277"/>
        </w:object>
      </w:r>
      <w:r w:rsidRPr="00C003DE">
        <w:rPr>
          <w:lang w:val="en-US"/>
        </w:rPr>
        <w:t>衰變到</w:t>
      </w:r>
      <w:r w:rsidR="0038369E" w:rsidRPr="0038369E">
        <w:rPr>
          <w:position w:val="-10"/>
        </w:rPr>
        <w:object w:dxaOrig="540" w:dyaOrig="340" w14:anchorId="556B8C81">
          <v:shape id="_x0000_i1150" type="#_x0000_t75" style="width:26.95pt;height:16.45pt" o:ole="">
            <v:imagedata r:id="rId278" o:title=""/>
          </v:shape>
          <o:OLEObject Type="Embed" ProgID="Equation.DSMT4" ShapeID="_x0000_i1150" DrawAspect="Content" ObjectID="_1844836258" r:id="rId279"/>
        </w:object>
      </w:r>
      <w:r w:rsidRPr="00C003DE">
        <w:rPr>
          <w:lang w:val="en-US"/>
        </w:rPr>
        <w:t>的過程</w:t>
      </w:r>
      <w:r w:rsidR="005D56C8" w:rsidRPr="00C003DE">
        <w:rPr>
          <w:rFonts w:hint="eastAsia"/>
          <w:lang w:val="en-US"/>
        </w:rPr>
        <w:t>中</w:t>
      </w:r>
      <w:r w:rsidRPr="00C003DE">
        <w:rPr>
          <w:lang w:val="en-US"/>
        </w:rPr>
        <w:t>，</w:t>
      </w:r>
      <w:r w:rsidR="00530E59" w:rsidRPr="00C003DE">
        <w:rPr>
          <w:rFonts w:hint="eastAsia"/>
          <w:lang w:val="en-US"/>
        </w:rPr>
        <w:t>發生</w:t>
      </w:r>
      <w:r w:rsidR="00530E59" w:rsidRPr="00C003DE">
        <w:rPr>
          <w:lang w:val="en-US"/>
        </w:rPr>
        <w:sym w:font="Symbol" w:char="F061"/>
      </w:r>
      <w:r w:rsidR="00530E59" w:rsidRPr="00C003DE">
        <w:rPr>
          <w:lang w:val="en-US"/>
        </w:rPr>
        <w:t>衰變</w:t>
      </w:r>
      <w:r w:rsidR="00530E59" w:rsidRPr="00C003DE">
        <w:rPr>
          <w:rFonts w:hint="eastAsia"/>
          <w:lang w:val="en-US"/>
        </w:rPr>
        <w:t>與</w:t>
      </w:r>
      <w:r w:rsidR="00530E59" w:rsidRPr="00C003DE">
        <w:rPr>
          <w:lang w:val="en-US"/>
        </w:rPr>
        <w:sym w:font="Symbol" w:char="F062"/>
      </w:r>
      <w:r w:rsidR="00530E59" w:rsidRPr="00C003DE">
        <w:rPr>
          <w:lang w:val="en-US"/>
        </w:rPr>
        <w:t>衰變</w:t>
      </w:r>
      <w:r w:rsidR="00530E59" w:rsidRPr="00C003DE">
        <w:rPr>
          <w:rFonts w:hint="eastAsia"/>
          <w:lang w:val="en-US"/>
        </w:rPr>
        <w:t>的總次數，</w:t>
      </w:r>
      <w:r w:rsidRPr="00C003DE">
        <w:rPr>
          <w:lang w:val="en-US"/>
        </w:rPr>
        <w:t>下列何者正確？</w:t>
      </w:r>
    </w:p>
    <w:p w14:paraId="5C1A935E" w14:textId="1D4571FB" w:rsidR="007311AF" w:rsidRPr="00C82428" w:rsidRDefault="007311A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(A) </w:t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一次</w:t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sym w:font="Symbol" w:char="F062"/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衰變</w:t>
      </w:r>
      <w:r w:rsidR="00C82428" w:rsidRPr="00B13400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(B) </w:t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兩次</w:t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sym w:font="Symbol" w:char="F062"/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衰變</w:t>
      </w:r>
      <w:r w:rsidR="00C82428" w:rsidRPr="00B13400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C82428" w:rsidRPr="00C8242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 xml:space="preserve"> </w:t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一次</w:t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sym w:font="Symbol" w:char="F061"/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>衰變</w:t>
      </w:r>
    </w:p>
    <w:p w14:paraId="58CABB09" w14:textId="24AE78E8" w:rsidR="006C68DF" w:rsidRDefault="007311A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(D) </w:t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t>一次</w:t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sym w:font="Symbol" w:char="F061"/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t>衰變，兩次</w:t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sym w:font="Symbol" w:char="F062"/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t>衰變</w:t>
      </w:r>
      <w:r w:rsidR="00C82428" w:rsidRPr="00B13400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C82428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(E) </w:t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t>兩次</w:t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sym w:font="Symbol" w:char="F061"/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t>衰變，兩次</w:t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sym w:font="Symbol" w:char="F062"/>
      </w:r>
      <w:r w:rsidRPr="005909AD">
        <w:rPr>
          <w:rFonts w:ascii="Times New Roman" w:eastAsia="新細明體" w:hAnsi="Times New Roman" w:cs="Times New Roman"/>
          <w:spacing w:val="8"/>
          <w:sz w:val="22"/>
          <w:lang w:eastAsia="zh-TW"/>
        </w:rPr>
        <w:t>衰變</w:t>
      </w:r>
    </w:p>
    <w:p w14:paraId="355F7BDC" w14:textId="630D5B1F" w:rsidR="00022D96" w:rsidRPr="00C003DE" w:rsidRDefault="007967E9" w:rsidP="001839D8">
      <w:pPr>
        <w:pStyle w:val="TIT10"/>
        <w:spacing w:before="60" w:line="330" w:lineRule="atLeast"/>
        <w:ind w:left="330" w:hanging="330"/>
        <w:rPr>
          <w:lang w:val="en-US"/>
        </w:rPr>
      </w:pPr>
      <w:r w:rsidRPr="00C003DE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3FAB3824" wp14:editId="43809DCB">
                <wp:simplePos x="0" y="0"/>
                <wp:positionH relativeFrom="column">
                  <wp:posOffset>3937000</wp:posOffset>
                </wp:positionH>
                <wp:positionV relativeFrom="paragraph">
                  <wp:posOffset>339090</wp:posOffset>
                </wp:positionV>
                <wp:extent cx="1987550" cy="1456055"/>
                <wp:effectExtent l="0" t="0" r="12700" b="0"/>
                <wp:wrapSquare wrapText="bothSides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7550" cy="1456055"/>
                          <a:chOff x="0" y="0"/>
                          <a:chExt cx="1987713" cy="1456055"/>
                        </a:xfrm>
                      </wpg:grpSpPr>
                      <wpg:grpSp>
                        <wpg:cNvPr id="529" name="群組 529"/>
                        <wpg:cNvGrpSpPr/>
                        <wpg:grpSpPr>
                          <a:xfrm>
                            <a:off x="0" y="0"/>
                            <a:ext cx="1884045" cy="1456055"/>
                            <a:chOff x="0" y="0"/>
                            <a:chExt cx="1884124" cy="1456244"/>
                          </a:xfrm>
                        </wpg:grpSpPr>
                        <wps:wsp>
                          <wps:cNvPr id="1726843299" name="文字方塊 1726843299"/>
                          <wps:cNvSpPr txBox="1"/>
                          <wps:spPr>
                            <a:xfrm>
                              <a:off x="756234" y="1067624"/>
                              <a:ext cx="434340" cy="388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87AFAC" w14:textId="19ABCE81" w:rsidR="0030718B" w:rsidRPr="00F621F7" w:rsidRDefault="0030718B" w:rsidP="0030718B">
                                <w:pPr>
                                  <w:spacing w:before="60"/>
                                  <w:ind w:left="330" w:hanging="330"/>
                                  <w:rPr>
                                    <w:rFonts w:eastAsia="新細明體"/>
                                    <w:sz w:val="22"/>
                                    <w:lang w:eastAsia="zh-TW"/>
                                  </w:rPr>
                                </w:pPr>
                                <w:r w:rsidRPr="00F621F7">
                                  <w:rPr>
                                    <w:rFonts w:eastAsia="新細明體" w:hint="eastAsia"/>
                                    <w:sz w:val="22"/>
                                    <w:lang w:eastAsia="zh-TW"/>
                                  </w:rPr>
                                  <w:t>圖</w:t>
                                </w: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  <w:t>5</w:t>
                                </w:r>
                              </w:p>
                              <w:p w14:paraId="286B2038" w14:textId="77777777" w:rsidR="0030718B" w:rsidRDefault="0030718B" w:rsidP="0030718B">
                                <w:pPr>
                                  <w:spacing w:before="60"/>
                                  <w:ind w:left="315" w:hanging="315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28" name="群組 528"/>
                          <wpg:cNvGrpSpPr/>
                          <wpg:grpSpPr>
                            <a:xfrm>
                              <a:off x="0" y="0"/>
                              <a:ext cx="1884124" cy="1177200"/>
                              <a:chOff x="0" y="0"/>
                              <a:chExt cx="1884045" cy="1175713"/>
                            </a:xfrm>
                          </wpg:grpSpPr>
                          <pic:pic xmlns:pic="http://schemas.openxmlformats.org/drawingml/2006/picture">
                            <pic:nvPicPr>
                              <pic:cNvPr id="527" name="圖片 5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80"/>
                              <a:srcRect t="14993" r="5244" b="11256"/>
                              <a:stretch/>
                            </pic:blipFill>
                            <pic:spPr bwMode="auto">
                              <a:xfrm>
                                <a:off x="0" y="135583"/>
                                <a:ext cx="1884045" cy="104013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516" name="文字方塊 516"/>
                            <wps:cNvSpPr txBox="1"/>
                            <wps:spPr>
                              <a:xfrm>
                                <a:off x="807194" y="0"/>
                                <a:ext cx="93345" cy="137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1154EC" w14:textId="77777777" w:rsidR="0083027B" w:rsidRPr="00DA33A5" w:rsidRDefault="0083027B" w:rsidP="0083027B">
                                  <w:pPr>
                                    <w:spacing w:beforeLines="0" w:before="0" w:line="200" w:lineRule="atLeast"/>
                                    <w:ind w:left="0" w:firstLineChars="0" w:firstLine="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</w:pPr>
                                  <w:r w:rsidRPr="00DA33A5">
                                    <w:rPr>
                                      <w:rFonts w:ascii="Times New Roman" w:eastAsia="新細明體" w:hAnsi="Times New Roman" w:cs="Times New Roman"/>
                                      <w:i/>
                                      <w:iCs/>
                                      <w:sz w:val="22"/>
                                      <w:lang w:eastAsia="zh-TW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8" name="文字方塊 518"/>
                            <wps:cNvSpPr txBox="1"/>
                            <wps:spPr>
                              <a:xfrm>
                                <a:off x="1595470" y="214411"/>
                                <a:ext cx="132726" cy="1909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9FB815" w14:textId="2CB3F2D4" w:rsidR="0083027B" w:rsidRPr="00DA33A5" w:rsidRDefault="00D32D89" w:rsidP="0083027B">
                                  <w:pPr>
                                    <w:spacing w:beforeLines="0" w:before="0" w:line="200" w:lineRule="atLeast"/>
                                    <w:ind w:left="-40" w:firstLineChars="0" w:firstLine="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</w:pPr>
                                  <w:r w:rsidRPr="00D32D89">
                                    <w:rPr>
                                      <w:position w:val="-14"/>
                                    </w:rPr>
                                    <w:object w:dxaOrig="260" w:dyaOrig="360" w14:anchorId="7EB2BBBA">
                                      <v:shape id="_x0000_i1281" type="#_x0000_t75" style="width:13.15pt;height:18.75pt" o:ole="">
                                        <v:imagedata r:id="rId281" o:title=""/>
                                      </v:shape>
                                      <o:OLEObject Type="Embed" ProgID="Equation.DSMT4" ShapeID="_x0000_i1281" DrawAspect="Content" ObjectID="_1844836364" r:id="rId282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2" name="文字方塊 522"/>
                            <wps:cNvSpPr txBox="1"/>
                            <wps:spPr>
                              <a:xfrm>
                                <a:off x="1601776" y="438281"/>
                                <a:ext cx="151777" cy="20804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490618" w14:textId="57B6BDBC" w:rsidR="0083027B" w:rsidRPr="00DA33A5" w:rsidRDefault="00D32D89" w:rsidP="0083027B">
                                  <w:pPr>
                                    <w:spacing w:beforeLines="0" w:before="0" w:line="200" w:lineRule="atLeast"/>
                                    <w:ind w:left="-40" w:firstLineChars="0" w:firstLine="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</w:rPr>
                                  </w:pPr>
                                  <w:r w:rsidRPr="00D32D89">
                                    <w:rPr>
                                      <w:position w:val="-14"/>
                                    </w:rPr>
                                    <w:object w:dxaOrig="279" w:dyaOrig="360" w14:anchorId="4562FFDD">
                                      <v:shape id="_x0000_i1279" type="#_x0000_t75" style="width:13.8pt;height:18.75pt" o:ole="">
                                        <v:imagedata r:id="rId283" o:title=""/>
                                      </v:shape>
                                      <o:OLEObject Type="Embed" ProgID="Equation.DSMT4" ShapeID="_x0000_i1279" DrawAspect="Content" ObjectID="_1844836365" r:id="rId284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" name="文字方塊 526"/>
                            <wps:cNvSpPr txBox="1"/>
                            <wps:spPr>
                              <a:xfrm>
                                <a:off x="747285" y="908093"/>
                                <a:ext cx="11112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41B4B0" w14:textId="2F25F621" w:rsidR="003A2160" w:rsidRPr="003A2160" w:rsidRDefault="003A2160" w:rsidP="003A2160">
                                  <w:pPr>
                                    <w:spacing w:beforeLines="0" w:before="0" w:line="200" w:lineRule="atLeast"/>
                                    <w:ind w:left="0" w:firstLineChars="0"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A2160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4" name="文字方塊 34"/>
                        <wps:cNvSpPr txBox="1"/>
                        <wps:spPr>
                          <a:xfrm>
                            <a:off x="1828800" y="849272"/>
                            <a:ext cx="158913" cy="1373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D1BA51" w14:textId="06C48918" w:rsidR="007967E9" w:rsidRPr="00DA33A5" w:rsidRDefault="007967E9" w:rsidP="007967E9">
                              <w:pPr>
                                <w:spacing w:beforeLines="0" w:before="0" w:line="200" w:lineRule="atLeast"/>
                                <w:ind w:left="0" w:firstLineChars="0" w:firstLine="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i/>
                                  <w:iCs/>
                                  <w:sz w:val="22"/>
                                  <w:lang w:eastAsia="zh-TW"/>
                                </w:rPr>
                                <w:t>Ｖ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B3824" id="群組 35" o:spid="_x0000_s1096" style="position:absolute;left:0;text-align:left;margin-left:310pt;margin-top:26.7pt;width:156.5pt;height:114.65pt;z-index:252028928" coordsize="19877,145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QwPC94bXBHSW1nOmhlaWdodD4KICAgICAgICAgICAgICAgICAgPHhtcEdJbWc6Zm9y&#10;bWF0PkpQRUc8L3htcEdJbWc6Zm9ybWF0PgogICAgICAgICAgICAgICAgICA8eG1wR0ltZzppbWFn&#10;ZT4vOWovNEFBUVNrWkpSZ0FCQWdFQUFBQUFBQUQvN1FBc1VHaHZkRzl6YUc5d0lETXVNQUE0UWts&#10;TkErMEFBQUFBQUJBQUFBQUFBQUVBJiN4QTtBUUFB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Ut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">
                <v:group id="群組 529" o:spid="_x0000_s1097" style="position:absolute;width:18840;height:14560" coordsize="18841,1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文字方塊 1726843299" o:spid="_x0000_s1098" type="#_x0000_t202" style="position:absolute;left:7562;top:10676;width:4343;height:38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" filled="f" stroked="f" strokeweight=".5pt">
                    <v:textbox>
                      <w:txbxContent>
                        <w:p w14:paraId="1887AFAC" w14:textId="19ABCE81" w:rsidR="0030718B" w:rsidRPr="00F621F7" w:rsidRDefault="0030718B" w:rsidP="0030718B">
                          <w:pPr>
                            <w:spacing w:before="60"/>
                            <w:ind w:left="330" w:hanging="330"/>
                            <w:rPr>
                              <w:rFonts w:eastAsia="新細明體"/>
                              <w:sz w:val="22"/>
                              <w:lang w:eastAsia="zh-TW"/>
                            </w:rPr>
                          </w:pPr>
                          <w:r w:rsidRPr="00F621F7">
                            <w:rPr>
                              <w:rFonts w:eastAsia="新細明體" w:hint="eastAsia"/>
                              <w:sz w:val="22"/>
                              <w:lang w:eastAsia="zh-TW"/>
                            </w:rPr>
                            <w:t>圖</w:t>
                          </w:r>
                          <w:r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  <w:t>5</w:t>
                          </w:r>
                        </w:p>
                        <w:p w14:paraId="286B2038" w14:textId="77777777" w:rsidR="0030718B" w:rsidRDefault="0030718B" w:rsidP="0030718B">
                          <w:pPr>
                            <w:spacing w:before="60"/>
                            <w:ind w:left="315" w:hanging="315"/>
                          </w:pPr>
                        </w:p>
                      </w:txbxContent>
                    </v:textbox>
                  </v:shape>
                  <v:group id="群組 528" o:spid="_x0000_s1099" style="position:absolute;width:18841;height:11772" coordsize="18840,1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  <v:shape id="圖片 527" o:spid="_x0000_s1100" type="#_x0000_t75" style="position:absolute;top:1355;width:18840;height:10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">
                      <v:imagedata r:id="rId285" o:title="" croptop="9826f" cropbottom="7377f" cropright="3437f"/>
                    </v:shape>
                    <v:shape id="文字方塊 516" o:spid="_x0000_s1101" type="#_x0000_t202" style="position:absolute;left:8071;width:934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oAxwAAANwAAAAPAAAAZHJzL2Rvd25yZXYueG1sRI9bS8NA&#10;FITfC/6H5Qh9azcRL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A6SygDHAAAA3AAA&#10;AA8AAAAAAAAAAAAAAAAABwIAAGRycy9kb3ducmV2LnhtbFBLBQYAAAAAAwADALcAAAD7AgAAAAA=&#10;" filled="f" stroked="f" strokeweight=".5pt">
                      <v:textbox inset="0,0,0,0">
                        <w:txbxContent>
                          <w:p w14:paraId="4F1154EC" w14:textId="77777777" w:rsidR="0083027B" w:rsidRPr="00DA33A5" w:rsidRDefault="0083027B" w:rsidP="0083027B">
                            <w:pPr>
                              <w:spacing w:beforeLines="0" w:before="0" w:line="200" w:lineRule="atLeast"/>
                              <w:ind w:left="0" w:firstLineChars="0" w:firstLine="0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A33A5">
                              <w:rPr>
                                <w:rFonts w:ascii="Times New Roman" w:eastAsia="新細明體" w:hAnsi="Times New Roman" w:cs="Times New Roman"/>
                                <w:i/>
                                <w:iCs/>
                                <w:sz w:val="22"/>
                                <w:lang w:eastAsia="zh-TW"/>
                              </w:rPr>
                              <w:t>I</w:t>
                            </w:r>
                          </w:p>
                        </w:txbxContent>
                      </v:textbox>
                    </v:shape>
                    <v:shape id="文字方塊 518" o:spid="_x0000_s1102" type="#_x0000_t202" style="position:absolute;left:15954;top:2144;width:1327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vpwwAAANwAAAAPAAAAZHJzL2Rvd25yZXYueG1sRE9LS8NA&#10;EL4X/A/LFLy1mwhK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EEH76cMAAADcAAAADwAA&#10;AAAAAAAAAAAAAAAHAgAAZHJzL2Rvd25yZXYueG1sUEsFBgAAAAADAAMAtwAAAPcCAAAAAA==&#10;" filled="f" stroked="f" strokeweight=".5pt">
                      <v:textbox inset="0,0,0,0">
                        <w:txbxContent>
                          <w:p w14:paraId="009FB815" w14:textId="2CB3F2D4" w:rsidR="0083027B" w:rsidRPr="00DA33A5" w:rsidRDefault="00D32D89" w:rsidP="0083027B">
                            <w:pPr>
                              <w:spacing w:beforeLines="0" w:before="0" w:line="200" w:lineRule="atLeast"/>
                              <w:ind w:left="-40" w:firstLineChars="0" w:firstLine="0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2D89">
                              <w:rPr>
                                <w:position w:val="-14"/>
                              </w:rPr>
                              <w:object w:dxaOrig="260" w:dyaOrig="360" w14:anchorId="7EB2BBBA">
                                <v:shape id="_x0000_i1281" type="#_x0000_t75" style="width:13.15pt;height:18.75pt" o:ole="">
                                  <v:imagedata r:id="rId281" o:title=""/>
                                </v:shape>
                                <o:OLEObject Type="Embed" ProgID="Equation.DSMT4" ShapeID="_x0000_i1281" DrawAspect="Content" ObjectID="_1844836364" r:id="rId286"/>
                              </w:object>
                            </w:r>
                          </w:p>
                        </w:txbxContent>
                      </v:textbox>
                    </v:shape>
                    <v:shape id="文字方塊 522" o:spid="_x0000_s1103" type="#_x0000_t202" style="position:absolute;left:16017;top:4382;width:1518;height:2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" filled="f" stroked="f" strokeweight=".5pt">
                      <v:textbox inset="0,0,0,0">
                        <w:txbxContent>
                          <w:p w14:paraId="06490618" w14:textId="57B6BDBC" w:rsidR="0083027B" w:rsidRPr="00DA33A5" w:rsidRDefault="00D32D89" w:rsidP="0083027B">
                            <w:pPr>
                              <w:spacing w:beforeLines="0" w:before="0" w:line="200" w:lineRule="atLeast"/>
                              <w:ind w:left="-40" w:firstLineChars="0" w:firstLine="0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32D89">
                              <w:rPr>
                                <w:position w:val="-14"/>
                              </w:rPr>
                              <w:object w:dxaOrig="279" w:dyaOrig="360" w14:anchorId="4562FFDD">
                                <v:shape id="_x0000_i1279" type="#_x0000_t75" style="width:13.8pt;height:18.75pt" o:ole="">
                                  <v:imagedata r:id="rId283" o:title=""/>
                                </v:shape>
                                <o:OLEObject Type="Embed" ProgID="Equation.DSMT4" ShapeID="_x0000_i1279" DrawAspect="Content" ObjectID="_1844836365" r:id="rId287"/>
                              </w:object>
                            </w:r>
                          </w:p>
                        </w:txbxContent>
                      </v:textbox>
                    </v:shape>
                    <v:shape id="文字方塊 526" o:spid="_x0000_s1104" type="#_x0000_t202" style="position:absolute;left:7472;top:9080;width:1112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" filled="f" stroked="f" strokeweight=".5pt">
                      <v:textbox inset="0,0,0,0">
                        <w:txbxContent>
                          <w:p w14:paraId="0F41B4B0" w14:textId="2F25F621" w:rsidR="003A2160" w:rsidRPr="003A2160" w:rsidRDefault="003A2160" w:rsidP="003A2160">
                            <w:pPr>
                              <w:spacing w:beforeLines="0" w:before="0" w:line="200" w:lineRule="atLeast"/>
                              <w:ind w:left="0" w:firstLineChars="0"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2160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34" o:spid="_x0000_s1105" type="#_x0000_t202" style="position:absolute;left:18288;top:8492;width:1589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0p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uH4Jf0AvfwHAAD//wMAUEsBAi0AFAAGAAgAAAAhANvh9svuAAAAhQEAABMAAAAAAAAA&#10;AAAAAAAAAAAAAFtDb250ZW50X1R5cGVzXS54bWxQSwECLQAUAAYACAAAACEAWvQsW78AAAAVAQAA&#10;CwAAAAAAAAAAAAAAAAAfAQAAX3JlbHMvLnJlbHNQSwECLQAUAAYACAAAACEA2B4NKcYAAADbAAAA&#10;DwAAAAAAAAAAAAAAAAAHAgAAZHJzL2Rvd25yZXYueG1sUEsFBgAAAAADAAMAtwAAAPoCAAAAAA==&#10;" filled="f" stroked="f" strokeweight=".5pt">
                  <v:textbox inset="0,0,0,0">
                    <w:txbxContent>
                      <w:p w14:paraId="7BD1BA51" w14:textId="06C48918" w:rsidR="007967E9" w:rsidRPr="00DA33A5" w:rsidRDefault="007967E9" w:rsidP="007967E9">
                        <w:pPr>
                          <w:spacing w:beforeLines="0" w:before="0" w:line="200" w:lineRule="atLeast"/>
                          <w:ind w:left="0" w:firstLineChars="0" w:firstLine="0"/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</w:pPr>
                        <w:proofErr w:type="gramStart"/>
                        <w:r>
                          <w:rPr>
                            <w:rFonts w:ascii="Times New Roman" w:eastAsia="新細明體" w:hAnsi="Times New Roman" w:cs="Times New Roman" w:hint="eastAsia"/>
                            <w:i/>
                            <w:iCs/>
                            <w:sz w:val="22"/>
                            <w:lang w:eastAsia="zh-TW"/>
                          </w:rPr>
                          <w:t>Ｖ</w:t>
                        </w:r>
                        <w:proofErr w:type="gram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311AF" w:rsidRPr="00C003DE">
        <w:rPr>
          <w:lang w:val="en-US"/>
        </w:rPr>
        <w:t>11.</w:t>
      </w:r>
      <w:r w:rsidR="00BD2E56" w:rsidRPr="00C003DE">
        <w:rPr>
          <w:lang w:val="en-US"/>
        </w:rPr>
        <w:tab/>
      </w:r>
      <w:r w:rsidR="008D405D" w:rsidRPr="007048FF">
        <w:rPr>
          <w:spacing w:val="12"/>
          <w:lang w:val="en-US"/>
        </w:rPr>
        <w:t>某生進行光電效應實驗，用</w:t>
      </w:r>
      <w:r w:rsidR="00C45036" w:rsidRPr="007048FF">
        <w:rPr>
          <w:rFonts w:hint="eastAsia"/>
          <w:spacing w:val="12"/>
          <w:lang w:val="en-US"/>
        </w:rPr>
        <w:t>光</w:t>
      </w:r>
      <w:r w:rsidR="008D405D" w:rsidRPr="007048FF">
        <w:rPr>
          <w:spacing w:val="12"/>
          <w:lang w:val="en-US"/>
        </w:rPr>
        <w:t>強度為</w:t>
      </w:r>
      <w:r w:rsidR="0038369E" w:rsidRPr="007048FF">
        <w:rPr>
          <w:spacing w:val="12"/>
          <w:position w:val="-10"/>
        </w:rPr>
        <w:object w:dxaOrig="220" w:dyaOrig="320" w14:anchorId="30E5D3E0">
          <v:shape id="_x0000_i1155" type="#_x0000_t75" style="width:11.2pt;height:16.75pt" o:ole="">
            <v:imagedata r:id="rId288" o:title=""/>
          </v:shape>
          <o:OLEObject Type="Embed" ProgID="Equation.DSMT4" ShapeID="_x0000_i1155" DrawAspect="Content" ObjectID="_1844836259" r:id="rId289"/>
        </w:object>
      </w:r>
      <w:r w:rsidR="00422260" w:rsidRPr="007048FF">
        <w:rPr>
          <w:spacing w:val="12"/>
          <w:lang w:val="en-US"/>
        </w:rPr>
        <w:t>、</w:t>
      </w:r>
      <w:r w:rsidR="0038369E" w:rsidRPr="007048FF">
        <w:rPr>
          <w:spacing w:val="12"/>
          <w:position w:val="-10"/>
        </w:rPr>
        <w:object w:dxaOrig="240" w:dyaOrig="320" w14:anchorId="610F113D">
          <v:shape id="_x0000_i1156" type="#_x0000_t75" style="width:12.15pt;height:16.75pt" o:ole="">
            <v:imagedata r:id="rId290" o:title=""/>
          </v:shape>
          <o:OLEObject Type="Embed" ProgID="Equation.DSMT4" ShapeID="_x0000_i1156" DrawAspect="Content" ObjectID="_1844836260" r:id="rId291"/>
        </w:object>
      </w:r>
      <w:r w:rsidR="008D405D" w:rsidRPr="007048FF">
        <w:rPr>
          <w:spacing w:val="12"/>
          <w:lang w:val="en-US"/>
        </w:rPr>
        <w:t>，</w:t>
      </w:r>
      <w:r w:rsidR="00C45036" w:rsidRPr="007048FF">
        <w:rPr>
          <w:rFonts w:hint="eastAsia"/>
          <w:spacing w:val="12"/>
          <w:lang w:val="en-US"/>
        </w:rPr>
        <w:t>其</w:t>
      </w:r>
      <w:r w:rsidR="008D405D" w:rsidRPr="007048FF">
        <w:rPr>
          <w:spacing w:val="12"/>
          <w:lang w:val="en-US"/>
        </w:rPr>
        <w:t>對應波長為</w:t>
      </w:r>
      <w:r w:rsidR="0038369E" w:rsidRPr="007048FF">
        <w:rPr>
          <w:spacing w:val="12"/>
          <w:position w:val="-10"/>
        </w:rPr>
        <w:object w:dxaOrig="240" w:dyaOrig="320" w14:anchorId="51DE7ACE">
          <v:shape id="_x0000_i1157" type="#_x0000_t75" style="width:12.15pt;height:16.75pt" o:ole="">
            <v:imagedata r:id="rId292" o:title=""/>
          </v:shape>
          <o:OLEObject Type="Embed" ProgID="Equation.DSMT4" ShapeID="_x0000_i1157" DrawAspect="Content" ObjectID="_1844836261" r:id="rId293"/>
        </w:object>
      </w:r>
      <w:r w:rsidR="008D405D" w:rsidRPr="007048FF">
        <w:rPr>
          <w:spacing w:val="12"/>
          <w:lang w:val="en-US"/>
        </w:rPr>
        <w:t>、</w:t>
      </w:r>
      <w:r w:rsidR="0038369E" w:rsidRPr="007048FF">
        <w:rPr>
          <w:spacing w:val="12"/>
          <w:position w:val="-10"/>
        </w:rPr>
        <w:object w:dxaOrig="260" w:dyaOrig="320" w14:anchorId="42F1C49F">
          <v:shape id="_x0000_i1158" type="#_x0000_t75" style="width:13.15pt;height:16.75pt" o:ole="">
            <v:imagedata r:id="rId294" o:title=""/>
          </v:shape>
          <o:OLEObject Type="Embed" ProgID="Equation.DSMT4" ShapeID="_x0000_i1158" DrawAspect="Content" ObjectID="_1844836262" r:id="rId295"/>
        </w:object>
      </w:r>
      <w:r w:rsidR="008D405D" w:rsidRPr="007048FF">
        <w:rPr>
          <w:spacing w:val="12"/>
          <w:lang w:val="en-US"/>
        </w:rPr>
        <w:t>的單色光</w:t>
      </w:r>
      <w:r w:rsidR="00C45036" w:rsidRPr="007048FF">
        <w:rPr>
          <w:rFonts w:hint="eastAsia"/>
          <w:spacing w:val="12"/>
          <w:lang w:val="en-US"/>
        </w:rPr>
        <w:t>分別</w:t>
      </w:r>
      <w:r w:rsidR="008D405D" w:rsidRPr="007048FF">
        <w:rPr>
          <w:spacing w:val="12"/>
          <w:lang w:val="en-US"/>
        </w:rPr>
        <w:t>照射</w:t>
      </w:r>
      <w:r w:rsidR="008D405D" w:rsidRPr="00C003DE">
        <w:rPr>
          <w:lang w:val="en-US"/>
        </w:rPr>
        <w:t>同一陰極板，測得的光電流</w:t>
      </w:r>
      <w:r w:rsidR="0038369E" w:rsidRPr="00025957">
        <w:rPr>
          <w:position w:val="-4"/>
        </w:rPr>
        <w:object w:dxaOrig="180" w:dyaOrig="240" w14:anchorId="23C2D59F">
          <v:shape id="_x0000_i1159" type="#_x0000_t75" style="width:9.2pt;height:12.15pt" o:ole="">
            <v:imagedata r:id="rId296" o:title=""/>
          </v:shape>
          <o:OLEObject Type="Embed" ProgID="Equation.DSMT4" ShapeID="_x0000_i1159" DrawAspect="Content" ObjectID="_1844836263" r:id="rId297"/>
        </w:object>
      </w:r>
      <w:r w:rsidR="008D405D" w:rsidRPr="00C003DE">
        <w:rPr>
          <w:lang w:val="en-US"/>
        </w:rPr>
        <w:t>隨著外加電壓</w:t>
      </w:r>
      <w:r w:rsidR="0038369E" w:rsidRPr="0038369E">
        <w:rPr>
          <w:position w:val="-6"/>
        </w:rPr>
        <w:object w:dxaOrig="220" w:dyaOrig="260" w14:anchorId="36A0CDAC">
          <v:shape id="_x0000_i1160" type="#_x0000_t75" style="width:11.2pt;height:13.15pt" o:ole="">
            <v:imagedata r:id="rId298" o:title=""/>
          </v:shape>
          <o:OLEObject Type="Embed" ProgID="Equation.DSMT4" ShapeID="_x0000_i1160" DrawAspect="Content" ObjectID="_1844836264" r:id="rId299"/>
        </w:object>
      </w:r>
      <w:r w:rsidR="008D405D" w:rsidRPr="00C003DE">
        <w:rPr>
          <w:lang w:val="en-US"/>
        </w:rPr>
        <w:t>變化關係</w:t>
      </w:r>
      <w:r w:rsidR="00CE5A4D" w:rsidRPr="00C003DE">
        <w:rPr>
          <w:lang w:val="en-US"/>
        </w:rPr>
        <w:t>的</w:t>
      </w:r>
      <w:r w:rsidR="007607EA" w:rsidRPr="00C003DE">
        <w:rPr>
          <w:lang w:val="en-US"/>
        </w:rPr>
        <w:t>示意</w:t>
      </w:r>
      <w:r w:rsidR="008D405D" w:rsidRPr="00C003DE">
        <w:rPr>
          <w:lang w:val="en-US"/>
        </w:rPr>
        <w:t>圖，如圖</w:t>
      </w:r>
      <w:r w:rsidR="003632BC" w:rsidRPr="00C003DE">
        <w:rPr>
          <w:lang w:val="en-US"/>
        </w:rPr>
        <w:t>5</w:t>
      </w:r>
      <w:r w:rsidR="008D1555" w:rsidRPr="00C003DE">
        <w:rPr>
          <w:rFonts w:hint="eastAsia"/>
          <w:lang w:val="en-US"/>
        </w:rPr>
        <w:t>所示</w:t>
      </w:r>
      <w:r w:rsidR="008D405D" w:rsidRPr="00C003DE">
        <w:rPr>
          <w:lang w:val="en-US"/>
        </w:rPr>
        <w:t>。</w:t>
      </w:r>
      <w:r w:rsidR="005D56C8" w:rsidRPr="00C003DE">
        <w:rPr>
          <w:rFonts w:hint="eastAsia"/>
          <w:lang w:val="en-US"/>
        </w:rPr>
        <w:t>已知</w:t>
      </w:r>
      <w:r w:rsidR="008D405D" w:rsidRPr="00C003DE">
        <w:rPr>
          <w:lang w:val="en-US"/>
        </w:rPr>
        <w:t>本實驗中</w:t>
      </w:r>
      <w:r w:rsidR="0038369E" w:rsidRPr="0038369E">
        <w:rPr>
          <w:position w:val="-10"/>
        </w:rPr>
        <w:object w:dxaOrig="240" w:dyaOrig="320" w14:anchorId="32F7C4B4">
          <v:shape id="_x0000_i1161" type="#_x0000_t75" style="width:12.15pt;height:16.75pt" o:ole="">
            <v:imagedata r:id="rId300" o:title=""/>
          </v:shape>
          <o:OLEObject Type="Embed" ProgID="Equation.DSMT4" ShapeID="_x0000_i1161" DrawAspect="Content" ObjectID="_1844836265" r:id="rId301"/>
        </w:object>
      </w:r>
      <w:r w:rsidR="00422260" w:rsidRPr="00C003DE">
        <w:rPr>
          <w:lang w:val="en-US"/>
        </w:rPr>
        <w:t>、</w:t>
      </w:r>
      <w:r w:rsidR="0038369E" w:rsidRPr="0038369E">
        <w:rPr>
          <w:position w:val="-10"/>
        </w:rPr>
        <w:object w:dxaOrig="260" w:dyaOrig="320" w14:anchorId="396BF4D8">
          <v:shape id="_x0000_i1162" type="#_x0000_t75" style="width:13.15pt;height:16.75pt" o:ole="">
            <v:imagedata r:id="rId302" o:title=""/>
          </v:shape>
          <o:OLEObject Type="Embed" ProgID="Equation.DSMT4" ShapeID="_x0000_i1162" DrawAspect="Content" ObjectID="_1844836266" r:id="rId303"/>
        </w:object>
      </w:r>
      <w:r w:rsidR="005D56C8" w:rsidRPr="00C003DE">
        <w:rPr>
          <w:rFonts w:hint="eastAsia"/>
          <w:lang w:val="en-US"/>
        </w:rPr>
        <w:t>相差不大</w:t>
      </w:r>
      <w:r w:rsidR="005D56C8" w:rsidRPr="00C003DE">
        <w:rPr>
          <w:lang w:val="en-US"/>
        </w:rPr>
        <w:t>，</w:t>
      </w:r>
      <w:r w:rsidR="005D56C8" w:rsidRPr="007048FF">
        <w:rPr>
          <w:spacing w:val="14"/>
          <w:lang w:val="en-US"/>
        </w:rPr>
        <w:t>而</w:t>
      </w:r>
      <w:r w:rsidR="0038369E" w:rsidRPr="007048FF">
        <w:rPr>
          <w:spacing w:val="14"/>
          <w:position w:val="-10"/>
        </w:rPr>
        <w:object w:dxaOrig="220" w:dyaOrig="320" w14:anchorId="7CF40321">
          <v:shape id="_x0000_i1163" type="#_x0000_t75" style="width:11.2pt;height:16.75pt" o:ole="">
            <v:imagedata r:id="rId304" o:title=""/>
          </v:shape>
          <o:OLEObject Type="Embed" ProgID="Equation.DSMT4" ShapeID="_x0000_i1163" DrawAspect="Content" ObjectID="_1844836267" r:id="rId305"/>
        </w:object>
      </w:r>
      <w:r w:rsidR="00422260" w:rsidRPr="007048FF">
        <w:rPr>
          <w:spacing w:val="14"/>
          <w:lang w:val="en-US"/>
        </w:rPr>
        <w:t>、</w:t>
      </w:r>
      <w:r w:rsidR="0038369E" w:rsidRPr="007048FF">
        <w:rPr>
          <w:spacing w:val="14"/>
          <w:position w:val="-10"/>
        </w:rPr>
        <w:object w:dxaOrig="240" w:dyaOrig="320" w14:anchorId="4DFB193A">
          <v:shape id="_x0000_i1164" type="#_x0000_t75" style="width:12.15pt;height:16.75pt" o:ole="">
            <v:imagedata r:id="rId306" o:title=""/>
          </v:shape>
          <o:OLEObject Type="Embed" ProgID="Equation.DSMT4" ShapeID="_x0000_i1164" DrawAspect="Content" ObjectID="_1844836268" r:id="rId307"/>
        </w:object>
      </w:r>
      <w:r w:rsidR="005D56C8" w:rsidRPr="007048FF">
        <w:rPr>
          <w:spacing w:val="14"/>
          <w:lang w:val="en-US"/>
        </w:rPr>
        <w:t>卻相差甚多</w:t>
      </w:r>
      <w:r w:rsidR="005D56C8" w:rsidRPr="007048FF">
        <w:rPr>
          <w:rFonts w:hint="eastAsia"/>
          <w:spacing w:val="14"/>
          <w:lang w:val="en-US"/>
        </w:rPr>
        <w:t>。若</w:t>
      </w:r>
      <w:r w:rsidR="008D405D" w:rsidRPr="007048FF">
        <w:rPr>
          <w:spacing w:val="14"/>
          <w:lang w:val="en-US"/>
        </w:rPr>
        <w:t>不同波長的</w:t>
      </w:r>
      <w:r w:rsidR="00C45036" w:rsidRPr="007048FF">
        <w:rPr>
          <w:spacing w:val="14"/>
          <w:lang w:val="en-US"/>
        </w:rPr>
        <w:t>每一顆</w:t>
      </w:r>
      <w:r w:rsidR="008D405D" w:rsidRPr="007048FF">
        <w:rPr>
          <w:spacing w:val="14"/>
          <w:lang w:val="en-US"/>
        </w:rPr>
        <w:t>光子激發</w:t>
      </w:r>
      <w:r w:rsidR="008D405D" w:rsidRPr="00C003DE">
        <w:rPr>
          <w:lang w:val="en-US"/>
        </w:rPr>
        <w:t>光電子的機率相同，則下列選項何者正確？</w:t>
      </w:r>
    </w:p>
    <w:p w14:paraId="6B1AB057" w14:textId="2E73EDC5" w:rsidR="00576E41" w:rsidRPr="00576E41" w:rsidRDefault="008D405D" w:rsidP="001839D8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3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576E41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20" w:dyaOrig="320" w14:anchorId="668F8216">
          <v:shape id="_x0000_i1165" type="#_x0000_t75" style="width:30.9pt;height:16.75pt" o:ole="">
            <v:imagedata r:id="rId308" o:title=""/>
          </v:shape>
          <o:OLEObject Type="Embed" ProgID="Equation.DSMT4" ShapeID="_x0000_i1165" DrawAspect="Content" ObjectID="_1844836269" r:id="rId309"/>
        </w:object>
      </w:r>
      <w:r w:rsidR="00E665F0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</w:t>
      </w:r>
      <w:r w:rsidR="0038369E" w:rsidRPr="0038369E">
        <w:rPr>
          <w:position w:val="-10"/>
        </w:rPr>
        <w:object w:dxaOrig="660" w:dyaOrig="320" w14:anchorId="692E3FA0">
          <v:shape id="_x0000_i1166" type="#_x0000_t75" style="width:32.9pt;height:16.75pt" o:ole="">
            <v:imagedata r:id="rId310" o:title=""/>
          </v:shape>
          <o:OLEObject Type="Embed" ProgID="Equation.DSMT4" ShapeID="_x0000_i1166" DrawAspect="Content" ObjectID="_1844836270" r:id="rId311"/>
        </w:object>
      </w:r>
      <w:r w:rsidR="00576E41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576E41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00" w:dyaOrig="320" w14:anchorId="6227CAF6">
          <v:shape id="_x0000_i1167" type="#_x0000_t75" style="width:29.9pt;height:16.75pt" o:ole="">
            <v:imagedata r:id="rId312" o:title=""/>
          </v:shape>
          <o:OLEObject Type="Embed" ProgID="Equation.DSMT4" ShapeID="_x0000_i1167" DrawAspect="Content" ObjectID="_1844836271" r:id="rId313"/>
        </w:object>
      </w:r>
      <w:r w:rsidR="00E665F0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</w:t>
      </w:r>
      <w:r w:rsidR="0038369E" w:rsidRPr="0038369E">
        <w:rPr>
          <w:position w:val="-10"/>
        </w:rPr>
        <w:object w:dxaOrig="660" w:dyaOrig="320" w14:anchorId="580CA050">
          <v:shape id="_x0000_i1168" type="#_x0000_t75" style="width:32.9pt;height:16.75pt" o:ole="">
            <v:imagedata r:id="rId314" o:title=""/>
          </v:shape>
          <o:OLEObject Type="Embed" ProgID="Equation.DSMT4" ShapeID="_x0000_i1168" DrawAspect="Content" ObjectID="_1844836272" r:id="rId315"/>
        </w:object>
      </w:r>
    </w:p>
    <w:p w14:paraId="055F18F6" w14:textId="6C3227CE" w:rsidR="00576E41" w:rsidRPr="00576E41" w:rsidRDefault="008D405D" w:rsidP="001839D8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3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576E41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20" w:dyaOrig="320" w14:anchorId="1082F806">
          <v:shape id="_x0000_i1169" type="#_x0000_t75" style="width:30.9pt;height:16.75pt" o:ole="">
            <v:imagedata r:id="rId316" o:title=""/>
          </v:shape>
          <o:OLEObject Type="Embed" ProgID="Equation.DSMT4" ShapeID="_x0000_i1169" DrawAspect="Content" ObjectID="_1844836273" r:id="rId317"/>
        </w:object>
      </w:r>
      <w:r w:rsidR="00E665F0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</w:t>
      </w:r>
      <w:r w:rsidR="0038369E" w:rsidRPr="0038369E">
        <w:rPr>
          <w:position w:val="-10"/>
        </w:rPr>
        <w:object w:dxaOrig="660" w:dyaOrig="320" w14:anchorId="03115528">
          <v:shape id="_x0000_i1170" type="#_x0000_t75" style="width:32.9pt;height:16.75pt" o:ole="">
            <v:imagedata r:id="rId318" o:title=""/>
          </v:shape>
          <o:OLEObject Type="Embed" ProgID="Equation.DSMT4" ShapeID="_x0000_i1170" DrawAspect="Content" ObjectID="_1844836274" r:id="rId319"/>
        </w:object>
      </w:r>
      <w:r w:rsidR="00E665F0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576E41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00" w:dyaOrig="320" w14:anchorId="5D0380DB">
          <v:shape id="_x0000_i1171" type="#_x0000_t75" style="width:29.9pt;height:16.75pt" o:ole="">
            <v:imagedata r:id="rId320" o:title=""/>
          </v:shape>
          <o:OLEObject Type="Embed" ProgID="Equation.DSMT4" ShapeID="_x0000_i1171" DrawAspect="Content" ObjectID="_1844836275" r:id="rId321"/>
        </w:object>
      </w:r>
      <w:r w:rsidR="00E665F0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</w:t>
      </w:r>
      <w:r w:rsidR="0038369E" w:rsidRPr="0038369E">
        <w:rPr>
          <w:position w:val="-10"/>
        </w:rPr>
        <w:object w:dxaOrig="660" w:dyaOrig="320" w14:anchorId="076B8003">
          <v:shape id="_x0000_i1172" type="#_x0000_t75" style="width:32.9pt;height:16.75pt" o:ole="">
            <v:imagedata r:id="rId322" o:title=""/>
          </v:shape>
          <o:OLEObject Type="Embed" ProgID="Equation.DSMT4" ShapeID="_x0000_i1172" DrawAspect="Content" ObjectID="_1844836276" r:id="rId323"/>
        </w:object>
      </w:r>
    </w:p>
    <w:p w14:paraId="6ABA2278" w14:textId="637DBF39" w:rsidR="00022D96" w:rsidRPr="00576E41" w:rsidRDefault="008D405D" w:rsidP="001839D8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3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576E41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20" w:dyaOrig="320" w14:anchorId="17BFBA01">
          <v:shape id="_x0000_i1173" type="#_x0000_t75" style="width:30.9pt;height:16.75pt" o:ole="">
            <v:imagedata r:id="rId324" o:title=""/>
          </v:shape>
          <o:OLEObject Type="Embed" ProgID="Equation.DSMT4" ShapeID="_x0000_i1173" DrawAspect="Content" ObjectID="_1844836277" r:id="rId325"/>
        </w:object>
      </w:r>
      <w:r w:rsidR="00E665F0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</w:t>
      </w:r>
      <w:r w:rsidR="0038369E" w:rsidRPr="0038369E">
        <w:rPr>
          <w:position w:val="-10"/>
        </w:rPr>
        <w:object w:dxaOrig="660" w:dyaOrig="320" w14:anchorId="7F86DE26">
          <v:shape id="_x0000_i1174" type="#_x0000_t75" style="width:32.9pt;height:16.75pt" o:ole="">
            <v:imagedata r:id="rId326" o:title=""/>
          </v:shape>
          <o:OLEObject Type="Embed" ProgID="Equation.DSMT4" ShapeID="_x0000_i1174" DrawAspect="Content" ObjectID="_1844836278" r:id="rId327"/>
        </w:object>
      </w:r>
    </w:p>
    <w:p w14:paraId="2696DA91" w14:textId="77777777" w:rsidR="0068257E" w:rsidRDefault="0068257E" w:rsidP="001839D8">
      <w:pPr>
        <w:autoSpaceDE w:val="0"/>
        <w:autoSpaceDN w:val="0"/>
        <w:adjustRightInd w:val="0"/>
        <w:snapToGrid w:val="0"/>
        <w:spacing w:beforeLines="0" w:before="0" w:line="200" w:lineRule="exact"/>
        <w:ind w:left="450" w:hanging="450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</w:p>
    <w:p w14:paraId="56CFB34F" w14:textId="15B046BF" w:rsidR="00CD6F69" w:rsidRPr="00F91446" w:rsidRDefault="00CD6F69" w:rsidP="001839D8">
      <w:pPr>
        <w:autoSpaceDE w:val="0"/>
        <w:autoSpaceDN w:val="0"/>
        <w:adjustRightInd w:val="0"/>
        <w:spacing w:beforeLines="0" w:before="0" w:line="320" w:lineRule="atLeast"/>
        <w:ind w:left="450" w:hanging="450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二、多選題（占</w:t>
      </w:r>
      <w:r w:rsidR="001439C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3</w:t>
      </w:r>
      <w:r w:rsidR="001439C5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0</w:t>
      </w:r>
      <w:r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791EB3CA" w14:textId="4765D309" w:rsidR="00CD6F69" w:rsidRPr="00653365" w:rsidRDefault="00CD6F69" w:rsidP="002A1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0" w:before="0" w:line="340" w:lineRule="atLeast"/>
        <w:ind w:left="720" w:hangingChars="300" w:hanging="720"/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</w:pPr>
      <w:r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</w:t>
      </w:r>
      <w:proofErr w:type="gramStart"/>
      <w:r w:rsidRPr="0065336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第</w:t>
      </w:r>
      <w:r w:rsidR="001439C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1</w:t>
      </w:r>
      <w:r w:rsidR="001439C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2</w:t>
      </w:r>
      <w:r w:rsidRPr="0065336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題至第</w:t>
      </w:r>
      <w:r w:rsidR="001439C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1</w:t>
      </w:r>
      <w:r w:rsidR="001439C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7</w:t>
      </w:r>
      <w:proofErr w:type="gramEnd"/>
      <w:r w:rsidRPr="0065336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題，每題</w:t>
      </w:r>
      <w:r w:rsidR="00386EBB" w:rsidRPr="00653365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5</w:t>
      </w:r>
      <w:r w:rsidRPr="00653365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分。</w:t>
      </w:r>
    </w:p>
    <w:p w14:paraId="60703E6B" w14:textId="51542923" w:rsidR="005D2562" w:rsidRPr="00C003DE" w:rsidRDefault="002A12F9" w:rsidP="0068257E">
      <w:pPr>
        <w:pStyle w:val="TIT10"/>
        <w:spacing w:before="60" w:line="335" w:lineRule="atLeast"/>
        <w:ind w:left="330" w:hanging="330"/>
        <w:rPr>
          <w:lang w:val="en-US"/>
        </w:rPr>
      </w:pPr>
      <w:r w:rsidRPr="00C003DE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470848" behindDoc="0" locked="0" layoutInCell="1" allowOverlap="1" wp14:anchorId="1E84476C" wp14:editId="183CBDD9">
                <wp:simplePos x="0" y="0"/>
                <wp:positionH relativeFrom="column">
                  <wp:posOffset>4815985</wp:posOffset>
                </wp:positionH>
                <wp:positionV relativeFrom="paragraph">
                  <wp:posOffset>582295</wp:posOffset>
                </wp:positionV>
                <wp:extent cx="900000" cy="1314000"/>
                <wp:effectExtent l="0" t="0" r="0" b="635"/>
                <wp:wrapSquare wrapText="bothSides"/>
                <wp:docPr id="751" name="群組 7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900000" cy="1314000"/>
                          <a:chOff x="0" y="0"/>
                          <a:chExt cx="1083310" cy="1584653"/>
                        </a:xfrm>
                      </wpg:grpSpPr>
                      <wps:wsp>
                        <wps:cNvPr id="28" name="文字方塊 28"/>
                        <wps:cNvSpPr txBox="1"/>
                        <wps:spPr>
                          <a:xfrm>
                            <a:off x="402355" y="1382807"/>
                            <a:ext cx="302677" cy="2018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CF95DD" w14:textId="181097A8" w:rsidR="0039602B" w:rsidRPr="005D2562" w:rsidRDefault="0039602B" w:rsidP="005909AD">
                              <w:pPr>
                                <w:spacing w:beforeLines="0" w:before="0" w:line="280" w:lineRule="atLeast"/>
                                <w:ind w:left="330" w:hanging="330"/>
                                <w:rPr>
                                  <w:rFonts w:ascii="新細明體" w:eastAsia="新細明體" w:hAnsi="新細明體" w:cs="新細明體"/>
                                  <w:sz w:val="22"/>
                                  <w:lang w:eastAsia="zh-TW"/>
                                </w:rPr>
                              </w:pPr>
                              <w:r w:rsidRPr="005D2562">
                                <w:rPr>
                                  <w:rFonts w:ascii="新細明體" w:eastAsia="新細明體" w:hAnsi="新細明體" w:cs="新細明體" w:hint="eastAsia"/>
                                  <w:sz w:val="22"/>
                                  <w:lang w:eastAsia="zh-TW"/>
                                </w:rPr>
                                <w:t>圖</w:t>
                              </w:r>
                              <w:r w:rsidRPr="00BA3B2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1307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84476C" id="群組 751" o:spid="_x0000_s1105" style="position:absolute;left:0;text-align:left;margin-left:379.2pt;margin-top:45.85pt;width:70.85pt;height:103.45pt;z-index:251470848;mso-width-relative:margin;mso-height-relative:margin" coordsize="10833,15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">
                <o:lock v:ext="edit" aspectratio="t"/>
                <v:shape id="文字方塊 28" o:spid="_x0000_s1106" type="#_x0000_t202" style="position:absolute;left:4023;top:13828;width:3027;height:20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" filled="f" stroked="f" strokeweight=".5pt">
                  <v:textbox inset="0,0,0,0">
                    <w:txbxContent>
                      <w:p w14:paraId="0ACF95DD" w14:textId="181097A8" w:rsidR="0039602B" w:rsidRPr="005D2562" w:rsidRDefault="0039602B" w:rsidP="005909AD">
                        <w:pPr>
                          <w:spacing w:beforeLines="0" w:before="0" w:line="280" w:lineRule="atLeast"/>
                          <w:ind w:left="330" w:hanging="330"/>
                          <w:rPr>
                            <w:rFonts w:ascii="新細明體" w:eastAsia="新細明體" w:hAnsi="新細明體" w:cs="新細明體"/>
                            <w:sz w:val="22"/>
                            <w:lang w:eastAsia="zh-TW"/>
                          </w:rPr>
                        </w:pPr>
                        <w:r w:rsidRPr="005D2562">
                          <w:rPr>
                            <w:rFonts w:ascii="新細明體" w:eastAsia="新細明體" w:hAnsi="新細明體" w:cs="新細明體" w:hint="eastAsia"/>
                            <w:sz w:val="22"/>
                            <w:lang w:eastAsia="zh-TW"/>
                          </w:rPr>
                          <w:t>圖</w:t>
                        </w:r>
                        <w:r w:rsidRPr="00BA3B20"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  <w:t>6</w:t>
                        </w:r>
                      </w:p>
                    </w:txbxContent>
                  </v:textbox>
                </v:shape>
                <v:shape id="圖片 24" o:spid="_x0000_s1107" type="#_x0000_t75" style="position:absolute;width:10833;height:1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">
                  <v:imagedata r:id="rId331" o:title=""/>
                </v:shape>
                <w10:wrap type="square"/>
              </v:group>
            </w:pict>
          </mc:Fallback>
        </mc:AlternateContent>
      </w:r>
      <w:r w:rsidR="003B6774" w:rsidRPr="00C003DE">
        <w:rPr>
          <w:lang w:val="en-US"/>
        </w:rPr>
        <w:t>1</w:t>
      </w:r>
      <w:r w:rsidR="00131227" w:rsidRPr="00C003DE">
        <w:rPr>
          <w:lang w:val="en-US"/>
        </w:rPr>
        <w:t>2</w:t>
      </w:r>
      <w:r w:rsidR="003B6774" w:rsidRPr="00C003DE">
        <w:rPr>
          <w:lang w:val="en-US"/>
        </w:rPr>
        <w:t>.</w:t>
      </w:r>
      <w:r w:rsidR="003B6774" w:rsidRPr="00C003DE">
        <w:rPr>
          <w:lang w:val="en-US"/>
        </w:rPr>
        <w:tab/>
      </w:r>
      <w:r w:rsidR="005D2562" w:rsidRPr="00C003DE">
        <w:rPr>
          <w:rFonts w:hint="eastAsia"/>
          <w:lang w:val="en-US"/>
        </w:rPr>
        <w:t>將球場上加油的汽笛喇叭，與高壓氣體罐的噴嘴銜接，如圖</w:t>
      </w:r>
      <w:r w:rsidR="003632BC" w:rsidRPr="00C003DE">
        <w:rPr>
          <w:lang w:val="en-US"/>
        </w:rPr>
        <w:t>6</w:t>
      </w:r>
      <w:r w:rsidR="005D2562" w:rsidRPr="00C003DE">
        <w:rPr>
          <w:rFonts w:hint="eastAsia"/>
          <w:lang w:val="en-US"/>
        </w:rPr>
        <w:t>所示。當按壓氣閥開關時，瓶內高壓氣體向噴嘴噴出，可使喇叭發出鳴笛響聲</w:t>
      </w:r>
      <w:r w:rsidR="008135FD" w:rsidRPr="00C003DE">
        <w:rPr>
          <w:rFonts w:hint="eastAsia"/>
          <w:lang w:val="en-US"/>
        </w:rPr>
        <w:t>，同時</w:t>
      </w:r>
      <w:r w:rsidR="00374C6C" w:rsidRPr="00C003DE">
        <w:rPr>
          <w:rFonts w:hint="eastAsia"/>
          <w:lang w:val="en-US"/>
        </w:rPr>
        <w:t>亦</w:t>
      </w:r>
      <w:r w:rsidR="008135FD" w:rsidRPr="00C003DE">
        <w:rPr>
          <w:rFonts w:hint="eastAsia"/>
          <w:lang w:val="en-US"/>
        </w:rPr>
        <w:t>使氣體罐</w:t>
      </w:r>
      <w:r w:rsidR="00374C6C" w:rsidRPr="00C003DE">
        <w:rPr>
          <w:rFonts w:hint="eastAsia"/>
          <w:lang w:val="en-US"/>
        </w:rPr>
        <w:t>內</w:t>
      </w:r>
      <w:r w:rsidR="008135FD" w:rsidRPr="00C003DE">
        <w:rPr>
          <w:rFonts w:hint="eastAsia"/>
          <w:lang w:val="en-US"/>
        </w:rPr>
        <w:t>氣體對外界</w:t>
      </w:r>
      <w:proofErr w:type="gramStart"/>
      <w:r w:rsidR="008135FD" w:rsidRPr="00C003DE">
        <w:rPr>
          <w:rFonts w:hint="eastAsia"/>
          <w:lang w:val="en-US"/>
        </w:rPr>
        <w:t>作功</w:t>
      </w:r>
      <w:proofErr w:type="gramEnd"/>
      <w:r w:rsidR="008135FD" w:rsidRPr="00C003DE">
        <w:rPr>
          <w:rFonts w:hint="eastAsia"/>
          <w:lang w:val="en-US"/>
        </w:rPr>
        <w:t>而產生能量轉移</w:t>
      </w:r>
      <w:r w:rsidR="005D2562" w:rsidRPr="00C003DE">
        <w:rPr>
          <w:rFonts w:hint="eastAsia"/>
          <w:lang w:val="en-US"/>
        </w:rPr>
        <w:t>。</w:t>
      </w:r>
      <w:r w:rsidR="007D75FB" w:rsidRPr="00C003DE">
        <w:rPr>
          <w:rFonts w:hint="eastAsia"/>
          <w:lang w:val="en-US"/>
        </w:rPr>
        <w:t>假設氣體罐絕熱良好，</w:t>
      </w:r>
      <w:r w:rsidR="005D2562" w:rsidRPr="00C003DE">
        <w:rPr>
          <w:rFonts w:hint="eastAsia"/>
          <w:lang w:val="en-US"/>
        </w:rPr>
        <w:t>當持續按壓使鳴笛響聲較長時間，</w:t>
      </w:r>
      <w:r w:rsidR="007D75FB" w:rsidRPr="00C003DE">
        <w:rPr>
          <w:rFonts w:hint="eastAsia"/>
          <w:lang w:val="en-US"/>
        </w:rPr>
        <w:t>則</w:t>
      </w:r>
      <w:r w:rsidR="005D2562" w:rsidRPr="00C003DE">
        <w:rPr>
          <w:rFonts w:hint="eastAsia"/>
          <w:lang w:val="en-US"/>
        </w:rPr>
        <w:t>下列</w:t>
      </w:r>
      <w:r w:rsidR="008135FD" w:rsidRPr="00C003DE">
        <w:rPr>
          <w:rFonts w:hint="eastAsia"/>
          <w:lang w:val="en-US"/>
        </w:rPr>
        <w:t>關</w:t>
      </w:r>
      <w:r w:rsidR="00B17416" w:rsidRPr="00C003DE">
        <w:rPr>
          <w:rFonts w:hint="eastAsia"/>
          <w:lang w:val="en-US"/>
        </w:rPr>
        <w:t>於</w:t>
      </w:r>
      <w:r w:rsidR="008135FD" w:rsidRPr="00C003DE">
        <w:rPr>
          <w:rFonts w:hint="eastAsia"/>
          <w:lang w:val="en-US"/>
        </w:rPr>
        <w:t>氣體噴出過程中的</w:t>
      </w:r>
      <w:r w:rsidR="005D2562" w:rsidRPr="00C003DE">
        <w:rPr>
          <w:rFonts w:hint="eastAsia"/>
          <w:lang w:val="en-US"/>
        </w:rPr>
        <w:t>敘述</w:t>
      </w:r>
      <w:r w:rsidR="008A4639" w:rsidRPr="00C003DE">
        <w:rPr>
          <w:rFonts w:hint="eastAsia"/>
          <w:lang w:val="en-US"/>
        </w:rPr>
        <w:t>哪些</w:t>
      </w:r>
      <w:r w:rsidR="005D2562" w:rsidRPr="00C003DE">
        <w:rPr>
          <w:rFonts w:hint="eastAsia"/>
          <w:lang w:val="en-US"/>
        </w:rPr>
        <w:t>正確</w:t>
      </w:r>
      <w:r w:rsidR="00785E3E" w:rsidRPr="00C003DE">
        <w:rPr>
          <w:rFonts w:hint="eastAsia"/>
          <w:lang w:val="en-US"/>
        </w:rPr>
        <w:t>？</w:t>
      </w:r>
    </w:p>
    <w:p w14:paraId="559C9C11" w14:textId="2215ED2C" w:rsidR="009F7989" w:rsidRPr="00746967" w:rsidRDefault="005D2562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577C5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F17AAF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氣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體罐內壓力變大</w:t>
      </w:r>
    </w:p>
    <w:p w14:paraId="6F2D52D4" w14:textId="7913E0E3" w:rsidR="005D2562" w:rsidRPr="00746967" w:rsidRDefault="005D2562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(B) 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氣體罐內溫度下降</w:t>
      </w:r>
    </w:p>
    <w:p w14:paraId="73CC568B" w14:textId="77777777" w:rsidR="009F7989" w:rsidRPr="00746967" w:rsidRDefault="005D2562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(C) 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氣體罐內氣體內能增加</w:t>
      </w:r>
    </w:p>
    <w:p w14:paraId="7B9F6B37" w14:textId="0AA74D4B" w:rsidR="005D2562" w:rsidRPr="00746967" w:rsidRDefault="005D2562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(D) 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氣體罐內氣體</w:t>
      </w:r>
      <w:r w:rsidR="009F7989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分子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個數保持不變</w:t>
      </w:r>
    </w:p>
    <w:p w14:paraId="4DCA2BFA" w14:textId="4F4CEE38" w:rsidR="00F85E64" w:rsidRPr="00746967" w:rsidRDefault="005D2562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(E) 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氣體罐內氣體對</w:t>
      </w:r>
      <w:r w:rsidR="007D75FB"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外界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作正功</w:t>
      </w:r>
    </w:p>
    <w:p w14:paraId="79935136" w14:textId="2F2C53A0" w:rsidR="00CC454E" w:rsidRPr="00C003DE" w:rsidRDefault="005909AD" w:rsidP="0068257E">
      <w:pPr>
        <w:pStyle w:val="TIT10"/>
        <w:spacing w:before="60" w:line="335" w:lineRule="atLeast"/>
        <w:ind w:left="330" w:hanging="330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2EDB7A99" wp14:editId="6310DEAE">
                <wp:simplePos x="0" y="0"/>
                <wp:positionH relativeFrom="column">
                  <wp:posOffset>4394835</wp:posOffset>
                </wp:positionH>
                <wp:positionV relativeFrom="paragraph">
                  <wp:posOffset>339090</wp:posOffset>
                </wp:positionV>
                <wp:extent cx="1545590" cy="1178560"/>
                <wp:effectExtent l="0" t="57150" r="0" b="2540"/>
                <wp:wrapSquare wrapText="bothSides"/>
                <wp:docPr id="533106543" name="群組 533106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5590" cy="1178560"/>
                          <a:chOff x="0" y="0"/>
                          <a:chExt cx="1642564" cy="1254667"/>
                        </a:xfrm>
                      </wpg:grpSpPr>
                      <wps:wsp>
                        <wps:cNvPr id="531" name="文字方塊 33"/>
                        <wps:cNvSpPr txBox="1"/>
                        <wps:spPr>
                          <a:xfrm>
                            <a:off x="697562" y="1074489"/>
                            <a:ext cx="267172" cy="1801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92BE40" w14:textId="77777777" w:rsidR="00D4397F" w:rsidRPr="003410CD" w:rsidRDefault="00D4397F" w:rsidP="00D4397F">
                              <w:pPr>
                                <w:spacing w:beforeLines="0" w:before="0" w:line="260" w:lineRule="atLeast"/>
                                <w:ind w:left="330" w:hanging="330"/>
                                <w:rPr>
                                  <w:rFonts w:ascii="新細明體" w:eastAsia="新細明體" w:hAnsi="新細明體" w:cs="新細明體"/>
                                  <w:sz w:val="22"/>
                                  <w:lang w:eastAsia="zh-TW"/>
                                </w:rPr>
                              </w:pPr>
                              <w:r w:rsidRPr="003410CD">
                                <w:rPr>
                                  <w:rFonts w:ascii="新細明體" w:eastAsia="新細明體" w:hAnsi="新細明體" w:cs="新細明體" w:hint="eastAsia"/>
                                  <w:sz w:val="22"/>
                                  <w:lang w:eastAsia="zh-TW"/>
                                </w:rPr>
                                <w:t>圖</w:t>
                              </w:r>
                              <w:r w:rsidRPr="00BA3B2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3106513" name="群組 533106513"/>
                        <wpg:cNvGrpSpPr/>
                        <wpg:grpSpPr>
                          <a:xfrm>
                            <a:off x="0" y="0"/>
                            <a:ext cx="1642564" cy="1036955"/>
                            <a:chOff x="0" y="516835"/>
                            <a:chExt cx="1873291" cy="1222402"/>
                          </a:xfrm>
                        </wpg:grpSpPr>
                        <wps:wsp>
                          <wps:cNvPr id="533106514" name="矩形 533106514"/>
                          <wps:cNvSpPr/>
                          <wps:spPr>
                            <a:xfrm>
                              <a:off x="815093" y="1019450"/>
                              <a:ext cx="213801" cy="221376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15" name="直線接點 533106515"/>
                          <wps:cNvCnPr/>
                          <wps:spPr>
                            <a:xfrm flipV="1">
                              <a:off x="1017767" y="779228"/>
                              <a:ext cx="230505" cy="24193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3106516" name="直線接點 533106516"/>
                          <wps:cNvCnPr/>
                          <wps:spPr>
                            <a:xfrm flipH="1" flipV="1">
                              <a:off x="604299" y="791155"/>
                              <a:ext cx="230505" cy="24193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3106517" name="文字方塊 533106517"/>
                          <wps:cNvSpPr txBox="1"/>
                          <wps:spPr>
                            <a:xfrm>
                              <a:off x="0" y="576348"/>
                              <a:ext cx="399343" cy="3794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EE3EF6" w14:textId="77777777" w:rsidR="005909AD" w:rsidRPr="005909AD" w:rsidRDefault="005909AD" w:rsidP="005909AD">
                                <w:pPr>
                                  <w:spacing w:before="60"/>
                                  <w:ind w:left="330" w:hanging="330"/>
                                  <w:rPr>
                                    <w:rFonts w:ascii="新細明體" w:eastAsia="新細明體" w:hAnsi="新細明體" w:cs="新細明體"/>
                                    <w:sz w:val="22"/>
                                  </w:rPr>
                                </w:pPr>
                                <w:r w:rsidRPr="005909AD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18" name="文字方塊 533106518"/>
                          <wps:cNvSpPr txBox="1"/>
                          <wps:spPr>
                            <a:xfrm>
                              <a:off x="1473948" y="564420"/>
                              <a:ext cx="399343" cy="3810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F237AA" w14:textId="77777777" w:rsidR="005909AD" w:rsidRPr="005909AD" w:rsidRDefault="005909AD" w:rsidP="005909AD">
                                <w:pPr>
                                  <w:spacing w:before="60"/>
                                  <w:ind w:left="330" w:hanging="330"/>
                                  <w:rPr>
                                    <w:rFonts w:ascii="新細明體" w:eastAsia="新細明體" w:hAnsi="新細明體" w:cs="新細明體"/>
                                    <w:sz w:val="22"/>
                                  </w:rPr>
                                </w:pPr>
                                <w:r w:rsidRPr="005909AD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19" name="文字方塊 533106519"/>
                          <wps:cNvSpPr txBox="1"/>
                          <wps:spPr>
                            <a:xfrm>
                              <a:off x="1429365" y="1263141"/>
                              <a:ext cx="399343" cy="38741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4E357E" w14:textId="77777777" w:rsidR="005909AD" w:rsidRPr="005909AD" w:rsidRDefault="005909AD" w:rsidP="005909AD">
                                <w:pPr>
                                  <w:spacing w:before="60"/>
                                  <w:ind w:left="330" w:hanging="330"/>
                                  <w:rPr>
                                    <w:rFonts w:ascii="新細明體" w:eastAsia="新細明體" w:hAnsi="新細明體" w:cs="新細明體"/>
                                    <w:sz w:val="22"/>
                                    <w:lang w:eastAsia="zh-TW"/>
                                  </w:rPr>
                                </w:pPr>
                                <w:r w:rsidRPr="005909AD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20" name="文字方塊 533106520"/>
                          <wps:cNvSpPr txBox="1"/>
                          <wps:spPr>
                            <a:xfrm>
                              <a:off x="23833" y="1271520"/>
                              <a:ext cx="399343" cy="3802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672094" w14:textId="77777777" w:rsidR="005909AD" w:rsidRPr="005909AD" w:rsidRDefault="005909AD" w:rsidP="005909AD">
                                <w:pPr>
                                  <w:spacing w:before="60"/>
                                  <w:ind w:left="330" w:hanging="330"/>
                                  <w:rPr>
                                    <w:rFonts w:ascii="新細明體" w:eastAsia="新細明體" w:hAnsi="新細明體" w:cs="新細明體"/>
                                    <w:sz w:val="22"/>
                                  </w:rPr>
                                </w:pPr>
                                <w:r w:rsidRPr="005909AD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106521" name="直線接點 533106521"/>
                          <wps:cNvCnPr/>
                          <wps:spPr>
                            <a:xfrm flipV="1">
                              <a:off x="600324" y="1236428"/>
                              <a:ext cx="229870" cy="24130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3106522" name="直線接點 533106522"/>
                          <wps:cNvCnPr/>
                          <wps:spPr>
                            <a:xfrm flipH="1" flipV="1">
                              <a:off x="1009816" y="1232452"/>
                              <a:ext cx="230505" cy="24193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33106523" name="群組 533106523"/>
                          <wpg:cNvGrpSpPr/>
                          <wpg:grpSpPr>
                            <a:xfrm>
                              <a:off x="294198" y="524786"/>
                              <a:ext cx="502920" cy="474980"/>
                              <a:chOff x="0" y="0"/>
                              <a:chExt cx="503059" cy="475440"/>
                            </a:xfrm>
                          </wpg:grpSpPr>
                          <wps:wsp>
                            <wps:cNvPr id="533106524" name="橢圓 533106524"/>
                            <wps:cNvSpPr/>
                            <wps:spPr>
                              <a:xfrm>
                                <a:off x="255497" y="201702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25" name="橢圓 533106525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148155" y="217604"/>
                                <a:ext cx="755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26" name="弧形 533106526"/>
                            <wps:cNvSpPr/>
                            <wps:spPr>
                              <a:xfrm rot="16200000">
                                <a:off x="-16834" y="16834"/>
                                <a:ext cx="475440" cy="441772"/>
                              </a:xfrm>
                              <a:prstGeom prst="arc">
                                <a:avLst>
                                  <a:gd name="adj1" fmla="val 11053822"/>
                                  <a:gd name="adj2" fmla="val 0"/>
                                </a:avLst>
                              </a:prstGeom>
                              <a:ln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27" name="橢圓 533106527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350913" y="22798"/>
                                <a:ext cx="76042" cy="228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3106528" name="群組 533106528"/>
                          <wpg:cNvGrpSpPr/>
                          <wpg:grpSpPr>
                            <a:xfrm>
                              <a:off x="970059" y="1260282"/>
                              <a:ext cx="502920" cy="474980"/>
                              <a:chOff x="0" y="0"/>
                              <a:chExt cx="503059" cy="475440"/>
                            </a:xfrm>
                          </wpg:grpSpPr>
                          <wps:wsp>
                            <wps:cNvPr id="533106529" name="橢圓 533106529"/>
                            <wps:cNvSpPr/>
                            <wps:spPr>
                              <a:xfrm>
                                <a:off x="255497" y="201702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30" name="橢圓 533106530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148155" y="217604"/>
                                <a:ext cx="755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31" name="弧形 533106531"/>
                            <wps:cNvSpPr/>
                            <wps:spPr>
                              <a:xfrm rot="16200000">
                                <a:off x="-16834" y="16834"/>
                                <a:ext cx="475440" cy="441772"/>
                              </a:xfrm>
                              <a:prstGeom prst="arc">
                                <a:avLst>
                                  <a:gd name="adj1" fmla="val 11053822"/>
                                  <a:gd name="adj2" fmla="val 0"/>
                                </a:avLst>
                              </a:prstGeom>
                              <a:ln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32" name="橢圓 533106532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350913" y="22798"/>
                                <a:ext cx="76042" cy="228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3106533" name="群組 533106533"/>
                          <wpg:cNvGrpSpPr/>
                          <wpg:grpSpPr>
                            <a:xfrm flipH="1">
                              <a:off x="1057524" y="516835"/>
                              <a:ext cx="502920" cy="474980"/>
                              <a:chOff x="0" y="0"/>
                              <a:chExt cx="503059" cy="475440"/>
                            </a:xfrm>
                          </wpg:grpSpPr>
                          <wps:wsp>
                            <wps:cNvPr id="533106534" name="橢圓 533106534"/>
                            <wps:cNvSpPr/>
                            <wps:spPr>
                              <a:xfrm>
                                <a:off x="255497" y="201702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35" name="橢圓 533106535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148155" y="217604"/>
                                <a:ext cx="755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36" name="弧形 533106536"/>
                            <wps:cNvSpPr/>
                            <wps:spPr>
                              <a:xfrm rot="16200000">
                                <a:off x="-16834" y="16834"/>
                                <a:ext cx="475440" cy="441772"/>
                              </a:xfrm>
                              <a:prstGeom prst="arc">
                                <a:avLst>
                                  <a:gd name="adj1" fmla="val 11053822"/>
                                  <a:gd name="adj2" fmla="val 0"/>
                                </a:avLst>
                              </a:prstGeom>
                              <a:ln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37" name="橢圓 533106537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350913" y="22798"/>
                                <a:ext cx="76042" cy="228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3106538" name="群組 533106538"/>
                          <wpg:cNvGrpSpPr/>
                          <wpg:grpSpPr>
                            <a:xfrm flipH="1">
                              <a:off x="369736" y="1264257"/>
                              <a:ext cx="502920" cy="474980"/>
                              <a:chOff x="0" y="0"/>
                              <a:chExt cx="503059" cy="475440"/>
                            </a:xfrm>
                          </wpg:grpSpPr>
                          <wps:wsp>
                            <wps:cNvPr id="533106539" name="橢圓 533106539"/>
                            <wps:cNvSpPr/>
                            <wps:spPr>
                              <a:xfrm>
                                <a:off x="255497" y="201702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40" name="橢圓 533106540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148155" y="217604"/>
                                <a:ext cx="755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41" name="弧形 533106541"/>
                            <wps:cNvSpPr/>
                            <wps:spPr>
                              <a:xfrm rot="16200000">
                                <a:off x="-16834" y="16834"/>
                                <a:ext cx="475440" cy="441772"/>
                              </a:xfrm>
                              <a:prstGeom prst="arc">
                                <a:avLst>
                                  <a:gd name="adj1" fmla="val 11053822"/>
                                  <a:gd name="adj2" fmla="val 0"/>
                                </a:avLst>
                              </a:prstGeom>
                              <a:ln>
                                <a:prstDash val="dash"/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106542" name="橢圓 533106542"/>
                            <wps:cNvSpPr>
                              <a:spLocks noChangeAspect="1"/>
                            </wps:cNvSpPr>
                            <wps:spPr>
                              <a:xfrm rot="2700000">
                                <a:off x="350913" y="22798"/>
                                <a:ext cx="76042" cy="228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7A99" id="群組 533106543" o:spid="_x0000_s1109" style="position:absolute;left:0;text-align:left;margin-left:346.05pt;margin-top:26.7pt;width:121.7pt;height:92.8pt;z-index:252058624;mso-width-relative:margin;mso-height-relative:margin" coordsize="16425,1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">
                <o:lock v:ext="edit" aspectratio="t"/>
                <v:shape id="文字方塊 33" o:spid="_x0000_s1110" type="#_x0000_t202" style="position:absolute;left:6975;top:10744;width:2672;height:18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" fillcolor="white [3201]" stroked="f" strokeweight=".5pt">
                  <v:textbox inset="0,0,0,0">
                    <w:txbxContent>
                      <w:p w14:paraId="6992BE40" w14:textId="77777777" w:rsidR="00D4397F" w:rsidRPr="003410CD" w:rsidRDefault="00D4397F" w:rsidP="00D4397F">
                        <w:pPr>
                          <w:spacing w:beforeLines="0" w:before="0" w:line="260" w:lineRule="atLeast"/>
                          <w:ind w:left="330" w:hanging="330"/>
                          <w:rPr>
                            <w:rFonts w:ascii="新細明體" w:eastAsia="新細明體" w:hAnsi="新細明體" w:cs="新細明體"/>
                            <w:sz w:val="22"/>
                            <w:lang w:eastAsia="zh-TW"/>
                          </w:rPr>
                        </w:pPr>
                        <w:r w:rsidRPr="003410CD">
                          <w:rPr>
                            <w:rFonts w:ascii="新細明體" w:eastAsia="新細明體" w:hAnsi="新細明體" w:cs="新細明體" w:hint="eastAsia"/>
                            <w:sz w:val="22"/>
                            <w:lang w:eastAsia="zh-TW"/>
                          </w:rPr>
                          <w:t>圖</w:t>
                        </w:r>
                        <w:r w:rsidRPr="00BA3B20"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  <w:t>7</w:t>
                        </w:r>
                      </w:p>
                    </w:txbxContent>
                  </v:textbox>
                </v:shape>
                <v:group id="群組 533106513" o:spid="_x0000_s1111" style="position:absolute;width:16425;height:10369" coordorigin=",5168" coordsize="18732,12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">
                  <v:rect id="矩形 533106514" o:spid="_x0000_s1112" style="position:absolute;left:8150;top:10194;width:2138;height:2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" fillcolor="#5a5a5a [2109]" strokecolor="#5a5a5a [2109]" strokeweight="1pt"/>
                  <v:line id="直線接點 533106515" o:spid="_x0000_s1113" style="position:absolute;flip:y;visibility:visible;mso-wrap-style:square" from="10177,7792" to="12482,1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" strokecolor="#5a5a5a [2109]" strokeweight="2.25pt">
                    <v:stroke joinstyle="miter"/>
                  </v:line>
                  <v:line id="直線接點 533106516" o:spid="_x0000_s1114" style="position:absolute;flip:x y;visibility:visible;mso-wrap-style:square" from="6042,7911" to="8348,1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" strokecolor="#5a5a5a [2109]" strokeweight="2.25pt">
                    <v:stroke joinstyle="miter"/>
                  </v:line>
                  <v:shape id="文字方塊 533106517" o:spid="_x0000_s1115" type="#_x0000_t202" style="position:absolute;top:5763;width:3993;height:37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" filled="f" stroked="f" strokeweight=".5pt">
                    <v:textbox inset=",0,,0">
                      <w:txbxContent>
                        <w:p w14:paraId="22EE3EF6" w14:textId="77777777" w:rsidR="005909AD" w:rsidRPr="005909AD" w:rsidRDefault="005909AD" w:rsidP="005909AD">
                          <w:pPr>
                            <w:spacing w:before="60"/>
                            <w:ind w:left="330" w:hanging="330"/>
                            <w:rPr>
                              <w:rFonts w:ascii="新細明體" w:eastAsia="新細明體" w:hAnsi="新細明體" w:cs="新細明體"/>
                              <w:sz w:val="22"/>
                            </w:rPr>
                          </w:pPr>
                          <w:r w:rsidRPr="005909AD">
                            <w:rPr>
                              <w:rFonts w:ascii="新細明體" w:eastAsia="新細明體" w:hAnsi="新細明體" w:cs="新細明體" w:hint="eastAsia"/>
                              <w:sz w:val="22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文字方塊 533106518" o:spid="_x0000_s1116" type="#_x0000_t202" style="position:absolute;left:14739;top:5644;width:399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" filled="f" stroked="f" strokeweight=".5pt">
                    <v:textbox inset=",0,,0">
                      <w:txbxContent>
                        <w:p w14:paraId="28F237AA" w14:textId="77777777" w:rsidR="005909AD" w:rsidRPr="005909AD" w:rsidRDefault="005909AD" w:rsidP="005909AD">
                          <w:pPr>
                            <w:spacing w:before="60"/>
                            <w:ind w:left="330" w:hanging="330"/>
                            <w:rPr>
                              <w:rFonts w:ascii="新細明體" w:eastAsia="新細明體" w:hAnsi="新細明體" w:cs="新細明體"/>
                              <w:sz w:val="22"/>
                            </w:rPr>
                          </w:pPr>
                          <w:r w:rsidRPr="005909AD">
                            <w:rPr>
                              <w:rFonts w:ascii="新細明體" w:eastAsia="新細明體" w:hAnsi="新細明體" w:cs="新細明體" w:hint="eastAsia"/>
                              <w:sz w:val="22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字方塊 533106519" o:spid="_x0000_s1117" type="#_x0000_t202" style="position:absolute;left:14293;top:12631;width:3994;height:38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" filled="f" stroked="f" strokeweight=".5pt">
                    <v:textbox inset=",0,,0">
                      <w:txbxContent>
                        <w:p w14:paraId="6F4E357E" w14:textId="77777777" w:rsidR="005909AD" w:rsidRPr="005909AD" w:rsidRDefault="005909AD" w:rsidP="005909AD">
                          <w:pPr>
                            <w:spacing w:before="60"/>
                            <w:ind w:left="330" w:hanging="330"/>
                            <w:rPr>
                              <w:rFonts w:ascii="新細明體" w:eastAsia="新細明體" w:hAnsi="新細明體" w:cs="新細明體"/>
                              <w:sz w:val="22"/>
                              <w:lang w:eastAsia="zh-TW"/>
                            </w:rPr>
                          </w:pPr>
                          <w:r w:rsidRPr="005909AD">
                            <w:rPr>
                              <w:rFonts w:ascii="新細明體" w:eastAsia="新細明體" w:hAnsi="新細明體" w:cs="新細明體" w:hint="eastAsia"/>
                              <w:sz w:val="22"/>
                            </w:rPr>
                            <w:t>丙</w:t>
                          </w:r>
                        </w:p>
                      </w:txbxContent>
                    </v:textbox>
                  </v:shape>
                  <v:shape id="文字方塊 533106520" o:spid="_x0000_s1118" type="#_x0000_t202" style="position:absolute;left:238;top:12715;width:3993;height:38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" filled="f" stroked="f" strokeweight=".5pt">
                    <v:textbox inset=",0,,0">
                      <w:txbxContent>
                        <w:p w14:paraId="26672094" w14:textId="77777777" w:rsidR="005909AD" w:rsidRPr="005909AD" w:rsidRDefault="005909AD" w:rsidP="005909AD">
                          <w:pPr>
                            <w:spacing w:before="60"/>
                            <w:ind w:left="330" w:hanging="330"/>
                            <w:rPr>
                              <w:rFonts w:ascii="新細明體" w:eastAsia="新細明體" w:hAnsi="新細明體" w:cs="新細明體"/>
                              <w:sz w:val="22"/>
                            </w:rPr>
                          </w:pPr>
                          <w:r w:rsidRPr="005909AD">
                            <w:rPr>
                              <w:rFonts w:ascii="新細明體" w:eastAsia="新細明體" w:hAnsi="新細明體" w:cs="新細明體" w:hint="eastAsia"/>
                              <w:sz w:val="22"/>
                            </w:rPr>
                            <w:t>丁</w:t>
                          </w:r>
                        </w:p>
                      </w:txbxContent>
                    </v:textbox>
                  </v:shape>
                  <v:line id="直線接點 533106521" o:spid="_x0000_s1119" style="position:absolute;flip:y;visibility:visible;mso-wrap-style:square" from="6003,12364" to="8301,14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" strokecolor="#5a5a5a [2109]" strokeweight="2.25pt">
                    <v:stroke joinstyle="miter"/>
                  </v:line>
                  <v:line id="直線接點 533106522" o:spid="_x0000_s1120" style="position:absolute;flip:x y;visibility:visible;mso-wrap-style:square" from="10098,12324" to="12403,1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" strokecolor="#5a5a5a [2109]" strokeweight="2.25pt">
                    <v:stroke joinstyle="miter"/>
                  </v:line>
                  <v:group id="群組 533106523" o:spid="_x0000_s1121" style="position:absolute;left:2941;top:5247;width:5030;height:4750" coordsize="503059,47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">
                    <v:oval id="橢圓 533106524" o:spid="_x0000_s1122" style="position:absolute;left:255497;top:201702;width:71755;height:7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" fillcolor="black [3213]" stroked="f" strokeweight="1pt">
                      <v:stroke joinstyle="miter"/>
                    </v:oval>
                    <v:oval id="橢圓 533106525" o:spid="_x0000_s1123" style="position:absolute;left:148155;top:217604;width:75565;height:227965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" fillcolor="black [3213]" stroked="f" strokeweight="1pt">
                      <v:stroke joinstyle="miter"/>
                      <o:lock v:ext="edit" aspectratio="t"/>
                    </v:oval>
                    <v:shape id="弧形 533106526" o:spid="_x0000_s1124" style="position:absolute;left:-16834;top:16834;width:475440;height:441772;rotation:-90;visibility:visible;mso-wrap-style:square;v-text-anchor:middle" coordsize="475440,44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" path="m750,203358nsc10837,85614,118830,-3921,245874,130,373914,4213,475441,101843,475441,220886r-237721,l750,203358xem750,203358nfc10837,85614,118830,-3921,245874,130,373914,4213,475441,101843,475441,220886e" filled="f" strokecolor="black [3200]" strokeweight=".5pt">
                      <v:stroke dashstyle="dash" endarrow="block" joinstyle="miter"/>
                      <v:path arrowok="t" o:connecttype="custom" o:connectlocs="750,203358;245874,130;475441,220886" o:connectangles="0,0,0"/>
                    </v:shape>
                    <v:oval id="橢圓 533106527" o:spid="_x0000_s1125" style="position:absolute;left:350913;top:22798;width:76042;height:228250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" fillcolor="black [3213]" stroked="f" strokeweight="1pt">
                      <v:stroke joinstyle="miter"/>
                      <o:lock v:ext="edit" aspectratio="t"/>
                    </v:oval>
                  </v:group>
                  <v:group id="群組 533106528" o:spid="_x0000_s1126" style="position:absolute;left:9700;top:12602;width:5029;height:4750" coordsize="503059,47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">
                    <v:oval id="橢圓 533106529" o:spid="_x0000_s1127" style="position:absolute;left:255497;top:201702;width:71755;height:7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" fillcolor="black [3213]" stroked="f" strokeweight="1pt">
                      <v:stroke joinstyle="miter"/>
                    </v:oval>
                    <v:oval id="橢圓 533106530" o:spid="_x0000_s1128" style="position:absolute;left:148155;top:217604;width:75565;height:227965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" fillcolor="black [3213]" stroked="f" strokeweight="1pt">
                      <v:stroke joinstyle="miter"/>
                      <o:lock v:ext="edit" aspectratio="t"/>
                    </v:oval>
                    <v:shape id="弧形 533106531" o:spid="_x0000_s1129" style="position:absolute;left:-16834;top:16834;width:475440;height:441772;rotation:-90;visibility:visible;mso-wrap-style:square;v-text-anchor:middle" coordsize="475440,44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" path="m750,203358nsc10837,85614,118830,-3921,245874,130,373914,4213,475441,101843,475441,220886r-237721,l750,203358xem750,203358nfc10837,85614,118830,-3921,245874,130,373914,4213,475441,101843,475441,220886e" filled="f" strokecolor="black [3200]" strokeweight=".5pt">
                      <v:stroke dashstyle="dash" endarrow="block" joinstyle="miter"/>
                      <v:path arrowok="t" o:connecttype="custom" o:connectlocs="750,203358;245874,130;475441,220886" o:connectangles="0,0,0"/>
                    </v:shape>
                    <v:oval id="橢圓 533106532" o:spid="_x0000_s1130" style="position:absolute;left:350913;top:22798;width:76042;height:228250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" fillcolor="black [3213]" stroked="f" strokeweight="1pt">
                      <v:stroke joinstyle="miter"/>
                      <o:lock v:ext="edit" aspectratio="t"/>
                    </v:oval>
                  </v:group>
                  <v:group id="群組 533106533" o:spid="_x0000_s1131" style="position:absolute;left:10575;top:5168;width:5029;height:4750;flip:x" coordsize="503059,47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">
                    <v:oval id="橢圓 533106534" o:spid="_x0000_s1132" style="position:absolute;left:255497;top:201702;width:71755;height:7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" fillcolor="black [3213]" stroked="f" strokeweight="1pt">
                      <v:stroke joinstyle="miter"/>
                    </v:oval>
                    <v:oval id="橢圓 533106535" o:spid="_x0000_s1133" style="position:absolute;left:148155;top:217604;width:75565;height:227965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" fillcolor="black [3213]" stroked="f" strokeweight="1pt">
                      <v:stroke joinstyle="miter"/>
                      <o:lock v:ext="edit" aspectratio="t"/>
                    </v:oval>
                    <v:shape id="弧形 533106536" o:spid="_x0000_s1134" style="position:absolute;left:-16834;top:16834;width:475440;height:441772;rotation:-90;visibility:visible;mso-wrap-style:square;v-text-anchor:middle" coordsize="475440,44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" path="m750,203358nsc10837,85614,118830,-3921,245874,130,373914,4213,475441,101843,475441,220886r-237721,l750,203358xem750,203358nfc10837,85614,118830,-3921,245874,130,373914,4213,475441,101843,475441,220886e" filled="f" strokecolor="black [3200]" strokeweight=".5pt">
                      <v:stroke dashstyle="dash" endarrow="block" joinstyle="miter"/>
                      <v:path arrowok="t" o:connecttype="custom" o:connectlocs="750,203358;245874,130;475441,220886" o:connectangles="0,0,0"/>
                    </v:shape>
                    <v:oval id="橢圓 533106537" o:spid="_x0000_s1135" style="position:absolute;left:350913;top:22798;width:76042;height:228250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" fillcolor="black [3213]" stroked="f" strokeweight="1pt">
                      <v:stroke joinstyle="miter"/>
                      <o:lock v:ext="edit" aspectratio="t"/>
                    </v:oval>
                  </v:group>
                  <v:group id="群組 533106538" o:spid="_x0000_s1136" style="position:absolute;left:3697;top:12642;width:5029;height:4750;flip:x" coordsize="503059,47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">
                    <v:oval id="橢圓 533106539" o:spid="_x0000_s1137" style="position:absolute;left:255497;top:201702;width:71755;height:7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" fillcolor="black [3213]" stroked="f" strokeweight="1pt">
                      <v:stroke joinstyle="miter"/>
                    </v:oval>
                    <v:oval id="橢圓 533106540" o:spid="_x0000_s1138" style="position:absolute;left:148155;top:217604;width:75565;height:227965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" fillcolor="black [3213]" stroked="f" strokeweight="1pt">
                      <v:stroke joinstyle="miter"/>
                      <o:lock v:ext="edit" aspectratio="t"/>
                    </v:oval>
                    <v:shape id="弧形 533106541" o:spid="_x0000_s1139" style="position:absolute;left:-16834;top:16834;width:475440;height:441772;rotation:-90;visibility:visible;mso-wrap-style:square;v-text-anchor:middle" coordsize="475440,44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" path="m750,203358nsc10837,85614,118830,-3921,245874,130,373914,4213,475441,101843,475441,220886r-237721,l750,203358xem750,203358nfc10837,85614,118830,-3921,245874,130,373914,4213,475441,101843,475441,220886e" filled="f" strokecolor="black [3200]" strokeweight=".5pt">
                      <v:stroke dashstyle="dash" endarrow="block" joinstyle="miter"/>
                      <v:path arrowok="t" o:connecttype="custom" o:connectlocs="750,203358;245874,130;475441,220886" o:connectangles="0,0,0"/>
                    </v:shape>
                    <v:oval id="橢圓 533106542" o:spid="_x0000_s1140" style="position:absolute;left:350913;top:22798;width:76042;height:228250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" fillcolor="black [3213]" stroked="f" strokeweight="1pt">
                      <v:stroke joinstyle="miter"/>
                      <o:lock v:ext="edit" aspectratio="t"/>
                    </v:oval>
                  </v:group>
                </v:group>
                <w10:wrap type="square"/>
              </v:group>
            </w:pict>
          </mc:Fallback>
        </mc:AlternateContent>
      </w:r>
      <w:r w:rsidR="00131227" w:rsidRPr="00C003DE">
        <w:rPr>
          <w:lang w:val="en-US"/>
        </w:rPr>
        <w:t>13.</w:t>
      </w:r>
      <w:r w:rsidR="00131227" w:rsidRPr="00C003DE">
        <w:rPr>
          <w:lang w:val="en-US"/>
        </w:rPr>
        <w:tab/>
      </w:r>
      <w:r w:rsidR="003410CD" w:rsidRPr="00C003DE">
        <w:rPr>
          <w:rFonts w:hint="eastAsia"/>
          <w:lang w:val="en-US"/>
        </w:rPr>
        <w:t>常見的四旋翼無人機，其</w:t>
      </w:r>
      <w:r w:rsidR="007D75FB" w:rsidRPr="00C003DE">
        <w:rPr>
          <w:rFonts w:hint="eastAsia"/>
          <w:lang w:val="en-US"/>
        </w:rPr>
        <w:t>俯視</w:t>
      </w:r>
      <w:r w:rsidR="003410CD" w:rsidRPr="00C003DE">
        <w:rPr>
          <w:rFonts w:hint="eastAsia"/>
          <w:lang w:val="en-US"/>
        </w:rPr>
        <w:t>圖如圖</w:t>
      </w:r>
      <w:r w:rsidR="00CC454E" w:rsidRPr="00C003DE">
        <w:rPr>
          <w:rFonts w:hint="eastAsia"/>
          <w:lang w:val="en-US"/>
        </w:rPr>
        <w:t>7</w:t>
      </w:r>
      <w:r w:rsidR="003410CD" w:rsidRPr="00C003DE">
        <w:rPr>
          <w:rFonts w:hint="eastAsia"/>
          <w:lang w:val="en-US"/>
        </w:rPr>
        <w:t>所示。</w:t>
      </w:r>
      <w:r w:rsidR="009F7989" w:rsidRPr="00C003DE">
        <w:rPr>
          <w:rFonts w:hint="eastAsia"/>
          <w:lang w:val="en-US"/>
        </w:rPr>
        <w:t>旋翼支架固定無法改變方向，</w:t>
      </w:r>
      <w:r w:rsidR="007D75FB" w:rsidRPr="00C003DE">
        <w:rPr>
          <w:rFonts w:hint="eastAsia"/>
          <w:lang w:val="en-US"/>
        </w:rPr>
        <w:t>其中甲、</w:t>
      </w:r>
      <w:proofErr w:type="gramStart"/>
      <w:r w:rsidR="007D75FB" w:rsidRPr="00C003DE">
        <w:rPr>
          <w:rFonts w:hint="eastAsia"/>
          <w:lang w:val="en-US"/>
        </w:rPr>
        <w:t>丙為旋轉</w:t>
      </w:r>
      <w:proofErr w:type="gramEnd"/>
      <w:r w:rsidR="007D75FB" w:rsidRPr="00C003DE">
        <w:rPr>
          <w:rFonts w:hint="eastAsia"/>
          <w:lang w:val="en-US"/>
        </w:rPr>
        <w:t>方向相同的</w:t>
      </w:r>
      <w:proofErr w:type="gramStart"/>
      <w:r w:rsidR="007D75FB" w:rsidRPr="00C003DE">
        <w:rPr>
          <w:rFonts w:hint="eastAsia"/>
          <w:lang w:val="en-US"/>
        </w:rPr>
        <w:t>一對旋</w:t>
      </w:r>
      <w:proofErr w:type="gramEnd"/>
      <w:r w:rsidR="007D75FB" w:rsidRPr="00C003DE">
        <w:rPr>
          <w:rFonts w:hint="eastAsia"/>
          <w:lang w:val="en-US"/>
        </w:rPr>
        <w:t>翼，乙、丁則為另一對旋轉方向相同的旋翼，</w:t>
      </w:r>
      <w:proofErr w:type="gramStart"/>
      <w:r w:rsidR="007D75FB" w:rsidRPr="00C003DE">
        <w:rPr>
          <w:rFonts w:hint="eastAsia"/>
          <w:lang w:val="en-US"/>
        </w:rPr>
        <w:t>該二對旋翼</w:t>
      </w:r>
      <w:proofErr w:type="gramEnd"/>
      <w:r w:rsidR="009F7989" w:rsidRPr="00C003DE">
        <w:rPr>
          <w:rFonts w:hint="eastAsia"/>
          <w:lang w:val="en-US"/>
        </w:rPr>
        <w:t>旋轉</w:t>
      </w:r>
      <w:r w:rsidR="007D75FB" w:rsidRPr="00C003DE">
        <w:rPr>
          <w:rFonts w:hint="eastAsia"/>
          <w:lang w:val="en-US"/>
        </w:rPr>
        <w:t>方向相反。</w:t>
      </w:r>
      <w:proofErr w:type="gramStart"/>
      <w:r w:rsidR="00CC454E" w:rsidRPr="00C003DE">
        <w:rPr>
          <w:rFonts w:hint="eastAsia"/>
          <w:lang w:val="en-US"/>
        </w:rPr>
        <w:t>所有</w:t>
      </w:r>
      <w:r w:rsidR="00A974F6" w:rsidRPr="00C003DE">
        <w:rPr>
          <w:rFonts w:hint="eastAsia"/>
          <w:lang w:val="en-US"/>
        </w:rPr>
        <w:t>旋</w:t>
      </w:r>
      <w:proofErr w:type="gramEnd"/>
      <w:r w:rsidR="00A974F6" w:rsidRPr="00C003DE">
        <w:rPr>
          <w:rFonts w:hint="eastAsia"/>
          <w:lang w:val="en-US"/>
        </w:rPr>
        <w:t>翼</w:t>
      </w:r>
      <w:r w:rsidR="00CC454E" w:rsidRPr="00C003DE">
        <w:rPr>
          <w:rFonts w:hint="eastAsia"/>
          <w:lang w:val="en-US"/>
        </w:rPr>
        <w:t>旋轉</w:t>
      </w:r>
      <w:proofErr w:type="gramStart"/>
      <w:r w:rsidR="00CC454E" w:rsidRPr="00C003DE">
        <w:rPr>
          <w:rFonts w:hint="eastAsia"/>
          <w:lang w:val="en-US"/>
        </w:rPr>
        <w:t>時</w:t>
      </w:r>
      <w:r w:rsidR="001F504D" w:rsidRPr="00C003DE">
        <w:rPr>
          <w:rFonts w:hint="eastAsia"/>
          <w:lang w:val="en-US"/>
        </w:rPr>
        <w:t>均</w:t>
      </w:r>
      <w:r w:rsidR="00A974F6" w:rsidRPr="00C003DE">
        <w:rPr>
          <w:rFonts w:hint="eastAsia"/>
          <w:lang w:val="en-US"/>
        </w:rPr>
        <w:t>將空氣</w:t>
      </w:r>
      <w:proofErr w:type="gramEnd"/>
      <w:r w:rsidR="00A974F6" w:rsidRPr="007048FF">
        <w:rPr>
          <w:rFonts w:hint="eastAsia"/>
          <w:spacing w:val="6"/>
          <w:lang w:val="en-US"/>
        </w:rPr>
        <w:t>往下推</w:t>
      </w:r>
      <w:r w:rsidR="001F504D" w:rsidRPr="007048FF">
        <w:rPr>
          <w:rFonts w:hint="eastAsia"/>
          <w:spacing w:val="6"/>
          <w:lang w:val="en-US"/>
        </w:rPr>
        <w:t>，無人機可透過調整旋翼轉速使</w:t>
      </w:r>
      <w:proofErr w:type="gramStart"/>
      <w:r w:rsidR="001F504D" w:rsidRPr="007048FF">
        <w:rPr>
          <w:rFonts w:hint="eastAsia"/>
          <w:spacing w:val="6"/>
          <w:lang w:val="en-US"/>
        </w:rPr>
        <w:t>機身懸停</w:t>
      </w:r>
      <w:r w:rsidR="00ED10EB" w:rsidRPr="007048FF">
        <w:rPr>
          <w:rFonts w:hint="eastAsia"/>
          <w:spacing w:val="6"/>
          <w:lang w:val="en-US"/>
        </w:rPr>
        <w:t>或</w:t>
      </w:r>
      <w:proofErr w:type="gramEnd"/>
      <w:r w:rsidR="00ED10EB" w:rsidRPr="007048FF">
        <w:rPr>
          <w:rFonts w:hint="eastAsia"/>
          <w:spacing w:val="6"/>
          <w:lang w:val="en-US"/>
        </w:rPr>
        <w:t>移動，但機身</w:t>
      </w:r>
      <w:r w:rsidR="00ED1922" w:rsidRPr="00C003DE">
        <w:rPr>
          <w:rFonts w:hint="eastAsia"/>
          <w:lang w:val="en-US"/>
        </w:rPr>
        <w:t>不</w:t>
      </w:r>
      <w:r w:rsidR="00ED10EB" w:rsidRPr="00C003DE">
        <w:rPr>
          <w:rFonts w:hint="eastAsia"/>
          <w:lang w:val="en-US"/>
        </w:rPr>
        <w:t>翻轉</w:t>
      </w:r>
      <w:r w:rsidR="00E736AA">
        <w:rPr>
          <w:rFonts w:hint="eastAsia"/>
          <w:lang w:val="en-US"/>
        </w:rPr>
        <w:t>。</w:t>
      </w:r>
      <w:r w:rsidR="00ED10EB" w:rsidRPr="00C003DE">
        <w:rPr>
          <w:rFonts w:hint="eastAsia"/>
          <w:lang w:val="en-US"/>
        </w:rPr>
        <w:t>試問</w:t>
      </w:r>
      <w:r w:rsidR="003410CD" w:rsidRPr="00C003DE">
        <w:rPr>
          <w:rFonts w:hint="eastAsia"/>
          <w:lang w:val="en-US"/>
        </w:rPr>
        <w:t>下列敘述哪些正確</w:t>
      </w:r>
      <w:r w:rsidR="009C3A04" w:rsidRPr="00C003DE">
        <w:rPr>
          <w:rFonts w:hint="eastAsia"/>
          <w:lang w:val="en-US"/>
        </w:rPr>
        <w:t>？</w:t>
      </w:r>
    </w:p>
    <w:p w14:paraId="468277A6" w14:textId="682A18FF" w:rsidR="003410CD" w:rsidRPr="00746967" w:rsidRDefault="003410CD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(A)</w:t>
      </w:r>
      <w:r w:rsidR="002117EB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當機身</w:t>
      </w:r>
      <w:r w:rsidR="00CC454E"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在</w:t>
      </w:r>
      <w:proofErr w:type="gramStart"/>
      <w:r w:rsidR="00CC454E"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空中</w:t>
      </w:r>
      <w:r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懸停</w:t>
      </w:r>
      <w:proofErr w:type="gramEnd"/>
      <w:r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，增加</w:t>
      </w:r>
      <w:proofErr w:type="gramStart"/>
      <w:r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所有旋</w:t>
      </w:r>
      <w:proofErr w:type="gramEnd"/>
      <w:r w:rsidRPr="007048FF">
        <w:rPr>
          <w:rFonts w:ascii="Times New Roman" w:eastAsia="新細明體" w:hAnsi="Times New Roman" w:cs="Times New Roman" w:hint="eastAsia"/>
          <w:spacing w:val="14"/>
          <w:sz w:val="22"/>
          <w:lang w:eastAsia="zh-TW"/>
        </w:rPr>
        <w:t>翼的推升力，可使機身</w:t>
      </w:r>
      <w:r w:rsidRPr="0074696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向上行進</w:t>
      </w:r>
    </w:p>
    <w:p w14:paraId="163503FB" w14:textId="5AFDCF4C" w:rsidR="003410CD" w:rsidRPr="001839D8" w:rsidRDefault="003410CD" w:rsidP="001839D8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(B)</w:t>
      </w:r>
      <w:r w:rsidR="00600CA9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 xml:space="preserve"> </w:t>
      </w:r>
      <w:r w:rsidR="00CC454E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相鄰的</w:t>
      </w:r>
      <w:proofErr w:type="gramStart"/>
      <w:r w:rsidR="00600CA9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一對旋</w:t>
      </w:r>
      <w:proofErr w:type="gramEnd"/>
      <w:r w:rsidR="00600CA9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翼轉向相反是為了上下推升力抵銷</w:t>
      </w:r>
      <w:r w:rsidR="00696B06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</w:t>
      </w:r>
      <w:r w:rsidR="00600CA9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讓機身懸停</w:t>
      </w:r>
    </w:p>
    <w:p w14:paraId="0AE68483" w14:textId="14D0B394" w:rsidR="003410CD" w:rsidRPr="001839D8" w:rsidRDefault="003410CD" w:rsidP="001839D8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(C)</w:t>
      </w:r>
      <w:r w:rsidR="00600CA9" w:rsidRPr="001839D8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CC454E" w:rsidRPr="00696B06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相鄰</w:t>
      </w:r>
      <w:r w:rsidR="00600CA9" w:rsidRPr="00696B06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的</w:t>
      </w:r>
      <w:proofErr w:type="gramStart"/>
      <w:r w:rsidR="00600CA9" w:rsidRPr="00696B06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一對旋</w:t>
      </w:r>
      <w:proofErr w:type="gramEnd"/>
      <w:r w:rsidR="00600CA9" w:rsidRPr="00696B06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翼轉向相反是為了抵銷</w:t>
      </w:r>
      <w:r w:rsidR="00D4397F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角動量</w:t>
      </w:r>
      <w:r w:rsidR="00141042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，避免機身</w:t>
      </w:r>
      <w:r w:rsidR="00D4397F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在圖</w:t>
      </w:r>
      <w:r w:rsidR="00D4397F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7</w:t>
      </w:r>
      <w:r w:rsidR="00D4397F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所示的平面</w:t>
      </w:r>
      <w:r w:rsidR="00141042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旋轉</w:t>
      </w:r>
    </w:p>
    <w:p w14:paraId="48763E47" w14:textId="1F76F642" w:rsidR="003410CD" w:rsidRPr="001839D8" w:rsidRDefault="003410CD" w:rsidP="001839D8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(D)</w:t>
      </w:r>
      <w:r w:rsidR="002117EB" w:rsidRPr="001839D8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若左側的</w:t>
      </w:r>
      <w:proofErr w:type="gramStart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旋翼推升</w:t>
      </w:r>
      <w:proofErr w:type="gramEnd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力大於右側的</w:t>
      </w:r>
      <w:proofErr w:type="gramStart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旋翼推升</w:t>
      </w:r>
      <w:proofErr w:type="gramEnd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力，造成機身</w:t>
      </w:r>
      <w:proofErr w:type="gramStart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左高右低</w:t>
      </w:r>
      <w:proofErr w:type="gramEnd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，則會使機身向右行進</w:t>
      </w:r>
    </w:p>
    <w:p w14:paraId="0FCED439" w14:textId="7E997C16" w:rsidR="00123F58" w:rsidRPr="001839D8" w:rsidRDefault="003410CD" w:rsidP="001839D8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60" w:left="804" w:hangingChars="195" w:hanging="468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(E)</w:t>
      </w:r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 xml:space="preserve"> </w:t>
      </w:r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若前列的</w:t>
      </w:r>
      <w:proofErr w:type="gramStart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旋翼推升</w:t>
      </w:r>
      <w:proofErr w:type="gramEnd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力大於後列的</w:t>
      </w:r>
      <w:proofErr w:type="gramStart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旋翼推升</w:t>
      </w:r>
      <w:proofErr w:type="gramEnd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力，造成機身前</w:t>
      </w:r>
      <w:proofErr w:type="gramStart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高後低</w:t>
      </w:r>
      <w:proofErr w:type="gramEnd"/>
      <w:r w:rsidR="002117EB" w:rsidRPr="001839D8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，則會使機身向前行進</w:t>
      </w:r>
    </w:p>
    <w:p w14:paraId="29CC12D2" w14:textId="5870F691" w:rsidR="004E3B10" w:rsidRPr="00C003DE" w:rsidRDefault="004E3B10" w:rsidP="001839D8">
      <w:pPr>
        <w:pStyle w:val="TIT10"/>
        <w:spacing w:beforeLines="15" w:before="36" w:line="335" w:lineRule="atLeast"/>
        <w:ind w:left="360" w:hanging="360"/>
        <w:rPr>
          <w:lang w:val="en-US"/>
        </w:rPr>
      </w:pPr>
      <w:bookmarkStart w:id="6" w:name="_Hlk225175567"/>
      <w:r w:rsidRPr="00C003DE">
        <w:rPr>
          <w:lang w:val="en-US"/>
        </w:rPr>
        <w:t>14.</w:t>
      </w:r>
      <w:bookmarkEnd w:id="6"/>
      <w:r w:rsidR="00595074" w:rsidRPr="00C003DE">
        <w:rPr>
          <w:lang w:val="en-US"/>
        </w:rPr>
        <w:tab/>
      </w:r>
      <w:r w:rsidR="00E736AA">
        <w:rPr>
          <w:rFonts w:hint="eastAsia"/>
          <w:lang w:val="en-US"/>
        </w:rPr>
        <w:t>在</w:t>
      </w:r>
      <w:proofErr w:type="gramStart"/>
      <w:r w:rsidRPr="00C003DE">
        <w:rPr>
          <w:lang w:val="en-US"/>
        </w:rPr>
        <w:t>光滑水平面</w:t>
      </w:r>
      <w:proofErr w:type="gramEnd"/>
      <w:r w:rsidRPr="00C003DE">
        <w:rPr>
          <w:lang w:val="en-US"/>
        </w:rPr>
        <w:t>上，</w:t>
      </w:r>
      <w:r w:rsidR="008A4F4D" w:rsidRPr="00C003DE">
        <w:rPr>
          <w:rFonts w:hint="eastAsia"/>
          <w:lang w:val="en-US"/>
        </w:rPr>
        <w:t>有兩個</w:t>
      </w:r>
      <w:r w:rsidRPr="00C003DE">
        <w:rPr>
          <w:lang w:val="en-US"/>
        </w:rPr>
        <w:t>相同的理想彈簧，一端固定，另一端</w:t>
      </w:r>
      <w:proofErr w:type="gramStart"/>
      <w:r w:rsidR="008A4F4D" w:rsidRPr="00C003DE">
        <w:rPr>
          <w:rFonts w:hint="eastAsia"/>
          <w:lang w:val="en-US"/>
        </w:rPr>
        <w:t>分別</w:t>
      </w:r>
      <w:r w:rsidRPr="00C003DE">
        <w:rPr>
          <w:lang w:val="en-US"/>
        </w:rPr>
        <w:t>被</w:t>
      </w:r>
      <w:r w:rsidR="008A4F4D" w:rsidRPr="00C003DE">
        <w:rPr>
          <w:rFonts w:hint="eastAsia"/>
          <w:lang w:val="en-US"/>
        </w:rPr>
        <w:t>甲</w:t>
      </w:r>
      <w:proofErr w:type="gramEnd"/>
      <w:r w:rsidR="008A4F4D" w:rsidRPr="00C003DE">
        <w:rPr>
          <w:rFonts w:hint="eastAsia"/>
          <w:lang w:val="en-US"/>
        </w:rPr>
        <w:t>、乙兩</w:t>
      </w:r>
      <w:r w:rsidRPr="00C003DE">
        <w:rPr>
          <w:lang w:val="en-US"/>
        </w:rPr>
        <w:t>質點壓</w:t>
      </w:r>
      <w:r w:rsidR="008A4F4D" w:rsidRPr="00C003DE">
        <w:rPr>
          <w:rFonts w:hint="eastAsia"/>
          <w:lang w:val="en-US"/>
        </w:rPr>
        <w:t>縮</w:t>
      </w:r>
      <w:r w:rsidRPr="00C003DE">
        <w:rPr>
          <w:lang w:val="en-US"/>
        </w:rPr>
        <w:t>，</w:t>
      </w:r>
      <w:r w:rsidR="008A4F4D" w:rsidRPr="007048FF">
        <w:rPr>
          <w:rFonts w:hint="eastAsia"/>
          <w:spacing w:val="6"/>
          <w:lang w:val="en-US"/>
        </w:rPr>
        <w:t>彈簧</w:t>
      </w:r>
      <w:r w:rsidR="00A967EB" w:rsidRPr="007048FF">
        <w:rPr>
          <w:rFonts w:hint="eastAsia"/>
          <w:spacing w:val="6"/>
          <w:lang w:val="en-US"/>
        </w:rPr>
        <w:t>經</w:t>
      </w:r>
      <w:r w:rsidR="008A4F4D" w:rsidRPr="007048FF">
        <w:rPr>
          <w:rFonts w:hint="eastAsia"/>
          <w:spacing w:val="6"/>
          <w:lang w:val="en-US"/>
        </w:rPr>
        <w:t>壓縮</w:t>
      </w:r>
      <w:r w:rsidR="0038369E" w:rsidRPr="007048FF">
        <w:rPr>
          <w:spacing w:val="6"/>
          <w:position w:val="-6"/>
        </w:rPr>
        <w:object w:dxaOrig="220" w:dyaOrig="260" w14:anchorId="40990AA2">
          <v:shape id="_x0000_i1175" type="#_x0000_t75" style="width:11.2pt;height:13.15pt" o:ole="">
            <v:imagedata r:id="rId332" o:title=""/>
          </v:shape>
          <o:OLEObject Type="Embed" ProgID="Equation.DSMT4" ShapeID="_x0000_i1175" DrawAspect="Content" ObjectID="_1844836279" r:id="rId333"/>
        </w:object>
      </w:r>
      <w:r w:rsidR="008A4F4D" w:rsidRPr="007048FF">
        <w:rPr>
          <w:rFonts w:hint="eastAsia"/>
          <w:spacing w:val="6"/>
          <w:lang w:val="en-US"/>
        </w:rPr>
        <w:t>後由靜止釋放</w:t>
      </w:r>
      <w:r w:rsidR="00E736AA">
        <w:rPr>
          <w:rFonts w:hint="eastAsia"/>
          <w:spacing w:val="6"/>
          <w:lang w:val="en-US"/>
        </w:rPr>
        <w:t>。</w:t>
      </w:r>
      <w:r w:rsidR="008A4F4D" w:rsidRPr="007048FF">
        <w:rPr>
          <w:rFonts w:hint="eastAsia"/>
          <w:spacing w:val="6"/>
          <w:lang w:val="en-US"/>
        </w:rPr>
        <w:t>當</w:t>
      </w:r>
      <w:r w:rsidRPr="007048FF">
        <w:rPr>
          <w:spacing w:val="6"/>
          <w:lang w:val="en-US"/>
        </w:rPr>
        <w:t>彈簧恢復到自然長度時，</w:t>
      </w:r>
      <w:r w:rsidR="008A4F4D" w:rsidRPr="007048FF">
        <w:rPr>
          <w:rFonts w:hint="eastAsia"/>
          <w:spacing w:val="6"/>
          <w:lang w:val="en-US"/>
        </w:rPr>
        <w:t>質點</w:t>
      </w:r>
      <w:r w:rsidRPr="007048FF">
        <w:rPr>
          <w:spacing w:val="6"/>
          <w:lang w:val="en-US"/>
        </w:rPr>
        <w:t>即與彈簧分離。</w:t>
      </w:r>
      <w:proofErr w:type="gramStart"/>
      <w:r w:rsidRPr="007048FF">
        <w:rPr>
          <w:spacing w:val="6"/>
          <w:lang w:val="en-US"/>
        </w:rPr>
        <w:t>已知甲質點</w:t>
      </w:r>
      <w:proofErr w:type="gramEnd"/>
      <w:r w:rsidRPr="00C003DE">
        <w:rPr>
          <w:lang w:val="en-US"/>
        </w:rPr>
        <w:t>對乙質點的質量比為</w:t>
      </w:r>
      <w:r w:rsidR="0038369E" w:rsidRPr="0038369E">
        <w:rPr>
          <w:position w:val="-6"/>
        </w:rPr>
        <w:object w:dxaOrig="380" w:dyaOrig="260" w14:anchorId="3A865C6F">
          <v:shape id="_x0000_i1176" type="#_x0000_t75" style="width:19.75pt;height:13.15pt" o:ole="">
            <v:imagedata r:id="rId334" o:title=""/>
          </v:shape>
          <o:OLEObject Type="Embed" ProgID="Equation.DSMT4" ShapeID="_x0000_i1176" DrawAspect="Content" ObjectID="_1844836280" r:id="rId335"/>
        </w:object>
      </w:r>
      <w:r w:rsidRPr="00C003DE">
        <w:rPr>
          <w:lang w:val="en-US"/>
        </w:rPr>
        <w:t>，下列敘述哪些正確？</w:t>
      </w:r>
    </w:p>
    <w:p w14:paraId="14FAC846" w14:textId="0DCEC3C7" w:rsidR="004E3B10" w:rsidRPr="00402003" w:rsidRDefault="004E3B10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90" w:left="843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2117EB"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兩彈簧</w:t>
      </w:r>
      <w:r w:rsidR="00ED1922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分別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對甲、乙兩質點所作的功相等</w:t>
      </w:r>
    </w:p>
    <w:p w14:paraId="73E1F1EE" w14:textId="584197B0" w:rsidR="004E3B10" w:rsidRPr="00402003" w:rsidRDefault="004E3B10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90" w:left="843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2117EB"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兩質點自</w:t>
      </w:r>
      <w:r w:rsidR="008A4F4D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釋放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開始至離開彈簧所需的時間相同</w:t>
      </w:r>
    </w:p>
    <w:p w14:paraId="3E0B22C2" w14:textId="273F903F" w:rsidR="004E3B10" w:rsidRPr="00402003" w:rsidRDefault="004E3B10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90" w:left="843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2117EB"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8A4F4D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釋放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瞬間，甲質點對乙質點的加速度</w:t>
      </w:r>
      <w:r w:rsidR="008A4F4D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量</w:t>
      </w:r>
      <w:r w:rsidR="00857E31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值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比為</w:t>
      </w:r>
      <w:r w:rsidR="0038369E" w:rsidRPr="003C6F79">
        <w:rPr>
          <w:position w:val="-2"/>
        </w:rPr>
        <w:object w:dxaOrig="380" w:dyaOrig="260" w14:anchorId="1C1BBD31">
          <v:shape id="_x0000_i1177" type="#_x0000_t75" style="width:19.75pt;height:13.15pt" o:ole="">
            <v:imagedata r:id="rId336" o:title=""/>
          </v:shape>
          <o:OLEObject Type="Embed" ProgID="Equation.DSMT4" ShapeID="_x0000_i1177" DrawAspect="Content" ObjectID="_1844836281" r:id="rId337"/>
        </w:object>
      </w:r>
    </w:p>
    <w:p w14:paraId="4C414A83" w14:textId="338F9C9A" w:rsidR="004E3B10" w:rsidRPr="00402003" w:rsidRDefault="004E3B10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90" w:left="843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2117EB"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當彈簧各自恢復到自然長度時，甲質點對乙質點的動量</w:t>
      </w:r>
      <w:proofErr w:type="gramStart"/>
      <w:r w:rsidR="008A4F4D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量</w:t>
      </w:r>
      <w:proofErr w:type="gramEnd"/>
      <w:r w:rsidR="00857E31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值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比為</w:t>
      </w:r>
      <w:r w:rsidR="0038369E" w:rsidRPr="003C6F79">
        <w:rPr>
          <w:position w:val="-2"/>
        </w:rPr>
        <w:object w:dxaOrig="380" w:dyaOrig="260" w14:anchorId="0B060EFB">
          <v:shape id="_x0000_i1178" type="#_x0000_t75" style="width:19.75pt;height:13.15pt" o:ole="">
            <v:imagedata r:id="rId338" o:title=""/>
          </v:shape>
          <o:OLEObject Type="Embed" ProgID="Equation.DSMT4" ShapeID="_x0000_i1178" DrawAspect="Content" ObjectID="_1844836282" r:id="rId339"/>
        </w:object>
      </w:r>
    </w:p>
    <w:p w14:paraId="4B262B92" w14:textId="7D233B77" w:rsidR="00232CC5" w:rsidRDefault="004E3B10" w:rsidP="0068257E">
      <w:pPr>
        <w:tabs>
          <w:tab w:val="left" w:pos="4604"/>
        </w:tabs>
        <w:autoSpaceDE w:val="0"/>
        <w:autoSpaceDN w:val="0"/>
        <w:adjustRightInd w:val="0"/>
        <w:spacing w:beforeLines="0" w:before="0" w:line="335" w:lineRule="atLeast"/>
        <w:ind w:leftChars="190" w:left="843" w:hangingChars="185" w:hanging="444"/>
        <w:textAlignment w:val="bottom"/>
        <w:rPr>
          <w:rFonts w:ascii="Times New Roman" w:eastAsia="新細明體" w:hAnsi="Times New Roman" w:cs="Times New Roman"/>
          <w:sz w:val="22"/>
          <w:lang w:eastAsia="zh-TW"/>
        </w:rPr>
      </w:pP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2117EB"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8A4F4D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當</w:t>
      </w:r>
      <w:r w:rsidRPr="00402003">
        <w:rPr>
          <w:rFonts w:ascii="Times New Roman" w:eastAsia="新細明體" w:hAnsi="Times New Roman" w:cs="Times New Roman"/>
          <w:spacing w:val="10"/>
          <w:sz w:val="22"/>
          <w:lang w:eastAsia="zh-TW"/>
        </w:rPr>
        <w:t>彈簧各自恢復到自然長度時，甲質點對乙質點的動能比為</w:t>
      </w:r>
      <w:r w:rsidR="0038369E" w:rsidRPr="003C6F79">
        <w:rPr>
          <w:position w:val="-2"/>
        </w:rPr>
        <w:object w:dxaOrig="380" w:dyaOrig="260" w14:anchorId="7BA62AC8">
          <v:shape id="_x0000_i1179" type="#_x0000_t75" style="width:19.75pt;height:13.15pt" o:ole="">
            <v:imagedata r:id="rId340" o:title=""/>
          </v:shape>
          <o:OLEObject Type="Embed" ProgID="Equation.DSMT4" ShapeID="_x0000_i1179" DrawAspect="Content" ObjectID="_1844836283" r:id="rId341"/>
        </w:object>
      </w:r>
    </w:p>
    <w:p w14:paraId="6956DA8E" w14:textId="68F1BD63" w:rsidR="00987EE2" w:rsidRPr="00C003DE" w:rsidRDefault="004E3B10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lastRenderedPageBreak/>
        <w:t>15.</w:t>
      </w:r>
      <w:r w:rsidR="00810D20" w:rsidRPr="00C003DE">
        <w:rPr>
          <w:lang w:val="en-US"/>
        </w:rPr>
        <w:tab/>
      </w:r>
      <w:r w:rsidR="00B10622" w:rsidRPr="00B10622">
        <w:rPr>
          <w:rFonts w:hint="eastAsia"/>
          <w:spacing w:val="14"/>
          <w:lang w:val="en-US"/>
        </w:rPr>
        <w:t>如</w:t>
      </w:r>
      <w:r w:rsidR="00987EE2" w:rsidRPr="00B10622">
        <w:rPr>
          <w:spacing w:val="14"/>
          <w:lang w:val="en-US"/>
        </w:rPr>
        <w:t>圖</w:t>
      </w:r>
      <w:r w:rsidR="00BA3B20" w:rsidRPr="00B10622">
        <w:rPr>
          <w:spacing w:val="14"/>
          <w:lang w:val="en-US"/>
        </w:rPr>
        <w:t>8</w:t>
      </w:r>
      <w:r w:rsidR="00E25C02" w:rsidRPr="00B10622">
        <w:rPr>
          <w:rFonts w:hint="eastAsia"/>
          <w:spacing w:val="14"/>
          <w:lang w:val="en-US"/>
        </w:rPr>
        <w:t>所示</w:t>
      </w:r>
      <w:r w:rsidR="00987EE2" w:rsidRPr="00B10622">
        <w:rPr>
          <w:rFonts w:hint="eastAsia"/>
          <w:spacing w:val="14"/>
          <w:lang w:val="en-US"/>
        </w:rPr>
        <w:t>，</w:t>
      </w:r>
      <w:r w:rsidR="005062BF" w:rsidRPr="00B10622">
        <w:rPr>
          <w:rFonts w:hint="eastAsia"/>
          <w:spacing w:val="14"/>
          <w:lang w:val="en-US"/>
        </w:rPr>
        <w:t>電路</w:t>
      </w:r>
      <w:r w:rsidR="00987EE2" w:rsidRPr="00B10622">
        <w:rPr>
          <w:spacing w:val="14"/>
          <w:lang w:val="en-US"/>
        </w:rPr>
        <w:t>中電阻器</w:t>
      </w:r>
      <w:r w:rsidR="0038369E" w:rsidRPr="00B10622">
        <w:rPr>
          <w:spacing w:val="14"/>
          <w:position w:val="-6"/>
        </w:rPr>
        <w:object w:dxaOrig="180" w:dyaOrig="220" w14:anchorId="354E3168">
          <v:shape id="_x0000_i1180" type="#_x0000_t75" style="width:9.2pt;height:11.2pt" o:ole="">
            <v:imagedata r:id="rId342" o:title=""/>
          </v:shape>
          <o:OLEObject Type="Embed" ProgID="Equation.DSMT4" ShapeID="_x0000_i1180" DrawAspect="Content" ObjectID="_1844836284" r:id="rId343"/>
        </w:object>
      </w:r>
      <w:r w:rsidR="00B67BA3" w:rsidRPr="00B10622">
        <w:rPr>
          <w:rFonts w:hint="eastAsia"/>
          <w:spacing w:val="14"/>
          <w:lang w:val="en-US"/>
        </w:rPr>
        <w:t>、</w:t>
      </w:r>
      <w:r w:rsidR="0038369E" w:rsidRPr="00B10622">
        <w:rPr>
          <w:spacing w:val="14"/>
          <w:position w:val="-6"/>
        </w:rPr>
        <w:object w:dxaOrig="180" w:dyaOrig="260" w14:anchorId="74544360">
          <v:shape id="_x0000_i1181" type="#_x0000_t75" style="width:9.2pt;height:13.15pt" o:ole="">
            <v:imagedata r:id="rId344" o:title=""/>
          </v:shape>
          <o:OLEObject Type="Embed" ProgID="Equation.DSMT4" ShapeID="_x0000_i1181" DrawAspect="Content" ObjectID="_1844836285" r:id="rId345"/>
        </w:object>
      </w:r>
      <w:r w:rsidR="00B67BA3" w:rsidRPr="00B10622">
        <w:rPr>
          <w:rFonts w:hint="eastAsia"/>
          <w:spacing w:val="14"/>
          <w:lang w:val="en-US"/>
        </w:rPr>
        <w:t>、</w:t>
      </w:r>
      <w:r w:rsidR="0038369E" w:rsidRPr="00B10622">
        <w:rPr>
          <w:spacing w:val="14"/>
          <w:position w:val="-6"/>
        </w:rPr>
        <w:object w:dxaOrig="180" w:dyaOrig="220" w14:anchorId="057AC505">
          <v:shape id="_x0000_i1182" type="#_x0000_t75" style="width:9.2pt;height:11.2pt" o:ole="">
            <v:imagedata r:id="rId346" o:title=""/>
          </v:shape>
          <o:OLEObject Type="Embed" ProgID="Equation.DSMT4" ShapeID="_x0000_i1182" DrawAspect="Content" ObjectID="_1844836286" r:id="rId347"/>
        </w:object>
      </w:r>
      <w:r w:rsidR="0088610C" w:rsidRPr="00B10622">
        <w:rPr>
          <w:rFonts w:hint="eastAsia"/>
          <w:spacing w:val="14"/>
          <w:lang w:val="en-US"/>
        </w:rPr>
        <w:t>的</w:t>
      </w:r>
      <w:r w:rsidR="00987EE2" w:rsidRPr="00B10622">
        <w:rPr>
          <w:spacing w:val="14"/>
          <w:lang w:val="en-US"/>
        </w:rPr>
        <w:t>電阻</w:t>
      </w:r>
      <w:r w:rsidR="00684215" w:rsidRPr="00B10622">
        <w:rPr>
          <w:rFonts w:hint="eastAsia"/>
          <w:spacing w:val="14"/>
          <w:lang w:val="en-US"/>
        </w:rPr>
        <w:t>值</w:t>
      </w:r>
      <w:r w:rsidR="00987EE2" w:rsidRPr="00B10622">
        <w:rPr>
          <w:spacing w:val="14"/>
          <w:lang w:val="en-US"/>
        </w:rPr>
        <w:t>分別為</w:t>
      </w:r>
      <w:r w:rsidR="0038369E" w:rsidRPr="00B10622">
        <w:rPr>
          <w:spacing w:val="14"/>
          <w:position w:val="-10"/>
        </w:rPr>
        <w:object w:dxaOrig="279" w:dyaOrig="320" w14:anchorId="0D3B453C">
          <v:shape id="_x0000_i1183" type="#_x0000_t75" style="width:14.15pt;height:16.75pt" o:ole="">
            <v:imagedata r:id="rId348" o:title=""/>
          </v:shape>
          <o:OLEObject Type="Embed" ProgID="Equation.DSMT4" ShapeID="_x0000_i1183" DrawAspect="Content" ObjectID="_1844836287" r:id="rId349"/>
        </w:object>
      </w:r>
      <w:r w:rsidR="003B5A5A" w:rsidRPr="00B10622">
        <w:rPr>
          <w:spacing w:val="14"/>
          <w:lang w:val="en-US"/>
        </w:rPr>
        <w:t>、</w:t>
      </w:r>
      <w:r w:rsidR="0038369E" w:rsidRPr="00B10622">
        <w:rPr>
          <w:spacing w:val="14"/>
          <w:position w:val="-10"/>
        </w:rPr>
        <w:object w:dxaOrig="279" w:dyaOrig="320" w14:anchorId="1EA5B0EB">
          <v:shape id="_x0000_i1184" type="#_x0000_t75" style="width:14.15pt;height:16.75pt" o:ole="">
            <v:imagedata r:id="rId350" o:title=""/>
          </v:shape>
          <o:OLEObject Type="Embed" ProgID="Equation.DSMT4" ShapeID="_x0000_i1184" DrawAspect="Content" ObjectID="_1844836288" r:id="rId351"/>
        </w:object>
      </w:r>
      <w:r w:rsidR="003B5A5A" w:rsidRPr="00B10622">
        <w:rPr>
          <w:spacing w:val="14"/>
          <w:lang w:val="en-US"/>
        </w:rPr>
        <w:t>、</w:t>
      </w:r>
      <w:r w:rsidR="0038369E" w:rsidRPr="00B10622">
        <w:rPr>
          <w:spacing w:val="14"/>
          <w:position w:val="-10"/>
        </w:rPr>
        <w:object w:dxaOrig="260" w:dyaOrig="320" w14:anchorId="6B908516">
          <v:shape id="_x0000_i1185" type="#_x0000_t75" style="width:13.15pt;height:16.75pt" o:ole="">
            <v:imagedata r:id="rId352" o:title=""/>
          </v:shape>
          <o:OLEObject Type="Embed" ProgID="Equation.DSMT4" ShapeID="_x0000_i1185" DrawAspect="Content" ObjectID="_1844836289" r:id="rId353"/>
        </w:object>
      </w:r>
      <w:r w:rsidR="00987EE2" w:rsidRPr="00B10622">
        <w:rPr>
          <w:spacing w:val="14"/>
          <w:lang w:val="en-US"/>
        </w:rPr>
        <w:t>，</w:t>
      </w:r>
      <w:r w:rsidR="0088610C" w:rsidRPr="00B10622">
        <w:rPr>
          <w:rFonts w:hint="eastAsia"/>
          <w:spacing w:val="14"/>
          <w:lang w:val="en-US"/>
        </w:rPr>
        <w:t>若</w:t>
      </w:r>
      <w:r w:rsidR="0038369E" w:rsidRPr="00B10622">
        <w:rPr>
          <w:spacing w:val="14"/>
          <w:position w:val="-10"/>
        </w:rPr>
        <w:object w:dxaOrig="1160" w:dyaOrig="320" w14:anchorId="39FB7CBE">
          <v:shape id="_x0000_i1186" type="#_x0000_t75" style="width:57.85pt;height:16.75pt" o:ole="">
            <v:imagedata r:id="rId354" o:title=""/>
          </v:shape>
          <o:OLEObject Type="Embed" ProgID="Equation.DSMT4" ShapeID="_x0000_i1186" DrawAspect="Content" ObjectID="_1844836290" r:id="rId355"/>
        </w:object>
      </w:r>
      <w:r w:rsidR="00987EE2" w:rsidRPr="00B10622">
        <w:rPr>
          <w:spacing w:val="14"/>
          <w:lang w:val="en-US"/>
        </w:rPr>
        <w:t>，</w:t>
      </w:r>
      <w:r w:rsidR="0088610C" w:rsidRPr="00C003DE">
        <w:rPr>
          <w:rFonts w:hint="eastAsia"/>
          <w:lang w:val="en-US"/>
        </w:rPr>
        <w:t>且</w:t>
      </w:r>
      <w:r w:rsidR="00987EE2" w:rsidRPr="00C003DE">
        <w:rPr>
          <w:lang w:val="en-US"/>
        </w:rPr>
        <w:t>其消耗的電功率分別</w:t>
      </w:r>
      <w:r w:rsidR="003B5A5A" w:rsidRPr="00C003DE">
        <w:rPr>
          <w:lang w:val="en-US"/>
        </w:rPr>
        <w:t>為</w:t>
      </w:r>
      <w:r w:rsidR="0038369E" w:rsidRPr="0038369E">
        <w:rPr>
          <w:position w:val="-10"/>
        </w:rPr>
        <w:object w:dxaOrig="240" w:dyaOrig="320" w14:anchorId="428B5499">
          <v:shape id="_x0000_i1187" type="#_x0000_t75" style="width:12.15pt;height:16.75pt" o:ole="">
            <v:imagedata r:id="rId356" o:title=""/>
          </v:shape>
          <o:OLEObject Type="Embed" ProgID="Equation.DSMT4" ShapeID="_x0000_i1187" DrawAspect="Content" ObjectID="_1844836291" r:id="rId357"/>
        </w:object>
      </w:r>
      <w:r w:rsidR="003B5A5A" w:rsidRPr="00C003DE">
        <w:rPr>
          <w:lang w:val="en-US"/>
        </w:rPr>
        <w:t>、</w:t>
      </w:r>
      <w:r w:rsidR="0038369E" w:rsidRPr="0038369E">
        <w:rPr>
          <w:position w:val="-10"/>
        </w:rPr>
        <w:object w:dxaOrig="260" w:dyaOrig="320" w14:anchorId="769C3A1A">
          <v:shape id="_x0000_i1188" type="#_x0000_t75" style="width:13.15pt;height:16.75pt" o:ole="">
            <v:imagedata r:id="rId358" o:title=""/>
          </v:shape>
          <o:OLEObject Type="Embed" ProgID="Equation.DSMT4" ShapeID="_x0000_i1188" DrawAspect="Content" ObjectID="_1844836292" r:id="rId359"/>
        </w:object>
      </w:r>
      <w:r w:rsidR="003B5A5A" w:rsidRPr="00C003DE">
        <w:rPr>
          <w:lang w:val="en-US"/>
        </w:rPr>
        <w:t>、</w:t>
      </w:r>
      <w:r w:rsidR="0038369E" w:rsidRPr="0038369E">
        <w:rPr>
          <w:position w:val="-10"/>
        </w:rPr>
        <w:object w:dxaOrig="240" w:dyaOrig="320" w14:anchorId="00B3C1DF">
          <v:shape id="_x0000_i1189" type="#_x0000_t75" style="width:12.15pt;height:16.75pt" o:ole="">
            <v:imagedata r:id="rId360" o:title=""/>
          </v:shape>
          <o:OLEObject Type="Embed" ProgID="Equation.DSMT4" ShapeID="_x0000_i1189" DrawAspect="Content" ObjectID="_1844836293" r:id="rId361"/>
        </w:object>
      </w:r>
      <w:r w:rsidR="00987EE2" w:rsidRPr="00C003DE">
        <w:rPr>
          <w:lang w:val="en-US"/>
        </w:rPr>
        <w:t>，</w:t>
      </w:r>
      <w:r w:rsidR="0088610C" w:rsidRPr="00C003DE">
        <w:rPr>
          <w:rFonts w:hint="eastAsia"/>
          <w:lang w:val="en-US"/>
        </w:rPr>
        <w:t>則</w:t>
      </w:r>
      <w:r w:rsidR="00987EE2" w:rsidRPr="00C003DE">
        <w:rPr>
          <w:lang w:val="en-US"/>
        </w:rPr>
        <w:t>下列電功率的比較哪些正確</w:t>
      </w:r>
      <w:r w:rsidR="00D44DA0" w:rsidRPr="00C003DE">
        <w:rPr>
          <w:lang w:val="en-US"/>
        </w:rPr>
        <w:t>？</w:t>
      </w:r>
    </w:p>
    <w:p w14:paraId="0119ED52" w14:textId="509C2974" w:rsidR="008B53DF" w:rsidRDefault="008B53DF" w:rsidP="003C6F79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lang w:eastAsia="zh-TW"/>
        </w:rPr>
      </w:pPr>
      <w:r w:rsidRPr="00C003DE">
        <w:rPr>
          <w:rFonts w:ascii="Times New Roman" w:eastAsia="新細明體" w:hAnsi="Times New Roman" w:cs="Times New Roman"/>
          <w:noProof/>
          <w:spacing w:val="10"/>
          <w:kern w:val="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19402E67" wp14:editId="4C102933">
                <wp:simplePos x="0" y="0"/>
                <wp:positionH relativeFrom="margin">
                  <wp:posOffset>4291330</wp:posOffset>
                </wp:positionH>
                <wp:positionV relativeFrom="paragraph">
                  <wp:posOffset>85725</wp:posOffset>
                </wp:positionV>
                <wp:extent cx="1620000" cy="1119600"/>
                <wp:effectExtent l="0" t="0" r="0" b="4445"/>
                <wp:wrapSquare wrapText="bothSides"/>
                <wp:docPr id="544" name="群組 5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20000" cy="1119600"/>
                          <a:chOff x="0" y="-43280"/>
                          <a:chExt cx="1814830" cy="1235043"/>
                        </a:xfrm>
                      </wpg:grpSpPr>
                      <pic:pic xmlns:pic="http://schemas.openxmlformats.org/drawingml/2006/picture">
                        <pic:nvPicPr>
                          <pic:cNvPr id="545" name="圖形 545"/>
                          <pic:cNvPicPr>
                            <a:picLocks noChangeAspect="1"/>
                          </pic:cNvPicPr>
                        </pic:nvPicPr>
                        <pic:blipFill>
                          <a:blip r:embed="rId362">
                            <a:extLst>
                              <a:ext uri="{96DAC541-7B7A-43D3-8B79-37D633B846F1}">
                                <asvg:svgBlip xmlns:asvg="http://schemas.microsoft.com/office/drawing/2016/SVG/main" r:embed="rId3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43280"/>
                            <a:ext cx="1814830" cy="96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" name="文字方塊 546"/>
                        <wps:cNvSpPr txBox="1"/>
                        <wps:spPr>
                          <a:xfrm>
                            <a:off x="751994" y="959843"/>
                            <a:ext cx="281702" cy="231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A01A87" w14:textId="77777777" w:rsidR="00684215" w:rsidRPr="00C15042" w:rsidRDefault="00684215" w:rsidP="00684215">
                              <w:pPr>
                                <w:spacing w:beforeLines="0" w:before="0" w:line="220" w:lineRule="atLeast"/>
                                <w:ind w:left="330" w:hanging="330"/>
                                <w:rPr>
                                  <w:sz w:val="22"/>
                                </w:rPr>
                              </w:pPr>
                              <w:r w:rsidRPr="00684215">
                                <w:rPr>
                                  <w:rFonts w:ascii="新細明體" w:eastAsia="新細明體" w:hAnsi="新細明體" w:cs="新細明體" w:hint="eastAsia"/>
                                  <w:sz w:val="22"/>
                                </w:rPr>
                                <w:t>圖</w:t>
                              </w:r>
                              <w:r w:rsidRPr="00684215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文字方塊 547"/>
                        <wps:cNvSpPr txBox="1"/>
                        <wps:spPr>
                          <a:xfrm>
                            <a:off x="400400" y="142534"/>
                            <a:ext cx="135871" cy="198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7F46E6" w14:textId="351DE1CE" w:rsidR="00684215" w:rsidRPr="00684215" w:rsidRDefault="0038369E" w:rsidP="00684215">
                              <w:pPr>
                                <w:spacing w:beforeLines="0" w:before="0" w:line="200" w:lineRule="atLeast"/>
                                <w:ind w:left="315" w:hanging="315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38369E">
                                <w:rPr>
                                  <w:position w:val="-6"/>
                                </w:rPr>
                                <w:object w:dxaOrig="180" w:dyaOrig="220" w14:anchorId="7311916F">
                                  <v:shape id="_x0000_i1191" type="#_x0000_t75" style="width:9.2pt;height:11.2pt" o:ole="">
                                    <v:imagedata r:id="rId364" o:title=""/>
                                  </v:shape>
                                  <o:OLEObject Type="Embed" ProgID="Equation.DSMT4" ShapeID="_x0000_i1191" DrawAspect="Content" ObjectID="_1844836366" r:id="rId36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文字方塊 548"/>
                        <wps:cNvSpPr txBox="1"/>
                        <wps:spPr>
                          <a:xfrm>
                            <a:off x="853715" y="561161"/>
                            <a:ext cx="135871" cy="215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C8CD89" w14:textId="0AAF2903" w:rsidR="00684215" w:rsidRPr="00684215" w:rsidRDefault="0038369E" w:rsidP="00684215">
                              <w:pPr>
                                <w:spacing w:beforeLines="0" w:before="0" w:line="200" w:lineRule="atLeast"/>
                                <w:ind w:left="315" w:hanging="315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38369E">
                                <w:rPr>
                                  <w:position w:val="-6"/>
                                </w:rPr>
                                <w:object w:dxaOrig="180" w:dyaOrig="260" w14:anchorId="55AAC6AC">
                                  <v:shape id="_x0000_i1193" type="#_x0000_t75" style="width:9.2pt;height:13.15pt" o:ole="">
                                    <v:imagedata r:id="rId366" o:title=""/>
                                  </v:shape>
                                  <o:OLEObject Type="Embed" ProgID="Equation.DSMT4" ShapeID="_x0000_i1193" DrawAspect="Content" ObjectID="_1844836367" r:id="rId367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文字方塊 549"/>
                        <wps:cNvSpPr txBox="1"/>
                        <wps:spPr>
                          <a:xfrm>
                            <a:off x="1265269" y="142820"/>
                            <a:ext cx="304165" cy="2135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A9AFFC" w14:textId="2E36003D" w:rsidR="00684215" w:rsidRPr="00684215" w:rsidRDefault="0038369E" w:rsidP="00684215">
                              <w:pPr>
                                <w:spacing w:beforeLines="0" w:before="0" w:line="200" w:lineRule="atLeast"/>
                                <w:ind w:left="315" w:hanging="315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38369E">
                                <w:rPr>
                                  <w:position w:val="-6"/>
                                </w:rPr>
                                <w:object w:dxaOrig="180" w:dyaOrig="220" w14:anchorId="7D4A5C52">
                                  <v:shape id="_x0000_i1195" type="#_x0000_t75" style="width:9.2pt;height:11.2pt" o:ole="">
                                    <v:imagedata r:id="rId368" o:title=""/>
                                  </v:shape>
                                  <o:OLEObject Type="Embed" ProgID="Equation.DSMT4" ShapeID="_x0000_i1195" DrawAspect="Content" ObjectID="_1844836368" r:id="rId369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402E67" id="群組 544" o:spid="_x0000_s1141" style="position:absolute;left:0;text-align:left;margin-left:337.9pt;margin-top:6.75pt;width:127.55pt;height:88.15pt;z-index:251960320;mso-position-horizontal-relative:margin;mso-width-relative:margin;mso-height-relative:margin" coordorigin=",-432" coordsize="18148,12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">
                <o:lock v:ext="edit" aspectratio="t"/>
                <v:shape id="圖形 545" o:spid="_x0000_s1142" type="#_x0000_t75" style="position:absolute;top:-432;width:18148;height:9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">
                  <v:imagedata r:id="rId370" o:title=""/>
                </v:shape>
                <v:shape id="文字方塊 546" o:spid="_x0000_s1143" type="#_x0000_t202" style="position:absolute;left:7519;top:9598;width:2817;height:23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" filled="f" stroked="f" strokeweight=".5pt">
                  <v:textbox inset="0,0,0,0">
                    <w:txbxContent>
                      <w:p w14:paraId="26A01A87" w14:textId="77777777" w:rsidR="00684215" w:rsidRPr="00C15042" w:rsidRDefault="00684215" w:rsidP="00684215">
                        <w:pPr>
                          <w:spacing w:beforeLines="0" w:before="0" w:line="220" w:lineRule="atLeast"/>
                          <w:ind w:left="330" w:hanging="330"/>
                          <w:rPr>
                            <w:sz w:val="22"/>
                          </w:rPr>
                        </w:pPr>
                        <w:r w:rsidRPr="00684215">
                          <w:rPr>
                            <w:rFonts w:ascii="新細明體" w:eastAsia="新細明體" w:hAnsi="新細明體" w:cs="新細明體" w:hint="eastAsia"/>
                            <w:sz w:val="22"/>
                          </w:rPr>
                          <w:t>圖</w:t>
                        </w:r>
                        <w:r w:rsidRPr="00684215">
                          <w:rPr>
                            <w:rFonts w:ascii="Times New Roman" w:hAnsi="Times New Roman" w:cs="Times New Roman"/>
                            <w:sz w:val="22"/>
                          </w:rPr>
                          <w:t>8</w:t>
                        </w:r>
                      </w:p>
                    </w:txbxContent>
                  </v:textbox>
                </v:shape>
                <v:shape id="文字方塊 547" o:spid="_x0000_s1144" type="#_x0000_t202" style="position:absolute;left:4004;top:1425;width:1358;height:19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" filled="f" stroked="f" strokeweight=".5pt">
                  <v:textbox inset="0,0,0,0">
                    <w:txbxContent>
                      <w:p w14:paraId="487F46E6" w14:textId="351DE1CE" w:rsidR="00684215" w:rsidRPr="00684215" w:rsidRDefault="0038369E" w:rsidP="00684215">
                        <w:pPr>
                          <w:spacing w:beforeLines="0" w:before="0" w:line="200" w:lineRule="atLeast"/>
                          <w:ind w:left="315" w:hanging="315"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38369E">
                          <w:rPr>
                            <w:position w:val="-6"/>
                          </w:rPr>
                          <w:object w:dxaOrig="180" w:dyaOrig="220" w14:anchorId="7311916F">
                            <v:shape id="_x0000_i1191" type="#_x0000_t75" style="width:9pt;height:11.25pt" o:ole="">
                              <v:imagedata r:id="rId371" o:title=""/>
                            </v:shape>
                            <o:OLEObject Type="Embed" ProgID="Equation.DSMT4" ShapeID="_x0000_i1191" DrawAspect="Content" ObjectID="_1844793830" r:id="rId372"/>
                          </w:object>
                        </w:r>
                      </w:p>
                    </w:txbxContent>
                  </v:textbox>
                </v:shape>
                <v:shape id="文字方塊 548" o:spid="_x0000_s1145" type="#_x0000_t202" style="position:absolute;left:8537;top:5611;width:1358;height:2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" filled="f" stroked="f" strokeweight=".5pt">
                  <v:textbox inset="0,0,0,0">
                    <w:txbxContent>
                      <w:p w14:paraId="1EC8CD89" w14:textId="0AAF2903" w:rsidR="00684215" w:rsidRPr="00684215" w:rsidRDefault="0038369E" w:rsidP="00684215">
                        <w:pPr>
                          <w:spacing w:beforeLines="0" w:before="0" w:line="200" w:lineRule="atLeast"/>
                          <w:ind w:left="315" w:hanging="315"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38369E">
                          <w:rPr>
                            <w:position w:val="-6"/>
                          </w:rPr>
                          <w:object w:dxaOrig="180" w:dyaOrig="260" w14:anchorId="55AAC6AC">
                            <v:shape id="_x0000_i1193" type="#_x0000_t75" style="width:9pt;height:12.75pt" o:ole="">
                              <v:imagedata r:id="rId373" o:title=""/>
                            </v:shape>
                            <o:OLEObject Type="Embed" ProgID="Equation.DSMT4" ShapeID="_x0000_i1193" DrawAspect="Content" ObjectID="_1844793831" r:id="rId374"/>
                          </w:object>
                        </w:r>
                      </w:p>
                    </w:txbxContent>
                  </v:textbox>
                </v:shape>
                <v:shape id="文字方塊 549" o:spid="_x0000_s1146" type="#_x0000_t202" style="position:absolute;left:12652;top:1428;width:3042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" filled="f" stroked="f" strokeweight=".5pt">
                  <v:textbox inset="0,0,0,0">
                    <w:txbxContent>
                      <w:p w14:paraId="47A9AFFC" w14:textId="2E36003D" w:rsidR="00684215" w:rsidRPr="00684215" w:rsidRDefault="0038369E" w:rsidP="00684215">
                        <w:pPr>
                          <w:spacing w:beforeLines="0" w:before="0" w:line="200" w:lineRule="atLeast"/>
                          <w:ind w:left="315" w:hanging="315"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38369E">
                          <w:rPr>
                            <w:position w:val="-6"/>
                          </w:rPr>
                          <w:object w:dxaOrig="180" w:dyaOrig="220" w14:anchorId="7D4A5C52">
                            <v:shape id="_x0000_i1195" type="#_x0000_t75" style="width:9pt;height:11.25pt" o:ole="">
                              <v:imagedata r:id="rId375" o:title=""/>
                            </v:shape>
                            <o:OLEObject Type="Embed" ProgID="Equation.DSMT4" ShapeID="_x0000_i1195" DrawAspect="Content" ObjectID="_1844793832" r:id="rId376"/>
                          </w:objec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987EE2"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60" w:dyaOrig="320" w14:anchorId="36B521CB">
          <v:shape id="_x0000_i1196" type="#_x0000_t75" style="width:32.9pt;height:16.75pt" o:ole="">
            <v:imagedata r:id="rId377" o:title=""/>
          </v:shape>
          <o:OLEObject Type="Embed" ProgID="Equation.DSMT4" ShapeID="_x0000_i1196" DrawAspect="Content" ObjectID="_1844836294" r:id="rId378"/>
        </w:object>
      </w:r>
    </w:p>
    <w:p w14:paraId="29CAEFD3" w14:textId="35CC7E66" w:rsidR="003B5A5A" w:rsidRPr="00323EF9" w:rsidRDefault="00E05C87" w:rsidP="003C6F79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(</w:t>
      </w:r>
      <w:r w:rsidR="00987EE2"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B)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60" w:dyaOrig="320" w14:anchorId="17DF6087">
          <v:shape id="_x0000_i1197" type="#_x0000_t75" style="width:32.9pt;height:16.75pt" o:ole="">
            <v:imagedata r:id="rId379" o:title=""/>
          </v:shape>
          <o:OLEObject Type="Embed" ProgID="Equation.DSMT4" ShapeID="_x0000_i1197" DrawAspect="Content" ObjectID="_1844836295" r:id="rId380"/>
        </w:object>
      </w:r>
    </w:p>
    <w:p w14:paraId="0CF73781" w14:textId="77777777" w:rsidR="008B53DF" w:rsidRDefault="00987EE2" w:rsidP="003C6F79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lang w:eastAsia="zh-TW"/>
        </w:rPr>
      </w:pPr>
      <w:r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(C)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60" w:dyaOrig="320" w14:anchorId="2630172F">
          <v:shape id="_x0000_i1198" type="#_x0000_t75" style="width:32.9pt;height:16.75pt" o:ole="">
            <v:imagedata r:id="rId381" o:title=""/>
          </v:shape>
          <o:OLEObject Type="Embed" ProgID="Equation.DSMT4" ShapeID="_x0000_i1198" DrawAspect="Content" ObjectID="_1844836296" r:id="rId382"/>
        </w:object>
      </w:r>
    </w:p>
    <w:p w14:paraId="3A2A1D0D" w14:textId="7A32E139" w:rsidR="00E05C87" w:rsidRDefault="00E05C87" w:rsidP="003C6F79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(</w:t>
      </w:r>
      <w:r w:rsidR="00987EE2"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D)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60" w:dyaOrig="320" w14:anchorId="01DAE589">
          <v:shape id="_x0000_i1199" type="#_x0000_t75" style="width:32.9pt;height:16.75pt" o:ole="">
            <v:imagedata r:id="rId383" o:title=""/>
          </v:shape>
          <o:OLEObject Type="Embed" ProgID="Equation.DSMT4" ShapeID="_x0000_i1199" DrawAspect="Content" ObjectID="_1844836297" r:id="rId384"/>
        </w:object>
      </w:r>
    </w:p>
    <w:p w14:paraId="2CCE7071" w14:textId="3839BE33" w:rsidR="004E3B10" w:rsidRDefault="00987EE2" w:rsidP="003C6F79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323EF9">
        <w:rPr>
          <w:rFonts w:ascii="Times New Roman" w:eastAsia="新細明體" w:hAnsi="Times New Roman" w:cs="Times New Roman"/>
          <w:spacing w:val="10"/>
          <w:sz w:val="22"/>
          <w:lang w:eastAsia="zh-TW"/>
        </w:rPr>
        <w:t>(E)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10"/>
        </w:rPr>
        <w:object w:dxaOrig="660" w:dyaOrig="320" w14:anchorId="1A1AE8D4">
          <v:shape id="_x0000_i1200" type="#_x0000_t75" style="width:32.9pt;height:16.75pt" o:ole="">
            <v:imagedata r:id="rId385" o:title=""/>
          </v:shape>
          <o:OLEObject Type="Embed" ProgID="Equation.DSMT4" ShapeID="_x0000_i1200" DrawAspect="Content" ObjectID="_1844836298" r:id="rId386"/>
        </w:object>
      </w:r>
    </w:p>
    <w:p w14:paraId="6B69EBC6" w14:textId="77777777" w:rsidR="007843BA" w:rsidRDefault="007843BA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5106C451" w14:textId="69B57606" w:rsidR="007F742E" w:rsidRPr="00C003DE" w:rsidRDefault="00DB0F55" w:rsidP="00C003DE">
      <w:pPr>
        <w:pStyle w:val="TIT10"/>
        <w:spacing w:before="60" w:line="340" w:lineRule="atLeast"/>
        <w:ind w:left="330" w:hanging="330"/>
        <w:rPr>
          <w:lang w:val="en-US"/>
        </w:rPr>
      </w:pPr>
      <w:r w:rsidRPr="00C003D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24A32D2" wp14:editId="39D5B341">
                <wp:simplePos x="0" y="0"/>
                <wp:positionH relativeFrom="column">
                  <wp:posOffset>2880995</wp:posOffset>
                </wp:positionH>
                <wp:positionV relativeFrom="paragraph">
                  <wp:posOffset>2723515</wp:posOffset>
                </wp:positionV>
                <wp:extent cx="434340" cy="389255"/>
                <wp:effectExtent l="0" t="0" r="0" b="0"/>
                <wp:wrapNone/>
                <wp:docPr id="1726843311" name="文字方塊 1726843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8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703E1" w14:textId="4AA58CE8" w:rsidR="00DB0F55" w:rsidRPr="00F621F7" w:rsidRDefault="00DB0F55" w:rsidP="00DB0F55">
                            <w:pPr>
                              <w:spacing w:before="60"/>
                              <w:ind w:left="330" w:hanging="330"/>
                              <w:rPr>
                                <w:rFonts w:eastAsia="新細明體"/>
                                <w:sz w:val="22"/>
                                <w:lang w:eastAsia="zh-TW"/>
                              </w:rPr>
                            </w:pPr>
                            <w:r w:rsidRPr="00F621F7">
                              <w:rPr>
                                <w:rFonts w:eastAsia="新細明體" w:hint="eastAsia"/>
                                <w:sz w:val="22"/>
                                <w:lang w:eastAsia="zh-TW"/>
                              </w:rPr>
                              <w:t>圖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sz w:val="22"/>
                                <w:lang w:eastAsia="zh-TW"/>
                              </w:rPr>
                              <w:t>9</w:t>
                            </w:r>
                          </w:p>
                          <w:p w14:paraId="488CBEAE" w14:textId="77777777" w:rsidR="00DB0F55" w:rsidRDefault="00DB0F55" w:rsidP="00DB0F55">
                            <w:pPr>
                              <w:spacing w:before="60"/>
                              <w:ind w:left="315" w:hanging="315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A32D2" id="文字方塊 1726843311" o:spid="_x0000_s1146" type="#_x0000_t202" style="position:absolute;left:0;text-align:left;margin-left:226.85pt;margin-top:214.45pt;width:34.2pt;height:30.65pt;z-index:251820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" filled="f" stroked="f" strokeweight=".5pt">
                <v:textbox>
                  <w:txbxContent>
                    <w:p w14:paraId="5BE703E1" w14:textId="4AA58CE8" w:rsidR="00DB0F55" w:rsidRPr="00F621F7" w:rsidRDefault="00DB0F55" w:rsidP="00DB0F55">
                      <w:pPr>
                        <w:spacing w:before="60"/>
                        <w:ind w:left="330" w:hanging="330"/>
                        <w:rPr>
                          <w:rFonts w:eastAsia="新細明體"/>
                          <w:sz w:val="22"/>
                          <w:lang w:eastAsia="zh-TW"/>
                        </w:rPr>
                      </w:pPr>
                      <w:r w:rsidRPr="00F621F7">
                        <w:rPr>
                          <w:rFonts w:eastAsia="新細明體" w:hint="eastAsia"/>
                          <w:sz w:val="22"/>
                          <w:lang w:eastAsia="zh-TW"/>
                        </w:rPr>
                        <w:t>圖</w:t>
                      </w:r>
                      <w:r>
                        <w:rPr>
                          <w:rFonts w:ascii="Times New Roman" w:eastAsia="新細明體" w:hAnsi="Times New Roman" w:cs="Times New Roman"/>
                          <w:sz w:val="22"/>
                          <w:lang w:eastAsia="zh-TW"/>
                        </w:rPr>
                        <w:t>9</w:t>
                      </w:r>
                    </w:p>
                    <w:p w14:paraId="488CBEAE" w14:textId="77777777" w:rsidR="00DB0F55" w:rsidRDefault="00DB0F55" w:rsidP="00DB0F55">
                      <w:pPr>
                        <w:spacing w:before="60"/>
                        <w:ind w:left="315" w:hanging="315"/>
                      </w:pPr>
                    </w:p>
                  </w:txbxContent>
                </v:textbox>
              </v:shape>
            </w:pict>
          </mc:Fallback>
        </mc:AlternateContent>
      </w:r>
      <w:r w:rsidR="00987EE2" w:rsidRPr="00C003DE">
        <w:rPr>
          <w:lang w:val="en-US"/>
        </w:rPr>
        <w:t>16.</w:t>
      </w:r>
      <w:r w:rsidR="00987EE2" w:rsidRPr="00C003DE">
        <w:rPr>
          <w:lang w:val="en-US"/>
        </w:rPr>
        <w:tab/>
      </w:r>
      <w:r w:rsidR="00E25C02" w:rsidRPr="007048FF">
        <w:rPr>
          <w:spacing w:val="12"/>
          <w:lang w:val="en-US"/>
        </w:rPr>
        <w:t>圖</w:t>
      </w:r>
      <w:r w:rsidR="00B82766" w:rsidRPr="007048FF">
        <w:rPr>
          <w:spacing w:val="12"/>
          <w:lang w:val="en-US"/>
        </w:rPr>
        <w:t>9</w:t>
      </w:r>
      <w:r w:rsidR="00E25C02" w:rsidRPr="007048FF">
        <w:rPr>
          <w:spacing w:val="12"/>
          <w:lang w:val="en-US"/>
        </w:rPr>
        <w:t>為電子雙狹縫干涉實驗裝置的示意圖。電子束於真空中經電壓</w:t>
      </w:r>
      <w:r w:rsidR="0038369E" w:rsidRPr="007048FF">
        <w:rPr>
          <w:spacing w:val="12"/>
          <w:position w:val="-6"/>
        </w:rPr>
        <w:object w:dxaOrig="220" w:dyaOrig="260" w14:anchorId="5C1C1645">
          <v:shape id="_x0000_i1201" type="#_x0000_t75" style="width:11.2pt;height:13.15pt" o:ole="">
            <v:imagedata r:id="rId387" o:title=""/>
          </v:shape>
          <o:OLEObject Type="Embed" ProgID="Equation.DSMT4" ShapeID="_x0000_i1201" DrawAspect="Content" ObjectID="_1844836299" r:id="rId388"/>
        </w:object>
      </w:r>
      <w:r w:rsidR="00E25C02" w:rsidRPr="007048FF">
        <w:rPr>
          <w:spacing w:val="12"/>
          <w:lang w:val="en-US"/>
        </w:rPr>
        <w:t>加速之後，</w:t>
      </w:r>
      <w:proofErr w:type="gramStart"/>
      <w:r w:rsidR="00E25C02" w:rsidRPr="007048FF">
        <w:rPr>
          <w:spacing w:val="12"/>
          <w:lang w:val="en-US"/>
        </w:rPr>
        <w:t>通過</w:t>
      </w:r>
      <w:r w:rsidR="00E25C02" w:rsidRPr="00C003DE">
        <w:rPr>
          <w:lang w:val="en-US"/>
        </w:rPr>
        <w:t>縫距為</w:t>
      </w:r>
      <w:proofErr w:type="gramEnd"/>
      <w:r w:rsidR="0038369E" w:rsidRPr="0038369E">
        <w:rPr>
          <w:position w:val="-6"/>
        </w:rPr>
        <w:object w:dxaOrig="220" w:dyaOrig="260" w14:anchorId="0082FDE8">
          <v:shape id="_x0000_i1202" type="#_x0000_t75" style="width:11.2pt;height:13.15pt" o:ole="">
            <v:imagedata r:id="rId389" o:title=""/>
          </v:shape>
          <o:OLEObject Type="Embed" ProgID="Equation.DSMT4" ShapeID="_x0000_i1202" DrawAspect="Content" ObjectID="_1844836300" r:id="rId390"/>
        </w:object>
      </w:r>
      <w:r w:rsidR="00E25C02" w:rsidRPr="00C003DE">
        <w:rPr>
          <w:lang w:val="en-US"/>
        </w:rPr>
        <w:t>的雙狹縫，射向距離狹縫為</w:t>
      </w:r>
      <w:r w:rsidR="0038369E" w:rsidRPr="00025957">
        <w:rPr>
          <w:position w:val="-4"/>
        </w:rPr>
        <w:object w:dxaOrig="200" w:dyaOrig="240" w14:anchorId="737855EC">
          <v:shape id="_x0000_i1203" type="#_x0000_t75" style="width:9.55pt;height:12.15pt" o:ole="">
            <v:imagedata r:id="rId391" o:title=""/>
          </v:shape>
          <o:OLEObject Type="Embed" ProgID="Equation.DSMT4" ShapeID="_x0000_i1203" DrawAspect="Content" ObjectID="_1844836301" r:id="rId392"/>
        </w:object>
      </w:r>
      <w:r w:rsidR="00E25C02" w:rsidRPr="00C003DE">
        <w:rPr>
          <w:lang w:val="en-US"/>
        </w:rPr>
        <w:t>的</w:t>
      </w:r>
      <w:proofErr w:type="gramStart"/>
      <w:r w:rsidR="00E25C02" w:rsidRPr="00C003DE">
        <w:rPr>
          <w:lang w:val="en-US"/>
        </w:rPr>
        <w:t>遠處屏</w:t>
      </w:r>
      <w:proofErr w:type="gramEnd"/>
      <w:r w:rsidR="00E25C02" w:rsidRPr="00C003DE">
        <w:rPr>
          <w:lang w:val="en-US"/>
        </w:rPr>
        <w:t>幕。電子在屏幕上的落點呈現疏密相間的分布，如圖</w:t>
      </w:r>
      <w:r w:rsidR="00BA3B20" w:rsidRPr="00C003DE">
        <w:rPr>
          <w:lang w:val="en-US"/>
        </w:rPr>
        <w:t>9</w:t>
      </w:r>
      <w:r w:rsidR="00E25C02" w:rsidRPr="00C003DE">
        <w:rPr>
          <w:lang w:val="en-US"/>
        </w:rPr>
        <w:t>右方所示。</w:t>
      </w:r>
      <w:r w:rsidR="0092463D" w:rsidRPr="00C003DE">
        <w:rPr>
          <w:rFonts w:hint="eastAsia"/>
          <w:lang w:val="en-US"/>
        </w:rPr>
        <w:t>雙狹縫中央對應</w:t>
      </w:r>
      <w:proofErr w:type="gramStart"/>
      <w:r w:rsidR="00E25C02" w:rsidRPr="00C003DE">
        <w:rPr>
          <w:lang w:val="en-US"/>
        </w:rPr>
        <w:t>屏幕</w:t>
      </w:r>
      <w:r w:rsidR="0092463D" w:rsidRPr="00C003DE">
        <w:rPr>
          <w:rFonts w:hint="eastAsia"/>
          <w:lang w:val="en-US"/>
        </w:rPr>
        <w:t>處</w:t>
      </w:r>
      <w:r w:rsidR="00E25C02" w:rsidRPr="00C003DE">
        <w:rPr>
          <w:lang w:val="en-US"/>
        </w:rPr>
        <w:t>為</w:t>
      </w:r>
      <w:proofErr w:type="gramEnd"/>
      <w:r w:rsidR="0038369E" w:rsidRPr="0038369E">
        <w:rPr>
          <w:position w:val="-10"/>
        </w:rPr>
        <w:object w:dxaOrig="520" w:dyaOrig="300" w14:anchorId="03138C34">
          <v:shape id="_x0000_i1204" type="#_x0000_t75" style="width:26.95pt;height:14.15pt" o:ole="">
            <v:imagedata r:id="rId393" o:title=""/>
          </v:shape>
          <o:OLEObject Type="Embed" ProgID="Equation.DSMT4" ShapeID="_x0000_i1204" DrawAspect="Content" ObjectID="_1844836302" r:id="rId394"/>
        </w:object>
      </w:r>
      <w:r w:rsidR="00E25C02" w:rsidRPr="00C003DE">
        <w:rPr>
          <w:lang w:val="en-US"/>
        </w:rPr>
        <w:t>；在</w:t>
      </w:r>
      <w:r w:rsidR="0038369E" w:rsidRPr="0038369E">
        <w:rPr>
          <w:position w:val="-10"/>
        </w:rPr>
        <w:object w:dxaOrig="240" w:dyaOrig="320" w14:anchorId="49BD4DFB">
          <v:shape id="_x0000_i1205" type="#_x0000_t75" style="width:12.15pt;height:16.75pt" o:ole="">
            <v:imagedata r:id="rId395" o:title=""/>
          </v:shape>
          <o:OLEObject Type="Embed" ProgID="Equation.DSMT4" ShapeID="_x0000_i1205" DrawAspect="Content" ObjectID="_1844836303" r:id="rId396"/>
        </w:object>
      </w:r>
      <w:r w:rsidR="009F0111" w:rsidRPr="00C003DE">
        <w:rPr>
          <w:lang w:val="en-US"/>
        </w:rPr>
        <w:t>，</w:t>
      </w:r>
      <w:r w:rsidR="0038369E" w:rsidRPr="0038369E">
        <w:rPr>
          <w:position w:val="-10"/>
        </w:rPr>
        <w:object w:dxaOrig="260" w:dyaOrig="320" w14:anchorId="33C716C1">
          <v:shape id="_x0000_i1206" type="#_x0000_t75" style="width:13.15pt;height:16.75pt" o:ole="">
            <v:imagedata r:id="rId397" o:title=""/>
          </v:shape>
          <o:OLEObject Type="Embed" ProgID="Equation.DSMT4" ShapeID="_x0000_i1206" DrawAspect="Content" ObjectID="_1844836304" r:id="rId398"/>
        </w:object>
      </w:r>
      <w:r w:rsidR="00E25C02" w:rsidRPr="00C003DE">
        <w:rPr>
          <w:lang w:val="en-US"/>
        </w:rPr>
        <w:t>等</w:t>
      </w:r>
      <w:r w:rsidR="0092463D" w:rsidRPr="00C003DE">
        <w:rPr>
          <w:rFonts w:hint="eastAsia"/>
          <w:lang w:val="en-US"/>
        </w:rPr>
        <w:t>位置</w:t>
      </w:r>
      <w:r w:rsidR="00E25C02" w:rsidRPr="00C003DE">
        <w:rPr>
          <w:lang w:val="en-US"/>
        </w:rPr>
        <w:t>，電子落點</w:t>
      </w:r>
      <w:r w:rsidR="00E25C02" w:rsidRPr="00D04859">
        <w:rPr>
          <w:spacing w:val="8"/>
          <w:lang w:val="en-US"/>
        </w:rPr>
        <w:t>最為稀疏。</w:t>
      </w:r>
      <w:r w:rsidR="0088610C" w:rsidRPr="00D04859">
        <w:rPr>
          <w:rFonts w:hint="eastAsia"/>
          <w:spacing w:val="8"/>
          <w:lang w:val="en-US"/>
        </w:rPr>
        <w:t>設</w:t>
      </w:r>
      <w:r w:rsidR="0038369E" w:rsidRPr="00D04859">
        <w:rPr>
          <w:spacing w:val="8"/>
          <w:position w:val="-6"/>
        </w:rPr>
        <w:object w:dxaOrig="180" w:dyaOrig="200" w14:anchorId="5919F212">
          <v:shape id="_x0000_i1207" type="#_x0000_t75" style="width:9.2pt;height:9.55pt" o:ole="">
            <v:imagedata r:id="rId399" o:title=""/>
          </v:shape>
          <o:OLEObject Type="Embed" ProgID="Equation.DSMT4" ShapeID="_x0000_i1207" DrawAspect="Content" ObjectID="_1844836305" r:id="rId400"/>
        </w:object>
      </w:r>
      <w:r w:rsidR="00E25C02" w:rsidRPr="00D04859">
        <w:rPr>
          <w:spacing w:val="8"/>
          <w:lang w:val="en-US"/>
        </w:rPr>
        <w:t>為基本電量</w:t>
      </w:r>
      <w:r w:rsidR="00B8716E" w:rsidRPr="00D04859">
        <w:rPr>
          <w:rFonts w:hint="eastAsia"/>
          <w:spacing w:val="8"/>
          <w:lang w:val="en-US"/>
        </w:rPr>
        <w:t>、</w:t>
      </w:r>
      <w:r w:rsidR="0038369E" w:rsidRPr="00D04859">
        <w:rPr>
          <w:spacing w:val="8"/>
          <w:position w:val="-6"/>
        </w:rPr>
        <w:object w:dxaOrig="180" w:dyaOrig="260" w14:anchorId="1009119F">
          <v:shape id="_x0000_i1208" type="#_x0000_t75" style="width:9.2pt;height:13.15pt" o:ole="">
            <v:imagedata r:id="rId401" o:title=""/>
          </v:shape>
          <o:OLEObject Type="Embed" ProgID="Equation.DSMT4" ShapeID="_x0000_i1208" DrawAspect="Content" ObjectID="_1844836306" r:id="rId402"/>
        </w:object>
      </w:r>
      <w:proofErr w:type="gramStart"/>
      <w:r w:rsidR="00E25C02" w:rsidRPr="00D04859">
        <w:rPr>
          <w:spacing w:val="8"/>
          <w:lang w:val="en-US"/>
        </w:rPr>
        <w:t>為普朗克</w:t>
      </w:r>
      <w:proofErr w:type="gramEnd"/>
      <w:r w:rsidR="00E25C02" w:rsidRPr="00D04859">
        <w:rPr>
          <w:spacing w:val="8"/>
          <w:lang w:val="en-US"/>
        </w:rPr>
        <w:t>常數</w:t>
      </w:r>
      <w:r w:rsidR="00B8716E" w:rsidRPr="00D04859">
        <w:rPr>
          <w:rFonts w:hint="eastAsia"/>
          <w:spacing w:val="8"/>
          <w:lang w:val="en-US"/>
        </w:rPr>
        <w:t>、</w:t>
      </w:r>
      <w:r w:rsidR="0038369E" w:rsidRPr="00D04859">
        <w:rPr>
          <w:spacing w:val="8"/>
          <w:position w:val="-6"/>
        </w:rPr>
        <w:object w:dxaOrig="200" w:dyaOrig="260" w14:anchorId="2A1BA88A">
          <v:shape id="_x0000_i1209" type="#_x0000_t75" style="width:9.55pt;height:13.15pt" o:ole="">
            <v:imagedata r:id="rId403" o:title=""/>
          </v:shape>
          <o:OLEObject Type="Embed" ProgID="Equation.DSMT4" ShapeID="_x0000_i1209" DrawAspect="Content" ObjectID="_1844836307" r:id="rId404"/>
        </w:object>
      </w:r>
      <w:r w:rsidR="00E25C02" w:rsidRPr="00D04859">
        <w:rPr>
          <w:spacing w:val="8"/>
          <w:lang w:val="en-US"/>
        </w:rPr>
        <w:t>為電</w:t>
      </w:r>
      <w:r w:rsidR="00E736AA" w:rsidRPr="00D04859">
        <w:rPr>
          <w:spacing w:val="8"/>
          <w:lang w:val="en-US"/>
        </w:rPr>
        <w:t>子</w:t>
      </w:r>
      <w:r w:rsidR="00E736AA">
        <w:rPr>
          <w:rFonts w:hint="eastAsia"/>
          <w:spacing w:val="8"/>
          <w:lang w:val="en-US"/>
        </w:rPr>
        <w:t>的物質波</w:t>
      </w:r>
      <w:r w:rsidR="00E25C02" w:rsidRPr="00D04859">
        <w:rPr>
          <w:spacing w:val="8"/>
          <w:lang w:val="en-US"/>
        </w:rPr>
        <w:t>波長</w:t>
      </w:r>
      <w:r w:rsidR="00B8716E" w:rsidRPr="00D04859">
        <w:rPr>
          <w:rFonts w:hint="eastAsia"/>
          <w:spacing w:val="8"/>
          <w:lang w:val="en-US"/>
        </w:rPr>
        <w:t>、</w:t>
      </w:r>
      <w:r w:rsidR="0038369E" w:rsidRPr="00D04859">
        <w:rPr>
          <w:spacing w:val="8"/>
          <w:position w:val="-6"/>
        </w:rPr>
        <w:object w:dxaOrig="240" w:dyaOrig="200" w14:anchorId="19FD051C">
          <v:shape id="_x0000_i1210" type="#_x0000_t75" style="width:12.15pt;height:9.55pt" o:ole="">
            <v:imagedata r:id="rId405" o:title=""/>
          </v:shape>
          <o:OLEObject Type="Embed" ProgID="Equation.DSMT4" ShapeID="_x0000_i1210" DrawAspect="Content" ObjectID="_1844836308" r:id="rId406"/>
        </w:object>
      </w:r>
      <w:r w:rsidR="00E25C02" w:rsidRPr="00D04859">
        <w:rPr>
          <w:spacing w:val="8"/>
          <w:lang w:val="en-US"/>
        </w:rPr>
        <w:t>為電子的質量，則</w:t>
      </w:r>
      <w:r w:rsidR="0096090F" w:rsidRPr="00D04859">
        <w:rPr>
          <w:rFonts w:hint="eastAsia"/>
          <w:spacing w:val="8"/>
          <w:lang w:val="en-US"/>
        </w:rPr>
        <w:t>電子</w:t>
      </w:r>
      <w:r w:rsidR="0096090F" w:rsidRPr="00C003DE">
        <w:rPr>
          <w:rFonts w:hint="eastAsia"/>
          <w:lang w:val="en-US"/>
        </w:rPr>
        <w:t>通過狹</w:t>
      </w:r>
      <w:r w:rsidR="009F4E8F" w:rsidRPr="00C003DE">
        <w:rPr>
          <w:lang w:val="en-US"/>
        </w:rPr>
        <w:t>縫</w:t>
      </w:r>
      <w:r w:rsidR="0096090F" w:rsidRPr="00C003DE">
        <w:rPr>
          <w:rFonts w:hint="eastAsia"/>
          <w:lang w:val="en-US"/>
        </w:rPr>
        <w:t>後，下列關係式</w:t>
      </w:r>
      <w:r w:rsidR="00E25C02" w:rsidRPr="00C003DE">
        <w:rPr>
          <w:lang w:val="en-US"/>
        </w:rPr>
        <w:t>哪些正確</w:t>
      </w:r>
      <w:r w:rsidR="00AA6C46" w:rsidRPr="00C003DE">
        <w:rPr>
          <w:lang w:val="en-US"/>
        </w:rPr>
        <w:t>？</w:t>
      </w:r>
    </w:p>
    <w:p w14:paraId="4660273F" w14:textId="0BC61802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602ED68C" wp14:editId="3FA5EC56">
                <wp:simplePos x="0" y="0"/>
                <wp:positionH relativeFrom="column">
                  <wp:posOffset>539185</wp:posOffset>
                </wp:positionH>
                <wp:positionV relativeFrom="paragraph">
                  <wp:posOffset>165864</wp:posOffset>
                </wp:positionV>
                <wp:extent cx="4856400" cy="2253600"/>
                <wp:effectExtent l="0" t="0" r="1905" b="13970"/>
                <wp:wrapNone/>
                <wp:docPr id="533106544" name="群組 533106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6400" cy="2253600"/>
                          <a:chOff x="0" y="0"/>
                          <a:chExt cx="4855845" cy="2255400"/>
                        </a:xfrm>
                      </wpg:grpSpPr>
                      <wpg:grpSp>
                        <wpg:cNvPr id="550" name="群組 550"/>
                        <wpg:cNvGrpSpPr/>
                        <wpg:grpSpPr>
                          <a:xfrm>
                            <a:off x="0" y="0"/>
                            <a:ext cx="4855845" cy="1986915"/>
                            <a:chOff x="0" y="0"/>
                            <a:chExt cx="4856480" cy="1987326"/>
                          </a:xfrm>
                        </wpg:grpSpPr>
                        <wpg:grpSp>
                          <wpg:cNvPr id="551" name="群組 551"/>
                          <wpg:cNvGrpSpPr/>
                          <wpg:grpSpPr>
                            <a:xfrm>
                              <a:off x="0" y="0"/>
                              <a:ext cx="4856480" cy="1922780"/>
                              <a:chOff x="0" y="0"/>
                              <a:chExt cx="4856480" cy="1922780"/>
                            </a:xfrm>
                          </wpg:grpSpPr>
                          <wpg:grpSp>
                            <wpg:cNvPr id="552" name="群組 552"/>
                            <wpg:cNvGrpSpPr/>
                            <wpg:grpSpPr>
                              <a:xfrm>
                                <a:off x="0" y="0"/>
                                <a:ext cx="4856480" cy="1922780"/>
                                <a:chOff x="0" y="0"/>
                                <a:chExt cx="4856480" cy="1922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3" name="圖片 55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07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408">
                                          <a14:imgEffect>
                                            <a14:sharpenSoften amount="2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53" t="18126" r="7032" b="1771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6480" cy="1922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54" name="文字方塊 2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58635" y="182851"/>
                                  <a:ext cx="491529" cy="2366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C54459" w14:textId="77777777" w:rsidR="005870A7" w:rsidRPr="00E909FC" w:rsidRDefault="005870A7" w:rsidP="005870A7">
                                    <w:pPr>
                                      <w:spacing w:before="60" w:beforeAutospacing="1"/>
                                      <w:ind w:left="330" w:hanging="330"/>
                                      <w:rPr>
                                        <w:rFonts w:ascii="新細明體" w:eastAsia="新細明體" w:hAnsi="新細明體"/>
                                        <w:sz w:val="22"/>
                                        <w:shd w:val="clear" w:color="auto" w:fill="FFFFFF" w:themeFill="background1"/>
                                      </w:rPr>
                                    </w:pPr>
                                    <w:r w:rsidRPr="00E909FC">
                                      <w:rPr>
                                        <w:rFonts w:ascii="新細明體" w:eastAsia="新細明體" w:hAnsi="新細明體" w:hint="eastAsia"/>
                                        <w:sz w:val="22"/>
                                        <w:shd w:val="clear" w:color="auto" w:fill="FFFFFF" w:themeFill="background1"/>
                                      </w:rPr>
                                      <w:t>雙狹縫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5" name="文字方塊 2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12380" y="182880"/>
                                  <a:ext cx="441325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DC0BE2" w14:textId="77777777" w:rsidR="005870A7" w:rsidRPr="00E909FC" w:rsidRDefault="005870A7" w:rsidP="005870A7">
                                    <w:pPr>
                                      <w:spacing w:before="60" w:beforeAutospacing="1"/>
                                      <w:ind w:left="330" w:hanging="330"/>
                                      <w:rPr>
                                        <w:rFonts w:ascii="新細明體" w:eastAsia="新細明體" w:hAnsi="新細明體"/>
                                        <w:sz w:val="22"/>
                                      </w:rPr>
                                    </w:pPr>
                                    <w:r w:rsidRPr="00E909FC">
                                      <w:rPr>
                                        <w:rFonts w:ascii="新細明體" w:eastAsia="新細明體" w:hAnsi="新細明體" w:hint="eastAsia"/>
                                        <w:sz w:val="22"/>
                                      </w:rPr>
                                      <w:t>屏幕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6" name="文字方塊 2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69863" y="785391"/>
                                  <a:ext cx="201930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C0B91D" w14:textId="77777777" w:rsidR="005870A7" w:rsidRPr="00AF5F3F" w:rsidRDefault="005870A7" w:rsidP="005870A7">
                                    <w:pPr>
                                      <w:spacing w:before="60" w:beforeAutospacing="1"/>
                                      <w:ind w:left="330" w:hanging="330"/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2"/>
                                        <w:shd w:val="clear" w:color="auto" w:fill="FFFFFF" w:themeFill="background1"/>
                                      </w:rPr>
                                    </w:pPr>
                                    <w:r w:rsidRPr="00AF5F3F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2"/>
                                        <w:shd w:val="clear" w:color="auto" w:fill="FFFFFF" w:themeFill="background1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7" name="文字方塊 2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4108" y="780331"/>
                                  <a:ext cx="420370" cy="386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8A6979" w14:textId="77777777" w:rsidR="005870A7" w:rsidRPr="00AF5F3F" w:rsidRDefault="005870A7" w:rsidP="005870A7">
                                    <w:pPr>
                                      <w:spacing w:before="60" w:beforeAutospacing="1"/>
                                      <w:ind w:left="330" w:hanging="330"/>
                                      <w:rPr>
                                        <w:rFonts w:ascii="Times New Roman" w:hAnsi="Times New Roman" w:cs="Times New Roman"/>
                                        <w:sz w:val="22"/>
                                        <w:shd w:val="clear" w:color="auto" w:fill="FFFFFF" w:themeFill="background1"/>
                                      </w:rPr>
                                    </w:pPr>
                                    <w:r w:rsidRPr="00AF5F3F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2"/>
                                        <w:shd w:val="clear" w:color="auto" w:fill="FFFFFF" w:themeFill="background1"/>
                                      </w:rPr>
                                      <w:t xml:space="preserve">y </w:t>
                                    </w:r>
                                    <w:r w:rsidRPr="00AF5F3F">
                                      <w:rPr>
                                        <w:rFonts w:ascii="Times New Roman" w:hAnsi="Times New Roman" w:cs="Times New Roman"/>
                                        <w:sz w:val="22"/>
                                        <w:shd w:val="clear" w:color="auto" w:fill="FFFFFF" w:themeFill="background1"/>
                                      </w:rPr>
                                      <w:t>= 0</w:t>
                                    </w:r>
                                  </w:p>
                                </w:txbxContent>
                              </wps:txbx>
                              <wps:bodyPr rot="0" vert="horz" wrap="square" lIns="3600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58" name="文字方塊 2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350" y="1319034"/>
                                  <a:ext cx="201930" cy="274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252C30" w14:textId="77777777" w:rsidR="005870A7" w:rsidRPr="00AF5F3F" w:rsidRDefault="005870A7" w:rsidP="005870A7">
                                    <w:pPr>
                                      <w:spacing w:before="60" w:beforeAutospacing="1"/>
                                      <w:ind w:left="330" w:hanging="330"/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2"/>
                                        <w:shd w:val="clear" w:color="auto" w:fill="FFFFFF" w:themeFill="background1"/>
                                      </w:rPr>
                                    </w:pPr>
                                    <w:r w:rsidRPr="00AF5F3F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2"/>
                                        <w:shd w:val="clear" w:color="auto" w:fill="FFFFFF" w:themeFill="background1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59" name="群組 559"/>
                            <wpg:cNvGrpSpPr/>
                            <wpg:grpSpPr>
                              <a:xfrm>
                                <a:off x="3679115" y="462286"/>
                                <a:ext cx="426368" cy="569871"/>
                                <a:chOff x="0" y="42738"/>
                                <a:chExt cx="426368" cy="569871"/>
                              </a:xfrm>
                            </wpg:grpSpPr>
                            <wps:wsp>
                              <wps:cNvPr id="560" name="文字方塊 560"/>
                              <wps:cNvSpPr txBox="1"/>
                              <wps:spPr>
                                <a:xfrm>
                                  <a:off x="0" y="339559"/>
                                  <a:ext cx="40703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D77A56" w14:textId="49D25CF2" w:rsidR="005870A7" w:rsidRPr="009E1012" w:rsidRDefault="0038369E" w:rsidP="005870A7">
                                    <w:pPr>
                                      <w:spacing w:before="60"/>
                                      <w:ind w:left="315" w:hanging="3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2"/>
                                      </w:rPr>
                                    </w:pPr>
                                    <w:r w:rsidRPr="0038369E">
                                      <w:rPr>
                                        <w:position w:val="-10"/>
                                      </w:rPr>
                                      <w:object w:dxaOrig="520" w:dyaOrig="300" w14:anchorId="15844372">
                                        <v:shape id="_x0000_i1212" type="#_x0000_t75" style="width:26.95pt;height:14.15pt" o:ole="">
                                          <v:imagedata r:id="rId409" o:title=""/>
                                        </v:shape>
                                        <o:OLEObject Type="Embed" ProgID="Equation.DSMT4" ShapeID="_x0000_i1212" DrawAspect="Content" ObjectID="_1844836369" r:id="rId410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561" name="文字方塊 561"/>
                              <wps:cNvSpPr txBox="1"/>
                              <wps:spPr>
                                <a:xfrm>
                                  <a:off x="279677" y="273760"/>
                                  <a:ext cx="146688" cy="2027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243A57" w14:textId="2A8211A2" w:rsidR="005870A7" w:rsidRPr="009E1012" w:rsidRDefault="00E736AA" w:rsidP="00E736AA">
                                    <w:pPr>
                                      <w:spacing w:beforeLines="0" w:before="0" w:line="240" w:lineRule="atLeast"/>
                                      <w:ind w:left="315" w:hanging="3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2"/>
                                      </w:rPr>
                                    </w:pPr>
                                    <w:r w:rsidRPr="0038369E">
                                      <w:rPr>
                                        <w:position w:val="-10"/>
                                      </w:rPr>
                                      <w:object w:dxaOrig="220" w:dyaOrig="300" w14:anchorId="1D813ACB">
                                        <v:shape id="_x0000_i1214" type="#_x0000_t75" style="width:10.85pt;height:15.45pt" o:ole="">
                                          <v:imagedata r:id="rId411" o:title=""/>
                                        </v:shape>
                                        <o:OLEObject Type="Embed" ProgID="Equation.DSMT4" ShapeID="_x0000_i1214" DrawAspect="Content" ObjectID="_1844836370" r:id="rId412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562" name="文字方塊 562"/>
                              <wps:cNvSpPr txBox="1"/>
                              <wps:spPr>
                                <a:xfrm>
                                  <a:off x="270155" y="42738"/>
                                  <a:ext cx="156213" cy="2027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C56923" w14:textId="402DED7C" w:rsidR="005870A7" w:rsidRPr="009E1012" w:rsidRDefault="00E736AA" w:rsidP="00E736AA">
                                    <w:pPr>
                                      <w:spacing w:beforeLines="0" w:before="0" w:line="240" w:lineRule="atLeast"/>
                                      <w:ind w:left="315" w:hanging="3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2"/>
                                      </w:rPr>
                                    </w:pPr>
                                    <w:r w:rsidRPr="0038369E">
                                      <w:rPr>
                                        <w:position w:val="-10"/>
                                      </w:rPr>
                                      <w:object w:dxaOrig="240" w:dyaOrig="300" w14:anchorId="34D8DA39">
                                        <v:shape id="_x0000_i1216" type="#_x0000_t75" style="width:11.85pt;height:15.45pt" o:ole="">
                                          <v:imagedata r:id="rId413" o:title=""/>
                                        </v:shape>
                                        <o:OLEObject Type="Embed" ProgID="Equation.DSMT4" ShapeID="_x0000_i1216" DrawAspect="Content" ObjectID="_1844836371" r:id="rId414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grpSp>
                        </wpg:grpSp>
                        <wpg:grpSp>
                          <wpg:cNvPr id="563" name="群組 563"/>
                          <wpg:cNvGrpSpPr/>
                          <wpg:grpSpPr>
                            <a:xfrm>
                              <a:off x="731520" y="1710466"/>
                              <a:ext cx="611393" cy="276860"/>
                              <a:chOff x="0" y="0"/>
                              <a:chExt cx="611393" cy="276860"/>
                            </a:xfrm>
                          </wpg:grpSpPr>
                          <wps:wsp>
                            <wps:cNvPr id="564" name="文字方塊 2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183" y="0"/>
                                <a:ext cx="20193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42AADF" w14:textId="77777777" w:rsidR="005870A7" w:rsidRPr="002570FD" w:rsidRDefault="005870A7" w:rsidP="005870A7">
                                  <w:pPr>
                                    <w:spacing w:before="60" w:beforeAutospacing="1"/>
                                    <w:ind w:left="330" w:hanging="33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2"/>
                                      <w:shd w:val="clear" w:color="auto" w:fill="FFFFFF" w:themeFill="background1"/>
                                    </w:rPr>
                                  </w:pPr>
                                  <w:r w:rsidRPr="002570FD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2"/>
                                      <w:shd w:val="clear" w:color="auto" w:fill="FFFFFF" w:themeFill="background1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65" name="文字方塊 565"/>
                            <wps:cNvSpPr txBox="1"/>
                            <wps:spPr>
                              <a:xfrm>
                                <a:off x="398033" y="0"/>
                                <a:ext cx="213360" cy="276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5187C3" w14:textId="6003A848" w:rsidR="005870A7" w:rsidRPr="009E1012" w:rsidRDefault="0038369E" w:rsidP="005870A7">
                                  <w:pPr>
                                    <w:spacing w:before="60"/>
                                    <w:ind w:left="315" w:hanging="31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025957">
                                    <w:rPr>
                                      <w:position w:val="-4"/>
                                    </w:rPr>
                                    <w:object w:dxaOrig="200" w:dyaOrig="200" w14:anchorId="45B4DC86">
                                      <v:shape id="_x0000_i1218" type="#_x0000_t75" style="width:9.55pt;height:9.55pt" o:ole="">
                                        <v:imagedata r:id="rId415" o:title=""/>
                                      </v:shape>
                                      <o:OLEObject Type="Embed" ProgID="Equation.DSMT4" ShapeID="_x0000_i1218" DrawAspect="Content" ObjectID="_1844836372" r:id="rId416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6" name="文字方塊 566"/>
                            <wps:cNvSpPr txBox="1"/>
                            <wps:spPr>
                              <a:xfrm>
                                <a:off x="0" y="21516"/>
                                <a:ext cx="21336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84F234" w14:textId="2D574F7F" w:rsidR="005870A7" w:rsidRPr="009E1012" w:rsidRDefault="0038369E" w:rsidP="005870A7">
                                  <w:pPr>
                                    <w:spacing w:before="60"/>
                                    <w:ind w:left="315" w:hanging="31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025957">
                                    <w:rPr>
                                      <w:position w:val="-4"/>
                                    </w:rPr>
                                    <w:object w:dxaOrig="200" w:dyaOrig="160" w14:anchorId="5C672CEC">
                                      <v:shape id="_x0000_i1220" type="#_x0000_t75" style="width:9.55pt;height:8.2pt" o:ole="">
                                        <v:imagedata r:id="rId417" o:title=""/>
                                      </v:shape>
                                      <o:OLEObject Type="Embed" ProgID="Equation.DSMT4" ShapeID="_x0000_i1220" DrawAspect="Content" ObjectID="_1844836373" r:id="rId418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33106508" name="文字方塊 533106508"/>
                        <wps:cNvSpPr txBox="1"/>
                        <wps:spPr>
                          <a:xfrm>
                            <a:off x="2295525" y="2057400"/>
                            <a:ext cx="252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1A6295" w14:textId="32CA1F39" w:rsidR="00A70A8B" w:rsidRPr="00C15042" w:rsidRDefault="00A70A8B" w:rsidP="00A70A8B">
                              <w:pPr>
                                <w:spacing w:beforeLines="0" w:before="0" w:line="220" w:lineRule="atLeast"/>
                                <w:ind w:left="330" w:hanging="330"/>
                                <w:rPr>
                                  <w:sz w:val="22"/>
                                </w:rPr>
                              </w:pPr>
                              <w:r w:rsidRPr="00684215">
                                <w:rPr>
                                  <w:rFonts w:ascii="新細明體" w:eastAsia="新細明體" w:hAnsi="新細明體" w:cs="新細明體" w:hint="eastAsia"/>
                                  <w:sz w:val="22"/>
                                </w:rPr>
                                <w:t>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ED68C" id="群組 533106544" o:spid="_x0000_s1148" style="position:absolute;left:0;text-align:left;margin-left:42.45pt;margin-top:13.05pt;width:382.4pt;height:177.45pt;z-index:252043264;mso-width-relative:margin;mso-height-relative:margin" coordsize="48558,22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U/cHJQAAAAlwSFlzAAAuIwAALiMBeKU/dgAAjJNJREFUeF7tnXtvm8j3/z1GBCMIhE8NCQ40j+/3&#10;NL9/71ZbpaqqXqImUbOVVkqlNtqoabr66cwFhpuNL9jYvF9t0xgwl2HmzeHMmTOj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">
                <v:group id="群組 550" o:spid="_x0000_s1149" style="position:absolute;width:48558;height:19869" coordsize="48564,19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group id="群組 551" o:spid="_x0000_s1150" style="position:absolute;width:48564;height:19227" coordsize="48564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<v:group id="群組 552" o:spid="_x0000_s1151" style="position:absolute;width:48564;height:19227" coordsize="48564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<v:shape id="圖片 553" o:spid="_x0000_s1152" type="#_x0000_t75" style="position:absolute;width:48564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">
                        <v:imagedata r:id="rId419" o:title="" croptop="11879f" cropbottom="11612f" cropleft="4229f" cropright="4608f"/>
                      </v:shape>
                      <v:shape id="文字方塊 289" o:spid="_x0000_s1153" type="#_x0000_t202" style="position:absolute;left:19586;top:1828;width:4915;height:2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      <v:textbox inset="0,0,0,0">
                          <w:txbxContent>
                            <w:p w14:paraId="69C54459" w14:textId="77777777" w:rsidR="005870A7" w:rsidRPr="00E909FC" w:rsidRDefault="005870A7" w:rsidP="005870A7">
                              <w:pPr>
                                <w:spacing w:before="60" w:beforeAutospacing="1"/>
                                <w:ind w:left="330" w:hanging="330"/>
                                <w:rPr>
                                  <w:rFonts w:ascii="新細明體" w:eastAsia="新細明體" w:hAnsi="新細明體"/>
                                  <w:sz w:val="22"/>
                                  <w:shd w:val="clear" w:color="auto" w:fill="FFFFFF" w:themeFill="background1"/>
                                </w:rPr>
                              </w:pPr>
                              <w:r w:rsidRPr="00E909FC">
                                <w:rPr>
                                  <w:rFonts w:ascii="新細明體" w:eastAsia="新細明體" w:hAnsi="新細明體" w:hint="eastAsia"/>
                                  <w:sz w:val="22"/>
                                  <w:shd w:val="clear" w:color="auto" w:fill="FFFFFF" w:themeFill="background1"/>
                                </w:rPr>
                                <w:t>雙狹縫</w:t>
                              </w:r>
                            </w:p>
                          </w:txbxContent>
                        </v:textbox>
                      </v:shape>
                      <v:shape id="文字方塊 289" o:spid="_x0000_s1154" type="#_x0000_t202" style="position:absolute;left:29123;top:1828;width:4414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      <v:textbox inset="0,0,0,0">
                          <w:txbxContent>
                            <w:p w14:paraId="4FDC0BE2" w14:textId="77777777" w:rsidR="005870A7" w:rsidRPr="00E909FC" w:rsidRDefault="005870A7" w:rsidP="005870A7">
                              <w:pPr>
                                <w:spacing w:before="60" w:beforeAutospacing="1"/>
                                <w:ind w:left="330" w:hanging="330"/>
                                <w:rPr>
                                  <w:rFonts w:ascii="新細明體" w:eastAsia="新細明體" w:hAnsi="新細明體"/>
                                  <w:sz w:val="22"/>
                                </w:rPr>
                              </w:pPr>
                              <w:r w:rsidRPr="00E909FC">
                                <w:rPr>
                                  <w:rFonts w:ascii="新細明體" w:eastAsia="新細明體" w:hAnsi="新細明體" w:hint="eastAsia"/>
                                  <w:sz w:val="22"/>
                                </w:rPr>
                                <w:t>屏幕</w:t>
                              </w:r>
                            </w:p>
                          </w:txbxContent>
                        </v:textbox>
                      </v:shape>
                      <v:shape id="文字方塊 289" o:spid="_x0000_s1155" type="#_x0000_t202" style="position:absolute;left:22698;top:7853;width:2019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      <v:textbox inset="0,0,0,0">
                          <w:txbxContent>
                            <w:p w14:paraId="47C0B91D" w14:textId="77777777" w:rsidR="005870A7" w:rsidRPr="00AF5F3F" w:rsidRDefault="005870A7" w:rsidP="005870A7">
                              <w:pPr>
                                <w:spacing w:before="60" w:beforeAutospacing="1"/>
                                <w:ind w:left="330" w:hanging="33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hd w:val="clear" w:color="auto" w:fill="FFFFFF" w:themeFill="background1"/>
                                </w:rPr>
                              </w:pPr>
                              <w:r w:rsidRPr="00AF5F3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hd w:val="clear" w:color="auto" w:fill="FFFFFF" w:themeFill="background1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文字方塊 289" o:spid="_x0000_s1156" type="#_x0000_t202" style="position:absolute;left:26141;top:7803;width:420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" filled="f" stroked="f">
                        <v:textbox inset="1mm,0,0,0">
                          <w:txbxContent>
                            <w:p w14:paraId="478A6979" w14:textId="77777777" w:rsidR="005870A7" w:rsidRPr="00AF5F3F" w:rsidRDefault="005870A7" w:rsidP="005870A7">
                              <w:pPr>
                                <w:spacing w:before="60" w:beforeAutospacing="1"/>
                                <w:ind w:left="330" w:hanging="330"/>
                                <w:rPr>
                                  <w:rFonts w:ascii="Times New Roman" w:hAnsi="Times New Roman" w:cs="Times New Roman"/>
                                  <w:sz w:val="22"/>
                                  <w:shd w:val="clear" w:color="auto" w:fill="FFFFFF" w:themeFill="background1"/>
                                </w:rPr>
                              </w:pPr>
                              <w:r w:rsidRPr="00AF5F3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hd w:val="clear" w:color="auto" w:fill="FFFFFF" w:themeFill="background1"/>
                                </w:rPr>
                                <w:t xml:space="preserve">y </w:t>
                              </w:r>
                              <w:r w:rsidRPr="00AF5F3F">
                                <w:rPr>
                                  <w:rFonts w:ascii="Times New Roman" w:hAnsi="Times New Roman" w:cs="Times New Roman"/>
                                  <w:sz w:val="22"/>
                                  <w:shd w:val="clear" w:color="auto" w:fill="FFFFFF" w:themeFill="background1"/>
                                </w:rPr>
                                <w:t>= 0</w:t>
                              </w:r>
                            </w:p>
                          </w:txbxContent>
                        </v:textbox>
                      </v:shape>
                      <v:shape id="文字方塊 289" o:spid="_x0000_s1157" type="#_x0000_t202" style="position:absolute;left:26033;top:13190;width:2019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      <v:textbox inset="0,0,0,0">
                          <w:txbxContent>
                            <w:p w14:paraId="40252C30" w14:textId="77777777" w:rsidR="005870A7" w:rsidRPr="00AF5F3F" w:rsidRDefault="005870A7" w:rsidP="005870A7">
                              <w:pPr>
                                <w:spacing w:before="60" w:beforeAutospacing="1"/>
                                <w:ind w:left="330" w:hanging="33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hd w:val="clear" w:color="auto" w:fill="FFFFFF" w:themeFill="background1"/>
                                </w:rPr>
                              </w:pPr>
                              <w:r w:rsidRPr="00AF5F3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hd w:val="clear" w:color="auto" w:fill="FFFFFF" w:themeFill="background1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</v:group>
                    <v:group id="群組 559" o:spid="_x0000_s1158" style="position:absolute;left:36791;top:4622;width:4263;height:5699" coordorigin=",427" coordsize="4263,5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    <v:shape id="文字方塊 560" o:spid="_x0000_s1159" type="#_x0000_t202" style="position:absolute;top:3395;width:4070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" filled="f" stroked="f" strokeweight=".5pt">
                        <v:textbox style="mso-fit-shape-to-text:t" inset="0,0,0,0">
                          <w:txbxContent>
                            <w:p w14:paraId="4AD77A56" w14:textId="49D25CF2" w:rsidR="005870A7" w:rsidRPr="009E1012" w:rsidRDefault="0038369E" w:rsidP="005870A7">
                              <w:pPr>
                                <w:spacing w:before="60"/>
                                <w:ind w:left="315" w:hanging="315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38369E">
                                <w:rPr>
                                  <w:position w:val="-10"/>
                                </w:rPr>
                                <w:object w:dxaOrig="520" w:dyaOrig="300" w14:anchorId="15844372">
                                  <v:shape id="_x0000_i1212" type="#_x0000_t75" style="width:26.95pt;height:14.25pt" o:ole="">
                                    <v:imagedata r:id="rId420" o:title=""/>
                                  </v:shape>
                                  <o:OLEObject Type="Embed" ProgID="Equation.DSMT4" ShapeID="_x0000_i1212" DrawAspect="Content" ObjectID="_1844835423" r:id="rId421"/>
                                </w:object>
                              </w:r>
                            </w:p>
                          </w:txbxContent>
                        </v:textbox>
                      </v:shape>
                      <v:shape id="文字方塊 561" o:spid="_x0000_s1160" type="#_x0000_t202" style="position:absolute;left:2796;top:2737;width:1467;height:20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" filled="f" stroked="f" strokeweight=".5pt">
                        <v:textbox style="mso-fit-shape-to-text:t" inset="0,0,0,0">
                          <w:txbxContent>
                            <w:p w14:paraId="71243A57" w14:textId="2A8211A2" w:rsidR="005870A7" w:rsidRPr="009E1012" w:rsidRDefault="00E736AA" w:rsidP="00E736AA">
                              <w:pPr>
                                <w:spacing w:beforeLines="0" w:before="0" w:line="240" w:lineRule="atLeast"/>
                                <w:ind w:left="315" w:hanging="315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38369E">
                                <w:rPr>
                                  <w:position w:val="-10"/>
                                </w:rPr>
                                <w:object w:dxaOrig="220" w:dyaOrig="300" w14:anchorId="1D813ACB">
                                  <v:shape id="_x0000_i1214" type="#_x0000_t75" style="width:10.8pt;height:15.55pt" o:ole="">
                                    <v:imagedata r:id="rId422" o:title=""/>
                                  </v:shape>
                                  <o:OLEObject Type="Embed" ProgID="Equation.DSMT4" ShapeID="_x0000_i1214" DrawAspect="Content" ObjectID="_1844835424" r:id="rId423"/>
                                </w:object>
                              </w:r>
                            </w:p>
                          </w:txbxContent>
                        </v:textbox>
                      </v:shape>
                      <v:shape id="文字方塊 562" o:spid="_x0000_s1161" type="#_x0000_t202" style="position:absolute;left:2701;top:427;width:1562;height:202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" filled="f" stroked="f" strokeweight=".5pt">
                        <v:textbox style="mso-fit-shape-to-text:t" inset="0,0,0,0">
                          <w:txbxContent>
                            <w:p w14:paraId="39C56923" w14:textId="402DED7C" w:rsidR="005870A7" w:rsidRPr="009E1012" w:rsidRDefault="00E736AA" w:rsidP="00E736AA">
                              <w:pPr>
                                <w:spacing w:beforeLines="0" w:before="0" w:line="240" w:lineRule="atLeast"/>
                                <w:ind w:left="315" w:hanging="315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38369E">
                                <w:rPr>
                                  <w:position w:val="-10"/>
                                </w:rPr>
                                <w:object w:dxaOrig="240" w:dyaOrig="300" w14:anchorId="34D8DA39">
                                  <v:shape id="_x0000_i1216" type="#_x0000_t75" style="width:11.75pt;height:15.55pt" o:ole="">
                                    <v:imagedata r:id="rId424" o:title=""/>
                                  </v:shape>
                                  <o:OLEObject Type="Embed" ProgID="Equation.DSMT4" ShapeID="_x0000_i1216" DrawAspect="Content" ObjectID="_1844835425" r:id="rId425"/>
                                </w:object>
                              </w:r>
                            </w:p>
                          </w:txbxContent>
                        </v:textbox>
                      </v:shape>
                    </v:group>
                  </v:group>
                  <v:group id="群組 563" o:spid="_x0000_s1162" style="position:absolute;left:7315;top:17104;width:6114;height:2769" coordsize="6113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shape id="文字方塊 289" o:spid="_x0000_s1163" type="#_x0000_t202" style="position:absolute;left:2581;width:2020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    <v:textbox inset="0,0,0,0">
                        <w:txbxContent>
                          <w:p w14:paraId="0E42AADF" w14:textId="77777777" w:rsidR="005870A7" w:rsidRPr="002570FD" w:rsidRDefault="005870A7" w:rsidP="005870A7">
                            <w:pPr>
                              <w:spacing w:before="60" w:beforeAutospacing="1"/>
                              <w:ind w:left="330" w:hanging="33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  <w:shd w:val="clear" w:color="auto" w:fill="FFFFFF" w:themeFill="background1"/>
                              </w:rPr>
                            </w:pPr>
                            <w:r w:rsidRPr="002570F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  <w:shd w:val="clear" w:color="auto" w:fill="FFFFFF" w:themeFill="background1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文字方塊 565" o:spid="_x0000_s1164" type="#_x0000_t202" style="position:absolute;left:3980;width:213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cKxgAAANwAAAAPAAAAZHJzL2Rvd25yZXYueG1sRI9BS8NA&#10;FITvBf/D8gRv7aaFFo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pkYnCsYAAADcAAAA&#10;DwAAAAAAAAAAAAAAAAAHAgAAZHJzL2Rvd25yZXYueG1sUEsFBgAAAAADAAMAtwAAAPoCAAAAAA==&#10;" filled="f" stroked="f" strokeweight=".5pt">
                      <v:textbox inset="0,0,0,0">
                        <w:txbxContent>
                          <w:p w14:paraId="5C5187C3" w14:textId="6003A848" w:rsidR="005870A7" w:rsidRPr="009E1012" w:rsidRDefault="0038369E" w:rsidP="005870A7">
                            <w:pPr>
                              <w:spacing w:before="60"/>
                              <w:ind w:left="315" w:hanging="315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025957">
                              <w:rPr>
                                <w:position w:val="-4"/>
                              </w:rPr>
                              <w:object w:dxaOrig="200" w:dyaOrig="200" w14:anchorId="45B4DC86">
                                <v:shape id="_x0000_i1218" type="#_x0000_t75" style="width:9.5pt;height:9.5pt" o:ole="">
                                  <v:imagedata r:id="rId426" o:title=""/>
                                </v:shape>
                                <o:OLEObject Type="Embed" ProgID="Equation.DSMT4" ShapeID="_x0000_i1218" DrawAspect="Content" ObjectID="_1844835426" r:id="rId427"/>
                              </w:object>
                            </w:r>
                          </w:p>
                        </w:txbxContent>
                      </v:textbox>
                    </v:shape>
                    <v:shape id="文字方塊 566" o:spid="_x0000_s1165" type="#_x0000_t202" style="position:absolute;top:215;width:2133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" filled="f" stroked="f" strokeweight=".5pt">
                      <v:textbox inset="0,0,0,0">
                        <w:txbxContent>
                          <w:p w14:paraId="0284F234" w14:textId="2D574F7F" w:rsidR="005870A7" w:rsidRPr="009E1012" w:rsidRDefault="0038369E" w:rsidP="005870A7">
                            <w:pPr>
                              <w:spacing w:before="60"/>
                              <w:ind w:left="315" w:hanging="315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025957">
                              <w:rPr>
                                <w:position w:val="-4"/>
                              </w:rPr>
                              <w:object w:dxaOrig="200" w:dyaOrig="160" w14:anchorId="5C672CEC">
                                <v:shape id="_x0000_i1220" type="#_x0000_t75" style="width:9.5pt;height:8.25pt" o:ole="">
                                  <v:imagedata r:id="rId428" o:title=""/>
                                </v:shape>
                                <o:OLEObject Type="Embed" ProgID="Equation.DSMT4" ShapeID="_x0000_i1220" DrawAspect="Content" ObjectID="_1844835427" r:id="rId429"/>
                              </w:object>
                            </w:r>
                          </w:p>
                        </w:txbxContent>
                      </v:textbox>
                    </v:shape>
                  </v:group>
                </v:group>
                <v:shape id="文字方塊 533106508" o:spid="_x0000_s1166" type="#_x0000_t202" style="position:absolute;left:22955;top:20574;width:2520;height:19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" filled="f" stroked="f" strokeweight=".5pt">
                  <v:textbox inset="0,0,0,0">
                    <w:txbxContent>
                      <w:p w14:paraId="0A1A6295" w14:textId="32CA1F39" w:rsidR="00A70A8B" w:rsidRPr="00C15042" w:rsidRDefault="00A70A8B" w:rsidP="00A70A8B">
                        <w:pPr>
                          <w:spacing w:beforeLines="0" w:before="0" w:line="220" w:lineRule="atLeast"/>
                          <w:ind w:left="330" w:hanging="330"/>
                          <w:rPr>
                            <w:sz w:val="22"/>
                          </w:rPr>
                        </w:pPr>
                        <w:r w:rsidRPr="00684215">
                          <w:rPr>
                            <w:rFonts w:ascii="新細明體" w:eastAsia="新細明體" w:hAnsi="新細明體" w:cs="新細明體" w:hint="eastAsia"/>
                            <w:sz w:val="22"/>
                          </w:rPr>
                          <w:t>圖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9B9A1C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1BF210A4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1BC7EECC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64B4C50C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21F9A834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57AE77DF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4AFB7390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65AF8EA5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73970990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10B5C7CB" w14:textId="77777777" w:rsidR="008B53DF" w:rsidRDefault="008B53DF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05693AE4" w14:textId="77777777" w:rsidR="007843BA" w:rsidRDefault="007843BA" w:rsidP="007843BA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</w:p>
    <w:p w14:paraId="25A9C1BB" w14:textId="7054EF32" w:rsidR="00EF226F" w:rsidRPr="00EB20FD" w:rsidRDefault="00EF226F" w:rsidP="007843BA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(A) </w:t>
      </w: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電子動能為</w:t>
      </w:r>
      <w:r w:rsidR="0038369E" w:rsidRPr="0038369E">
        <w:rPr>
          <w:position w:val="-6"/>
        </w:rPr>
        <w:object w:dxaOrig="499" w:dyaOrig="260" w14:anchorId="147C9171">
          <v:shape id="_x0000_i1221" type="#_x0000_t75" style="width:24pt;height:13.15pt" o:ole="">
            <v:imagedata r:id="rId430" o:title=""/>
          </v:shape>
          <o:OLEObject Type="Embed" ProgID="Equation.DSMT4" ShapeID="_x0000_i1221" DrawAspect="Content" ObjectID="_1844836309" r:id="rId431"/>
        </w:object>
      </w:r>
      <w:r w:rsidR="007843BA">
        <w:rPr>
          <w:lang w:eastAsia="zh-TW"/>
        </w:rPr>
        <w:tab/>
      </w:r>
      <w:r w:rsidR="00EB20FD"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(</w:t>
      </w: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B) </w:t>
      </w: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電子動量為</w:t>
      </w:r>
      <w:r w:rsidR="0038369E" w:rsidRPr="0038369E">
        <w:rPr>
          <w:position w:val="-8"/>
        </w:rPr>
        <w:object w:dxaOrig="780" w:dyaOrig="340" w14:anchorId="2C0293D1">
          <v:shape id="_x0000_i1222" type="#_x0000_t75" style="width:39.1pt;height:16.45pt" o:ole="">
            <v:imagedata r:id="rId432" o:title=""/>
          </v:shape>
          <o:OLEObject Type="Embed" ProgID="Equation.DSMT4" ShapeID="_x0000_i1222" DrawAspect="Content" ObjectID="_1844836310" r:id="rId433"/>
        </w:object>
      </w:r>
      <w:r w:rsidR="007843BA">
        <w:rPr>
          <w:lang w:eastAsia="zh-TW"/>
        </w:rPr>
        <w:tab/>
      </w:r>
      <w:r w:rsidR="00EB20FD"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(</w:t>
      </w: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C)</w:t>
      </w:r>
      <w:r w:rsidR="00ED60E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4"/>
        </w:rPr>
        <w:object w:dxaOrig="1120" w:dyaOrig="639" w14:anchorId="63C15551">
          <v:shape id="_x0000_i1223" type="#_x0000_t75" style="width:55.25pt;height:31.55pt" o:ole="">
            <v:imagedata r:id="rId434" o:title=""/>
          </v:shape>
          <o:OLEObject Type="Embed" ProgID="Equation.DSMT4" ShapeID="_x0000_i1223" DrawAspect="Content" ObjectID="_1844836311" r:id="rId435"/>
        </w:object>
      </w:r>
    </w:p>
    <w:p w14:paraId="4B57E949" w14:textId="1CDF8EA1" w:rsidR="00EF226F" w:rsidRPr="00EB20FD" w:rsidRDefault="00EF226F" w:rsidP="007843BA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580B0D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2"/>
        </w:rPr>
        <w:object w:dxaOrig="780" w:dyaOrig="580" w14:anchorId="3CC523D4">
          <v:shape id="_x0000_i1224" type="#_x0000_t75" style="width:39.1pt;height:29.25pt" o:ole="">
            <v:imagedata r:id="rId436" o:title=""/>
          </v:shape>
          <o:OLEObject Type="Embed" ProgID="Equation.DSMT4" ShapeID="_x0000_i1224" DrawAspect="Content" ObjectID="_1844836312" r:id="rId437"/>
        </w:object>
      </w:r>
      <w:r w:rsidR="007843BA">
        <w:rPr>
          <w:lang w:eastAsia="zh-TW"/>
        </w:rPr>
        <w:tab/>
      </w:r>
      <w:r w:rsidR="00EB20FD"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(</w:t>
      </w:r>
      <w:r w:rsidRPr="00EB20FD">
        <w:rPr>
          <w:rFonts w:ascii="Times New Roman" w:eastAsia="新細明體" w:hAnsi="Times New Roman" w:cs="Times New Roman"/>
          <w:spacing w:val="10"/>
          <w:sz w:val="22"/>
          <w:lang w:eastAsia="zh-TW"/>
        </w:rPr>
        <w:t>E)</w:t>
      </w:r>
      <w:r w:rsidR="00580B0D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2"/>
        </w:rPr>
        <w:object w:dxaOrig="900" w:dyaOrig="580" w14:anchorId="24AC875F">
          <v:shape id="_x0000_i1225" type="#_x0000_t75" style="width:45.05pt;height:29.25pt" o:ole="">
            <v:imagedata r:id="rId438" o:title=""/>
          </v:shape>
          <o:OLEObject Type="Embed" ProgID="Equation.DSMT4" ShapeID="_x0000_i1225" DrawAspect="Content" ObjectID="_1844836313" r:id="rId439"/>
        </w:object>
      </w:r>
    </w:p>
    <w:p w14:paraId="2CB06775" w14:textId="4A96D3BF" w:rsidR="00AF30AE" w:rsidRPr="00C003DE" w:rsidRDefault="00AF30AE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t>17.</w:t>
      </w:r>
      <w:r w:rsidRPr="00C003DE">
        <w:rPr>
          <w:lang w:val="en-US"/>
        </w:rPr>
        <w:tab/>
      </w:r>
      <w:proofErr w:type="gramStart"/>
      <w:r w:rsidRPr="00D04859">
        <w:rPr>
          <w:rFonts w:hint="eastAsia"/>
          <w:spacing w:val="14"/>
          <w:lang w:val="en-US"/>
        </w:rPr>
        <w:t>緲</w:t>
      </w:r>
      <w:proofErr w:type="gramEnd"/>
      <w:r w:rsidRPr="00D04859">
        <w:rPr>
          <w:rFonts w:hint="eastAsia"/>
          <w:spacing w:val="14"/>
          <w:lang w:val="en-US"/>
        </w:rPr>
        <w:t>子是基本粒子，</w:t>
      </w:r>
      <w:r w:rsidR="0084012A" w:rsidRPr="00D04859">
        <w:rPr>
          <w:rFonts w:hint="eastAsia"/>
          <w:spacing w:val="14"/>
          <w:lang w:val="en-US"/>
        </w:rPr>
        <w:t>其所帶的負</w:t>
      </w:r>
      <w:r w:rsidRPr="00D04859">
        <w:rPr>
          <w:rFonts w:hint="eastAsia"/>
          <w:spacing w:val="14"/>
          <w:lang w:val="en-US"/>
        </w:rPr>
        <w:t>電量與電子</w:t>
      </w:r>
      <w:r w:rsidR="00F84B31" w:rsidRPr="00D04859">
        <w:rPr>
          <w:rFonts w:hint="eastAsia"/>
          <w:spacing w:val="14"/>
          <w:lang w:val="en-US"/>
        </w:rPr>
        <w:t>相同</w:t>
      </w:r>
      <w:r w:rsidRPr="00D04859">
        <w:rPr>
          <w:rFonts w:hint="eastAsia"/>
          <w:spacing w:val="14"/>
          <w:lang w:val="en-US"/>
        </w:rPr>
        <w:t>但質量約為電子質量的</w:t>
      </w:r>
      <w:r w:rsidRPr="00D04859">
        <w:rPr>
          <w:spacing w:val="14"/>
          <w:lang w:val="en-US"/>
        </w:rPr>
        <w:t>200</w:t>
      </w:r>
      <w:r w:rsidRPr="00D04859">
        <w:rPr>
          <w:rFonts w:hint="eastAsia"/>
          <w:spacing w:val="14"/>
          <w:lang w:val="en-US"/>
        </w:rPr>
        <w:t>倍。</w:t>
      </w:r>
      <w:proofErr w:type="gramStart"/>
      <w:r w:rsidRPr="00D04859">
        <w:rPr>
          <w:rFonts w:hint="eastAsia"/>
          <w:spacing w:val="14"/>
          <w:lang w:val="en-US"/>
        </w:rPr>
        <w:t>若將</w:t>
      </w:r>
      <w:r w:rsidRPr="00D04859">
        <w:rPr>
          <w:rFonts w:hint="eastAsia"/>
          <w:spacing w:val="6"/>
          <w:lang w:val="en-US"/>
        </w:rPr>
        <w:t>氫原子核</w:t>
      </w:r>
      <w:proofErr w:type="gramEnd"/>
      <w:r w:rsidRPr="00D04859">
        <w:rPr>
          <w:rFonts w:hint="eastAsia"/>
          <w:spacing w:val="6"/>
          <w:lang w:val="en-US"/>
        </w:rPr>
        <w:t>外的電子以</w:t>
      </w:r>
      <w:proofErr w:type="gramStart"/>
      <w:r w:rsidRPr="00D04859">
        <w:rPr>
          <w:rFonts w:hint="eastAsia"/>
          <w:spacing w:val="6"/>
          <w:lang w:val="en-US"/>
        </w:rPr>
        <w:t>緲</w:t>
      </w:r>
      <w:proofErr w:type="gramEnd"/>
      <w:r w:rsidRPr="00D04859">
        <w:rPr>
          <w:rFonts w:hint="eastAsia"/>
          <w:spacing w:val="6"/>
          <w:lang w:val="en-US"/>
        </w:rPr>
        <w:t>子取代，依據波</w:t>
      </w:r>
      <w:proofErr w:type="gramStart"/>
      <w:r w:rsidRPr="00D04859">
        <w:rPr>
          <w:rFonts w:hint="eastAsia"/>
          <w:spacing w:val="6"/>
          <w:lang w:val="en-US"/>
        </w:rPr>
        <w:t>耳的氫原子</w:t>
      </w:r>
      <w:proofErr w:type="gramEnd"/>
      <w:r w:rsidRPr="00D04859">
        <w:rPr>
          <w:rFonts w:hint="eastAsia"/>
          <w:spacing w:val="6"/>
          <w:lang w:val="en-US"/>
        </w:rPr>
        <w:t>模型，試問下列關於此特殊</w:t>
      </w:r>
      <w:proofErr w:type="gramStart"/>
      <w:r w:rsidRPr="00D04859">
        <w:rPr>
          <w:rFonts w:hint="eastAsia"/>
          <w:spacing w:val="6"/>
          <w:lang w:val="en-US"/>
        </w:rPr>
        <w:t>的類氫原子</w:t>
      </w:r>
      <w:proofErr w:type="gramEnd"/>
      <w:r w:rsidRPr="00C003DE">
        <w:rPr>
          <w:rFonts w:hint="eastAsia"/>
          <w:lang w:val="en-US"/>
        </w:rPr>
        <w:t>基態</w:t>
      </w:r>
      <w:r w:rsidR="00F84B31" w:rsidRPr="00C003DE">
        <w:rPr>
          <w:rFonts w:hint="eastAsia"/>
          <w:lang w:val="en-US"/>
        </w:rPr>
        <w:t>相較於一般</w:t>
      </w:r>
      <w:r w:rsidRPr="00C003DE">
        <w:rPr>
          <w:rFonts w:hint="eastAsia"/>
          <w:lang w:val="en-US"/>
        </w:rPr>
        <w:t>氫原子基態的敘述，哪些正確</w:t>
      </w:r>
      <w:r w:rsidR="00EB20FD" w:rsidRPr="00C003DE">
        <w:rPr>
          <w:lang w:val="en-US"/>
        </w:rPr>
        <w:t>？</w:t>
      </w:r>
    </w:p>
    <w:p w14:paraId="51B95BF5" w14:textId="77777777" w:rsidR="00AC0FF7" w:rsidRDefault="00AF30AE" w:rsidP="003C6F79">
      <w:pPr>
        <w:tabs>
          <w:tab w:val="left" w:pos="4604"/>
        </w:tabs>
        <w:autoSpaceDE w:val="0"/>
        <w:autoSpaceDN w:val="0"/>
        <w:adjustRightInd w:val="0"/>
        <w:spacing w:beforeLines="0" w:before="0"/>
        <w:ind w:leftChars="170" w:left="801" w:hangingChars="185" w:hanging="444"/>
        <w:textAlignment w:val="bottom"/>
        <w:rPr>
          <w:rFonts w:ascii="Times New Roman" w:hAnsi="Times New Roman" w:cs="Times New Roman"/>
          <w:spacing w:val="10"/>
          <w:sz w:val="22"/>
          <w:lang w:eastAsia="zh-TW"/>
        </w:rPr>
      </w:pPr>
      <w:r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>(A)</w:t>
      </w:r>
      <w:r w:rsidR="002117EB"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proofErr w:type="gramStart"/>
      <w:r w:rsidR="00F84B31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緲</w:t>
      </w:r>
      <w:proofErr w:type="gramEnd"/>
      <w:r w:rsidR="00F84B31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子</w:t>
      </w:r>
      <w:r w:rsidR="00F84B31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軌道</w:t>
      </w:r>
      <w:r w:rsidRPr="00435925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半徑</w:t>
      </w:r>
      <w:r w:rsidR="00F84B31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較</w:t>
      </w:r>
      <w:r w:rsidRPr="00435925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小</w:t>
      </w:r>
    </w:p>
    <w:p w14:paraId="1D704B38" w14:textId="02B76C10" w:rsidR="00F84B31" w:rsidRDefault="00AF30AE" w:rsidP="003C6F79">
      <w:pPr>
        <w:tabs>
          <w:tab w:val="left" w:pos="4604"/>
        </w:tabs>
        <w:autoSpaceDE w:val="0"/>
        <w:autoSpaceDN w:val="0"/>
        <w:adjustRightInd w:val="0"/>
        <w:spacing w:beforeLines="0" w:before="0"/>
        <w:ind w:leftChars="170" w:left="801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(B) </w:t>
      </w:r>
      <w:proofErr w:type="gramStart"/>
      <w:r w:rsidR="00F84B31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緲</w:t>
      </w:r>
      <w:proofErr w:type="gramEnd"/>
      <w:r w:rsidR="00F84B31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子</w:t>
      </w:r>
      <w:r w:rsidR="00F84B31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基態</w:t>
      </w:r>
      <w:r w:rsidR="00F84B31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能量較大</w:t>
      </w:r>
    </w:p>
    <w:p w14:paraId="26661064" w14:textId="77777777" w:rsidR="00AC0FF7" w:rsidRDefault="00AF30AE" w:rsidP="003C6F79">
      <w:pPr>
        <w:tabs>
          <w:tab w:val="left" w:pos="4604"/>
        </w:tabs>
        <w:autoSpaceDE w:val="0"/>
        <w:autoSpaceDN w:val="0"/>
        <w:adjustRightInd w:val="0"/>
        <w:spacing w:beforeLines="0" w:before="0"/>
        <w:ind w:leftChars="170" w:left="801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(C) </w:t>
      </w:r>
      <w:proofErr w:type="gramStart"/>
      <w:r w:rsidR="00F84B31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緲子</w:t>
      </w:r>
      <w:r w:rsidR="00F84B31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繞行氫</w:t>
      </w:r>
      <w:proofErr w:type="gramEnd"/>
      <w:r w:rsidR="00F84B31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原子核的</w:t>
      </w:r>
      <w:r w:rsidR="002720AE" w:rsidRPr="00435925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週期</w:t>
      </w:r>
      <w:r w:rsidR="00F84B31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較短</w:t>
      </w:r>
    </w:p>
    <w:p w14:paraId="2D622DEE" w14:textId="7A767A9E" w:rsidR="00F84B31" w:rsidRDefault="00AF30AE" w:rsidP="003C6F79">
      <w:pPr>
        <w:tabs>
          <w:tab w:val="left" w:pos="4604"/>
        </w:tabs>
        <w:autoSpaceDE w:val="0"/>
        <w:autoSpaceDN w:val="0"/>
        <w:adjustRightInd w:val="0"/>
        <w:spacing w:beforeLines="0" w:before="0"/>
        <w:ind w:leftChars="170" w:left="801" w:hangingChars="185" w:hanging="444"/>
        <w:textAlignment w:val="bottom"/>
        <w:rPr>
          <w:rFonts w:ascii="Times New Roman" w:hAnsi="Times New Roman" w:cs="Times New Roman"/>
          <w:spacing w:val="10"/>
          <w:sz w:val="22"/>
          <w:lang w:eastAsia="zh-TW"/>
        </w:rPr>
      </w:pPr>
      <w:r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>(D)</w:t>
      </w:r>
      <w:r w:rsidR="002117EB"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proofErr w:type="gramStart"/>
      <w:r w:rsidR="00DC04C3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緲子</w:t>
      </w:r>
      <w:r w:rsidR="00DC04C3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受氫</w:t>
      </w:r>
      <w:proofErr w:type="gramEnd"/>
      <w:r w:rsidR="00DC04C3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原子核庫</w:t>
      </w:r>
      <w:r w:rsidR="00857E31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侖</w:t>
      </w:r>
      <w:r w:rsidR="00DC04C3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力量</w:t>
      </w:r>
      <w:r w:rsidR="00857E31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值</w:t>
      </w:r>
      <w:r w:rsidR="00DC04C3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較小</w:t>
      </w:r>
    </w:p>
    <w:p w14:paraId="20A4C18B" w14:textId="049A50FC" w:rsidR="003A2F8B" w:rsidRDefault="00AF30AE" w:rsidP="003C6F79">
      <w:pPr>
        <w:tabs>
          <w:tab w:val="left" w:pos="3340"/>
          <w:tab w:val="left" w:pos="6265"/>
        </w:tabs>
        <w:autoSpaceDE w:val="0"/>
        <w:autoSpaceDN w:val="0"/>
        <w:adjustRightInd w:val="0"/>
        <w:spacing w:beforeLines="0" w:before="0"/>
        <w:ind w:leftChars="170" w:left="801" w:hangingChars="185" w:hanging="444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435925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(E) </w:t>
      </w:r>
      <w:proofErr w:type="gramStart"/>
      <w:r w:rsidR="00DC04C3" w:rsidRPr="00EB20FD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緲子</w:t>
      </w:r>
      <w:r w:rsidR="00DC04C3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繞行氫</w:t>
      </w:r>
      <w:proofErr w:type="gramEnd"/>
      <w:r w:rsidR="00DC04C3">
        <w:rPr>
          <w:rFonts w:ascii="Times New Roman" w:eastAsia="新細明體" w:hAnsi="Times New Roman" w:cs="Times New Roman" w:hint="eastAsia"/>
          <w:bCs/>
          <w:color w:val="000000" w:themeColor="text1"/>
          <w:spacing w:val="10"/>
          <w:kern w:val="0"/>
          <w:sz w:val="22"/>
          <w:lang w:eastAsia="zh-TW"/>
        </w:rPr>
        <w:t>原子核</w:t>
      </w:r>
      <w:r w:rsidR="00600CA9" w:rsidRPr="00435925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角動量量值</w:t>
      </w:r>
      <w:r w:rsidR="00DC04C3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較</w:t>
      </w:r>
      <w:r w:rsidR="00600CA9" w:rsidRPr="00435925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小</w:t>
      </w:r>
    </w:p>
    <w:p w14:paraId="54F9D6C4" w14:textId="77777777" w:rsidR="008B53DF" w:rsidRDefault="008B53DF">
      <w:pPr>
        <w:spacing w:before="60"/>
        <w:ind w:left="450" w:hanging="450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br w:type="page"/>
      </w:r>
    </w:p>
    <w:p w14:paraId="0EF584B8" w14:textId="644C0F75" w:rsidR="0031224C" w:rsidRDefault="00BA1076" w:rsidP="003604A1">
      <w:pPr>
        <w:autoSpaceDE w:val="0"/>
        <w:autoSpaceDN w:val="0"/>
        <w:adjustRightInd w:val="0"/>
        <w:spacing w:beforeLines="50" w:before="120" w:line="340" w:lineRule="atLeast"/>
        <w:ind w:left="450" w:hanging="450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lastRenderedPageBreak/>
        <w:t>第貳部分、混合題或非選擇題（占</w:t>
      </w:r>
      <w:r w:rsidR="001439C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3</w:t>
      </w:r>
      <w:r w:rsidR="001439C5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7</w:t>
      </w:r>
      <w:r w:rsidRPr="00F91446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0490CAA9" w14:textId="3CF053F3" w:rsidR="001E2064" w:rsidRPr="003604A1" w:rsidRDefault="00396720" w:rsidP="00AD6A5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0" w:before="0" w:line="320" w:lineRule="atLeast"/>
        <w:ind w:left="744" w:hangingChars="300" w:hanging="744"/>
        <w:jc w:val="left"/>
        <w:rPr>
          <w:rFonts w:ascii="Times New Roman" w:eastAsia="標楷體" w:hAnsi="Times New Roman" w:cs="新細明體"/>
          <w:spacing w:val="4"/>
          <w:kern w:val="0"/>
          <w:sz w:val="24"/>
          <w:szCs w:val="24"/>
          <w:lang w:eastAsia="zh-TW"/>
        </w:rPr>
      </w:pPr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說明：本部分共有</w:t>
      </w:r>
      <w:r w:rsidRPr="003604A1">
        <w:rPr>
          <w:rFonts w:ascii="Times New Roman" w:eastAsia="標楷體" w:hAnsi="Times New Roman" w:cs="新細明體"/>
          <w:spacing w:val="4"/>
          <w:kern w:val="0"/>
          <w:sz w:val="24"/>
          <w:szCs w:val="24"/>
          <w:lang w:eastAsia="zh-TW"/>
        </w:rPr>
        <w:t xml:space="preserve"> 3 </w:t>
      </w:r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題組，每一</w:t>
      </w:r>
      <w:proofErr w:type="gramStart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子題配分</w:t>
      </w:r>
      <w:proofErr w:type="gramEnd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標</w:t>
      </w:r>
      <w:proofErr w:type="gramStart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於題末。</w:t>
      </w:r>
      <w:proofErr w:type="gramEnd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限在</w:t>
      </w:r>
      <w:proofErr w:type="gramStart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答題卷標示</w:t>
      </w:r>
      <w:proofErr w:type="gramEnd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題號的</w:t>
      </w:r>
      <w:proofErr w:type="gramStart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作答區內</w:t>
      </w:r>
      <w:proofErr w:type="gramEnd"/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作答。</w:t>
      </w:r>
      <w:r w:rsidR="00AD6A5F">
        <w:rPr>
          <w:rFonts w:ascii="Times New Roman" w:eastAsia="標楷體" w:hAnsi="Times New Roman" w:cs="新細明體"/>
          <w:spacing w:val="4"/>
          <w:kern w:val="0"/>
          <w:sz w:val="24"/>
          <w:szCs w:val="24"/>
          <w:lang w:eastAsia="zh-TW"/>
        </w:rPr>
        <w:br/>
      </w:r>
      <w:r w:rsidRPr="00AD6A5F">
        <w:rPr>
          <w:rFonts w:ascii="Times New Roman" w:eastAsia="標楷體" w:hAnsi="Times New Roman" w:cs="新細明體" w:hint="eastAsia"/>
          <w:spacing w:val="2"/>
          <w:kern w:val="0"/>
          <w:sz w:val="24"/>
          <w:szCs w:val="24"/>
          <w:lang w:eastAsia="zh-TW"/>
        </w:rPr>
        <w:t>選擇題與「非選擇題作圖部分」使用</w:t>
      </w:r>
      <w:r w:rsidRPr="00AD6A5F">
        <w:rPr>
          <w:rFonts w:ascii="Times New Roman" w:eastAsia="標楷體" w:hAnsi="Times New Roman" w:cs="新細明體" w:hint="eastAsia"/>
          <w:spacing w:val="2"/>
          <w:kern w:val="0"/>
          <w:sz w:val="24"/>
          <w:szCs w:val="24"/>
          <w:lang w:eastAsia="zh-TW"/>
        </w:rPr>
        <w:t xml:space="preserve"> 2B </w:t>
      </w:r>
      <w:r w:rsidRPr="00AD6A5F">
        <w:rPr>
          <w:rFonts w:ascii="Times New Roman" w:eastAsia="標楷體" w:hAnsi="Times New Roman" w:cs="新細明體" w:hint="eastAsia"/>
          <w:spacing w:val="2"/>
          <w:kern w:val="0"/>
          <w:sz w:val="24"/>
          <w:szCs w:val="24"/>
          <w:lang w:eastAsia="zh-TW"/>
        </w:rPr>
        <w:t>鉛筆作答，更正時以橡皮擦擦拭，切勿使用修正帶（液）。非選擇題請由左而右橫式書寫，作答時必須寫出計算過程或</w:t>
      </w:r>
      <w:r w:rsidRPr="003604A1">
        <w:rPr>
          <w:rFonts w:ascii="Times New Roman" w:eastAsia="標楷體" w:hAnsi="Times New Roman" w:cs="新細明體" w:hint="eastAsia"/>
          <w:spacing w:val="4"/>
          <w:kern w:val="0"/>
          <w:sz w:val="24"/>
          <w:szCs w:val="24"/>
          <w:lang w:eastAsia="zh-TW"/>
        </w:rPr>
        <w:t>理由，否則將酌予扣分。</w:t>
      </w:r>
    </w:p>
    <w:p w14:paraId="073CA105" w14:textId="5D41D8A9" w:rsidR="00D531B5" w:rsidRPr="00E04335" w:rsidRDefault="001439C5" w:rsidP="00E04335">
      <w:pPr>
        <w:adjustRightInd w:val="0"/>
        <w:spacing w:before="60" w:line="340" w:lineRule="atLeast"/>
        <w:ind w:left="0" w:firstLineChars="0" w:firstLine="0"/>
        <w:jc w:val="left"/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</w:pPr>
      <w:bookmarkStart w:id="7" w:name="_Hlk162891646"/>
      <w:bookmarkStart w:id="8" w:name="_Hlk67339791"/>
      <w:bookmarkStart w:id="9" w:name="_Hlk67340175"/>
      <w:bookmarkStart w:id="10" w:name="_Hlk157791640"/>
      <w:r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1</w:t>
      </w:r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8</w:t>
      </w:r>
      <w:r w:rsidR="0008621C"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-</w:t>
      </w:r>
      <w:r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2</w:t>
      </w:r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0</w:t>
      </w:r>
      <w:proofErr w:type="gramStart"/>
      <w:r w:rsidR="0008621C"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題</w:t>
      </w:r>
      <w:r w:rsidR="00C448A8"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為題</w:t>
      </w:r>
      <w:proofErr w:type="gramEnd"/>
      <w:r w:rsidR="00C448A8"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組</w:t>
      </w:r>
    </w:p>
    <w:p w14:paraId="16713593" w14:textId="20783FAC" w:rsidR="006B1F4D" w:rsidRPr="00E04335" w:rsidRDefault="00192C31" w:rsidP="00E04335">
      <w:pPr>
        <w:pStyle w:val="TIT10"/>
        <w:spacing w:before="60" w:after="10" w:line="340" w:lineRule="atLeast"/>
        <w:ind w:left="0" w:firstLineChars="200" w:firstLine="472"/>
        <w:rPr>
          <w:lang w:val="en-US"/>
        </w:rPr>
      </w:pPr>
      <w:bookmarkStart w:id="11" w:name="_Hlk163488962"/>
      <w:r w:rsidRPr="00D04859">
        <w:rPr>
          <w:rFonts w:hint="eastAsia"/>
          <w:spacing w:val="8"/>
          <w:lang w:val="en-US"/>
        </w:rPr>
        <w:t>利用打點計時器進行「自由落體實驗」時，將紙帶穿過打點計時器，一端固定於金屬塊</w:t>
      </w:r>
      <w:r w:rsidR="006C1639" w:rsidRPr="00D04859">
        <w:rPr>
          <w:rFonts w:hint="eastAsia"/>
          <w:spacing w:val="8"/>
          <w:lang w:val="en-US"/>
        </w:rPr>
        <w:t>。</w:t>
      </w:r>
      <w:r w:rsidRPr="00D04859">
        <w:rPr>
          <w:rFonts w:hint="eastAsia"/>
          <w:spacing w:val="12"/>
          <w:lang w:val="en-US"/>
        </w:rPr>
        <w:t>啟動打點計時器的同時，使</w:t>
      </w:r>
      <w:proofErr w:type="gramStart"/>
      <w:r w:rsidRPr="00D04859">
        <w:rPr>
          <w:rFonts w:hint="eastAsia"/>
          <w:spacing w:val="12"/>
          <w:lang w:val="en-US"/>
        </w:rPr>
        <w:t>金屬塊拉著</w:t>
      </w:r>
      <w:proofErr w:type="gramEnd"/>
      <w:r w:rsidRPr="00D04859">
        <w:rPr>
          <w:rFonts w:hint="eastAsia"/>
          <w:spacing w:val="12"/>
          <w:lang w:val="en-US"/>
        </w:rPr>
        <w:t>紙帶一起落下</w:t>
      </w:r>
      <w:r w:rsidR="000A07FF" w:rsidRPr="00D04859">
        <w:rPr>
          <w:rFonts w:hint="eastAsia"/>
          <w:spacing w:val="12"/>
          <w:lang w:val="en-US"/>
        </w:rPr>
        <w:t>，</w:t>
      </w:r>
      <w:r w:rsidR="0084012A" w:rsidRPr="00D04859">
        <w:rPr>
          <w:rFonts w:hint="eastAsia"/>
          <w:spacing w:val="12"/>
          <w:lang w:val="en-US"/>
        </w:rPr>
        <w:t>打點計時器每一秒鐘敲擊</w:t>
      </w:r>
      <w:r w:rsidR="0084012A" w:rsidRPr="00D04859">
        <w:rPr>
          <w:spacing w:val="12"/>
          <w:lang w:val="en-US"/>
        </w:rPr>
        <w:t>50</w:t>
      </w:r>
      <w:r w:rsidR="0084012A" w:rsidRPr="00D04859">
        <w:rPr>
          <w:rFonts w:hint="eastAsia"/>
          <w:spacing w:val="12"/>
          <w:lang w:val="en-US"/>
        </w:rPr>
        <w:t>次。</w:t>
      </w:r>
      <w:r w:rsidRPr="00E04335">
        <w:rPr>
          <w:rFonts w:hint="eastAsia"/>
          <w:lang w:val="en-US"/>
        </w:rPr>
        <w:t>分析紙帶上的打點，可以求得金屬塊落下的加速度。以不同質量的金屬塊分別進行甲、乙兩次實驗。其中甲實驗打點的紙帶如圖</w:t>
      </w:r>
      <w:r w:rsidRPr="00E04335">
        <w:rPr>
          <w:lang w:val="en-US"/>
        </w:rPr>
        <w:t>1</w:t>
      </w:r>
      <w:r w:rsidR="00BA3B20" w:rsidRPr="00E04335">
        <w:rPr>
          <w:lang w:val="en-US"/>
        </w:rPr>
        <w:t>0</w:t>
      </w:r>
      <w:r w:rsidRPr="00E04335">
        <w:rPr>
          <w:rFonts w:hint="eastAsia"/>
          <w:lang w:val="en-US"/>
        </w:rPr>
        <w:t>所示</w:t>
      </w:r>
      <w:r w:rsidR="0084012A" w:rsidRPr="00E04335">
        <w:rPr>
          <w:rFonts w:hint="eastAsia"/>
          <w:lang w:val="en-US"/>
        </w:rPr>
        <w:t>，從紙帶</w:t>
      </w:r>
      <w:r w:rsidR="0015643B" w:rsidRPr="00E04335">
        <w:rPr>
          <w:rFonts w:hint="eastAsia"/>
          <w:lang w:val="en-US"/>
        </w:rPr>
        <w:t>拉動瞬間</w:t>
      </w:r>
      <w:r w:rsidR="0084012A" w:rsidRPr="00E04335">
        <w:rPr>
          <w:rFonts w:hint="eastAsia"/>
          <w:lang w:val="en-US"/>
        </w:rPr>
        <w:t>的第</w:t>
      </w:r>
      <w:r w:rsidR="0084012A" w:rsidRPr="00E04335">
        <w:rPr>
          <w:rFonts w:hint="eastAsia"/>
          <w:lang w:val="en-US"/>
        </w:rPr>
        <w:t>1</w:t>
      </w:r>
      <w:r w:rsidR="0084012A" w:rsidRPr="00E04335">
        <w:rPr>
          <w:rFonts w:hint="eastAsia"/>
          <w:lang w:val="en-US"/>
        </w:rPr>
        <w:t>個打點算起，已知紙帶實驗中標示</w:t>
      </w:r>
      <w:r w:rsidR="00BE4892" w:rsidRPr="00E04335">
        <w:rPr>
          <w:lang w:val="en-US"/>
        </w:rPr>
        <w:t>5.5 cm</w:t>
      </w:r>
      <w:r w:rsidR="0084012A" w:rsidRPr="00E04335">
        <w:rPr>
          <w:rFonts w:hint="eastAsia"/>
          <w:lang w:val="en-US"/>
        </w:rPr>
        <w:t>的點是第</w:t>
      </w:r>
      <w:r w:rsidR="0084012A" w:rsidRPr="00E04335">
        <w:rPr>
          <w:rFonts w:hint="eastAsia"/>
          <w:lang w:val="en-US"/>
        </w:rPr>
        <w:t>6</w:t>
      </w:r>
      <w:r w:rsidR="0084012A" w:rsidRPr="00E04335">
        <w:rPr>
          <w:rFonts w:hint="eastAsia"/>
          <w:lang w:val="en-US"/>
        </w:rPr>
        <w:t>個打點，標示</w:t>
      </w:r>
      <w:r w:rsidR="00BE4892" w:rsidRPr="00E04335">
        <w:rPr>
          <w:lang w:val="en-US"/>
        </w:rPr>
        <w:t>9.8 cm</w:t>
      </w:r>
      <w:r w:rsidR="0084012A" w:rsidRPr="00E04335">
        <w:rPr>
          <w:rFonts w:hint="eastAsia"/>
          <w:lang w:val="en-US"/>
        </w:rPr>
        <w:t>的點是第</w:t>
      </w:r>
      <w:r w:rsidR="0084012A" w:rsidRPr="00E04335">
        <w:rPr>
          <w:rFonts w:hint="eastAsia"/>
          <w:lang w:val="en-US"/>
        </w:rPr>
        <w:t>8</w:t>
      </w:r>
      <w:r w:rsidR="0084012A" w:rsidRPr="00E04335">
        <w:rPr>
          <w:rFonts w:hint="eastAsia"/>
          <w:lang w:val="en-US"/>
        </w:rPr>
        <w:t>個打點，標示</w:t>
      </w:r>
      <w:r w:rsidR="00BE4892" w:rsidRPr="00E04335">
        <w:rPr>
          <w:lang w:val="en-US"/>
        </w:rPr>
        <w:t>19.0 cm</w:t>
      </w:r>
      <w:r w:rsidR="0084012A" w:rsidRPr="00E04335">
        <w:rPr>
          <w:rFonts w:hint="eastAsia"/>
          <w:lang w:val="en-US"/>
        </w:rPr>
        <w:t>的點是第</w:t>
      </w:r>
      <w:r w:rsidR="0084012A" w:rsidRPr="00E04335">
        <w:rPr>
          <w:rFonts w:hint="eastAsia"/>
          <w:lang w:val="en-US"/>
        </w:rPr>
        <w:t>11</w:t>
      </w:r>
      <w:r w:rsidR="0084012A" w:rsidRPr="00E04335">
        <w:rPr>
          <w:rFonts w:hint="eastAsia"/>
          <w:lang w:val="en-US"/>
        </w:rPr>
        <w:t>個打點。試</w:t>
      </w:r>
      <w:r w:rsidRPr="00E04335">
        <w:rPr>
          <w:rFonts w:hint="eastAsia"/>
          <w:lang w:val="en-US"/>
        </w:rPr>
        <w:t>回答下列問題。</w:t>
      </w:r>
    </w:p>
    <w:p w14:paraId="1DAE8C09" w14:textId="402F6953" w:rsidR="008B53DF" w:rsidRDefault="008B53DF" w:rsidP="00C003DE">
      <w:pPr>
        <w:pStyle w:val="TIT10"/>
        <w:spacing w:before="60" w:line="340" w:lineRule="atLeast"/>
        <w:ind w:left="330" w:hanging="330"/>
        <w:rPr>
          <w:lang w:val="en-US"/>
        </w:rPr>
      </w:pPr>
      <w:r w:rsidRPr="00E04335"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1966464" behindDoc="1" locked="0" layoutInCell="1" allowOverlap="1" wp14:anchorId="5A209240" wp14:editId="07713C88">
                <wp:simplePos x="0" y="0"/>
                <wp:positionH relativeFrom="column">
                  <wp:align>center</wp:align>
                </wp:positionH>
                <wp:positionV relativeFrom="paragraph">
                  <wp:posOffset>164465</wp:posOffset>
                </wp:positionV>
                <wp:extent cx="5338800" cy="1465200"/>
                <wp:effectExtent l="0" t="0" r="0" b="1905"/>
                <wp:wrapNone/>
                <wp:docPr id="581" name="群組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8800" cy="1465200"/>
                          <a:chOff x="-67181" y="12873"/>
                          <a:chExt cx="5341181" cy="1466234"/>
                        </a:xfrm>
                      </wpg:grpSpPr>
                      <wps:wsp>
                        <wps:cNvPr id="196277806" name="文字方塊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469662" y="1273907"/>
                            <a:ext cx="3420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63252" w14:textId="5C2B5097" w:rsidR="0039602B" w:rsidRPr="00AF0C20" w:rsidRDefault="0039602B" w:rsidP="00494BBC">
                              <w:pPr>
                                <w:spacing w:beforeLines="0" w:before="0"/>
                                <w:ind w:left="330" w:hanging="330"/>
                                <w:rPr>
                                  <w:sz w:val="22"/>
                                </w:rPr>
                              </w:pPr>
                              <w:r w:rsidRPr="00AF0C20">
                                <w:rPr>
                                  <w:rFonts w:ascii="新細明體" w:eastAsia="新細明體" w:hAnsi="新細明體"/>
                                  <w:sz w:val="22"/>
                                </w:rPr>
                                <w:t>圖</w:t>
                              </w:r>
                              <w:r w:rsidRPr="00AF0C20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69" name="群組 569"/>
                        <wpg:cNvGrpSpPr/>
                        <wpg:grpSpPr>
                          <a:xfrm>
                            <a:off x="-67181" y="12873"/>
                            <a:ext cx="5341181" cy="1395855"/>
                            <a:chOff x="-67181" y="12879"/>
                            <a:chExt cx="5341491" cy="1396502"/>
                          </a:xfrm>
                        </wpg:grpSpPr>
                        <wpg:grpSp>
                          <wpg:cNvPr id="570" name="群組 570"/>
                          <wpg:cNvGrpSpPr/>
                          <wpg:grpSpPr>
                            <a:xfrm>
                              <a:off x="-67181" y="12879"/>
                              <a:ext cx="5341491" cy="1323340"/>
                              <a:chOff x="-67181" y="12879"/>
                              <a:chExt cx="5341491" cy="1323340"/>
                            </a:xfrm>
                          </wpg:grpSpPr>
                          <wpg:grpSp>
                            <wpg:cNvPr id="571" name="群組 571"/>
                            <wpg:cNvGrpSpPr/>
                            <wpg:grpSpPr>
                              <a:xfrm>
                                <a:off x="0" y="12879"/>
                                <a:ext cx="5274310" cy="1323340"/>
                                <a:chOff x="0" y="12879"/>
                                <a:chExt cx="5274310" cy="1323340"/>
                              </a:xfrm>
                            </wpg:grpSpPr>
                            <wpg:grpSp>
                              <wpg:cNvPr id="572" name="群組 572"/>
                              <wpg:cNvGrpSpPr/>
                              <wpg:grpSpPr>
                                <a:xfrm>
                                  <a:off x="0" y="12879"/>
                                  <a:ext cx="5274310" cy="1323340"/>
                                  <a:chOff x="0" y="0"/>
                                  <a:chExt cx="5274310" cy="13233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73" name="圖片 57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4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74310" cy="1323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574" name="Line 1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15941" y="285926"/>
                                    <a:ext cx="0" cy="2933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75" name="Line 1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0292" y="285926"/>
                                    <a:ext cx="0" cy="2933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3453317" name="Line 1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029409" y="285926"/>
                                    <a:ext cx="0" cy="2933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43453318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2519" y="110598"/>
                                  <a:ext cx="4704080" cy="363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50F57A" w14:textId="77777777" w:rsidR="0015643B" w:rsidRPr="00FA1EAC" w:rsidRDefault="0015643B" w:rsidP="004A061C">
                                    <w:pPr>
                                      <w:spacing w:beforeLines="0" w:before="0" w:line="240" w:lineRule="atLeast"/>
                                      <w:ind w:left="147" w:firstLineChars="100" w:firstLine="208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12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zCs w:val="20"/>
                                      </w:rPr>
                                      <w:t>5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</w:rPr>
                                      <w:t>.5 cm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8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12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6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12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-2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</w:rPr>
                                      <w:t>9.8 cm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3"/>
                                        <w:sz w:val="20"/>
                                        <w:szCs w:val="20"/>
                                      </w:rPr>
                                      <w:t xml:space="preserve">       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6"/>
                                        <w:sz w:val="20"/>
                                        <w:szCs w:val="20"/>
                                      </w:rPr>
                                      <w:t xml:space="preserve"> 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10"/>
                                      </w:rPr>
                                      <w:t xml:space="preserve"> 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  <w:spacing w:val="2"/>
                                      </w:rPr>
                                      <w:t xml:space="preserve">   </w:t>
                                    </w:r>
                                    <w:r w:rsidRPr="00FA1EAC">
                                      <w:rPr>
                                        <w:rFonts w:ascii="Times New Roman" w:hAnsi="Times New Roman" w:cs="Times New Roman"/>
                                      </w:rPr>
                                      <w:t>19.0 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43453319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7181" y="747893"/>
                                <a:ext cx="4900295" cy="363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E610CD" w14:textId="77777777" w:rsidR="0015643B" w:rsidRPr="00FA1EAC" w:rsidRDefault="0015643B" w:rsidP="0015643B">
                                  <w:pPr>
                                    <w:spacing w:before="60"/>
                                    <w:ind w:firstLineChars="100" w:firstLine="672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256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260"/>
                                      <w:sz w:val="16"/>
                                      <w:szCs w:val="16"/>
                                    </w:rPr>
                                    <w:t>45678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21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6F44C7">
                                    <w:rPr>
                                      <w:rFonts w:ascii="Times New Roman" w:hAnsi="Times New Roman" w:cs="Times New Roman"/>
                                      <w:spacing w:val="2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6F44C7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6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76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pacing w:val="174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6F44C7">
                                    <w:rPr>
                                      <w:rFonts w:ascii="Times New Roman" w:hAnsi="Times New Roman" w:cs="Times New Roman"/>
                                      <w:spacing w:val="18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A1E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3453320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6221" y="414518"/>
                                <a:ext cx="274955" cy="3802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1F6D41" w14:textId="77777777" w:rsidR="0015643B" w:rsidRPr="00872F5B" w:rsidRDefault="0015643B" w:rsidP="0015643B">
                                  <w:pPr>
                                    <w:spacing w:before="60" w:after="240"/>
                                    <w:ind w:left="315" w:hanging="315"/>
                                    <w:rPr>
                                      <w:bCs/>
                                    </w:rPr>
                                  </w:pPr>
                                  <w:r w:rsidRPr="00FA1EAC">
                                    <w:rPr>
                                      <w:rFonts w:ascii="新細明體" w:eastAsia="新細明體" w:hAnsi="新細明體" w:hint="eastAsia"/>
                                      <w:bCs/>
                                    </w:rPr>
                                    <w:t>甲</w:t>
                                  </w:r>
                                  <w:r w:rsidRPr="00872F5B">
                                    <w:rPr>
                                      <w:rFonts w:hint="eastAsia"/>
                                      <w:bCs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43453331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13279" y="1023871"/>
                              <a:ext cx="1982964" cy="385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F15DA" w14:textId="77777777" w:rsidR="0015643B" w:rsidRPr="00FA1EAC" w:rsidRDefault="0015643B" w:rsidP="0015643B">
                                <w:pPr>
                                  <w:spacing w:before="60"/>
                                  <w:ind w:left="330" w:hanging="330"/>
                                  <w:rPr>
                                    <w:rFonts w:ascii="新細明體" w:eastAsia="新細明體" w:hAnsi="新細明體" w:cs="新細明體"/>
                                    <w:sz w:val="22"/>
                                    <w:lang w:eastAsia="zh-TW"/>
                                  </w:rPr>
                                </w:pPr>
                                <w:r w:rsidRPr="00FA1EAC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  <w:lang w:eastAsia="zh-TW"/>
                                  </w:rPr>
                                  <w:t>直尺（刻度單位為</w:t>
                                </w:r>
                                <w:r w:rsidRPr="00FA1EAC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  <w:t>cm</w:t>
                                </w:r>
                                <w:r w:rsidRPr="00FA1EAC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  <w:lang w:eastAsia="zh-TW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09240" id="群組 581" o:spid="_x0000_s1166" style="position:absolute;left:0;text-align:left;margin-left:0;margin-top:12.95pt;width:420.4pt;height:115.35pt;z-index:-251350016;mso-position-horizontal:center;mso-width-relative:margin;mso-height-relative:margin" coordorigin="-671,128" coordsize="53411,14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vkz/AILX/wDBRy7/AOCXn7A3iD9o7wjpmnal&#10;41vtUsvD/wAPNF1aCeS31DV7pyQriAbiI7aK6udpZBJ9m8sOrOtfQvwCf4yy/A7wfP8AtFppKeP5&#10;fDVlJ42h0BSLCHVWgRrqO23MxMKzF1QkklVUkkmgDrqKKKACiiigAoor42/4LWf8FNfEn/BN/wDZ&#10;y0IfAvwlZ+LPjX8UPFlp4W+D/gm4h+0f2jqEssYlmkgSeKaSGNHWPMRY/aLq0RgFlLKAfZNFcv8A&#10;BO2+L9r8H/C8P7QOoaHdeOxoFofGU3hiOVdMOqGJTdC0EoEn2cSlxGZAHKBS3zZrq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IB6iiiigAooooAKKKKACjA60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">
                <v:shape id="文字方塊 289" o:spid="_x0000_s1167" type="#_x0000_t202" style="position:absolute;left:24696;top:12739;width:3420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" filled="f" stroked="f" strokeweight=".5pt">
                  <v:textbox inset="0,0,0,0">
                    <w:txbxContent>
                      <w:p w14:paraId="36663252" w14:textId="5C2B5097" w:rsidR="0039602B" w:rsidRPr="00AF0C20" w:rsidRDefault="0039602B" w:rsidP="00494BBC">
                        <w:pPr>
                          <w:spacing w:beforeLines="0" w:before="0"/>
                          <w:ind w:left="330" w:hanging="330"/>
                          <w:rPr>
                            <w:sz w:val="22"/>
                          </w:rPr>
                        </w:pPr>
                        <w:r w:rsidRPr="00AF0C20">
                          <w:rPr>
                            <w:rFonts w:ascii="新細明體" w:eastAsia="新細明體" w:hAnsi="新細明體"/>
                            <w:sz w:val="22"/>
                          </w:rPr>
                          <w:t>圖</w:t>
                        </w:r>
                        <w:r w:rsidRPr="00AF0C20">
                          <w:rPr>
                            <w:rFonts w:ascii="Times New Roman" w:hAnsi="Times New Roman" w:cs="Times New Roman"/>
                            <w:sz w:val="22"/>
                          </w:rPr>
                          <w:t>10</w:t>
                        </w:r>
                      </w:p>
                    </w:txbxContent>
                  </v:textbox>
                </v:shape>
                <v:group id="群組 569" o:spid="_x0000_s1168" style="position:absolute;left:-671;top:128;width:53411;height:13959" coordorigin="-671,128" coordsize="53414,1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group id="群組 570" o:spid="_x0000_s1169" style="position:absolute;left:-671;top:128;width:53414;height:13234" coordorigin="-671,128" coordsize="53414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<v:group id="群組 571" o:spid="_x0000_s1170" style="position:absolute;top:128;width:52743;height:13234" coordorigin=",128" coordsize="52743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<v:group id="群組 572" o:spid="_x0000_s1171" style="position:absolute;top:128;width:52743;height:13234" coordsize="52743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    <v:shape id="圖片 573" o:spid="_x0000_s1172" type="#_x0000_t75" style="position:absolute;width:52743;height:13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">
                          <v:imagedata r:id="rId441" o:title=""/>
                        </v:shape>
                        <v:line id="Line 172" o:spid="_x0000_s1173" style="position:absolute;visibility:visible;mso-wrap-style:square" from="11159,2859" to="11159,5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" strokeweight="1.5pt">
                          <v:stroke endarrow="classic" endarrowwidth="narrow"/>
                        </v:line>
                        <v:line id="Line 173" o:spid="_x0000_s1174" style="position:absolute;visibility:visible;mso-wrap-style:square" from="20702,2859" to="20702,5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" strokeweight="1.5pt">
                          <v:stroke endarrow="classic" endarrowwidth="narrow"/>
                        </v:line>
                        <v:line id="Line 174" o:spid="_x0000_s1175" style="position:absolute;visibility:visible;mso-wrap-style:square" from="40294,2859" to="40294,5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" strokeweight="1.5pt">
                          <v:stroke endarrow="classic" endarrowwidth="narrow"/>
                        </v:line>
                      </v:group>
                      <v:shape id="Text Box 89" o:spid="_x0000_s1176" type="#_x0000_t202" style="position:absolute;left:2825;top:1105;width:47040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" filled="f" stroked="f">
                        <v:textbox>
                          <w:txbxContent>
                            <w:p w14:paraId="1250F57A" w14:textId="77777777" w:rsidR="0015643B" w:rsidRPr="00FA1EAC" w:rsidRDefault="0015643B" w:rsidP="004A061C">
                              <w:pPr>
                                <w:spacing w:beforeLines="0" w:before="0" w:line="240" w:lineRule="atLeast"/>
                                <w:ind w:left="147" w:firstLineChars="100" w:firstLine="208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A1EAC">
                                <w:rPr>
                                  <w:rFonts w:ascii="Times New Roman" w:hAnsi="Times New Roman" w:cs="Times New Roman"/>
                                  <w:spacing w:val="4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12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zCs w:val="20"/>
                                </w:rPr>
                                <w:t>5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</w:rPr>
                                <w:t>.5 cm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12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6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12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-2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</w:rPr>
                                <w:t>9.8 cm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3"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6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10"/>
                                </w:rPr>
                                <w:t xml:space="preserve"> 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  <w:spacing w:val="2"/>
                                </w:rPr>
                                <w:t xml:space="preserve">   </w:t>
                              </w:r>
                              <w:r w:rsidRPr="00FA1EAC">
                                <w:rPr>
                                  <w:rFonts w:ascii="Times New Roman" w:hAnsi="Times New Roman" w:cs="Times New Roman"/>
                                </w:rPr>
                                <w:t>19.0 cm</w:t>
                              </w:r>
                            </w:p>
                          </w:txbxContent>
                        </v:textbox>
                      </v:shape>
                    </v:group>
                    <v:shape id="Text Box 89" o:spid="_x0000_s1177" type="#_x0000_t202" style="position:absolute;left:-671;top:7478;width:49002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" filled="f" stroked="f">
                      <v:textbox>
                        <w:txbxContent>
                          <w:p w14:paraId="46E610CD" w14:textId="77777777" w:rsidR="0015643B" w:rsidRPr="00FA1EAC" w:rsidRDefault="0015643B" w:rsidP="0015643B">
                            <w:pPr>
                              <w:spacing w:before="60"/>
                              <w:ind w:firstLineChars="100" w:firstLine="672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A1EAC">
                              <w:rPr>
                                <w:rFonts w:ascii="Times New Roman" w:hAnsi="Times New Roman" w:cs="Times New Roman"/>
                                <w:spacing w:val="256"/>
                                <w:sz w:val="16"/>
                                <w:szCs w:val="16"/>
                              </w:rPr>
                              <w:t>3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260"/>
                                <w:sz w:val="16"/>
                                <w:szCs w:val="16"/>
                              </w:rPr>
                              <w:t>45678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210"/>
                                <w:sz w:val="16"/>
                                <w:szCs w:val="16"/>
                              </w:rPr>
                              <w:t>9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6F44C7">
                              <w:rPr>
                                <w:rFonts w:ascii="Times New Roman" w:hAnsi="Times New Roman" w:cs="Times New Roman"/>
                                <w:spacing w:val="200"/>
                                <w:sz w:val="16"/>
                                <w:szCs w:val="16"/>
                              </w:rPr>
                              <w:t>0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2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6F44C7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3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4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5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6"/>
                                <w:sz w:val="16"/>
                                <w:szCs w:val="16"/>
                              </w:rPr>
                              <w:t>6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7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76"/>
                                <w:sz w:val="16"/>
                                <w:szCs w:val="16"/>
                              </w:rPr>
                              <w:t>8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9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pacing w:val="174"/>
                                <w:sz w:val="16"/>
                                <w:szCs w:val="16"/>
                              </w:rPr>
                              <w:t>0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Pr="006F44C7">
                              <w:rPr>
                                <w:rFonts w:ascii="Times New Roman" w:hAnsi="Times New Roman" w:cs="Times New Roman"/>
                                <w:spacing w:val="180"/>
                                <w:sz w:val="16"/>
                                <w:szCs w:val="16"/>
                              </w:rPr>
                              <w:t>1</w:t>
                            </w:r>
                            <w:r w:rsidRPr="00FA1E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  <v:shape id="Text Box 171" o:spid="_x0000_s1178" type="#_x0000_t202" style="position:absolute;left:4062;top:4145;width:2749;height:3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" filled="f" stroked="f">
                      <v:textbox>
                        <w:txbxContent>
                          <w:p w14:paraId="031F6D41" w14:textId="77777777" w:rsidR="0015643B" w:rsidRPr="00872F5B" w:rsidRDefault="0015643B" w:rsidP="0015643B">
                            <w:pPr>
                              <w:spacing w:before="60" w:after="240"/>
                              <w:ind w:left="315" w:hanging="315"/>
                              <w:rPr>
                                <w:bCs/>
                              </w:rPr>
                            </w:pPr>
                            <w:r w:rsidRPr="00FA1EAC">
                              <w:rPr>
                                <w:rFonts w:ascii="新細明體" w:eastAsia="新細明體" w:hAnsi="新細明體" w:hint="eastAsia"/>
                                <w:bCs/>
                              </w:rPr>
                              <w:t>甲</w:t>
                            </w:r>
                            <w:r w:rsidRPr="00872F5B">
                              <w:rPr>
                                <w:rFonts w:hint="eastAsia"/>
                                <w:bCs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</v:group>
                  <v:shape id="Text Box 90" o:spid="_x0000_s1179" type="#_x0000_t202" style="position:absolute;left:32132;top:10238;width:19830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" filled="f" stroked="f">
                    <v:textbox>
                      <w:txbxContent>
                        <w:p w14:paraId="67AF15DA" w14:textId="77777777" w:rsidR="0015643B" w:rsidRPr="00FA1EAC" w:rsidRDefault="0015643B" w:rsidP="0015643B">
                          <w:pPr>
                            <w:spacing w:before="60"/>
                            <w:ind w:left="330" w:hanging="330"/>
                            <w:rPr>
                              <w:rFonts w:ascii="新細明體" w:eastAsia="新細明體" w:hAnsi="新細明體" w:cs="新細明體"/>
                              <w:sz w:val="22"/>
                              <w:lang w:eastAsia="zh-TW"/>
                            </w:rPr>
                          </w:pPr>
                          <w:r w:rsidRPr="00FA1EAC">
                            <w:rPr>
                              <w:rFonts w:ascii="新細明體" w:eastAsia="新細明體" w:hAnsi="新細明體" w:cs="新細明體" w:hint="eastAsia"/>
                              <w:sz w:val="22"/>
                              <w:lang w:eastAsia="zh-TW"/>
                            </w:rPr>
                            <w:t>直尺（刻度單位為</w:t>
                          </w:r>
                          <w:r w:rsidRPr="00FA1EAC"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  <w:t>cm</w:t>
                          </w:r>
                          <w:r w:rsidRPr="00FA1EAC">
                            <w:rPr>
                              <w:rFonts w:ascii="新細明體" w:eastAsia="新細明體" w:hAnsi="新細明體" w:cs="新細明體" w:hint="eastAsia"/>
                              <w:sz w:val="22"/>
                              <w:lang w:eastAsia="zh-TW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AC8ECE" w14:textId="77777777" w:rsidR="008B53DF" w:rsidRDefault="008B53DF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1A3A2513" w14:textId="77777777" w:rsidR="008B53DF" w:rsidRDefault="008B53DF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62C592C4" w14:textId="77777777" w:rsidR="008B53DF" w:rsidRDefault="008B53DF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16BC038C" w14:textId="77777777" w:rsidR="008B53DF" w:rsidRDefault="008B53DF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5F4F1440" w14:textId="77777777" w:rsidR="008B53DF" w:rsidRDefault="008B53DF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6E169424" w14:textId="77777777" w:rsidR="008B53DF" w:rsidRDefault="008B53DF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103C89F2" w14:textId="733E119A" w:rsidR="00192C31" w:rsidRPr="00C003DE" w:rsidRDefault="00230C2B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t>1</w:t>
      </w:r>
      <w:r w:rsidR="00192C31" w:rsidRPr="00C003DE">
        <w:rPr>
          <w:lang w:val="en-US"/>
        </w:rPr>
        <w:t>8</w:t>
      </w:r>
      <w:r w:rsidR="0060711F" w:rsidRPr="00C003DE">
        <w:rPr>
          <w:lang w:val="en-US"/>
        </w:rPr>
        <w:t>.</w:t>
      </w:r>
      <w:r w:rsidR="008504CE" w:rsidRPr="00C003DE">
        <w:rPr>
          <w:lang w:val="en-US"/>
        </w:rPr>
        <w:tab/>
      </w:r>
      <w:r w:rsidR="00192C31" w:rsidRPr="00C003DE">
        <w:rPr>
          <w:lang w:val="en-US"/>
        </w:rPr>
        <w:t>甲實驗中金屬塊加速度</w:t>
      </w:r>
      <w:r w:rsidR="0038369E" w:rsidRPr="0038369E">
        <w:rPr>
          <w:position w:val="-12"/>
        </w:rPr>
        <w:object w:dxaOrig="300" w:dyaOrig="340" w14:anchorId="7F837371">
          <v:shape id="_x0000_i1226" type="#_x0000_t75" style="width:14.15pt;height:16.45pt" o:ole="">
            <v:imagedata r:id="rId442" o:title=""/>
          </v:shape>
          <o:OLEObject Type="Embed" ProgID="Equation.DSMT4" ShapeID="_x0000_i1226" DrawAspect="Content" ObjectID="_1844836314" r:id="rId443"/>
        </w:object>
      </w:r>
      <w:r w:rsidR="00192C31" w:rsidRPr="00C003DE">
        <w:rPr>
          <w:lang w:val="en-US"/>
        </w:rPr>
        <w:t>的量值</w:t>
      </w:r>
      <w:r w:rsidR="004A061C" w:rsidRPr="00C003DE">
        <w:rPr>
          <w:rFonts w:hint="eastAsia"/>
          <w:lang w:val="en-US"/>
        </w:rPr>
        <w:t>為</w:t>
      </w:r>
      <w:r w:rsidR="00192C31" w:rsidRPr="00C003DE">
        <w:rPr>
          <w:lang w:val="en-US"/>
        </w:rPr>
        <w:t>多少</w:t>
      </w:r>
      <w:r w:rsidR="0038369E" w:rsidRPr="0038369E">
        <w:rPr>
          <w:position w:val="-6"/>
        </w:rPr>
        <w:object w:dxaOrig="560" w:dyaOrig="300" w14:anchorId="5971E4FF">
          <v:shape id="_x0000_i1227" type="#_x0000_t75" style="width:28.25pt;height:14.15pt" o:ole="">
            <v:imagedata r:id="rId444" o:title=""/>
          </v:shape>
          <o:OLEObject Type="Embed" ProgID="Equation.DSMT4" ShapeID="_x0000_i1227" DrawAspect="Content" ObjectID="_1844836315" r:id="rId445"/>
        </w:object>
      </w:r>
      <w:r w:rsidR="00192C31" w:rsidRPr="00C003DE">
        <w:rPr>
          <w:lang w:val="en-US"/>
        </w:rPr>
        <w:t>？</w:t>
      </w:r>
      <w:r w:rsidR="00FD6AC1" w:rsidRPr="00C003DE">
        <w:rPr>
          <w:rFonts w:hint="eastAsia"/>
          <w:lang w:val="en-US"/>
        </w:rPr>
        <w:t>（須有說明或計算過程）</w:t>
      </w:r>
      <w:r w:rsidR="00C07195" w:rsidRPr="00C003DE">
        <w:rPr>
          <w:rFonts w:hint="eastAsia"/>
          <w:lang w:val="en-US"/>
        </w:rPr>
        <w:t>（</w:t>
      </w:r>
      <w:r w:rsidR="00192C31" w:rsidRPr="00C003DE">
        <w:rPr>
          <w:lang w:val="en-US"/>
        </w:rPr>
        <w:t>4</w:t>
      </w:r>
      <w:r w:rsidR="00192C31" w:rsidRPr="00C003DE">
        <w:rPr>
          <w:lang w:val="en-US"/>
        </w:rPr>
        <w:t>分</w:t>
      </w:r>
      <w:r w:rsidR="00C07195" w:rsidRPr="00C003DE">
        <w:rPr>
          <w:rFonts w:hint="eastAsia"/>
          <w:lang w:val="en-US"/>
        </w:rPr>
        <w:t>）</w:t>
      </w:r>
    </w:p>
    <w:p w14:paraId="5E5D7599" w14:textId="0C3A43BC" w:rsidR="007A287A" w:rsidRPr="00C003DE" w:rsidRDefault="00192C31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t>19.</w:t>
      </w:r>
      <w:r w:rsidRPr="00C003DE">
        <w:rPr>
          <w:lang w:val="en-US"/>
        </w:rPr>
        <w:tab/>
      </w:r>
      <w:r w:rsidR="0084012A" w:rsidRPr="00C003DE">
        <w:rPr>
          <w:rFonts w:hint="eastAsia"/>
          <w:lang w:val="en-US"/>
        </w:rPr>
        <w:t>甲實驗中的第一個打點，</w:t>
      </w:r>
      <w:r w:rsidR="00D02202" w:rsidRPr="00C003DE">
        <w:rPr>
          <w:rFonts w:hint="eastAsia"/>
          <w:lang w:val="en-US"/>
        </w:rPr>
        <w:t>最接近</w:t>
      </w:r>
      <w:r w:rsidR="0084012A" w:rsidRPr="00C003DE">
        <w:rPr>
          <w:rFonts w:hint="eastAsia"/>
          <w:lang w:val="en-US"/>
        </w:rPr>
        <w:t>直尺的哪</w:t>
      </w:r>
      <w:proofErr w:type="gramStart"/>
      <w:r w:rsidR="0084012A" w:rsidRPr="00C003DE">
        <w:rPr>
          <w:rFonts w:hint="eastAsia"/>
          <w:lang w:val="en-US"/>
        </w:rPr>
        <w:t>個</w:t>
      </w:r>
      <w:proofErr w:type="gramEnd"/>
      <w:r w:rsidR="0084012A" w:rsidRPr="00C003DE">
        <w:rPr>
          <w:rFonts w:hint="eastAsia"/>
          <w:lang w:val="en-US"/>
        </w:rPr>
        <w:t>刻度？</w:t>
      </w:r>
      <w:r w:rsidR="00B33F1A" w:rsidRPr="00C003DE">
        <w:rPr>
          <w:rFonts w:hint="eastAsia"/>
          <w:lang w:val="en-US"/>
        </w:rPr>
        <w:t>（單選）（</w:t>
      </w:r>
      <w:r w:rsidR="00B33F1A" w:rsidRPr="00C003DE">
        <w:rPr>
          <w:rFonts w:hint="eastAsia"/>
          <w:lang w:val="en-US"/>
        </w:rPr>
        <w:t>3</w:t>
      </w:r>
      <w:r w:rsidR="00B33F1A" w:rsidRPr="00C003DE">
        <w:rPr>
          <w:rFonts w:hint="eastAsia"/>
          <w:lang w:val="en-US"/>
        </w:rPr>
        <w:t>分）</w:t>
      </w:r>
    </w:p>
    <w:p w14:paraId="7D7B20EE" w14:textId="5E511002" w:rsidR="008D3AE5" w:rsidRPr="00D36746" w:rsidRDefault="007A287A" w:rsidP="00746967">
      <w:pPr>
        <w:pStyle w:val="TIT10"/>
        <w:tabs>
          <w:tab w:val="left" w:pos="2160"/>
          <w:tab w:val="left" w:pos="3929"/>
          <w:tab w:val="left" w:pos="5750"/>
          <w:tab w:val="left" w:pos="7547"/>
        </w:tabs>
        <w:spacing w:beforeLines="0" w:before="0" w:line="340" w:lineRule="atLeast"/>
        <w:ind w:leftChars="170" w:left="357" w:firstLineChars="0" w:firstLine="0"/>
        <w:jc w:val="left"/>
        <w:rPr>
          <w:lang w:val="en-US"/>
        </w:rPr>
      </w:pPr>
      <w:r w:rsidRPr="007A287A">
        <w:rPr>
          <w:lang w:val="en-US"/>
        </w:rPr>
        <w:t>(A)</w:t>
      </w:r>
      <w:r w:rsidR="00081E3A">
        <w:rPr>
          <w:rFonts w:hint="eastAsia"/>
          <w:lang w:val="en-US"/>
        </w:rPr>
        <w:t xml:space="preserve"> </w:t>
      </w:r>
      <w:r w:rsidRPr="007A287A">
        <w:rPr>
          <w:lang w:val="en-US"/>
        </w:rPr>
        <w:t>0</w:t>
      </w:r>
      <w:r w:rsidR="00C07195">
        <w:rPr>
          <w:lang w:val="en-US"/>
        </w:rPr>
        <w:tab/>
      </w:r>
      <w:r w:rsidRPr="007A287A">
        <w:rPr>
          <w:lang w:val="en-US"/>
        </w:rPr>
        <w:t>(B) 0.5</w:t>
      </w:r>
      <w:r w:rsidR="00C07195">
        <w:rPr>
          <w:lang w:val="en-US"/>
        </w:rPr>
        <w:tab/>
      </w:r>
      <w:r w:rsidRPr="007A287A">
        <w:rPr>
          <w:lang w:val="en-US"/>
        </w:rPr>
        <w:t>(C) 1</w:t>
      </w:r>
      <w:r w:rsidR="00BB38CF">
        <w:rPr>
          <w:lang w:val="en-US"/>
        </w:rPr>
        <w:t>.0</w:t>
      </w:r>
      <w:r w:rsidR="00C07195">
        <w:rPr>
          <w:lang w:val="en-US"/>
        </w:rPr>
        <w:tab/>
      </w:r>
      <w:r w:rsidRPr="007A287A">
        <w:rPr>
          <w:lang w:val="en-US"/>
        </w:rPr>
        <w:t>(D) 1.5</w:t>
      </w:r>
      <w:r w:rsidR="00C07195">
        <w:rPr>
          <w:lang w:val="en-US"/>
        </w:rPr>
        <w:tab/>
      </w:r>
      <w:r w:rsidRPr="007A287A">
        <w:rPr>
          <w:lang w:val="en-US"/>
        </w:rPr>
        <w:t>(E) 2</w:t>
      </w:r>
      <w:r w:rsidR="00BB38CF">
        <w:rPr>
          <w:lang w:val="en-US"/>
        </w:rPr>
        <w:t>.0</w:t>
      </w:r>
    </w:p>
    <w:bookmarkEnd w:id="11"/>
    <w:p w14:paraId="1818B144" w14:textId="4D048BD8" w:rsidR="00497423" w:rsidRPr="00C003DE" w:rsidRDefault="00C804BB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t>20.</w:t>
      </w:r>
      <w:r w:rsidR="00875991" w:rsidRPr="00C003DE">
        <w:rPr>
          <w:lang w:val="en-US"/>
        </w:rPr>
        <w:tab/>
      </w:r>
      <w:r w:rsidR="00896CDA" w:rsidRPr="00D04859">
        <w:rPr>
          <w:rFonts w:hint="eastAsia"/>
          <w:spacing w:val="8"/>
          <w:lang w:val="en-US"/>
        </w:rPr>
        <w:t>甲、乙兩次實驗金屬塊的質量分別為</w:t>
      </w:r>
      <w:r w:rsidR="0038369E" w:rsidRPr="00D04859">
        <w:rPr>
          <w:spacing w:val="8"/>
          <w:position w:val="-4"/>
        </w:rPr>
        <w:object w:dxaOrig="300" w:dyaOrig="240" w14:anchorId="3C3D4E1A">
          <v:shape id="_x0000_i1228" type="#_x0000_t75" style="width:14.15pt;height:12.15pt" o:ole="">
            <v:imagedata r:id="rId446" o:title=""/>
          </v:shape>
          <o:OLEObject Type="Embed" ProgID="Equation.DSMT4" ShapeID="_x0000_i1228" DrawAspect="Content" ObjectID="_1844836316" r:id="rId447"/>
        </w:object>
      </w:r>
      <w:r w:rsidR="00B06A37" w:rsidRPr="00D04859">
        <w:rPr>
          <w:rFonts w:hint="eastAsia"/>
          <w:spacing w:val="8"/>
          <w:lang w:val="en-US"/>
        </w:rPr>
        <w:t>（</w:t>
      </w:r>
      <w:r w:rsidR="00B06A37" w:rsidRPr="00D04859">
        <w:rPr>
          <w:spacing w:val="8"/>
          <w:lang w:val="en-US"/>
        </w:rPr>
        <w:t>170</w:t>
      </w:r>
      <w:r w:rsidR="00E736AA">
        <w:rPr>
          <w:spacing w:val="8"/>
          <w:lang w:val="en-US"/>
        </w:rPr>
        <w:t xml:space="preserve"> </w:t>
      </w:r>
      <w:r w:rsidR="00B06A37" w:rsidRPr="00D04859">
        <w:rPr>
          <w:spacing w:val="8"/>
          <w:lang w:val="en-US"/>
        </w:rPr>
        <w:t>g</w:t>
      </w:r>
      <w:r w:rsidR="00B06A37" w:rsidRPr="00D04859">
        <w:rPr>
          <w:rFonts w:hint="eastAsia"/>
          <w:spacing w:val="8"/>
          <w:lang w:val="en-US"/>
        </w:rPr>
        <w:t>）</w:t>
      </w:r>
      <w:r w:rsidR="00896CDA" w:rsidRPr="00D04859">
        <w:rPr>
          <w:rFonts w:hint="eastAsia"/>
          <w:spacing w:val="8"/>
          <w:lang w:val="en-US"/>
        </w:rPr>
        <w:t>與</w:t>
      </w:r>
      <w:r w:rsidR="0038369E" w:rsidRPr="00D04859">
        <w:rPr>
          <w:spacing w:val="8"/>
          <w:position w:val="-6"/>
        </w:rPr>
        <w:object w:dxaOrig="240" w:dyaOrig="200" w14:anchorId="11990F8B">
          <v:shape id="_x0000_i1229" type="#_x0000_t75" style="width:12.15pt;height:9.55pt" o:ole="">
            <v:imagedata r:id="rId448" o:title=""/>
          </v:shape>
          <o:OLEObject Type="Embed" ProgID="Equation.DSMT4" ShapeID="_x0000_i1229" DrawAspect="Content" ObjectID="_1844836317" r:id="rId449"/>
        </w:object>
      </w:r>
      <w:r w:rsidR="00B06A37" w:rsidRPr="00D04859">
        <w:rPr>
          <w:rFonts w:hint="eastAsia"/>
          <w:spacing w:val="8"/>
          <w:lang w:val="en-US"/>
        </w:rPr>
        <w:t>（</w:t>
      </w:r>
      <w:r w:rsidR="00B06A37" w:rsidRPr="00D04859">
        <w:rPr>
          <w:spacing w:val="8"/>
          <w:lang w:val="en-US"/>
        </w:rPr>
        <w:t>50</w:t>
      </w:r>
      <w:r w:rsidR="00E736AA">
        <w:rPr>
          <w:spacing w:val="8"/>
          <w:lang w:val="en-US"/>
        </w:rPr>
        <w:t xml:space="preserve"> </w:t>
      </w:r>
      <w:r w:rsidR="00B06A37" w:rsidRPr="00D04859">
        <w:rPr>
          <w:spacing w:val="8"/>
          <w:lang w:val="en-US"/>
        </w:rPr>
        <w:t>g</w:t>
      </w:r>
      <w:r w:rsidR="00B06A37" w:rsidRPr="00D04859">
        <w:rPr>
          <w:rFonts w:hint="eastAsia"/>
          <w:spacing w:val="8"/>
          <w:lang w:val="en-US"/>
        </w:rPr>
        <w:t>）</w:t>
      </w:r>
      <w:r w:rsidR="00896CDA" w:rsidRPr="00D04859">
        <w:rPr>
          <w:rFonts w:hint="eastAsia"/>
          <w:spacing w:val="8"/>
          <w:lang w:val="en-US"/>
        </w:rPr>
        <w:t>。已</w:t>
      </w:r>
      <w:proofErr w:type="gramStart"/>
      <w:r w:rsidR="00896CDA" w:rsidRPr="00D04859">
        <w:rPr>
          <w:rFonts w:hint="eastAsia"/>
          <w:spacing w:val="8"/>
          <w:lang w:val="en-US"/>
        </w:rPr>
        <w:t>知乙實驗中測</w:t>
      </w:r>
      <w:proofErr w:type="gramEnd"/>
      <w:r w:rsidR="00896CDA" w:rsidRPr="00D04859">
        <w:rPr>
          <w:rFonts w:hint="eastAsia"/>
          <w:spacing w:val="8"/>
          <w:lang w:val="en-US"/>
        </w:rPr>
        <w:t>得金屬塊</w:t>
      </w:r>
      <w:r w:rsidR="00896CDA" w:rsidRPr="00C003DE">
        <w:rPr>
          <w:rFonts w:hint="eastAsia"/>
          <w:lang w:val="en-US"/>
        </w:rPr>
        <w:t>的加速度為</w:t>
      </w:r>
      <w:r w:rsidR="0038369E" w:rsidRPr="0038369E">
        <w:rPr>
          <w:position w:val="-12"/>
        </w:rPr>
        <w:object w:dxaOrig="1420" w:dyaOrig="360" w14:anchorId="044ABF67">
          <v:shape id="_x0000_i1230" type="#_x0000_t75" style="width:71pt;height:18.75pt" o:ole="">
            <v:imagedata r:id="rId450" o:title=""/>
          </v:shape>
          <o:OLEObject Type="Embed" ProgID="Equation.DSMT4" ShapeID="_x0000_i1230" DrawAspect="Content" ObjectID="_1844836318" r:id="rId451"/>
        </w:object>
      </w:r>
      <w:r w:rsidR="00E736AA">
        <w:rPr>
          <w:rFonts w:hint="eastAsia"/>
        </w:rPr>
        <w:t>。</w:t>
      </w:r>
    </w:p>
    <w:p w14:paraId="1C77FBFB" w14:textId="02C08BDC" w:rsidR="00497423" w:rsidRPr="00E04335" w:rsidRDefault="00FD48CD" w:rsidP="00E04335">
      <w:pPr>
        <w:pStyle w:val="TIT10"/>
        <w:spacing w:beforeLines="0" w:before="0" w:line="340" w:lineRule="atLeast"/>
        <w:ind w:leftChars="175" w:left="968" w:hangingChars="250" w:hanging="600"/>
        <w:rPr>
          <w:kern w:val="2"/>
          <w:lang w:val="en-US"/>
        </w:rPr>
      </w:pPr>
      <w:r w:rsidRPr="00E04335">
        <w:rPr>
          <w:rFonts w:hint="eastAsia"/>
          <w:kern w:val="2"/>
          <w:lang w:val="en-US"/>
        </w:rPr>
        <w:t>（</w:t>
      </w:r>
      <w:r w:rsidR="00497423" w:rsidRPr="00E04335">
        <w:rPr>
          <w:rFonts w:hint="eastAsia"/>
          <w:kern w:val="2"/>
          <w:lang w:val="en-US"/>
        </w:rPr>
        <w:t>a</w:t>
      </w:r>
      <w:r w:rsidRPr="00E04335">
        <w:rPr>
          <w:rFonts w:hint="eastAsia"/>
          <w:kern w:val="2"/>
          <w:lang w:val="en-US"/>
        </w:rPr>
        <w:t>）</w:t>
      </w:r>
      <w:r w:rsidR="00E04335" w:rsidRPr="00E04335">
        <w:rPr>
          <w:kern w:val="2"/>
          <w:lang w:val="en-US"/>
        </w:rPr>
        <w:tab/>
      </w:r>
      <w:r w:rsidR="004A061C" w:rsidRPr="00E04335">
        <w:rPr>
          <w:rFonts w:hint="eastAsia"/>
          <w:kern w:val="2"/>
          <w:lang w:val="en-US"/>
        </w:rPr>
        <w:t>假設地表</w:t>
      </w:r>
      <w:r w:rsidR="00ED1922" w:rsidRPr="00E04335">
        <w:rPr>
          <w:rFonts w:hint="eastAsia"/>
          <w:kern w:val="2"/>
          <w:lang w:val="en-US"/>
        </w:rPr>
        <w:t>重</w:t>
      </w:r>
      <w:r w:rsidR="004A061C" w:rsidRPr="00E04335">
        <w:rPr>
          <w:rFonts w:hint="eastAsia"/>
          <w:kern w:val="2"/>
          <w:lang w:val="en-US"/>
        </w:rPr>
        <w:t>力加速度</w:t>
      </w:r>
      <w:r w:rsidR="00C1095A">
        <w:rPr>
          <w:rFonts w:hint="eastAsia"/>
          <w:kern w:val="2"/>
          <w:lang w:val="en-US"/>
        </w:rPr>
        <w:t>量值</w:t>
      </w:r>
      <w:r w:rsidR="004A061C" w:rsidRPr="00E04335">
        <w:rPr>
          <w:rFonts w:hint="eastAsia"/>
          <w:kern w:val="2"/>
          <w:lang w:val="en-US"/>
        </w:rPr>
        <w:t>為</w:t>
      </w:r>
      <w:r w:rsidR="0038369E" w:rsidRPr="0038369E">
        <w:rPr>
          <w:position w:val="-10"/>
        </w:rPr>
        <w:object w:dxaOrig="220" w:dyaOrig="240" w14:anchorId="2A46671C">
          <v:shape id="_x0000_i1231" type="#_x0000_t75" style="width:11.2pt;height:12.15pt" o:ole="">
            <v:imagedata r:id="rId452" o:title=""/>
          </v:shape>
          <o:OLEObject Type="Embed" ProgID="Equation.DSMT4" ShapeID="_x0000_i1231" DrawAspect="Content" ObjectID="_1844836319" r:id="rId453"/>
        </w:object>
      </w:r>
      <w:r w:rsidR="004A061C" w:rsidRPr="00E04335">
        <w:rPr>
          <w:rFonts w:hint="eastAsia"/>
          <w:kern w:val="2"/>
          <w:lang w:val="en-US"/>
        </w:rPr>
        <w:t>，若可用</w:t>
      </w:r>
      <w:proofErr w:type="gramStart"/>
      <w:r w:rsidR="004A061C" w:rsidRPr="00E04335">
        <w:rPr>
          <w:rFonts w:hint="eastAsia"/>
          <w:kern w:val="2"/>
          <w:lang w:val="en-US"/>
        </w:rPr>
        <w:t>固定量</w:t>
      </w:r>
      <w:proofErr w:type="gramEnd"/>
      <w:r w:rsidR="00857E31">
        <w:rPr>
          <w:rFonts w:hint="eastAsia"/>
          <w:kern w:val="2"/>
          <w:lang w:val="en-US"/>
        </w:rPr>
        <w:t>值</w:t>
      </w:r>
      <w:r w:rsidR="004A061C" w:rsidRPr="00E04335">
        <w:rPr>
          <w:rFonts w:hint="eastAsia"/>
          <w:kern w:val="2"/>
          <w:lang w:val="en-US"/>
        </w:rPr>
        <w:t>的力</w:t>
      </w:r>
      <w:r w:rsidR="0038369E" w:rsidRPr="0038369E">
        <w:rPr>
          <w:position w:val="-10"/>
        </w:rPr>
        <w:object w:dxaOrig="240" w:dyaOrig="300" w14:anchorId="114869C6">
          <v:shape id="_x0000_i1232" type="#_x0000_t75" style="width:12.15pt;height:14.15pt" o:ole="">
            <v:imagedata r:id="rId454" o:title=""/>
          </v:shape>
          <o:OLEObject Type="Embed" ProgID="Equation.DSMT4" ShapeID="_x0000_i1232" DrawAspect="Content" ObjectID="_1844836320" r:id="rId455"/>
        </w:object>
      </w:r>
      <w:r w:rsidR="00ED1922" w:rsidRPr="00E04335">
        <w:rPr>
          <w:rFonts w:hint="eastAsia"/>
          <w:kern w:val="2"/>
          <w:lang w:val="en-US"/>
        </w:rPr>
        <w:t>來</w:t>
      </w:r>
      <w:r w:rsidR="004A061C" w:rsidRPr="00E04335">
        <w:rPr>
          <w:rFonts w:hint="eastAsia"/>
          <w:kern w:val="2"/>
          <w:lang w:val="en-US"/>
        </w:rPr>
        <w:t>描述金屬塊所受的阻力，試寫出對應本實驗的牛頓第二定律關係式。</w:t>
      </w:r>
      <w:r w:rsidR="004A061C" w:rsidRPr="00E04335">
        <w:rPr>
          <w:rFonts w:hint="eastAsia"/>
          <w:bCs/>
          <w:color w:val="000000" w:themeColor="text1"/>
        </w:rPr>
        <w:t>（</w:t>
      </w:r>
      <w:r w:rsidR="004A061C" w:rsidRPr="00E04335">
        <w:rPr>
          <w:rFonts w:hint="eastAsia"/>
          <w:bCs/>
          <w:color w:val="000000" w:themeColor="text1"/>
        </w:rPr>
        <w:t>2</w:t>
      </w:r>
      <w:r w:rsidR="004A061C" w:rsidRPr="00E04335">
        <w:rPr>
          <w:bCs/>
          <w:color w:val="000000" w:themeColor="text1"/>
        </w:rPr>
        <w:t>分</w:t>
      </w:r>
      <w:r w:rsidR="004A061C" w:rsidRPr="00E04335">
        <w:rPr>
          <w:rFonts w:hint="eastAsia"/>
          <w:bCs/>
          <w:color w:val="000000" w:themeColor="text1"/>
        </w:rPr>
        <w:t>）</w:t>
      </w:r>
    </w:p>
    <w:p w14:paraId="420A9098" w14:textId="031C8E7E" w:rsidR="00497423" w:rsidRPr="00E04335" w:rsidRDefault="00FD48CD" w:rsidP="00E04335">
      <w:pPr>
        <w:pStyle w:val="TIT10"/>
        <w:spacing w:beforeLines="0" w:before="0" w:line="340" w:lineRule="atLeast"/>
        <w:ind w:leftChars="175" w:left="968" w:hangingChars="250" w:hanging="600"/>
        <w:rPr>
          <w:kern w:val="2"/>
          <w:lang w:val="en-US"/>
        </w:rPr>
      </w:pPr>
      <w:r>
        <w:rPr>
          <w:rFonts w:hint="eastAsia"/>
          <w:kern w:val="2"/>
          <w:lang w:val="en-US"/>
        </w:rPr>
        <w:t>（</w:t>
      </w:r>
      <w:r w:rsidR="00497423" w:rsidRPr="00C85552">
        <w:rPr>
          <w:rFonts w:hint="eastAsia"/>
          <w:kern w:val="2"/>
          <w:lang w:val="en-US"/>
        </w:rPr>
        <w:t>b</w:t>
      </w:r>
      <w:r>
        <w:rPr>
          <w:rFonts w:hint="eastAsia"/>
          <w:kern w:val="2"/>
          <w:lang w:val="en-US"/>
        </w:rPr>
        <w:t>）</w:t>
      </w:r>
      <w:r w:rsidR="004A061C" w:rsidRPr="00D04859">
        <w:rPr>
          <w:rFonts w:hint="eastAsia"/>
          <w:spacing w:val="14"/>
          <w:kern w:val="2"/>
          <w:lang w:val="en-US"/>
        </w:rPr>
        <w:t>依據甲、乙兩實驗數據，計算實驗當地的重力加速度</w:t>
      </w:r>
      <w:r w:rsidR="0038369E" w:rsidRPr="00D04859">
        <w:rPr>
          <w:spacing w:val="14"/>
          <w:position w:val="-10"/>
        </w:rPr>
        <w:object w:dxaOrig="220" w:dyaOrig="240" w14:anchorId="67E9B46C">
          <v:shape id="_x0000_i1233" type="#_x0000_t75" style="width:11.2pt;height:12.15pt" o:ole="">
            <v:imagedata r:id="rId456" o:title=""/>
          </v:shape>
          <o:OLEObject Type="Embed" ProgID="Equation.DSMT4" ShapeID="_x0000_i1233" DrawAspect="Content" ObjectID="_1844836321" r:id="rId457"/>
        </w:object>
      </w:r>
      <w:r w:rsidR="004A061C" w:rsidRPr="00D04859">
        <w:rPr>
          <w:rFonts w:hint="eastAsia"/>
          <w:spacing w:val="14"/>
          <w:kern w:val="2"/>
          <w:lang w:val="en-US"/>
        </w:rPr>
        <w:t>之量</w:t>
      </w:r>
      <w:r w:rsidR="00857E31" w:rsidRPr="00D04859">
        <w:rPr>
          <w:rFonts w:hint="eastAsia"/>
          <w:spacing w:val="14"/>
          <w:kern w:val="2"/>
          <w:lang w:val="en-US"/>
        </w:rPr>
        <w:t>值</w:t>
      </w:r>
      <w:r w:rsidR="004A061C" w:rsidRPr="00D04859">
        <w:rPr>
          <w:rFonts w:hint="eastAsia"/>
          <w:spacing w:val="14"/>
          <w:kern w:val="2"/>
          <w:lang w:val="en-US"/>
        </w:rPr>
        <w:t>？（須有說明或</w:t>
      </w:r>
      <w:r w:rsidR="004A061C" w:rsidRPr="00E04335">
        <w:rPr>
          <w:rFonts w:hint="eastAsia"/>
          <w:kern w:val="2"/>
          <w:lang w:val="en-US"/>
        </w:rPr>
        <w:t>計算過程）（</w:t>
      </w:r>
      <w:r w:rsidR="00407049" w:rsidRPr="00E04335">
        <w:rPr>
          <w:rFonts w:hint="eastAsia"/>
          <w:kern w:val="2"/>
          <w:lang w:val="en-US"/>
        </w:rPr>
        <w:t>4</w:t>
      </w:r>
      <w:r w:rsidR="004A061C" w:rsidRPr="00E04335">
        <w:rPr>
          <w:kern w:val="2"/>
          <w:lang w:val="en-US"/>
        </w:rPr>
        <w:t>分</w:t>
      </w:r>
      <w:r w:rsidR="004A061C" w:rsidRPr="00E04335">
        <w:rPr>
          <w:rFonts w:hint="eastAsia"/>
          <w:kern w:val="2"/>
          <w:lang w:val="en-US"/>
        </w:rPr>
        <w:t>）</w:t>
      </w:r>
    </w:p>
    <w:p w14:paraId="1B77A351" w14:textId="5B0B4999" w:rsidR="007A20F3" w:rsidRPr="00E04335" w:rsidRDefault="001439C5" w:rsidP="00E04335">
      <w:pPr>
        <w:adjustRightInd w:val="0"/>
        <w:spacing w:before="60" w:line="340" w:lineRule="atLeast"/>
        <w:ind w:left="0" w:firstLineChars="0" w:firstLine="0"/>
        <w:jc w:val="left"/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</w:pPr>
      <w:bookmarkStart w:id="12" w:name="_Hlk224903814"/>
      <w:bookmarkEnd w:id="7"/>
      <w:bookmarkEnd w:id="8"/>
      <w:bookmarkEnd w:id="9"/>
      <w:bookmarkEnd w:id="10"/>
      <w:r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2</w:t>
      </w:r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1</w:t>
      </w:r>
      <w:r w:rsidR="007A20F3"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-</w:t>
      </w:r>
      <w:r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2</w:t>
      </w:r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3</w:t>
      </w:r>
      <w:proofErr w:type="gramStart"/>
      <w:r w:rsidR="007A20F3"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題為題</w:t>
      </w:r>
      <w:proofErr w:type="gramEnd"/>
      <w:r w:rsidR="007A20F3"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組</w:t>
      </w:r>
      <w:bookmarkEnd w:id="12"/>
    </w:p>
    <w:p w14:paraId="2FA8FA37" w14:textId="4C7E2F82" w:rsidR="003A2F8B" w:rsidRPr="00E04335" w:rsidRDefault="00686D8A" w:rsidP="00E04335">
      <w:pPr>
        <w:pStyle w:val="TIT10"/>
        <w:spacing w:before="60" w:after="10" w:line="340" w:lineRule="atLeast"/>
        <w:ind w:left="0" w:firstLineChars="200" w:firstLine="472"/>
        <w:rPr>
          <w:lang w:val="en-US"/>
        </w:rPr>
      </w:pPr>
      <w:r w:rsidRPr="00D04859">
        <w:rPr>
          <w:spacing w:val="8"/>
          <w:lang w:val="en-US"/>
        </w:rPr>
        <w:t>某生使用三個</w:t>
      </w:r>
      <w:r w:rsidRPr="00D04859">
        <w:rPr>
          <w:spacing w:val="8"/>
          <w:lang w:val="en-US"/>
        </w:rPr>
        <w:t>1.50 V</w:t>
      </w:r>
      <w:r w:rsidRPr="00D04859">
        <w:rPr>
          <w:spacing w:val="8"/>
          <w:lang w:val="en-US"/>
        </w:rPr>
        <w:t>的電池組成的電池組、一個可變電阻、一個</w:t>
      </w:r>
      <w:r w:rsidR="0038369E" w:rsidRPr="00D04859">
        <w:rPr>
          <w:spacing w:val="8"/>
          <w:position w:val="-6"/>
        </w:rPr>
        <w:object w:dxaOrig="620" w:dyaOrig="260" w14:anchorId="75C8DE0E">
          <v:shape id="_x0000_i1234" type="#_x0000_t75" style="width:30.9pt;height:13.15pt" o:ole="">
            <v:imagedata r:id="rId458" o:title=""/>
          </v:shape>
          <o:OLEObject Type="Embed" ProgID="Equation.DSMT4" ShapeID="_x0000_i1234" DrawAspect="Content" ObjectID="_1844836322" r:id="rId459"/>
        </w:object>
      </w:r>
      <w:r w:rsidRPr="00D04859">
        <w:rPr>
          <w:spacing w:val="8"/>
          <w:lang w:val="en-US"/>
        </w:rPr>
        <w:t>的電阻、和兩具</w:t>
      </w:r>
      <w:r w:rsidRPr="00D04859">
        <w:rPr>
          <w:spacing w:val="12"/>
          <w:lang w:val="en-US"/>
        </w:rPr>
        <w:t>三用電表來測量一塊材料</w:t>
      </w:r>
      <w:r w:rsidRPr="00D04859">
        <w:rPr>
          <w:spacing w:val="12"/>
          <w:lang w:val="en-US"/>
        </w:rPr>
        <w:t>M</w:t>
      </w:r>
      <w:r w:rsidRPr="00D04859">
        <w:rPr>
          <w:spacing w:val="12"/>
          <w:lang w:val="en-US"/>
        </w:rPr>
        <w:t>兩端的電位差和流過電流之關係，其中</w:t>
      </w:r>
      <w:r w:rsidR="0038369E" w:rsidRPr="00D04859">
        <w:rPr>
          <w:spacing w:val="12"/>
          <w:position w:val="-6"/>
        </w:rPr>
        <w:object w:dxaOrig="620" w:dyaOrig="260" w14:anchorId="02A931DD">
          <v:shape id="_x0000_i1235" type="#_x0000_t75" style="width:30.9pt;height:13.15pt" o:ole="">
            <v:imagedata r:id="rId460" o:title=""/>
          </v:shape>
          <o:OLEObject Type="Embed" ProgID="Equation.DSMT4" ShapeID="_x0000_i1235" DrawAspect="Content" ObjectID="_1844836323" r:id="rId461"/>
        </w:object>
      </w:r>
      <w:r w:rsidRPr="00D04859">
        <w:rPr>
          <w:spacing w:val="12"/>
          <w:lang w:val="en-US"/>
        </w:rPr>
        <w:t>的電阻必須和材料</w:t>
      </w:r>
      <w:r w:rsidRPr="00D04859">
        <w:rPr>
          <w:spacing w:val="12"/>
          <w:lang w:val="en-US"/>
        </w:rPr>
        <w:t>M</w:t>
      </w:r>
      <w:r w:rsidRPr="00D04859">
        <w:rPr>
          <w:spacing w:val="12"/>
          <w:lang w:val="en-US"/>
        </w:rPr>
        <w:t>串聯以避免電源開啟瞬間有過大的電流而損</w:t>
      </w:r>
      <w:proofErr w:type="gramStart"/>
      <w:r w:rsidRPr="00D04859">
        <w:rPr>
          <w:spacing w:val="12"/>
          <w:lang w:val="en-US"/>
        </w:rPr>
        <w:t>毀待測</w:t>
      </w:r>
      <w:proofErr w:type="gramEnd"/>
      <w:r w:rsidRPr="00D04859">
        <w:rPr>
          <w:spacing w:val="12"/>
          <w:lang w:val="en-US"/>
        </w:rPr>
        <w:t>材料。可變電阻則是用來調</w:t>
      </w:r>
      <w:proofErr w:type="gramStart"/>
      <w:r w:rsidRPr="00D04859">
        <w:rPr>
          <w:spacing w:val="12"/>
          <w:lang w:val="en-US"/>
        </w:rPr>
        <w:t>變</w:t>
      </w:r>
      <w:r w:rsidRPr="00E04335">
        <w:rPr>
          <w:lang w:val="en-US"/>
        </w:rPr>
        <w:t>待測</w:t>
      </w:r>
      <w:proofErr w:type="gramEnd"/>
      <w:r w:rsidRPr="00E04335">
        <w:rPr>
          <w:lang w:val="en-US"/>
        </w:rPr>
        <w:t>材料兩端的電位差。</w:t>
      </w:r>
    </w:p>
    <w:p w14:paraId="46626734" w14:textId="77777777" w:rsidR="008B53DF" w:rsidRDefault="008B53DF">
      <w:pPr>
        <w:spacing w:before="60"/>
        <w:ind w:left="315" w:hanging="315"/>
        <w:rPr>
          <w:rFonts w:ascii="Times New Roman" w:eastAsia="新細明體" w:hAnsi="Times New Roman" w:cs="Times New Roman"/>
          <w:spacing w:val="10"/>
          <w:kern w:val="0"/>
          <w:sz w:val="22"/>
          <w:lang w:eastAsia="zh-TW"/>
        </w:rPr>
      </w:pPr>
      <w:r>
        <w:rPr>
          <w:lang w:eastAsia="zh-TW"/>
        </w:rPr>
        <w:br w:type="page"/>
      </w:r>
    </w:p>
    <w:p w14:paraId="4C2E8F35" w14:textId="7181F78B" w:rsidR="001C74EB" w:rsidRPr="00C003DE" w:rsidRDefault="00686D8A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lastRenderedPageBreak/>
        <w:t>21.</w:t>
      </w:r>
      <w:r w:rsidRPr="00C003DE">
        <w:rPr>
          <w:lang w:val="en-US"/>
        </w:rPr>
        <w:tab/>
      </w:r>
      <w:r w:rsidRPr="00D04859">
        <w:rPr>
          <w:rFonts w:hint="eastAsia"/>
          <w:spacing w:val="12"/>
          <w:lang w:val="en-US"/>
        </w:rPr>
        <w:t>該生將一具三用電表作為伏特計</w:t>
      </w:r>
      <w:r w:rsidR="008B53DF" w:rsidRPr="00D04859">
        <w:rPr>
          <w:spacing w:val="12"/>
          <w:lang w:val="en-US"/>
        </w:rPr>
        <w:fldChar w:fldCharType="begin"/>
      </w:r>
      <w:r w:rsidR="008B53DF" w:rsidRPr="00D04859">
        <w:rPr>
          <w:spacing w:val="12"/>
          <w:lang w:val="en-US"/>
        </w:rPr>
        <w:instrText xml:space="preserve"> </w:instrText>
      </w:r>
      <w:r w:rsidR="008B53DF" w:rsidRPr="00D04859">
        <w:rPr>
          <w:rFonts w:hint="eastAsia"/>
          <w:spacing w:val="12"/>
          <w:lang w:val="en-US"/>
        </w:rPr>
        <w:instrText>eq \o\ac(</w:instrText>
      </w:r>
      <w:r w:rsidR="008B53DF" w:rsidRPr="00D04859">
        <w:rPr>
          <w:rFonts w:ascii="新細明體" w:hint="eastAsia"/>
          <w:spacing w:val="12"/>
          <w:position w:val="-4"/>
          <w:sz w:val="33"/>
          <w:lang w:val="en-US"/>
        </w:rPr>
        <w:instrText>○</w:instrText>
      </w:r>
      <w:r w:rsidR="008B53DF" w:rsidRPr="00D04859">
        <w:rPr>
          <w:rFonts w:hint="eastAsia"/>
          <w:spacing w:val="12"/>
          <w:lang w:val="en-US"/>
        </w:rPr>
        <w:instrText>,</w:instrText>
      </w:r>
      <w:r w:rsidR="008B53DF" w:rsidRPr="00D04859">
        <w:rPr>
          <w:rFonts w:hint="eastAsia"/>
          <w:spacing w:val="12"/>
          <w:position w:val="-2"/>
          <w:lang w:val="en-US"/>
        </w:rPr>
        <w:instrText>V</w:instrText>
      </w:r>
      <w:r w:rsidR="008B53DF" w:rsidRPr="00D04859">
        <w:rPr>
          <w:rFonts w:hint="eastAsia"/>
          <w:spacing w:val="12"/>
          <w:lang w:val="en-US"/>
        </w:rPr>
        <w:instrText>)</w:instrText>
      </w:r>
      <w:r w:rsidR="008B53DF" w:rsidRPr="00D04859">
        <w:rPr>
          <w:spacing w:val="12"/>
          <w:lang w:val="en-US"/>
        </w:rPr>
        <w:fldChar w:fldCharType="end"/>
      </w:r>
      <w:r w:rsidRPr="00D04859">
        <w:rPr>
          <w:rFonts w:hint="eastAsia"/>
          <w:spacing w:val="12"/>
          <w:lang w:val="en-US"/>
        </w:rPr>
        <w:t>，另一具三用電表作為安培計</w:t>
      </w:r>
      <w:r w:rsidR="008B53DF" w:rsidRPr="00D04859">
        <w:rPr>
          <w:spacing w:val="12"/>
          <w:lang w:val="en-US"/>
        </w:rPr>
        <w:fldChar w:fldCharType="begin"/>
      </w:r>
      <w:r w:rsidR="008B53DF" w:rsidRPr="00D04859">
        <w:rPr>
          <w:spacing w:val="12"/>
          <w:lang w:val="en-US"/>
        </w:rPr>
        <w:instrText xml:space="preserve"> </w:instrText>
      </w:r>
      <w:r w:rsidR="008B53DF" w:rsidRPr="00D04859">
        <w:rPr>
          <w:rFonts w:hint="eastAsia"/>
          <w:spacing w:val="12"/>
          <w:lang w:val="en-US"/>
        </w:rPr>
        <w:instrText>eq \o\ac(</w:instrText>
      </w:r>
      <w:r w:rsidR="008B53DF" w:rsidRPr="00D04859">
        <w:rPr>
          <w:rFonts w:ascii="新細明體" w:hint="eastAsia"/>
          <w:spacing w:val="12"/>
          <w:position w:val="-4"/>
          <w:sz w:val="33"/>
          <w:lang w:val="en-US"/>
        </w:rPr>
        <w:instrText>○</w:instrText>
      </w:r>
      <w:r w:rsidR="008B53DF" w:rsidRPr="00D04859">
        <w:rPr>
          <w:rFonts w:hint="eastAsia"/>
          <w:spacing w:val="12"/>
          <w:lang w:val="en-US"/>
        </w:rPr>
        <w:instrText>,A)</w:instrText>
      </w:r>
      <w:r w:rsidR="008B53DF" w:rsidRPr="00D04859">
        <w:rPr>
          <w:spacing w:val="12"/>
          <w:lang w:val="en-US"/>
        </w:rPr>
        <w:fldChar w:fldCharType="end"/>
      </w:r>
      <w:r w:rsidRPr="00D04859">
        <w:rPr>
          <w:rFonts w:hint="eastAsia"/>
          <w:spacing w:val="12"/>
          <w:lang w:val="en-US"/>
        </w:rPr>
        <w:t>進行實驗，下列</w:t>
      </w:r>
      <w:r w:rsidRPr="00D04859">
        <w:rPr>
          <w:rFonts w:hint="eastAsia"/>
          <w:lang w:val="en-US"/>
        </w:rPr>
        <w:t>何者</w:t>
      </w:r>
      <w:r w:rsidRPr="00C003DE">
        <w:rPr>
          <w:rFonts w:hint="eastAsia"/>
          <w:lang w:val="en-US"/>
        </w:rPr>
        <w:t>是正確的實驗設置</w:t>
      </w:r>
      <w:r w:rsidR="00843F19" w:rsidRPr="00C003DE">
        <w:rPr>
          <w:rFonts w:hint="eastAsia"/>
          <w:lang w:val="en-US"/>
        </w:rPr>
        <w:t>？</w:t>
      </w:r>
      <w:r w:rsidRPr="00C003DE">
        <w:rPr>
          <w:rFonts w:hint="eastAsia"/>
          <w:lang w:val="en-US"/>
        </w:rPr>
        <w:t>（單選）（</w:t>
      </w:r>
      <w:r w:rsidRPr="00C003DE">
        <w:rPr>
          <w:rFonts w:hint="eastAsia"/>
          <w:lang w:val="en-US"/>
        </w:rPr>
        <w:t>3</w:t>
      </w:r>
      <w:r w:rsidRPr="00C003DE">
        <w:rPr>
          <w:rFonts w:hint="eastAsia"/>
          <w:lang w:val="en-US"/>
        </w:rPr>
        <w:t>分）</w:t>
      </w:r>
    </w:p>
    <w:p w14:paraId="4EF60507" w14:textId="320663E6" w:rsidR="00686D8A" w:rsidRPr="00402A91" w:rsidRDefault="0095181A" w:rsidP="00402A91">
      <w:pPr>
        <w:tabs>
          <w:tab w:val="left" w:pos="4851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rFonts w:ascii="Calibri" w:hAnsi="Calibri"/>
          <w:noProof/>
          <w:spacing w:val="10"/>
          <w:lang w:eastAsia="zh-TW"/>
        </w:rPr>
      </w:pPr>
      <w:r>
        <w:rPr>
          <w:noProof/>
          <w:spacing w:val="10"/>
          <w:kern w:val="0"/>
          <w:sz w:val="22"/>
          <w:szCs w:val="20"/>
        </w:rPr>
        <mc:AlternateContent>
          <mc:Choice Requires="wpg">
            <w:drawing>
              <wp:anchor distT="0" distB="0" distL="114300" distR="114300" simplePos="0" relativeHeight="251598848" behindDoc="0" locked="0" layoutInCell="1" allowOverlap="1" wp14:anchorId="15C88062" wp14:editId="0F06BDFD">
                <wp:simplePos x="0" y="0"/>
                <wp:positionH relativeFrom="column">
                  <wp:posOffset>586740</wp:posOffset>
                </wp:positionH>
                <wp:positionV relativeFrom="paragraph">
                  <wp:posOffset>146050</wp:posOffset>
                </wp:positionV>
                <wp:extent cx="1342390" cy="1261745"/>
                <wp:effectExtent l="0" t="0" r="29210" b="14605"/>
                <wp:wrapNone/>
                <wp:docPr id="533106545" name="群組 533106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2390" cy="1261745"/>
                          <a:chOff x="0" y="0"/>
                          <a:chExt cx="1342948" cy="1261745"/>
                        </a:xfrm>
                      </wpg:grpSpPr>
                      <wps:wsp>
                        <wps:cNvPr id="202" name="直線接點 202"/>
                        <wps:cNvCnPr/>
                        <wps:spPr>
                          <a:xfrm>
                            <a:off x="585788" y="71437"/>
                            <a:ext cx="756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  <wpg:grpSp>
                        <wpg:cNvPr id="203" name="群組 203"/>
                        <wpg:cNvGrpSpPr/>
                        <wpg:grpSpPr>
                          <a:xfrm>
                            <a:off x="0" y="0"/>
                            <a:ext cx="1342948" cy="1261745"/>
                            <a:chOff x="0" y="0"/>
                            <a:chExt cx="1684556" cy="1583687"/>
                          </a:xfrm>
                        </wpg:grpSpPr>
                        <wps:wsp>
                          <wps:cNvPr id="204" name="文字方塊 112"/>
                          <wps:cNvSpPr txBox="1"/>
                          <wps:spPr>
                            <a:xfrm>
                              <a:off x="564189" y="865646"/>
                              <a:ext cx="231775" cy="2359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55320C" w14:textId="77777777" w:rsidR="004D7077" w:rsidRPr="00817494" w:rsidRDefault="004D7077" w:rsidP="004D7077">
                                <w:pPr>
                                  <w:pStyle w:val="Web"/>
                                  <w:snapToGrid w:val="0"/>
                                  <w:spacing w:before="60" w:line="280" w:lineRule="atLeast"/>
                                  <w:ind w:left="300" w:hanging="30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817494">
                                  <w:rPr>
                                    <w:rFonts w:ascii="Times New Roman" w:hAnsi="Times New Roman" w:cs="Times New Roman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05" name="群組 205"/>
                          <wpg:cNvGrpSpPr/>
                          <wpg:grpSpPr>
                            <a:xfrm>
                              <a:off x="526274" y="1243130"/>
                              <a:ext cx="262255" cy="314437"/>
                              <a:chOff x="3339292" y="180944"/>
                              <a:chExt cx="273961" cy="329598"/>
                            </a:xfrm>
                          </wpg:grpSpPr>
                          <wps:wsp>
                            <wps:cNvPr id="206" name="橢圓 206"/>
                            <wps:cNvSpPr/>
                            <wps:spPr>
                              <a:xfrm>
                                <a:off x="3339292" y="236306"/>
                                <a:ext cx="273961" cy="27423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2AAA1B" w14:textId="77777777" w:rsidR="0038369E" w:rsidRDefault="0038369E" w:rsidP="0038369E">
                                  <w:pPr>
                                    <w:spacing w:before="60"/>
                                    <w:ind w:left="315" w:hanging="315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7" name="文字方塊 112"/>
                            <wps:cNvSpPr txBox="1"/>
                            <wps:spPr>
                              <a:xfrm>
                                <a:off x="3341865" y="180944"/>
                                <a:ext cx="256502" cy="2968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6DC21D" w14:textId="77777777" w:rsidR="004D7077" w:rsidRPr="00720CB5" w:rsidRDefault="004D7077" w:rsidP="004D7077">
                                  <w:pPr>
                                    <w:pStyle w:val="Web"/>
                                    <w:snapToGrid w:val="0"/>
                                    <w:spacing w:before="60"/>
                                    <w:ind w:left="330" w:hanging="33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720CB5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8" name="矩形 208"/>
                          <wps:cNvSpPr/>
                          <wps:spPr>
                            <a:xfrm>
                              <a:off x="486803" y="1101885"/>
                              <a:ext cx="384810" cy="10287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FC4C349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直線接點 209"/>
                          <wps:cNvCnPr/>
                          <wps:spPr>
                            <a:xfrm flipV="1">
                              <a:off x="0" y="85520"/>
                              <a:ext cx="0" cy="54000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210" name="直線接點 210"/>
                          <wps:cNvCnPr/>
                          <wps:spPr>
                            <a:xfrm>
                              <a:off x="3289" y="88809"/>
                              <a:ext cx="50355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211" name="直線接點 211"/>
                          <wps:cNvCnPr/>
                          <wps:spPr>
                            <a:xfrm>
                              <a:off x="0" y="621661"/>
                              <a:ext cx="25146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g:grpSp>
                          <wpg:cNvPr id="212" name="群組 212"/>
                          <wpg:cNvGrpSpPr/>
                          <wpg:grpSpPr>
                            <a:xfrm>
                              <a:off x="503249" y="0"/>
                              <a:ext cx="226060" cy="179705"/>
                              <a:chOff x="0" y="0"/>
                              <a:chExt cx="226352" cy="179705"/>
                            </a:xfrm>
                          </wpg:grpSpPr>
                          <wpg:grpSp>
                            <wpg:cNvPr id="213" name="群組 213"/>
                            <wpg:cNvGrpSpPr/>
                            <wpg:grpSpPr>
                              <a:xfrm>
                                <a:off x="183054" y="0"/>
                                <a:ext cx="43298" cy="179705"/>
                                <a:chOff x="9740" y="8022"/>
                                <a:chExt cx="43734" cy="180000"/>
                              </a:xfrm>
                            </wpg:grpSpPr>
                            <wps:wsp>
                              <wps:cNvPr id="214" name="直線接點 214"/>
                              <wps:cNvCnPr/>
                              <wps:spPr>
                                <a:xfrm>
                                  <a:off x="9740" y="8022"/>
                                  <a:ext cx="0" cy="18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5" name="直線接點 215"/>
                              <wps:cNvCnPr/>
                              <wps:spPr>
                                <a:xfrm>
                                  <a:off x="53474" y="48126"/>
                                  <a:ext cx="0" cy="108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16" name="群組 216"/>
                            <wpg:cNvGrpSpPr/>
                            <wpg:grpSpPr>
                              <a:xfrm>
                                <a:off x="95341" y="0"/>
                                <a:ext cx="43298" cy="179705"/>
                                <a:chOff x="13066" y="8022"/>
                                <a:chExt cx="43734" cy="180000"/>
                              </a:xfrm>
                            </wpg:grpSpPr>
                            <wps:wsp>
                              <wps:cNvPr id="218" name="直線接點 218"/>
                              <wps:cNvCnPr/>
                              <wps:spPr>
                                <a:xfrm>
                                  <a:off x="13066" y="8022"/>
                                  <a:ext cx="0" cy="18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9" name="直線接點 219"/>
                              <wps:cNvCnPr/>
                              <wps:spPr>
                                <a:xfrm>
                                  <a:off x="56800" y="48126"/>
                                  <a:ext cx="0" cy="108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20" name="群組 220"/>
                            <wpg:cNvGrpSpPr/>
                            <wpg:grpSpPr>
                              <a:xfrm>
                                <a:off x="0" y="0"/>
                                <a:ext cx="43294" cy="179705"/>
                                <a:chOff x="13066" y="8022"/>
                                <a:chExt cx="43730" cy="180000"/>
                              </a:xfrm>
                            </wpg:grpSpPr>
                            <wps:wsp>
                              <wps:cNvPr id="221" name="直線接點 221"/>
                              <wps:cNvCnPr/>
                              <wps:spPr>
                                <a:xfrm>
                                  <a:off x="13066" y="8022"/>
                                  <a:ext cx="0" cy="18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22" name="直線接點 222"/>
                              <wps:cNvCnPr/>
                              <wps:spPr>
                                <a:xfrm>
                                  <a:off x="56796" y="48126"/>
                                  <a:ext cx="0" cy="108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223" name="直線接點 223"/>
                          <wps:cNvCnPr/>
                          <wps:spPr>
                            <a:xfrm>
                              <a:off x="641395" y="615082"/>
                              <a:ext cx="103861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g:grpSp>
                          <wpg:cNvPr id="224" name="群組 224"/>
                          <wpg:cNvGrpSpPr/>
                          <wpg:grpSpPr>
                            <a:xfrm>
                              <a:off x="246691" y="562455"/>
                              <a:ext cx="399415" cy="111760"/>
                              <a:chOff x="0" y="0"/>
                              <a:chExt cx="399735" cy="111866"/>
                            </a:xfrm>
                          </wpg:grpSpPr>
                          <wps:wsp>
                            <wps:cNvPr id="225" name="直線接點 225"/>
                            <wps:cNvCnPr>
                              <a:cxnSpLocks noChangeAspect="1"/>
                            </wps:cNvCnPr>
                            <wps:spPr>
                              <a:xfrm flipV="1">
                                <a:off x="0" y="6578"/>
                                <a:ext cx="25124" cy="5753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6" name="直線接點 226"/>
                            <wps:cNvCnPr/>
                            <wps:spPr>
                              <a:xfrm flipH="1" flipV="1">
                                <a:off x="23024" y="6578"/>
                                <a:ext cx="30388" cy="10528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7" name="直線接點 227"/>
                            <wps:cNvCnPr/>
                            <wps:spPr>
                              <a:xfrm flipV="1">
                                <a:off x="108544" y="9867"/>
                                <a:ext cx="22791" cy="95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8" name="直線接點 228"/>
                            <wps:cNvCnPr/>
                            <wps:spPr>
                              <a:xfrm flipV="1">
                                <a:off x="52627" y="9867"/>
                                <a:ext cx="22791" cy="95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9" name="直線接點 229"/>
                            <wps:cNvCnPr/>
                            <wps:spPr>
                              <a:xfrm flipV="1">
                                <a:off x="161171" y="9867"/>
                                <a:ext cx="22791" cy="95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0" name="直線接點 230"/>
                            <wps:cNvCnPr/>
                            <wps:spPr>
                              <a:xfrm flipH="1" flipV="1">
                                <a:off x="75652" y="3289"/>
                                <a:ext cx="30388" cy="10528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1" name="直線接點 231"/>
                            <wps:cNvCnPr/>
                            <wps:spPr>
                              <a:xfrm flipH="1" flipV="1">
                                <a:off x="131568" y="3289"/>
                                <a:ext cx="30388" cy="10528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2" name="直線接點 232"/>
                            <wps:cNvCnPr/>
                            <wps:spPr>
                              <a:xfrm flipH="1" flipV="1">
                                <a:off x="184196" y="3289"/>
                                <a:ext cx="29845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3" name="直線接點 233"/>
                            <wps:cNvCnPr>
                              <a:cxnSpLocks noChangeAspect="1"/>
                            </wps:cNvCnPr>
                            <wps:spPr>
                              <a:xfrm flipV="1">
                                <a:off x="374970" y="49338"/>
                                <a:ext cx="24765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4" name="直線接點 234"/>
                            <wps:cNvCnPr/>
                            <wps:spPr>
                              <a:xfrm flipV="1">
                                <a:off x="269715" y="6578"/>
                                <a:ext cx="22225" cy="946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5" name="直線接點 235"/>
                            <wps:cNvCnPr/>
                            <wps:spPr>
                              <a:xfrm flipV="1">
                                <a:off x="213799" y="6578"/>
                                <a:ext cx="22225" cy="946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6" name="直線接點 236"/>
                            <wps:cNvCnPr/>
                            <wps:spPr>
                              <a:xfrm flipV="1">
                                <a:off x="322342" y="6578"/>
                                <a:ext cx="22225" cy="946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7" name="直線接點 237"/>
                            <wps:cNvCnPr/>
                            <wps:spPr>
                              <a:xfrm flipH="1" flipV="1">
                                <a:off x="236823" y="0"/>
                                <a:ext cx="29845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8" name="直線接點 238"/>
                            <wps:cNvCnPr/>
                            <wps:spPr>
                              <a:xfrm flipH="1" flipV="1">
                                <a:off x="292740" y="0"/>
                                <a:ext cx="29845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60" name="直線接點 196277760"/>
                            <wps:cNvCnPr/>
                            <wps:spPr>
                              <a:xfrm flipH="1" flipV="1">
                                <a:off x="345367" y="0"/>
                                <a:ext cx="29845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96277761" name="直線單箭頭接點 196277761"/>
                          <wps:cNvCnPr/>
                          <wps:spPr>
                            <a:xfrm flipV="1">
                              <a:off x="348656" y="657842"/>
                              <a:ext cx="0" cy="759807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6277762" name="群組 196277762"/>
                          <wpg:cNvGrpSpPr/>
                          <wpg:grpSpPr>
                            <a:xfrm>
                              <a:off x="1075572" y="1227545"/>
                              <a:ext cx="262255" cy="356142"/>
                              <a:chOff x="3339292" y="157710"/>
                              <a:chExt cx="273961" cy="373316"/>
                            </a:xfrm>
                          </wpg:grpSpPr>
                          <wps:wsp>
                            <wps:cNvPr id="196277763" name="橢圓 196277763"/>
                            <wps:cNvSpPr/>
                            <wps:spPr>
                              <a:xfrm>
                                <a:off x="3339292" y="236306"/>
                                <a:ext cx="273961" cy="27423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0459E6" w14:textId="77777777" w:rsidR="0038369E" w:rsidRDefault="0038369E" w:rsidP="0038369E">
                                  <w:pPr>
                                    <w:spacing w:before="60"/>
                                    <w:ind w:left="315" w:hanging="315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277764" name="文字方塊 112"/>
                            <wps:cNvSpPr txBox="1"/>
                            <wps:spPr>
                              <a:xfrm>
                                <a:off x="3369299" y="157710"/>
                                <a:ext cx="222250" cy="37331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BCB583" w14:textId="77777777" w:rsidR="004D7077" w:rsidRPr="00720CB5" w:rsidRDefault="004D7077" w:rsidP="004D7077">
                                  <w:pPr>
                                    <w:pStyle w:val="Web"/>
                                    <w:snapToGrid w:val="0"/>
                                    <w:spacing w:before="60"/>
                                    <w:ind w:left="330" w:hanging="33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6277765" name="群組 196277765"/>
                          <wpg:cNvGrpSpPr/>
                          <wpg:grpSpPr>
                            <a:xfrm>
                              <a:off x="1150565" y="1088728"/>
                              <a:ext cx="288943" cy="111761"/>
                              <a:chOff x="45733" y="0"/>
                              <a:chExt cx="291108" cy="111867"/>
                            </a:xfrm>
                          </wpg:grpSpPr>
                          <wps:wsp>
                            <wps:cNvPr id="196277766" name="直線接點 196277766"/>
                            <wps:cNvCnPr>
                              <a:cxnSpLocks noChangeAspect="1"/>
                            </wps:cNvCnPr>
                            <wps:spPr>
                              <a:xfrm flipV="1">
                                <a:off x="45733" y="6578"/>
                                <a:ext cx="25124" cy="5753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67" name="直線接點 196277767"/>
                            <wps:cNvCnPr/>
                            <wps:spPr>
                              <a:xfrm flipH="1" flipV="1">
                                <a:off x="68758" y="6578"/>
                                <a:ext cx="30387" cy="10528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68" name="直線接點 196277768"/>
                            <wps:cNvCnPr/>
                            <wps:spPr>
                              <a:xfrm flipV="1">
                                <a:off x="154278" y="9867"/>
                                <a:ext cx="22791" cy="95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69" name="直線接點 196277769"/>
                            <wps:cNvCnPr/>
                            <wps:spPr>
                              <a:xfrm flipV="1">
                                <a:off x="98360" y="9867"/>
                                <a:ext cx="22791" cy="95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0" name="直線接點 196277770"/>
                            <wps:cNvCnPr/>
                            <wps:spPr>
                              <a:xfrm flipV="1">
                                <a:off x="206923" y="9867"/>
                                <a:ext cx="22791" cy="951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1" name="直線接點 196277771"/>
                            <wps:cNvCnPr/>
                            <wps:spPr>
                              <a:xfrm flipH="1" flipV="1">
                                <a:off x="121386" y="3289"/>
                                <a:ext cx="30387" cy="10528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2" name="直線接點 196277772"/>
                            <wps:cNvCnPr/>
                            <wps:spPr>
                              <a:xfrm flipH="1" flipV="1">
                                <a:off x="177304" y="3289"/>
                                <a:ext cx="30387" cy="10528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3" name="直線接點 196277773"/>
                            <wps:cNvCnPr/>
                            <wps:spPr>
                              <a:xfrm flipH="1" flipV="1">
                                <a:off x="229940" y="3289"/>
                                <a:ext cx="29845" cy="104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4" name="直線接點 196277774"/>
                            <wps:cNvCnPr>
                              <a:cxnSpLocks noChangeAspect="1"/>
                            </wps:cNvCnPr>
                            <wps:spPr>
                              <a:xfrm flipV="1">
                                <a:off x="312076" y="52631"/>
                                <a:ext cx="24765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5" name="直線接點 196277775"/>
                            <wps:cNvCnPr/>
                            <wps:spPr>
                              <a:xfrm flipV="1">
                                <a:off x="259549" y="6578"/>
                                <a:ext cx="22225" cy="946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76" name="直線接點 196277776"/>
                            <wps:cNvCnPr/>
                            <wps:spPr>
                              <a:xfrm flipH="1" flipV="1">
                                <a:off x="282571" y="0"/>
                                <a:ext cx="29845" cy="1047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96277777" name="文字方塊 112"/>
                          <wps:cNvSpPr txBox="1"/>
                          <wps:spPr>
                            <a:xfrm>
                              <a:off x="1042573" y="921401"/>
                              <a:ext cx="542540" cy="2562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8C60C5" w14:textId="685FFA7D" w:rsidR="004D7077" w:rsidRPr="00817494" w:rsidRDefault="0038369E" w:rsidP="0095181A">
                                <w:pPr>
                                  <w:pStyle w:val="Web"/>
                                  <w:spacing w:beforeLines="0" w:before="0" w:beforeAutospacing="0" w:line="240" w:lineRule="atLeast"/>
                                  <w:ind w:left="300" w:hanging="300"/>
                                  <w:jc w:val="center"/>
                                  <w:rPr>
                                    <w:rFonts w:ascii="Times New Roman" w:hAnsi="Times New Roman" w:cs="Times New Roman"/>
                                    <w:spacing w:val="10"/>
                                  </w:rPr>
                                </w:pPr>
                                <w:r w:rsidRPr="0038369E">
                                  <w:rPr>
                                    <w:position w:val="-6"/>
                                  </w:rPr>
                                  <w:object w:dxaOrig="620" w:dyaOrig="260" w14:anchorId="7D78FE39">
                                    <v:shape id="_x0000_i1237" type="#_x0000_t75" style="width:30.9pt;height:13.15pt" o:ole="">
                                      <v:imagedata r:id="rId462" o:title=""/>
                                    </v:shape>
                                    <o:OLEObject Type="Embed" ProgID="Equation.DSMT4" ShapeID="_x0000_i1237" DrawAspect="Content" ObjectID="_1844836374" r:id="rId463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277778" name="直線接點 196277778"/>
                          <wps:cNvCnPr/>
                          <wps:spPr>
                            <a:xfrm flipV="1">
                              <a:off x="1678088" y="88809"/>
                              <a:ext cx="0" cy="1331999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96277779" name="直線接點 196277779"/>
                          <wps:cNvCnPr/>
                          <wps:spPr>
                            <a:xfrm>
                              <a:off x="345367" y="1414360"/>
                              <a:ext cx="1800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96277780" name="直線接點 196277780"/>
                          <wps:cNvCnPr/>
                          <wps:spPr>
                            <a:xfrm>
                              <a:off x="792700" y="1417649"/>
                              <a:ext cx="2880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96277781" name="直線接點 196277781"/>
                          <wps:cNvCnPr/>
                          <wps:spPr>
                            <a:xfrm>
                              <a:off x="1345876" y="1424227"/>
                              <a:ext cx="33868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96277782" name="直線接點 196277782"/>
                          <wps:cNvCnPr/>
                          <wps:spPr>
                            <a:xfrm>
                              <a:off x="345367" y="1147934"/>
                              <a:ext cx="14351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96277783" name="直線接點 196277783"/>
                          <wps:cNvCnPr/>
                          <wps:spPr>
                            <a:xfrm>
                              <a:off x="871568" y="1147934"/>
                              <a:ext cx="278901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96277784" name="直線接點 196277784"/>
                          <wps:cNvCnPr/>
                          <wps:spPr>
                            <a:xfrm>
                              <a:off x="1440721" y="1143730"/>
                              <a:ext cx="234818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96277785" name="直線接點 196277785"/>
                        <wps:cNvCnPr/>
                        <wps:spPr>
                          <a:xfrm>
                            <a:off x="776288" y="919162"/>
                            <a:ext cx="0" cy="2135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88062" id="群組 533106545" o:spid="_x0000_s1181" style="position:absolute;left:0;text-align:left;margin-left:46.2pt;margin-top:11.5pt;width:105.7pt;height:99.35pt;z-index:251598848" coordsize="13429,1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">
                <v:line id="直線接點 202" o:spid="_x0000_s1182" style="position:absolute;visibility:visible;mso-wrap-style:square" from="5857,714" to="13417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" strokecolor="windowText">
                  <v:stroke startarrowwidth="narrow" startarrowlength="short" endarrowwidth="narrow" endarrowlength="short" joinstyle="miter"/>
                </v:line>
                <v:group id="群組 203" o:spid="_x0000_s1183" style="position:absolute;width:13429;height:12617" coordsize="1684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文字方塊 112" o:spid="_x0000_s1184" type="#_x0000_t202" style="position:absolute;left:5641;top:8656;width:2318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  <v:textbox inset="0,0,0,0">
                      <w:txbxContent>
                        <w:p w14:paraId="3455320C" w14:textId="77777777" w:rsidR="004D7077" w:rsidRPr="00817494" w:rsidRDefault="004D7077" w:rsidP="004D7077">
                          <w:pPr>
                            <w:pStyle w:val="Web"/>
                            <w:snapToGrid w:val="0"/>
                            <w:spacing w:before="60" w:line="280" w:lineRule="atLeast"/>
                            <w:ind w:left="300" w:hanging="3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817494">
                            <w:rPr>
                              <w:rFonts w:ascii="Times New Roman" w:hAnsi="Times New Roman" w:cs="Times New Roman"/>
                            </w:rPr>
                            <w:t>M</w:t>
                          </w:r>
                        </w:p>
                      </w:txbxContent>
                    </v:textbox>
                  </v:shape>
                  <v:group id="群組 205" o:spid="_x0000_s1185" style="position:absolute;left:5262;top:12431;width:2623;height:3144" coordorigin="33392,1809" coordsize="2739,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oval id="橢圓 206" o:spid="_x0000_s1186" style="position:absolute;left:33392;top:2363;width:2740;height:2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" fillcolor="white [3212]" strokecolor="black [3213]" strokeweight="1pt">
                      <v:stroke joinstyle="miter"/>
                      <v:textbox>
                        <w:txbxContent>
                          <w:p w14:paraId="202AAA1B" w14:textId="77777777" w:rsidR="0038369E" w:rsidRDefault="0038369E" w:rsidP="0038369E">
                            <w:pPr>
                              <w:spacing w:before="60"/>
                              <w:ind w:left="315" w:hanging="315"/>
                              <w:jc w:val="center"/>
                            </w:pPr>
                          </w:p>
                        </w:txbxContent>
                      </v:textbox>
                    </v:oval>
                    <v:shape id="文字方塊 112" o:spid="_x0000_s1187" type="#_x0000_t202" style="position:absolute;left:33418;top:1809;width:2565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" filled="f" stroked="f" strokeweight=".5pt">
                      <v:textbox inset="0,0,0,0">
                        <w:txbxContent>
                          <w:p w14:paraId="436DC21D" w14:textId="77777777" w:rsidR="004D7077" w:rsidRPr="00720CB5" w:rsidRDefault="004D7077" w:rsidP="004D7077">
                            <w:pPr>
                              <w:pStyle w:val="Web"/>
                              <w:snapToGrid w:val="0"/>
                              <w:spacing w:before="60"/>
                              <w:ind w:left="330" w:hanging="33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20CB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rect id="矩形 208" o:spid="_x0000_s1188" style="position:absolute;left:4868;top:11018;width:3848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" fillcolor="#d8d8d8 [2732]" strokecolor="windowText" strokeweight="1pt">
                    <v:textbox>
                      <w:txbxContent>
                        <w:p w14:paraId="7FC4C349" w14:textId="77777777" w:rsidR="0038369E" w:rsidRDefault="0038369E" w:rsidP="0038369E">
                          <w:pPr>
                            <w:spacing w:before="60"/>
                            <w:ind w:left="315" w:hanging="315"/>
                            <w:jc w:val="center"/>
                          </w:pPr>
                        </w:p>
                      </w:txbxContent>
                    </v:textbox>
                  </v:rect>
                  <v:line id="直線接點 209" o:spid="_x0000_s1189" style="position:absolute;flip:y;visibility:visible;mso-wrap-style:square" from="0,855" to="0,6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" strokecolor="windowText">
                    <v:stroke startarrowwidth="narrow" startarrowlength="short" endarrowwidth="narrow" endarrowlength="short" joinstyle="miter"/>
                  </v:line>
                  <v:line id="直線接點 210" o:spid="_x0000_s1190" style="position:absolute;visibility:visible;mso-wrap-style:square" from="32,888" to="5068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" strokecolor="windowText">
                    <v:stroke startarrowwidth="narrow" startarrowlength="short" endarrowwidth="narrow" endarrowlength="short" joinstyle="miter"/>
                  </v:line>
                  <v:line id="直線接點 211" o:spid="_x0000_s1191" style="position:absolute;visibility:visible;mso-wrap-style:square" from="0,6216" to="2514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" strokecolor="windowText">
                    <v:stroke startarrowwidth="narrow" startarrowlength="short" endarrowwidth="narrow" endarrowlength="short" joinstyle="miter"/>
                  </v:line>
                  <v:group id="群組 212" o:spid="_x0000_s1192" style="position:absolute;left:5032;width:2261;height:1797" coordsize="226352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<v:group id="群組 213" o:spid="_x0000_s1193" style="position:absolute;left:183054;width:43298;height:179705" coordorigin="9740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<v:line id="直線接點 214" o:spid="_x0000_s1194" style="position:absolute;visibility:visible;mso-wrap-style:square" from="9740,8022" to="9740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" strokecolor="windowText">
                        <v:stroke startarrowwidth="narrow" startarrowlength="short" endarrowwidth="narrow" endarrowlength="short" joinstyle="miter"/>
                      </v:line>
                      <v:line id="直線接點 215" o:spid="_x0000_s1195" style="position:absolute;visibility:visible;mso-wrap-style:square" from="53474,48126" to="53474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" strokecolor="windowText" strokeweight="1.5pt">
                        <v:stroke startarrowwidth="narrow" startarrowlength="short" endarrowwidth="narrow" endarrowlength="short" joinstyle="miter"/>
                      </v:line>
                    </v:group>
                    <v:group id="群組 216" o:spid="_x0000_s1196" style="position:absolute;left:95341;width:43298;height:179705" coordorigin="13066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<v:line id="直線接點 218" o:spid="_x0000_s1197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" strokecolor="windowText">
                        <v:stroke startarrowwidth="narrow" startarrowlength="short" endarrowwidth="narrow" endarrowlength="short" joinstyle="miter"/>
                      </v:line>
                      <v:line id="直線接點 219" o:spid="_x0000_s1198" style="position:absolute;visibility:visible;mso-wrap-style:square" from="56800,48126" to="56800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" strokecolor="windowText" strokeweight="1.5pt">
                        <v:stroke startarrowwidth="narrow" startarrowlength="short" endarrowwidth="narrow" endarrowlength="short" joinstyle="miter"/>
                      </v:line>
                    </v:group>
                    <v:group id="群組 220" o:spid="_x0000_s1199" style="position:absolute;width:43294;height:179705" coordorigin="13066,8022" coordsize="4373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<v:line id="直線接點 221" o:spid="_x0000_s1200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" strokecolor="windowText">
                        <v:stroke startarrowwidth="narrow" startarrowlength="short" endarrowwidth="narrow" endarrowlength="short" joinstyle="miter"/>
                      </v:line>
                      <v:line id="直線接點 222" o:spid="_x0000_s1201" style="position:absolute;visibility:visible;mso-wrap-style:square" from="56796,48126" to="56796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" strokecolor="windowText" strokeweight="1.5pt">
                        <v:stroke startarrowwidth="narrow" startarrowlength="short" endarrowwidth="narrow" endarrowlength="short" joinstyle="miter"/>
                      </v:line>
                    </v:group>
                  </v:group>
                  <v:line id="直線接點 223" o:spid="_x0000_s1202" style="position:absolute;visibility:visible;mso-wrap-style:square" from="6413,6150" to="16800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" strokecolor="windowText">
                    <v:stroke startarrowwidth="narrow" startarrowlength="short" endarrowwidth="narrow" endarrowlength="short" joinstyle="miter"/>
                  </v:line>
                  <v:group id="群組 224" o:spid="_x0000_s1203" style="position:absolute;left:2466;top:5624;width:3995;height:1118" coordsize="399735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<v:line id="直線接點 225" o:spid="_x0000_s1204" style="position:absolute;flip:y;visibility:visible;mso-wrap-style:square" from="0,6578" to="25124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  <o:lock v:ext="edit" aspectratio="t" shapetype="f"/>
                    </v:line>
                    <v:line id="直線接點 226" o:spid="_x0000_s1205" style="position:absolute;flip:x y;visibility:visible;mso-wrap-style:square" from="23024,6578" to="53412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27" o:spid="_x0000_s1206" style="position:absolute;flip:y;visibility:visible;mso-wrap-style:square" from="108544,9867" to="131335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28" o:spid="_x0000_s1207" style="position:absolute;flip:y;visibility:visible;mso-wrap-style:square" from="52627,9867" to="75418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29" o:spid="_x0000_s1208" style="position:absolute;flip:y;visibility:visible;mso-wrap-style:square" from="161171,9867" to="183962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30" o:spid="_x0000_s1209" style="position:absolute;flip:x y;visibility:visible;mso-wrap-style:square" from="75652,3289" to="106040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31" o:spid="_x0000_s1210" style="position:absolute;flip:x y;visibility:visible;mso-wrap-style:square" from="131568,3289" to="161956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232" o:spid="_x0000_s1211" style="position:absolute;flip:x y;visibility:visible;mso-wrap-style:square" from="184196,3289" to="214041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33" o:spid="_x0000_s1212" style="position:absolute;flip:y;visibility:visible;mso-wrap-style:square" from="374970,49338" to="399735,106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  <o:lock v:ext="edit" aspectratio="t" shapetype="f"/>
                    </v:line>
                    <v:line id="直線接點 234" o:spid="_x0000_s1213" style="position:absolute;flip:y;visibility:visible;mso-wrap-style:square" from="269715,6578" to="291940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35" o:spid="_x0000_s1214" style="position:absolute;flip:y;visibility:visible;mso-wrap-style:square" from="213799,6578" to="236024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236" o:spid="_x0000_s1215" style="position:absolute;flip:y;visibility:visible;mso-wrap-style:square" from="322342,6578" to="344567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237" o:spid="_x0000_s1216" style="position:absolute;flip:x y;visibility:visible;mso-wrap-style:square" from="236823,0" to="266668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238" o:spid="_x0000_s1217" style="position:absolute;flip:x y;visibility:visible;mso-wrap-style:square" from="292740,0" to="322585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60" o:spid="_x0000_s1218" style="position:absolute;flip:x y;visibility:visible;mso-wrap-style:square" from="345367,0" to="375212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" strokecolor="windowText" strokeweight=".5pt">
                      <v:stroke startarrowwidth="narrow" startarrowlength="short" endarrowwidth="narrow" endarrowlength="short" joinstyle="miter"/>
                    </v:lin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196277761" o:spid="_x0000_s1219" type="#_x0000_t32" style="position:absolute;left:3486;top:6578;width:0;height:75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" strokecolor="black [3213]">
                    <v:stroke endarrow="block" endarrowwidth="narrow" joinstyle="miter"/>
                  </v:shape>
                  <v:group id="群組 196277762" o:spid="_x0000_s1220" style="position:absolute;left:10755;top:12275;width:2623;height:3561" coordorigin="33392,1577" coordsize="2739,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">
                    <v:oval id="橢圓 196277763" o:spid="_x0000_s1221" style="position:absolute;left:33392;top:2363;width:2740;height:2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" fillcolor="white [3212]" strokecolor="black [3213]" strokeweight="1pt">
                      <v:stroke joinstyle="miter"/>
                      <v:textbox>
                        <w:txbxContent>
                          <w:p w14:paraId="400459E6" w14:textId="77777777" w:rsidR="0038369E" w:rsidRDefault="0038369E" w:rsidP="0038369E">
                            <w:pPr>
                              <w:spacing w:before="60"/>
                              <w:ind w:left="315" w:hanging="315"/>
                              <w:jc w:val="center"/>
                            </w:pPr>
                          </w:p>
                        </w:txbxContent>
                      </v:textbox>
                    </v:oval>
                    <v:shape id="文字方塊 112" o:spid="_x0000_s1222" type="#_x0000_t202" style="position:absolute;left:33692;top:1577;width:2223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" filled="f" stroked="f" strokeweight=".5pt">
                      <v:textbox inset="0,0,0,0">
                        <w:txbxContent>
                          <w:p w14:paraId="64BCB583" w14:textId="77777777" w:rsidR="004D7077" w:rsidRPr="00720CB5" w:rsidRDefault="004D7077" w:rsidP="004D7077">
                            <w:pPr>
                              <w:pStyle w:val="Web"/>
                              <w:snapToGrid w:val="0"/>
                              <w:spacing w:before="60"/>
                              <w:ind w:left="330" w:hanging="33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group id="群組 196277765" o:spid="_x0000_s1223" style="position:absolute;left:11505;top:10887;width:2890;height:1117" coordorigin="45733" coordsize="291108,11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">
                    <v:line id="直線接點 196277766" o:spid="_x0000_s1224" style="position:absolute;flip:y;visibility:visible;mso-wrap-style:square" from="45733,6578" to="70857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" strokecolor="windowText" strokeweight=".5pt">
                      <v:stroke startarrowwidth="narrow" startarrowlength="short" endarrowwidth="narrow" endarrowlength="short" joinstyle="miter"/>
                      <o:lock v:ext="edit" aspectratio="t" shapetype="f"/>
                    </v:line>
                    <v:line id="直線接點 196277767" o:spid="_x0000_s1225" style="position:absolute;flip:x y;visibility:visible;mso-wrap-style:square" from="68758,6578" to="99145,11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68" o:spid="_x0000_s1226" style="position:absolute;flip:y;visibility:visible;mso-wrap-style:square" from="154278,9867" to="177069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69" o:spid="_x0000_s1227" style="position:absolute;flip:y;visibility:visible;mso-wrap-style:square" from="98360,9867" to="121151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70" o:spid="_x0000_s1228" style="position:absolute;flip:y;visibility:visible;mso-wrap-style:square" from="206923,9867" to="229714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71" o:spid="_x0000_s1229" style="position:absolute;flip:x y;visibility:visible;mso-wrap-style:square" from="121386,3289" to="151773,108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72" o:spid="_x0000_s1230" style="position:absolute;flip:x y;visibility:visible;mso-wrap-style:square" from="177304,3289" to="207691,108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73" o:spid="_x0000_s1231" style="position:absolute;flip:x y;visibility:visible;mso-wrap-style:square" from="229940,3289" to="259785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74" o:spid="_x0000_s1232" style="position:absolute;flip:y;visibility:visible;mso-wrap-style:square" from="312076,52631" to="336841,109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" strokecolor="windowText" strokeweight=".5pt">
                      <v:stroke startarrowwidth="narrow" startarrowlength="short" endarrowwidth="narrow" endarrowlength="short" joinstyle="miter"/>
                      <o:lock v:ext="edit" aspectratio="t" shapetype="f"/>
                    </v:line>
                    <v:line id="直線接點 196277775" o:spid="_x0000_s1233" style="position:absolute;flip:y;visibility:visible;mso-wrap-style:square" from="259549,6578" to="281774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" strokecolor="windowText" strokeweight=".5pt">
                      <v:stroke startarrowwidth="narrow" startarrowlength="short" endarrowwidth="narrow" endarrowlength="short" joinstyle="miter"/>
                    </v:line>
                    <v:line id="直線接點 196277776" o:spid="_x0000_s1234" style="position:absolute;flip:x y;visibility:visible;mso-wrap-style:square" from="282571,0" to="312416,10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" strokecolor="windowText" strokeweight=".5pt">
                      <v:stroke startarrowwidth="narrow" startarrowlength="short" endarrowwidth="narrow" endarrowlength="short" joinstyle="miter"/>
                    </v:line>
                  </v:group>
                  <v:shape id="文字方塊 112" o:spid="_x0000_s1235" type="#_x0000_t202" style="position:absolute;left:10425;top:9214;width:5426;height:2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" filled="f" stroked="f" strokeweight=".5pt">
                    <v:textbox inset="0,0,0,0">
                      <w:txbxContent>
                        <w:p w14:paraId="368C60C5" w14:textId="685FFA7D" w:rsidR="004D7077" w:rsidRPr="00817494" w:rsidRDefault="0038369E" w:rsidP="0095181A">
                          <w:pPr>
                            <w:pStyle w:val="Web"/>
                            <w:spacing w:beforeLines="0" w:before="0" w:beforeAutospacing="0" w:line="240" w:lineRule="atLeast"/>
                            <w:ind w:left="300" w:hanging="300"/>
                            <w:jc w:val="center"/>
                            <w:rPr>
                              <w:rFonts w:ascii="Times New Roman" w:hAnsi="Times New Roman" w:cs="Times New Roman"/>
                              <w:spacing w:val="10"/>
                            </w:rPr>
                          </w:pPr>
                          <w:r w:rsidRPr="0038369E">
                            <w:rPr>
                              <w:position w:val="-6"/>
                            </w:rPr>
                            <w:object w:dxaOrig="620" w:dyaOrig="260" w14:anchorId="7D78FE39">
                              <v:shape id="_x0000_i1249" type="#_x0000_t75" style="width:31pt;height:12.5pt" o:ole="">
                                <v:imagedata r:id="rId464" o:title=""/>
                              </v:shape>
                              <o:OLEObject Type="Embed" ProgID="Equation.DSMT4" ShapeID="_x0000_i1249" DrawAspect="Content" ObjectID="_1844756105" r:id="rId465"/>
                            </w:object>
                          </w:r>
                        </w:p>
                      </w:txbxContent>
                    </v:textbox>
                  </v:shape>
                  <v:line id="直線接點 196277778" o:spid="_x0000_s1236" style="position:absolute;flip:y;visibility:visible;mso-wrap-style:square" from="16780,888" to="16780,14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" strokecolor="windowText">
                    <v:stroke startarrowwidth="narrow" startarrowlength="short" endarrowwidth="narrow" endarrowlength="short" joinstyle="miter"/>
                  </v:line>
                  <v:line id="直線接點 196277779" o:spid="_x0000_s1237" style="position:absolute;visibility:visible;mso-wrap-style:square" from="3453,14143" to="5253,14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" strokecolor="windowText">
                    <v:stroke startarrowwidth="narrow" startarrowlength="short" endarrowwidth="narrow" endarrowlength="short" joinstyle="miter"/>
                  </v:line>
                  <v:line id="直線接點 196277780" o:spid="_x0000_s1238" style="position:absolute;visibility:visible;mso-wrap-style:square" from="7927,14176" to="10807,1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" strokecolor="windowText">
                    <v:stroke startarrowwidth="narrow" startarrowlength="short" endarrowwidth="narrow" endarrowlength="short" joinstyle="miter"/>
                  </v:line>
                  <v:line id="直線接點 196277781" o:spid="_x0000_s1239" style="position:absolute;visibility:visible;mso-wrap-style:square" from="13458,14242" to="16845,1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" strokecolor="windowText">
                    <v:stroke startarrowwidth="narrow" startarrowlength="short" endarrowwidth="narrow" endarrowlength="short" joinstyle="miter"/>
                  </v:line>
                  <v:line id="直線接點 196277782" o:spid="_x0000_s1240" style="position:absolute;visibility:visible;mso-wrap-style:square" from="3453,11479" to="4888,1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" strokecolor="windowText">
                    <v:stroke startarrowwidth="narrow" startarrowlength="short" endarrowwidth="narrow" endarrowlength="short" joinstyle="miter"/>
                  </v:line>
                  <v:line id="直線接點 196277783" o:spid="_x0000_s1241" style="position:absolute;visibility:visible;mso-wrap-style:square" from="8715,11479" to="11504,1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" strokecolor="windowText">
                    <v:stroke startarrowwidth="narrow" startarrowlength="short" endarrowwidth="narrow" endarrowlength="short" joinstyle="miter"/>
                  </v:line>
                  <v:line id="直線接點 196277784" o:spid="_x0000_s1242" style="position:absolute;visibility:visible;mso-wrap-style:square" from="14407,11437" to="16755,11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" strokecolor="windowText">
                    <v:stroke startarrowwidth="narrow" startarrowlength="short" endarrowwidth="narrow" endarrowlength="short" joinstyle="miter"/>
                  </v:line>
                </v:group>
                <v:line id="直線接點 196277785" o:spid="_x0000_s1243" style="position:absolute;visibility:visible;mso-wrap-style:square" from="7762,9191" to="7762,1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" strokecolor="black [3200]" strokeweight=".5pt">
                  <v:stroke joinstyle="miter"/>
                </v:line>
              </v:group>
            </w:pict>
          </mc:Fallback>
        </mc:AlternateContent>
      </w:r>
      <w:r w:rsidR="0027684C" w:rsidRPr="00402A91">
        <w:rPr>
          <w:noProof/>
          <w:spacing w:val="10"/>
          <w:kern w:val="0"/>
          <w:sz w:val="22"/>
          <w:szCs w:val="20"/>
        </w:rPr>
        <mc:AlternateContent>
          <mc:Choice Requires="wpg">
            <w:drawing>
              <wp:anchor distT="0" distB="0" distL="114300" distR="114300" simplePos="0" relativeHeight="251600896" behindDoc="0" locked="0" layoutInCell="1" allowOverlap="1" wp14:anchorId="3B162A45" wp14:editId="3A334386">
                <wp:simplePos x="0" y="0"/>
                <wp:positionH relativeFrom="column">
                  <wp:posOffset>3404870</wp:posOffset>
                </wp:positionH>
                <wp:positionV relativeFrom="paragraph">
                  <wp:posOffset>146524</wp:posOffset>
                </wp:positionV>
                <wp:extent cx="1643380" cy="1060450"/>
                <wp:effectExtent l="0" t="0" r="33020" b="25400"/>
                <wp:wrapNone/>
                <wp:docPr id="196277786" name="群組 196277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3380" cy="1060450"/>
                          <a:chOff x="0" y="0"/>
                          <a:chExt cx="1973396" cy="1273793"/>
                        </a:xfrm>
                      </wpg:grpSpPr>
                      <wpg:grpSp>
                        <wpg:cNvPr id="196277787" name="群組 196277787"/>
                        <wpg:cNvGrpSpPr/>
                        <wpg:grpSpPr>
                          <a:xfrm>
                            <a:off x="0" y="0"/>
                            <a:ext cx="1973396" cy="1273793"/>
                            <a:chOff x="0" y="0"/>
                            <a:chExt cx="1973396" cy="1273793"/>
                          </a:xfrm>
                        </wpg:grpSpPr>
                        <wps:wsp>
                          <wps:cNvPr id="196277788" name="直線接點 196277788"/>
                          <wps:cNvCnPr/>
                          <wps:spPr>
                            <a:xfrm>
                              <a:off x="740072" y="92098"/>
                              <a:ext cx="12240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g:grpSp>
                          <wpg:cNvPr id="196277789" name="群組 196277789"/>
                          <wpg:cNvGrpSpPr/>
                          <wpg:grpSpPr>
                            <a:xfrm>
                              <a:off x="0" y="0"/>
                              <a:ext cx="1973396" cy="1273793"/>
                              <a:chOff x="0" y="0"/>
                              <a:chExt cx="1973396" cy="1273793"/>
                            </a:xfrm>
                          </wpg:grpSpPr>
                          <wps:wsp>
                            <wps:cNvPr id="196277790" name="文字方塊 112"/>
                            <wps:cNvSpPr txBox="1"/>
                            <wps:spPr>
                              <a:xfrm>
                                <a:off x="764363" y="877778"/>
                                <a:ext cx="231775" cy="2613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17E04F" w14:textId="77777777" w:rsidR="00BF3514" w:rsidRPr="00817494" w:rsidRDefault="00BF3514" w:rsidP="00BF3514">
                                  <w:pPr>
                                    <w:pStyle w:val="Web"/>
                                    <w:snapToGrid w:val="0"/>
                                    <w:spacing w:before="60" w:line="280" w:lineRule="atLeast"/>
                                    <w:ind w:left="300" w:hanging="30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17494">
                                    <w:rPr>
                                      <w:rFonts w:ascii="Times New Roman" w:hAnsi="Times New Roman" w:cs="Times New Roman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96277791" name="群組 196277791"/>
                            <wpg:cNvGrpSpPr/>
                            <wpg:grpSpPr>
                              <a:xfrm>
                                <a:off x="385692" y="962194"/>
                                <a:ext cx="262254" cy="305020"/>
                                <a:chOff x="3192447" y="-113544"/>
                                <a:chExt cx="273961" cy="319730"/>
                              </a:xfrm>
                            </wpg:grpSpPr>
                            <wps:wsp>
                              <wps:cNvPr id="196277792" name="橢圓 196277792"/>
                              <wps:cNvSpPr/>
                              <wps:spPr>
                                <a:xfrm>
                                  <a:off x="3192447" y="-68050"/>
                                  <a:ext cx="273961" cy="27423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71CA338" w14:textId="77777777" w:rsidR="0038369E" w:rsidRDefault="0038369E" w:rsidP="0038369E">
                                    <w:pPr>
                                      <w:spacing w:before="60"/>
                                      <w:ind w:left="315" w:hanging="315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277793" name="文字方塊 112"/>
                              <wps:cNvSpPr txBox="1"/>
                              <wps:spPr>
                                <a:xfrm>
                                  <a:off x="3216445" y="-113544"/>
                                  <a:ext cx="218440" cy="2644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010730A" w14:textId="77777777" w:rsidR="00BF3514" w:rsidRPr="00720CB5" w:rsidRDefault="00BF3514" w:rsidP="00BF3514">
                                    <w:pPr>
                                      <w:pStyle w:val="Web"/>
                                      <w:snapToGrid w:val="0"/>
                                      <w:spacing w:before="60"/>
                                      <w:ind w:left="330" w:hanging="33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720CB5">
                                      <w:rPr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96277794" name="矩形 196277794"/>
                            <wps:cNvSpPr/>
                            <wps:spPr>
                              <a:xfrm>
                                <a:off x="695887" y="1101885"/>
                                <a:ext cx="384810" cy="10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2FF2A7" w14:textId="77777777" w:rsidR="0038369E" w:rsidRDefault="0038369E" w:rsidP="0038369E">
                                  <w:pPr>
                                    <w:spacing w:before="60"/>
                                    <w:ind w:left="315" w:hanging="315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277795" name="直線接點 196277795"/>
                            <wps:cNvCnPr/>
                            <wps:spPr>
                              <a:xfrm flipV="1">
                                <a:off x="0" y="85520"/>
                                <a:ext cx="0" cy="5400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96" name="直線接點 196277796"/>
                            <wps:cNvCnPr/>
                            <wps:spPr>
                              <a:xfrm>
                                <a:off x="3289" y="88809"/>
                                <a:ext cx="5035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277797" name="直線接點 196277797"/>
                            <wps:cNvCnPr/>
                            <wps:spPr>
                              <a:xfrm>
                                <a:off x="0" y="621661"/>
                                <a:ext cx="251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96277798" name="群組 196277798"/>
                            <wpg:cNvGrpSpPr/>
                            <wpg:grpSpPr>
                              <a:xfrm>
                                <a:off x="503249" y="0"/>
                                <a:ext cx="226060" cy="179705"/>
                                <a:chOff x="0" y="0"/>
                                <a:chExt cx="226352" cy="179705"/>
                              </a:xfrm>
                            </wpg:grpSpPr>
                            <wpg:grpSp>
                              <wpg:cNvPr id="196277799" name="群組 196277799"/>
                              <wpg:cNvGrpSpPr/>
                              <wpg:grpSpPr>
                                <a:xfrm>
                                  <a:off x="183054" y="0"/>
                                  <a:ext cx="43298" cy="179705"/>
                                  <a:chOff x="9740" y="8022"/>
                                  <a:chExt cx="43734" cy="180000"/>
                                </a:xfrm>
                              </wpg:grpSpPr>
                              <wps:wsp>
                                <wps:cNvPr id="196277800" name="直線接點 196277800"/>
                                <wps:cNvCnPr/>
                                <wps:spPr>
                                  <a:xfrm>
                                    <a:off x="9740" y="8022"/>
                                    <a:ext cx="0" cy="18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96277801" name="直線接點 196277801"/>
                                <wps:cNvCnPr/>
                                <wps:spPr>
                                  <a:xfrm>
                                    <a:off x="53474" y="48126"/>
                                    <a:ext cx="0" cy="10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96277802" name="群組 196277802"/>
                              <wpg:cNvGrpSpPr/>
                              <wpg:grpSpPr>
                                <a:xfrm>
                                  <a:off x="95341" y="0"/>
                                  <a:ext cx="43298" cy="179705"/>
                                  <a:chOff x="13066" y="8022"/>
                                  <a:chExt cx="43734" cy="180000"/>
                                </a:xfrm>
                              </wpg:grpSpPr>
                              <wps:wsp>
                                <wps:cNvPr id="196277803" name="直線接點 196277803"/>
                                <wps:cNvCnPr/>
                                <wps:spPr>
                                  <a:xfrm>
                                    <a:off x="13066" y="8022"/>
                                    <a:ext cx="0" cy="18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96277804" name="直線接點 196277804"/>
                                <wps:cNvCnPr/>
                                <wps:spPr>
                                  <a:xfrm>
                                    <a:off x="56800" y="48126"/>
                                    <a:ext cx="0" cy="10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96277805" name="群組 196277805"/>
                              <wpg:cNvGrpSpPr/>
                              <wpg:grpSpPr>
                                <a:xfrm>
                                  <a:off x="0" y="0"/>
                                  <a:ext cx="43294" cy="179705"/>
                                  <a:chOff x="13066" y="8022"/>
                                  <a:chExt cx="43730" cy="180000"/>
                                </a:xfrm>
                              </wpg:grpSpPr>
                              <wps:wsp>
                                <wps:cNvPr id="196277807" name="直線接點 196277807"/>
                                <wps:cNvCnPr/>
                                <wps:spPr>
                                  <a:xfrm>
                                    <a:off x="13066" y="8022"/>
                                    <a:ext cx="0" cy="18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96277808" name="直線接點 196277808"/>
                                <wps:cNvCnPr/>
                                <wps:spPr>
                                  <a:xfrm>
                                    <a:off x="56796" y="48126"/>
                                    <a:ext cx="0" cy="10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96277809" name="直線接點 196277809"/>
                            <wps:cNvCnPr/>
                            <wps:spPr>
                              <a:xfrm>
                                <a:off x="641396" y="615082"/>
                                <a:ext cx="133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96277810" name="群組 196277810"/>
                            <wpg:cNvGrpSpPr/>
                            <wpg:grpSpPr>
                              <a:xfrm>
                                <a:off x="246691" y="562455"/>
                                <a:ext cx="399415" cy="111760"/>
                                <a:chOff x="0" y="0"/>
                                <a:chExt cx="399735" cy="111866"/>
                              </a:xfrm>
                            </wpg:grpSpPr>
                            <wps:wsp>
                              <wps:cNvPr id="196277811" name="直線接點 196277811"/>
                              <wps:cNvCnPr>
                                <a:cxnSpLocks noChangeAspect="1"/>
                              </wps:cNvCnPr>
                              <wps:spPr>
                                <a:xfrm flipV="1">
                                  <a:off x="0" y="6578"/>
                                  <a:ext cx="25124" cy="575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2" name="直線接點 196277812"/>
                              <wps:cNvCnPr/>
                              <wps:spPr>
                                <a:xfrm flipH="1" flipV="1">
                                  <a:off x="23024" y="6578"/>
                                  <a:ext cx="30388" cy="105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3" name="直線接點 196277813"/>
                              <wps:cNvCnPr/>
                              <wps:spPr>
                                <a:xfrm flipV="1">
                                  <a:off x="108544" y="9867"/>
                                  <a:ext cx="22791" cy="95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4" name="直線接點 196277814"/>
                              <wps:cNvCnPr/>
                              <wps:spPr>
                                <a:xfrm flipV="1">
                                  <a:off x="52627" y="9867"/>
                                  <a:ext cx="22791" cy="95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5" name="直線接點 196277815"/>
                              <wps:cNvCnPr/>
                              <wps:spPr>
                                <a:xfrm flipV="1">
                                  <a:off x="161171" y="9867"/>
                                  <a:ext cx="22791" cy="95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6" name="直線接點 196277816"/>
                              <wps:cNvCnPr/>
                              <wps:spPr>
                                <a:xfrm flipH="1" flipV="1">
                                  <a:off x="75652" y="3289"/>
                                  <a:ext cx="30388" cy="105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7" name="直線接點 196277817"/>
                              <wps:cNvCnPr/>
                              <wps:spPr>
                                <a:xfrm flipH="1" flipV="1">
                                  <a:off x="131568" y="3289"/>
                                  <a:ext cx="30388" cy="105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8" name="直線接點 196277818"/>
                              <wps:cNvCnPr/>
                              <wps:spPr>
                                <a:xfrm flipH="1" flipV="1">
                                  <a:off x="184196" y="3289"/>
                                  <a:ext cx="29845" cy="104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19" name="直線接點 196277819"/>
                              <wps:cNvCnPr>
                                <a:cxnSpLocks noChangeAspect="1"/>
                              </wps:cNvCnPr>
                              <wps:spPr>
                                <a:xfrm flipV="1">
                                  <a:off x="374970" y="49338"/>
                                  <a:ext cx="24765" cy="57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20" name="直線接點 196277820"/>
                              <wps:cNvCnPr/>
                              <wps:spPr>
                                <a:xfrm flipV="1">
                                  <a:off x="269715" y="6578"/>
                                  <a:ext cx="22225" cy="946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21" name="直線接點 196277821"/>
                              <wps:cNvCnPr/>
                              <wps:spPr>
                                <a:xfrm flipV="1">
                                  <a:off x="213799" y="6578"/>
                                  <a:ext cx="22225" cy="946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69" name="直線接點 1726843269"/>
                              <wps:cNvCnPr/>
                              <wps:spPr>
                                <a:xfrm flipV="1">
                                  <a:off x="322342" y="6578"/>
                                  <a:ext cx="22225" cy="946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70" name="直線接點 1726843270"/>
                              <wps:cNvCnPr/>
                              <wps:spPr>
                                <a:xfrm flipH="1" flipV="1">
                                  <a:off x="236823" y="0"/>
                                  <a:ext cx="29845" cy="104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71" name="直線接點 1726843271"/>
                              <wps:cNvCnPr/>
                              <wps:spPr>
                                <a:xfrm flipH="1" flipV="1">
                                  <a:off x="292740" y="0"/>
                                  <a:ext cx="29845" cy="104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72" name="直線接點 1726843272"/>
                              <wps:cNvCnPr/>
                              <wps:spPr>
                                <a:xfrm flipH="1" flipV="1">
                                  <a:off x="345367" y="0"/>
                                  <a:ext cx="29845" cy="104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1726843273" name="直線單箭頭接點 1726843273"/>
                            <wps:cNvCnPr/>
                            <wps:spPr>
                              <a:xfrm flipV="1">
                                <a:off x="348656" y="657842"/>
                                <a:ext cx="0" cy="489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726843274" name="群組 1726843274"/>
                            <wpg:cNvGrpSpPr/>
                            <wpg:grpSpPr>
                              <a:xfrm>
                                <a:off x="1621611" y="947593"/>
                                <a:ext cx="262255" cy="326200"/>
                                <a:chOff x="3909705" y="-135744"/>
                                <a:chExt cx="273961" cy="341930"/>
                              </a:xfrm>
                            </wpg:grpSpPr>
                            <wps:wsp>
                              <wps:cNvPr id="1726843275" name="橢圓 1726843275"/>
                              <wps:cNvSpPr/>
                              <wps:spPr>
                                <a:xfrm>
                                  <a:off x="3909705" y="-68050"/>
                                  <a:ext cx="273961" cy="27423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961F98D" w14:textId="77777777" w:rsidR="0038369E" w:rsidRDefault="0038369E" w:rsidP="0038369E">
                                    <w:pPr>
                                      <w:spacing w:before="60"/>
                                      <w:ind w:left="315" w:hanging="315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6843276" name="文字方塊 112"/>
                              <wps:cNvSpPr txBox="1"/>
                              <wps:spPr>
                                <a:xfrm>
                                  <a:off x="3923847" y="-135744"/>
                                  <a:ext cx="243354" cy="2797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D7C893A" w14:textId="77777777" w:rsidR="00BF3514" w:rsidRPr="00720CB5" w:rsidRDefault="00BF3514" w:rsidP="00BF3514">
                                    <w:pPr>
                                      <w:pStyle w:val="Web"/>
                                      <w:snapToGrid w:val="0"/>
                                      <w:spacing w:before="60"/>
                                      <w:ind w:left="330" w:hanging="33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26843277" name="群組 1726843277"/>
                            <wpg:cNvGrpSpPr/>
                            <wpg:grpSpPr>
                              <a:xfrm>
                                <a:off x="1222169" y="1088728"/>
                                <a:ext cx="288925" cy="111760"/>
                                <a:chOff x="117882" y="0"/>
                                <a:chExt cx="291090" cy="111866"/>
                              </a:xfrm>
                            </wpg:grpSpPr>
                            <wps:wsp>
                              <wps:cNvPr id="1726843278" name="直線接點 1726843278"/>
                              <wps:cNvCnPr>
                                <a:cxnSpLocks noChangeAspect="1"/>
                              </wps:cNvCnPr>
                              <wps:spPr>
                                <a:xfrm flipV="1">
                                  <a:off x="117882" y="6578"/>
                                  <a:ext cx="25124" cy="575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79" name="直線接點 1726843279"/>
                              <wps:cNvCnPr/>
                              <wps:spPr>
                                <a:xfrm flipH="1" flipV="1">
                                  <a:off x="140933" y="6578"/>
                                  <a:ext cx="30388" cy="105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0" name="直線接點 1726843280"/>
                              <wps:cNvCnPr/>
                              <wps:spPr>
                                <a:xfrm flipV="1">
                                  <a:off x="226453" y="9867"/>
                                  <a:ext cx="22791" cy="95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1" name="直線接點 1726843281"/>
                              <wps:cNvCnPr/>
                              <wps:spPr>
                                <a:xfrm flipV="1">
                                  <a:off x="170532" y="9867"/>
                                  <a:ext cx="22791" cy="95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2" name="直線接點 1726843282"/>
                              <wps:cNvCnPr/>
                              <wps:spPr>
                                <a:xfrm flipV="1">
                                  <a:off x="279059" y="9867"/>
                                  <a:ext cx="22791" cy="95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3" name="直線接點 1726843283"/>
                              <wps:cNvCnPr/>
                              <wps:spPr>
                                <a:xfrm flipH="1" flipV="1">
                                  <a:off x="193534" y="3289"/>
                                  <a:ext cx="30388" cy="105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4" name="直線接點 1726843284"/>
                              <wps:cNvCnPr/>
                              <wps:spPr>
                                <a:xfrm flipH="1" flipV="1">
                                  <a:off x="249473" y="3289"/>
                                  <a:ext cx="30388" cy="105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5" name="直線接點 1726843285"/>
                              <wps:cNvCnPr/>
                              <wps:spPr>
                                <a:xfrm flipH="1" flipV="1">
                                  <a:off x="302078" y="3289"/>
                                  <a:ext cx="29845" cy="104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6" name="直線接點 1726843286"/>
                              <wps:cNvCnPr>
                                <a:cxnSpLocks noChangeAspect="1"/>
                              </wps:cNvCnPr>
                              <wps:spPr>
                                <a:xfrm flipV="1">
                                  <a:off x="384207" y="52630"/>
                                  <a:ext cx="24765" cy="57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7" name="直線接點 1726843287"/>
                              <wps:cNvCnPr/>
                              <wps:spPr>
                                <a:xfrm flipV="1">
                                  <a:off x="331708" y="6578"/>
                                  <a:ext cx="22225" cy="946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288" name="直線接點 1726843288"/>
                              <wps:cNvCnPr/>
                              <wps:spPr>
                                <a:xfrm flipH="1" flipV="1">
                                  <a:off x="354721" y="0"/>
                                  <a:ext cx="29845" cy="1047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1726843289" name="文字方塊 112"/>
                            <wps:cNvSpPr txBox="1"/>
                            <wps:spPr>
                              <a:xfrm>
                                <a:off x="1111529" y="840665"/>
                                <a:ext cx="491078" cy="2513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01141A" w14:textId="5BA28885" w:rsidR="00BF3514" w:rsidRPr="00817494" w:rsidRDefault="0038369E" w:rsidP="00BF3514">
                                  <w:pPr>
                                    <w:pStyle w:val="Web"/>
                                    <w:spacing w:before="60"/>
                                    <w:ind w:left="300" w:hanging="300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10"/>
                                    </w:rPr>
                                  </w:pPr>
                                  <w:r w:rsidRPr="0038369E">
                                    <w:rPr>
                                      <w:position w:val="-6"/>
                                    </w:rPr>
                                    <w:object w:dxaOrig="620" w:dyaOrig="260" w14:anchorId="469BA1C7">
                                      <v:shape id="_x0000_i1239" type="#_x0000_t75" style="width:30.9pt;height:13.15pt" o:ole="">
                                        <v:imagedata r:id="rId466" o:title=""/>
                                      </v:shape>
                                      <o:OLEObject Type="Embed" ProgID="Equation.DSMT4" ShapeID="_x0000_i1239" DrawAspect="Content" ObjectID="_1844836375" r:id="rId467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6843290" name="直線接點 1726843290"/>
                            <wps:cNvCnPr/>
                            <wps:spPr>
                              <a:xfrm flipV="1">
                                <a:off x="1970008" y="85521"/>
                                <a:ext cx="0" cy="10656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26843291" name="直線接點 1726843291"/>
                            <wps:cNvCnPr/>
                            <wps:spPr>
                              <a:xfrm>
                                <a:off x="345367" y="1147934"/>
                                <a:ext cx="3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26843292" name="直線接點 1726843292"/>
                            <wps:cNvCnPr/>
                            <wps:spPr>
                              <a:xfrm>
                                <a:off x="1080674" y="1152360"/>
                                <a:ext cx="14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26843293" name="直線接點 1726843293"/>
                            <wps:cNvCnPr/>
                            <wps:spPr>
                              <a:xfrm>
                                <a:off x="1514425" y="1145910"/>
                                <a:ext cx="107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1726843294" name="直線接點 1726843294"/>
                        <wps:cNvCnPr/>
                        <wps:spPr>
                          <a:xfrm>
                            <a:off x="654381" y="1148417"/>
                            <a:ext cx="432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  <wps:wsp>
                        <wps:cNvPr id="1726843295" name="直線接點 1726843295"/>
                        <wps:cNvCnPr/>
                        <wps:spPr>
                          <a:xfrm>
                            <a:off x="1885137" y="1148417"/>
                            <a:ext cx="792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62A45" id="群組 196277786" o:spid="_x0000_s1244" style="position:absolute;left:0;text-align:left;margin-left:268.1pt;margin-top:11.55pt;width:129.4pt;height:83.5pt;z-index:251600896;mso-width-relative:margin;mso-height-relative:margin" coordsize="19733,12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">
                <v:group id="群組 196277787" o:spid="_x0000_s1245" style="position:absolute;width:19733;height:12737" coordsize="19733,1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">
                  <v:line id="直線接點 196277788" o:spid="_x0000_s1246" style="position:absolute;visibility:visible;mso-wrap-style:square" from="7400,920" to="19640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" strokecolor="windowText">
                    <v:stroke startarrowwidth="narrow" startarrowlength="short" endarrowwidth="narrow" endarrowlength="short" joinstyle="miter"/>
                  </v:line>
                  <v:group id="群組 196277789" o:spid="_x0000_s1247" style="position:absolute;width:19733;height:12737" coordsize="19733,1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">
                    <v:shape id="文字方塊 112" o:spid="_x0000_s1248" type="#_x0000_t202" style="position:absolute;left:7643;top:8777;width:2318;height:2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" filled="f" stroked="f" strokeweight=".5pt">
                      <v:textbox inset="0,0,0,0">
                        <w:txbxContent>
                          <w:p w14:paraId="6017E04F" w14:textId="77777777" w:rsidR="00BF3514" w:rsidRPr="00817494" w:rsidRDefault="00BF3514" w:rsidP="00BF3514">
                            <w:pPr>
                              <w:pStyle w:val="Web"/>
                              <w:snapToGrid w:val="0"/>
                              <w:spacing w:before="60" w:line="280" w:lineRule="atLeast"/>
                              <w:ind w:left="300" w:hanging="30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7494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</w:p>
                        </w:txbxContent>
                      </v:textbox>
                    </v:shape>
                    <v:group id="群組 196277791" o:spid="_x0000_s1249" style="position:absolute;left:3856;top:9621;width:2623;height:3051" coordorigin="31924,-1135" coordsize="2739,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">
                      <v:oval id="橢圓 196277792" o:spid="_x0000_s1250" style="position:absolute;left:31924;top:-680;width:2740;height:2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" fillcolor="white [3212]" strokecolor="black [3213]" strokeweight="1pt">
                        <v:stroke joinstyle="miter"/>
                        <v:textbox>
                          <w:txbxContent>
                            <w:p w14:paraId="471CA338" w14:textId="77777777" w:rsidR="0038369E" w:rsidRDefault="0038369E" w:rsidP="0038369E">
                              <w:pPr>
                                <w:spacing w:before="60"/>
                                <w:ind w:left="315" w:hanging="315"/>
                                <w:jc w:val="center"/>
                              </w:pPr>
                            </w:p>
                          </w:txbxContent>
                        </v:textbox>
                      </v:oval>
                      <v:shape id="文字方塊 112" o:spid="_x0000_s1251" type="#_x0000_t202" style="position:absolute;left:32164;top:-1135;width:2184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" filled="f" stroked="f" strokeweight=".5pt">
                        <v:textbox inset="0,0,0,0">
                          <w:txbxContent>
                            <w:p w14:paraId="5010730A" w14:textId="77777777" w:rsidR="00BF3514" w:rsidRPr="00720CB5" w:rsidRDefault="00BF3514" w:rsidP="00BF3514">
                              <w:pPr>
                                <w:pStyle w:val="Web"/>
                                <w:snapToGrid w:val="0"/>
                                <w:spacing w:before="60"/>
                                <w:ind w:left="330" w:hanging="330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 w:rsidRPr="00720CB5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</v:group>
                    <v:rect id="矩形 196277794" o:spid="_x0000_s1252" style="position:absolute;left:6958;top:11018;width:3848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" fillcolor="#d8d8d8 [2732]" strokecolor="windowText" strokeweight="1pt">
                      <v:textbox>
                        <w:txbxContent>
                          <w:p w14:paraId="422FF2A7" w14:textId="77777777" w:rsidR="0038369E" w:rsidRDefault="0038369E" w:rsidP="0038369E">
                            <w:pPr>
                              <w:spacing w:before="60"/>
                              <w:ind w:left="315" w:hanging="315"/>
                              <w:jc w:val="center"/>
                            </w:pPr>
                          </w:p>
                        </w:txbxContent>
                      </v:textbox>
                    </v:rect>
                    <v:line id="直線接點 196277795" o:spid="_x0000_s1253" style="position:absolute;flip:y;visibility:visible;mso-wrap-style:square" from="0,855" to="0,6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" strokecolor="windowText">
                      <v:stroke startarrowwidth="narrow" startarrowlength="short" endarrowwidth="narrow" endarrowlength="short" joinstyle="miter"/>
                    </v:line>
                    <v:line id="直線接點 196277796" o:spid="_x0000_s1254" style="position:absolute;visibility:visible;mso-wrap-style:square" from="32,888" to="5068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" strokecolor="windowText">
                      <v:stroke startarrowwidth="narrow" startarrowlength="short" endarrowwidth="narrow" endarrowlength="short" joinstyle="miter"/>
                    </v:line>
                    <v:line id="直線接點 196277797" o:spid="_x0000_s1255" style="position:absolute;visibility:visible;mso-wrap-style:square" from="0,6216" to="2514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" strokecolor="windowText">
                      <v:stroke startarrowwidth="narrow" startarrowlength="short" endarrowwidth="narrow" endarrowlength="short" joinstyle="miter"/>
                    </v:line>
                    <v:group id="群組 196277798" o:spid="_x0000_s1256" style="position:absolute;left:5032;width:2261;height:1797" coordsize="226352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">
                      <v:group id="群組 196277799" o:spid="_x0000_s1257" style="position:absolute;left:183054;width:43298;height:179705" coordorigin="9740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">
                        <v:line id="直線接點 196277800" o:spid="_x0000_s1258" style="position:absolute;visibility:visible;mso-wrap-style:square" from="9740,8022" to="9740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" strokecolor="windowText">
                          <v:stroke startarrowwidth="narrow" startarrowlength="short" endarrowwidth="narrow" endarrowlength="short" joinstyle="miter"/>
                        </v:line>
                        <v:line id="直線接點 196277801" o:spid="_x0000_s1259" style="position:absolute;visibility:visible;mso-wrap-style:square" from="53474,48126" to="53474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" strokecolor="windowText" strokeweight="1.5pt">
                          <v:stroke startarrowwidth="narrow" startarrowlength="short" endarrowwidth="narrow" endarrowlength="short" joinstyle="miter"/>
                        </v:line>
                      </v:group>
                      <v:group id="群組 196277802" o:spid="_x0000_s1260" style="position:absolute;left:95341;width:43298;height:179705" coordorigin="13066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">
                        <v:line id="直線接點 196277803" o:spid="_x0000_s1261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" strokecolor="windowText">
                          <v:stroke startarrowwidth="narrow" startarrowlength="short" endarrowwidth="narrow" endarrowlength="short" joinstyle="miter"/>
                        </v:line>
                        <v:line id="直線接點 196277804" o:spid="_x0000_s1262" style="position:absolute;visibility:visible;mso-wrap-style:square" from="56800,48126" to="56800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" strokecolor="windowText" strokeweight="1.5pt">
                          <v:stroke startarrowwidth="narrow" startarrowlength="short" endarrowwidth="narrow" endarrowlength="short" joinstyle="miter"/>
                        </v:line>
                      </v:group>
                      <v:group id="群組 196277805" o:spid="_x0000_s1263" style="position:absolute;width:43294;height:179705" coordorigin="13066,8022" coordsize="4373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">
                        <v:line id="直線接點 196277807" o:spid="_x0000_s1264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" strokecolor="windowText">
                          <v:stroke startarrowwidth="narrow" startarrowlength="short" endarrowwidth="narrow" endarrowlength="short" joinstyle="miter"/>
                        </v:line>
                        <v:line id="直線接點 196277808" o:spid="_x0000_s1265" style="position:absolute;visibility:visible;mso-wrap-style:square" from="56796,48126" to="56796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" strokecolor="windowText" strokeweight="1.5pt">
                          <v:stroke startarrowwidth="narrow" startarrowlength="short" endarrowwidth="narrow" endarrowlength="short" joinstyle="miter"/>
                        </v:line>
                      </v:group>
                    </v:group>
                    <v:line id="直線接點 196277809" o:spid="_x0000_s1266" style="position:absolute;visibility:visible;mso-wrap-style:square" from="6413,6150" to="19733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" strokecolor="windowText">
                      <v:stroke startarrowwidth="narrow" startarrowlength="short" endarrowwidth="narrow" endarrowlength="short" joinstyle="miter"/>
                    </v:line>
                    <v:group id="群組 196277810" o:spid="_x0000_s1267" style="position:absolute;left:2466;top:5624;width:3995;height:1118" coordsize="399735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">
                      <v:line id="直線接點 196277811" o:spid="_x0000_s1268" style="position:absolute;flip:y;visibility:visible;mso-wrap-style:square" from="0,6578" to="25124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  <o:lock v:ext="edit" aspectratio="t" shapetype="f"/>
                      </v:line>
                      <v:line id="直線接點 196277812" o:spid="_x0000_s1269" style="position:absolute;flip:x y;visibility:visible;mso-wrap-style:square" from="23024,6578" to="53412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3" o:spid="_x0000_s1270" style="position:absolute;flip:y;visibility:visible;mso-wrap-style:square" from="108544,9867" to="131335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4" o:spid="_x0000_s1271" style="position:absolute;flip:y;visibility:visible;mso-wrap-style:square" from="52627,9867" to="75418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5" o:spid="_x0000_s1272" style="position:absolute;flip:y;visibility:visible;mso-wrap-style:square" from="161171,9867" to="183962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6" o:spid="_x0000_s1273" style="position:absolute;flip:x y;visibility:visible;mso-wrap-style:square" from="75652,3289" to="106040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7" o:spid="_x0000_s1274" style="position:absolute;flip:x y;visibility:visible;mso-wrap-style:square" from="131568,3289" to="161956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8" o:spid="_x0000_s1275" style="position:absolute;flip:x y;visibility:visible;mso-wrap-style:square" from="184196,3289" to="214041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19" o:spid="_x0000_s1276" style="position:absolute;flip:y;visibility:visible;mso-wrap-style:square" from="374970,49338" to="399735,106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  <o:lock v:ext="edit" aspectratio="t" shapetype="f"/>
                      </v:line>
                      <v:line id="直線接點 196277820" o:spid="_x0000_s1277" style="position:absolute;flip:y;visibility:visible;mso-wrap-style:square" from="269715,6578" to="291940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96277821" o:spid="_x0000_s1278" style="position:absolute;flip:y;visibility:visible;mso-wrap-style:square" from="213799,6578" to="236024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69" o:spid="_x0000_s1279" style="position:absolute;flip:y;visibility:visible;mso-wrap-style:square" from="322342,6578" to="344567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70" o:spid="_x0000_s1280" style="position:absolute;flip:x y;visibility:visible;mso-wrap-style:square" from="236823,0" to="266668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71" o:spid="_x0000_s1281" style="position:absolute;flip:x y;visibility:visible;mso-wrap-style:square" from="292740,0" to="322585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72" o:spid="_x0000_s1282" style="position:absolute;flip:x y;visibility:visible;mso-wrap-style:square" from="345367,0" to="375212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</v:group>
                    <v:shape id="直線單箭頭接點 1726843273" o:spid="_x0000_s1283" type="#_x0000_t32" style="position:absolute;left:3486;top:6578;width:0;height:4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" strokecolor="black [3213]">
                      <v:stroke endarrow="block" endarrowwidth="narrow" joinstyle="miter"/>
                    </v:shape>
                    <v:group id="群組 1726843274" o:spid="_x0000_s1284" style="position:absolute;left:16216;top:9475;width:2622;height:3262" coordorigin="39097,-1357" coordsize="2739,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">
                      <v:oval id="橢圓 1726843275" o:spid="_x0000_s1285" style="position:absolute;left:39097;top:-680;width:2739;height:2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" fillcolor="white [3212]" strokecolor="black [3213]" strokeweight="1pt">
                        <v:stroke joinstyle="miter"/>
                        <v:textbox>
                          <w:txbxContent>
                            <w:p w14:paraId="3961F98D" w14:textId="77777777" w:rsidR="0038369E" w:rsidRDefault="0038369E" w:rsidP="0038369E">
                              <w:pPr>
                                <w:spacing w:before="60"/>
                                <w:ind w:left="315" w:hanging="315"/>
                                <w:jc w:val="center"/>
                              </w:pPr>
                            </w:p>
                          </w:txbxContent>
                        </v:textbox>
                      </v:oval>
                      <v:shape id="文字方塊 112" o:spid="_x0000_s1286" type="#_x0000_t202" style="position:absolute;left:39238;top:-1357;width:2434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5D7C893A" w14:textId="77777777" w:rsidR="00BF3514" w:rsidRPr="00720CB5" w:rsidRDefault="00BF3514" w:rsidP="00BF3514">
                              <w:pPr>
                                <w:pStyle w:val="Web"/>
                                <w:snapToGrid w:val="0"/>
                                <w:spacing w:before="60"/>
                                <w:ind w:left="330" w:hanging="330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group id="群組 1726843277" o:spid="_x0000_s1287" style="position:absolute;left:12221;top:10887;width:2889;height:1117" coordorigin="117882" coordsize="291090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">
                      <v:line id="直線接點 1726843278" o:spid="_x0000_s1288" style="position:absolute;flip:y;visibility:visible;mso-wrap-style:square" from="117882,6578" to="143006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" strokecolor="windowText" strokeweight=".5pt">
                        <v:stroke startarrowwidth="narrow" startarrowlength="short" endarrowwidth="narrow" endarrowlength="short" joinstyle="miter"/>
                        <o:lock v:ext="edit" aspectratio="t" shapetype="f"/>
                      </v:line>
                      <v:line id="直線接點 1726843279" o:spid="_x0000_s1289" style="position:absolute;flip:x y;visibility:visible;mso-wrap-style:square" from="140933,6578" to="171321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0" o:spid="_x0000_s1290" style="position:absolute;flip:y;visibility:visible;mso-wrap-style:square" from="226453,9867" to="249244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1" o:spid="_x0000_s1291" style="position:absolute;flip:y;visibility:visible;mso-wrap-style:square" from="170532,9867" to="193323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2" o:spid="_x0000_s1292" style="position:absolute;flip:y;visibility:visible;mso-wrap-style:square" from="279059,9867" to="301850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3" o:spid="_x0000_s1293" style="position:absolute;flip:x y;visibility:visible;mso-wrap-style:square" from="193534,3289" to="223922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4" o:spid="_x0000_s1294" style="position:absolute;flip:x y;visibility:visible;mso-wrap-style:square" from="249473,3289" to="279861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5" o:spid="_x0000_s1295" style="position:absolute;flip:x y;visibility:visible;mso-wrap-style:square" from="302078,3289" to="331923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6" o:spid="_x0000_s1296" style="position:absolute;flip:y;visibility:visible;mso-wrap-style:square" from="384207,52630" to="408972,109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  <o:lock v:ext="edit" aspectratio="t" shapetype="f"/>
                      </v:line>
                      <v:line id="直線接點 1726843287" o:spid="_x0000_s1297" style="position:absolute;flip:y;visibility:visible;mso-wrap-style:square" from="331708,6578" to="353933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" strokecolor="windowText" strokeweight=".5pt">
                        <v:stroke startarrowwidth="narrow" startarrowlength="short" endarrowwidth="narrow" endarrowlength="short" joinstyle="miter"/>
                      </v:line>
                      <v:line id="直線接點 1726843288" o:spid="_x0000_s1298" style="position:absolute;flip:x y;visibility:visible;mso-wrap-style:square" from="354721,0" to="384566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" strokecolor="windowText" strokeweight=".5pt">
                        <v:stroke startarrowwidth="narrow" startarrowlength="short" endarrowwidth="narrow" endarrowlength="short" joinstyle="miter"/>
                      </v:line>
                    </v:group>
                    <v:shape id="文字方塊 112" o:spid="_x0000_s1299" type="#_x0000_t202" style="position:absolute;left:11115;top:8406;width:4911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" filled="f" stroked="f" strokeweight=".5pt">
                      <v:textbox inset="0,0,0,0">
                        <w:txbxContent>
                          <w:p w14:paraId="3301141A" w14:textId="5BA28885" w:rsidR="00BF3514" w:rsidRPr="00817494" w:rsidRDefault="0038369E" w:rsidP="00BF3514">
                            <w:pPr>
                              <w:pStyle w:val="Web"/>
                              <w:spacing w:before="60"/>
                              <w:ind w:left="300" w:hanging="300"/>
                              <w:jc w:val="center"/>
                              <w:rPr>
                                <w:rFonts w:ascii="Times New Roman" w:hAnsi="Times New Roman" w:cs="Times New Roman"/>
                                <w:spacing w:val="10"/>
                              </w:rPr>
                            </w:pPr>
                            <w:r w:rsidRPr="0038369E">
                              <w:rPr>
                                <w:position w:val="-6"/>
                              </w:rPr>
                              <w:object w:dxaOrig="620" w:dyaOrig="260" w14:anchorId="469BA1C7">
                                <v:shape id="_x0000_i1247" type="#_x0000_t75" style="width:31pt;height:12.5pt" o:ole="">
                                  <v:imagedata r:id="rId468" o:title=""/>
                                </v:shape>
                                <o:OLEObject Type="Embed" ProgID="Equation.DSMT4" ShapeID="_x0000_i1247" DrawAspect="Content" ObjectID="_1844756106" r:id="rId469"/>
                              </w:object>
                            </w:r>
                          </w:p>
                        </w:txbxContent>
                      </v:textbox>
                    </v:shape>
                    <v:line id="直線接點 1726843290" o:spid="_x0000_s1300" style="position:absolute;flip:y;visibility:visible;mso-wrap-style:square" from="19700,855" to="19700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" strokecolor="windowText">
                      <v:stroke startarrowwidth="narrow" startarrowlength="short" endarrowwidth="narrow" endarrowlength="short" joinstyle="miter"/>
                    </v:line>
                    <v:line id="直線接點 1726843291" o:spid="_x0000_s1301" style="position:absolute;visibility:visible;mso-wrap-style:square" from="3453,11479" to="3813,1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" strokecolor="windowText">
                      <v:stroke startarrowwidth="narrow" startarrowlength="short" endarrowwidth="narrow" endarrowlength="short" joinstyle="miter"/>
                    </v:line>
                    <v:line id="直線接點 1726843292" o:spid="_x0000_s1302" style="position:absolute;visibility:visible;mso-wrap-style:square" from="10806,11523" to="12246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" strokecolor="windowText">
                      <v:stroke startarrowwidth="narrow" startarrowlength="short" endarrowwidth="narrow" endarrowlength="short" joinstyle="miter"/>
                    </v:line>
                    <v:line id="直線接點 1726843293" o:spid="_x0000_s1303" style="position:absolute;visibility:visible;mso-wrap-style:square" from="15144,11459" to="16223,1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" strokecolor="windowText">
                      <v:stroke startarrowwidth="narrow" startarrowlength="short" endarrowwidth="narrow" endarrowlength="short" joinstyle="miter"/>
                    </v:line>
                  </v:group>
                </v:group>
                <v:line id="直線接點 1726843294" o:spid="_x0000_s1304" style="position:absolute;visibility:visible;mso-wrap-style:square" from="6543,11484" to="6975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" strokecolor="windowText">
                  <v:stroke startarrowwidth="narrow" startarrowlength="short" endarrowwidth="narrow" endarrowlength="short" joinstyle="miter"/>
                </v:line>
                <v:line id="直線接點 1726843295" o:spid="_x0000_s1305" style="position:absolute;visibility:visible;mso-wrap-style:square" from="18851,11484" to="19643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" strokecolor="windowText">
                  <v:stroke startarrowwidth="narrow" startarrowlength="short" endarrowwidth="narrow" endarrowlength="short" joinstyle="miter"/>
                </v:line>
              </v:group>
            </w:pict>
          </mc:Fallback>
        </mc:AlternateContent>
      </w:r>
      <w:r w:rsidR="00686D8A" w:rsidRPr="00402A91">
        <w:rPr>
          <w:rFonts w:ascii="Times New Roman" w:eastAsia="新細明體" w:hAnsi="Times New Roman" w:cs="Times New Roman" w:hint="eastAsia"/>
          <w:spacing w:val="10"/>
          <w:kern w:val="0"/>
          <w:sz w:val="22"/>
          <w:szCs w:val="20"/>
          <w:lang w:val="es-ES" w:eastAsia="zh-TW"/>
        </w:rPr>
        <w:t>(A)</w:t>
      </w:r>
      <w:r w:rsidR="000A083A" w:rsidRPr="00402A91"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  <w:tab/>
      </w:r>
      <w:r w:rsidR="00686D8A" w:rsidRPr="00402A91">
        <w:rPr>
          <w:rFonts w:ascii="Times New Roman" w:hAnsi="Times New Roman" w:cs="Times New Roman"/>
          <w:noProof/>
          <w:spacing w:val="10"/>
          <w:sz w:val="22"/>
          <w:lang w:eastAsia="zh-TW"/>
        </w:rPr>
        <w:t>(B)</w:t>
      </w:r>
    </w:p>
    <w:p w14:paraId="22EE9ACF" w14:textId="2DEC1F4C" w:rsidR="00686D8A" w:rsidRPr="00402A91" w:rsidRDefault="00686D8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3B94DF7E" w14:textId="6C274899" w:rsidR="00686D8A" w:rsidRPr="00402A91" w:rsidRDefault="00686D8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3C371724" w14:textId="5EF0FEC9" w:rsidR="00686D8A" w:rsidRPr="00402A91" w:rsidRDefault="00686D8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644EEF15" w14:textId="4120696A" w:rsidR="00686D8A" w:rsidRPr="00402A91" w:rsidRDefault="00686D8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2D5407CE" w14:textId="7C9C44EB" w:rsidR="00686D8A" w:rsidRPr="00402A91" w:rsidRDefault="00686D8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4EB32357" w14:textId="47635395" w:rsidR="0027684C" w:rsidRDefault="0027684C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  <w:bookmarkStart w:id="13" w:name="_Hlk196399989"/>
    </w:p>
    <w:p w14:paraId="70298B6D" w14:textId="756F83CB" w:rsidR="00B33F1A" w:rsidRPr="00402A91" w:rsidRDefault="0027684C" w:rsidP="00402A91">
      <w:pPr>
        <w:tabs>
          <w:tab w:val="left" w:pos="4851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  <w:r w:rsidRPr="00402A91">
        <w:rPr>
          <w:noProof/>
          <w:spacing w:val="10"/>
          <w:kern w:val="0"/>
          <w:sz w:val="22"/>
          <w:szCs w:val="20"/>
        </w:rPr>
        <mc:AlternateContent>
          <mc:Choice Requires="wpg">
            <w:drawing>
              <wp:anchor distT="0" distB="0" distL="114300" distR="114300" simplePos="0" relativeHeight="251604992" behindDoc="0" locked="0" layoutInCell="1" allowOverlap="1" wp14:anchorId="21300522" wp14:editId="764EACA6">
                <wp:simplePos x="0" y="0"/>
                <wp:positionH relativeFrom="column">
                  <wp:posOffset>3405505</wp:posOffset>
                </wp:positionH>
                <wp:positionV relativeFrom="paragraph">
                  <wp:posOffset>140335</wp:posOffset>
                </wp:positionV>
                <wp:extent cx="1643380" cy="1277620"/>
                <wp:effectExtent l="0" t="0" r="33020" b="17780"/>
                <wp:wrapNone/>
                <wp:docPr id="1166801283" name="群組 1166801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3380" cy="1277620"/>
                          <a:chOff x="0" y="0"/>
                          <a:chExt cx="1972945" cy="1534672"/>
                        </a:xfrm>
                      </wpg:grpSpPr>
                      <wpg:grpSp>
                        <wpg:cNvPr id="1166801284" name="群組 1166801284"/>
                        <wpg:cNvGrpSpPr/>
                        <wpg:grpSpPr>
                          <a:xfrm>
                            <a:off x="0" y="0"/>
                            <a:ext cx="1972945" cy="1534672"/>
                            <a:chOff x="0" y="0"/>
                            <a:chExt cx="1973396" cy="1535415"/>
                          </a:xfrm>
                        </wpg:grpSpPr>
                        <wpg:grpSp>
                          <wpg:cNvPr id="1166801285" name="群組 1166801285"/>
                          <wpg:cNvGrpSpPr/>
                          <wpg:grpSpPr>
                            <a:xfrm>
                              <a:off x="0" y="0"/>
                              <a:ext cx="1973396" cy="1535415"/>
                              <a:chOff x="0" y="0"/>
                              <a:chExt cx="1973396" cy="1535415"/>
                            </a:xfrm>
                          </wpg:grpSpPr>
                          <wps:wsp>
                            <wps:cNvPr id="1166801286" name="直線接點 1166801286"/>
                            <wps:cNvCnPr/>
                            <wps:spPr>
                              <a:xfrm>
                                <a:off x="740072" y="92098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66801287" name="群組 1166801287"/>
                            <wpg:cNvGrpSpPr/>
                            <wpg:grpSpPr>
                              <a:xfrm>
                                <a:off x="0" y="0"/>
                                <a:ext cx="1973396" cy="1535415"/>
                                <a:chOff x="0" y="0"/>
                                <a:chExt cx="1973396" cy="1535415"/>
                              </a:xfrm>
                            </wpg:grpSpPr>
                            <wps:wsp>
                              <wps:cNvPr id="1166801288" name="文字方塊 112"/>
                              <wps:cNvSpPr txBox="1"/>
                              <wps:spPr>
                                <a:xfrm>
                                  <a:off x="679425" y="882019"/>
                                  <a:ext cx="231775" cy="2421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623891" w14:textId="77777777" w:rsidR="009D5387" w:rsidRPr="00817494" w:rsidRDefault="009D5387" w:rsidP="009D5387">
                                    <w:pPr>
                                      <w:pStyle w:val="Web"/>
                                      <w:snapToGrid w:val="0"/>
                                      <w:spacing w:before="60" w:line="280" w:lineRule="atLeast"/>
                                      <w:ind w:left="300" w:hanging="300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17494">
                                      <w:rPr>
                                        <w:rFonts w:ascii="Times New Roman" w:hAnsi="Times New Roman" w:cs="Times New Roman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66801289" name="群組 1166801289"/>
                              <wpg:cNvGrpSpPr/>
                              <wpg:grpSpPr>
                                <a:xfrm>
                                  <a:off x="626347" y="1211341"/>
                                  <a:ext cx="262254" cy="324074"/>
                                  <a:chOff x="3443844" y="147617"/>
                                  <a:chExt cx="273961" cy="339702"/>
                                </a:xfrm>
                              </wpg:grpSpPr>
                              <wps:wsp>
                                <wps:cNvPr id="1166801290" name="橢圓 1166801290"/>
                                <wps:cNvSpPr/>
                                <wps:spPr>
                                  <a:xfrm>
                                    <a:off x="3443844" y="213083"/>
                                    <a:ext cx="273961" cy="274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0F34DE7" w14:textId="77777777" w:rsidR="0038369E" w:rsidRDefault="0038369E" w:rsidP="0038369E">
                                      <w:pPr>
                                        <w:spacing w:before="60"/>
                                        <w:ind w:left="315" w:hanging="315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6801291" name="文字方塊 112"/>
                                <wps:cNvSpPr txBox="1"/>
                                <wps:spPr>
                                  <a:xfrm>
                                    <a:off x="3467532" y="147617"/>
                                    <a:ext cx="218440" cy="3104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E94B2DA" w14:textId="77777777" w:rsidR="009D5387" w:rsidRPr="00720CB5" w:rsidRDefault="009D5387" w:rsidP="009D5387">
                                      <w:pPr>
                                        <w:pStyle w:val="Web"/>
                                        <w:snapToGrid w:val="0"/>
                                        <w:spacing w:before="60"/>
                                        <w:ind w:left="330" w:hanging="33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66801292" name="矩形 1166801292"/>
                              <wps:cNvSpPr/>
                              <wps:spPr>
                                <a:xfrm>
                                  <a:off x="596182" y="1101885"/>
                                  <a:ext cx="384810" cy="102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FEAFF02" w14:textId="77777777" w:rsidR="0038369E" w:rsidRDefault="0038369E" w:rsidP="0038369E">
                                    <w:pPr>
                                      <w:spacing w:before="60"/>
                                      <w:ind w:left="315" w:hanging="315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6801293" name="直線接點 1166801293"/>
                              <wps:cNvCnPr/>
                              <wps:spPr>
                                <a:xfrm flipV="1">
                                  <a:off x="0" y="85520"/>
                                  <a:ext cx="0" cy="54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6801294" name="直線接點 1166801294"/>
                              <wps:cNvCnPr/>
                              <wps:spPr>
                                <a:xfrm>
                                  <a:off x="3289" y="88809"/>
                                  <a:ext cx="5035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6801295" name="直線接點 1166801295"/>
                              <wps:cNvCnPr/>
                              <wps:spPr>
                                <a:xfrm>
                                  <a:off x="0" y="621661"/>
                                  <a:ext cx="2514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1166801296" name="群組 1166801296"/>
                              <wpg:cNvGrpSpPr/>
                              <wpg:grpSpPr>
                                <a:xfrm>
                                  <a:off x="503249" y="0"/>
                                  <a:ext cx="226060" cy="179705"/>
                                  <a:chOff x="0" y="0"/>
                                  <a:chExt cx="226352" cy="179705"/>
                                </a:xfrm>
                              </wpg:grpSpPr>
                              <wpg:grpSp>
                                <wpg:cNvPr id="1166801298" name="群組 1166801298"/>
                                <wpg:cNvGrpSpPr/>
                                <wpg:grpSpPr>
                                  <a:xfrm>
                                    <a:off x="183054" y="0"/>
                                    <a:ext cx="43298" cy="179705"/>
                                    <a:chOff x="9740" y="8022"/>
                                    <a:chExt cx="43734" cy="180000"/>
                                  </a:xfrm>
                                </wpg:grpSpPr>
                                <wps:wsp>
                                  <wps:cNvPr id="1166801299" name="直線接點 1166801299"/>
                                  <wps:cNvCnPr/>
                                  <wps:spPr>
                                    <a:xfrm>
                                      <a:off x="9740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66801300" name="直線接點 1166801300"/>
                                  <wps:cNvCnPr/>
                                  <wps:spPr>
                                    <a:xfrm>
                                      <a:off x="53474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166801301" name="群組 1166801301"/>
                                <wpg:cNvGrpSpPr/>
                                <wpg:grpSpPr>
                                  <a:xfrm>
                                    <a:off x="95341" y="0"/>
                                    <a:ext cx="43298" cy="179705"/>
                                    <a:chOff x="13066" y="8022"/>
                                    <a:chExt cx="43734" cy="180000"/>
                                  </a:xfrm>
                                </wpg:grpSpPr>
                                <wps:wsp>
                                  <wps:cNvPr id="1166801302" name="直線接點 1166801302"/>
                                  <wps:cNvCnPr/>
                                  <wps:spPr>
                                    <a:xfrm>
                                      <a:off x="13066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66801303" name="直線接點 1166801303"/>
                                  <wps:cNvCnPr/>
                                  <wps:spPr>
                                    <a:xfrm>
                                      <a:off x="56800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166801304" name="群組 1166801304"/>
                                <wpg:cNvGrpSpPr/>
                                <wpg:grpSpPr>
                                  <a:xfrm>
                                    <a:off x="0" y="0"/>
                                    <a:ext cx="43294" cy="179705"/>
                                    <a:chOff x="13066" y="8022"/>
                                    <a:chExt cx="43730" cy="180000"/>
                                  </a:xfrm>
                                </wpg:grpSpPr>
                                <wps:wsp>
                                  <wps:cNvPr id="1166801305" name="直線接點 1166801305"/>
                                  <wps:cNvCnPr/>
                                  <wps:spPr>
                                    <a:xfrm>
                                      <a:off x="13066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166801306" name="直線接點 1166801306"/>
                                  <wps:cNvCnPr/>
                                  <wps:spPr>
                                    <a:xfrm>
                                      <a:off x="56796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166801307" name="直線接點 1166801307"/>
                              <wps:cNvCnPr/>
                              <wps:spPr>
                                <a:xfrm>
                                  <a:off x="641396" y="615082"/>
                                  <a:ext cx="1332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1166801308" name="群組 1166801308"/>
                              <wpg:cNvGrpSpPr/>
                              <wpg:grpSpPr>
                                <a:xfrm>
                                  <a:off x="246691" y="562455"/>
                                  <a:ext cx="399415" cy="111760"/>
                                  <a:chOff x="0" y="0"/>
                                  <a:chExt cx="399735" cy="111866"/>
                                </a:xfrm>
                              </wpg:grpSpPr>
                              <wps:wsp>
                                <wps:cNvPr id="1166801309" name="直線接點 1166801309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0" y="6578"/>
                                    <a:ext cx="25124" cy="575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0" name="直線接點 1166801310"/>
                                <wps:cNvCnPr/>
                                <wps:spPr>
                                  <a:xfrm flipH="1" flipV="1">
                                    <a:off x="23024" y="6578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1" name="直線接點 1166801311"/>
                                <wps:cNvCnPr/>
                                <wps:spPr>
                                  <a:xfrm flipV="1">
                                    <a:off x="108544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2" name="直線接點 1166801312"/>
                                <wps:cNvCnPr/>
                                <wps:spPr>
                                  <a:xfrm flipV="1">
                                    <a:off x="52627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3" name="直線接點 1166801313"/>
                                <wps:cNvCnPr/>
                                <wps:spPr>
                                  <a:xfrm flipV="1">
                                    <a:off x="161171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4" name="直線接點 1166801314"/>
                                <wps:cNvCnPr/>
                                <wps:spPr>
                                  <a:xfrm flipH="1" flipV="1">
                                    <a:off x="75652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5" name="直線接點 1166801315"/>
                                <wps:cNvCnPr/>
                                <wps:spPr>
                                  <a:xfrm flipH="1" flipV="1">
                                    <a:off x="131568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6" name="直線接點 1166801316"/>
                                <wps:cNvCnPr/>
                                <wps:spPr>
                                  <a:xfrm flipH="1" flipV="1">
                                    <a:off x="184196" y="3289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7" name="直線接點 1166801317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374970" y="49338"/>
                                    <a:ext cx="24765" cy="57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8" name="直線接點 1166801318"/>
                                <wps:cNvCnPr/>
                                <wps:spPr>
                                  <a:xfrm flipV="1">
                                    <a:off x="269715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19" name="直線接點 1166801319"/>
                                <wps:cNvCnPr/>
                                <wps:spPr>
                                  <a:xfrm flipV="1">
                                    <a:off x="213799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20" name="直線接點 1166801320"/>
                                <wps:cNvCnPr/>
                                <wps:spPr>
                                  <a:xfrm flipV="1">
                                    <a:off x="322342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21" name="直線接點 1166801321"/>
                                <wps:cNvCnPr/>
                                <wps:spPr>
                                  <a:xfrm flipH="1" flipV="1">
                                    <a:off x="236823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22" name="直線接點 1166801322"/>
                                <wps:cNvCnPr/>
                                <wps:spPr>
                                  <a:xfrm flipH="1" flipV="1">
                                    <a:off x="292740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23" name="直線接點 1166801323"/>
                                <wps:cNvCnPr/>
                                <wps:spPr>
                                  <a:xfrm flipH="1" flipV="1">
                                    <a:off x="345367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166801324" name="直線單箭頭接點 1166801324"/>
                              <wps:cNvCnPr/>
                              <wps:spPr>
                                <a:xfrm flipV="1">
                                  <a:off x="348656" y="657841"/>
                                  <a:ext cx="0" cy="756367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166801325" name="群組 1166801325"/>
                              <wpg:cNvGrpSpPr/>
                              <wpg:grpSpPr>
                                <a:xfrm>
                                  <a:off x="1621611" y="969319"/>
                                  <a:ext cx="262255" cy="304474"/>
                                  <a:chOff x="3909705" y="-112971"/>
                                  <a:chExt cx="273961" cy="319157"/>
                                </a:xfrm>
                              </wpg:grpSpPr>
                              <wps:wsp>
                                <wps:cNvPr id="1166801326" name="橢圓 1166801326"/>
                                <wps:cNvSpPr/>
                                <wps:spPr>
                                  <a:xfrm>
                                    <a:off x="3909705" y="-68050"/>
                                    <a:ext cx="273961" cy="274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C4198CE" w14:textId="77777777" w:rsidR="0038369E" w:rsidRDefault="0038369E" w:rsidP="0038369E">
                                      <w:pPr>
                                        <w:spacing w:before="60"/>
                                        <w:ind w:left="315" w:hanging="315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6801327" name="文字方塊 112"/>
                                <wps:cNvSpPr txBox="1"/>
                                <wps:spPr>
                                  <a:xfrm>
                                    <a:off x="3933824" y="-112971"/>
                                    <a:ext cx="218440" cy="2842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6062C5B" w14:textId="77777777" w:rsidR="009D5387" w:rsidRPr="00720CB5" w:rsidRDefault="009D5387" w:rsidP="009D5387">
                                      <w:pPr>
                                        <w:pStyle w:val="Web"/>
                                        <w:snapToGrid w:val="0"/>
                                        <w:spacing w:before="60"/>
                                        <w:ind w:left="330" w:hanging="33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166801328" name="群組 1166801328"/>
                              <wpg:cNvGrpSpPr/>
                              <wpg:grpSpPr>
                                <a:xfrm>
                                  <a:off x="1222169" y="1088728"/>
                                  <a:ext cx="288925" cy="111760"/>
                                  <a:chOff x="117882" y="0"/>
                                  <a:chExt cx="291090" cy="111866"/>
                                </a:xfrm>
                              </wpg:grpSpPr>
                              <wps:wsp>
                                <wps:cNvPr id="1166801329" name="直線接點 1166801329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117882" y="6578"/>
                                    <a:ext cx="25124" cy="575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0" name="直線接點 1166801330"/>
                                <wps:cNvCnPr/>
                                <wps:spPr>
                                  <a:xfrm flipH="1" flipV="1">
                                    <a:off x="140933" y="6578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1" name="直線接點 1166801331"/>
                                <wps:cNvCnPr/>
                                <wps:spPr>
                                  <a:xfrm flipV="1">
                                    <a:off x="226453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2" name="直線接點 1166801332"/>
                                <wps:cNvCnPr/>
                                <wps:spPr>
                                  <a:xfrm flipV="1">
                                    <a:off x="170532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3" name="直線接點 1166801333"/>
                                <wps:cNvCnPr/>
                                <wps:spPr>
                                  <a:xfrm flipV="1">
                                    <a:off x="279059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4" name="直線接點 1166801334"/>
                                <wps:cNvCnPr/>
                                <wps:spPr>
                                  <a:xfrm flipH="1" flipV="1">
                                    <a:off x="193534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5" name="直線接點 1166801335"/>
                                <wps:cNvCnPr/>
                                <wps:spPr>
                                  <a:xfrm flipH="1" flipV="1">
                                    <a:off x="249473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6" name="直線接點 1166801336"/>
                                <wps:cNvCnPr/>
                                <wps:spPr>
                                  <a:xfrm flipH="1" flipV="1">
                                    <a:off x="302078" y="3289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7" name="直線接點 1166801337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384207" y="52630"/>
                                    <a:ext cx="24765" cy="57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8" name="直線接點 1166801338"/>
                                <wps:cNvCnPr/>
                                <wps:spPr>
                                  <a:xfrm flipV="1">
                                    <a:off x="331708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66801339" name="直線接點 1166801339"/>
                                <wps:cNvCnPr/>
                                <wps:spPr>
                                  <a:xfrm flipH="1" flipV="1">
                                    <a:off x="354721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166801340" name="文字方塊 112"/>
                              <wps:cNvSpPr txBox="1"/>
                              <wps:spPr>
                                <a:xfrm>
                                  <a:off x="1142954" y="833576"/>
                                  <a:ext cx="529633" cy="2806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BF8CA5B" w14:textId="38EC125E" w:rsidR="009D5387" w:rsidRPr="00817494" w:rsidRDefault="0038369E" w:rsidP="009D5387">
                                    <w:pPr>
                                      <w:pStyle w:val="Web"/>
                                      <w:spacing w:before="60"/>
                                      <w:ind w:left="300" w:hanging="30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pacing w:val="10"/>
                                      </w:rPr>
                                    </w:pPr>
                                    <w:r w:rsidRPr="0038369E">
                                      <w:rPr>
                                        <w:position w:val="-6"/>
                                      </w:rPr>
                                      <w:object w:dxaOrig="620" w:dyaOrig="260" w14:anchorId="037C2566">
                                        <v:shape id="_x0000_i1241" type="#_x0000_t75" style="width:30.9pt;height:13.15pt" o:ole="">
                                          <v:imagedata r:id="rId470" o:title=""/>
                                        </v:shape>
                                        <o:OLEObject Type="Embed" ProgID="Equation.DSMT4" ShapeID="_x0000_i1241" DrawAspect="Content" ObjectID="_1844836376" r:id="rId471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6801341" name="直線接點 1166801341"/>
                              <wps:cNvCnPr/>
                              <wps:spPr>
                                <a:xfrm flipV="1">
                                  <a:off x="1970008" y="85521"/>
                                  <a:ext cx="0" cy="1065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6801342" name="直線接點 1166801342"/>
                              <wps:cNvCnPr/>
                              <wps:spPr>
                                <a:xfrm>
                                  <a:off x="345367" y="1408091"/>
                                  <a:ext cx="2880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6801343" name="直線接點 1166801343"/>
                              <wps:cNvCnPr/>
                              <wps:spPr>
                                <a:xfrm>
                                  <a:off x="985303" y="1152360"/>
                                  <a:ext cx="2376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43453312" name="直線接點 743453312"/>
                              <wps:cNvCnPr/>
                              <wps:spPr>
                                <a:xfrm>
                                  <a:off x="1514425" y="114591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743453313" name="直線接點 743453313"/>
                          <wps:cNvCnPr/>
                          <wps:spPr>
                            <a:xfrm>
                              <a:off x="342284" y="1148417"/>
                              <a:ext cx="252058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743453314" name="直線接點 743453314"/>
                          <wps:cNvCnPr/>
                          <wps:spPr>
                            <a:xfrm>
                              <a:off x="1885137" y="1148417"/>
                              <a:ext cx="792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43453315" name="直線接點 743453315"/>
                        <wps:cNvCnPr/>
                        <wps:spPr>
                          <a:xfrm>
                            <a:off x="894779" y="1408436"/>
                            <a:ext cx="198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  <wps:wsp>
                        <wps:cNvPr id="743453316" name="直線接點 743453316"/>
                        <wps:cNvCnPr/>
                        <wps:spPr>
                          <a:xfrm>
                            <a:off x="1092080" y="1152751"/>
                            <a:ext cx="0" cy="2612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00522" id="群組 1166801283" o:spid="_x0000_s1305" style="position:absolute;left:0;text-align:left;margin-left:268.15pt;margin-top:11.05pt;width:129.4pt;height:100.6pt;z-index:251604992;mso-width-relative:margin;mso-height-relative:margin" coordsize="19729,1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">
                <v:group id="群組 1166801284" o:spid="_x0000_s1306" style="position:absolute;width:19729;height:15346" coordsize="19733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">
                  <v:group id="群組 1166801285" o:spid="_x0000_s1307" style="position:absolute;width:19733;height:15354" coordsize="19733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">
                    <v:line id="直線接點 1166801286" o:spid="_x0000_s1308" style="position:absolute;visibility:visible;mso-wrap-style:square" from="7400,920" to="19640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" strokecolor="windowText">
                      <v:stroke startarrowwidth="narrow" startarrowlength="short" endarrowwidth="narrow" endarrowlength="short" joinstyle="miter"/>
                    </v:line>
                    <v:group id="群組 1166801287" o:spid="_x0000_s1309" style="position:absolute;width:19733;height:15354" coordsize="19733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">
                      <v:shape id="文字方塊 112" o:spid="_x0000_s1310" type="#_x0000_t202" style="position:absolute;left:6794;top:8820;width:2318;height:2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" filled="f" stroked="f" strokeweight=".5pt">
                        <v:textbox inset="0,0,0,0">
                          <w:txbxContent>
                            <w:p w14:paraId="30623891" w14:textId="77777777" w:rsidR="009D5387" w:rsidRPr="00817494" w:rsidRDefault="009D5387" w:rsidP="009D5387">
                              <w:pPr>
                                <w:pStyle w:val="Web"/>
                                <w:snapToGrid w:val="0"/>
                                <w:spacing w:before="60" w:line="280" w:lineRule="atLeast"/>
                                <w:ind w:left="300" w:hanging="30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17494">
                                <w:rPr>
                                  <w:rFonts w:ascii="Times New Roman" w:hAnsi="Times New Roman" w:cs="Times New Roman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group id="群組 1166801289" o:spid="_x0000_s1311" style="position:absolute;left:6263;top:12113;width:2623;height:3241" coordorigin="34438,1476" coordsize="2739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">
                        <v:oval id="橢圓 1166801290" o:spid="_x0000_s1312" style="position:absolute;left:34438;top:2130;width:2740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" fillcolor="white [3212]" strokecolor="black [3213]" strokeweight="1pt">
                          <v:stroke joinstyle="miter"/>
                          <v:textbox>
                            <w:txbxContent>
                              <w:p w14:paraId="20F34DE7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文字方塊 112" o:spid="_x0000_s1313" type="#_x0000_t202" style="position:absolute;left:34675;top:1476;width:2184;height:3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" filled="f" stroked="f" strokeweight=".5pt">
                          <v:textbox inset="0,0,0,0">
                            <w:txbxContent>
                              <w:p w14:paraId="5E94B2DA" w14:textId="77777777" w:rsidR="009D5387" w:rsidRPr="00720CB5" w:rsidRDefault="009D5387" w:rsidP="009D5387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rect id="矩形 1166801292" o:spid="_x0000_s1314" style="position:absolute;left:5961;top:11018;width:3848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" fillcolor="#d8d8d8 [2732]" strokecolor="windowText" strokeweight="1pt">
                        <v:textbox>
                          <w:txbxContent>
                            <w:p w14:paraId="0FEAFF02" w14:textId="77777777" w:rsidR="0038369E" w:rsidRDefault="0038369E" w:rsidP="0038369E">
                              <w:pPr>
                                <w:spacing w:before="60"/>
                                <w:ind w:left="315" w:hanging="315"/>
                                <w:jc w:val="center"/>
                              </w:pPr>
                            </w:p>
                          </w:txbxContent>
                        </v:textbox>
                      </v:rect>
                      <v:line id="直線接點 1166801293" o:spid="_x0000_s1315" style="position:absolute;flip:y;visibility:visible;mso-wrap-style:square" from="0,855" to="0,6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" strokecolor="windowText">
                        <v:stroke startarrowwidth="narrow" startarrowlength="short" endarrowwidth="narrow" endarrowlength="short" joinstyle="miter"/>
                      </v:line>
                      <v:line id="直線接點 1166801294" o:spid="_x0000_s1316" style="position:absolute;visibility:visible;mso-wrap-style:square" from="32,888" to="5068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line id="直線接點 1166801295" o:spid="_x0000_s1317" style="position:absolute;visibility:visible;mso-wrap-style:square" from="0,6216" to="2514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group id="群組 1166801296" o:spid="_x0000_s1318" style="position:absolute;left:5032;width:2261;height:1797" coordsize="226352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">
                        <v:group id="群組 1166801298" o:spid="_x0000_s1319" style="position:absolute;left:183054;width:43298;height:179705" coordorigin="9740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">
                          <v:line id="直線接點 1166801299" o:spid="_x0000_s1320" style="position:absolute;visibility:visible;mso-wrap-style:square" from="9740,8022" to="9740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" strokecolor="windowText">
                            <v:stroke startarrowwidth="narrow" startarrowlength="short" endarrowwidth="narrow" endarrowlength="short" joinstyle="miter"/>
                          </v:line>
                          <v:line id="直線接點 1166801300" o:spid="_x0000_s1321" style="position:absolute;visibility:visible;mso-wrap-style:square" from="53474,48126" to="53474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  <v:group id="群組 1166801301" o:spid="_x0000_s1322" style="position:absolute;left:95341;width:43298;height:179705" coordorigin="13066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">
                          <v:line id="直線接點 1166801302" o:spid="_x0000_s1323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" strokecolor="windowText">
                            <v:stroke startarrowwidth="narrow" startarrowlength="short" endarrowwidth="narrow" endarrowlength="short" joinstyle="miter"/>
                          </v:line>
                          <v:line id="直線接點 1166801303" o:spid="_x0000_s1324" style="position:absolute;visibility:visible;mso-wrap-style:square" from="56800,48126" to="56800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  <v:group id="群組 1166801304" o:spid="_x0000_s1325" style="position:absolute;width:43294;height:179705" coordorigin="13066,8022" coordsize="4373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">
                          <v:line id="直線接點 1166801305" o:spid="_x0000_s1326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" strokecolor="windowText">
                            <v:stroke startarrowwidth="narrow" startarrowlength="short" endarrowwidth="narrow" endarrowlength="short" joinstyle="miter"/>
                          </v:line>
                          <v:line id="直線接點 1166801306" o:spid="_x0000_s1327" style="position:absolute;visibility:visible;mso-wrap-style:square" from="56796,48126" to="56796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</v:group>
                      <v:line id="直線接點 1166801307" o:spid="_x0000_s1328" style="position:absolute;visibility:visible;mso-wrap-style:square" from="6413,6150" to="19733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" strokecolor="windowText">
                        <v:stroke startarrowwidth="narrow" startarrowlength="short" endarrowwidth="narrow" endarrowlength="short" joinstyle="miter"/>
                      </v:line>
                      <v:group id="群組 1166801308" o:spid="_x0000_s1329" style="position:absolute;left:2466;top:5624;width:3995;height:1118" coordsize="399735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">
                        <v:line id="直線接點 1166801309" o:spid="_x0000_s1330" style="position:absolute;flip:y;visibility:visible;mso-wrap-style:square" from="0,6578" to="25124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166801310" o:spid="_x0000_s1331" style="position:absolute;flip:x y;visibility:visible;mso-wrap-style:square" from="23024,6578" to="53412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1" o:spid="_x0000_s1332" style="position:absolute;flip:y;visibility:visible;mso-wrap-style:square" from="108544,9867" to="131335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2" o:spid="_x0000_s1333" style="position:absolute;flip:y;visibility:visible;mso-wrap-style:square" from="52627,9867" to="75418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3" o:spid="_x0000_s1334" style="position:absolute;flip:y;visibility:visible;mso-wrap-style:square" from="161171,9867" to="183962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4" o:spid="_x0000_s1335" style="position:absolute;flip:x y;visibility:visible;mso-wrap-style:square" from="75652,3289" to="106040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5" o:spid="_x0000_s1336" style="position:absolute;flip:x y;visibility:visible;mso-wrap-style:square" from="131568,3289" to="161956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6" o:spid="_x0000_s1337" style="position:absolute;flip:x y;visibility:visible;mso-wrap-style:square" from="184196,3289" to="214041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7" o:spid="_x0000_s1338" style="position:absolute;flip:y;visibility:visible;mso-wrap-style:square" from="374970,49338" to="399735,106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166801318" o:spid="_x0000_s1339" style="position:absolute;flip:y;visibility:visible;mso-wrap-style:square" from="269715,6578" to="291940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19" o:spid="_x0000_s1340" style="position:absolute;flip:y;visibility:visible;mso-wrap-style:square" from="213799,6578" to="236024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20" o:spid="_x0000_s1341" style="position:absolute;flip:y;visibility:visible;mso-wrap-style:square" from="322342,6578" to="344567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21" o:spid="_x0000_s1342" style="position:absolute;flip:x y;visibility:visible;mso-wrap-style:square" from="236823,0" to="266668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22" o:spid="_x0000_s1343" style="position:absolute;flip:x y;visibility:visible;mso-wrap-style:square" from="292740,0" to="322585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23" o:spid="_x0000_s1344" style="position:absolute;flip:x y;visibility:visible;mso-wrap-style:square" from="345367,0" to="375212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</v:group>
                      <v:shape id="直線單箭頭接點 1166801324" o:spid="_x0000_s1345" type="#_x0000_t32" style="position:absolute;left:3486;top:6578;width:0;height:75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" strokecolor="black [3213]">
                        <v:stroke endarrow="block" endarrowwidth="narrow" joinstyle="miter"/>
                      </v:shape>
                      <v:group id="群組 1166801325" o:spid="_x0000_s1346" style="position:absolute;left:16216;top:9693;width:2622;height:3044" coordorigin="39097,-1129" coordsize="2739,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">
                        <v:oval id="橢圓 1166801326" o:spid="_x0000_s1347" style="position:absolute;left:39097;top:-680;width:2739;height:2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" fillcolor="white [3212]" strokecolor="black [3213]" strokeweight="1pt">
                          <v:stroke joinstyle="miter"/>
                          <v:textbox>
                            <w:txbxContent>
                              <w:p w14:paraId="5C4198CE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文字方塊 112" o:spid="_x0000_s1348" type="#_x0000_t202" style="position:absolute;left:39338;top:-1129;width:2184;height:2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" filled="f" stroked="f" strokeweight=".5pt">
                          <v:textbox inset="0,0,0,0">
                            <w:txbxContent>
                              <w:p w14:paraId="16062C5B" w14:textId="77777777" w:rsidR="009D5387" w:rsidRPr="00720CB5" w:rsidRDefault="009D5387" w:rsidP="009D5387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</v:group>
                      <v:group id="群組 1166801328" o:spid="_x0000_s1349" style="position:absolute;left:12221;top:10887;width:2889;height:1117" coordorigin="117882" coordsize="291090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">
                        <v:line id="直線接點 1166801329" o:spid="_x0000_s1350" style="position:absolute;flip:y;visibility:visible;mso-wrap-style:square" from="117882,6578" to="143006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166801330" o:spid="_x0000_s1351" style="position:absolute;flip:x y;visibility:visible;mso-wrap-style:square" from="140933,6578" to="171321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1" o:spid="_x0000_s1352" style="position:absolute;flip:y;visibility:visible;mso-wrap-style:square" from="226453,9867" to="249244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2" o:spid="_x0000_s1353" style="position:absolute;flip:y;visibility:visible;mso-wrap-style:square" from="170532,9867" to="193323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3" o:spid="_x0000_s1354" style="position:absolute;flip:y;visibility:visible;mso-wrap-style:square" from="279059,9867" to="301850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4" o:spid="_x0000_s1355" style="position:absolute;flip:x y;visibility:visible;mso-wrap-style:square" from="193534,3289" to="223922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5" o:spid="_x0000_s1356" style="position:absolute;flip:x y;visibility:visible;mso-wrap-style:square" from="249473,3289" to="279861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6" o:spid="_x0000_s1357" style="position:absolute;flip:x y;visibility:visible;mso-wrap-style:square" from="302078,3289" to="331923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7" o:spid="_x0000_s1358" style="position:absolute;flip:y;visibility:visible;mso-wrap-style:square" from="384207,52630" to="408972,109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166801338" o:spid="_x0000_s1359" style="position:absolute;flip:y;visibility:visible;mso-wrap-style:square" from="331708,6578" to="353933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166801339" o:spid="_x0000_s1360" style="position:absolute;flip:x y;visibility:visible;mso-wrap-style:square" from="354721,0" to="384566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</v:group>
                      <v:shape id="文字方塊 112" o:spid="_x0000_s1361" type="#_x0000_t202" style="position:absolute;left:11429;top:8335;width:5296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" filled="f" stroked="f" strokeweight=".5pt">
                        <v:textbox inset="0,0,0,0">
                          <w:txbxContent>
                            <w:p w14:paraId="0BF8CA5B" w14:textId="38EC125E" w:rsidR="009D5387" w:rsidRPr="00817494" w:rsidRDefault="0038369E" w:rsidP="009D5387">
                              <w:pPr>
                                <w:pStyle w:val="Web"/>
                                <w:spacing w:before="60"/>
                                <w:ind w:left="300" w:hanging="300"/>
                                <w:jc w:val="center"/>
                                <w:rPr>
                                  <w:rFonts w:ascii="Times New Roman" w:hAnsi="Times New Roman" w:cs="Times New Roman"/>
                                  <w:spacing w:val="10"/>
                                </w:rPr>
                              </w:pPr>
                              <w:r w:rsidRPr="0038369E">
                                <w:rPr>
                                  <w:position w:val="-6"/>
                                </w:rPr>
                                <w:object w:dxaOrig="620" w:dyaOrig="260" w14:anchorId="037C2566">
                                  <v:shape id="_x0000_i1251" type="#_x0000_t75" style="width:31pt;height:12.65pt" o:ole="">
                                    <v:imagedata r:id="rId472" o:title=""/>
                                  </v:shape>
                                  <o:OLEObject Type="Embed" ProgID="Equation.DSMT4" ShapeID="_x0000_i1251" DrawAspect="Content" ObjectID="_1844726964" r:id="rId473"/>
                                </w:object>
                              </w:r>
                            </w:p>
                          </w:txbxContent>
                        </v:textbox>
                      </v:shape>
                      <v:line id="直線接點 1166801341" o:spid="_x0000_s1362" style="position:absolute;flip:y;visibility:visible;mso-wrap-style:square" from="19700,855" to="19700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" strokecolor="windowText">
                        <v:stroke startarrowwidth="narrow" startarrowlength="short" endarrowwidth="narrow" endarrowlength="short" joinstyle="miter"/>
                      </v:line>
                      <v:line id="直線接點 1166801342" o:spid="_x0000_s1363" style="position:absolute;visibility:visible;mso-wrap-style:square" from="3453,14080" to="6334,1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line id="直線接點 1166801343" o:spid="_x0000_s1364" style="position:absolute;visibility:visible;mso-wrap-style:square" from="9853,11523" to="12229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line id="直線接點 743453312" o:spid="_x0000_s1365" style="position:absolute;visibility:visible;mso-wrap-style:square" from="15144,11459" to="16223,1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" strokecolor="windowText">
                        <v:stroke startarrowwidth="narrow" startarrowlength="short" endarrowwidth="narrow" endarrowlength="short" joinstyle="miter"/>
                      </v:line>
                    </v:group>
                  </v:group>
                  <v:line id="直線接點 743453313" o:spid="_x0000_s1366" style="position:absolute;visibility:visible;mso-wrap-style:square" from="3422,11484" to="5943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" strokecolor="windowText">
                    <v:stroke startarrowwidth="narrow" startarrowlength="short" endarrowwidth="narrow" endarrowlength="short" joinstyle="miter"/>
                  </v:line>
                  <v:line id="直線接點 743453314" o:spid="_x0000_s1367" style="position:absolute;visibility:visible;mso-wrap-style:square" from="18851,11484" to="19643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" strokecolor="windowText">
                    <v:stroke startarrowwidth="narrow" startarrowlength="short" endarrowwidth="narrow" endarrowlength="short" joinstyle="miter"/>
                  </v:line>
                </v:group>
                <v:line id="直線接點 743453315" o:spid="_x0000_s1368" style="position:absolute;visibility:visible;mso-wrap-style:square" from="8947,14084" to="10927,14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" strokecolor="windowText">
                  <v:stroke startarrowwidth="narrow" startarrowlength="short" endarrowwidth="narrow" endarrowlength="short" joinstyle="miter"/>
                </v:line>
                <v:line id="直線接點 743453316" o:spid="_x0000_s1369" style="position:absolute;visibility:visible;mso-wrap-style:square" from="10920,11527" to="10920,1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" strokecolor="black [3200]" strokeweight=".5pt">
                  <v:stroke joinstyle="miter"/>
                </v:line>
              </v:group>
            </w:pict>
          </mc:Fallback>
        </mc:AlternateContent>
      </w:r>
      <w:r w:rsidR="00805ACE" w:rsidRPr="00402A91">
        <w:rPr>
          <w:noProof/>
          <w:spacing w:val="10"/>
          <w:kern w:val="0"/>
          <w:sz w:val="22"/>
          <w:szCs w:val="20"/>
        </w:rPr>
        <mc:AlternateContent>
          <mc:Choice Requires="wpg">
            <w:drawing>
              <wp:anchor distT="0" distB="0" distL="114300" distR="114300" simplePos="0" relativeHeight="251602944" behindDoc="0" locked="0" layoutInCell="1" allowOverlap="1" wp14:anchorId="4E0C93F1" wp14:editId="4342595C">
                <wp:simplePos x="0" y="0"/>
                <wp:positionH relativeFrom="column">
                  <wp:posOffset>586098</wp:posOffset>
                </wp:positionH>
                <wp:positionV relativeFrom="paragraph">
                  <wp:posOffset>142657</wp:posOffset>
                </wp:positionV>
                <wp:extent cx="1643380" cy="1276985"/>
                <wp:effectExtent l="0" t="0" r="33020" b="18415"/>
                <wp:wrapNone/>
                <wp:docPr id="482" name="群組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3380" cy="1276985"/>
                          <a:chOff x="0" y="0"/>
                          <a:chExt cx="1972945" cy="1534667"/>
                        </a:xfrm>
                      </wpg:grpSpPr>
                      <wpg:grpSp>
                        <wpg:cNvPr id="483" name="群組 483"/>
                        <wpg:cNvGrpSpPr/>
                        <wpg:grpSpPr>
                          <a:xfrm>
                            <a:off x="0" y="0"/>
                            <a:ext cx="1972945" cy="1534667"/>
                            <a:chOff x="0" y="0"/>
                            <a:chExt cx="1973396" cy="1535411"/>
                          </a:xfrm>
                        </wpg:grpSpPr>
                        <wpg:grpSp>
                          <wpg:cNvPr id="484" name="群組 484"/>
                          <wpg:cNvGrpSpPr/>
                          <wpg:grpSpPr>
                            <a:xfrm>
                              <a:off x="0" y="0"/>
                              <a:ext cx="1973396" cy="1535411"/>
                              <a:chOff x="0" y="0"/>
                              <a:chExt cx="1973396" cy="1535411"/>
                            </a:xfrm>
                          </wpg:grpSpPr>
                          <wps:wsp>
                            <wps:cNvPr id="485" name="直線接點 485"/>
                            <wps:cNvCnPr/>
                            <wps:spPr>
                              <a:xfrm>
                                <a:off x="740072" y="92098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86" name="群組 486"/>
                            <wpg:cNvGrpSpPr/>
                            <wpg:grpSpPr>
                              <a:xfrm>
                                <a:off x="0" y="0"/>
                                <a:ext cx="1973396" cy="1535411"/>
                                <a:chOff x="0" y="0"/>
                                <a:chExt cx="1973396" cy="1535411"/>
                              </a:xfrm>
                            </wpg:grpSpPr>
                            <wps:wsp>
                              <wps:cNvPr id="487" name="文字方塊 112"/>
                              <wps:cNvSpPr txBox="1"/>
                              <wps:spPr>
                                <a:xfrm>
                                  <a:off x="677386" y="889152"/>
                                  <a:ext cx="231775" cy="240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1BD6DF3" w14:textId="77777777" w:rsidR="009D5387" w:rsidRPr="00817494" w:rsidRDefault="009D5387" w:rsidP="009D5387">
                                    <w:pPr>
                                      <w:pStyle w:val="Web"/>
                                      <w:snapToGrid w:val="0"/>
                                      <w:spacing w:before="60" w:line="280" w:lineRule="atLeast"/>
                                      <w:ind w:left="300" w:hanging="300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17494">
                                      <w:rPr>
                                        <w:rFonts w:ascii="Times New Roman" w:hAnsi="Times New Roman" w:cs="Times New Roman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88" name="群組 488"/>
                              <wpg:cNvGrpSpPr/>
                              <wpg:grpSpPr>
                                <a:xfrm>
                                  <a:off x="626347" y="1227343"/>
                                  <a:ext cx="262254" cy="308068"/>
                                  <a:chOff x="3443844" y="164394"/>
                                  <a:chExt cx="273961" cy="322925"/>
                                </a:xfrm>
                              </wpg:grpSpPr>
                              <wps:wsp>
                                <wps:cNvPr id="489" name="橢圓 489"/>
                                <wps:cNvSpPr/>
                                <wps:spPr>
                                  <a:xfrm>
                                    <a:off x="3443844" y="213083"/>
                                    <a:ext cx="273961" cy="274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9894E85" w14:textId="77777777" w:rsidR="0038369E" w:rsidRDefault="0038369E" w:rsidP="0038369E">
                                      <w:pPr>
                                        <w:spacing w:before="60"/>
                                        <w:ind w:left="315" w:hanging="315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0" name="文字方塊 112"/>
                                <wps:cNvSpPr txBox="1"/>
                                <wps:spPr>
                                  <a:xfrm>
                                    <a:off x="3465192" y="164394"/>
                                    <a:ext cx="218440" cy="2759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B2FCA62" w14:textId="77777777" w:rsidR="009D5387" w:rsidRPr="00720CB5" w:rsidRDefault="009D5387" w:rsidP="009D5387">
                                      <w:pPr>
                                        <w:pStyle w:val="Web"/>
                                        <w:snapToGrid w:val="0"/>
                                        <w:spacing w:before="60"/>
                                        <w:ind w:left="330" w:hanging="33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720CB5"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91" name="矩形 491"/>
                              <wps:cNvSpPr/>
                              <wps:spPr>
                                <a:xfrm>
                                  <a:off x="596182" y="1101885"/>
                                  <a:ext cx="384810" cy="102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997B905" w14:textId="77777777" w:rsidR="0038369E" w:rsidRDefault="0038369E" w:rsidP="0038369E">
                                    <w:pPr>
                                      <w:spacing w:before="60"/>
                                      <w:ind w:left="315" w:hanging="315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" name="直線接點 492"/>
                              <wps:cNvCnPr/>
                              <wps:spPr>
                                <a:xfrm flipV="1">
                                  <a:off x="0" y="85520"/>
                                  <a:ext cx="0" cy="54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93" name="直線接點 493"/>
                              <wps:cNvCnPr/>
                              <wps:spPr>
                                <a:xfrm>
                                  <a:off x="3289" y="88809"/>
                                  <a:ext cx="5035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94" name="直線接點 494"/>
                              <wps:cNvCnPr/>
                              <wps:spPr>
                                <a:xfrm>
                                  <a:off x="0" y="621661"/>
                                  <a:ext cx="2514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495" name="群組 495"/>
                              <wpg:cNvGrpSpPr/>
                              <wpg:grpSpPr>
                                <a:xfrm>
                                  <a:off x="503249" y="0"/>
                                  <a:ext cx="226060" cy="179705"/>
                                  <a:chOff x="0" y="0"/>
                                  <a:chExt cx="226352" cy="179705"/>
                                </a:xfrm>
                              </wpg:grpSpPr>
                              <wpg:grpSp>
                                <wpg:cNvPr id="496" name="群組 496"/>
                                <wpg:cNvGrpSpPr/>
                                <wpg:grpSpPr>
                                  <a:xfrm>
                                    <a:off x="183054" y="0"/>
                                    <a:ext cx="43298" cy="179705"/>
                                    <a:chOff x="9740" y="8022"/>
                                    <a:chExt cx="43734" cy="180000"/>
                                  </a:xfrm>
                                </wpg:grpSpPr>
                                <wps:wsp>
                                  <wps:cNvPr id="497" name="直線接點 497"/>
                                  <wps:cNvCnPr/>
                                  <wps:spPr>
                                    <a:xfrm>
                                      <a:off x="9740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498" name="直線接點 498"/>
                                  <wps:cNvCnPr/>
                                  <wps:spPr>
                                    <a:xfrm>
                                      <a:off x="53474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499" name="群組 499"/>
                                <wpg:cNvGrpSpPr/>
                                <wpg:grpSpPr>
                                  <a:xfrm>
                                    <a:off x="95341" y="0"/>
                                    <a:ext cx="43298" cy="179705"/>
                                    <a:chOff x="13066" y="8022"/>
                                    <a:chExt cx="43734" cy="180000"/>
                                  </a:xfrm>
                                </wpg:grpSpPr>
                                <wps:wsp>
                                  <wps:cNvPr id="500" name="直線接點 500"/>
                                  <wps:cNvCnPr/>
                                  <wps:spPr>
                                    <a:xfrm>
                                      <a:off x="13066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501" name="直線接點 501"/>
                                  <wps:cNvCnPr/>
                                  <wps:spPr>
                                    <a:xfrm>
                                      <a:off x="56800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502" name="群組 502"/>
                                <wpg:cNvGrpSpPr/>
                                <wpg:grpSpPr>
                                  <a:xfrm>
                                    <a:off x="0" y="0"/>
                                    <a:ext cx="43294" cy="179705"/>
                                    <a:chOff x="13066" y="8022"/>
                                    <a:chExt cx="43730" cy="180000"/>
                                  </a:xfrm>
                                </wpg:grpSpPr>
                                <wps:wsp>
                                  <wps:cNvPr id="503" name="直線接點 503"/>
                                  <wps:cNvCnPr/>
                                  <wps:spPr>
                                    <a:xfrm>
                                      <a:off x="13066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504" name="直線接點 504"/>
                                  <wps:cNvCnPr/>
                                  <wps:spPr>
                                    <a:xfrm>
                                      <a:off x="56796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505" name="直線接點 505"/>
                              <wps:cNvCnPr/>
                              <wps:spPr>
                                <a:xfrm>
                                  <a:off x="641396" y="615082"/>
                                  <a:ext cx="1332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506" name="群組 506"/>
                              <wpg:cNvGrpSpPr/>
                              <wpg:grpSpPr>
                                <a:xfrm>
                                  <a:off x="246691" y="562455"/>
                                  <a:ext cx="399415" cy="111760"/>
                                  <a:chOff x="0" y="0"/>
                                  <a:chExt cx="399735" cy="111866"/>
                                </a:xfrm>
                              </wpg:grpSpPr>
                              <wps:wsp>
                                <wps:cNvPr id="507" name="直線接點 507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0" y="6578"/>
                                    <a:ext cx="25124" cy="575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08" name="直線接點 508"/>
                                <wps:cNvCnPr/>
                                <wps:spPr>
                                  <a:xfrm flipH="1" flipV="1">
                                    <a:off x="23024" y="6578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09" name="直線接點 509"/>
                                <wps:cNvCnPr/>
                                <wps:spPr>
                                  <a:xfrm flipV="1">
                                    <a:off x="108544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10" name="直線接點 510"/>
                                <wps:cNvCnPr/>
                                <wps:spPr>
                                  <a:xfrm flipV="1">
                                    <a:off x="52627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11" name="直線接點 511"/>
                                <wps:cNvCnPr/>
                                <wps:spPr>
                                  <a:xfrm flipV="1">
                                    <a:off x="161171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12" name="直線接點 512"/>
                                <wps:cNvCnPr/>
                                <wps:spPr>
                                  <a:xfrm flipH="1" flipV="1">
                                    <a:off x="75652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13" name="直線接點 513"/>
                                <wps:cNvCnPr/>
                                <wps:spPr>
                                  <a:xfrm flipH="1" flipV="1">
                                    <a:off x="131568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14" name="直線接點 514"/>
                                <wps:cNvCnPr/>
                                <wps:spPr>
                                  <a:xfrm flipH="1" flipV="1">
                                    <a:off x="184196" y="3289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15" name="直線接點 515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374970" y="49338"/>
                                    <a:ext cx="24765" cy="57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20" name="直線接點 520"/>
                                <wps:cNvCnPr/>
                                <wps:spPr>
                                  <a:xfrm flipV="1">
                                    <a:off x="269715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21" name="直線接點 521"/>
                                <wps:cNvCnPr/>
                                <wps:spPr>
                                  <a:xfrm flipV="1">
                                    <a:off x="213799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24" name="直線接點 524"/>
                                <wps:cNvCnPr/>
                                <wps:spPr>
                                  <a:xfrm flipV="1">
                                    <a:off x="322342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89" name="直線接點 589"/>
                                <wps:cNvCnPr/>
                                <wps:spPr>
                                  <a:xfrm flipH="1" flipV="1">
                                    <a:off x="236823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90" name="直線接點 590"/>
                                <wps:cNvCnPr/>
                                <wps:spPr>
                                  <a:xfrm flipH="1" flipV="1">
                                    <a:off x="292740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91" name="直線接點 591"/>
                                <wps:cNvCnPr/>
                                <wps:spPr>
                                  <a:xfrm flipH="1" flipV="1">
                                    <a:off x="345367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682" name="直線單箭頭接點 682"/>
                              <wps:cNvCnPr/>
                              <wps:spPr>
                                <a:xfrm flipV="1">
                                  <a:off x="348656" y="657841"/>
                                  <a:ext cx="0" cy="756367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683" name="群組 683"/>
                              <wpg:cNvGrpSpPr/>
                              <wpg:grpSpPr>
                                <a:xfrm>
                                  <a:off x="1625578" y="944726"/>
                                  <a:ext cx="262255" cy="329080"/>
                                  <a:chOff x="3913849" y="-138750"/>
                                  <a:chExt cx="273961" cy="344950"/>
                                </a:xfrm>
                              </wpg:grpSpPr>
                              <wps:wsp>
                                <wps:cNvPr id="684" name="橢圓 684"/>
                                <wps:cNvSpPr/>
                                <wps:spPr>
                                  <a:xfrm>
                                    <a:off x="3913849" y="-68036"/>
                                    <a:ext cx="273961" cy="274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F1A0CAC" w14:textId="77777777" w:rsidR="0038369E" w:rsidRDefault="0038369E" w:rsidP="0038369E">
                                      <w:pPr>
                                        <w:spacing w:before="60"/>
                                        <w:ind w:left="315" w:hanging="315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5" name="文字方塊 112"/>
                                <wps:cNvSpPr txBox="1"/>
                                <wps:spPr>
                                  <a:xfrm>
                                    <a:off x="3940029" y="-138750"/>
                                    <a:ext cx="218440" cy="280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373F9E8" w14:textId="77777777" w:rsidR="009D5387" w:rsidRPr="00720CB5" w:rsidRDefault="009D5387" w:rsidP="009D5387">
                                      <w:pPr>
                                        <w:pStyle w:val="Web"/>
                                        <w:snapToGrid w:val="0"/>
                                        <w:spacing w:before="60"/>
                                        <w:ind w:left="330" w:hanging="33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86" name="群組 686"/>
                              <wpg:cNvGrpSpPr/>
                              <wpg:grpSpPr>
                                <a:xfrm>
                                  <a:off x="1222169" y="1088728"/>
                                  <a:ext cx="288925" cy="111760"/>
                                  <a:chOff x="117882" y="0"/>
                                  <a:chExt cx="291090" cy="111866"/>
                                </a:xfrm>
                              </wpg:grpSpPr>
                              <wps:wsp>
                                <wps:cNvPr id="687" name="直線接點 687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117882" y="6578"/>
                                    <a:ext cx="25124" cy="575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88" name="直線接點 688"/>
                                <wps:cNvCnPr/>
                                <wps:spPr>
                                  <a:xfrm flipH="1" flipV="1">
                                    <a:off x="140933" y="6578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89" name="直線接點 689"/>
                                <wps:cNvCnPr/>
                                <wps:spPr>
                                  <a:xfrm flipV="1">
                                    <a:off x="226453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0" name="直線接點 690"/>
                                <wps:cNvCnPr/>
                                <wps:spPr>
                                  <a:xfrm flipV="1">
                                    <a:off x="170532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1" name="直線接點 691"/>
                                <wps:cNvCnPr/>
                                <wps:spPr>
                                  <a:xfrm flipV="1">
                                    <a:off x="279059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2" name="直線接點 692"/>
                                <wps:cNvCnPr/>
                                <wps:spPr>
                                  <a:xfrm flipH="1" flipV="1">
                                    <a:off x="193534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3" name="直線接點 693"/>
                                <wps:cNvCnPr/>
                                <wps:spPr>
                                  <a:xfrm flipH="1" flipV="1">
                                    <a:off x="249473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4" name="直線接點 694"/>
                                <wps:cNvCnPr/>
                                <wps:spPr>
                                  <a:xfrm flipH="1" flipV="1">
                                    <a:off x="302078" y="3289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5" name="直線接點 695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384207" y="52630"/>
                                    <a:ext cx="24765" cy="57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6" name="直線接點 696"/>
                                <wps:cNvCnPr/>
                                <wps:spPr>
                                  <a:xfrm flipV="1">
                                    <a:off x="331708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697" name="直線接點 697"/>
                                <wps:cNvCnPr/>
                                <wps:spPr>
                                  <a:xfrm flipH="1" flipV="1">
                                    <a:off x="354721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698" name="文字方塊 112"/>
                              <wps:cNvSpPr txBox="1"/>
                              <wps:spPr>
                                <a:xfrm>
                                  <a:off x="1132122" y="844169"/>
                                  <a:ext cx="497973" cy="2457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346E6C4" w14:textId="412800EE" w:rsidR="009D5387" w:rsidRPr="00817494" w:rsidRDefault="0038369E" w:rsidP="009D5387">
                                    <w:pPr>
                                      <w:pStyle w:val="Web"/>
                                      <w:spacing w:before="60"/>
                                      <w:ind w:left="300" w:hanging="30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pacing w:val="10"/>
                                      </w:rPr>
                                    </w:pPr>
                                    <w:r w:rsidRPr="0038369E">
                                      <w:rPr>
                                        <w:position w:val="-6"/>
                                      </w:rPr>
                                      <w:object w:dxaOrig="620" w:dyaOrig="260" w14:anchorId="5DC0FC87">
                                        <v:shape id="_x0000_i1243" type="#_x0000_t75" style="width:30.9pt;height:13.15pt" o:ole="">
                                          <v:imagedata r:id="rId474" o:title=""/>
                                        </v:shape>
                                        <o:OLEObject Type="Embed" ProgID="Equation.DSMT4" ShapeID="_x0000_i1243" DrawAspect="Content" ObjectID="_1844836377" r:id="rId475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9" name="直線接點 699"/>
                              <wps:cNvCnPr/>
                              <wps:spPr>
                                <a:xfrm flipV="1">
                                  <a:off x="1970008" y="85521"/>
                                  <a:ext cx="0" cy="1065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0" name="直線接點 700"/>
                              <wps:cNvCnPr/>
                              <wps:spPr>
                                <a:xfrm>
                                  <a:off x="345367" y="1408091"/>
                                  <a:ext cx="2880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1" name="直線接點 701"/>
                              <wps:cNvCnPr/>
                              <wps:spPr>
                                <a:xfrm>
                                  <a:off x="985303" y="1152360"/>
                                  <a:ext cx="2376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2" name="直線接點 702"/>
                              <wps:cNvCnPr/>
                              <wps:spPr>
                                <a:xfrm>
                                  <a:off x="1514425" y="114591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703" name="直線接點 703"/>
                          <wps:cNvCnPr/>
                          <wps:spPr>
                            <a:xfrm>
                              <a:off x="342284" y="1148417"/>
                              <a:ext cx="252058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166801280" name="直線接點 1166801280"/>
                          <wps:cNvCnPr/>
                          <wps:spPr>
                            <a:xfrm>
                              <a:off x="1885137" y="1148417"/>
                              <a:ext cx="792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66801281" name="直線接點 1166801281"/>
                        <wps:cNvCnPr/>
                        <wps:spPr>
                          <a:xfrm>
                            <a:off x="897066" y="1408436"/>
                            <a:ext cx="198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  <wps:wsp>
                        <wps:cNvPr id="1166801282" name="直線接點 1166801282"/>
                        <wps:cNvCnPr/>
                        <wps:spPr>
                          <a:xfrm>
                            <a:off x="1092080" y="1152751"/>
                            <a:ext cx="0" cy="2612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0C93F1" id="群組 482" o:spid="_x0000_s1370" style="position:absolute;left:0;text-align:left;margin-left:46.15pt;margin-top:11.25pt;width:129.4pt;height:100.55pt;z-index:251602944;mso-width-relative:margin;mso-height-relative:margin" coordsize="19729,1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">
                <v:group id="群組 483" o:spid="_x0000_s1371" style="position:absolute;width:19729;height:15346" coordsize="19733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group id="群組 484" o:spid="_x0000_s1372" style="position:absolute;width:19733;height:15354" coordsize="19733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  <v:line id="直線接點 485" o:spid="_x0000_s1373" style="position:absolute;visibility:visible;mso-wrap-style:square" from="7400,920" to="19640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" strokecolor="windowText">
                      <v:stroke startarrowwidth="narrow" startarrowlength="short" endarrowwidth="narrow" endarrowlength="short" joinstyle="miter"/>
                    </v:line>
                    <v:group id="群組 486" o:spid="_x0000_s1374" style="position:absolute;width:19733;height:15354" coordsize="19733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    <v:shape id="文字方塊 112" o:spid="_x0000_s1375" type="#_x0000_t202" style="position:absolute;left:6773;top:8891;width:2318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fWBxwAAANwAAAAPAAAAZHJzL2Rvd25yZXYueG1sRI9BS8NA&#10;FITvhf6H5RW8tZuK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P819YHHAAAA3AAA&#10;AA8AAAAAAAAAAAAAAAAABwIAAGRycy9kb3ducmV2LnhtbFBLBQYAAAAAAwADALcAAAD7AgAAAAA=&#10;" filled="f" stroked="f" strokeweight=".5pt">
                        <v:textbox inset="0,0,0,0">
                          <w:txbxContent>
                            <w:p w14:paraId="31BD6DF3" w14:textId="77777777" w:rsidR="009D5387" w:rsidRPr="00817494" w:rsidRDefault="009D5387" w:rsidP="009D5387">
                              <w:pPr>
                                <w:pStyle w:val="Web"/>
                                <w:snapToGrid w:val="0"/>
                                <w:spacing w:before="60" w:line="280" w:lineRule="atLeast"/>
                                <w:ind w:left="300" w:hanging="30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17494">
                                <w:rPr>
                                  <w:rFonts w:ascii="Times New Roman" w:hAnsi="Times New Roman" w:cs="Times New Roman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group id="群組 488" o:spid="_x0000_s1376" style="position:absolute;left:6263;top:12273;width:2623;height:3081" coordorigin="34438,1643" coordsize="2739,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      <v:oval id="橢圓 489" o:spid="_x0000_s1377" style="position:absolute;left:34438;top:2130;width:2740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" fillcolor="white [3212]" strokecolor="black [3213]" strokeweight="1pt">
                          <v:stroke joinstyle="miter"/>
                          <v:textbox>
                            <w:txbxContent>
                              <w:p w14:paraId="49894E85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文字方塊 112" o:spid="_x0000_s1378" type="#_x0000_t202" style="position:absolute;left:34651;top:1643;width:2185;height: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" filled="f" stroked="f" strokeweight=".5pt">
                          <v:textbox inset="0,0,0,0">
                            <w:txbxContent>
                              <w:p w14:paraId="4B2FCA62" w14:textId="77777777" w:rsidR="009D5387" w:rsidRPr="00720CB5" w:rsidRDefault="009D5387" w:rsidP="009D5387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  <w:r w:rsidRPr="00720CB5"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</v:group>
                      <v:rect id="矩形 491" o:spid="_x0000_s1379" style="position:absolute;left:5961;top:11018;width:3848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" fillcolor="#d8d8d8 [2732]" strokecolor="windowText" strokeweight="1pt">
                        <v:textbox>
                          <w:txbxContent>
                            <w:p w14:paraId="5997B905" w14:textId="77777777" w:rsidR="0038369E" w:rsidRDefault="0038369E" w:rsidP="0038369E">
                              <w:pPr>
                                <w:spacing w:before="60"/>
                                <w:ind w:left="315" w:hanging="315"/>
                                <w:jc w:val="center"/>
                              </w:pPr>
                            </w:p>
                          </w:txbxContent>
                        </v:textbox>
                      </v:rect>
                      <v:line id="直線接點 492" o:spid="_x0000_s1380" style="position:absolute;flip:y;visibility:visible;mso-wrap-style:square" from="0,855" to="0,6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" strokecolor="windowText">
                        <v:stroke startarrowwidth="narrow" startarrowlength="short" endarrowwidth="narrow" endarrowlength="short" joinstyle="miter"/>
                      </v:line>
                      <v:line id="直線接點 493" o:spid="_x0000_s1381" style="position:absolute;visibility:visible;mso-wrap-style:square" from="32,888" to="5068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" strokecolor="windowText">
                        <v:stroke startarrowwidth="narrow" startarrowlength="short" endarrowwidth="narrow" endarrowlength="short" joinstyle="miter"/>
                      </v:line>
                      <v:line id="直線接點 494" o:spid="_x0000_s1382" style="position:absolute;visibility:visible;mso-wrap-style:square" from="0,6216" to="2514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" strokecolor="windowText">
                        <v:stroke startarrowwidth="narrow" startarrowlength="short" endarrowwidth="narrow" endarrowlength="short" joinstyle="miter"/>
                      </v:line>
                      <v:group id="群組 495" o:spid="_x0000_s1383" style="position:absolute;left:5032;width:2261;height:1797" coordsize="226352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<v:group id="群組 496" o:spid="_x0000_s1384" style="position:absolute;left:183054;width:43298;height:179705" coordorigin="9740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        <v:line id="直線接點 497" o:spid="_x0000_s1385" style="position:absolute;visibility:visible;mso-wrap-style:square" from="9740,8022" to="9740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" strokecolor="windowText">
                            <v:stroke startarrowwidth="narrow" startarrowlength="short" endarrowwidth="narrow" endarrowlength="short" joinstyle="miter"/>
                          </v:line>
                          <v:line id="直線接點 498" o:spid="_x0000_s1386" style="position:absolute;visibility:visible;mso-wrap-style:square" from="53474,48126" to="53474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  <v:group id="群組 499" o:spid="_x0000_s1387" style="position:absolute;left:95341;width:43298;height:179705" coordorigin="13066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      <v:line id="直線接點 500" o:spid="_x0000_s1388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" strokecolor="windowText">
                            <v:stroke startarrowwidth="narrow" startarrowlength="short" endarrowwidth="narrow" endarrowlength="short" joinstyle="miter"/>
                          </v:line>
                          <v:line id="直線接點 501" o:spid="_x0000_s1389" style="position:absolute;visibility:visible;mso-wrap-style:square" from="56800,48126" to="56800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  <v:group id="群組 502" o:spid="_x0000_s1390" style="position:absolute;width:43294;height:179705" coordorigin="13066,8022" coordsize="4373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        <v:line id="直線接點 503" o:spid="_x0000_s1391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" strokecolor="windowText">
                            <v:stroke startarrowwidth="narrow" startarrowlength="short" endarrowwidth="narrow" endarrowlength="short" joinstyle="miter"/>
                          </v:line>
                          <v:line id="直線接點 504" o:spid="_x0000_s1392" style="position:absolute;visibility:visible;mso-wrap-style:square" from="56796,48126" to="56796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</v:group>
                      <v:line id="直線接點 505" o:spid="_x0000_s1393" style="position:absolute;visibility:visible;mso-wrap-style:square" from="6413,6150" to="19733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" strokecolor="windowText">
                        <v:stroke startarrowwidth="narrow" startarrowlength="short" endarrowwidth="narrow" endarrowlength="short" joinstyle="miter"/>
                      </v:line>
                      <v:group id="群組 506" o:spid="_x0000_s1394" style="position:absolute;left:2466;top:5624;width:3995;height:1118" coordsize="399735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      <v:line id="直線接點 507" o:spid="_x0000_s1395" style="position:absolute;flip:y;visibility:visible;mso-wrap-style:square" from="0,6578" to="25124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508" o:spid="_x0000_s1396" style="position:absolute;flip:x y;visibility:visible;mso-wrap-style:square" from="23024,6578" to="53412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09" o:spid="_x0000_s1397" style="position:absolute;flip:y;visibility:visible;mso-wrap-style:square" from="108544,9867" to="131335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10" o:spid="_x0000_s1398" style="position:absolute;flip:y;visibility:visible;mso-wrap-style:square" from="52627,9867" to="75418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11" o:spid="_x0000_s1399" style="position:absolute;flip:y;visibility:visible;mso-wrap-style:square" from="161171,9867" to="183962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12" o:spid="_x0000_s1400" style="position:absolute;flip:x y;visibility:visible;mso-wrap-style:square" from="75652,3289" to="106040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13" o:spid="_x0000_s1401" style="position:absolute;flip:x y;visibility:visible;mso-wrap-style:square" from="131568,3289" to="161956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14" o:spid="_x0000_s1402" style="position:absolute;flip:x y;visibility:visible;mso-wrap-style:square" from="184196,3289" to="214041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15" o:spid="_x0000_s1403" style="position:absolute;flip:y;visibility:visible;mso-wrap-style:square" from="374970,49338" to="399735,106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520" o:spid="_x0000_s1404" style="position:absolute;flip:y;visibility:visible;mso-wrap-style:square" from="269715,6578" to="291940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21" o:spid="_x0000_s1405" style="position:absolute;flip:y;visibility:visible;mso-wrap-style:square" from="213799,6578" to="236024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24" o:spid="_x0000_s1406" style="position:absolute;flip:y;visibility:visible;mso-wrap-style:square" from="322342,6578" to="344567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89" o:spid="_x0000_s1407" style="position:absolute;flip:x y;visibility:visible;mso-wrap-style:square" from="236823,0" to="266668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90" o:spid="_x0000_s1408" style="position:absolute;flip:x y;visibility:visible;mso-wrap-style:square" from="292740,0" to="322585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591" o:spid="_x0000_s1409" style="position:absolute;flip:x y;visibility:visible;mso-wrap-style:square" from="345367,0" to="375212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</v:group>
                      <v:shape id="直線單箭頭接點 682" o:spid="_x0000_s1410" type="#_x0000_t32" style="position:absolute;left:3486;top:6578;width:0;height:75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" strokecolor="black [3213]">
                        <v:stroke endarrow="block" endarrowwidth="narrow" joinstyle="miter"/>
                      </v:shape>
                      <v:group id="群組 683" o:spid="_x0000_s1411" style="position:absolute;left:16255;top:9447;width:2623;height:3291" coordorigin="39138,-1387" coordsize="2739,3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      <v:oval id="橢圓 684" o:spid="_x0000_s1412" style="position:absolute;left:39138;top:-680;width:2740;height:2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" fillcolor="white [3212]" strokecolor="black [3213]" strokeweight="1pt">
                          <v:stroke joinstyle="miter"/>
                          <v:textbox>
                            <w:txbxContent>
                              <w:p w14:paraId="2F1A0CAC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文字方塊 112" o:spid="_x0000_s1413" type="#_x0000_t202" style="position:absolute;left:39400;top:-1387;width:2184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6CM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+mMHvmXQE9OoHAAD//wMAUEsBAi0AFAAGAAgAAAAhANvh9svuAAAAhQEAABMAAAAAAAAA&#10;AAAAAAAAAAAAAFtDb250ZW50X1R5cGVzXS54bWxQSwECLQAUAAYACAAAACEAWvQsW78AAAAVAQAA&#10;CwAAAAAAAAAAAAAAAAAfAQAAX3JlbHMvLnJlbHNQSwECLQAUAAYACAAAACEAzW+gjMYAAADc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0373F9E8" w14:textId="77777777" w:rsidR="009D5387" w:rsidRPr="00720CB5" w:rsidRDefault="009D5387" w:rsidP="009D5387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group id="群組 686" o:spid="_x0000_s1414" style="position:absolute;left:12221;top:10887;width:2889;height:1117" coordorigin="117882" coordsize="291090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      <v:line id="直線接點 687" o:spid="_x0000_s1415" style="position:absolute;flip:y;visibility:visible;mso-wrap-style:square" from="117882,6578" to="143006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688" o:spid="_x0000_s1416" style="position:absolute;flip:x y;visibility:visible;mso-wrap-style:square" from="140933,6578" to="171321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89" o:spid="_x0000_s1417" style="position:absolute;flip:y;visibility:visible;mso-wrap-style:square" from="226453,9867" to="249244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0" o:spid="_x0000_s1418" style="position:absolute;flip:y;visibility:visible;mso-wrap-style:square" from="170532,9867" to="193323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1" o:spid="_x0000_s1419" style="position:absolute;flip:y;visibility:visible;mso-wrap-style:square" from="279059,9867" to="301850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2" o:spid="_x0000_s1420" style="position:absolute;flip:x y;visibility:visible;mso-wrap-style:square" from="193534,3289" to="223922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3" o:spid="_x0000_s1421" style="position:absolute;flip:x y;visibility:visible;mso-wrap-style:square" from="249473,3289" to="279861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4" o:spid="_x0000_s1422" style="position:absolute;flip:x y;visibility:visible;mso-wrap-style:square" from="302078,3289" to="331923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5" o:spid="_x0000_s1423" style="position:absolute;flip:y;visibility:visible;mso-wrap-style:square" from="384207,52630" to="408972,109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696" o:spid="_x0000_s1424" style="position:absolute;flip:y;visibility:visible;mso-wrap-style:square" from="331708,6578" to="353933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697" o:spid="_x0000_s1425" style="position:absolute;flip:x y;visibility:visible;mso-wrap-style:square" from="354721,0" to="384566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" strokecolor="windowText" strokeweight=".5pt">
                          <v:stroke startarrowwidth="narrow" startarrowlength="short" endarrowwidth="narrow" endarrowlength="short" joinstyle="miter"/>
                        </v:line>
                      </v:group>
                      <v:shape id="文字方塊 112" o:spid="_x0000_s1426" type="#_x0000_t202" style="position:absolute;left:11321;top:8441;width:4979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" filled="f" stroked="f" strokeweight=".5pt">
                        <v:textbox inset="0,0,0,0">
                          <w:txbxContent>
                            <w:p w14:paraId="1346E6C4" w14:textId="412800EE" w:rsidR="009D5387" w:rsidRPr="00817494" w:rsidRDefault="0038369E" w:rsidP="009D5387">
                              <w:pPr>
                                <w:pStyle w:val="Web"/>
                                <w:spacing w:before="60"/>
                                <w:ind w:left="300" w:hanging="300"/>
                                <w:jc w:val="center"/>
                                <w:rPr>
                                  <w:rFonts w:ascii="Times New Roman" w:hAnsi="Times New Roman" w:cs="Times New Roman"/>
                                  <w:spacing w:val="10"/>
                                </w:rPr>
                              </w:pPr>
                              <w:r w:rsidRPr="0038369E">
                                <w:rPr>
                                  <w:position w:val="-6"/>
                                </w:rPr>
                                <w:object w:dxaOrig="620" w:dyaOrig="260" w14:anchorId="5DC0FC87">
                                  <v:shape id="_x0000_i1253" type="#_x0000_t75" style="width:31pt;height:12.65pt" o:ole="">
                                    <v:imagedata r:id="rId476" o:title=""/>
                                  </v:shape>
                                  <o:OLEObject Type="Embed" ProgID="Equation.DSMT4" ShapeID="_x0000_i1253" DrawAspect="Content" ObjectID="_1844726965" r:id="rId477"/>
                                </w:object>
                              </w:r>
                            </w:p>
                          </w:txbxContent>
                        </v:textbox>
                      </v:shape>
                      <v:line id="直線接點 699" o:spid="_x0000_s1427" style="position:absolute;flip:y;visibility:visible;mso-wrap-style:square" from="19700,855" to="19700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" strokecolor="windowText">
                        <v:stroke startarrowwidth="narrow" startarrowlength="short" endarrowwidth="narrow" endarrowlength="short" joinstyle="miter"/>
                      </v:line>
                      <v:line id="直線接點 700" o:spid="_x0000_s1428" style="position:absolute;visibility:visible;mso-wrap-style:square" from="3453,14080" to="6334,14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" strokecolor="windowText">
                        <v:stroke startarrowwidth="narrow" startarrowlength="short" endarrowwidth="narrow" endarrowlength="short" joinstyle="miter"/>
                      </v:line>
                      <v:line id="直線接點 701" o:spid="_x0000_s1429" style="position:absolute;visibility:visible;mso-wrap-style:square" from="9853,11523" to="12229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" strokecolor="windowText">
                        <v:stroke startarrowwidth="narrow" startarrowlength="short" endarrowwidth="narrow" endarrowlength="short" joinstyle="miter"/>
                      </v:line>
                      <v:line id="直線接點 702" o:spid="_x0000_s1430" style="position:absolute;visibility:visible;mso-wrap-style:square" from="15144,11459" to="16223,1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" strokecolor="windowText">
                        <v:stroke startarrowwidth="narrow" startarrowlength="short" endarrowwidth="narrow" endarrowlength="short" joinstyle="miter"/>
                      </v:line>
                    </v:group>
                  </v:group>
                  <v:line id="直線接點 703" o:spid="_x0000_s1431" style="position:absolute;visibility:visible;mso-wrap-style:square" from="3422,11484" to="5943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" strokecolor="windowText">
                    <v:stroke startarrowwidth="narrow" startarrowlength="short" endarrowwidth="narrow" endarrowlength="short" joinstyle="miter"/>
                  </v:line>
                  <v:line id="直線接點 1166801280" o:spid="_x0000_s1432" style="position:absolute;visibility:visible;mso-wrap-style:square" from="18851,11484" to="19643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" strokecolor="windowText">
                    <v:stroke startarrowwidth="narrow" startarrowlength="short" endarrowwidth="narrow" endarrowlength="short" joinstyle="miter"/>
                  </v:line>
                </v:group>
                <v:line id="直線接點 1166801281" o:spid="_x0000_s1433" style="position:absolute;visibility:visible;mso-wrap-style:square" from="8970,14084" to="10950,14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" strokecolor="windowText">
                  <v:stroke startarrowwidth="narrow" startarrowlength="short" endarrowwidth="narrow" endarrowlength="short" joinstyle="miter"/>
                </v:line>
                <v:line id="直線接點 1166801282" o:spid="_x0000_s1434" style="position:absolute;visibility:visible;mso-wrap-style:square" from="10920,11527" to="10920,1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" strokecolor="black [3200]" strokeweight=".5pt">
                  <v:stroke joinstyle="miter"/>
                </v:line>
              </v:group>
            </w:pict>
          </mc:Fallback>
        </mc:AlternateContent>
      </w:r>
      <w:r w:rsidR="00B33F1A" w:rsidRPr="00402A91">
        <w:rPr>
          <w:rFonts w:ascii="Times New Roman" w:eastAsia="新細明體" w:hAnsi="Times New Roman" w:cs="Times New Roman" w:hint="eastAsia"/>
          <w:spacing w:val="10"/>
          <w:kern w:val="0"/>
          <w:sz w:val="22"/>
          <w:szCs w:val="20"/>
          <w:lang w:val="es-ES" w:eastAsia="zh-TW"/>
        </w:rPr>
        <w:t>(</w:t>
      </w:r>
      <w:r w:rsidR="00B33F1A" w:rsidRPr="00402A91"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  <w:t>C</w:t>
      </w:r>
      <w:r w:rsidR="00B33F1A" w:rsidRPr="00402A91">
        <w:rPr>
          <w:rFonts w:ascii="Times New Roman" w:eastAsia="新細明體" w:hAnsi="Times New Roman" w:cs="Times New Roman" w:hint="eastAsia"/>
          <w:spacing w:val="10"/>
          <w:kern w:val="0"/>
          <w:sz w:val="22"/>
          <w:szCs w:val="20"/>
          <w:lang w:val="es-ES" w:eastAsia="zh-TW"/>
        </w:rPr>
        <w:t>)</w:t>
      </w:r>
      <w:r w:rsidR="000A083A" w:rsidRPr="00402A91"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  <w:tab/>
      </w:r>
      <w:r w:rsidR="00B33F1A" w:rsidRPr="00402A91"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  <w:t>(D)</w:t>
      </w:r>
    </w:p>
    <w:p w14:paraId="04D6D6FA" w14:textId="2DE293B1" w:rsidR="00B33F1A" w:rsidRPr="00402A91" w:rsidRDefault="00B33F1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4101EA65" w14:textId="125E9E73" w:rsidR="00B33F1A" w:rsidRPr="00402A91" w:rsidRDefault="00B33F1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0189F9AA" w14:textId="635641DD" w:rsidR="00B33F1A" w:rsidRPr="00402A91" w:rsidRDefault="00B33F1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253BA17C" w14:textId="10E5834A" w:rsidR="00B33F1A" w:rsidRPr="00402A91" w:rsidRDefault="00B33F1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7652DB64" w14:textId="2297705F" w:rsidR="004D7077" w:rsidRPr="00402A91" w:rsidRDefault="004D7077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550064C1" w14:textId="73179EA3" w:rsidR="0027684C" w:rsidRDefault="0027684C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7BAEEAC3" w14:textId="28A0DA36" w:rsidR="00B33F1A" w:rsidRPr="00402A91" w:rsidRDefault="0027684C" w:rsidP="00402A91">
      <w:pPr>
        <w:tabs>
          <w:tab w:val="left" w:pos="4851"/>
        </w:tabs>
        <w:autoSpaceDE w:val="0"/>
        <w:autoSpaceDN w:val="0"/>
        <w:adjustRightInd w:val="0"/>
        <w:spacing w:beforeLines="0" w:before="0" w:line="340" w:lineRule="atLeast"/>
        <w:ind w:leftChars="170" w:left="357" w:firstLineChars="0" w:firstLine="0"/>
        <w:textAlignment w:val="bottom"/>
        <w:rPr>
          <w:rFonts w:ascii="Calibri" w:hAnsi="Calibri"/>
          <w:noProof/>
          <w:spacing w:val="10"/>
          <w:lang w:eastAsia="zh-TW"/>
        </w:rPr>
      </w:pPr>
      <w:r w:rsidRPr="00402A91">
        <w:rPr>
          <w:rFonts w:ascii="Times New Roman" w:eastAsia="新細明體" w:hAnsi="Times New Roman" w:cs="Times New Roman" w:hint="eastAsia"/>
          <w:noProof/>
          <w:spacing w:val="10"/>
          <w:kern w:val="0"/>
          <w:sz w:val="22"/>
          <w:szCs w:val="20"/>
          <w:lang w:val="es-ES" w:eastAsia="zh-TW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35110F35" wp14:editId="05D13D53">
                <wp:simplePos x="0" y="0"/>
                <wp:positionH relativeFrom="column">
                  <wp:posOffset>592716</wp:posOffset>
                </wp:positionH>
                <wp:positionV relativeFrom="paragraph">
                  <wp:posOffset>142315</wp:posOffset>
                </wp:positionV>
                <wp:extent cx="1647190" cy="1060450"/>
                <wp:effectExtent l="0" t="0" r="29210" b="25400"/>
                <wp:wrapNone/>
                <wp:docPr id="1726843400" name="群組 1726843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190" cy="1060450"/>
                          <a:chOff x="0" y="0"/>
                          <a:chExt cx="1977394" cy="1273177"/>
                        </a:xfrm>
                      </wpg:grpSpPr>
                      <wpg:grpSp>
                        <wpg:cNvPr id="1726843334" name="群組 1726843334"/>
                        <wpg:cNvGrpSpPr/>
                        <wpg:grpSpPr>
                          <a:xfrm>
                            <a:off x="4333" y="0"/>
                            <a:ext cx="1973061" cy="1273177"/>
                            <a:chOff x="-116" y="0"/>
                            <a:chExt cx="1973512" cy="1273793"/>
                          </a:xfrm>
                        </wpg:grpSpPr>
                        <wpg:grpSp>
                          <wpg:cNvPr id="1726843335" name="群組 1726843335"/>
                          <wpg:cNvGrpSpPr/>
                          <wpg:grpSpPr>
                            <a:xfrm>
                              <a:off x="0" y="0"/>
                              <a:ext cx="1973396" cy="1273793"/>
                              <a:chOff x="0" y="0"/>
                              <a:chExt cx="1973396" cy="1273793"/>
                            </a:xfrm>
                          </wpg:grpSpPr>
                          <wps:wsp>
                            <wps:cNvPr id="1726843336" name="直線接點 1726843336"/>
                            <wps:cNvCnPr/>
                            <wps:spPr>
                              <a:xfrm>
                                <a:off x="740072" y="92098"/>
                                <a:ext cx="12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726843337" name="群組 1726843337"/>
                            <wpg:cNvGrpSpPr/>
                            <wpg:grpSpPr>
                              <a:xfrm>
                                <a:off x="0" y="0"/>
                                <a:ext cx="1973396" cy="1273793"/>
                                <a:chOff x="0" y="0"/>
                                <a:chExt cx="1973396" cy="1273793"/>
                              </a:xfrm>
                            </wpg:grpSpPr>
                            <wps:wsp>
                              <wps:cNvPr id="1726843338" name="文字方塊 112"/>
                              <wps:cNvSpPr txBox="1"/>
                              <wps:spPr>
                                <a:xfrm>
                                  <a:off x="663797" y="883093"/>
                                  <a:ext cx="231775" cy="2378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7F54C62" w14:textId="77777777" w:rsidR="0027645D" w:rsidRPr="00817494" w:rsidRDefault="0027645D" w:rsidP="0027645D">
                                    <w:pPr>
                                      <w:pStyle w:val="Web"/>
                                      <w:snapToGrid w:val="0"/>
                                      <w:spacing w:before="60" w:line="280" w:lineRule="atLeast"/>
                                      <w:ind w:left="300" w:hanging="300"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17494">
                                      <w:rPr>
                                        <w:rFonts w:ascii="Times New Roman" w:hAnsi="Times New Roman" w:cs="Times New Roman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26843339" name="群組 1726843339"/>
                              <wpg:cNvGrpSpPr/>
                              <wpg:grpSpPr>
                                <a:xfrm>
                                  <a:off x="41171" y="751034"/>
                                  <a:ext cx="262254" cy="307892"/>
                                  <a:chOff x="2832547" y="-334889"/>
                                  <a:chExt cx="273961" cy="322742"/>
                                </a:xfrm>
                              </wpg:grpSpPr>
                              <wps:wsp>
                                <wps:cNvPr id="1726843340" name="橢圓 1726843340"/>
                                <wps:cNvSpPr/>
                                <wps:spPr>
                                  <a:xfrm>
                                    <a:off x="2832547" y="-286383"/>
                                    <a:ext cx="273961" cy="274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0195450" w14:textId="77777777" w:rsidR="0038369E" w:rsidRDefault="0038369E" w:rsidP="0038369E">
                                      <w:pPr>
                                        <w:spacing w:before="60"/>
                                        <w:ind w:left="315" w:hanging="315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26843341" name="文字方塊 112"/>
                                <wps:cNvSpPr txBox="1"/>
                                <wps:spPr>
                                  <a:xfrm>
                                    <a:off x="2859199" y="-334889"/>
                                    <a:ext cx="218440" cy="27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2C5444B" w14:textId="77777777" w:rsidR="0027645D" w:rsidRPr="00720CB5" w:rsidRDefault="0027645D" w:rsidP="0027645D">
                                      <w:pPr>
                                        <w:pStyle w:val="Web"/>
                                        <w:snapToGrid w:val="0"/>
                                        <w:spacing w:before="60"/>
                                        <w:ind w:left="330" w:hanging="33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720CB5"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26843343" name="直線接點 1726843343"/>
                              <wps:cNvCnPr/>
                              <wps:spPr>
                                <a:xfrm flipV="1">
                                  <a:off x="0" y="81184"/>
                                  <a:ext cx="0" cy="10805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344" name="直線接點 1726843344"/>
                              <wps:cNvCnPr/>
                              <wps:spPr>
                                <a:xfrm>
                                  <a:off x="3289" y="88809"/>
                                  <a:ext cx="5035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345" name="直線接點 1726843345"/>
                              <wps:cNvCnPr/>
                              <wps:spPr>
                                <a:xfrm>
                                  <a:off x="0" y="621661"/>
                                  <a:ext cx="2514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1726843346" name="群組 1726843346"/>
                              <wpg:cNvGrpSpPr/>
                              <wpg:grpSpPr>
                                <a:xfrm>
                                  <a:off x="503249" y="0"/>
                                  <a:ext cx="226060" cy="179705"/>
                                  <a:chOff x="0" y="0"/>
                                  <a:chExt cx="226352" cy="179705"/>
                                </a:xfrm>
                              </wpg:grpSpPr>
                              <wpg:grpSp>
                                <wpg:cNvPr id="1726843347" name="群組 1726843347"/>
                                <wpg:cNvGrpSpPr/>
                                <wpg:grpSpPr>
                                  <a:xfrm>
                                    <a:off x="183054" y="0"/>
                                    <a:ext cx="43298" cy="179705"/>
                                    <a:chOff x="9740" y="8022"/>
                                    <a:chExt cx="43734" cy="180000"/>
                                  </a:xfrm>
                                </wpg:grpSpPr>
                                <wps:wsp>
                                  <wps:cNvPr id="1726843348" name="直線接點 1726843348"/>
                                  <wps:cNvCnPr/>
                                  <wps:spPr>
                                    <a:xfrm>
                                      <a:off x="9740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26843349" name="直線接點 1726843349"/>
                                  <wps:cNvCnPr/>
                                  <wps:spPr>
                                    <a:xfrm>
                                      <a:off x="53474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726843350" name="群組 1726843350"/>
                                <wpg:cNvGrpSpPr/>
                                <wpg:grpSpPr>
                                  <a:xfrm>
                                    <a:off x="95341" y="0"/>
                                    <a:ext cx="43298" cy="179705"/>
                                    <a:chOff x="13066" y="8022"/>
                                    <a:chExt cx="43734" cy="180000"/>
                                  </a:xfrm>
                                </wpg:grpSpPr>
                                <wps:wsp>
                                  <wps:cNvPr id="1726843351" name="直線接點 1726843351"/>
                                  <wps:cNvCnPr/>
                                  <wps:spPr>
                                    <a:xfrm>
                                      <a:off x="13066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26843352" name="直線接點 1726843352"/>
                                  <wps:cNvCnPr/>
                                  <wps:spPr>
                                    <a:xfrm>
                                      <a:off x="56800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g:grpSp>
                                <wpg:cNvPr id="1726843353" name="群組 1726843353"/>
                                <wpg:cNvGrpSpPr/>
                                <wpg:grpSpPr>
                                  <a:xfrm>
                                    <a:off x="0" y="0"/>
                                    <a:ext cx="43294" cy="179705"/>
                                    <a:chOff x="13066" y="8022"/>
                                    <a:chExt cx="43730" cy="180000"/>
                                  </a:xfrm>
                                </wpg:grpSpPr>
                                <wps:wsp>
                                  <wps:cNvPr id="1726843354" name="直線接點 1726843354"/>
                                  <wps:cNvCnPr/>
                                  <wps:spPr>
                                    <a:xfrm>
                                      <a:off x="13066" y="8022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1726843355" name="直線接點 1726843355"/>
                                  <wps:cNvCnPr/>
                                  <wps:spPr>
                                    <a:xfrm>
                                      <a:off x="56796" y="48126"/>
                                      <a:ext cx="0" cy="1080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726843356" name="直線接點 1726843356"/>
                              <wps:cNvCnPr/>
                              <wps:spPr>
                                <a:xfrm>
                                  <a:off x="641396" y="615082"/>
                                  <a:ext cx="1332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1726843357" name="群組 1726843357"/>
                              <wpg:cNvGrpSpPr/>
                              <wpg:grpSpPr>
                                <a:xfrm>
                                  <a:off x="246691" y="562455"/>
                                  <a:ext cx="399415" cy="111760"/>
                                  <a:chOff x="0" y="0"/>
                                  <a:chExt cx="399735" cy="111866"/>
                                </a:xfrm>
                              </wpg:grpSpPr>
                              <wps:wsp>
                                <wps:cNvPr id="1726843358" name="直線接點 1726843358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0" y="6578"/>
                                    <a:ext cx="25124" cy="575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59" name="直線接點 1726843359"/>
                                <wps:cNvCnPr/>
                                <wps:spPr>
                                  <a:xfrm flipH="1" flipV="1">
                                    <a:off x="23024" y="6578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0" name="直線接點 1726843360"/>
                                <wps:cNvCnPr/>
                                <wps:spPr>
                                  <a:xfrm flipV="1">
                                    <a:off x="108544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1" name="直線接點 1726843361"/>
                                <wps:cNvCnPr/>
                                <wps:spPr>
                                  <a:xfrm flipV="1">
                                    <a:off x="52627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2" name="直線接點 1726843362"/>
                                <wps:cNvCnPr/>
                                <wps:spPr>
                                  <a:xfrm flipV="1">
                                    <a:off x="161171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3" name="直線接點 1726843363"/>
                                <wps:cNvCnPr/>
                                <wps:spPr>
                                  <a:xfrm flipH="1" flipV="1">
                                    <a:off x="75652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4" name="直線接點 1726843364"/>
                                <wps:cNvCnPr/>
                                <wps:spPr>
                                  <a:xfrm flipH="1" flipV="1">
                                    <a:off x="131568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5" name="直線接點 1726843365"/>
                                <wps:cNvCnPr/>
                                <wps:spPr>
                                  <a:xfrm flipH="1" flipV="1">
                                    <a:off x="184196" y="3289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6" name="直線接點 1726843366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374970" y="49338"/>
                                    <a:ext cx="24765" cy="57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7" name="直線接點 1726843367"/>
                                <wps:cNvCnPr/>
                                <wps:spPr>
                                  <a:xfrm flipV="1">
                                    <a:off x="269715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8" name="直線接點 1726843368"/>
                                <wps:cNvCnPr/>
                                <wps:spPr>
                                  <a:xfrm flipV="1">
                                    <a:off x="213799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69" name="直線接點 1726843369"/>
                                <wps:cNvCnPr/>
                                <wps:spPr>
                                  <a:xfrm flipV="1">
                                    <a:off x="322342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70" name="直線接點 1726843370"/>
                                <wps:cNvCnPr/>
                                <wps:spPr>
                                  <a:xfrm flipH="1" flipV="1">
                                    <a:off x="236823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71" name="直線接點 1726843371"/>
                                <wps:cNvCnPr/>
                                <wps:spPr>
                                  <a:xfrm flipH="1" flipV="1">
                                    <a:off x="292740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72" name="直線接點 1726843372"/>
                                <wps:cNvCnPr/>
                                <wps:spPr>
                                  <a:xfrm flipH="1" flipV="1">
                                    <a:off x="345367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726843373" name="直線單箭頭接點 1726843373"/>
                              <wps:cNvCnPr/>
                              <wps:spPr>
                                <a:xfrm flipV="1">
                                  <a:off x="358866" y="657841"/>
                                  <a:ext cx="0" cy="288140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726843374" name="群組 1726843374"/>
                              <wpg:cNvGrpSpPr/>
                              <wpg:grpSpPr>
                                <a:xfrm>
                                  <a:off x="1621611" y="945993"/>
                                  <a:ext cx="262255" cy="327800"/>
                                  <a:chOff x="3909705" y="-137422"/>
                                  <a:chExt cx="273961" cy="343608"/>
                                </a:xfrm>
                              </wpg:grpSpPr>
                              <wps:wsp>
                                <wps:cNvPr id="1726843375" name="橢圓 1726843375"/>
                                <wps:cNvSpPr/>
                                <wps:spPr>
                                  <a:xfrm>
                                    <a:off x="3909705" y="-68050"/>
                                    <a:ext cx="273961" cy="274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B48EB1F" w14:textId="77777777" w:rsidR="0038369E" w:rsidRDefault="0038369E" w:rsidP="0038369E">
                                      <w:pPr>
                                        <w:spacing w:before="60"/>
                                        <w:ind w:left="315" w:hanging="315"/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26843376" name="文字方塊 112"/>
                                <wps:cNvSpPr txBox="1"/>
                                <wps:spPr>
                                  <a:xfrm>
                                    <a:off x="3938213" y="-137422"/>
                                    <a:ext cx="218441" cy="275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C82BF87" w14:textId="77777777" w:rsidR="0027645D" w:rsidRPr="00720CB5" w:rsidRDefault="0027645D" w:rsidP="0027645D">
                                      <w:pPr>
                                        <w:pStyle w:val="Web"/>
                                        <w:snapToGrid w:val="0"/>
                                        <w:spacing w:before="60"/>
                                        <w:ind w:left="330" w:hanging="33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2"/>
                                          <w:szCs w:val="2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726843377" name="群組 1726843377"/>
                              <wpg:cNvGrpSpPr/>
                              <wpg:grpSpPr>
                                <a:xfrm>
                                  <a:off x="1222169" y="1088728"/>
                                  <a:ext cx="288925" cy="111760"/>
                                  <a:chOff x="117882" y="0"/>
                                  <a:chExt cx="291090" cy="111866"/>
                                </a:xfrm>
                              </wpg:grpSpPr>
                              <wps:wsp>
                                <wps:cNvPr id="1726843378" name="直線接點 1726843378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117882" y="6578"/>
                                    <a:ext cx="25124" cy="575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79" name="直線接點 1726843379"/>
                                <wps:cNvCnPr/>
                                <wps:spPr>
                                  <a:xfrm flipH="1" flipV="1">
                                    <a:off x="140933" y="6578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0" name="直線接點 1726843380"/>
                                <wps:cNvCnPr/>
                                <wps:spPr>
                                  <a:xfrm flipV="1">
                                    <a:off x="226453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1" name="直線接點 1726843381"/>
                                <wps:cNvCnPr/>
                                <wps:spPr>
                                  <a:xfrm flipV="1">
                                    <a:off x="170532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2" name="直線接點 1726843382"/>
                                <wps:cNvCnPr/>
                                <wps:spPr>
                                  <a:xfrm flipV="1">
                                    <a:off x="279059" y="9867"/>
                                    <a:ext cx="22791" cy="95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3" name="直線接點 1726843383"/>
                                <wps:cNvCnPr/>
                                <wps:spPr>
                                  <a:xfrm flipH="1" flipV="1">
                                    <a:off x="193534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4" name="直線接點 1726843384"/>
                                <wps:cNvCnPr/>
                                <wps:spPr>
                                  <a:xfrm flipH="1" flipV="1">
                                    <a:off x="249473" y="3289"/>
                                    <a:ext cx="30388" cy="1052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5" name="直線接點 1726843385"/>
                                <wps:cNvCnPr/>
                                <wps:spPr>
                                  <a:xfrm flipH="1" flipV="1">
                                    <a:off x="302078" y="3289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6" name="直線接點 1726843386"/>
                                <wps:cNvCnPr>
                                  <a:cxnSpLocks noChangeAspect="1"/>
                                </wps:cNvCnPr>
                                <wps:spPr>
                                  <a:xfrm flipV="1">
                                    <a:off x="384207" y="52630"/>
                                    <a:ext cx="24765" cy="57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7" name="直線接點 1726843387"/>
                                <wps:cNvCnPr/>
                                <wps:spPr>
                                  <a:xfrm flipV="1">
                                    <a:off x="331708" y="6578"/>
                                    <a:ext cx="22225" cy="946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26843388" name="直線接點 1726843388"/>
                                <wps:cNvCnPr/>
                                <wps:spPr>
                                  <a:xfrm flipH="1" flipV="1">
                                    <a:off x="354721" y="0"/>
                                    <a:ext cx="29845" cy="1047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726843389" name="文字方塊 112"/>
                              <wps:cNvSpPr txBox="1"/>
                              <wps:spPr>
                                <a:xfrm>
                                  <a:off x="1120369" y="829365"/>
                                  <a:ext cx="527987" cy="273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71B6A33" w14:textId="102E77A6" w:rsidR="0027645D" w:rsidRPr="00817494" w:rsidRDefault="0038369E" w:rsidP="0027645D">
                                    <w:pPr>
                                      <w:pStyle w:val="Web"/>
                                      <w:spacing w:before="60"/>
                                      <w:ind w:left="300" w:hanging="30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pacing w:val="10"/>
                                      </w:rPr>
                                    </w:pPr>
                                    <w:r w:rsidRPr="0038369E">
                                      <w:rPr>
                                        <w:position w:val="-6"/>
                                      </w:rPr>
                                      <w:object w:dxaOrig="620" w:dyaOrig="260" w14:anchorId="44A45785">
                                        <v:shape id="_x0000_i1245" type="#_x0000_t75" style="width:30.9pt;height:13.15pt" o:ole="">
                                          <v:imagedata r:id="rId478" o:title=""/>
                                        </v:shape>
                                        <o:OLEObject Type="Embed" ProgID="Equation.DSMT4" ShapeID="_x0000_i1245" DrawAspect="Content" ObjectID="_1844836378" r:id="rId479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6843390" name="直線接點 1726843390"/>
                              <wps:cNvCnPr/>
                              <wps:spPr>
                                <a:xfrm flipV="1">
                                  <a:off x="1970008" y="85521"/>
                                  <a:ext cx="0" cy="1065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392" name="直線接點 1726843392"/>
                              <wps:cNvCnPr/>
                              <wps:spPr>
                                <a:xfrm>
                                  <a:off x="985303" y="1152360"/>
                                  <a:ext cx="2376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393" name="直線接點 1726843393"/>
                              <wps:cNvCnPr/>
                              <wps:spPr>
                                <a:xfrm>
                                  <a:off x="1514425" y="114591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26843342" name="矩形 1726843342"/>
                              <wps:cNvSpPr/>
                              <wps:spPr>
                                <a:xfrm>
                                  <a:off x="596182" y="1101885"/>
                                  <a:ext cx="384810" cy="102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665CBE5" w14:textId="77777777" w:rsidR="0038369E" w:rsidRDefault="0038369E" w:rsidP="0038369E">
                                    <w:pPr>
                                      <w:spacing w:before="60"/>
                                      <w:ind w:left="315" w:hanging="315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726843394" name="直線接點 1726843394"/>
                          <wps:cNvCnPr>
                            <a:endCxn id="1726843342" idx="1"/>
                          </wps:cNvCnPr>
                          <wps:spPr>
                            <a:xfrm flipV="1">
                              <a:off x="-116" y="1152964"/>
                              <a:ext cx="596181" cy="3236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  <wps:wsp>
                          <wps:cNvPr id="1726843395" name="直線接點 1726843395"/>
                          <wps:cNvCnPr/>
                          <wps:spPr>
                            <a:xfrm>
                              <a:off x="1885137" y="1148417"/>
                              <a:ext cx="792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726843398" name="直線接點 1726843398"/>
                        <wps:cNvCnPr/>
                        <wps:spPr>
                          <a:xfrm>
                            <a:off x="299022" y="944736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  <wps:wsp>
                        <wps:cNvPr id="1726843399" name="直線接點 1726843399"/>
                        <wps:cNvCnPr/>
                        <wps:spPr>
                          <a:xfrm>
                            <a:off x="0" y="936069"/>
                            <a:ext cx="432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10F35" id="群組 1726843400" o:spid="_x0000_s1436" style="position:absolute;left:0;text-align:left;margin-left:46.65pt;margin-top:11.2pt;width:129.7pt;height:83.5pt;z-index:252021760" coordsize="19773,1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">
                <v:group id="群組 1726843334" o:spid="_x0000_s1437" style="position:absolute;left:43;width:19730;height:12731" coordorigin="-1" coordsize="19735,1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">
                  <v:group id="群組 1726843335" o:spid="_x0000_s1438" style="position:absolute;width:19733;height:12737" coordsize="19733,1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">
                    <v:line id="直線接點 1726843336" o:spid="_x0000_s1439" style="position:absolute;visibility:visible;mso-wrap-style:square" from="7400,920" to="19640,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" strokecolor="windowText">
                      <v:stroke startarrowwidth="narrow" startarrowlength="short" endarrowwidth="narrow" endarrowlength="short" joinstyle="miter"/>
                    </v:line>
                    <v:group id="群組 1726843337" o:spid="_x0000_s1440" style="position:absolute;width:19733;height:12737" coordsize="19733,12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">
                      <v:shape id="文字方塊 112" o:spid="_x0000_s1441" type="#_x0000_t202" style="position:absolute;left:6637;top:8830;width:2318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" filled="f" stroked="f" strokeweight=".5pt">
                        <v:textbox inset="0,0,0,0">
                          <w:txbxContent>
                            <w:p w14:paraId="07F54C62" w14:textId="77777777" w:rsidR="0027645D" w:rsidRPr="00817494" w:rsidRDefault="0027645D" w:rsidP="0027645D">
                              <w:pPr>
                                <w:pStyle w:val="Web"/>
                                <w:snapToGrid w:val="0"/>
                                <w:spacing w:before="60" w:line="280" w:lineRule="atLeast"/>
                                <w:ind w:left="300" w:hanging="30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17494">
                                <w:rPr>
                                  <w:rFonts w:ascii="Times New Roman" w:hAnsi="Times New Roman" w:cs="Times New Roman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group id="群組 1726843339" o:spid="_x0000_s1442" style="position:absolute;left:411;top:7510;width:2623;height:3079" coordorigin="28325,-3348" coordsize="2739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">
                        <v:oval id="橢圓 1726843340" o:spid="_x0000_s1443" style="position:absolute;left:28325;top:-2863;width:2740;height:2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" fillcolor="white [3212]" strokecolor="black [3213]" strokeweight="1pt">
                          <v:stroke joinstyle="miter"/>
                          <v:textbox>
                            <w:txbxContent>
                              <w:p w14:paraId="10195450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文字方塊 112" o:spid="_x0000_s1444" type="#_x0000_t202" style="position:absolute;left:28591;top:-3348;width:2185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" filled="f" stroked="f" strokeweight=".5pt">
                          <v:textbox inset="0,0,0,0">
                            <w:txbxContent>
                              <w:p w14:paraId="12C5444B" w14:textId="77777777" w:rsidR="0027645D" w:rsidRPr="00720CB5" w:rsidRDefault="0027645D" w:rsidP="0027645D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  <w:r w:rsidRPr="00720CB5"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</v:group>
                      <v:line id="直線接點 1726843343" o:spid="_x0000_s1445" style="position:absolute;flip:y;visibility:visible;mso-wrap-style:square" from="0,811" to="0,11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line id="直線接點 1726843344" o:spid="_x0000_s1446" style="position:absolute;visibility:visible;mso-wrap-style:square" from="32,888" to="5068,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line id="直線接點 1726843345" o:spid="_x0000_s1447" style="position:absolute;visibility:visible;mso-wrap-style:square" from="0,6216" to="2514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group id="群組 1726843346" o:spid="_x0000_s1448" style="position:absolute;left:5032;width:2261;height:1797" coordsize="226352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">
                        <v:group id="群組 1726843347" o:spid="_x0000_s1449" style="position:absolute;left:183054;width:43298;height:179705" coordorigin="9740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">
                          <v:line id="直線接點 1726843348" o:spid="_x0000_s1450" style="position:absolute;visibility:visible;mso-wrap-style:square" from="9740,8022" to="9740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" strokecolor="windowText">
                            <v:stroke startarrowwidth="narrow" startarrowlength="short" endarrowwidth="narrow" endarrowlength="short" joinstyle="miter"/>
                          </v:line>
                          <v:line id="直線接點 1726843349" o:spid="_x0000_s1451" style="position:absolute;visibility:visible;mso-wrap-style:square" from="53474,48126" to="53474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  <v:group id="群組 1726843350" o:spid="_x0000_s1452" style="position:absolute;left:95341;width:43298;height:179705" coordorigin="13066,8022" coordsize="43734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">
                          <v:line id="直線接點 1726843351" o:spid="_x0000_s1453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" strokecolor="windowText">
                            <v:stroke startarrowwidth="narrow" startarrowlength="short" endarrowwidth="narrow" endarrowlength="short" joinstyle="miter"/>
                          </v:line>
                          <v:line id="直線接點 1726843352" o:spid="_x0000_s1454" style="position:absolute;visibility:visible;mso-wrap-style:square" from="56800,48126" to="56800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  <v:group id="群組 1726843353" o:spid="_x0000_s1455" style="position:absolute;width:43294;height:179705" coordorigin="13066,8022" coordsize="4373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">
                          <v:line id="直線接點 1726843354" o:spid="_x0000_s1456" style="position:absolute;visibility:visible;mso-wrap-style:square" from="13066,8022" to="13066,18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" strokecolor="windowText">
                            <v:stroke startarrowwidth="narrow" startarrowlength="short" endarrowwidth="narrow" endarrowlength="short" joinstyle="miter"/>
                          </v:line>
                          <v:line id="直線接點 1726843355" o:spid="_x0000_s1457" style="position:absolute;visibility:visible;mso-wrap-style:square" from="56796,48126" to="56796,156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" strokecolor="windowText" strokeweight="1.5pt">
                            <v:stroke startarrowwidth="narrow" startarrowlength="short" endarrowwidth="narrow" endarrowlength="short" joinstyle="miter"/>
                          </v:line>
                        </v:group>
                      </v:group>
                      <v:line id="直線接點 1726843356" o:spid="_x0000_s1458" style="position:absolute;visibility:visible;mso-wrap-style:square" from="6413,6150" to="19733,6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group id="群組 1726843357" o:spid="_x0000_s1459" style="position:absolute;left:2466;top:5624;width:3995;height:1118" coordsize="399735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">
                        <v:line id="直線接點 1726843358" o:spid="_x0000_s1460" style="position:absolute;flip:y;visibility:visible;mso-wrap-style:square" from="0,6578" to="25124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726843359" o:spid="_x0000_s1461" style="position:absolute;flip:x y;visibility:visible;mso-wrap-style:square" from="23024,6578" to="53412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0" o:spid="_x0000_s1462" style="position:absolute;flip:y;visibility:visible;mso-wrap-style:square" from="108544,9867" to="131335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1" o:spid="_x0000_s1463" style="position:absolute;flip:y;visibility:visible;mso-wrap-style:square" from="52627,9867" to="75418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2" o:spid="_x0000_s1464" style="position:absolute;flip:y;visibility:visible;mso-wrap-style:square" from="161171,9867" to="183962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3" o:spid="_x0000_s1465" style="position:absolute;flip:x y;visibility:visible;mso-wrap-style:square" from="75652,3289" to="106040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4" o:spid="_x0000_s1466" style="position:absolute;flip:x y;visibility:visible;mso-wrap-style:square" from="131568,3289" to="161956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5" o:spid="_x0000_s1467" style="position:absolute;flip:x y;visibility:visible;mso-wrap-style:square" from="184196,3289" to="214041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6" o:spid="_x0000_s1468" style="position:absolute;flip:y;visibility:visible;mso-wrap-style:square" from="374970,49338" to="399735,106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726843367" o:spid="_x0000_s1469" style="position:absolute;flip:y;visibility:visible;mso-wrap-style:square" from="269715,6578" to="291940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8" o:spid="_x0000_s1470" style="position:absolute;flip:y;visibility:visible;mso-wrap-style:square" from="213799,6578" to="236024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69" o:spid="_x0000_s1471" style="position:absolute;flip:y;visibility:visible;mso-wrap-style:square" from="322342,6578" to="344567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70" o:spid="_x0000_s1472" style="position:absolute;flip:x y;visibility:visible;mso-wrap-style:square" from="236823,0" to="266668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71" o:spid="_x0000_s1473" style="position:absolute;flip:x y;visibility:visible;mso-wrap-style:square" from="292740,0" to="322585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72" o:spid="_x0000_s1474" style="position:absolute;flip:x y;visibility:visible;mso-wrap-style:square" from="345367,0" to="375212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1726843373" o:spid="_x0000_s1475" type="#_x0000_t32" style="position:absolute;left:3588;top:6578;width:0;height:28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" strokecolor="black [3213]">
                        <v:stroke endarrow="block" endarrowwidth="narrow" joinstyle="miter"/>
                      </v:shape>
                      <v:group id="群組 1726843374" o:spid="_x0000_s1476" style="position:absolute;left:16216;top:9459;width:2622;height:3278" coordorigin="39097,-1374" coordsize="2739,3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">
                        <v:oval id="橢圓 1726843375" o:spid="_x0000_s1477" style="position:absolute;left:39097;top:-680;width:2739;height:2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" fillcolor="white [3212]" strokecolor="black [3213]" strokeweight="1pt">
                          <v:stroke joinstyle="miter"/>
                          <v:textbox>
                            <w:txbxContent>
                              <w:p w14:paraId="2B48EB1F" w14:textId="77777777" w:rsidR="0038369E" w:rsidRDefault="0038369E" w:rsidP="0038369E">
                                <w:pPr>
                                  <w:spacing w:before="60"/>
                                  <w:ind w:left="315" w:hanging="315"/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文字方塊 112" o:spid="_x0000_s1478" type="#_x0000_t202" style="position:absolute;left:39382;top:-1374;width:2184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" filled="f" stroked="f" strokeweight=".5pt">
                          <v:textbox inset="0,0,0,0">
                            <w:txbxContent>
                              <w:p w14:paraId="1C82BF87" w14:textId="77777777" w:rsidR="0027645D" w:rsidRPr="00720CB5" w:rsidRDefault="0027645D" w:rsidP="0027645D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group id="群組 1726843377" o:spid="_x0000_s1479" style="position:absolute;left:12221;top:10887;width:2889;height:1117" coordorigin="117882" coordsize="291090,111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">
                        <v:line id="直線接點 1726843378" o:spid="_x0000_s1480" style="position:absolute;flip:y;visibility:visible;mso-wrap-style:square" from="117882,6578" to="143006,64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726843379" o:spid="_x0000_s1481" style="position:absolute;flip:x y;visibility:visible;mso-wrap-style:square" from="140933,6578" to="171321,1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0" o:spid="_x0000_s1482" style="position:absolute;flip:y;visibility:visible;mso-wrap-style:square" from="226453,9867" to="249244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1" o:spid="_x0000_s1483" style="position:absolute;flip:y;visibility:visible;mso-wrap-style:square" from="170532,9867" to="193323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2" o:spid="_x0000_s1484" style="position:absolute;flip:y;visibility:visible;mso-wrap-style:square" from="279059,9867" to="301850,10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3" o:spid="_x0000_s1485" style="position:absolute;flip:x y;visibility:visible;mso-wrap-style:square" from="193534,3289" to="223922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4" o:spid="_x0000_s1486" style="position:absolute;flip:x y;visibility:visible;mso-wrap-style:square" from="249473,3289" to="279861,10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5" o:spid="_x0000_s1487" style="position:absolute;flip:x y;visibility:visible;mso-wrap-style:square" from="302078,3289" to="331923,10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6" o:spid="_x0000_s1488" style="position:absolute;flip:y;visibility:visible;mso-wrap-style:square" from="384207,52630" to="408972,109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" strokecolor="windowText" strokeweight=".5pt">
                          <v:stroke startarrowwidth="narrow" startarrowlength="short" endarrowwidth="narrow" endarrowlength="short" joinstyle="miter"/>
                          <o:lock v:ext="edit" aspectratio="t" shapetype="f"/>
                        </v:line>
                        <v:line id="直線接點 1726843387" o:spid="_x0000_s1489" style="position:absolute;flip:y;visibility:visible;mso-wrap-style:square" from="331708,6578" to="353933,10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" strokecolor="windowText" strokeweight=".5pt">
                          <v:stroke startarrowwidth="narrow" startarrowlength="short" endarrowwidth="narrow" endarrowlength="short" joinstyle="miter"/>
                        </v:line>
                        <v:line id="直線接點 1726843388" o:spid="_x0000_s1490" style="position:absolute;flip:x y;visibility:visible;mso-wrap-style:square" from="354721,0" to="384566,10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" strokecolor="windowText" strokeweight=".5pt">
                          <v:stroke startarrowwidth="narrow" startarrowlength="short" endarrowwidth="narrow" endarrowlength="short" joinstyle="miter"/>
                        </v:line>
                      </v:group>
                      <v:shape id="文字方塊 112" o:spid="_x0000_s1491" type="#_x0000_t202" style="position:absolute;left:11203;top:8293;width:5280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" filled="f" stroked="f" strokeweight=".5pt">
                        <v:textbox inset="0,0,0,0">
                          <w:txbxContent>
                            <w:p w14:paraId="471B6A33" w14:textId="102E77A6" w:rsidR="0027645D" w:rsidRPr="00817494" w:rsidRDefault="0038369E" w:rsidP="0027645D">
                              <w:pPr>
                                <w:pStyle w:val="Web"/>
                                <w:spacing w:before="60"/>
                                <w:ind w:left="300" w:hanging="300"/>
                                <w:jc w:val="center"/>
                                <w:rPr>
                                  <w:rFonts w:ascii="Times New Roman" w:hAnsi="Times New Roman" w:cs="Times New Roman"/>
                                  <w:spacing w:val="10"/>
                                </w:rPr>
                              </w:pPr>
                              <w:r w:rsidRPr="0038369E">
                                <w:rPr>
                                  <w:position w:val="-6"/>
                                </w:rPr>
                                <w:object w:dxaOrig="620" w:dyaOrig="260" w14:anchorId="44A45785">
                                  <v:shape id="_x0000_i1255" type="#_x0000_t75" style="width:30.85pt;height:12.6pt" o:ole="">
                                    <v:imagedata r:id="rId480" o:title=""/>
                                  </v:shape>
                                  <o:OLEObject Type="Embed" ProgID="Equation.DSMT4" ShapeID="_x0000_i1255" DrawAspect="Content" ObjectID="_1844766616" r:id="rId481"/>
                                </w:object>
                              </w:r>
                            </w:p>
                          </w:txbxContent>
                        </v:textbox>
                      </v:shape>
                      <v:line id="直線接點 1726843390" o:spid="_x0000_s1492" style="position:absolute;flip:y;visibility:visible;mso-wrap-style:square" from="19700,855" to="19700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" strokecolor="windowText">
                        <v:stroke startarrowwidth="narrow" startarrowlength="short" endarrowwidth="narrow" endarrowlength="short" joinstyle="miter"/>
                      </v:line>
                      <v:line id="直線接點 1726843392" o:spid="_x0000_s1493" style="position:absolute;visibility:visible;mso-wrap-style:square" from="9853,11523" to="12229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line id="直線接點 1726843393" o:spid="_x0000_s1494" style="position:absolute;visibility:visible;mso-wrap-style:square" from="15144,11459" to="16223,1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" strokecolor="windowText">
                        <v:stroke startarrowwidth="narrow" startarrowlength="short" endarrowwidth="narrow" endarrowlength="short" joinstyle="miter"/>
                      </v:line>
                      <v:rect id="矩形 1726843342" o:spid="_x0000_s1495" style="position:absolute;left:5961;top:11018;width:3848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" fillcolor="#d8d8d8 [2732]" strokecolor="windowText" strokeweight="1pt">
                        <v:textbox>
                          <w:txbxContent>
                            <w:p w14:paraId="3665CBE5" w14:textId="77777777" w:rsidR="0038369E" w:rsidRDefault="0038369E" w:rsidP="0038369E">
                              <w:pPr>
                                <w:spacing w:before="60"/>
                                <w:ind w:left="315" w:hanging="315"/>
                                <w:jc w:val="center"/>
                              </w:pPr>
                            </w:p>
                          </w:txbxContent>
                        </v:textbox>
                      </v:rect>
                    </v:group>
                  </v:group>
                  <v:line id="直線接點 1726843394" o:spid="_x0000_s1496" style="position:absolute;flip:y;visibility:visible;mso-wrap-style:square" from="-1,11529" to="5960,1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" strokecolor="windowText">
                    <v:stroke startarrowwidth="narrow" startarrowlength="short" endarrowwidth="narrow" endarrowlength="short" joinstyle="miter"/>
                  </v:line>
                  <v:line id="直線接點 1726843395" o:spid="_x0000_s1497" style="position:absolute;visibility:visible;mso-wrap-style:square" from="18851,11484" to="19643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" strokecolor="windowText">
                    <v:stroke startarrowwidth="narrow" startarrowlength="short" endarrowwidth="narrow" endarrowlength="short" joinstyle="miter"/>
                  </v:line>
                </v:group>
                <v:line id="直線接點 1726843398" o:spid="_x0000_s1498" style="position:absolute;visibility:visible;mso-wrap-style:square" from="2990,9447" to="3637,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" strokecolor="windowText">
                  <v:stroke startarrowwidth="narrow" startarrowlength="short" endarrowwidth="narrow" endarrowlength="short" joinstyle="miter"/>
                </v:line>
                <v:line id="直線接點 1726843399" o:spid="_x0000_s1499" style="position:absolute;visibility:visible;mso-wrap-style:square" from="0,9360" to="432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" strokecolor="windowText">
                  <v:stroke startarrowwidth="narrow" startarrowlength="short" endarrowwidth="narrow" endarrowlength="short" joinstyle="miter"/>
                </v:line>
              </v:group>
            </w:pict>
          </mc:Fallback>
        </mc:AlternateContent>
      </w:r>
      <w:r w:rsidR="00B33F1A" w:rsidRPr="00402A91">
        <w:rPr>
          <w:rFonts w:ascii="Times New Roman" w:eastAsia="新細明體" w:hAnsi="Times New Roman" w:cs="Times New Roman" w:hint="eastAsia"/>
          <w:spacing w:val="10"/>
          <w:kern w:val="0"/>
          <w:sz w:val="22"/>
          <w:szCs w:val="20"/>
          <w:lang w:val="es-ES" w:eastAsia="zh-TW"/>
        </w:rPr>
        <w:t>(E)</w:t>
      </w:r>
    </w:p>
    <w:p w14:paraId="2D21811F" w14:textId="3C61BCB3" w:rsidR="000A083A" w:rsidRDefault="000A083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6FF44F9A" w14:textId="5C7C12C9" w:rsidR="000A083A" w:rsidRDefault="000A083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0F486102" w14:textId="61FDDEC8" w:rsidR="00B33F1A" w:rsidRPr="00B33F1A" w:rsidRDefault="00B33F1A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szCs w:val="20"/>
          <w:lang w:val="es-ES" w:eastAsia="zh-TW"/>
        </w:rPr>
      </w:pPr>
    </w:p>
    <w:p w14:paraId="55C7C7CC" w14:textId="6E280EC0" w:rsidR="0027645D" w:rsidRDefault="00B77080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rFonts w:ascii="Times New Roman" w:eastAsia="新細明體" w:hAnsi="Times New Roman" w:cs="Times New Roman"/>
          <w:spacing w:val="10"/>
          <w:kern w:val="0"/>
          <w:sz w:val="22"/>
          <w:lang w:eastAsia="zh-TW"/>
        </w:rPr>
      </w:pPr>
      <w:r>
        <w:rPr>
          <w:rFonts w:ascii="Times New Roman" w:eastAsia="新細明體" w:hAnsi="Times New Roman" w:cs="Times New Roman"/>
          <w:noProof/>
          <w:spacing w:val="10"/>
          <w:kern w:val="0"/>
          <w:sz w:val="22"/>
          <w:szCs w:val="20"/>
          <w:lang w:val="es-ES" w:eastAsia="zh-TW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7CE21233" wp14:editId="1AAEA969">
                <wp:simplePos x="0" y="0"/>
                <wp:positionH relativeFrom="column">
                  <wp:posOffset>1191260</wp:posOffset>
                </wp:positionH>
                <wp:positionV relativeFrom="paragraph">
                  <wp:posOffset>44873</wp:posOffset>
                </wp:positionV>
                <wp:extent cx="128104" cy="190500"/>
                <wp:effectExtent l="0" t="0" r="24765" b="1905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04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86DBB8" id="橢圓 14" o:spid="_x0000_s1026" style="position:absolute;margin-left:93.8pt;margin-top:3.55pt;width:10.1pt;height:15pt;z-index: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" filled="f" strokecolor="white [3212]" strokeweight="1pt">
                <v:stroke joinstyle="miter"/>
              </v:oval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pacing w:val="10"/>
          <w:kern w:val="0"/>
          <w:sz w:val="22"/>
          <w:szCs w:val="20"/>
          <w:lang w:val="es-ES" w:eastAsia="zh-TW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13435DF8" wp14:editId="39A5DB84">
                <wp:simplePos x="0" y="0"/>
                <wp:positionH relativeFrom="column">
                  <wp:posOffset>1209041</wp:posOffset>
                </wp:positionH>
                <wp:positionV relativeFrom="paragraph">
                  <wp:posOffset>173778</wp:posOffset>
                </wp:positionV>
                <wp:extent cx="63500" cy="80434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804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25FA9" id="矩形 13" o:spid="_x0000_s1026" style="position:absolute;margin-left:95.2pt;margin-top:13.7pt;width:5pt;height:6.3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" fillcolor="white [3201]" stroked="f" strokeweight="1pt"/>
            </w:pict>
          </mc:Fallback>
        </mc:AlternateContent>
      </w:r>
    </w:p>
    <w:p w14:paraId="73953A81" w14:textId="77777777" w:rsidR="0027684C" w:rsidRDefault="0027684C" w:rsidP="0027684C">
      <w:pPr>
        <w:tabs>
          <w:tab w:val="left" w:pos="4851"/>
        </w:tabs>
        <w:autoSpaceDE w:val="0"/>
        <w:autoSpaceDN w:val="0"/>
        <w:adjustRightInd w:val="0"/>
        <w:spacing w:beforeLines="0" w:before="0" w:line="320" w:lineRule="atLeast"/>
        <w:ind w:leftChars="71" w:left="149" w:firstLineChars="0" w:firstLine="0"/>
        <w:textAlignment w:val="bottom"/>
        <w:rPr>
          <w:lang w:eastAsia="zh-TW"/>
        </w:rPr>
      </w:pPr>
    </w:p>
    <w:p w14:paraId="4AA17618" w14:textId="6218C969" w:rsidR="00B13FF5" w:rsidRPr="00C003DE" w:rsidRDefault="003A2F8B" w:rsidP="00C003DE">
      <w:pPr>
        <w:pStyle w:val="TIT10"/>
        <w:spacing w:before="60" w:line="340" w:lineRule="atLeast"/>
        <w:ind w:left="330" w:hanging="330"/>
        <w:rPr>
          <w:lang w:val="en-US"/>
        </w:rPr>
      </w:pPr>
      <w:r w:rsidRPr="00C003DE"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3E6B7F5F" wp14:editId="168DE517">
                <wp:simplePos x="0" y="0"/>
                <wp:positionH relativeFrom="column">
                  <wp:posOffset>3901440</wp:posOffset>
                </wp:positionH>
                <wp:positionV relativeFrom="paragraph">
                  <wp:posOffset>589915</wp:posOffset>
                </wp:positionV>
                <wp:extent cx="2037080" cy="1976120"/>
                <wp:effectExtent l="0" t="0" r="1270" b="5080"/>
                <wp:wrapSquare wrapText="bothSides"/>
                <wp:docPr id="738" name="群組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7080" cy="1976120"/>
                          <a:chOff x="0" y="0"/>
                          <a:chExt cx="2038985" cy="1976714"/>
                        </a:xfrm>
                      </wpg:grpSpPr>
                      <wps:wsp>
                        <wps:cNvPr id="774" name="文字方塊 289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633818"/>
                            <a:ext cx="565184" cy="34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927FC" w14:textId="77777777" w:rsidR="009747FD" w:rsidRPr="009747FD" w:rsidRDefault="009747FD" w:rsidP="009747FD">
                              <w:pPr>
                                <w:spacing w:before="60"/>
                                <w:ind w:left="330" w:hanging="33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747FD">
                                <w:rPr>
                                  <w:rFonts w:ascii="新細明體" w:eastAsia="新細明體" w:hAnsi="新細明體" w:cs="Times New Roman"/>
                                  <w:sz w:val="22"/>
                                </w:rPr>
                                <w:t>圖</w:t>
                              </w:r>
                              <w:r w:rsidRPr="009747FD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37" name="群組 737"/>
                        <wpg:cNvGrpSpPr/>
                        <wpg:grpSpPr>
                          <a:xfrm>
                            <a:off x="0" y="0"/>
                            <a:ext cx="2038985" cy="1725968"/>
                            <a:chOff x="0" y="0"/>
                            <a:chExt cx="2038985" cy="1725968"/>
                          </a:xfrm>
                        </wpg:grpSpPr>
                        <pic:pic xmlns:pic="http://schemas.openxmlformats.org/drawingml/2006/picture">
                          <pic:nvPicPr>
                            <pic:cNvPr id="736" name="圖片 7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2"/>
                            <a:srcRect l="23282" t="14371" r="38427" b="42078"/>
                            <a:stretch/>
                          </pic:blipFill>
                          <pic:spPr bwMode="auto">
                            <a:xfrm>
                              <a:off x="0" y="80683"/>
                              <a:ext cx="2038985" cy="1645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29" name="文字方塊 112"/>
                          <wps:cNvSpPr txBox="1"/>
                          <wps:spPr>
                            <a:xfrm>
                              <a:off x="537882" y="0"/>
                              <a:ext cx="231140" cy="185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CA0173" w14:textId="67FCD019" w:rsidR="009747FD" w:rsidRPr="00817494" w:rsidRDefault="00FD48CD" w:rsidP="0027684C">
                                <w:pPr>
                                  <w:pStyle w:val="Web"/>
                                  <w:snapToGrid w:val="0"/>
                                  <w:spacing w:beforeLines="0" w:before="0" w:beforeAutospacing="0" w:line="200" w:lineRule="atLeast"/>
                                  <w:ind w:left="360" w:hanging="36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pacing w:val="10"/>
                                    <w:sz w:val="22"/>
                                  </w:rPr>
                                  <w:t>ε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1978" y="282133"/>
                              <a:ext cx="230661" cy="257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A6361F" w14:textId="0DF0E06A" w:rsidR="009747FD" w:rsidRPr="0027684C" w:rsidRDefault="00857E31" w:rsidP="0027684C">
                                <w:pPr>
                                  <w:spacing w:beforeLines="0" w:before="0" w:line="240" w:lineRule="atLeast"/>
                                  <w:ind w:left="315" w:hanging="315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857E31">
                                  <w:rPr>
                                    <w:position w:val="-14"/>
                                  </w:rPr>
                                  <w:object w:dxaOrig="320" w:dyaOrig="360" w14:anchorId="20AD1665">
                                    <v:shape id="_x0000_i1247" type="#_x0000_t75" style="width:17.1pt;height:19.75pt" o:ole="">
                                      <v:imagedata r:id="rId483" o:title=""/>
                                    </v:shape>
                                    <o:OLEObject Type="Embed" ProgID="Equation.DSMT4" ShapeID="_x0000_i1247" DrawAspect="Content" ObjectID="_1844836379" r:id="rId484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731" name="文字方塊 112"/>
                          <wps:cNvSpPr txBox="1"/>
                          <wps:spPr>
                            <a:xfrm>
                              <a:off x="497541" y="759759"/>
                              <a:ext cx="208932" cy="2782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BF267D" w14:textId="77777777" w:rsidR="009747FD" w:rsidRPr="009C05A9" w:rsidRDefault="009747FD" w:rsidP="009747FD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vertAlign w:val="subscript"/>
                                  </w:rPr>
                                </w:pPr>
                                <w:r w:rsidRPr="00720CB5"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" name="文字方塊 112"/>
                          <wps:cNvSpPr txBox="1"/>
                          <wps:spPr>
                            <a:xfrm>
                              <a:off x="336177" y="1075765"/>
                              <a:ext cx="231582" cy="1770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92CAEE" w14:textId="77777777" w:rsidR="009747FD" w:rsidRPr="00817494" w:rsidRDefault="009747FD" w:rsidP="009747FD">
                                <w:pPr>
                                  <w:pStyle w:val="Web"/>
                                  <w:snapToGrid w:val="0"/>
                                  <w:spacing w:before="60" w:line="280" w:lineRule="atLeast"/>
                                  <w:ind w:left="300" w:hanging="30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817494">
                                  <w:rPr>
                                    <w:rFonts w:ascii="Times New Roman" w:hAnsi="Times New Roman" w:cs="Times New Roman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" name="文字方塊 112"/>
                          <wps:cNvSpPr txBox="1"/>
                          <wps:spPr>
                            <a:xfrm>
                              <a:off x="1069041" y="1398494"/>
                              <a:ext cx="208932" cy="3125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E877D5" w14:textId="77777777" w:rsidR="009747FD" w:rsidRPr="009C05A9" w:rsidRDefault="009747FD" w:rsidP="009747FD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vertAlign w:val="subscript"/>
                                  </w:rPr>
                                </w:pPr>
                                <w:r w:rsidRPr="00720CB5"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  <w:vertAlign w:val="subscript"/>
                                  </w:rPr>
                                  <w:t>2</w:t>
                                </w:r>
                              </w:p>
                              <w:p w14:paraId="6249F32E" w14:textId="77777777" w:rsidR="009747FD" w:rsidRPr="00720CB5" w:rsidRDefault="009747FD" w:rsidP="009747FD">
                                <w:pPr>
                                  <w:pStyle w:val="Web"/>
                                  <w:snapToGrid w:val="0"/>
                                  <w:spacing w:before="60"/>
                                  <w:ind w:left="330" w:hanging="330"/>
                                  <w:jc w:val="center"/>
                                  <w:rPr>
                                    <w:rFonts w:ascii="Times New Roman" w:hAnsi="Times New Roman" w:cs="Times New Rom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4" name="文字方塊 112"/>
                          <wps:cNvSpPr txBox="1"/>
                          <wps:spPr>
                            <a:xfrm>
                              <a:off x="927847" y="1028700"/>
                              <a:ext cx="445400" cy="228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1B1A22" w14:textId="24E9E124" w:rsidR="009747FD" w:rsidRPr="00817494" w:rsidRDefault="0038369E" w:rsidP="009747FD">
                                <w:pPr>
                                  <w:pStyle w:val="Web"/>
                                  <w:spacing w:before="60"/>
                                  <w:ind w:left="300" w:hanging="300"/>
                                  <w:jc w:val="center"/>
                                  <w:rPr>
                                    <w:rFonts w:ascii="Times New Roman" w:hAnsi="Times New Roman" w:cs="Times New Roman"/>
                                    <w:spacing w:val="10"/>
                                  </w:rPr>
                                </w:pPr>
                                <w:r w:rsidRPr="0038369E">
                                  <w:rPr>
                                    <w:position w:val="-6"/>
                                  </w:rPr>
                                  <w:object w:dxaOrig="600" w:dyaOrig="260" w14:anchorId="6CB81638">
                                    <v:shape id="_x0000_i1249" type="#_x0000_t75" style="width:29.9pt;height:13.15pt" o:ole="">
                                      <v:imagedata r:id="rId485" o:title=""/>
                                    </v:shape>
                                    <o:OLEObject Type="Embed" ProgID="Equation.DSMT4" ShapeID="_x0000_i1249" DrawAspect="Content" ObjectID="_1844836380" r:id="rId486"/>
                                  </w:objec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B7F5F" id="群組 738" o:spid="_x0000_s1500" style="position:absolute;left:0;text-align:left;margin-left:307.2pt;margin-top:46.45pt;width:160.4pt;height:155.6pt;z-index:252004352;mso-width-relative:margin;mso-height-relative:margin" coordsize="20389,197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EoH2h0dHA6Ly9ucy5hZG9iZS5jb20veGFwLzEuMC8APD94cGFja2V0IGJl&#10;Z2luPSLvu78iIGlkPSJXNU0wTXBDZWhpSHpyZVN6TlRjemtjOWQiPz4KPHg6eG1wbWV0YSB4bWxu&#10;czp4PSJhZG9iZTpuczptZXRhLyIgeDp4bXB0az0iQWRvYmUgWE1QIENvcmUgMTAuMC1jMDAwIDEu&#10;MDAwMDAwLCAwMDAwLzAwLzAwLTAwOjAwOjAw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JmMTU4&#10;YWYzLWVmYjctOGY0Mi05NjViLTczYWI0NTFjOGU2NTwvc3RFdnQ6aW5zdGFuY2VJRD4KICAgICAg&#10;ICAgICAgICAgICAgPHN0RXZ0OndoZW4+MjAyNi0wNy0wNFQxNDo1NDo1OCswODowMDwvc3RFdnQ6&#10;d2hlbj4KICAgICAgICAgICAgICAgICAgPHN0RXZ0OnNvZnR3YXJlQWdlbnQ+QWRvYmUgSWxsdXN0&#10;cmF0b3IgMzAuNSAoV2luZG93cy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">
                <v:shape id="文字方塊 289" o:spid="_x0000_s1501" type="#_x0000_t202" style="position:absolute;left:6858;top:16338;width:565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" filled="f" stroked="f" strokeweight=".5pt">
                  <v:textbox>
                    <w:txbxContent>
                      <w:p w14:paraId="5B3927FC" w14:textId="77777777" w:rsidR="009747FD" w:rsidRPr="009747FD" w:rsidRDefault="009747FD" w:rsidP="009747FD">
                        <w:pPr>
                          <w:spacing w:before="60"/>
                          <w:ind w:left="330" w:hanging="330"/>
                          <w:rPr>
                            <w:rFonts w:ascii="Times New Roman" w:hAnsi="Times New Roman" w:cs="Times New Roman"/>
                          </w:rPr>
                        </w:pPr>
                        <w:r w:rsidRPr="009747FD">
                          <w:rPr>
                            <w:rFonts w:ascii="新細明體" w:eastAsia="新細明體" w:hAnsi="新細明體" w:cs="Times New Roman"/>
                            <w:sz w:val="22"/>
                          </w:rPr>
                          <w:t>圖</w:t>
                        </w:r>
                        <w:r w:rsidRPr="009747FD">
                          <w:rPr>
                            <w:rFonts w:ascii="Times New Roman" w:hAnsi="Times New Roman" w:cs="Times New Roman"/>
                            <w:sz w:val="22"/>
                          </w:rPr>
                          <w:t>11</w:t>
                        </w:r>
                      </w:p>
                    </w:txbxContent>
                  </v:textbox>
                </v:shape>
                <v:group id="群組 737" o:spid="_x0000_s1502" style="position:absolute;width:20389;height:17259" coordsize="20389,1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<v:shape id="圖片 736" o:spid="_x0000_s1503" type="#_x0000_t75" style="position:absolute;top:806;width:20389;height:16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">
                    <v:imagedata r:id="rId487" o:title="" croptop="9418f" cropbottom="27576f" cropleft="15258f" cropright="25184f"/>
                  </v:shape>
                  <v:shape id="文字方塊 112" o:spid="_x0000_s1504" type="#_x0000_t202" style="position:absolute;left:5378;width:2312;height:1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ou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+BytoDfM+kI6NUPAAAA//8DAFBLAQItABQABgAIAAAAIQDb4fbL7gAAAIUBAAATAAAAAAAA&#10;AAAAAAAAAAAAAABbQ29udGVudF9UeXBlc10ueG1sUEsBAi0AFAAGAAgAAAAhAFr0LFu/AAAAFQEA&#10;AAsAAAAAAAAAAAAAAAAAHwEAAF9yZWxzLy5yZWxzUEsBAi0AFAAGAAgAAAAhAByl+i7HAAAA3AAA&#10;AA8AAAAAAAAAAAAAAAAABwIAAGRycy9kb3ducmV2LnhtbFBLBQYAAAAAAwADALcAAAD7AgAAAAA=&#10;" filled="f" stroked="f" strokeweight=".5pt">
                    <v:textbox inset="0,0,0,0">
                      <w:txbxContent>
                        <w:p w14:paraId="0DCA0173" w14:textId="67FCD019" w:rsidR="009747FD" w:rsidRPr="00817494" w:rsidRDefault="00FD48CD" w:rsidP="0027684C">
                          <w:pPr>
                            <w:pStyle w:val="Web"/>
                            <w:snapToGrid w:val="0"/>
                            <w:spacing w:beforeLines="0" w:before="0" w:beforeAutospacing="0" w:line="200" w:lineRule="atLeast"/>
                            <w:ind w:left="360" w:hanging="36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pacing w:val="10"/>
                              <w:sz w:val="22"/>
                            </w:rPr>
                            <w:t>ε</w:t>
                          </w:r>
                        </w:p>
                      </w:txbxContent>
                    </v:textbox>
                  </v:shape>
                  <v:shape id="文字方塊 2" o:spid="_x0000_s1505" type="#_x0000_t202" style="position:absolute;left:12119;top:2821;width:2307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6A6361F" w14:textId="0DF0E06A" w:rsidR="009747FD" w:rsidRPr="0027684C" w:rsidRDefault="00857E31" w:rsidP="0027684C">
                          <w:pPr>
                            <w:spacing w:beforeLines="0" w:before="0" w:line="240" w:lineRule="atLeast"/>
                            <w:ind w:left="315" w:hanging="315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57E31">
                            <w:rPr>
                              <w:position w:val="-14"/>
                            </w:rPr>
                            <w:object w:dxaOrig="320" w:dyaOrig="360" w14:anchorId="20AD1665">
                              <v:shape id="_x0000_i1389" type="#_x0000_t75" style="width:17.5pt;height:19.5pt" o:ole="">
                                <v:imagedata r:id="rId488" o:title=""/>
                              </v:shape>
                              <o:OLEObject Type="Embed" ProgID="Equation.DSMT4" ShapeID="_x0000_i1389" DrawAspect="Content" ObjectID="_1844756110" r:id="rId489"/>
                            </w:object>
                          </w:r>
                        </w:p>
                      </w:txbxContent>
                    </v:textbox>
                  </v:shape>
                  <v:shape id="文字方塊 112" o:spid="_x0000_s1506" type="#_x0000_t202" style="position:absolute;left:4975;top:7597;width:2089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D1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3k8PvmXQE9PQHAAD//wMAUEsBAi0AFAAGAAgAAAAhANvh9svuAAAAhQEAABMAAAAAAAAA&#10;AAAAAAAAAAAAAFtDb250ZW50X1R5cGVzXS54bWxQSwECLQAUAAYACAAAACEAWvQsW78AAAAVAQAA&#10;CwAAAAAAAAAAAAAAAAAfAQAAX3JlbHMvLnJlbHNQSwECLQAUAAYACAAAACEAZwpg9cYAAADcAAAA&#10;DwAAAAAAAAAAAAAAAAAHAgAAZHJzL2Rvd25yZXYueG1sUEsFBgAAAAADAAMAtwAAAPoCAAAAAA==&#10;" filled="f" stroked="f" strokeweight=".5pt">
                    <v:textbox inset="0,0,0,0">
                      <w:txbxContent>
                        <w:p w14:paraId="16BF267D" w14:textId="77777777" w:rsidR="009747FD" w:rsidRPr="009C05A9" w:rsidRDefault="009747FD" w:rsidP="009747FD">
                          <w:pPr>
                            <w:pStyle w:val="Web"/>
                            <w:snapToGrid w:val="0"/>
                            <w:spacing w:before="60"/>
                            <w:ind w:left="330" w:hanging="330"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720CB5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字方塊 112" o:spid="_x0000_s1507" type="#_x0000_t202" style="position:absolute;left:3361;top:10757;width:2316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P6C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+BqPoPfM+kI6NUPAAAA//8DAFBLAQItABQABgAIAAAAIQDb4fbL7gAAAIUBAAATAAAAAAAA&#10;AAAAAAAAAAAAAABbQ29udGVudF9UeXBlc10ueG1sUEsBAi0AFAAGAAgAAAAhAFr0LFu/AAAAFQEA&#10;AAsAAAAAAAAAAAAAAAAAHwEAAF9yZWxzLy5yZWxzUEsBAi0AFAAGAAgAAAAhAJfY/oLHAAAA3AAA&#10;AA8AAAAAAAAAAAAAAAAABwIAAGRycy9kb3ducmV2LnhtbFBLBQYAAAAAAwADALcAAAD7AgAAAAA=&#10;" filled="f" stroked="f" strokeweight=".5pt">
                    <v:textbox inset="0,0,0,0">
                      <w:txbxContent>
                        <w:p w14:paraId="3192CAEE" w14:textId="77777777" w:rsidR="009747FD" w:rsidRPr="00817494" w:rsidRDefault="009747FD" w:rsidP="009747FD">
                          <w:pPr>
                            <w:pStyle w:val="Web"/>
                            <w:snapToGrid w:val="0"/>
                            <w:spacing w:before="60" w:line="280" w:lineRule="atLeast"/>
                            <w:ind w:left="300" w:hanging="3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817494">
                            <w:rPr>
                              <w:rFonts w:ascii="Times New Roman" w:hAnsi="Times New Roman" w:cs="Times New Roman"/>
                            </w:rPr>
                            <w:t>M</w:t>
                          </w:r>
                        </w:p>
                      </w:txbxContent>
                    </v:textbox>
                  </v:shape>
                  <v:shape id="文字方塊 112" o:spid="_x0000_s1508" type="#_x0000_t202" style="position:absolute;left:10690;top:13984;width:2089;height:3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sZ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+B6NoPfM+kI6OUPAAAA//8DAFBLAQItABQABgAIAAAAIQDb4fbL7gAAAIUBAAATAAAAAAAA&#10;AAAAAAAAAAAAAABbQ29udGVudF9UeXBlc10ueG1sUEsBAi0AFAAGAAgAAAAhAFr0LFu/AAAAFQEA&#10;AAsAAAAAAAAAAAAAAAAAHwEAAF9yZWxzLy5yZWxzUEsBAi0AFAAGAAgAAAAhAPiUWxnHAAAA3AAA&#10;AA8AAAAAAAAAAAAAAAAABwIAAGRycy9kb3ducmV2LnhtbFBLBQYAAAAAAwADALcAAAD7AgAAAAA=&#10;" filled="f" stroked="f" strokeweight=".5pt">
                    <v:textbox inset="0,0,0,0">
                      <w:txbxContent>
                        <w:p w14:paraId="25E877D5" w14:textId="77777777" w:rsidR="009747FD" w:rsidRPr="009C05A9" w:rsidRDefault="009747FD" w:rsidP="009747FD">
                          <w:pPr>
                            <w:pStyle w:val="Web"/>
                            <w:snapToGrid w:val="0"/>
                            <w:spacing w:before="60"/>
                            <w:ind w:left="330" w:hanging="330"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720CB5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vertAlign w:val="subscript"/>
                            </w:rPr>
                            <w:t>2</w:t>
                          </w:r>
                        </w:p>
                        <w:p w14:paraId="6249F32E" w14:textId="77777777" w:rsidR="009747FD" w:rsidRPr="00720CB5" w:rsidRDefault="009747FD" w:rsidP="009747FD">
                          <w:pPr>
                            <w:pStyle w:val="Web"/>
                            <w:snapToGrid w:val="0"/>
                            <w:spacing w:before="60"/>
                            <w:ind w:left="330" w:hanging="330"/>
                            <w:jc w:val="center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  <v:shape id="文字方塊 112" o:spid="_x0000_s1509" type="#_x0000_t202" style="position:absolute;left:9278;top:10287;width:445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" filled="f" stroked="f" strokeweight=".5pt">
                    <v:textbox inset="0,0,0,0">
                      <w:txbxContent>
                        <w:p w14:paraId="2E1B1A22" w14:textId="24E9E124" w:rsidR="009747FD" w:rsidRPr="00817494" w:rsidRDefault="0038369E" w:rsidP="009747FD">
                          <w:pPr>
                            <w:pStyle w:val="Web"/>
                            <w:spacing w:before="60"/>
                            <w:ind w:left="300" w:hanging="300"/>
                            <w:jc w:val="center"/>
                            <w:rPr>
                              <w:rFonts w:ascii="Times New Roman" w:hAnsi="Times New Roman" w:cs="Times New Roman"/>
                              <w:spacing w:val="10"/>
                            </w:rPr>
                          </w:pPr>
                          <w:r w:rsidRPr="0038369E">
                            <w:rPr>
                              <w:position w:val="-6"/>
                            </w:rPr>
                            <w:object w:dxaOrig="600" w:dyaOrig="260" w14:anchorId="6CB81638">
                              <v:shape id="_x0000_i1257" type="#_x0000_t75" style="width:30pt;height:12.5pt" o:ole="">
                                <v:imagedata r:id="rId490" o:title=""/>
                              </v:shape>
                              <o:OLEObject Type="Embed" ProgID="Equation.DSMT4" ShapeID="_x0000_i1257" DrawAspect="Content" ObjectID="_1844756111" r:id="rId491"/>
                            </w:objec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B33F1A" w:rsidRPr="00C003DE">
        <w:rPr>
          <w:lang w:val="en-US"/>
        </w:rPr>
        <w:t>22.</w:t>
      </w:r>
      <w:r w:rsidR="00B33F1A" w:rsidRPr="00C003DE">
        <w:rPr>
          <w:lang w:val="en-US"/>
        </w:rPr>
        <w:tab/>
      </w:r>
      <w:r w:rsidR="00573E21" w:rsidRPr="00C003DE">
        <w:rPr>
          <w:rFonts w:hint="eastAsia"/>
          <w:lang w:val="en-US"/>
        </w:rPr>
        <w:t>另一位同學對於電路設計有不同想法，他</w:t>
      </w:r>
      <w:r w:rsidR="00B33F1A" w:rsidRPr="00C003DE">
        <w:rPr>
          <w:rFonts w:hint="eastAsia"/>
          <w:lang w:val="en-US"/>
        </w:rPr>
        <w:t>將兩具三用電表都作為伏特計使用，</w:t>
      </w:r>
      <w:r w:rsidR="00573E21" w:rsidRPr="00C003DE">
        <w:rPr>
          <w:rFonts w:hint="eastAsia"/>
          <w:lang w:val="en-US"/>
        </w:rPr>
        <w:t>用來測量可變電阻（最大值為</w:t>
      </w:r>
      <w:r w:rsidR="0038369E" w:rsidRPr="0038369E">
        <w:rPr>
          <w:position w:val="-6"/>
        </w:rPr>
        <w:object w:dxaOrig="720" w:dyaOrig="260" w14:anchorId="7776EA6D">
          <v:shape id="_x0000_i1250" type="#_x0000_t75" style="width:36.5pt;height:13.15pt" o:ole="">
            <v:imagedata r:id="rId492" o:title=""/>
          </v:shape>
          <o:OLEObject Type="Embed" ProgID="Equation.DSMT4" ShapeID="_x0000_i1250" DrawAspect="Content" ObjectID="_1844836324" r:id="rId493"/>
        </w:object>
      </w:r>
      <w:r w:rsidR="00573E21" w:rsidRPr="00C003DE">
        <w:rPr>
          <w:rFonts w:hint="eastAsia"/>
          <w:lang w:val="en-US"/>
        </w:rPr>
        <w:t>）與</w:t>
      </w:r>
      <w:r w:rsidR="0038369E" w:rsidRPr="0038369E">
        <w:rPr>
          <w:position w:val="-6"/>
        </w:rPr>
        <w:object w:dxaOrig="620" w:dyaOrig="260" w14:anchorId="714E14E0">
          <v:shape id="_x0000_i1251" type="#_x0000_t75" style="width:30.9pt;height:13.15pt" o:ole="">
            <v:imagedata r:id="rId494" o:title=""/>
          </v:shape>
          <o:OLEObject Type="Embed" ProgID="Equation.DSMT4" ShapeID="_x0000_i1251" DrawAspect="Content" ObjectID="_1844836325" r:id="rId495"/>
        </w:object>
      </w:r>
      <w:r w:rsidR="00573E21" w:rsidRPr="00C003DE">
        <w:rPr>
          <w:rFonts w:hint="eastAsia"/>
          <w:lang w:val="en-US"/>
        </w:rPr>
        <w:t>的電壓值，</w:t>
      </w:r>
      <w:r w:rsidR="00B33F1A" w:rsidRPr="00C003DE">
        <w:rPr>
          <w:rFonts w:hint="eastAsia"/>
          <w:lang w:val="en-US"/>
        </w:rPr>
        <w:t>實驗裝置連接如圖</w:t>
      </w:r>
      <w:r w:rsidR="000D3F37" w:rsidRPr="00C003DE">
        <w:rPr>
          <w:rFonts w:hint="eastAsia"/>
          <w:lang w:val="en-US"/>
        </w:rPr>
        <w:t>11</w:t>
      </w:r>
      <w:r w:rsidR="00B33F1A" w:rsidRPr="00C003DE">
        <w:rPr>
          <w:rFonts w:hint="eastAsia"/>
          <w:lang w:val="en-US"/>
        </w:rPr>
        <w:t>，其中電池組的</w:t>
      </w:r>
      <w:r w:rsidR="00B33F1A" w:rsidRPr="00E676DE">
        <w:rPr>
          <w:rFonts w:hint="eastAsia"/>
          <w:spacing w:val="4"/>
          <w:lang w:val="en-US"/>
        </w:rPr>
        <w:t>電動勢為</w:t>
      </w:r>
      <w:r w:rsidR="0038369E" w:rsidRPr="00E676DE">
        <w:rPr>
          <w:spacing w:val="4"/>
          <w:position w:val="-6"/>
        </w:rPr>
        <w:object w:dxaOrig="200" w:dyaOrig="220" w14:anchorId="41251E8D">
          <v:shape id="_x0000_i1252" type="#_x0000_t75" style="width:9.55pt;height:11.2pt" o:ole="">
            <v:imagedata r:id="rId496" o:title=""/>
          </v:shape>
          <o:OLEObject Type="Embed" ProgID="Equation.DSMT4" ShapeID="_x0000_i1252" DrawAspect="Content" ObjectID="_1844836326" r:id="rId497"/>
        </w:object>
      </w:r>
      <w:r w:rsidR="00573E21" w:rsidRPr="00E676DE">
        <w:rPr>
          <w:rFonts w:hint="eastAsia"/>
          <w:spacing w:val="4"/>
          <w:lang w:val="en-US"/>
        </w:rPr>
        <w:t>。</w:t>
      </w:r>
      <w:r w:rsidR="00B33F1A" w:rsidRPr="00E676DE">
        <w:rPr>
          <w:rFonts w:hint="eastAsia"/>
          <w:spacing w:val="4"/>
          <w:lang w:val="en-US"/>
        </w:rPr>
        <w:t>該生</w:t>
      </w:r>
      <w:r w:rsidR="00B13FF5" w:rsidRPr="00E676DE">
        <w:rPr>
          <w:rFonts w:hint="eastAsia"/>
          <w:spacing w:val="4"/>
          <w:lang w:val="en-US"/>
        </w:rPr>
        <w:t>調整並</w:t>
      </w:r>
      <w:r w:rsidR="00B33F1A" w:rsidRPr="00E676DE">
        <w:rPr>
          <w:rFonts w:hint="eastAsia"/>
          <w:spacing w:val="4"/>
          <w:lang w:val="en-US"/>
        </w:rPr>
        <w:t>記錄</w:t>
      </w:r>
      <w:r w:rsidR="00E736AA" w:rsidRPr="00E676DE">
        <w:rPr>
          <w:rFonts w:hint="eastAsia"/>
          <w:spacing w:val="4"/>
          <w:lang w:val="en-US"/>
        </w:rPr>
        <w:t>可變電阻值</w:t>
      </w:r>
      <w:r w:rsidR="00857E31" w:rsidRPr="00E676DE">
        <w:rPr>
          <w:spacing w:val="4"/>
          <w:position w:val="-14"/>
          <w:lang w:val="en-US"/>
        </w:rPr>
        <w:object w:dxaOrig="320" w:dyaOrig="360" w14:anchorId="65A0759D">
          <v:shape id="_x0000_i1253" type="#_x0000_t75" style="width:15.8pt;height:18.75pt" o:ole="">
            <v:imagedata r:id="rId483" o:title=""/>
          </v:shape>
          <o:OLEObject Type="Embed" ProgID="Equation.DSMT4" ShapeID="_x0000_i1253" DrawAspect="Content" ObjectID="_1844836327" r:id="rId498"/>
        </w:object>
      </w:r>
      <w:r w:rsidR="00B33F1A" w:rsidRPr="00E676DE">
        <w:rPr>
          <w:rFonts w:hint="eastAsia"/>
          <w:spacing w:val="4"/>
          <w:lang w:val="en-US"/>
        </w:rPr>
        <w:t>、兩具伏特計</w:t>
      </w:r>
      <w:r w:rsidR="00B33F1A" w:rsidRPr="00E676DE">
        <w:rPr>
          <w:rFonts w:hint="eastAsia"/>
          <w:spacing w:val="8"/>
          <w:lang w:val="en-US"/>
        </w:rPr>
        <w:t>所測得的電壓</w:t>
      </w:r>
      <w:r w:rsidR="0038369E" w:rsidRPr="00E676DE">
        <w:rPr>
          <w:spacing w:val="8"/>
          <w:position w:val="-10"/>
        </w:rPr>
        <w:object w:dxaOrig="220" w:dyaOrig="320" w14:anchorId="229C83DC">
          <v:shape id="_x0000_i1254" type="#_x0000_t75" style="width:11.2pt;height:16.75pt" o:ole="">
            <v:imagedata r:id="rId499" o:title=""/>
          </v:shape>
          <o:OLEObject Type="Embed" ProgID="Equation.DSMT4" ShapeID="_x0000_i1254" DrawAspect="Content" ObjectID="_1844836328" r:id="rId500"/>
        </w:object>
      </w:r>
      <w:r w:rsidR="00B33F1A" w:rsidRPr="00E676DE">
        <w:rPr>
          <w:rFonts w:hint="eastAsia"/>
          <w:spacing w:val="8"/>
          <w:lang w:val="en-US"/>
        </w:rPr>
        <w:t>、</w:t>
      </w:r>
      <w:r w:rsidR="0038369E" w:rsidRPr="00E676DE">
        <w:rPr>
          <w:spacing w:val="8"/>
          <w:position w:val="-10"/>
        </w:rPr>
        <w:object w:dxaOrig="260" w:dyaOrig="320" w14:anchorId="5C683740">
          <v:shape id="_x0000_i1255" type="#_x0000_t75" style="width:13.15pt;height:16.75pt" o:ole="">
            <v:imagedata r:id="rId501" o:title=""/>
          </v:shape>
          <o:OLEObject Type="Embed" ProgID="Equation.DSMT4" ShapeID="_x0000_i1255" DrawAspect="Content" ObjectID="_1844836329" r:id="rId502"/>
        </w:object>
      </w:r>
      <w:r w:rsidR="00B33F1A" w:rsidRPr="00E676DE">
        <w:rPr>
          <w:rFonts w:hint="eastAsia"/>
          <w:spacing w:val="8"/>
          <w:lang w:val="en-US"/>
        </w:rPr>
        <w:t>後，欲繪製流過</w:t>
      </w:r>
      <w:r w:rsidR="00B33F1A" w:rsidRPr="00E676DE">
        <w:rPr>
          <w:spacing w:val="8"/>
          <w:lang w:val="en-US"/>
        </w:rPr>
        <w:t>M</w:t>
      </w:r>
      <w:r w:rsidR="00B33F1A" w:rsidRPr="00E676DE">
        <w:rPr>
          <w:rFonts w:hint="eastAsia"/>
          <w:spacing w:val="8"/>
          <w:lang w:val="en-US"/>
        </w:rPr>
        <w:t>的電流</w:t>
      </w:r>
      <w:r w:rsidR="0010445F" w:rsidRPr="00E676DE">
        <w:rPr>
          <w:spacing w:val="8"/>
          <w:position w:val="-4"/>
          <w:lang w:val="en-US"/>
        </w:rPr>
        <w:object w:dxaOrig="180" w:dyaOrig="240" w14:anchorId="45D69F42">
          <v:shape id="_x0000_i1256" type="#_x0000_t75" style="width:9.2pt;height:12.15pt" o:ole="">
            <v:imagedata r:id="rId503" o:title=""/>
          </v:shape>
          <o:OLEObject Type="Embed" ProgID="Equation.DSMT4" ShapeID="_x0000_i1256" DrawAspect="Content" ObjectID="_1844836330" r:id="rId504"/>
        </w:object>
      </w:r>
      <w:r w:rsidR="00C71195" w:rsidRPr="00E676DE">
        <w:rPr>
          <w:rFonts w:hint="eastAsia"/>
          <w:spacing w:val="8"/>
          <w:lang w:val="en-US"/>
        </w:rPr>
        <w:t>（</w:t>
      </w:r>
      <w:r w:rsidR="00B33F1A" w:rsidRPr="00E676DE">
        <w:rPr>
          <w:rFonts w:hint="eastAsia"/>
          <w:spacing w:val="8"/>
          <w:lang w:val="en-US"/>
        </w:rPr>
        <w:t>縱軸</w:t>
      </w:r>
      <w:r w:rsidR="00C71195" w:rsidRPr="00E676DE">
        <w:rPr>
          <w:rFonts w:hint="eastAsia"/>
          <w:spacing w:val="8"/>
          <w:lang w:val="en-US"/>
        </w:rPr>
        <w:t>）</w:t>
      </w:r>
      <w:r w:rsidR="00B33F1A" w:rsidRPr="00E676DE">
        <w:rPr>
          <w:rFonts w:hint="eastAsia"/>
          <w:spacing w:val="8"/>
          <w:lang w:val="en-US"/>
        </w:rPr>
        <w:t>和</w:t>
      </w:r>
      <w:r w:rsidR="00B33F1A" w:rsidRPr="00E676DE">
        <w:rPr>
          <w:spacing w:val="8"/>
          <w:lang w:val="en-US"/>
        </w:rPr>
        <w:t>M</w:t>
      </w:r>
      <w:r w:rsidR="00B33F1A" w:rsidRPr="00E676DE">
        <w:rPr>
          <w:rFonts w:hint="eastAsia"/>
          <w:spacing w:val="8"/>
          <w:lang w:val="en-US"/>
        </w:rPr>
        <w:t>兩端電位差</w:t>
      </w:r>
      <w:r w:rsidR="0010445F" w:rsidRPr="00E676DE">
        <w:rPr>
          <w:spacing w:val="8"/>
          <w:position w:val="-6"/>
          <w:lang w:val="en-US"/>
        </w:rPr>
        <w:object w:dxaOrig="220" w:dyaOrig="260" w14:anchorId="6AD4638D">
          <v:shape id="_x0000_i1257" type="#_x0000_t75" style="width:11.2pt;height:13.15pt" o:ole="">
            <v:imagedata r:id="rId505" o:title=""/>
          </v:shape>
          <o:OLEObject Type="Embed" ProgID="Equation.DSMT4" ShapeID="_x0000_i1257" DrawAspect="Content" ObjectID="_1844836331" r:id="rId506"/>
        </w:object>
      </w:r>
      <w:r w:rsidR="00C71195" w:rsidRPr="00E676DE">
        <w:rPr>
          <w:rFonts w:hint="eastAsia"/>
          <w:spacing w:val="8"/>
          <w:lang w:val="en-US"/>
        </w:rPr>
        <w:t>（</w:t>
      </w:r>
      <w:r w:rsidR="00B33F1A" w:rsidRPr="00E676DE">
        <w:rPr>
          <w:rFonts w:hint="eastAsia"/>
          <w:spacing w:val="8"/>
          <w:lang w:val="en-US"/>
        </w:rPr>
        <w:t>橫軸</w:t>
      </w:r>
      <w:r w:rsidR="00C71195" w:rsidRPr="00E676DE">
        <w:rPr>
          <w:rFonts w:hint="eastAsia"/>
          <w:spacing w:val="8"/>
          <w:lang w:val="en-US"/>
        </w:rPr>
        <w:t>）</w:t>
      </w:r>
      <w:r w:rsidR="00B33F1A" w:rsidRPr="00E676DE">
        <w:rPr>
          <w:rFonts w:hint="eastAsia"/>
          <w:spacing w:val="8"/>
          <w:lang w:val="en-US"/>
        </w:rPr>
        <w:t>的關係圖，以</w:t>
      </w:r>
      <w:proofErr w:type="gramStart"/>
      <w:r w:rsidR="00B33F1A" w:rsidRPr="00E676DE">
        <w:rPr>
          <w:rFonts w:hint="eastAsia"/>
          <w:spacing w:val="8"/>
          <w:lang w:val="en-US"/>
        </w:rPr>
        <w:t>計算待測材料</w:t>
      </w:r>
      <w:proofErr w:type="gramEnd"/>
      <w:r w:rsidR="00707DD1" w:rsidRPr="00C003DE">
        <w:rPr>
          <w:rFonts w:hint="eastAsia"/>
          <w:lang w:val="en-US"/>
        </w:rPr>
        <w:t>M</w:t>
      </w:r>
      <w:r w:rsidR="00B33F1A" w:rsidRPr="00C003DE">
        <w:rPr>
          <w:rFonts w:hint="eastAsia"/>
          <w:lang w:val="en-US"/>
        </w:rPr>
        <w:t>的電阻</w:t>
      </w:r>
      <w:r w:rsidR="00B13FF5" w:rsidRPr="00C003DE">
        <w:rPr>
          <w:rFonts w:hint="eastAsia"/>
          <w:lang w:val="en-US"/>
        </w:rPr>
        <w:t>值</w:t>
      </w:r>
      <w:r w:rsidR="001A6AAC" w:rsidRPr="0027684C">
        <w:rPr>
          <w:position w:val="-10"/>
          <w:lang w:val="en-US"/>
        </w:rPr>
        <w:object w:dxaOrig="340" w:dyaOrig="320" w14:anchorId="4C55012F">
          <v:shape id="_x0000_i1258" type="#_x0000_t75" style="width:16.45pt;height:16.75pt" o:ole="">
            <v:imagedata r:id="rId507" o:title=""/>
          </v:shape>
          <o:OLEObject Type="Embed" ProgID="Equation.DSMT4" ShapeID="_x0000_i1258" DrawAspect="Content" ObjectID="_1844836332" r:id="rId508"/>
        </w:object>
      </w:r>
      <w:r w:rsidR="00B33F1A" w:rsidRPr="00C003DE">
        <w:rPr>
          <w:rFonts w:hint="eastAsia"/>
          <w:lang w:val="en-US"/>
        </w:rPr>
        <w:t>。則下列依序對應縱軸和橫軸的物理量哪些正確</w:t>
      </w:r>
      <w:r w:rsidR="00D0200C" w:rsidRPr="00C003DE">
        <w:rPr>
          <w:rFonts w:hint="eastAsia"/>
          <w:lang w:val="en-US"/>
        </w:rPr>
        <w:t>？</w:t>
      </w:r>
      <w:r w:rsidR="00B33F1A" w:rsidRPr="00C003DE">
        <w:rPr>
          <w:lang w:val="en-US"/>
        </w:rPr>
        <w:t>（多選）（</w:t>
      </w:r>
      <w:r w:rsidR="00B33F1A" w:rsidRPr="00C003DE">
        <w:rPr>
          <w:lang w:val="en-US"/>
        </w:rPr>
        <w:t>5</w:t>
      </w:r>
      <w:r w:rsidR="00B33F1A" w:rsidRPr="00C003DE">
        <w:rPr>
          <w:lang w:val="en-US"/>
        </w:rPr>
        <w:t>分）</w:t>
      </w:r>
    </w:p>
    <w:p w14:paraId="152ACA64" w14:textId="651435CB" w:rsidR="00B33F1A" w:rsidRPr="00AF0C20" w:rsidRDefault="00B33F1A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AF0C20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(A)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360" w:dyaOrig="639" w14:anchorId="5CCDECAB">
          <v:shape id="_x0000_i1259" type="#_x0000_t75" style="width:18.75pt;height:31.55pt" o:ole="">
            <v:imagedata r:id="rId509" o:title=""/>
          </v:shape>
          <o:OLEObject Type="Embed" ProgID="Equation.DSMT4" ShapeID="_x0000_i1259" DrawAspect="Content" ObjectID="_1844836333" r:id="rId510"/>
        </w:object>
      </w:r>
      <w:r w:rsidR="004B1E0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、</w:t>
      </w:r>
      <w:r w:rsidR="0038369E" w:rsidRPr="0038369E">
        <w:rPr>
          <w:position w:val="-10"/>
        </w:rPr>
        <w:object w:dxaOrig="620" w:dyaOrig="320" w14:anchorId="1DACFF1E">
          <v:shape id="_x0000_i1260" type="#_x0000_t75" style="width:30.9pt;height:16.75pt" o:ole="">
            <v:imagedata r:id="rId511" o:title=""/>
          </v:shape>
          <o:OLEObject Type="Embed" ProgID="Equation.DSMT4" ShapeID="_x0000_i1260" DrawAspect="Content" ObjectID="_1844836334" r:id="rId512"/>
        </w:object>
      </w:r>
      <w:r w:rsidR="003A2F8B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AF0C20">
        <w:rPr>
          <w:rFonts w:ascii="Times New Roman" w:eastAsia="新細明體" w:hAnsi="Times New Roman" w:cs="Times New Roman"/>
          <w:spacing w:val="10"/>
          <w:sz w:val="22"/>
          <w:lang w:eastAsia="zh-TW"/>
        </w:rPr>
        <w:t>(B)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2"/>
        </w:rPr>
        <w:object w:dxaOrig="660" w:dyaOrig="580" w14:anchorId="166F4EF7">
          <v:shape id="_x0000_i1261" type="#_x0000_t75" style="width:32.9pt;height:29.25pt" o:ole="">
            <v:imagedata r:id="rId513" o:title=""/>
          </v:shape>
          <o:OLEObject Type="Embed" ProgID="Equation.DSMT4" ShapeID="_x0000_i1261" DrawAspect="Content" ObjectID="_1844836335" r:id="rId514"/>
        </w:object>
      </w:r>
      <w:r w:rsidR="004B1E07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、</w:t>
      </w:r>
      <w:r w:rsidR="0038369E" w:rsidRPr="0038369E">
        <w:rPr>
          <w:position w:val="-10"/>
        </w:rPr>
        <w:object w:dxaOrig="620" w:dyaOrig="320" w14:anchorId="1CC18650">
          <v:shape id="_x0000_i1262" type="#_x0000_t75" style="width:30.9pt;height:16.75pt" o:ole="">
            <v:imagedata r:id="rId515" o:title=""/>
          </v:shape>
          <o:OLEObject Type="Embed" ProgID="Equation.DSMT4" ShapeID="_x0000_i1262" DrawAspect="Content" ObjectID="_1844836336" r:id="rId516"/>
        </w:object>
      </w:r>
    </w:p>
    <w:p w14:paraId="7F0B19AE" w14:textId="2C636A12" w:rsidR="00B33F1A" w:rsidRPr="00AF0C20" w:rsidRDefault="00B33F1A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AF0C20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(C)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8"/>
        </w:rPr>
        <w:object w:dxaOrig="680" w:dyaOrig="639" w14:anchorId="1E2D9990">
          <v:shape id="_x0000_i1263" type="#_x0000_t75" style="width:33.55pt;height:31.55pt" o:ole="">
            <v:imagedata r:id="rId517" o:title=""/>
          </v:shape>
          <o:OLEObject Type="Embed" ProgID="Equation.DSMT4" ShapeID="_x0000_i1263" DrawAspect="Content" ObjectID="_1844836337" r:id="rId518"/>
        </w:object>
      </w:r>
      <w:r w:rsidR="00455EFF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、</w:t>
      </w:r>
      <w:r w:rsidR="0038369E" w:rsidRPr="0038369E">
        <w:rPr>
          <w:position w:val="-10"/>
        </w:rPr>
        <w:object w:dxaOrig="560" w:dyaOrig="320" w14:anchorId="5E35B4C9">
          <v:shape id="_x0000_i1264" type="#_x0000_t75" style="width:28.25pt;height:16.75pt" o:ole="">
            <v:imagedata r:id="rId519" o:title=""/>
          </v:shape>
          <o:OLEObject Type="Embed" ProgID="Equation.DSMT4" ShapeID="_x0000_i1264" DrawAspect="Content" ObjectID="_1844836338" r:id="rId520"/>
        </w:object>
      </w:r>
      <w:r w:rsidR="003A2F8B">
        <w:rPr>
          <w:rFonts w:ascii="Times New Roman" w:eastAsia="新細明體" w:hAnsi="Times New Roman" w:cs="Times New Roman"/>
          <w:spacing w:val="10"/>
          <w:sz w:val="22"/>
          <w:lang w:eastAsia="zh-TW"/>
        </w:rPr>
        <w:tab/>
      </w:r>
      <w:r w:rsidRPr="00AF0C20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(D)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38369E" w:rsidRPr="0038369E">
        <w:rPr>
          <w:position w:val="-22"/>
        </w:rPr>
        <w:object w:dxaOrig="660" w:dyaOrig="580" w14:anchorId="08E56ECF">
          <v:shape id="_x0000_i1265" type="#_x0000_t75" style="width:32.9pt;height:29.25pt" o:ole="">
            <v:imagedata r:id="rId521" o:title=""/>
          </v:shape>
          <o:OLEObject Type="Embed" ProgID="Equation.DSMT4" ShapeID="_x0000_i1265" DrawAspect="Content" ObjectID="_1844836339" r:id="rId522"/>
        </w:object>
      </w:r>
      <w:r w:rsidR="00222E54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、</w:t>
      </w:r>
      <w:r w:rsidR="0038369E" w:rsidRPr="0038369E">
        <w:rPr>
          <w:position w:val="-10"/>
        </w:rPr>
        <w:object w:dxaOrig="620" w:dyaOrig="320" w14:anchorId="56BE8DF9">
          <v:shape id="_x0000_i1266" type="#_x0000_t75" style="width:30.9pt;height:16.75pt" o:ole="">
            <v:imagedata r:id="rId523" o:title=""/>
          </v:shape>
          <o:OLEObject Type="Embed" ProgID="Equation.DSMT4" ShapeID="_x0000_i1266" DrawAspect="Content" ObjectID="_1844836340" r:id="rId524"/>
        </w:object>
      </w:r>
    </w:p>
    <w:p w14:paraId="2E73E393" w14:textId="4D94F2A9" w:rsidR="00C775C9" w:rsidRPr="00AF0C20" w:rsidRDefault="00B33F1A" w:rsidP="00746967">
      <w:pPr>
        <w:tabs>
          <w:tab w:val="left" w:pos="3340"/>
          <w:tab w:val="left" w:pos="6363"/>
        </w:tabs>
        <w:autoSpaceDE w:val="0"/>
        <w:autoSpaceDN w:val="0"/>
        <w:adjustRightInd w:val="0"/>
        <w:spacing w:beforeLines="0" w:before="0" w:line="340" w:lineRule="atLeast"/>
        <w:ind w:leftChars="160" w:left="336" w:firstLineChars="0" w:firstLine="0"/>
        <w:textAlignment w:val="bottom"/>
        <w:rPr>
          <w:rFonts w:ascii="Times New Roman" w:eastAsia="新細明體" w:hAnsi="Times New Roman" w:cs="Times New Roman"/>
          <w:spacing w:val="10"/>
          <w:sz w:val="22"/>
          <w:lang w:eastAsia="zh-TW"/>
        </w:rPr>
      </w:pPr>
      <w:r w:rsidRPr="00AF0C20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(E)</w:t>
      </w:r>
      <w:r w:rsidR="00580B0D" w:rsidRPr="00746967">
        <w:rPr>
          <w:rFonts w:ascii="Times New Roman" w:eastAsia="新細明體" w:hAnsi="Times New Roman" w:cs="Times New Roman"/>
          <w:spacing w:val="10"/>
          <w:sz w:val="22"/>
          <w:lang w:eastAsia="zh-TW"/>
        </w:rPr>
        <w:t xml:space="preserve"> </w:t>
      </w:r>
      <w:r w:rsidR="00F17AAF" w:rsidRPr="0038369E">
        <w:rPr>
          <w:position w:val="-28"/>
        </w:rPr>
        <w:object w:dxaOrig="1719" w:dyaOrig="639" w14:anchorId="022FF2C9">
          <v:shape id="_x0000_i1267" type="#_x0000_t75" style="width:86.15pt;height:31.55pt" o:ole="">
            <v:imagedata r:id="rId525" o:title=""/>
          </v:shape>
          <o:OLEObject Type="Embed" ProgID="Equation.DSMT4" ShapeID="_x0000_i1267" DrawAspect="Content" ObjectID="_1844836341" r:id="rId526"/>
        </w:object>
      </w:r>
      <w:r w:rsidR="00222E54">
        <w:rPr>
          <w:rFonts w:ascii="Times New Roman" w:eastAsia="新細明體" w:hAnsi="Times New Roman" w:cs="Times New Roman" w:hint="eastAsia"/>
          <w:spacing w:val="10"/>
          <w:sz w:val="22"/>
          <w:lang w:eastAsia="zh-TW"/>
        </w:rPr>
        <w:t>、</w:t>
      </w:r>
      <w:r w:rsidR="0038369E" w:rsidRPr="0038369E">
        <w:rPr>
          <w:position w:val="-10"/>
        </w:rPr>
        <w:object w:dxaOrig="620" w:dyaOrig="320" w14:anchorId="675DA241">
          <v:shape id="_x0000_i1268" type="#_x0000_t75" style="width:30.9pt;height:16.75pt" o:ole="">
            <v:imagedata r:id="rId527" o:title=""/>
          </v:shape>
          <o:OLEObject Type="Embed" ProgID="Equation.DSMT4" ShapeID="_x0000_i1268" DrawAspect="Content" ObjectID="_1844836342" r:id="rId528"/>
        </w:object>
      </w:r>
    </w:p>
    <w:p w14:paraId="33D9D250" w14:textId="2C9B0DF8" w:rsidR="00C775C9" w:rsidRPr="00C775C9" w:rsidRDefault="007A20F3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D36746">
        <w:rPr>
          <w:lang w:val="en-US"/>
        </w:rPr>
        <w:t>2</w:t>
      </w:r>
      <w:r w:rsidR="00386AF8" w:rsidRPr="00D36746">
        <w:rPr>
          <w:lang w:val="en-US"/>
        </w:rPr>
        <w:t>3</w:t>
      </w:r>
      <w:r w:rsidRPr="00D36746">
        <w:rPr>
          <w:lang w:val="en-US"/>
        </w:rPr>
        <w:t>.</w:t>
      </w:r>
      <w:r w:rsidRPr="00D36746">
        <w:rPr>
          <w:lang w:val="en-US"/>
        </w:rPr>
        <w:tab/>
      </w:r>
      <w:bookmarkEnd w:id="13"/>
      <w:r w:rsidR="00C775C9" w:rsidRPr="00C775C9">
        <w:rPr>
          <w:rFonts w:hint="eastAsia"/>
          <w:lang w:val="en-US"/>
        </w:rPr>
        <w:t>該生量</w:t>
      </w:r>
      <w:proofErr w:type="gramStart"/>
      <w:r w:rsidR="00C775C9" w:rsidRPr="00C775C9">
        <w:rPr>
          <w:rFonts w:hint="eastAsia"/>
          <w:lang w:val="en-US"/>
        </w:rPr>
        <w:t>測了流過待測</w:t>
      </w:r>
      <w:proofErr w:type="gramEnd"/>
      <w:r w:rsidR="00C775C9" w:rsidRPr="00C775C9">
        <w:rPr>
          <w:rFonts w:hint="eastAsia"/>
          <w:lang w:val="en-US"/>
        </w:rPr>
        <w:t>材料的電流</w:t>
      </w:r>
      <w:r w:rsidR="0038369E" w:rsidRPr="00025957">
        <w:rPr>
          <w:position w:val="-4"/>
        </w:rPr>
        <w:object w:dxaOrig="180" w:dyaOrig="240" w14:anchorId="3D436DA4">
          <v:shape id="_x0000_i1269" type="#_x0000_t75" style="width:9.2pt;height:12.15pt" o:ole="">
            <v:imagedata r:id="rId529" o:title=""/>
          </v:shape>
          <o:OLEObject Type="Embed" ProgID="Equation.DSMT4" ShapeID="_x0000_i1269" DrawAspect="Content" ObjectID="_1844836343" r:id="rId530"/>
        </w:object>
      </w:r>
      <w:r w:rsidR="00C775C9" w:rsidRPr="00C775C9">
        <w:rPr>
          <w:rFonts w:hint="eastAsia"/>
          <w:lang w:val="en-US"/>
        </w:rPr>
        <w:t>和其兩端電位差</w:t>
      </w:r>
      <w:r w:rsidR="0038369E" w:rsidRPr="0038369E">
        <w:rPr>
          <w:position w:val="-6"/>
        </w:rPr>
        <w:object w:dxaOrig="220" w:dyaOrig="260" w14:anchorId="0C20C885">
          <v:shape id="_x0000_i1270" type="#_x0000_t75" style="width:11.2pt;height:13.15pt" o:ole="">
            <v:imagedata r:id="rId531" o:title=""/>
          </v:shape>
          <o:OLEObject Type="Embed" ProgID="Equation.DSMT4" ShapeID="_x0000_i1270" DrawAspect="Content" ObjectID="_1844836344" r:id="rId532"/>
        </w:object>
      </w:r>
      <w:r w:rsidR="00C775C9" w:rsidRPr="00C775C9">
        <w:rPr>
          <w:rFonts w:hint="eastAsia"/>
          <w:lang w:val="en-US"/>
        </w:rPr>
        <w:t>的三筆數據，並</w:t>
      </w:r>
      <w:proofErr w:type="gramStart"/>
      <w:r w:rsidR="000435A5">
        <w:rPr>
          <w:rFonts w:hint="eastAsia"/>
          <w:lang w:val="en-US"/>
        </w:rPr>
        <w:t>記</w:t>
      </w:r>
      <w:r w:rsidR="00C775C9" w:rsidRPr="00C775C9">
        <w:rPr>
          <w:rFonts w:hint="eastAsia"/>
          <w:lang w:val="en-US"/>
        </w:rPr>
        <w:t>錄於表</w:t>
      </w:r>
      <w:proofErr w:type="gramEnd"/>
      <w:r w:rsidR="00C775C9">
        <w:rPr>
          <w:rFonts w:hint="eastAsia"/>
          <w:lang w:val="en-US"/>
        </w:rPr>
        <w:t>二</w:t>
      </w:r>
      <w:r w:rsidR="00821ACA">
        <w:rPr>
          <w:rFonts w:hint="eastAsia"/>
          <w:lang w:val="en-US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417"/>
        <w:gridCol w:w="1418"/>
        <w:gridCol w:w="1417"/>
      </w:tblGrid>
      <w:tr w:rsidR="00D0200C" w14:paraId="64A945EF" w14:textId="77777777" w:rsidTr="006D37AE">
        <w:trPr>
          <w:jc w:val="center"/>
        </w:trPr>
        <w:tc>
          <w:tcPr>
            <w:tcW w:w="5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BBFB6D" w14:textId="62D2E814" w:rsidR="00D0200C" w:rsidRPr="008F68FF" w:rsidRDefault="00D0200C" w:rsidP="007843BA">
            <w:pPr>
              <w:pStyle w:val="TIT10"/>
              <w:spacing w:beforeLines="15" w:before="36" w:line="320" w:lineRule="atLeast"/>
              <w:ind w:left="0" w:firstLineChars="0" w:firstLine="0"/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表二</w:t>
            </w:r>
          </w:p>
        </w:tc>
      </w:tr>
      <w:tr w:rsidR="00F06F64" w14:paraId="48F5C1F8" w14:textId="77777777" w:rsidTr="006D37AE">
        <w:trPr>
          <w:jc w:val="center"/>
        </w:trPr>
        <w:tc>
          <w:tcPr>
            <w:tcW w:w="1650" w:type="dxa"/>
            <w:tcBorders>
              <w:top w:val="single" w:sz="4" w:space="0" w:color="auto"/>
            </w:tcBorders>
          </w:tcPr>
          <w:p w14:paraId="1778FAFB" w14:textId="1044E4D5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8F68FF">
              <w:rPr>
                <w:rFonts w:hint="eastAsia"/>
                <w:lang w:val="en-US"/>
              </w:rPr>
              <w:t>電流</w:t>
            </w:r>
            <w:r w:rsidR="0038369E" w:rsidRPr="00025957">
              <w:rPr>
                <w:position w:val="-4"/>
              </w:rPr>
              <w:object w:dxaOrig="180" w:dyaOrig="240" w14:anchorId="7807937C">
                <v:shape id="_x0000_i1271" type="#_x0000_t75" style="width:9.2pt;height:12.15pt" o:ole="">
                  <v:imagedata r:id="rId533" o:title=""/>
                </v:shape>
                <o:OLEObject Type="Embed" ProgID="Equation.DSMT4" ShapeID="_x0000_i1271" DrawAspect="Content" ObjectID="_1844836345" r:id="rId534"/>
              </w:objec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74134CB" w14:textId="2397370C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8F68FF">
              <w:rPr>
                <w:rFonts w:hint="eastAsia"/>
                <w:lang w:val="en-US"/>
              </w:rPr>
              <w:t>2.0 mA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931FC5" w14:textId="3630EF43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8F68FF">
              <w:rPr>
                <w:rFonts w:hint="eastAsia"/>
                <w:lang w:val="en-US"/>
              </w:rPr>
              <w:t>6.0 mA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636A21C" w14:textId="15F46AAA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8F68FF">
              <w:rPr>
                <w:rFonts w:hint="eastAsia"/>
                <w:lang w:val="en-US"/>
              </w:rPr>
              <w:t>10.0 mA</w:t>
            </w:r>
          </w:p>
        </w:tc>
      </w:tr>
      <w:tr w:rsidR="00F06F64" w14:paraId="0ED263CA" w14:textId="77777777" w:rsidTr="006D37AE">
        <w:trPr>
          <w:jc w:val="center"/>
        </w:trPr>
        <w:tc>
          <w:tcPr>
            <w:tcW w:w="1650" w:type="dxa"/>
          </w:tcPr>
          <w:p w14:paraId="171F30F8" w14:textId="763FD996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087F24">
              <w:rPr>
                <w:rFonts w:hint="eastAsia"/>
                <w:lang w:val="en-US"/>
              </w:rPr>
              <w:t>電位差</w:t>
            </w:r>
            <w:r w:rsidR="0038369E" w:rsidRPr="0038369E">
              <w:rPr>
                <w:position w:val="-6"/>
              </w:rPr>
              <w:object w:dxaOrig="220" w:dyaOrig="260" w14:anchorId="3C875F7D">
                <v:shape id="_x0000_i1272" type="#_x0000_t75" style="width:11.2pt;height:13.15pt" o:ole="">
                  <v:imagedata r:id="rId535" o:title=""/>
                </v:shape>
                <o:OLEObject Type="Embed" ProgID="Equation.DSMT4" ShapeID="_x0000_i1272" DrawAspect="Content" ObjectID="_1844836346" r:id="rId536"/>
              </w:object>
            </w:r>
          </w:p>
        </w:tc>
        <w:tc>
          <w:tcPr>
            <w:tcW w:w="1417" w:type="dxa"/>
          </w:tcPr>
          <w:p w14:paraId="22A666D3" w14:textId="38EFADDF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087F24">
              <w:rPr>
                <w:rFonts w:hint="eastAsia"/>
                <w:lang w:val="en-US"/>
              </w:rPr>
              <w:t>0.62 V</w:t>
            </w:r>
          </w:p>
        </w:tc>
        <w:tc>
          <w:tcPr>
            <w:tcW w:w="1418" w:type="dxa"/>
          </w:tcPr>
          <w:p w14:paraId="64C36020" w14:textId="0742D1BD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087F24">
              <w:rPr>
                <w:rFonts w:hint="eastAsia"/>
                <w:lang w:val="en-US"/>
              </w:rPr>
              <w:t>1.80 V</w:t>
            </w:r>
          </w:p>
        </w:tc>
        <w:tc>
          <w:tcPr>
            <w:tcW w:w="1417" w:type="dxa"/>
          </w:tcPr>
          <w:p w14:paraId="364BA3A9" w14:textId="2974FCF4" w:rsidR="00F06F64" w:rsidRDefault="00F06F64" w:rsidP="003A2F8B">
            <w:pPr>
              <w:pStyle w:val="TIT10"/>
              <w:spacing w:beforeLines="0" w:before="0" w:after="40" w:line="320" w:lineRule="atLeast"/>
              <w:ind w:left="0" w:firstLineChars="0" w:firstLine="0"/>
              <w:jc w:val="center"/>
              <w:rPr>
                <w:lang w:val="en-US"/>
              </w:rPr>
            </w:pPr>
            <w:r w:rsidRPr="00087F24">
              <w:rPr>
                <w:rFonts w:hint="eastAsia"/>
                <w:lang w:val="en-US"/>
              </w:rPr>
              <w:t>2.90 V</w:t>
            </w:r>
          </w:p>
        </w:tc>
      </w:tr>
    </w:tbl>
    <w:p w14:paraId="221CB769" w14:textId="4FE6A7C2" w:rsidR="00603E0E" w:rsidRPr="00E04335" w:rsidRDefault="00C775C9" w:rsidP="00E04335">
      <w:pPr>
        <w:pStyle w:val="TIT10"/>
        <w:spacing w:before="60" w:line="320" w:lineRule="atLeast"/>
        <w:ind w:leftChars="170" w:left="357" w:firstLineChars="0" w:firstLine="0"/>
        <w:rPr>
          <w:rFonts w:cs="新細明體"/>
          <w:color w:val="000000"/>
          <w:u w:val="single"/>
        </w:rPr>
      </w:pPr>
      <w:r w:rsidRPr="00D04859">
        <w:rPr>
          <w:rFonts w:hint="eastAsia"/>
          <w:spacing w:val="6"/>
          <w:lang w:val="en-US"/>
        </w:rPr>
        <w:t>根據此三筆數據，</w:t>
      </w:r>
      <w:r w:rsidR="00B1288D" w:rsidRPr="00D04859">
        <w:rPr>
          <w:rFonts w:hint="eastAsia"/>
          <w:spacing w:val="6"/>
          <w:lang w:val="en-US"/>
        </w:rPr>
        <w:t>計算</w:t>
      </w:r>
      <w:r w:rsidRPr="00D04859">
        <w:rPr>
          <w:rFonts w:hint="eastAsia"/>
          <w:spacing w:val="6"/>
          <w:lang w:val="en-US"/>
        </w:rPr>
        <w:t>該材料的</w:t>
      </w:r>
      <w:r w:rsidR="00A25A29" w:rsidRPr="00D04859">
        <w:rPr>
          <w:rFonts w:hint="eastAsia"/>
          <w:spacing w:val="6"/>
          <w:lang w:val="en-US"/>
        </w:rPr>
        <w:t>（</w:t>
      </w:r>
      <w:r w:rsidRPr="00D04859">
        <w:rPr>
          <w:rFonts w:hint="eastAsia"/>
          <w:spacing w:val="6"/>
          <w:lang w:val="en-US"/>
        </w:rPr>
        <w:t>a</w:t>
      </w:r>
      <w:r w:rsidR="00A25A29" w:rsidRPr="00D04859">
        <w:rPr>
          <w:rFonts w:hint="eastAsia"/>
          <w:spacing w:val="6"/>
          <w:lang w:val="en-US"/>
        </w:rPr>
        <w:t>）</w:t>
      </w:r>
      <w:r w:rsidRPr="00D04859">
        <w:rPr>
          <w:rFonts w:hint="eastAsia"/>
          <w:spacing w:val="6"/>
          <w:lang w:val="en-US"/>
        </w:rPr>
        <w:t>平均電阻值</w:t>
      </w:r>
      <w:r w:rsidR="00A25A29" w:rsidRPr="00D04859">
        <w:rPr>
          <w:rFonts w:hint="eastAsia"/>
          <w:spacing w:val="6"/>
          <w:lang w:val="en-US"/>
        </w:rPr>
        <w:t>（</w:t>
      </w:r>
      <w:r w:rsidRPr="00D04859">
        <w:rPr>
          <w:spacing w:val="6"/>
          <w:lang w:val="en-US"/>
        </w:rPr>
        <w:t>2</w:t>
      </w:r>
      <w:r w:rsidRPr="00D04859">
        <w:rPr>
          <w:rFonts w:hint="eastAsia"/>
          <w:spacing w:val="6"/>
          <w:lang w:val="en-US"/>
        </w:rPr>
        <w:t>分</w:t>
      </w:r>
      <w:r w:rsidR="00A25A29" w:rsidRPr="00D04859">
        <w:rPr>
          <w:rFonts w:hint="eastAsia"/>
          <w:spacing w:val="6"/>
          <w:lang w:val="en-US"/>
        </w:rPr>
        <w:t>）</w:t>
      </w:r>
      <w:r w:rsidRPr="00D04859">
        <w:rPr>
          <w:rFonts w:hint="eastAsia"/>
          <w:spacing w:val="6"/>
          <w:lang w:val="en-US"/>
        </w:rPr>
        <w:t>及</w:t>
      </w:r>
      <w:r w:rsidR="00A25A29" w:rsidRPr="00D04859">
        <w:rPr>
          <w:rFonts w:hint="eastAsia"/>
          <w:spacing w:val="6"/>
          <w:lang w:val="en-US"/>
        </w:rPr>
        <w:t>（</w:t>
      </w:r>
      <w:r w:rsidR="00B1288D" w:rsidRPr="00D04859">
        <w:rPr>
          <w:spacing w:val="6"/>
          <w:lang w:val="en-US"/>
        </w:rPr>
        <w:t>b</w:t>
      </w:r>
      <w:r w:rsidR="00A25A29" w:rsidRPr="00D04859">
        <w:rPr>
          <w:rFonts w:hint="eastAsia"/>
          <w:spacing w:val="6"/>
          <w:lang w:val="en-US"/>
        </w:rPr>
        <w:t>）</w:t>
      </w:r>
      <w:r w:rsidRPr="00D04859">
        <w:rPr>
          <w:rFonts w:hint="eastAsia"/>
          <w:spacing w:val="6"/>
          <w:lang w:val="en-US"/>
        </w:rPr>
        <w:t>所對應的</w:t>
      </w:r>
      <w:r w:rsidRPr="00D04859">
        <w:rPr>
          <w:spacing w:val="6"/>
          <w:lang w:val="en-US"/>
        </w:rPr>
        <w:t>A</w:t>
      </w:r>
      <w:r w:rsidRPr="00D04859">
        <w:rPr>
          <w:rFonts w:hint="eastAsia"/>
          <w:spacing w:val="6"/>
          <w:lang w:val="en-US"/>
        </w:rPr>
        <w:t>類不確定度</w:t>
      </w:r>
      <w:r w:rsidR="00A25A29" w:rsidRPr="00E04335">
        <w:rPr>
          <w:rFonts w:hint="eastAsia"/>
          <w:lang w:val="en-US"/>
        </w:rPr>
        <w:t>（</w:t>
      </w:r>
      <w:r w:rsidRPr="00E04335">
        <w:rPr>
          <w:lang w:val="en-US"/>
        </w:rPr>
        <w:t>2</w:t>
      </w:r>
      <w:r w:rsidRPr="00E04335">
        <w:rPr>
          <w:rFonts w:hint="eastAsia"/>
          <w:lang w:val="en-US"/>
        </w:rPr>
        <w:t>分</w:t>
      </w:r>
      <w:r w:rsidR="00A25A29" w:rsidRPr="00E04335">
        <w:rPr>
          <w:rFonts w:hint="eastAsia"/>
          <w:lang w:val="en-US"/>
        </w:rPr>
        <w:t>）</w:t>
      </w:r>
      <w:r w:rsidR="00F17AAF">
        <w:rPr>
          <w:rFonts w:hint="eastAsia"/>
          <w:lang w:val="en-US"/>
        </w:rPr>
        <w:t>。</w:t>
      </w:r>
      <w:r w:rsidR="00FD6AC1" w:rsidRPr="00E04335">
        <w:rPr>
          <w:rFonts w:hint="eastAsia"/>
          <w:lang w:val="en-US"/>
        </w:rPr>
        <w:t>（須有說明或計算過程）</w:t>
      </w:r>
    </w:p>
    <w:p w14:paraId="4F1AE977" w14:textId="26F863E3" w:rsidR="001439C5" w:rsidRPr="00E04335" w:rsidRDefault="001439C5" w:rsidP="00E04335">
      <w:pPr>
        <w:adjustRightInd w:val="0"/>
        <w:spacing w:before="60" w:line="340" w:lineRule="atLeast"/>
        <w:ind w:left="0" w:firstLineChars="0" w:firstLine="0"/>
        <w:jc w:val="left"/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</w:pPr>
      <w:r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lastRenderedPageBreak/>
        <w:t>2</w:t>
      </w:r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4-</w:t>
      </w:r>
      <w:r w:rsidRPr="00E04335">
        <w:rPr>
          <w:rFonts w:ascii="Times New Roman" w:eastAsia="新細明體" w:hAnsi="Times New Roman" w:cs="Times New Roman" w:hint="eastAsia"/>
          <w:color w:val="000000" w:themeColor="text1"/>
          <w:spacing w:val="10"/>
          <w:kern w:val="0"/>
          <w:sz w:val="22"/>
          <w:u w:val="single"/>
          <w:lang w:eastAsia="zh-TW"/>
        </w:rPr>
        <w:t>2</w:t>
      </w:r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6</w:t>
      </w:r>
      <w:proofErr w:type="gramStart"/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題為題</w:t>
      </w:r>
      <w:proofErr w:type="gramEnd"/>
      <w:r w:rsidRPr="00E04335">
        <w:rPr>
          <w:rFonts w:ascii="Times New Roman" w:eastAsia="新細明體" w:hAnsi="Times New Roman" w:cs="Times New Roman"/>
          <w:color w:val="000000" w:themeColor="text1"/>
          <w:spacing w:val="10"/>
          <w:kern w:val="0"/>
          <w:sz w:val="22"/>
          <w:u w:val="single"/>
          <w:lang w:eastAsia="zh-TW"/>
        </w:rPr>
        <w:t>組</w:t>
      </w:r>
    </w:p>
    <w:p w14:paraId="115A6FC9" w14:textId="451A1B5F" w:rsidR="00E22125" w:rsidRPr="00E04335" w:rsidRDefault="00E22125" w:rsidP="00E04335">
      <w:pPr>
        <w:pStyle w:val="TIT10"/>
        <w:spacing w:before="60" w:after="10" w:line="340" w:lineRule="atLeast"/>
        <w:ind w:left="0" w:firstLineChars="200" w:firstLine="480"/>
        <w:rPr>
          <w:lang w:val="en-US"/>
        </w:rPr>
      </w:pPr>
      <w:r w:rsidRPr="00E04335">
        <w:rPr>
          <w:lang w:val="en-US"/>
        </w:rPr>
        <w:t>有一種蝴蝶叫做</w:t>
      </w:r>
      <w:proofErr w:type="gramStart"/>
      <w:r w:rsidRPr="00E04335">
        <w:rPr>
          <w:lang w:val="en-US"/>
        </w:rPr>
        <w:t>摩爾福蝶</w:t>
      </w:r>
      <w:proofErr w:type="gramEnd"/>
      <w:r w:rsidRPr="00E04335">
        <w:rPr>
          <w:lang w:val="en-US"/>
        </w:rPr>
        <w:t>，翅膀呈現耀眼的藍色，而且換個角度觀察，顏色就會改變。但用顯微鏡檢視，其翅膀並沒有藍色的色素，之所以呈現藍色是因為結構的關係。在電子顯微鏡下翅膀的結構就好像一排排的聖誕樹，其水平的枝幹像一片片</w:t>
      </w:r>
      <w:r w:rsidR="00FA5AAF" w:rsidRPr="00E04335">
        <w:rPr>
          <w:rFonts w:hint="eastAsia"/>
          <w:lang w:val="en-US"/>
        </w:rPr>
        <w:t>長度不相等的</w:t>
      </w:r>
      <w:r w:rsidRPr="00E04335">
        <w:rPr>
          <w:lang w:val="en-US"/>
        </w:rPr>
        <w:t>木板</w:t>
      </w:r>
      <w:r w:rsidR="00FA5AAF" w:rsidRPr="00E04335">
        <w:rPr>
          <w:rFonts w:hint="eastAsia"/>
          <w:lang w:val="en-US"/>
        </w:rPr>
        <w:t>，且各木板的表面並不平坦</w:t>
      </w:r>
      <w:r w:rsidRPr="00E04335">
        <w:rPr>
          <w:lang w:val="en-US"/>
        </w:rPr>
        <w:t>。</w:t>
      </w:r>
    </w:p>
    <w:p w14:paraId="1DBCA2D9" w14:textId="1598F025" w:rsidR="001A6AAC" w:rsidRDefault="001A6AAC" w:rsidP="00C003DE">
      <w:pPr>
        <w:pStyle w:val="TIT10"/>
        <w:spacing w:before="60" w:line="340" w:lineRule="atLeast"/>
        <w:ind w:left="330" w:hanging="33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2720" behindDoc="1" locked="0" layoutInCell="1" allowOverlap="1" wp14:anchorId="5CD5A913" wp14:editId="4899B032">
                <wp:simplePos x="0" y="0"/>
                <wp:positionH relativeFrom="column">
                  <wp:posOffset>695960</wp:posOffset>
                </wp:positionH>
                <wp:positionV relativeFrom="paragraph">
                  <wp:posOffset>5626</wp:posOffset>
                </wp:positionV>
                <wp:extent cx="4538980" cy="1706245"/>
                <wp:effectExtent l="0" t="0" r="13970" b="8255"/>
                <wp:wrapNone/>
                <wp:docPr id="533106551" name="群組 533106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8980" cy="1706245"/>
                          <a:chOff x="0" y="0"/>
                          <a:chExt cx="4537746" cy="1705937"/>
                        </a:xfrm>
                      </wpg:grpSpPr>
                      <wpg:grpSp>
                        <wpg:cNvPr id="533106548" name="群組 533106548"/>
                        <wpg:cNvGrpSpPr/>
                        <wpg:grpSpPr>
                          <a:xfrm>
                            <a:off x="2562896" y="0"/>
                            <a:ext cx="1974850" cy="1697990"/>
                            <a:chOff x="0" y="0"/>
                            <a:chExt cx="1974850" cy="1698475"/>
                          </a:xfrm>
                        </wpg:grpSpPr>
                        <wps:wsp>
                          <wps:cNvPr id="741" name="文字方塊 2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3200" y="1504800"/>
                              <a:ext cx="450850" cy="19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BB6250" w14:textId="77777777" w:rsidR="00603E0E" w:rsidRPr="00BA3B20" w:rsidRDefault="00603E0E" w:rsidP="001A6AAC">
                                <w:pPr>
                                  <w:spacing w:beforeLines="0" w:before="0" w:line="240" w:lineRule="atLeast"/>
                                  <w:ind w:left="330" w:hanging="330"/>
                                  <w:rPr>
                                    <w:sz w:val="22"/>
                                  </w:rPr>
                                </w:pPr>
                                <w:r w:rsidRPr="00603E0E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</w:rPr>
                                  <w:t>圖</w:t>
                                </w:r>
                                <w:r w:rsidRPr="00603E0E"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742" name="群組 742"/>
                          <wpg:cNvGrpSpPr/>
                          <wpg:grpSpPr>
                            <a:xfrm>
                              <a:off x="0" y="0"/>
                              <a:ext cx="1974850" cy="1458595"/>
                              <a:chOff x="176921" y="22062"/>
                              <a:chExt cx="2475480" cy="1829597"/>
                            </a:xfrm>
                          </wpg:grpSpPr>
                          <wpg:grpSp>
                            <wpg:cNvPr id="743" name="群組 743"/>
                            <wpg:cNvGrpSpPr/>
                            <wpg:grpSpPr>
                              <a:xfrm>
                                <a:off x="176921" y="22062"/>
                                <a:ext cx="2080259" cy="1829597"/>
                                <a:chOff x="176921" y="22062"/>
                                <a:chExt cx="2080259" cy="18295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4" name="圖片 7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921" y="139699"/>
                                  <a:ext cx="2080259" cy="1711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4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4154" y="22062"/>
                                  <a:ext cx="214630" cy="4641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B79A0A" w14:textId="77777777" w:rsidR="00603E0E" w:rsidRPr="002E340A" w:rsidRDefault="00603E0E" w:rsidP="00603E0E">
                                    <w:pPr>
                                      <w:spacing w:before="60"/>
                                      <w:ind w:left="330" w:hanging="330"/>
                                      <w:rPr>
                                        <w:rFonts w:ascii="新細明體" w:eastAsia="新細明體" w:hAnsi="新細明體" w:cs="微軟正黑體"/>
                                        <w:sz w:val="22"/>
                                      </w:rPr>
                                    </w:pPr>
                                    <w:r w:rsidRPr="002E340A">
                                      <w:rPr>
                                        <w:rFonts w:ascii="新細明體" w:eastAsia="新細明體" w:hAnsi="新細明體" w:cs="微軟正黑體" w:hint="eastAsia"/>
                                        <w:sz w:val="22"/>
                                      </w:rPr>
                                      <w:t>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  <wps:wsp>
                            <wps:cNvPr id="74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57180" y="504005"/>
                                <a:ext cx="395221" cy="58199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D3898" w14:textId="77777777" w:rsidR="00603E0E" w:rsidRPr="002E340A" w:rsidRDefault="00603E0E" w:rsidP="00603E0E">
                                  <w:pPr>
                                    <w:spacing w:before="60"/>
                                    <w:ind w:left="330" w:hanging="330"/>
                                    <w:rPr>
                                      <w:rFonts w:ascii="新細明體" w:eastAsia="新細明體" w:hAnsi="新細明體" w:cs="微軟正黑體"/>
                                      <w:sz w:val="28"/>
                                    </w:rPr>
                                  </w:pPr>
                                  <w:r w:rsidRPr="002E340A">
                                    <w:rPr>
                                      <w:rFonts w:ascii="新細明體" w:eastAsia="新細明體" w:hAnsi="新細明體" w:cs="微軟正黑體" w:hint="eastAsia"/>
                                      <w:sz w:val="22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33106550" name="群組 533106550"/>
                        <wpg:cNvGrpSpPr/>
                        <wpg:grpSpPr>
                          <a:xfrm>
                            <a:off x="0" y="141668"/>
                            <a:ext cx="1781175" cy="1564269"/>
                            <a:chOff x="0" y="0"/>
                            <a:chExt cx="1781175" cy="1564269"/>
                          </a:xfrm>
                        </wpg:grpSpPr>
                        <wps:wsp>
                          <wps:cNvPr id="740" name="文字方塊 2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1805" y="1362974"/>
                              <a:ext cx="450850" cy="201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F570D" w14:textId="77777777" w:rsidR="00603E0E" w:rsidRPr="00BA3B20" w:rsidRDefault="00603E0E" w:rsidP="001A6AAC">
                                <w:pPr>
                                  <w:spacing w:beforeLines="0" w:before="0" w:line="240" w:lineRule="atLeast"/>
                                  <w:ind w:left="330" w:hanging="330"/>
                                  <w:rPr>
                                    <w:sz w:val="22"/>
                                  </w:rPr>
                                </w:pPr>
                                <w:r w:rsidRPr="00603E0E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</w:rPr>
                                  <w:t>圖</w:t>
                                </w:r>
                                <w:r w:rsidRPr="00603E0E"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8"/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781175" cy="13188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33106549" name="文字方塊 2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9781" y="465827"/>
                              <a:ext cx="450850" cy="201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8DAEB4" w14:textId="465B2A60" w:rsidR="001A6AAC" w:rsidRPr="00BA3B20" w:rsidRDefault="001A6AAC" w:rsidP="001A6AAC">
                                <w:pPr>
                                  <w:spacing w:beforeLines="0" w:before="0" w:line="240" w:lineRule="atLeast"/>
                                  <w:ind w:left="330" w:hanging="330"/>
                                  <w:rPr>
                                    <w:sz w:val="22"/>
                                  </w:rPr>
                                </w:pPr>
                                <w:r w:rsidRPr="00603E0E"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2"/>
                                  </w:rPr>
                                  <w:t>30 nm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5A913" id="群組 533106551" o:spid="_x0000_s1509" style="position:absolute;left:0;text-align:left;margin-left:54.8pt;margin-top:.45pt;width:357.4pt;height:134.35pt;z-index:-251253760;mso-width-relative:margin;mso-height-relative:margin" coordsize="45377,1705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a4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DcAAAAAQACANwAAAABAAI4QklNBCYAAAAAAA4AAAAAAAAAAAAAP4AAADhCSU0EDQAA&#10;AAAABAAAAB4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z0AAAAGAAAAAAAA&#10;AAAAAAGOAAACGQAAAARXFnJHADEAMgAAAAEAAAAAAAAAAAAAAAAAAAAAAAAAAQAAAAAAAAAAAAAC&#10;GQAAAY4AAAAAAAAAAAAAAAAAAAAAAQAAAAAAAAAAAAAAAAAAAAAAAAAQAAAAAQAAAAAAAG51bGwA&#10;AAACAAAABmJvdW5kc09iamMAAAABAAAAAAAAUmN0MQAAAAQAAAAAVG9wIGxvbmcAAAAAAAAAAExl&#10;ZnRsb25nAAAAAAAAAABCdG9tbG9uZwAAAY4AAAAAUmdodGxvbmcAAAIZ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GOAAAA&#10;AFJnaHRsb25nAAACGQ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">
                <v:group id="群組 533106548" o:spid="_x0000_s1510" style="position:absolute;left:25628;width:19749;height:16979" coordsize="19748,1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">
                  <v:shape id="文字方塊 289" o:spid="_x0000_s1511" type="#_x0000_t202" style="position:absolute;left:7632;top:15048;width:4508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" filled="f" stroked="f" strokeweight=".5pt">
                    <v:textbox inset="0,0,0,0">
                      <w:txbxContent>
                        <w:p w14:paraId="6EBB6250" w14:textId="77777777" w:rsidR="00603E0E" w:rsidRPr="00BA3B20" w:rsidRDefault="00603E0E" w:rsidP="001A6AAC">
                          <w:pPr>
                            <w:spacing w:beforeLines="0" w:before="0" w:line="240" w:lineRule="atLeast"/>
                            <w:ind w:left="330" w:hanging="330"/>
                            <w:rPr>
                              <w:sz w:val="22"/>
                            </w:rPr>
                          </w:pPr>
                          <w:r w:rsidRPr="00603E0E">
                            <w:rPr>
                              <w:rFonts w:ascii="新細明體" w:eastAsia="新細明體" w:hAnsi="新細明體" w:cs="新細明體" w:hint="eastAsia"/>
                              <w:sz w:val="22"/>
                            </w:rPr>
                            <w:t>圖</w:t>
                          </w:r>
                          <w:r w:rsidRPr="00603E0E">
                            <w:rPr>
                              <w:rFonts w:ascii="Times New Roman" w:hAnsi="Times New Roman" w:cs="Times New Roman"/>
                              <w:sz w:val="22"/>
                            </w:rPr>
                            <w:t>13</w:t>
                          </w:r>
                        </w:p>
                      </w:txbxContent>
                    </v:textbox>
                  </v:shape>
                  <v:group id="群組 742" o:spid="_x0000_s1512" style="position:absolute;width:19748;height:14585" coordorigin="1769,220" coordsize="24754,1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  <v:group id="群組 743" o:spid="_x0000_s1513" style="position:absolute;left:1769;top:220;width:20802;height:18296" coordorigin="1769,220" coordsize="20802,1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    <v:shape id="圖片 744" o:spid="_x0000_s1514" type="#_x0000_t75" style="position:absolute;left:1769;top:1396;width:20802;height:17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">
                        <v:imagedata r:id="rId539" o:title=""/>
                      </v:shape>
                      <v:shape id="文字方塊 2" o:spid="_x0000_s1515" type="#_x0000_t202" style="position:absolute;left:19641;top:220;width:2146;height: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lP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UYiJT8YAAADcAAAA&#10;DwAAAAAAAAAAAAAAAAAHAgAAZHJzL2Rvd25yZXYueG1sUEsFBgAAAAADAAMAtwAAAPoCAAAAAA==&#10;" filled="f" stroked="f">
                        <v:textbox inset="0,0,0,0">
                          <w:txbxContent>
                            <w:p w14:paraId="25B79A0A" w14:textId="77777777" w:rsidR="00603E0E" w:rsidRPr="002E340A" w:rsidRDefault="00603E0E" w:rsidP="00603E0E">
                              <w:pPr>
                                <w:spacing w:before="60"/>
                                <w:ind w:left="330" w:hanging="330"/>
                                <w:rPr>
                                  <w:rFonts w:ascii="新細明體" w:eastAsia="新細明體" w:hAnsi="新細明體" w:cs="微軟正黑體"/>
                                  <w:sz w:val="22"/>
                                </w:rPr>
                              </w:pPr>
                              <w:r w:rsidRPr="002E340A">
                                <w:rPr>
                                  <w:rFonts w:ascii="新細明體" w:eastAsia="新細明體" w:hAnsi="新細明體" w:cs="微軟正黑體" w:hint="eastAsia"/>
                                  <w:sz w:val="22"/>
                                </w:rPr>
                                <w:t>甲</w:t>
                              </w:r>
                            </w:p>
                          </w:txbxContent>
                        </v:textbox>
                      </v:shape>
                    </v:group>
                    <v:shape id="文字方塊 2" o:spid="_x0000_s1516" type="#_x0000_t202" style="position:absolute;left:22571;top:5040;width:3953;height:5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    <v:textbox inset="0,0,0,0">
                        <w:txbxContent>
                          <w:p w14:paraId="0F9D3898" w14:textId="77777777" w:rsidR="00603E0E" w:rsidRPr="002E340A" w:rsidRDefault="00603E0E" w:rsidP="00603E0E">
                            <w:pPr>
                              <w:spacing w:before="60"/>
                              <w:ind w:left="330" w:hanging="330"/>
                              <w:rPr>
                                <w:rFonts w:ascii="新細明體" w:eastAsia="新細明體" w:hAnsi="新細明體" w:cs="微軟正黑體"/>
                                <w:sz w:val="28"/>
                              </w:rPr>
                            </w:pPr>
                            <w:r w:rsidRPr="002E340A">
                              <w:rPr>
                                <w:rFonts w:ascii="新細明體" w:eastAsia="新細明體" w:hAnsi="新細明體" w:cs="微軟正黑體" w:hint="eastAsia"/>
                                <w:sz w:val="22"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</v:group>
                </v:group>
                <v:group id="群組 533106550" o:spid="_x0000_s1517" style="position:absolute;top:1416;width:17811;height:15643" coordsize="17811,15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">
                  <v:shape id="文字方塊 289" o:spid="_x0000_s1518" type="#_x0000_t202" style="position:absolute;left:6418;top:13629;width:4508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" filled="f" stroked="f" strokeweight=".5pt">
                    <v:textbox inset="0,0,0,0">
                      <w:txbxContent>
                        <w:p w14:paraId="50FF570D" w14:textId="77777777" w:rsidR="00603E0E" w:rsidRPr="00BA3B20" w:rsidRDefault="00603E0E" w:rsidP="001A6AAC">
                          <w:pPr>
                            <w:spacing w:beforeLines="0" w:before="0" w:line="240" w:lineRule="atLeast"/>
                            <w:ind w:left="330" w:hanging="330"/>
                            <w:rPr>
                              <w:sz w:val="22"/>
                            </w:rPr>
                          </w:pPr>
                          <w:r w:rsidRPr="00603E0E">
                            <w:rPr>
                              <w:rFonts w:ascii="新細明體" w:eastAsia="新細明體" w:hAnsi="新細明體" w:cs="新細明體" w:hint="eastAsia"/>
                              <w:sz w:val="22"/>
                            </w:rPr>
                            <w:t>圖</w:t>
                          </w:r>
                          <w:r w:rsidRPr="00603E0E">
                            <w:rPr>
                              <w:rFonts w:ascii="Times New Roman" w:hAnsi="Times New Roman" w:cs="Times New Roman"/>
                              <w:sz w:val="22"/>
                            </w:rPr>
                            <w:t>12</w:t>
                          </w:r>
                        </w:p>
                      </w:txbxContent>
                    </v:textbox>
                  </v:shape>
                  <v:shape id="圖片 6" o:spid="_x0000_s1519" type="#_x0000_t75" style="position:absolute;width:17811;height:1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">
                    <v:imagedata r:id="rId540" o:title=""/>
                  </v:shape>
                  <v:shape id="文字方塊 289" o:spid="_x0000_s1520" type="#_x0000_t202" style="position:absolute;left:1897;top:4658;width:4509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" filled="f" stroked="f" strokeweight=".5pt">
                    <v:textbox inset="0,0,0,0">
                      <w:txbxContent>
                        <w:p w14:paraId="188DAEB4" w14:textId="465B2A60" w:rsidR="001A6AAC" w:rsidRPr="00BA3B20" w:rsidRDefault="001A6AAC" w:rsidP="001A6AAC">
                          <w:pPr>
                            <w:spacing w:beforeLines="0" w:before="0" w:line="240" w:lineRule="atLeast"/>
                            <w:ind w:left="330" w:hanging="330"/>
                            <w:rPr>
                              <w:sz w:val="22"/>
                            </w:rPr>
                          </w:pPr>
                          <w:r w:rsidRPr="00603E0E">
                            <w:rPr>
                              <w:rFonts w:ascii="Times New Roman" w:hAnsi="Times New Roman" w:cs="Times New Roman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</w:rPr>
                            <w:t>30 nm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08451AD" w14:textId="77777777" w:rsidR="001A6AAC" w:rsidRDefault="001A6AAC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212F0EA7" w14:textId="77777777" w:rsidR="001A6AAC" w:rsidRDefault="001A6AAC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52C9DDA6" w14:textId="77777777" w:rsidR="001A6AAC" w:rsidRDefault="001A6AAC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00492EBE" w14:textId="77777777" w:rsidR="001A6AAC" w:rsidRDefault="001A6AAC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27B4BDED" w14:textId="77777777" w:rsidR="001A6AAC" w:rsidRDefault="001A6AAC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4601C171" w14:textId="77777777" w:rsidR="001A6AAC" w:rsidRDefault="001A6AAC" w:rsidP="00C003DE">
      <w:pPr>
        <w:pStyle w:val="TIT10"/>
        <w:spacing w:before="60" w:line="340" w:lineRule="atLeast"/>
        <w:ind w:left="360" w:hanging="360"/>
        <w:rPr>
          <w:lang w:val="en-US"/>
        </w:rPr>
      </w:pPr>
    </w:p>
    <w:p w14:paraId="65046B12" w14:textId="11ACD8C3" w:rsidR="005E6826" w:rsidRPr="00C003DE" w:rsidRDefault="00E22125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rFonts w:hint="eastAsia"/>
          <w:lang w:val="en-US"/>
        </w:rPr>
        <w:t>2</w:t>
      </w:r>
      <w:r w:rsidRPr="00C003DE">
        <w:rPr>
          <w:lang w:val="en-US"/>
        </w:rPr>
        <w:t>4.</w:t>
      </w:r>
      <w:r w:rsidR="000D4468" w:rsidRPr="00C003DE">
        <w:rPr>
          <w:lang w:val="en-US"/>
        </w:rPr>
        <w:tab/>
      </w:r>
      <w:r w:rsidR="00FD6AC1" w:rsidRPr="00C003DE">
        <w:rPr>
          <w:rFonts w:hint="eastAsia"/>
          <w:lang w:val="en-US"/>
        </w:rPr>
        <w:t>今簡化其結構，單就一株聖誕樹結構探討其呈現藍色的原因。</w:t>
      </w:r>
      <w:r w:rsidR="00FA5AAF" w:rsidRPr="00C003DE">
        <w:rPr>
          <w:rFonts w:hint="eastAsia"/>
          <w:lang w:val="en-US"/>
        </w:rPr>
        <w:t>如圖</w:t>
      </w:r>
      <w:r w:rsidR="00FA5AAF" w:rsidRPr="00C003DE">
        <w:rPr>
          <w:rFonts w:hint="eastAsia"/>
          <w:lang w:val="en-US"/>
        </w:rPr>
        <w:t>12</w:t>
      </w:r>
      <w:r w:rsidR="00FA5AAF" w:rsidRPr="00C003DE">
        <w:rPr>
          <w:rFonts w:hint="eastAsia"/>
          <w:lang w:val="en-US"/>
        </w:rPr>
        <w:t>所示，</w:t>
      </w:r>
      <w:r w:rsidRPr="00C003DE">
        <w:rPr>
          <w:lang w:val="en-US"/>
        </w:rPr>
        <w:t>聖誕樹的兩條水平的枝幹間距離加上枝幹厚度等於</w:t>
      </w:r>
      <w:r w:rsidRPr="00C003DE">
        <w:rPr>
          <w:lang w:val="en-US"/>
        </w:rPr>
        <w:t xml:space="preserve">230 </w:t>
      </w:r>
      <w:r w:rsidR="00AB1D8E" w:rsidRPr="00C003DE">
        <w:rPr>
          <w:lang w:val="en-US"/>
        </w:rPr>
        <w:t>n</w:t>
      </w:r>
      <w:r w:rsidRPr="00C003DE">
        <w:rPr>
          <w:lang w:val="en-US"/>
        </w:rPr>
        <w:t>m</w:t>
      </w:r>
      <w:r w:rsidRPr="00C003DE">
        <w:rPr>
          <w:lang w:val="en-US"/>
        </w:rPr>
        <w:t>，</w:t>
      </w:r>
      <w:r w:rsidR="005E6826" w:rsidRPr="00C003DE">
        <w:rPr>
          <w:rFonts w:hint="eastAsia"/>
          <w:lang w:val="en-US"/>
        </w:rPr>
        <w:t>以不同波長但</w:t>
      </w:r>
      <w:r w:rsidR="008D0A8E" w:rsidRPr="00C003DE">
        <w:rPr>
          <w:rFonts w:hint="eastAsia"/>
          <w:lang w:val="en-US"/>
        </w:rPr>
        <w:t>強</w:t>
      </w:r>
      <w:r w:rsidR="005E6826" w:rsidRPr="00C003DE">
        <w:rPr>
          <w:rFonts w:hint="eastAsia"/>
          <w:lang w:val="en-US"/>
        </w:rPr>
        <w:t>度皆相同的可見光從上垂直向下入射，假設枝幹可完全將光反射。圖</w:t>
      </w:r>
      <w:r w:rsidR="005E6826" w:rsidRPr="00C003DE">
        <w:rPr>
          <w:rFonts w:hint="eastAsia"/>
          <w:lang w:val="en-US"/>
        </w:rPr>
        <w:t>13</w:t>
      </w:r>
      <w:r w:rsidR="005C09D0" w:rsidRPr="00C003DE">
        <w:rPr>
          <w:rFonts w:hint="eastAsia"/>
          <w:lang w:val="en-US"/>
        </w:rPr>
        <w:t>為</w:t>
      </w:r>
      <w:r w:rsidR="005E6826" w:rsidRPr="00C003DE">
        <w:rPr>
          <w:rFonts w:hint="eastAsia"/>
          <w:lang w:val="en-US"/>
        </w:rPr>
        <w:t>光在相鄰兩條水平的枝幹上被反射的局部放大示意圖，甲、</w:t>
      </w:r>
      <w:proofErr w:type="gramStart"/>
      <w:r w:rsidR="005E6826" w:rsidRPr="00C003DE">
        <w:rPr>
          <w:rFonts w:hint="eastAsia"/>
          <w:lang w:val="en-US"/>
        </w:rPr>
        <w:t>乙為緊鄰</w:t>
      </w:r>
      <w:proofErr w:type="gramEnd"/>
      <w:r w:rsidR="005E6826" w:rsidRPr="00C003DE">
        <w:rPr>
          <w:rFonts w:hint="eastAsia"/>
          <w:lang w:val="en-US"/>
        </w:rPr>
        <w:t>的入射光。已知可見光波長為</w:t>
      </w:r>
      <w:r w:rsidR="005E6826" w:rsidRPr="00C003DE">
        <w:rPr>
          <w:rFonts w:hint="eastAsia"/>
          <w:lang w:val="en-US"/>
        </w:rPr>
        <w:t>400 nm</w:t>
      </w:r>
      <w:r w:rsidR="005E6826" w:rsidRPr="00C003DE">
        <w:rPr>
          <w:rFonts w:hint="eastAsia"/>
          <w:lang w:val="en-US"/>
        </w:rPr>
        <w:t>～</w:t>
      </w:r>
      <w:r w:rsidR="005E6826" w:rsidRPr="00C003DE">
        <w:rPr>
          <w:rFonts w:hint="eastAsia"/>
          <w:lang w:val="en-US"/>
        </w:rPr>
        <w:t>700 nm</w:t>
      </w:r>
      <w:r w:rsidR="005E6826" w:rsidRPr="00C003DE">
        <w:rPr>
          <w:rFonts w:hint="eastAsia"/>
          <w:lang w:val="en-US"/>
        </w:rPr>
        <w:t>，為了簡化</w:t>
      </w:r>
      <w:r w:rsidR="00857E31">
        <w:rPr>
          <w:rFonts w:hint="eastAsia"/>
          <w:lang w:val="en-US"/>
        </w:rPr>
        <w:t>計算</w:t>
      </w:r>
      <w:r w:rsidR="005E6826" w:rsidRPr="00C003DE">
        <w:rPr>
          <w:rFonts w:hint="eastAsia"/>
          <w:lang w:val="en-US"/>
        </w:rPr>
        <w:t>，</w:t>
      </w:r>
      <w:r w:rsidR="00E0222B" w:rsidRPr="00C003DE">
        <w:rPr>
          <w:rFonts w:hint="eastAsia"/>
          <w:lang w:val="en-US"/>
        </w:rPr>
        <w:t>試</w:t>
      </w:r>
      <w:r w:rsidR="005E6826" w:rsidRPr="00C003DE">
        <w:rPr>
          <w:rFonts w:hint="eastAsia"/>
          <w:lang w:val="en-US"/>
        </w:rPr>
        <w:t>以甲、乙入射相鄰兩條枝幹反射後的光進行討論。</w:t>
      </w:r>
    </w:p>
    <w:p w14:paraId="69C3FAA2" w14:textId="7B23EBA4" w:rsidR="00894530" w:rsidRPr="00E04335" w:rsidRDefault="00FD48CD" w:rsidP="00E04335">
      <w:pPr>
        <w:pStyle w:val="TIT10"/>
        <w:spacing w:beforeLines="0" w:before="0" w:line="340" w:lineRule="atLeast"/>
        <w:ind w:leftChars="175" w:left="968" w:hangingChars="250" w:hanging="600"/>
        <w:rPr>
          <w:kern w:val="2"/>
          <w:lang w:val="en-US"/>
        </w:rPr>
      </w:pPr>
      <w:r w:rsidRPr="00E04335">
        <w:rPr>
          <w:rFonts w:hint="eastAsia"/>
          <w:kern w:val="2"/>
          <w:lang w:val="en-US"/>
        </w:rPr>
        <w:t>（</w:t>
      </w:r>
      <w:r w:rsidR="00E22125" w:rsidRPr="00E04335">
        <w:rPr>
          <w:kern w:val="2"/>
          <w:lang w:val="en-US"/>
        </w:rPr>
        <w:t>a</w:t>
      </w:r>
      <w:r w:rsidRPr="00E04335">
        <w:rPr>
          <w:rFonts w:hint="eastAsia"/>
          <w:kern w:val="2"/>
          <w:lang w:val="en-US"/>
        </w:rPr>
        <w:t>）</w:t>
      </w:r>
      <w:r w:rsidR="00E04335">
        <w:rPr>
          <w:kern w:val="2"/>
          <w:lang w:val="en-US"/>
        </w:rPr>
        <w:tab/>
      </w:r>
      <w:r w:rsidR="00755307" w:rsidRPr="00E04335">
        <w:rPr>
          <w:rFonts w:hint="eastAsia"/>
          <w:kern w:val="2"/>
          <w:lang w:val="en-US"/>
        </w:rPr>
        <w:t>計算</w:t>
      </w:r>
      <w:r w:rsidR="005E6826" w:rsidRPr="00E04335">
        <w:rPr>
          <w:rFonts w:hint="eastAsia"/>
          <w:kern w:val="2"/>
          <w:lang w:val="en-US"/>
        </w:rPr>
        <w:t>當</w:t>
      </w:r>
      <w:r w:rsidR="00755307" w:rsidRPr="00E04335">
        <w:rPr>
          <w:rFonts w:hint="eastAsia"/>
          <w:kern w:val="2"/>
          <w:lang w:val="en-US"/>
        </w:rPr>
        <w:t>反射光和垂直線夾角為</w:t>
      </w:r>
      <w:r w:rsidR="0038369E" w:rsidRPr="0038369E">
        <w:rPr>
          <w:position w:val="-6"/>
        </w:rPr>
        <w:object w:dxaOrig="260" w:dyaOrig="260" w14:anchorId="09E4BEA9">
          <v:shape id="_x0000_i1273" type="#_x0000_t75" style="width:13.15pt;height:13.15pt" o:ole="">
            <v:imagedata r:id="rId541" o:title=""/>
          </v:shape>
          <o:OLEObject Type="Embed" ProgID="Equation.DSMT4" ShapeID="_x0000_i1273" DrawAspect="Content" ObjectID="_1844836347" r:id="rId542"/>
        </w:object>
      </w:r>
      <w:r w:rsidR="00755307" w:rsidRPr="00E04335">
        <w:rPr>
          <w:rFonts w:hint="eastAsia"/>
          <w:kern w:val="2"/>
          <w:lang w:val="en-US"/>
        </w:rPr>
        <w:t>時，</w:t>
      </w:r>
      <w:r w:rsidR="005E6826" w:rsidRPr="00E04335">
        <w:rPr>
          <w:rFonts w:hint="eastAsia"/>
          <w:kern w:val="2"/>
          <w:lang w:val="en-US"/>
        </w:rPr>
        <w:t>反射後</w:t>
      </w:r>
      <w:r w:rsidR="00755307" w:rsidRPr="00E04335">
        <w:rPr>
          <w:rFonts w:hint="eastAsia"/>
          <w:kern w:val="2"/>
          <w:lang w:val="en-US"/>
        </w:rPr>
        <w:t>強度最大</w:t>
      </w:r>
      <w:r w:rsidR="00E22125" w:rsidRPr="00E04335">
        <w:rPr>
          <w:kern w:val="2"/>
          <w:lang w:val="en-US"/>
        </w:rPr>
        <w:t>的</w:t>
      </w:r>
      <w:r w:rsidR="005E6826" w:rsidRPr="00E04335">
        <w:rPr>
          <w:rFonts w:hint="eastAsia"/>
          <w:kern w:val="2"/>
          <w:lang w:val="en-US"/>
        </w:rPr>
        <w:t>可見</w:t>
      </w:r>
      <w:r w:rsidR="00E22125" w:rsidRPr="00E04335">
        <w:rPr>
          <w:kern w:val="2"/>
          <w:lang w:val="en-US"/>
        </w:rPr>
        <w:t>光波長</w:t>
      </w:r>
      <w:r w:rsidR="005E6826" w:rsidRPr="00E04335">
        <w:rPr>
          <w:rFonts w:hint="eastAsia"/>
          <w:kern w:val="2"/>
          <w:lang w:val="en-US"/>
        </w:rPr>
        <w:t>。</w:t>
      </w:r>
      <w:r w:rsidR="00FD6AC1" w:rsidRPr="00E04335">
        <w:rPr>
          <w:rFonts w:hint="eastAsia"/>
          <w:kern w:val="2"/>
          <w:lang w:val="en-US"/>
        </w:rPr>
        <w:t>（</w:t>
      </w:r>
      <w:r w:rsidR="005E6826" w:rsidRPr="00E04335">
        <w:rPr>
          <w:rFonts w:hint="eastAsia"/>
          <w:kern w:val="2"/>
          <w:lang w:val="en-US"/>
        </w:rPr>
        <w:t>2</w:t>
      </w:r>
      <w:r w:rsidR="00FD6AC1" w:rsidRPr="00E04335">
        <w:rPr>
          <w:rFonts w:hint="eastAsia"/>
          <w:kern w:val="2"/>
          <w:lang w:val="en-US"/>
        </w:rPr>
        <w:t>分）</w:t>
      </w:r>
    </w:p>
    <w:p w14:paraId="4BDF299A" w14:textId="4198D6BC" w:rsidR="00BC4714" w:rsidRPr="00E04335" w:rsidRDefault="00FD48CD" w:rsidP="00E04335">
      <w:pPr>
        <w:pStyle w:val="TIT10"/>
        <w:spacing w:beforeLines="0" w:before="0" w:line="340" w:lineRule="atLeast"/>
        <w:ind w:leftChars="175" w:left="968" w:hangingChars="250" w:hanging="600"/>
        <w:rPr>
          <w:kern w:val="2"/>
          <w:lang w:val="en-US"/>
        </w:rPr>
      </w:pPr>
      <w:r w:rsidRPr="00E04335">
        <w:rPr>
          <w:rFonts w:hint="eastAsia"/>
          <w:kern w:val="2"/>
          <w:lang w:val="en-US"/>
        </w:rPr>
        <w:t>（</w:t>
      </w:r>
      <w:r w:rsidR="00E22125" w:rsidRPr="00E04335">
        <w:rPr>
          <w:kern w:val="2"/>
          <w:lang w:val="en-US"/>
        </w:rPr>
        <w:t>b</w:t>
      </w:r>
      <w:r w:rsidRPr="00E04335">
        <w:rPr>
          <w:rFonts w:hint="eastAsia"/>
          <w:kern w:val="2"/>
          <w:lang w:val="en-US"/>
        </w:rPr>
        <w:t>）</w:t>
      </w:r>
      <w:r w:rsidR="005E6826" w:rsidRPr="00E04335">
        <w:rPr>
          <w:rFonts w:hint="eastAsia"/>
          <w:kern w:val="2"/>
          <w:lang w:val="en-US"/>
        </w:rPr>
        <w:t>當反射光</w:t>
      </w:r>
      <w:r w:rsidR="00C164D5" w:rsidRPr="00E04335">
        <w:rPr>
          <w:rFonts w:hint="eastAsia"/>
          <w:kern w:val="2"/>
          <w:lang w:val="en-US"/>
        </w:rPr>
        <w:t>和垂直線夾角為</w:t>
      </w:r>
      <w:r w:rsidR="0038369E" w:rsidRPr="0038369E">
        <w:rPr>
          <w:position w:val="-6"/>
        </w:rPr>
        <w:object w:dxaOrig="380" w:dyaOrig="260" w14:anchorId="7B49E9F4">
          <v:shape id="_x0000_i1274" type="#_x0000_t75" style="width:19.75pt;height:13.15pt" o:ole="">
            <v:imagedata r:id="rId543" o:title=""/>
          </v:shape>
          <o:OLEObject Type="Embed" ProgID="Equation.DSMT4" ShapeID="_x0000_i1274" DrawAspect="Content" ObjectID="_1844836348" r:id="rId544"/>
        </w:object>
      </w:r>
      <w:r w:rsidR="00C164D5" w:rsidRPr="00E04335">
        <w:rPr>
          <w:rFonts w:hint="eastAsia"/>
          <w:kern w:val="2"/>
          <w:lang w:val="en-US"/>
        </w:rPr>
        <w:t>時，反射後強度最大</w:t>
      </w:r>
      <w:r w:rsidR="00CF3E81">
        <w:rPr>
          <w:rFonts w:hint="eastAsia"/>
          <w:kern w:val="2"/>
          <w:lang w:val="en-US"/>
        </w:rPr>
        <w:t>的</w:t>
      </w:r>
      <w:r w:rsidR="00C164D5" w:rsidRPr="00E04335">
        <w:rPr>
          <w:rFonts w:hint="eastAsia"/>
          <w:kern w:val="2"/>
          <w:lang w:val="en-US"/>
        </w:rPr>
        <w:t>可見光波長相較於</w:t>
      </w:r>
      <w:r w:rsidRPr="00E04335">
        <w:rPr>
          <w:rFonts w:hint="eastAsia"/>
          <w:kern w:val="2"/>
          <w:lang w:val="en-US"/>
        </w:rPr>
        <w:t>（</w:t>
      </w:r>
      <w:r w:rsidR="00C164D5" w:rsidRPr="00E04335">
        <w:rPr>
          <w:kern w:val="2"/>
          <w:lang w:val="en-US"/>
        </w:rPr>
        <w:t>a</w:t>
      </w:r>
      <w:r w:rsidRPr="00E04335">
        <w:rPr>
          <w:rFonts w:hint="eastAsia"/>
          <w:kern w:val="2"/>
          <w:lang w:val="en-US"/>
        </w:rPr>
        <w:t>）</w:t>
      </w:r>
      <w:proofErr w:type="gramStart"/>
      <w:r w:rsidR="00C164D5" w:rsidRPr="00E04335">
        <w:rPr>
          <w:rFonts w:hint="eastAsia"/>
          <w:kern w:val="2"/>
          <w:lang w:val="en-US"/>
        </w:rPr>
        <w:t>小題的</w:t>
      </w:r>
      <w:proofErr w:type="gramEnd"/>
      <w:r w:rsidR="00C164D5" w:rsidRPr="00E04335">
        <w:rPr>
          <w:rFonts w:hint="eastAsia"/>
          <w:kern w:val="2"/>
          <w:lang w:val="en-US"/>
        </w:rPr>
        <w:t>結果</w:t>
      </w:r>
      <w:r w:rsidR="00E736AA">
        <w:rPr>
          <w:rFonts w:hint="eastAsia"/>
          <w:kern w:val="2"/>
          <w:lang w:val="en-US"/>
        </w:rPr>
        <w:t>是</w:t>
      </w:r>
      <w:r w:rsidR="00C164D5" w:rsidRPr="00E04335">
        <w:rPr>
          <w:rFonts w:hint="eastAsia"/>
          <w:kern w:val="2"/>
          <w:lang w:val="en-US"/>
        </w:rPr>
        <w:t>變大、變小或不變？須說明理由。</w:t>
      </w:r>
      <w:r w:rsidR="009574C2" w:rsidRPr="00E04335">
        <w:rPr>
          <w:rFonts w:hint="eastAsia"/>
          <w:kern w:val="2"/>
          <w:lang w:val="en-US"/>
        </w:rPr>
        <w:t>（</w:t>
      </w:r>
      <w:r w:rsidR="009574C2" w:rsidRPr="0038369E">
        <w:rPr>
          <w:position w:val="-6"/>
        </w:rPr>
        <w:object w:dxaOrig="1180" w:dyaOrig="260" w14:anchorId="7C6BD904">
          <v:shape id="_x0000_i1275" type="#_x0000_t75" style="width:58.85pt;height:13.15pt" o:ole="">
            <v:imagedata r:id="rId545" o:title=""/>
          </v:shape>
          <o:OLEObject Type="Embed" ProgID="Equation.DSMT4" ShapeID="_x0000_i1275" DrawAspect="Content" ObjectID="_1844836349" r:id="rId546"/>
        </w:object>
      </w:r>
      <w:r w:rsidR="009574C2" w:rsidRPr="00E04335">
        <w:rPr>
          <w:rFonts w:hint="eastAsia"/>
          <w:kern w:val="2"/>
          <w:lang w:val="en-US"/>
        </w:rPr>
        <w:t>）</w:t>
      </w:r>
      <w:r w:rsidR="00C164D5" w:rsidRPr="00E04335">
        <w:rPr>
          <w:rFonts w:hint="eastAsia"/>
          <w:kern w:val="2"/>
          <w:lang w:val="en-US"/>
        </w:rPr>
        <w:t>（</w:t>
      </w:r>
      <w:r w:rsidR="00C164D5" w:rsidRPr="00E04335">
        <w:rPr>
          <w:rFonts w:hint="eastAsia"/>
          <w:kern w:val="2"/>
          <w:lang w:val="en-US"/>
        </w:rPr>
        <w:t>3</w:t>
      </w:r>
      <w:r w:rsidR="00C164D5" w:rsidRPr="00E04335">
        <w:rPr>
          <w:rFonts w:hint="eastAsia"/>
          <w:kern w:val="2"/>
          <w:lang w:val="en-US"/>
        </w:rPr>
        <w:t>分）</w:t>
      </w:r>
    </w:p>
    <w:p w14:paraId="3D5CD86B" w14:textId="66AD95DB" w:rsidR="001E2846" w:rsidRPr="00C003DE" w:rsidRDefault="00386AF8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D36746">
        <w:rPr>
          <w:lang w:val="en-US"/>
        </w:rPr>
        <w:t>25.</w:t>
      </w:r>
      <w:r w:rsidRPr="00D36746">
        <w:rPr>
          <w:lang w:val="en-US"/>
        </w:rPr>
        <w:tab/>
      </w:r>
      <w:r w:rsidR="00FD6AC1" w:rsidRPr="00C003DE">
        <w:rPr>
          <w:rFonts w:hint="eastAsia"/>
          <w:lang w:val="en-US"/>
        </w:rPr>
        <w:t>承上題，如果滴一滴酒精</w:t>
      </w:r>
      <w:r w:rsidR="00F90561" w:rsidRPr="00C003DE">
        <w:rPr>
          <w:rFonts w:hint="eastAsia"/>
          <w:lang w:val="en-US"/>
        </w:rPr>
        <w:t>（</w:t>
      </w:r>
      <w:r w:rsidR="00FD6AC1" w:rsidRPr="00C003DE">
        <w:rPr>
          <w:rFonts w:hint="eastAsia"/>
          <w:lang w:val="en-US"/>
        </w:rPr>
        <w:t>折射率約</w:t>
      </w:r>
      <w:r w:rsidR="00FD6AC1" w:rsidRPr="00C003DE">
        <w:rPr>
          <w:rFonts w:hint="eastAsia"/>
          <w:lang w:val="en-US"/>
        </w:rPr>
        <w:t>1.36</w:t>
      </w:r>
      <w:r w:rsidR="00F90561" w:rsidRPr="00C003DE">
        <w:rPr>
          <w:rFonts w:hint="eastAsia"/>
          <w:lang w:val="en-US"/>
        </w:rPr>
        <w:t>）</w:t>
      </w:r>
      <w:r w:rsidR="00FD6AC1" w:rsidRPr="00C003DE">
        <w:rPr>
          <w:rFonts w:hint="eastAsia"/>
          <w:lang w:val="en-US"/>
        </w:rPr>
        <w:t>到此結構上，使酒精充滿於所有水平的枝幹</w:t>
      </w:r>
      <w:r w:rsidR="00FD6AC1" w:rsidRPr="00D04859">
        <w:rPr>
          <w:rFonts w:hint="eastAsia"/>
          <w:spacing w:val="12"/>
          <w:lang w:val="en-US"/>
        </w:rPr>
        <w:t>間，</w:t>
      </w:r>
      <w:r w:rsidR="001E2846" w:rsidRPr="00D04859">
        <w:rPr>
          <w:rFonts w:hint="eastAsia"/>
          <w:spacing w:val="12"/>
          <w:lang w:val="en-US"/>
        </w:rPr>
        <w:t>計算當垂直反射後，空氣中觀察到光強度最大的可見光波長。（須有說明或計算</w:t>
      </w:r>
      <w:r w:rsidR="001E2846" w:rsidRPr="00C003DE">
        <w:rPr>
          <w:rFonts w:hint="eastAsia"/>
          <w:lang w:val="en-US"/>
        </w:rPr>
        <w:t>過程，空氣折射率約為</w:t>
      </w:r>
      <w:r w:rsidR="001E2846" w:rsidRPr="00C003DE">
        <w:rPr>
          <w:rFonts w:hint="eastAsia"/>
          <w:lang w:val="en-US"/>
        </w:rPr>
        <w:t>1</w:t>
      </w:r>
      <w:r w:rsidR="001E2846" w:rsidRPr="00C003DE">
        <w:rPr>
          <w:rFonts w:hint="eastAsia"/>
          <w:lang w:val="en-US"/>
        </w:rPr>
        <w:t>）（</w:t>
      </w:r>
      <w:r w:rsidR="001E2846" w:rsidRPr="00C003DE">
        <w:rPr>
          <w:lang w:val="en-US"/>
        </w:rPr>
        <w:t>4</w:t>
      </w:r>
      <w:r w:rsidR="001E2846" w:rsidRPr="00C003DE">
        <w:rPr>
          <w:rFonts w:hint="eastAsia"/>
          <w:lang w:val="en-US"/>
        </w:rPr>
        <w:t>分）</w:t>
      </w:r>
    </w:p>
    <w:p w14:paraId="2B5DD3C6" w14:textId="246BDD15" w:rsidR="00EC1227" w:rsidRPr="00C003DE" w:rsidRDefault="00386AF8" w:rsidP="00C003DE">
      <w:pPr>
        <w:pStyle w:val="TIT10"/>
        <w:spacing w:before="60" w:line="340" w:lineRule="atLeast"/>
        <w:ind w:left="360" w:hanging="360"/>
        <w:rPr>
          <w:lang w:val="en-US"/>
        </w:rPr>
      </w:pPr>
      <w:r w:rsidRPr="00C003DE">
        <w:rPr>
          <w:lang w:val="en-US"/>
        </w:rPr>
        <w:t>2</w:t>
      </w:r>
      <w:r w:rsidR="00F85E61" w:rsidRPr="00C003DE">
        <w:rPr>
          <w:lang w:val="en-US"/>
        </w:rPr>
        <w:t>6</w:t>
      </w:r>
      <w:r w:rsidRPr="00C003DE">
        <w:rPr>
          <w:lang w:val="en-US"/>
        </w:rPr>
        <w:t>.</w:t>
      </w:r>
      <w:r w:rsidR="00580B0D" w:rsidRPr="00C003DE">
        <w:rPr>
          <w:lang w:val="en-US"/>
        </w:rPr>
        <w:tab/>
      </w:r>
      <w:r w:rsidR="001E2846" w:rsidRPr="00C003DE">
        <w:rPr>
          <w:rFonts w:hint="eastAsia"/>
          <w:lang w:val="en-US"/>
        </w:rPr>
        <w:t>今滴一滴酒精在雙狹縫的其中</w:t>
      </w:r>
      <w:proofErr w:type="gramStart"/>
      <w:r w:rsidR="001E2846" w:rsidRPr="00C003DE">
        <w:rPr>
          <w:rFonts w:hint="eastAsia"/>
          <w:lang w:val="en-US"/>
        </w:rPr>
        <w:t>一</w:t>
      </w:r>
      <w:proofErr w:type="gramEnd"/>
      <w:r w:rsidR="001E2846" w:rsidRPr="00C003DE">
        <w:rPr>
          <w:rFonts w:hint="eastAsia"/>
          <w:lang w:val="en-US"/>
        </w:rPr>
        <w:t>狹縫上，酒精在該狹縫處可視為形成</w:t>
      </w:r>
      <w:proofErr w:type="gramStart"/>
      <w:r w:rsidR="001E2846" w:rsidRPr="00C003DE">
        <w:rPr>
          <w:rFonts w:hint="eastAsia"/>
          <w:lang w:val="en-US"/>
        </w:rPr>
        <w:t>一</w:t>
      </w:r>
      <w:proofErr w:type="gramEnd"/>
      <w:r w:rsidR="001E2846" w:rsidRPr="00C003DE">
        <w:rPr>
          <w:rFonts w:hint="eastAsia"/>
          <w:lang w:val="en-US"/>
        </w:rPr>
        <w:t>半徑為</w:t>
      </w:r>
      <w:r w:rsidR="0038369E" w:rsidRPr="00025957">
        <w:rPr>
          <w:position w:val="-4"/>
        </w:rPr>
        <w:object w:dxaOrig="180" w:dyaOrig="180" w14:anchorId="7C1C7F33">
          <v:shape id="_x0000_i1276" type="#_x0000_t75" style="width:9.2pt;height:9.2pt" o:ole="">
            <v:imagedata r:id="rId547" o:title=""/>
          </v:shape>
          <o:OLEObject Type="Embed" ProgID="Equation.DSMT4" ShapeID="_x0000_i1276" DrawAspect="Content" ObjectID="_1844836350" r:id="rId548"/>
        </w:object>
      </w:r>
      <w:r w:rsidR="001E2846" w:rsidRPr="00C003DE">
        <w:rPr>
          <w:rFonts w:hint="eastAsia"/>
          <w:lang w:val="en-US"/>
        </w:rPr>
        <w:t>的半圓</w:t>
      </w:r>
      <w:r w:rsidR="001E2846" w:rsidRPr="00D04859">
        <w:rPr>
          <w:rFonts w:hint="eastAsia"/>
          <w:spacing w:val="6"/>
          <w:lang w:val="en-US"/>
        </w:rPr>
        <w:t>球體，此半圓球體之球心恰位於狹縫上，如圖</w:t>
      </w:r>
      <w:r w:rsidR="001E2846" w:rsidRPr="00D04859">
        <w:rPr>
          <w:spacing w:val="6"/>
          <w:lang w:val="en-US"/>
        </w:rPr>
        <w:t>14</w:t>
      </w:r>
      <w:r w:rsidR="001E2846" w:rsidRPr="00D04859">
        <w:rPr>
          <w:rFonts w:hint="eastAsia"/>
          <w:spacing w:val="6"/>
          <w:lang w:val="en-US"/>
        </w:rPr>
        <w:t>所示。使用波長為</w:t>
      </w:r>
      <w:r w:rsidR="001E2846" w:rsidRPr="00D04859">
        <w:rPr>
          <w:spacing w:val="6"/>
          <w:lang w:val="en-US"/>
        </w:rPr>
        <w:t>500 nm</w:t>
      </w:r>
      <w:r w:rsidR="001E2846" w:rsidRPr="00D04859">
        <w:rPr>
          <w:rFonts w:hint="eastAsia"/>
          <w:spacing w:val="6"/>
          <w:lang w:val="en-US"/>
        </w:rPr>
        <w:t>的單頻雷射光</w:t>
      </w:r>
      <w:r w:rsidR="001E2846" w:rsidRPr="00D04859">
        <w:rPr>
          <w:rFonts w:hint="eastAsia"/>
          <w:spacing w:val="14"/>
          <w:lang w:val="en-US"/>
        </w:rPr>
        <w:t>垂直入射雙狹縫，</w:t>
      </w:r>
      <w:proofErr w:type="gramStart"/>
      <w:r w:rsidR="001E2846" w:rsidRPr="00D04859">
        <w:rPr>
          <w:rFonts w:hint="eastAsia"/>
          <w:spacing w:val="14"/>
          <w:lang w:val="en-US"/>
        </w:rPr>
        <w:t>光屏中央</w:t>
      </w:r>
      <w:proofErr w:type="gramEnd"/>
      <w:r w:rsidR="001E2846" w:rsidRPr="00D04859">
        <w:rPr>
          <w:rFonts w:hint="eastAsia"/>
          <w:spacing w:val="14"/>
          <w:lang w:val="en-US"/>
        </w:rPr>
        <w:t>處</w:t>
      </w:r>
      <w:r w:rsidR="001E2846" w:rsidRPr="00D04859">
        <w:rPr>
          <w:spacing w:val="14"/>
          <w:lang w:val="en-US"/>
        </w:rPr>
        <w:t>O</w:t>
      </w:r>
      <w:r w:rsidR="001E2846" w:rsidRPr="00D04859">
        <w:rPr>
          <w:rFonts w:hint="eastAsia"/>
          <w:spacing w:val="14"/>
          <w:lang w:val="en-US"/>
        </w:rPr>
        <w:t>點位於雙狹縫中垂線上。酒精折射率約</w:t>
      </w:r>
      <w:r w:rsidR="001E2846" w:rsidRPr="00D04859">
        <w:rPr>
          <w:spacing w:val="14"/>
          <w:lang w:val="en-US"/>
        </w:rPr>
        <w:t>1.36</w:t>
      </w:r>
      <w:r w:rsidR="001E2846" w:rsidRPr="00D04859">
        <w:rPr>
          <w:rFonts w:hint="eastAsia"/>
          <w:spacing w:val="14"/>
          <w:lang w:val="en-US"/>
        </w:rPr>
        <w:t>，若要</w:t>
      </w:r>
      <w:r w:rsidR="001E2846" w:rsidRPr="00C003DE">
        <w:rPr>
          <w:rFonts w:hint="eastAsia"/>
          <w:lang w:val="en-US"/>
        </w:rPr>
        <w:t>使</w:t>
      </w:r>
      <w:r w:rsidR="001E2846" w:rsidRPr="00C003DE">
        <w:rPr>
          <w:lang w:val="en-US"/>
        </w:rPr>
        <w:t>O</w:t>
      </w:r>
      <w:r w:rsidR="001E2846" w:rsidRPr="00C003DE">
        <w:rPr>
          <w:rFonts w:hint="eastAsia"/>
          <w:lang w:val="en-US"/>
        </w:rPr>
        <w:t>點處形成暗紋，</w:t>
      </w:r>
      <w:r w:rsidR="0038369E" w:rsidRPr="00025957">
        <w:rPr>
          <w:position w:val="-4"/>
        </w:rPr>
        <w:object w:dxaOrig="180" w:dyaOrig="180" w14:anchorId="6598D799">
          <v:shape id="_x0000_i1277" type="#_x0000_t75" style="width:9.2pt;height:9.2pt" o:ole="">
            <v:imagedata r:id="rId549" o:title=""/>
          </v:shape>
          <o:OLEObject Type="Embed" ProgID="Equation.DSMT4" ShapeID="_x0000_i1277" DrawAspect="Content" ObjectID="_1844836351" r:id="rId550"/>
        </w:object>
      </w:r>
      <w:r w:rsidR="001E2846" w:rsidRPr="00C003DE">
        <w:rPr>
          <w:rFonts w:hint="eastAsia"/>
          <w:lang w:val="en-US"/>
        </w:rPr>
        <w:t>值應約為下列何者？（單選）（</w:t>
      </w:r>
      <w:r w:rsidR="001E2846" w:rsidRPr="00C003DE">
        <w:rPr>
          <w:lang w:val="en-US"/>
        </w:rPr>
        <w:t>3</w:t>
      </w:r>
      <w:r w:rsidR="001E2846" w:rsidRPr="00C003DE">
        <w:rPr>
          <w:rFonts w:hint="eastAsia"/>
          <w:lang w:val="en-US"/>
        </w:rPr>
        <w:t>分）</w:t>
      </w:r>
    </w:p>
    <w:p w14:paraId="49922D85" w14:textId="590D3B2B" w:rsidR="00EC1227" w:rsidRPr="00FF3761" w:rsidRDefault="007843BA" w:rsidP="008A5528">
      <w:pPr>
        <w:widowControl w:val="0"/>
        <w:spacing w:beforeLines="0" w:before="0"/>
        <w:ind w:leftChars="177" w:left="372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6C096841" wp14:editId="23893DD9">
                <wp:simplePos x="0" y="0"/>
                <wp:positionH relativeFrom="column">
                  <wp:posOffset>2730500</wp:posOffset>
                </wp:positionH>
                <wp:positionV relativeFrom="paragraph">
                  <wp:posOffset>70485</wp:posOffset>
                </wp:positionV>
                <wp:extent cx="3033395" cy="1713865"/>
                <wp:effectExtent l="0" t="0" r="0" b="635"/>
                <wp:wrapSquare wrapText="bothSides"/>
                <wp:docPr id="52" name="群組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033395" cy="1713865"/>
                          <a:chOff x="6407" y="0"/>
                          <a:chExt cx="3344897" cy="1889301"/>
                        </a:xfrm>
                      </wpg:grpSpPr>
                      <wpg:grpSp>
                        <wpg:cNvPr id="53" name="群組 53"/>
                        <wpg:cNvGrpSpPr/>
                        <wpg:grpSpPr>
                          <a:xfrm>
                            <a:off x="6407" y="0"/>
                            <a:ext cx="3344897" cy="1889301"/>
                            <a:chOff x="6407" y="0"/>
                            <a:chExt cx="3344897" cy="1889301"/>
                          </a:xfrm>
                        </wpg:grpSpPr>
                        <wps:wsp>
                          <wps:cNvPr id="5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6054" y="819654"/>
                              <a:ext cx="513252" cy="2106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C8DEAA" w14:textId="77777777" w:rsidR="002D07DA" w:rsidRPr="002D07DA" w:rsidRDefault="002D07DA" w:rsidP="001A6AAC">
                                <w:pPr>
                                  <w:spacing w:beforeLines="0" w:before="0" w:line="240" w:lineRule="atLeast"/>
                                  <w:ind w:left="330" w:hanging="330"/>
                                  <w:rPr>
                                    <w:rFonts w:ascii="新細明體" w:eastAsia="新細明體" w:hAnsi="新細明體"/>
                                    <w:sz w:val="22"/>
                                  </w:rPr>
                                </w:pPr>
                                <w:r w:rsidRPr="002D07DA">
                                  <w:rPr>
                                    <w:rFonts w:ascii="新細明體" w:eastAsia="新細明體" w:hAnsi="新細明體" w:hint="eastAsia"/>
                                    <w:sz w:val="22"/>
                                  </w:rPr>
                                  <w:t>酒精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g:grpSp>
                          <wpg:cNvPr id="55" name="群組 55"/>
                          <wpg:cNvGrpSpPr/>
                          <wpg:grpSpPr>
                            <a:xfrm>
                              <a:off x="6407" y="0"/>
                              <a:ext cx="3344897" cy="1889301"/>
                              <a:chOff x="6407" y="0"/>
                              <a:chExt cx="3344897" cy="1889301"/>
                            </a:xfrm>
                          </wpg:grpSpPr>
                          <wps:wsp>
                            <wps:cNvPr id="5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07" y="11678"/>
                                <a:ext cx="465456" cy="17847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2F8B2" w14:textId="77777777" w:rsidR="002D07DA" w:rsidRPr="002D07DA" w:rsidRDefault="002D07DA" w:rsidP="002D07DA">
                                  <w:pPr>
                                    <w:spacing w:before="60" w:line="240" w:lineRule="exact"/>
                                    <w:ind w:left="330" w:hanging="330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  <w:t>單</w:t>
                                  </w:r>
                                </w:p>
                                <w:p w14:paraId="5EDBB5CE" w14:textId="77777777" w:rsidR="002D07DA" w:rsidRPr="002D07DA" w:rsidRDefault="002D07DA" w:rsidP="002D07DA">
                                  <w:pPr>
                                    <w:spacing w:before="60" w:line="240" w:lineRule="exact"/>
                                    <w:ind w:left="330" w:hanging="330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 w:hint="eastAsia"/>
                                      <w:sz w:val="22"/>
                                    </w:rPr>
                                    <w:t>頻</w:t>
                                  </w:r>
                                </w:p>
                                <w:p w14:paraId="2DDA8451" w14:textId="77777777" w:rsidR="002D07DA" w:rsidRPr="002D07DA" w:rsidRDefault="002D07DA" w:rsidP="002D07DA">
                                  <w:pPr>
                                    <w:spacing w:before="60" w:line="240" w:lineRule="exact"/>
                                    <w:ind w:left="330" w:hanging="330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  <w:t>雷</w:t>
                                  </w:r>
                                </w:p>
                                <w:p w14:paraId="3312E128" w14:textId="77777777" w:rsidR="002D07DA" w:rsidRPr="002D07DA" w:rsidRDefault="002D07DA" w:rsidP="002D07DA">
                                  <w:pPr>
                                    <w:spacing w:before="60" w:line="240" w:lineRule="exact"/>
                                    <w:ind w:left="330" w:hanging="330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  <w:t>射</w:t>
                                  </w:r>
                                </w:p>
                                <w:p w14:paraId="76548B2D" w14:textId="77777777" w:rsidR="002D07DA" w:rsidRPr="002D07DA" w:rsidRDefault="002D07DA" w:rsidP="002D07DA">
                                  <w:pPr>
                                    <w:spacing w:before="60" w:line="240" w:lineRule="exact"/>
                                    <w:ind w:left="330" w:hanging="330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  <w:t>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" name="直線接點 16"/>
                            <wps:cNvCnPr/>
                            <wps:spPr>
                              <a:xfrm>
                                <a:off x="1126902" y="650383"/>
                                <a:ext cx="200816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7160" y="1196928"/>
                                <a:ext cx="674537" cy="40489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C40C6" w14:textId="77777777" w:rsidR="002D07DA" w:rsidRPr="002D07DA" w:rsidRDefault="002D07DA" w:rsidP="001A6AAC">
                                  <w:pPr>
                                    <w:spacing w:before="60"/>
                                    <w:ind w:left="330" w:hanging="330"/>
                                    <w:jc w:val="center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  <w:t>雙狹縫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32879" y="1216739"/>
                                <a:ext cx="418425" cy="3041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DB67B" w14:textId="77777777" w:rsidR="002D07DA" w:rsidRPr="002D07DA" w:rsidRDefault="002D07DA" w:rsidP="001A6AAC">
                                  <w:pPr>
                                    <w:spacing w:before="60"/>
                                    <w:ind w:left="330" w:hanging="330"/>
                                    <w:jc w:val="center"/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 w:hint="eastAsia"/>
                                      <w:sz w:val="22"/>
                                    </w:rPr>
                                    <w:t>光屏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0" name="文字方塊 2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98461" y="1651347"/>
                                <a:ext cx="563696" cy="237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4E82A0" w14:textId="77777777" w:rsidR="002D07DA" w:rsidRPr="002D07DA" w:rsidRDefault="002D07DA" w:rsidP="001A6AAC">
                                  <w:pPr>
                                    <w:spacing w:beforeLines="0" w:before="0" w:line="240" w:lineRule="atLeast"/>
                                    <w:ind w:left="330" w:hanging="330"/>
                                    <w:rPr>
                                      <w:sz w:val="22"/>
                                    </w:rPr>
                                  </w:pPr>
                                  <w:r w:rsidRPr="002D07DA">
                                    <w:rPr>
                                      <w:rFonts w:ascii="新細明體" w:eastAsia="新細明體" w:hAnsi="新細明體"/>
                                      <w:sz w:val="22"/>
                                    </w:rPr>
                                    <w:t>圖</w:t>
                                  </w:r>
                                  <w:r w:rsidRPr="002D07DA"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1" name="直線接點 1"/>
                            <wps:cNvCnPr/>
                            <wps:spPr>
                              <a:xfrm flipH="1">
                                <a:off x="3136006" y="0"/>
                                <a:ext cx="0" cy="129578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2" name="群組 62"/>
                            <wpg:cNvGrpSpPr/>
                            <wpg:grpSpPr>
                              <a:xfrm>
                                <a:off x="360609" y="147034"/>
                                <a:ext cx="586330" cy="1062862"/>
                                <a:chOff x="0" y="0"/>
                                <a:chExt cx="586330" cy="1062862"/>
                              </a:xfrm>
                            </wpg:grpSpPr>
                            <wps:wsp>
                              <wps:cNvPr id="63" name="直線單箭頭接點 9"/>
                              <wps:cNvCnPr/>
                              <wps:spPr>
                                <a:xfrm flipV="1">
                                  <a:off x="6439" y="212501"/>
                                  <a:ext cx="579891" cy="679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22" name="直線單箭頭接點 10"/>
                              <wps:cNvCnPr/>
                              <wps:spPr>
                                <a:xfrm flipV="1">
                                  <a:off x="6439" y="425003"/>
                                  <a:ext cx="579891" cy="679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6277823" name="直線單箭頭接點 11"/>
                              <wps:cNvCnPr/>
                              <wps:spPr>
                                <a:xfrm flipV="1">
                                  <a:off x="6439" y="631064"/>
                                  <a:ext cx="579891" cy="679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3106496" name="直線單箭頭接點 12"/>
                              <wps:cNvCnPr/>
                              <wps:spPr>
                                <a:xfrm flipV="1">
                                  <a:off x="6439" y="837126"/>
                                  <a:ext cx="579891" cy="679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3106497" name="直線單箭頭接點 9"/>
                              <wps:cNvCnPr/>
                              <wps:spPr>
                                <a:xfrm flipV="1">
                                  <a:off x="0" y="0"/>
                                  <a:ext cx="579891" cy="67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3106498" name="直線單箭頭接點 9"/>
                              <wps:cNvCnPr/>
                              <wps:spPr>
                                <a:xfrm flipV="1">
                                  <a:off x="6439" y="1056067"/>
                                  <a:ext cx="579891" cy="67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53310649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20573" y="552862"/>
                                <a:ext cx="219164" cy="1875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5E3DA" w14:textId="314F7EA0" w:rsidR="002D07DA" w:rsidRPr="00C003DE" w:rsidRDefault="002D07DA" w:rsidP="00CF3E81">
                                  <w:pPr>
                                    <w:spacing w:beforeLines="0" w:before="0" w:line="240" w:lineRule="atLeast"/>
                                    <w:ind w:left="330" w:hanging="33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</w:pPr>
                                  <w:r w:rsidRPr="00C003DE">
                                    <w:rPr>
                                      <w:rFonts w:ascii="Times New Roman" w:hAnsi="Times New Roman" w:cs="Times New Roman"/>
                                      <w:sz w:val="2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g:grpSp>
                            <wpg:cNvPr id="533106503" name="群組 533106503"/>
                            <wpg:cNvGrpSpPr/>
                            <wpg:grpSpPr>
                              <a:xfrm>
                                <a:off x="1036481" y="0"/>
                                <a:ext cx="163195" cy="1295400"/>
                                <a:chOff x="0" y="0"/>
                                <a:chExt cx="163195" cy="1295400"/>
                              </a:xfrm>
                            </wpg:grpSpPr>
                            <wps:wsp>
                              <wps:cNvPr id="533106504" name="直線接點 1"/>
                              <wps:cNvCnPr/>
                              <wps:spPr>
                                <a:xfrm flipH="1">
                                  <a:off x="81890" y="0"/>
                                  <a:ext cx="0" cy="1295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3106505" name="直線接點 1"/>
                              <wps:cNvCnPr/>
                              <wps:spPr>
                                <a:xfrm flipH="1">
                                  <a:off x="0" y="354528"/>
                                  <a:ext cx="1631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3106506" name="直線接點 1"/>
                              <wps:cNvCnPr/>
                              <wps:spPr>
                                <a:xfrm flipH="1">
                                  <a:off x="47501" y="933450"/>
                                  <a:ext cx="450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 cap="flat" cmpd="sng" algn="ctr">
                                  <a:solidFill>
                                    <a:schemeClr val="bg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533106507" name="弧形 533106507"/>
                        <wps:cNvSpPr/>
                        <wps:spPr>
                          <a:xfrm>
                            <a:off x="1071958" y="883004"/>
                            <a:ext cx="107950" cy="107950"/>
                          </a:xfrm>
                          <a:prstGeom prst="arc">
                            <a:avLst>
                              <a:gd name="adj1" fmla="val 16200000"/>
                              <a:gd name="adj2" fmla="val 5401331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95C79DF" w14:textId="77777777" w:rsidR="0038369E" w:rsidRDefault="0038369E" w:rsidP="0038369E">
                              <w:pPr>
                                <w:spacing w:before="60"/>
                                <w:ind w:left="315" w:hanging="315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96841" id="群組 52" o:spid="_x0000_s1522" style="position:absolute;left:0;text-align:left;margin-left:215pt;margin-top:5.55pt;width:238.85pt;height:134.95pt;z-index:252040192;mso-width-relative:margin;mso-height-relative:margin" coordorigin="64" coordsize="33448,18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">
                <o:lock v:ext="edit" aspectratio="t"/>
                <v:group id="群組 53" o:spid="_x0000_s1523" style="position:absolute;left:64;width:33449;height:18893" coordorigin="64" coordsize="33448,1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文字方塊 2" o:spid="_x0000_s1524" type="#_x0000_t202" style="position:absolute;left:11960;top:8196;width:5133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1ZxAAAANsAAAAPAAAAZHJzL2Rvd25yZXYueG1sRI9Ba8JA&#10;FITvgv9heUIvYjaRNt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Ho9/Vn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53C8DEAA" w14:textId="77777777" w:rsidR="002D07DA" w:rsidRPr="002D07DA" w:rsidRDefault="002D07DA" w:rsidP="001A6AAC">
                          <w:pPr>
                            <w:spacing w:beforeLines="0" w:before="0" w:line="240" w:lineRule="atLeast"/>
                            <w:ind w:left="330" w:hanging="330"/>
                            <w:rPr>
                              <w:rFonts w:ascii="新細明體" w:eastAsia="新細明體" w:hAnsi="新細明體"/>
                              <w:sz w:val="22"/>
                            </w:rPr>
                          </w:pPr>
                          <w:r w:rsidRPr="002D07DA">
                            <w:rPr>
                              <w:rFonts w:ascii="新細明體" w:eastAsia="新細明體" w:hAnsi="新細明體" w:hint="eastAsia"/>
                              <w:sz w:val="22"/>
                            </w:rPr>
                            <w:t>酒精</w:t>
                          </w:r>
                        </w:p>
                      </w:txbxContent>
                    </v:textbox>
                  </v:shape>
                  <v:group id="群組 55" o:spid="_x0000_s1525" style="position:absolute;left:64;width:33449;height:18893" coordorigin="64" coordsize="33448,1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文字方塊 2" o:spid="_x0000_s1526" type="#_x0000_t202" style="position:absolute;left:64;top:116;width:4654;height:1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9S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khR+v4QfIPM7AAAA//8DAFBLAQItABQABgAIAAAAIQDb4fbL7gAAAIUBAAATAAAAAAAAAAAA&#10;AAAAAAAAAABbQ29udGVudF9UeXBlc10ueG1sUEsBAi0AFAAGAAgAAAAhAFr0LFu/AAAAFQEAAAsA&#10;AAAAAAAAAAAAAAAAHwEAAF9yZWxzLy5yZWxzUEsBAi0AFAAGAAgAAAAhAPuuf1LEAAAA2wAAAA8A&#10;AAAAAAAAAAAAAAAABwIAAGRycy9kb3ducmV2LnhtbFBLBQYAAAAAAwADALcAAAD4AgAAAAA=&#10;" stroked="f">
                      <v:textbox>
                        <w:txbxContent>
                          <w:p w14:paraId="5C12F8B2" w14:textId="77777777" w:rsidR="002D07DA" w:rsidRPr="002D07DA" w:rsidRDefault="002D07DA" w:rsidP="002D07DA">
                            <w:pPr>
                              <w:spacing w:before="60" w:line="240" w:lineRule="exact"/>
                              <w:ind w:left="330" w:hanging="330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/>
                                <w:sz w:val="22"/>
                              </w:rPr>
                              <w:t>單</w:t>
                            </w:r>
                          </w:p>
                          <w:p w14:paraId="5EDBB5CE" w14:textId="77777777" w:rsidR="002D07DA" w:rsidRPr="002D07DA" w:rsidRDefault="002D07DA" w:rsidP="002D07DA">
                            <w:pPr>
                              <w:spacing w:before="60" w:line="240" w:lineRule="exact"/>
                              <w:ind w:left="330" w:hanging="330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 w:hint="eastAsia"/>
                                <w:sz w:val="22"/>
                              </w:rPr>
                              <w:t>頻</w:t>
                            </w:r>
                          </w:p>
                          <w:p w14:paraId="2DDA8451" w14:textId="77777777" w:rsidR="002D07DA" w:rsidRPr="002D07DA" w:rsidRDefault="002D07DA" w:rsidP="002D07DA">
                            <w:pPr>
                              <w:spacing w:before="60" w:line="240" w:lineRule="exact"/>
                              <w:ind w:left="330" w:hanging="330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/>
                                <w:sz w:val="22"/>
                              </w:rPr>
                              <w:t>雷</w:t>
                            </w:r>
                          </w:p>
                          <w:p w14:paraId="3312E128" w14:textId="77777777" w:rsidR="002D07DA" w:rsidRPr="002D07DA" w:rsidRDefault="002D07DA" w:rsidP="002D07DA">
                            <w:pPr>
                              <w:spacing w:before="60" w:line="240" w:lineRule="exact"/>
                              <w:ind w:left="330" w:hanging="330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/>
                                <w:sz w:val="22"/>
                              </w:rPr>
                              <w:t>射</w:t>
                            </w:r>
                          </w:p>
                          <w:p w14:paraId="76548B2D" w14:textId="77777777" w:rsidR="002D07DA" w:rsidRPr="002D07DA" w:rsidRDefault="002D07DA" w:rsidP="002D07DA">
                            <w:pPr>
                              <w:spacing w:before="60" w:line="240" w:lineRule="exact"/>
                              <w:ind w:left="330" w:hanging="330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/>
                                <w:sz w:val="22"/>
                              </w:rPr>
                              <w:t>光</w:t>
                            </w:r>
                          </w:p>
                        </w:txbxContent>
                      </v:textbox>
                    </v:shape>
                    <v:line id="直線接點 16" o:spid="_x0000_s1527" style="position:absolute;visibility:visible;mso-wrap-style:square" from="11269,6503" to="31350,6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" strokecolor="windowText" strokeweight=".5pt">
                      <v:stroke dashstyle="dash" joinstyle="miter"/>
                    </v:line>
                    <v:shape id="文字方塊 2" o:spid="_x0000_s1528" type="#_x0000_t202" style="position:absolute;left:8071;top:11969;width:6745;height:4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    <v:textbox style="mso-fit-shape-to-text:t">
                        <w:txbxContent>
                          <w:p w14:paraId="246C40C6" w14:textId="77777777" w:rsidR="002D07DA" w:rsidRPr="002D07DA" w:rsidRDefault="002D07DA" w:rsidP="001A6AAC">
                            <w:pPr>
                              <w:spacing w:before="60"/>
                              <w:ind w:left="330" w:hanging="330"/>
                              <w:jc w:val="center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/>
                                <w:sz w:val="22"/>
                              </w:rPr>
                              <w:t>雙狹縫</w:t>
                            </w:r>
                          </w:p>
                        </w:txbxContent>
                      </v:textbox>
                    </v:shape>
                    <v:shape id="文字方塊 2" o:spid="_x0000_s1529" type="#_x0000_t202" style="position:absolute;left:29328;top:12167;width:4185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" stroked="f">
                      <v:textbox style="mso-fit-shape-to-text:t" inset="0,0,0,0">
                        <w:txbxContent>
                          <w:p w14:paraId="67FDB67B" w14:textId="77777777" w:rsidR="002D07DA" w:rsidRPr="002D07DA" w:rsidRDefault="002D07DA" w:rsidP="001A6AAC">
                            <w:pPr>
                              <w:spacing w:before="60"/>
                              <w:ind w:left="330" w:hanging="330"/>
                              <w:jc w:val="center"/>
                              <w:rPr>
                                <w:rFonts w:ascii="新細明體" w:eastAsia="新細明體" w:hAnsi="新細明體"/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 w:hint="eastAsia"/>
                                <w:sz w:val="22"/>
                              </w:rPr>
                              <w:t>光屏</w:t>
                            </w:r>
                          </w:p>
                        </w:txbxContent>
                      </v:textbox>
                    </v:shape>
                    <v:shape id="文字方塊 289" o:spid="_x0000_s1530" type="#_x0000_t202" style="position:absolute;left:13984;top:16513;width:5637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Q3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" filled="f" stroked="f" strokeweight=".5pt">
                      <v:textbox inset="0,0,0,0">
                        <w:txbxContent>
                          <w:p w14:paraId="0B4E82A0" w14:textId="77777777" w:rsidR="002D07DA" w:rsidRPr="002D07DA" w:rsidRDefault="002D07DA" w:rsidP="001A6AAC">
                            <w:pPr>
                              <w:spacing w:beforeLines="0" w:before="0" w:line="240" w:lineRule="atLeast"/>
                              <w:ind w:left="330" w:hanging="330"/>
                              <w:rPr>
                                <w:sz w:val="22"/>
                              </w:rPr>
                            </w:pPr>
                            <w:r w:rsidRPr="002D07DA">
                              <w:rPr>
                                <w:rFonts w:ascii="新細明體" w:eastAsia="新細明體" w:hAnsi="新細明體"/>
                                <w:sz w:val="22"/>
                              </w:rPr>
                              <w:t>圖</w:t>
                            </w:r>
                            <w:r w:rsidRPr="002D07D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  <v:line id="直線接點 1" o:spid="_x0000_s1531" style="position:absolute;flip:x;visibility:visible;mso-wrap-style:square" from="31360,0" to="31360,12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" strokecolor="windowText" strokeweight="1pt">
                      <v:stroke joinstyle="miter"/>
                    </v:line>
                    <v:group id="群組 62" o:spid="_x0000_s1532" style="position:absolute;left:3606;top:1470;width:5863;height:10628" coordsize="5863,10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<v:shape id="直線單箭頭接點 9" o:spid="_x0000_s1533" type="#_x0000_t32" style="position:absolute;left:64;top:2125;width:5799;height: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" strokecolor="black [3213]" strokeweight=".5pt">
                        <v:stroke endarrow="block" joinstyle="miter"/>
                      </v:shape>
                      <v:shape id="直線單箭頭接點 10" o:spid="_x0000_s1534" type="#_x0000_t32" style="position:absolute;left:64;top:4250;width:5799;height: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" strokecolor="black [3213]" strokeweight=".5pt">
                        <v:stroke endarrow="block" joinstyle="miter"/>
                      </v:shape>
                      <v:shape id="直線單箭頭接點 11" o:spid="_x0000_s1535" type="#_x0000_t32" style="position:absolute;left:64;top:6310;width:5799;height: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" strokecolor="black [3213]" strokeweight=".5pt">
                        <v:stroke endarrow="block" joinstyle="miter"/>
                      </v:shape>
                      <v:shape id="直線單箭頭接點 12" o:spid="_x0000_s1536" type="#_x0000_t32" style="position:absolute;left:64;top:8371;width:5799;height: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" strokecolor="black [3213]" strokeweight=".5pt">
                        <v:stroke endarrow="block" joinstyle="miter"/>
                      </v:shape>
                      <v:shape id="直線單箭頭接點 9" o:spid="_x0000_s1537" type="#_x0000_t32" style="position:absolute;width:5798;height: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" strokecolor="black [3213]" strokeweight=".5pt">
                        <v:stroke endarrow="block" joinstyle="miter"/>
                      </v:shape>
                      <v:shape id="直線單箭頭接點 9" o:spid="_x0000_s1538" type="#_x0000_t32" style="position:absolute;left:64;top:10560;width:5799;height: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" strokecolor="black [3213]" strokeweight=".5pt">
                        <v:stroke endarrow="block" joinstyle="miter"/>
                      </v:shape>
                    </v:group>
                    <v:shape id="文字方塊 2" o:spid="_x0000_s1539" type="#_x0000_t202" style="position:absolute;left:31205;top:5528;width:219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5DF5E3DA" w14:textId="314F7EA0" w:rsidR="002D07DA" w:rsidRPr="00C003DE" w:rsidRDefault="002D07DA" w:rsidP="00CF3E81">
                            <w:pPr>
                              <w:spacing w:beforeLines="0" w:before="0" w:line="240" w:lineRule="atLeast"/>
                              <w:ind w:left="330" w:hanging="33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C003DE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group id="群組 533106503" o:spid="_x0000_s1540" style="position:absolute;left:10364;width:1632;height:12954" coordsize="1631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">
                      <v:line id="直線接點 1" o:spid="_x0000_s1541" style="position:absolute;flip:x;visibility:visible;mso-wrap-style:square" from="818,0" to="818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" strokecolor="windowText" strokeweight="1pt">
                        <v:stroke joinstyle="miter"/>
                      </v:line>
                      <v:line id="直線接點 1" o:spid="_x0000_s1542" style="position:absolute;flip:x;visibility:visible;mso-wrap-style:square" from="0,3545" to="1631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" strokecolor="white [3212]" strokeweight="2.25pt">
                        <v:stroke joinstyle="miter"/>
                      </v:line>
                      <v:line id="直線接點 1" o:spid="_x0000_s1543" style="position:absolute;flip:x;visibility:visible;mso-wrap-style:square" from="475,9334" to="925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" strokecolor="white [3212]" strokeweight="2.25pt">
                        <v:stroke joinstyle="miter"/>
                      </v:line>
                    </v:group>
                  </v:group>
                </v:group>
                <v:shape id="弧形 533106507" o:spid="_x0000_s1544" style="position:absolute;left:10719;top:8830;width:1080;height:1079;visibility:visible;mso-wrap-style:square;v-text-anchor:middle" coordsize="107950,107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" adj="-11796480,,5400" path="m53975,nsc73261,,91081,10290,100722,26994v9641,16703,9637,37281,-10,53981c91065,97675,73240,107958,53954,107950v7,-17992,14,-35983,21,-53975l53975,xem53975,nfc73261,,91081,10290,100722,26994v9641,16703,9637,37281,-10,53981c91065,97675,73240,107958,53954,107950e" fillcolor="#7f7f7f [1612]" stroked="f">
                  <v:stroke joinstyle="miter"/>
                  <v:formulas/>
                  <v:path arrowok="t" o:connecttype="custom" o:connectlocs="53975,0;100722,26994;100712,80975;53954,107950" o:connectangles="0,0,0,0" textboxrect="0,0,107950,107950"/>
                  <v:textbox>
                    <w:txbxContent>
                      <w:p w14:paraId="095C79DF" w14:textId="77777777" w:rsidR="0038369E" w:rsidRDefault="0038369E" w:rsidP="0038369E">
                        <w:pPr>
                          <w:spacing w:before="60"/>
                          <w:ind w:left="315" w:hanging="315"/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C1227"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(A) </w:t>
      </w:r>
      <w:r w:rsidR="003D33BC" w:rsidRPr="00FF3761">
        <w:rPr>
          <w:rFonts w:ascii="Times New Roman" w:eastAsia="新細明體" w:hAnsi="Times New Roman" w:cs="Times New Roman"/>
          <w:sz w:val="22"/>
          <w:lang w:eastAsia="zh-TW"/>
        </w:rPr>
        <w:t>0</w:t>
      </w:r>
      <w:r w:rsidR="00EC1227" w:rsidRPr="00FF3761">
        <w:rPr>
          <w:rFonts w:ascii="Times New Roman" w:eastAsia="新細明體" w:hAnsi="Times New Roman" w:cs="Times New Roman"/>
          <w:sz w:val="22"/>
          <w:lang w:eastAsia="zh-TW"/>
        </w:rPr>
        <w:t>.</w:t>
      </w:r>
      <w:r w:rsidR="003D33BC" w:rsidRPr="00FF3761">
        <w:rPr>
          <w:rFonts w:ascii="Times New Roman" w:eastAsia="新細明體" w:hAnsi="Times New Roman" w:cs="Times New Roman"/>
          <w:sz w:val="22"/>
          <w:lang w:eastAsia="zh-TW"/>
        </w:rPr>
        <w:t>7</w:t>
      </w:r>
      <w:r w:rsidR="00EC1227"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0 </w:t>
      </w:r>
      <w:proofErr w:type="spellStart"/>
      <w:r w:rsidR="00EC1227" w:rsidRPr="00FF3761">
        <w:rPr>
          <w:rFonts w:ascii="Times New Roman" w:eastAsia="新細明體" w:hAnsi="Times New Roman" w:cs="Times New Roman"/>
          <w:sz w:val="22"/>
          <w:lang w:eastAsia="zh-TW"/>
        </w:rPr>
        <w:t>μm</w:t>
      </w:r>
      <w:proofErr w:type="spellEnd"/>
    </w:p>
    <w:p w14:paraId="07E911F3" w14:textId="2AAF9F79" w:rsidR="00EC1227" w:rsidRPr="00FF3761" w:rsidRDefault="00EC1227" w:rsidP="008A5528">
      <w:pPr>
        <w:widowControl w:val="0"/>
        <w:spacing w:beforeLines="0" w:before="0"/>
        <w:ind w:leftChars="177" w:left="372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  <w:r w:rsidRPr="00FF3761">
        <w:rPr>
          <w:rFonts w:ascii="Times New Roman" w:eastAsia="新細明體" w:hAnsi="Times New Roman" w:cs="Times New Roman"/>
          <w:sz w:val="22"/>
          <w:lang w:eastAsia="zh-TW"/>
        </w:rPr>
        <w:t>(B) 1.0</w:t>
      </w:r>
      <w:r w:rsidR="00FF3761">
        <w:rPr>
          <w:rFonts w:ascii="Times New Roman" w:eastAsia="新細明體" w:hAnsi="Times New Roman" w:cs="Times New Roman"/>
          <w:sz w:val="22"/>
          <w:lang w:eastAsia="zh-TW"/>
        </w:rPr>
        <w:t>5</w:t>
      </w:r>
      <w:r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 </w:t>
      </w:r>
      <w:proofErr w:type="spellStart"/>
      <w:r w:rsidRPr="00FF3761">
        <w:rPr>
          <w:rFonts w:ascii="Times New Roman" w:eastAsia="新細明體" w:hAnsi="Times New Roman" w:cs="Times New Roman"/>
          <w:sz w:val="22"/>
          <w:lang w:eastAsia="zh-TW"/>
        </w:rPr>
        <w:t>μm</w:t>
      </w:r>
      <w:proofErr w:type="spellEnd"/>
    </w:p>
    <w:p w14:paraId="13624776" w14:textId="09C439B5" w:rsidR="00EC1227" w:rsidRPr="00FF3761" w:rsidRDefault="00EC1227" w:rsidP="008A5528">
      <w:pPr>
        <w:widowControl w:val="0"/>
        <w:spacing w:beforeLines="0" w:before="0"/>
        <w:ind w:leftChars="177" w:left="372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  <w:r w:rsidRPr="00FF3761">
        <w:rPr>
          <w:rFonts w:ascii="Times New Roman" w:eastAsia="新細明體" w:hAnsi="Times New Roman" w:cs="Times New Roman"/>
          <w:sz w:val="22"/>
          <w:lang w:eastAsia="zh-TW"/>
        </w:rPr>
        <w:t>(C) 1.</w:t>
      </w:r>
      <w:r w:rsidR="00FF3761">
        <w:rPr>
          <w:rFonts w:ascii="Times New Roman" w:eastAsia="新細明體" w:hAnsi="Times New Roman" w:cs="Times New Roman"/>
          <w:sz w:val="22"/>
          <w:lang w:eastAsia="zh-TW"/>
        </w:rPr>
        <w:t>40</w:t>
      </w:r>
      <w:r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 </w:t>
      </w:r>
      <w:proofErr w:type="spellStart"/>
      <w:r w:rsidRPr="00FF3761">
        <w:rPr>
          <w:rFonts w:ascii="Times New Roman" w:eastAsia="新細明體" w:hAnsi="Times New Roman" w:cs="Times New Roman"/>
          <w:sz w:val="22"/>
          <w:lang w:eastAsia="zh-TW"/>
        </w:rPr>
        <w:t>μm</w:t>
      </w:r>
      <w:proofErr w:type="spellEnd"/>
      <w:r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 </w:t>
      </w:r>
    </w:p>
    <w:p w14:paraId="3C5C257A" w14:textId="0DCE3260" w:rsidR="00EC1227" w:rsidRPr="00FF3761" w:rsidRDefault="00EC1227" w:rsidP="008A5528">
      <w:pPr>
        <w:widowControl w:val="0"/>
        <w:spacing w:beforeLines="0" w:before="0"/>
        <w:ind w:leftChars="177" w:left="372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  <w:r w:rsidRPr="00FF3761">
        <w:rPr>
          <w:rFonts w:ascii="Times New Roman" w:eastAsia="新細明體" w:hAnsi="Times New Roman" w:cs="Times New Roman"/>
          <w:sz w:val="22"/>
          <w:lang w:eastAsia="zh-TW"/>
        </w:rPr>
        <w:t>(D)</w:t>
      </w:r>
      <w:r w:rsidRPr="00FF3761">
        <w:rPr>
          <w:rFonts w:ascii="Times New Roman" w:eastAsia="新細明體" w:hAnsi="Times New Roman" w:cs="Times New Roman" w:hint="eastAsia"/>
          <w:sz w:val="22"/>
          <w:lang w:eastAsia="zh-TW"/>
        </w:rPr>
        <w:t xml:space="preserve"> </w:t>
      </w:r>
      <w:r w:rsidR="00FF3761">
        <w:rPr>
          <w:rFonts w:ascii="Times New Roman" w:eastAsia="新細明體" w:hAnsi="Times New Roman" w:cs="Times New Roman"/>
          <w:sz w:val="22"/>
          <w:lang w:eastAsia="zh-TW"/>
        </w:rPr>
        <w:t>1</w:t>
      </w:r>
      <w:r w:rsidRPr="00FF3761">
        <w:rPr>
          <w:rFonts w:ascii="Times New Roman" w:eastAsia="新細明體" w:hAnsi="Times New Roman" w:cs="Times New Roman"/>
          <w:sz w:val="22"/>
          <w:lang w:eastAsia="zh-TW"/>
        </w:rPr>
        <w:t>.7</w:t>
      </w:r>
      <w:r w:rsidR="00FF3761">
        <w:rPr>
          <w:rFonts w:ascii="Times New Roman" w:eastAsia="新細明體" w:hAnsi="Times New Roman" w:cs="Times New Roman"/>
          <w:sz w:val="22"/>
          <w:lang w:eastAsia="zh-TW"/>
        </w:rPr>
        <w:t>5</w:t>
      </w:r>
      <w:r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 </w:t>
      </w:r>
      <w:proofErr w:type="spellStart"/>
      <w:r w:rsidRPr="00FF3761">
        <w:rPr>
          <w:rFonts w:ascii="Times New Roman" w:eastAsia="新細明體" w:hAnsi="Times New Roman" w:cs="Times New Roman"/>
          <w:sz w:val="22"/>
          <w:lang w:eastAsia="zh-TW"/>
        </w:rPr>
        <w:t>μm</w:t>
      </w:r>
      <w:proofErr w:type="spellEnd"/>
    </w:p>
    <w:p w14:paraId="36168839" w14:textId="5BED769E" w:rsidR="00EC1227" w:rsidRPr="00FF3761" w:rsidRDefault="00EC1227" w:rsidP="008A5528">
      <w:pPr>
        <w:widowControl w:val="0"/>
        <w:spacing w:beforeLines="0" w:before="0"/>
        <w:ind w:leftChars="177" w:left="372" w:firstLineChars="0" w:firstLine="0"/>
        <w:jc w:val="left"/>
        <w:rPr>
          <w:rFonts w:ascii="Times New Roman" w:eastAsia="新細明體" w:hAnsi="Times New Roman" w:cs="Times New Roman"/>
          <w:sz w:val="22"/>
          <w:lang w:eastAsia="zh-TW"/>
        </w:rPr>
      </w:pPr>
      <w:r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(E) </w:t>
      </w:r>
      <w:r w:rsidR="00FF3761">
        <w:rPr>
          <w:rFonts w:ascii="Times New Roman" w:eastAsia="新細明體" w:hAnsi="Times New Roman" w:cs="Times New Roman"/>
          <w:sz w:val="22"/>
          <w:lang w:eastAsia="zh-TW"/>
        </w:rPr>
        <w:t>2</w:t>
      </w:r>
      <w:r w:rsidRPr="00FF3761">
        <w:rPr>
          <w:rFonts w:ascii="Times New Roman" w:eastAsia="新細明體" w:hAnsi="Times New Roman" w:cs="Times New Roman"/>
          <w:sz w:val="22"/>
          <w:lang w:eastAsia="zh-TW"/>
        </w:rPr>
        <w:t>.</w:t>
      </w:r>
      <w:r w:rsidR="00FF3761">
        <w:rPr>
          <w:rFonts w:ascii="Times New Roman" w:eastAsia="新細明體" w:hAnsi="Times New Roman" w:cs="Times New Roman"/>
          <w:sz w:val="22"/>
          <w:lang w:eastAsia="zh-TW"/>
        </w:rPr>
        <w:t>80</w:t>
      </w:r>
      <w:r w:rsidRPr="00FF3761">
        <w:rPr>
          <w:rFonts w:ascii="Times New Roman" w:eastAsia="新細明體" w:hAnsi="Times New Roman" w:cs="Times New Roman"/>
          <w:sz w:val="22"/>
          <w:lang w:eastAsia="zh-TW"/>
        </w:rPr>
        <w:t xml:space="preserve"> </w:t>
      </w:r>
      <w:proofErr w:type="spellStart"/>
      <w:r w:rsidRPr="00FF3761">
        <w:rPr>
          <w:rFonts w:ascii="Times New Roman" w:eastAsia="新細明體" w:hAnsi="Times New Roman" w:cs="Times New Roman"/>
          <w:sz w:val="22"/>
          <w:lang w:eastAsia="zh-TW"/>
        </w:rPr>
        <w:t>μm</w:t>
      </w:r>
      <w:proofErr w:type="spellEnd"/>
    </w:p>
    <w:sectPr w:rsidR="00EC1227" w:rsidRPr="00FF3761" w:rsidSect="003B282E">
      <w:headerReference w:type="even" r:id="rId551"/>
      <w:headerReference w:type="default" r:id="rId552"/>
      <w:footerReference w:type="even" r:id="rId553"/>
      <w:footerReference w:type="default" r:id="rId554"/>
      <w:headerReference w:type="first" r:id="rId555"/>
      <w:footerReference w:type="first" r:id="rId556"/>
      <w:pgSz w:w="11906" w:h="16838" w:code="9"/>
      <w:pgMar w:top="1701" w:right="1276" w:bottom="1134" w:left="1276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9B65C" w14:textId="77777777" w:rsidR="009D7E38" w:rsidRDefault="009D7E38">
      <w:pPr>
        <w:spacing w:before="60"/>
        <w:ind w:left="315" w:hanging="315"/>
      </w:pPr>
      <w:r>
        <w:separator/>
      </w:r>
    </w:p>
  </w:endnote>
  <w:endnote w:type="continuationSeparator" w:id="0">
    <w:p w14:paraId="08992793" w14:textId="77777777" w:rsidR="009D7E38" w:rsidRDefault="009D7E38">
      <w:pPr>
        <w:spacing w:before="60"/>
        <w:ind w:left="315" w:hanging="3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BDF5" w14:textId="3DE01D16" w:rsidR="0039602B" w:rsidRDefault="0039602B" w:rsidP="0027684C">
    <w:pPr>
      <w:pStyle w:val="af0"/>
      <w:tabs>
        <w:tab w:val="clear" w:pos="4153"/>
        <w:tab w:val="clear" w:pos="8306"/>
        <w:tab w:val="right" w:pos="9356"/>
      </w:tabs>
      <w:spacing w:before="60"/>
      <w:ind w:left="300" w:hanging="300"/>
      <w:jc w:val="right"/>
    </w:pPr>
    <w:r>
      <w:t xml:space="preserve">-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87E9" w14:textId="77777777" w:rsidR="0039602B" w:rsidRDefault="0039602B" w:rsidP="00D13CF9">
    <w:pPr>
      <w:pStyle w:val="af0"/>
      <w:tabs>
        <w:tab w:val="clear" w:pos="4153"/>
        <w:tab w:val="clear" w:pos="8306"/>
        <w:tab w:val="right" w:pos="9356"/>
      </w:tabs>
      <w:spacing w:before="60"/>
      <w:ind w:left="300" w:hanging="300"/>
    </w:pPr>
    <w:r>
      <w:t xml:space="preserve">-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8D2A" w14:textId="77777777" w:rsidR="0039602B" w:rsidRDefault="0039602B">
    <w:pPr>
      <w:pStyle w:val="af0"/>
      <w:spacing w:before="60"/>
      <w:ind w:left="300" w:hanging="3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7AE1A" w14:textId="77777777" w:rsidR="009D7E38" w:rsidRDefault="009D7E38">
      <w:pPr>
        <w:spacing w:before="60"/>
        <w:ind w:left="315" w:hanging="315"/>
      </w:pPr>
      <w:r>
        <w:rPr>
          <w:rFonts w:ascii="新細明體" w:eastAsia="新細明體" w:hAnsi="新細明體" w:hint="eastAsia"/>
          <w:lang w:eastAsia="zh-TW"/>
        </w:rPr>
        <w:separator/>
      </w:r>
    </w:p>
  </w:footnote>
  <w:footnote w:type="continuationSeparator" w:id="0">
    <w:p w14:paraId="50EEA3ED" w14:textId="77777777" w:rsidR="009D7E38" w:rsidRDefault="009D7E38">
      <w:pPr>
        <w:spacing w:before="60"/>
        <w:ind w:left="315" w:hanging="31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B7574" w14:textId="102D6E6B" w:rsidR="0039602B" w:rsidRPr="003000C2" w:rsidRDefault="0033413F" w:rsidP="0033413F">
    <w:pPr>
      <w:tabs>
        <w:tab w:val="left" w:pos="8526"/>
        <w:tab w:val="right" w:pos="9360"/>
      </w:tabs>
      <w:autoSpaceDE w:val="0"/>
      <w:autoSpaceDN w:val="0"/>
      <w:adjustRightInd w:val="0"/>
      <w:spacing w:beforeLines="0" w:before="0" w:line="240" w:lineRule="auto"/>
      <w:ind w:left="315" w:hanging="315"/>
      <w:jc w:val="left"/>
      <w:textAlignment w:val="bottom"/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9F1B545" wp14:editId="3258CB24">
              <wp:simplePos x="0" y="0"/>
              <wp:positionH relativeFrom="column">
                <wp:align>center</wp:align>
              </wp:positionH>
              <wp:positionV relativeFrom="paragraph">
                <wp:posOffset>3810</wp:posOffset>
              </wp:positionV>
              <wp:extent cx="2523600" cy="266400"/>
              <wp:effectExtent l="0" t="0" r="0" b="635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E361D8" w14:textId="77777777" w:rsidR="0033413F" w:rsidRDefault="0033413F" w:rsidP="0027684C">
                          <w:pPr>
                            <w:spacing w:beforeLines="0" w:before="0" w:line="240" w:lineRule="atLeast"/>
                            <w:ind w:left="330" w:hanging="330"/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答題卷簽名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clip" horzOverflow="clip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1B545" id="矩形 2" o:spid="_x0000_s1544" style="position:absolute;left:0;text-align:left;margin-left:0;margin-top:.3pt;width:198.7pt;height:21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" fillcolor="#e7e6e6 [3214]" stroked="f" strokeweight="1pt">
              <v:textbox inset="0,,0">
                <w:txbxContent>
                  <w:p w14:paraId="4AE361D8" w14:textId="77777777" w:rsidR="0033413F" w:rsidRDefault="0033413F" w:rsidP="0027684C">
                    <w:pPr>
                      <w:spacing w:beforeLines="0" w:before="0" w:line="240" w:lineRule="atLeast"/>
                      <w:ind w:left="330" w:hanging="330"/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答題卷簽名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 w:rsidR="0039602B">
      <w:rPr>
        <w:rFonts w:ascii="Times New Roman" w:eastAsia="細明體" w:hAnsi="Times New Roman" w:cs="Times New Roman" w:hint="eastAsia"/>
        <w:spacing w:val="6"/>
        <w:kern w:val="0"/>
        <w:sz w:val="22"/>
        <w:lang w:eastAsia="zh-TW"/>
      </w:rPr>
      <w:t>11</w:t>
    </w:r>
    <w:r w:rsidR="0039602B">
      <w:rPr>
        <w:rFonts w:ascii="Times New Roman" w:eastAsia="細明體" w:hAnsi="Times New Roman" w:cs="Times New Roman"/>
        <w:spacing w:val="6"/>
        <w:kern w:val="0"/>
        <w:sz w:val="22"/>
        <w:lang w:eastAsia="zh-TW"/>
      </w:rPr>
      <w:t>5</w:t>
    </w:r>
    <w:r w:rsidR="0039602B" w:rsidRPr="00150A3D">
      <w:rPr>
        <w:rFonts w:ascii="Times New Roman" w:eastAsia="細明體" w:hAnsi="Times New Roman" w:cs="Times New Roman" w:hint="eastAsia"/>
        <w:kern w:val="0"/>
        <w:sz w:val="22"/>
        <w:lang w:eastAsia="zh-TW"/>
      </w:rPr>
      <w:t>年</w:t>
    </w:r>
    <w:r w:rsidR="0039602B">
      <w:rPr>
        <w:rFonts w:ascii="Times New Roman" w:eastAsia="細明體" w:hAnsi="Times New Roman" w:cs="Times New Roman" w:hint="eastAsia"/>
        <w:kern w:val="0"/>
        <w:sz w:val="22"/>
        <w:lang w:eastAsia="zh-TW"/>
      </w:rPr>
      <w:t>分科</w:t>
    </w:r>
    <w:r w:rsidR="0039602B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="0039602B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第</w:t>
    </w:r>
    <w:r w:rsidR="0039602B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 w:rsidR="0039602B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begin"/>
    </w:r>
    <w:r w:rsidR="0039602B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instrText>PAGE</w:instrText>
    </w:r>
    <w:r w:rsidR="0039602B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separate"/>
    </w:r>
    <w:r w:rsidR="0039602B">
      <w:rPr>
        <w:rFonts w:ascii="Times New Roman" w:eastAsia="華康細明體" w:hAnsi="Times New Roman" w:cs="Times New Roman"/>
        <w:noProof/>
        <w:kern w:val="0"/>
        <w:sz w:val="22"/>
        <w:szCs w:val="20"/>
        <w:lang w:eastAsia="zh-TW"/>
      </w:rPr>
      <w:t>2</w:t>
    </w:r>
    <w:r w:rsidR="0039602B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end"/>
    </w:r>
    <w:r w:rsidR="0039602B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="0039602B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  <w:p w14:paraId="3FB5AC7F" w14:textId="77777777" w:rsidR="0039602B" w:rsidRPr="003000C2" w:rsidRDefault="0039602B" w:rsidP="0033413F">
    <w:pPr>
      <w:tabs>
        <w:tab w:val="left" w:pos="8526"/>
        <w:tab w:val="right" w:pos="9360"/>
      </w:tabs>
      <w:autoSpaceDE w:val="0"/>
      <w:autoSpaceDN w:val="0"/>
      <w:adjustRightInd w:val="0"/>
      <w:spacing w:beforeLines="0" w:before="0" w:line="240" w:lineRule="auto"/>
      <w:ind w:left="390" w:hanging="390"/>
      <w:jc w:val="left"/>
      <w:textAlignment w:val="bottom"/>
      <w:rPr>
        <w:rFonts w:ascii="Times New Roman" w:eastAsia="華康細明體" w:hAnsi="Times New Roman" w:cs="Times New Roman"/>
        <w:kern w:val="0"/>
        <w:sz w:val="24"/>
        <w:szCs w:val="20"/>
        <w:lang w:eastAsia="zh-TW"/>
      </w:rPr>
    </w:pPr>
    <w:r>
      <w:rPr>
        <w:rFonts w:ascii="Times New Roman" w:eastAsia="華康細明體" w:hAnsi="Times New Roman" w:cs="Times New Roman" w:hint="eastAsia"/>
        <w:spacing w:val="20"/>
        <w:kern w:val="0"/>
        <w:sz w:val="22"/>
        <w:szCs w:val="20"/>
        <w:lang w:eastAsia="zh-TW"/>
      </w:rPr>
      <w:t>物理</w:t>
    </w:r>
    <w:r w:rsidRPr="00150A3D">
      <w:rPr>
        <w:rFonts w:ascii="Times New Roman" w:eastAsia="華康細明體" w:hAnsi="Times New Roman" w:cs="Times New Roman" w:hint="eastAsia"/>
        <w:spacing w:val="20"/>
        <w:kern w:val="0"/>
        <w:sz w:val="22"/>
        <w:szCs w:val="20"/>
        <w:lang w:eastAsia="zh-TW"/>
      </w:rPr>
      <w:t>考科</w:t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共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>
      <w:rPr>
        <w:rFonts w:ascii="Times New Roman" w:eastAsia="@細明體" w:hAnsi="Times New Roman" w:cs="Times New Roman"/>
        <w:kern w:val="0"/>
        <w:sz w:val="22"/>
        <w:szCs w:val="20"/>
        <w:lang w:eastAsia="zh-TW"/>
      </w:rPr>
      <w:t>7</w:t>
    </w:r>
    <w:r w:rsidRPr="003000C2">
      <w:rPr>
        <w:rFonts w:ascii="Times New Roman" w:eastAsia="@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B9E2" w14:textId="5EB9C9AC" w:rsidR="003B282E" w:rsidRDefault="003B282E" w:rsidP="003B282E">
    <w:pPr>
      <w:tabs>
        <w:tab w:val="right" w:pos="840"/>
        <w:tab w:val="right" w:pos="9360"/>
      </w:tabs>
      <w:autoSpaceDE w:val="0"/>
      <w:autoSpaceDN w:val="0"/>
      <w:adjustRightInd w:val="0"/>
      <w:spacing w:beforeLines="0" w:before="0" w:line="240" w:lineRule="auto"/>
      <w:ind w:left="315" w:hanging="315"/>
      <w:jc w:val="left"/>
      <w:textAlignment w:val="bottom"/>
      <w:rPr>
        <w:rFonts w:ascii="Times New Roman" w:eastAsia="新細明體" w:hAnsi="Times New Roman" w:cs="Times New Roman"/>
        <w:kern w:val="0"/>
        <w:sz w:val="22"/>
        <w:szCs w:val="20"/>
        <w:lang w:eastAsia="zh-TW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440E75" wp14:editId="246E8EAA">
              <wp:simplePos x="0" y="0"/>
              <wp:positionH relativeFrom="column">
                <wp:align>center</wp:align>
              </wp:positionH>
              <wp:positionV relativeFrom="paragraph">
                <wp:posOffset>3810</wp:posOffset>
              </wp:positionV>
              <wp:extent cx="2523600" cy="266400"/>
              <wp:effectExtent l="0" t="0" r="0" b="635"/>
              <wp:wrapNone/>
              <wp:docPr id="533106501" name="矩形 5331065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EB9D49" w14:textId="77777777" w:rsidR="003B282E" w:rsidRDefault="003B282E" w:rsidP="0027684C">
                          <w:pPr>
                            <w:spacing w:beforeLines="0" w:before="0" w:line="240" w:lineRule="atLeast"/>
                            <w:ind w:left="330" w:hanging="330"/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答題卷簽名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clip" horzOverflow="clip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40E75" id="矩形 533106501" o:spid="_x0000_s1545" style="position:absolute;left:0;text-align:left;margin-left:0;margin-top:.3pt;width:198.7pt;height:21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" fillcolor="#e7e6e6 [3214]" stroked="f" strokeweight="1pt">
              <v:textbox inset="0,,0">
                <w:txbxContent>
                  <w:p w14:paraId="09EB9D49" w14:textId="77777777" w:rsidR="003B282E" w:rsidRDefault="003B282E" w:rsidP="0027684C">
                    <w:pPr>
                      <w:spacing w:beforeLines="0" w:before="0" w:line="240" w:lineRule="atLeast"/>
                      <w:ind w:left="330" w:hanging="330"/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答題卷簽名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第</w:t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begin"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instrText>PAGE</w:instrText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separate"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1</w:t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end"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頁</w:t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/>
        <w:kern w:val="0"/>
        <w:sz w:val="22"/>
        <w:lang w:eastAsia="zh-TW"/>
      </w:rPr>
      <w:t>11</w:t>
    </w:r>
    <w:r w:rsidR="00407CCA">
      <w:rPr>
        <w:rFonts w:ascii="Times New Roman" w:eastAsia="新細明體" w:hAnsi="Times New Roman" w:cs="Times New Roman" w:hint="eastAsia"/>
        <w:kern w:val="0"/>
        <w:sz w:val="22"/>
        <w:lang w:eastAsia="zh-TW"/>
      </w:rPr>
      <w:t>5</w:t>
    </w:r>
    <w:r>
      <w:rPr>
        <w:rFonts w:ascii="Times New Roman" w:eastAsia="新細明體" w:hAnsi="Times New Roman" w:cs="Times New Roman" w:hint="eastAsia"/>
        <w:kern w:val="0"/>
        <w:sz w:val="22"/>
        <w:lang w:eastAsia="zh-TW"/>
      </w:rPr>
      <w:t>年分科</w:t>
    </w:r>
  </w:p>
  <w:p w14:paraId="41AA17E5" w14:textId="6AB21169" w:rsidR="0039602B" w:rsidRPr="003B282E" w:rsidRDefault="003B282E" w:rsidP="008F27E0">
    <w:pPr>
      <w:tabs>
        <w:tab w:val="right" w:pos="840"/>
        <w:tab w:val="right" w:pos="9360"/>
      </w:tabs>
      <w:autoSpaceDE w:val="0"/>
      <w:autoSpaceDN w:val="0"/>
      <w:adjustRightInd w:val="0"/>
      <w:spacing w:beforeLines="0" w:before="0" w:line="240" w:lineRule="auto"/>
      <w:ind w:left="330" w:hanging="330"/>
      <w:jc w:val="left"/>
      <w:textAlignment w:val="bottom"/>
      <w:rPr>
        <w:lang w:eastAsia="zh-TW"/>
      </w:rPr>
    </w:pP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共</w:t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  <w:t xml:space="preserve">7 </w:t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頁</w:t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 w:hint="eastAsia"/>
        <w:spacing w:val="12"/>
        <w:kern w:val="0"/>
        <w:sz w:val="22"/>
        <w:szCs w:val="20"/>
        <w:lang w:eastAsia="zh-TW"/>
      </w:rPr>
      <w:t>物理考</w:t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1C73A" w14:textId="77777777" w:rsidR="0039602B" w:rsidRDefault="0039602B">
    <w:pPr>
      <w:pStyle w:val="ae"/>
      <w:spacing w:before="60"/>
      <w:ind w:left="300" w:hanging="3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2pt;height:4.6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" o:bullet="t">
        <v:imagedata r:id="rId1" o:title=""/>
      </v:shape>
    </w:pict>
  </w:numPicBullet>
  <w:abstractNum w:abstractNumId="0" w15:restartNumberingAfterBreak="0">
    <w:nsid w:val="0540206C"/>
    <w:multiLevelType w:val="hybridMultilevel"/>
    <w:tmpl w:val="E7EE305E"/>
    <w:lvl w:ilvl="0" w:tplc="812615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5FA6B50"/>
    <w:multiLevelType w:val="hybridMultilevel"/>
    <w:tmpl w:val="71FE86A4"/>
    <w:lvl w:ilvl="0" w:tplc="AF8648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674980"/>
    <w:multiLevelType w:val="hybridMultilevel"/>
    <w:tmpl w:val="45287CBA"/>
    <w:lvl w:ilvl="0" w:tplc="81062BCA">
      <w:start w:val="1"/>
      <w:numFmt w:val="upperLetter"/>
      <w:lvlText w:val="(%1)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3" w15:restartNumberingAfterBreak="0">
    <w:nsid w:val="250619E0"/>
    <w:multiLevelType w:val="hybridMultilevel"/>
    <w:tmpl w:val="6A442566"/>
    <w:lvl w:ilvl="0" w:tplc="FECC7A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20"/>
  <w:evenAndOddHeaders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4C"/>
    <w:rsid w:val="000007CE"/>
    <w:rsid w:val="000010E1"/>
    <w:rsid w:val="00001E73"/>
    <w:rsid w:val="00003627"/>
    <w:rsid w:val="0000489C"/>
    <w:rsid w:val="00004961"/>
    <w:rsid w:val="000051AB"/>
    <w:rsid w:val="000058FB"/>
    <w:rsid w:val="0000634E"/>
    <w:rsid w:val="000070CE"/>
    <w:rsid w:val="00010047"/>
    <w:rsid w:val="000115AB"/>
    <w:rsid w:val="000118FB"/>
    <w:rsid w:val="00011BCF"/>
    <w:rsid w:val="00013B8E"/>
    <w:rsid w:val="00014BEB"/>
    <w:rsid w:val="00015A90"/>
    <w:rsid w:val="00015CBE"/>
    <w:rsid w:val="00017579"/>
    <w:rsid w:val="00021DE6"/>
    <w:rsid w:val="00022946"/>
    <w:rsid w:val="00022D96"/>
    <w:rsid w:val="00022E11"/>
    <w:rsid w:val="00024B37"/>
    <w:rsid w:val="000251C6"/>
    <w:rsid w:val="0002563B"/>
    <w:rsid w:val="000260E6"/>
    <w:rsid w:val="00026330"/>
    <w:rsid w:val="00026786"/>
    <w:rsid w:val="00027096"/>
    <w:rsid w:val="00030069"/>
    <w:rsid w:val="0003013C"/>
    <w:rsid w:val="00030328"/>
    <w:rsid w:val="00030A37"/>
    <w:rsid w:val="00030B5E"/>
    <w:rsid w:val="00031B2B"/>
    <w:rsid w:val="00033B47"/>
    <w:rsid w:val="000346FF"/>
    <w:rsid w:val="00035359"/>
    <w:rsid w:val="000361A3"/>
    <w:rsid w:val="00036402"/>
    <w:rsid w:val="00036DA8"/>
    <w:rsid w:val="000401D9"/>
    <w:rsid w:val="000419B0"/>
    <w:rsid w:val="000435A5"/>
    <w:rsid w:val="000449D2"/>
    <w:rsid w:val="00044BA6"/>
    <w:rsid w:val="00045943"/>
    <w:rsid w:val="000500E3"/>
    <w:rsid w:val="000522F1"/>
    <w:rsid w:val="00055B0E"/>
    <w:rsid w:val="000603CE"/>
    <w:rsid w:val="00060AD9"/>
    <w:rsid w:val="000612DB"/>
    <w:rsid w:val="000619CD"/>
    <w:rsid w:val="00063439"/>
    <w:rsid w:val="00063AAD"/>
    <w:rsid w:val="00063AB4"/>
    <w:rsid w:val="000650FA"/>
    <w:rsid w:val="0006640D"/>
    <w:rsid w:val="00067240"/>
    <w:rsid w:val="000714F9"/>
    <w:rsid w:val="00071709"/>
    <w:rsid w:val="00072C52"/>
    <w:rsid w:val="000776E7"/>
    <w:rsid w:val="000776EF"/>
    <w:rsid w:val="000777D4"/>
    <w:rsid w:val="00081CB3"/>
    <w:rsid w:val="00081E3A"/>
    <w:rsid w:val="0008298D"/>
    <w:rsid w:val="0008384C"/>
    <w:rsid w:val="00083AA5"/>
    <w:rsid w:val="00085216"/>
    <w:rsid w:val="00085238"/>
    <w:rsid w:val="00085D7A"/>
    <w:rsid w:val="00085FE6"/>
    <w:rsid w:val="0008621C"/>
    <w:rsid w:val="0008754F"/>
    <w:rsid w:val="00090F4C"/>
    <w:rsid w:val="000915D9"/>
    <w:rsid w:val="0009448F"/>
    <w:rsid w:val="000944C8"/>
    <w:rsid w:val="00095BF2"/>
    <w:rsid w:val="00095EE4"/>
    <w:rsid w:val="000969AA"/>
    <w:rsid w:val="00096C6D"/>
    <w:rsid w:val="000A07FF"/>
    <w:rsid w:val="000A083A"/>
    <w:rsid w:val="000A17FC"/>
    <w:rsid w:val="000A225F"/>
    <w:rsid w:val="000A468C"/>
    <w:rsid w:val="000A4F44"/>
    <w:rsid w:val="000A52AA"/>
    <w:rsid w:val="000A7825"/>
    <w:rsid w:val="000A7A6E"/>
    <w:rsid w:val="000B0B07"/>
    <w:rsid w:val="000B10F3"/>
    <w:rsid w:val="000B1603"/>
    <w:rsid w:val="000B1E31"/>
    <w:rsid w:val="000B4202"/>
    <w:rsid w:val="000B45F1"/>
    <w:rsid w:val="000B4818"/>
    <w:rsid w:val="000B5143"/>
    <w:rsid w:val="000B518C"/>
    <w:rsid w:val="000B53F8"/>
    <w:rsid w:val="000C0379"/>
    <w:rsid w:val="000C0B42"/>
    <w:rsid w:val="000C1AF5"/>
    <w:rsid w:val="000C2E0C"/>
    <w:rsid w:val="000C3322"/>
    <w:rsid w:val="000C3DCE"/>
    <w:rsid w:val="000C4FB0"/>
    <w:rsid w:val="000C5898"/>
    <w:rsid w:val="000C5F34"/>
    <w:rsid w:val="000C5F40"/>
    <w:rsid w:val="000C7D9D"/>
    <w:rsid w:val="000D0548"/>
    <w:rsid w:val="000D0722"/>
    <w:rsid w:val="000D0B35"/>
    <w:rsid w:val="000D1A65"/>
    <w:rsid w:val="000D2304"/>
    <w:rsid w:val="000D25AE"/>
    <w:rsid w:val="000D3798"/>
    <w:rsid w:val="000D3F37"/>
    <w:rsid w:val="000D4468"/>
    <w:rsid w:val="000D45B3"/>
    <w:rsid w:val="000D506A"/>
    <w:rsid w:val="000D59D3"/>
    <w:rsid w:val="000D60C1"/>
    <w:rsid w:val="000D77D0"/>
    <w:rsid w:val="000E06C6"/>
    <w:rsid w:val="000E35A2"/>
    <w:rsid w:val="000E39EE"/>
    <w:rsid w:val="000E7CB4"/>
    <w:rsid w:val="000F2A55"/>
    <w:rsid w:val="000F2BB6"/>
    <w:rsid w:val="000F2E9B"/>
    <w:rsid w:val="000F39AA"/>
    <w:rsid w:val="000F4174"/>
    <w:rsid w:val="000F639E"/>
    <w:rsid w:val="000F6A2C"/>
    <w:rsid w:val="001028A6"/>
    <w:rsid w:val="00103879"/>
    <w:rsid w:val="0010445F"/>
    <w:rsid w:val="001046C3"/>
    <w:rsid w:val="00104A1F"/>
    <w:rsid w:val="001064B4"/>
    <w:rsid w:val="00106609"/>
    <w:rsid w:val="00112054"/>
    <w:rsid w:val="00112932"/>
    <w:rsid w:val="00113B5D"/>
    <w:rsid w:val="00114464"/>
    <w:rsid w:val="00115893"/>
    <w:rsid w:val="00117074"/>
    <w:rsid w:val="001179B5"/>
    <w:rsid w:val="001202ED"/>
    <w:rsid w:val="00121016"/>
    <w:rsid w:val="00121DC3"/>
    <w:rsid w:val="00122766"/>
    <w:rsid w:val="00122BF8"/>
    <w:rsid w:val="00123F58"/>
    <w:rsid w:val="00124FA9"/>
    <w:rsid w:val="00125C3B"/>
    <w:rsid w:val="00125E91"/>
    <w:rsid w:val="00126410"/>
    <w:rsid w:val="00126692"/>
    <w:rsid w:val="001268C0"/>
    <w:rsid w:val="00131227"/>
    <w:rsid w:val="00131C5E"/>
    <w:rsid w:val="00131CAB"/>
    <w:rsid w:val="001323CA"/>
    <w:rsid w:val="00133E30"/>
    <w:rsid w:val="00134BCF"/>
    <w:rsid w:val="00134F21"/>
    <w:rsid w:val="0013716F"/>
    <w:rsid w:val="001376FE"/>
    <w:rsid w:val="00140ACE"/>
    <w:rsid w:val="00140BCC"/>
    <w:rsid w:val="00141042"/>
    <w:rsid w:val="00141F28"/>
    <w:rsid w:val="0014312C"/>
    <w:rsid w:val="001431BD"/>
    <w:rsid w:val="0014362A"/>
    <w:rsid w:val="001439C5"/>
    <w:rsid w:val="001449C3"/>
    <w:rsid w:val="00146989"/>
    <w:rsid w:val="001474D3"/>
    <w:rsid w:val="00150474"/>
    <w:rsid w:val="00150A3D"/>
    <w:rsid w:val="001514FC"/>
    <w:rsid w:val="00152037"/>
    <w:rsid w:val="00152886"/>
    <w:rsid w:val="00153712"/>
    <w:rsid w:val="00154A05"/>
    <w:rsid w:val="00155A17"/>
    <w:rsid w:val="0015643B"/>
    <w:rsid w:val="00156528"/>
    <w:rsid w:val="001568E9"/>
    <w:rsid w:val="00156B40"/>
    <w:rsid w:val="00160F01"/>
    <w:rsid w:val="001610AE"/>
    <w:rsid w:val="00162DFD"/>
    <w:rsid w:val="0016414A"/>
    <w:rsid w:val="00164A91"/>
    <w:rsid w:val="00164BA5"/>
    <w:rsid w:val="00165201"/>
    <w:rsid w:val="0017094F"/>
    <w:rsid w:val="001711E9"/>
    <w:rsid w:val="00171A5C"/>
    <w:rsid w:val="00171BC6"/>
    <w:rsid w:val="00171C18"/>
    <w:rsid w:val="00173BCA"/>
    <w:rsid w:val="00173F5A"/>
    <w:rsid w:val="00174AE9"/>
    <w:rsid w:val="00177719"/>
    <w:rsid w:val="001808FD"/>
    <w:rsid w:val="00180BA6"/>
    <w:rsid w:val="00181BE6"/>
    <w:rsid w:val="001839D8"/>
    <w:rsid w:val="0018415D"/>
    <w:rsid w:val="001851BE"/>
    <w:rsid w:val="001862D1"/>
    <w:rsid w:val="00186693"/>
    <w:rsid w:val="001902B3"/>
    <w:rsid w:val="00190F96"/>
    <w:rsid w:val="00191C0C"/>
    <w:rsid w:val="0019280E"/>
    <w:rsid w:val="00192B33"/>
    <w:rsid w:val="00192C31"/>
    <w:rsid w:val="00195552"/>
    <w:rsid w:val="00195FDE"/>
    <w:rsid w:val="001961D9"/>
    <w:rsid w:val="001A0286"/>
    <w:rsid w:val="001A0FB7"/>
    <w:rsid w:val="001A12E5"/>
    <w:rsid w:val="001A16D8"/>
    <w:rsid w:val="001A30FA"/>
    <w:rsid w:val="001A43C4"/>
    <w:rsid w:val="001A53DA"/>
    <w:rsid w:val="001A5603"/>
    <w:rsid w:val="001A66FF"/>
    <w:rsid w:val="001A6734"/>
    <w:rsid w:val="001A6AAC"/>
    <w:rsid w:val="001A6B99"/>
    <w:rsid w:val="001A7F96"/>
    <w:rsid w:val="001B074E"/>
    <w:rsid w:val="001B082B"/>
    <w:rsid w:val="001B1FD5"/>
    <w:rsid w:val="001B2D44"/>
    <w:rsid w:val="001B30B8"/>
    <w:rsid w:val="001B3AC9"/>
    <w:rsid w:val="001B4C48"/>
    <w:rsid w:val="001B5C04"/>
    <w:rsid w:val="001B699D"/>
    <w:rsid w:val="001B6FE7"/>
    <w:rsid w:val="001B7365"/>
    <w:rsid w:val="001C00B6"/>
    <w:rsid w:val="001C0818"/>
    <w:rsid w:val="001C3179"/>
    <w:rsid w:val="001C336D"/>
    <w:rsid w:val="001C381D"/>
    <w:rsid w:val="001C39A5"/>
    <w:rsid w:val="001C419D"/>
    <w:rsid w:val="001C4DFC"/>
    <w:rsid w:val="001C5DB7"/>
    <w:rsid w:val="001C5FDD"/>
    <w:rsid w:val="001C6D7E"/>
    <w:rsid w:val="001C74EB"/>
    <w:rsid w:val="001D24ED"/>
    <w:rsid w:val="001D2EA4"/>
    <w:rsid w:val="001D43CB"/>
    <w:rsid w:val="001D4882"/>
    <w:rsid w:val="001D5027"/>
    <w:rsid w:val="001D6ADF"/>
    <w:rsid w:val="001E0C0B"/>
    <w:rsid w:val="001E113A"/>
    <w:rsid w:val="001E2064"/>
    <w:rsid w:val="001E2846"/>
    <w:rsid w:val="001E2D1F"/>
    <w:rsid w:val="001E3749"/>
    <w:rsid w:val="001E451A"/>
    <w:rsid w:val="001E51F5"/>
    <w:rsid w:val="001E58B3"/>
    <w:rsid w:val="001E63B6"/>
    <w:rsid w:val="001E7C65"/>
    <w:rsid w:val="001F0A9C"/>
    <w:rsid w:val="001F1CFB"/>
    <w:rsid w:val="001F2404"/>
    <w:rsid w:val="001F2947"/>
    <w:rsid w:val="001F2CBC"/>
    <w:rsid w:val="001F48B3"/>
    <w:rsid w:val="001F504D"/>
    <w:rsid w:val="001F50E5"/>
    <w:rsid w:val="001F572E"/>
    <w:rsid w:val="001F6D95"/>
    <w:rsid w:val="001F753A"/>
    <w:rsid w:val="001F7578"/>
    <w:rsid w:val="00200345"/>
    <w:rsid w:val="00200DED"/>
    <w:rsid w:val="00201E46"/>
    <w:rsid w:val="002021B2"/>
    <w:rsid w:val="002033A9"/>
    <w:rsid w:val="00203E7B"/>
    <w:rsid w:val="002066C0"/>
    <w:rsid w:val="00210241"/>
    <w:rsid w:val="00210331"/>
    <w:rsid w:val="0021052E"/>
    <w:rsid w:val="002109AA"/>
    <w:rsid w:val="00211474"/>
    <w:rsid w:val="002117EB"/>
    <w:rsid w:val="00214A8F"/>
    <w:rsid w:val="00214C58"/>
    <w:rsid w:val="00215407"/>
    <w:rsid w:val="0021726F"/>
    <w:rsid w:val="00220365"/>
    <w:rsid w:val="0022057C"/>
    <w:rsid w:val="002226E5"/>
    <w:rsid w:val="00222C1C"/>
    <w:rsid w:val="00222E54"/>
    <w:rsid w:val="00223F90"/>
    <w:rsid w:val="00223FF4"/>
    <w:rsid w:val="0023083C"/>
    <w:rsid w:val="00230C2B"/>
    <w:rsid w:val="0023101F"/>
    <w:rsid w:val="002314C5"/>
    <w:rsid w:val="002321D8"/>
    <w:rsid w:val="00232CC5"/>
    <w:rsid w:val="0023449B"/>
    <w:rsid w:val="0023477A"/>
    <w:rsid w:val="0023492B"/>
    <w:rsid w:val="00234E2E"/>
    <w:rsid w:val="00236087"/>
    <w:rsid w:val="00236E35"/>
    <w:rsid w:val="00237D08"/>
    <w:rsid w:val="00241394"/>
    <w:rsid w:val="00242392"/>
    <w:rsid w:val="002425F6"/>
    <w:rsid w:val="00243403"/>
    <w:rsid w:val="00244884"/>
    <w:rsid w:val="00244B5E"/>
    <w:rsid w:val="00244C69"/>
    <w:rsid w:val="00244E88"/>
    <w:rsid w:val="00247456"/>
    <w:rsid w:val="0025076B"/>
    <w:rsid w:val="00251894"/>
    <w:rsid w:val="00251D28"/>
    <w:rsid w:val="0025226B"/>
    <w:rsid w:val="00252D48"/>
    <w:rsid w:val="00253BD3"/>
    <w:rsid w:val="00254397"/>
    <w:rsid w:val="002557B7"/>
    <w:rsid w:val="002565F3"/>
    <w:rsid w:val="002567AF"/>
    <w:rsid w:val="00260CA9"/>
    <w:rsid w:val="00262D2D"/>
    <w:rsid w:val="00262DDF"/>
    <w:rsid w:val="002635B7"/>
    <w:rsid w:val="002641EA"/>
    <w:rsid w:val="0026695F"/>
    <w:rsid w:val="00267563"/>
    <w:rsid w:val="00267C62"/>
    <w:rsid w:val="002720AE"/>
    <w:rsid w:val="00272FEC"/>
    <w:rsid w:val="00274125"/>
    <w:rsid w:val="002743D1"/>
    <w:rsid w:val="002746C6"/>
    <w:rsid w:val="002757E0"/>
    <w:rsid w:val="002760F4"/>
    <w:rsid w:val="0027645D"/>
    <w:rsid w:val="0027684C"/>
    <w:rsid w:val="00276EA6"/>
    <w:rsid w:val="00277365"/>
    <w:rsid w:val="00281358"/>
    <w:rsid w:val="0028156D"/>
    <w:rsid w:val="0028168F"/>
    <w:rsid w:val="00282D4C"/>
    <w:rsid w:val="00283281"/>
    <w:rsid w:val="0028456C"/>
    <w:rsid w:val="00284F42"/>
    <w:rsid w:val="00285BBB"/>
    <w:rsid w:val="00286950"/>
    <w:rsid w:val="00287BBC"/>
    <w:rsid w:val="00290C98"/>
    <w:rsid w:val="00296DDF"/>
    <w:rsid w:val="00297B10"/>
    <w:rsid w:val="002A008D"/>
    <w:rsid w:val="002A0542"/>
    <w:rsid w:val="002A0CE7"/>
    <w:rsid w:val="002A0DA1"/>
    <w:rsid w:val="002A12F9"/>
    <w:rsid w:val="002A184C"/>
    <w:rsid w:val="002A1B2C"/>
    <w:rsid w:val="002A2818"/>
    <w:rsid w:val="002A3836"/>
    <w:rsid w:val="002A418F"/>
    <w:rsid w:val="002A4335"/>
    <w:rsid w:val="002A738C"/>
    <w:rsid w:val="002B034F"/>
    <w:rsid w:val="002B1104"/>
    <w:rsid w:val="002B4EC0"/>
    <w:rsid w:val="002B58D4"/>
    <w:rsid w:val="002B5B5E"/>
    <w:rsid w:val="002B5CC0"/>
    <w:rsid w:val="002B6B17"/>
    <w:rsid w:val="002B7DDC"/>
    <w:rsid w:val="002C02DC"/>
    <w:rsid w:val="002C1000"/>
    <w:rsid w:val="002C104A"/>
    <w:rsid w:val="002C1A33"/>
    <w:rsid w:val="002C1B8B"/>
    <w:rsid w:val="002C2EDA"/>
    <w:rsid w:val="002C4B24"/>
    <w:rsid w:val="002C5515"/>
    <w:rsid w:val="002C5AD0"/>
    <w:rsid w:val="002C74E9"/>
    <w:rsid w:val="002C76BD"/>
    <w:rsid w:val="002C789B"/>
    <w:rsid w:val="002C7F97"/>
    <w:rsid w:val="002D07DA"/>
    <w:rsid w:val="002D1D57"/>
    <w:rsid w:val="002D2977"/>
    <w:rsid w:val="002D32A9"/>
    <w:rsid w:val="002D4634"/>
    <w:rsid w:val="002D481C"/>
    <w:rsid w:val="002D603D"/>
    <w:rsid w:val="002D7698"/>
    <w:rsid w:val="002E10C8"/>
    <w:rsid w:val="002E2044"/>
    <w:rsid w:val="002E2B13"/>
    <w:rsid w:val="002E340A"/>
    <w:rsid w:val="002E48E7"/>
    <w:rsid w:val="002E4A10"/>
    <w:rsid w:val="002E6615"/>
    <w:rsid w:val="002E73D3"/>
    <w:rsid w:val="002E7AEC"/>
    <w:rsid w:val="002F02C2"/>
    <w:rsid w:val="002F1F14"/>
    <w:rsid w:val="002F3DC0"/>
    <w:rsid w:val="002F75EF"/>
    <w:rsid w:val="003000C2"/>
    <w:rsid w:val="0030138C"/>
    <w:rsid w:val="00302861"/>
    <w:rsid w:val="00305227"/>
    <w:rsid w:val="00306E15"/>
    <w:rsid w:val="0030718B"/>
    <w:rsid w:val="00307396"/>
    <w:rsid w:val="00310CEA"/>
    <w:rsid w:val="00310FBD"/>
    <w:rsid w:val="0031224C"/>
    <w:rsid w:val="00312BA5"/>
    <w:rsid w:val="00317257"/>
    <w:rsid w:val="00317309"/>
    <w:rsid w:val="00317988"/>
    <w:rsid w:val="00317EB2"/>
    <w:rsid w:val="003201C3"/>
    <w:rsid w:val="00320B30"/>
    <w:rsid w:val="00321D68"/>
    <w:rsid w:val="0032294A"/>
    <w:rsid w:val="00322AE9"/>
    <w:rsid w:val="00323EF9"/>
    <w:rsid w:val="0032668B"/>
    <w:rsid w:val="00330B3C"/>
    <w:rsid w:val="00331558"/>
    <w:rsid w:val="00331E37"/>
    <w:rsid w:val="003340B4"/>
    <w:rsid w:val="0033413F"/>
    <w:rsid w:val="0033467E"/>
    <w:rsid w:val="00335490"/>
    <w:rsid w:val="00335652"/>
    <w:rsid w:val="00335974"/>
    <w:rsid w:val="00335FBF"/>
    <w:rsid w:val="00340166"/>
    <w:rsid w:val="003410CD"/>
    <w:rsid w:val="00341B7A"/>
    <w:rsid w:val="00344C19"/>
    <w:rsid w:val="00345CBB"/>
    <w:rsid w:val="00347EC2"/>
    <w:rsid w:val="00350CA5"/>
    <w:rsid w:val="00350EF8"/>
    <w:rsid w:val="003520E2"/>
    <w:rsid w:val="003556AD"/>
    <w:rsid w:val="00355781"/>
    <w:rsid w:val="003557E3"/>
    <w:rsid w:val="00356C43"/>
    <w:rsid w:val="00356FDF"/>
    <w:rsid w:val="0035714F"/>
    <w:rsid w:val="0035777E"/>
    <w:rsid w:val="003604A1"/>
    <w:rsid w:val="003632BC"/>
    <w:rsid w:val="0036364C"/>
    <w:rsid w:val="00364728"/>
    <w:rsid w:val="003656AF"/>
    <w:rsid w:val="00366314"/>
    <w:rsid w:val="003706CE"/>
    <w:rsid w:val="00371A62"/>
    <w:rsid w:val="00373B37"/>
    <w:rsid w:val="00374742"/>
    <w:rsid w:val="00374C6C"/>
    <w:rsid w:val="003753D1"/>
    <w:rsid w:val="00375AB4"/>
    <w:rsid w:val="00376923"/>
    <w:rsid w:val="00376A52"/>
    <w:rsid w:val="00377478"/>
    <w:rsid w:val="00381BB9"/>
    <w:rsid w:val="00382A14"/>
    <w:rsid w:val="00382D4C"/>
    <w:rsid w:val="0038369E"/>
    <w:rsid w:val="003843BA"/>
    <w:rsid w:val="003849A6"/>
    <w:rsid w:val="00386AF8"/>
    <w:rsid w:val="00386EBB"/>
    <w:rsid w:val="003907EA"/>
    <w:rsid w:val="0039091B"/>
    <w:rsid w:val="00390C55"/>
    <w:rsid w:val="003914CF"/>
    <w:rsid w:val="00391726"/>
    <w:rsid w:val="00391A35"/>
    <w:rsid w:val="00393087"/>
    <w:rsid w:val="003942D9"/>
    <w:rsid w:val="00394A84"/>
    <w:rsid w:val="00394BF0"/>
    <w:rsid w:val="00394D0F"/>
    <w:rsid w:val="00394D31"/>
    <w:rsid w:val="003953B2"/>
    <w:rsid w:val="0039602B"/>
    <w:rsid w:val="00396720"/>
    <w:rsid w:val="00396D92"/>
    <w:rsid w:val="00397E8D"/>
    <w:rsid w:val="003A0D9C"/>
    <w:rsid w:val="003A0FE7"/>
    <w:rsid w:val="003A1E8A"/>
    <w:rsid w:val="003A2160"/>
    <w:rsid w:val="003A2C40"/>
    <w:rsid w:val="003A2F8B"/>
    <w:rsid w:val="003A60C5"/>
    <w:rsid w:val="003A67D0"/>
    <w:rsid w:val="003A731B"/>
    <w:rsid w:val="003B0F51"/>
    <w:rsid w:val="003B1822"/>
    <w:rsid w:val="003B2402"/>
    <w:rsid w:val="003B2462"/>
    <w:rsid w:val="003B261B"/>
    <w:rsid w:val="003B282E"/>
    <w:rsid w:val="003B35E2"/>
    <w:rsid w:val="003B3C13"/>
    <w:rsid w:val="003B4134"/>
    <w:rsid w:val="003B4BE0"/>
    <w:rsid w:val="003B526F"/>
    <w:rsid w:val="003B57D0"/>
    <w:rsid w:val="003B5A5A"/>
    <w:rsid w:val="003B66D2"/>
    <w:rsid w:val="003B6774"/>
    <w:rsid w:val="003B72A4"/>
    <w:rsid w:val="003B7D55"/>
    <w:rsid w:val="003C1BA8"/>
    <w:rsid w:val="003C206C"/>
    <w:rsid w:val="003C2C85"/>
    <w:rsid w:val="003C58EE"/>
    <w:rsid w:val="003C6714"/>
    <w:rsid w:val="003C6CC0"/>
    <w:rsid w:val="003C6F79"/>
    <w:rsid w:val="003C7B9A"/>
    <w:rsid w:val="003D031A"/>
    <w:rsid w:val="003D191D"/>
    <w:rsid w:val="003D33BC"/>
    <w:rsid w:val="003D35B7"/>
    <w:rsid w:val="003D4F22"/>
    <w:rsid w:val="003E0DE5"/>
    <w:rsid w:val="003E1BD8"/>
    <w:rsid w:val="003E2788"/>
    <w:rsid w:val="003E35FB"/>
    <w:rsid w:val="003E40CD"/>
    <w:rsid w:val="003E51D8"/>
    <w:rsid w:val="003E621D"/>
    <w:rsid w:val="003E6416"/>
    <w:rsid w:val="003E7E75"/>
    <w:rsid w:val="003F0B94"/>
    <w:rsid w:val="003F1197"/>
    <w:rsid w:val="003F40C3"/>
    <w:rsid w:val="003F5021"/>
    <w:rsid w:val="003F5D75"/>
    <w:rsid w:val="003F6054"/>
    <w:rsid w:val="003F6483"/>
    <w:rsid w:val="00402003"/>
    <w:rsid w:val="0040229B"/>
    <w:rsid w:val="00402A91"/>
    <w:rsid w:val="0040322A"/>
    <w:rsid w:val="00407049"/>
    <w:rsid w:val="00407750"/>
    <w:rsid w:val="00407CCA"/>
    <w:rsid w:val="004110F3"/>
    <w:rsid w:val="004126B0"/>
    <w:rsid w:val="00412FE9"/>
    <w:rsid w:val="004144DC"/>
    <w:rsid w:val="00414566"/>
    <w:rsid w:val="00416E29"/>
    <w:rsid w:val="0041778E"/>
    <w:rsid w:val="00417825"/>
    <w:rsid w:val="00421D2F"/>
    <w:rsid w:val="00422128"/>
    <w:rsid w:val="00422260"/>
    <w:rsid w:val="00422749"/>
    <w:rsid w:val="00423014"/>
    <w:rsid w:val="00423859"/>
    <w:rsid w:val="0042484A"/>
    <w:rsid w:val="00424965"/>
    <w:rsid w:val="00425541"/>
    <w:rsid w:val="004267E7"/>
    <w:rsid w:val="0042680F"/>
    <w:rsid w:val="0043044F"/>
    <w:rsid w:val="00432A0C"/>
    <w:rsid w:val="00435925"/>
    <w:rsid w:val="00435DB1"/>
    <w:rsid w:val="00437600"/>
    <w:rsid w:val="00443AA6"/>
    <w:rsid w:val="00444D82"/>
    <w:rsid w:val="004459F8"/>
    <w:rsid w:val="00445B5E"/>
    <w:rsid w:val="004502F0"/>
    <w:rsid w:val="00451FC5"/>
    <w:rsid w:val="00455EFF"/>
    <w:rsid w:val="00456380"/>
    <w:rsid w:val="004564D0"/>
    <w:rsid w:val="004568D4"/>
    <w:rsid w:val="0046121F"/>
    <w:rsid w:val="00461620"/>
    <w:rsid w:val="00461794"/>
    <w:rsid w:val="004618A8"/>
    <w:rsid w:val="004627F0"/>
    <w:rsid w:val="00462CF5"/>
    <w:rsid w:val="00462E03"/>
    <w:rsid w:val="00463EF8"/>
    <w:rsid w:val="004648EA"/>
    <w:rsid w:val="00466B29"/>
    <w:rsid w:val="00466C99"/>
    <w:rsid w:val="00467C03"/>
    <w:rsid w:val="00470C05"/>
    <w:rsid w:val="004722E3"/>
    <w:rsid w:val="0047462F"/>
    <w:rsid w:val="00475ECD"/>
    <w:rsid w:val="00476101"/>
    <w:rsid w:val="0047678D"/>
    <w:rsid w:val="004771F8"/>
    <w:rsid w:val="004777C0"/>
    <w:rsid w:val="00477B06"/>
    <w:rsid w:val="0048423D"/>
    <w:rsid w:val="00485CD3"/>
    <w:rsid w:val="004866DC"/>
    <w:rsid w:val="00487733"/>
    <w:rsid w:val="00492996"/>
    <w:rsid w:val="0049353B"/>
    <w:rsid w:val="00493E23"/>
    <w:rsid w:val="00494BBC"/>
    <w:rsid w:val="00497423"/>
    <w:rsid w:val="004A061C"/>
    <w:rsid w:val="004A26F6"/>
    <w:rsid w:val="004A3707"/>
    <w:rsid w:val="004A3D5D"/>
    <w:rsid w:val="004A52CE"/>
    <w:rsid w:val="004A53A5"/>
    <w:rsid w:val="004A5602"/>
    <w:rsid w:val="004A577E"/>
    <w:rsid w:val="004A630C"/>
    <w:rsid w:val="004B0226"/>
    <w:rsid w:val="004B1E07"/>
    <w:rsid w:val="004B2EF8"/>
    <w:rsid w:val="004B3762"/>
    <w:rsid w:val="004B53B7"/>
    <w:rsid w:val="004B5DD2"/>
    <w:rsid w:val="004B7EB2"/>
    <w:rsid w:val="004C75D1"/>
    <w:rsid w:val="004C77E2"/>
    <w:rsid w:val="004D0621"/>
    <w:rsid w:val="004D0B0B"/>
    <w:rsid w:val="004D104E"/>
    <w:rsid w:val="004D1952"/>
    <w:rsid w:val="004D1FDD"/>
    <w:rsid w:val="004D217B"/>
    <w:rsid w:val="004D242A"/>
    <w:rsid w:val="004D28C3"/>
    <w:rsid w:val="004D4EC1"/>
    <w:rsid w:val="004D5CCD"/>
    <w:rsid w:val="004D7077"/>
    <w:rsid w:val="004D7364"/>
    <w:rsid w:val="004E18AD"/>
    <w:rsid w:val="004E2114"/>
    <w:rsid w:val="004E34BD"/>
    <w:rsid w:val="004E3B10"/>
    <w:rsid w:val="004E466D"/>
    <w:rsid w:val="004E4EEB"/>
    <w:rsid w:val="004E5329"/>
    <w:rsid w:val="004E5508"/>
    <w:rsid w:val="004E5A53"/>
    <w:rsid w:val="004E79D2"/>
    <w:rsid w:val="004E7F1B"/>
    <w:rsid w:val="004F3326"/>
    <w:rsid w:val="004F7C45"/>
    <w:rsid w:val="005023E5"/>
    <w:rsid w:val="005026FC"/>
    <w:rsid w:val="00502AD5"/>
    <w:rsid w:val="005053FA"/>
    <w:rsid w:val="00505B05"/>
    <w:rsid w:val="005062BF"/>
    <w:rsid w:val="00506D1D"/>
    <w:rsid w:val="00512306"/>
    <w:rsid w:val="005125A3"/>
    <w:rsid w:val="0051266A"/>
    <w:rsid w:val="00513303"/>
    <w:rsid w:val="00514392"/>
    <w:rsid w:val="005157D1"/>
    <w:rsid w:val="005160A5"/>
    <w:rsid w:val="005171A8"/>
    <w:rsid w:val="005204DB"/>
    <w:rsid w:val="00521386"/>
    <w:rsid w:val="005213AF"/>
    <w:rsid w:val="00521B1B"/>
    <w:rsid w:val="005229D7"/>
    <w:rsid w:val="00523B62"/>
    <w:rsid w:val="0052401A"/>
    <w:rsid w:val="0052551B"/>
    <w:rsid w:val="0052780C"/>
    <w:rsid w:val="00527C4C"/>
    <w:rsid w:val="00527D94"/>
    <w:rsid w:val="00530456"/>
    <w:rsid w:val="005309C9"/>
    <w:rsid w:val="00530E59"/>
    <w:rsid w:val="0053161C"/>
    <w:rsid w:val="0053310C"/>
    <w:rsid w:val="005333A9"/>
    <w:rsid w:val="00534684"/>
    <w:rsid w:val="00535F94"/>
    <w:rsid w:val="00536725"/>
    <w:rsid w:val="00537B4A"/>
    <w:rsid w:val="005413B9"/>
    <w:rsid w:val="00541FC2"/>
    <w:rsid w:val="005457C6"/>
    <w:rsid w:val="00545B10"/>
    <w:rsid w:val="00545CD6"/>
    <w:rsid w:val="005462A0"/>
    <w:rsid w:val="00551A3E"/>
    <w:rsid w:val="005522C4"/>
    <w:rsid w:val="005531DF"/>
    <w:rsid w:val="0055508B"/>
    <w:rsid w:val="00555ADF"/>
    <w:rsid w:val="00556AFA"/>
    <w:rsid w:val="00556FA0"/>
    <w:rsid w:val="005577C5"/>
    <w:rsid w:val="00561581"/>
    <w:rsid w:val="005616D6"/>
    <w:rsid w:val="00562143"/>
    <w:rsid w:val="00562D43"/>
    <w:rsid w:val="0056304E"/>
    <w:rsid w:val="00563ECB"/>
    <w:rsid w:val="00564231"/>
    <w:rsid w:val="005660D5"/>
    <w:rsid w:val="00566257"/>
    <w:rsid w:val="00566346"/>
    <w:rsid w:val="005671D2"/>
    <w:rsid w:val="00567518"/>
    <w:rsid w:val="005709A2"/>
    <w:rsid w:val="00571A41"/>
    <w:rsid w:val="00571B13"/>
    <w:rsid w:val="005720C9"/>
    <w:rsid w:val="005726A8"/>
    <w:rsid w:val="005736F4"/>
    <w:rsid w:val="00573E21"/>
    <w:rsid w:val="0057444E"/>
    <w:rsid w:val="005751D7"/>
    <w:rsid w:val="00576C77"/>
    <w:rsid w:val="00576E41"/>
    <w:rsid w:val="00580B0D"/>
    <w:rsid w:val="00580B3A"/>
    <w:rsid w:val="00580F69"/>
    <w:rsid w:val="005810E9"/>
    <w:rsid w:val="00582158"/>
    <w:rsid w:val="0058281F"/>
    <w:rsid w:val="005842B1"/>
    <w:rsid w:val="005844EC"/>
    <w:rsid w:val="00586F19"/>
    <w:rsid w:val="005870A7"/>
    <w:rsid w:val="005906DE"/>
    <w:rsid w:val="005909AD"/>
    <w:rsid w:val="00591F89"/>
    <w:rsid w:val="00592CB0"/>
    <w:rsid w:val="005936A8"/>
    <w:rsid w:val="00595074"/>
    <w:rsid w:val="00595C48"/>
    <w:rsid w:val="00597CB1"/>
    <w:rsid w:val="00597D46"/>
    <w:rsid w:val="005A02E8"/>
    <w:rsid w:val="005A381B"/>
    <w:rsid w:val="005A3C6D"/>
    <w:rsid w:val="005A3EE0"/>
    <w:rsid w:val="005A428F"/>
    <w:rsid w:val="005A4F4F"/>
    <w:rsid w:val="005A6C70"/>
    <w:rsid w:val="005A7539"/>
    <w:rsid w:val="005B0EE5"/>
    <w:rsid w:val="005B162C"/>
    <w:rsid w:val="005B1F15"/>
    <w:rsid w:val="005B2892"/>
    <w:rsid w:val="005B2E58"/>
    <w:rsid w:val="005B37B0"/>
    <w:rsid w:val="005B443C"/>
    <w:rsid w:val="005B6230"/>
    <w:rsid w:val="005B7307"/>
    <w:rsid w:val="005B7EEF"/>
    <w:rsid w:val="005C09D0"/>
    <w:rsid w:val="005C0F50"/>
    <w:rsid w:val="005C11F2"/>
    <w:rsid w:val="005C173A"/>
    <w:rsid w:val="005C313B"/>
    <w:rsid w:val="005C4DA9"/>
    <w:rsid w:val="005C6CB0"/>
    <w:rsid w:val="005C75A2"/>
    <w:rsid w:val="005C7687"/>
    <w:rsid w:val="005C7B00"/>
    <w:rsid w:val="005D2562"/>
    <w:rsid w:val="005D2BE1"/>
    <w:rsid w:val="005D315A"/>
    <w:rsid w:val="005D3633"/>
    <w:rsid w:val="005D3E32"/>
    <w:rsid w:val="005D4D41"/>
    <w:rsid w:val="005D4E54"/>
    <w:rsid w:val="005D56C8"/>
    <w:rsid w:val="005D5FD2"/>
    <w:rsid w:val="005D7EA4"/>
    <w:rsid w:val="005E0013"/>
    <w:rsid w:val="005E221F"/>
    <w:rsid w:val="005E3F1C"/>
    <w:rsid w:val="005E675D"/>
    <w:rsid w:val="005E6826"/>
    <w:rsid w:val="005E6FD8"/>
    <w:rsid w:val="005E7FE8"/>
    <w:rsid w:val="005F0CFF"/>
    <w:rsid w:val="005F43D0"/>
    <w:rsid w:val="005F4B18"/>
    <w:rsid w:val="005F6A42"/>
    <w:rsid w:val="005F6BD7"/>
    <w:rsid w:val="005F6E59"/>
    <w:rsid w:val="00600CA9"/>
    <w:rsid w:val="0060188E"/>
    <w:rsid w:val="00601D1B"/>
    <w:rsid w:val="006020A1"/>
    <w:rsid w:val="00602AE4"/>
    <w:rsid w:val="006033CF"/>
    <w:rsid w:val="00603E0E"/>
    <w:rsid w:val="006070C9"/>
    <w:rsid w:val="0060711F"/>
    <w:rsid w:val="00610DAB"/>
    <w:rsid w:val="00612F34"/>
    <w:rsid w:val="0061453D"/>
    <w:rsid w:val="0061616B"/>
    <w:rsid w:val="00616C71"/>
    <w:rsid w:val="00616E80"/>
    <w:rsid w:val="006179BF"/>
    <w:rsid w:val="00617E88"/>
    <w:rsid w:val="006206D7"/>
    <w:rsid w:val="00621CC1"/>
    <w:rsid w:val="00621DE4"/>
    <w:rsid w:val="00622051"/>
    <w:rsid w:val="00622AC0"/>
    <w:rsid w:val="006245F2"/>
    <w:rsid w:val="00627856"/>
    <w:rsid w:val="00627ACB"/>
    <w:rsid w:val="00627AF7"/>
    <w:rsid w:val="00627F93"/>
    <w:rsid w:val="00631E25"/>
    <w:rsid w:val="006324D1"/>
    <w:rsid w:val="00633338"/>
    <w:rsid w:val="006343F3"/>
    <w:rsid w:val="006346A4"/>
    <w:rsid w:val="0063607F"/>
    <w:rsid w:val="00636695"/>
    <w:rsid w:val="0063744D"/>
    <w:rsid w:val="00637598"/>
    <w:rsid w:val="00641B5F"/>
    <w:rsid w:val="0064305D"/>
    <w:rsid w:val="0065126F"/>
    <w:rsid w:val="00651FE7"/>
    <w:rsid w:val="00652A14"/>
    <w:rsid w:val="00652EF3"/>
    <w:rsid w:val="00652F94"/>
    <w:rsid w:val="00653365"/>
    <w:rsid w:val="006533D8"/>
    <w:rsid w:val="006538F4"/>
    <w:rsid w:val="00654852"/>
    <w:rsid w:val="00655FD9"/>
    <w:rsid w:val="00657140"/>
    <w:rsid w:val="00660063"/>
    <w:rsid w:val="006608FC"/>
    <w:rsid w:val="00661398"/>
    <w:rsid w:val="00662A7A"/>
    <w:rsid w:val="00664DF7"/>
    <w:rsid w:val="006668FD"/>
    <w:rsid w:val="0066693E"/>
    <w:rsid w:val="00670DC4"/>
    <w:rsid w:val="00675024"/>
    <w:rsid w:val="006760DC"/>
    <w:rsid w:val="006762B1"/>
    <w:rsid w:val="006803B8"/>
    <w:rsid w:val="00681536"/>
    <w:rsid w:val="0068257E"/>
    <w:rsid w:val="00683741"/>
    <w:rsid w:val="00684215"/>
    <w:rsid w:val="006849F5"/>
    <w:rsid w:val="00685A27"/>
    <w:rsid w:val="00685B82"/>
    <w:rsid w:val="00686D8A"/>
    <w:rsid w:val="0069040C"/>
    <w:rsid w:val="006911B7"/>
    <w:rsid w:val="006937E0"/>
    <w:rsid w:val="00694C5F"/>
    <w:rsid w:val="006958D0"/>
    <w:rsid w:val="00695DA7"/>
    <w:rsid w:val="00696B06"/>
    <w:rsid w:val="00696E9F"/>
    <w:rsid w:val="00697140"/>
    <w:rsid w:val="006A1402"/>
    <w:rsid w:val="006A26FE"/>
    <w:rsid w:val="006A3E5B"/>
    <w:rsid w:val="006A4881"/>
    <w:rsid w:val="006A4CB6"/>
    <w:rsid w:val="006A5C4C"/>
    <w:rsid w:val="006A6E9F"/>
    <w:rsid w:val="006A6FBB"/>
    <w:rsid w:val="006A7B0E"/>
    <w:rsid w:val="006B00CB"/>
    <w:rsid w:val="006B0BB1"/>
    <w:rsid w:val="006B1E33"/>
    <w:rsid w:val="006B1F4D"/>
    <w:rsid w:val="006B248A"/>
    <w:rsid w:val="006B2A44"/>
    <w:rsid w:val="006B4788"/>
    <w:rsid w:val="006B4BF4"/>
    <w:rsid w:val="006B554A"/>
    <w:rsid w:val="006B6417"/>
    <w:rsid w:val="006B7F6A"/>
    <w:rsid w:val="006C064B"/>
    <w:rsid w:val="006C0CBD"/>
    <w:rsid w:val="006C1639"/>
    <w:rsid w:val="006C1742"/>
    <w:rsid w:val="006C2662"/>
    <w:rsid w:val="006C34CF"/>
    <w:rsid w:val="006C3C58"/>
    <w:rsid w:val="006C59D5"/>
    <w:rsid w:val="006C68DF"/>
    <w:rsid w:val="006C7662"/>
    <w:rsid w:val="006D0514"/>
    <w:rsid w:val="006D1564"/>
    <w:rsid w:val="006D1D7D"/>
    <w:rsid w:val="006D1EEF"/>
    <w:rsid w:val="006D351A"/>
    <w:rsid w:val="006D37AE"/>
    <w:rsid w:val="006D4BE3"/>
    <w:rsid w:val="006D5906"/>
    <w:rsid w:val="006D5C69"/>
    <w:rsid w:val="006D716A"/>
    <w:rsid w:val="006E0684"/>
    <w:rsid w:val="006E0871"/>
    <w:rsid w:val="006E08C8"/>
    <w:rsid w:val="006E0A80"/>
    <w:rsid w:val="006E2348"/>
    <w:rsid w:val="006E31B3"/>
    <w:rsid w:val="006E3FA6"/>
    <w:rsid w:val="006E536B"/>
    <w:rsid w:val="006E605F"/>
    <w:rsid w:val="006E690B"/>
    <w:rsid w:val="006E6A11"/>
    <w:rsid w:val="006F1165"/>
    <w:rsid w:val="006F188A"/>
    <w:rsid w:val="006F18DE"/>
    <w:rsid w:val="006F1B7E"/>
    <w:rsid w:val="006F1BA0"/>
    <w:rsid w:val="006F2745"/>
    <w:rsid w:val="006F2C0B"/>
    <w:rsid w:val="006F353E"/>
    <w:rsid w:val="006F421A"/>
    <w:rsid w:val="006F44C7"/>
    <w:rsid w:val="006F48E5"/>
    <w:rsid w:val="006F6633"/>
    <w:rsid w:val="006F6EF6"/>
    <w:rsid w:val="006F7046"/>
    <w:rsid w:val="006F7EDE"/>
    <w:rsid w:val="00700330"/>
    <w:rsid w:val="00702BA6"/>
    <w:rsid w:val="007048FF"/>
    <w:rsid w:val="00705D44"/>
    <w:rsid w:val="00706A8C"/>
    <w:rsid w:val="00707241"/>
    <w:rsid w:val="007076B4"/>
    <w:rsid w:val="00707DD1"/>
    <w:rsid w:val="00710404"/>
    <w:rsid w:val="00710BBE"/>
    <w:rsid w:val="00712393"/>
    <w:rsid w:val="00712826"/>
    <w:rsid w:val="007130F4"/>
    <w:rsid w:val="007143E8"/>
    <w:rsid w:val="0071492B"/>
    <w:rsid w:val="00715165"/>
    <w:rsid w:val="007154DB"/>
    <w:rsid w:val="00715AE2"/>
    <w:rsid w:val="0071616E"/>
    <w:rsid w:val="007161B9"/>
    <w:rsid w:val="00717C99"/>
    <w:rsid w:val="007234FB"/>
    <w:rsid w:val="00723A12"/>
    <w:rsid w:val="00723A69"/>
    <w:rsid w:val="00723EE0"/>
    <w:rsid w:val="00725D45"/>
    <w:rsid w:val="00726564"/>
    <w:rsid w:val="007300A1"/>
    <w:rsid w:val="0073109F"/>
    <w:rsid w:val="007311AF"/>
    <w:rsid w:val="0073196D"/>
    <w:rsid w:val="00735E18"/>
    <w:rsid w:val="007363DA"/>
    <w:rsid w:val="00737386"/>
    <w:rsid w:val="00737788"/>
    <w:rsid w:val="00737B64"/>
    <w:rsid w:val="00741BD9"/>
    <w:rsid w:val="007421F0"/>
    <w:rsid w:val="0074280A"/>
    <w:rsid w:val="007434AF"/>
    <w:rsid w:val="007456F6"/>
    <w:rsid w:val="00746008"/>
    <w:rsid w:val="00746967"/>
    <w:rsid w:val="0074697C"/>
    <w:rsid w:val="007473A8"/>
    <w:rsid w:val="00750B5B"/>
    <w:rsid w:val="00751C86"/>
    <w:rsid w:val="0075228A"/>
    <w:rsid w:val="0075458A"/>
    <w:rsid w:val="00754670"/>
    <w:rsid w:val="00755307"/>
    <w:rsid w:val="007554DC"/>
    <w:rsid w:val="00755C27"/>
    <w:rsid w:val="007570A9"/>
    <w:rsid w:val="00757F21"/>
    <w:rsid w:val="007607EA"/>
    <w:rsid w:val="00761E23"/>
    <w:rsid w:val="00762574"/>
    <w:rsid w:val="007637A2"/>
    <w:rsid w:val="00764080"/>
    <w:rsid w:val="00765BA2"/>
    <w:rsid w:val="007665F8"/>
    <w:rsid w:val="007701C0"/>
    <w:rsid w:val="007711DE"/>
    <w:rsid w:val="00771425"/>
    <w:rsid w:val="00772499"/>
    <w:rsid w:val="00773183"/>
    <w:rsid w:val="00774DE5"/>
    <w:rsid w:val="0077611E"/>
    <w:rsid w:val="00776823"/>
    <w:rsid w:val="00776CC5"/>
    <w:rsid w:val="00782E07"/>
    <w:rsid w:val="00783EBC"/>
    <w:rsid w:val="007843BA"/>
    <w:rsid w:val="0078467F"/>
    <w:rsid w:val="00785E3E"/>
    <w:rsid w:val="00786655"/>
    <w:rsid w:val="00786812"/>
    <w:rsid w:val="0079107C"/>
    <w:rsid w:val="0079143A"/>
    <w:rsid w:val="00791D1C"/>
    <w:rsid w:val="00792A26"/>
    <w:rsid w:val="00793EFB"/>
    <w:rsid w:val="00794D69"/>
    <w:rsid w:val="00794F38"/>
    <w:rsid w:val="007951C2"/>
    <w:rsid w:val="007962D1"/>
    <w:rsid w:val="007967E9"/>
    <w:rsid w:val="00796AE0"/>
    <w:rsid w:val="00797C5E"/>
    <w:rsid w:val="007A04E1"/>
    <w:rsid w:val="007A0AB9"/>
    <w:rsid w:val="007A0F64"/>
    <w:rsid w:val="007A14BA"/>
    <w:rsid w:val="007A20F3"/>
    <w:rsid w:val="007A26F9"/>
    <w:rsid w:val="007A287A"/>
    <w:rsid w:val="007A3715"/>
    <w:rsid w:val="007A3E9C"/>
    <w:rsid w:val="007A3EB0"/>
    <w:rsid w:val="007A40D5"/>
    <w:rsid w:val="007A575A"/>
    <w:rsid w:val="007A6E53"/>
    <w:rsid w:val="007A6FF8"/>
    <w:rsid w:val="007A7531"/>
    <w:rsid w:val="007B25B2"/>
    <w:rsid w:val="007B33B9"/>
    <w:rsid w:val="007B3558"/>
    <w:rsid w:val="007B4248"/>
    <w:rsid w:val="007B4385"/>
    <w:rsid w:val="007B55C2"/>
    <w:rsid w:val="007B6DC8"/>
    <w:rsid w:val="007B6FE7"/>
    <w:rsid w:val="007B7A6C"/>
    <w:rsid w:val="007B7CA5"/>
    <w:rsid w:val="007B7DF1"/>
    <w:rsid w:val="007B7EE8"/>
    <w:rsid w:val="007C0132"/>
    <w:rsid w:val="007C04EE"/>
    <w:rsid w:val="007C0EC0"/>
    <w:rsid w:val="007C36BC"/>
    <w:rsid w:val="007C42CA"/>
    <w:rsid w:val="007C43DA"/>
    <w:rsid w:val="007C69FE"/>
    <w:rsid w:val="007C6FFE"/>
    <w:rsid w:val="007D00E1"/>
    <w:rsid w:val="007D40DB"/>
    <w:rsid w:val="007D41FA"/>
    <w:rsid w:val="007D4C70"/>
    <w:rsid w:val="007D53A3"/>
    <w:rsid w:val="007D5492"/>
    <w:rsid w:val="007D54E1"/>
    <w:rsid w:val="007D65AB"/>
    <w:rsid w:val="007D6B38"/>
    <w:rsid w:val="007D75FB"/>
    <w:rsid w:val="007E0094"/>
    <w:rsid w:val="007E0E2F"/>
    <w:rsid w:val="007E11EA"/>
    <w:rsid w:val="007E4CD3"/>
    <w:rsid w:val="007F0533"/>
    <w:rsid w:val="007F065A"/>
    <w:rsid w:val="007F07F1"/>
    <w:rsid w:val="007F1B02"/>
    <w:rsid w:val="007F50E7"/>
    <w:rsid w:val="007F742E"/>
    <w:rsid w:val="008008B5"/>
    <w:rsid w:val="00801FDC"/>
    <w:rsid w:val="00803937"/>
    <w:rsid w:val="00804EDA"/>
    <w:rsid w:val="00805ACE"/>
    <w:rsid w:val="00807F39"/>
    <w:rsid w:val="0081009F"/>
    <w:rsid w:val="00810D20"/>
    <w:rsid w:val="00811660"/>
    <w:rsid w:val="0081266C"/>
    <w:rsid w:val="008135FD"/>
    <w:rsid w:val="00813726"/>
    <w:rsid w:val="00813DB9"/>
    <w:rsid w:val="0081481D"/>
    <w:rsid w:val="00814838"/>
    <w:rsid w:val="0081509E"/>
    <w:rsid w:val="00815257"/>
    <w:rsid w:val="008152D3"/>
    <w:rsid w:val="00816153"/>
    <w:rsid w:val="00816481"/>
    <w:rsid w:val="00816563"/>
    <w:rsid w:val="00816B0E"/>
    <w:rsid w:val="0081741C"/>
    <w:rsid w:val="008175C2"/>
    <w:rsid w:val="00820439"/>
    <w:rsid w:val="00820EF8"/>
    <w:rsid w:val="00821850"/>
    <w:rsid w:val="00821ACA"/>
    <w:rsid w:val="00824427"/>
    <w:rsid w:val="00824B77"/>
    <w:rsid w:val="00825072"/>
    <w:rsid w:val="00827793"/>
    <w:rsid w:val="0083027B"/>
    <w:rsid w:val="0083143E"/>
    <w:rsid w:val="00831B57"/>
    <w:rsid w:val="0083226B"/>
    <w:rsid w:val="00832E4B"/>
    <w:rsid w:val="00834286"/>
    <w:rsid w:val="0083792A"/>
    <w:rsid w:val="0084012A"/>
    <w:rsid w:val="00841059"/>
    <w:rsid w:val="008419FF"/>
    <w:rsid w:val="00841B1B"/>
    <w:rsid w:val="0084240D"/>
    <w:rsid w:val="00843873"/>
    <w:rsid w:val="00843E69"/>
    <w:rsid w:val="00843F19"/>
    <w:rsid w:val="00845B7B"/>
    <w:rsid w:val="008469DF"/>
    <w:rsid w:val="00846D71"/>
    <w:rsid w:val="008504CE"/>
    <w:rsid w:val="00851E6E"/>
    <w:rsid w:val="008532FA"/>
    <w:rsid w:val="00853452"/>
    <w:rsid w:val="00853E48"/>
    <w:rsid w:val="008547EF"/>
    <w:rsid w:val="008572B8"/>
    <w:rsid w:val="00857E31"/>
    <w:rsid w:val="00860953"/>
    <w:rsid w:val="00860D67"/>
    <w:rsid w:val="008629B0"/>
    <w:rsid w:val="008634A4"/>
    <w:rsid w:val="00863796"/>
    <w:rsid w:val="0086380D"/>
    <w:rsid w:val="00863BBA"/>
    <w:rsid w:val="00864404"/>
    <w:rsid w:val="00864929"/>
    <w:rsid w:val="00865D17"/>
    <w:rsid w:val="00866F39"/>
    <w:rsid w:val="00867AA4"/>
    <w:rsid w:val="00872638"/>
    <w:rsid w:val="008748D5"/>
    <w:rsid w:val="00874F28"/>
    <w:rsid w:val="00875991"/>
    <w:rsid w:val="00875AAE"/>
    <w:rsid w:val="00875D6A"/>
    <w:rsid w:val="008804BC"/>
    <w:rsid w:val="00880C7B"/>
    <w:rsid w:val="00881956"/>
    <w:rsid w:val="00882523"/>
    <w:rsid w:val="00885441"/>
    <w:rsid w:val="0088551D"/>
    <w:rsid w:val="0088610C"/>
    <w:rsid w:val="00886628"/>
    <w:rsid w:val="008868CF"/>
    <w:rsid w:val="008914C6"/>
    <w:rsid w:val="00891E84"/>
    <w:rsid w:val="00891FC8"/>
    <w:rsid w:val="008922A5"/>
    <w:rsid w:val="00894530"/>
    <w:rsid w:val="00895319"/>
    <w:rsid w:val="00895E40"/>
    <w:rsid w:val="00896CDA"/>
    <w:rsid w:val="0089704B"/>
    <w:rsid w:val="008973C7"/>
    <w:rsid w:val="008977C1"/>
    <w:rsid w:val="008A0169"/>
    <w:rsid w:val="008A0913"/>
    <w:rsid w:val="008A0FE4"/>
    <w:rsid w:val="008A344D"/>
    <w:rsid w:val="008A3987"/>
    <w:rsid w:val="008A3997"/>
    <w:rsid w:val="008A4639"/>
    <w:rsid w:val="008A4F4D"/>
    <w:rsid w:val="008A5528"/>
    <w:rsid w:val="008A5C8B"/>
    <w:rsid w:val="008A6941"/>
    <w:rsid w:val="008B0663"/>
    <w:rsid w:val="008B2F35"/>
    <w:rsid w:val="008B316C"/>
    <w:rsid w:val="008B392D"/>
    <w:rsid w:val="008B53DF"/>
    <w:rsid w:val="008B686B"/>
    <w:rsid w:val="008B714F"/>
    <w:rsid w:val="008C2668"/>
    <w:rsid w:val="008C3E68"/>
    <w:rsid w:val="008C7537"/>
    <w:rsid w:val="008D0604"/>
    <w:rsid w:val="008D0A8E"/>
    <w:rsid w:val="008D131C"/>
    <w:rsid w:val="008D1555"/>
    <w:rsid w:val="008D3AE5"/>
    <w:rsid w:val="008D3B5A"/>
    <w:rsid w:val="008D405D"/>
    <w:rsid w:val="008D63A2"/>
    <w:rsid w:val="008D6BC3"/>
    <w:rsid w:val="008D752E"/>
    <w:rsid w:val="008D77E7"/>
    <w:rsid w:val="008D7937"/>
    <w:rsid w:val="008E17D6"/>
    <w:rsid w:val="008E3747"/>
    <w:rsid w:val="008E3AF6"/>
    <w:rsid w:val="008E6BF3"/>
    <w:rsid w:val="008E7253"/>
    <w:rsid w:val="008F0F4B"/>
    <w:rsid w:val="008F27E0"/>
    <w:rsid w:val="008F6DBC"/>
    <w:rsid w:val="008F6FF4"/>
    <w:rsid w:val="00900602"/>
    <w:rsid w:val="009006B1"/>
    <w:rsid w:val="00902143"/>
    <w:rsid w:val="0090312A"/>
    <w:rsid w:val="00907929"/>
    <w:rsid w:val="0091124E"/>
    <w:rsid w:val="00911262"/>
    <w:rsid w:val="0091404A"/>
    <w:rsid w:val="009160F5"/>
    <w:rsid w:val="009164EE"/>
    <w:rsid w:val="0091650C"/>
    <w:rsid w:val="009169C2"/>
    <w:rsid w:val="00916C8D"/>
    <w:rsid w:val="00916FA9"/>
    <w:rsid w:val="009179FA"/>
    <w:rsid w:val="00917C84"/>
    <w:rsid w:val="00917D19"/>
    <w:rsid w:val="00920331"/>
    <w:rsid w:val="00921050"/>
    <w:rsid w:val="00921432"/>
    <w:rsid w:val="00921E11"/>
    <w:rsid w:val="0092238C"/>
    <w:rsid w:val="0092463D"/>
    <w:rsid w:val="00927E65"/>
    <w:rsid w:val="00931099"/>
    <w:rsid w:val="00931191"/>
    <w:rsid w:val="00931E68"/>
    <w:rsid w:val="009333CF"/>
    <w:rsid w:val="00934F07"/>
    <w:rsid w:val="0093505B"/>
    <w:rsid w:val="00935471"/>
    <w:rsid w:val="00935698"/>
    <w:rsid w:val="00936D26"/>
    <w:rsid w:val="00937607"/>
    <w:rsid w:val="009402E9"/>
    <w:rsid w:val="009403BF"/>
    <w:rsid w:val="00940F98"/>
    <w:rsid w:val="009415FD"/>
    <w:rsid w:val="00942B53"/>
    <w:rsid w:val="009434E1"/>
    <w:rsid w:val="009438FF"/>
    <w:rsid w:val="00943B89"/>
    <w:rsid w:val="00944268"/>
    <w:rsid w:val="00944510"/>
    <w:rsid w:val="00944674"/>
    <w:rsid w:val="00945323"/>
    <w:rsid w:val="00945B45"/>
    <w:rsid w:val="00945FC1"/>
    <w:rsid w:val="00946602"/>
    <w:rsid w:val="00946F24"/>
    <w:rsid w:val="009505B9"/>
    <w:rsid w:val="00950AA4"/>
    <w:rsid w:val="0095181A"/>
    <w:rsid w:val="00952B83"/>
    <w:rsid w:val="0095362A"/>
    <w:rsid w:val="00954246"/>
    <w:rsid w:val="00955793"/>
    <w:rsid w:val="00955CD5"/>
    <w:rsid w:val="009574C2"/>
    <w:rsid w:val="009576D4"/>
    <w:rsid w:val="00957C35"/>
    <w:rsid w:val="0096090F"/>
    <w:rsid w:val="00961B5B"/>
    <w:rsid w:val="00962A17"/>
    <w:rsid w:val="0096330A"/>
    <w:rsid w:val="00963AA4"/>
    <w:rsid w:val="0096408A"/>
    <w:rsid w:val="009641BD"/>
    <w:rsid w:val="009648A3"/>
    <w:rsid w:val="009653BF"/>
    <w:rsid w:val="009667ED"/>
    <w:rsid w:val="00966DA5"/>
    <w:rsid w:val="00967703"/>
    <w:rsid w:val="009709ED"/>
    <w:rsid w:val="0097130D"/>
    <w:rsid w:val="00973C31"/>
    <w:rsid w:val="00974139"/>
    <w:rsid w:val="0097456F"/>
    <w:rsid w:val="009747FD"/>
    <w:rsid w:val="00974D30"/>
    <w:rsid w:val="00975CFD"/>
    <w:rsid w:val="009813C4"/>
    <w:rsid w:val="009824AF"/>
    <w:rsid w:val="009828F2"/>
    <w:rsid w:val="00982A7E"/>
    <w:rsid w:val="00985A52"/>
    <w:rsid w:val="00985F1E"/>
    <w:rsid w:val="00986421"/>
    <w:rsid w:val="00987C29"/>
    <w:rsid w:val="00987EE2"/>
    <w:rsid w:val="00990854"/>
    <w:rsid w:val="00990F91"/>
    <w:rsid w:val="00991AF0"/>
    <w:rsid w:val="009923EC"/>
    <w:rsid w:val="009947CC"/>
    <w:rsid w:val="00994BAC"/>
    <w:rsid w:val="00994C85"/>
    <w:rsid w:val="00995DB6"/>
    <w:rsid w:val="00997A05"/>
    <w:rsid w:val="009A0C9F"/>
    <w:rsid w:val="009A1B04"/>
    <w:rsid w:val="009A3325"/>
    <w:rsid w:val="009A3E17"/>
    <w:rsid w:val="009A4719"/>
    <w:rsid w:val="009A5134"/>
    <w:rsid w:val="009A75F9"/>
    <w:rsid w:val="009A7766"/>
    <w:rsid w:val="009B0B9D"/>
    <w:rsid w:val="009B1631"/>
    <w:rsid w:val="009B163A"/>
    <w:rsid w:val="009B4789"/>
    <w:rsid w:val="009B609E"/>
    <w:rsid w:val="009B66FC"/>
    <w:rsid w:val="009B6E61"/>
    <w:rsid w:val="009B7FD5"/>
    <w:rsid w:val="009C1290"/>
    <w:rsid w:val="009C1981"/>
    <w:rsid w:val="009C39B1"/>
    <w:rsid w:val="009C3A04"/>
    <w:rsid w:val="009C4187"/>
    <w:rsid w:val="009C4674"/>
    <w:rsid w:val="009C5D58"/>
    <w:rsid w:val="009C5F6E"/>
    <w:rsid w:val="009C7386"/>
    <w:rsid w:val="009C7C40"/>
    <w:rsid w:val="009D1B8C"/>
    <w:rsid w:val="009D2325"/>
    <w:rsid w:val="009D2B45"/>
    <w:rsid w:val="009D325A"/>
    <w:rsid w:val="009D51D0"/>
    <w:rsid w:val="009D5387"/>
    <w:rsid w:val="009D58CB"/>
    <w:rsid w:val="009D65E7"/>
    <w:rsid w:val="009D7224"/>
    <w:rsid w:val="009D741B"/>
    <w:rsid w:val="009D7E38"/>
    <w:rsid w:val="009E2D38"/>
    <w:rsid w:val="009E4DF4"/>
    <w:rsid w:val="009E52D1"/>
    <w:rsid w:val="009E63FA"/>
    <w:rsid w:val="009E689D"/>
    <w:rsid w:val="009E6AA5"/>
    <w:rsid w:val="009E6B65"/>
    <w:rsid w:val="009F0111"/>
    <w:rsid w:val="009F0491"/>
    <w:rsid w:val="009F1600"/>
    <w:rsid w:val="009F17DD"/>
    <w:rsid w:val="009F19C7"/>
    <w:rsid w:val="009F1C0B"/>
    <w:rsid w:val="009F2859"/>
    <w:rsid w:val="009F2E5D"/>
    <w:rsid w:val="009F45A6"/>
    <w:rsid w:val="009F4E8F"/>
    <w:rsid w:val="009F7989"/>
    <w:rsid w:val="009F7DBA"/>
    <w:rsid w:val="00A0074F"/>
    <w:rsid w:val="00A015B3"/>
    <w:rsid w:val="00A01638"/>
    <w:rsid w:val="00A032F1"/>
    <w:rsid w:val="00A03609"/>
    <w:rsid w:val="00A05E72"/>
    <w:rsid w:val="00A06107"/>
    <w:rsid w:val="00A06FC6"/>
    <w:rsid w:val="00A0708A"/>
    <w:rsid w:val="00A077F6"/>
    <w:rsid w:val="00A07941"/>
    <w:rsid w:val="00A111CE"/>
    <w:rsid w:val="00A11200"/>
    <w:rsid w:val="00A12062"/>
    <w:rsid w:val="00A128A0"/>
    <w:rsid w:val="00A12A5F"/>
    <w:rsid w:val="00A12F00"/>
    <w:rsid w:val="00A148E8"/>
    <w:rsid w:val="00A20CA7"/>
    <w:rsid w:val="00A214FD"/>
    <w:rsid w:val="00A21C85"/>
    <w:rsid w:val="00A22463"/>
    <w:rsid w:val="00A241F2"/>
    <w:rsid w:val="00A25A29"/>
    <w:rsid w:val="00A26FAD"/>
    <w:rsid w:val="00A2734A"/>
    <w:rsid w:val="00A300A5"/>
    <w:rsid w:val="00A303F2"/>
    <w:rsid w:val="00A3187C"/>
    <w:rsid w:val="00A324D0"/>
    <w:rsid w:val="00A327FB"/>
    <w:rsid w:val="00A33BDF"/>
    <w:rsid w:val="00A34814"/>
    <w:rsid w:val="00A35E6F"/>
    <w:rsid w:val="00A36843"/>
    <w:rsid w:val="00A37B1B"/>
    <w:rsid w:val="00A37B88"/>
    <w:rsid w:val="00A40E57"/>
    <w:rsid w:val="00A41D5E"/>
    <w:rsid w:val="00A43091"/>
    <w:rsid w:val="00A44349"/>
    <w:rsid w:val="00A44E5F"/>
    <w:rsid w:val="00A45BF3"/>
    <w:rsid w:val="00A4695E"/>
    <w:rsid w:val="00A46EDA"/>
    <w:rsid w:val="00A46EDB"/>
    <w:rsid w:val="00A47C8B"/>
    <w:rsid w:val="00A5238C"/>
    <w:rsid w:val="00A52B4C"/>
    <w:rsid w:val="00A5367C"/>
    <w:rsid w:val="00A53E55"/>
    <w:rsid w:val="00A544E9"/>
    <w:rsid w:val="00A55030"/>
    <w:rsid w:val="00A55141"/>
    <w:rsid w:val="00A557FE"/>
    <w:rsid w:val="00A60174"/>
    <w:rsid w:val="00A60CF7"/>
    <w:rsid w:val="00A61A85"/>
    <w:rsid w:val="00A61D5D"/>
    <w:rsid w:val="00A632BA"/>
    <w:rsid w:val="00A6447B"/>
    <w:rsid w:val="00A6516D"/>
    <w:rsid w:val="00A65803"/>
    <w:rsid w:val="00A65BAF"/>
    <w:rsid w:val="00A6673D"/>
    <w:rsid w:val="00A66B8E"/>
    <w:rsid w:val="00A672FA"/>
    <w:rsid w:val="00A67C15"/>
    <w:rsid w:val="00A67ECC"/>
    <w:rsid w:val="00A70082"/>
    <w:rsid w:val="00A70A8B"/>
    <w:rsid w:val="00A70B03"/>
    <w:rsid w:val="00A713CE"/>
    <w:rsid w:val="00A714DC"/>
    <w:rsid w:val="00A73912"/>
    <w:rsid w:val="00A73BA7"/>
    <w:rsid w:val="00A77D18"/>
    <w:rsid w:val="00A77F0D"/>
    <w:rsid w:val="00A77F77"/>
    <w:rsid w:val="00A80211"/>
    <w:rsid w:val="00A805A9"/>
    <w:rsid w:val="00A81039"/>
    <w:rsid w:val="00A810BB"/>
    <w:rsid w:val="00A815F4"/>
    <w:rsid w:val="00A8161A"/>
    <w:rsid w:val="00A81643"/>
    <w:rsid w:val="00A825DE"/>
    <w:rsid w:val="00A82E39"/>
    <w:rsid w:val="00A8428D"/>
    <w:rsid w:val="00A87687"/>
    <w:rsid w:val="00A902AF"/>
    <w:rsid w:val="00A905BE"/>
    <w:rsid w:val="00A907D0"/>
    <w:rsid w:val="00A9155E"/>
    <w:rsid w:val="00A91839"/>
    <w:rsid w:val="00A921E0"/>
    <w:rsid w:val="00A925DD"/>
    <w:rsid w:val="00A927E5"/>
    <w:rsid w:val="00A93F03"/>
    <w:rsid w:val="00A94660"/>
    <w:rsid w:val="00A95CFD"/>
    <w:rsid w:val="00A967EB"/>
    <w:rsid w:val="00A96A4B"/>
    <w:rsid w:val="00A96D1C"/>
    <w:rsid w:val="00A974F6"/>
    <w:rsid w:val="00AA025E"/>
    <w:rsid w:val="00AA043E"/>
    <w:rsid w:val="00AA0F52"/>
    <w:rsid w:val="00AA1393"/>
    <w:rsid w:val="00AA399C"/>
    <w:rsid w:val="00AA3AC6"/>
    <w:rsid w:val="00AA45D8"/>
    <w:rsid w:val="00AA50A0"/>
    <w:rsid w:val="00AA6C46"/>
    <w:rsid w:val="00AB103E"/>
    <w:rsid w:val="00AB1D8E"/>
    <w:rsid w:val="00AB2169"/>
    <w:rsid w:val="00AB370C"/>
    <w:rsid w:val="00AB6F41"/>
    <w:rsid w:val="00AB74C1"/>
    <w:rsid w:val="00AB74D4"/>
    <w:rsid w:val="00AB755E"/>
    <w:rsid w:val="00AB7731"/>
    <w:rsid w:val="00AB7AAD"/>
    <w:rsid w:val="00AB7E6A"/>
    <w:rsid w:val="00AC0A1A"/>
    <w:rsid w:val="00AC0FF7"/>
    <w:rsid w:val="00AC1B34"/>
    <w:rsid w:val="00AC3B7B"/>
    <w:rsid w:val="00AC41DD"/>
    <w:rsid w:val="00AC45DE"/>
    <w:rsid w:val="00AC629B"/>
    <w:rsid w:val="00AC6A77"/>
    <w:rsid w:val="00AC768E"/>
    <w:rsid w:val="00AD0168"/>
    <w:rsid w:val="00AD06F1"/>
    <w:rsid w:val="00AD09F4"/>
    <w:rsid w:val="00AD2508"/>
    <w:rsid w:val="00AD3D32"/>
    <w:rsid w:val="00AD3D64"/>
    <w:rsid w:val="00AD51EF"/>
    <w:rsid w:val="00AD5739"/>
    <w:rsid w:val="00AD5897"/>
    <w:rsid w:val="00AD6A5F"/>
    <w:rsid w:val="00AD799C"/>
    <w:rsid w:val="00AD7BF8"/>
    <w:rsid w:val="00AE0AEF"/>
    <w:rsid w:val="00AE20A4"/>
    <w:rsid w:val="00AE35CC"/>
    <w:rsid w:val="00AE3F88"/>
    <w:rsid w:val="00AE48AC"/>
    <w:rsid w:val="00AE53CF"/>
    <w:rsid w:val="00AE74E6"/>
    <w:rsid w:val="00AE7CE0"/>
    <w:rsid w:val="00AF08BF"/>
    <w:rsid w:val="00AF0C20"/>
    <w:rsid w:val="00AF148C"/>
    <w:rsid w:val="00AF1707"/>
    <w:rsid w:val="00AF1B9F"/>
    <w:rsid w:val="00AF30AE"/>
    <w:rsid w:val="00AF3D88"/>
    <w:rsid w:val="00AF4173"/>
    <w:rsid w:val="00AF464A"/>
    <w:rsid w:val="00AF4BF5"/>
    <w:rsid w:val="00AF5619"/>
    <w:rsid w:val="00AF572D"/>
    <w:rsid w:val="00AF727F"/>
    <w:rsid w:val="00AF7A2C"/>
    <w:rsid w:val="00AF7D35"/>
    <w:rsid w:val="00B0287F"/>
    <w:rsid w:val="00B0320F"/>
    <w:rsid w:val="00B063D8"/>
    <w:rsid w:val="00B069C9"/>
    <w:rsid w:val="00B06A37"/>
    <w:rsid w:val="00B06F3B"/>
    <w:rsid w:val="00B07A83"/>
    <w:rsid w:val="00B07D35"/>
    <w:rsid w:val="00B10622"/>
    <w:rsid w:val="00B10755"/>
    <w:rsid w:val="00B10F5A"/>
    <w:rsid w:val="00B10F97"/>
    <w:rsid w:val="00B11100"/>
    <w:rsid w:val="00B11735"/>
    <w:rsid w:val="00B11C34"/>
    <w:rsid w:val="00B12072"/>
    <w:rsid w:val="00B1288D"/>
    <w:rsid w:val="00B12929"/>
    <w:rsid w:val="00B13400"/>
    <w:rsid w:val="00B13611"/>
    <w:rsid w:val="00B13A10"/>
    <w:rsid w:val="00B13FF5"/>
    <w:rsid w:val="00B148BD"/>
    <w:rsid w:val="00B15193"/>
    <w:rsid w:val="00B15618"/>
    <w:rsid w:val="00B17416"/>
    <w:rsid w:val="00B1784E"/>
    <w:rsid w:val="00B17FE8"/>
    <w:rsid w:val="00B20B21"/>
    <w:rsid w:val="00B24609"/>
    <w:rsid w:val="00B25DF8"/>
    <w:rsid w:val="00B27166"/>
    <w:rsid w:val="00B303FE"/>
    <w:rsid w:val="00B31138"/>
    <w:rsid w:val="00B31B60"/>
    <w:rsid w:val="00B334C6"/>
    <w:rsid w:val="00B33525"/>
    <w:rsid w:val="00B33AAB"/>
    <w:rsid w:val="00B33B04"/>
    <w:rsid w:val="00B33F1A"/>
    <w:rsid w:val="00B34611"/>
    <w:rsid w:val="00B35D5E"/>
    <w:rsid w:val="00B360FD"/>
    <w:rsid w:val="00B36C5F"/>
    <w:rsid w:val="00B4236D"/>
    <w:rsid w:val="00B427F1"/>
    <w:rsid w:val="00B433A0"/>
    <w:rsid w:val="00B4377E"/>
    <w:rsid w:val="00B43A7E"/>
    <w:rsid w:val="00B46C4C"/>
    <w:rsid w:val="00B47A69"/>
    <w:rsid w:val="00B47D9B"/>
    <w:rsid w:val="00B5004F"/>
    <w:rsid w:val="00B512F4"/>
    <w:rsid w:val="00B5234B"/>
    <w:rsid w:val="00B523F0"/>
    <w:rsid w:val="00B53D1C"/>
    <w:rsid w:val="00B54BF9"/>
    <w:rsid w:val="00B56706"/>
    <w:rsid w:val="00B56D90"/>
    <w:rsid w:val="00B57636"/>
    <w:rsid w:val="00B60E3A"/>
    <w:rsid w:val="00B636B8"/>
    <w:rsid w:val="00B63E07"/>
    <w:rsid w:val="00B6429B"/>
    <w:rsid w:val="00B65259"/>
    <w:rsid w:val="00B653C8"/>
    <w:rsid w:val="00B65BB3"/>
    <w:rsid w:val="00B65D5C"/>
    <w:rsid w:val="00B665DE"/>
    <w:rsid w:val="00B6711F"/>
    <w:rsid w:val="00B67BA3"/>
    <w:rsid w:val="00B71175"/>
    <w:rsid w:val="00B739A4"/>
    <w:rsid w:val="00B74110"/>
    <w:rsid w:val="00B7429C"/>
    <w:rsid w:val="00B7450F"/>
    <w:rsid w:val="00B75116"/>
    <w:rsid w:val="00B75484"/>
    <w:rsid w:val="00B75DB1"/>
    <w:rsid w:val="00B7684B"/>
    <w:rsid w:val="00B77080"/>
    <w:rsid w:val="00B80956"/>
    <w:rsid w:val="00B813C1"/>
    <w:rsid w:val="00B81DB0"/>
    <w:rsid w:val="00B82766"/>
    <w:rsid w:val="00B85092"/>
    <w:rsid w:val="00B87047"/>
    <w:rsid w:val="00B8716E"/>
    <w:rsid w:val="00B91CB9"/>
    <w:rsid w:val="00B92E98"/>
    <w:rsid w:val="00B93851"/>
    <w:rsid w:val="00B9411A"/>
    <w:rsid w:val="00B94B49"/>
    <w:rsid w:val="00B967C1"/>
    <w:rsid w:val="00BA028D"/>
    <w:rsid w:val="00BA0DF9"/>
    <w:rsid w:val="00BA1076"/>
    <w:rsid w:val="00BA1CF7"/>
    <w:rsid w:val="00BA2781"/>
    <w:rsid w:val="00BA38E4"/>
    <w:rsid w:val="00BA3B20"/>
    <w:rsid w:val="00BA43CC"/>
    <w:rsid w:val="00BA46AC"/>
    <w:rsid w:val="00BA5242"/>
    <w:rsid w:val="00BA52A0"/>
    <w:rsid w:val="00BA5558"/>
    <w:rsid w:val="00BA55E7"/>
    <w:rsid w:val="00BA581C"/>
    <w:rsid w:val="00BA5CC6"/>
    <w:rsid w:val="00BA64F6"/>
    <w:rsid w:val="00BA67EE"/>
    <w:rsid w:val="00BA7EBE"/>
    <w:rsid w:val="00BB008E"/>
    <w:rsid w:val="00BB0190"/>
    <w:rsid w:val="00BB0338"/>
    <w:rsid w:val="00BB0679"/>
    <w:rsid w:val="00BB0A3F"/>
    <w:rsid w:val="00BB15C0"/>
    <w:rsid w:val="00BB38CF"/>
    <w:rsid w:val="00BB460A"/>
    <w:rsid w:val="00BC1436"/>
    <w:rsid w:val="00BC1449"/>
    <w:rsid w:val="00BC14E7"/>
    <w:rsid w:val="00BC21F0"/>
    <w:rsid w:val="00BC3C9F"/>
    <w:rsid w:val="00BC4401"/>
    <w:rsid w:val="00BC4714"/>
    <w:rsid w:val="00BC4EC5"/>
    <w:rsid w:val="00BC68DA"/>
    <w:rsid w:val="00BC71D3"/>
    <w:rsid w:val="00BD0189"/>
    <w:rsid w:val="00BD2A77"/>
    <w:rsid w:val="00BD2E56"/>
    <w:rsid w:val="00BD4537"/>
    <w:rsid w:val="00BD49C5"/>
    <w:rsid w:val="00BD4D6C"/>
    <w:rsid w:val="00BD5AA6"/>
    <w:rsid w:val="00BD5EDD"/>
    <w:rsid w:val="00BD6428"/>
    <w:rsid w:val="00BD6838"/>
    <w:rsid w:val="00BD6C0B"/>
    <w:rsid w:val="00BE03CC"/>
    <w:rsid w:val="00BE053A"/>
    <w:rsid w:val="00BE0CBA"/>
    <w:rsid w:val="00BE0EA5"/>
    <w:rsid w:val="00BE12A4"/>
    <w:rsid w:val="00BE1B57"/>
    <w:rsid w:val="00BE2E1A"/>
    <w:rsid w:val="00BE389E"/>
    <w:rsid w:val="00BE3DD4"/>
    <w:rsid w:val="00BE402C"/>
    <w:rsid w:val="00BE4892"/>
    <w:rsid w:val="00BE4ABF"/>
    <w:rsid w:val="00BE5136"/>
    <w:rsid w:val="00BE559F"/>
    <w:rsid w:val="00BE775D"/>
    <w:rsid w:val="00BE779A"/>
    <w:rsid w:val="00BF0F2F"/>
    <w:rsid w:val="00BF11CC"/>
    <w:rsid w:val="00BF3514"/>
    <w:rsid w:val="00BF3E65"/>
    <w:rsid w:val="00BF6D54"/>
    <w:rsid w:val="00C003DE"/>
    <w:rsid w:val="00C03B4E"/>
    <w:rsid w:val="00C041EC"/>
    <w:rsid w:val="00C04320"/>
    <w:rsid w:val="00C051A4"/>
    <w:rsid w:val="00C05833"/>
    <w:rsid w:val="00C06058"/>
    <w:rsid w:val="00C06703"/>
    <w:rsid w:val="00C067A1"/>
    <w:rsid w:val="00C07195"/>
    <w:rsid w:val="00C102C6"/>
    <w:rsid w:val="00C1095A"/>
    <w:rsid w:val="00C10DDE"/>
    <w:rsid w:val="00C111FF"/>
    <w:rsid w:val="00C117FB"/>
    <w:rsid w:val="00C12070"/>
    <w:rsid w:val="00C1385E"/>
    <w:rsid w:val="00C14A06"/>
    <w:rsid w:val="00C14D40"/>
    <w:rsid w:val="00C15042"/>
    <w:rsid w:val="00C164D5"/>
    <w:rsid w:val="00C16E2B"/>
    <w:rsid w:val="00C1767E"/>
    <w:rsid w:val="00C17CD8"/>
    <w:rsid w:val="00C24E84"/>
    <w:rsid w:val="00C264F3"/>
    <w:rsid w:val="00C3133D"/>
    <w:rsid w:val="00C31A45"/>
    <w:rsid w:val="00C33492"/>
    <w:rsid w:val="00C34C18"/>
    <w:rsid w:val="00C356D4"/>
    <w:rsid w:val="00C37858"/>
    <w:rsid w:val="00C401BD"/>
    <w:rsid w:val="00C40211"/>
    <w:rsid w:val="00C4464F"/>
    <w:rsid w:val="00C446CC"/>
    <w:rsid w:val="00C448A8"/>
    <w:rsid w:val="00C44C93"/>
    <w:rsid w:val="00C45036"/>
    <w:rsid w:val="00C451F6"/>
    <w:rsid w:val="00C459B4"/>
    <w:rsid w:val="00C45AF0"/>
    <w:rsid w:val="00C47298"/>
    <w:rsid w:val="00C4769B"/>
    <w:rsid w:val="00C47BCE"/>
    <w:rsid w:val="00C50E10"/>
    <w:rsid w:val="00C50E7C"/>
    <w:rsid w:val="00C52062"/>
    <w:rsid w:val="00C52366"/>
    <w:rsid w:val="00C5328C"/>
    <w:rsid w:val="00C54154"/>
    <w:rsid w:val="00C571D1"/>
    <w:rsid w:val="00C6049C"/>
    <w:rsid w:val="00C615FC"/>
    <w:rsid w:val="00C61D17"/>
    <w:rsid w:val="00C62D62"/>
    <w:rsid w:val="00C63BB6"/>
    <w:rsid w:val="00C64710"/>
    <w:rsid w:val="00C64A63"/>
    <w:rsid w:val="00C64ADF"/>
    <w:rsid w:val="00C6682E"/>
    <w:rsid w:val="00C66C07"/>
    <w:rsid w:val="00C66EFB"/>
    <w:rsid w:val="00C67DE9"/>
    <w:rsid w:val="00C70B90"/>
    <w:rsid w:val="00C71195"/>
    <w:rsid w:val="00C715EF"/>
    <w:rsid w:val="00C72E35"/>
    <w:rsid w:val="00C752C5"/>
    <w:rsid w:val="00C77103"/>
    <w:rsid w:val="00C77381"/>
    <w:rsid w:val="00C775C9"/>
    <w:rsid w:val="00C804BB"/>
    <w:rsid w:val="00C8215C"/>
    <w:rsid w:val="00C82428"/>
    <w:rsid w:val="00C83272"/>
    <w:rsid w:val="00C83BEE"/>
    <w:rsid w:val="00C8449E"/>
    <w:rsid w:val="00C85552"/>
    <w:rsid w:val="00C85BA2"/>
    <w:rsid w:val="00C90764"/>
    <w:rsid w:val="00C90B3A"/>
    <w:rsid w:val="00C90CC0"/>
    <w:rsid w:val="00C9240D"/>
    <w:rsid w:val="00C92A11"/>
    <w:rsid w:val="00C93F11"/>
    <w:rsid w:val="00C950A6"/>
    <w:rsid w:val="00C96F2B"/>
    <w:rsid w:val="00CA0FE7"/>
    <w:rsid w:val="00CA3B2E"/>
    <w:rsid w:val="00CA4E31"/>
    <w:rsid w:val="00CA52A7"/>
    <w:rsid w:val="00CA658D"/>
    <w:rsid w:val="00CA7190"/>
    <w:rsid w:val="00CB19F1"/>
    <w:rsid w:val="00CB2D04"/>
    <w:rsid w:val="00CB2E68"/>
    <w:rsid w:val="00CB4115"/>
    <w:rsid w:val="00CB44D6"/>
    <w:rsid w:val="00CB6400"/>
    <w:rsid w:val="00CB7451"/>
    <w:rsid w:val="00CC028A"/>
    <w:rsid w:val="00CC08C2"/>
    <w:rsid w:val="00CC1366"/>
    <w:rsid w:val="00CC19FE"/>
    <w:rsid w:val="00CC1D0B"/>
    <w:rsid w:val="00CC33E4"/>
    <w:rsid w:val="00CC365F"/>
    <w:rsid w:val="00CC3F25"/>
    <w:rsid w:val="00CC454E"/>
    <w:rsid w:val="00CC4BC7"/>
    <w:rsid w:val="00CC67E3"/>
    <w:rsid w:val="00CD1491"/>
    <w:rsid w:val="00CD1A9E"/>
    <w:rsid w:val="00CD1D1D"/>
    <w:rsid w:val="00CD20C6"/>
    <w:rsid w:val="00CD27CC"/>
    <w:rsid w:val="00CD2CC7"/>
    <w:rsid w:val="00CD5EC3"/>
    <w:rsid w:val="00CD6C5C"/>
    <w:rsid w:val="00CD6E20"/>
    <w:rsid w:val="00CD6F69"/>
    <w:rsid w:val="00CE0F41"/>
    <w:rsid w:val="00CE171C"/>
    <w:rsid w:val="00CE1FD4"/>
    <w:rsid w:val="00CE3809"/>
    <w:rsid w:val="00CE5A4D"/>
    <w:rsid w:val="00CE6735"/>
    <w:rsid w:val="00CE79BE"/>
    <w:rsid w:val="00CF3E81"/>
    <w:rsid w:val="00CF66E3"/>
    <w:rsid w:val="00CF75EB"/>
    <w:rsid w:val="00D000D6"/>
    <w:rsid w:val="00D01369"/>
    <w:rsid w:val="00D01D5C"/>
    <w:rsid w:val="00D0200C"/>
    <w:rsid w:val="00D02202"/>
    <w:rsid w:val="00D02413"/>
    <w:rsid w:val="00D027F9"/>
    <w:rsid w:val="00D02BE0"/>
    <w:rsid w:val="00D03BE0"/>
    <w:rsid w:val="00D04859"/>
    <w:rsid w:val="00D0581C"/>
    <w:rsid w:val="00D05A9A"/>
    <w:rsid w:val="00D06C09"/>
    <w:rsid w:val="00D06CD5"/>
    <w:rsid w:val="00D072CE"/>
    <w:rsid w:val="00D1175D"/>
    <w:rsid w:val="00D119BF"/>
    <w:rsid w:val="00D127C7"/>
    <w:rsid w:val="00D12F71"/>
    <w:rsid w:val="00D13CF9"/>
    <w:rsid w:val="00D20BFB"/>
    <w:rsid w:val="00D20D32"/>
    <w:rsid w:val="00D21861"/>
    <w:rsid w:val="00D228F9"/>
    <w:rsid w:val="00D22D49"/>
    <w:rsid w:val="00D25130"/>
    <w:rsid w:val="00D25E76"/>
    <w:rsid w:val="00D261D7"/>
    <w:rsid w:val="00D26738"/>
    <w:rsid w:val="00D272EE"/>
    <w:rsid w:val="00D278B2"/>
    <w:rsid w:val="00D30BEE"/>
    <w:rsid w:val="00D30F56"/>
    <w:rsid w:val="00D314CD"/>
    <w:rsid w:val="00D329CD"/>
    <w:rsid w:val="00D32D89"/>
    <w:rsid w:val="00D32E09"/>
    <w:rsid w:val="00D33CFC"/>
    <w:rsid w:val="00D36746"/>
    <w:rsid w:val="00D36D7E"/>
    <w:rsid w:val="00D37050"/>
    <w:rsid w:val="00D4011D"/>
    <w:rsid w:val="00D40324"/>
    <w:rsid w:val="00D407BB"/>
    <w:rsid w:val="00D42095"/>
    <w:rsid w:val="00D42D64"/>
    <w:rsid w:val="00D4383A"/>
    <w:rsid w:val="00D4397F"/>
    <w:rsid w:val="00D44317"/>
    <w:rsid w:val="00D44DA0"/>
    <w:rsid w:val="00D44E07"/>
    <w:rsid w:val="00D45142"/>
    <w:rsid w:val="00D45D08"/>
    <w:rsid w:val="00D46085"/>
    <w:rsid w:val="00D46526"/>
    <w:rsid w:val="00D4719D"/>
    <w:rsid w:val="00D47C39"/>
    <w:rsid w:val="00D47E23"/>
    <w:rsid w:val="00D5011C"/>
    <w:rsid w:val="00D505DE"/>
    <w:rsid w:val="00D505FF"/>
    <w:rsid w:val="00D50950"/>
    <w:rsid w:val="00D526D0"/>
    <w:rsid w:val="00D52BFB"/>
    <w:rsid w:val="00D531B5"/>
    <w:rsid w:val="00D540BB"/>
    <w:rsid w:val="00D5561E"/>
    <w:rsid w:val="00D562FD"/>
    <w:rsid w:val="00D57801"/>
    <w:rsid w:val="00D60471"/>
    <w:rsid w:val="00D60AFF"/>
    <w:rsid w:val="00D61F31"/>
    <w:rsid w:val="00D62058"/>
    <w:rsid w:val="00D6227C"/>
    <w:rsid w:val="00D6293A"/>
    <w:rsid w:val="00D63FC0"/>
    <w:rsid w:val="00D64E98"/>
    <w:rsid w:val="00D66D0C"/>
    <w:rsid w:val="00D67336"/>
    <w:rsid w:val="00D71AC4"/>
    <w:rsid w:val="00D71AE3"/>
    <w:rsid w:val="00D75084"/>
    <w:rsid w:val="00D76160"/>
    <w:rsid w:val="00D76473"/>
    <w:rsid w:val="00D77101"/>
    <w:rsid w:val="00D7744F"/>
    <w:rsid w:val="00D77644"/>
    <w:rsid w:val="00D77BF7"/>
    <w:rsid w:val="00D808FE"/>
    <w:rsid w:val="00D81A44"/>
    <w:rsid w:val="00D827B7"/>
    <w:rsid w:val="00D8328A"/>
    <w:rsid w:val="00D835BE"/>
    <w:rsid w:val="00D8385A"/>
    <w:rsid w:val="00D85D3C"/>
    <w:rsid w:val="00D86630"/>
    <w:rsid w:val="00D87B0B"/>
    <w:rsid w:val="00D90500"/>
    <w:rsid w:val="00D90A2F"/>
    <w:rsid w:val="00D90F0A"/>
    <w:rsid w:val="00D90F2C"/>
    <w:rsid w:val="00D921D0"/>
    <w:rsid w:val="00D92322"/>
    <w:rsid w:val="00D93B0E"/>
    <w:rsid w:val="00D9457E"/>
    <w:rsid w:val="00D95AC8"/>
    <w:rsid w:val="00D96763"/>
    <w:rsid w:val="00DA1345"/>
    <w:rsid w:val="00DA2E71"/>
    <w:rsid w:val="00DA33A5"/>
    <w:rsid w:val="00DA349B"/>
    <w:rsid w:val="00DA35A0"/>
    <w:rsid w:val="00DA4524"/>
    <w:rsid w:val="00DA7853"/>
    <w:rsid w:val="00DB0F55"/>
    <w:rsid w:val="00DB1326"/>
    <w:rsid w:val="00DB31BB"/>
    <w:rsid w:val="00DB3F50"/>
    <w:rsid w:val="00DB4374"/>
    <w:rsid w:val="00DB4B4C"/>
    <w:rsid w:val="00DB590D"/>
    <w:rsid w:val="00DB6503"/>
    <w:rsid w:val="00DB6E7D"/>
    <w:rsid w:val="00DB7800"/>
    <w:rsid w:val="00DC04C3"/>
    <w:rsid w:val="00DC1607"/>
    <w:rsid w:val="00DC222C"/>
    <w:rsid w:val="00DC3622"/>
    <w:rsid w:val="00DC4695"/>
    <w:rsid w:val="00DC5113"/>
    <w:rsid w:val="00DC5F66"/>
    <w:rsid w:val="00DC6221"/>
    <w:rsid w:val="00DC6CC5"/>
    <w:rsid w:val="00DC745A"/>
    <w:rsid w:val="00DC7C29"/>
    <w:rsid w:val="00DD018C"/>
    <w:rsid w:val="00DD09DE"/>
    <w:rsid w:val="00DD0F0E"/>
    <w:rsid w:val="00DD1B83"/>
    <w:rsid w:val="00DD1DAB"/>
    <w:rsid w:val="00DD35EF"/>
    <w:rsid w:val="00DD53B4"/>
    <w:rsid w:val="00DD60B7"/>
    <w:rsid w:val="00DD6CE8"/>
    <w:rsid w:val="00DD6D75"/>
    <w:rsid w:val="00DD70BE"/>
    <w:rsid w:val="00DE1893"/>
    <w:rsid w:val="00DE27B6"/>
    <w:rsid w:val="00DE27D0"/>
    <w:rsid w:val="00DE56FE"/>
    <w:rsid w:val="00DE73B7"/>
    <w:rsid w:val="00DE79B0"/>
    <w:rsid w:val="00DF2BB7"/>
    <w:rsid w:val="00DF37CB"/>
    <w:rsid w:val="00DF3AB7"/>
    <w:rsid w:val="00DF3B1A"/>
    <w:rsid w:val="00DF3BD2"/>
    <w:rsid w:val="00DF41F4"/>
    <w:rsid w:val="00DF4243"/>
    <w:rsid w:val="00DF5B18"/>
    <w:rsid w:val="00E0222B"/>
    <w:rsid w:val="00E02BE6"/>
    <w:rsid w:val="00E03FF9"/>
    <w:rsid w:val="00E04335"/>
    <w:rsid w:val="00E05C87"/>
    <w:rsid w:val="00E06135"/>
    <w:rsid w:val="00E066DD"/>
    <w:rsid w:val="00E0791D"/>
    <w:rsid w:val="00E1036E"/>
    <w:rsid w:val="00E144C6"/>
    <w:rsid w:val="00E14592"/>
    <w:rsid w:val="00E14D2F"/>
    <w:rsid w:val="00E154E1"/>
    <w:rsid w:val="00E169C7"/>
    <w:rsid w:val="00E169FA"/>
    <w:rsid w:val="00E20FCF"/>
    <w:rsid w:val="00E22125"/>
    <w:rsid w:val="00E223ED"/>
    <w:rsid w:val="00E22B8B"/>
    <w:rsid w:val="00E233F9"/>
    <w:rsid w:val="00E25507"/>
    <w:rsid w:val="00E25C02"/>
    <w:rsid w:val="00E262E6"/>
    <w:rsid w:val="00E2771B"/>
    <w:rsid w:val="00E277FB"/>
    <w:rsid w:val="00E27F81"/>
    <w:rsid w:val="00E30071"/>
    <w:rsid w:val="00E3069C"/>
    <w:rsid w:val="00E31ABC"/>
    <w:rsid w:val="00E33EA3"/>
    <w:rsid w:val="00E359FC"/>
    <w:rsid w:val="00E35BE0"/>
    <w:rsid w:val="00E35DCE"/>
    <w:rsid w:val="00E41118"/>
    <w:rsid w:val="00E415C2"/>
    <w:rsid w:val="00E427BB"/>
    <w:rsid w:val="00E450A9"/>
    <w:rsid w:val="00E46200"/>
    <w:rsid w:val="00E46CDD"/>
    <w:rsid w:val="00E46F04"/>
    <w:rsid w:val="00E46F81"/>
    <w:rsid w:val="00E501DC"/>
    <w:rsid w:val="00E5028C"/>
    <w:rsid w:val="00E50466"/>
    <w:rsid w:val="00E51859"/>
    <w:rsid w:val="00E5298F"/>
    <w:rsid w:val="00E53B45"/>
    <w:rsid w:val="00E57125"/>
    <w:rsid w:val="00E603EA"/>
    <w:rsid w:val="00E616CD"/>
    <w:rsid w:val="00E61A38"/>
    <w:rsid w:val="00E64DCC"/>
    <w:rsid w:val="00E651E8"/>
    <w:rsid w:val="00E65AC8"/>
    <w:rsid w:val="00E665F0"/>
    <w:rsid w:val="00E676DE"/>
    <w:rsid w:val="00E70FFC"/>
    <w:rsid w:val="00E71658"/>
    <w:rsid w:val="00E718F5"/>
    <w:rsid w:val="00E719BA"/>
    <w:rsid w:val="00E736AA"/>
    <w:rsid w:val="00E73C24"/>
    <w:rsid w:val="00E75A55"/>
    <w:rsid w:val="00E75B53"/>
    <w:rsid w:val="00E75CA7"/>
    <w:rsid w:val="00E764D3"/>
    <w:rsid w:val="00E76E7F"/>
    <w:rsid w:val="00E810DA"/>
    <w:rsid w:val="00E81174"/>
    <w:rsid w:val="00E814FE"/>
    <w:rsid w:val="00E81B39"/>
    <w:rsid w:val="00E83393"/>
    <w:rsid w:val="00E83620"/>
    <w:rsid w:val="00E83832"/>
    <w:rsid w:val="00E83C38"/>
    <w:rsid w:val="00E84C21"/>
    <w:rsid w:val="00E84E4D"/>
    <w:rsid w:val="00E909FC"/>
    <w:rsid w:val="00E90A73"/>
    <w:rsid w:val="00E93DB0"/>
    <w:rsid w:val="00E9440D"/>
    <w:rsid w:val="00E94A19"/>
    <w:rsid w:val="00E952B5"/>
    <w:rsid w:val="00E95CA9"/>
    <w:rsid w:val="00E95E80"/>
    <w:rsid w:val="00E96AB4"/>
    <w:rsid w:val="00EA46DB"/>
    <w:rsid w:val="00EA51BA"/>
    <w:rsid w:val="00EA53F2"/>
    <w:rsid w:val="00EA5F8D"/>
    <w:rsid w:val="00EA7043"/>
    <w:rsid w:val="00EA7E1F"/>
    <w:rsid w:val="00EB058A"/>
    <w:rsid w:val="00EB0D57"/>
    <w:rsid w:val="00EB0F3A"/>
    <w:rsid w:val="00EB1068"/>
    <w:rsid w:val="00EB14D9"/>
    <w:rsid w:val="00EB20FD"/>
    <w:rsid w:val="00EB257F"/>
    <w:rsid w:val="00EB26F5"/>
    <w:rsid w:val="00EB3FAD"/>
    <w:rsid w:val="00EB4743"/>
    <w:rsid w:val="00EB49B9"/>
    <w:rsid w:val="00EB6095"/>
    <w:rsid w:val="00EB6463"/>
    <w:rsid w:val="00EB70BE"/>
    <w:rsid w:val="00EC091B"/>
    <w:rsid w:val="00EC0F75"/>
    <w:rsid w:val="00EC1227"/>
    <w:rsid w:val="00EC2B19"/>
    <w:rsid w:val="00EC2DD3"/>
    <w:rsid w:val="00EC3588"/>
    <w:rsid w:val="00EC3EF9"/>
    <w:rsid w:val="00EC51FC"/>
    <w:rsid w:val="00ED10EB"/>
    <w:rsid w:val="00ED1922"/>
    <w:rsid w:val="00ED22CD"/>
    <w:rsid w:val="00ED2D6A"/>
    <w:rsid w:val="00ED2DF3"/>
    <w:rsid w:val="00ED4000"/>
    <w:rsid w:val="00ED496F"/>
    <w:rsid w:val="00ED56A2"/>
    <w:rsid w:val="00ED60E7"/>
    <w:rsid w:val="00ED6E7B"/>
    <w:rsid w:val="00ED6ED5"/>
    <w:rsid w:val="00EE070D"/>
    <w:rsid w:val="00EE0B37"/>
    <w:rsid w:val="00EE53CB"/>
    <w:rsid w:val="00EE70AA"/>
    <w:rsid w:val="00EF189B"/>
    <w:rsid w:val="00EF226F"/>
    <w:rsid w:val="00EF2611"/>
    <w:rsid w:val="00EF2638"/>
    <w:rsid w:val="00EF2B05"/>
    <w:rsid w:val="00EF3AF9"/>
    <w:rsid w:val="00EF4265"/>
    <w:rsid w:val="00EF50A6"/>
    <w:rsid w:val="00EF5BC0"/>
    <w:rsid w:val="00EF7FB4"/>
    <w:rsid w:val="00F02931"/>
    <w:rsid w:val="00F02D35"/>
    <w:rsid w:val="00F03334"/>
    <w:rsid w:val="00F0350B"/>
    <w:rsid w:val="00F036C7"/>
    <w:rsid w:val="00F03A3D"/>
    <w:rsid w:val="00F0404C"/>
    <w:rsid w:val="00F04572"/>
    <w:rsid w:val="00F04FAF"/>
    <w:rsid w:val="00F05F04"/>
    <w:rsid w:val="00F06F64"/>
    <w:rsid w:val="00F07826"/>
    <w:rsid w:val="00F110D0"/>
    <w:rsid w:val="00F113EF"/>
    <w:rsid w:val="00F1175A"/>
    <w:rsid w:val="00F155D7"/>
    <w:rsid w:val="00F167A0"/>
    <w:rsid w:val="00F16D99"/>
    <w:rsid w:val="00F17609"/>
    <w:rsid w:val="00F17A02"/>
    <w:rsid w:val="00F17AAF"/>
    <w:rsid w:val="00F17B9B"/>
    <w:rsid w:val="00F20C02"/>
    <w:rsid w:val="00F23CC7"/>
    <w:rsid w:val="00F24F68"/>
    <w:rsid w:val="00F25A3A"/>
    <w:rsid w:val="00F262CD"/>
    <w:rsid w:val="00F272AF"/>
    <w:rsid w:val="00F2799B"/>
    <w:rsid w:val="00F30D11"/>
    <w:rsid w:val="00F31EAE"/>
    <w:rsid w:val="00F32114"/>
    <w:rsid w:val="00F32587"/>
    <w:rsid w:val="00F333EA"/>
    <w:rsid w:val="00F362D1"/>
    <w:rsid w:val="00F40962"/>
    <w:rsid w:val="00F42212"/>
    <w:rsid w:val="00F42A48"/>
    <w:rsid w:val="00F42D2E"/>
    <w:rsid w:val="00F45067"/>
    <w:rsid w:val="00F45E96"/>
    <w:rsid w:val="00F464AF"/>
    <w:rsid w:val="00F503A4"/>
    <w:rsid w:val="00F503B8"/>
    <w:rsid w:val="00F51CD4"/>
    <w:rsid w:val="00F51D58"/>
    <w:rsid w:val="00F51E70"/>
    <w:rsid w:val="00F53265"/>
    <w:rsid w:val="00F54C54"/>
    <w:rsid w:val="00F54F94"/>
    <w:rsid w:val="00F55A1D"/>
    <w:rsid w:val="00F55BDB"/>
    <w:rsid w:val="00F60484"/>
    <w:rsid w:val="00F6144B"/>
    <w:rsid w:val="00F61748"/>
    <w:rsid w:val="00F61B0C"/>
    <w:rsid w:val="00F621F7"/>
    <w:rsid w:val="00F62C01"/>
    <w:rsid w:val="00F63865"/>
    <w:rsid w:val="00F638A2"/>
    <w:rsid w:val="00F644E7"/>
    <w:rsid w:val="00F716FB"/>
    <w:rsid w:val="00F71AB1"/>
    <w:rsid w:val="00F72892"/>
    <w:rsid w:val="00F748B2"/>
    <w:rsid w:val="00F74F4F"/>
    <w:rsid w:val="00F74FB7"/>
    <w:rsid w:val="00F75262"/>
    <w:rsid w:val="00F76409"/>
    <w:rsid w:val="00F76969"/>
    <w:rsid w:val="00F77117"/>
    <w:rsid w:val="00F77ABA"/>
    <w:rsid w:val="00F81A3B"/>
    <w:rsid w:val="00F81CDA"/>
    <w:rsid w:val="00F84811"/>
    <w:rsid w:val="00F84B31"/>
    <w:rsid w:val="00F84CF2"/>
    <w:rsid w:val="00F85564"/>
    <w:rsid w:val="00F85842"/>
    <w:rsid w:val="00F8596E"/>
    <w:rsid w:val="00F85E61"/>
    <w:rsid w:val="00F85E64"/>
    <w:rsid w:val="00F863D6"/>
    <w:rsid w:val="00F863F0"/>
    <w:rsid w:val="00F86744"/>
    <w:rsid w:val="00F86A8A"/>
    <w:rsid w:val="00F9012B"/>
    <w:rsid w:val="00F90561"/>
    <w:rsid w:val="00F90E30"/>
    <w:rsid w:val="00F91446"/>
    <w:rsid w:val="00F92060"/>
    <w:rsid w:val="00F92764"/>
    <w:rsid w:val="00F927F1"/>
    <w:rsid w:val="00F94065"/>
    <w:rsid w:val="00F944F6"/>
    <w:rsid w:val="00F94A08"/>
    <w:rsid w:val="00F9509B"/>
    <w:rsid w:val="00F96334"/>
    <w:rsid w:val="00F963A1"/>
    <w:rsid w:val="00FA106A"/>
    <w:rsid w:val="00FA16E2"/>
    <w:rsid w:val="00FA18EC"/>
    <w:rsid w:val="00FA1EAC"/>
    <w:rsid w:val="00FA2B44"/>
    <w:rsid w:val="00FA3732"/>
    <w:rsid w:val="00FA3BDF"/>
    <w:rsid w:val="00FA3C47"/>
    <w:rsid w:val="00FA4A9D"/>
    <w:rsid w:val="00FA5AAF"/>
    <w:rsid w:val="00FA6E3D"/>
    <w:rsid w:val="00FA7821"/>
    <w:rsid w:val="00FB001B"/>
    <w:rsid w:val="00FB01AC"/>
    <w:rsid w:val="00FB28D5"/>
    <w:rsid w:val="00FB3FEA"/>
    <w:rsid w:val="00FB425D"/>
    <w:rsid w:val="00FB5521"/>
    <w:rsid w:val="00FB6309"/>
    <w:rsid w:val="00FC2C47"/>
    <w:rsid w:val="00FC68FC"/>
    <w:rsid w:val="00FD0A59"/>
    <w:rsid w:val="00FD0B2A"/>
    <w:rsid w:val="00FD1228"/>
    <w:rsid w:val="00FD1664"/>
    <w:rsid w:val="00FD26DA"/>
    <w:rsid w:val="00FD27A7"/>
    <w:rsid w:val="00FD2C7A"/>
    <w:rsid w:val="00FD3194"/>
    <w:rsid w:val="00FD38C6"/>
    <w:rsid w:val="00FD4358"/>
    <w:rsid w:val="00FD48CD"/>
    <w:rsid w:val="00FD4D8E"/>
    <w:rsid w:val="00FD5252"/>
    <w:rsid w:val="00FD5C1B"/>
    <w:rsid w:val="00FD67B9"/>
    <w:rsid w:val="00FD68B7"/>
    <w:rsid w:val="00FD6AC1"/>
    <w:rsid w:val="00FD755E"/>
    <w:rsid w:val="00FD75BF"/>
    <w:rsid w:val="00FD75F1"/>
    <w:rsid w:val="00FD7980"/>
    <w:rsid w:val="00FE0A84"/>
    <w:rsid w:val="00FE3225"/>
    <w:rsid w:val="00FE52AA"/>
    <w:rsid w:val="00FE5952"/>
    <w:rsid w:val="00FE7030"/>
    <w:rsid w:val="00FE7C6D"/>
    <w:rsid w:val="00FF2503"/>
    <w:rsid w:val="00FF2EDE"/>
    <w:rsid w:val="00FF2F93"/>
    <w:rsid w:val="00FF3761"/>
    <w:rsid w:val="00FF4909"/>
    <w:rsid w:val="00FF4FA4"/>
    <w:rsid w:val="00FF5B68"/>
    <w:rsid w:val="00FF6496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DDC5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Lines="25" w:before="25" w:line="360" w:lineRule="atLeast"/>
        <w:ind w:left="150" w:hangingChars="150" w:hanging="1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31224C"/>
  </w:style>
  <w:style w:type="paragraph" w:styleId="a3">
    <w:name w:val="Body Text"/>
    <w:basedOn w:val="a"/>
    <w:link w:val="a4"/>
    <w:rsid w:val="0031224C"/>
    <w:pPr>
      <w:spacing w:after="12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4">
    <w:name w:val="本文 字元"/>
    <w:basedOn w:val="a0"/>
    <w:link w:val="a3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BCDE">
    <w:name w:val="ABCDE"/>
    <w:basedOn w:val="a"/>
    <w:qFormat/>
    <w:rsid w:val="00F362D1"/>
    <w:pPr>
      <w:tabs>
        <w:tab w:val="left" w:pos="2100"/>
        <w:tab w:val="left" w:pos="3885"/>
        <w:tab w:val="left" w:pos="5670"/>
        <w:tab w:val="left" w:pos="7455"/>
      </w:tabs>
      <w:autoSpaceDE w:val="0"/>
      <w:autoSpaceDN w:val="0"/>
      <w:adjustRightInd w:val="0"/>
      <w:ind w:leftChars="150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paragraph" w:customStyle="1" w:styleId="tit1">
    <w:name w:val="tit1"/>
    <w:basedOn w:val="a"/>
    <w:rsid w:val="00386EBB"/>
    <w:pPr>
      <w:autoSpaceDE w:val="0"/>
      <w:autoSpaceDN w:val="0"/>
      <w:adjustRightInd w:val="0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paragraph" w:customStyle="1" w:styleId="-105">
    <w:name w:val="樣式 樣式 ??-?? + 套用前:  1 列 + 套用前:  0.5 列"/>
    <w:basedOn w:val="a"/>
    <w:rsid w:val="0031224C"/>
    <w:pPr>
      <w:autoSpaceDE w:val="0"/>
      <w:autoSpaceDN w:val="0"/>
      <w:adjustRightInd w:val="0"/>
      <w:spacing w:beforeLines="50" w:before="180"/>
      <w:ind w:leftChars="-33" w:left="-33" w:hangingChars="200" w:hanging="200"/>
      <w:textAlignment w:val="bottom"/>
    </w:pPr>
    <w:rPr>
      <w:rFonts w:ascii="Times New Roman" w:eastAsia="新細明體" w:hAnsi="Times New Roman" w:cs="新細明體"/>
      <w:color w:val="000000"/>
      <w:spacing w:val="25"/>
      <w:kern w:val="0"/>
      <w:sz w:val="22"/>
      <w:szCs w:val="20"/>
      <w:u w:val="single"/>
      <w:lang w:val="zh-TW" w:eastAsia="zh-TW"/>
    </w:rPr>
  </w:style>
  <w:style w:type="paragraph" w:customStyle="1" w:styleId="TIT138">
    <w:name w:val="樣式 TIT1 + 凸出:  3.8 字元"/>
    <w:basedOn w:val="tit1"/>
    <w:rsid w:val="0031224C"/>
    <w:pPr>
      <w:ind w:left="380" w:hanging="380"/>
    </w:pPr>
  </w:style>
  <w:style w:type="paragraph" w:customStyle="1" w:styleId="ABC">
    <w:name w:val="ABC"/>
    <w:basedOn w:val="a"/>
    <w:rsid w:val="00CD6F69"/>
    <w:pPr>
      <w:tabs>
        <w:tab w:val="left" w:pos="3291"/>
        <w:tab w:val="left" w:pos="6266"/>
      </w:tabs>
      <w:autoSpaceDE w:val="0"/>
      <w:autoSpaceDN w:val="0"/>
      <w:adjustRightInd w:val="0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lang w:eastAsia="zh-TW"/>
    </w:rPr>
  </w:style>
  <w:style w:type="table" w:styleId="a5">
    <w:name w:val="Table Grid"/>
    <w:basedOn w:val="a1"/>
    <w:uiPriority w:val="39"/>
    <w:rsid w:val="0031224C"/>
    <w:pPr>
      <w:jc w:val="left"/>
    </w:pPr>
    <w:rPr>
      <w:rFonts w:ascii="Times New Roman" w:eastAsia="MS Mincho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18pt">
    <w:name w:val="樣式 AB + 行距:  最小行高 18 pt"/>
    <w:basedOn w:val="AB"/>
    <w:autoRedefine/>
    <w:rsid w:val="0031224C"/>
    <w:pPr>
      <w:tabs>
        <w:tab w:val="left" w:pos="4860"/>
      </w:tabs>
      <w:ind w:leftChars="195" w:left="792" w:hangingChars="150" w:hanging="402"/>
    </w:pPr>
    <w:rPr>
      <w:rFonts w:cs="新細明體"/>
      <w:color w:val="000000"/>
      <w:spacing w:val="24"/>
      <w:kern w:val="2"/>
      <w:lang w:val="en-US"/>
    </w:rPr>
  </w:style>
  <w:style w:type="paragraph" w:customStyle="1" w:styleId="p12">
    <w:name w:val="p12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73">
    <w:name w:val="p73"/>
    <w:basedOn w:val="a"/>
    <w:rsid w:val="0031224C"/>
    <w:pPr>
      <w:tabs>
        <w:tab w:val="left" w:pos="780"/>
        <w:tab w:val="left" w:pos="1240"/>
      </w:tabs>
      <w:spacing w:line="280" w:lineRule="atLeast"/>
      <w:ind w:left="144" w:hanging="576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5">
    <w:name w:val="p5"/>
    <w:basedOn w:val="a"/>
    <w:rsid w:val="0031224C"/>
    <w:pPr>
      <w:tabs>
        <w:tab w:val="left" w:pos="700"/>
      </w:tabs>
      <w:spacing w:line="280" w:lineRule="atLeast"/>
      <w:ind w:left="720" w:hanging="720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a6">
    <w:name w:val="第?部分"/>
    <w:basedOn w:val="a"/>
    <w:rsid w:val="0031224C"/>
    <w:pPr>
      <w:adjustRightInd w:val="0"/>
      <w:textAlignment w:val="baseline"/>
    </w:pPr>
    <w:rPr>
      <w:rFonts w:ascii="細明體" w:eastAsia="細明體" w:hAnsi="Times New Roman" w:cs="Times New Roman"/>
      <w:spacing w:val="25"/>
      <w:kern w:val="0"/>
      <w:sz w:val="28"/>
      <w:szCs w:val="20"/>
      <w:lang w:eastAsia="zh-TW"/>
    </w:rPr>
  </w:style>
  <w:style w:type="paragraph" w:customStyle="1" w:styleId="a7">
    <w:name w:val="壹貳參"/>
    <w:basedOn w:val="a"/>
    <w:rsid w:val="0031224C"/>
    <w:pPr>
      <w:autoSpaceDE w:val="0"/>
      <w:autoSpaceDN w:val="0"/>
      <w:adjustRightInd w:val="0"/>
      <w:textAlignment w:val="bottom"/>
    </w:pPr>
    <w:rPr>
      <w:rFonts w:ascii="Times New Roman" w:eastAsia="細明體" w:hAnsi="Times New Roman" w:cs="Times New Roman"/>
      <w:spacing w:val="25"/>
      <w:kern w:val="0"/>
      <w:sz w:val="26"/>
      <w:szCs w:val="20"/>
      <w:lang w:eastAsia="zh-TW"/>
    </w:rPr>
  </w:style>
  <w:style w:type="paragraph" w:customStyle="1" w:styleId="a8">
    <w:name w:val="說明"/>
    <w:basedOn w:val="a7"/>
    <w:rsid w:val="003122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00" w:lineRule="atLeast"/>
      <w:ind w:left="765" w:hanging="765"/>
      <w:jc w:val="left"/>
    </w:pPr>
    <w:rPr>
      <w:rFonts w:eastAsia="標楷體"/>
      <w:spacing w:val="0"/>
    </w:rPr>
  </w:style>
  <w:style w:type="paragraph" w:customStyle="1" w:styleId="002">
    <w:name w:val="002"/>
    <w:basedOn w:val="a"/>
    <w:rsid w:val="0031224C"/>
    <w:pPr>
      <w:adjustRightInd w:val="0"/>
      <w:spacing w:line="480" w:lineRule="atLeast"/>
      <w:ind w:left="1276" w:right="823" w:hanging="284"/>
      <w:jc w:val="left"/>
      <w:textAlignment w:val="baseline"/>
    </w:pPr>
    <w:rPr>
      <w:rFonts w:ascii="全真楷書" w:eastAsia="全真楷書" w:hAnsi="Times New Roman" w:cs="Times New Roman"/>
      <w:kern w:val="0"/>
      <w:sz w:val="30"/>
      <w:szCs w:val="20"/>
      <w:lang w:eastAsia="zh-TW"/>
    </w:rPr>
  </w:style>
  <w:style w:type="paragraph" w:customStyle="1" w:styleId="a9">
    <w:name w:val="第?部份"/>
    <w:basedOn w:val="a"/>
    <w:rsid w:val="0031224C"/>
    <w:pPr>
      <w:adjustRightInd w:val="0"/>
      <w:jc w:val="left"/>
      <w:textAlignment w:val="baseline"/>
    </w:pPr>
    <w:rPr>
      <w:rFonts w:ascii="華康中黑體" w:eastAsia="華康中黑體" w:hAnsi="Times New Roman" w:cs="Times New Roman"/>
      <w:spacing w:val="45"/>
      <w:kern w:val="0"/>
      <w:sz w:val="28"/>
      <w:szCs w:val="20"/>
      <w:lang w:eastAsia="zh-TW"/>
    </w:rPr>
  </w:style>
  <w:style w:type="paragraph" w:customStyle="1" w:styleId="TIT10">
    <w:name w:val="TIT1"/>
    <w:basedOn w:val="a"/>
    <w:link w:val="TIT11"/>
    <w:qFormat/>
    <w:rsid w:val="00CD6F69"/>
    <w:pPr>
      <w:adjustRightInd w:val="0"/>
    </w:pPr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paragraph" w:customStyle="1" w:styleId="AA">
    <w:name w:val="AA"/>
    <w:basedOn w:val="a"/>
    <w:link w:val="AA0"/>
    <w:uiPriority w:val="99"/>
    <w:rsid w:val="00E64DCC"/>
    <w:pPr>
      <w:autoSpaceDE w:val="0"/>
      <w:autoSpaceDN w:val="0"/>
      <w:adjustRightInd w:val="0"/>
      <w:ind w:leftChars="170" w:left="801" w:hangingChars="185" w:hanging="444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p4">
    <w:name w:val="p4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styleId="2">
    <w:name w:val="List 2"/>
    <w:aliases w:val="List a."/>
    <w:basedOn w:val="a"/>
    <w:rsid w:val="0031224C"/>
    <w:pPr>
      <w:ind w:left="605" w:hanging="245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c">
    <w:name w:val="Body Text Indent"/>
    <w:basedOn w:val="a"/>
    <w:link w:val="ad"/>
    <w:rsid w:val="0031224C"/>
    <w:pPr>
      <w:spacing w:after="120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d">
    <w:name w:val="本文縮排 字元"/>
    <w:basedOn w:val="a0"/>
    <w:link w:val="ac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20">
    <w:name w:val="Body Text Indent 2"/>
    <w:basedOn w:val="a"/>
    <w:link w:val="21"/>
    <w:rsid w:val="0031224C"/>
    <w:pPr>
      <w:spacing w:after="120" w:line="480" w:lineRule="auto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21">
    <w:name w:val="本文縮排 2 字元"/>
    <w:basedOn w:val="a0"/>
    <w:link w:val="2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e">
    <w:name w:val="header"/>
    <w:basedOn w:val="a"/>
    <w:link w:val="af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">
    <w:name w:val="頁首 字元"/>
    <w:basedOn w:val="a0"/>
    <w:link w:val="ae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f0">
    <w:name w:val="footer"/>
    <w:basedOn w:val="a"/>
    <w:link w:val="af1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1">
    <w:name w:val="頁尾 字元"/>
    <w:basedOn w:val="a0"/>
    <w:link w:val="af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A065cm36918pt">
    <w:name w:val="樣式 AA + 左:  0.65 cm 凸出:  3.69 字元 行距:  最小行高 18 pt"/>
    <w:basedOn w:val="AA"/>
    <w:autoRedefine/>
    <w:rsid w:val="0031224C"/>
    <w:pPr>
      <w:ind w:leftChars="195" w:left="390" w:firstLine="0"/>
    </w:pPr>
    <w:rPr>
      <w:rFonts w:cs="新細明體"/>
      <w:color w:val="000000"/>
      <w:lang w:val="en-US"/>
    </w:rPr>
  </w:style>
  <w:style w:type="paragraph" w:customStyle="1" w:styleId="tit2">
    <w:name w:val="tit2"/>
    <w:basedOn w:val="a"/>
    <w:rsid w:val="0031224C"/>
    <w:pPr>
      <w:autoSpaceDE w:val="0"/>
      <w:autoSpaceDN w:val="0"/>
      <w:adjustRightInd w:val="0"/>
      <w:ind w:left="369"/>
      <w:textAlignment w:val="bottom"/>
    </w:pPr>
    <w:rPr>
      <w:rFonts w:ascii="Times New Roman" w:eastAsia="標楷體" w:hAnsi="Times New Roman" w:cs="Times New Roman"/>
      <w:spacing w:val="24"/>
      <w:kern w:val="0"/>
      <w:sz w:val="22"/>
      <w:szCs w:val="20"/>
      <w:lang w:eastAsia="zh-TW"/>
    </w:rPr>
  </w:style>
  <w:style w:type="paragraph" w:styleId="af2">
    <w:name w:val="Balloon Text"/>
    <w:basedOn w:val="a"/>
    <w:link w:val="af3"/>
    <w:semiHidden/>
    <w:rsid w:val="0031224C"/>
    <w:pPr>
      <w:jc w:val="left"/>
    </w:pPr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customStyle="1" w:styleId="af3">
    <w:name w:val="註解方塊文字 字元"/>
    <w:basedOn w:val="a0"/>
    <w:link w:val="af2"/>
    <w:semiHidden/>
    <w:rsid w:val="0031224C"/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styleId="af4">
    <w:name w:val="page number"/>
    <w:basedOn w:val="a0"/>
    <w:rsid w:val="0031224C"/>
  </w:style>
  <w:style w:type="paragraph" w:customStyle="1" w:styleId="9pt">
    <w:name w:val="樣式 壹貳參 + 套用後:  9 pt"/>
    <w:basedOn w:val="a7"/>
    <w:rsid w:val="0031224C"/>
    <w:pPr>
      <w:spacing w:after="180"/>
    </w:pPr>
    <w:rPr>
      <w:rFonts w:cs="新細明體"/>
    </w:rPr>
  </w:style>
  <w:style w:type="paragraph" w:customStyle="1" w:styleId="TIT12">
    <w:name w:val="樣式 TIT1 +"/>
    <w:basedOn w:val="TIT10"/>
    <w:link w:val="TIT13"/>
    <w:rsid w:val="0031224C"/>
    <w:pPr>
      <w:spacing w:before="20"/>
    </w:pPr>
  </w:style>
  <w:style w:type="character" w:customStyle="1" w:styleId="TIT11">
    <w:name w:val="TIT1 字元"/>
    <w:link w:val="TIT10"/>
    <w:rsid w:val="00CD6F69"/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character" w:customStyle="1" w:styleId="TIT13">
    <w:name w:val="樣式 TIT1 + 字元"/>
    <w:basedOn w:val="TIT11"/>
    <w:link w:val="TIT12"/>
    <w:rsid w:val="0031224C"/>
    <w:rPr>
      <w:rFonts w:ascii="Times New Roman" w:eastAsia="新細明體" w:hAnsi="Times New Roman" w:cs="Times New Roman"/>
      <w:spacing w:val="24"/>
      <w:kern w:val="0"/>
      <w:sz w:val="22"/>
      <w:lang w:val="zh-TW" w:eastAsia="zh-TW"/>
    </w:rPr>
  </w:style>
  <w:style w:type="paragraph" w:customStyle="1" w:styleId="-">
    <w:name w:val="??-??"/>
    <w:basedOn w:val="TIT10"/>
    <w:link w:val="-0"/>
    <w:rsid w:val="00CD6F69"/>
    <w:pPr>
      <w:autoSpaceDE w:val="0"/>
      <w:autoSpaceDN w:val="0"/>
      <w:ind w:left="0" w:firstLineChars="0" w:firstLine="0"/>
      <w:textAlignment w:val="bottom"/>
    </w:pPr>
    <w:rPr>
      <w:rFonts w:cs="新細明體"/>
      <w:color w:val="000000"/>
      <w:u w:val="single"/>
    </w:rPr>
  </w:style>
  <w:style w:type="paragraph" w:customStyle="1" w:styleId="AB">
    <w:name w:val="AB"/>
    <w:basedOn w:val="AA"/>
    <w:autoRedefine/>
    <w:rsid w:val="00AF5619"/>
    <w:pPr>
      <w:tabs>
        <w:tab w:val="left" w:pos="4605"/>
      </w:tabs>
      <w:ind w:left="357" w:firstLineChars="0" w:firstLine="0"/>
    </w:pPr>
    <w:rPr>
      <w:szCs w:val="22"/>
    </w:rPr>
  </w:style>
  <w:style w:type="paragraph" w:customStyle="1" w:styleId="-1">
    <w:name w:val="樣式 ??-?? + 套用前:  1 列"/>
    <w:basedOn w:val="-"/>
    <w:rsid w:val="0031224C"/>
    <w:pPr>
      <w:spacing w:before="360"/>
    </w:pPr>
  </w:style>
  <w:style w:type="paragraph" w:customStyle="1" w:styleId="TIT102">
    <w:name w:val="樣式 TIT1 + 套用前:  0.2 列"/>
    <w:basedOn w:val="TIT10"/>
    <w:rsid w:val="0031224C"/>
    <w:pPr>
      <w:spacing w:before="0"/>
    </w:pPr>
    <w:rPr>
      <w:rFonts w:cs="新細明體"/>
    </w:rPr>
  </w:style>
  <w:style w:type="paragraph" w:customStyle="1" w:styleId="af5">
    <w:name w:val="壹"/>
    <w:basedOn w:val="a"/>
    <w:rsid w:val="0031224C"/>
    <w:pPr>
      <w:autoSpaceDE w:val="0"/>
      <w:autoSpaceDN w:val="0"/>
      <w:adjustRightInd w:val="0"/>
      <w:spacing w:beforeLines="50" w:before="120"/>
      <w:textAlignment w:val="bottom"/>
    </w:pPr>
    <w:rPr>
      <w:rFonts w:ascii="Times New Roman" w:eastAsia="新細明體" w:hAnsi="Times New Roman" w:cs="新細明體"/>
      <w:b/>
      <w:bCs/>
      <w:spacing w:val="45"/>
      <w:kern w:val="0"/>
      <w:sz w:val="28"/>
      <w:szCs w:val="20"/>
      <w:lang w:eastAsia="zh-TW"/>
    </w:rPr>
  </w:style>
  <w:style w:type="paragraph" w:customStyle="1" w:styleId="0cm30cm6pt">
    <w:name w:val="樣式 說明 + 自動 左右對齊 左:  0 cm 凸出:  3 字元 右:  0 cm 套用前:  6 pt 套用後..."/>
    <w:basedOn w:val="a"/>
    <w:rsid w:val="0031224C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964"/>
      </w:tabs>
      <w:autoSpaceDE w:val="0"/>
      <w:autoSpaceDN w:val="0"/>
      <w:adjustRightInd w:val="0"/>
      <w:snapToGrid w:val="0"/>
      <w:spacing w:before="120"/>
      <w:ind w:left="780" w:hangingChars="300" w:hanging="780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NormalText">
    <w:name w:val="Normal Text"/>
    <w:rsid w:val="0031224C"/>
    <w:pPr>
      <w:autoSpaceDE w:val="0"/>
      <w:autoSpaceDN w:val="0"/>
      <w:adjustRightInd w:val="0"/>
      <w:jc w:val="left"/>
    </w:pPr>
    <w:rPr>
      <w:rFonts w:ascii="Palatino Linotype" w:eastAsia="新細明體" w:hAnsi="Palatino Linotype" w:cs="Times New Roman"/>
      <w:color w:val="000000"/>
      <w:kern w:val="0"/>
      <w:sz w:val="20"/>
      <w:szCs w:val="20"/>
      <w:lang w:eastAsia="en-US"/>
    </w:rPr>
  </w:style>
  <w:style w:type="paragraph" w:customStyle="1" w:styleId="10">
    <w:name w:val="清單段落1"/>
    <w:basedOn w:val="a"/>
    <w:next w:val="af6"/>
    <w:uiPriority w:val="34"/>
    <w:qFormat/>
    <w:rsid w:val="0031224C"/>
    <w:pPr>
      <w:ind w:leftChars="200" w:left="480"/>
      <w:jc w:val="left"/>
    </w:pPr>
    <w:rPr>
      <w:kern w:val="0"/>
      <w:sz w:val="20"/>
      <w:lang w:eastAsia="zh-TW"/>
    </w:rPr>
  </w:style>
  <w:style w:type="paragraph" w:customStyle="1" w:styleId="AA065cm36918pt0">
    <w:name w:val="樣式 樣式 AA + 左:  0.65 cm 凸出:  3.69 字元 行距:  最小行高 18 pt + (中文) 細明體 ..."/>
    <w:basedOn w:val="AA065cm36918pt"/>
    <w:rsid w:val="0031224C"/>
    <w:pPr>
      <w:spacing w:before="180"/>
      <w:ind w:leftChars="200" w:left="882" w:hanging="402"/>
    </w:pPr>
    <w:rPr>
      <w:rFonts w:eastAsia="細明體"/>
    </w:rPr>
  </w:style>
  <w:style w:type="paragraph" w:customStyle="1" w:styleId="AA065cm36918pt1">
    <w:name w:val="樣式 樣式 AA + 左:  0.65 cm 凸出:  3.69 字元 行距:  最小行高 18 pt + (中文) 細明體 ...1"/>
    <w:basedOn w:val="AA065cm36918pt"/>
    <w:rsid w:val="0031224C"/>
    <w:pPr>
      <w:ind w:leftChars="225" w:left="540"/>
    </w:pPr>
    <w:rPr>
      <w:rFonts w:eastAsia="細明體"/>
    </w:rPr>
  </w:style>
  <w:style w:type="paragraph" w:customStyle="1" w:styleId="1412">
    <w:name w:val="樣式 (中文) 標楷體 14 點 左右對齊 行距:  最小行高 12 點"/>
    <w:basedOn w:val="a"/>
    <w:rsid w:val="0031224C"/>
    <w:pPr>
      <w:spacing w:line="240" w:lineRule="atLeast"/>
    </w:pPr>
    <w:rPr>
      <w:rFonts w:ascii="Times New Roman" w:eastAsia="標楷體" w:hAnsi="Times New Roman" w:cs="新細明體"/>
      <w:kern w:val="0"/>
      <w:sz w:val="28"/>
      <w:szCs w:val="20"/>
      <w:lang w:eastAsia="zh-TW"/>
    </w:rPr>
  </w:style>
  <w:style w:type="character" w:customStyle="1" w:styleId="st">
    <w:name w:val="st"/>
    <w:rsid w:val="0031224C"/>
  </w:style>
  <w:style w:type="paragraph" w:styleId="Web">
    <w:name w:val="Normal (Web)"/>
    <w:basedOn w:val="a"/>
    <w:uiPriority w:val="99"/>
    <w:unhideWhenUsed/>
    <w:rsid w:val="0031224C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0"/>
      <w:szCs w:val="20"/>
      <w:lang w:eastAsia="zh-TW"/>
    </w:rPr>
  </w:style>
  <w:style w:type="paragraph" w:styleId="af7">
    <w:name w:val="Date"/>
    <w:basedOn w:val="a"/>
    <w:next w:val="a"/>
    <w:link w:val="af8"/>
    <w:rsid w:val="0031224C"/>
    <w:pPr>
      <w:adjustRightInd w:val="0"/>
      <w:jc w:val="right"/>
      <w:textAlignment w:val="baseline"/>
    </w:pPr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character" w:customStyle="1" w:styleId="af8">
    <w:name w:val="日期 字元"/>
    <w:basedOn w:val="a0"/>
    <w:link w:val="af7"/>
    <w:rsid w:val="0031224C"/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paragraph" w:customStyle="1" w:styleId="Default">
    <w:name w:val="Default"/>
    <w:rsid w:val="0031224C"/>
    <w:pPr>
      <w:autoSpaceDE w:val="0"/>
      <w:autoSpaceDN w:val="0"/>
      <w:adjustRightInd w:val="0"/>
      <w:jc w:val="left"/>
    </w:pPr>
    <w:rPr>
      <w:rFonts w:ascii="新細明體" w:eastAsia="新細明體" w:hAnsi="Times New Roman" w:cs="Times New Roman"/>
      <w:color w:val="000000"/>
      <w:kern w:val="0"/>
      <w:sz w:val="24"/>
      <w:szCs w:val="24"/>
      <w:lang w:eastAsia="zh-TW"/>
    </w:rPr>
  </w:style>
  <w:style w:type="character" w:customStyle="1" w:styleId="shorttext">
    <w:name w:val="short_text"/>
    <w:rsid w:val="0031224C"/>
  </w:style>
  <w:style w:type="character" w:styleId="af9">
    <w:name w:val="Placeholder Text"/>
    <w:basedOn w:val="a0"/>
    <w:uiPriority w:val="99"/>
    <w:semiHidden/>
    <w:rsid w:val="0031224C"/>
    <w:rPr>
      <w:color w:val="808080"/>
    </w:rPr>
  </w:style>
  <w:style w:type="paragraph" w:customStyle="1" w:styleId="ABCD">
    <w:name w:val="ABCD"/>
    <w:basedOn w:val="a"/>
    <w:autoRedefine/>
    <w:rsid w:val="00CD6F69"/>
    <w:pPr>
      <w:tabs>
        <w:tab w:val="left" w:pos="2546"/>
        <w:tab w:val="left" w:pos="4778"/>
        <w:tab w:val="left" w:pos="7009"/>
      </w:tabs>
      <w:autoSpaceDE w:val="0"/>
      <w:autoSpaceDN w:val="0"/>
      <w:adjustRightInd w:val="0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character" w:styleId="afa">
    <w:name w:val="Hyperlink"/>
    <w:uiPriority w:val="99"/>
    <w:unhideWhenUsed/>
    <w:rsid w:val="0031224C"/>
    <w:rPr>
      <w:color w:val="0000FF"/>
      <w:u w:val="single"/>
    </w:rPr>
  </w:style>
  <w:style w:type="character" w:customStyle="1" w:styleId="unicode">
    <w:name w:val="unicode"/>
    <w:rsid w:val="0031224C"/>
  </w:style>
  <w:style w:type="character" w:customStyle="1" w:styleId="sortkey">
    <w:name w:val="sortkey"/>
    <w:rsid w:val="0031224C"/>
  </w:style>
  <w:style w:type="paragraph" w:customStyle="1" w:styleId="11">
    <w:name w:val="內文1"/>
    <w:rsid w:val="0031224C"/>
    <w:pPr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  <w:rPr>
      <w:rFonts w:ascii="Arial" w:hAnsi="Arial" w:cs="Arial"/>
      <w:color w:val="000000"/>
      <w:kern w:val="0"/>
      <w:sz w:val="22"/>
      <w:lang w:eastAsia="zh-TW"/>
    </w:rPr>
  </w:style>
  <w:style w:type="paragraph" w:customStyle="1" w:styleId="-05">
    <w:name w:val="樣式 ??-?? + 套用前:  0.5 行"/>
    <w:basedOn w:val="-"/>
    <w:autoRedefine/>
    <w:rsid w:val="0031224C"/>
    <w:pPr>
      <w:spacing w:before="60" w:line="340" w:lineRule="atLeast"/>
      <w:textAlignment w:val="auto"/>
    </w:pPr>
    <w:rPr>
      <w:rFonts w:ascii="Cambria" w:hAnsi="Cambria"/>
      <w:szCs w:val="20"/>
      <w:lang w:val="en-US"/>
    </w:rPr>
  </w:style>
  <w:style w:type="paragraph" w:customStyle="1" w:styleId="1517562">
    <w:name w:val="樣式 (中文) 標楷體 (符號) 標楷體 15 點 左:  1.75 公分 套用前:  6 點 行距:  最小行高 2..."/>
    <w:basedOn w:val="a"/>
    <w:rsid w:val="0031224C"/>
    <w:pPr>
      <w:spacing w:before="120" w:line="400" w:lineRule="atLeast"/>
      <w:ind w:left="1212" w:hanging="220"/>
    </w:pPr>
    <w:rPr>
      <w:rFonts w:ascii="Times New Roman" w:eastAsia="標楷體" w:hAnsi="標楷體" w:cs="新細明體"/>
      <w:sz w:val="30"/>
      <w:szCs w:val="20"/>
      <w:lang w:eastAsia="zh-TW"/>
    </w:rPr>
  </w:style>
  <w:style w:type="paragraph" w:customStyle="1" w:styleId="ABCD0cm1">
    <w:name w:val="樣式 ABCD + 左:  0 cm 凸出:  1 字元"/>
    <w:basedOn w:val="a"/>
    <w:rsid w:val="0031224C"/>
    <w:pPr>
      <w:tabs>
        <w:tab w:val="left" w:pos="2530"/>
        <w:tab w:val="left" w:pos="4620"/>
        <w:tab w:val="left" w:pos="6710"/>
      </w:tabs>
      <w:autoSpaceDE w:val="0"/>
      <w:autoSpaceDN w:val="0"/>
      <w:adjustRightInd w:val="0"/>
      <w:ind w:left="369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character" w:customStyle="1" w:styleId="-0">
    <w:name w:val="??-?? 字元"/>
    <w:link w:val="-"/>
    <w:rsid w:val="00CD6F69"/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 w:eastAsia="zh-TW"/>
    </w:rPr>
  </w:style>
  <w:style w:type="paragraph" w:customStyle="1" w:styleId="afb">
    <w:name w:val="題組總題幹"/>
    <w:basedOn w:val="a"/>
    <w:link w:val="afc"/>
    <w:qFormat/>
    <w:rsid w:val="0031224C"/>
    <w:pPr>
      <w:ind w:left="240" w:hangingChars="100" w:hanging="240"/>
      <w:jc w:val="left"/>
    </w:pPr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character" w:customStyle="1" w:styleId="afc">
    <w:name w:val="題組總題幹 字元"/>
    <w:basedOn w:val="a0"/>
    <w:link w:val="afb"/>
    <w:rsid w:val="0031224C"/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paragraph" w:customStyle="1" w:styleId="TIT109">
    <w:name w:val="樣式 TIT1 + (中文) +本文中文字型 (新細明體) 自動 加寬  0.9 點"/>
    <w:basedOn w:val="a"/>
    <w:rsid w:val="0031224C"/>
    <w:pPr>
      <w:spacing w:beforeLines="50" w:before="180"/>
    </w:pPr>
    <w:rPr>
      <w:rFonts w:ascii="Times New Roman" w:hAnsi="Times New Roman" w:cs="Times New Roman"/>
      <w:spacing w:val="18"/>
      <w:kern w:val="0"/>
      <w:sz w:val="22"/>
      <w:szCs w:val="24"/>
      <w:lang w:eastAsia="zh-TW"/>
    </w:rPr>
  </w:style>
  <w:style w:type="table" w:customStyle="1" w:styleId="3">
    <w:name w:val="表格格線3"/>
    <w:basedOn w:val="a1"/>
    <w:next w:val="a5"/>
    <w:uiPriority w:val="39"/>
    <w:rsid w:val="0031224C"/>
    <w:pPr>
      <w:jc w:val="left"/>
    </w:pPr>
    <w:rPr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1">
    <w:name w:val="樣式 說明 + 套用前:  0.5 列1"/>
    <w:basedOn w:val="a"/>
    <w:rsid w:val="003122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64"/>
      </w:tabs>
      <w:autoSpaceDE w:val="0"/>
      <w:autoSpaceDN w:val="0"/>
      <w:adjustRightInd w:val="0"/>
      <w:spacing w:beforeLines="50" w:before="50"/>
      <w:ind w:left="300" w:hangingChars="300" w:hanging="300"/>
      <w:textAlignment w:val="bottom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TIT1TimesNewRoman0cm">
    <w:name w:val="樣式 TIT1 +  Times New Roman (中文) 細明體 自動 底線 左:  0 cm 凸出: ..."/>
    <w:basedOn w:val="TIT10"/>
    <w:rsid w:val="0031224C"/>
    <w:pPr>
      <w:adjustRightInd/>
      <w:spacing w:before="60" w:line="300" w:lineRule="exact"/>
      <w:ind w:leftChars="161" w:left="397" w:hangingChars="1" w:hanging="397"/>
    </w:pPr>
    <w:rPr>
      <w:rFonts w:eastAsia="細明體"/>
      <w:spacing w:val="18"/>
      <w:kern w:val="2"/>
      <w:szCs w:val="24"/>
      <w:u w:val="single"/>
      <w:lang w:val="en-US"/>
    </w:rPr>
  </w:style>
  <w:style w:type="table" w:customStyle="1" w:styleId="22">
    <w:name w:val="表格格線2"/>
    <w:basedOn w:val="a1"/>
    <w:next w:val="a5"/>
    <w:uiPriority w:val="39"/>
    <w:unhideWhenUsed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0">
    <w:name w:val="AA 字元"/>
    <w:link w:val="AA"/>
    <w:uiPriority w:val="99"/>
    <w:rsid w:val="00E64DCC"/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1241220pt">
    <w:name w:val="樣式 樣式 題組 + 左 1.24 字元 + 12 點 行距:  最小行高 20 pt"/>
    <w:basedOn w:val="a"/>
    <w:rsid w:val="0031224C"/>
    <w:pPr>
      <w:tabs>
        <w:tab w:val="left" w:pos="180"/>
        <w:tab w:val="left" w:pos="1440"/>
      </w:tabs>
      <w:spacing w:line="400" w:lineRule="atLeast"/>
      <w:ind w:leftChars="200" w:left="480"/>
    </w:pPr>
    <w:rPr>
      <w:rFonts w:ascii="Times New Roman" w:eastAsia="新細明體" w:hAnsi="Times New Roman" w:cs="新細明體"/>
      <w:sz w:val="24"/>
      <w:szCs w:val="20"/>
      <w:lang w:eastAsia="zh-TW"/>
    </w:rPr>
  </w:style>
  <w:style w:type="paragraph" w:customStyle="1" w:styleId="TIT103570">
    <w:name w:val="樣式 TIT1 + (中文) +本文中文字型 (新細明體) 自動 左:  0 公分 凸出:  3.57 字元 加寬  0..."/>
    <w:basedOn w:val="TIT10"/>
    <w:rsid w:val="0031224C"/>
    <w:pPr>
      <w:adjustRightInd/>
      <w:spacing w:beforeLines="100" w:before="240" w:line="340" w:lineRule="atLeast"/>
      <w:ind w:leftChars="32" w:left="357" w:hanging="357"/>
    </w:pPr>
    <w:rPr>
      <w:rFonts w:cs="新細明體"/>
      <w:spacing w:val="18"/>
      <w:szCs w:val="20"/>
      <w:lang w:val="en-US"/>
    </w:rPr>
  </w:style>
  <w:style w:type="paragraph" w:customStyle="1" w:styleId="ABCD15">
    <w:name w:val="樣式 選項ABCD + 左:  1.5 字元"/>
    <w:basedOn w:val="a"/>
    <w:rsid w:val="0031224C"/>
    <w:pPr>
      <w:tabs>
        <w:tab w:val="left" w:pos="2700"/>
        <w:tab w:val="left" w:pos="4920"/>
        <w:tab w:val="left" w:pos="7140"/>
      </w:tabs>
      <w:spacing w:line="400" w:lineRule="exact"/>
      <w:ind w:leftChars="200" w:left="200"/>
      <w:jc w:val="left"/>
    </w:pPr>
    <w:rPr>
      <w:rFonts w:ascii="Times New Roman" w:eastAsia="新細明體" w:hAnsi="Times New Roman" w:cs="新細明體"/>
      <w:spacing w:val="10"/>
      <w:kern w:val="0"/>
      <w:sz w:val="24"/>
      <w:szCs w:val="20"/>
      <w:lang w:eastAsia="zh-TW"/>
    </w:rPr>
  </w:style>
  <w:style w:type="paragraph" w:customStyle="1" w:styleId="ABCD18pt">
    <w:name w:val="樣式 ABCD + 行距:  最小行高 18 pt"/>
    <w:basedOn w:val="a"/>
    <w:rsid w:val="0031224C"/>
    <w:pPr>
      <w:tabs>
        <w:tab w:val="left" w:pos="2760"/>
        <w:tab w:val="left" w:pos="5040"/>
        <w:tab w:val="left" w:pos="7320"/>
      </w:tabs>
      <w:autoSpaceDE w:val="0"/>
      <w:autoSpaceDN w:val="0"/>
      <w:adjustRightInd w:val="0"/>
      <w:snapToGrid w:val="0"/>
      <w:spacing w:before="60"/>
      <w:ind w:left="732" w:hanging="363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paragraph" w:customStyle="1" w:styleId="TIT112pt">
    <w:name w:val="樣式 TIT1 + 加寬  1.2 pt"/>
    <w:basedOn w:val="a"/>
    <w:link w:val="TIT112pt0"/>
    <w:rsid w:val="0031224C"/>
    <w:pPr>
      <w:autoSpaceDE w:val="0"/>
      <w:autoSpaceDN w:val="0"/>
      <w:adjustRightInd w:val="0"/>
      <w:spacing w:line="310" w:lineRule="atLeast"/>
      <w:ind w:left="357" w:hanging="357"/>
      <w:textAlignment w:val="bottom"/>
    </w:pPr>
    <w:rPr>
      <w:rFonts w:ascii="Times New Roman" w:eastAsia="新細明體" w:hAnsi="Times New Roman" w:cs="Times New Roman"/>
      <w:sz w:val="22"/>
      <w:lang w:val="zh-TW" w:eastAsia="zh-TW"/>
    </w:rPr>
  </w:style>
  <w:style w:type="character" w:customStyle="1" w:styleId="TIT112pt0">
    <w:name w:val="樣式 TIT1 + 加寬  1.2 pt 字元"/>
    <w:link w:val="TIT112pt"/>
    <w:rsid w:val="0031224C"/>
    <w:rPr>
      <w:rFonts w:ascii="Times New Roman" w:eastAsia="新細明體" w:hAnsi="Times New Roman" w:cs="Times New Roman"/>
      <w:sz w:val="22"/>
      <w:lang w:val="zh-TW" w:eastAsia="zh-TW"/>
    </w:rPr>
  </w:style>
  <w:style w:type="paragraph" w:customStyle="1" w:styleId="AB0">
    <w:name w:val="樣式 AB + 第一行:  0 字元"/>
    <w:basedOn w:val="AB"/>
    <w:rsid w:val="0031224C"/>
    <w:pPr>
      <w:tabs>
        <w:tab w:val="clear" w:pos="4605"/>
        <w:tab w:val="left" w:pos="4620"/>
      </w:tabs>
    </w:pPr>
    <w:rPr>
      <w:rFonts w:cs="新細明體"/>
      <w:spacing w:val="24"/>
      <w:szCs w:val="20"/>
      <w:lang w:val="en-US"/>
    </w:rPr>
  </w:style>
  <w:style w:type="table" w:customStyle="1" w:styleId="12">
    <w:name w:val="表格格線1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5"/>
    <w:uiPriority w:val="39"/>
    <w:rsid w:val="0031224C"/>
    <w:pPr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5"/>
    <w:uiPriority w:val="39"/>
    <w:rsid w:val="0031224C"/>
    <w:pPr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預設值"/>
    <w:rsid w:val="0031224C"/>
    <w:pPr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table" w:customStyle="1" w:styleId="13">
    <w:name w:val="表格格線13"/>
    <w:basedOn w:val="a1"/>
    <w:next w:val="a5"/>
    <w:uiPriority w:val="39"/>
    <w:rsid w:val="0031224C"/>
    <w:pPr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預設值 A"/>
    <w:rsid w:val="0031224C"/>
    <w:pPr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u w:color="000000"/>
      <w:bdr w:val="nil"/>
      <w:lang w:val="zh-TW" w:eastAsia="zh-TW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51">
    <w:name w:val="表格格線5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5"/>
    <w:uiPriority w:val="39"/>
    <w:rsid w:val="0031224C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格格線211"/>
    <w:basedOn w:val="a1"/>
    <w:next w:val="a5"/>
    <w:uiPriority w:val="39"/>
    <w:rsid w:val="0031224C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表格格線212"/>
    <w:basedOn w:val="a1"/>
    <w:next w:val="a5"/>
    <w:uiPriority w:val="39"/>
    <w:rsid w:val="0031224C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5"/>
    <w:uiPriority w:val="39"/>
    <w:rsid w:val="0031224C"/>
    <w:pPr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5"/>
    <w:uiPriority w:val="39"/>
    <w:rsid w:val="0031224C"/>
    <w:pPr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link w:val="aff"/>
    <w:uiPriority w:val="34"/>
    <w:qFormat/>
    <w:rsid w:val="0031224C"/>
    <w:pPr>
      <w:ind w:leftChars="400" w:left="840"/>
    </w:pPr>
  </w:style>
  <w:style w:type="table" w:customStyle="1" w:styleId="15">
    <w:name w:val="表格格線15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5"/>
    <w:uiPriority w:val="39"/>
    <w:rsid w:val="0031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無"/>
    <w:rsid w:val="00277365"/>
  </w:style>
  <w:style w:type="character" w:customStyle="1" w:styleId="aff">
    <w:name w:val="清單段落 字元"/>
    <w:link w:val="af6"/>
    <w:uiPriority w:val="34"/>
    <w:rsid w:val="00CD6F69"/>
  </w:style>
  <w:style w:type="table" w:customStyle="1" w:styleId="17">
    <w:name w:val="表格格線17"/>
    <w:basedOn w:val="a1"/>
    <w:next w:val="a5"/>
    <w:uiPriority w:val="39"/>
    <w:rsid w:val="00CA4E31"/>
    <w:pPr>
      <w:jc w:val="left"/>
    </w:pPr>
    <w:rPr>
      <w:rFonts w:ascii="Times New Roman" w:eastAsia="MS Mincho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5"/>
    <w:uiPriority w:val="39"/>
    <w:rsid w:val="00AB755E"/>
    <w:pPr>
      <w:jc w:val="left"/>
    </w:pPr>
    <w:rPr>
      <w:rFonts w:ascii="Times New Roman" w:eastAsia="MS Mincho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5"/>
    <w:uiPriority w:val="59"/>
    <w:rsid w:val="001A53DA"/>
    <w:pPr>
      <w:jc w:val="left"/>
    </w:pPr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5"/>
    <w:uiPriority w:val="39"/>
    <w:rsid w:val="005C11F2"/>
    <w:pPr>
      <w:jc w:val="left"/>
    </w:pPr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1"/>
    <w:next w:val="a5"/>
    <w:uiPriority w:val="39"/>
    <w:rsid w:val="00C67DE9"/>
    <w:pPr>
      <w:jc w:val="left"/>
    </w:pPr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5"/>
    <w:uiPriority w:val="39"/>
    <w:rsid w:val="00C67DE9"/>
    <w:pPr>
      <w:jc w:val="left"/>
    </w:pPr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8.wmf"/><Relationship Id="rId324" Type="http://schemas.openxmlformats.org/officeDocument/2006/relationships/image" Target="media/image144.wmf"/><Relationship Id="rId531" Type="http://schemas.openxmlformats.org/officeDocument/2006/relationships/image" Target="media/image239.wmf"/><Relationship Id="rId170" Type="http://schemas.openxmlformats.org/officeDocument/2006/relationships/oleObject" Target="embeddings/oleObject80.bin"/><Relationship Id="rId268" Type="http://schemas.openxmlformats.org/officeDocument/2006/relationships/image" Target="media/image116.wmf"/><Relationship Id="rId475" Type="http://schemas.openxmlformats.org/officeDocument/2006/relationships/oleObject" Target="embeddings/oleObject214.bin"/><Relationship Id="rId32" Type="http://schemas.openxmlformats.org/officeDocument/2006/relationships/oleObject" Target="embeddings/oleObject13.bin"/><Relationship Id="rId128" Type="http://schemas.openxmlformats.org/officeDocument/2006/relationships/image" Target="media/image61.wmf"/><Relationship Id="rId335" Type="http://schemas.openxmlformats.org/officeDocument/2006/relationships/oleObject" Target="embeddings/oleObject151.bin"/><Relationship Id="rId542" Type="http://schemas.openxmlformats.org/officeDocument/2006/relationships/oleObject" Target="embeddings/oleObject248.bin"/><Relationship Id="rId181" Type="http://schemas.openxmlformats.org/officeDocument/2006/relationships/image" Target="media/image84.wmf"/><Relationship Id="rId402" Type="http://schemas.openxmlformats.org/officeDocument/2006/relationships/oleObject" Target="embeddings/oleObject183.bin"/><Relationship Id="rId279" Type="http://schemas.openxmlformats.org/officeDocument/2006/relationships/oleObject" Target="embeddings/oleObject125.bin"/><Relationship Id="rId486" Type="http://schemas.openxmlformats.org/officeDocument/2006/relationships/oleObject" Target="embeddings/oleObject218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346" Type="http://schemas.openxmlformats.org/officeDocument/2006/relationships/image" Target="media/image154.wmf"/><Relationship Id="rId553" Type="http://schemas.openxmlformats.org/officeDocument/2006/relationships/footer" Target="footer1.xml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6.bin"/><Relationship Id="rId413" Type="http://schemas.openxmlformats.org/officeDocument/2006/relationships/image" Target="media/image186.wmf"/><Relationship Id="rId248" Type="http://schemas.openxmlformats.org/officeDocument/2006/relationships/image" Target="media/image104.wmf"/><Relationship Id="rId455" Type="http://schemas.openxmlformats.org/officeDocument/2006/relationships/oleObject" Target="embeddings/oleObject207.bin"/><Relationship Id="rId497" Type="http://schemas.openxmlformats.org/officeDocument/2006/relationships/oleObject" Target="embeddings/oleObject221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43.bin"/><Relationship Id="rId357" Type="http://schemas.openxmlformats.org/officeDocument/2006/relationships/oleObject" Target="embeddings/oleObject162.bin"/><Relationship Id="rId522" Type="http://schemas.openxmlformats.org/officeDocument/2006/relationships/oleObject" Target="embeddings/oleObject240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6.bin"/><Relationship Id="rId217" Type="http://schemas.openxmlformats.org/officeDocument/2006/relationships/image" Target="media/image98.jpg"/><Relationship Id="rId399" Type="http://schemas.openxmlformats.org/officeDocument/2006/relationships/image" Target="media/image179.wmf"/><Relationship Id="rId259" Type="http://schemas.openxmlformats.org/officeDocument/2006/relationships/oleObject" Target="embeddings/oleObject113.bin"/><Relationship Id="rId424" Type="http://schemas.openxmlformats.org/officeDocument/2006/relationships/image" Target="media/image191.wmf"/><Relationship Id="rId466" Type="http://schemas.openxmlformats.org/officeDocument/2006/relationships/image" Target="media/image211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5.bin"/><Relationship Id="rId270" Type="http://schemas.openxmlformats.org/officeDocument/2006/relationships/image" Target="media/image117.wmf"/><Relationship Id="rId326" Type="http://schemas.openxmlformats.org/officeDocument/2006/relationships/image" Target="media/image145.wmf"/><Relationship Id="rId533" Type="http://schemas.openxmlformats.org/officeDocument/2006/relationships/image" Target="media/image240.wmf"/><Relationship Id="rId65" Type="http://schemas.openxmlformats.org/officeDocument/2006/relationships/image" Target="media/image30.wmf"/><Relationship Id="rId130" Type="http://schemas.openxmlformats.org/officeDocument/2006/relationships/image" Target="media/image62.wmf"/><Relationship Id="rId368" Type="http://schemas.openxmlformats.org/officeDocument/2006/relationships/image" Target="media/image166.wmf"/><Relationship Id="rId435" Type="http://schemas.openxmlformats.org/officeDocument/2006/relationships/oleObject" Target="embeddings/oleObject198.bin"/><Relationship Id="rId477" Type="http://schemas.openxmlformats.org/officeDocument/2006/relationships/oleObject" Target="embeddings/oleObject228.bin"/><Relationship Id="rId281" Type="http://schemas.openxmlformats.org/officeDocument/2006/relationships/image" Target="media/image123.wmf"/><Relationship Id="rId337" Type="http://schemas.openxmlformats.org/officeDocument/2006/relationships/oleObject" Target="embeddings/oleObject152.bin"/><Relationship Id="rId502" Type="http://schemas.openxmlformats.org/officeDocument/2006/relationships/oleObject" Target="embeddings/oleObject227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jpeg"/><Relationship Id="rId379" Type="http://schemas.openxmlformats.org/officeDocument/2006/relationships/image" Target="media/image169.wmf"/><Relationship Id="rId544" Type="http://schemas.openxmlformats.org/officeDocument/2006/relationships/oleObject" Target="embeddings/oleObject249.bin"/><Relationship Id="rId7" Type="http://schemas.openxmlformats.org/officeDocument/2006/relationships/endnotes" Target="endnotes.xml"/><Relationship Id="rId183" Type="http://schemas.openxmlformats.org/officeDocument/2006/relationships/image" Target="media/image85.wmf"/><Relationship Id="rId239" Type="http://schemas.openxmlformats.org/officeDocument/2006/relationships/image" Target="media/image111.png"/><Relationship Id="rId390" Type="http://schemas.openxmlformats.org/officeDocument/2006/relationships/oleObject" Target="embeddings/oleObject177.bin"/><Relationship Id="rId404" Type="http://schemas.openxmlformats.org/officeDocument/2006/relationships/oleObject" Target="embeddings/oleObject184.bin"/><Relationship Id="rId446" Type="http://schemas.openxmlformats.org/officeDocument/2006/relationships/image" Target="media/image202.wmf"/><Relationship Id="rId250" Type="http://schemas.openxmlformats.org/officeDocument/2006/relationships/image" Target="media/image105.wmf"/><Relationship Id="rId292" Type="http://schemas.openxmlformats.org/officeDocument/2006/relationships/image" Target="media/image128.wmf"/><Relationship Id="rId306" Type="http://schemas.openxmlformats.org/officeDocument/2006/relationships/image" Target="media/image135.wmf"/><Relationship Id="rId488" Type="http://schemas.openxmlformats.org/officeDocument/2006/relationships/image" Target="media/image2170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348" Type="http://schemas.openxmlformats.org/officeDocument/2006/relationships/image" Target="media/image155.wmf"/><Relationship Id="rId513" Type="http://schemas.openxmlformats.org/officeDocument/2006/relationships/image" Target="media/image230.wmf"/><Relationship Id="rId555" Type="http://schemas.openxmlformats.org/officeDocument/2006/relationships/header" Target="header3.xml"/><Relationship Id="rId152" Type="http://schemas.openxmlformats.org/officeDocument/2006/relationships/image" Target="media/image73.wmf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7.bin"/><Relationship Id="rId415" Type="http://schemas.openxmlformats.org/officeDocument/2006/relationships/image" Target="media/image187.wmf"/><Relationship Id="rId457" Type="http://schemas.openxmlformats.org/officeDocument/2006/relationships/oleObject" Target="embeddings/oleObject208.bin"/><Relationship Id="rId261" Type="http://schemas.openxmlformats.org/officeDocument/2006/relationships/oleObject" Target="embeddings/oleObject114.bin"/><Relationship Id="rId499" Type="http://schemas.openxmlformats.org/officeDocument/2006/relationships/image" Target="media/image223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44.bin"/><Relationship Id="rId359" Type="http://schemas.openxmlformats.org/officeDocument/2006/relationships/oleObject" Target="embeddings/oleObject163.bin"/><Relationship Id="rId524" Type="http://schemas.openxmlformats.org/officeDocument/2006/relationships/oleObject" Target="embeddings/oleObject241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6.bin"/><Relationship Id="rId163" Type="http://schemas.openxmlformats.org/officeDocument/2006/relationships/oleObject" Target="embeddings/oleObject77.bin"/><Relationship Id="rId219" Type="http://schemas.openxmlformats.org/officeDocument/2006/relationships/image" Target="media/image103.jpeg"/><Relationship Id="rId370" Type="http://schemas.openxmlformats.org/officeDocument/2006/relationships/image" Target="media/image169.png"/><Relationship Id="rId426" Type="http://schemas.openxmlformats.org/officeDocument/2006/relationships/image" Target="media/image192.wmf"/><Relationship Id="rId468" Type="http://schemas.openxmlformats.org/officeDocument/2006/relationships/image" Target="media/image2120.wmf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18.wmf"/><Relationship Id="rId328" Type="http://schemas.openxmlformats.org/officeDocument/2006/relationships/image" Target="media/image146.png"/><Relationship Id="rId535" Type="http://schemas.openxmlformats.org/officeDocument/2006/relationships/image" Target="media/image241.wmf"/><Relationship Id="rId132" Type="http://schemas.openxmlformats.org/officeDocument/2006/relationships/image" Target="media/image63.wmf"/><Relationship Id="rId174" Type="http://schemas.openxmlformats.org/officeDocument/2006/relationships/image" Target="media/image79.wmf"/><Relationship Id="rId381" Type="http://schemas.openxmlformats.org/officeDocument/2006/relationships/image" Target="media/image170.wmf"/><Relationship Id="rId241" Type="http://schemas.openxmlformats.org/officeDocument/2006/relationships/oleObject" Target="embeddings/oleObject116.bin"/><Relationship Id="rId437" Type="http://schemas.openxmlformats.org/officeDocument/2006/relationships/oleObject" Target="embeddings/oleObject199.bin"/><Relationship Id="rId479" Type="http://schemas.openxmlformats.org/officeDocument/2006/relationships/oleObject" Target="embeddings/oleObject215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24.wmf"/><Relationship Id="rId339" Type="http://schemas.openxmlformats.org/officeDocument/2006/relationships/oleObject" Target="embeddings/oleObject153.bin"/><Relationship Id="rId490" Type="http://schemas.openxmlformats.org/officeDocument/2006/relationships/image" Target="media/image2201.wmf"/><Relationship Id="rId504" Type="http://schemas.openxmlformats.org/officeDocument/2006/relationships/oleObject" Target="embeddings/oleObject229.bin"/><Relationship Id="rId546" Type="http://schemas.openxmlformats.org/officeDocument/2006/relationships/oleObject" Target="embeddings/oleObject250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8.png"/><Relationship Id="rId143" Type="http://schemas.openxmlformats.org/officeDocument/2006/relationships/oleObject" Target="embeddings/oleObject67.bin"/><Relationship Id="rId185" Type="http://schemas.openxmlformats.org/officeDocument/2006/relationships/image" Target="media/image86.wmf"/><Relationship Id="rId350" Type="http://schemas.openxmlformats.org/officeDocument/2006/relationships/image" Target="media/image156.wmf"/><Relationship Id="rId406" Type="http://schemas.openxmlformats.org/officeDocument/2006/relationships/oleObject" Target="embeddings/oleObject185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98.bin"/><Relationship Id="rId392" Type="http://schemas.openxmlformats.org/officeDocument/2006/relationships/oleObject" Target="embeddings/oleObject178.bin"/><Relationship Id="rId448" Type="http://schemas.openxmlformats.org/officeDocument/2006/relationships/image" Target="media/image203.wmf"/><Relationship Id="rId252" Type="http://schemas.openxmlformats.org/officeDocument/2006/relationships/image" Target="media/image106.wmf"/><Relationship Id="rId294" Type="http://schemas.openxmlformats.org/officeDocument/2006/relationships/image" Target="media/image129.wmf"/><Relationship Id="rId308" Type="http://schemas.openxmlformats.org/officeDocument/2006/relationships/image" Target="media/image136.wmf"/><Relationship Id="rId515" Type="http://schemas.openxmlformats.org/officeDocument/2006/relationships/image" Target="media/image231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64.bin"/><Relationship Id="rId557" Type="http://schemas.openxmlformats.org/officeDocument/2006/relationships/fontTable" Target="fontTable.xml"/><Relationship Id="rId196" Type="http://schemas.openxmlformats.org/officeDocument/2006/relationships/oleObject" Target="embeddings/oleObject92.bin"/><Relationship Id="rId417" Type="http://schemas.openxmlformats.org/officeDocument/2006/relationships/image" Target="media/image188.wmf"/><Relationship Id="rId459" Type="http://schemas.openxmlformats.org/officeDocument/2006/relationships/oleObject" Target="embeddings/oleObject20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9.png"/><Relationship Id="rId263" Type="http://schemas.openxmlformats.org/officeDocument/2006/relationships/oleObject" Target="embeddings/oleObject115.bin"/><Relationship Id="rId319" Type="http://schemas.openxmlformats.org/officeDocument/2006/relationships/oleObject" Target="embeddings/oleObject145.bin"/><Relationship Id="rId470" Type="http://schemas.openxmlformats.org/officeDocument/2006/relationships/image" Target="media/image212.wmf"/><Relationship Id="rId526" Type="http://schemas.openxmlformats.org/officeDocument/2006/relationships/oleObject" Target="embeddings/oleObject242.bin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57.bin"/><Relationship Id="rId165" Type="http://schemas.openxmlformats.org/officeDocument/2006/relationships/image" Target="media/image80.wmf"/><Relationship Id="rId372" Type="http://schemas.openxmlformats.org/officeDocument/2006/relationships/oleObject" Target="embeddings/oleObject168.bin"/><Relationship Id="rId428" Type="http://schemas.openxmlformats.org/officeDocument/2006/relationships/image" Target="media/image193.wmf"/><Relationship Id="rId274" Type="http://schemas.openxmlformats.org/officeDocument/2006/relationships/image" Target="media/image119.wmf"/><Relationship Id="rId481" Type="http://schemas.openxmlformats.org/officeDocument/2006/relationships/oleObject" Target="embeddings/oleObject216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4.wmf"/><Relationship Id="rId537" Type="http://schemas.openxmlformats.org/officeDocument/2006/relationships/image" Target="media/image242.jpeg"/><Relationship Id="rId80" Type="http://schemas.openxmlformats.org/officeDocument/2006/relationships/oleObject" Target="embeddings/oleObject37.bin"/><Relationship Id="rId176" Type="http://schemas.openxmlformats.org/officeDocument/2006/relationships/image" Target="media/image800.wmf"/><Relationship Id="rId341" Type="http://schemas.openxmlformats.org/officeDocument/2006/relationships/oleObject" Target="embeddings/oleObject154.bin"/><Relationship Id="rId383" Type="http://schemas.openxmlformats.org/officeDocument/2006/relationships/image" Target="media/image171.wmf"/><Relationship Id="rId439" Type="http://schemas.openxmlformats.org/officeDocument/2006/relationships/oleObject" Target="embeddings/oleObject200.bin"/><Relationship Id="rId201" Type="http://schemas.openxmlformats.org/officeDocument/2006/relationships/oleObject" Target="embeddings/oleObject94.bin"/><Relationship Id="rId243" Type="http://schemas.openxmlformats.org/officeDocument/2006/relationships/oleObject" Target="embeddings/oleObject117.bin"/><Relationship Id="rId285" Type="http://schemas.openxmlformats.org/officeDocument/2006/relationships/image" Target="media/image125.jpeg"/><Relationship Id="rId450" Type="http://schemas.openxmlformats.org/officeDocument/2006/relationships/image" Target="media/image204.wmf"/><Relationship Id="rId506" Type="http://schemas.openxmlformats.org/officeDocument/2006/relationships/oleObject" Target="embeddings/oleObject230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50.png"/><Relationship Id="rId310" Type="http://schemas.openxmlformats.org/officeDocument/2006/relationships/image" Target="media/image137.wmf"/><Relationship Id="rId492" Type="http://schemas.openxmlformats.org/officeDocument/2006/relationships/image" Target="media/image220.wmf"/><Relationship Id="rId548" Type="http://schemas.openxmlformats.org/officeDocument/2006/relationships/oleObject" Target="embeddings/oleObject251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68.bin"/><Relationship Id="rId187" Type="http://schemas.openxmlformats.org/officeDocument/2006/relationships/image" Target="media/image87.wmf"/><Relationship Id="rId352" Type="http://schemas.openxmlformats.org/officeDocument/2006/relationships/image" Target="media/image157.wmf"/><Relationship Id="rId394" Type="http://schemas.openxmlformats.org/officeDocument/2006/relationships/oleObject" Target="embeddings/oleObject179.bin"/><Relationship Id="rId408" Type="http://schemas.microsoft.com/office/2007/relationships/hdphoto" Target="media/hdphoto1.wdp"/><Relationship Id="rId212" Type="http://schemas.openxmlformats.org/officeDocument/2006/relationships/oleObject" Target="embeddings/oleObject99.bin"/><Relationship Id="rId254" Type="http://schemas.openxmlformats.org/officeDocument/2006/relationships/image" Target="media/image107.wmf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296" Type="http://schemas.openxmlformats.org/officeDocument/2006/relationships/image" Target="media/image130.wmf"/><Relationship Id="rId461" Type="http://schemas.openxmlformats.org/officeDocument/2006/relationships/oleObject" Target="embeddings/oleObject210.bin"/><Relationship Id="rId517" Type="http://schemas.openxmlformats.org/officeDocument/2006/relationships/image" Target="media/image232.wmf"/><Relationship Id="rId60" Type="http://schemas.openxmlformats.org/officeDocument/2006/relationships/oleObject" Target="embeddings/oleObject27.bin"/><Relationship Id="rId156" Type="http://schemas.openxmlformats.org/officeDocument/2006/relationships/image" Target="media/image75.wmf"/><Relationship Id="rId198" Type="http://schemas.openxmlformats.org/officeDocument/2006/relationships/oleObject" Target="embeddings/oleObject93.bin"/><Relationship Id="rId321" Type="http://schemas.openxmlformats.org/officeDocument/2006/relationships/oleObject" Target="embeddings/oleObject146.bin"/><Relationship Id="rId363" Type="http://schemas.openxmlformats.org/officeDocument/2006/relationships/image" Target="media/image163.svg"/><Relationship Id="rId419" Type="http://schemas.openxmlformats.org/officeDocument/2006/relationships/image" Target="media/image194.png"/><Relationship Id="rId223" Type="http://schemas.openxmlformats.org/officeDocument/2006/relationships/oleObject" Target="embeddings/oleObject104.bin"/><Relationship Id="rId430" Type="http://schemas.openxmlformats.org/officeDocument/2006/relationships/image" Target="media/image194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18.bin"/><Relationship Id="rId472" Type="http://schemas.openxmlformats.org/officeDocument/2006/relationships/image" Target="media/image218.wmf"/><Relationship Id="rId528" Type="http://schemas.openxmlformats.org/officeDocument/2006/relationships/oleObject" Target="embeddings/oleObject243.bin"/><Relationship Id="rId125" Type="http://schemas.openxmlformats.org/officeDocument/2006/relationships/oleObject" Target="embeddings/oleObject58.bin"/><Relationship Id="rId167" Type="http://schemas.openxmlformats.org/officeDocument/2006/relationships/image" Target="media/image81.wmf"/><Relationship Id="rId332" Type="http://schemas.openxmlformats.org/officeDocument/2006/relationships/image" Target="media/image147.wmf"/><Relationship Id="rId374" Type="http://schemas.openxmlformats.org/officeDocument/2006/relationships/oleObject" Target="embeddings/oleObject169.bin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76" Type="http://schemas.openxmlformats.org/officeDocument/2006/relationships/image" Target="media/image120.wmf"/><Relationship Id="rId441" Type="http://schemas.openxmlformats.org/officeDocument/2006/relationships/image" Target="media/image205.jpeg"/><Relationship Id="rId483" Type="http://schemas.openxmlformats.org/officeDocument/2006/relationships/image" Target="media/image216.wmf"/><Relationship Id="rId539" Type="http://schemas.openxmlformats.org/officeDocument/2006/relationships/image" Target="media/image247.jpeg"/><Relationship Id="rId40" Type="http://schemas.openxmlformats.org/officeDocument/2006/relationships/oleObject" Target="embeddings/oleObject17.bin"/><Relationship Id="rId136" Type="http://schemas.openxmlformats.org/officeDocument/2006/relationships/image" Target="media/image65.jpg"/><Relationship Id="rId178" Type="http://schemas.openxmlformats.org/officeDocument/2006/relationships/oleObject" Target="embeddings/oleObject83.bin"/><Relationship Id="rId301" Type="http://schemas.openxmlformats.org/officeDocument/2006/relationships/oleObject" Target="embeddings/oleObject136.bin"/><Relationship Id="rId343" Type="http://schemas.openxmlformats.org/officeDocument/2006/relationships/oleObject" Target="embeddings/oleObject155.bin"/><Relationship Id="rId550" Type="http://schemas.openxmlformats.org/officeDocument/2006/relationships/oleObject" Target="embeddings/oleObject252.bin"/><Relationship Id="rId82" Type="http://schemas.openxmlformats.org/officeDocument/2006/relationships/oleObject" Target="embeddings/oleObject38.bin"/><Relationship Id="rId203" Type="http://schemas.openxmlformats.org/officeDocument/2006/relationships/image" Target="media/image940.wmf"/><Relationship Id="rId385" Type="http://schemas.openxmlformats.org/officeDocument/2006/relationships/image" Target="media/image172.wmf"/><Relationship Id="rId245" Type="http://schemas.openxmlformats.org/officeDocument/2006/relationships/oleObject" Target="embeddings/oleObject106.bin"/><Relationship Id="rId287" Type="http://schemas.openxmlformats.org/officeDocument/2006/relationships/oleObject" Target="embeddings/oleObject129.bin"/><Relationship Id="rId410" Type="http://schemas.openxmlformats.org/officeDocument/2006/relationships/oleObject" Target="embeddings/oleObject186.bin"/><Relationship Id="rId452" Type="http://schemas.openxmlformats.org/officeDocument/2006/relationships/image" Target="media/image205.wmf"/><Relationship Id="rId494" Type="http://schemas.openxmlformats.org/officeDocument/2006/relationships/image" Target="media/image221.wmf"/><Relationship Id="rId508" Type="http://schemas.openxmlformats.org/officeDocument/2006/relationships/oleObject" Target="embeddings/oleObject231.bin"/><Relationship Id="rId105" Type="http://schemas.openxmlformats.org/officeDocument/2006/relationships/oleObject" Target="embeddings/oleObject48.bin"/><Relationship Id="rId147" Type="http://schemas.openxmlformats.org/officeDocument/2006/relationships/oleObject" Target="embeddings/oleObject69.bin"/><Relationship Id="rId312" Type="http://schemas.openxmlformats.org/officeDocument/2006/relationships/image" Target="media/image138.wmf"/><Relationship Id="rId354" Type="http://schemas.openxmlformats.org/officeDocument/2006/relationships/image" Target="media/image158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88.wmf"/><Relationship Id="rId396" Type="http://schemas.openxmlformats.org/officeDocument/2006/relationships/oleObject" Target="embeddings/oleObject180.bin"/><Relationship Id="rId214" Type="http://schemas.openxmlformats.org/officeDocument/2006/relationships/oleObject" Target="embeddings/oleObject100.bin"/><Relationship Id="rId256" Type="http://schemas.openxmlformats.org/officeDocument/2006/relationships/image" Target="media/image108.wmf"/><Relationship Id="rId298" Type="http://schemas.openxmlformats.org/officeDocument/2006/relationships/image" Target="media/image131.wmf"/><Relationship Id="rId421" Type="http://schemas.openxmlformats.org/officeDocument/2006/relationships/oleObject" Target="embeddings/oleObject191.bin"/><Relationship Id="rId463" Type="http://schemas.openxmlformats.org/officeDocument/2006/relationships/oleObject" Target="embeddings/oleObject211.bin"/><Relationship Id="rId519" Type="http://schemas.openxmlformats.org/officeDocument/2006/relationships/image" Target="media/image233.wmf"/><Relationship Id="rId116" Type="http://schemas.openxmlformats.org/officeDocument/2006/relationships/image" Target="media/image55.wmf"/><Relationship Id="rId158" Type="http://schemas.openxmlformats.org/officeDocument/2006/relationships/image" Target="media/image76.wmf"/><Relationship Id="rId323" Type="http://schemas.openxmlformats.org/officeDocument/2006/relationships/oleObject" Target="embeddings/oleObject147.bin"/><Relationship Id="rId530" Type="http://schemas.openxmlformats.org/officeDocument/2006/relationships/oleObject" Target="embeddings/oleObject244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65.bin"/><Relationship Id="rId225" Type="http://schemas.openxmlformats.org/officeDocument/2006/relationships/oleObject" Target="embeddings/oleObject105.bin"/><Relationship Id="rId267" Type="http://schemas.openxmlformats.org/officeDocument/2006/relationships/oleObject" Target="embeddings/oleObject119.bin"/><Relationship Id="rId432" Type="http://schemas.openxmlformats.org/officeDocument/2006/relationships/image" Target="media/image195.wmf"/><Relationship Id="rId474" Type="http://schemas.openxmlformats.org/officeDocument/2006/relationships/image" Target="media/image213.wmf"/><Relationship Id="rId127" Type="http://schemas.openxmlformats.org/officeDocument/2006/relationships/oleObject" Target="embeddings/oleObject59.bin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2.wmf"/><Relationship Id="rId334" Type="http://schemas.openxmlformats.org/officeDocument/2006/relationships/image" Target="media/image148.wmf"/><Relationship Id="rId376" Type="http://schemas.openxmlformats.org/officeDocument/2006/relationships/oleObject" Target="embeddings/oleObject170.bin"/><Relationship Id="rId541" Type="http://schemas.openxmlformats.org/officeDocument/2006/relationships/image" Target="media/image244.wmf"/><Relationship Id="rId4" Type="http://schemas.openxmlformats.org/officeDocument/2006/relationships/settings" Target="settings.xml"/><Relationship Id="rId180" Type="http://schemas.openxmlformats.org/officeDocument/2006/relationships/oleObject" Target="embeddings/oleObject84.bin"/><Relationship Id="rId278" Type="http://schemas.openxmlformats.org/officeDocument/2006/relationships/image" Target="media/image121.wmf"/><Relationship Id="rId401" Type="http://schemas.openxmlformats.org/officeDocument/2006/relationships/image" Target="media/image180.wmf"/><Relationship Id="rId443" Type="http://schemas.openxmlformats.org/officeDocument/2006/relationships/oleObject" Target="embeddings/oleObject201.bin"/><Relationship Id="rId303" Type="http://schemas.openxmlformats.org/officeDocument/2006/relationships/oleObject" Target="embeddings/oleObject137.bin"/><Relationship Id="rId485" Type="http://schemas.openxmlformats.org/officeDocument/2006/relationships/image" Target="media/image217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4.bin"/><Relationship Id="rId345" Type="http://schemas.openxmlformats.org/officeDocument/2006/relationships/oleObject" Target="embeddings/oleObject156.bin"/><Relationship Id="rId387" Type="http://schemas.openxmlformats.org/officeDocument/2006/relationships/image" Target="media/image173.wmf"/><Relationship Id="rId510" Type="http://schemas.openxmlformats.org/officeDocument/2006/relationships/oleObject" Target="embeddings/oleObject232.bin"/><Relationship Id="rId552" Type="http://schemas.openxmlformats.org/officeDocument/2006/relationships/header" Target="header2.xml"/><Relationship Id="rId191" Type="http://schemas.openxmlformats.org/officeDocument/2006/relationships/image" Target="media/image89.wmf"/><Relationship Id="rId205" Type="http://schemas.openxmlformats.org/officeDocument/2006/relationships/image" Target="media/image95.jpg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7.bin"/><Relationship Id="rId107" Type="http://schemas.openxmlformats.org/officeDocument/2006/relationships/oleObject" Target="embeddings/oleObject49.bin"/><Relationship Id="rId289" Type="http://schemas.openxmlformats.org/officeDocument/2006/relationships/oleObject" Target="embeddings/oleObject130.bin"/><Relationship Id="rId454" Type="http://schemas.openxmlformats.org/officeDocument/2006/relationships/image" Target="media/image206.wmf"/><Relationship Id="rId496" Type="http://schemas.openxmlformats.org/officeDocument/2006/relationships/image" Target="media/image222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0.bin"/><Relationship Id="rId314" Type="http://schemas.openxmlformats.org/officeDocument/2006/relationships/image" Target="media/image139.wmf"/><Relationship Id="rId356" Type="http://schemas.openxmlformats.org/officeDocument/2006/relationships/image" Target="media/image159.wmf"/><Relationship Id="rId398" Type="http://schemas.openxmlformats.org/officeDocument/2006/relationships/oleObject" Target="embeddings/oleObject181.bin"/><Relationship Id="rId521" Type="http://schemas.openxmlformats.org/officeDocument/2006/relationships/image" Target="media/image234.wmf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216" Type="http://schemas.openxmlformats.org/officeDocument/2006/relationships/oleObject" Target="embeddings/oleObject101.bin"/><Relationship Id="rId423" Type="http://schemas.openxmlformats.org/officeDocument/2006/relationships/oleObject" Target="embeddings/oleObject192.bin"/><Relationship Id="rId258" Type="http://schemas.openxmlformats.org/officeDocument/2006/relationships/image" Target="media/image111.wmf"/><Relationship Id="rId465" Type="http://schemas.openxmlformats.org/officeDocument/2006/relationships/oleObject" Target="embeddings/oleObject222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325" Type="http://schemas.openxmlformats.org/officeDocument/2006/relationships/oleObject" Target="embeddings/oleObject148.bin"/><Relationship Id="rId367" Type="http://schemas.openxmlformats.org/officeDocument/2006/relationships/oleObject" Target="embeddings/oleObject166.bin"/><Relationship Id="rId532" Type="http://schemas.openxmlformats.org/officeDocument/2006/relationships/oleObject" Target="embeddings/oleObject245.bin"/><Relationship Id="rId171" Type="http://schemas.openxmlformats.org/officeDocument/2006/relationships/image" Target="media/image810.wmf"/><Relationship Id="rId269" Type="http://schemas.openxmlformats.org/officeDocument/2006/relationships/oleObject" Target="embeddings/oleObject120.bin"/><Relationship Id="rId434" Type="http://schemas.openxmlformats.org/officeDocument/2006/relationships/image" Target="media/image196.wmf"/><Relationship Id="rId476" Type="http://schemas.openxmlformats.org/officeDocument/2006/relationships/image" Target="media/image219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0.bin"/><Relationship Id="rId280" Type="http://schemas.openxmlformats.org/officeDocument/2006/relationships/image" Target="media/image122.jpg"/><Relationship Id="rId336" Type="http://schemas.openxmlformats.org/officeDocument/2006/relationships/image" Target="media/image149.wmf"/><Relationship Id="rId501" Type="http://schemas.openxmlformats.org/officeDocument/2006/relationships/image" Target="media/image224.wmf"/><Relationship Id="rId543" Type="http://schemas.openxmlformats.org/officeDocument/2006/relationships/image" Target="media/image245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5.bin"/><Relationship Id="rId182" Type="http://schemas.openxmlformats.org/officeDocument/2006/relationships/oleObject" Target="embeddings/oleObject85.bin"/><Relationship Id="rId378" Type="http://schemas.openxmlformats.org/officeDocument/2006/relationships/oleObject" Target="embeddings/oleObject171.bin"/><Relationship Id="rId403" Type="http://schemas.openxmlformats.org/officeDocument/2006/relationships/image" Target="media/image181.wmf"/><Relationship Id="rId6" Type="http://schemas.openxmlformats.org/officeDocument/2006/relationships/footnotes" Target="footnotes.xml"/><Relationship Id="rId445" Type="http://schemas.openxmlformats.org/officeDocument/2006/relationships/oleObject" Target="embeddings/oleObject202.bin"/><Relationship Id="rId487" Type="http://schemas.openxmlformats.org/officeDocument/2006/relationships/image" Target="media/image221.jpeg"/><Relationship Id="rId291" Type="http://schemas.openxmlformats.org/officeDocument/2006/relationships/oleObject" Target="embeddings/oleObject131.bin"/><Relationship Id="rId305" Type="http://schemas.openxmlformats.org/officeDocument/2006/relationships/oleObject" Target="embeddings/oleObject138.bin"/><Relationship Id="rId347" Type="http://schemas.openxmlformats.org/officeDocument/2006/relationships/oleObject" Target="embeddings/oleObject157.bin"/><Relationship Id="rId512" Type="http://schemas.openxmlformats.org/officeDocument/2006/relationships/oleObject" Target="embeddings/oleObject235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1.bin"/><Relationship Id="rId389" Type="http://schemas.openxmlformats.org/officeDocument/2006/relationships/image" Target="media/image174.wmf"/><Relationship Id="rId554" Type="http://schemas.openxmlformats.org/officeDocument/2006/relationships/footer" Target="footer2.xml"/><Relationship Id="rId193" Type="http://schemas.openxmlformats.org/officeDocument/2006/relationships/image" Target="media/image90.wmf"/><Relationship Id="rId207" Type="http://schemas.openxmlformats.org/officeDocument/2006/relationships/image" Target="media/image97.jpeg"/><Relationship Id="rId249" Type="http://schemas.openxmlformats.org/officeDocument/2006/relationships/oleObject" Target="embeddings/oleObject108.bin"/><Relationship Id="rId414" Type="http://schemas.openxmlformats.org/officeDocument/2006/relationships/oleObject" Target="embeddings/oleObject188.bin"/><Relationship Id="rId456" Type="http://schemas.openxmlformats.org/officeDocument/2006/relationships/image" Target="media/image207.wmf"/><Relationship Id="rId498" Type="http://schemas.openxmlformats.org/officeDocument/2006/relationships/oleObject" Target="embeddings/oleObject22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0.bin"/><Relationship Id="rId260" Type="http://schemas.openxmlformats.org/officeDocument/2006/relationships/image" Target="media/image112.wmf"/><Relationship Id="rId316" Type="http://schemas.openxmlformats.org/officeDocument/2006/relationships/image" Target="media/image140.wmf"/><Relationship Id="rId523" Type="http://schemas.openxmlformats.org/officeDocument/2006/relationships/image" Target="media/image235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image" Target="media/image57.wmf"/><Relationship Id="rId358" Type="http://schemas.openxmlformats.org/officeDocument/2006/relationships/image" Target="media/image160.wmf"/><Relationship Id="rId162" Type="http://schemas.openxmlformats.org/officeDocument/2006/relationships/image" Target="media/image78.wmf"/><Relationship Id="rId218" Type="http://schemas.openxmlformats.org/officeDocument/2006/relationships/oleObject" Target="embeddings/oleObject102.bin"/><Relationship Id="rId425" Type="http://schemas.openxmlformats.org/officeDocument/2006/relationships/oleObject" Target="embeddings/oleObject193.bin"/><Relationship Id="rId467" Type="http://schemas.openxmlformats.org/officeDocument/2006/relationships/oleObject" Target="embeddings/oleObject212.bin"/><Relationship Id="rId271" Type="http://schemas.openxmlformats.org/officeDocument/2006/relationships/oleObject" Target="embeddings/oleObject121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1.bin"/><Relationship Id="rId327" Type="http://schemas.openxmlformats.org/officeDocument/2006/relationships/oleObject" Target="embeddings/oleObject149.bin"/><Relationship Id="rId369" Type="http://schemas.openxmlformats.org/officeDocument/2006/relationships/oleObject" Target="embeddings/oleObject167.bin"/><Relationship Id="rId534" Type="http://schemas.openxmlformats.org/officeDocument/2006/relationships/oleObject" Target="embeddings/oleObject246.bin"/><Relationship Id="rId173" Type="http://schemas.openxmlformats.org/officeDocument/2006/relationships/image" Target="media/image82.jpeg"/><Relationship Id="rId380" Type="http://schemas.openxmlformats.org/officeDocument/2006/relationships/oleObject" Target="embeddings/oleObject172.bin"/><Relationship Id="rId436" Type="http://schemas.openxmlformats.org/officeDocument/2006/relationships/image" Target="media/image197.wmf"/><Relationship Id="rId240" Type="http://schemas.openxmlformats.org/officeDocument/2006/relationships/image" Target="media/image109.wmf"/><Relationship Id="rId478" Type="http://schemas.openxmlformats.org/officeDocument/2006/relationships/image" Target="media/image214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26.bin"/><Relationship Id="rId338" Type="http://schemas.openxmlformats.org/officeDocument/2006/relationships/image" Target="media/image150.wmf"/><Relationship Id="rId503" Type="http://schemas.openxmlformats.org/officeDocument/2006/relationships/image" Target="media/image225.wmf"/><Relationship Id="rId545" Type="http://schemas.openxmlformats.org/officeDocument/2006/relationships/image" Target="media/image246.wmf"/><Relationship Id="rId8" Type="http://schemas.openxmlformats.org/officeDocument/2006/relationships/image" Target="media/image2.wmf"/><Relationship Id="rId142" Type="http://schemas.openxmlformats.org/officeDocument/2006/relationships/oleObject" Target="embeddings/oleObject66.bin"/><Relationship Id="rId184" Type="http://schemas.openxmlformats.org/officeDocument/2006/relationships/oleObject" Target="embeddings/oleObject86.bin"/><Relationship Id="rId391" Type="http://schemas.openxmlformats.org/officeDocument/2006/relationships/image" Target="media/image175.wmf"/><Relationship Id="rId405" Type="http://schemas.openxmlformats.org/officeDocument/2006/relationships/image" Target="media/image182.wmf"/><Relationship Id="rId447" Type="http://schemas.openxmlformats.org/officeDocument/2006/relationships/oleObject" Target="embeddings/oleObject203.bin"/><Relationship Id="rId251" Type="http://schemas.openxmlformats.org/officeDocument/2006/relationships/oleObject" Target="embeddings/oleObject109.bin"/><Relationship Id="rId489" Type="http://schemas.openxmlformats.org/officeDocument/2006/relationships/oleObject" Target="embeddings/oleObject233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32.bin"/><Relationship Id="rId307" Type="http://schemas.openxmlformats.org/officeDocument/2006/relationships/oleObject" Target="embeddings/oleObject139.bin"/><Relationship Id="rId349" Type="http://schemas.openxmlformats.org/officeDocument/2006/relationships/oleObject" Target="embeddings/oleObject158.bin"/><Relationship Id="rId514" Type="http://schemas.openxmlformats.org/officeDocument/2006/relationships/oleObject" Target="embeddings/oleObject236.bin"/><Relationship Id="rId556" Type="http://schemas.openxmlformats.org/officeDocument/2006/relationships/footer" Target="footer3.xml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1.bin"/><Relationship Id="rId153" Type="http://schemas.openxmlformats.org/officeDocument/2006/relationships/oleObject" Target="embeddings/oleObject72.bin"/><Relationship Id="rId195" Type="http://schemas.openxmlformats.org/officeDocument/2006/relationships/image" Target="media/image91.wmf"/><Relationship Id="rId209" Type="http://schemas.openxmlformats.org/officeDocument/2006/relationships/image" Target="media/image96.jpg"/><Relationship Id="rId360" Type="http://schemas.openxmlformats.org/officeDocument/2006/relationships/image" Target="media/image161.wmf"/><Relationship Id="rId416" Type="http://schemas.openxmlformats.org/officeDocument/2006/relationships/oleObject" Target="embeddings/oleObject189.bin"/><Relationship Id="rId220" Type="http://schemas.openxmlformats.org/officeDocument/2006/relationships/oleObject" Target="embeddings/oleObject103.bin"/><Relationship Id="rId458" Type="http://schemas.openxmlformats.org/officeDocument/2006/relationships/image" Target="media/image208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13.wmf"/><Relationship Id="rId318" Type="http://schemas.openxmlformats.org/officeDocument/2006/relationships/image" Target="media/image141.wmf"/><Relationship Id="rId525" Type="http://schemas.openxmlformats.org/officeDocument/2006/relationships/image" Target="media/image236.wmf"/><Relationship Id="rId99" Type="http://schemas.openxmlformats.org/officeDocument/2006/relationships/image" Target="media/image47.wmf"/><Relationship Id="rId122" Type="http://schemas.openxmlformats.org/officeDocument/2006/relationships/image" Target="media/image58.wmf"/><Relationship Id="rId164" Type="http://schemas.openxmlformats.org/officeDocument/2006/relationships/image" Target="media/image79.jpg"/><Relationship Id="rId371" Type="http://schemas.openxmlformats.org/officeDocument/2006/relationships/image" Target="media/image1660.wmf"/><Relationship Id="rId427" Type="http://schemas.openxmlformats.org/officeDocument/2006/relationships/oleObject" Target="embeddings/oleObject194.bin"/><Relationship Id="rId469" Type="http://schemas.openxmlformats.org/officeDocument/2006/relationships/oleObject" Target="embeddings/oleObject224.bin"/><Relationship Id="rId26" Type="http://schemas.openxmlformats.org/officeDocument/2006/relationships/oleObject" Target="embeddings/oleObject10.bin"/><Relationship Id="rId273" Type="http://schemas.openxmlformats.org/officeDocument/2006/relationships/oleObject" Target="embeddings/oleObject122.bin"/><Relationship Id="rId480" Type="http://schemas.openxmlformats.org/officeDocument/2006/relationships/image" Target="media/image2150.wmf"/><Relationship Id="rId536" Type="http://schemas.openxmlformats.org/officeDocument/2006/relationships/oleObject" Target="embeddings/oleObject247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2.bin"/><Relationship Id="rId175" Type="http://schemas.openxmlformats.org/officeDocument/2006/relationships/oleObject" Target="embeddings/oleObject81.bin"/><Relationship Id="rId340" Type="http://schemas.openxmlformats.org/officeDocument/2006/relationships/image" Target="media/image151.wmf"/><Relationship Id="rId200" Type="http://schemas.openxmlformats.org/officeDocument/2006/relationships/image" Target="media/image94.wmf"/><Relationship Id="rId382" Type="http://schemas.openxmlformats.org/officeDocument/2006/relationships/oleObject" Target="embeddings/oleObject173.bin"/><Relationship Id="rId438" Type="http://schemas.openxmlformats.org/officeDocument/2006/relationships/image" Target="media/image198.wmf"/><Relationship Id="rId242" Type="http://schemas.openxmlformats.org/officeDocument/2006/relationships/image" Target="media/image110.wmf"/><Relationship Id="rId284" Type="http://schemas.openxmlformats.org/officeDocument/2006/relationships/oleObject" Target="embeddings/oleObject127.bin"/><Relationship Id="rId491" Type="http://schemas.openxmlformats.org/officeDocument/2006/relationships/oleObject" Target="embeddings/oleObject234.bin"/><Relationship Id="rId505" Type="http://schemas.openxmlformats.org/officeDocument/2006/relationships/image" Target="media/image226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44" Type="http://schemas.openxmlformats.org/officeDocument/2006/relationships/image" Target="media/image69.wmf"/><Relationship Id="rId547" Type="http://schemas.openxmlformats.org/officeDocument/2006/relationships/image" Target="media/image247.wmf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87.bin"/><Relationship Id="rId351" Type="http://schemas.openxmlformats.org/officeDocument/2006/relationships/oleObject" Target="embeddings/oleObject159.bin"/><Relationship Id="rId393" Type="http://schemas.openxmlformats.org/officeDocument/2006/relationships/image" Target="media/image176.wmf"/><Relationship Id="rId407" Type="http://schemas.openxmlformats.org/officeDocument/2006/relationships/image" Target="media/image183.png"/><Relationship Id="rId449" Type="http://schemas.openxmlformats.org/officeDocument/2006/relationships/oleObject" Target="embeddings/oleObject204.bin"/><Relationship Id="rId211" Type="http://schemas.openxmlformats.org/officeDocument/2006/relationships/image" Target="media/image99.jpeg"/><Relationship Id="rId253" Type="http://schemas.openxmlformats.org/officeDocument/2006/relationships/oleObject" Target="embeddings/oleObject110.bin"/><Relationship Id="rId295" Type="http://schemas.openxmlformats.org/officeDocument/2006/relationships/oleObject" Target="embeddings/oleObject133.bin"/><Relationship Id="rId309" Type="http://schemas.openxmlformats.org/officeDocument/2006/relationships/oleObject" Target="embeddings/oleObject140.bin"/><Relationship Id="rId460" Type="http://schemas.openxmlformats.org/officeDocument/2006/relationships/image" Target="media/image209.wmf"/><Relationship Id="rId516" Type="http://schemas.openxmlformats.org/officeDocument/2006/relationships/oleObject" Target="embeddings/oleObject237.bin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2.bin"/><Relationship Id="rId320" Type="http://schemas.openxmlformats.org/officeDocument/2006/relationships/image" Target="media/image142.wmf"/><Relationship Id="rId558" Type="http://schemas.openxmlformats.org/officeDocument/2006/relationships/theme" Target="theme/theme1.xml"/><Relationship Id="rId155" Type="http://schemas.openxmlformats.org/officeDocument/2006/relationships/oleObject" Target="embeddings/oleObject73.bin"/><Relationship Id="rId197" Type="http://schemas.openxmlformats.org/officeDocument/2006/relationships/image" Target="media/image92.wmf"/><Relationship Id="rId362" Type="http://schemas.openxmlformats.org/officeDocument/2006/relationships/image" Target="media/image162.png"/><Relationship Id="rId418" Type="http://schemas.openxmlformats.org/officeDocument/2006/relationships/oleObject" Target="embeddings/oleObject190.bin"/><Relationship Id="rId222" Type="http://schemas.openxmlformats.org/officeDocument/2006/relationships/image" Target="media/image100.wmf"/><Relationship Id="rId264" Type="http://schemas.openxmlformats.org/officeDocument/2006/relationships/image" Target="media/image114.wmf"/><Relationship Id="rId471" Type="http://schemas.openxmlformats.org/officeDocument/2006/relationships/oleObject" Target="embeddings/oleObject213.bin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image" Target="media/image59.wmf"/><Relationship Id="rId527" Type="http://schemas.openxmlformats.org/officeDocument/2006/relationships/image" Target="media/image237.wmf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78.bin"/><Relationship Id="rId331" Type="http://schemas.openxmlformats.org/officeDocument/2006/relationships/image" Target="media/image155.png"/><Relationship Id="rId373" Type="http://schemas.openxmlformats.org/officeDocument/2006/relationships/image" Target="media/image1670.wmf"/><Relationship Id="rId429" Type="http://schemas.openxmlformats.org/officeDocument/2006/relationships/oleObject" Target="embeddings/oleObject195.bin"/><Relationship Id="rId1" Type="http://schemas.openxmlformats.org/officeDocument/2006/relationships/customXml" Target="../customXml/item1.xml"/><Relationship Id="rId440" Type="http://schemas.openxmlformats.org/officeDocument/2006/relationships/image" Target="media/image199.jpeg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23.bin"/><Relationship Id="rId300" Type="http://schemas.openxmlformats.org/officeDocument/2006/relationships/image" Target="media/image132.wmf"/><Relationship Id="rId482" Type="http://schemas.openxmlformats.org/officeDocument/2006/relationships/image" Target="media/image215.jpg"/><Relationship Id="rId538" Type="http://schemas.openxmlformats.org/officeDocument/2006/relationships/image" Target="media/image243.jpg"/><Relationship Id="rId81" Type="http://schemas.openxmlformats.org/officeDocument/2006/relationships/image" Target="media/image38.wmf"/><Relationship Id="rId135" Type="http://schemas.openxmlformats.org/officeDocument/2006/relationships/oleObject" Target="embeddings/oleObject63.bin"/><Relationship Id="rId177" Type="http://schemas.openxmlformats.org/officeDocument/2006/relationships/oleObject" Target="embeddings/oleObject82.bin"/><Relationship Id="rId342" Type="http://schemas.openxmlformats.org/officeDocument/2006/relationships/image" Target="media/image152.wmf"/><Relationship Id="rId384" Type="http://schemas.openxmlformats.org/officeDocument/2006/relationships/oleObject" Target="embeddings/oleObject174.bin"/><Relationship Id="rId202" Type="http://schemas.openxmlformats.org/officeDocument/2006/relationships/image" Target="media/image95.jpeg"/><Relationship Id="rId244" Type="http://schemas.openxmlformats.org/officeDocument/2006/relationships/image" Target="media/image102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28.bin"/><Relationship Id="rId451" Type="http://schemas.openxmlformats.org/officeDocument/2006/relationships/oleObject" Target="embeddings/oleObject205.bin"/><Relationship Id="rId493" Type="http://schemas.openxmlformats.org/officeDocument/2006/relationships/oleObject" Target="embeddings/oleObject219.bin"/><Relationship Id="rId507" Type="http://schemas.openxmlformats.org/officeDocument/2006/relationships/image" Target="media/image227.wmf"/><Relationship Id="rId549" Type="http://schemas.openxmlformats.org/officeDocument/2006/relationships/image" Target="media/image248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oleObject" Target="embeddings/oleObject88.bin"/><Relationship Id="rId311" Type="http://schemas.openxmlformats.org/officeDocument/2006/relationships/oleObject" Target="embeddings/oleObject141.bin"/><Relationship Id="rId353" Type="http://schemas.openxmlformats.org/officeDocument/2006/relationships/oleObject" Target="embeddings/oleObject160.bin"/><Relationship Id="rId395" Type="http://schemas.openxmlformats.org/officeDocument/2006/relationships/image" Target="media/image177.wmf"/><Relationship Id="rId409" Type="http://schemas.openxmlformats.org/officeDocument/2006/relationships/image" Target="media/image184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97.jpg"/><Relationship Id="rId420" Type="http://schemas.openxmlformats.org/officeDocument/2006/relationships/image" Target="media/image189.wmf"/><Relationship Id="rId255" Type="http://schemas.openxmlformats.org/officeDocument/2006/relationships/oleObject" Target="embeddings/oleObject111.bin"/><Relationship Id="rId297" Type="http://schemas.openxmlformats.org/officeDocument/2006/relationships/oleObject" Target="embeddings/oleObject134.bin"/><Relationship Id="rId462" Type="http://schemas.openxmlformats.org/officeDocument/2006/relationships/image" Target="media/image210.wmf"/><Relationship Id="rId518" Type="http://schemas.openxmlformats.org/officeDocument/2006/relationships/oleObject" Target="embeddings/oleObject238.bin"/><Relationship Id="rId115" Type="http://schemas.openxmlformats.org/officeDocument/2006/relationships/oleObject" Target="embeddings/oleObject53.bin"/><Relationship Id="rId157" Type="http://schemas.openxmlformats.org/officeDocument/2006/relationships/oleObject" Target="embeddings/oleObject74.bin"/><Relationship Id="rId322" Type="http://schemas.openxmlformats.org/officeDocument/2006/relationships/image" Target="media/image143.wmf"/><Relationship Id="rId364" Type="http://schemas.openxmlformats.org/officeDocument/2006/relationships/image" Target="media/image164.wmf"/><Relationship Id="rId61" Type="http://schemas.openxmlformats.org/officeDocument/2006/relationships/image" Target="media/image28.wmf"/><Relationship Id="rId199" Type="http://schemas.openxmlformats.org/officeDocument/2006/relationships/image" Target="media/image93.jpg"/><Relationship Id="rId19" Type="http://schemas.openxmlformats.org/officeDocument/2006/relationships/image" Target="media/image7.wmf"/><Relationship Id="rId224" Type="http://schemas.openxmlformats.org/officeDocument/2006/relationships/image" Target="media/image101.wmf"/><Relationship Id="rId266" Type="http://schemas.openxmlformats.org/officeDocument/2006/relationships/image" Target="media/image115.wmf"/><Relationship Id="rId431" Type="http://schemas.openxmlformats.org/officeDocument/2006/relationships/oleObject" Target="embeddings/oleObject196.bin"/><Relationship Id="rId473" Type="http://schemas.openxmlformats.org/officeDocument/2006/relationships/oleObject" Target="embeddings/oleObject226.bin"/><Relationship Id="rId529" Type="http://schemas.openxmlformats.org/officeDocument/2006/relationships/image" Target="media/image238.wmf"/><Relationship Id="rId30" Type="http://schemas.openxmlformats.org/officeDocument/2006/relationships/oleObject" Target="embeddings/oleObject12.bin"/><Relationship Id="rId126" Type="http://schemas.openxmlformats.org/officeDocument/2006/relationships/image" Target="media/image60.wmf"/><Relationship Id="rId168" Type="http://schemas.openxmlformats.org/officeDocument/2006/relationships/oleObject" Target="embeddings/oleObject79.bin"/><Relationship Id="rId333" Type="http://schemas.openxmlformats.org/officeDocument/2006/relationships/oleObject" Target="embeddings/oleObject150.bin"/><Relationship Id="rId540" Type="http://schemas.openxmlformats.org/officeDocument/2006/relationships/image" Target="media/image248.jpeg"/><Relationship Id="rId72" Type="http://schemas.openxmlformats.org/officeDocument/2006/relationships/oleObject" Target="embeddings/oleObject33.bin"/><Relationship Id="rId375" Type="http://schemas.openxmlformats.org/officeDocument/2006/relationships/image" Target="media/image168.wmf"/><Relationship Id="rId3" Type="http://schemas.openxmlformats.org/officeDocument/2006/relationships/styles" Target="styles.xml"/><Relationship Id="rId277" Type="http://schemas.openxmlformats.org/officeDocument/2006/relationships/oleObject" Target="embeddings/oleObject124.bin"/><Relationship Id="rId400" Type="http://schemas.openxmlformats.org/officeDocument/2006/relationships/oleObject" Target="embeddings/oleObject182.bin"/><Relationship Id="rId442" Type="http://schemas.openxmlformats.org/officeDocument/2006/relationships/image" Target="media/image200.wmf"/><Relationship Id="rId484" Type="http://schemas.openxmlformats.org/officeDocument/2006/relationships/oleObject" Target="embeddings/oleObject217.bin"/><Relationship Id="rId137" Type="http://schemas.openxmlformats.org/officeDocument/2006/relationships/image" Target="media/image66.wmf"/><Relationship Id="rId302" Type="http://schemas.openxmlformats.org/officeDocument/2006/relationships/image" Target="media/image133.wmf"/><Relationship Id="rId344" Type="http://schemas.openxmlformats.org/officeDocument/2006/relationships/image" Target="media/image153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3.wmf"/><Relationship Id="rId386" Type="http://schemas.openxmlformats.org/officeDocument/2006/relationships/oleObject" Target="embeddings/oleObject175.bin"/><Relationship Id="rId551" Type="http://schemas.openxmlformats.org/officeDocument/2006/relationships/header" Target="header1.xml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5.bin"/><Relationship Id="rId246" Type="http://schemas.openxmlformats.org/officeDocument/2006/relationships/image" Target="media/image103.wmf"/><Relationship Id="rId288" Type="http://schemas.openxmlformats.org/officeDocument/2006/relationships/image" Target="media/image126.wmf"/><Relationship Id="rId411" Type="http://schemas.openxmlformats.org/officeDocument/2006/relationships/image" Target="media/image185.wmf"/><Relationship Id="rId453" Type="http://schemas.openxmlformats.org/officeDocument/2006/relationships/oleObject" Target="embeddings/oleObject206.bin"/><Relationship Id="rId509" Type="http://schemas.openxmlformats.org/officeDocument/2006/relationships/image" Target="media/image228.wmf"/><Relationship Id="rId106" Type="http://schemas.openxmlformats.org/officeDocument/2006/relationships/image" Target="media/image50.wmf"/><Relationship Id="rId313" Type="http://schemas.openxmlformats.org/officeDocument/2006/relationships/oleObject" Target="embeddings/oleObject142.bin"/><Relationship Id="rId495" Type="http://schemas.openxmlformats.org/officeDocument/2006/relationships/oleObject" Target="embeddings/oleObject220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1.wmf"/><Relationship Id="rId355" Type="http://schemas.openxmlformats.org/officeDocument/2006/relationships/oleObject" Target="embeddings/oleObject161.bin"/><Relationship Id="rId397" Type="http://schemas.openxmlformats.org/officeDocument/2006/relationships/image" Target="media/image178.wmf"/><Relationship Id="rId520" Type="http://schemas.openxmlformats.org/officeDocument/2006/relationships/oleObject" Target="embeddings/oleObject239.bin"/><Relationship Id="rId215" Type="http://schemas.openxmlformats.org/officeDocument/2006/relationships/image" Target="media/image101.jpeg"/><Relationship Id="rId257" Type="http://schemas.openxmlformats.org/officeDocument/2006/relationships/oleObject" Target="embeddings/oleObject112.bin"/><Relationship Id="rId422" Type="http://schemas.openxmlformats.org/officeDocument/2006/relationships/image" Target="media/image190.wmf"/><Relationship Id="rId464" Type="http://schemas.openxmlformats.org/officeDocument/2006/relationships/image" Target="media/image2110.wmf"/><Relationship Id="rId299" Type="http://schemas.openxmlformats.org/officeDocument/2006/relationships/oleObject" Target="embeddings/oleObject135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75.bin"/><Relationship Id="rId366" Type="http://schemas.openxmlformats.org/officeDocument/2006/relationships/image" Target="media/image165.wmf"/><Relationship Id="rId433" Type="http://schemas.openxmlformats.org/officeDocument/2006/relationships/oleObject" Target="embeddings/oleObject197.bin"/><Relationship Id="rId74" Type="http://schemas.openxmlformats.org/officeDocument/2006/relationships/oleObject" Target="embeddings/oleObject34.bin"/><Relationship Id="rId377" Type="http://schemas.openxmlformats.org/officeDocument/2006/relationships/image" Target="media/image167.wmf"/><Relationship Id="rId500" Type="http://schemas.openxmlformats.org/officeDocument/2006/relationships/oleObject" Target="embeddings/oleObject225.bin"/><Relationship Id="rId5" Type="http://schemas.openxmlformats.org/officeDocument/2006/relationships/webSettings" Target="webSettings.xml"/><Relationship Id="rId444" Type="http://schemas.openxmlformats.org/officeDocument/2006/relationships/image" Target="media/image201.wmf"/><Relationship Id="rId290" Type="http://schemas.openxmlformats.org/officeDocument/2006/relationships/image" Target="media/image127.wmf"/><Relationship Id="rId304" Type="http://schemas.openxmlformats.org/officeDocument/2006/relationships/image" Target="media/image134.wmf"/><Relationship Id="rId388" Type="http://schemas.openxmlformats.org/officeDocument/2006/relationships/oleObject" Target="embeddings/oleObject176.bin"/><Relationship Id="rId511" Type="http://schemas.openxmlformats.org/officeDocument/2006/relationships/image" Target="media/image229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A114F-034F-4B31-B65C-BE6EEE15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1567</Words>
  <Characters>8932</Characters>
  <Application>Microsoft Office Word</Application>
  <DocSecurity>0</DocSecurity>
  <Lines>74</Lines>
  <Paragraphs>20</Paragraphs>
  <ScaleCrop>false</ScaleCrop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2026-07-02T00:03:00Z</dcterms:created>
  <dcterms:modified xsi:type="dcterms:W3CDTF">2026-07-06T01:39:00Z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