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52837" w14:textId="77777777" w:rsidR="00CD2945" w:rsidRPr="000C4E79" w:rsidRDefault="00CD2945" w:rsidP="006C78EE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bookmarkStart w:id="0" w:name="_Hlk113052762"/>
      <w:bookmarkEnd w:id="0"/>
      <w:r w:rsidRPr="000C4E79">
        <w:rPr>
          <w:rFonts w:eastAsia="標楷體" w:hint="eastAsia"/>
          <w:sz w:val="40"/>
        </w:rPr>
        <w:t>財團法人大學入學考試中心基金會</w:t>
      </w:r>
    </w:p>
    <w:p w14:paraId="7E249FF7" w14:textId="77777777" w:rsidR="00CD2945" w:rsidRPr="006C78EE" w:rsidRDefault="00CD2945" w:rsidP="006C78EE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 w:rsidRPr="006C78EE">
        <w:rPr>
          <w:rFonts w:eastAsia="標楷體"/>
          <w:sz w:val="40"/>
        </w:rPr>
        <w:t>1</w:t>
      </w:r>
      <w:r w:rsidRPr="006C78EE">
        <w:rPr>
          <w:rFonts w:eastAsia="標楷體" w:hint="eastAsia"/>
          <w:sz w:val="40"/>
        </w:rPr>
        <w:t>12</w:t>
      </w:r>
      <w:r w:rsidRPr="006C78EE">
        <w:rPr>
          <w:rFonts w:eastAsia="標楷體"/>
          <w:sz w:val="40"/>
        </w:rPr>
        <w:t>學年度</w:t>
      </w:r>
      <w:r w:rsidRPr="006C78EE">
        <w:rPr>
          <w:rFonts w:eastAsia="標楷體" w:hint="eastAsia"/>
          <w:sz w:val="40"/>
        </w:rPr>
        <w:t>學科能力測驗</w:t>
      </w:r>
      <w:r w:rsidRPr="006C78EE">
        <w:rPr>
          <w:rFonts w:eastAsia="標楷體"/>
          <w:sz w:val="40"/>
        </w:rPr>
        <w:t>試題</w:t>
      </w:r>
    </w:p>
    <w:p w14:paraId="5E19CCB3" w14:textId="77777777" w:rsidR="00CD2945" w:rsidRDefault="00CD2945" w:rsidP="006C78EE">
      <w:pPr>
        <w:widowControl/>
        <w:autoSpaceDE w:val="0"/>
        <w:autoSpaceDN w:val="0"/>
        <w:spacing w:beforeLines="25" w:before="6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0C4E79">
        <w:rPr>
          <w:rFonts w:eastAsia="標楷體" w:hint="eastAsia"/>
          <w:sz w:val="52"/>
          <w:szCs w:val="40"/>
        </w:rPr>
        <w:t>數學</w:t>
      </w:r>
      <w:r w:rsidRPr="000C4E79">
        <w:rPr>
          <w:rFonts w:eastAsia="標楷體" w:hint="eastAsia"/>
          <w:sz w:val="52"/>
          <w:szCs w:val="40"/>
        </w:rPr>
        <w:t>B</w:t>
      </w:r>
      <w:r w:rsidRPr="000C4E79">
        <w:rPr>
          <w:rFonts w:eastAsia="標楷體" w:hint="eastAsia"/>
          <w:sz w:val="52"/>
          <w:szCs w:val="40"/>
        </w:rPr>
        <w:t>考科</w:t>
      </w:r>
    </w:p>
    <w:p w14:paraId="1ECEE68A" w14:textId="77777777" w:rsidR="006C78EE" w:rsidRPr="006E400B" w:rsidRDefault="006C78EE" w:rsidP="006C78EE">
      <w:pPr>
        <w:spacing w:beforeLines="50" w:before="12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於考試開始</w:t>
      </w:r>
      <w:proofErr w:type="gramStart"/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鈴</w:t>
      </w:r>
      <w:proofErr w:type="gramEnd"/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響起，</w:t>
      </w: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在</w:t>
      </w:r>
      <w:proofErr w:type="gramStart"/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答題卷簽名</w:t>
      </w:r>
      <w:proofErr w:type="gramEnd"/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欄位以正楷簽全名</w:t>
      </w:r>
    </w:p>
    <w:p w14:paraId="026F0B1C" w14:textId="77777777" w:rsidR="00CD2945" w:rsidRPr="000C4E79" w:rsidRDefault="00CD2945" w:rsidP="00CD2945">
      <w:pPr>
        <w:widowControl/>
        <w:autoSpaceDE w:val="0"/>
        <w:autoSpaceDN w:val="0"/>
        <w:spacing w:line="240" w:lineRule="exact"/>
        <w:jc w:val="center"/>
        <w:textAlignment w:val="bottom"/>
        <w:rPr>
          <w:spacing w:val="20"/>
          <w:sz w:val="22"/>
        </w:rPr>
      </w:pPr>
      <w:r w:rsidRPr="000C4E79">
        <w:rPr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3DEEAAC" wp14:editId="79DDBA13">
                <wp:simplePos x="0" y="0"/>
                <wp:positionH relativeFrom="margin">
                  <wp:posOffset>-86360</wp:posOffset>
                </wp:positionH>
                <wp:positionV relativeFrom="paragraph">
                  <wp:posOffset>94615</wp:posOffset>
                </wp:positionV>
                <wp:extent cx="6120000" cy="7277100"/>
                <wp:effectExtent l="0" t="0" r="14605" b="1905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27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E29E4" id="Rectangle 1533" o:spid="_x0000_s1026" style="position:absolute;margin-left:-6.8pt;margin-top:7.45pt;width:481.9pt;height:573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+xeQIAAAAF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Wcj&#10;jBRpoUefoWpEbSVH2ej2NpSoM64AyyfzaANIZx40/eaQ0ssGDPm9tbprOGGQWBbsk6sLQXBwFW26&#10;D5pBALLzOlbrUNs2OIQ6oENsyvO5KfzgEYXDcQZ9TqF3FHST4WSSgRBikOJ03Vjn33HdorApsYX8&#10;o3uyf3C+Nz2ZhGhKr4WUcE4KqVAXoA9H8YLTUrCgjCjtdrOUFu1J4E78jnGvzFrhgcFStCWeno1I&#10;EcqxUixG8UTIfg9JSxWcAzrI7bjrmfIyS2er6WqaD/LheDXI06oa3K+X+WC8ziaj6rZaLqvsZ8gz&#10;y4tGMMZVSPXE2iz/O1Yc56fn25m3V5DcJfJ1/F4jT67TiA0BVKd/RBd5EFrfU2ij2TPQwOp+DOHZ&#10;gE2j7Q+MOhjBErvvO2I5RvK9AirNsjwPMxuFfDQZgmAvNZtLDVEUXJXYY9Rvl76f852xYttApCz2&#10;WOl7oF8tIjECNfusjqSFMYsIjk9CmONLOVr9frgWvwAAAP//AwBQSwMEFAAGAAgAAAAhAJC2/czf&#10;AAAACwEAAA8AAABkcnMvZG93bnJldi54bWxMj8FOwzAMhu9IvENkJG5b0sEqWppOBbHrJAYScMsa&#10;k1RrkqrJ1vL2mBM72v+n35+rzex6dsYxdsFLyJYCGPo26M4bCe9v28UDsJiU16oPHiX8YIRNfX1V&#10;qVKHyb/ieZ8MoxIfSyXBpjSUnMfWolNxGQb0lH2H0alE42i4HtVE5a7nKyFy7lTn6YJVAz5bbI/7&#10;k5PwMnztmrWJvPlI9vMYnqat3Rkpb2/m5hFYwjn9w/CnT+pQk9MhnLyOrJewyO5yQim4L4ARUKzF&#10;CtiBFlkuCuB1xS9/qH8BAAD//wMAUEsBAi0AFAAGAAgAAAAhALaDOJL+AAAA4QEAABMAAAAAAAAA&#10;AAAAAAAAAAAAAFtDb250ZW50X1R5cGVzXS54bWxQSwECLQAUAAYACAAAACEAOP0h/9YAAACUAQAA&#10;CwAAAAAAAAAAAAAAAAAvAQAAX3JlbHMvLnJlbHNQSwECLQAUAAYACAAAACEATwjvsXkCAAAABQAA&#10;DgAAAAAAAAAAAAAAAAAuAgAAZHJzL2Uyb0RvYy54bWxQSwECLQAUAAYACAAAACEAkLb9zN8AAAAL&#10;AQAADwAAAAAAAAAAAAAAAADTBAAAZHJzL2Rvd25yZXYueG1sUEsFBgAAAAAEAAQA8wAAAN8FAAAA&#10;AA==&#10;" o:allowincell="f" filled="f">
                <w10:wrap anchorx="margin"/>
              </v:rect>
            </w:pict>
          </mc:Fallback>
        </mc:AlternateContent>
      </w:r>
    </w:p>
    <w:p w14:paraId="7909F5E1" w14:textId="77777777" w:rsidR="00CD2945" w:rsidRPr="000C4E79" w:rsidRDefault="00CD2945" w:rsidP="006C78EE">
      <w:pPr>
        <w:snapToGrid w:val="0"/>
        <w:spacing w:line="400" w:lineRule="exact"/>
        <w:jc w:val="center"/>
        <w:rPr>
          <w:rFonts w:eastAsia="標楷體"/>
          <w:sz w:val="32"/>
        </w:rPr>
      </w:pPr>
      <w:r w:rsidRPr="000C4E79">
        <w:rPr>
          <w:rFonts w:eastAsia="標楷體" w:hint="eastAsia"/>
          <w:sz w:val="32"/>
        </w:rPr>
        <w:sym w:font="Symbol" w:char="F0BE"/>
      </w:r>
      <w:r w:rsidRPr="000C4E79">
        <w:rPr>
          <w:rFonts w:eastAsia="標楷體" w:hint="eastAsia"/>
          <w:sz w:val="32"/>
        </w:rPr>
        <w:t>作答注意事項</w:t>
      </w:r>
      <w:r w:rsidRPr="000C4E79">
        <w:rPr>
          <w:rFonts w:eastAsia="標楷體" w:hint="eastAsia"/>
          <w:sz w:val="32"/>
        </w:rPr>
        <w:sym w:font="Symbol" w:char="F0BE"/>
      </w:r>
    </w:p>
    <w:p w14:paraId="0E2AA83D" w14:textId="77777777" w:rsidR="00CD2945" w:rsidRPr="000C4E79" w:rsidRDefault="00CD2945" w:rsidP="006C78EE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 w:hint="eastAsia"/>
          <w:kern w:val="0"/>
        </w:rPr>
        <w:t>考試時間：</w:t>
      </w:r>
      <w:r w:rsidRPr="000C4E79">
        <w:rPr>
          <w:rFonts w:eastAsia="標楷體" w:hint="eastAsia"/>
          <w:kern w:val="0"/>
        </w:rPr>
        <w:t>100</w:t>
      </w:r>
      <w:r w:rsidRPr="000C4E79">
        <w:rPr>
          <w:rFonts w:eastAsia="標楷體" w:hint="eastAsia"/>
          <w:kern w:val="0"/>
        </w:rPr>
        <w:t>分鐘</w:t>
      </w:r>
    </w:p>
    <w:p w14:paraId="1584DB25" w14:textId="77777777" w:rsidR="00CD2945" w:rsidRPr="000C4E79" w:rsidRDefault="00CD2945" w:rsidP="00CD294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/>
          <w:kern w:val="0"/>
        </w:rPr>
        <w:t>作答方式：</w:t>
      </w:r>
    </w:p>
    <w:p w14:paraId="24D7C9A6" w14:textId="5C7C25C8" w:rsidR="00CD2945" w:rsidRPr="000C4E79" w:rsidRDefault="00CD2945" w:rsidP="009F5A2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/>
          <w:kern w:val="0"/>
        </w:rPr>
        <w:t>選擇</w:t>
      </w:r>
      <w:r w:rsidRPr="000C4E79">
        <w:rPr>
          <w:rFonts w:eastAsia="標楷體" w:hint="eastAsia"/>
          <w:kern w:val="0"/>
        </w:rPr>
        <w:t>（填）</w:t>
      </w:r>
      <w:proofErr w:type="gramStart"/>
      <w:r w:rsidRPr="000C4E79">
        <w:rPr>
          <w:rFonts w:eastAsia="標楷體"/>
          <w:kern w:val="0"/>
        </w:rPr>
        <w:t>題用</w:t>
      </w:r>
      <w:proofErr w:type="gramEnd"/>
      <w:r w:rsidRPr="000C4E79">
        <w:rPr>
          <w:rFonts w:eastAsia="標楷體"/>
          <w:kern w:val="0"/>
        </w:rPr>
        <w:t xml:space="preserve"> 2B </w:t>
      </w:r>
      <w:r w:rsidRPr="000C4E79">
        <w:rPr>
          <w:rFonts w:eastAsia="標楷體"/>
          <w:kern w:val="0"/>
        </w:rPr>
        <w:t>鉛筆在「</w:t>
      </w:r>
      <w:proofErr w:type="gramStart"/>
      <w:r w:rsidRPr="000C4E79">
        <w:rPr>
          <w:rFonts w:eastAsia="標楷體"/>
          <w:kern w:val="0"/>
        </w:rPr>
        <w:t>答題卷</w:t>
      </w:r>
      <w:proofErr w:type="gramEnd"/>
      <w:r w:rsidRPr="000C4E79">
        <w:rPr>
          <w:rFonts w:eastAsia="標楷體"/>
          <w:kern w:val="0"/>
        </w:rPr>
        <w:t>」上作答；更正時以橡皮擦擦拭，切勿使用修正</w:t>
      </w:r>
      <w:r w:rsidR="00CE4C2A" w:rsidRPr="000C4E79">
        <w:rPr>
          <w:rFonts w:eastAsia="標楷體"/>
          <w:kern w:val="0"/>
        </w:rPr>
        <w:t>帶</w:t>
      </w:r>
      <w:r w:rsidRPr="000C4E79">
        <w:rPr>
          <w:rFonts w:eastAsia="標楷體"/>
          <w:kern w:val="0"/>
        </w:rPr>
        <w:t>（</w:t>
      </w:r>
      <w:r w:rsidR="00CE4C2A" w:rsidRPr="000C4E79">
        <w:rPr>
          <w:rFonts w:eastAsia="標楷體"/>
          <w:kern w:val="0"/>
        </w:rPr>
        <w:t>液</w:t>
      </w:r>
      <w:r w:rsidRPr="000C4E79">
        <w:rPr>
          <w:rFonts w:eastAsia="標楷體"/>
          <w:kern w:val="0"/>
        </w:rPr>
        <w:t>）。</w:t>
      </w:r>
    </w:p>
    <w:p w14:paraId="055FA96B" w14:textId="685529AE" w:rsidR="00CD2945" w:rsidRPr="000C4E79" w:rsidRDefault="00CD2945" w:rsidP="009F5A2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 w:hint="eastAsia"/>
          <w:kern w:val="0"/>
        </w:rPr>
        <w:t>除題目另有規定外，</w:t>
      </w:r>
      <w:r w:rsidRPr="000C4E79">
        <w:rPr>
          <w:rFonts w:eastAsia="標楷體"/>
          <w:kern w:val="0"/>
        </w:rPr>
        <w:t>非選擇題用筆尖較粗之黑色墨水的筆在「答題卷」上作答；更正時，可以使用修正</w:t>
      </w:r>
      <w:r w:rsidR="00055D27" w:rsidRPr="000C4E79">
        <w:rPr>
          <w:rFonts w:eastAsia="標楷體"/>
          <w:kern w:val="0"/>
        </w:rPr>
        <w:t>帶</w:t>
      </w:r>
      <w:r w:rsidRPr="000C4E79">
        <w:rPr>
          <w:rFonts w:eastAsia="標楷體"/>
          <w:kern w:val="0"/>
        </w:rPr>
        <w:t>（</w:t>
      </w:r>
      <w:r w:rsidR="00055D27" w:rsidRPr="000C4E79">
        <w:rPr>
          <w:rFonts w:eastAsia="標楷體"/>
          <w:kern w:val="0"/>
        </w:rPr>
        <w:t>液</w:t>
      </w:r>
      <w:r w:rsidRPr="000C4E79">
        <w:rPr>
          <w:rFonts w:eastAsia="標楷體"/>
          <w:kern w:val="0"/>
        </w:rPr>
        <w:t>）。</w:t>
      </w:r>
    </w:p>
    <w:p w14:paraId="41F3259E" w14:textId="21C26417" w:rsidR="00CD2945" w:rsidRPr="000C4E79" w:rsidRDefault="00CD2945" w:rsidP="009F5A2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考生須依上述規定劃記或作答，若未依規定而導致答案難以辨識或評閱時，恐將影響成績。</w:t>
      </w:r>
    </w:p>
    <w:p w14:paraId="27F6FDA2" w14:textId="77777777" w:rsidR="00CD2945" w:rsidRPr="000C4E79" w:rsidRDefault="00CD2945" w:rsidP="009F5A2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答題卷每人一張，不得要求增補。</w:t>
      </w:r>
    </w:p>
    <w:p w14:paraId="496D0485" w14:textId="77777777" w:rsidR="00CD2945" w:rsidRPr="000C4E79" w:rsidRDefault="00CD2945" w:rsidP="009F5A2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A3852D4" wp14:editId="6DCE6674">
                <wp:simplePos x="0" y="0"/>
                <wp:positionH relativeFrom="column">
                  <wp:posOffset>1525270</wp:posOffset>
                </wp:positionH>
                <wp:positionV relativeFrom="paragraph">
                  <wp:posOffset>248920</wp:posOffset>
                </wp:positionV>
                <wp:extent cx="482600" cy="650304"/>
                <wp:effectExtent l="0" t="0" r="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" cy="650304"/>
                          <a:chOff x="122945" y="0"/>
                          <a:chExt cx="4826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F6119" w14:textId="77777777" w:rsidR="00CE4C2A" w:rsidRPr="005578EC" w:rsidRDefault="00CE4C2A" w:rsidP="00CD294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7CC79" w14:textId="77777777" w:rsidR="00CE4C2A" w:rsidRPr="005578EC" w:rsidRDefault="00CE4C2A" w:rsidP="00CD2945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138430" y="7684"/>
                            <a:ext cx="369570" cy="642620"/>
                            <a:chOff x="5011" y="9021"/>
                            <a:chExt cx="582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10033"/>
                              <a:ext cx="569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3852D4" id="群組 6" o:spid="_x0000_s1026" style="position:absolute;left:0;text-align:left;margin-left:120.1pt;margin-top:19.6pt;width:38pt;height:51.2pt;z-index:251630592;mso-width-relative:margin" coordorigin="1229" coordsize="4826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eZdAQAAGYTAAAOAAAAZHJzL2Uyb0RvYy54bWzsWNtu3DYQfS/QfyD0vl7dVxK8DmI7axRw&#10;mwB2P4ArURdUIlVSa61b9K2f0l/oa38nv9HhUNJejDRBjGxrpPugFUWRHJ6ZOWeo81fbpiYPTKpK&#10;8KXlnNkWYTwVWcWLpfXj/WoWWUR1lGe0FpwtrUemrFcX335z3rcJc0Up6oxJApNwlfTt0iq7rk3m&#10;c5WWrKHqTLSMQ2cuZEM7aMpinknaw+xNPXdtO5z3QmatFClTCp5em07rAufPc5Z2b/NcsY7USwts&#10;6/Aq8brW1/nFOU0KSduySgcz6GdY0dCKw6LTVNe0o2QjqydTNVUqhRJ5d5aKZi7yvEoZ7gF249hH&#10;u7mRYtPiXoqkL9oJJoD2CKfPnjb94eGdJFW2tEKLcNqAi97/9cf7P38nocamb4sEXrmR7V37Tg4P&#10;CtPS293mstH/sBGyRVQfJ1TZtiMpPPQjN7QB+xS6wsD2bN+gnpbgGj3Kcd3YDyyyG5qWb/5x8Hxc&#10;ea4NnOzpWwgitcNJPQ+nu5K2DOFXGoQBJyeakLrXW7wUW+LFjkELX9RQkW4LHbA3jArV3or0J0W4&#10;uCopL9hrKUVfMpqBhTgS9jEN1airROlJ1v33IgOX0E0ncKIjvJ0wtv0YkfMCzw/RZzQZkQeooxF5&#10;1420F8CFE3g0aaXqbphoiL5ZWhLSBZehD7eqM6+Or2gvc7Gq6hqe06TmBw9gTvMEloahuk8bgRnw&#10;a+y4vn3pxrNVGC1m/soPZvHCjma2E1/GIWzAv179ptd1/KSssozx24qzMRsd/9O8OPCCySPMR9Lr&#10;2FrArrU9StRVpu3HhizWV7UkD1TzAv4GaA5ea6oO2KmumqUFQMLPRK723BueIRAdrWpzPz+0H4EG&#10;EMZ/hAX9rF1rnNxt11uYRft7LbJH8LgU4AdIFqBUuCmF/MUiPdDT0lI/b6hkFqm/4xA1seP7ms+w&#10;4QcLFxpyv2e930N5ClMtrc4i5vaqMxy4aWVVlLCSiVMuXkOk5RX6fmcVbEE3ILWMrSfIMaADw0a7&#10;HIvifyfHnrDTmF77xOY5sW8HX116xYEb/KezC6VtIueXk2SDqul8QwWexGcxJgYWByRYRCYr9nVa&#10;MxyKIqqO5vFDHTezDrL5cZHxIt8DegF5XoTRIN5jDnhhHCygE8Xdd0PgIaTFSdwD23FwbGy76Aea&#10;7NQ9iFwz1LEd9yh5JrFB40+t8VC2Gv55CxIB+o7b0iQIhYDWdxSRL6TqgR3B8gD3DrIRbj/wDWD6&#10;Rjt2LISeaDmr66pVunyhyQfkHDDd0/PnqyVUq4MofkggsUg40sCXk5MnKS6hmjsIPEyLkweepnXM&#10;4/8D7yupuIDhhsDD4tuLPR0AQ+BdccN46ZbfHZEeHpLuH1s4pRycZMwQPf6TTjKB7QKzAec5tu3h&#10;0rtjTBBCUmiB+cjxpYZTw0vhO83dGpwT1tRwRt33cLBYnNjDYyEAJcEhuQQhVDVfxMHPqk+fo2cH&#10;/t1VMEMpBh9zULuHD0/6a9F+G9/afR67+BsAAP//AwBQSwMEFAAGAAgAAAAhAASUEojgAAAACgEA&#10;AA8AAABkcnMvZG93bnJldi54bWxMj8FOwzAMhu9IvENkJG4sTTsqKE2naQJOExIbEuKWtV5brXGq&#10;Jmu7t8ec2Mm2/On353w1206MOPjWkQa1iEAgla5qqdbwtX97eALhg6HKdI5QwwU9rIrbm9xklZvo&#10;E8ddqAWHkM+MhiaEPpPSlw1a4xeuR+Ld0Q3WBB6HWlaDmTjcdjKOolRa0xJfaEyPmwbL0+5sNbxP&#10;Zlon6nXcno6by8/+8eN7q1Dr+7t5/QIi4Bz+YfjTZ3Uo2OngzlR50WmIl1HMqIbkmSsDiUq5OTC5&#10;VCnIIpfXLxS/AAAA//8DAFBLAQItABQABgAIAAAAIQC2gziS/gAAAOEBAAATAAAAAAAAAAAAAAAA&#10;AAAAAABbQ29udGVudF9UeXBlc10ueG1sUEsBAi0AFAAGAAgAAAAhADj9If/WAAAAlAEAAAsAAAAA&#10;AAAAAAAAAAAALwEAAF9yZWxzLy5yZWxzUEsBAi0AFAAGAAgAAAAhALnOJ5l0BAAAZhMAAA4AAAAA&#10;AAAAAAAAAAAALgIAAGRycy9lMm9Eb2MueG1sUEsBAi0AFAAGAAgAAAAhAASUEojgAAAACgEAAA8A&#10;AAAAAAAAAAAAAAAAzg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1DDF6119" w14:textId="77777777" w:rsidR="00CE4C2A" w:rsidRPr="005578EC" w:rsidRDefault="00CE4C2A" w:rsidP="00CD294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2257CC79" w14:textId="77777777" w:rsidR="00CE4C2A" w:rsidRPr="005578EC" w:rsidRDefault="00CE4C2A" w:rsidP="00CD2945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left:1384;top:76;width:3696;height:6427" coordorigin="5011,9021" coordsize="58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2" style="position:absolute;visibility:visible;mso-wrap-style:square" from="5024,10033" to="55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選填題考生必須依各題的格式填答，且每一個列號只能在一個格子</w:t>
      </w:r>
      <w:r w:rsidRPr="000C4E79">
        <w:rPr>
          <w:rFonts w:eastAsia="標楷體" w:hint="eastAsia"/>
          <w:kern w:val="0"/>
        </w:rPr>
        <w:t>劃記</w:t>
      </w:r>
      <w:r w:rsidRPr="000C4E79">
        <w:rPr>
          <w:rFonts w:eastAsia="標楷體"/>
          <w:kern w:val="0"/>
        </w:rPr>
        <w:t>。請仔細閱讀下面的例子。</w:t>
      </w:r>
    </w:p>
    <w:p w14:paraId="765345E5" w14:textId="77777777" w:rsidR="00CD2945" w:rsidRPr="000C4E79" w:rsidRDefault="009F5A27" w:rsidP="00CD2945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23D6F5F" wp14:editId="29E65379">
                <wp:simplePos x="0" y="0"/>
                <wp:positionH relativeFrom="column">
                  <wp:posOffset>1369942</wp:posOffset>
                </wp:positionH>
                <wp:positionV relativeFrom="paragraph">
                  <wp:posOffset>808707</wp:posOffset>
                </wp:positionV>
                <wp:extent cx="3281804" cy="622807"/>
                <wp:effectExtent l="0" t="0" r="0" b="63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804" cy="622807"/>
                          <a:chOff x="0" y="26474"/>
                          <a:chExt cx="3281999" cy="623402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1CD37" w14:textId="77777777" w:rsidR="00CE4C2A" w:rsidRDefault="00CE4C2A" w:rsidP="00CD294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57263" y="326138"/>
                            <a:ext cx="524736" cy="304498"/>
                            <a:chOff x="-11337" y="34074"/>
                            <a:chExt cx="524736" cy="304804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337" y="34078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099CA" w14:textId="77777777" w:rsidR="00CE4C2A" w:rsidRDefault="00CE4C2A" w:rsidP="00CD294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99" y="34074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87F973" w14:textId="77777777" w:rsidR="00CE4C2A" w:rsidRDefault="00CE4C2A" w:rsidP="00CD294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06976"/>
                            <a:chOff x="0" y="0"/>
                            <a:chExt cx="2477896" cy="307284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07284"/>
                              <a:chOff x="0" y="0"/>
                              <a:chExt cx="2477896" cy="307284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8A95C0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EF549D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E2DEF0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32979C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2014" y="248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B246F7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37A7FA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76CE34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1D092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DE2D3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3BFDA5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65999"/>
                              <a:chOff x="0" y="0"/>
                              <a:chExt cx="2295071" cy="65999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2499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26474"/>
                            <a:ext cx="2900777" cy="328135"/>
                            <a:chOff x="0" y="26509"/>
                            <a:chExt cx="2901118" cy="328533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26509"/>
                              <a:ext cx="1409131" cy="304800"/>
                              <a:chOff x="-1120585" y="26509"/>
                              <a:chExt cx="1409131" cy="304800"/>
                            </a:xfrm>
                          </wpg:grpSpPr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8954" y="26509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C18592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2724" y="30298"/>
                                <a:ext cx="225421" cy="19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5C07F3" w14:textId="77777777" w:rsidR="00CE4C2A" w:rsidRPr="009F5A27" w:rsidRDefault="00CE4C2A" w:rsidP="009F5A27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5A27">
                                    <w:rPr>
                                      <w:color w:val="000000" w:themeColor="text1"/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  <w:p w14:paraId="6CA9D02A" w14:textId="77777777" w:rsidR="00CE4C2A" w:rsidRPr="009F5A27" w:rsidRDefault="00CE4C2A" w:rsidP="00CD294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D1BE6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73F5B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6C0434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6637BE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2E4306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9D9DC0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4A4DD1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FEBBF8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6D9D0E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429852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0648A" w14:textId="77777777" w:rsidR="00CE4C2A" w:rsidRDefault="00CE4C2A" w:rsidP="00CD294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D6F5F" id="群組 11" o:spid="_x0000_s1034" style="position:absolute;left:0;text-align:left;margin-left:107.85pt;margin-top:63.7pt;width:258.4pt;height:49.05pt;z-index:251635712;mso-height-relative:margin" coordorigin=",264" coordsize="32819,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IkhQ0AACHDAAAOAAAAZHJzL2Uyb0RvYy54bWzsXcuO28gV3QfIPxDcy80qvgXLA7sfgwCe&#10;xIid7NkS9cBIpEKyrfYE2eVT8gvZ5nfmN3LrwcsiRXlatkWpPdeLtkSKZFXx1qn7PPXyh8fN2vqY&#10;FuUqzyY2e+HYVppN89kqW0zsv324G0W2VVZJNkvWeZZO7E9paf/w6o9/eLnbjlOeL/P1LC0suElW&#10;jnfbib2squ346qqcLtNNUr7It2kGJ+d5sUkq+FosrmZFsoO7b9ZX3HGCq11ezLZFPk3LEo7eqJP2&#10;K3n/+TydVn+Zz8u0stYTG9pWyb+F/Hsv/l69epmMF0WyXa6muhnJF7Rik6wyeCje6iapEuuhWO3d&#10;arOaFnmZz6sX03xzlc/nq2kq+wC9YU6nNz8W+cNW9mUx3i22OEwwtJ1x+uLbTv/88V1hrWbw7pht&#10;ZckG3tGv//vPr//9twUHYHR228UYfvRjsX2/fVfoAwv1TXT4cV5sxP/QFetRjusnHNf0sbKmcNDl&#10;EYscz7amcC7gPHJCNfDTJbyd5jIeeKFXn7k1Lo7juL7Y9RwufnJVP/pKtBAbtNuCHJXNUJVfN1Tv&#10;l8k2lW+gFKOghyrCofoguvgmf7S8OBCtEo+H34mhsqpHOAHjKuWi3L7Npz+XVpZfL5Nskb4uiny3&#10;TJMZNFCOM3QDL1X3KcVN7nc/5TN4J8lDlcsbdcY7cH0QaxjWMIDpoMauHnZPDrUaOO67oee3Bi4Z&#10;b4uy+jHNN5b4MLELmC3yGcnHt2Wlxrj+iXjFWX63Wq/heDJeZ60D8DLUEXg0XCrOiUbICfDP2Ilv&#10;o9vIG3k8uB15zs3N6PXdtTcK7ljo37g319c37F/iucwbL1ezWZqJx9STkXlPe4MaFtQ0wulY5uvV&#10;TNxONKksFvfX68L6mAAY3Ml/ekCMn121myEFDfrS6RLjnvOGx6O7IApH3p3nj+LQiUYOi9/EgePF&#10;3s1du0tvV1n69V2ydhM79rmvROpg3xz5b79vyXizqgBu16vNxI7wR8lYCOJtNpOvtkpWa/XZGArR&#10;/GYo4HXXL1qKrZBUJbPV4/2jRBM5R4VI3+ezTyDHRQ4CBpIKSwV8WObFL7a1A9id2OU/HpIita31&#10;nzKYCzHzPIHT8ovnhxy+FOaZe/NMkk3hVhO7si318bpS2P6wLVaLJTxJzb4sfw3zZ76SQt20Cnok&#10;vgBeKJyTKKI+GpMdoKeFi1EsRvZIXOQh9CVw5VR1ecDcSNxETRMBkT73QjdQc9V1PC/W5xEhR4y5&#10;bqiu95x9mOzcQMAtPOCcKBnDq1MDhyjpuygXg6JkZ/A6Y+8CDgF2ytUJxh4mRmvoCCfv7vSAfIc4&#10;2de3AXHSFSPbINJzwMkBFKwYFay/gk4C+tI6tXxX66OGmgRr+on0Kg+WcoXWnMGC3tGsmAvLvUYM&#10;oYF9JWAY0+qJWorQt4ZWBqSK11nvn8/qPoTU8p4FT+rcYoIPuuCx2I+EzQSGARhMtbYgdHJpj9GC&#10;d/yUM7RhZVAoLbhW4rStc/mGwZkXPKmW0oJXewq0R0GsNUpXNhc8HCuNHdKIPdGCx33GHXDWAWLQ&#10;iidNYe3UeKYrHjRbu8U+Y9vG4JNr2bZw4HjbFjxLgfZCuR6PlTbUmLZg2YYRuMe0fRXEoXSVJWO0&#10;bUGTArHTOtZ0eauXqc6FIY8+b9O2+tsY8OLR7U5qV93XOzYPtPDbd20A7YVFiEGNve6cR33hHmMB&#10;2ACNVJDqQj5N58yqC84FsnqMYAgDVN7z89Wxo4HNnhAa4ysnacdiJx/fmEye9hAMFgvByCDhhoEb&#10;EBHp8Zewrs0zTBg19uOAKeuHgGNBQVSRLQL/zqxwyCwJ8pV0fCUAHD2WCsPBGtbRClkXYN6SqaIS&#10;rwg5LgM5ZISbkGMfOfpsFZ3PMbCtwoIYUv6gPcLj6inXVuM0I3ulraz/rnK3zqx24Hwge6Vtr/j7&#10;jg5+noQmkSUXag8pcxz/MxlNnIdg21BG0+8m8/PM6MGkAU26x77ugXGoJr7C0Tc0rNUSs5i7AGcU&#10;YBG1JGS1XIbV0kQNSPNoax4Q0+imUnNU0waFDpEc4oqQOkEHQYeupbkAVylDPZygow0d4JvsQoeq&#10;oBMq2qDQ0Urz6UvogKKqIKAitd9Pkdq5TRWqvugrb4UAC9a8NaYKJIfqUpVBQQOSB3lMKR1U3tqg&#10;4iWoG5im8FzUjSflA/MwgEW6lSwrDx2fE+z5XOdTsMAP62rWetHnPPadEBI8JSGAL8r74RFPSJvt&#10;ve6cRa4wPH21aqr61tCwTpq670HuigokdZJXqE5N16U/l1kqJObk9BUgs5h5ZZSbNI5bvcCfUmZD&#10;7nqCRmPfi0AySzK7T7kCMotJP6bMogY/gMzKJMFeVZRklmS2V2Yx3cSU2W7M55Q4y6ASOPRJOagZ&#10;baiIHbnS+rmtAGgxzcEQWuDhaVv/JxVaz/N9UZtI2gEM+vOuQx1Ko8Xguim0Q2oHLIjcKNAV1F5t&#10;0dYW72AagnCOIB9Jq+SHGEOO4wMbxhLDyK4pt1hpOIBWy4ByjQvyRwJbAts2m+pBDQFjiqbQduMD&#10;p9QQOPOB0JKEltTaPdLcg0KLMS1DaJ0hOcV649+DKQaHCE+JSuxYotBBFIMQAzGmuHaL3E6JsV7E&#10;XU4Q+z1ArBn8Mz93OIJA29R8VByi7nuBQDgkfQBH8eYY5EAGvXdtFgm2oDAEHVgEAgVNOCQlwzP2&#10;IoEcCIYwRnhb8wPFDmMiyqgv9l1p7x0MBx7gB4K+omtZU5/LQ8f3lXmQVx0pD7HR4rqzzHNiBiyW&#10;mgipJpo1Ogs8tRyKOVRitnGHhhPpwD0O9nkYrOrzGA1K19keOAYRZSkKTT0dLbPkoe/z0AMX2V56&#10;pMIgI3g/DAfFiEex9tQbU78GDyoIpYJQIAc2Of8HI7Bh6I+iPIpWcrXQXFS2lKGku5gbNoD3jnNf&#10;8PaB9vQU1s6vLANtSd+TKrLJuLxM4xLj0k1+77m2ZgAjM+Qq1uc6fD9T0AfvtFKZgZGdwd4nyktb&#10;74NTb1BDe9g0SwNRVX+TPWwYJmo8l2XvqbY9+u8be1d774+y7ZVD03e4svUaa4v7gQfx0MbSVZWd&#10;hqWrLgWzrTb30ajvv/SggXvYqEd/b9NJXTL5BZ3Eltb6eIf6F5IZsSutPc3wwsaGP3DpwS4OYsNH&#10;6G9slgRi/5UiTTuaXcSOZucuFkPf+3NZDQZKvenZDdFXYDi4C4X4f+V+olQsdlnFYpgZQcjRcp9E&#10;GGNqdA4iACad43J2UT23zoEcL4QcbeTAiK2BHKigab/rMGEbiNgSAzBsYk5Kx0UpHU3BBkFHGzp6&#10;fN8McXZY6AjCyAmJho+g47KgA5NiCTra0IF5To3WcTYCYDcIPbCfIPKLLubaN81iLxbnRF4c51Go&#10;ElrQv0wbmvep9RQ0+yZBs2Y+EHi0waMn04zofyHVF1CLIiwUYYGlCst1CTra0IFpZobecR6Theh/&#10;5xRigTzUYnFZJgvmXBJ0tKEDU30a6CD6X9I3SN8AfYPS2vvpfyNMnTNAA4PYg7pIDfrfkU6wq70c&#10;ZkUMiwMOHg9KDV5rSv5D1d7k5fg2Xo7vNTU4xjRQzJqFQ8eXwv4G/6/PoNYNHiX5f11fERbtpQdr&#10;Nlsjc7b3OnRsNunP73S14wBcqjFUJ+zVABH/791qvRaF3MQ6dYGsUzEmXhl1a8T/SzJrWw/bYnWR&#10;NWtQ0b+PswxdhgPUWhL/77gytCeiUv1NKlXBYbqnGzRlZQPILPH/JiS0xUztcPk0dr8YsxwM5aBJ&#10;JxtCaIFK1QEGVaKknCmPxjoDGmBRTVNua8uG/NwtP7fYkXIPaRsH3xBCSzyqhLRHIi3GdU2k7Tpa&#10;T8nxRzyqpB7kRwotRhQNoSUeVXJ1XajbAGNZprh2S4VOirFuGHPh7IZsXNqfDZz1z1ibbSIMUiFH&#10;8hHz+EBl94L9XGm8GKT1YKNUGao5y8bOmukVGtAQwXhB4IiQksxEB8Z2j+ibmryp7z1G278NyWCs&#10;hRwnA9nKpq0cwXvpsZUH9aQ7LBStkLSFPnBAKxaoOrMDyHrBA1RHhz1VUoBR3qPLVw7TFtJmOcXE&#10;rmwryabLvLiu4Bu8lS8JAeFKKCjFwdtS84hHkGyoha1OKBCHjk8oCGSWgJAY9am1zEAqkBvWzNp+&#10;yJ6cUAAXek4AKqJYoJoLUdaadb32u50+oyByMNL1dpWllh9icisM7HUmWgKpEo/Z++3bfPpzaWX5&#10;9TLJFqnc+eLDp206sWWqlPQY4iW1+9C63/2Uz+A3yUOV2+JWgkrRmq9X27+LC8WRfD63HqUs7Ous&#10;ejXvGay9ibmG5sv7JR8h4xLeGIxrzdcoHpPlIuIq36RKE2CxA4qyOPUlc7bIHzLhME3GyzSZKd7+&#10;HvP+8ipOcBwOZmfBwNVlMvKtdv3AYmy13vnq5TAKaAQ5LnpmazHFdEqUuW8upoZw4tQVM9dRrt5G&#10;8aylFLbGRjXkAGUoSWmZz6sX03xzBfN+dZDK4ZlKKUaztJRi5t4gUgqSCdMERFTubSGBvBFSV+wZ&#10;6OrVR+pAuPA0QKmJbY+XUi5ULMLSWZqpvB6FoXIRejqWNgqANvh3i628xaJItsvV9CapEvO7/NU4&#10;5fkyX8/S4tX/AQAA//8DAFBLAwQUAAYACAAAACEA6VYSDOEAAAALAQAADwAAAGRycy9kb3ducmV2&#10;LnhtbEyPUUvDMBSF3wX/Q7iCby5tZqzUpmMM9WkI2wTxLWvu2rImKU3Wdv/e65M+Xr7DOd8tVrPt&#10;2IhDaL1TkC4SYOgqb1pXK/g8vD08AwtRO6M771DBFQOsytubQufGT26H4z7WjEpcyLWCJsY+5zxU&#10;DVodFr5HR+zkB6sjnUPNzaAnKrcdF0nyxK1uHS00usdNg9V5f7EK3ic9rZfp67g9nzbX74P8+Nqm&#10;qNT93bx+ARZxjn9h+NUndSjJ6egvzgTWKRCpzChKQGSPwCiRLYUEdiQkpAReFvz/D+UPAAAA//8D&#10;AFBLAQItABQABgAIAAAAIQC2gziS/gAAAOEBAAATAAAAAAAAAAAAAAAAAAAAAABbQ29udGVudF9U&#10;eXBlc10ueG1sUEsBAi0AFAAGAAgAAAAhADj9If/WAAAAlAEAAAsAAAAAAAAAAAAAAAAALwEAAF9y&#10;ZWxzLy5yZWxzUEsBAi0AFAAGAAgAAAAhAMDb4iSFDQAAIcMAAA4AAAAAAAAAAAAAAAAALgIAAGRy&#10;cy9lMm9Eb2MueG1sUEsBAi0AFAAGAAgAAAAhAOlWEgzhAAAACwEAAA8AAAAAAAAAAAAAAAAA3w8A&#10;AGRycy9kb3ducmV2LnhtbFBLBQYAAAAABAAEAPMAAADtEAAAAAA=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0731CD37" w14:textId="77777777" w:rsidR="00CE4C2A" w:rsidRDefault="00CE4C2A" w:rsidP="00CD2945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572;top:3261;width:5247;height:3045" coordorigin="-113,340" coordsize="524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left:-113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686099CA" w14:textId="77777777" w:rsidR="00CE4C2A" w:rsidRDefault="00CE4C2A" w:rsidP="00CD294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shape id="Text Box 535" o:spid="_x0000_s1039" type="#_x0000_t202" style="position:absolute;left:1958;top:34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4F87F973" w14:textId="77777777" w:rsidR="00CE4C2A" w:rsidRDefault="00CE4C2A" w:rsidP="00CD294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  <v:group id="群組 94" o:spid="_x0000_s1041" style="position:absolute;left:3746;top:3429;width:24779;height:3069" coordsize="2477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072" coordsize="2477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0B8A95C0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2BEF549D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38E2DEF0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0232979C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920;top:2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0FB246F7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0637A7FA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7D76CE34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7151D092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31BDE2D3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6D3BFDA5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660" coordsize="22950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/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/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/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/>
                    <v:rect id="Rectangle 523" o:spid="_x0000_s1059" style="position:absolute;left:16838;top:2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/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/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/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/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/>
                  </v:group>
                </v:group>
                <v:group id="群組 2772" o:spid="_x0000_s1064" style="position:absolute;left:3746;top:264;width:29008;height:3282" coordorigin=",265" coordsize="29011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top:265;width:14092;height:3048" coordorigin="-11205,265" coordsize="1409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rect id="Rectangle 531" o:spid="_x0000_s1066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/>
                    <v:shape id="Text Box 535" o:spid="_x0000_s1067" type="#_x0000_t202" style="position:absolute;left:-289;top:265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60C18592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8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/>
                    <v:shape id="Text Box 532" o:spid="_x0000_s1069" type="#_x0000_t202" style="position:absolute;left:-2327;top:302;width:2254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335C07F3" w14:textId="77777777" w:rsidR="00CE4C2A" w:rsidRPr="009F5A27" w:rsidRDefault="00CE4C2A" w:rsidP="009F5A2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F5A27">
                              <w:rPr>
                                <w:color w:val="000000" w:themeColor="text1"/>
                                <w:sz w:val="16"/>
                              </w:rPr>
                              <w:sym w:font="Symbol" w:char="F02D"/>
                            </w:r>
                          </w:p>
                          <w:p w14:paraId="6CA9D02A" w14:textId="77777777" w:rsidR="00CE4C2A" w:rsidRPr="009F5A27" w:rsidRDefault="00CE4C2A" w:rsidP="00CD294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2A4D1BE6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48D73F5B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7E6C0434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076637BE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652E4306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109D9DC0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2B4A4DD1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4EFEBBF8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026D9D0E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18429852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/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/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/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/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/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/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/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/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/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4720648A" w14:textId="77777777" w:rsidR="00CE4C2A" w:rsidRDefault="00CE4C2A" w:rsidP="00CD2945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/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="00CD2945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041D1922" wp14:editId="6B59EE76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A941A" w14:textId="77777777" w:rsidR="00CE4C2A" w:rsidRPr="00147E37" w:rsidRDefault="00CE4C2A" w:rsidP="00CD2945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D1922" id="Group 404" o:spid="_x0000_s1098" style="position:absolute;left:0;text-align:left;margin-left:217pt;margin-top:39.95pt;width:25pt;height:24pt;z-index:251631616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ZYdQMAANMJAAAOAAAAZHJzL2Uyb0RvYy54bWzUVttu3DYQfS/QfyD4Luuy3IsEy4G9uzIK&#10;uEmQpB/AlagLKpEqybXWKfrvHZKSsnZstE7aAtWDMNSQw5lzDoe6fHPqWnTPpGoET3F4EWDEeC6K&#10;hlcp/uVT5m0wUprygraCsxQ/MIXfXP34w+XQJywStWgLJhEE4SoZ+hTXWveJ76u8Zh1VF6JnHJyl&#10;kB3VMJSVX0g6QPSu9aMgWPmDkEUvRc6Ugq8758RXNn5Zsly/K0vFNGpTDLlp+5b2fTBv/+qSJpWk&#10;fd3kYxr0G7LoaMNh0znUjmqKjrL5KlTX5FIoUeqLXHS+KMsmZ7YGqCYMnlRzK8Wxt7VUyVD1M0wA&#10;7ROcvjls/vb+vURNAdyt1xhx2gFJdl9EAmLgGfoqgVm3sv/Yv5euRjDvRP6rArf/1G/GlZuMDsPP&#10;ooCA9KiFhedUys6EgMLRybLwMLPAThrl8HERrpcBcJWDaxGQDdiWpbwGKs2qRbgBN3jDMFjbHGmS&#10;1/tx+bwWVpqFPk3crjbTMTNTFghOfcFUfR+mH2vaM0uVMmjNmIL8HaYfQIqUVy0DXJcOVztzAlU5&#10;RBEX2xrmsWspxVAzWkBioa3DZAyh3QIzUMDHX0K8iJZkBGuxGMGakI6iEebQYTxDRZNeKn3LRIeM&#10;kWIJ2VsC6f2d0g7VaYrhU4m2KbKmbe1AVodtK9E9hUOX2Wck4tG0lqMhxfEyWtrIj3zqPERgn+dC&#10;dI2G7tE2XYpBJvCYSTQxsO15YW1Nm9bZUF3LrWAddE4DB1E8AIxSuNYArQyMWsjPGA3QFlKsfjtS&#10;yTBqf+JARRwSYvqIHZDl2iAozz2Hcw/lOYRKscbImVvtes+xl01Vw06hrZ2LazghZWORNdS6rMZk&#10;Qab/mV7jSa+fjEhuxAnkujKonqkP6RM4ptz/NeE+c8on4b54xl8tXC6Maq1SjDhoMn8Y5UIT2BQ0&#10;b3xme9vUf4+DeL/Zb4hHotXeI8Fu511nW+KtMmheu8Vuu92FfxhqQ5LUTVEwbraZLpiQ/L1mM151&#10;7mqYr5iXD8pLZ81/nIbtiVDLk5LCiAQ3Uexlq83aIxlZevE62HhBGN/Eq4DEZJc9Lumu4ez7S3pF&#10;E8iyf6AJzIyY9L9AAXRPRMNFcd4h9OlwsjdktJkOwv+ladgrD/4cbJnjX475NTkfg33+L3b1JwAA&#10;AP//AwBQSwMEFAAGAAgAAAAhAAhtdMfhAAAACgEAAA8AAABkcnMvZG93bnJldi54bWxMj8FugkAQ&#10;hu9N+g6badJbXVBahbIYY9qejEm1ifE2wghEdpawK+Dbdz21x5n58s/3p8tRN6KnztaGFYSTAARx&#10;boqaSwU/+8+XBQjrkAtsDJOCG1lYZo8PKSaFGfib+p0rhQ9hm6CCyrk2kdLmFWm0E9MS+9vZdBqd&#10;H7tSFh0OPlw3choEb1Jjzf5DhS2tK8ovu6tW8DXgsJqFH/3mcl7fjvvX7WETklLPT+PqHYSj0f3B&#10;cNf36pB5p5O5cmFFoyCaRb6LUzCPYxAeiBb3xcmT03kMMkvl/wrZLwAAAP//AwBQSwECLQAUAAYA&#10;CAAAACEAtoM4kv4AAADhAQAAEwAAAAAAAAAAAAAAAAAAAAAAW0NvbnRlbnRfVHlwZXNdLnhtbFBL&#10;AQItABQABgAIAAAAIQA4/SH/1gAAAJQBAAALAAAAAAAAAAAAAAAAAC8BAABfcmVscy8ucmVsc1BL&#10;AQItABQABgAIAAAAIQC5VeZYdQMAANMJAAAOAAAAAAAAAAAAAAAAAC4CAABkcnMvZTJvRG9jLnht&#10;bFBLAQItABQABgAIAAAAIQAIbXTH4QAAAAoBAAAPAAAAAAAAAAAAAAAAAM8FAABkcnMvZG93bnJl&#10;di54bWxQSwUGAAAAAAQABADzAAAA3QYAAAAA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4E6A941A" w14:textId="77777777" w:rsidR="00CE4C2A" w:rsidRPr="00147E37" w:rsidRDefault="00CE4C2A" w:rsidP="00CD2945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945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41E1F26" wp14:editId="429DDF6E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CDACD" w14:textId="77777777" w:rsidR="00CE4C2A" w:rsidRPr="00147E37" w:rsidRDefault="00CE4C2A" w:rsidP="00CD2945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E1F26" id="Group 395" o:spid="_x0000_s1101" style="position:absolute;left:0;text-align:left;margin-left:124pt;margin-top:41.5pt;width:25pt;height:24pt;z-index:251629568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pcgMAANMJAAAOAAAAZHJzL2Uyb0RvYy54bWzUVttu3DYQfS/QfyD4Luuy2osEy4G9uzIK&#10;uEmQpB/AlSiJqESqJNdap+i/d0hKytqx0TppC1QPAskhhzPnHA55+ebUteieSsUEz3B4EWBEeSFK&#10;xusM//Ip9zYYKU14SVrBaYYfqMJvrn784XLoUxqJRrQllQiccJUOfYYbrfvU91XR0I6oC9FTDsZK&#10;yI5o6MraLyUZwHvX+lEQrPxByLKXoqBKwejOGfGV9V9VtNDvqkpRjdoMQ2za/qX9H8zfv7okaS1J&#10;37BiDIN8QxQdYRw2nV3tiCboKNlXrjpWSKFEpS8K0fmiqlhBbQ6QTRg8yeZWimNvc6nToe5nmADa&#10;Jzh9s9vi7f17iVgJ3G0AH046IMnuixbJ0sAz9HUKs25l/7F/L12O0LwTxa8KzP5Tu+nXbjI6DD+L&#10;EhySoxYWnlMlO+MCEkcny8LDzAI9aVTA4CJcLwOIpQDTIog30LYsFQ1QaVYtws0KI7CGYbCOJuN+&#10;XD6vhZXG5pPU7WojHSMzaYHg1BdM1fdh+rEhPbVUKYPWjGk4YfoBpEh43VLAdeVwtTMnUJVDFHGx&#10;bWAevZZSDA0lJQQW2jxMxODaLTAdBXz8JcSLaBmPYC0WsQNrQjqKRphDh/EMFUl7qfQtFR0yjQxL&#10;iN4SSO7vlHaoTlMMn0q0rMxZ29qOrA/bVqJ7Aocut99IxKNpLUdDhpNltLSeH9nUuYvAfs+56JiG&#10;6tGyLsMgE/hcfga2PS+tajRhrWtDdi23gnXQOQ0cRPkAMErhSgOUMmg0Qn7GaICykGH125FIilH7&#10;EwcqkjCOTR2xnXi5NgjKc8vh3EJ4Aa4yrDFyza12tefYS1Y3sFNoc+fiGk5IxSyyhloX1RgsyPQ/&#10;02s06fWTEcmNOIFc1wbVM/UhfQLDFPu/JtxnTvkk3BfP+KuFy4VRrVWKEQdJ54FRLiSFTUHzxma2&#10;t0X99yRI9pv9JvbiaLX34mC3867zbeytciheu8Vuu92FfxhqwzhtWFlSbraZLpgw/nvFZrzq3NUw&#10;XzEvH5SXzpr/OAxbEyGXJymFURzcRImXrzZrL87jpZesg40XhMlNsgriJN7lj1O6Y5x+f0qvKAJ5&#10;/g8UgZkRE/4XKIDuiWi4KM4rhD4dTvaGjJLpIPxfioa98uDlYNMcXznmaXLeh/b5W+zqTwA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N6c4ilyAwAA0w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1C1CDACD" w14:textId="77777777" w:rsidR="00CE4C2A" w:rsidRPr="00147E37" w:rsidRDefault="00CE4C2A" w:rsidP="00CD2945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945" w:rsidRPr="000C4E79">
        <w:rPr>
          <w:rFonts w:eastAsia="標楷體"/>
        </w:rPr>
        <w:t>例：若答案格式是</w:t>
      </w:r>
      <w:r w:rsidR="00CD2945" w:rsidRPr="000C4E79">
        <w:rPr>
          <w:rFonts w:eastAsia="標楷體"/>
        </w:rPr>
        <w:t xml:space="preserve">     </w:t>
      </w:r>
      <w:r w:rsidR="00CD2945" w:rsidRPr="000C4E79">
        <w:rPr>
          <w:rFonts w:eastAsia="標楷體"/>
        </w:rPr>
        <w:t>，而依題意計算出來的答案是</w:t>
      </w:r>
      <w:r w:rsidR="00CD2945" w:rsidRPr="000C4E79">
        <w:rPr>
          <w:noProof/>
          <w:spacing w:val="10"/>
          <w:position w:val="-22"/>
          <w:sz w:val="22"/>
        </w:rPr>
        <w:drawing>
          <wp:inline distT="0" distB="0" distL="0" distR="0" wp14:anchorId="3D9144B8" wp14:editId="090624CF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945" w:rsidRPr="000C4E79">
        <w:rPr>
          <w:rFonts w:eastAsia="標楷體"/>
        </w:rPr>
        <w:t>，則考生必須分別在</w:t>
      </w:r>
      <w:r w:rsidR="00CD2945" w:rsidRPr="000C4E79">
        <w:rPr>
          <w:rFonts w:eastAsia="標楷體"/>
          <w:kern w:val="0"/>
        </w:rPr>
        <w:t>答題卷</w:t>
      </w:r>
      <w:r w:rsidR="00CD2945" w:rsidRPr="000C4E79">
        <w:rPr>
          <w:rFonts w:eastAsia="標楷體"/>
        </w:rPr>
        <w:t>上的第</w:t>
      </w:r>
      <w:r w:rsidR="00CD2945" w:rsidRPr="000C4E79">
        <w:rPr>
          <w:rFonts w:eastAsia="標楷體"/>
        </w:rPr>
        <w:t>18</w:t>
      </w:r>
      <w:r w:rsidR="00CD2945" w:rsidRPr="000C4E79">
        <w:rPr>
          <w:rFonts w:eastAsia="標楷體" w:hint="eastAsia"/>
        </w:rPr>
        <w:t>-1</w:t>
      </w:r>
      <w:r w:rsidR="00CD2945" w:rsidRPr="000C4E79">
        <w:rPr>
          <w:rFonts w:eastAsia="標楷體"/>
        </w:rPr>
        <w:t>列的</w:t>
      </w:r>
      <w:r w:rsidR="00CD2945" w:rsidRPr="000C4E79">
        <w:rPr>
          <w:rFonts w:eastAsia="標楷體"/>
        </w:rPr>
        <w:t xml:space="preserve">   </w:t>
      </w:r>
      <w:r w:rsidR="00CD2945" w:rsidRPr="000C4E79">
        <w:rPr>
          <w:rFonts w:eastAsia="標楷體"/>
        </w:rPr>
        <w:t>與第</w:t>
      </w:r>
      <w:r w:rsidR="00CD2945" w:rsidRPr="000C4E79">
        <w:rPr>
          <w:rFonts w:eastAsia="標楷體"/>
        </w:rPr>
        <w:t>1</w:t>
      </w:r>
      <w:r w:rsidR="00CD2945" w:rsidRPr="000C4E79">
        <w:rPr>
          <w:rFonts w:eastAsia="標楷體" w:hint="eastAsia"/>
        </w:rPr>
        <w:t>8-2</w:t>
      </w:r>
      <w:r w:rsidR="00CD2945" w:rsidRPr="000C4E79">
        <w:rPr>
          <w:rFonts w:eastAsia="標楷體"/>
        </w:rPr>
        <w:t>列的</w:t>
      </w:r>
      <w:r w:rsidR="00CD2945" w:rsidRPr="000C4E79">
        <w:rPr>
          <w:rFonts w:eastAsia="標楷體"/>
        </w:rPr>
        <w:t xml:space="preserve">   </w:t>
      </w:r>
      <w:r w:rsidR="00CD2945" w:rsidRPr="000C4E79">
        <w:rPr>
          <w:rFonts w:eastAsia="標楷體" w:hint="eastAsia"/>
        </w:rPr>
        <w:t>劃記</w:t>
      </w:r>
      <w:r w:rsidR="00CD2945" w:rsidRPr="000C4E79">
        <w:rPr>
          <w:rFonts w:eastAsia="標楷體"/>
        </w:rPr>
        <w:t>，如：</w:t>
      </w:r>
    </w:p>
    <w:p w14:paraId="73AD4B63" w14:textId="77777777" w:rsidR="00CD2945" w:rsidRPr="000C4E79" w:rsidRDefault="00CD2945" w:rsidP="00CD2945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5A321611" w14:textId="77777777" w:rsidR="00CD2945" w:rsidRPr="000C4E79" w:rsidRDefault="008C7BD1" w:rsidP="00CD2945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4BBEC422" wp14:editId="70772943">
                <wp:simplePos x="0" y="0"/>
                <wp:positionH relativeFrom="column">
                  <wp:posOffset>1966915</wp:posOffset>
                </wp:positionH>
                <wp:positionV relativeFrom="paragraph">
                  <wp:posOffset>550372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18" y="11559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18" y="11559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973AC" w14:textId="77777777" w:rsidR="00CE4C2A" w:rsidRPr="00AA09A6" w:rsidRDefault="00CE4C2A" w:rsidP="00CD294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EC422" id="Group 398" o:spid="_x0000_s1104" style="position:absolute;left:0;text-align:left;margin-left:154.9pt;margin-top:43.35pt;width:25pt;height:24pt;z-index:251632640" coordorigin="5118,11559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mPdQMAANAJAAAOAAAAZHJzL2Uyb0RvYy54bWy8Vm1vpDYQ/l6p/8HydwJmYRdQyCnZXaJK&#10;aXvqXX+AF8yLCja1vWFzVf97x+Ylu7lG7eXa4wOyGXs88zyPZ7h+d+pa9MikagRPMbnyMGI8F0XD&#10;qxT/+jFzIoyUprygreAsxU9M4Xc33393PfQJ80Ut2oJJBE64SoY+xbXWfeK6Kq9ZR9WV6BkHYylk&#10;RzVMZeUWkg7gvWtd3/PW7iBk0UuRM6Xg62404hvrvyxZrn8uS8U0alMMsWn7lvZ9MG/35pomlaR9&#10;3eRTGPQNUXS04XDo4mpHNUVH2XzmqmtyKZQo9VUuOleUZZMzmwNkQ7wX2dxLcextLlUyVP0CE0D7&#10;Aqc3u81/enwvUVOkOAox4rQDjuyxaBVHBp2hrxJYdC/7D/17OaYIwweR/6bA7L60m3k1LkaH4UdR&#10;gEN61MKicyplZ1xA3uhkSXhaSGAnjXL4uCKb0AOqcjCtvCCCsSUpr4FJsyskBEQFVkLCMJ6N+2n7&#10;shd2GptLk/FUG+kUmUkL9KaeIVVfB+mHmvbMMqUMWjOk6xnSX0CIlFctA1htyOZ8WDhjqkZAERfb&#10;GtaxWynFUDNaQFzEpnGxwUwU0PGPCIck9iesorV1RJMZaN+fUCYjxAtSNOml0vdMdMgMUiwhessf&#10;fXxQegR1XmLoVKJtiqxpWzuR1WHbSvRI4cpl9pl4uFjWcjSkOA790Hq+sKlzF559/s5F12ioHW3T&#10;gXiXRTQxsO15YUWjadOOY8iu5VavI3SjBA6ieAIYpRgLAxQyGNRCfsJogKKQYvX7kUqGUfsDBypi&#10;EgSmithJEG4MgvLccji3UJ6DqxRrjMbhVo+V59jLpqrhJGJz5+IWLkjZWGQNtWNUU7Cg0m8l180s&#10;149GI3fihIJRGmfiQ/oEhjn0/0+3n9/xWbev3vAv1i0XRrRWKEYbNFk+TGqxlwUkb2zmeFvR/4i9&#10;eB/to8AJ/PXeCbzdzrnNtoGzzqB07Va77XZH/jTMkiCpm6Jg3BwzdxcS/LtSM/W5sS8s/eX1e/La&#10;VXMvw7AVEXJ5kRLxA+/Oj51sHW2cIAtCJ954keOR+C5ee0Ec7LLLlB4azr4+pS+oAVn2H9SAhRET&#10;/jMUQDdAYomGNnFeIPTpcLLtcWW7yfPtfFvNgIphets3qRm24cFvg01z+sUx/yXncxif/4jd/AUA&#10;AP//AwBQSwMEFAAGAAgAAAAhAGKWQs/hAAAACgEAAA8AAABkcnMvZG93bnJldi54bWxMj01PwzAM&#10;hu9I/IfISNxYWso+KE2naQJOExIb0rSb13httSapmqzt/j3eCY62H71+3mw5mkb01PnaWQXxJAJB&#10;tnC6tqWCn93H0wKED2g1Ns6Sgit5WOb3dxmm2g32m/ptKAWHWJ+igiqENpXSFxUZ9BPXkuXbyXUG&#10;A49dKXWHA4ebRj5H0UwarC1/qLCldUXFeXsxCj4HHFZJ/N5vzqf19bCbfu03MSn1+DCu3kAEGsMf&#10;DDd9VoecnY7uYrUXjYIkemX1oGAxm4NgIJneFkcmk5c5yDyT/yvkvwAAAP//AwBQSwECLQAUAAYA&#10;CAAAACEAtoM4kv4AAADhAQAAEwAAAAAAAAAAAAAAAAAAAAAAW0NvbnRlbnRfVHlwZXNdLnhtbFBL&#10;AQItABQABgAIAAAAIQA4/SH/1gAAAJQBAAALAAAAAAAAAAAAAAAAAC8BAABfcmVscy8ucmVsc1BL&#10;AQItABQABgAIAAAAIQCwPcmPdQMAANAJAAAOAAAAAAAAAAAAAAAAAC4CAABkcnMvZTJvRG9jLnht&#10;bFBLAQItABQABgAIAAAAIQBilkLP4QAAAAoBAAAPAAAAAAAAAAAAAAAAAM8FAABkcnMvZG93bnJl&#10;di54bWxQSwUGAAAAAAQABADzAAAA3QYAAAAA&#10;">
                <v:rect id="Rectangle 399" o:spid="_x0000_s1105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06" type="#_x0000_t202" style="position:absolute;left:5118;top:11559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75B973AC" w14:textId="77777777" w:rsidR="00CE4C2A" w:rsidRPr="00AA09A6" w:rsidRDefault="00CE4C2A" w:rsidP="00CD294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676D22C" wp14:editId="3769ABF0">
                <wp:simplePos x="0" y="0"/>
                <wp:positionH relativeFrom="column">
                  <wp:posOffset>1373720</wp:posOffset>
                </wp:positionH>
                <wp:positionV relativeFrom="paragraph">
                  <wp:posOffset>860210</wp:posOffset>
                </wp:positionV>
                <wp:extent cx="3281804" cy="613060"/>
                <wp:effectExtent l="0" t="0" r="0" b="1587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804" cy="613060"/>
                          <a:chOff x="0" y="34023"/>
                          <a:chExt cx="3281999" cy="613371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C86C0" w14:textId="77777777" w:rsidR="00CE4C2A" w:rsidRDefault="00CE4C2A" w:rsidP="00CD294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1042" y="326127"/>
                            <a:ext cx="520957" cy="304496"/>
                            <a:chOff x="-7558" y="34063"/>
                            <a:chExt cx="520957" cy="304802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558" y="34063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AF0A1C" w14:textId="77777777" w:rsidR="00CE4C2A" w:rsidRDefault="00CE4C2A" w:rsidP="00CD294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99" y="34065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FB29C7" w14:textId="77777777" w:rsidR="00CE4C2A" w:rsidRDefault="00CE4C2A" w:rsidP="00CD294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42240"/>
                            <a:ext cx="2477896" cy="305154"/>
                            <a:chOff x="0" y="-658"/>
                            <a:chExt cx="2477896" cy="305458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658"/>
                              <a:ext cx="2477896" cy="305458"/>
                              <a:chOff x="0" y="-658"/>
                              <a:chExt cx="2477896" cy="305458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278DEC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365BB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B373E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19DE2D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7817" y="-658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113C6F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368" y="1589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ABA669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EF6446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75831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65E3C8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8F21F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2041"/>
                              <a:ext cx="2295071" cy="67257"/>
                              <a:chOff x="0" y="-3757"/>
                              <a:chExt cx="2295071" cy="67257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-2601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-3757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34023"/>
                            <a:ext cx="2896998" cy="320586"/>
                            <a:chOff x="0" y="34068"/>
                            <a:chExt cx="2897339" cy="320974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34068"/>
                              <a:ext cx="1405352" cy="304806"/>
                              <a:chOff x="-1120585" y="34068"/>
                              <a:chExt cx="1405352" cy="304806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2723" y="34068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CAB51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2733" y="3407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2F1F0C" w14:textId="77777777" w:rsidR="00CE4C2A" w:rsidRDefault="00CE4C2A" w:rsidP="00CD294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698F31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72B015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D83CD4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A8094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47AD39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6B16D3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E1C97C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6BCAB7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6BF1BF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9980FC" w14:textId="77777777" w:rsidR="00CE4C2A" w:rsidRDefault="00CE4C2A" w:rsidP="00CD294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5CF19" w14:textId="77777777" w:rsidR="00CE4C2A" w:rsidRDefault="00CE4C2A" w:rsidP="00CD294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6D22C" id="群組 3012" o:spid="_x0000_s1107" style="position:absolute;left:0;text-align:left;margin-left:108.15pt;margin-top:67.75pt;width:258.4pt;height:48.25pt;z-index:251636736;mso-height-relative:margin" coordorigin=",340" coordsize="32819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KGng0AAEjDAAAOAAAAZHJzL2Uyb0RvYy54bWzsXcuO28gV3QfIPxDcy80qvgXLA7vbPQjg&#10;SQaxkz1boh4YiVRItdWeILt8Sn4h2/zO/EZuPXhZpChPy7aq1TPXi7YkihSreOvc96mX3z1s1s7H&#10;vKpXZTFx2QvPdfJiWs5WxWLi/u3D7ShxnXqXFbNsXRb5xP2U1+53r/74h5f77Tjn5bJcz/LKgYsU&#10;9Xi/nbjL3W47vrqqp8t8k9Uvym1ewMF5WW2yHbytFlezKtvD1TfrK+550dW+rGbbqpzmdQ2f3qiD&#10;7it5/fk8n+7+Mp/X+c5ZT1y4t538W8m/d+Lv1auX2XhRZdvlaqpvI/uCu9hkqwJ+FC91k+0y575a&#10;HVxqs5pWZV3Ody+m5eaqnM9X01yOAUbDvN5ovq/K+60cy2K8X2xxmmBqe/P0xZed/vnjj5Wzmk1c&#10;32PcdYpsA0/pl//955f//tuRH8EM7beLMXzx+2r7fvtjpT9YqHdi0A/zaiP+h+E4D3JuP+Hc5g87&#10;Zwof+jxhiRe4zhSORcz3Ij350yU8ofY0P/C4rx7LdPnWODlNUzzZj5n4ylXz01fiDvGG9luQpbqd&#10;rvrrpuv9Mtvm8inUYhba6fKb6fogBvmmfHCCNBL3JW4Avikmy9k9wAFYGVI66u27cvpT7RTl9TIr&#10;Fvnrqir3yzybwS2qERmnquvU4iJ3+x/KGTyX7H5Xygv1ZjzyQxBumNg4gkWhZq+Z+CDiPIGjYt55&#10;6MdB2Jm6bLyt6t33eblxxIuJW8Gakb+RfXxX79QsN18RD7kob1frNXyejddF5wN4HOoT+Gk4VRwT&#10;NyGXwT9TL32bvE2CUcCjt6PAu7kZvb69DkbRLYvDG//m+vqG/Uv8LgvGy9VslhfiZ5olyYLHPUMN&#10;Dmox4aKsy/VqJi4nbqmuFnfX68r5mAEk3Mp/ekKMr111b0OKGoylNyTGA+8NT0e3URKPgtsgHKWx&#10;l4w8lr5JIy9Ig5vb7pDerYr864fk7CduGvJQidTRsXny3+HYsvFmtQPQXa82EzfBL2VjIYhvi5l8&#10;tLtstVavjakQt99OBTzu5kHD+qvHQlKVzO4e7h4UpkihFgfvytknEOSqBAkDYQSNAS+WZfWz6+wB&#10;fSdu/Y/7rMpdZ/2nAhZDyoJAwLV8E4QxhzeVeeTOPJIVU7jUxN25jnp5vVMQf7+tVosl/JJafkX5&#10;GhbQfCWlur0rGJJ4A5ChoE4CiXrZWe8AXn14DMT0ngiPPI6YFwDWwoL0ecR4LC6i1opAypB7aRir&#10;Bet7gcaUbIxAOYrDENSqOD3wogOw7J2feFzLgAKNp8HKsJk7xMrQl/clZt4qVg7OnsApqaUAjABA&#10;JVjC3MPq6MwdgeXtrZ6Q3yBYDo3NJljieng+YGnH0Ioa8Pgr2CZgN61zJ/RRtWj0kLr9TPZVACod&#10;rD1hQTFQ7D0Li/mg9jVoCEvsKzHDWFmPtFaE3WXbKJCmXk/vk9x2HQRQ4spgMJSetL6tKz2Whonw&#10;n7TNIG+itTh80nqnLzrDLlauhbKHG0tOez2X7yI8tdaT9mtrjD8HF8GO1gMTX6GHqfW0w4E28zm1&#10;Hg8Z95SjQWpP+sU6wvFM1V7r+X3ezwU90fdzU2H1n+jnQqgp0mEpP+AQKhHXaJUOD+I4gXiZ9rVC&#10;FkrZNvxcMKlAX40icHblmW08sH9uoL4Cj2fYx9XBQRwCxvBEXKE3Vvjo9LH2b7XxJ4/c6FkGaQWV&#10;OGsmrLVpvKexaXjAWAS3AzLSEy2yZ8Zkz3SnwF7IEzU0eUMdb4hjdqlFDtZ34u2kS2KWQEyZkEMl&#10;SylZInLD8O+pPSFUo4QcXeQ4TLSGDGHWavIgDdOIKZeIbI4FIceFIAdWHRBydJEDU7aGzSHTrfYj&#10;sFCYAQ4vGR1kdGD1ySUYHbgaCDq60DFQscB0GAyjr3bcFQblRQlT/kobDWtCTBTs6Hr6v6v6rqd2&#10;WWRklpI3TcVnG1fGkoXW8IAAiAws20aPIGB+pAwPBlngbhTeRA/OY/BuxHEMpFPB09AKo9Tvt6kO&#10;RXVKtkfX9hgoHOHo41kNeLCUpdwHW4iyLKLrhCIelxHxUMlkMjwODQ9Q9P2aM444axU6RM2ILxL8&#10;BB0EHbrf5gIiHgHmHMnq6FodWPfT+iyqd8R6sFSV03wmwwLVRFEk82XkqvwuGtmG3DCLvRnQrqV9&#10;dwKNDmj4WEBngAZGhazaG1BPyFOq6qAW2La99xLMjWdX3/7IMmFowOqXzjY9WSexBQQh1xUVDJrX&#10;lXVmVAnzNPSg21/RBsQcyrYAiA/rZ/24PfJWN3PywXPRYGjH2fQtWyANgKZXPWtGVT/QInQjw2et&#10;6g+gggXy4odeGfWx6f510vFdHY/1V4bMMl0mj9mMc8pszP0gGSz1JpklmR0iZ/Gx8seUWdTF2jA9&#10;p8zKUsFBc5RklmR2UGax5MSU2X7e55wyy6BPOIY+LDIOBAsOWIqCz+iZdvuJoJ0NgxYrHQyhbXro&#10;rBgHLEp9n6kU5YhHnozvth4EoS2h7SDaYpLdFFybFgJwXEVRU9fXOrBNYZ81wRVREiQt6TQOEq3I&#10;adxhdhAXU7ym4GLzkAXTFopCAg69e2QmkJnQoyw9RpbpY3LRFNp+ouCcti1nIbBfktA2rI5k2yJr&#10;8DGhFRSUBxQsyr40UuLnFNrBRLg1w+AYOyrxjZ1KKmrFMIDcyYC4YoOPBcMgSLgvGEIot/Dswwdt&#10;dkxGQDoMOkcIcgWnbYdMp6nSPCkf2KENQi7wxiniQBmUpmABCzprn3thIuNjBwlBwYx7SBuUpLEv&#10;LBF9chrLxNvRjGBn0LB8sL0jwIyIZkpvispOGikLoLg6USFi436bobLAC/0Q5lTerSCj7Q91xICg&#10;K0xU6MO4QkuUdOQaR0dsB6cwNt/WjDwVGTDgFSSXJGIZE9g8ArM7hsVeDFOtFnbDv94QoxN3ektD&#10;Tt0x36Q7JsCiAEpHd9LRsIHBoZnTlJ5YiTh3cBf8yhTIgQEXKOZMyRK1Dc1RhxKTJYbm60fu7DSV&#10;j0Dx+aj4lCHUCrCp+IgH/5E03KT4vo3iwwVBiq+r+IYyVlDoAqrHUjiK8zBRmPEYQuCvbCXvZKIe&#10;xepAcanT4lKmj487aB2S5AaYcGq8XV2TcpK3q0KZIXj0vQR9jyMXCv30F3DDG3UqWF3Kymrd2yOn&#10;HnVvjzv0mJ5ohqjDZl8wRLzPxos8cpcHMQs88csHaMV/F6TO/R5T4gCWxhNte3YR2549dbcY1uyR&#10;BdOxYELMULT+D3EAE3JczoaJT40cmK0j5OgiB+aWDOTouz52IifEASw3LaY+08vqM8VaKkKOLnJg&#10;rtZADoRZXRRhBzkgW0scwLDfOUHHZUEH8kMRdHShY6BQ4ck4gOPEi1Wlx2d4cShXQ7kayENb2+0I&#10;QoE6+0DQ0YUOLFJorY4nIwD2o1jvN48h5iY2zdIgFcdEjRnnSQxUn1ThtNZsdcfqnynR+00SvRAN&#10;JPAYak0MB8pEiP9X1VdRhoUyLBMXyqIJOgahA2tEDLsD/Tur0Q7i/51ToLTnjolG8ydOsYTY4k8u&#10;S9dlwTKfFjqI/5fsDbI3wN7AVCOBRhc0sHDOAA1MRVm1Nwz+31GvxNAsZ2dpxBWdM5YJ0i5HQzqZ&#10;ohzfJsrx7MrZH1kWHGEZqK6ZDfW6P6lm1qT/DWPo7AW/ru1D6VL4+qGiKTqonNUZEaNutkP925yH&#10;C74doUXqX9ha7bBvjah/b1frtXjkxDV1gVxTEZZdGbQ9RP1LMus699tqdVq7iSVGyggLfkyZRa9f&#10;26TnZO0h6t/xzrCdiGnqV5mmIqw0MWUW2wgsyCxR/2YktNVMbXC5L6vZ9teFFmscDKG1TP2b+F4K&#10;IQginFJVG8RXXU4/T8EQYW7dFFr00W0gLbGnEtKeiLSY1TWFth9mPadJS+ypZB6AUXCSeYD5RENo&#10;iT2VQl0XGjbATJYprv1GoXNiLLCnhgwCbmTMPntjtk0wdNlTzc8thcNiTNNghjaAbVJ1+ZzVDK3i&#10;cdEEr508D2yE4aVwWJahA007cPwpGSCizYn7Wy9DH957xF4PC4bZqLajU9shNks4oL8HstwudJxT&#10;I/LEA8dD7UcGL2LY5akDG8CEHwlCMgEbkR+oBhvM8p5c1nGccUzULQ6LKaUtT0tbHqXgijHVqMsJ&#10;QHFJSTupnCCSuX5hQqlXHXGBMiA/FvsWC3kR0vTYcgI4EfjEwUDsnoiS1qp1i/UEMea53q2K3AkV&#10;h6dmArwuxJ1AocRD8X77rpz+VDtFeb3MikUuyUk/fNrmE1eWScHNS9ZcdYp4U2+B6fxu/0M5g+9k&#10;97vSFZcSqtiZr1fbv4sTxSflfO48TFyl1ntdqVqZt7OMk3WwLNdw+/J62UeotoQnBl9tiLXFzxSl&#10;yLfKJ6lWG0s9aDwUh75kxVblfSH27cnGyzybqe1QBpz7y2PlwXk4WpkFEweNfbJkVT5V8SAVOaRS&#10;bWJutdmpPrawQSCIpdYiWkzNWOuZxNQQTly6Ysl7vKdAGimFPbER3o+YnCSldTnfvZiWmytY96uj&#10;NA7PVEoxl6WlFI1C8JDOL6UgmdrKSZivio3bIjifgZHTbFshYfZbYimPQfIJS2d5oap6FIZKJfR4&#10;LG0NAO3v7xdbeYlFlW2Xq+lNtsvM9/Jb45yXy3I9y6tX/wcAAP//AwBQSwMEFAAGAAgAAAAhAJ9H&#10;E7jgAAAACwEAAA8AAABkcnMvZG93bnJldi54bWxMj8FqwzAQRO+F/oPYQm+NLAunwbUcQmh7CoUm&#10;hZKbYm1sE0sylmI7f9/tqT0ub5h5W6xn27ERh9B6p0AsEmDoKm9aVyv4Orw9rYCFqJ3RnXeo4IYB&#10;1uX9XaFz4yf3ieM+1oxKXMi1gibGPuc8VA1aHRa+R0fs7AerI51Dzc2gJyq3HU+TZMmtbh0tNLrH&#10;bYPVZX+1Ct4nPW2keB13l/P2djxkH987gUo9PsybF2AR5/gXhl99UoeSnE7+6kxgnYJULCVFCcgs&#10;A0aJZykFsBMhmSbAy4L//6H8AQAA//8DAFBLAQItABQABgAIAAAAIQC2gziS/gAAAOEBAAATAAAA&#10;AAAAAAAAAAAAAAAAAABbQ29udGVudF9UeXBlc10ueG1sUEsBAi0AFAAGAAgAAAAhADj9If/WAAAA&#10;lAEAAAsAAAAAAAAAAAAAAAAALwEAAF9yZWxzLy5yZWxzUEsBAi0AFAAGAAgAAAAhANixEoaeDQAA&#10;SMMAAA4AAAAAAAAAAAAAAAAALgIAAGRycy9lMm9Eb2MueG1sUEsBAi0AFAAGAAgAAAAhAJ9HE7jg&#10;AAAACwEAAA8AAAAAAAAAAAAAAAAA+A8AAGRycy9kb3ducmV2LnhtbFBLBQYAAAAABAAEAPMAAAAF&#10;EQAAAAA=&#10;">
                <v:shape id="Text Box 496" o:spid="_x0000_s1108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5F7C86C0" w14:textId="77777777" w:rsidR="00CE4C2A" w:rsidRDefault="00CE4C2A" w:rsidP="00CD2945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9" style="position:absolute;left:27610;top:3261;width:5209;height:3045" coordorigin="-7558,34063" coordsize="520957,30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10" type="#_x0000_t202" style="position:absolute;left:-7558;top:34063;width:3175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08AF0A1C" w14:textId="77777777" w:rsidR="00CE4C2A" w:rsidRDefault="00CE4C2A" w:rsidP="00CD294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11" style="position:absolute;left:40193;top:216040;width:13970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/>
                  <v:shape id="Text Box 535" o:spid="_x0000_s1112" type="#_x0000_t202" style="position:absolute;left:195899;top:34065;width:3175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72FB29C7" w14:textId="77777777" w:rsidR="00CE4C2A" w:rsidRDefault="00CE4C2A" w:rsidP="00CD294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3" style="position:absolute;left:251208;top:216040;width:13970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/>
                </v:group>
                <v:group id="群組 3019" o:spid="_x0000_s1114" style="position:absolute;left:3746;top:3422;width:24779;height:3051" coordorigin=",-6" coordsize="2477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5" style="position:absolute;top:-6;width:24778;height:3054" coordorigin=",-6" coordsize="2477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6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1E278DEC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7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31B365BB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8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58EB373E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9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4019DE2D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20" type="#_x0000_t202" style="position:absolute;left:16878;top:-6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6A113C6F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21" type="#_x0000_t202" style="position:absolute;left:14413;top:15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1CABA669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22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46EF6446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3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74175831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4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7E65E3C8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5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2F18F21F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6" style="position:absolute;left:452;top:1620;width:22950;height:672" coordorigin=",-37" coordsize="2295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7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/>
                    <v:rect id="Rectangle 510" o:spid="_x0000_s1128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/>
                    <v:rect id="Rectangle 513" o:spid="_x0000_s1129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/>
                    <v:rect id="Rectangle 516" o:spid="_x0000_s1130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/>
                    <v:rect id="Rectangle 520" o:spid="_x0000_s1131" style="position:absolute;left:16933;top:-26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/>
                    <v:rect id="Rectangle 523" o:spid="_x0000_s1132" style="position:absolute;left:14466;top:-3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/>
                    <v:rect id="Rectangle 525" o:spid="_x0000_s1133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/>
                    <v:rect id="Rectangle 528" o:spid="_x0000_s1134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/>
                    <v:rect id="Rectangle 501" o:spid="_x0000_s1135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/>
                    <v:rect id="Rectangle 507" o:spid="_x0000_s1136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/>
                  </v:group>
                </v:group>
                <v:group id="群組 40" o:spid="_x0000_s1137" style="position:absolute;left:3746;top:340;width:28970;height:3206" coordorigin=",340" coordsize="28973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8" style="position:absolute;left:14919;top:340;width:14054;height:3048" coordorigin="-11205,340" coordsize="14053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39" type="#_x0000_t202" style="position:absolute;left:-2327;top:340;width:317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14:paraId="786CAB51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40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/>
                    <v:shape id="Text Box 535" o:spid="_x0000_s1141" type="#_x0000_t202" style="position:absolute;left:-327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0C2F1F0C" w14:textId="77777777" w:rsidR="00CE4C2A" w:rsidRDefault="00CE4C2A" w:rsidP="00CD29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42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/>
                  </v:group>
                  <v:group id="群組 46" o:spid="_x0000_s1143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4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5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13698F31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6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4972B015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7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79D83CD4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8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301A8094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9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7D47AD39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50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7C6B16D3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51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40E1C97C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52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386BCAB7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3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0B6BF1BF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4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149980FC" w14:textId="77777777" w:rsidR="00CE4C2A" w:rsidRDefault="00CE4C2A" w:rsidP="00CD29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_x0000_s1155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6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/>
                      <v:rect id="Rectangle 510" o:spid="_x0000_s1157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/>
                      <v:rect id="Rectangle 513" o:spid="_x0000_s1158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/>
                      <v:rect id="Rectangle 516" o:spid="_x0000_s1159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/>
                      <v:rect id="Rectangle 520" o:spid="_x0000_s1160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/>
                      <v:rect id="Rectangle 525" o:spid="_x0000_s116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/>
                      <v:rect id="Rectangle 528" o:spid="_x0000_s116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/>
                      <v:rect id="Rectangle 501" o:spid="_x0000_s116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/>
                      <v:rect id="Rectangle 507" o:spid="_x0000_s1164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/>
                    </v:group>
                  </v:group>
                </v:group>
                <v:shape id="Text Box 497" o:spid="_x0000_s1165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7A65CF19" w14:textId="77777777" w:rsidR="00CE4C2A" w:rsidRDefault="00CE4C2A" w:rsidP="00CD2945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6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/>
                <v:group id="群組 70" o:spid="_x0000_s1167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8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9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70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CD2945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BF5FABD" wp14:editId="56A11BB8">
                <wp:simplePos x="0" y="0"/>
                <wp:positionH relativeFrom="column">
                  <wp:posOffset>756285</wp:posOffset>
                </wp:positionH>
                <wp:positionV relativeFrom="paragraph">
                  <wp:posOffset>581660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9" y="1108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1108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ED4C0" w14:textId="77777777" w:rsidR="00CE4C2A" w:rsidRPr="00AA09A6" w:rsidRDefault="00CE4C2A" w:rsidP="00CD294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5FABD" id="Group 401" o:spid="_x0000_s1171" style="position:absolute;left:0;text-align:left;margin-left:59.55pt;margin-top:45.8pt;width:25pt;height:24pt;z-index:251633664" coordorigin="3179,1108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MwcQMAANAJAAAOAAAAZHJzL2Uyb0RvYy54bWzUVttu3DYQfS+QfyD4Luuy3IsEy4G9uzIK&#10;OG3QpB/AlagLKpEqybXWCfrvHZKSst7GaJO0BaIHgdSQw5lzzgx1/frUteiRSdUInuLwKsCI8VwU&#10;Da9S/Ov7zNtgpDTlBW0FZyl+Ygq/vnn1w/XQJywStWgLJhE44SoZ+hTXWveJ76u8Zh1VV6JnHIyl&#10;kB3VMJWVX0g6gPeu9aMgWPmDkEUvRc6Ugq87Z8Q31n9Zslz/XJaKadSmGGLT9i3t+2De/s01TSpJ&#10;+7rJxzDoV0TR0YbDobOrHdUUHWXzF1ddk0uhRKmvctH5oiybnNkcIJswuMjmXopjb3OpkqHqZ5gA&#10;2gucvtpt/tPjW4maIsWbCCNOO+DIHotIEBp0hr5KYNG97N/1b6VLEYYPIv9Ngdm/tJt55Rajw/BG&#10;FOCQHrWw6JxK2RkXkDc6WRKeZhLYSaMcPi7C9TIAqnIwLQKygbElKa+BSbMLFsQYgTUMg42NkSZ5&#10;vR+3z3thp9no08SdaiMdIzNpgd7UJ0jVt0H6rqY9s0wpg9YE6WKC9BcQIuVVywDWyMFqF06YKgco&#10;4mJbwzp2K6UYakYLiMumCNGfbTATBXT8LcKLaElGrBYL4oCcgI6iEeXQQTwjRZNeKn3PRIfMIMUS&#10;orf80ccHpR2o0xJDpxJtU2RN29qJrA7bVqJHCiWX2Wfk4dmylqMhxfEyWlrPz2zq3EVgn8+56BoN&#10;vaNtOhDvvIgmBrY9L6xoNG1aN4bsWm716qBzEjiI4glglMI1BmhkMKiF/IDRAE0hxer3I5UMo/ZH&#10;DlTEISGmi9gJWa4NgvLccji3UJ6DqxRrjNxwq13nOfayqWo4KbS5c3ELBVI2FllDrYtqDBZU+n/J&#10;FaTiOsB7o5E7cQK1Li7UivQJDFPo/5luP1Pjk25frPAv1i0XRrRWKEYbNJk/jGqhCRwKkjc2c7zt&#10;6B/jIN5v9hvikWi190iw23m32ZZ4qwxa126x22534R+G2ZAkdVMUjJtjptslJP+s1Yz3nLsX5vvl&#10;5Tp5qdT852HYjgi5XKQURiS4i2IvW23WHsnI0ovXwcYLwvguXgUkJrvseUoPDWffntIX9IAs+xd6&#10;wMyICf8TFED3RLRttKa3uqLTp8PJXo/L9VQI30vPsBce/DbYNMdfHPNfcj6H8fmP2M2fAAAA//8D&#10;AFBLAwQUAAYACAAAACEAdLvOjt8AAAAKAQAADwAAAGRycy9kb3ducmV2LnhtbEyPQUvDQBCF74L/&#10;YRnBm92sxWDSbEop6qkItoL0tk2mSWh2NmS3SfrvnZz0Nm/m8eZ72XqyrRiw940jDWoRgUAqXNlQ&#10;peH78P70CsIHQ6VpHaGGG3pY5/d3mUlLN9IXDvtQCQ4hnxoNdQhdKqUvarTGL1yHxLez660JLPtK&#10;lr0ZOdy28jmKYmlNQ/yhNh1uaywu+6vV8DGacbNUb8Puct7ejoeXz5+dQq0fH6bNCkTAKfyZYcZn&#10;dMiZ6eSuVHrRslaJYquGRMUgZkM8L048LJMYZJ7J/xXyXwAAAP//AwBQSwECLQAUAAYACAAAACEA&#10;toM4kv4AAADhAQAAEwAAAAAAAAAAAAAAAAAAAAAAW0NvbnRlbnRfVHlwZXNdLnhtbFBLAQItABQA&#10;BgAIAAAAIQA4/SH/1gAAAJQBAAALAAAAAAAAAAAAAAAAAC8BAABfcmVscy8ucmVsc1BLAQItABQA&#10;BgAIAAAAIQDTQQMwcQMAANAJAAAOAAAAAAAAAAAAAAAAAC4CAABkcnMvZTJvRG9jLnhtbFBLAQIt&#10;ABQABgAIAAAAIQB0u86O3wAAAAoBAAAPAAAAAAAAAAAAAAAAAMsFAABkcnMvZG93bnJldi54bWxQ&#10;SwUGAAAAAAQABADzAAAA1wYAAAAA&#10;">
                <v:rect id="Rectangle 402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73" type="#_x0000_t202" style="position:absolute;left:3179;top:1108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208ED4C0" w14:textId="77777777" w:rsidR="00CE4C2A" w:rsidRPr="00AA09A6" w:rsidRDefault="00CE4C2A" w:rsidP="00CD294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945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7DB153CE" wp14:editId="16E9109B">
                <wp:simplePos x="0" y="0"/>
                <wp:positionH relativeFrom="column">
                  <wp:posOffset>1540077</wp:posOffset>
                </wp:positionH>
                <wp:positionV relativeFrom="paragraph">
                  <wp:posOffset>87397</wp:posOffset>
                </wp:positionV>
                <wp:extent cx="623190" cy="548005"/>
                <wp:effectExtent l="0" t="0" r="24765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0" cy="548005"/>
                          <a:chOff x="12764" y="-2540"/>
                          <a:chExt cx="623238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3250" y="461042"/>
                            <a:ext cx="622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B075A0" w14:textId="77777777" w:rsidR="00CE4C2A" w:rsidRPr="001D3C37" w:rsidRDefault="00CE4C2A" w:rsidP="00CD2945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09068" w14:textId="77777777" w:rsidR="00CE4C2A" w:rsidRPr="001D3C37" w:rsidRDefault="00CE4C2A" w:rsidP="00CD2945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B80C92" w14:textId="77777777" w:rsidR="00CE4C2A" w:rsidRDefault="00CE4C2A" w:rsidP="00CD294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153CE" id="群組 12" o:spid="_x0000_s1174" style="position:absolute;left:0;text-align:left;margin-left:121.25pt;margin-top:6.9pt;width:49.05pt;height:43.15pt;z-index:251634688;mso-width-relative:margin;mso-height-relative:margin" coordorigin="127,-25" coordsize="6232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SDUQUAAHUdAAAOAAAAZHJzL2Uyb0RvYy54bWzsWVtu4zYU/S/QPRD6d6wHJUtGnEFix0GB&#10;aSdA0gXQkmwJlUSVVGKng/nrUrqF/nY7s41eXupljydJk8adAvaHTIkSRR7ec+4hdfpuk2fkPhYy&#10;5cXEsE5Mg8RFyKO0WE2Mn2/nA98gsmJFxDJexBPjIZbGu7Pvvztdl+PY5gnPolgQaKSQ43U5MZKq&#10;KsfDoQyTOGfyhJdxAZVLLnJWwalYDSPB1tB6ng1t0/SGay6iUvAwlhKuznSlcYbtL5dxWH1YLmVc&#10;kWxiQN8qPAo8LtRxeHbKxivByiQN626wF/QiZ2kBL22bmrGKkTuRftFUnoaCS76sTkKeD/lymYYx&#10;jgFGY5k7o7kS/K7EsazG61XZwgTQ7uD04mbDn+6vBUkjmDvbIAXLYY4+//XH5z9/J3AB0FmXqzHc&#10;dCXKm/Ja1BdW+kwNeLMUufqHoZAN4vrQ4hpvKhLCRc92rADQD6HKpb5puhr3MIHJUU9Z9sijBoHq&#10;ge3SelbC5LJ73nYgkLafHzYvH6o+tl1alxBJsgNLvg6sm4SVMc6BVDjUYAUNVu/TIibUwgGpN8Mt&#10;0+JaKETCTXFTvufhL5IUfJqwYhVjY7cPJYBsKQig571H1IkEkMli/SOP4B52V3GMqh2QLcd2AU6A&#10;i3qWSXGe2LhD2x65MJkKLYSyBYqNSyGrq5jnRBUmRga9xxew+/eyUh3qblFDKPg8zTK4zsZZQdY4&#10;UaaJT0iepZGqVZVSrBbTTJB7pmiGPxwe1PRvg3AuImwtiVl0WZcrlma6DG/PCtUeDAX6U5c0jz4G&#10;ZnDpX/p0QG3vckDN2WxwPp/SgTe3Ru7MmU2nM+uT6ppFx0kaRXGhetdw2qLPC4NaXTQbW1a3OAy3&#10;W0fAoLPNP3YaJ1XNoyKPHC949IDEwesQmZpTGK8tvRoOwqxucxAn8B9ycC+b2ugwLYe6u1yCaG24&#10;6Jq+jq39VNz7eBthu1Ssebk7zlZqUOEINX0VLtvDVLOPICGFVGzu1vdo/yRl9o3q+ZBYI61Olm0H&#10;QaNdl7U6BXSk4fQ9p456zdddMA6gS04TP7dqcBd8A9hih2uhURpOqg1UKAVSEMsdiToXgq8VPUE3&#10;tzRKParm6Jka5XaYORRx6RQKUoBGzPGeECgBCRy7+RyBUsPpMfUb1ZItRdwSzjn+vhTOr4qORhRt&#10;xsfAsql5YQeDueePBnRO3UEwMv2BaQUXgWfSgM7m2/KIqUs7L1C1l8rj67NCnlZgAbM0nxhgDeCn&#10;Cfa1FNHKu+p/I7zN/z4BrjaLDToct1aZRpOJ4JADIRTBv0Ih4eI3g6zBC04M+esdE7FBsh8K4EFg&#10;UTAlpMIT6o5sOBH9mkW/hhUhNDUxKoPo4rTShvOuFOkqgTdp5hX8HPL7MsW822UKFDqUCs22N/cy&#10;IG0653yA9A1epk45aEw06d9SJXzwdWBUesrayDJ1oWfKxKiC0v/G73UepbYxcZalpTw6ma1FxX4n&#10;8y+qD8wHTNU+xmnLc6SXVp2GXl1KtjCxHj4le9SqyeY4tY1pydakZHDXj5PtmJJhyXNMyf1V2ytS&#10;cmtOj5rR216ABYVOyfX2AvrnWi/efnvBtb1GJ0bBjnUfgWN/k52FwLVdvSDp7xhs+WM0h82CYSuR&#10;HTcW1JbXgfwiGDYdnL2Ehgbt8AnN8dtAtXd2wdwmUJV1f9Q9HhPa/yGhvUofDrbE1PsZ3WLu2/fA&#10;3SbVgeTDaveo/oP1pmO5ptr9hFXlwIFPCiAM3baU7av9B53e6vKjwnFcdu75lnVcdj65q9OnHJbh&#10;2x5ub9TfIdXHw/45lPtfS8/+BgAA//8DAFBLAwQUAAYACAAAACEAdxxQIOAAAAAKAQAADwAAAGRy&#10;cy9kb3ducmV2LnhtbEyPQWvCQBCF74X+h2WE3upuEpUSsxGRticpVAultzUZk2B2NmTXJP77Tk/1&#10;OO99vHkv20y2FQP2vnGkIZorEEiFKxuqNHwd355fQPhgqDStI9RwQw+b/PEhM2npRvrE4RAqwSHk&#10;U6OhDqFLpfRFjdb4ueuQ2Du73prAZ1/Jsjcjh9tWxkqtpDUN8YfadLirsbgcrlbD+2jGbRK9DvvL&#10;eXf7OS4/vvcRav00m7ZrEAGn8A/DX32uDjl3OrkrlV60GuJFvGSUjYQnMJAs1ArEiQWlIpB5Ju8n&#10;5L8AAAD//wMAUEsBAi0AFAAGAAgAAAAhALaDOJL+AAAA4QEAABMAAAAAAAAAAAAAAAAAAAAAAFtD&#10;b250ZW50X1R5cGVzXS54bWxQSwECLQAUAAYACAAAACEAOP0h/9YAAACUAQAACwAAAAAAAAAAAAAA&#10;AAAvAQAAX3JlbHMvLnJlbHNQSwECLQAUAAYACAAAACEAN2Vkg1EFAAB1HQAADgAAAAAAAAAAAAAA&#10;AAAuAgAAZHJzL2Uyb0RvYy54bWxQSwECLQAUAAYACAAAACEAdxxQIOAAAAAKAQAADwAAAAAAAAAA&#10;AAAAAACrBwAAZHJzL2Rvd25yZXYueG1sUEsFBgAAAAAEAAQA8wAAALgIAAAAAA==&#10;">
                <v:line id="Line 415" o:spid="_x0000_s1175" style="position:absolute;visibility:visible;mso-wrap-style:square" from="132,4610" to="636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7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7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7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14:paraId="51B075A0" w14:textId="77777777" w:rsidR="00CE4C2A" w:rsidRPr="001D3C37" w:rsidRDefault="00CE4C2A" w:rsidP="00CD2945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7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/>
                    <v:shape id="Text Box 411" o:spid="_x0000_s118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14:paraId="27609068" w14:textId="77777777" w:rsidR="00CE4C2A" w:rsidRPr="001D3C37" w:rsidRDefault="00CE4C2A" w:rsidP="00CD2945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8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8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51B80C92" w14:textId="77777777" w:rsidR="00CE4C2A" w:rsidRDefault="00CE4C2A" w:rsidP="00CD294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8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/>
                </v:group>
              </v:group>
            </w:pict>
          </mc:Fallback>
        </mc:AlternateContent>
      </w:r>
      <w:r w:rsidR="00CD2945" w:rsidRPr="000C4E79">
        <w:rPr>
          <w:rFonts w:eastAsia="標楷體"/>
        </w:rPr>
        <w:t>例：若答案格式是</w:t>
      </w:r>
      <w:r w:rsidR="00CD2945" w:rsidRPr="000C4E79">
        <w:rPr>
          <w:rFonts w:eastAsia="標楷體"/>
        </w:rPr>
        <w:t xml:space="preserve">        </w:t>
      </w:r>
      <w:r w:rsidR="00CD2945" w:rsidRPr="000C4E79">
        <w:rPr>
          <w:rFonts w:eastAsia="標楷體"/>
        </w:rPr>
        <w:t>，而答案是</w:t>
      </w:r>
      <w:r w:rsidR="00CD2945" w:rsidRPr="000C4E79">
        <w:rPr>
          <w:rFonts w:eastAsia="標楷體"/>
          <w:noProof/>
          <w:position w:val="-24"/>
        </w:rPr>
        <w:drawing>
          <wp:inline distT="0" distB="0" distL="0" distR="0" wp14:anchorId="062ECD13" wp14:editId="4C7DFF4F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945" w:rsidRPr="000C4E79">
        <w:rPr>
          <w:rFonts w:eastAsia="標楷體"/>
        </w:rPr>
        <w:t>時，則考生必須分別在</w:t>
      </w:r>
      <w:r w:rsidR="00CD2945" w:rsidRPr="000C4E79">
        <w:rPr>
          <w:rFonts w:eastAsia="標楷體"/>
          <w:kern w:val="0"/>
        </w:rPr>
        <w:t>答題卷</w:t>
      </w:r>
      <w:r w:rsidR="00CD2945" w:rsidRPr="000C4E79">
        <w:rPr>
          <w:rFonts w:eastAsia="標楷體"/>
          <w:noProof/>
        </w:rPr>
        <w:t>的</w:t>
      </w:r>
      <w:r w:rsidR="00CD2945" w:rsidRPr="000C4E79">
        <w:rPr>
          <w:rFonts w:eastAsia="標楷體"/>
        </w:rPr>
        <w:t>第</w:t>
      </w:r>
      <w:r w:rsidR="00CD2945" w:rsidRPr="000C4E79">
        <w:rPr>
          <w:rFonts w:eastAsia="標楷體" w:hint="eastAsia"/>
        </w:rPr>
        <w:t>19-1</w:t>
      </w:r>
      <w:r w:rsidR="00CD2945" w:rsidRPr="000C4E79">
        <w:rPr>
          <w:rFonts w:eastAsia="標楷體"/>
        </w:rPr>
        <w:t>列的</w:t>
      </w:r>
      <w:r w:rsidR="00CD2945" w:rsidRPr="000C4E79">
        <w:rPr>
          <w:rFonts w:eastAsia="標楷體" w:hint="eastAsia"/>
        </w:rPr>
        <w:t xml:space="preserve">   </w:t>
      </w:r>
      <w:r w:rsidR="00CD2945" w:rsidRPr="000C4E79">
        <w:rPr>
          <w:rFonts w:eastAsia="標楷體"/>
        </w:rPr>
        <w:t>與第</w:t>
      </w:r>
      <w:r w:rsidR="00CD2945" w:rsidRPr="000C4E79">
        <w:rPr>
          <w:rFonts w:eastAsia="標楷體" w:hint="eastAsia"/>
        </w:rPr>
        <w:t>19-2</w:t>
      </w:r>
      <w:r w:rsidR="00CD2945" w:rsidRPr="000C4E79">
        <w:rPr>
          <w:rFonts w:eastAsia="標楷體"/>
        </w:rPr>
        <w:t>列的</w:t>
      </w:r>
      <w:r w:rsidR="00CD2945" w:rsidRPr="000C4E79">
        <w:rPr>
          <w:rFonts w:eastAsia="標楷體"/>
        </w:rPr>
        <w:t xml:space="preserve">   </w:t>
      </w:r>
      <w:r w:rsidR="00CD2945" w:rsidRPr="000C4E79">
        <w:rPr>
          <w:rFonts w:eastAsia="標楷體" w:hint="eastAsia"/>
        </w:rPr>
        <w:t xml:space="preserve"> </w:t>
      </w:r>
      <w:r w:rsidR="00CD2945" w:rsidRPr="000C4E79">
        <w:rPr>
          <w:rFonts w:eastAsia="標楷體" w:hint="eastAsia"/>
        </w:rPr>
        <w:t>劃記</w:t>
      </w:r>
      <w:r w:rsidR="00CD2945" w:rsidRPr="000C4E79">
        <w:rPr>
          <w:rFonts w:eastAsia="標楷體"/>
        </w:rPr>
        <w:t>，如：</w:t>
      </w:r>
    </w:p>
    <w:p w14:paraId="4E8562D1" w14:textId="77777777" w:rsidR="00CD2945" w:rsidRPr="000C4E79" w:rsidRDefault="00CD2945" w:rsidP="009F5A27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6E2CC131" w14:textId="77777777" w:rsidR="00CD2945" w:rsidRPr="000C4E79" w:rsidRDefault="00CD2945" w:rsidP="009F5A27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45FC69C4" w14:textId="77777777" w:rsidR="00CD2945" w:rsidRPr="000C4E79" w:rsidRDefault="00CD2945" w:rsidP="009F5A27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7F724C81" w14:textId="77777777" w:rsidR="00CD2945" w:rsidRPr="000C4E79" w:rsidRDefault="00CD2945" w:rsidP="00CD294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 w:hint="eastAsia"/>
          <w:kern w:val="0"/>
        </w:rPr>
        <w:t>選擇（填）題計分</w:t>
      </w:r>
      <w:r w:rsidRPr="000C4E79">
        <w:rPr>
          <w:rFonts w:eastAsia="標楷體"/>
          <w:kern w:val="0"/>
        </w:rPr>
        <w:t>方式：</w:t>
      </w:r>
    </w:p>
    <w:p w14:paraId="5EEDFBEE" w14:textId="77777777" w:rsidR="00CD2945" w:rsidRPr="000C4E79" w:rsidRDefault="00CD2945" w:rsidP="00CD294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 w:hint="eastAsia"/>
          <w:kern w:val="0"/>
        </w:rPr>
        <w:t>單選題：每題有</w:t>
      </w:r>
      <w:r w:rsidRPr="000C4E79">
        <w:rPr>
          <w:rFonts w:eastAsia="標楷體"/>
          <w:kern w:val="0"/>
        </w:rPr>
        <w:object w:dxaOrig="180" w:dyaOrig="200" w14:anchorId="18B85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0.1pt" o:ole="">
            <v:imagedata r:id="rId9" o:title=""/>
          </v:shape>
          <o:OLEObject Type="Embed" ProgID="Equation.DSMT4" ShapeID="_x0000_i1025" DrawAspect="Content" ObjectID="_1734155284" r:id="rId10"/>
        </w:object>
      </w:r>
      <w:r w:rsidRPr="000C4E79">
        <w:rPr>
          <w:rFonts w:eastAsia="標楷體" w:hint="eastAsia"/>
          <w:kern w:val="0"/>
        </w:rPr>
        <w:t>個選項，其中只有一個是正確或最適當的選項。各題答對者，得該題的分數；答錯、未作答或劃記多於一個選項者，該題以零分計算。</w:t>
      </w:r>
    </w:p>
    <w:p w14:paraId="6AE6B818" w14:textId="77777777" w:rsidR="00CD2945" w:rsidRPr="000C4E79" w:rsidRDefault="00CD2945" w:rsidP="00CD294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多選題：</w:t>
      </w:r>
      <w:r w:rsidRPr="000C4E79">
        <w:rPr>
          <w:rFonts w:eastAsia="標楷體"/>
          <w:kern w:val="0"/>
          <w:szCs w:val="26"/>
        </w:rPr>
        <w:t>每題有</w:t>
      </w:r>
      <w:r w:rsidRPr="000C4E79">
        <w:rPr>
          <w:rFonts w:eastAsia="標楷體"/>
          <w:kern w:val="0"/>
        </w:rPr>
        <w:object w:dxaOrig="180" w:dyaOrig="200" w14:anchorId="72D6E1E3">
          <v:shape id="_x0000_i1026" type="#_x0000_t75" style="width:8.15pt;height:10.1pt" o:ole="">
            <v:imagedata r:id="rId9" o:title=""/>
          </v:shape>
          <o:OLEObject Type="Embed" ProgID="Equation.DSMT4" ShapeID="_x0000_i1026" DrawAspect="Content" ObjectID="_1734155285" r:id="rId11"/>
        </w:object>
      </w:r>
      <w:r w:rsidRPr="000C4E79">
        <w:rPr>
          <w:rFonts w:eastAsia="標楷體"/>
          <w:kern w:val="0"/>
          <w:szCs w:val="26"/>
        </w:rPr>
        <w:t>個選項，其中至少有一個是正確的選項。各題之選項獨立判定，所有選項均答對者，得該題全部的分數；答錯</w:t>
      </w:r>
      <w:r w:rsidR="008C7BD1" w:rsidRPr="008C7BD1">
        <w:rPr>
          <w:rFonts w:eastAsia="標楷體"/>
          <w:kern w:val="0"/>
          <w:szCs w:val="26"/>
        </w:rPr>
        <w:object w:dxaOrig="200" w:dyaOrig="279" w14:anchorId="38A4BE12">
          <v:shape id="_x0000_i1027" type="#_x0000_t75" style="width:10.1pt;height:11.05pt" o:ole="">
            <v:imagedata r:id="rId12" o:title=""/>
          </v:shape>
          <o:OLEObject Type="Embed" ProgID="Equation.DSMT4" ShapeID="_x0000_i1027" DrawAspect="Content" ObjectID="_1734155286" r:id="rId13"/>
        </w:object>
      </w:r>
      <w:r w:rsidRPr="000C4E79">
        <w:rPr>
          <w:rFonts w:eastAsia="標楷體"/>
          <w:kern w:val="0"/>
          <w:szCs w:val="26"/>
        </w:rPr>
        <w:t>個選項者，得該題</w:t>
      </w:r>
      <w:r w:rsidRPr="000C4E79">
        <w:rPr>
          <w:spacing w:val="20"/>
          <w:kern w:val="0"/>
          <w:position w:val="-22"/>
          <w:sz w:val="22"/>
          <w:szCs w:val="22"/>
        </w:rPr>
        <w:object w:dxaOrig="660" w:dyaOrig="580" w14:anchorId="231C9514">
          <v:shape id="_x0000_i1028" type="#_x0000_t75" style="width:36.5pt;height:30.25pt" o:ole="">
            <v:imagedata r:id="rId14" o:title=""/>
          </v:shape>
          <o:OLEObject Type="Embed" ProgID="Equation.DSMT4" ShapeID="_x0000_i1028" DrawAspect="Content" ObjectID="_1734155287" r:id="rId15"/>
        </w:object>
      </w:r>
      <w:r w:rsidRPr="000C4E79">
        <w:rPr>
          <w:rFonts w:eastAsia="標楷體"/>
          <w:kern w:val="0"/>
          <w:szCs w:val="26"/>
        </w:rPr>
        <w:t>的分數；但得分低於零分或所有選項均未作答者，該題以零分計算。</w:t>
      </w:r>
    </w:p>
    <w:p w14:paraId="30315A5E" w14:textId="77777777" w:rsidR="00CD2945" w:rsidRPr="000C4E79" w:rsidRDefault="00CD2945" w:rsidP="00CD294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ascii="標楷體" w:eastAsia="標楷體" w:hAnsi="標楷體" w:hint="eastAsia"/>
          <w:kern w:val="0"/>
        </w:rPr>
        <w:t>選填題每題有</w:t>
      </w:r>
      <w:r w:rsidRPr="000C4E79">
        <w:rPr>
          <w:rFonts w:eastAsia="標楷體"/>
          <w:kern w:val="0"/>
        </w:rPr>
        <w:object w:dxaOrig="180" w:dyaOrig="200" w14:anchorId="1A8FE042">
          <v:shape id="_x0000_i1029" type="#_x0000_t75" style="width:8.15pt;height:10.1pt" o:ole="">
            <v:imagedata r:id="rId9" o:title=""/>
          </v:shape>
          <o:OLEObject Type="Embed" ProgID="Equation.DSMT4" ShapeID="_x0000_i1029" DrawAspect="Content" ObjectID="_1734155288" r:id="rId16"/>
        </w:object>
      </w:r>
      <w:r w:rsidRPr="000C4E79">
        <w:rPr>
          <w:rFonts w:eastAsia="標楷體" w:hint="eastAsia"/>
          <w:kern w:val="0"/>
        </w:rPr>
        <w:t>個空格，須全部答對才給分，答錯不倒扣。</w:t>
      </w:r>
    </w:p>
    <w:p w14:paraId="7064A67B" w14:textId="77777777" w:rsidR="00CD2945" w:rsidRPr="00E8061F" w:rsidRDefault="00CD2945" w:rsidP="009F5A27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0C4E79">
        <w:rPr>
          <w:rFonts w:eastAsia="標楷體" w:hint="eastAsia"/>
          <w:kern w:val="0"/>
        </w:rPr>
        <w:t>※試題中參考的附圖均為示意圖，試題後附有參考公式及數值。</w:t>
      </w:r>
      <w:r w:rsidRPr="000C4E79">
        <w:rPr>
          <w:sz w:val="22"/>
        </w:rPr>
        <w:br w:type="page"/>
      </w:r>
      <w:r w:rsidRPr="00E8061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第壹部分、選擇（填）題（占</w:t>
      </w:r>
      <w:r w:rsidRPr="00E8061F">
        <w:rPr>
          <w:b/>
          <w:bCs/>
          <w:color w:val="000000" w:themeColor="text1"/>
          <w:spacing w:val="20"/>
          <w:kern w:val="0"/>
          <w:sz w:val="26"/>
          <w:szCs w:val="26"/>
        </w:rPr>
        <w:t>85</w:t>
      </w:r>
      <w:r w:rsidRPr="00E8061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</w:t>
      </w:r>
      <w:bookmarkStart w:id="1" w:name="_GoBack"/>
      <w:bookmarkEnd w:id="1"/>
      <w:r w:rsidRPr="00E8061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）</w:t>
      </w:r>
    </w:p>
    <w:p w14:paraId="6053B0D2" w14:textId="77777777" w:rsidR="00CD2945" w:rsidRPr="00E8061F" w:rsidRDefault="00CD2945" w:rsidP="00CD2945">
      <w:pPr>
        <w:pStyle w:val="ae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E8061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一、單選題（占</w:t>
      </w:r>
      <w:r w:rsidRPr="00E8061F">
        <w:rPr>
          <w:bCs/>
          <w:color w:val="000000" w:themeColor="text1"/>
          <w:spacing w:val="20"/>
          <w:kern w:val="0"/>
          <w:sz w:val="26"/>
          <w:szCs w:val="26"/>
        </w:rPr>
        <w:t>35</w:t>
      </w:r>
      <w:r w:rsidRPr="00E8061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05B3571D" w14:textId="77777777" w:rsidR="00CD2945" w:rsidRPr="000C4E79" w:rsidRDefault="00CD2945" w:rsidP="003F6359">
      <w:pPr>
        <w:pStyle w:val="a9"/>
        <w:snapToGrid w:val="0"/>
        <w:spacing w:beforeLines="25" w:before="60" w:line="280" w:lineRule="atLeast"/>
      </w:pPr>
      <w:r w:rsidRPr="000C4E79">
        <w:rPr>
          <w:rFonts w:hint="eastAsia"/>
        </w:rPr>
        <w:t>說明：</w:t>
      </w:r>
      <w:proofErr w:type="gramStart"/>
      <w:r w:rsidRPr="000C4E79">
        <w:rPr>
          <w:rFonts w:hint="eastAsia"/>
        </w:rPr>
        <w:t>第</w:t>
      </w:r>
      <w:r w:rsidRPr="000C4E79">
        <w:rPr>
          <w:rFonts w:hint="eastAsia"/>
        </w:rPr>
        <w:t>1</w:t>
      </w:r>
      <w:r w:rsidRPr="000C4E79">
        <w:rPr>
          <w:rFonts w:hint="eastAsia"/>
        </w:rPr>
        <w:t>題至</w:t>
      </w:r>
      <w:r w:rsidRPr="000C4E79">
        <w:t>第</w:t>
      </w:r>
      <w:r w:rsidRPr="000C4E79">
        <w:rPr>
          <w:rFonts w:hint="eastAsia"/>
        </w:rPr>
        <w:t>7</w:t>
      </w:r>
      <w:proofErr w:type="gramEnd"/>
      <w:r w:rsidRPr="000C4E79">
        <w:t>題</w:t>
      </w:r>
      <w:r w:rsidRPr="000C4E79">
        <w:rPr>
          <w:rFonts w:hint="eastAsia"/>
        </w:rPr>
        <w:t>，</w:t>
      </w:r>
      <w:r w:rsidRPr="000C4E79">
        <w:t>每題</w:t>
      </w:r>
      <w:r w:rsidRPr="000C4E79">
        <w:t>5</w:t>
      </w:r>
      <w:r w:rsidRPr="000C4E79">
        <w:t>分。</w:t>
      </w:r>
    </w:p>
    <w:p w14:paraId="4C219973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spacing w:val="10"/>
          <w:kern w:val="0"/>
          <w:sz w:val="22"/>
          <w:szCs w:val="20"/>
        </w:rPr>
        <w:t>1.</w:t>
      </w:r>
      <w:r w:rsidR="00F95DAC" w:rsidRPr="003F6359">
        <w:rPr>
          <w:spacing w:val="10"/>
          <w:kern w:val="0"/>
          <w:sz w:val="22"/>
          <w:szCs w:val="20"/>
        </w:rPr>
        <w:tab/>
      </w:r>
      <w:r w:rsidRPr="003F6359">
        <w:rPr>
          <w:spacing w:val="10"/>
          <w:kern w:val="0"/>
          <w:sz w:val="22"/>
          <w:szCs w:val="20"/>
        </w:rPr>
        <w:t>某抽水站發現其用電</w:t>
      </w:r>
      <w:r w:rsidRPr="003F6359">
        <w:rPr>
          <w:rFonts w:hint="eastAsia"/>
          <w:spacing w:val="10"/>
          <w:kern w:val="0"/>
          <w:sz w:val="22"/>
          <w:szCs w:val="20"/>
        </w:rPr>
        <w:t>量</w:t>
      </w:r>
      <w:proofErr w:type="gramStart"/>
      <w:r w:rsidR="00F95DAC" w:rsidRPr="003F6359">
        <w:rPr>
          <w:rFonts w:hint="eastAsia"/>
          <w:spacing w:val="10"/>
          <w:kern w:val="0"/>
          <w:sz w:val="22"/>
          <w:szCs w:val="20"/>
        </w:rPr>
        <w:t>（</w:t>
      </w:r>
      <w:proofErr w:type="gramEnd"/>
      <w:r w:rsidRPr="003F6359">
        <w:rPr>
          <w:spacing w:val="10"/>
          <w:kern w:val="0"/>
          <w:sz w:val="22"/>
          <w:szCs w:val="20"/>
        </w:rPr>
        <w:t>單位：</w:t>
      </w:r>
      <w:r w:rsidRPr="003F6359">
        <w:rPr>
          <w:rFonts w:hint="eastAsia"/>
          <w:spacing w:val="10"/>
          <w:kern w:val="0"/>
          <w:sz w:val="22"/>
          <w:szCs w:val="20"/>
        </w:rPr>
        <w:t>度</w:t>
      </w:r>
      <w:proofErr w:type="gramStart"/>
      <w:r w:rsidR="00F95DAC" w:rsidRPr="003F6359">
        <w:rPr>
          <w:rFonts w:hint="eastAsia"/>
          <w:spacing w:val="10"/>
          <w:kern w:val="0"/>
          <w:sz w:val="22"/>
          <w:szCs w:val="20"/>
        </w:rPr>
        <w:t>）</w:t>
      </w:r>
      <w:proofErr w:type="gramEnd"/>
      <w:r w:rsidRPr="003F6359">
        <w:rPr>
          <w:spacing w:val="10"/>
          <w:kern w:val="0"/>
          <w:sz w:val="22"/>
          <w:szCs w:val="20"/>
        </w:rPr>
        <w:t>與抽水馬達轉速</w:t>
      </w:r>
      <w:r w:rsidR="00F95DAC" w:rsidRPr="003F6359">
        <w:rPr>
          <w:rFonts w:hint="eastAsia"/>
          <w:spacing w:val="10"/>
          <w:kern w:val="0"/>
          <w:sz w:val="22"/>
          <w:szCs w:val="20"/>
        </w:rPr>
        <w:t>（</w:t>
      </w:r>
      <w:r w:rsidRPr="003F6359">
        <w:rPr>
          <w:spacing w:val="10"/>
          <w:kern w:val="0"/>
          <w:sz w:val="22"/>
          <w:szCs w:val="20"/>
        </w:rPr>
        <w:t>單位：</w:t>
      </w:r>
      <w:r w:rsidRPr="003F6359">
        <w:rPr>
          <w:spacing w:val="10"/>
          <w:kern w:val="0"/>
          <w:sz w:val="22"/>
          <w:szCs w:val="20"/>
        </w:rPr>
        <w:t>rpm</w:t>
      </w:r>
      <w:proofErr w:type="gramStart"/>
      <w:r w:rsidR="00F95DAC" w:rsidRPr="003F6359">
        <w:rPr>
          <w:rFonts w:hint="eastAsia"/>
          <w:spacing w:val="10"/>
          <w:kern w:val="0"/>
          <w:sz w:val="22"/>
          <w:szCs w:val="20"/>
        </w:rPr>
        <w:t>）</w:t>
      </w:r>
      <w:proofErr w:type="gramEnd"/>
      <w:r w:rsidRPr="003F6359">
        <w:rPr>
          <w:spacing w:val="10"/>
          <w:kern w:val="0"/>
          <w:sz w:val="22"/>
          <w:szCs w:val="20"/>
        </w:rPr>
        <w:t>的三次方成正比。根據上述，試問下列這五</w:t>
      </w:r>
      <w:proofErr w:type="gramStart"/>
      <w:r w:rsidRPr="003F6359">
        <w:rPr>
          <w:spacing w:val="10"/>
          <w:kern w:val="0"/>
          <w:sz w:val="22"/>
          <w:szCs w:val="20"/>
        </w:rPr>
        <w:t>個</w:t>
      </w:r>
      <w:proofErr w:type="gramEnd"/>
      <w:r w:rsidRPr="003F6359">
        <w:rPr>
          <w:spacing w:val="10"/>
          <w:kern w:val="0"/>
          <w:sz w:val="22"/>
          <w:szCs w:val="20"/>
        </w:rPr>
        <w:t>圖中，哪一個最可以描述此抽水站的用電</w:t>
      </w:r>
      <w:r w:rsidRPr="003F6359">
        <w:rPr>
          <w:rFonts w:hint="eastAsia"/>
          <w:spacing w:val="10"/>
          <w:kern w:val="0"/>
          <w:sz w:val="22"/>
          <w:szCs w:val="20"/>
        </w:rPr>
        <w:t>量</w:t>
      </w:r>
      <w:r w:rsidR="00372488" w:rsidRPr="00372488">
        <w:rPr>
          <w:spacing w:val="10"/>
          <w:kern w:val="0"/>
          <w:position w:val="-10"/>
          <w:sz w:val="22"/>
          <w:szCs w:val="20"/>
        </w:rPr>
        <w:object w:dxaOrig="200" w:dyaOrig="240" w14:anchorId="1C9AFC1A">
          <v:shape id="_x0000_i1030" type="#_x0000_t75" style="width:10.1pt;height:12pt" o:ole="">
            <v:imagedata r:id="rId17" o:title=""/>
          </v:shape>
          <o:OLEObject Type="Embed" ProgID="Equation.DSMT4" ShapeID="_x0000_i1030" DrawAspect="Content" ObjectID="_1734155289" r:id="rId18"/>
        </w:object>
      </w:r>
      <w:r w:rsidRPr="003F6359">
        <w:rPr>
          <w:spacing w:val="10"/>
          <w:kern w:val="0"/>
          <w:sz w:val="22"/>
          <w:szCs w:val="20"/>
        </w:rPr>
        <w:t>（</w:t>
      </w:r>
      <w:r w:rsidRPr="003F6359">
        <w:rPr>
          <w:rFonts w:hint="eastAsia"/>
          <w:spacing w:val="10"/>
          <w:kern w:val="0"/>
          <w:sz w:val="22"/>
          <w:szCs w:val="20"/>
        </w:rPr>
        <w:t>度</w:t>
      </w:r>
      <w:r w:rsidRPr="003F6359">
        <w:rPr>
          <w:spacing w:val="10"/>
          <w:kern w:val="0"/>
          <w:sz w:val="22"/>
          <w:szCs w:val="20"/>
        </w:rPr>
        <w:t>）與抽水馬達轉速</w:t>
      </w:r>
      <w:r w:rsidR="00372488" w:rsidRPr="00372488">
        <w:rPr>
          <w:spacing w:val="10"/>
          <w:kern w:val="0"/>
          <w:position w:val="-6"/>
          <w:sz w:val="22"/>
          <w:szCs w:val="20"/>
        </w:rPr>
        <w:object w:dxaOrig="180" w:dyaOrig="200" w14:anchorId="00C626CC">
          <v:shape id="_x0000_i1031" type="#_x0000_t75" style="width:9.1pt;height:10.1pt" o:ole="">
            <v:imagedata r:id="rId19" o:title=""/>
          </v:shape>
          <o:OLEObject Type="Embed" ProgID="Equation.DSMT4" ShapeID="_x0000_i1031" DrawAspect="Content" ObjectID="_1734155290" r:id="rId20"/>
        </w:object>
      </w:r>
      <w:r w:rsidRPr="003F6359">
        <w:rPr>
          <w:spacing w:val="10"/>
          <w:kern w:val="0"/>
          <w:sz w:val="22"/>
          <w:szCs w:val="20"/>
        </w:rPr>
        <w:t>（</w:t>
      </w:r>
      <w:r w:rsidRPr="003F6359">
        <w:rPr>
          <w:spacing w:val="10"/>
          <w:kern w:val="0"/>
          <w:sz w:val="22"/>
          <w:szCs w:val="20"/>
        </w:rPr>
        <w:t>rpm</w:t>
      </w:r>
      <w:r w:rsidRPr="003F6359">
        <w:rPr>
          <w:spacing w:val="10"/>
          <w:kern w:val="0"/>
          <w:sz w:val="22"/>
          <w:szCs w:val="20"/>
        </w:rPr>
        <w:t>）的對應關係？</w:t>
      </w:r>
    </w:p>
    <w:p w14:paraId="4008A72C" w14:textId="77777777" w:rsidR="00CD2945" w:rsidRPr="00372488" w:rsidRDefault="00033CA1" w:rsidP="001B72CA">
      <w:pPr>
        <w:pStyle w:val="ABCDE"/>
        <w:ind w:left="36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CB202C" wp14:editId="279E1D71">
                <wp:simplePos x="0" y="0"/>
                <wp:positionH relativeFrom="column">
                  <wp:posOffset>4853940</wp:posOffset>
                </wp:positionH>
                <wp:positionV relativeFrom="paragraph">
                  <wp:posOffset>249555</wp:posOffset>
                </wp:positionV>
                <wp:extent cx="1079500" cy="1079500"/>
                <wp:effectExtent l="0" t="0" r="6350" b="6350"/>
                <wp:wrapNone/>
                <wp:docPr id="55" name="群組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79500" cy="1079500"/>
                          <a:chOff x="0" y="0"/>
                          <a:chExt cx="1195070" cy="1195070"/>
                        </a:xfrm>
                      </wpg:grpSpPr>
                      <pic:pic xmlns:pic="http://schemas.openxmlformats.org/drawingml/2006/picture">
                        <pic:nvPicPr>
                          <pic:cNvPr id="20" name="圖片 2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162" y="195263"/>
                            <a:ext cx="859790" cy="8096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9" name="群組 49"/>
                        <wpg:cNvGrpSpPr/>
                        <wpg:grpSpPr>
                          <a:xfrm>
                            <a:off x="0" y="0"/>
                            <a:ext cx="1195070" cy="1195070"/>
                            <a:chOff x="0" y="0"/>
                            <a:chExt cx="1195387" cy="1195070"/>
                          </a:xfrm>
                        </wpg:grpSpPr>
                        <wps:wsp>
                          <wps:cNvPr id="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382B38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887" y="85725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5FC233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62" y="981075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7C58EA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76288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2DBE1A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B202C" id="群組 55" o:spid="_x0000_s1184" style="position:absolute;left:0;text-align:left;margin-left:382.2pt;margin-top:19.65pt;width:85pt;height:85pt;z-index:251671552;mso-width-relative:margin;mso-height-relative:margin" coordsize="11950,1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7ytwWwQAAI4QAAAOAAAAZHJzL2Uyb0RvYy54bWzkWMtu4zYU3RfoPxDc&#10;O5YU23ogziDjZIIBpm3QaT+AliiLGIlkSTpypuiuwKD9gHTTTYFuu+yim/5NJr/RS1KSJ07aBFMU&#10;yHQCxLikeMn7OOdQ9sGTTVOjc6o0E3yOw70AI8pzUTC+muOvv3o2SjDShvCC1ILTOb6gGj85/PST&#10;g1ZmNBKVqAuqEGzCddbKOa6Mkdl4rPOKNkTvCUk5PCyFaoiBoVqNC0Va2L2px1EQzMatUIVUIqda&#10;w+yxf4gP3f5lSXPzRVlqalA9xxCbcZ/KfS7t5/jwgGQrRWTF8i4M8h5RNIRxOHTY6pgYgtaK3dqq&#10;YbkSWpRmLxfNWJQly6nLAbIJg51sTpVYS5fLKmtXcigTlHanTu+9bf75+ZlCrJjj6RQjThro0fWf&#10;v17//j2CCahOK1cZLDpV8qU8Uz5FMF+I/JVGXCwqwlf0SEuoNPTfeox3Xex4tfXflKqx+0DyaOM6&#10;cTF0gm4MymEyDOJ0GkDDcnjWD1yv8goaessvr056zxAc496zG9ioSOYPduEN4UiWZ/DflRasW6W9&#10;H4LgZdaK4m6T5kF7NES9WssRoEASw5asZubCIRr6bYPi52cstwW3g22XIsjMd+nq58vrH94gmIDs&#10;+kXehdiU/qlDN5eP7fDGecuayWesrm2brN1lBrzZwd0dxfGYPhb5uqHceJIqWkOSguuKSY2Rymiz&#10;pIA59bwIoccgEAZwJxXjBtInGcDghTad5Xn0bZQcBUEaPR0tpsFiNAnik9FROolHcXAST4JJEi7C&#10;xXfWO5xka00hfVIfS9aFDrO3gr+TNJ28eDo6WqNz4sTDgwhCc2DqQwRc2QrZWLVR1OSVNUso3pdA&#10;Ce8zPHCV3hbX1l13rNphRTiNw1mEkYV/Oo1m+16p4FTHj2SaxmkH8iRIZ5Hj6oBxAIDS5pSKBlkD&#10;Cg2xuMqScyisj6pfAulsA3EmDD3xHU0GDeiEYpL2EOyEAiZgx5us7yYGnvXsu4f2f0Nekj2E9vtJ&#10;3AnGvbRvJVw3usc1jB4GDnvZ3CXULysiKdTXbrvl6nTg6tvLN1e//fT28o+rX35Eka+WW2k1FZnN&#10;U2E1zzVI70qrUqKtKCkgxF5eB1d/ooUQWrafiQJIRNZGuI12AAUgsvHcIbVpMChtFO6n6b+CEsm4&#10;sMoB/SdZzVE7x/ZkF9E7Txpm4NqvWTPHSWD/PLxtnie8cM6GsNrbAOuau3tFd3SxdTab5cZdXDNX&#10;Fju1FMUFlEIJQDzkCq8lYFRCvcaohSt+jvU3a2KFun7OoZywxPSG6o1lbxCeg+scG4y8uTDuvcEm&#10;xsURlLlkjknbk7sYAVi+Mf89wkA9/W3wCBAWBqDCloKAsWQaW7i5RvaaFX7wQBuY+/EBbf8xAc1e&#10;iP5uTBN4OXSC5V4a/LvjB48zd9lvZeVjErTJI8KZvy7jeBYlyf9Nyib9S8hjkrLtVzN3k7ovvWDd&#10;+Fb97tit2v6McPg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UD1E+AAAAAK&#10;AQAADwAAAGRycy9kb3ducmV2LnhtbEyPwU7CQBCG7ya+w2ZMvMm2FBFqp4QQ9URMBBPDbegObUN3&#10;t+kubXl7l5Me558v/3yTrUbdiJ47V1uDEE8iEGwKq2pTInzv358WIJwno6ixhhGu7GCV399llCo7&#10;mC/ud74UocS4lBAq79tUSldUrMlNbMsm7E620+TD2JVSdTSEct3IaRTNpabahAsVtbypuDjvLhrh&#10;Y6BhncRv/fZ82lwP++fPn23MiI8P4/oVhOfR/8Fw0w/qkAeno70Y5USD8DKfzQKKkCwTEAFYJrfg&#10;iDCNQiLzTP5/If8FAAD//wMAUEsDBAoAAAAAAAAAIQBxRPmHmgsAAJoLAAAUAAAAZHJzL21lZGlh&#10;L2ltYWdlMS5wbmeJUE5HDQoaCgAAAA1JSERSAAAAuwAAALAIAwAAAReO3w0AAAABc1JHQgCuzhzp&#10;AAAABGdBTUEAALGPC/xhBQAAAppQTFRFAAAAAAAAAAAAAAAAAAAAAAAAAAAAKwAAAAAAAAAAICAA&#10;ICAgHBwcGhoaFxcXJxQUJycnJBISJCQSJCQkIhERIiIiMyIiMCAgAAAAHh4eHBwcKxwcKyscKBsb&#10;KCgoJhoaMyYmJCQkLCEhJx0dJycdLiQkLCMjKyIiKSEhMCgoLSYmKysrIiIiICAgLSYmLCUlLSIi&#10;KyYmLyoqKSQkLiQkLSgoMSgkMCgoKycnLioqLSUlLSgoLycnMCkpLygoLCkpMCUlMykpMigoLigo&#10;LicnLSYmMCYmMCkpLCgoLiglMSgoLicnMScnLScnMCcnLyckLyonMicnLyYmLywsLycnMionMSkp&#10;LikpMCgoMScnMSonMCkpMisoLygoMikmIyEhLygoMCkpLikpMSgoMCwpMCkpMSgoMSsoMywqMSsp&#10;MSkpMioqMSkpMCkpMSoqMSknMSkpMCkpMSoqMSsoMCkpMCkpMCspMSgoMSoqMSkpMCoqMCsrMisp&#10;MCspMSsrMSsrMisnMiopISAgMCsoMSsqMispMisqMisoMikpMSsoMSspMikpMCooMSoqMCsrMisp&#10;LyopMCsoMCsqMCspMSspMSooISEhMCkpMispMSoqMykpMiooMSspMiopMioqLSgoMSspMSsoMisq&#10;MikoMSopMioqMCoqMSspMSsrISAgMSsqMisqMysqMisqMSspIyEhMSsqMSkoMSopMSsqMisqMisp&#10;MisrMSoqMSsqMisqMSspMisqMisqMSsrMisqMispMiopMisqMSopMSoqMSsqMSsrMSopMisqMSsq&#10;MisqMispMisrMSopMSsqMiopMioqMisqMSspMisrMSopMSoqMSsqMisqMywrMisqMywrIyIiJiQj&#10;MCopMywrpL444gAAANp0Uk5TAAECAwQFBgYHCAgICQoLDQ0ODg4PDw8QERESEhITExQUFRcaGhwd&#10;Hh8gIiQlKCgpLS8xMjg5OTo7PT4/QUVGS0tLTE1OUFBQUlNTVFRVVVZWVldXXFxdXmBiYmRlZ2ts&#10;bG9wcnV2eHh5fH2AgoSHiIiKjI2Oj5CRkZaZmZqbm6ioqrGxtra2t7m9wMDBxMbGx8jIycnKy8vM&#10;zc/Q0tPT1dXa2tvc3N3e3t/f39/g4ePm5+jo6erq6+zs7e7v8PLz9PT19fX29/f4+Pn5+vv7+/v8&#10;/P39/f39/v6Oh2MkAAAACXBIWXMAACHVAAAh1QEEnLSdAAAHo0lEQVR4Xu2d9YPcRBzFgxaH4u4O&#10;xd3d3d3d3d3drbi7uxeXoi1QYOH9L0xm3u5GRqN3NJ8fdl4y8315mc1lN3t7ucgM2OYYzzbHCO6A&#10;ZnesFdq9t1Xop2tYkekfH81JlcGaSsv4lHViIVsxha3ZCnrYm8fc8z9A7NxRlD7Y52JatgNcU2fs&#10;T3cklsyO07CNoqfZ9nGmQI/HQJK4Q/X7oooCMB6iBqbi8XjdY24H4xeTj86K/vj+QFcBxz+kGoGj&#10;IL+/9oL8eHuBHO8KnSAenx9uNhDjtZ2mCk3+PrqSXi/alFIHlqcYkH4R0PJ58mdQyp6UdpJFL7C1&#10;EfqDrggtCtxK8OknOA9bX7rxdqbm8cCiVGYS4y9ia2U4XipnvMGAl1XjKhj0O50V/WG/s3XV9bs9&#10;7fvjtlBNjL2Svb72uoHWWtWZHrIvWx1q5FbysY9tA7LvJymHWApkV67/O7Z5DFazss0Rj9fULMQ2&#10;Rzz2CiXTHMA2gxh/NmUGfVKxVt9hWG8aLMl3Ht7r2SoOznXqrkdT4CYKhWO0BFiAKtYUDs5nizko&#10;nGA7+RjCrrLQE/yl2kl3q7YeJgF3UdbAH/Fe38mFypkiJxX3cLEGYHm3WgGdvYXO3kJnb+H/ab/I&#10;5AupSqG3xyXycU25UAad/eA1eC3PF2MzGnsMP9TzendgI2+fdsTaFMXI2Wfz4hGKQmTt87NR7DMJ&#10;krHXWU0u4Z+2xxiKFG8W90/ZQ/sWO4ouL+yftH/X6LJhUf+E/cI2j4L+CXu7A+anCGJo78r3bZEd&#10;GNhjRwoz2I/Cn779817Zgnegb+9ZOA9mo/KD9gGx8CuFD8oeM8kFT77CIlROpH3/SsgfYDcqO7H9&#10;mCKHXLSMz6k0ti/krhDXNlR6hH0Jd0V8AUWZBePxOGVZPoo3g0O4pMAbpcNnwdYUgsRu+Xy674Pc&#10;iR24MKRS++BD3Zuk9R1s66Hy5zXJpDqv950/cqX4TbjX92GLPHyoK0d91FLXzEvzOme+1iOyczfS&#10;uZvo3E107iY6dxOdu4nO3UTnbsLkfuuHFKXQu79a0TtArYUyrsBe53AOV5a31xkM1uF0iqJo3HEx&#10;hX7bIeTrT0qs+qykfb48tQbGr194kXP/ObVm5nLhc9WZFTiTohBZ99xRWCq80wxfUxQh4zYhH7VM&#10;+EytxqrMT2y69DydU2XuWqOvitunKufR+1Tkjs0p0jxY2D7tzjZLJe74jCLLsUXtU+5s82ApikAS&#10;jqea3WcsGD5RZnPASxRheLrbO40Mq3A7hZbrC9kn3NkawNsUIQw8L3OFw3QUAQw8XebRLM4Refzd&#10;o0fC7fsVeJ3CQviZfuDO1kqwPcfv4lcXas/hWEG1LgLt++6qcRNmrwZ/718zMcRejQ2p2A17UbkJ&#10;dxejvYfLgThGam+AxakcKHcpQ/CMH4+6Mdw9+sDr92GxcQFzgfuSsxdT0N3HX/RjInU4k4ElKbXE&#10;7pSFWEfswPTUeRCtWspd8ITYwO7UGRBhZcoSbCA2gKu5kMD5vXNv1o23kHme8WlV7ooJbBX+5wxv&#10;Eo5D9959FGVJTA9OpqjUve8vpaT3D0VFKP8+dWQf8sJVFGXReFdIxrvOTdVMvfNUK9oDaHQgo4/O&#10;8Iw+GsMzeAzXjBoYW8F1owqob0uOSrrs7dBlb4cuezt02duhy94OXfZ26LK3Q5e9Hbrs7dBlb4cu&#10;ezt02dth6sm+Jj8BLPPVw+oIyS5CT5Zie6G2lKpV/LN/ChxBKfjL9lvhhvDNPh/wFiURc0/VFp7Z&#10;X9EEFU9E7g7KjeKXXT/HY4H9KVvBKzvwLFUG4EuqNvDIPg1wFmWOVg96d/bZgM0oNXzTYnhn9rmA&#10;1Sm1vNheeFf22YHVKA1c2Vp4R/ZpgXUojRzU1suUIztwIJWFNYB5KRvFnh3wugnZ3MCKlE1izQ7c&#10;S+VAnEbXp2wQW3bgCyo3wD5UzWHJ/mPQCQQ4l6oxzNmvDTz3AbdRNYUx+07Bp23gA6qGMGWfHpid&#10;0hvgT6pmMGUHDqMK4O9mX2IN2YEnqYJ4v9Hw+uwTi2Y4A5iPsn602S8tPn3iVeo6ytrRZV+61DPf&#10;3OWILjtg+58iTk4B9qCsF0124AGqojQ09fnsEyrY8KHADZQ1kst+ajVzJt4MLUdZG9ns4kJpBsqS&#10;iAMncavdOshmB46mKs1MdR/2mezAL1RVsES9c5/OflPVMzWjSL8SdeWksot5oqoQkf5+yopJZQc2&#10;oaqUR0X8Oj4FSWYH3qGqmulE+up/z5PI/kytp4UjRfynqCtimH3jms9oUXSNiP8tdRUMswOrUNXI&#10;8SK+/62GHQyyA7coUTtx/NJP8eHyL1hjouiT2o+YJHvL/Nr7uHuy4Lhx4/799zHxGB3XaHTJeuLK&#10;HLiAS0XgMQOMlYtN86J8Ap4rdvZX2YHT1GIr3Cx3AO+F3nReZp/S/BGTh3sgXtt9377F2W8cCdH7&#10;nPgDdwF4eFn7Xojs4nKDCyOKPT9We8BFDSI7sBEXRiz62ynFe6a+WJKgV9kfKVdEnHIb6iHxWsoh&#10;IzJ7zLZcVogVJ+To9V6jGiGo5IqdmXy4Ryl6Vf/ZfJU4bgUyYo+Z+m7pXx+jNXdM6nQSRf8BKAyw&#10;KhekmtoAAAAASUVORK5CYIJQSwECLQAUAAYACAAAACEAsYJntgoBAAATAgAAEwAAAAAAAAAAAAAA&#10;AAAAAAAAW0NvbnRlbnRfVHlwZXNdLnhtbFBLAQItABQABgAIAAAAIQA4/SH/1gAAAJQBAAALAAAA&#10;AAAAAAAAAAAAADsBAABfcmVscy8ucmVsc1BLAQItABQABgAIAAAAIQDf7ytwWwQAAI4QAAAOAAAA&#10;AAAAAAAAAAAAADoCAABkcnMvZTJvRG9jLnhtbFBLAQItABQABgAIAAAAIQCqJg6+vAAAACEBAAAZ&#10;AAAAAAAAAAAAAAAAAMEGAABkcnMvX3JlbHMvZTJvRG9jLnhtbC5yZWxzUEsBAi0AFAAGAAgAAAAh&#10;AJVA9RPgAAAACgEAAA8AAAAAAAAAAAAAAAAAtAcAAGRycy9kb3ducmV2LnhtbFBLAQItAAoAAAAA&#10;AAAAIQBxRPmHmgsAAJoLAAAUAAAAAAAAAAAAAAAAAMEIAABkcnMvbWVkaWEvaW1hZ2UxLnBuZ1BL&#10;BQYAAAAABgAGAHwBAACNFAAAAAA=&#10;">
                <o:lock v:ext="edit" aspectratio="t"/>
                <v:shape id="圖片 20" o:spid="_x0000_s1185" type="#_x0000_t75" style="position:absolute;left:1571;top:1952;width:8598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BMwAAAANsAAAAPAAAAZHJzL2Rvd25yZXYueG1sRE9Na8JA&#10;EL0X+h+WKfRWN/VQJHUVEQui9WAqeh2y4yaanQ3Z1cR/3zkUeny87+l88I26UxfrwAbeRxko4jLY&#10;mp2Bw8/X2wRUTMgWm8Bk4EER5rPnpynmNvS8p3uRnJIQjjkaqFJqc61jWZHHOAotsXDn0HlMAjun&#10;bYe9hPtGj7PsQ3usWRoqbGlZUXktbl5KLv1+s11Htypw99geTsfs23ljXl+GxSeoREP6F/+519bA&#10;WNbLF/kBevYLAAD//wMAUEsBAi0AFAAGAAgAAAAhANvh9svuAAAAhQEAABMAAAAAAAAAAAAAAAAA&#10;AAAAAFtDb250ZW50X1R5cGVzXS54bWxQSwECLQAUAAYACAAAACEAWvQsW78AAAAVAQAACwAAAAAA&#10;AAAAAAAAAAAfAQAAX3JlbHMvLnJlbHNQSwECLQAUAAYACAAAACEAQoKwTMAAAADbAAAADwAAAAAA&#10;AAAAAAAAAAAHAgAAZHJzL2Rvd25yZXYueG1sUEsFBgAAAAADAAMAtwAAAPQCAAAAAA==&#10;">
                  <v:imagedata r:id="rId22" o:title=""/>
                </v:shape>
                <v:group id="群組 49" o:spid="_x0000_s1186" style="position:absolute;width:11950;height:11950" coordsize="11953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_x0000_s1187" type="#_x0000_t202" style="position:absolute;left:952;width:1905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1F382B38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188" type="#_x0000_t202" style="position:absolute;left:10048;top:857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265FC233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89" type="#_x0000_t202" style="position:absolute;left:1952;top:9810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14:paraId="0B7C58EA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90" type="#_x0000_t202" style="position:absolute;top:776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0B2DBE1A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DC34BD" wp14:editId="55E03BCF">
                <wp:simplePos x="0" y="0"/>
                <wp:positionH relativeFrom="column">
                  <wp:posOffset>267970</wp:posOffset>
                </wp:positionH>
                <wp:positionV relativeFrom="paragraph">
                  <wp:posOffset>249555</wp:posOffset>
                </wp:positionV>
                <wp:extent cx="1079500" cy="1079500"/>
                <wp:effectExtent l="0" t="0" r="6350" b="6350"/>
                <wp:wrapNone/>
                <wp:docPr id="59" name="群組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79500" cy="1079500"/>
                          <a:chOff x="0" y="0"/>
                          <a:chExt cx="1195387" cy="119507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162" y="190500"/>
                            <a:ext cx="859790" cy="8096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9" name="群組 29"/>
                        <wpg:cNvGrpSpPr/>
                        <wpg:grpSpPr>
                          <a:xfrm>
                            <a:off x="0" y="0"/>
                            <a:ext cx="1195387" cy="1195070"/>
                            <a:chOff x="0" y="0"/>
                            <a:chExt cx="1195387" cy="1195070"/>
                          </a:xfrm>
                        </wpg:grpSpPr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81382E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887" y="85725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A58409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62" y="981075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33616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76288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0153CA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C34BD" id="群組 59" o:spid="_x0000_s1191" style="position:absolute;left:0;text-align:left;margin-left:21.1pt;margin-top:19.65pt;width:85pt;height:85pt;z-index:251660288;mso-width-relative:margin;mso-height-relative:margin" coordsize="11953,1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nk9UAQAAIwQAAAOAAAAZHJzL2Uyb0RvYy54bWzkWM1u3DYQvhfoOxC6&#10;r1dSVqsfWA6ctWMESBujaR+AK1ErIhLJktzVukVvBYL0AdxLLwV67bGHXvo2jl+jQ1JaxWs3DdIW&#10;cBoDlocUZzQ/3zcj+fDhtm3QhkhFOcu94MD3EGEFLylb5d5XXz6eJB5SGrMSN5yR3Lsgynt49Okn&#10;h53ISMhr3pREIjDCVNaJ3Ku1Ftl0qoqatFgdcEEY3Ky4bLGGpVxNS4k7sN4209D359OOy1JIXhCl&#10;YPfE3fSOrP2qIoV+VlWKaNTkHvim7VXa69Jcp0eHOFtJLGpa9G7g9/CixZTBQ3emTrDGaC3pLVMt&#10;LSRXvNIHBW+nvKpoQWwMEE3g70VzJvla2FhWWbcSuzRBavfy9N5mi8835xLRMvei1EMMt1Cj6z9+&#10;uf7tewQbkJ1OrDI4dCbFc3EuXYggPuXFC4UYX9SYrcixEpBpqL/RmO6rmPVq1N9WsjV2IHi0tZW4&#10;2FWCbDUqYDPw4zTyoWAF3BsWtlZFDQW9pVfUp4NmkEYPkrjXhIUf2ypPceYebN3buSNokcFvn1qQ&#10;bqX27yEIWnotidcbad/JRovli7WYAAoE1nRJG6ovLKKh3sYptjmnhUm4WYxVCoYiXf10ef3qJbIZ&#10;H444BWwCelt9bh6fmuWNpy0bKh7TpjFFMnIfF7BmD3V3pMYh+oQX65Yw7SgqSQMhcqZqKpSHZEba&#10;JQHEySclhFNAe9CAOiEp0xA8zgAET5XuJceib8Pk2PfT8NFkEfmLycyPTyfH6SyexP5pPPNnSbAI&#10;Ft8Z7WCWrRWB8HFzImjvOuzecv5OyvTNxZHRkhptsG0dBtjWteGvdRG2TIaMr0pLoovaiBUk7wsg&#10;hNPZ3bCZHpNr8q56Tu1xIojiYB56yIA/9Q0RLPYHdiRRGqc9ORI/nYeR5d2AcACAVPqM8BYZARIN&#10;vtjM4g147bwajkA4oyNWhKWjvSXJrgP0bSLcbxOwARZvcr7f2LFs9OytpP8L6uLsXyZ9J2DYqAHX&#10;sHo3cJhRc1ebfl5jQSC/xuzI1HA2UPX15curX398ffn71c8/oNBly540HRXp7SNuOp4tkNpvrFLy&#10;ria4BBeH5rpTdU80EELL7jNeAonwWnNraA9QaRRGAJg7Gq2Dl+2zYfAgTf8RlHDGuOkcFq0NQ13u&#10;mSdbj96401INQ7+hbe4lvvlx8DZxnrLSKmtMGycDxRpmp4rq6WLyrLfLrR1bc+uw2Vry8gJSITkg&#10;HmKFlxIQai6/8VAHAz731NdrbNp084RBOuGIHgQ5CMtBwKwA1dzTHnLiQtu3BkNvxo8hzRW1TBqf&#10;3PsIwHKF+e8RFt0jhAU+dGEzdwFjSRQbuNlCDj2r72MfMNDmA3M/PqDN7xPQoKP0szFN4NXQ8t9O&#10;Zvfm+ME3tPjjxRl8LLpPkHswMt24jON5mCT/t1ZmAxon1/2YmeOHmZ2k9pMXpBvf1G+u7anxnwhH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Sqa6XeAAAACQEAAA8AAABkcnMv&#10;ZG93bnJldi54bWxMj09Lw0AQxe+C32EZwZvd/FHRmE0pRT0VwVYQb9NkmoRmZ0N2m6Tf3ulJbzPv&#10;Pd78Jl/OtlMjDb51bCBeRKCIS1e1XBv42r3dPYHyAbnCzjEZOJOHZXF9lWNWuYk/adyGWkkJ+wwN&#10;NCH0mda+bMiiX7ieWLyDGywGWYdaVwNOUm47nUTRo7bYslxosKd1Q+Vxe7IG3iecVmn8Om6Oh/X5&#10;Z/fw8b2JyZjbm3n1AirQHP7CcMEXdCiEae9OXHnVGbhPEkkaSJ9TUOIn8UXYyxCJootc//+g+AUA&#10;AP//AwBQSwMECgAAAAAAAAAhAKi4XuAsDAAALAwAABQAAABkcnMvbWVkaWEvaW1hZ2UxLnBuZ4lQ&#10;TkcNChoKAAAADUlIRFIAAADZAAAAzAgDAAABvnzG+gAAAAFzUkdCAK7OHOkAAAAEZ0FNQQAAsY8L&#10;/GEFAAACr1BMVEUAAAAAAAAAAAAAAAAAAAAAAAAzAAAAAAArAAAAAAAkAAAgICAcHBwAAAAaGhoX&#10;FxcuFxcVFRUrFRUUFBQnFBQnJxQSEhIkJCQiIhEiIiIwIBAwICAeHh4oGxsxJCQuIxchISEsIRYs&#10;ISErICArKyArKyspKSknHR0nJx0nJycuGxsiGhorIiIzKyswICAtJiYkJCQrIyMyIyMnISEtJiYv&#10;KiouIyMuKSMsJycrJiYxJiYwJSUvJCQuJSUuJCQsKCgtJSUtKSUtKSkxKCgwKCguJyMxJiYtJiYx&#10;KSkvKCgrKCguKyMtJiYxJiYuKygyKygwJycsJiYvKSkyKSkvKCgyKCgvKicvKiowKCgwKSYhISEw&#10;KSkyKSkvKCgyKCgzKiovKSkxKioyJycyLCkvKCgwKioyKSkxKSkxKykvKCgxKSkxKiYxKioxKiow&#10;KSkwKykyKSUyKykyKykyKCgyLCgxKSkxKikvKCgwKCgyKigwKCgyLCguKiowKSkvKykvLCsyJycy&#10;KycwKikxKCgyKicwKygxKiowKSkxKicxKSkvKygyKCgxLCoyKSkxKCgwKSkxKysxKyowKSkxKiox&#10;KSgwKykyKyswKygxKigwKSgyKSkxKikxLCkxLCoyKioyKyoxKykzKykyKigxKygxKSgxKykyKykv&#10;KioxKioyKysyKioyKykyKioxKysxKysxKikxKSkyKykyKysyKyoyKysyKyoxKykyKysxKyoxKikx&#10;KioyKikyKyowKysxKykxKyszKysxKyoyKyoyKyoxKSgyKioyKyowKioxKikxKyoxKysyKysxKikx&#10;KioxKyoyKyoyKysyKykxKikxKyoyKioyKyoxKikxKioxKyoyKyoxKysyKysxKioyKyozLCsyKyoz&#10;LCsjIiIsJyYyKyozLCsY5wcQAAAA4XRSTlMAAQIDBAUFBgYHBwgJCgoLCwwMDQ0NDg4PDxAQERMV&#10;FhcXFxgYGBkaGhocHh4eICIjJCQnKCssLC4vLzAxNzg6Pj4+P0BCQ0RERkdISUlNTU9RUVFSUlZi&#10;Zmpra2tsbG5xc3V1eHp7fX1+goaMjY+QkJCVmJibnZ6en6SkpaanqKioqauvsbKztba3t7i5vb/A&#10;wsPExcbGyMrLy83Nzc7Oz8/Q1NXV1dfX2Nrb3d7h4uTk5Obm6erq6+7u7u7w8PDw8fHy8/T09fX1&#10;9vb3+Pj4+Pn6+vr6+/v7+/z8/f39/v7DBy/NAAAACXBIWXMAACHVAAAh1QEEnLSdAAAIGUlEQVR4&#10;Xu2d9b9URRjGLxiIGKDYLSo2djd2d1y7u7u7uxNRLOwWO8DCQkzgcl2uvH+IM2efvXfjxMw7M++c&#10;3Y/fX97nxDvPPGfPLmeXvWe7un7qyoFQ05hCn0OlkdfpcWPDsoxn46JFZ+44TTRsbN7TvLOZuo2t&#10;+w2sSRmjf1XKtv51adtqK/euliaSjaltCrW+F7IVogw7rE3fiJrFF5MhUqgNbETevjbjeCCAHXNI&#10;/227oUYmZ4YHoLaS2XToLhBN5B2+ZFveDjmQ1ZldB7OtuC9jh8K+U1GbKOrL2h6obxpqCwV9mZvz&#10;+7K35vZdg5pCwTwzyes7GTWNnL4DUVPJ7FsZNYOsvqLcGduL2tJ3KOxK3cWgK2Uno66W3Qy7uvr6&#10;+qAUpk2a2r62r096d5ue2q7TE6haDFAvnJYzq+fXryHs4FnOIZoBaYNbwgCMRhVhHKolzCMm28bj&#10;CVRL2iGa7BwXRrWjg4/jKqh2MM1OQ7WDaTYE1Q6eGXOKP6DaITnFR1AteQXVDslggl1/XgthReAJ&#10;Nlwb3glhBWuCvKbVICxYngZBGfANanLRdWRVG0A0U5fqRWlPtRigru0mJP0aC7dbawJVBNELUX3Z&#10;K2aXmImmQ5XB3Y2+gjDAgxuqCc5ug0TdaA6ECe5uqEa4uu0p6kZnQhjh7IZqhqMbfQJhhqsbqiFu&#10;bnQ/hCFObmNtu53caB4IU1zc7P+tcnBb077XwY3Rynej8RAWsN1YFxhct6msRqbbS7w+XtclzEmy&#10;2iYwzVhu/CtQRqPD5a59Jz0LwcDWzeqCrgXLZsc3DXbddDkEExs3x2AK8wFG0xgoPsZu9BeEC4Zu&#10;7gcxwWgUT15Gbt68it12oMz/q2eQ70Y0EsoPOW5XezyEIGvADfxbdXV3/9vdDV3H+QGsElqHDflx&#10;TePIU4nmhwzCgJvKNBgyGInbNKI/tDb/xNEYlWEWpEJ/qibA37CrI1A2ovuwEBx6DEKcD9+HkCDg&#10;87gF5lcweOiTBTI432qzz7AQGu0lFe2XqlkFi2Gpesk9apKnftuZmY/gbraOpFlF0sxiBA9mR0EU&#10;48EM1YD2MltP0uwDSTObAdzNLC6l3c1QTWgrs48kzaw+jXc2QzWincyekzSjfyCMcDVDNaONzHok&#10;zSjjT3QycDRDNcTJ7E1JM3oGwhA3M1RTXMzukTSj1yBMcTJDNcbB7DdJM9oVwhi+2eb2nXwzRqeD&#10;GaoFbDNOI9+M8fV3rtkkTh/XjPaAsIFpdgOrjWlGl0JYwTN7mDlF3vE4GsIOltkUXjCeGY2AsIRj&#10;xjv0CpYZqjUMM3YwRueDbC+GGW0PYY+1Gf8g2vde6eBlbUY7QnCwNHM5iLbdFp8Hp2Fltq+bl50Z&#10;nQfBxMbM7QFTWAzg7GUxgruX+RBfunsZm0304GVqdhatCuWCmdlxtA2UE0Zmp9M+UG6YmN1GO0E5&#10;YmDWS0tDuVJsVvH33Z5CM6MH1ZCisXx6FQy2klevfLPv6V4oP+SZef8yVrbZwX4PoSZzRKKroHzR&#10;l4CFevbyH0t/8zD1q4dE10N5JS1BsG+ItI57LNFykL5pNlud+v+q2D9NZkSzoUJQbzaGqAcyDANm&#10;xxBNhwxFzWwK0ZNV5RlaEEKRmG2kTvat9UKyyi9q6BUgtVlv//MqkBnV7gOQaAGSz4Twl/5VzG9s&#10;ZQ7MkmQNBDuM0A0EMoMSoMVK0FuURdRh5d0Qp+QMSU7OoVjqJJJgkk8GIfSpWKXDTsjhiKUZhnWd&#10;AUJVwbpOYBgi1ZgP6zsGlQmq0/g/WVCInofySEmSnQDlkTIkuz3IZVAZklWCzKEMycjlHgmZlCDZ&#10;iUTrQ/qkBMl6w0yhBMmIXoTySvxkxweaQfxkoWYQPdlCRHdD+iV6sp5QE4ieLNgEYic7h2hdSM/E&#10;ThbOP3Ky/YgOgfRN5GQB7eMm24LoMEjvxE0W0j1qso2JtoP0T9RkQc1jJruAaFPIAMRMRpT7k5qO&#10;REw2Kax1vGSLEz0KGYR4yUI7R0v2NNFakGGIlWwo0VOQgYiVLLxvpGQ/h7eNk2wrojMggxEnmcSt&#10;2KIkEzGNkWymiGeEZA8RbQgZEvlk+xNdBhkU8WSjiN6GDIt0ssFE2b+37hXpZHJ+wskE7WSTSbqJ&#10;JutYs449P2SDydmNlLq1bQ2pZJsJP2JiyS4hegBSCplks4iOgBRDJFmFaFFIOQSSLSX+FEsI73qR&#10;9IsiCJ6sh+ggSFkCJ1s2zpmoCev8MdF3kOKETKbeZdIa0PIETPaW2NvnVIIlm1eNPAo6CqGSzSbL&#10;Xzv1Tphkhwc8yU0JMQX9ysG7h59PAiTrJZoMGRPvyd4rwYmY4HkeV6jxFoOOjNdkJ6nR+u+KEBuP&#10;yU5RY+0OXQK8JbtYjTQWuhR4Sva6GmcT6JLgJdmPapSSvG4M4J4s+fNl6DLhOqsL1QCvQpcLp2SD&#10;5qj2bbFQNhySXad6y3gaAu7kRuhYO2OhlPCS6VgvQJcVRrJPdS7okrKkYu7cubpgTTHv6ljBfyDW&#10;lerdABOwJp/B+r5fJX+0BjCe6piK2rVSdzu1smOW7Cb9YL2MhTahONna+sEq9wt8KvnJltDXuvQG&#10;ltqL7GTL6FD0O5baj/RkWyavgoG/UB+Y1mR3JaHewW0XS0/PcIhmGpKdm4SqnI3FtiCZctqlg1qd&#10;1BuTPWj8AsmSgkL8gHoAqvMmmtH8f/xqnX6TpXgca0C7JdP0roiVGqzrHMYhWDbt+JjdgXX5tFuy&#10;iVjuHHSqm6E7i1tQQVfXf6MPF4SBWJImAAAAAElFTkSuQmCCUEsBAi0AFAAGAAgAAAAhALGCZ7YK&#10;AQAAEwIAABMAAAAAAAAAAAAAAAAAAAAAAFtDb250ZW50X1R5cGVzXS54bWxQSwECLQAUAAYACAAA&#10;ACEAOP0h/9YAAACUAQAACwAAAAAAAAAAAAAAAAA7AQAAX3JlbHMvLnJlbHNQSwECLQAUAAYACAAA&#10;ACEAhRJ5PVAEAACMEAAADgAAAAAAAAAAAAAAAAA6AgAAZHJzL2Uyb0RvYy54bWxQSwECLQAUAAYA&#10;CAAAACEAqiYOvrwAAAAhAQAAGQAAAAAAAAAAAAAAAAC2BgAAZHJzL19yZWxzL2Uyb0RvYy54bWwu&#10;cmVsc1BLAQItABQABgAIAAAAIQCEqmul3gAAAAkBAAAPAAAAAAAAAAAAAAAAAKkHAABkcnMvZG93&#10;bnJldi54bWxQSwECLQAKAAAAAAAAACEAqLhe4CwMAAAsDAAAFAAAAAAAAAAAAAAAAAC0CAAAZHJz&#10;L21lZGlhL2ltYWdlMS5wbmdQSwUGAAAAAAYABgB8AQAAEhUAAAAA&#10;">
                <o:lock v:ext="edit" aspectratio="t"/>
                <v:shape id="圖片 1" o:spid="_x0000_s1192" type="#_x0000_t75" style="position:absolute;left:1571;top:1905;width:8598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QzvQAAANoAAAAPAAAAZHJzL2Rvd25yZXYueG1sRE+9CsIw&#10;EN4F3yGc4KapDqLVKCoIKjj4s7idzdkWm0tpolaf3giC0/Hx/d5kVptCPKhyuWUFvW4EgjixOudU&#10;wem46gxBOI+ssbBMCl7kYDZtNiYYa/vkPT0OPhUhhF2MCjLvy1hKl2Rk0HVtSRy4q60M+gCrVOoK&#10;nyHcFLIfRQNpMOfQkGFJy4yS2+FuFOxG16hebbbL/Py+8aXYOb1Ap1S7Vc/HIDzV/i/+udc6zIfv&#10;K98rpx8AAAD//wMAUEsBAi0AFAAGAAgAAAAhANvh9svuAAAAhQEAABMAAAAAAAAAAAAAAAAAAAAA&#10;AFtDb250ZW50X1R5cGVzXS54bWxQSwECLQAUAAYACAAAACEAWvQsW78AAAAVAQAACwAAAAAAAAAA&#10;AAAAAAAfAQAAX3JlbHMvLnJlbHNQSwECLQAUAAYACAAAACEACgUUM70AAADaAAAADwAAAAAAAAAA&#10;AAAAAAAHAgAAZHJzL2Rvd25yZXYueG1sUEsFBgAAAAADAAMAtwAAAPECAAAAAA==&#10;">
                  <v:imagedata r:id="rId24" o:title=""/>
                </v:shape>
                <v:group id="群組 29" o:spid="_x0000_s1193" style="position:absolute;width:11953;height:11950" coordsize="11953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_x0000_s1194" type="#_x0000_t202" style="position:absolute;left:952;width:1905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3781382E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195" type="#_x0000_t202" style="position:absolute;left:10048;top:857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20A58409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96" type="#_x0000_t202" style="position:absolute;left:1952;top:9810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5A933616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97" type="#_x0000_t202" style="position:absolute;top:776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6C0153CA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634580" wp14:editId="796DF60B">
                <wp:simplePos x="0" y="0"/>
                <wp:positionH relativeFrom="column">
                  <wp:posOffset>1412240</wp:posOffset>
                </wp:positionH>
                <wp:positionV relativeFrom="paragraph">
                  <wp:posOffset>249555</wp:posOffset>
                </wp:positionV>
                <wp:extent cx="1079500" cy="1079500"/>
                <wp:effectExtent l="0" t="0" r="6350" b="6350"/>
                <wp:wrapNone/>
                <wp:docPr id="58" name="群組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79500" cy="1079500"/>
                          <a:chOff x="0" y="0"/>
                          <a:chExt cx="1195070" cy="1195070"/>
                        </a:xfrm>
                      </wpg:grpSpPr>
                      <pic:pic xmlns:pic="http://schemas.openxmlformats.org/drawingml/2006/picture">
                        <pic:nvPicPr>
                          <pic:cNvPr id="17" name="圖片 17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162" y="190500"/>
                            <a:ext cx="856615" cy="8096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0" name="群組 30"/>
                        <wpg:cNvGrpSpPr/>
                        <wpg:grpSpPr>
                          <a:xfrm>
                            <a:off x="0" y="0"/>
                            <a:ext cx="1195070" cy="1195070"/>
                            <a:chOff x="0" y="0"/>
                            <a:chExt cx="1195387" cy="1195070"/>
                          </a:xfrm>
                        </wpg:grpSpPr>
                        <wps:wsp>
                          <wps:cNvPr id="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1D173E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887" y="85725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309CE7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62" y="981075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552A19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76288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CDC4CA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34580" id="群組 58" o:spid="_x0000_s1198" style="position:absolute;left:0;text-align:left;margin-left:111.2pt;margin-top:19.65pt;width:85pt;height:85pt;z-index:251663360;mso-width-relative:margin;mso-height-relative:margin" coordsize="11950,1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dzqZQQAAI4QAAAOAAAAZHJzL2Uyb0RvYy54bWzkWMFu20YQvRfoPyx4&#10;l0XKkigRlgNHdowAaWM07QesyKW4CLnL7q5MuUVvBYL0A9xLLwV67bGHXvo3jn+jb3dJKZbdxEhR&#10;wGkCRJgld5Yzb96bIX3waF2V5JwpzaWYBdFeGBAmUplxsZwF33z9pDcJiDZUZLSUgs2CC6aDR4ef&#10;f3bQ1AkbyEKWGVMEhwidNPUsKIypk35fpwWrqN6TNRO4mUtVUYOlWvYzRRucXpX9QRiO+41UWa1k&#10;yrTG1WN/Mzh05+c5S83zPNfMkHIWIDbjfpX7Xdjf/uEBTZaK1gVP2zDoB0RRUS7w0M1Rx9RQslL8&#10;1lEVT5XUMjd7qaz6Ms95ylwOyCYKd7I5VXJVu1yWSbOsNzAB2h2cPvjY9MvzM0V4NgtGqJSgFWp0&#10;/ddv13/8SHAB6DT1MsGmU1W/qM+UTxHmM5m+1ETIeUHFkh3pGkij/tajv+ti18ut/zpXlT0HyZO1&#10;q8TFphJsbUiKi1EYT0chCpbiXrdwtUoLFPSWX1qcdJ4RHOPOs13YqGjiH+zC24RT8zTB/xZaWLeg&#10;fT8F4WVWigXtIdW9zqioermqe2BBTQ1f8JKbC8do1NsGJc7PeGoBt4ttlaK4q9LVL5fXr18RXEB2&#10;3SbvQm1K76rQze19u7zxvEXJ6ye8LG2ZrN1mBt3s8O4OcDynj2W6qpgwXqSKlUhSCl3wWgdEJaxa&#10;MHBOPc0i1BgNwoB3teLCIH2agAbPtGktr6PvB5OjMJwOHvfmo3DeG4bxSe9oOox7cXgSD8PhJJpH&#10;8x+sdzRMVpohfVoe17wNHVdvBX+naNr24uXoZE3OqWsenkQIzZGpCxG8sgjZWLVRzKSFNXOA9xUk&#10;4X02NxzSW3At7rpV1Y4qolEcjQcBsfSfhlYKOMoB4/QxGY3H0cjLYxJOx4ORU17HcRBAaXPKZEWs&#10;AaARi0OWngNYH1W3BelsA3Emll74TiabHtA2in2I60ajwAWceFP17YWNzraRvVP2/yBemtxH9vsT&#10;iMM1jPfKvqkxbnTHa6zuRw47bO5q1C8KWjPga4/danUf9fNAvbl8dfX7z28u/7z69Scy8Gi5nban&#10;ErN+LG3PcwXSu61VKdkUjGYIsWuvG1f/REshsmi+kBlERFdGuoN2CDUdDUYo3B2t1tPLATeI9qfT&#10;f0UlmghpO4djaylIMwvsk11Eb92puMHYL3k1Cyah/efpbfM8EZlzNpSX3obESuHmim7lYnE268Xa&#10;Da7xtAN0IbMLQKEkGI9c8VoCo5Dqu4A0GPGzQH+7orZRl08F4MQW0xmqMxadQUUK11lgAuLNuXHv&#10;DVaGQh4B5pw7Jdlg/JPbGEEsX5j/nmFoAQ+GYVGILmwlCI5NRrGlmyskOqWf6R870fBW4dpaV+5P&#10;iWjjh0Q0dJR2Nk4neDl0DWs7G9t5+fE2tNj1+W1b+ZR4tnm9fQAj04/LOB4PJu5T6P9Esc1LyEOa&#10;mdtPMzdJ3UcvrBtf1W+v3a7tnxEO/w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X09MbfAAAACgEAAA8AAABkcnMvZG93bnJldi54bWxMj81OwzAQhO9IvIO1SNyo8wOIpnGqqgJO&#10;FVJbJNSbG2+TqPE6it0kfXu2JzjuzKfZmXw52VYM2PvGkYJ4FoFAKp1pqFLwvf94egPhgyajW0eo&#10;4IoelsX9Xa4z40ba4rALleAQ8plWUIfQZVL6skar/cx1SOydXG914LOvpOn1yOG2lUkUvUqrG+IP&#10;te5wXWN53l2sgs9Rj6s0fh8259P6eti/fP1sYlTq8WFaLUAEnMIfDLf6XB0K7nR0FzJetAqSJHlm&#10;VEE6T0EwkM5vwpGdiBVZ5PL/hOIXAAD//wMAUEsDBAoAAAAAAAAAIQCAlSzHcgoAAHIKAAAUAAAA&#10;ZHJzL21lZGlhL2ltYWdlMS5wbmeJUE5HDQoaCgAAAA1JSERSAAAAugAAALAIAwAAAfhMtDMAAAAB&#10;c1JHQgCuzhzpAAAABGdBTUEAALGPC/xhBQAAAiVQTFRFAAAAAAAAAAAAAAAAAAAAAAAAKysAAAAA&#10;JAAAIAAAICAgHBwcGhoaFRUVIiIRIiIiEBAQHh4eLR4eJCQkIyMjLiMjLCEhKR8fKSkfMScnJCQk&#10;KyIaKyIiKSEhJx8fJycnJB0dKyMjKRwcKCIbLyIiLygoJyEhLichLSYgLSYmKyQkKiQkKiokKyUl&#10;LSgjLyYmKioqLiQkLCgoMCgoMCcnLyYmLicnLiomMCklLicnLSYmMCklLyUlLygoMCcnHR0dLiUl&#10;MSsrLicnNCsrLS0nMCcnMCoqLycnLyYmMikpLiUlLyYmLikpMSkmMCkpLygoMSonMSknMCkpMSgo&#10;MykpLygoLysoIyEhMCgoMCooMioqMSsoMCgoMCYmMComMSoqMSkpMCwqMCkpMCkpMCspLygoMikn&#10;MSkpMSspMigoMigoMSsqMispMCoqMioqMiwqMCspMCsrMCkpISEhMispMSwnMisoMSkpMigoMSsp&#10;MikpMCoqMSkpMCspMSoqMSwpMSkpMCkpMispMSopMSoqMyspKSUlMSsrMioqMiwqMSkpMSoqMSop&#10;MisqMSopMCkoMCoqMSspMSooMSspMisrMCoqMCwrMSsqMisqMSsrMSsqMSspMispMioqMSsrMisq&#10;MSspMikoMispMisqMSspMisrMisqMSoqMisqMispMSopMSsqMioqMisqMisrMisqMywrMisqMywr&#10;IyIiKycmMiwrMywrTWTQGwAAALN0Uk5TAAECAwQGBgcHCAgJCgwPDxARERUWFhcZGRocHh4fISEj&#10;JCUmJiYnJygoKisrMDM2Nzg6Ojs8QkNFSEpLTExPUFNTVFRVVVVWV1dZXV5eZGdoaWptb3Jyc3R6&#10;en6AhoaGiIuOj4+SlZubnqSlp6mqqq6us7S0tbe6vsDAwcXGx8fJy8zNzc/R0tPT1dfZ2tzf4OHj&#10;5OTm5ubp6uzt7u/w8vPz9PX29vf4+Pn6+vv7/P39/v5iiIOLAAAACXBIWXMAACHVAAAh1QEEnLSd&#10;AAAHF0lEQVR4Xu2dB5fbRBSFt1GTEHoPofdOyNJ77z30HjqEsvQa+oYaeg819BDi5P4+xtL1WrJm&#10;pDejN7J8Dt85YZ6sN5+uZ93XWsbcgGOBaY4F6u3IHS/GMQavUG/HkRznCD2GZcWSHe8kZZ6gY9h/&#10;JNOuH5X/MWCHe4u490ioN7sCh3wrjvVwyG/mWA+HXGe1POVAh7eBLN0d6X4p6SQPnDdRg03l7rcf&#10;2H0X4DiAo995rez97kWw9bu7rf2rOVop9JfJDYP9D3B0ke+vkBty/adxLCHTXy039PvncSyn1y+S&#10;G/LXt5qkXyofG+t0WEhxPgk4SPJIDpK94z7BsQzfO3qC5xy/Y/g+9viG4WjjX44Z9Oy2Xe526x5n&#10;u32H227F1e643O9ix+WubvcOO9b2XzgWsbWXHNGyqyxfcd9uHK0U21/iaKXQXhaluLe8e3D3+Rxd&#10;DLTfwNFFvr0iykBDZXeuYwXHErLtB3EsIdNeHSXbI+nuN/3MsRyRs0+vXTiNbdKDpH3SbnljStIu&#10;n9N9KvY4gmn1yePTa4DtKcWN/JkvaUxe3EtJpgnBeDpckAxxMJHOY6lPco3P4oY2s7Oz+GB29lhu&#10;6gPfV6s9RD/kQPvxsltQmB13saggxH6l/E7lb8flLKrxti/3uc/62rGUhQg/+9NeDzaedixmIcXD&#10;/p5ncIPcjoUsPJDav/EPbhDaMcnCD5H9r6DgBok91C2xB71vJpX2Gu5Ke53ghnJ7PXe5vWZwQ4m9&#10;trvEXj+4wWXXcLvsWMeiJjb7hE5wg8UO9zt/Xwr2LdWCGwbt+IqFCnn7NprBDTk73mWhRca+WDm4&#10;oW/HMywU6dmP0Q9uoB3Lk0GbxH5FlOCGrh0ncUMdTD+pHTzjA7ZlJfogXkLyNpV1n7h2LTKvCi/i&#10;GId4V8EAXMgqBjHXP/nxnsNan649WvhEjjO4pU338xnzj1sRiHqLDLbvcwiLUkLtsnmBdjzEopww&#10;+wbhtCD72dJZQXbxpBA7bmRRSYDd47HD336TxxR/u88MbzvOZSHB1+73gO1pf9Cv39MetR1HsBDi&#10;Zfd+lvTpX+kr97J7y31mYCcWcuT2kE8mxPZP/ddFbh8PkYvt2JqFF0I7vmbhh8z+U9C6CO3bB8pl&#10;9lC5aCJWsfBGYJe+NLJQPXP/cLnAXkNePRdPsQihyl7vbVXF5KW15FX2evKK6bibRSCl9trvZcvm&#10;X1VXXmqvLS8z4DIW4bjttRfd4FTcoyB32zXkTgmWsKiFww6vbxw5sdufV1kXl11JbvdgBxZ1sdnx&#10;O4vaWOxfaK2LzT6lJ7fY+UUyFQp2rGGhwaB9veK6FOzzVeWDdl35gA4fsVAiZ9d4wsiR9e2sLc/Z&#10;1eVZI15noUffrr7ohjnl4RHkfXsM+ZwUj7BQpNOlW8RYdENqPSWOnPZI8tSLa5Jan65d6aWRBWO/&#10;M9a6JPZ4cqPGwSyVmHmNhQFzi75M6ffaM8CrLDN3I0U78EpaJ7+lTNhoO602nBdTfw/V7IVbyumS&#10;0wAFdO0sIzCTdx8Y8VBx2S/qMsVkX+vNZxTYO0k+itn3YvLRy76IubvwohFhT6ZO4YWjBPpfXxw1&#10;/o8uR+/G2XD0t4DdWdam2eiqjwdNRv8Q2I6lBg1G134Ibiz6l4Dsb5WIaSo68DcrNZqJvgbYnKUe&#10;TUSfhOqH1T0aiL4WmGKpSvToC4CPWSoTO/qf0Py1SY640XcB3mapT9To66K+D4gY/VDgOZZRiBd9&#10;Q+y3XrGiLwEeZRmLSNGbeLcbJfqpwH0sIxIjekMfMOhHvwS4lWVc1KM3tOQG5ejXAtexjI5u9OaW&#10;3KAZ/XbgYpZNoBi90SU3qEW/HziRZUNoRW96yQ060R8HjmLZHCrRh7DkBoXoLwAHsGyU+tGBf1g1&#10;TN3oq4BdWTZNvejj0Pv6qDe1on+CkD9qpUWN6FPAjyyHQnj074DNWA6H0OjzEHj+mB6B0X8bypNQ&#10;nqDoC4HPWQ6RkOjrW7DkBv/oOwLvsxwu3tGH81LLhmf0RcAbLIeOX/T2LLnBJ/phwLMs24BH9FYt&#10;uUEc/TjgMZYtQRq9bUtukEU/GbiXZXsQRW/hkhsE0S8FbmHZKqqjt3PJDVXRrweuZtk2KqK3dskN&#10;pdHvAM5k2ULKovfP5mgl7ugPA0ezbCfO6EP7PE6MI/rLwB4sW4s9OrT+8HFMbNFXAwtYtpli9PGR&#10;WHJDIfoP8b6spUly4mkXbidL/gfLdjM5Oblp0wnmv9xuy4dDMrI3mAlgLctRIBO9zS+1bMxFnwK+&#10;T6tRoRd91JbckEbfAvg23R4hkuhtX/LbOOYx0ecXfreyzPv/SBqX7snDmbPCibmwuORtjN5lJbdT&#10;zAW/rhjkzU6HVTv4LE2e0D/nnBfk2djRPcVdFQZ30NYbzEi8MMyTRJ/gxmgxkz1NZWzsP+AADiI4&#10;oqihAAAAAElFTkSuQmCCUEsBAi0AFAAGAAgAAAAhALGCZ7YKAQAAEwIAABMAAAAAAAAAAAAAAAAA&#10;AAAAAFtDb250ZW50X1R5cGVzXS54bWxQSwECLQAUAAYACAAAACEAOP0h/9YAAACUAQAACwAAAAAA&#10;AAAAAAAAAAA7AQAAX3JlbHMvLnJlbHNQSwECLQAUAAYACAAAACEAUlHc6mUEAACOEAAADgAAAAAA&#10;AAAAAAAAAAA6AgAAZHJzL2Uyb0RvYy54bWxQSwECLQAUAAYACAAAACEAqiYOvrwAAAAhAQAAGQAA&#10;AAAAAAAAAAAAAADLBgAAZHJzL19yZWxzL2Uyb0RvYy54bWwucmVsc1BLAQItABQABgAIAAAAIQBl&#10;9PTG3wAAAAoBAAAPAAAAAAAAAAAAAAAAAL4HAABkcnMvZG93bnJldi54bWxQSwECLQAKAAAAAAAA&#10;ACEAgJUsx3IKAAByCgAAFAAAAAAAAAAAAAAAAADKCAAAZHJzL21lZGlhL2ltYWdlMS5wbmdQSwUG&#10;AAAAAAYABgB8AQAAbhMAAAAA&#10;">
                <o:lock v:ext="edit" aspectratio="t"/>
                <v:shape id="圖片 17" o:spid="_x0000_s1199" type="#_x0000_t75" style="position:absolute;left:1571;top:1905;width:856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+E/wwAAANsAAAAPAAAAZHJzL2Rvd25yZXYueG1sRE/NasJA&#10;EL4XfIdlhF6K2bSgtdFVSqkh6KFt6gMM2TEJZmdDdk3St+8Kgrf5+H5nvR1NI3rqXG1ZwXMUgyAu&#10;rK65VHD83c2WIJxH1thYJgV/5GC7mTysMdF24B/qc1+KEMIuQQWV920ipSsqMugi2xIH7mQ7gz7A&#10;rpS6wyGEm0a+xPFCGqw5NFTY0kdFxTm/GAXfnymO8708D6fs7elCh69DanqlHqfj+wqEp9HfxTd3&#10;psP8V7j+Eg6Qm38AAAD//wMAUEsBAi0AFAAGAAgAAAAhANvh9svuAAAAhQEAABMAAAAAAAAAAAAA&#10;AAAAAAAAAFtDb250ZW50X1R5cGVzXS54bWxQSwECLQAUAAYACAAAACEAWvQsW78AAAAVAQAACwAA&#10;AAAAAAAAAAAAAAAfAQAAX3JlbHMvLnJlbHNQSwECLQAUAAYACAAAACEAfSvhP8MAAADbAAAADwAA&#10;AAAAAAAAAAAAAAAHAgAAZHJzL2Rvd25yZXYueG1sUEsFBgAAAAADAAMAtwAAAPcCAAAAAA==&#10;">
                  <v:imagedata r:id="rId26" o:title=""/>
                </v:shape>
                <v:group id="群組 30" o:spid="_x0000_s1200" style="position:absolute;width:11950;height:11950" coordsize="11953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_x0000_s1201" type="#_x0000_t202" style="position:absolute;left:952;width:1905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191D173E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202" type="#_x0000_t202" style="position:absolute;left:10048;top:857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14309CE7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203" type="#_x0000_t202" style="position:absolute;left:1952;top:9810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24552A19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04" type="#_x0000_t202" style="position:absolute;top:776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1DCDC4CA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850D32" wp14:editId="2D57DAC2">
                <wp:simplePos x="0" y="0"/>
                <wp:positionH relativeFrom="column">
                  <wp:posOffset>2548890</wp:posOffset>
                </wp:positionH>
                <wp:positionV relativeFrom="paragraph">
                  <wp:posOffset>249555</wp:posOffset>
                </wp:positionV>
                <wp:extent cx="1079500" cy="1079500"/>
                <wp:effectExtent l="0" t="0" r="6350" b="6350"/>
                <wp:wrapNone/>
                <wp:docPr id="57" name="群組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79500" cy="1079500"/>
                          <a:chOff x="0" y="0"/>
                          <a:chExt cx="1195070" cy="1195070"/>
                        </a:xfrm>
                      </wpg:grpSpPr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163" y="190500"/>
                            <a:ext cx="856615" cy="8096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8" name="群組 38"/>
                        <wpg:cNvGrpSpPr/>
                        <wpg:grpSpPr>
                          <a:xfrm>
                            <a:off x="0" y="0"/>
                            <a:ext cx="1195070" cy="1195070"/>
                            <a:chOff x="0" y="0"/>
                            <a:chExt cx="1195387" cy="1195070"/>
                          </a:xfrm>
                        </wpg:grpSpPr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D8870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887" y="85725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0E1770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62" y="981075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FC4CBC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76288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B1E326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50D32" id="群組 57" o:spid="_x0000_s1205" style="position:absolute;left:0;text-align:left;margin-left:200.7pt;margin-top:19.65pt;width:85pt;height:85pt;z-index:251666432;mso-width-relative:margin;mso-height-relative:margin" coordsize="11950,1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rLTXwQAAI4QAAAOAAAAZHJzL2Uyb0RvYy54bWzkWM9u2zYcvg/YOxC6&#10;O5Yc27KFOEXqpEGBbg3W7QFoibKISqRG0pGzYbcBRfcA2WWXAbvuuMMue5s0r7GPpGQ3TtYGHQak&#10;a4AIP1L8Ub8/3/dR8sGjdVWSc6Y0l2IWRHthQJhIZcbFchZ88/WT3iQg2lCR0VIKNgsumA4eHX7+&#10;2UFTJ2wgC1lmTBFsInTS1LOgMKZO+n2dFqyiek/WTOBmLlVFDYZq2c8UbbB7VfYHYTjuN1JltZIp&#10;0xqzx/5mcOj2z3OWmud5rpkh5SxAbMZdlbsu7LV/eECTpaJ1wdM2DPoBUVSUCzx0s9UxNZSsFL+1&#10;VcVTJbXMzV4qq77Mc54ylwOyicKdbE6VXNUul2XSLOtNmVDanTp98Lbpl+dnivBsFozigAhaoUfX&#10;f/12/cePBBOoTlMvEyw6VfWL+kz5FGE+k+lLTYScF1Qs2ZGuUWn033r0d13seLn1X+eqsvsgebJ2&#10;nbjYdIKtDUkxGYXxdBSiYSnudQPXq7RAQ2/5pcVJ5xnBMe4824GNiib+wS68TTg1TxP8t6WFdau0&#10;74cgvMxKsaDdpLrXHhVVL1d1DyioqeELXnJz4RCNftugxPkZT23B7WDbpQh88l26+uXy+vUrgglk&#10;1y3yLtSm9K4O3Vzet8Mbz1uUvH7Cy9K2ydptZuDNDu7uKI7H9LFMVxUTxpNUsRJJSqELXuuAqIRV&#10;CwbMqadZhB5DIAxwVysuDNKnCWDwTJvW8jz6fjA5CsPp4HFvPgrnvWEYn/SOpsO4F4cn8TAcTqJ5&#10;NP/BekfDZKUZ0qflcc3b0DF7K/g7SdPKi6ejozU5p048PIgQmgNTFyJwZStkY9VGMZMW1sxRvK9A&#10;Ce+zueEqvS2urbtuWbXDimgUR+P9gFj4T0NLBWzlCuP4MRmNx9HI02MSTseDkWNeh3EAQGlzymRF&#10;rIFCIxZXWXqOwvqouiVIZxuIMzH0xHc02WhAKxT7Gwi2QoEJ7HiT9e3EhmfbyN5J+38gL03uQ/v9&#10;CSTMCcZ7ad/UOG50h2uM7gcOe9jcJdQvCloz1Nduu+XqECrkufrm8tXV7z+/ufzz6tefyMBXy620&#10;mkrM+rG0mucapHelVSnZFIxmCLGT142rf6KFEFk0X8gMJKIrI91GO4CajgYjxHOH1Hp4ucINov3p&#10;9F9BiSZCWuVwaC0FaWaBfbKL6K07FTc49ktezYJJaP88vG2eJyJzzoby0tugWCncuaJbutg6m/Vi&#10;7Q6ueL8r6EJmFyiFkkA8csVrCYxCqu8C0uCInwX62xW1Ql0+FSgnlpjOUJ2x6AwqUrjOAhMQb86N&#10;e2+wNBTyCGXOuWOSDcY/uY0RwPKN+e8RBvV8MAiLQqiwpSAwNhnFFm6ukVBKf6Z/9EAbfrpAGzwk&#10;oEFRxggIOJtO8HLoBGt7Nrbn5UcsaC6hrax8SoKGV54HI2j+uIzj8WDi3nD+TxAbP0Qp236auZPU&#10;ffTCuvFV/fbYrdr+jHD4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lplCvg&#10;AAAACgEAAA8AAABkcnMvZG93bnJldi54bWxMj8FOwkAQhu8mvsNmTLzJbiko1k4JIeqJkAgmxNvS&#10;Dm1Dd7fpLm15e4eTHuefL/98ky5H04ieOl87ixBNFAiyuStqWyJ87z+eFiB80LbQjbOEcCUPy+z+&#10;LtVJ4Qb7Rf0ulIJLrE80QhVCm0jp84qM9hPXkuXdyXVGBx67UhadHrjcNHKq1LM0urZ8odItrSvK&#10;z7uLQfgc9LCKo/d+cz6trz/7+fawiQjx8WFcvYEINIY/GG76rA4ZOx3dxRZeNAgzFc0YRYhfYxAM&#10;zF9uwRFhqjiRWSr/v5D9AgAA//8DAFBLAwQKAAAAAAAAACEAhXFAIlkKAABZCgAAFAAAAGRycy9t&#10;ZWRpYS9pbWFnZTEucG5niVBORw0KGgoAAAANSUhEUgAAALoAAACwCAMAAAH4TLQzAAAAAXNSR0IA&#10;rs4c6QAAAARnQU1BAACxjwv8YQUAAAIuUExURQAAAAAAAAAAAAAAAAAAAAAAAAAAACsAAAAAACQk&#10;JCAgIBwcHBoAABoaGhUVFSsVFSQSEiIiIiAgIDAgIB4PDxwODhsNDSgoKCYaGhgMDDEkJC4jIyEW&#10;CywhISAVFSsgICsrKx8UFCkfHycdHScnJyYmJisiIisrIigoKC4fHy4nJy0mHi0mJikiIikpIjAp&#10;Ii4nJy0mJiwlJTIlJS8qKikpIxwcHC0oKDMiIiEhISslJS4pJC0oKC0oJC0pJSwoKDAoKC8nJy4n&#10;JzEpKS4oJC8pJi8sLC4rKDMqKjEoKDAoKDMrKC8nJzEpKTEqJy8rKzIoKC8qKC4qKjAoKC8pKTIp&#10;JzErKzAqKjMrKTIrKTAqKDIoKDEsKjArKTEqKi8qKTEpKTEqKTIqKi4pKS8nJzErKjEpKTErJzIs&#10;KTArKTAsKTIrKS8tKzIrKDEqKjEsKC8qKjIqKjEpKTEsKTErKjEpKTEsKS4mJi8qKTIrKjItKjIq&#10;KDIpKTArKzEqKTIoKDApKDIpKTAsKjIqKTIqKjIsKjIrKTAsKjIsKjEqKjErKjIqKjIrKzIoKDIq&#10;KTIrKjIqKDErKTErKzIrKTEqKTMqKDIrKzMrKjIqKjEqKjIqKjIrKTIrKjIrKjEpKTErKzEqKTEr&#10;KjIrKTIqKTEqKTErKzIrKzErKjIrKjIrKiIhITIrKTMsKzEqKTEqKTIrKjIrKzIsKzEqKjIrKjMs&#10;KzIrKjMsKyMiIi8pKDMsK+DFJVQAAAC3dFJOUwABAgMEBQYGBwcICQoKDAwODxAQERITExQVFRYX&#10;FxgYGBkZGhobHh4gISEiIiUlJScoKSkrLC0tLS8wMjM5PkBAQUJETVFSU1VZWl9hY2hsbG10dHd7&#10;foCDhIuLjJCTl5udn6Cipaaora6ztLe3uLu8vr+/wsXFx8fIyMrLzM3Q0dHT09PT1dbW19fX2Nrf&#10;3+Dh4eHi4+Tl5ujp6uvs7e3u8fP09fb29/f4+fn5+vv7/Pz9/f3+/m8bRgYAAAAJcEhZcwAAIdUA&#10;ACHVAQSctJ0AAAbxSURBVHhe7Z2Hn9REHMUPUFAQFOy9944Vu9h7771hQxHF3rvYu2fvBSygCMv7&#10;75xJ3u2mzExmkt/sJn72+/nczZvMLy9vs3O57GZzN2EHbEssY1tCYoBbLQ70w+QHMhmzA7nog4HC&#10;IypvnHCgUK5IB8rL0wHD8mTAtFwP7EeZhxsvs2ziXaoCjjUsWAdghqNl7COxeIZtnvVs85jTHcbW&#10;i+E/QBujSQL0OAey6IF03Jd0pQCsU9RClPqZbBWV9T/kH6Cz3rAzrPVfmHecud6+k8v1RzqfkWK9&#10;s1iRq68qVmTqPaoz9V7V/XrP6qn6lcl3H3T996n0QtV7Z1H0ekHlyj+sPHXvJdJNdq6G1nsTGj6o&#10;PvTYExqGrSf/9/JMTXV5rqKqvDDuLi+NusoNY/Zy44it3LLcvBgXURQJ2qRxxF5sGNt+A4WRYrnL&#10;WlEYrqgujP/C1kq2fPE0CjuZ8tfYuhiUv8XWSb/8dLZu8g+1kqny39lWwHLfjaR13pG8C1OScv91&#10;dGXAFsLDBKzRU7+KQ0BYnNDsYfX+1UllcnLvS7KaJ5iRNm8nTRxUpJco5Uke8XPsSDM5OYlVk5M3&#10;sysP+mfPMRi72+iI+72mH2YR9w9th4nG7mtcB6BG7pWHttrulc6aWu7OvZEl2H2Jr7MmzB3YhMoP&#10;f/cn8A+VP57uwHFUQfi4h+zpPJXu9a0VbvezcC1VPVzujWInWN03xSVUDbC439k4doLR/RMZb6P7&#10;HVLeBvdZct5ld1xJIULevfkczJNzF/bOuf8obp5xx8UUgvTd5YMr6L5VFHO6r4xjnrrD+a5MA7Q7&#10;zFfQBFDu8cyV+x+R9rkGT4mbZwwzR5awtxjsJC9TqQeIule/yVYTDK62vcM2DhEnjN5Hr1PFwPTs&#10;iqGf3Reo5dHu0cIn5niWPWn0+zPqi70IRJ2RY3crY3cbY3cbHXEHdqLKIOQOPE2VQ8QduIWqgIA7&#10;cCFViabu04BTKA00c58PHEFppIn7wcDOlBbqux8DbElppa77QmA2pYN67rsCcyid1HFX82Rrygpq&#10;uAOHU1US7A6cT+VBoDuwnMqLIPfPQk86A8pPCj+h9V+hzsmy7yprbQdZJ37uC2qe5XutFXrJoI+H&#10;+1H132Cpdm/y0qdy1SbmVe6fYl+qWrjdGwVXOFfHKoq6ONwvqHcVKIvd/a+Ge0VjtWi6yxNsHiLm&#10;Nneso2iG2R3fUjTE6A7/jxW7MbnjRYrGGNzxMUVzyu6o/HSfPyV3malIil6i5kX35aLmBffZsuYF&#10;d2HzvB9eppAi6y77jGoyhnPFzbPu8uYZS6yhEKTvflCE6AP3GOZ90ziXtPrubGWhK05NW2FS9/Pi&#10;RKd7JPPUV/4QQFL3RIrTU6yOefWWX3FQzjGvDceMrqwjRtfuVDHAbVHdxc2XZhwH7lKXtZdmLkzi&#10;XApR9yn/RCaY7qptQuo/RYzsA2Lsd3myc0axZ8RNxWW3qLspJrsYp08X2DFJ3sXs2zF597Jvy9wa&#10;LuoI2zB1Chd2CfDDkR1kHH0UjKOPgnH0UTCOPgrG0UdBG6Pf6ndK1bboD+tzwffZcdOm6Ct17PvY&#10;qaYt0b/Ssa9ix482RF+lY5/Jjj8jjj5zrY59InthjDD67ht07P3ZC2dE0Y/WqTGfvXqMIPrxSey5&#10;7NVnyNEPSGJ7fLbUgyFGn7tex678uK03w4r+s469BzsyDCP6qzr2yezIETv6pTr2NezIEjP6tHUq&#10;9tfsyBMt+u16dx/KThTiRNe7+zHqaMhHX6x390J2YiIcfYmK7flH3RojGf1NlXsF9RAQi/65yn0d&#10;9XCQif6Byn0Z9dAQiP6gyn019TBpGv0clfsh6iHTKPoMlftX6uHTIPobKnjzFwz1qRt9gcp9N/WI&#10;qBf9SRWccnTUia5yP0o5SoKj76OCm//tw7AJjH5FG2YKCYr+CPAbZQsIiP4eBG++EMA7+kfA85Qt&#10;wTP6CojdqCOGV/TLge8oW4RH9L2AtZStojp6iw6HeaqibwD2pmwb7uhnAK9Qtg9n9NbOlQRH9PuB&#10;0yhbiT06hG4WjYYt+l3AgZRtxRIdMW+HEMIY/RDgesoWY4r+b6sPLH0M0RHjvsIIlKJvAdxE2XKK&#10;0W/oxmTRFKK3+/dnnnz01v8aypKLDnxD1QWy0YEHqDrBIPp04GzK9rNIsXHj44sWHas6s4Ad0sVd&#10;QN8ym7B6YmJOhw4thBOmg8kZXc2WtNslkujqJ3Qz9jtEEh04gd0uoaMDN7LXKVR04Et22so9bPOo&#10;8y38Sd1n3jyKlpDcmkw9QC0rvwoN/Adu0Unvqlawn6L6P5Xo9Shawt9p8BQGTydMiZ70Le6SMLiF&#10;1k6Y6VzQHZLoNf9m44hZujmFZmLiP/3nfVYq576eAAAAAElFTkSuQmCCUEsBAi0AFAAGAAgAAAAh&#10;ALGCZ7YKAQAAEwIAABMAAAAAAAAAAAAAAAAAAAAAAFtDb250ZW50X1R5cGVzXS54bWxQSwECLQAU&#10;AAYACAAAACEAOP0h/9YAAACUAQAACwAAAAAAAAAAAAAAAAA7AQAAX3JlbHMvLnJlbHNQSwECLQAU&#10;AAYACAAAACEA2Z6y018EAACOEAAADgAAAAAAAAAAAAAAAAA6AgAAZHJzL2Uyb0RvYy54bWxQSwEC&#10;LQAUAAYACAAAACEAqiYOvrwAAAAhAQAAGQAAAAAAAAAAAAAAAADFBgAAZHJzL19yZWxzL2Uyb0Rv&#10;Yy54bWwucmVsc1BLAQItABQABgAIAAAAIQBpaZQr4AAAAAoBAAAPAAAAAAAAAAAAAAAAALgHAABk&#10;cnMvZG93bnJldi54bWxQSwECLQAKAAAAAAAAACEAhXFAIlkKAABZCgAAFAAAAAAAAAAAAAAAAADF&#10;CAAAZHJzL21lZGlhL2ltYWdlMS5wbmdQSwUGAAAAAAYABgB8AQAAUBMAAAAA&#10;">
                <o:lock v:ext="edit" aspectratio="t"/>
                <v:shape id="圖片 18" o:spid="_x0000_s1206" type="#_x0000_t75" style="position:absolute;left:1571;top:1905;width:856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bDwwAAANsAAAAPAAAAZHJzL2Rvd25yZXYueG1sRI9Ba8JA&#10;EIXvBf/DMkIvRTcVKhJdRYSCN4npob2N2TGJZmdDdk3iv+8cCr3N8N68981mN7pG9dSF2rOB93kC&#10;irjwtubSwFf+OVuBChHZYuOZDDwpwG47edlgav3AGfXnWCoJ4ZCigSrGNtU6FBU5DHPfEot29Z3D&#10;KGtXatvhIOGu0YskWWqHNUtDhS0dKiru54cz0BQXm/s3+ll+83B7fuTX7JT1xrxOx/0aVKQx/pv/&#10;ro9W8AVWfpEB9PYXAAD//wMAUEsBAi0AFAAGAAgAAAAhANvh9svuAAAAhQEAABMAAAAAAAAAAAAA&#10;AAAAAAAAAFtDb250ZW50X1R5cGVzXS54bWxQSwECLQAUAAYACAAAACEAWvQsW78AAAAVAQAACwAA&#10;AAAAAAAAAAAAAAAfAQAAX3JlbHMvLnJlbHNQSwECLQAUAAYACAAAACEAPQYmw8MAAADbAAAADwAA&#10;AAAAAAAAAAAAAAAHAgAAZHJzL2Rvd25yZXYueG1sUEsFBgAAAAADAAMAtwAAAPcCAAAAAA==&#10;">
                  <v:imagedata r:id="rId28" o:title=""/>
                </v:shape>
                <v:group id="群組 38" o:spid="_x0000_s1207" style="position:absolute;width:11950;height:11950" coordsize="11953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_x0000_s1208" type="#_x0000_t202" style="position:absolute;left:952;width:1905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669D8870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209" type="#_x0000_t202" style="position:absolute;left:10048;top:857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340E1770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210" type="#_x0000_t202" style="position:absolute;left:1952;top:9810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47FC4CBC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11" type="#_x0000_t202" style="position:absolute;top:776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14:paraId="0DB1E326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7002AB" wp14:editId="4A232AD2">
                <wp:simplePos x="0" y="0"/>
                <wp:positionH relativeFrom="column">
                  <wp:posOffset>3688080</wp:posOffset>
                </wp:positionH>
                <wp:positionV relativeFrom="paragraph">
                  <wp:posOffset>249555</wp:posOffset>
                </wp:positionV>
                <wp:extent cx="1080000" cy="1080000"/>
                <wp:effectExtent l="0" t="0" r="6350" b="6350"/>
                <wp:wrapNone/>
                <wp:docPr id="56" name="群組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80000" cy="1080000"/>
                          <a:chOff x="0" y="0"/>
                          <a:chExt cx="1195070" cy="1195070"/>
                        </a:xfrm>
                      </wpg:grpSpPr>
                      <pic:pic xmlns:pic="http://schemas.openxmlformats.org/drawingml/2006/picture">
                        <pic:nvPicPr>
                          <pic:cNvPr id="19" name="圖片 19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163" y="190500"/>
                            <a:ext cx="859790" cy="8096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4" name="群組 44"/>
                        <wpg:cNvGrpSpPr/>
                        <wpg:grpSpPr>
                          <a:xfrm>
                            <a:off x="0" y="0"/>
                            <a:ext cx="1195070" cy="1195070"/>
                            <a:chOff x="0" y="0"/>
                            <a:chExt cx="1195387" cy="1195070"/>
                          </a:xfrm>
                        </wpg:grpSpPr>
                        <wps:wsp>
                          <wps:cNvPr id="4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DE49A4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887" y="857250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4662C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rFonts w:hint="eastAsia"/>
                                    <w:i/>
                                    <w:sz w:val="21"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62" y="981075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F1DAB6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76288"/>
                              <a:ext cx="190500" cy="213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DE6288" w14:textId="77777777" w:rsidR="00CE4C2A" w:rsidRPr="000A0F58" w:rsidRDefault="00CE4C2A" w:rsidP="0087125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0A0F58">
                                  <w:rPr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002AB" id="群組 56" o:spid="_x0000_s1212" style="position:absolute;left:0;text-align:left;margin-left:290.4pt;margin-top:19.65pt;width:85.05pt;height:85.05pt;z-index:251668480;mso-width-relative:margin;mso-height-relative:margin" coordsize="11950,1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ufqYQQAAI4QAAAOAAAAZHJzL2Uyb0RvYy54bWzkWM1u3DYQvhfoOxC8&#10;r1dar1Y/sBw4a8cIkDZG0z4AV6JWRCSSJbnWukVvBYL0AdxLLwV67bGHXvo2jl+jQ1LajdduYqQo&#10;4DQGLAwpDjXzzfcNpT14tG4bdE6VZoLnONwLMKK8ECXjyxx/8/WTUYKRNoSXpBGc5viCavzo8PPP&#10;DjqZ0YmoRVNShWATrrNO5rg2RmbjsS5q2hK9JyTlcLMSqiUGhmo5LhXpYPe2GU+CYDbuhCqlEgXV&#10;GmaP/U186PavKlqY51WlqUFNjiE2467KXRf2Oj48INlSEVmzog+DfEAULWEcHrrZ6pgYglaK3dqq&#10;ZYUSWlRmrxDtWFQVK6jLAbIJg51sTpVYSZfLMuuWcgMTQLuD0wdvW3x5fqYQK3MczTDipIUaXf/1&#10;2/UfPyKYAHQ6ucxg0amSL+SZ8imC+UwULzXiYl4TvqRHWgLSUH/rMd51sePl1n9dqdbuA8mjtavE&#10;xaYSdG1QAZNhkATwh1EB94aBq1VRQ0Fv+RX1yeAZplEQD579wEZFMv9gF94mHMmKDP57aMG6Be37&#10;KQheZqUo7jdp77VHS9TLlRwBCyQxbMEaZi4co6HeNih+fsYKC7gdbKsUpkOVrn65vH79CsEEZDcs&#10;8i7EpvSuCt1cPrbDG89bNEw+YU1jy2TtPjPQzQ7v7gDHc/pYFKuWcuNFqmgDSQquayY1Riqj7YIC&#10;59TTMoQaQ4MwwDupGDeQPsmABs+06S2vo+8nyVEQpJPHo3kUzEfTID4ZHaXTeBQHJ/E0mCbhPJz/&#10;YL3DabbSFNInzbFkfegweyv4O0XTtxcvRydrdE5c8/AkgtAcmYYQgVcWIRurNoqaorZmBeB9BZLw&#10;PpsbDuktuBZ33atqRxVhFIezfYws/dMgAinAVg4Yp48kSuO0J3kSpLNJ5JQ3cBwIoLQ5paJF1gCg&#10;IRaHLDkHYH1UwxJIZxuIM2Hohe9ksukBfaOYTgcK9o0CJmDHm6rvJzY620b2Ttn/g3hJdh/Z7ydx&#10;3zDeK/tOwnGjB17D6H7ksIfNXY36RU0kBXzttlutTqMBqDeXr65+//nN5Z9Xv/6EJh4tt9L2VGTW&#10;j4Xtea5Aere1KiW6mpISQhza68bVP9FSCC26L0QJIiIrI9xGO4RKo0kEhLmj1Xp6uU47CffT9F9R&#10;iWRc2M7h2Npw1OXYPtlF9Nadlhk49hvW5tg1+p7eNs8TXjpnQ1jjbZBYw925onu5WJzNerF2B1cc&#10;D4AuRHkBUCgBjIdc4bUEjFqo7zDq4IjPsf52RWyjbp5ygBOWmMFQg7EYDMILcM2xwcibc+PeG6wM&#10;uTgCmCvmlGSD8U/uYwRi+cL89wzbnNkPgGFhAF3YShA4lkSxpZsrJHRKf6Z/9ERLPl2iQVn9y+FD&#10;IBp0lNnE8SxNwiB2DWt7Nvbn5Ufc0Nwr3batfEoNDT4XHwzP/HEZx7NJ4pT/P6JY4nrzQ6PY9tPM&#10;naTuoxesG1/Vb4/dqu3PCId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hBcR&#10;LeIAAAAKAQAADwAAAGRycy9kb3ducmV2LnhtbEyPQUvDQBSE74L/YXmCN7ubxmgTsymlqKdSsBVK&#10;b9vsaxKafRuy2yT9964nPQ4zzHyTLyfTsgF711iSEM0EMKTS6oYqCd/7j6cFMOcVadVaQgk3dLAs&#10;7u9ylWk70hcOO1+xUEIuUxJq77uMc1fWaJSb2Q4peGfbG+WD7CuuezWGctPyuRAv3KiGwkKtOlzX&#10;WF52VyPhc1TjKo7eh83lvL4d98n2sIlQyseHafUGzOPk/8Lwix/QoQhMJ3sl7VgrIVmIgO4lxGkM&#10;LAReE5ECO0mYi/QZeJHz/xeKHwAAAP//AwBQSwMECgAAAAAAAAAhAKAqCIaMEQAAjBEAABQAAABk&#10;cnMvbWVkaWEvaW1hZ2UxLnBuZ4lQTkcNChoKAAAADUlIRFIAAAC7AAAAsAgGAAABIFAvPwAAAAFz&#10;UkdCAK7OHOkAAAAEZ0FNQQAAsY8L/GEFAAAACXBIWXMAACHVAAAh1QEEnLSdAAARIUlEQVR4Xu2d&#10;aYwlVRXHZwBHQY3gSEhDO930e6/q3lvdr5YZJYoxLlFB+CIq4YMSvvAVcf+gkQgiUWNC4hY1KC6J&#10;fDFuiIYYQxThg0b8oihC0AQRFZB9X6zTfU5b86bee7XcrarOL7mZe05V3XvO/57prnpdr2qPFQ5u&#10;Rs9j1wyHtqInsGuGfk+gZX3KJtC68MskOumkk16M3WbMThAL8VHs6qHKIleVrHS/KhO0ojhBouTd&#10;2NVH1QyWyTR3uzWJYjV59bajAQuzowkSIT677VhA1Wo6jLYSLZ3Uyho0Sj2n0nFNM6gclHGJIBJT&#10;DacwhPkZmKp0cy2sRl1nMndyOpk5i8ST2J3LysrKcdi1TBtJWsvpZD2WTuokqllmg3AblBeSNAIi&#10;hzba2DjiN3ibhsN3WJrSbLqE8bNHkwwqeK/KrI3yzpNoWzZOE6gSfCrl17FbirMElgXvTX2XsSj4&#10;VKnHsLuULFLPYlcLlURrW/NFdK1S5XHmBe+qXGrNWxZ8osRV2K2N1aTLgp9KmWK3EdYSmA3eVbls&#10;TSYb2K2Ozv+wReqIkAbBGditRzH4WKl7sauF/JfbFdhdxF78tz4UvIlyyZSa+x8/Xls7HrvNgMsz&#10;aGgaoUwUbUKB8qb/kyZKPgpzaJ+nbEDTq1GXWol3OvhO0OlsOrscFHhn1e9s4AAH7woO3hVNgodj&#10;8lPdO9B0R93gUyX/gl33q1YngNl91Z49+7DrhrbqOVW/6uROg5yHjqCcJVZl4mX7pJvRfdi1i47g&#10;gS0xyrCrjUSpm7Fbjq4l1zVOkaVjLtvBRFDa0Bm8zs/nK42lU1nrYy3aSWcwRtAdvI6EK4+hW10d&#10;4+X1Xu1T63mT6U6qKrEQF2J3OSaCz5S8Cbu1qTWvCYWtrVrZRG0nD4LgVOzWova8JoIH5GgUYdcc&#10;OgIto+64jeKYPUhXMokUt2O3EltB8GbsVsdU8HVoPKfJYKuOnY5GY+zWoziB7kSqjNdqTpPBG8d0&#10;wIvGbz03DZAq+fS2QzPzAmwdOP0BGVrrwepxNP7bDhtBz8wBgesLvs59ZE2BebQLZWRQW8wJvPkt&#10;JIbYFlnKT6O5AynfpZZK+SUMvxQvlc+vbZ9D83DgQ578+vFRNBkbgOi75STEw+hmTFIUnVqs1IO4&#10;mTEB/NyZFZ1aEqkHcDfGJCC2qVtymQWw8I5g4R3BwjuChXeEaeFh/OKHcWBDQ3O4mBI+VeqZRQLj&#10;Nj2fm3URE8LDmHmV34PmXHC/69EcFrqFh/Eypf6N5lJg//yK+RdoDgedwqdS3gXjoVkZOCYaj0do&#10;DgONwh/TRHSizbGdRJfwOoTrmvit4tUhPAZw1I7VHLm+vtYV8VvH2Vb4TMk7dYoFY6WRuAVNL0mF&#10;uMW58DpFJ0yMqRMt8bUR3qRAvoqvLa6mwmdKPGJSnDRSj/smPsSTX/Bdi2Y7mgpvQxSfhE+kvEhr&#10;PE2EtymIL+Jrj6Ou8Pnl/U22hU/yHztoOsFIvnWFtyk64WJOAuZeXV09Fk191BEe9m39Po2GuFrw&#10;VMob0dRLVeHjSFzsInkC5k6E+ASaxskv4u4zmm9V4V2KTtiKIVHiMuNzVREe9kmD4D1oOiMOJx8z&#10;LcjGxsbLrCzwMuHhF4uVQCpiOhZruS4T3ifRCVMxWc11kfCwLb9EvgFNb8C47kJTC1ZFB5YJj13v&#10;0BVbPBpFTvKcJ7zPogObQTBtG2N+RXyvszzLhAcf3BeDprdAnE0ffQXHVnlVjzHmCY9d72kSqxf5&#10;zQrfJdEB+JIFfLsFzYXk+/3Nm/yKwvv4x4cqQMxbQhxEsxTv8ioK30XRiTz27a8XobkN2N7mBIGB&#10;8N4G2FeoKlj49oCGiRCXobmYGqLv9e2p7b5BWhZbFsnP4+bGsPBLKBd+zlfqGX3UEpqfY+AAWCHs&#10;MjaAKz0QPRXiEXQxpqEf+lztlqAqp5Yq9RBuYkxRFJwabmJMMFvl1GIp+dEopigTnBruwpiEhXYA&#10;i+4AFt0BLLoDWHQHsOgOYNEdwKI7gEV3AIvuANOiJ0FwJsxBDd3DxqQQiVKPFcePlfgcC59jSgSl&#10;JsmcsY8evPCmBFg0birFPYMW3kTyMOay++Bhn6kQZ6M5LEyJjt2FmJi7E+hOHMZLIvF3NBcC+2ZC&#10;/AnN4WBCdOxWQvf8nUBn0tuVW/FbEwQck0j5PjSHgW7RsVsLnTF0Al0J52ci57QUfThPutYlehvh&#10;8tPLK3XF0Qk0i94YFr0mMEai5FNoNgLGyJTS+owAk+zkLK5Csx66RMduK3SNY4NWsbLojWj1uPTW&#10;icLxul7zkEbqti4Iv5Nz+AM066NDdOxqoSuiY7cZbQbYGo9XTYguDhxYQdM7xMkn73cqOhybCHEJ&#10;mlrIzwgu0b2QOoHYYikvRbMZbUXHrlZ8Fx27zWk6SDIeK5OiT4PgdWh6QyzEhU5Fh+MyIS5GUytT&#10;FbzJ1IK2AWJaW1s7Hs3mtBEdu0bwVXTstqPJQNNTTw1siJ5I+XY0nXNQSX1vXmgy0I4g4YfQNEIU&#10;jl5remHroDWWpqJj1ygsOrJxwgl2HiCcA/OkUr4eTWdAHJlSn0KzPXUF3A5ABl9A0yhTIc6ztcCL&#10;0B5DE9GxawXXoue/zG8dpOjwGQ+a1jGSb51BYd/8guhnaFohdXun7z4vRMeuVVzOG8vgXDT1waLP&#10;x9i8VQeG/TIl/4GmVZJI/Nq28DCfsSdw1xEdu05wITp29cOiHwm8xsK56HBTaN0bQ3WTSvGULeGN&#10;z1NlAlvJLsNGHKkQr2HRC9iIA+YI9+9/KZpmWJYInLH4JDqcyaBpgqOs5LpsEl8EJ0zGA2NHQfAq&#10;NM3Bov8fa7kumihR8mYfRU+EOB9NbcC4sRBnoWmWRaL6JjgQi8lZJuKymmvXRAd0xwXjbeanimia&#10;Z14CSRhe47noR+1Y7VhbW3uR9TznTQh+LTfWGCC/TL9Wl1Awzurq6svRtMMi0bHrJTrii5X4spM8&#10;yyZNlbp8CKI7y7FsYvBF4/EITS+BGDPZ/A0H+fFHvBnMGvNEx67XtInTaY6zk6fRxIt7TarQNE44&#10;Du6pQdM+s4FvByRliqbXYKxXo1mJLFLu391XJjp2vScM19brxutFfsUg0tHI/Af4mqkTL+xr/Zy8&#10;CLyPrtjW19djCGo6mZyGu3QCiDkW4nI05wL71VkgoxQD8SaomiyL2yvBAQomXF8Puyx6uilvRPMw&#10;vBMcoIDg3679aCkC8cdKXYAmsP3QTe8EB4qibzs6DIlMLVhZeQVu8gsILsyBf9HFmIaqIpqsx+hi&#10;TEOio8m0oLKOVUXn90wvh7RcqifsEK6traM5FxZ9OUXRqeGmwynbsayB6GV+btUayl0PrvTlaBOb&#10;YNGXo01spjqNxeZVYgYB/1hiBkGx0Lngmd5SVujUcBeG6T5lBT7bcFeG6S5lhT2v4SEM0z3KCnpZ&#10;w0MZpvtQUR/aip5AF8P0Ey52ZjBwsTODgYudGQxc7Mxg4GJnBgMXOzMYuNiZwcDFzgwGLnZmMPSs&#10;2Pelm/I3mRR/iIV4B/oYZoeuF3um5L8oh0UNd2eGDBVD14o9jdRtFHsq5S/RfQT06Glq6GaGCBVB&#10;l4qdYk6VfBpdSxH4Jnlo+SnOj9DNDAkqgC4Uu9rYOLBbsEFwOrprQcdDQxczFGjhfS/2OAwv0FWk&#10;8BR3XWMxHYIW3edij6X8sO7iTCNxi+4xGc+hBfe12KdCnGOqKBMpf2xqbMZDaLF9LPatyWTDdDHm&#10;vzV+a3oOxhNooT0s9r0UW2z4RXGpFPfQXOhi+ggtsm/FTnHlpxpfRJdRErXz/n1o6GL6Bi2wT8VO&#10;MSWR+g+6rEDzplF0H7qYPkEL7EuxZ0reSTGhyyo0dyTE2ehi+gItrg/FDi8WonjQ5YLda4W8/4Id&#10;F6OT/NT0m9i1Cy2sD8VOscjRKyN0OSET4hsUC7oYTaysrBznTFua2HWxUxxZJP6KLqfQi2mhoYvR&#10;wO46K/VDdNmDJndZ7KlSP6U40OUFFFMs5SfRxbQgUeGvnK4zTe6q2NWJJ77EqQBLKMR2zI6HaYLa&#10;s2ef83WmAFwVO82fX7R8FV1ekcf1E4oRXUwDSMNUyqvRZR8KwkWxH1TqAZofXV5CMcLdkuhiapAq&#10;T/5CTUHYLvYtfHG8cwEqQrFuhaduoYupwGa4ccibdaZAbBc7zZvI8CJ0eU0sg3MpZnQxFSDN4snk&#10;LHS5g4KxWeypUo/RvOjqBInk+2fqQFqlkfDj9gsKyFaxbwaBoDnR1Sko9mkQnIEupoRMyu97t84U&#10;kK1ip/mmQnwAXZ3Ck1savCYZj0/0UiMKykaxp5F6yEsRapJE6vE+5GEK0mYq5XvR5QcUmOlizy9Q&#10;TqG50NVpKJckCM5EF5Ozq4vl27MrQcGZLnaaJ1bicnR1mliIt1JO6Bo8qZJ/9loTCs5ksSdS3uq1&#10;CA3JIvUs5vUsugZLosJ3e7/GFKDBYnd/T4RBKLf8NC1B1yAhHYQ4eT+6/IOCNFXsNH7+K+5b6OoV&#10;0zD8IOWIrsGxu8Yy9PvuUArURLHnpy+DeC4L5ZhG6m50DYZC7g+hy18oWBPFTmPn3b07nv5Cua6u&#10;rh6Lrt6TKfnfwhr7DwWru9hp3Px//O/R1Wsypa6hnNHVa+Iw/Hbn8qWAdRZ7fu52ReeE0ADlnArx&#10;XXT1kjgcvaGT60tB6yx2GnMyWT0FXUPhGMod7T5yFOUohPD3k5cyKHBdxU7jpUo+iq5BkeQXqaQB&#10;unoF5TYNw3eiqztQ8DqKPVHK/z8sWIA0yE9nzkNXL9jNK3L41bo2UAI6ip3Gyv/Xvw1dg2QqxNmk&#10;Bbo6D+WTCPFPdHUPSqJtsfPbLA6HtPDyhqiaUC5wewS6ugkl0qbYxYEDKzQOupgc0mQ8Hr8QXZ0j&#10;L/DnerO2lEibYqcxUtXNL2SYIlPye6QNujpF7+7bp2SaFnsWiT/2ShDNkDaJpefM6yLpyGNOakEJ&#10;NSz24hNvmRImHfzSCnxBupfrSkk1KXY6NlPiO+hiSkiVega1eg5d3pJJcT+tK7r6AyVWt9jzX8s/&#10;760oBiCt4KVo6PKO/JT04V6vKSVXt9gLouzb8TCLiCP58YJm3gGvxvc5Pi1QgnWKnY5JpLgdXUwF&#10;SLe8sK5HlxdQXNDQ1U8oyarFHiv1lUEIYwbvbhSjeODzdHT1F0q2arHT/vCHJHQxNcgvVh8kDdHl&#10;DIojEWF3bwGoAyVcpdhp3zRSj6OLaQDpGIfhG9Flnd21FOL96Oo/lPSyYo+FuJj2RRfTkKkQ57vS&#10;ckuF76K5Tb853Dso8WXFTvvJ0cjpm+z6Aul5UKnfocs4SUefnqwNSn5RsdPDgAZxEWMRm4VHc9ma&#10;z0tIgHnFDo9mHrxIhsh/0hr/VtN4fMoqzRFL+RF0DxMSYl6x0/Y0DA+hi9EI6Zufx2v/VlOvbs9t&#10;CDzDZbflgsDpCQgCxU7+bbJIPDl0sUxzMApO161xNJlIGjOR8g50D4/Rxsbzy9r6+nocTdZj3YvA&#10;lJNJoe1hQzQOr1sJJMzsaQz55WRyGroYg9CHANDQVQs6tunxg4AEKhb74D+ickSqghtI980gmKJ7&#10;LptCvIX257WqAAlFxT4ajcYsnltIf2pJFH0N3r+abardR87tblOS/5pdFRKNip3srdHo4PYOjFMy&#10;KXe/TAEtU/J+3MTUhUSEYs/PG58gGzczTH+g4k6V5BfaMt6QCXEJdvVBBU4tWFsTuIlhnDFbl6mU&#10;l+Km5swOiu427KXP69FmmNrM1uVsy5T6DO5aneIAcSSua92UuI6KvXQ7N24VWrEuq7RUqSuxpOdT&#10;dmDbRsVeto0bNxMN7gPCkrYKn8YwrSkr6GJzVdwMox0ubmYwQIFjtyZ79vwPvOStj8Kvub0AAAAA&#10;SUVORK5CYIJQSwECLQAUAAYACAAAACEAsYJntgoBAAATAgAAEwAAAAAAAAAAAAAAAAAAAAAAW0Nv&#10;bnRlbnRfVHlwZXNdLnhtbFBLAQItABQABgAIAAAAIQA4/SH/1gAAAJQBAAALAAAAAAAAAAAAAAAA&#10;ADsBAABfcmVscy8ucmVsc1BLAQItABQABgAIAAAAIQDyxufqYQQAAI4QAAAOAAAAAAAAAAAAAAAA&#10;ADoCAABkcnMvZTJvRG9jLnhtbFBLAQItABQABgAIAAAAIQCqJg6+vAAAACEBAAAZAAAAAAAAAAAA&#10;AAAAAMcGAABkcnMvX3JlbHMvZTJvRG9jLnhtbC5yZWxzUEsBAi0AFAAGAAgAAAAhAIQXES3iAAAA&#10;CgEAAA8AAAAAAAAAAAAAAAAAugcAAGRycy9kb3ducmV2LnhtbFBLAQItAAoAAAAAAAAAIQCgKgiG&#10;jBEAAIwRAAAUAAAAAAAAAAAAAAAAAMkIAABkcnMvbWVkaWEvaW1hZ2UxLnBuZ1BLBQYAAAAABgAG&#10;AHwBAACHGgAAAAA=&#10;">
                <o:lock v:ext="edit" aspectratio="t"/>
                <v:shape id="圖片 19" o:spid="_x0000_s1213" type="#_x0000_t75" style="position:absolute;left:1571;top:1905;width:8598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n7FwgAAANsAAAAPAAAAZHJzL2Rvd25yZXYueG1sRE/basJA&#10;EH0v9B+WKfRNN71QNLpKEQotoqUq+jpkx2xqdjZkpyb9e7cg9G0O5zrTee9rdaY2VoENPAwzUMRF&#10;sBWXBnbbt8EIVBRki3VgMvBLEeaz25sp5jZ0/EXnjZQqhXDM0YATaXKtY+HIYxyGhjhxx9B6lATb&#10;UtsWuxTua/2YZS/aY8WpwWFDC0fFafPjDZy6z+VaVvbJLQ7y8bz8Xu13B2vM/V3/OgEl1Mu/+Op+&#10;t2n+GP5+SQfo2QUAAP//AwBQSwECLQAUAAYACAAAACEA2+H2y+4AAACFAQAAEwAAAAAAAAAAAAAA&#10;AAAAAAAAW0NvbnRlbnRfVHlwZXNdLnhtbFBLAQItABQABgAIAAAAIQBa9CxbvwAAABUBAAALAAAA&#10;AAAAAAAAAAAAAB8BAABfcmVscy8ucmVsc1BLAQItABQABgAIAAAAIQCfUn7FwgAAANsAAAAPAAAA&#10;AAAAAAAAAAAAAAcCAABkcnMvZG93bnJldi54bWxQSwUGAAAAAAMAAwC3AAAA9gIAAAAA&#10;">
                  <v:imagedata r:id="rId30" o:title=""/>
                </v:shape>
                <v:group id="群組 44" o:spid="_x0000_s1214" style="position:absolute;width:11950;height:11950" coordsize="11953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_x0000_s1215" type="#_x0000_t202" style="position:absolute;left:952;width:1905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1DDE49A4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216" type="#_x0000_t202" style="position:absolute;left:10048;top:857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0964662C" w14:textId="77777777" w:rsidR="00CE4C2A" w:rsidRPr="000A0F58" w:rsidRDefault="00CE4C2A" w:rsidP="00871253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rFonts w:hint="eastAsia"/>
                              <w:i/>
                              <w:sz w:val="21"/>
                              <w:szCs w:val="21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217" type="#_x0000_t202" style="position:absolute;left:1952;top:9810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66F1DAB6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18" type="#_x0000_t202" style="position:absolute;top:7762;width:19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76DE6288" w14:textId="77777777" w:rsidR="00CE4C2A" w:rsidRPr="000A0F58" w:rsidRDefault="00CE4C2A" w:rsidP="0087125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0A0F58"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D2945" w:rsidRPr="00372488">
        <w:rPr>
          <w:rFonts w:hint="eastAsia"/>
        </w:rPr>
        <w:t>(1)</w:t>
      </w:r>
      <w:r w:rsidR="00CD2945" w:rsidRPr="000C4E79">
        <w:rPr>
          <w:rFonts w:hint="eastAsia"/>
        </w:rPr>
        <w:tab/>
      </w:r>
      <w:r w:rsidR="00CD2945" w:rsidRPr="00372488">
        <w:rPr>
          <w:rFonts w:hint="eastAsia"/>
        </w:rPr>
        <w:t>(</w:t>
      </w:r>
      <w:r w:rsidR="00CD2945" w:rsidRPr="00372488">
        <w:t>2</w:t>
      </w:r>
      <w:r w:rsidR="00CD2945" w:rsidRPr="00372488">
        <w:rPr>
          <w:rFonts w:hint="eastAsia"/>
        </w:rPr>
        <w:t>)</w:t>
      </w:r>
      <w:r w:rsidR="00CD2945" w:rsidRPr="000C4E79">
        <w:rPr>
          <w:rFonts w:hint="eastAsia"/>
        </w:rPr>
        <w:tab/>
      </w:r>
      <w:r w:rsidR="00CD2945" w:rsidRPr="00372488">
        <w:rPr>
          <w:rFonts w:hint="eastAsia"/>
        </w:rPr>
        <w:t>(</w:t>
      </w:r>
      <w:r w:rsidR="00CD2945" w:rsidRPr="00372488">
        <w:t>3</w:t>
      </w:r>
      <w:r w:rsidR="00CD2945" w:rsidRPr="00372488">
        <w:rPr>
          <w:rFonts w:hint="eastAsia"/>
        </w:rPr>
        <w:t>)</w:t>
      </w:r>
      <w:r w:rsidR="00F95DAC" w:rsidRPr="00372488">
        <w:tab/>
      </w:r>
      <w:r w:rsidR="00CD2945" w:rsidRPr="00372488">
        <w:t>(4)</w:t>
      </w:r>
      <w:r w:rsidR="00F95DAC" w:rsidRPr="00372488">
        <w:tab/>
      </w:r>
      <w:r w:rsidR="00CD2945" w:rsidRPr="00372488">
        <w:t>(5)</w:t>
      </w:r>
    </w:p>
    <w:p w14:paraId="27020705" w14:textId="77777777" w:rsidR="00372488" w:rsidRDefault="00372488" w:rsidP="005E3D06">
      <w:pPr>
        <w:pStyle w:val="AA"/>
        <w:ind w:left="720" w:hanging="360"/>
        <w:rPr>
          <w:kern w:val="0"/>
          <w:szCs w:val="20"/>
        </w:rPr>
      </w:pPr>
    </w:p>
    <w:p w14:paraId="13D421F6" w14:textId="77777777" w:rsidR="00372488" w:rsidRDefault="00372488" w:rsidP="005E3D06">
      <w:pPr>
        <w:pStyle w:val="AA"/>
        <w:ind w:left="720" w:hanging="360"/>
        <w:rPr>
          <w:kern w:val="0"/>
          <w:szCs w:val="20"/>
        </w:rPr>
      </w:pPr>
    </w:p>
    <w:p w14:paraId="4C27975C" w14:textId="77777777" w:rsidR="00372488" w:rsidRDefault="00372488" w:rsidP="005E3D06">
      <w:pPr>
        <w:pStyle w:val="AA"/>
        <w:ind w:left="720" w:hanging="360"/>
        <w:rPr>
          <w:kern w:val="0"/>
          <w:szCs w:val="20"/>
        </w:rPr>
      </w:pPr>
    </w:p>
    <w:p w14:paraId="25E678B8" w14:textId="77777777" w:rsidR="00372488" w:rsidRDefault="00372488" w:rsidP="005E3D06">
      <w:pPr>
        <w:pStyle w:val="AA"/>
        <w:ind w:left="720" w:hanging="360"/>
        <w:rPr>
          <w:kern w:val="0"/>
          <w:szCs w:val="20"/>
        </w:rPr>
      </w:pPr>
    </w:p>
    <w:p w14:paraId="15B1EB96" w14:textId="77777777" w:rsidR="00372488" w:rsidRDefault="00372488" w:rsidP="005E3D06">
      <w:pPr>
        <w:pStyle w:val="AA"/>
        <w:ind w:left="720" w:hanging="360"/>
        <w:rPr>
          <w:kern w:val="0"/>
          <w:szCs w:val="20"/>
        </w:rPr>
      </w:pPr>
    </w:p>
    <w:p w14:paraId="65A78A91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2.</w:t>
      </w:r>
      <w:r w:rsidR="00F95DAC" w:rsidRPr="003F6359">
        <w:rPr>
          <w:spacing w:val="10"/>
          <w:kern w:val="0"/>
          <w:sz w:val="22"/>
          <w:szCs w:val="20"/>
        </w:rPr>
        <w:tab/>
      </w:r>
      <w:r w:rsidRPr="003F6359">
        <w:rPr>
          <w:rFonts w:hint="eastAsia"/>
          <w:spacing w:val="10"/>
          <w:kern w:val="0"/>
          <w:sz w:val="22"/>
          <w:szCs w:val="20"/>
        </w:rPr>
        <w:t>考慮實數二階方陣</w:t>
      </w:r>
      <w:r w:rsidR="001B72CA" w:rsidRPr="00372488">
        <w:rPr>
          <w:spacing w:val="10"/>
          <w:kern w:val="0"/>
          <w:position w:val="-28"/>
          <w:sz w:val="22"/>
          <w:szCs w:val="20"/>
        </w:rPr>
        <w:object w:dxaOrig="740" w:dyaOrig="680" w14:anchorId="422E85D1">
          <v:shape id="_x0000_i1032" type="#_x0000_t75" style="width:36.5pt;height:33.6pt" o:ole="">
            <v:imagedata r:id="rId31" o:title=""/>
          </v:shape>
          <o:OLEObject Type="Embed" ProgID="Equation.DSMT4" ShapeID="_x0000_i1032" DrawAspect="Content" ObjectID="_1734155291" r:id="rId32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，若</w:t>
      </w:r>
      <w:r w:rsidR="00372488" w:rsidRPr="00372488">
        <w:rPr>
          <w:spacing w:val="10"/>
          <w:kern w:val="0"/>
          <w:position w:val="-28"/>
          <w:sz w:val="22"/>
          <w:szCs w:val="20"/>
        </w:rPr>
        <w:object w:dxaOrig="3220" w:dyaOrig="680" w14:anchorId="0DD0805D">
          <v:shape id="_x0000_i1033" type="#_x0000_t75" style="width:159.4pt;height:33.6pt" o:ole="">
            <v:imagedata r:id="rId33" o:title=""/>
          </v:shape>
          <o:OLEObject Type="Embed" ProgID="Equation.DSMT4" ShapeID="_x0000_i1033" DrawAspect="Content" ObjectID="_1734155292" r:id="rId34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，</w:t>
      </w:r>
      <w:r w:rsidR="008B0198">
        <w:rPr>
          <w:rFonts w:hint="eastAsia"/>
          <w:spacing w:val="10"/>
          <w:kern w:val="0"/>
          <w:sz w:val="22"/>
          <w:szCs w:val="20"/>
        </w:rPr>
        <w:t>則</w:t>
      </w:r>
      <w:r w:rsidR="00372488" w:rsidRPr="00372488">
        <w:rPr>
          <w:spacing w:val="10"/>
          <w:kern w:val="0"/>
          <w:position w:val="-6"/>
          <w:sz w:val="22"/>
          <w:szCs w:val="20"/>
        </w:rPr>
        <w:object w:dxaOrig="600" w:dyaOrig="260" w14:anchorId="12D936AC">
          <v:shape id="_x0000_i1034" type="#_x0000_t75" style="width:30.7pt;height:12.5pt" o:ole="">
            <v:imagedata r:id="rId35" o:title=""/>
          </v:shape>
          <o:OLEObject Type="Embed" ProgID="Equation.DSMT4" ShapeID="_x0000_i1034" DrawAspect="Content" ObjectID="_1734155293" r:id="rId36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的值為何？</w:t>
      </w:r>
    </w:p>
    <w:p w14:paraId="677BDBE7" w14:textId="77777777" w:rsidR="00CD2945" w:rsidRPr="000C4E79" w:rsidRDefault="00CD2945" w:rsidP="0056462C">
      <w:pPr>
        <w:pStyle w:val="ABCDE"/>
        <w:ind w:left="360"/>
      </w:pPr>
      <w:r w:rsidRPr="00372488">
        <w:t>(1)</w:t>
      </w:r>
      <w:r w:rsidRPr="000C4E79">
        <w:t xml:space="preserve"> </w:t>
      </w:r>
      <w:r w:rsidR="008B0198" w:rsidRPr="008B0198">
        <w:rPr>
          <w:position w:val="-4"/>
        </w:rPr>
        <w:object w:dxaOrig="400" w:dyaOrig="240" w14:anchorId="32131184">
          <v:shape id="_x0000_i1035" type="#_x0000_t75" style="width:20.15pt;height:11.5pt" o:ole="">
            <v:imagedata r:id="rId37" o:title=""/>
          </v:shape>
          <o:OLEObject Type="Embed" ProgID="Equation.DSMT4" ShapeID="_x0000_i1035" DrawAspect="Content" ObjectID="_1734155294" r:id="rId38"/>
        </w:object>
      </w:r>
      <w:r w:rsidR="0056462C">
        <w:tab/>
      </w:r>
      <w:r w:rsidRPr="00372488">
        <w:t>(</w:t>
      </w:r>
      <w:r w:rsidRPr="00372488">
        <w:rPr>
          <w:rFonts w:hint="eastAsia"/>
        </w:rPr>
        <w:t>2</w:t>
      </w:r>
      <w:r w:rsidRPr="00372488">
        <w:t>)</w:t>
      </w:r>
      <w:r w:rsidRPr="000C4E79">
        <w:rPr>
          <w:rFonts w:hint="eastAsia"/>
        </w:rPr>
        <w:t xml:space="preserve"> </w:t>
      </w:r>
      <w:r w:rsidR="008B0198" w:rsidRPr="0056462C">
        <w:rPr>
          <w:position w:val="-4"/>
        </w:rPr>
        <w:object w:dxaOrig="300" w:dyaOrig="240" w14:anchorId="2093D52A">
          <v:shape id="_x0000_i1036" type="#_x0000_t75" style="width:15.35pt;height:12pt" o:ole="">
            <v:imagedata r:id="rId39" o:title=""/>
          </v:shape>
          <o:OLEObject Type="Embed" ProgID="Equation.DSMT4" ShapeID="_x0000_i1036" DrawAspect="Content" ObjectID="_1734155295" r:id="rId40"/>
        </w:object>
      </w:r>
      <w:r w:rsidR="0056462C">
        <w:tab/>
      </w:r>
      <w:r w:rsidRPr="00372488">
        <w:t>(</w:t>
      </w:r>
      <w:r w:rsidRPr="00372488">
        <w:rPr>
          <w:rFonts w:hint="eastAsia"/>
        </w:rPr>
        <w:t>3</w:t>
      </w:r>
      <w:r w:rsidRPr="00372488">
        <w:t>)</w:t>
      </w:r>
      <w:r w:rsidRPr="000C4E79">
        <w:rPr>
          <w:rFonts w:hint="eastAsia"/>
        </w:rPr>
        <w:t xml:space="preserve"> </w:t>
      </w:r>
      <w:r w:rsidR="008B0198" w:rsidRPr="0056462C">
        <w:rPr>
          <w:position w:val="-4"/>
        </w:rPr>
        <w:object w:dxaOrig="139" w:dyaOrig="240" w14:anchorId="6265686C">
          <v:shape id="_x0000_i1037" type="#_x0000_t75" style="width:7.2pt;height:12pt" o:ole="">
            <v:imagedata r:id="rId41" o:title=""/>
          </v:shape>
          <o:OLEObject Type="Embed" ProgID="Equation.DSMT4" ShapeID="_x0000_i1037" DrawAspect="Content" ObjectID="_1734155296" r:id="rId42"/>
        </w:object>
      </w:r>
      <w:r w:rsidR="0056462C">
        <w:tab/>
      </w:r>
      <w:r w:rsidRPr="00372488">
        <w:t>(</w:t>
      </w:r>
      <w:r w:rsidRPr="00372488">
        <w:rPr>
          <w:rFonts w:hint="eastAsia"/>
        </w:rPr>
        <w:t>4</w:t>
      </w:r>
      <w:r w:rsidRPr="00372488">
        <w:t>)</w:t>
      </w:r>
      <w:r w:rsidRPr="000C4E79">
        <w:rPr>
          <w:rFonts w:hint="eastAsia"/>
        </w:rPr>
        <w:t xml:space="preserve"> </w:t>
      </w:r>
      <w:r w:rsidR="008B0198" w:rsidRPr="008B0198">
        <w:rPr>
          <w:position w:val="-6"/>
        </w:rPr>
        <w:object w:dxaOrig="279" w:dyaOrig="260" w14:anchorId="6763F1F7">
          <v:shape id="_x0000_i1038" type="#_x0000_t75" style="width:12.95pt;height:12.95pt" o:ole="">
            <v:imagedata r:id="rId43" o:title=""/>
          </v:shape>
          <o:OLEObject Type="Embed" ProgID="Equation.DSMT4" ShapeID="_x0000_i1038" DrawAspect="Content" ObjectID="_1734155297" r:id="rId44"/>
        </w:object>
      </w:r>
      <w:r w:rsidR="0056462C">
        <w:tab/>
      </w:r>
      <w:r w:rsidRPr="00372488">
        <w:t>(</w:t>
      </w:r>
      <w:r w:rsidRPr="00372488">
        <w:rPr>
          <w:rFonts w:hint="eastAsia"/>
        </w:rPr>
        <w:t>5</w:t>
      </w:r>
      <w:r w:rsidRPr="00372488">
        <w:t>)</w:t>
      </w:r>
      <w:r w:rsidRPr="000C4E79">
        <w:rPr>
          <w:rFonts w:hint="eastAsia"/>
        </w:rPr>
        <w:t xml:space="preserve"> </w:t>
      </w:r>
      <w:r w:rsidR="00755A82" w:rsidRPr="0056462C">
        <w:rPr>
          <w:position w:val="-4"/>
        </w:rPr>
        <w:object w:dxaOrig="260" w:dyaOrig="240" w14:anchorId="00467ECE">
          <v:shape id="_x0000_i1039" type="#_x0000_t75" style="width:12.95pt;height:12pt" o:ole="">
            <v:imagedata r:id="rId45" o:title=""/>
          </v:shape>
          <o:OLEObject Type="Embed" ProgID="Equation.DSMT4" ShapeID="_x0000_i1039" DrawAspect="Content" ObjectID="_1734155298" r:id="rId46"/>
        </w:object>
      </w:r>
    </w:p>
    <w:p w14:paraId="15B01718" w14:textId="77777777" w:rsidR="00CD2945" w:rsidRPr="005E3D06" w:rsidRDefault="00CD2945" w:rsidP="005E3D06">
      <w:pPr>
        <w:pStyle w:val="AA"/>
        <w:ind w:left="720" w:hanging="360"/>
      </w:pPr>
    </w:p>
    <w:p w14:paraId="1F72B5F5" w14:textId="77777777" w:rsidR="00CD2945" w:rsidRDefault="00CD2945" w:rsidP="005E3D06">
      <w:pPr>
        <w:pStyle w:val="AA"/>
        <w:ind w:left="720" w:hanging="360"/>
      </w:pPr>
    </w:p>
    <w:p w14:paraId="0EBB415D" w14:textId="77777777" w:rsidR="00A35739" w:rsidRPr="00A35739" w:rsidRDefault="00A35739" w:rsidP="00A35739">
      <w:pPr>
        <w:pStyle w:val="AA"/>
        <w:ind w:left="720" w:hanging="360"/>
      </w:pPr>
    </w:p>
    <w:p w14:paraId="40C73998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3</w:t>
      </w:r>
      <w:r w:rsidRPr="003F6359">
        <w:rPr>
          <w:spacing w:val="10"/>
          <w:kern w:val="0"/>
          <w:sz w:val="22"/>
          <w:szCs w:val="20"/>
        </w:rPr>
        <w:t>.</w:t>
      </w:r>
      <w:r w:rsidR="00F95DAC" w:rsidRPr="003F6359">
        <w:rPr>
          <w:spacing w:val="10"/>
          <w:kern w:val="0"/>
          <w:sz w:val="22"/>
          <w:szCs w:val="20"/>
        </w:rPr>
        <w:tab/>
      </w:r>
      <w:r w:rsidRPr="003F6359">
        <w:rPr>
          <w:rFonts w:hint="eastAsia"/>
          <w:spacing w:val="10"/>
          <w:kern w:val="0"/>
          <w:sz w:val="22"/>
          <w:szCs w:val="20"/>
        </w:rPr>
        <w:t>地面上</w:t>
      </w:r>
      <w:r w:rsidRPr="003F6359">
        <w:rPr>
          <w:spacing w:val="10"/>
          <w:kern w:val="0"/>
          <w:sz w:val="22"/>
          <w:szCs w:val="20"/>
        </w:rPr>
        <w:t>有甲、乙兩大樓，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已知甲的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高度大於乙，且</w:t>
      </w:r>
      <w:r w:rsidRPr="003F6359">
        <w:rPr>
          <w:spacing w:val="10"/>
          <w:kern w:val="0"/>
          <w:sz w:val="22"/>
          <w:szCs w:val="20"/>
        </w:rPr>
        <w:t>甲、乙兩大樓的水平距離為</w:t>
      </w:r>
      <w:r w:rsidRPr="003F6359">
        <w:rPr>
          <w:spacing w:val="10"/>
          <w:kern w:val="0"/>
          <w:sz w:val="22"/>
          <w:szCs w:val="20"/>
        </w:rPr>
        <w:t>150</w:t>
      </w:r>
      <w:r w:rsidRPr="003F6359">
        <w:rPr>
          <w:spacing w:val="10"/>
          <w:kern w:val="0"/>
          <w:sz w:val="22"/>
          <w:szCs w:val="20"/>
        </w:rPr>
        <w:t>公尺。某</w:t>
      </w:r>
      <w:r w:rsidRPr="003F6359">
        <w:rPr>
          <w:rFonts w:hint="eastAsia"/>
          <w:spacing w:val="10"/>
          <w:kern w:val="0"/>
          <w:sz w:val="22"/>
          <w:szCs w:val="20"/>
        </w:rPr>
        <w:t>人</w:t>
      </w:r>
      <w:r w:rsidRPr="003F6359">
        <w:rPr>
          <w:spacing w:val="10"/>
          <w:kern w:val="0"/>
          <w:sz w:val="22"/>
          <w:szCs w:val="20"/>
        </w:rPr>
        <w:t>從甲樓頂拉一條繩索到乙樓頂，</w:t>
      </w:r>
      <w:r w:rsidRPr="003F6359">
        <w:rPr>
          <w:rFonts w:hint="eastAsia"/>
          <w:spacing w:val="10"/>
          <w:kern w:val="0"/>
          <w:sz w:val="22"/>
          <w:szCs w:val="20"/>
        </w:rPr>
        <w:t>並從甲樓頂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測得乙樓頂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的俯角為</w:t>
      </w:r>
      <w:r w:rsidR="00402410" w:rsidRPr="001B72CA">
        <w:rPr>
          <w:spacing w:val="10"/>
          <w:kern w:val="0"/>
          <w:position w:val="-4"/>
          <w:sz w:val="22"/>
          <w:szCs w:val="20"/>
        </w:rPr>
        <w:object w:dxaOrig="380" w:dyaOrig="240" w14:anchorId="2B7B51CB">
          <v:shape id="_x0000_i1040" type="#_x0000_t75" style="width:20.15pt;height:12pt" o:ole="">
            <v:imagedata r:id="rId47" o:title=""/>
          </v:shape>
          <o:OLEObject Type="Embed" ProgID="Equation.DSMT4" ShapeID="_x0000_i1040" DrawAspect="Content" ObjectID="_1734155299" r:id="rId48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。</w:t>
      </w:r>
      <w:r w:rsidRPr="003F6359">
        <w:rPr>
          <w:spacing w:val="10"/>
          <w:kern w:val="0"/>
          <w:sz w:val="22"/>
          <w:szCs w:val="20"/>
        </w:rPr>
        <w:t>假設該繩索被拉成直線</w:t>
      </w:r>
      <w:r w:rsidRPr="003F6359">
        <w:rPr>
          <w:rFonts w:hint="eastAsia"/>
          <w:spacing w:val="10"/>
          <w:kern w:val="0"/>
          <w:sz w:val="22"/>
          <w:szCs w:val="20"/>
        </w:rPr>
        <w:t>，</w:t>
      </w:r>
      <w:r w:rsidRPr="003F6359">
        <w:rPr>
          <w:spacing w:val="10"/>
          <w:kern w:val="0"/>
          <w:sz w:val="22"/>
          <w:szCs w:val="20"/>
        </w:rPr>
        <w:t>試問繩索的長度</w:t>
      </w:r>
      <w:proofErr w:type="gramStart"/>
      <w:r w:rsidRPr="003F6359">
        <w:rPr>
          <w:spacing w:val="10"/>
          <w:kern w:val="0"/>
          <w:sz w:val="22"/>
          <w:szCs w:val="20"/>
        </w:rPr>
        <w:t>（</w:t>
      </w:r>
      <w:proofErr w:type="gramEnd"/>
      <w:r w:rsidRPr="003F6359">
        <w:rPr>
          <w:spacing w:val="10"/>
          <w:kern w:val="0"/>
          <w:sz w:val="22"/>
          <w:szCs w:val="20"/>
        </w:rPr>
        <w:t>單位：公尺</w:t>
      </w:r>
      <w:proofErr w:type="gramStart"/>
      <w:r w:rsidRPr="003F6359">
        <w:rPr>
          <w:spacing w:val="10"/>
          <w:kern w:val="0"/>
          <w:sz w:val="22"/>
          <w:szCs w:val="20"/>
        </w:rPr>
        <w:t>）</w:t>
      </w:r>
      <w:proofErr w:type="gramEnd"/>
      <w:r w:rsidRPr="003F6359">
        <w:rPr>
          <w:spacing w:val="10"/>
          <w:kern w:val="0"/>
          <w:sz w:val="22"/>
          <w:szCs w:val="20"/>
        </w:rPr>
        <w:t>最接近下列哪個選項？</w:t>
      </w:r>
      <w:proofErr w:type="gramStart"/>
      <w:r w:rsidRPr="003F6359">
        <w:rPr>
          <w:spacing w:val="10"/>
          <w:kern w:val="0"/>
          <w:sz w:val="22"/>
          <w:szCs w:val="20"/>
        </w:rPr>
        <w:t>（</w:t>
      </w:r>
      <w:proofErr w:type="gramEnd"/>
      <w:r w:rsidRPr="003F6359">
        <w:rPr>
          <w:spacing w:val="10"/>
          <w:kern w:val="0"/>
          <w:sz w:val="22"/>
          <w:szCs w:val="20"/>
        </w:rPr>
        <w:t>註：眼睛往下看</w:t>
      </w:r>
      <w:proofErr w:type="gramStart"/>
      <w:r w:rsidRPr="003F6359">
        <w:rPr>
          <w:spacing w:val="10"/>
          <w:kern w:val="0"/>
          <w:sz w:val="22"/>
          <w:szCs w:val="20"/>
        </w:rPr>
        <w:t>目標物時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，</w:t>
      </w:r>
      <w:r w:rsidRPr="003F6359">
        <w:rPr>
          <w:spacing w:val="10"/>
          <w:kern w:val="0"/>
          <w:sz w:val="22"/>
          <w:szCs w:val="20"/>
        </w:rPr>
        <w:t>視線與</w:t>
      </w:r>
      <w:proofErr w:type="gramStart"/>
      <w:r w:rsidRPr="003F6359">
        <w:rPr>
          <w:spacing w:val="10"/>
          <w:kern w:val="0"/>
          <w:sz w:val="22"/>
          <w:szCs w:val="20"/>
        </w:rPr>
        <w:t>水平線間的夾</w:t>
      </w:r>
      <w:proofErr w:type="gramEnd"/>
      <w:r w:rsidRPr="003F6359">
        <w:rPr>
          <w:spacing w:val="10"/>
          <w:kern w:val="0"/>
          <w:sz w:val="22"/>
          <w:szCs w:val="20"/>
        </w:rPr>
        <w:t>角稱為俯角）</w:t>
      </w:r>
    </w:p>
    <w:p w14:paraId="35F94786" w14:textId="77777777" w:rsidR="005E3D06" w:rsidRDefault="00CD2945" w:rsidP="0056462C">
      <w:pPr>
        <w:pStyle w:val="ABCDE"/>
        <w:ind w:left="360"/>
      </w:pPr>
      <w:r w:rsidRPr="00372488">
        <w:t>(1)</w:t>
      </w:r>
      <w:r w:rsidRPr="00372488">
        <w:rPr>
          <w:rFonts w:hint="eastAsia"/>
        </w:rPr>
        <w:t xml:space="preserve"> </w:t>
      </w:r>
      <w:r w:rsidR="0056462C" w:rsidRPr="0056462C">
        <w:rPr>
          <w:position w:val="-6"/>
        </w:rPr>
        <w:object w:dxaOrig="380" w:dyaOrig="260" w14:anchorId="34FDB1FD">
          <v:shape id="_x0000_i1041" type="#_x0000_t75" style="width:19.2pt;height:13.45pt" o:ole="">
            <v:imagedata r:id="rId49" o:title=""/>
          </v:shape>
          <o:OLEObject Type="Embed" ProgID="Equation.DSMT4" ShapeID="_x0000_i1041" DrawAspect="Content" ObjectID="_1734155300" r:id="rId50"/>
        </w:object>
      </w:r>
      <w:r w:rsidR="0056462C">
        <w:tab/>
      </w:r>
      <w:r w:rsidRPr="00372488">
        <w:t>(</w:t>
      </w:r>
      <w:r w:rsidRPr="00372488">
        <w:rPr>
          <w:rFonts w:hint="eastAsia"/>
        </w:rPr>
        <w:t>2</w:t>
      </w:r>
      <w:r w:rsidRPr="00372488">
        <w:t>)</w:t>
      </w:r>
      <w:r w:rsidRPr="000C4E79">
        <w:t xml:space="preserve"> </w:t>
      </w:r>
      <w:r w:rsidR="0056462C" w:rsidRPr="0056462C">
        <w:rPr>
          <w:position w:val="-6"/>
        </w:rPr>
        <w:object w:dxaOrig="999" w:dyaOrig="260" w14:anchorId="03A20597">
          <v:shape id="_x0000_i1042" type="#_x0000_t75" style="width:50.9pt;height:13.45pt" o:ole="">
            <v:imagedata r:id="rId51" o:title=""/>
          </v:shape>
          <o:OLEObject Type="Embed" ProgID="Equation.DSMT4" ShapeID="_x0000_i1042" DrawAspect="Content" ObjectID="_1734155301" r:id="rId52"/>
        </w:object>
      </w:r>
      <w:r w:rsidR="0056462C">
        <w:tab/>
      </w:r>
      <w:r w:rsidRPr="00372488">
        <w:t>(</w:t>
      </w:r>
      <w:r w:rsidRPr="00372488">
        <w:rPr>
          <w:rFonts w:hint="eastAsia"/>
        </w:rPr>
        <w:t>3</w:t>
      </w:r>
      <w:r w:rsidRPr="00372488">
        <w:t>)</w:t>
      </w:r>
      <w:r w:rsidRPr="000C4E79">
        <w:t xml:space="preserve"> </w:t>
      </w:r>
      <w:r w:rsidR="0056462C" w:rsidRPr="0056462C">
        <w:rPr>
          <w:position w:val="-6"/>
        </w:rPr>
        <w:object w:dxaOrig="1020" w:dyaOrig="260" w14:anchorId="79BD1AB0">
          <v:shape id="_x0000_i1043" type="#_x0000_t75" style="width:52.8pt;height:13.45pt" o:ole="">
            <v:imagedata r:id="rId53" o:title=""/>
          </v:shape>
          <o:OLEObject Type="Embed" ProgID="Equation.DSMT4" ShapeID="_x0000_i1043" DrawAspect="Content" ObjectID="_1734155302" r:id="rId54"/>
        </w:object>
      </w:r>
      <w:r w:rsidR="0056462C">
        <w:tab/>
      </w:r>
      <w:r w:rsidRPr="00372488">
        <w:t>(</w:t>
      </w:r>
      <w:r w:rsidRPr="00372488">
        <w:rPr>
          <w:rFonts w:hint="eastAsia"/>
        </w:rPr>
        <w:t>4</w:t>
      </w:r>
      <w:r w:rsidRPr="00372488">
        <w:t>)</w:t>
      </w:r>
      <w:r w:rsidRPr="000C4E79">
        <w:t xml:space="preserve"> </w:t>
      </w:r>
      <w:r w:rsidR="0056462C" w:rsidRPr="0056462C">
        <w:rPr>
          <w:position w:val="-22"/>
        </w:rPr>
        <w:object w:dxaOrig="740" w:dyaOrig="580" w14:anchorId="66B5D1EA">
          <v:shape id="_x0000_i1044" type="#_x0000_t75" style="width:36.95pt;height:28.8pt" o:ole="">
            <v:imagedata r:id="rId55" o:title=""/>
          </v:shape>
          <o:OLEObject Type="Embed" ProgID="Equation.DSMT4" ShapeID="_x0000_i1044" DrawAspect="Content" ObjectID="_1734155303" r:id="rId56"/>
        </w:object>
      </w:r>
      <w:r w:rsidR="0056462C">
        <w:tab/>
      </w:r>
      <w:r w:rsidRPr="00372488">
        <w:t>(</w:t>
      </w:r>
      <w:r w:rsidRPr="00372488">
        <w:rPr>
          <w:rFonts w:hint="eastAsia"/>
        </w:rPr>
        <w:t>5</w:t>
      </w:r>
      <w:r w:rsidRPr="00372488">
        <w:t>)</w:t>
      </w:r>
      <w:r w:rsidRPr="000C4E79">
        <w:t xml:space="preserve"> </w:t>
      </w:r>
      <w:r w:rsidR="0056462C" w:rsidRPr="0056462C">
        <w:rPr>
          <w:position w:val="-22"/>
        </w:rPr>
        <w:object w:dxaOrig="700" w:dyaOrig="580" w14:anchorId="6842E123">
          <v:shape id="_x0000_i1045" type="#_x0000_t75" style="width:35.05pt;height:28.8pt" o:ole="">
            <v:imagedata r:id="rId57" o:title=""/>
          </v:shape>
          <o:OLEObject Type="Embed" ProgID="Equation.DSMT4" ShapeID="_x0000_i1045" DrawAspect="Content" ObjectID="_1734155304" r:id="rId58"/>
        </w:object>
      </w:r>
    </w:p>
    <w:p w14:paraId="3739A836" w14:textId="77777777" w:rsidR="005E3D06" w:rsidRDefault="005E3D06" w:rsidP="001B72CA">
      <w:pPr>
        <w:pStyle w:val="AA"/>
        <w:ind w:left="720" w:hanging="360"/>
      </w:pPr>
    </w:p>
    <w:p w14:paraId="39F6F2DD" w14:textId="77777777" w:rsidR="0056462C" w:rsidRPr="0056462C" w:rsidRDefault="0056462C" w:rsidP="0056462C">
      <w:pPr>
        <w:pStyle w:val="AA"/>
        <w:ind w:left="720" w:hanging="360"/>
      </w:pPr>
    </w:p>
    <w:p w14:paraId="51CFDA8E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4</w:t>
      </w:r>
      <w:r w:rsidRPr="003F6359">
        <w:rPr>
          <w:spacing w:val="10"/>
          <w:kern w:val="0"/>
          <w:sz w:val="22"/>
          <w:szCs w:val="20"/>
        </w:rPr>
        <w:t>.</w:t>
      </w:r>
      <w:r w:rsidR="00F95DAC" w:rsidRPr="003F6359">
        <w:rPr>
          <w:spacing w:val="10"/>
          <w:kern w:val="0"/>
          <w:sz w:val="22"/>
          <w:szCs w:val="20"/>
        </w:rPr>
        <w:tab/>
      </w:r>
      <w:r w:rsidRPr="00033CA1">
        <w:rPr>
          <w:spacing w:val="12"/>
          <w:kern w:val="0"/>
          <w:sz w:val="22"/>
          <w:szCs w:val="20"/>
        </w:rPr>
        <w:t>某</w:t>
      </w:r>
      <w:r w:rsidRPr="00033CA1">
        <w:rPr>
          <w:rFonts w:hint="eastAsia"/>
          <w:spacing w:val="12"/>
          <w:kern w:val="0"/>
          <w:sz w:val="22"/>
          <w:szCs w:val="20"/>
        </w:rPr>
        <w:t>校期中</w:t>
      </w:r>
      <w:r w:rsidRPr="00033CA1">
        <w:rPr>
          <w:spacing w:val="12"/>
          <w:kern w:val="0"/>
          <w:sz w:val="22"/>
          <w:szCs w:val="20"/>
        </w:rPr>
        <w:t>考試有</w:t>
      </w:r>
      <w:r w:rsidRPr="00033CA1">
        <w:rPr>
          <w:spacing w:val="12"/>
          <w:kern w:val="0"/>
          <w:sz w:val="22"/>
          <w:szCs w:val="20"/>
        </w:rPr>
        <w:t>29</w:t>
      </w:r>
      <w:r w:rsidRPr="00033CA1">
        <w:rPr>
          <w:spacing w:val="12"/>
          <w:kern w:val="0"/>
          <w:sz w:val="22"/>
          <w:szCs w:val="20"/>
        </w:rPr>
        <w:t>名考生，</w:t>
      </w:r>
      <w:r w:rsidRPr="00033CA1">
        <w:rPr>
          <w:rFonts w:hint="eastAsia"/>
          <w:spacing w:val="12"/>
          <w:kern w:val="0"/>
          <w:sz w:val="22"/>
          <w:szCs w:val="20"/>
        </w:rPr>
        <w:t>且</w:t>
      </w:r>
      <w:proofErr w:type="gramStart"/>
      <w:r w:rsidRPr="00033CA1">
        <w:rPr>
          <w:spacing w:val="12"/>
          <w:kern w:val="0"/>
          <w:sz w:val="22"/>
          <w:szCs w:val="20"/>
        </w:rPr>
        <w:t>成績</w:t>
      </w:r>
      <w:r w:rsidRPr="00033CA1">
        <w:rPr>
          <w:rFonts w:hint="eastAsia"/>
          <w:spacing w:val="12"/>
          <w:kern w:val="0"/>
          <w:sz w:val="22"/>
          <w:szCs w:val="20"/>
        </w:rPr>
        <w:t>均相異</w:t>
      </w:r>
      <w:proofErr w:type="gramEnd"/>
      <w:r w:rsidRPr="00033CA1">
        <w:rPr>
          <w:spacing w:val="12"/>
          <w:kern w:val="0"/>
          <w:sz w:val="22"/>
          <w:szCs w:val="20"/>
        </w:rPr>
        <w:t>，</w:t>
      </w:r>
      <w:r w:rsidRPr="00033CA1">
        <w:rPr>
          <w:rFonts w:hint="eastAsia"/>
          <w:spacing w:val="12"/>
          <w:kern w:val="0"/>
          <w:sz w:val="22"/>
          <w:szCs w:val="20"/>
        </w:rPr>
        <w:t>統計後</w:t>
      </w:r>
      <w:r w:rsidR="008B0198">
        <w:rPr>
          <w:rFonts w:hint="eastAsia"/>
          <w:spacing w:val="12"/>
          <w:kern w:val="0"/>
          <w:sz w:val="22"/>
          <w:szCs w:val="20"/>
        </w:rPr>
        <w:t>得到</w:t>
      </w:r>
      <w:r w:rsidRPr="00033CA1">
        <w:rPr>
          <w:rFonts w:hint="eastAsia"/>
          <w:spacing w:val="12"/>
          <w:kern w:val="0"/>
          <w:sz w:val="22"/>
          <w:szCs w:val="20"/>
        </w:rPr>
        <w:t>位於</w:t>
      </w:r>
      <w:r w:rsidRPr="00033CA1">
        <w:rPr>
          <w:spacing w:val="12"/>
          <w:kern w:val="0"/>
          <w:sz w:val="22"/>
          <w:szCs w:val="20"/>
        </w:rPr>
        <w:t>第</w:t>
      </w:r>
      <w:r w:rsidRPr="00033CA1">
        <w:rPr>
          <w:spacing w:val="12"/>
          <w:kern w:val="0"/>
          <w:sz w:val="22"/>
          <w:szCs w:val="20"/>
        </w:rPr>
        <w:t>25</w:t>
      </w:r>
      <w:r w:rsidRPr="00033CA1">
        <w:rPr>
          <w:spacing w:val="12"/>
          <w:kern w:val="0"/>
          <w:sz w:val="22"/>
          <w:szCs w:val="20"/>
        </w:rPr>
        <w:t>、第</w:t>
      </w:r>
      <w:r w:rsidRPr="00033CA1">
        <w:rPr>
          <w:spacing w:val="12"/>
          <w:kern w:val="0"/>
          <w:sz w:val="22"/>
          <w:szCs w:val="20"/>
        </w:rPr>
        <w:t>50</w:t>
      </w:r>
      <w:r w:rsidR="00C559F7" w:rsidRPr="00033CA1">
        <w:rPr>
          <w:rFonts w:hint="eastAsia"/>
          <w:spacing w:val="12"/>
          <w:kern w:val="0"/>
          <w:sz w:val="22"/>
          <w:szCs w:val="20"/>
        </w:rPr>
        <w:t>、</w:t>
      </w:r>
      <w:r w:rsidRPr="00033CA1">
        <w:rPr>
          <w:spacing w:val="12"/>
          <w:kern w:val="0"/>
          <w:sz w:val="22"/>
          <w:szCs w:val="20"/>
        </w:rPr>
        <w:t>第</w:t>
      </w:r>
      <w:r w:rsidR="00C559F7" w:rsidRPr="00033CA1">
        <w:rPr>
          <w:rFonts w:hint="eastAsia"/>
          <w:spacing w:val="12"/>
          <w:kern w:val="0"/>
          <w:sz w:val="22"/>
          <w:szCs w:val="20"/>
        </w:rPr>
        <w:t>7</w:t>
      </w:r>
      <w:r w:rsidR="00C559F7" w:rsidRPr="00033CA1">
        <w:rPr>
          <w:spacing w:val="12"/>
          <w:kern w:val="0"/>
          <w:sz w:val="22"/>
          <w:szCs w:val="20"/>
        </w:rPr>
        <w:t>5</w:t>
      </w:r>
      <w:r w:rsidR="00C559F7" w:rsidRPr="00033CA1">
        <w:rPr>
          <w:rFonts w:hint="eastAsia"/>
          <w:spacing w:val="12"/>
          <w:kern w:val="0"/>
          <w:sz w:val="22"/>
          <w:szCs w:val="20"/>
        </w:rPr>
        <w:t>與第</w:t>
      </w:r>
      <w:r w:rsidR="00547AFF" w:rsidRPr="00033CA1">
        <w:rPr>
          <w:spacing w:val="12"/>
          <w:kern w:val="0"/>
          <w:sz w:val="22"/>
          <w:szCs w:val="20"/>
        </w:rPr>
        <w:t>9</w:t>
      </w:r>
      <w:r w:rsidRPr="00033CA1">
        <w:rPr>
          <w:spacing w:val="12"/>
          <w:kern w:val="0"/>
          <w:sz w:val="22"/>
          <w:szCs w:val="20"/>
        </w:rPr>
        <w:t>5</w:t>
      </w:r>
      <w:r w:rsidRPr="00033CA1">
        <w:rPr>
          <w:spacing w:val="12"/>
          <w:kern w:val="0"/>
          <w:sz w:val="22"/>
          <w:szCs w:val="20"/>
        </w:rPr>
        <w:t>百分位數</w:t>
      </w:r>
      <w:r w:rsidRPr="00033CA1">
        <w:rPr>
          <w:rFonts w:hint="eastAsia"/>
          <w:spacing w:val="12"/>
          <w:kern w:val="0"/>
          <w:sz w:val="22"/>
          <w:szCs w:val="20"/>
        </w:rPr>
        <w:t>的考生成績</w:t>
      </w:r>
      <w:r w:rsidRPr="00033CA1">
        <w:rPr>
          <w:spacing w:val="12"/>
          <w:kern w:val="0"/>
          <w:sz w:val="22"/>
          <w:szCs w:val="20"/>
        </w:rPr>
        <w:t>分別為</w:t>
      </w:r>
      <w:r w:rsidRPr="00033CA1">
        <w:rPr>
          <w:spacing w:val="12"/>
          <w:kern w:val="0"/>
          <w:sz w:val="22"/>
          <w:szCs w:val="20"/>
        </w:rPr>
        <w:t>41</w:t>
      </w:r>
      <w:r w:rsidRPr="00033CA1">
        <w:rPr>
          <w:spacing w:val="12"/>
          <w:kern w:val="0"/>
          <w:sz w:val="22"/>
          <w:szCs w:val="20"/>
        </w:rPr>
        <w:t>、</w:t>
      </w:r>
      <w:r w:rsidRPr="00033CA1">
        <w:rPr>
          <w:spacing w:val="12"/>
          <w:kern w:val="0"/>
          <w:sz w:val="22"/>
          <w:szCs w:val="20"/>
        </w:rPr>
        <w:t>60</w:t>
      </w:r>
      <w:r w:rsidR="00C559F7" w:rsidRPr="00033CA1">
        <w:rPr>
          <w:rFonts w:hint="eastAsia"/>
          <w:spacing w:val="12"/>
          <w:kern w:val="0"/>
          <w:sz w:val="22"/>
          <w:szCs w:val="20"/>
        </w:rPr>
        <w:t>、</w:t>
      </w:r>
      <w:r w:rsidR="00C559F7" w:rsidRPr="00033CA1">
        <w:rPr>
          <w:rFonts w:hint="eastAsia"/>
          <w:spacing w:val="12"/>
          <w:kern w:val="0"/>
          <w:sz w:val="22"/>
          <w:szCs w:val="20"/>
        </w:rPr>
        <w:t>7</w:t>
      </w:r>
      <w:r w:rsidR="00C559F7" w:rsidRPr="00033CA1">
        <w:rPr>
          <w:spacing w:val="12"/>
          <w:kern w:val="0"/>
          <w:sz w:val="22"/>
          <w:szCs w:val="20"/>
        </w:rPr>
        <w:t>4</w:t>
      </w:r>
      <w:r w:rsidRPr="00033CA1">
        <w:rPr>
          <w:spacing w:val="12"/>
          <w:kern w:val="0"/>
          <w:sz w:val="22"/>
          <w:szCs w:val="20"/>
        </w:rPr>
        <w:t>與</w:t>
      </w:r>
      <w:r w:rsidR="00547AFF" w:rsidRPr="00033CA1">
        <w:rPr>
          <w:spacing w:val="12"/>
          <w:kern w:val="0"/>
          <w:sz w:val="22"/>
          <w:szCs w:val="20"/>
        </w:rPr>
        <w:t>92</w:t>
      </w:r>
      <w:r w:rsidRPr="00033CA1">
        <w:rPr>
          <w:spacing w:val="12"/>
          <w:kern w:val="0"/>
          <w:sz w:val="22"/>
          <w:szCs w:val="20"/>
        </w:rPr>
        <w:t>分</w:t>
      </w:r>
      <w:r w:rsidRPr="00033CA1">
        <w:rPr>
          <w:rFonts w:hint="eastAsia"/>
          <w:spacing w:val="12"/>
          <w:kern w:val="0"/>
          <w:sz w:val="22"/>
          <w:szCs w:val="20"/>
        </w:rPr>
        <w:t>。</w:t>
      </w:r>
      <w:r w:rsidRPr="00033CA1">
        <w:rPr>
          <w:spacing w:val="12"/>
          <w:kern w:val="0"/>
          <w:sz w:val="22"/>
          <w:szCs w:val="20"/>
        </w:rPr>
        <w:t>後來發</w:t>
      </w:r>
      <w:r w:rsidRPr="00033CA1">
        <w:rPr>
          <w:rFonts w:hint="eastAsia"/>
          <w:spacing w:val="12"/>
          <w:kern w:val="0"/>
          <w:sz w:val="22"/>
          <w:szCs w:val="20"/>
        </w:rPr>
        <w:t>現</w:t>
      </w:r>
      <w:r w:rsidRPr="00033CA1">
        <w:rPr>
          <w:spacing w:val="12"/>
          <w:kern w:val="0"/>
          <w:sz w:val="22"/>
          <w:szCs w:val="20"/>
        </w:rPr>
        <w:t>成績有誤</w:t>
      </w:r>
      <w:r w:rsidRPr="00033CA1">
        <w:rPr>
          <w:rFonts w:hint="eastAsia"/>
          <w:spacing w:val="12"/>
          <w:kern w:val="0"/>
          <w:sz w:val="22"/>
          <w:szCs w:val="20"/>
        </w:rPr>
        <w:t>需要調整分數</w:t>
      </w:r>
      <w:r w:rsidRPr="00033CA1">
        <w:rPr>
          <w:spacing w:val="12"/>
          <w:kern w:val="0"/>
          <w:sz w:val="22"/>
          <w:szCs w:val="20"/>
        </w:rPr>
        <w:t>，成績</w:t>
      </w:r>
      <w:r w:rsidRPr="00033CA1">
        <w:rPr>
          <w:rFonts w:hint="eastAsia"/>
          <w:spacing w:val="12"/>
          <w:kern w:val="0"/>
          <w:sz w:val="22"/>
          <w:szCs w:val="20"/>
        </w:rPr>
        <w:t>較高的前</w:t>
      </w:r>
      <w:r w:rsidRPr="00033CA1">
        <w:rPr>
          <w:spacing w:val="12"/>
          <w:kern w:val="0"/>
          <w:sz w:val="22"/>
          <w:szCs w:val="20"/>
        </w:rPr>
        <w:t>15</w:t>
      </w:r>
      <w:r w:rsidRPr="00033CA1">
        <w:rPr>
          <w:spacing w:val="12"/>
          <w:kern w:val="0"/>
          <w:sz w:val="22"/>
          <w:szCs w:val="20"/>
        </w:rPr>
        <w:t>名學生的分數應該要各加</w:t>
      </w:r>
      <w:r w:rsidRPr="00033CA1">
        <w:rPr>
          <w:spacing w:val="12"/>
          <w:kern w:val="0"/>
          <w:sz w:val="22"/>
          <w:szCs w:val="20"/>
        </w:rPr>
        <w:t>5</w:t>
      </w:r>
      <w:r w:rsidRPr="00033CA1">
        <w:rPr>
          <w:spacing w:val="12"/>
          <w:kern w:val="0"/>
          <w:sz w:val="22"/>
          <w:szCs w:val="20"/>
        </w:rPr>
        <w:t>分，其餘學生成績不變。</w:t>
      </w:r>
      <w:r w:rsidRPr="00033CA1">
        <w:rPr>
          <w:rFonts w:hint="eastAsia"/>
          <w:spacing w:val="12"/>
          <w:kern w:val="0"/>
          <w:sz w:val="22"/>
          <w:szCs w:val="20"/>
        </w:rPr>
        <w:t>假設</w:t>
      </w:r>
      <w:r w:rsidRPr="00033CA1">
        <w:rPr>
          <w:spacing w:val="12"/>
          <w:kern w:val="0"/>
          <w:sz w:val="22"/>
          <w:szCs w:val="20"/>
        </w:rPr>
        <w:t>調整後第</w:t>
      </w:r>
      <w:r w:rsidRPr="00033CA1">
        <w:rPr>
          <w:spacing w:val="12"/>
          <w:kern w:val="0"/>
          <w:sz w:val="22"/>
          <w:szCs w:val="20"/>
        </w:rPr>
        <w:t>25</w:t>
      </w:r>
      <w:r w:rsidRPr="00033CA1">
        <w:rPr>
          <w:spacing w:val="12"/>
          <w:kern w:val="0"/>
          <w:sz w:val="22"/>
          <w:szCs w:val="20"/>
        </w:rPr>
        <w:t>、第</w:t>
      </w:r>
      <w:r w:rsidRPr="00033CA1">
        <w:rPr>
          <w:spacing w:val="12"/>
          <w:kern w:val="0"/>
          <w:sz w:val="22"/>
          <w:szCs w:val="20"/>
        </w:rPr>
        <w:t>50</w:t>
      </w:r>
      <w:r w:rsidR="00C559F7" w:rsidRPr="00033CA1">
        <w:rPr>
          <w:rFonts w:hint="eastAsia"/>
          <w:spacing w:val="12"/>
          <w:kern w:val="0"/>
          <w:sz w:val="22"/>
          <w:szCs w:val="20"/>
        </w:rPr>
        <w:t>、第</w:t>
      </w:r>
      <w:r w:rsidR="00C559F7" w:rsidRPr="00033CA1">
        <w:rPr>
          <w:rFonts w:hint="eastAsia"/>
          <w:spacing w:val="12"/>
          <w:kern w:val="0"/>
          <w:sz w:val="22"/>
          <w:szCs w:val="20"/>
        </w:rPr>
        <w:t>7</w:t>
      </w:r>
      <w:r w:rsidR="00C559F7" w:rsidRPr="00033CA1">
        <w:rPr>
          <w:spacing w:val="12"/>
          <w:kern w:val="0"/>
          <w:sz w:val="22"/>
          <w:szCs w:val="20"/>
        </w:rPr>
        <w:t>5</w:t>
      </w:r>
      <w:r w:rsidRPr="00033CA1">
        <w:rPr>
          <w:spacing w:val="12"/>
          <w:kern w:val="0"/>
          <w:sz w:val="22"/>
          <w:szCs w:val="20"/>
        </w:rPr>
        <w:t>與第</w:t>
      </w:r>
      <w:r w:rsidR="00547AFF" w:rsidRPr="00033CA1">
        <w:rPr>
          <w:spacing w:val="12"/>
          <w:kern w:val="0"/>
          <w:sz w:val="22"/>
          <w:szCs w:val="20"/>
        </w:rPr>
        <w:t>9</w:t>
      </w:r>
      <w:r w:rsidRPr="00033CA1">
        <w:rPr>
          <w:spacing w:val="12"/>
          <w:kern w:val="0"/>
          <w:sz w:val="22"/>
          <w:szCs w:val="20"/>
        </w:rPr>
        <w:t>5</w:t>
      </w:r>
      <w:r w:rsidRPr="00033CA1">
        <w:rPr>
          <w:spacing w:val="12"/>
          <w:kern w:val="0"/>
          <w:sz w:val="22"/>
          <w:szCs w:val="20"/>
        </w:rPr>
        <w:t>百分位數</w:t>
      </w:r>
      <w:r w:rsidR="008B0198">
        <w:rPr>
          <w:rFonts w:hint="eastAsia"/>
          <w:spacing w:val="12"/>
          <w:kern w:val="0"/>
          <w:sz w:val="22"/>
          <w:szCs w:val="20"/>
        </w:rPr>
        <w:t>的考生成績</w:t>
      </w:r>
      <w:r w:rsidRPr="00033CA1">
        <w:rPr>
          <w:rFonts w:hint="eastAsia"/>
          <w:spacing w:val="12"/>
          <w:kern w:val="0"/>
          <w:sz w:val="22"/>
          <w:szCs w:val="20"/>
        </w:rPr>
        <w:t>分別為</w:t>
      </w:r>
      <w:r w:rsidR="001B72CA" w:rsidRPr="00033CA1">
        <w:rPr>
          <w:spacing w:val="12"/>
          <w:kern w:val="0"/>
          <w:position w:val="-6"/>
          <w:sz w:val="22"/>
          <w:szCs w:val="20"/>
        </w:rPr>
        <w:object w:dxaOrig="200" w:dyaOrig="200" w14:anchorId="68C3E177">
          <v:shape id="_x0000_i1046" type="#_x0000_t75" style="width:10.1pt;height:10.1pt" o:ole="">
            <v:imagedata r:id="rId59" o:title=""/>
          </v:shape>
          <o:OLEObject Type="Embed" ProgID="Equation.DSMT4" ShapeID="_x0000_i1046" DrawAspect="Content" ObjectID="_1734155305" r:id="rId60"/>
        </w:object>
      </w:r>
      <w:r w:rsidRPr="00033CA1">
        <w:rPr>
          <w:rFonts w:hint="eastAsia"/>
          <w:spacing w:val="12"/>
          <w:kern w:val="0"/>
          <w:sz w:val="22"/>
          <w:szCs w:val="20"/>
        </w:rPr>
        <w:t>、</w:t>
      </w:r>
      <w:r w:rsidR="001B72CA" w:rsidRPr="00033CA1">
        <w:rPr>
          <w:spacing w:val="12"/>
          <w:kern w:val="0"/>
          <w:position w:val="-6"/>
          <w:sz w:val="22"/>
          <w:szCs w:val="20"/>
        </w:rPr>
        <w:object w:dxaOrig="180" w:dyaOrig="260" w14:anchorId="3DAD85B2">
          <v:shape id="_x0000_i1047" type="#_x0000_t75" style="width:9.1pt;height:12.95pt" o:ole="">
            <v:imagedata r:id="rId61" o:title=""/>
          </v:shape>
          <o:OLEObject Type="Embed" ProgID="Equation.DSMT4" ShapeID="_x0000_i1047" DrawAspect="Content" ObjectID="_1734155306" r:id="rId62"/>
        </w:object>
      </w:r>
      <w:r w:rsidRPr="00033CA1">
        <w:rPr>
          <w:rFonts w:hint="eastAsia"/>
          <w:spacing w:val="12"/>
          <w:kern w:val="0"/>
          <w:sz w:val="22"/>
          <w:szCs w:val="20"/>
        </w:rPr>
        <w:t>、</w:t>
      </w:r>
      <w:r w:rsidR="001B72CA" w:rsidRPr="00033CA1">
        <w:rPr>
          <w:spacing w:val="12"/>
          <w:kern w:val="0"/>
          <w:position w:val="-6"/>
          <w:sz w:val="22"/>
          <w:szCs w:val="20"/>
        </w:rPr>
        <w:object w:dxaOrig="180" w:dyaOrig="200" w14:anchorId="44EED3FB">
          <v:shape id="_x0000_i1048" type="#_x0000_t75" style="width:9.1pt;height:10.1pt" o:ole="">
            <v:imagedata r:id="rId63" o:title=""/>
          </v:shape>
          <o:OLEObject Type="Embed" ProgID="Equation.DSMT4" ShapeID="_x0000_i1048" DrawAspect="Content" ObjectID="_1734155307" r:id="rId64"/>
        </w:object>
      </w:r>
      <w:r w:rsidR="008B0198">
        <w:rPr>
          <w:rFonts w:hint="eastAsia"/>
          <w:spacing w:val="12"/>
          <w:kern w:val="0"/>
          <w:sz w:val="22"/>
          <w:szCs w:val="20"/>
        </w:rPr>
        <w:t>與</w:t>
      </w:r>
      <w:r w:rsidR="001B72CA" w:rsidRPr="00033CA1">
        <w:rPr>
          <w:spacing w:val="12"/>
          <w:kern w:val="0"/>
          <w:position w:val="-6"/>
          <w:sz w:val="22"/>
          <w:szCs w:val="20"/>
        </w:rPr>
        <w:object w:dxaOrig="220" w:dyaOrig="260" w14:anchorId="1947279E">
          <v:shape id="_x0000_i1049" type="#_x0000_t75" style="width:11.05pt;height:12.95pt" o:ole="">
            <v:imagedata r:id="rId65" o:title=""/>
          </v:shape>
          <o:OLEObject Type="Embed" ProgID="Equation.DSMT4" ShapeID="_x0000_i1049" DrawAspect="Content" ObjectID="_1734155308" r:id="rId66"/>
        </w:object>
      </w:r>
      <w:r w:rsidR="008B0198">
        <w:rPr>
          <w:rFonts w:hint="eastAsia"/>
          <w:spacing w:val="12"/>
          <w:kern w:val="0"/>
          <w:sz w:val="22"/>
          <w:szCs w:val="20"/>
        </w:rPr>
        <w:t>分</w:t>
      </w:r>
      <w:r w:rsidRPr="00033CA1">
        <w:rPr>
          <w:spacing w:val="12"/>
          <w:kern w:val="0"/>
          <w:sz w:val="22"/>
          <w:szCs w:val="20"/>
        </w:rPr>
        <w:t>，</w:t>
      </w:r>
      <w:r w:rsidRPr="00033CA1">
        <w:rPr>
          <w:rFonts w:hint="eastAsia"/>
          <w:spacing w:val="12"/>
          <w:kern w:val="0"/>
          <w:sz w:val="22"/>
          <w:szCs w:val="20"/>
        </w:rPr>
        <w:t>則數</w:t>
      </w:r>
      <w:r w:rsidR="00C96955">
        <w:rPr>
          <w:rFonts w:hint="eastAsia"/>
          <w:spacing w:val="12"/>
          <w:kern w:val="0"/>
          <w:sz w:val="22"/>
          <w:szCs w:val="20"/>
        </w:rPr>
        <w:t>組</w:t>
      </w:r>
      <w:r w:rsidR="009F7F0E" w:rsidRPr="00033CA1">
        <w:rPr>
          <w:spacing w:val="12"/>
          <w:kern w:val="0"/>
          <w:position w:val="-10"/>
          <w:sz w:val="22"/>
          <w:szCs w:val="20"/>
        </w:rPr>
        <w:object w:dxaOrig="920" w:dyaOrig="300" w14:anchorId="59C78D4C">
          <v:shape id="_x0000_i1050" type="#_x0000_t75" style="width:46.1pt;height:14.9pt" o:ole="">
            <v:imagedata r:id="rId67" o:title=""/>
          </v:shape>
          <o:OLEObject Type="Embed" ProgID="Equation.DSMT4" ShapeID="_x0000_i1050" DrawAspect="Content" ObjectID="_1734155309" r:id="rId68"/>
        </w:object>
      </w:r>
      <w:r w:rsidRPr="00033CA1">
        <w:rPr>
          <w:rFonts w:hint="eastAsia"/>
          <w:spacing w:val="12"/>
          <w:kern w:val="0"/>
          <w:sz w:val="22"/>
          <w:szCs w:val="20"/>
        </w:rPr>
        <w:t>為</w:t>
      </w:r>
      <w:r w:rsidRPr="00033CA1">
        <w:rPr>
          <w:spacing w:val="12"/>
          <w:kern w:val="0"/>
          <w:sz w:val="22"/>
          <w:szCs w:val="20"/>
        </w:rPr>
        <w:t>下列哪</w:t>
      </w:r>
      <w:proofErr w:type="gramStart"/>
      <w:r w:rsidRPr="00033CA1">
        <w:rPr>
          <w:spacing w:val="12"/>
          <w:kern w:val="0"/>
          <w:sz w:val="22"/>
          <w:szCs w:val="20"/>
        </w:rPr>
        <w:t>個</w:t>
      </w:r>
      <w:proofErr w:type="gramEnd"/>
      <w:r w:rsidRPr="00033CA1">
        <w:rPr>
          <w:rFonts w:hint="eastAsia"/>
          <w:spacing w:val="12"/>
          <w:kern w:val="0"/>
          <w:sz w:val="22"/>
          <w:szCs w:val="20"/>
        </w:rPr>
        <w:t>選項</w:t>
      </w:r>
      <w:r w:rsidRPr="00033CA1">
        <w:rPr>
          <w:spacing w:val="12"/>
          <w:kern w:val="0"/>
          <w:sz w:val="22"/>
          <w:szCs w:val="20"/>
        </w:rPr>
        <w:t>？</w:t>
      </w:r>
    </w:p>
    <w:p w14:paraId="2E00645C" w14:textId="77777777" w:rsidR="00CD2945" w:rsidRPr="0056462C" w:rsidRDefault="00CD2945" w:rsidP="0056462C">
      <w:pPr>
        <w:pStyle w:val="ABC"/>
        <w:tabs>
          <w:tab w:val="left" w:pos="3360"/>
          <w:tab w:val="left" w:pos="6360"/>
        </w:tabs>
        <w:snapToGrid/>
        <w:spacing w:line="400" w:lineRule="atLeast"/>
        <w:ind w:leftChars="150" w:left="360"/>
        <w:rPr>
          <w:spacing w:val="10"/>
        </w:rPr>
      </w:pPr>
      <w:r w:rsidRPr="0056462C">
        <w:rPr>
          <w:spacing w:val="10"/>
        </w:rPr>
        <w:t xml:space="preserve">(1) (41, 60, </w:t>
      </w:r>
      <w:r w:rsidR="003A3F65" w:rsidRPr="0056462C">
        <w:rPr>
          <w:spacing w:val="10"/>
        </w:rPr>
        <w:t xml:space="preserve">74, </w:t>
      </w:r>
      <w:r w:rsidR="00547AFF" w:rsidRPr="0056462C">
        <w:rPr>
          <w:spacing w:val="10"/>
        </w:rPr>
        <w:t>92</w:t>
      </w:r>
      <w:r w:rsidRPr="0056462C">
        <w:rPr>
          <w:spacing w:val="10"/>
        </w:rPr>
        <w:t>)</w:t>
      </w:r>
      <w:r w:rsidR="0056462C">
        <w:rPr>
          <w:spacing w:val="10"/>
        </w:rPr>
        <w:tab/>
      </w:r>
      <w:r w:rsidRPr="0056462C">
        <w:rPr>
          <w:spacing w:val="10"/>
        </w:rPr>
        <w:t>(</w:t>
      </w:r>
      <w:r w:rsidRPr="0056462C">
        <w:rPr>
          <w:rFonts w:hint="eastAsia"/>
          <w:spacing w:val="10"/>
        </w:rPr>
        <w:t>2</w:t>
      </w:r>
      <w:r w:rsidRPr="0056462C">
        <w:rPr>
          <w:spacing w:val="10"/>
        </w:rPr>
        <w:t>) (41, 6</w:t>
      </w:r>
      <w:r w:rsidR="008B0198">
        <w:rPr>
          <w:rFonts w:hint="eastAsia"/>
          <w:spacing w:val="10"/>
        </w:rPr>
        <w:t>0</w:t>
      </w:r>
      <w:r w:rsidRPr="0056462C">
        <w:rPr>
          <w:spacing w:val="10"/>
        </w:rPr>
        <w:t xml:space="preserve">, </w:t>
      </w:r>
      <w:r w:rsidR="003A3F65" w:rsidRPr="0056462C">
        <w:rPr>
          <w:spacing w:val="10"/>
        </w:rPr>
        <w:t>7</w:t>
      </w:r>
      <w:r w:rsidR="008B0198">
        <w:rPr>
          <w:rFonts w:hint="eastAsia"/>
          <w:spacing w:val="10"/>
        </w:rPr>
        <w:t>4</w:t>
      </w:r>
      <w:r w:rsidR="003A3F65" w:rsidRPr="0056462C">
        <w:rPr>
          <w:spacing w:val="10"/>
        </w:rPr>
        <w:t xml:space="preserve">, </w:t>
      </w:r>
      <w:r w:rsidR="00547AFF" w:rsidRPr="0056462C">
        <w:rPr>
          <w:spacing w:val="10"/>
        </w:rPr>
        <w:t>97</w:t>
      </w:r>
      <w:r w:rsidRPr="0056462C">
        <w:rPr>
          <w:spacing w:val="10"/>
        </w:rPr>
        <w:t>)</w:t>
      </w:r>
      <w:r w:rsidR="0056462C">
        <w:rPr>
          <w:spacing w:val="10"/>
        </w:rPr>
        <w:tab/>
      </w:r>
      <w:r w:rsidRPr="0056462C">
        <w:rPr>
          <w:spacing w:val="10"/>
        </w:rPr>
        <w:t>(</w:t>
      </w:r>
      <w:r w:rsidRPr="0056462C">
        <w:rPr>
          <w:rFonts w:hint="eastAsia"/>
          <w:spacing w:val="10"/>
        </w:rPr>
        <w:t>3</w:t>
      </w:r>
      <w:r w:rsidRPr="0056462C">
        <w:rPr>
          <w:spacing w:val="10"/>
        </w:rPr>
        <w:t>) (41, 6</w:t>
      </w:r>
      <w:r w:rsidR="008B0198">
        <w:rPr>
          <w:rFonts w:hint="eastAsia"/>
          <w:spacing w:val="10"/>
        </w:rPr>
        <w:t>5</w:t>
      </w:r>
      <w:r w:rsidRPr="0056462C">
        <w:rPr>
          <w:spacing w:val="10"/>
        </w:rPr>
        <w:t xml:space="preserve">, </w:t>
      </w:r>
      <w:r w:rsidR="003A3F65" w:rsidRPr="0056462C">
        <w:rPr>
          <w:spacing w:val="10"/>
        </w:rPr>
        <w:t>7</w:t>
      </w:r>
      <w:r w:rsidR="008B0198">
        <w:rPr>
          <w:rFonts w:hint="eastAsia"/>
          <w:spacing w:val="10"/>
        </w:rPr>
        <w:t>9</w:t>
      </w:r>
      <w:r w:rsidR="003A3F65" w:rsidRPr="0056462C">
        <w:rPr>
          <w:spacing w:val="10"/>
        </w:rPr>
        <w:t xml:space="preserve">, </w:t>
      </w:r>
      <w:r w:rsidR="00547AFF" w:rsidRPr="0056462C">
        <w:rPr>
          <w:spacing w:val="10"/>
        </w:rPr>
        <w:t>97</w:t>
      </w:r>
      <w:r w:rsidRPr="0056462C">
        <w:rPr>
          <w:spacing w:val="10"/>
        </w:rPr>
        <w:t>)</w:t>
      </w:r>
    </w:p>
    <w:p w14:paraId="6016F10A" w14:textId="77777777" w:rsidR="00CD2945" w:rsidRPr="0056462C" w:rsidRDefault="00CD2945" w:rsidP="0056462C">
      <w:pPr>
        <w:pStyle w:val="ABC"/>
        <w:tabs>
          <w:tab w:val="left" w:pos="3360"/>
          <w:tab w:val="left" w:pos="6360"/>
        </w:tabs>
        <w:snapToGrid/>
        <w:spacing w:line="400" w:lineRule="atLeast"/>
        <w:ind w:leftChars="150" w:left="360"/>
        <w:rPr>
          <w:spacing w:val="10"/>
        </w:rPr>
      </w:pPr>
      <w:r w:rsidRPr="0056462C">
        <w:rPr>
          <w:spacing w:val="10"/>
        </w:rPr>
        <w:t>(</w:t>
      </w:r>
      <w:r w:rsidRPr="0056462C">
        <w:rPr>
          <w:rFonts w:hint="eastAsia"/>
          <w:spacing w:val="10"/>
        </w:rPr>
        <w:t>4</w:t>
      </w:r>
      <w:r w:rsidRPr="0056462C">
        <w:rPr>
          <w:spacing w:val="10"/>
        </w:rPr>
        <w:t xml:space="preserve">) (46, 65, </w:t>
      </w:r>
      <w:r w:rsidR="003A3F65" w:rsidRPr="0056462C">
        <w:rPr>
          <w:spacing w:val="10"/>
        </w:rPr>
        <w:t xml:space="preserve">79, </w:t>
      </w:r>
      <w:r w:rsidR="00547AFF" w:rsidRPr="0056462C">
        <w:rPr>
          <w:spacing w:val="10"/>
        </w:rPr>
        <w:t>9</w:t>
      </w:r>
      <w:r w:rsidR="00DD7EAA" w:rsidRPr="0056462C">
        <w:rPr>
          <w:spacing w:val="10"/>
        </w:rPr>
        <w:t>2</w:t>
      </w:r>
      <w:r w:rsidRPr="0056462C">
        <w:rPr>
          <w:spacing w:val="10"/>
        </w:rPr>
        <w:t>)</w:t>
      </w:r>
      <w:r w:rsidR="0056462C">
        <w:rPr>
          <w:spacing w:val="10"/>
        </w:rPr>
        <w:tab/>
      </w:r>
      <w:r w:rsidRPr="0056462C">
        <w:rPr>
          <w:spacing w:val="10"/>
        </w:rPr>
        <w:t>(</w:t>
      </w:r>
      <w:r w:rsidRPr="0056462C">
        <w:rPr>
          <w:rFonts w:hint="eastAsia"/>
          <w:spacing w:val="10"/>
        </w:rPr>
        <w:t>5</w:t>
      </w:r>
      <w:r w:rsidRPr="0056462C">
        <w:rPr>
          <w:spacing w:val="10"/>
        </w:rPr>
        <w:t>) (46, 6</w:t>
      </w:r>
      <w:r w:rsidR="008B0198">
        <w:rPr>
          <w:rFonts w:hint="eastAsia"/>
          <w:spacing w:val="10"/>
        </w:rPr>
        <w:t>5</w:t>
      </w:r>
      <w:r w:rsidRPr="0056462C">
        <w:rPr>
          <w:spacing w:val="10"/>
        </w:rPr>
        <w:t xml:space="preserve">, </w:t>
      </w:r>
      <w:r w:rsidR="003A3F65" w:rsidRPr="0056462C">
        <w:rPr>
          <w:spacing w:val="10"/>
        </w:rPr>
        <w:t>7</w:t>
      </w:r>
      <w:r w:rsidR="008B0198">
        <w:rPr>
          <w:rFonts w:hint="eastAsia"/>
          <w:spacing w:val="10"/>
        </w:rPr>
        <w:t>9</w:t>
      </w:r>
      <w:r w:rsidR="003A3F65" w:rsidRPr="0056462C">
        <w:rPr>
          <w:spacing w:val="10"/>
        </w:rPr>
        <w:t xml:space="preserve">, </w:t>
      </w:r>
      <w:r w:rsidR="00547AFF" w:rsidRPr="0056462C">
        <w:rPr>
          <w:spacing w:val="10"/>
        </w:rPr>
        <w:t>97</w:t>
      </w:r>
      <w:r w:rsidRPr="0056462C">
        <w:rPr>
          <w:spacing w:val="10"/>
        </w:rPr>
        <w:t>)</w:t>
      </w:r>
    </w:p>
    <w:p w14:paraId="6B2A01BE" w14:textId="77777777" w:rsidR="00033CA1" w:rsidRPr="00033CA1" w:rsidRDefault="00033CA1" w:rsidP="00033CA1">
      <w:pPr>
        <w:pStyle w:val="AA"/>
        <w:ind w:left="720" w:hanging="360"/>
      </w:pPr>
    </w:p>
    <w:p w14:paraId="4591D28E" w14:textId="77777777" w:rsidR="00CD2945" w:rsidRPr="003F6359" w:rsidRDefault="00CD2945" w:rsidP="005E466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spacing w:val="10"/>
          <w:kern w:val="0"/>
          <w:sz w:val="22"/>
          <w:szCs w:val="20"/>
        </w:rPr>
        <w:lastRenderedPageBreak/>
        <w:t>5.</w:t>
      </w:r>
      <w:r w:rsidR="00F95DAC" w:rsidRPr="003F6359">
        <w:rPr>
          <w:spacing w:val="10"/>
          <w:kern w:val="0"/>
          <w:sz w:val="22"/>
          <w:szCs w:val="20"/>
        </w:rPr>
        <w:tab/>
      </w:r>
      <w:r w:rsidRPr="003F6359">
        <w:rPr>
          <w:spacing w:val="10"/>
          <w:kern w:val="0"/>
          <w:sz w:val="22"/>
          <w:szCs w:val="20"/>
        </w:rPr>
        <w:t>袋子裡有編號分別為</w:t>
      </w:r>
      <w:r w:rsidRPr="003F6359">
        <w:rPr>
          <w:spacing w:val="10"/>
          <w:kern w:val="0"/>
          <w:sz w:val="22"/>
          <w:szCs w:val="20"/>
        </w:rPr>
        <w:t>1, 2,</w:t>
      </w:r>
      <w:r w:rsidR="00033CA1">
        <w:rPr>
          <w:rFonts w:hint="eastAsia"/>
          <w:spacing w:val="10"/>
          <w:kern w:val="0"/>
          <w:sz w:val="22"/>
          <w:szCs w:val="20"/>
        </w:rPr>
        <w:t xml:space="preserve"> </w:t>
      </w:r>
      <w:r w:rsidRPr="003F6359">
        <w:rPr>
          <w:spacing w:val="10"/>
          <w:kern w:val="0"/>
          <w:sz w:val="22"/>
          <w:szCs w:val="20"/>
        </w:rPr>
        <w:t>… ,</w:t>
      </w:r>
      <w:r w:rsidR="00033CA1">
        <w:rPr>
          <w:rFonts w:hint="eastAsia"/>
          <w:spacing w:val="10"/>
          <w:kern w:val="0"/>
          <w:sz w:val="22"/>
          <w:szCs w:val="20"/>
        </w:rPr>
        <w:t xml:space="preserve"> </w:t>
      </w:r>
      <w:r w:rsidRPr="003F6359">
        <w:rPr>
          <w:spacing w:val="10"/>
          <w:kern w:val="0"/>
          <w:sz w:val="22"/>
          <w:szCs w:val="20"/>
        </w:rPr>
        <w:t>100</w:t>
      </w:r>
      <w:r w:rsidRPr="003F6359">
        <w:rPr>
          <w:spacing w:val="10"/>
          <w:kern w:val="0"/>
          <w:sz w:val="22"/>
          <w:szCs w:val="20"/>
        </w:rPr>
        <w:t>的</w:t>
      </w:r>
      <w:r w:rsidRPr="003F6359">
        <w:rPr>
          <w:spacing w:val="10"/>
          <w:kern w:val="0"/>
          <w:sz w:val="22"/>
          <w:szCs w:val="20"/>
        </w:rPr>
        <w:t>100</w:t>
      </w:r>
      <w:r w:rsidRPr="003F6359">
        <w:rPr>
          <w:spacing w:val="10"/>
          <w:kern w:val="0"/>
          <w:sz w:val="22"/>
          <w:szCs w:val="20"/>
        </w:rPr>
        <w:t>顆球，</w:t>
      </w:r>
      <w:proofErr w:type="gramStart"/>
      <w:r w:rsidRPr="003F6359">
        <w:rPr>
          <w:spacing w:val="10"/>
          <w:kern w:val="0"/>
          <w:sz w:val="22"/>
          <w:szCs w:val="20"/>
        </w:rPr>
        <w:t>某甲從袋</w:t>
      </w:r>
      <w:proofErr w:type="gramEnd"/>
      <w:r w:rsidRPr="003F6359">
        <w:rPr>
          <w:spacing w:val="10"/>
          <w:kern w:val="0"/>
          <w:sz w:val="22"/>
          <w:szCs w:val="20"/>
        </w:rPr>
        <w:t>中隨機抽取一球，每顆球被抽到的機率均相等。試問在下列哪</w:t>
      </w:r>
      <w:proofErr w:type="gramStart"/>
      <w:r w:rsidRPr="003F6359">
        <w:rPr>
          <w:spacing w:val="10"/>
          <w:kern w:val="0"/>
          <w:sz w:val="22"/>
          <w:szCs w:val="20"/>
        </w:rPr>
        <w:t>個</w:t>
      </w:r>
      <w:proofErr w:type="gramEnd"/>
      <w:r w:rsidRPr="003F6359">
        <w:rPr>
          <w:spacing w:val="10"/>
          <w:kern w:val="0"/>
          <w:sz w:val="22"/>
          <w:szCs w:val="20"/>
        </w:rPr>
        <w:t>選項的條件下，</w:t>
      </w:r>
      <w:proofErr w:type="gramStart"/>
      <w:r w:rsidRPr="003F6359">
        <w:rPr>
          <w:spacing w:val="10"/>
          <w:kern w:val="0"/>
          <w:sz w:val="22"/>
          <w:szCs w:val="20"/>
        </w:rPr>
        <w:t>某甲抽</w:t>
      </w:r>
      <w:proofErr w:type="gramEnd"/>
      <w:r w:rsidRPr="003F6359">
        <w:rPr>
          <w:spacing w:val="10"/>
          <w:kern w:val="0"/>
          <w:sz w:val="22"/>
          <w:szCs w:val="20"/>
        </w:rPr>
        <w:t>到</w:t>
      </w:r>
      <w:r w:rsidRPr="003F6359">
        <w:rPr>
          <w:spacing w:val="10"/>
          <w:kern w:val="0"/>
          <w:sz w:val="22"/>
          <w:szCs w:val="20"/>
        </w:rPr>
        <w:t>7</w:t>
      </w:r>
      <w:r w:rsidRPr="003F6359">
        <w:rPr>
          <w:spacing w:val="10"/>
          <w:kern w:val="0"/>
          <w:sz w:val="22"/>
          <w:szCs w:val="20"/>
        </w:rPr>
        <w:t>號球的條件機率最大？</w:t>
      </w:r>
    </w:p>
    <w:p w14:paraId="0647673C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(1) </w:t>
      </w:r>
      <w:proofErr w:type="gramStart"/>
      <w:r w:rsidRPr="00372488">
        <w:t>某甲抽到</w:t>
      </w:r>
      <w:proofErr w:type="gramEnd"/>
      <w:r w:rsidRPr="00372488">
        <w:t>球的號碼是奇數</w:t>
      </w:r>
    </w:p>
    <w:p w14:paraId="7C500D82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(2) </w:t>
      </w:r>
      <w:proofErr w:type="gramStart"/>
      <w:r w:rsidRPr="00372488">
        <w:t>某甲抽到</w:t>
      </w:r>
      <w:proofErr w:type="gramEnd"/>
      <w:r w:rsidRPr="00372488">
        <w:t>球的號碼是質數</w:t>
      </w:r>
    </w:p>
    <w:p w14:paraId="26233495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(3) </w:t>
      </w:r>
      <w:proofErr w:type="gramStart"/>
      <w:r w:rsidRPr="00372488">
        <w:t>某甲抽到</w:t>
      </w:r>
      <w:proofErr w:type="gramEnd"/>
      <w:r w:rsidRPr="00372488">
        <w:t>球的號碼是</w:t>
      </w:r>
      <w:r w:rsidRPr="00372488">
        <w:t>7</w:t>
      </w:r>
      <w:r w:rsidRPr="00372488">
        <w:t>的倍數</w:t>
      </w:r>
    </w:p>
    <w:p w14:paraId="2FA4F173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(4) </w:t>
      </w:r>
      <w:proofErr w:type="gramStart"/>
      <w:r w:rsidRPr="00372488">
        <w:t>某甲抽到</w:t>
      </w:r>
      <w:proofErr w:type="gramEnd"/>
      <w:r w:rsidRPr="00372488">
        <w:t>球的號碼不是</w:t>
      </w:r>
      <w:r w:rsidRPr="00372488">
        <w:t>5</w:t>
      </w:r>
      <w:r w:rsidRPr="00372488">
        <w:t>的倍數</w:t>
      </w:r>
    </w:p>
    <w:p w14:paraId="65CFA0E4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(5) </w:t>
      </w:r>
      <w:proofErr w:type="gramStart"/>
      <w:r w:rsidRPr="00372488">
        <w:t>某甲抽到</w:t>
      </w:r>
      <w:proofErr w:type="gramEnd"/>
      <w:r w:rsidRPr="00372488">
        <w:t>球的號碼小於</w:t>
      </w:r>
      <w:r w:rsidRPr="00372488">
        <w:t>10</w:t>
      </w:r>
    </w:p>
    <w:p w14:paraId="695C3C0B" w14:textId="77777777" w:rsidR="00CD2945" w:rsidRPr="001B72CA" w:rsidRDefault="00CD2945" w:rsidP="001B72CA">
      <w:pPr>
        <w:pStyle w:val="AA"/>
        <w:ind w:left="720" w:hanging="360"/>
      </w:pPr>
    </w:p>
    <w:p w14:paraId="12785D72" w14:textId="77777777" w:rsidR="00CD2945" w:rsidRPr="005E3D06" w:rsidRDefault="00CD2945" w:rsidP="005E3D06">
      <w:pPr>
        <w:pStyle w:val="AA"/>
        <w:ind w:left="720" w:hanging="360"/>
      </w:pPr>
    </w:p>
    <w:p w14:paraId="2EA5A406" w14:textId="77777777" w:rsidR="00CD2945" w:rsidRPr="005E3D06" w:rsidRDefault="00CD2945" w:rsidP="005E3D06">
      <w:pPr>
        <w:pStyle w:val="AA"/>
        <w:ind w:left="720" w:hanging="360"/>
      </w:pPr>
    </w:p>
    <w:p w14:paraId="23924A35" w14:textId="77777777" w:rsidR="00CD2945" w:rsidRPr="00C96955" w:rsidRDefault="00CD2945" w:rsidP="005E466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2"/>
        </w:rPr>
      </w:pPr>
      <w:r w:rsidRPr="003F6359">
        <w:rPr>
          <w:rFonts w:hint="eastAsia"/>
          <w:spacing w:val="10"/>
          <w:kern w:val="0"/>
          <w:sz w:val="22"/>
          <w:szCs w:val="20"/>
        </w:rPr>
        <w:t>6.</w:t>
      </w:r>
      <w:r w:rsidR="00F95DAC" w:rsidRPr="003F6359">
        <w:rPr>
          <w:spacing w:val="10"/>
          <w:kern w:val="0"/>
          <w:sz w:val="22"/>
          <w:szCs w:val="20"/>
        </w:rPr>
        <w:tab/>
      </w:r>
      <w:r w:rsidRPr="00C96955">
        <w:rPr>
          <w:rFonts w:hint="eastAsia"/>
          <w:spacing w:val="10"/>
          <w:kern w:val="0"/>
          <w:sz w:val="22"/>
          <w:szCs w:val="22"/>
        </w:rPr>
        <w:t>某甲計算多項式</w:t>
      </w:r>
      <w:r w:rsidR="00EE7136" w:rsidRPr="00C96955">
        <w:rPr>
          <w:spacing w:val="10"/>
          <w:kern w:val="0"/>
          <w:position w:val="-10"/>
          <w:sz w:val="22"/>
          <w:szCs w:val="22"/>
        </w:rPr>
        <w:object w:dxaOrig="2160" w:dyaOrig="360" w14:anchorId="57847F97">
          <v:shape id="_x0000_i1051" type="#_x0000_t75" style="width:106.6pt;height:19.2pt" o:ole="">
            <v:imagedata r:id="rId69" o:title=""/>
          </v:shape>
          <o:OLEObject Type="Embed" ProgID="Equation.DSMT4" ShapeID="_x0000_i1051" DrawAspect="Content" ObjectID="_1734155310" r:id="rId70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除以</w:t>
      </w:r>
      <w:r w:rsidR="00FE3810" w:rsidRPr="00C96955">
        <w:rPr>
          <w:spacing w:val="10"/>
          <w:kern w:val="0"/>
          <w:position w:val="-10"/>
          <w:sz w:val="22"/>
          <w:szCs w:val="22"/>
        </w:rPr>
        <w:object w:dxaOrig="2260" w:dyaOrig="360" w14:anchorId="111F9BAD">
          <v:shape id="_x0000_i1052" type="#_x0000_t75" style="width:111.85pt;height:19.2pt" o:ole="">
            <v:imagedata r:id="rId71" o:title=""/>
          </v:shape>
          <o:OLEObject Type="Embed" ProgID="Equation.DSMT4" ShapeID="_x0000_i1052" DrawAspect="Content" ObjectID="_1734155311" r:id="rId72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的餘式，其中</w:t>
      </w:r>
      <w:r w:rsidR="00FE3810" w:rsidRPr="00C96955">
        <w:rPr>
          <w:spacing w:val="10"/>
          <w:kern w:val="0"/>
          <w:position w:val="-8"/>
          <w:sz w:val="22"/>
          <w:szCs w:val="22"/>
        </w:rPr>
        <w:object w:dxaOrig="760" w:dyaOrig="279" w14:anchorId="04A3EAD5">
          <v:shape id="_x0000_i1053" type="#_x0000_t75" style="width:37.45pt;height:14.9pt" o:ole="">
            <v:imagedata r:id="rId73" o:title=""/>
          </v:shape>
          <o:OLEObject Type="Embed" ProgID="Equation.DSMT4" ShapeID="_x0000_i1053" DrawAspect="Content" ObjectID="_1734155312" r:id="rId74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為實數，且</w:t>
      </w:r>
      <w:r w:rsidR="00FE3810" w:rsidRPr="00C96955">
        <w:rPr>
          <w:spacing w:val="10"/>
          <w:kern w:val="0"/>
          <w:position w:val="-6"/>
          <w:sz w:val="22"/>
          <w:szCs w:val="22"/>
        </w:rPr>
        <w:object w:dxaOrig="520" w:dyaOrig="260" w14:anchorId="1F749C96">
          <v:shape id="_x0000_i1054" type="#_x0000_t75" style="width:26.4pt;height:13.45pt" o:ole="">
            <v:imagedata r:id="rId75" o:title=""/>
          </v:shape>
          <o:OLEObject Type="Embed" ProgID="Equation.DSMT4" ShapeID="_x0000_i1054" DrawAspect="Content" ObjectID="_1734155313" r:id="rId76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。他</w:t>
      </w:r>
      <w:r w:rsidR="008B0198" w:rsidRPr="00C96955">
        <w:rPr>
          <w:rFonts w:hint="eastAsia"/>
          <w:spacing w:val="10"/>
          <w:kern w:val="0"/>
          <w:sz w:val="22"/>
          <w:szCs w:val="22"/>
        </w:rPr>
        <w:t>誤看成</w:t>
      </w:r>
      <w:r w:rsidR="00073828" w:rsidRPr="00C96955">
        <w:rPr>
          <w:position w:val="-10"/>
          <w:sz w:val="22"/>
          <w:szCs w:val="22"/>
        </w:rPr>
        <w:object w:dxaOrig="480" w:dyaOrig="300" w14:anchorId="57A7EA9A">
          <v:shape id="_x0000_i1055" type="#_x0000_t75" style="width:24pt;height:14.9pt" o:ole="">
            <v:imagedata r:id="rId77" o:title=""/>
          </v:shape>
          <o:OLEObject Type="Embed" ProgID="Equation.DSMT4" ShapeID="_x0000_i1055" DrawAspect="Content" ObjectID="_1734155314" r:id="rId78"/>
        </w:object>
      </w:r>
      <w:r w:rsidR="008B0198" w:rsidRPr="00C96955">
        <w:rPr>
          <w:rFonts w:hint="eastAsia"/>
          <w:sz w:val="22"/>
          <w:szCs w:val="22"/>
        </w:rPr>
        <w:t>除以</w:t>
      </w:r>
      <w:r w:rsidR="00073828" w:rsidRPr="00C96955">
        <w:rPr>
          <w:position w:val="-10"/>
          <w:sz w:val="22"/>
          <w:szCs w:val="22"/>
        </w:rPr>
        <w:object w:dxaOrig="499" w:dyaOrig="300" w14:anchorId="5FDFF40E">
          <v:shape id="_x0000_i1056" type="#_x0000_t75" style="width:24.95pt;height:14.9pt" o:ole="">
            <v:imagedata r:id="rId79" o:title=""/>
          </v:shape>
          <o:OLEObject Type="Embed" ProgID="Equation.DSMT4" ShapeID="_x0000_i1056" DrawAspect="Content" ObjectID="_1734155315" r:id="rId80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，計算</w:t>
      </w:r>
      <w:r w:rsidR="008B0198" w:rsidRPr="00C96955">
        <w:rPr>
          <w:rFonts w:hint="eastAsia"/>
          <w:spacing w:val="10"/>
          <w:kern w:val="0"/>
          <w:sz w:val="22"/>
          <w:szCs w:val="22"/>
        </w:rPr>
        <w:t>後</w:t>
      </w:r>
      <w:r w:rsidRPr="00C96955">
        <w:rPr>
          <w:rFonts w:hint="eastAsia"/>
          <w:spacing w:val="10"/>
          <w:kern w:val="0"/>
          <w:sz w:val="22"/>
          <w:szCs w:val="22"/>
        </w:rPr>
        <w:t>得出餘式為</w:t>
      </w:r>
      <w:r w:rsidR="006351B6" w:rsidRPr="00C96955">
        <w:rPr>
          <w:spacing w:val="10"/>
          <w:kern w:val="0"/>
          <w:position w:val="-6"/>
          <w:sz w:val="22"/>
          <w:szCs w:val="22"/>
        </w:rPr>
        <w:object w:dxaOrig="820" w:dyaOrig="260" w14:anchorId="2DA29C52">
          <v:shape id="_x0000_i1057" type="#_x0000_t75" style="width:40.8pt;height:13.45pt" o:ole="">
            <v:imagedata r:id="rId81" o:title=""/>
          </v:shape>
          <o:OLEObject Type="Embed" ProgID="Equation.DSMT4" ShapeID="_x0000_i1057" DrawAspect="Content" ObjectID="_1734155316" r:id="rId82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。假設</w:t>
      </w:r>
      <w:r w:rsidR="00073828" w:rsidRPr="00C96955">
        <w:rPr>
          <w:position w:val="-10"/>
          <w:sz w:val="22"/>
          <w:szCs w:val="22"/>
        </w:rPr>
        <w:object w:dxaOrig="499" w:dyaOrig="300" w14:anchorId="5253CA75">
          <v:shape id="_x0000_i1058" type="#_x0000_t75" style="width:24.95pt;height:14.9pt" o:ole="">
            <v:imagedata r:id="rId79" o:title=""/>
          </v:shape>
          <o:OLEObject Type="Embed" ProgID="Equation.DSMT4" ShapeID="_x0000_i1058" DrawAspect="Content" ObjectID="_1734155317" r:id="rId83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除以</w:t>
      </w:r>
      <w:r w:rsidR="00073828" w:rsidRPr="00C96955">
        <w:rPr>
          <w:position w:val="-10"/>
          <w:sz w:val="22"/>
          <w:szCs w:val="22"/>
        </w:rPr>
        <w:object w:dxaOrig="480" w:dyaOrig="300" w14:anchorId="738ACE15">
          <v:shape id="_x0000_i1059" type="#_x0000_t75" style="width:24pt;height:14.9pt" o:ole="">
            <v:imagedata r:id="rId77" o:title=""/>
          </v:shape>
          <o:OLEObject Type="Embed" ProgID="Equation.DSMT4" ShapeID="_x0000_i1059" DrawAspect="Content" ObjectID="_1734155318" r:id="rId84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正確的餘式等於</w:t>
      </w:r>
      <w:r w:rsidR="006351B6" w:rsidRPr="00C96955">
        <w:rPr>
          <w:spacing w:val="10"/>
          <w:kern w:val="0"/>
          <w:position w:val="-10"/>
          <w:sz w:val="22"/>
          <w:szCs w:val="22"/>
        </w:rPr>
        <w:object w:dxaOrig="1140" w:dyaOrig="360" w14:anchorId="2F10E4D4">
          <v:shape id="_x0000_i1060" type="#_x0000_t75" style="width:58.55pt;height:19.2pt" o:ole="">
            <v:imagedata r:id="rId85" o:title=""/>
          </v:shape>
          <o:OLEObject Type="Embed" ProgID="Equation.DSMT4" ShapeID="_x0000_i1060" DrawAspect="Content" ObjectID="_1734155319" r:id="rId86"/>
        </w:object>
      </w:r>
      <w:r w:rsidR="008B0198" w:rsidRPr="00C96955">
        <w:rPr>
          <w:rFonts w:hint="eastAsia"/>
          <w:spacing w:val="10"/>
          <w:kern w:val="0"/>
          <w:sz w:val="22"/>
          <w:szCs w:val="22"/>
        </w:rPr>
        <w:t>，</w:t>
      </w:r>
      <w:r w:rsidRPr="00C96955">
        <w:rPr>
          <w:rFonts w:hint="eastAsia"/>
          <w:spacing w:val="10"/>
          <w:kern w:val="0"/>
          <w:sz w:val="22"/>
          <w:szCs w:val="22"/>
        </w:rPr>
        <w:t>則</w:t>
      </w:r>
      <w:r w:rsidR="00073828" w:rsidRPr="00C96955">
        <w:rPr>
          <w:position w:val="-10"/>
          <w:sz w:val="22"/>
          <w:szCs w:val="22"/>
        </w:rPr>
        <w:object w:dxaOrig="220" w:dyaOrig="240" w14:anchorId="362773C1">
          <v:shape id="_x0000_i1061" type="#_x0000_t75" style="width:11.05pt;height:12pt" o:ole="">
            <v:imagedata r:id="rId87" o:title=""/>
          </v:shape>
          <o:OLEObject Type="Embed" ProgID="Equation.DSMT4" ShapeID="_x0000_i1061" DrawAspect="Content" ObjectID="_1734155320" r:id="rId88"/>
        </w:object>
      </w:r>
      <w:r w:rsidRPr="00C96955">
        <w:rPr>
          <w:rFonts w:hint="eastAsia"/>
          <w:spacing w:val="10"/>
          <w:kern w:val="0"/>
          <w:sz w:val="22"/>
          <w:szCs w:val="22"/>
        </w:rPr>
        <w:t>的值會等於下列哪</w:t>
      </w:r>
      <w:proofErr w:type="gramStart"/>
      <w:r w:rsidRPr="00C96955">
        <w:rPr>
          <w:rFonts w:hint="eastAsia"/>
          <w:spacing w:val="10"/>
          <w:kern w:val="0"/>
          <w:sz w:val="22"/>
          <w:szCs w:val="22"/>
        </w:rPr>
        <w:t>個</w:t>
      </w:r>
      <w:proofErr w:type="gramEnd"/>
      <w:r w:rsidRPr="00C96955">
        <w:rPr>
          <w:rFonts w:hint="eastAsia"/>
          <w:spacing w:val="10"/>
          <w:kern w:val="0"/>
          <w:sz w:val="22"/>
          <w:szCs w:val="22"/>
        </w:rPr>
        <w:t>選項？</w:t>
      </w:r>
    </w:p>
    <w:p w14:paraId="3E35866E" w14:textId="77777777" w:rsidR="00CD2945" w:rsidRPr="000C4E79" w:rsidRDefault="00CD2945" w:rsidP="005E4669">
      <w:pPr>
        <w:pStyle w:val="ABCDE"/>
        <w:ind w:leftChars="0" w:left="357"/>
      </w:pPr>
      <w:r w:rsidRPr="000C4E79">
        <w:rPr>
          <w:rFonts w:hint="eastAsia"/>
        </w:rPr>
        <w:t>(</w:t>
      </w:r>
      <w:r w:rsidRPr="00372488">
        <w:rPr>
          <w:rFonts w:hint="eastAsia"/>
        </w:rPr>
        <w:t>1)</w:t>
      </w:r>
      <w:r w:rsidRPr="00372488">
        <w:t xml:space="preserve"> </w:t>
      </w:r>
      <w:r w:rsidR="006B089F" w:rsidRPr="006B089F">
        <w:rPr>
          <w:position w:val="-6"/>
        </w:rPr>
        <w:object w:dxaOrig="300" w:dyaOrig="260" w14:anchorId="22908BAE">
          <v:shape id="_x0000_i1062" type="#_x0000_t75" style="width:15.35pt;height:13.45pt" o:ole="">
            <v:imagedata r:id="rId89" o:title=""/>
          </v:shape>
          <o:OLEObject Type="Embed" ProgID="Equation.DSMT4" ShapeID="_x0000_i1062" DrawAspect="Content" ObjectID="_1734155321" r:id="rId90"/>
        </w:object>
      </w:r>
    </w:p>
    <w:p w14:paraId="26730620" w14:textId="77777777" w:rsidR="00CD2945" w:rsidRPr="000C4E79" w:rsidRDefault="00CD2945" w:rsidP="005E4669">
      <w:pPr>
        <w:pStyle w:val="ABCDE"/>
        <w:ind w:leftChars="0" w:left="357"/>
      </w:pPr>
      <w:r w:rsidRPr="00372488">
        <w:rPr>
          <w:rFonts w:hint="eastAsia"/>
        </w:rPr>
        <w:t>(2)</w:t>
      </w:r>
      <w:r w:rsidRPr="00372488">
        <w:t xml:space="preserve"> </w:t>
      </w:r>
      <w:r w:rsidR="006B089F" w:rsidRPr="006B089F">
        <w:rPr>
          <w:position w:val="-4"/>
        </w:rPr>
        <w:object w:dxaOrig="279" w:dyaOrig="240" w14:anchorId="1E4B6083">
          <v:shape id="_x0000_i1063" type="#_x0000_t75" style="width:13.9pt;height:12pt" o:ole="">
            <v:imagedata r:id="rId91" o:title=""/>
          </v:shape>
          <o:OLEObject Type="Embed" ProgID="Equation.DSMT4" ShapeID="_x0000_i1063" DrawAspect="Content" ObjectID="_1734155322" r:id="rId92"/>
        </w:object>
      </w:r>
    </w:p>
    <w:p w14:paraId="25BEBD23" w14:textId="77777777" w:rsidR="00CD2945" w:rsidRPr="000C4E79" w:rsidRDefault="00CD2945" w:rsidP="005E4669">
      <w:pPr>
        <w:pStyle w:val="ABCDE"/>
        <w:ind w:leftChars="0" w:left="357"/>
      </w:pPr>
      <w:r w:rsidRPr="00372488">
        <w:rPr>
          <w:rFonts w:hint="eastAsia"/>
        </w:rPr>
        <w:t>(3)</w:t>
      </w:r>
      <w:r w:rsidRPr="00372488">
        <w:t xml:space="preserve"> </w:t>
      </w:r>
      <w:r w:rsidR="006B089F" w:rsidRPr="006B089F">
        <w:rPr>
          <w:position w:val="-6"/>
        </w:rPr>
        <w:object w:dxaOrig="180" w:dyaOrig="260" w14:anchorId="4CC2544F">
          <v:shape id="_x0000_i1064" type="#_x0000_t75" style="width:9.1pt;height:13.45pt" o:ole="">
            <v:imagedata r:id="rId93" o:title=""/>
          </v:shape>
          <o:OLEObject Type="Embed" ProgID="Equation.DSMT4" ShapeID="_x0000_i1064" DrawAspect="Content" ObjectID="_1734155323" r:id="rId94"/>
        </w:object>
      </w:r>
    </w:p>
    <w:p w14:paraId="216AB472" w14:textId="77777777" w:rsidR="00CD2945" w:rsidRPr="000C4E79" w:rsidRDefault="00CD2945" w:rsidP="005E4669">
      <w:pPr>
        <w:pStyle w:val="ABCDE"/>
        <w:ind w:leftChars="0" w:left="357"/>
      </w:pPr>
      <w:r w:rsidRPr="00372488">
        <w:rPr>
          <w:rFonts w:hint="eastAsia"/>
        </w:rPr>
        <w:t>(4)</w:t>
      </w:r>
      <w:r w:rsidRPr="00372488">
        <w:t xml:space="preserve"> </w:t>
      </w:r>
      <w:r w:rsidR="006B089F" w:rsidRPr="006B089F">
        <w:rPr>
          <w:position w:val="-4"/>
        </w:rPr>
        <w:object w:dxaOrig="180" w:dyaOrig="240" w14:anchorId="562948EB">
          <v:shape id="_x0000_i1065" type="#_x0000_t75" style="width:9.1pt;height:12pt" o:ole="">
            <v:imagedata r:id="rId95" o:title=""/>
          </v:shape>
          <o:OLEObject Type="Embed" ProgID="Equation.DSMT4" ShapeID="_x0000_i1065" DrawAspect="Content" ObjectID="_1734155324" r:id="rId96"/>
        </w:object>
      </w:r>
    </w:p>
    <w:p w14:paraId="15992CE5" w14:textId="77777777" w:rsidR="00CD2945" w:rsidRPr="00372488" w:rsidRDefault="00CD2945" w:rsidP="005E4669">
      <w:pPr>
        <w:pStyle w:val="ABCDE"/>
        <w:ind w:leftChars="0" w:left="357"/>
      </w:pPr>
      <w:r w:rsidRPr="00372488">
        <w:rPr>
          <w:rFonts w:hint="eastAsia"/>
        </w:rPr>
        <w:t>(5)</w:t>
      </w:r>
      <w:r w:rsidRPr="00372488">
        <w:t xml:space="preserve"> </w:t>
      </w:r>
      <w:r w:rsidR="006B089F" w:rsidRPr="006B089F">
        <w:rPr>
          <w:position w:val="-6"/>
        </w:rPr>
        <w:object w:dxaOrig="180" w:dyaOrig="260" w14:anchorId="08DF40A2">
          <v:shape id="_x0000_i1066" type="#_x0000_t75" style="width:8.15pt;height:13.45pt" o:ole="">
            <v:imagedata r:id="rId97" o:title=""/>
          </v:shape>
          <o:OLEObject Type="Embed" ProgID="Equation.DSMT4" ShapeID="_x0000_i1066" DrawAspect="Content" ObjectID="_1734155325" r:id="rId98"/>
        </w:object>
      </w:r>
    </w:p>
    <w:p w14:paraId="305BF880" w14:textId="77777777" w:rsidR="005E3D06" w:rsidRPr="005E3D06" w:rsidRDefault="005E3D06" w:rsidP="005E3D06">
      <w:pPr>
        <w:pStyle w:val="AA"/>
        <w:ind w:left="720" w:hanging="360"/>
      </w:pPr>
    </w:p>
    <w:p w14:paraId="53591FE3" w14:textId="77777777" w:rsidR="005E3D06" w:rsidRPr="005E3D06" w:rsidRDefault="005E3D06" w:rsidP="005E3D06">
      <w:pPr>
        <w:pStyle w:val="AA"/>
        <w:ind w:left="720" w:hanging="360"/>
      </w:pPr>
    </w:p>
    <w:p w14:paraId="1D293C0E" w14:textId="77777777" w:rsidR="00CD2945" w:rsidRPr="005E3D06" w:rsidRDefault="00CD2945" w:rsidP="005E3D06">
      <w:pPr>
        <w:pStyle w:val="AA"/>
        <w:ind w:left="720" w:hanging="360"/>
      </w:pPr>
    </w:p>
    <w:p w14:paraId="51F1B0D6" w14:textId="0BA5171C" w:rsidR="00CD2945" w:rsidRPr="003F6359" w:rsidRDefault="00CF165C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7BF317C" wp14:editId="7CDA4972">
                <wp:simplePos x="0" y="0"/>
                <wp:positionH relativeFrom="column">
                  <wp:posOffset>3954031</wp:posOffset>
                </wp:positionH>
                <wp:positionV relativeFrom="paragraph">
                  <wp:posOffset>1008380</wp:posOffset>
                </wp:positionV>
                <wp:extent cx="1936750" cy="1799590"/>
                <wp:effectExtent l="0" t="0" r="6350" b="0"/>
                <wp:wrapSquare wrapText="bothSides"/>
                <wp:docPr id="16" name="群組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36750" cy="1799590"/>
                          <a:chOff x="0" y="0"/>
                          <a:chExt cx="1655508" cy="1542128"/>
                        </a:xfrm>
                      </wpg:grpSpPr>
                      <pic:pic xmlns:pic="http://schemas.openxmlformats.org/drawingml/2006/picture">
                        <pic:nvPicPr>
                          <pic:cNvPr id="21" name="圖片 21"/>
                          <pic:cNvPicPr>
                            <a:picLocks noChangeAspect="1"/>
                          </pic:cNvPicPr>
                        </pic:nvPicPr>
                        <pic:blipFill>
                          <a:blip r:embed="rId9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989" y="12413"/>
                            <a:ext cx="1259840" cy="1529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423" cy="14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39B79" w14:textId="77777777" w:rsidR="00CE4C2A" w:rsidRPr="00756E12" w:rsidRDefault="00CE4C2A" w:rsidP="00756E1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56E12">
                                <w:rPr>
                                  <w:rFonts w:hint="eastAsia"/>
                                  <w:sz w:val="20"/>
                                </w:rPr>
                                <w:t>手電筒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350" y="227496"/>
                            <a:ext cx="412425" cy="14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2D8DE" w14:textId="77777777" w:rsidR="00CE4C2A" w:rsidRPr="00756E12" w:rsidRDefault="00CE4C2A" w:rsidP="00756E1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牆壁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652" y="314356"/>
                            <a:ext cx="411340" cy="133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2517F" w14:textId="77777777" w:rsidR="00CE4C2A" w:rsidRPr="00756E12" w:rsidRDefault="00CE4C2A" w:rsidP="00756E1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z w:val="20"/>
                                </w:rPr>
                                <w:t>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4085" y="967888"/>
                            <a:ext cx="501423" cy="14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6ECF8" w14:textId="77777777" w:rsidR="00CE4C2A" w:rsidRPr="00756E12" w:rsidRDefault="00CE4C2A" w:rsidP="00756E1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拋物線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80" y="1075430"/>
                            <a:ext cx="411883" cy="14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B1E44" w14:textId="77777777" w:rsidR="00CE4C2A" w:rsidRPr="00756E12" w:rsidRDefault="00CE4C2A" w:rsidP="00756E1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地板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2644" y="1356696"/>
                            <a:ext cx="411883" cy="133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42A68" w14:textId="77777777" w:rsidR="00CE4C2A" w:rsidRPr="00756E12" w:rsidRDefault="00CE4C2A" w:rsidP="00756E12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 w:rsidRPr="00756E12">
                                <w:rPr>
                                  <w:rFonts w:hint="eastAsia"/>
                                  <w:i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" name="直線單箭頭接點 15"/>
                        <wps:cNvCnPr/>
                        <wps:spPr>
                          <a:xfrm>
                            <a:off x="1129553" y="806824"/>
                            <a:ext cx="186055" cy="153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F317C" id="群組 16" o:spid="_x0000_s1219" style="position:absolute;left:0;text-align:left;margin-left:311.35pt;margin-top:79.4pt;width:152.5pt;height:141.7pt;z-index:251753472;mso-width-relative:margin;mso-height-relative:margin" coordsize="16555,1542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fC05YgUAAOgWAAAOAAAAZHJzL2Uyb0RvYy54bWzkWN1u5DQUvkfi&#10;HazcTyfO3yRRp6vutF2ttEC1Cw/gyTiTqIkdHE9nZhF3SCu44LJIgBBIcNm9AiGExNu01b4Fx3Yy&#10;aWe6tFokaNWVdmo7/jnnO985x8fbjxZlgY6pqHPOhhbesi1EWcInOZsOrU8+PuiFFqolYRNScEaH&#10;1pLW1qOd99/bnlcxdXjGiwkVCDZhdTyvhlYmZRX3+3WS0ZLUW7yiDD6mXJREQldM+xNB5rB7WfQd&#10;2w76cy4mleAJrWsY3TMfrR29f5rSRH6UpjWVqBhaIJvUv0L/jtVvf2ebxFNBqixPGjHIO0hRkpzB&#10;oaut9ogkaCbyja3KPBG85qncSnjZ52maJ1TrANpge02bJ4LPKq3LNJ5PqxVMAO0aTu+8bfLh8aFA&#10;+QRsF1iIkRJsdPHXzxe/fYFgANCZV9MYJj0R1YvqUBgVofmMJ0c1YnyUETalu3UFSMMeakV/fYnq&#10;T7v1i1SUah9QHi20JZYrS9CFRAkM4sgNBj4YLIFveBBFftTYKsnAoBvrkmy/XRn4vm8D6/RK33Ow&#10;E2qpSGwO1uKtxKnyJIb/DbTQ2oD2ZgrCKjkT1Go2KW+1R0nE0azqAQsqIvNxXuRyqRkN9lZCsePD&#10;PFGAq05nJQe3Vjr7/uTiy1cIBgDzdpJZQpRK/2Shq9P7qnvlvHGRVwd5USgzqXajGfjNGu+uAcdw&#10;eo8ns5IyaZxU0AKU5KzO8qq2kIhpOabAOfF0gkFf7TbLOim0NwIHntVSjSo2aCf6zAl3bTtyHvdG&#10;vj3qefZgv7cbeYPewN4feLYX4hEefa52wl48qynoToq9Km/khtENya/1mCa2GF/UPo2OiY4citda&#10;oPavFhGGFDxK1loKKpNMNVNA7jn4g1mz+qBh7pBVoNeNS625BMZRFEYWUtx3POwqCxs0tG84fhR6&#10;rW/4TjTA/hWGg/lFLZ9QXiLVAJhBGA0zOQaxjVjtFNCnk0Q3oavcHuJx3RoeercDUEXj6yLZi4xU&#10;FERQ214is9OS+fzk1dnpN+cnf5z99BVylDbNTBV0kFw85iooaB3q9dgjBJ9nlExAxDb+6ENMvFL7&#10;KJjReP4Bn0B0IzPJ9UZroAOgm3HIt7HnuE0w8aLAHvwbpEnMuHIrbc6CofnQinzH19Jc+lLmEnJi&#10;kZdDK7TVP2N/peM+m+jFkuSFaQMFC6aDrtHTICcX44WO6qGGRIEw5pMlwCA4EAJ0hZwNjYyLlxaa&#10;Q/4bWvWnM6KiWPGUAZQwRbYN0TbGbYOwBJYOLWkh0xxJnVS1J1S7APFBronWndzICKT6r9g1uEPs&#10;CsPIVfkMKOY4A2CSsWmb7zzwcyCCSVr3kmcrp31wPHO9O8QzyBaBD2EVeOZiz/U3eIbdVepwXSfU&#10;3yGGtMGwTQu3yhz/RzzTybCLKg8pnkEeMhf0O5AtMfY9O4SIBUSLgkEY6kt2d0m5/4nTa28hDy+g&#10;3SWiBQEOTd7E9sD33OYy1CVOHIb3+oKm7+4PMqAFYNc7FNCwE3iQyiGgYcibweYV7RLT7mXqbN5z&#10;HmApAAVy+7b13a8Xv397dvL64vXpmx9Pz7/+5c2fPyBTQCsnhOJ0xA5FU4C+tT53It+HqANcCe0g&#10;dHSu6JIfDgPbb2/zvmu7N9Tn8ERA8mkmR5wxKNW5MJXutdW6KfdI3FSASC4rKGqlyOEdrqAqZ11f&#10;EdZyWVBVnhXsOU2hNuwKavXWSkeFMG8dkyNTRTczuweNZpFtqvC3LTKPH6l+sNDvr6vTblhI29n6&#10;RM7kamGZMy6uO1UuWlFTM7+tg42uXVBVqKieLj71AyA8p2qkmqdf9V57ua/ndw/UO38DAAD//wMA&#10;UEsDBBQABgAIAAAAIQC6waW7vAAAACEBAAAZAAAAZHJzL19yZWxzL2Uyb0RvYy54bWwucmVsc4SP&#10;ywrCMBBF94L/EGZv07oQkaZuRHEjIvUDhmTaBpsHSRT79wbcKAgu517uOUy9fZqRPShE7ayAqiiB&#10;kZVOadsLuLb7xRpYTGgVjs6SgIkibJv5rL7QiCmP4qB9ZJlio4AhJb/hPMqBDMbCebK56VwwmPIZ&#10;eu5R3rAnvizLFQ+fDGi+mOyoBISjqoC1k8/m/2zXdVrSzsm7IZt+KLg22Z2BGHpKAgwpje+wKs6n&#10;A/Cm5l+PNS8AAAD//wMAUEsDBBQABgAIAAAAIQAqz5SL4QAAAAsBAAAPAAAAZHJzL2Rvd25yZXYu&#10;eG1sTI/NTsMwEITvSLyDtUjcqBPTP0KcqqqAU4VEi1T15ibbJGq8jmI3Sd+e5QTHnfk0O5OuRtuI&#10;HjtfO9IQTyIQSLkraio1fO/fn5YgfDBUmMYRarihh1V2f5eapHADfWG/C6XgEPKJ0VCF0CZS+rxC&#10;a/zEtUjsnV1nTeCzK2XRmYHDbSNVFM2lNTXxh8q0uKkwv+yuVsPHYIb1c/zWby/nze24n30etjFq&#10;/fgwrl9BBBzDHwy/9bk6ZNzp5K5UeNFomCu1YJSN2ZI3MPGiFqycNEynSoHMUvl/Q/YDAAD//wMA&#10;UEsDBAoAAAAAAAAAIQDTZ5mDjRUAAI0VAAAUAAAAZHJzL21lZGlhL2ltYWdlMS5QTkeJUE5HDQoa&#10;CgAAAA1JSERSAAABGAAAAVQIBgAAAP8UI5sAAAABc1JHQgCuzhzpAAAABGdBTUEAALGPC/xhBQAA&#10;AAlwSFlzAAAOwwAADsMBx2+oZAAAFSJJREFUeF7t3VuvJFd1wHF/ID6ExaeA4Y5twJirueMXi5eI&#10;Nx544IVPYBAPuTiW7JgoFxKhRMrFFmNlSIJQLsJRLoJEwgmVWX3OmllT09VdtWrvtffa9f9JW5np&#10;OV1Vvfeuv7v7JMoTEwBUQmAAVENgAFRDYABUQ2AAVENgAFRDYABUQ2AAVENgAFRDYABUQ2AAVENg&#10;AFRDYABUQ2AAVENgAFRDYABUQ2AAVENgAFRDYABUQ2AAVENg0K0XX3zxNJAXgUG3nnjiidNAXqwe&#10;ukVg8mP10C0Ckx+rh24RmPxYPXSLwOTH6qFbBCY/Vg/dIjD5sXroFoHJj9VDtwhMfqweukVg8mP1&#10;0C0Ckx+rt9Grr74zfec7v5q+8IW3p29/+xfTt7718+nu3V/e/itKIjD5sXorvfbab6avf/3X01e/&#10;+qvpS1/69+n55/9l+uxnfzY999xb08c//tfTN7/5xvTmm/92+9MogcDkx+qt8N3vTtMLL/zv9LWv&#10;/c/05S//5/13L7+YPve5n0+f+tS96dln35yeeeYvp4985E+m97//1emll35y+yzsRWDyY/Wu+OlP&#10;f3M/Lu+c4vKVr/zX9MUvvj19/vP/NH36038/ffKTP5k+9rG/mj760T+bPvzhP74fmNemO3devn0m&#10;9iIw+bF6V7zwwq9v37k8jMtnPvMP9+Ny9/TR6Kmnfnw/Ln80feADf3B6ByOB+d733rp9NvYgMPmx&#10;ehfcu/d/p+9c5GPRTVz++X5c/vH0vcsnPvE309NP/8XtR6PXpve+9/em97zndx4M7Edg8mP1Lrh3&#10;753TF7rynYu+c7mJy9/exuVPb9+9SGB+9zQITDkEJj9W74JXXvnl9Pzz/3r6Qle+c3nuubundy7P&#10;PHMTlw9+8PXTxyIZ88C88cbbt0eBF4HJj9W74OWX/+P0q2j5bdHNdy76sUji8sPpfe975UFQ5uP1&#10;11+/PQq8nnzyyVNgmMu8CMwFb73136ewPPvsG6ffFj399I9P37nIO5c7dyQuv/1YWGS8+92/dbox&#10;5Abh5vAjMPkRmCskLPK/5/LUU3/+4LdFd+78/v2QnI+LjHe9686Dt/eExo/A5EdgrvjBD352/13L&#10;j6YPfegPT1/mXovLN77xo9P/qw0bGB38v+DYhsDkR2BW+P73/+70fcul71x06Je7clPoDTIfhGYd&#10;ApMfgVnppZfung2KDvl3GXNLoZHHuHEuIzD5EZgN5N2JfASSL3F1yN/PhWWO0GxHYPIjMA42FFs3&#10;/9L3M4TmcQQmPwLjsCcwii+CryMw+REYhxKBEfJceyw7CA2BGQGBcSgVGLUUGnnsyDcXgcmPwDiU&#10;DowiNI8iMPkRGIdagVFyTD2+HUcLDYHJj8A41A6MWPoSWIac/wgITH4ExqF2YOSYenwJjT2fHaN/&#10;EUxg8iMwDrUDo8e3AZHznAuNPDbqDUhg8iMwDjUDox+N5BznHCk0BCY/AuNQKzD2e5drxz1CaAhM&#10;fgTGoUZgtsTFss+zY4TQEJj8CIxD6cB442LZa7JDjp0VgcmPwDiUDEyJuCh5/lJoMt6kBCY/AuNQ&#10;IjDzjzYlb6Kl0MhjmW5WApMfgXHYGxgbl5ofYbKHhsDkR2AcvIGZv2upGRdrfl4dvYeGwORHYBy2&#10;BqZVWOaWQtPqeq4hMPkRGIdrgZHH5Ka1PydDHmt9M8u1za/LXl9PCEx+BMbB3qAaDRlZblyxFBp5&#10;rJcbmsDkR2AclkJih0andz2HhsDkR2Ac7A0pf9aYZL4R5Pr1NdnRMjQEJj8C42ADM9rmXwpNi3dj&#10;BCY/AuMwcmCEvCb7Gu2IDA2ByY/AOIweGLUUGnks4nUTmPwIjMNRAqNahYbA5EdgHI4WGCWvVV+3&#10;HbVCQ2DyIzAORw2MuvQbp5IITH4ExuHogRHyuu082FHqi2ACkx+BcSAwDy2FRh7bOzf6TqnFr8hR&#10;BoFxIDCPqxEaApMfgXEgMMtKhobA5EdgHAjMdRqH+dgSGgKTH4FxIDDrnXs3I2NNNAhMfgTGgcBs&#10;I3O0FJpL80dg8iMwDgTGZyk08ti5eSQw+REYBwKzz9rQEJj8CIwDgSlDAzIfGhoCkx+BcSAwZS2F&#10;RgeByYvAOBCY8mQe7bzaQWDyIjAOBKaepdDIY8x1PgTGgcDUR2jGQGAcCEycpe9nCE0OBMaBwMRb&#10;Cg3fz/SNwDgQmBg6t/Z/2rm3g9D0icA4EJgY+q5lHo+l0MhjrEdfCIwDgYmxFBhFaPpHYBwITIxr&#10;gVGyBroedhCa9giMA4GJoYFZO8f68/Mh64U2CIwDgemXrIddHzuuvRNCeQTGgcD071JoWLM4BMaB&#10;wOSxFBp5jLWrj8A4EJh8CE0bBMaBwMTQ70xKfndy6Ytg1rI8AuNAYGJoDGp8OXvu3Uytcx0ZgXEg&#10;MDFqBkbI2hGaugiMA4GJUTswaik08hjruw+BcSAwMWRuZY6jEJryCIwDgRmbvnOaD0KzHYFxIDDH&#10;sBQavp9Zj8A4EJjjkPW1620HobmOwDgQmFitb2RZYxsWO/jYdBmBcSAwMXSeW8/x/B3M/O/6GHvh&#10;cQTGgcDE6CEwcm5da3stfBG8DoFxIDAxegiMXev5RzV9/Nzg+5kbBMaBwMTQeW5F1lbXWa5lbuld&#10;jB1HDw2BcSAwx7Bmne3PyJ/t3+3jR90nBMZhzcZDfjYSS+y7GH23InuC0NwgMA4EZnyyrjYMl+jP&#10;ybDsMew4UmgIjAOBidVijres8bl3MZb9dzuuhWsEBMaBwMTQG7DFHG+JwLXACHkNdt/YsfScERAY&#10;BwITQ+c5eo7lfLq+awIj9OdlXHIpNCPuJQLjQGBitAqMZ33tu5g1z5GfORcaeWykPUVgHAhMjFaB&#10;0bWVsdaaj0nnjB4aAuNAYGLI3MocR9Jz6k2+lvd5ygbKjuyhITAOBGZcWz/qWPo8GV52b+nY8o6o&#10;NwTGgcCMa8/aej8mzcl5R9ljBMaBwIxL11XGVqUCo2RvZX73IgiMA4GJFTXHch5dV1njrfY+f0QE&#10;xoHAxNB5bhEY7zsHfb4MEBgXAhMjOjAl1pW98SgC48AmitEyMF6lv4fJjsA4EJgYOs8RZB11TeW8&#10;XgTmUQTGgcDEiZrfUoERehwZR8cMOBCY8dh3HnvXVI8j4+iYAQcCM56Sa8r+eIjAOLCBYkXMsa6n&#10;jL34HuYhAuNAYGLo3EYGRtZ2LwLzEIFxIDAxdJ5rz7EcX9ezRGBE6eNlRWAcCEyMqMDUeMehx5Nx&#10;ZATGgcDEiApMjfVkj9wgMA5snhg6z7XVWE++h7lBYBwIzFh0LWWUQmBuEBgHAjMOWT9dS1nXUmod&#10;NxsC40BgxlEzBHpcGUdFYBwITKyac1zzo4weV8ZRERgHAhND57nmHNdcS/YJgXFh48TIHhi+6CUw&#10;LgQmRkRgdB1llEZgCIwLgYmh81yLrJ2uo5yrtNrHz4DAOBCYODLHtUQEoPbxe0dgHAjMGCI+wujx&#10;ZRwRgXEgMGOIWMej7xUC40BgYmW++e27JAKDVQhMrFpzrGsoo5aj/yaJwDgQmBg6zwQmLwLjQGBi&#10;1AyMHFPXUM5TS9R5ekVgHAhMjBECI/Q8Mo6GwDgQmBg6zzVEfnTR89R6LT0jMA4EJr/INTzyfiEw&#10;DgQmv8g1tO+WCAyuIjD52TWs7ci/SSIwDgQmVo051vWTURuBwSYEJobMs4zScyzH0/WT49cWfb6e&#10;EBgHAhND5zl7YET0+XpBYBwITIyIwER9ZNHzyTgSAuNAYGLoPJdmvxOJWj89X43X0zMC40Bg4tS4&#10;IVus31H3DIFxIDC5tVi/o/4micA4EJjcdO1kRCEwWI3AxCo9x7p2MqIQGKxGYGKVnGM5lq6drGOU&#10;VudtjcA4EJgYOs8jBEa0Om9LBMaBwMSoEZiWH1X0vDKOgsA4EJgYtQMTvXZ6XhlHQWAcCEwMneeS&#10;Wq7dEfcNgXEgMHFKz2/LtTvib5IIjAOByUvXTUY0AoNVCExeum4yohEYrEJgYpWaYzmOrpusYbTW&#10;52+BwDgQmBgyz/JfegKTF4FxIDAxdJ5HCYzQ88s4AgLjQGBilA5MD9+B6PllHAGBcSAwMXSeS+lh&#10;3Y62dwiMA4GJQWDyIzAOBCanHtbtaL+qJjAOBCYnXTMZrRAYXEVgctI1k9EKgcFVBCYfWSddM1m/&#10;Vnq5jigExoHAxCh5ExKYNgiMA4GJoXNcgr2xW3800eso9dp6RmAcCEyMkjdhT9996HWUem09IzAO&#10;BCZGyZuwpzU70v4hMA4EJk6p+SUwbRAYBwKTT09rdqRfVRMYBwKTj66XjNYIDC4iMPnoeslojcDg&#10;IgITQ24+meu9ZI10vUocb6/erqcmAuNAYGLoHO9FYNohMA4EJobO8V493tB6PSVeX88IjAOBiVHq&#10;BuzxOw+9nhKvr2cExoHAxCh1AxKYdgiMA4HJpcf1OsoeIjAOBCYXAtMOgXEgMLn0uF49fmyrgcA4&#10;EJhcdK1k9ILAYBGBiaFzvJcep8SxSiEwWERgYugc7yHro8eRdetFr9dVGoFxIDAxdI73IDBtERgH&#10;AhND53iPnm9kva69r7FnBMaBwMSQud07vz1/16HXJWNUBMaBwORBYNoiMA4EJo+e1+oI+4jAOBCY&#10;PAhMWwTGgcDk0fNa9fzxrRQC40BgYugc76HH2HucGggMziIwMXSO99Bj7D1ODQQGZxGYGDrHe+gx&#10;ZM16I3tHr4/A4AECE0Pn2MvewL0HpsfrK4HAOBCYHAhMewTG4ciBkderw7KPX/o3a+lxIR8ZZJz7&#10;t7Xkub3fwHp9MkZEYC6wN4AO2fQ2MPJneVzpz+iw5Gd1WPZxz3Msu2Hnx7L/Zi09LsfWx+1rtI/P&#10;n7PncXsOce7nt5DXr8eYz0Uv9Pr2vM6eDfGqZGPOh2yoc8PemDrsInuHtebxS/9mbX1cXqM+Ln+2&#10;lp6z9XE7jzLXlp1Xa+vjul56/vlrWWPv8yPo9ckYUfirmodAhm6m+bCbT4ddkNrj3PnluuzPyN/l&#10;NSj7euaP67BKPT4q3Qce8jxdp17nK8M17lE0MLoZ7KRFDD2nHXqTz4e9QXVsJcfXc3uej210jrfO&#10;dYZ1Gn0vFQ2MTtSloQGw41wIZMiEz0cP5Jr19fRyTUegcy57Y40M6ySvZevryqRoYHoLQS0Epg25&#10;AWXu19I1ktErAoPHEJh2dL7X/IdM10hGrwgMHkNg2ltzU+rPbHnXE032z5rXkhWBcSAw7cnNeCkc&#10;9sbNEpier9OLwDgQmD7Y/+LP14HA9IHAOBCYvuhazIOjj/d+4+p1yhgNgXEgMP2ZR0Rio2vU+3cb&#10;ep0yRkNgHAhMf+YRITB9IDAOBKZf9mbNskYj7ycC40Bg+iRrIUPWJdMaERg8gsDE0WjIxxw7ZA3s&#10;OlwavX9EkuvLcq1bERgHArPPuWhsCYZn9HzjyrVluE4PAuNAYJYtxUPnq+bQSMk4d95eb165rt6v&#10;0YvAONiNe7TARMbDxsIOjdiauc8QGbmmnq9vDwLjMHJgIgJyLhxrg+HRe2Tkddu5GQmBcbAbNmNg&#10;akVEjiPDHrtmOLaYv0a5tl4QGDzCbtaeA2NDMr/BPEOOIUOPKaPn1z83nwO5/l7YOR4JgXGwG7WX&#10;G8ze9HptnpE5IGv0Ghl7TSMhMA6tA6M3//xmWTtGj8g1PUbGXs9ICIxDZGDk+N6Y2JAcLSLX9BYZ&#10;ey0jITAONQOjQdgSFELi01Nkau6plgiMQ8nNsDUoxKSsXiJDYPDA3s2wJSjEpL4eIiPnbHn+WgiM&#10;gycwsmnWREV+bqQNlkXryMj5Wp27JgLjsDYwslGuRUV+ZqQNlVnLyMi5Wpy3NgLjcCkw8ne7WeZD&#10;niv/zkeePrWKDIHBA+cCI5vCbhI7NCrIoUVkZB/Z/TIKAuNgN+ClsMjjvFPJKToyBAYPzDfffET8&#10;Fw/1RUdGz0NgDm4pMIRlPJGRsecZBYFxiP4vG9qKWm97jlEQmI3sZ2UZxOUYIiJjjz8KArPRfKPx&#10;Je5x1I6MPf4o+4rAbDB/9zLSRsA6EhW7/iUjQ2AOjsBA1IqMPS6BOSi7sUbaCNimRmTsMUtFqzUC&#10;s1GNjYWcSu8Fe7xR9hWBcbCbaqTNgO1KRobA4GT+2wQZ8hgfl46pVGTsd3wE5sDOBUYHoTmmEpGx&#10;gZF9NAIC42ADsxQbQnM8eyNDYHBio6IRmW8uO4jNceyNjN0zIyAwDucCo+Tv9t/nQ2NDcMa1JzL2&#10;eSMgMA6XAqOuhUaG/LsGB2PxRsY+ZwQExmFNYKw1sZFhg0N08vNExv78CAiMw9bAWBqbNcGRIT8n&#10;G5Po5LQ1Mnv2Vo8IjEOpTaDR2BIcGfrz+nz0bUtkSu2tXhAYh1qbQIOhAdFzrBn6HN7t9GltZOzP&#10;jbCGBMahVmDO0Vh4oqOD+PRhTWTsz5z792wIjENkYM4pER0d5+LT4jUdxbXIEBg0D8wSjUOJ8Oiw&#10;AZKh5+jpdWdjIyLDhsT+m308KwLj0GtglmgQZMOWjI8OPaYMOYcMPWeG+WnBhkTncP64/Dk7AuNg&#10;b9DsN5BGQMOgodDXV3LosXXoOfUadByFvPb5/Mjrt3/PjsA4yMLrJhj9hrA3vg2QnYOaw55PhkZp&#10;lDCdi4z9c3YExsFugqwbuyR7k+vNr0GwcxU97DXo0OvTYa/djkhyHUvXnx2BcZCF100QvRmzszex&#10;3uQ2AHZuexzza7VDX8/SsK99PuT5586XHYFxsJtBNgfqmd+I9oa1N7cOe3OOMLIjMA52IxOYvs0D&#10;JcNGailUMuyN3mrI9WZGYBzs5su+AbCdjdW5MQ+YHfOIXRoj7DEC4zDK4qNvEqTs+4zAOBAYRMke&#10;GQLjQGAQKXNkCIwDgUG0rJEhMA4EBi1kjAyBcSAwaCVbZAiMA4FBS5kiQ2AcCAxayxIZAuMgiyuR&#10;kUFg0EqGyBAYIDEbGflzbwgMkFzPkSEwwAB6jQyBAQbRY2QIDDCQ3iJDYIDB9BQZAgMMqJfIEBhg&#10;UD1EhsAAA2sdGQIDDK5lZAgMcACtIkNggIPQyET+39ARGOBAJDKR/4eRBAZANQQGQDUEBkA1BAZA&#10;NQQGQDUEBkA1BAZANQQGQDUEBkA1BAZANQQGQDUEBkA1BAZANQQGQDUEBkA1BAZANQQGQDUEBkA1&#10;BAZANQQGQDUEBkA1BAZANQQGQDUEBkA1BAZANQQGQDUEBkA1BAZANQQGQDUEBkA1BAZANQQGQDUE&#10;BkA1BAZANQQGQDUEBkAl0/T/Yi1gPGX2CPYAAAAASUVORK5CYIJQSwECLQAUAAYACAAAACEA5Iuy&#10;vA0BAAATAgAAEwAAAAAAAAAAAAAAAAAAAAAAW0NvbnRlbnRfVHlwZXNdLnhtbFBLAQItABQABgAI&#10;AAAAIQA4/SH/1gAAAJQBAAALAAAAAAAAAAAAAAAAAD4BAABfcmVscy8ucmVsc1BLAQItABQABgAI&#10;AAAAIQAofC05YgUAAOgWAAAOAAAAAAAAAAAAAAAAAD0CAABkcnMvZTJvRG9jLnhtbFBLAQItABQA&#10;BgAIAAAAIQC6waW7vAAAACEBAAAZAAAAAAAAAAAAAAAAAMsHAABkcnMvX3JlbHMvZTJvRG9jLnht&#10;bC5yZWxzUEsBAi0AFAAGAAgAAAAhACrPlIvhAAAACwEAAA8AAAAAAAAAAAAAAAAAvggAAGRycy9k&#10;b3ducmV2LnhtbFBLAQItAAoAAAAAAAAAIQDTZ5mDjRUAAI0VAAAUAAAAAAAAAAAAAAAAAMwJAABk&#10;cnMvbWVkaWEvaW1hZ2UxLlBOR1BLBQYAAAAABgAGAHwBAACLHwAAAAA=&#10;">
                <o:lock v:ext="edit" aspectratio="t"/>
                <v:shape id="圖片 21" o:spid="_x0000_s1220" type="#_x0000_t75" style="position:absolute;left:1199;top:124;width:12599;height:1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XsmwwAAANsAAAAPAAAAZHJzL2Rvd25yZXYueG1sRI9Pi8Iw&#10;FMTvC36H8ARvmqqLaDWKuyDsKh78c/H2bJ5tsXkpSVbrtzeCsMdhZn7DzBaNqcSNnC8tK+j3EhDE&#10;mdUl5wqOh1V3DMIHZI2VZVLwIA+Leetjhqm2d97RbR9yESHsU1RQhFCnUvqsIIO+Z2vi6F2sMxii&#10;dLnUDu8Rbio5SJKRNFhyXCiwpu+Csuv+zyg4j9Zfk21TVidc7T5NWG9+h9Yp1Wk3yymIQE34D7/b&#10;P1rBoA+vL/EHyPkTAAD//wMAUEsBAi0AFAAGAAgAAAAhANvh9svuAAAAhQEAABMAAAAAAAAAAAAA&#10;AAAAAAAAAFtDb250ZW50X1R5cGVzXS54bWxQSwECLQAUAAYACAAAACEAWvQsW78AAAAVAQAACwAA&#10;AAAAAAAAAAAAAAAfAQAAX3JlbHMvLnJlbHNQSwECLQAUAAYACAAAACEAOi17JsMAAADbAAAADwAA&#10;AAAAAAAAAAAAAAAHAgAAZHJzL2Rvd25yZXYueG1sUEsFBgAAAAADAAMAtwAAAPcCAAAAAA==&#10;">
                  <v:imagedata r:id="rId100" o:title="" grayscale="t"/>
                </v:shape>
                <v:shape id="_x0000_s1221" type="#_x0000_t202" style="position:absolute;width:5014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PLwQAAANsAAAAPAAAAZHJzL2Rvd25yZXYueG1sRI9Bi8Iw&#10;FITvgv8hPMGLaNoeZK1GEVGQvel68fZonm2xeSlNbKu/fiMIHoeZ+YZZbXpTiZYaV1pWEM8iEMSZ&#10;1SXnCi5/h+kPCOeRNVaWScGTHGzWw8EKU207PlF79rkIEHYpKii8r1MpXVaQQTezNXHwbrYx6INs&#10;cqkb7ALcVDKJork0WHJYKLCmXUHZ/fwwCub9vp78LijpXlnV8vUVx55ipcajfrsE4an33/CnfdQK&#10;kgTeX8IPkOt/AAAA//8DAFBLAQItABQABgAIAAAAIQDb4fbL7gAAAIUBAAATAAAAAAAAAAAAAAAA&#10;AAAAAABbQ29udGVudF9UeXBlc10ueG1sUEsBAi0AFAAGAAgAAAAhAFr0LFu/AAAAFQEAAAsAAAAA&#10;AAAAAAAAAAAAHwEAAF9yZWxzLy5yZWxzUEsBAi0AFAAGAAgAAAAhAMKes8vBAAAA2wAAAA8AAAAA&#10;AAAAAAAAAAAABwIAAGRycy9kb3ducmV2LnhtbFBLBQYAAAAAAwADALcAAAD1AgAAAAA=&#10;" filled="f" stroked="f">
                  <v:textbox style="mso-fit-shape-to-text:t" inset="0,0,0,0">
                    <w:txbxContent>
                      <w:p w14:paraId="0C239B79" w14:textId="77777777" w:rsidR="00CE4C2A" w:rsidRPr="00756E12" w:rsidRDefault="00CE4C2A" w:rsidP="00756E12">
                        <w:pPr>
                          <w:jc w:val="center"/>
                          <w:rPr>
                            <w:sz w:val="20"/>
                          </w:rPr>
                        </w:pPr>
                        <w:r w:rsidRPr="00756E12">
                          <w:rPr>
                            <w:rFonts w:hint="eastAsia"/>
                            <w:sz w:val="20"/>
                          </w:rPr>
                          <w:t>手電筒</w:t>
                        </w:r>
                      </w:p>
                    </w:txbxContent>
                  </v:textbox>
                </v:shape>
                <v:shape id="_x0000_s1222" type="#_x0000_t202" style="position:absolute;left:8893;top:2274;width:4124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BT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jIXuHvS/wBcvcLAAD//wMAUEsBAi0AFAAGAAgAAAAhANvh9svuAAAAhQEAABMAAAAAAAAAAAAA&#10;AAAAAAAAAFtDb250ZW50X1R5cGVzXS54bWxQSwECLQAUAAYACAAAACEAWvQsW78AAAAVAQAACwAA&#10;AAAAAAAAAAAAAAAfAQAAX3JlbHMvLnJlbHNQSwECLQAUAAYACAAAACEA0ukQU8MAAADbAAAADwAA&#10;AAAAAAAAAAAAAAAHAgAAZHJzL2Rvd25yZXYueG1sUEsFBgAAAAADAAMAtwAAAPcCAAAAAA==&#10;" filled="f" stroked="f">
                  <v:textbox style="mso-fit-shape-to-text:t" inset="0,0,0,0">
                    <w:txbxContent>
                      <w:p w14:paraId="00A2D8DE" w14:textId="77777777" w:rsidR="00CE4C2A" w:rsidRPr="00756E12" w:rsidRDefault="00CE4C2A" w:rsidP="00756E1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牆壁</w:t>
                        </w:r>
                      </w:p>
                    </w:txbxContent>
                  </v:textbox>
                </v:shape>
                <v:shape id="_x0000_s1223" type="#_x0000_t202" style="position:absolute;left:4136;top:3143;width:4113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j5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KfiGPnEAAAA2wAAAA8A&#10;AAAAAAAAAAAAAAAABwIAAGRycy9kb3ducmV2LnhtbFBLBQYAAAAAAwADALcAAAD4AgAAAAA=&#10;" filled="f" stroked="f">
                  <v:textbox style="mso-fit-shape-to-text:t" inset="0,0,0,0">
                    <w:txbxContent>
                      <w:p w14:paraId="3152517F" w14:textId="77777777" w:rsidR="00CE4C2A" w:rsidRPr="00756E12" w:rsidRDefault="00CE4C2A" w:rsidP="00756E1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0°</w:t>
                        </w:r>
                      </w:p>
                    </w:txbxContent>
                  </v:textbox>
                </v:shape>
                <v:shape id="_x0000_s1224" type="#_x0000_t202" style="position:absolute;left:11540;top:9678;width:5015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14:paraId="1AF6ECF8" w14:textId="77777777" w:rsidR="00CE4C2A" w:rsidRPr="00756E12" w:rsidRDefault="00CE4C2A" w:rsidP="00756E1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拋物線</w:t>
                        </w:r>
                      </w:p>
                    </w:txbxContent>
                  </v:textbox>
                </v:shape>
                <v:shape id="_x0000_s1225" type="#_x0000_t202" style="position:absolute;left:661;top:10754;width:4119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4CNwgAAANsAAAAPAAAAZHJzL2Rvd25yZXYueG1sRI9Bi8Iw&#10;FITvgv8hPGEvomkr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AoC4CNwgAAANsAAAAPAAAA&#10;AAAAAAAAAAAAAAcCAABkcnMvZG93bnJldi54bWxQSwUGAAAAAAMAAwC3AAAA9gIAAAAA&#10;" filled="f" stroked="f">
                  <v:textbox style="mso-fit-shape-to-text:t" inset="0,0,0,0">
                    <w:txbxContent>
                      <w:p w14:paraId="6FFB1E44" w14:textId="77777777" w:rsidR="00CE4C2A" w:rsidRPr="00756E12" w:rsidRDefault="00CE4C2A" w:rsidP="00756E1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地板</w:t>
                        </w:r>
                      </w:p>
                    </w:txbxContent>
                  </v:textbox>
                </v:shape>
                <v:shape id="_x0000_s1226" type="#_x0000_t202" style="position:absolute;left:11126;top:13566;width:411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HnwAAAANsAAAAPAAAAZHJzL2Rvd25yZXYueG1sRE9Na4NA&#10;EL0X8h+WCfRS4moO0hg3IYQWSm+1vfQ2uBOVuLPibtTm13cOhR4f77s8Lq5XE42h82wgS1JQxLW3&#10;HTcGvj5fN8+gQkS22HsmAz8U4HhYPZRYWD/zB01VbJSEcCjQQBvjUGgd6pYchsQPxMJd/OgwChwb&#10;bUecJdz1epumuXbYsTS0ONC5pfpa3ZyBfHkZnt53tJ3vdT/x9z3LImXGPK6X0x5UpCX+i//cb1Z8&#10;sl6+yA/Qh18AAAD//wMAUEsBAi0AFAAGAAgAAAAhANvh9svuAAAAhQEAABMAAAAAAAAAAAAAAAAA&#10;AAAAAFtDb250ZW50X1R5cGVzXS54bWxQSwECLQAUAAYACAAAACEAWvQsW78AAAAVAQAACwAAAAAA&#10;AAAAAAAAAAAfAQAAX3JlbHMvLnJlbHNQSwECLQAUAAYACAAAACEAy2ox58AAAADbAAAADwAAAAAA&#10;AAAAAAAAAAAHAgAAZHJzL2Rvd25yZXYueG1sUEsFBgAAAAADAAMAtwAAAPQCAAAAAA==&#10;" filled="f" stroked="f">
                  <v:textbox style="mso-fit-shape-to-text:t" inset="0,0,0,0">
                    <w:txbxContent>
                      <w:p w14:paraId="17E42A68" w14:textId="77777777" w:rsidR="00CE4C2A" w:rsidRPr="00756E12" w:rsidRDefault="00CE4C2A" w:rsidP="00756E12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 w:rsidRPr="00756E12">
                          <w:rPr>
                            <w:rFonts w:hint="eastAsia"/>
                            <w:i/>
                            <w:sz w:val="20"/>
                          </w:rPr>
                          <w:t>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5" o:spid="_x0000_s1227" type="#_x0000_t32" style="position:absolute;left:11295;top:8068;width:1861;height:1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<v:stroke endarrow="block" joinstyle="miter"/>
                </v:shape>
                <w10:wrap type="square"/>
              </v:group>
            </w:pict>
          </mc:Fallback>
        </mc:AlternateContent>
      </w:r>
      <w:r w:rsidR="00CD2945" w:rsidRPr="003F6359">
        <w:rPr>
          <w:rFonts w:hint="eastAsia"/>
          <w:spacing w:val="10"/>
          <w:kern w:val="0"/>
          <w:sz w:val="22"/>
          <w:szCs w:val="20"/>
        </w:rPr>
        <w:t>7</w:t>
      </w:r>
      <w:r w:rsidR="00CD2945" w:rsidRPr="003F6359">
        <w:rPr>
          <w:spacing w:val="10"/>
          <w:kern w:val="0"/>
          <w:sz w:val="22"/>
          <w:szCs w:val="20"/>
        </w:rPr>
        <w:t>.</w:t>
      </w:r>
      <w:r w:rsidR="00F95DAC" w:rsidRPr="003F6359">
        <w:rPr>
          <w:spacing w:val="10"/>
          <w:kern w:val="0"/>
          <w:sz w:val="22"/>
          <w:szCs w:val="20"/>
        </w:rPr>
        <w:tab/>
      </w:r>
      <w:proofErr w:type="gramStart"/>
      <w:r w:rsidR="00CD2945" w:rsidRPr="003F6359">
        <w:rPr>
          <w:rFonts w:hint="eastAsia"/>
          <w:spacing w:val="10"/>
          <w:kern w:val="0"/>
          <w:sz w:val="22"/>
          <w:szCs w:val="20"/>
        </w:rPr>
        <w:t>已知某手電筒</w:t>
      </w:r>
      <w:proofErr w:type="gramEnd"/>
      <w:r w:rsidR="00CD2945" w:rsidRPr="003F6359">
        <w:rPr>
          <w:rFonts w:hint="eastAsia"/>
          <w:spacing w:val="10"/>
          <w:kern w:val="0"/>
          <w:sz w:val="22"/>
          <w:szCs w:val="20"/>
        </w:rPr>
        <w:t>照射的光線為直圓錐狀，且</w:t>
      </w:r>
      <w:r w:rsidR="00C96955">
        <w:rPr>
          <w:rFonts w:hint="eastAsia"/>
          <w:spacing w:val="10"/>
          <w:kern w:val="0"/>
          <w:sz w:val="22"/>
          <w:szCs w:val="20"/>
        </w:rPr>
        <w:t>光發</w:t>
      </w:r>
      <w:r w:rsidR="00CD2945" w:rsidRPr="003F6359">
        <w:rPr>
          <w:rFonts w:hint="eastAsia"/>
          <w:spacing w:val="10"/>
          <w:kern w:val="0"/>
          <w:sz w:val="22"/>
          <w:szCs w:val="20"/>
        </w:rPr>
        <w:t>散的夾角為</w:t>
      </w:r>
      <w:r w:rsidR="00372488" w:rsidRPr="00372488">
        <w:rPr>
          <w:spacing w:val="10"/>
          <w:kern w:val="0"/>
          <w:position w:val="-6"/>
          <w:sz w:val="22"/>
          <w:szCs w:val="20"/>
        </w:rPr>
        <w:object w:dxaOrig="380" w:dyaOrig="260" w14:anchorId="5D408DBA">
          <v:shape id="_x0000_i1067" type="#_x0000_t75" style="width:18.25pt;height:13.45pt" o:ole="">
            <v:imagedata r:id="rId101" o:title=""/>
          </v:shape>
          <o:OLEObject Type="Embed" ProgID="Equation.DSMT4" ShapeID="_x0000_i1067" DrawAspect="Content" ObjectID="_1734155326" r:id="rId102"/>
        </w:object>
      </w:r>
      <w:r w:rsidR="00CD2945" w:rsidRPr="003F6359">
        <w:rPr>
          <w:rFonts w:hint="eastAsia"/>
          <w:spacing w:val="10"/>
          <w:kern w:val="0"/>
          <w:sz w:val="22"/>
          <w:szCs w:val="20"/>
        </w:rPr>
        <w:t>，如圖所示。設牆壁與地板</w:t>
      </w:r>
      <w:r w:rsidR="00DE69FF">
        <w:rPr>
          <w:rFonts w:hint="eastAsia"/>
          <w:spacing w:val="10"/>
          <w:kern w:val="0"/>
          <w:sz w:val="22"/>
          <w:szCs w:val="20"/>
        </w:rPr>
        <w:t>垂直且</w:t>
      </w:r>
      <w:r w:rsidR="00CD2945" w:rsidRPr="003F6359">
        <w:rPr>
          <w:rFonts w:hint="eastAsia"/>
          <w:spacing w:val="10"/>
          <w:kern w:val="0"/>
          <w:sz w:val="22"/>
          <w:szCs w:val="20"/>
        </w:rPr>
        <w:t>交界處為直線</w:t>
      </w:r>
      <w:r w:rsidR="00372488" w:rsidRPr="00372488">
        <w:rPr>
          <w:spacing w:val="10"/>
          <w:kern w:val="0"/>
          <w:position w:val="-4"/>
          <w:sz w:val="22"/>
          <w:szCs w:val="20"/>
        </w:rPr>
        <w:object w:dxaOrig="200" w:dyaOrig="240" w14:anchorId="108A0764">
          <v:shape id="_x0000_i1068" type="#_x0000_t75" style="width:10.1pt;height:12pt" o:ole="">
            <v:imagedata r:id="rId103" o:title=""/>
          </v:shape>
          <o:OLEObject Type="Embed" ProgID="Equation.DSMT4" ShapeID="_x0000_i1068" DrawAspect="Content" ObjectID="_1734155327" r:id="rId104"/>
        </w:object>
      </w:r>
      <w:r w:rsidR="00CD2945" w:rsidRPr="003F6359">
        <w:rPr>
          <w:rFonts w:hint="eastAsia"/>
          <w:spacing w:val="10"/>
          <w:kern w:val="0"/>
          <w:sz w:val="22"/>
          <w:szCs w:val="20"/>
        </w:rPr>
        <w:t>，將此手電筒以垂直於</w:t>
      </w:r>
      <w:r w:rsidR="00372488" w:rsidRPr="00372488">
        <w:rPr>
          <w:spacing w:val="10"/>
          <w:kern w:val="0"/>
          <w:position w:val="-4"/>
          <w:sz w:val="22"/>
          <w:szCs w:val="20"/>
        </w:rPr>
        <w:object w:dxaOrig="200" w:dyaOrig="240" w14:anchorId="1A4A539C">
          <v:shape id="_x0000_i1069" type="#_x0000_t75" style="width:10.1pt;height:12pt" o:ole="">
            <v:imagedata r:id="rId103" o:title=""/>
          </v:shape>
          <o:OLEObject Type="Embed" ProgID="Equation.DSMT4" ShapeID="_x0000_i1069" DrawAspect="Content" ObjectID="_1734155328" r:id="rId105"/>
        </w:object>
      </w:r>
      <w:r w:rsidR="00CD2945" w:rsidRPr="003F6359">
        <w:rPr>
          <w:rFonts w:hint="eastAsia"/>
          <w:spacing w:val="10"/>
          <w:kern w:val="0"/>
          <w:sz w:val="22"/>
          <w:szCs w:val="20"/>
        </w:rPr>
        <w:t>的方向照射，即此直圓錐的軸與</w:t>
      </w:r>
      <w:r w:rsidR="00372488" w:rsidRPr="00372488">
        <w:rPr>
          <w:spacing w:val="10"/>
          <w:kern w:val="0"/>
          <w:position w:val="-4"/>
          <w:sz w:val="22"/>
          <w:szCs w:val="20"/>
        </w:rPr>
        <w:object w:dxaOrig="200" w:dyaOrig="240" w14:anchorId="307637B4">
          <v:shape id="_x0000_i1070" type="#_x0000_t75" style="width:10.1pt;height:12pt" o:ole="">
            <v:imagedata r:id="rId103" o:title=""/>
          </v:shape>
          <o:OLEObject Type="Embed" ProgID="Equation.DSMT4" ShapeID="_x0000_i1070" DrawAspect="Content" ObjectID="_1734155329" r:id="rId106"/>
        </w:object>
      </w:r>
      <w:r w:rsidR="00CD2945" w:rsidRPr="003F6359">
        <w:rPr>
          <w:rFonts w:hint="eastAsia"/>
          <w:spacing w:val="10"/>
          <w:kern w:val="0"/>
          <w:sz w:val="22"/>
          <w:szCs w:val="20"/>
        </w:rPr>
        <w:t>垂直。若手電筒照射在牆壁上的光線邊緣為拋物線的</w:t>
      </w:r>
      <w:proofErr w:type="gramStart"/>
      <w:r w:rsidR="00CD2945" w:rsidRPr="003F6359">
        <w:rPr>
          <w:rFonts w:hint="eastAsia"/>
          <w:spacing w:val="10"/>
          <w:kern w:val="0"/>
          <w:sz w:val="22"/>
          <w:szCs w:val="20"/>
        </w:rPr>
        <w:t>一</w:t>
      </w:r>
      <w:proofErr w:type="gramEnd"/>
      <w:r w:rsidR="00CD2945" w:rsidRPr="003F6359">
        <w:rPr>
          <w:rFonts w:hint="eastAsia"/>
          <w:spacing w:val="10"/>
          <w:kern w:val="0"/>
          <w:sz w:val="22"/>
          <w:szCs w:val="20"/>
        </w:rPr>
        <w:t>部份，則在地板上的光線邊緣為下列哪種圖形的一部份？</w:t>
      </w:r>
    </w:p>
    <w:p w14:paraId="4019F415" w14:textId="77777777" w:rsidR="00CD2945" w:rsidRPr="00372488" w:rsidRDefault="00CD2945" w:rsidP="001B72CA">
      <w:pPr>
        <w:pStyle w:val="AA"/>
        <w:ind w:left="720" w:hanging="360"/>
      </w:pPr>
      <w:r w:rsidRPr="00372488">
        <w:t xml:space="preserve">(1) </w:t>
      </w:r>
      <w:r w:rsidRPr="00372488">
        <w:rPr>
          <w:rFonts w:hint="eastAsia"/>
        </w:rPr>
        <w:t>兩相交直線</w:t>
      </w:r>
    </w:p>
    <w:p w14:paraId="3EB5AA83" w14:textId="77777777" w:rsidR="00CD2945" w:rsidRPr="00372488" w:rsidRDefault="00CD2945" w:rsidP="001B72CA">
      <w:pPr>
        <w:pStyle w:val="AA"/>
        <w:ind w:left="720" w:hanging="360"/>
      </w:pPr>
      <w:r w:rsidRPr="00372488">
        <w:t>(</w:t>
      </w:r>
      <w:r w:rsidRPr="00372488">
        <w:rPr>
          <w:rFonts w:hint="eastAsia"/>
        </w:rPr>
        <w:t>2</w:t>
      </w:r>
      <w:r w:rsidRPr="00372488">
        <w:t xml:space="preserve">) </w:t>
      </w:r>
      <w:r w:rsidRPr="00372488">
        <w:rPr>
          <w:rFonts w:hint="eastAsia"/>
        </w:rPr>
        <w:t>圓形</w:t>
      </w:r>
    </w:p>
    <w:p w14:paraId="5A5B381C" w14:textId="77777777" w:rsidR="00CD2945" w:rsidRPr="00372488" w:rsidRDefault="00CD2945" w:rsidP="001B72CA">
      <w:pPr>
        <w:pStyle w:val="AA"/>
        <w:ind w:left="720" w:hanging="360"/>
      </w:pPr>
      <w:r w:rsidRPr="00372488">
        <w:t>(</w:t>
      </w:r>
      <w:r w:rsidRPr="00372488">
        <w:rPr>
          <w:rFonts w:hint="eastAsia"/>
        </w:rPr>
        <w:t>3</w:t>
      </w:r>
      <w:r w:rsidRPr="00372488">
        <w:t xml:space="preserve">) </w:t>
      </w:r>
      <w:r w:rsidRPr="00372488">
        <w:rPr>
          <w:rFonts w:hint="eastAsia"/>
        </w:rPr>
        <w:t>拋物線</w:t>
      </w:r>
    </w:p>
    <w:p w14:paraId="78845FD0" w14:textId="77777777" w:rsidR="00CD2945" w:rsidRPr="00372488" w:rsidRDefault="00CD2945" w:rsidP="001B72CA">
      <w:pPr>
        <w:pStyle w:val="AA"/>
        <w:ind w:left="720" w:hanging="360"/>
      </w:pPr>
      <w:r w:rsidRPr="00372488">
        <w:t>(</w:t>
      </w:r>
      <w:r w:rsidRPr="00372488">
        <w:rPr>
          <w:rFonts w:hint="eastAsia"/>
        </w:rPr>
        <w:t>4</w:t>
      </w:r>
      <w:r w:rsidRPr="00372488">
        <w:t xml:space="preserve">) </w:t>
      </w:r>
      <w:proofErr w:type="gramStart"/>
      <w:r w:rsidRPr="00372488">
        <w:rPr>
          <w:rFonts w:hint="eastAsia"/>
        </w:rPr>
        <w:t>長短軸不相等</w:t>
      </w:r>
      <w:proofErr w:type="gramEnd"/>
      <w:r w:rsidRPr="00372488">
        <w:rPr>
          <w:rFonts w:hint="eastAsia"/>
        </w:rPr>
        <w:t>的橢圓</w:t>
      </w:r>
    </w:p>
    <w:p w14:paraId="095CA002" w14:textId="77777777" w:rsidR="00CD2945" w:rsidRPr="00372488" w:rsidRDefault="00CD2945" w:rsidP="001B72CA">
      <w:pPr>
        <w:pStyle w:val="AA"/>
        <w:ind w:left="720" w:hanging="360"/>
      </w:pPr>
      <w:r w:rsidRPr="00372488">
        <w:t>(</w:t>
      </w:r>
      <w:r w:rsidRPr="00372488">
        <w:rPr>
          <w:rFonts w:hint="eastAsia"/>
        </w:rPr>
        <w:t>5</w:t>
      </w:r>
      <w:r w:rsidRPr="00372488">
        <w:t xml:space="preserve">) </w:t>
      </w:r>
      <w:r w:rsidRPr="00372488">
        <w:rPr>
          <w:rFonts w:hint="eastAsia"/>
        </w:rPr>
        <w:t>雙曲線</w:t>
      </w:r>
    </w:p>
    <w:p w14:paraId="41732081" w14:textId="77777777" w:rsidR="00CD2945" w:rsidRPr="000C4E79" w:rsidRDefault="00CD2945" w:rsidP="005E3D06">
      <w:pPr>
        <w:pStyle w:val="AA"/>
        <w:ind w:left="762" w:hanging="402"/>
        <w:rPr>
          <w:rFonts w:cs="新細明體"/>
          <w:spacing w:val="24"/>
          <w:szCs w:val="22"/>
        </w:rPr>
      </w:pPr>
    </w:p>
    <w:p w14:paraId="78B2BC0B" w14:textId="77777777" w:rsidR="00CD2945" w:rsidRPr="005E3D06" w:rsidRDefault="00CD2945" w:rsidP="005E3D06">
      <w:pPr>
        <w:pStyle w:val="AA"/>
        <w:ind w:left="720" w:hanging="360"/>
      </w:pPr>
    </w:p>
    <w:p w14:paraId="7BE4E143" w14:textId="77777777" w:rsidR="00CD2945" w:rsidRPr="005E3D06" w:rsidRDefault="00CD2945" w:rsidP="005E3D06">
      <w:pPr>
        <w:pStyle w:val="AA"/>
        <w:ind w:left="720" w:hanging="360"/>
      </w:pPr>
    </w:p>
    <w:p w14:paraId="16A2BD81" w14:textId="77777777" w:rsidR="00C96955" w:rsidRDefault="00C96955">
      <w:pPr>
        <w:widowControl/>
        <w:rPr>
          <w:b/>
          <w:bCs/>
          <w:color w:val="000000" w:themeColor="text1"/>
          <w:spacing w:val="20"/>
          <w:kern w:val="0"/>
          <w:sz w:val="26"/>
          <w:szCs w:val="26"/>
        </w:rPr>
      </w:pPr>
      <w:r>
        <w:rPr>
          <w:bCs/>
          <w:color w:val="000000" w:themeColor="text1"/>
          <w:spacing w:val="20"/>
          <w:kern w:val="0"/>
          <w:sz w:val="26"/>
          <w:szCs w:val="26"/>
        </w:rPr>
        <w:br w:type="page"/>
      </w:r>
    </w:p>
    <w:p w14:paraId="7C4CC292" w14:textId="77777777" w:rsidR="00CD2945" w:rsidRPr="00E8061F" w:rsidRDefault="00CD2945" w:rsidP="00CD2945">
      <w:pPr>
        <w:pStyle w:val="ae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E8061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二、多選題（占</w:t>
      </w:r>
      <w:r w:rsidRPr="00E8061F">
        <w:rPr>
          <w:bCs/>
          <w:color w:val="000000" w:themeColor="text1"/>
          <w:spacing w:val="20"/>
          <w:kern w:val="0"/>
          <w:sz w:val="26"/>
          <w:szCs w:val="26"/>
        </w:rPr>
        <w:t>25</w:t>
      </w:r>
      <w:r w:rsidRPr="00E8061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27D14A89" w14:textId="77777777" w:rsidR="00CD2945" w:rsidRPr="000C4E79" w:rsidRDefault="00CD2945" w:rsidP="003F6359">
      <w:pPr>
        <w:pStyle w:val="a9"/>
        <w:snapToGrid w:val="0"/>
        <w:spacing w:beforeLines="25" w:before="60" w:line="280" w:lineRule="atLeast"/>
      </w:pPr>
      <w:r w:rsidRPr="000C4E79">
        <w:rPr>
          <w:rFonts w:hint="eastAsia"/>
        </w:rPr>
        <w:t>說明：</w:t>
      </w:r>
      <w:proofErr w:type="gramStart"/>
      <w:r w:rsidRPr="000C4E79">
        <w:t>第</w:t>
      </w:r>
      <w:r w:rsidRPr="000C4E79">
        <w:rPr>
          <w:rFonts w:hint="eastAsia"/>
        </w:rPr>
        <w:t>8</w:t>
      </w:r>
      <w:r w:rsidRPr="000C4E79">
        <w:t>題至第</w:t>
      </w:r>
      <w:r w:rsidRPr="000C4E79">
        <w:rPr>
          <w:rFonts w:hint="eastAsia"/>
        </w:rPr>
        <w:t>1</w:t>
      </w:r>
      <w:r w:rsidRPr="000C4E79">
        <w:t>2</w:t>
      </w:r>
      <w:proofErr w:type="gramEnd"/>
      <w:r w:rsidRPr="000C4E79">
        <w:t>題，每題</w:t>
      </w:r>
      <w:r w:rsidRPr="000C4E79">
        <w:t>5</w:t>
      </w:r>
      <w:r w:rsidRPr="000C4E79">
        <w:t>分。</w:t>
      </w:r>
    </w:p>
    <w:p w14:paraId="23252809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8</w:t>
      </w:r>
      <w:r w:rsidRPr="003F6359">
        <w:rPr>
          <w:spacing w:val="10"/>
          <w:kern w:val="0"/>
          <w:sz w:val="22"/>
          <w:szCs w:val="20"/>
        </w:rPr>
        <w:t>.</w:t>
      </w:r>
      <w:r w:rsidR="00BE2481" w:rsidRPr="003F6359">
        <w:rPr>
          <w:spacing w:val="10"/>
          <w:kern w:val="0"/>
          <w:sz w:val="22"/>
          <w:szCs w:val="20"/>
        </w:rPr>
        <w:tab/>
      </w:r>
      <w:r w:rsidRPr="003F6359">
        <w:rPr>
          <w:spacing w:val="10"/>
          <w:kern w:val="0"/>
          <w:sz w:val="22"/>
          <w:szCs w:val="20"/>
        </w:rPr>
        <w:t>某電子看板</w:t>
      </w:r>
      <w:r w:rsidR="00CF165C">
        <w:rPr>
          <w:rFonts w:hint="eastAsia"/>
          <w:spacing w:val="10"/>
          <w:kern w:val="0"/>
          <w:sz w:val="22"/>
          <w:szCs w:val="20"/>
        </w:rPr>
        <w:t>持續</w:t>
      </w:r>
      <w:r w:rsidRPr="003F6359">
        <w:rPr>
          <w:spacing w:val="10"/>
          <w:kern w:val="0"/>
          <w:sz w:val="22"/>
          <w:szCs w:val="20"/>
        </w:rPr>
        <w:t>不斷的輪流播放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4243B86D">
          <v:shape id="_x0000_i1071" type="#_x0000_t75" style="width:11.05pt;height:12pt" o:ole="">
            <v:imagedata r:id="rId107" o:title=""/>
          </v:shape>
          <o:OLEObject Type="Embed" ProgID="Equation.DSMT4" ShapeID="_x0000_i1071" DrawAspect="Content" ObjectID="_1734155330" r:id="rId108"/>
        </w:object>
      </w:r>
      <w:r w:rsidRPr="003F6359">
        <w:rPr>
          <w:spacing w:val="10"/>
          <w:kern w:val="0"/>
          <w:sz w:val="22"/>
          <w:szCs w:val="20"/>
        </w:rPr>
        <w:t>、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3B0704BD">
          <v:shape id="_x0000_i1072" type="#_x0000_t75" style="width:11.05pt;height:12pt" o:ole="">
            <v:imagedata r:id="rId109" o:title=""/>
          </v:shape>
          <o:OLEObject Type="Embed" ProgID="Equation.DSMT4" ShapeID="_x0000_i1072" DrawAspect="Content" ObjectID="_1734155331" r:id="rId110"/>
        </w:object>
      </w:r>
      <w:r w:rsidRPr="003F6359">
        <w:rPr>
          <w:spacing w:val="10"/>
          <w:kern w:val="0"/>
          <w:sz w:val="22"/>
          <w:szCs w:val="20"/>
        </w:rPr>
        <w:t>兩段廣告</w:t>
      </w:r>
      <w:r w:rsidR="00BE2481" w:rsidRPr="003F6359">
        <w:rPr>
          <w:spacing w:val="10"/>
          <w:kern w:val="0"/>
          <w:sz w:val="22"/>
          <w:szCs w:val="20"/>
        </w:rPr>
        <w:t>（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174DAA05">
          <v:shape id="_x0000_i1073" type="#_x0000_t75" style="width:11.05pt;height:12pt" o:ole="">
            <v:imagedata r:id="rId111" o:title=""/>
          </v:shape>
          <o:OLEObject Type="Embed" ProgID="Equation.DSMT4" ShapeID="_x0000_i1073" DrawAspect="Content" ObjectID="_1734155332" r:id="rId112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19802FC0">
          <v:shape id="_x0000_i1074" type="#_x0000_t75" style="width:11.05pt;height:12pt" o:ole="">
            <v:imagedata r:id="rId113" o:title=""/>
          </v:shape>
          <o:OLEObject Type="Embed" ProgID="Equation.DSMT4" ShapeID="_x0000_i1074" DrawAspect="Content" ObjectID="_1734155333" r:id="rId114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65B4997C">
          <v:shape id="_x0000_i1075" type="#_x0000_t75" style="width:11.05pt;height:12pt" o:ole="">
            <v:imagedata r:id="rId115" o:title=""/>
          </v:shape>
          <o:OLEObject Type="Embed" ProgID="Equation.DSMT4" ShapeID="_x0000_i1075" DrawAspect="Content" ObjectID="_1734155334" r:id="rId116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5C7127DA">
          <v:shape id="_x0000_i1076" type="#_x0000_t75" style="width:11.05pt;height:12pt" o:ole="">
            <v:imagedata r:id="rId117" o:title=""/>
          </v:shape>
          <o:OLEObject Type="Embed" ProgID="Equation.DSMT4" ShapeID="_x0000_i1076" DrawAspect="Content" ObjectID="_1734155335" r:id="rId118"/>
        </w:object>
      </w:r>
      <w:r w:rsidRPr="003F6359">
        <w:rPr>
          <w:spacing w:val="10"/>
          <w:kern w:val="0"/>
          <w:sz w:val="22"/>
          <w:szCs w:val="20"/>
        </w:rPr>
        <w:t>…</w:t>
      </w:r>
      <w:r w:rsidR="00BE2481" w:rsidRPr="003F6359">
        <w:rPr>
          <w:spacing w:val="10"/>
          <w:kern w:val="0"/>
          <w:sz w:val="22"/>
          <w:szCs w:val="20"/>
        </w:rPr>
        <w:t>）</w:t>
      </w:r>
      <w:r w:rsidR="00CF165C">
        <w:rPr>
          <w:rFonts w:hint="eastAsia"/>
          <w:spacing w:val="10"/>
          <w:kern w:val="0"/>
          <w:sz w:val="22"/>
          <w:szCs w:val="20"/>
        </w:rPr>
        <w:t>，</w:t>
      </w:r>
      <w:r w:rsidRPr="003F6359">
        <w:rPr>
          <w:spacing w:val="10"/>
          <w:kern w:val="0"/>
          <w:sz w:val="22"/>
          <w:szCs w:val="20"/>
        </w:rPr>
        <w:t>每</w:t>
      </w:r>
      <w:proofErr w:type="gramStart"/>
      <w:r w:rsidRPr="003F6359">
        <w:rPr>
          <w:spacing w:val="10"/>
          <w:kern w:val="0"/>
          <w:sz w:val="22"/>
          <w:szCs w:val="20"/>
        </w:rPr>
        <w:t>個</w:t>
      </w:r>
      <w:proofErr w:type="gramEnd"/>
      <w:r w:rsidRPr="003F6359">
        <w:rPr>
          <w:spacing w:val="10"/>
          <w:kern w:val="0"/>
          <w:sz w:val="22"/>
          <w:szCs w:val="20"/>
        </w:rPr>
        <w:t>廣告播放時間皆為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7C12AF0F">
          <v:shape id="_x0000_i1077" type="#_x0000_t75" style="width:11.05pt;height:12pt" o:ole="">
            <v:imagedata r:id="rId119" o:title=""/>
          </v:shape>
          <o:OLEObject Type="Embed" ProgID="Equation.DSMT4" ShapeID="_x0000_i1077" DrawAspect="Content" ObjectID="_1734155336" r:id="rId120"/>
        </w:object>
      </w:r>
      <w:r w:rsidRPr="003F6359">
        <w:rPr>
          <w:spacing w:val="10"/>
          <w:kern w:val="0"/>
          <w:sz w:val="22"/>
          <w:szCs w:val="20"/>
        </w:rPr>
        <w:t>分鐘（其中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73D2BC9F">
          <v:shape id="_x0000_i1078" type="#_x0000_t75" style="width:11.05pt;height:12pt" o:ole="">
            <v:imagedata r:id="rId121" o:title=""/>
          </v:shape>
          <o:OLEObject Type="Embed" ProgID="Equation.DSMT4" ShapeID="_x0000_i1078" DrawAspect="Content" ObjectID="_1734155337" r:id="rId122"/>
        </w:object>
      </w:r>
      <w:r w:rsidRPr="003F6359">
        <w:rPr>
          <w:spacing w:val="10"/>
          <w:kern w:val="0"/>
          <w:sz w:val="22"/>
          <w:szCs w:val="20"/>
        </w:rPr>
        <w:t>為整數）。</w:t>
      </w:r>
      <w:r w:rsidRPr="003F6359">
        <w:rPr>
          <w:rFonts w:hint="eastAsia"/>
          <w:spacing w:val="10"/>
          <w:kern w:val="0"/>
          <w:sz w:val="22"/>
          <w:szCs w:val="20"/>
        </w:rPr>
        <w:t>某甲</w:t>
      </w:r>
      <w:r w:rsidRPr="003F6359">
        <w:rPr>
          <w:spacing w:val="10"/>
          <w:kern w:val="0"/>
          <w:sz w:val="22"/>
          <w:szCs w:val="20"/>
        </w:rPr>
        <w:t>經過時剛好開始播放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769B086F">
          <v:shape id="_x0000_i1079" type="#_x0000_t75" style="width:11.05pt;height:12pt" o:ole="">
            <v:imagedata r:id="rId123" o:title=""/>
          </v:shape>
          <o:OLEObject Type="Embed" ProgID="Equation.DSMT4" ShapeID="_x0000_i1079" DrawAspect="Content" ObjectID="_1734155338" r:id="rId124"/>
        </w:object>
      </w:r>
      <w:r w:rsidRPr="003F6359">
        <w:rPr>
          <w:spacing w:val="10"/>
          <w:kern w:val="0"/>
          <w:sz w:val="22"/>
          <w:szCs w:val="20"/>
        </w:rPr>
        <w:t>廣告</w:t>
      </w:r>
      <w:r w:rsidR="00CF165C">
        <w:rPr>
          <w:rFonts w:hint="eastAsia"/>
          <w:spacing w:val="10"/>
          <w:kern w:val="0"/>
          <w:sz w:val="22"/>
          <w:szCs w:val="20"/>
        </w:rPr>
        <w:t>，</w:t>
      </w:r>
      <w:r w:rsidRPr="003F6359">
        <w:rPr>
          <w:spacing w:val="10"/>
          <w:kern w:val="0"/>
          <w:sz w:val="22"/>
          <w:szCs w:val="20"/>
        </w:rPr>
        <w:t>30</w:t>
      </w:r>
      <w:r w:rsidRPr="003F6359">
        <w:rPr>
          <w:spacing w:val="10"/>
          <w:kern w:val="0"/>
          <w:sz w:val="22"/>
          <w:szCs w:val="20"/>
        </w:rPr>
        <w:t>分鐘後，</w:t>
      </w:r>
      <w:r w:rsidRPr="003F6359">
        <w:rPr>
          <w:rFonts w:hint="eastAsia"/>
          <w:spacing w:val="10"/>
          <w:kern w:val="0"/>
          <w:sz w:val="22"/>
          <w:szCs w:val="20"/>
        </w:rPr>
        <w:t>某甲</w:t>
      </w:r>
      <w:r w:rsidRPr="003F6359">
        <w:rPr>
          <w:spacing w:val="10"/>
          <w:kern w:val="0"/>
          <w:sz w:val="22"/>
          <w:szCs w:val="20"/>
        </w:rPr>
        <w:t>回到該處，看到恰好開始播放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349F8116">
          <v:shape id="_x0000_i1080" type="#_x0000_t75" style="width:11.05pt;height:12pt" o:ole="">
            <v:imagedata r:id="rId125" o:title=""/>
          </v:shape>
          <o:OLEObject Type="Embed" ProgID="Equation.DSMT4" ShapeID="_x0000_i1080" DrawAspect="Content" ObjectID="_1734155339" r:id="rId126"/>
        </w:object>
      </w:r>
      <w:r w:rsidRPr="003F6359">
        <w:rPr>
          <w:spacing w:val="10"/>
          <w:kern w:val="0"/>
          <w:sz w:val="22"/>
          <w:szCs w:val="20"/>
        </w:rPr>
        <w:t>廣告。</w:t>
      </w:r>
      <w:r w:rsidRPr="003F6359">
        <w:rPr>
          <w:rFonts w:hint="eastAsia"/>
          <w:spacing w:val="10"/>
          <w:kern w:val="0"/>
          <w:sz w:val="22"/>
          <w:szCs w:val="20"/>
        </w:rPr>
        <w:t>試</w:t>
      </w:r>
      <w:r w:rsidRPr="003F6359">
        <w:rPr>
          <w:spacing w:val="10"/>
          <w:kern w:val="0"/>
          <w:sz w:val="22"/>
          <w:szCs w:val="20"/>
        </w:rPr>
        <w:t>選出可能是</w:t>
      </w:r>
      <w:r w:rsidR="00073828" w:rsidRPr="00073828">
        <w:rPr>
          <w:spacing w:val="10"/>
          <w:kern w:val="0"/>
          <w:position w:val="-4"/>
          <w:sz w:val="22"/>
          <w:szCs w:val="20"/>
        </w:rPr>
        <w:object w:dxaOrig="220" w:dyaOrig="240" w14:anchorId="6627FF15">
          <v:shape id="_x0000_i1081" type="#_x0000_t75" style="width:11.05pt;height:12pt" o:ole="">
            <v:imagedata r:id="rId127" o:title=""/>
          </v:shape>
          <o:OLEObject Type="Embed" ProgID="Equation.DSMT4" ShapeID="_x0000_i1081" DrawAspect="Content" ObjectID="_1734155340" r:id="rId128"/>
        </w:object>
      </w:r>
      <w:r w:rsidRPr="003F6359">
        <w:rPr>
          <w:spacing w:val="10"/>
          <w:kern w:val="0"/>
          <w:sz w:val="22"/>
          <w:szCs w:val="20"/>
        </w:rPr>
        <w:t>值的選項。</w:t>
      </w:r>
    </w:p>
    <w:p w14:paraId="637DB8EF" w14:textId="77777777" w:rsidR="00CD2945" w:rsidRPr="001B72CA" w:rsidRDefault="00CD2945" w:rsidP="001B72CA">
      <w:pPr>
        <w:pStyle w:val="ABCDE"/>
        <w:ind w:left="360"/>
      </w:pPr>
      <w:r w:rsidRPr="001B72CA">
        <w:t>(1) 15</w:t>
      </w:r>
      <w:r w:rsidRPr="001B72CA">
        <w:tab/>
        <w:t>(</w:t>
      </w:r>
      <w:r w:rsidRPr="001B72CA">
        <w:rPr>
          <w:rFonts w:hint="eastAsia"/>
        </w:rPr>
        <w:t>2</w:t>
      </w:r>
      <w:r w:rsidRPr="001B72CA">
        <w:t>) 10</w:t>
      </w:r>
      <w:r w:rsidRPr="001B72CA">
        <w:tab/>
        <w:t>(</w:t>
      </w:r>
      <w:r w:rsidRPr="001B72CA">
        <w:rPr>
          <w:rFonts w:hint="eastAsia"/>
        </w:rPr>
        <w:t>3</w:t>
      </w:r>
      <w:r w:rsidRPr="001B72CA">
        <w:t>) 8</w:t>
      </w:r>
      <w:r w:rsidRPr="001B72CA">
        <w:tab/>
        <w:t>(</w:t>
      </w:r>
      <w:r w:rsidRPr="001B72CA">
        <w:rPr>
          <w:rFonts w:hint="eastAsia"/>
        </w:rPr>
        <w:t>4</w:t>
      </w:r>
      <w:r w:rsidRPr="001B72CA">
        <w:t>) 6</w:t>
      </w:r>
      <w:r w:rsidRPr="001B72CA">
        <w:tab/>
        <w:t>(</w:t>
      </w:r>
      <w:r w:rsidRPr="001B72CA">
        <w:rPr>
          <w:rFonts w:hint="eastAsia"/>
        </w:rPr>
        <w:t>5</w:t>
      </w:r>
      <w:r w:rsidRPr="001B72CA">
        <w:t>)</w:t>
      </w:r>
      <w:r w:rsidRPr="001B72CA">
        <w:rPr>
          <w:rFonts w:hint="eastAsia"/>
        </w:rPr>
        <w:t xml:space="preserve"> 5</w:t>
      </w:r>
    </w:p>
    <w:p w14:paraId="692C9698" w14:textId="77777777" w:rsidR="00CD2945" w:rsidRPr="005E3D06" w:rsidRDefault="00CD2945" w:rsidP="005E3D06">
      <w:pPr>
        <w:pStyle w:val="AA"/>
        <w:ind w:left="720" w:hanging="360"/>
      </w:pPr>
    </w:p>
    <w:p w14:paraId="6E9A2307" w14:textId="77777777" w:rsidR="00CD2945" w:rsidRDefault="00CD2945" w:rsidP="005E3D06">
      <w:pPr>
        <w:pStyle w:val="AA"/>
        <w:ind w:left="720" w:hanging="360"/>
      </w:pPr>
    </w:p>
    <w:p w14:paraId="2A3EAD45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9.</w:t>
      </w:r>
      <w:r w:rsidR="00BE2481" w:rsidRPr="003F6359">
        <w:rPr>
          <w:spacing w:val="10"/>
          <w:kern w:val="0"/>
          <w:sz w:val="22"/>
          <w:szCs w:val="20"/>
        </w:rPr>
        <w:tab/>
      </w:r>
      <w:r w:rsidRPr="003F6359">
        <w:rPr>
          <w:rFonts w:hint="eastAsia"/>
          <w:spacing w:val="10"/>
          <w:kern w:val="0"/>
          <w:sz w:val="22"/>
          <w:szCs w:val="20"/>
        </w:rPr>
        <w:t>已知</w:t>
      </w:r>
      <w:r w:rsidR="00073828" w:rsidRPr="00073828">
        <w:rPr>
          <w:spacing w:val="10"/>
          <w:kern w:val="0"/>
          <w:position w:val="-6"/>
          <w:sz w:val="22"/>
          <w:szCs w:val="20"/>
        </w:rPr>
        <w:object w:dxaOrig="520" w:dyaOrig="260" w14:anchorId="2771BD85">
          <v:shape id="_x0000_i1082" type="#_x0000_t75" style="width:26.4pt;height:13.45pt" o:ole="">
            <v:imagedata r:id="rId129" o:title=""/>
          </v:shape>
          <o:OLEObject Type="Embed" ProgID="Equation.DSMT4" ShapeID="_x0000_i1082" DrawAspect="Content" ObjectID="_1734155341" r:id="rId130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073828" w:rsidRPr="00073828">
        <w:rPr>
          <w:spacing w:val="10"/>
          <w:kern w:val="0"/>
          <w:position w:val="-22"/>
          <w:sz w:val="22"/>
          <w:szCs w:val="20"/>
        </w:rPr>
        <w:object w:dxaOrig="660" w:dyaOrig="580" w14:anchorId="51805894">
          <v:shape id="_x0000_i1083" type="#_x0000_t75" style="width:34.55pt;height:28.3pt" o:ole="">
            <v:imagedata r:id="rId131" o:title=""/>
          </v:shape>
          <o:OLEObject Type="Embed" ProgID="Equation.DSMT4" ShapeID="_x0000_i1083" DrawAspect="Content" ObjectID="_1734155342" r:id="rId132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073828" w:rsidRPr="00073828">
        <w:rPr>
          <w:spacing w:val="10"/>
          <w:kern w:val="0"/>
          <w:position w:val="-8"/>
          <w:sz w:val="22"/>
          <w:szCs w:val="20"/>
        </w:rPr>
        <w:object w:dxaOrig="859" w:dyaOrig="340" w14:anchorId="43D3079F">
          <v:shape id="_x0000_i1084" type="#_x0000_t75" style="width:42.7pt;height:16.3pt" o:ole="">
            <v:imagedata r:id="rId133" o:title=""/>
          </v:shape>
          <o:OLEObject Type="Embed" ProgID="Equation.DSMT4" ShapeID="_x0000_i1084" DrawAspect="Content" ObjectID="_1734155343" r:id="rId134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和</w:t>
      </w:r>
      <w:r w:rsidR="00073828" w:rsidRPr="00073828">
        <w:rPr>
          <w:spacing w:val="10"/>
          <w:kern w:val="0"/>
          <w:position w:val="-6"/>
          <w:sz w:val="22"/>
          <w:szCs w:val="20"/>
        </w:rPr>
        <w:object w:dxaOrig="220" w:dyaOrig="260" w14:anchorId="11D84125">
          <v:shape id="_x0000_i1085" type="#_x0000_t75" style="width:10.1pt;height:13.45pt" o:ole="">
            <v:imagedata r:id="rId135" o:title=""/>
          </v:shape>
          <o:OLEObject Type="Embed" ProgID="Equation.DSMT4" ShapeID="_x0000_i1085" DrawAspect="Content" ObjectID="_1734155344" r:id="rId136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，且</w:t>
      </w:r>
      <w:r w:rsidR="00073828" w:rsidRPr="00073828">
        <w:rPr>
          <w:spacing w:val="10"/>
          <w:kern w:val="0"/>
          <w:position w:val="-6"/>
          <w:sz w:val="22"/>
          <w:szCs w:val="20"/>
        </w:rPr>
        <w:object w:dxaOrig="220" w:dyaOrig="260" w14:anchorId="3047EEE0">
          <v:shape id="_x0000_i1086" type="#_x0000_t75" style="width:10.1pt;height:13.45pt" o:ole="">
            <v:imagedata r:id="rId137" o:title=""/>
          </v:shape>
          <o:OLEObject Type="Embed" ProgID="Equation.DSMT4" ShapeID="_x0000_i1086" DrawAspect="Content" ObjectID="_1734155345" r:id="rId138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為有理數，將這四個數標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註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在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數線上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，</w:t>
      </w:r>
      <w:r w:rsidR="00C96955">
        <w:rPr>
          <w:spacing w:val="10"/>
          <w:kern w:val="0"/>
          <w:sz w:val="22"/>
          <w:szCs w:val="20"/>
        </w:rPr>
        <w:br/>
      </w:r>
      <w:r w:rsidRPr="003F6359">
        <w:rPr>
          <w:rFonts w:hint="eastAsia"/>
          <w:spacing w:val="10"/>
          <w:kern w:val="0"/>
          <w:sz w:val="22"/>
          <w:szCs w:val="20"/>
        </w:rPr>
        <w:t>即</w:t>
      </w:r>
      <w:r w:rsidR="00073828" w:rsidRPr="00073828">
        <w:rPr>
          <w:spacing w:val="10"/>
          <w:kern w:val="0"/>
          <w:position w:val="-10"/>
          <w:sz w:val="22"/>
          <w:szCs w:val="20"/>
        </w:rPr>
        <w:object w:dxaOrig="499" w:dyaOrig="300" w14:anchorId="52A3D753">
          <v:shape id="_x0000_i1087" type="#_x0000_t75" style="width:25.45pt;height:15.35pt" o:ole="">
            <v:imagedata r:id="rId139" o:title=""/>
          </v:shape>
          <o:OLEObject Type="Embed" ProgID="Equation.DSMT4" ShapeID="_x0000_i1087" DrawAspect="Content" ObjectID="_1734155346" r:id="rId140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EE6040">
        <w:rPr>
          <w:position w:val="-10"/>
        </w:rPr>
        <w:object w:dxaOrig="480" w:dyaOrig="300" w14:anchorId="72885DB8">
          <v:shape id="_x0000_i1088" type="#_x0000_t75" style="width:24pt;height:14.9pt" o:ole="">
            <v:imagedata r:id="rId141" o:title=""/>
          </v:shape>
          <o:OLEObject Type="Embed" ProgID="Equation.DSMT4" ShapeID="_x0000_i1088" DrawAspect="Content" ObjectID="_1734155347" r:id="rId142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10"/>
          <w:sz w:val="22"/>
          <w:szCs w:val="20"/>
        </w:rPr>
        <w:object w:dxaOrig="480" w:dyaOrig="300" w14:anchorId="7480627D">
          <v:shape id="_x0000_i1089" type="#_x0000_t75" style="width:23.5pt;height:14.4pt" o:ole="">
            <v:imagedata r:id="rId143" o:title=""/>
          </v:shape>
          <o:OLEObject Type="Embed" ProgID="Equation.DSMT4" ShapeID="_x0000_i1089" DrawAspect="Content" ObjectID="_1734155348" r:id="rId144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和</w:t>
      </w:r>
      <w:r w:rsidR="007D3A37" w:rsidRPr="007D3A37">
        <w:rPr>
          <w:spacing w:val="10"/>
          <w:kern w:val="0"/>
          <w:position w:val="-10"/>
          <w:sz w:val="22"/>
          <w:szCs w:val="20"/>
        </w:rPr>
        <w:object w:dxaOrig="520" w:dyaOrig="300" w14:anchorId="7C4F3EFB">
          <v:shape id="_x0000_i1090" type="#_x0000_t75" style="width:25.45pt;height:14.4pt" o:ole="">
            <v:imagedata r:id="rId145" o:title=""/>
          </v:shape>
          <o:OLEObject Type="Embed" ProgID="Equation.DSMT4" ShapeID="_x0000_i1090" DrawAspect="Content" ObjectID="_1734155349" r:id="rId146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。試選出正確的選項。</w:t>
      </w:r>
    </w:p>
    <w:p w14:paraId="4189EEEE" w14:textId="77777777" w:rsidR="00CD2945" w:rsidRPr="00372488" w:rsidRDefault="00CD2945" w:rsidP="001B72CA">
      <w:pPr>
        <w:pStyle w:val="AA"/>
        <w:ind w:left="720" w:hanging="360"/>
      </w:pPr>
      <w:r w:rsidRPr="00372488">
        <w:rPr>
          <w:rFonts w:hint="eastAsia"/>
        </w:rPr>
        <w:t>(</w:t>
      </w:r>
      <w:r w:rsidRPr="00372488">
        <w:t xml:space="preserve">1) </w:t>
      </w:r>
      <w:r w:rsidR="007D3A37" w:rsidRPr="007D3A37">
        <w:rPr>
          <w:position w:val="-6"/>
        </w:rPr>
        <w:object w:dxaOrig="1140" w:dyaOrig="260" w14:anchorId="073020D8">
          <v:shape id="_x0000_i1091" type="#_x0000_t75" style="width:58.1pt;height:13.45pt" o:ole="">
            <v:imagedata r:id="rId147" o:title=""/>
          </v:shape>
          <o:OLEObject Type="Embed" ProgID="Equation.DSMT4" ShapeID="_x0000_i1091" DrawAspect="Content" ObjectID="_1734155350" r:id="rId148"/>
        </w:object>
      </w:r>
      <w:r w:rsidRPr="00372488">
        <w:rPr>
          <w:rFonts w:hint="eastAsia"/>
        </w:rPr>
        <w:t>必為一個有理數</w:t>
      </w:r>
    </w:p>
    <w:p w14:paraId="63A00982" w14:textId="77777777" w:rsidR="00CD2945" w:rsidRPr="00372488" w:rsidRDefault="00CD2945" w:rsidP="001B72CA">
      <w:pPr>
        <w:pStyle w:val="AA"/>
        <w:ind w:left="720" w:hanging="360"/>
      </w:pPr>
      <w:r w:rsidRPr="00372488">
        <w:rPr>
          <w:rFonts w:hint="eastAsia"/>
        </w:rPr>
        <w:t>(2</w:t>
      </w:r>
      <w:r w:rsidRPr="00372488">
        <w:t xml:space="preserve">) </w:t>
      </w:r>
      <w:r w:rsidR="007D3A37" w:rsidRPr="007D3A37">
        <w:rPr>
          <w:position w:val="-6"/>
        </w:rPr>
        <w:object w:dxaOrig="520" w:dyaOrig="260" w14:anchorId="5C68A31B">
          <v:shape id="_x0000_i1092" type="#_x0000_t75" style="width:26.4pt;height:13.45pt" o:ole="">
            <v:imagedata r:id="rId149" o:title=""/>
          </v:shape>
          <o:OLEObject Type="Embed" ProgID="Equation.DSMT4" ShapeID="_x0000_i1092" DrawAspect="Content" ObjectID="_1734155351" r:id="rId150"/>
        </w:object>
      </w:r>
      <w:r w:rsidRPr="00372488">
        <w:rPr>
          <w:rFonts w:hint="eastAsia"/>
        </w:rPr>
        <w:t>必為一個無理數</w:t>
      </w:r>
    </w:p>
    <w:p w14:paraId="0D99B365" w14:textId="77777777" w:rsidR="00CD2945" w:rsidRPr="00372488" w:rsidRDefault="00CD2945" w:rsidP="001B72CA">
      <w:pPr>
        <w:pStyle w:val="AA"/>
        <w:ind w:left="720" w:hanging="360"/>
      </w:pPr>
      <w:r w:rsidRPr="00372488">
        <w:rPr>
          <w:rFonts w:hint="eastAsia"/>
        </w:rPr>
        <w:t>(3</w:t>
      </w:r>
      <w:r w:rsidRPr="00372488">
        <w:t xml:space="preserve">) </w:t>
      </w:r>
      <w:r w:rsidRPr="00372488">
        <w:rPr>
          <w:rFonts w:hint="eastAsia"/>
        </w:rPr>
        <w:t>點</w:t>
      </w:r>
      <w:r w:rsidR="007D3A37" w:rsidRPr="007D3A37">
        <w:rPr>
          <w:position w:val="-4"/>
        </w:rPr>
        <w:object w:dxaOrig="240" w:dyaOrig="240" w14:anchorId="35463C32">
          <v:shape id="_x0000_i1093" type="#_x0000_t75" style="width:12pt;height:12pt" o:ole="">
            <v:imagedata r:id="rId151" o:title=""/>
          </v:shape>
          <o:OLEObject Type="Embed" ProgID="Equation.DSMT4" ShapeID="_x0000_i1093" DrawAspect="Content" ObjectID="_1734155352" r:id="rId152"/>
        </w:object>
      </w:r>
      <w:r w:rsidRPr="00372488">
        <w:rPr>
          <w:rFonts w:hint="eastAsia"/>
        </w:rPr>
        <w:t>有可能與點</w:t>
      </w:r>
      <w:r w:rsidR="007D3A37" w:rsidRPr="007D3A37">
        <w:rPr>
          <w:position w:val="-6"/>
        </w:rPr>
        <w:object w:dxaOrig="240" w:dyaOrig="260" w14:anchorId="62800787">
          <v:shape id="_x0000_i1094" type="#_x0000_t75" style="width:12pt;height:12.95pt" o:ole="">
            <v:imagedata r:id="rId153" o:title=""/>
          </v:shape>
          <o:OLEObject Type="Embed" ProgID="Equation.DSMT4" ShapeID="_x0000_i1094" DrawAspect="Content" ObjectID="_1734155353" r:id="rId154"/>
        </w:object>
      </w:r>
      <w:r w:rsidRPr="00372488">
        <w:rPr>
          <w:rFonts w:hint="eastAsia"/>
        </w:rPr>
        <w:t>的距離等於</w:t>
      </w:r>
      <w:r w:rsidR="007D3A37" w:rsidRPr="007D3A37">
        <w:rPr>
          <w:position w:val="-8"/>
        </w:rPr>
        <w:object w:dxaOrig="859" w:dyaOrig="340" w14:anchorId="64ADBD2D">
          <v:shape id="_x0000_i1095" type="#_x0000_t75" style="width:41.75pt;height:17.3pt" o:ole="">
            <v:imagedata r:id="rId155" o:title=""/>
          </v:shape>
          <o:OLEObject Type="Embed" ProgID="Equation.DSMT4" ShapeID="_x0000_i1095" DrawAspect="Content" ObjectID="_1734155354" r:id="rId156"/>
        </w:object>
      </w:r>
    </w:p>
    <w:p w14:paraId="5C83E422" w14:textId="77777777" w:rsidR="00CD2945" w:rsidRPr="00372488" w:rsidRDefault="00CD2945" w:rsidP="001B72CA">
      <w:pPr>
        <w:pStyle w:val="AA"/>
        <w:ind w:left="720" w:hanging="360"/>
      </w:pPr>
      <w:r w:rsidRPr="00372488">
        <w:rPr>
          <w:rFonts w:hint="eastAsia"/>
        </w:rPr>
        <w:t>(4</w:t>
      </w:r>
      <w:r w:rsidRPr="00372488">
        <w:t xml:space="preserve">) </w:t>
      </w:r>
      <w:r w:rsidRPr="00372488">
        <w:rPr>
          <w:rFonts w:hint="eastAsia"/>
        </w:rPr>
        <w:t>點</w:t>
      </w:r>
      <w:r w:rsidR="007D3A37" w:rsidRPr="007D3A37">
        <w:rPr>
          <w:position w:val="-4"/>
        </w:rPr>
        <w:object w:dxaOrig="220" w:dyaOrig="240" w14:anchorId="783F6034">
          <v:shape id="_x0000_i1096" type="#_x0000_t75" style="width:11.05pt;height:12pt" o:ole="">
            <v:imagedata r:id="rId157" o:title=""/>
          </v:shape>
          <o:OLEObject Type="Embed" ProgID="Equation.DSMT4" ShapeID="_x0000_i1096" DrawAspect="Content" ObjectID="_1734155355" r:id="rId158"/>
        </w:object>
      </w:r>
      <w:r w:rsidRPr="00372488">
        <w:rPr>
          <w:rFonts w:hint="eastAsia"/>
        </w:rPr>
        <w:t>和點</w:t>
      </w:r>
      <w:r w:rsidR="007D3A37" w:rsidRPr="007D3A37">
        <w:rPr>
          <w:position w:val="-4"/>
        </w:rPr>
        <w:object w:dxaOrig="220" w:dyaOrig="240" w14:anchorId="325AAA92">
          <v:shape id="_x0000_i1097" type="#_x0000_t75" style="width:11.05pt;height:12pt" o:ole="">
            <v:imagedata r:id="rId159" o:title=""/>
          </v:shape>
          <o:OLEObject Type="Embed" ProgID="Equation.DSMT4" ShapeID="_x0000_i1097" DrawAspect="Content" ObjectID="_1734155356" r:id="rId160"/>
        </w:object>
      </w:r>
      <w:r w:rsidRPr="00372488">
        <w:rPr>
          <w:rFonts w:hint="eastAsia"/>
        </w:rPr>
        <w:t>的中點位在點</w:t>
      </w:r>
      <w:r w:rsidR="007D3A37" w:rsidRPr="007D3A37">
        <w:rPr>
          <w:position w:val="-6"/>
        </w:rPr>
        <w:object w:dxaOrig="240" w:dyaOrig="260" w14:anchorId="5B4E6A4B">
          <v:shape id="_x0000_i1098" type="#_x0000_t75" style="width:12pt;height:12.95pt" o:ole="">
            <v:imagedata r:id="rId161" o:title=""/>
          </v:shape>
          <o:OLEObject Type="Embed" ProgID="Equation.DSMT4" ShapeID="_x0000_i1098" DrawAspect="Content" ObjectID="_1734155357" r:id="rId162"/>
        </w:object>
      </w:r>
      <w:r w:rsidRPr="00372488">
        <w:rPr>
          <w:rFonts w:hint="eastAsia"/>
        </w:rPr>
        <w:t>的右邊</w:t>
      </w:r>
    </w:p>
    <w:p w14:paraId="4AD3E044" w14:textId="77777777" w:rsidR="00CD2945" w:rsidRPr="00372488" w:rsidRDefault="00CD2945" w:rsidP="001B72CA">
      <w:pPr>
        <w:pStyle w:val="AA"/>
        <w:ind w:left="720" w:hanging="360"/>
      </w:pPr>
      <w:r w:rsidRPr="00372488">
        <w:rPr>
          <w:rFonts w:hint="eastAsia"/>
        </w:rPr>
        <w:t>(5</w:t>
      </w:r>
      <w:r w:rsidRPr="00372488">
        <w:t xml:space="preserve">) </w:t>
      </w:r>
      <w:proofErr w:type="gramStart"/>
      <w:r w:rsidRPr="00372488">
        <w:rPr>
          <w:rFonts w:hint="eastAsia"/>
        </w:rPr>
        <w:t>數線上</w:t>
      </w:r>
      <w:proofErr w:type="gramEnd"/>
      <w:r w:rsidRPr="00372488">
        <w:rPr>
          <w:rFonts w:hint="eastAsia"/>
        </w:rPr>
        <w:t>和點</w:t>
      </w:r>
      <w:r w:rsidR="007D3A37" w:rsidRPr="007D3A37">
        <w:rPr>
          <w:position w:val="-4"/>
        </w:rPr>
        <w:object w:dxaOrig="220" w:dyaOrig="240" w14:anchorId="6A50B57B">
          <v:shape id="_x0000_i1099" type="#_x0000_t75" style="width:11.05pt;height:12pt" o:ole="">
            <v:imagedata r:id="rId163" o:title=""/>
          </v:shape>
          <o:OLEObject Type="Embed" ProgID="Equation.DSMT4" ShapeID="_x0000_i1099" DrawAspect="Content" ObjectID="_1734155358" r:id="rId164"/>
        </w:object>
      </w:r>
      <w:r w:rsidRPr="00372488">
        <w:rPr>
          <w:rFonts w:hint="eastAsia"/>
        </w:rPr>
        <w:t>距離小於</w:t>
      </w:r>
      <w:r w:rsidRPr="00372488">
        <w:rPr>
          <w:rFonts w:hint="eastAsia"/>
        </w:rPr>
        <w:t>8</w:t>
      </w:r>
      <w:r w:rsidRPr="00372488">
        <w:rPr>
          <w:rFonts w:hint="eastAsia"/>
        </w:rPr>
        <w:t>的所有點中，正整數有</w:t>
      </w:r>
      <w:r w:rsidRPr="00372488">
        <w:rPr>
          <w:rFonts w:hint="eastAsia"/>
        </w:rPr>
        <w:t>1</w:t>
      </w:r>
      <w:r w:rsidRPr="00372488">
        <w:t>4</w:t>
      </w:r>
      <w:r w:rsidRPr="00372488">
        <w:rPr>
          <w:rFonts w:hint="eastAsia"/>
        </w:rPr>
        <w:t>個，負整數有</w:t>
      </w:r>
      <w:r w:rsidRPr="00372488">
        <w:rPr>
          <w:rFonts w:hint="eastAsia"/>
        </w:rPr>
        <w:t>1</w:t>
      </w:r>
      <w:r w:rsidRPr="00372488">
        <w:rPr>
          <w:rFonts w:hint="eastAsia"/>
        </w:rPr>
        <w:t>個</w:t>
      </w:r>
    </w:p>
    <w:p w14:paraId="3D4F6A78" w14:textId="77777777" w:rsidR="005E3D06" w:rsidRPr="005E3D06" w:rsidRDefault="005E3D06" w:rsidP="005E3D06">
      <w:pPr>
        <w:pStyle w:val="AA"/>
        <w:ind w:left="720" w:hanging="360"/>
      </w:pPr>
    </w:p>
    <w:p w14:paraId="2AB4484D" w14:textId="77777777" w:rsidR="005E3D06" w:rsidRPr="005E3D06" w:rsidRDefault="005E3D06" w:rsidP="005E3D06">
      <w:pPr>
        <w:pStyle w:val="AA"/>
        <w:ind w:left="720" w:hanging="360"/>
      </w:pPr>
    </w:p>
    <w:p w14:paraId="6146691E" w14:textId="77777777" w:rsidR="00CD2945" w:rsidRPr="003F6359" w:rsidRDefault="00CD2945" w:rsidP="005E4669">
      <w:pPr>
        <w:adjustRightInd w:val="0"/>
        <w:spacing w:beforeLines="50" w:before="120" w:afterLines="25" w:after="6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10.</w:t>
      </w:r>
      <w:r w:rsidR="00BE2481" w:rsidRPr="003F6359">
        <w:rPr>
          <w:spacing w:val="10"/>
          <w:kern w:val="0"/>
          <w:sz w:val="22"/>
          <w:szCs w:val="20"/>
        </w:rPr>
        <w:tab/>
      </w:r>
      <w:r w:rsidRPr="003F6359">
        <w:rPr>
          <w:rFonts w:hint="eastAsia"/>
          <w:spacing w:val="10"/>
          <w:kern w:val="0"/>
          <w:sz w:val="22"/>
          <w:szCs w:val="20"/>
        </w:rPr>
        <w:t>某機構在</w:t>
      </w:r>
      <w:r w:rsidRPr="003F6359">
        <w:rPr>
          <w:rFonts w:hint="eastAsia"/>
          <w:spacing w:val="10"/>
          <w:kern w:val="0"/>
          <w:sz w:val="22"/>
          <w:szCs w:val="20"/>
        </w:rPr>
        <w:t>12</w:t>
      </w:r>
      <w:r w:rsidRPr="003F6359">
        <w:rPr>
          <w:rFonts w:hint="eastAsia"/>
          <w:spacing w:val="10"/>
          <w:kern w:val="0"/>
          <w:sz w:val="22"/>
          <w:szCs w:val="20"/>
        </w:rPr>
        <w:t>點時將兩種不同的營養劑分別投入培養皿甲與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培養皿乙中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，此時甲、乙的細菌數量分別為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60" w:dyaOrig="240" w14:anchorId="354F21A7">
          <v:shape id="_x0000_i1100" type="#_x0000_t75" style="width:12.95pt;height:12pt" o:ole="">
            <v:imagedata r:id="rId165" o:title=""/>
          </v:shape>
          <o:OLEObject Type="Embed" ProgID="Equation.DSMT4" ShapeID="_x0000_i1100" DrawAspect="Content" ObjectID="_1734155359" r:id="rId166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20" w:dyaOrig="240" w14:anchorId="37CAC1B6">
          <v:shape id="_x0000_i1101" type="#_x0000_t75" style="width:11.05pt;height:12pt" o:ole="">
            <v:imagedata r:id="rId167" o:title=""/>
          </v:shape>
          <o:OLEObject Type="Embed" ProgID="Equation.DSMT4" ShapeID="_x0000_i1101" DrawAspect="Content" ObjectID="_1734155360" r:id="rId168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。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已知甲的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數量每</w:t>
      </w:r>
      <w:r w:rsidRPr="003F6359">
        <w:rPr>
          <w:rFonts w:hint="eastAsia"/>
          <w:spacing w:val="10"/>
          <w:kern w:val="0"/>
          <w:sz w:val="22"/>
          <w:szCs w:val="20"/>
        </w:rPr>
        <w:t>3</w:t>
      </w:r>
      <w:r w:rsidRPr="003F6359">
        <w:rPr>
          <w:rFonts w:hint="eastAsia"/>
          <w:spacing w:val="10"/>
          <w:kern w:val="0"/>
          <w:sz w:val="22"/>
          <w:szCs w:val="20"/>
        </w:rPr>
        <w:t>小時成長為原來的</w:t>
      </w:r>
      <w:r w:rsidRPr="003F6359">
        <w:rPr>
          <w:rFonts w:hint="eastAsia"/>
          <w:spacing w:val="10"/>
          <w:kern w:val="0"/>
          <w:sz w:val="22"/>
          <w:szCs w:val="20"/>
        </w:rPr>
        <w:t>2</w:t>
      </w:r>
      <w:r w:rsidRPr="003F6359">
        <w:rPr>
          <w:rFonts w:hint="eastAsia"/>
          <w:spacing w:val="10"/>
          <w:kern w:val="0"/>
          <w:sz w:val="22"/>
          <w:szCs w:val="20"/>
        </w:rPr>
        <w:t>倍，例如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1</w:t>
      </w:r>
      <w:r w:rsidRPr="003F6359">
        <w:rPr>
          <w:spacing w:val="10"/>
          <w:kern w:val="0"/>
          <w:sz w:val="22"/>
          <w:szCs w:val="20"/>
        </w:rPr>
        <w:t>5</w:t>
      </w:r>
      <w:r w:rsidRPr="003F6359">
        <w:rPr>
          <w:rFonts w:hint="eastAsia"/>
          <w:spacing w:val="10"/>
          <w:kern w:val="0"/>
          <w:sz w:val="22"/>
          <w:szCs w:val="20"/>
        </w:rPr>
        <w:t>點時甲的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數量為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380" w:dyaOrig="240" w14:anchorId="787625E0">
          <v:shape id="_x0000_i1102" type="#_x0000_t75" style="width:19.2pt;height:12pt" o:ole="">
            <v:imagedata r:id="rId169" o:title=""/>
          </v:shape>
          <o:OLEObject Type="Embed" ProgID="Equation.DSMT4" ShapeID="_x0000_i1102" DrawAspect="Content" ObjectID="_1734155361" r:id="rId170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。乙的數量每</w:t>
      </w:r>
      <w:r w:rsidRPr="003F6359">
        <w:rPr>
          <w:rFonts w:hint="eastAsia"/>
          <w:spacing w:val="10"/>
          <w:kern w:val="0"/>
          <w:sz w:val="22"/>
          <w:szCs w:val="20"/>
        </w:rPr>
        <w:t>2</w:t>
      </w:r>
      <w:r w:rsidRPr="003F6359">
        <w:rPr>
          <w:rFonts w:hint="eastAsia"/>
          <w:spacing w:val="10"/>
          <w:kern w:val="0"/>
          <w:sz w:val="22"/>
          <w:szCs w:val="20"/>
        </w:rPr>
        <w:t>小時成長為原來的</w:t>
      </w:r>
      <w:r w:rsidRPr="003F6359">
        <w:rPr>
          <w:rFonts w:hint="eastAsia"/>
          <w:spacing w:val="10"/>
          <w:kern w:val="0"/>
          <w:sz w:val="22"/>
          <w:szCs w:val="20"/>
        </w:rPr>
        <w:t>2</w:t>
      </w:r>
      <w:r w:rsidRPr="003F6359">
        <w:rPr>
          <w:rFonts w:hint="eastAsia"/>
          <w:spacing w:val="10"/>
          <w:kern w:val="0"/>
          <w:sz w:val="22"/>
          <w:szCs w:val="20"/>
        </w:rPr>
        <w:t>倍，例如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1</w:t>
      </w:r>
      <w:r w:rsidRPr="003F6359">
        <w:rPr>
          <w:spacing w:val="10"/>
          <w:kern w:val="0"/>
          <w:sz w:val="22"/>
          <w:szCs w:val="20"/>
        </w:rPr>
        <w:t>4</w:t>
      </w:r>
      <w:r w:rsidRPr="003F6359">
        <w:rPr>
          <w:rFonts w:hint="eastAsia"/>
          <w:spacing w:val="10"/>
          <w:kern w:val="0"/>
          <w:sz w:val="22"/>
          <w:szCs w:val="20"/>
        </w:rPr>
        <w:t>點時乙的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數量為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320" w:dyaOrig="240" w14:anchorId="6797FC82">
          <v:shape id="_x0000_i1103" type="#_x0000_t75" style="width:15.85pt;height:12pt" o:ole="">
            <v:imagedata r:id="rId171" o:title=""/>
          </v:shape>
          <o:OLEObject Type="Embed" ProgID="Equation.DSMT4" ShapeID="_x0000_i1103" DrawAspect="Content" ObjectID="_1734155362" r:id="rId172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16</w:t>
      </w:r>
      <w:r w:rsidRPr="003F6359">
        <w:rPr>
          <w:rFonts w:hint="eastAsia"/>
          <w:spacing w:val="10"/>
          <w:kern w:val="0"/>
          <w:sz w:val="22"/>
          <w:szCs w:val="20"/>
        </w:rPr>
        <w:t>點時乙的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數量為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320" w:dyaOrig="240" w14:anchorId="4CBEE410">
          <v:shape id="_x0000_i1104" type="#_x0000_t75" style="width:15.85pt;height:12pt" o:ole="">
            <v:imagedata r:id="rId173" o:title=""/>
          </v:shape>
          <o:OLEObject Type="Embed" ProgID="Equation.DSMT4" ShapeID="_x0000_i1104" DrawAspect="Content" ObjectID="_1734155363" r:id="rId174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，</w:t>
      </w:r>
      <w:r w:rsidRPr="003F6359">
        <w:rPr>
          <w:spacing w:val="10"/>
          <w:kern w:val="0"/>
          <w:sz w:val="22"/>
          <w:szCs w:val="20"/>
        </w:rPr>
        <w:t>測量</w:t>
      </w:r>
      <w:r w:rsidRPr="003F6359">
        <w:rPr>
          <w:rFonts w:hint="eastAsia"/>
          <w:spacing w:val="10"/>
          <w:kern w:val="0"/>
          <w:sz w:val="22"/>
          <w:szCs w:val="20"/>
        </w:rPr>
        <w:t>所得結果</w:t>
      </w:r>
      <w:r w:rsidRPr="003F6359">
        <w:rPr>
          <w:spacing w:val="10"/>
          <w:kern w:val="0"/>
          <w:sz w:val="22"/>
          <w:szCs w:val="20"/>
        </w:rPr>
        <w:t>部分記錄於下表。</w:t>
      </w:r>
      <w:r w:rsidRPr="003F6359">
        <w:rPr>
          <w:rFonts w:hint="eastAsia"/>
          <w:spacing w:val="10"/>
          <w:kern w:val="0"/>
          <w:sz w:val="22"/>
          <w:szCs w:val="20"/>
        </w:rPr>
        <w:t>該機構在</w:t>
      </w:r>
      <w:r w:rsidRPr="003F6359">
        <w:rPr>
          <w:spacing w:val="10"/>
          <w:kern w:val="0"/>
          <w:sz w:val="22"/>
          <w:szCs w:val="20"/>
        </w:rPr>
        <w:t>18</w:t>
      </w:r>
      <w:r w:rsidRPr="003F6359">
        <w:rPr>
          <w:rFonts w:hint="eastAsia"/>
          <w:spacing w:val="10"/>
          <w:kern w:val="0"/>
          <w:sz w:val="22"/>
          <w:szCs w:val="20"/>
        </w:rPr>
        <w:t>點時測量發現甲、乙的數量相同，</w:t>
      </w:r>
      <w:r w:rsidR="00CF165C">
        <w:rPr>
          <w:rFonts w:hint="eastAsia"/>
          <w:spacing w:val="10"/>
          <w:kern w:val="0"/>
          <w:sz w:val="22"/>
          <w:szCs w:val="20"/>
        </w:rPr>
        <w:t>欲</w:t>
      </w:r>
      <w:r w:rsidRPr="003F6359">
        <w:rPr>
          <w:rFonts w:hint="eastAsia"/>
          <w:spacing w:val="10"/>
          <w:kern w:val="0"/>
          <w:sz w:val="22"/>
          <w:szCs w:val="20"/>
        </w:rPr>
        <w:t>以細菌數量隨時間呈指數成長的模型來預估</w:t>
      </w:r>
      <w:r w:rsidR="00CF165C">
        <w:rPr>
          <w:rFonts w:hint="eastAsia"/>
          <w:spacing w:val="10"/>
          <w:kern w:val="0"/>
          <w:sz w:val="22"/>
          <w:szCs w:val="20"/>
        </w:rPr>
        <w:t>甲、乙</w:t>
      </w:r>
      <w:r w:rsidRPr="003F6359">
        <w:rPr>
          <w:rFonts w:hint="eastAsia"/>
          <w:spacing w:val="10"/>
          <w:kern w:val="0"/>
          <w:sz w:val="22"/>
          <w:szCs w:val="20"/>
        </w:rPr>
        <w:t>12</w:t>
      </w:r>
      <w:r w:rsidRPr="003F6359">
        <w:rPr>
          <w:rFonts w:hint="eastAsia"/>
          <w:spacing w:val="10"/>
          <w:kern w:val="0"/>
          <w:sz w:val="22"/>
          <w:szCs w:val="20"/>
        </w:rPr>
        <w:t>點至</w:t>
      </w:r>
      <w:r w:rsidRPr="003F6359">
        <w:rPr>
          <w:rFonts w:hint="eastAsia"/>
          <w:spacing w:val="10"/>
          <w:kern w:val="0"/>
          <w:sz w:val="22"/>
          <w:szCs w:val="20"/>
        </w:rPr>
        <w:t>24</w:t>
      </w:r>
      <w:r w:rsidRPr="003F6359">
        <w:rPr>
          <w:rFonts w:hint="eastAsia"/>
          <w:spacing w:val="10"/>
          <w:kern w:val="0"/>
          <w:sz w:val="22"/>
          <w:szCs w:val="20"/>
        </w:rPr>
        <w:t>點的</w:t>
      </w:r>
      <w:r w:rsidR="00CF165C">
        <w:rPr>
          <w:rFonts w:hint="eastAsia"/>
          <w:spacing w:val="10"/>
          <w:kern w:val="0"/>
          <w:sz w:val="22"/>
          <w:szCs w:val="20"/>
        </w:rPr>
        <w:t>細菌</w:t>
      </w:r>
      <w:r w:rsidRPr="003F6359">
        <w:rPr>
          <w:rFonts w:hint="eastAsia"/>
          <w:spacing w:val="10"/>
          <w:kern w:val="0"/>
          <w:sz w:val="22"/>
          <w:szCs w:val="20"/>
        </w:rPr>
        <w:t>數量。根據上述，試選出正確的選項。</w:t>
      </w:r>
    </w:p>
    <w:tbl>
      <w:tblPr>
        <w:tblStyle w:val="af"/>
        <w:tblW w:w="893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53"/>
        <w:gridCol w:w="575"/>
        <w:gridCol w:w="575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  <w:gridCol w:w="575"/>
        <w:gridCol w:w="576"/>
      </w:tblGrid>
      <w:tr w:rsidR="000C4E79" w:rsidRPr="007D3A37" w14:paraId="48A9CF99" w14:textId="77777777" w:rsidTr="004F555D">
        <w:trPr>
          <w:trHeight w:val="420"/>
        </w:trPr>
        <w:tc>
          <w:tcPr>
            <w:tcW w:w="1453" w:type="dxa"/>
            <w:vAlign w:val="center"/>
          </w:tcPr>
          <w:p w14:paraId="653B981C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/>
                <w:snapToGrid w:val="0"/>
                <w:spacing w:val="10"/>
                <w:sz w:val="22"/>
              </w:rPr>
              <w:t>時刻</w:t>
            </w:r>
            <w:r w:rsidR="00BE2481"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（</w:t>
            </w: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點</w:t>
            </w:r>
            <w:r w:rsidR="00BE2481"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）</w:t>
            </w:r>
          </w:p>
        </w:tc>
        <w:tc>
          <w:tcPr>
            <w:tcW w:w="575" w:type="dxa"/>
            <w:vAlign w:val="center"/>
          </w:tcPr>
          <w:p w14:paraId="3A475FCF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12</w:t>
            </w:r>
          </w:p>
        </w:tc>
        <w:tc>
          <w:tcPr>
            <w:tcW w:w="575" w:type="dxa"/>
            <w:vAlign w:val="center"/>
          </w:tcPr>
          <w:p w14:paraId="5F3368C8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13</w:t>
            </w:r>
          </w:p>
        </w:tc>
        <w:tc>
          <w:tcPr>
            <w:tcW w:w="575" w:type="dxa"/>
            <w:vAlign w:val="center"/>
          </w:tcPr>
          <w:p w14:paraId="52479FAA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14</w:t>
            </w:r>
          </w:p>
        </w:tc>
        <w:tc>
          <w:tcPr>
            <w:tcW w:w="575" w:type="dxa"/>
            <w:vAlign w:val="center"/>
          </w:tcPr>
          <w:p w14:paraId="20C522E3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15</w:t>
            </w:r>
          </w:p>
        </w:tc>
        <w:tc>
          <w:tcPr>
            <w:tcW w:w="575" w:type="dxa"/>
            <w:vAlign w:val="center"/>
          </w:tcPr>
          <w:p w14:paraId="45D8280B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16</w:t>
            </w:r>
          </w:p>
        </w:tc>
        <w:tc>
          <w:tcPr>
            <w:tcW w:w="575" w:type="dxa"/>
            <w:vAlign w:val="center"/>
          </w:tcPr>
          <w:p w14:paraId="10851613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17</w:t>
            </w:r>
          </w:p>
        </w:tc>
        <w:tc>
          <w:tcPr>
            <w:tcW w:w="576" w:type="dxa"/>
            <w:vAlign w:val="center"/>
          </w:tcPr>
          <w:p w14:paraId="5CAC95D7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18</w:t>
            </w:r>
          </w:p>
        </w:tc>
        <w:tc>
          <w:tcPr>
            <w:tcW w:w="575" w:type="dxa"/>
            <w:vAlign w:val="center"/>
          </w:tcPr>
          <w:p w14:paraId="63FD491F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19</w:t>
            </w:r>
          </w:p>
        </w:tc>
        <w:tc>
          <w:tcPr>
            <w:tcW w:w="575" w:type="dxa"/>
            <w:vAlign w:val="center"/>
          </w:tcPr>
          <w:p w14:paraId="06EB194F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20</w:t>
            </w:r>
          </w:p>
        </w:tc>
        <w:tc>
          <w:tcPr>
            <w:tcW w:w="575" w:type="dxa"/>
            <w:vAlign w:val="center"/>
          </w:tcPr>
          <w:p w14:paraId="0436A686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21</w:t>
            </w:r>
          </w:p>
        </w:tc>
        <w:tc>
          <w:tcPr>
            <w:tcW w:w="575" w:type="dxa"/>
            <w:vAlign w:val="center"/>
          </w:tcPr>
          <w:p w14:paraId="3F9F0659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22</w:t>
            </w:r>
          </w:p>
        </w:tc>
        <w:tc>
          <w:tcPr>
            <w:tcW w:w="575" w:type="dxa"/>
            <w:vAlign w:val="center"/>
          </w:tcPr>
          <w:p w14:paraId="52C3497D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23</w:t>
            </w:r>
          </w:p>
        </w:tc>
        <w:tc>
          <w:tcPr>
            <w:tcW w:w="576" w:type="dxa"/>
            <w:vAlign w:val="center"/>
          </w:tcPr>
          <w:p w14:paraId="28E7335A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24</w:t>
            </w:r>
          </w:p>
        </w:tc>
      </w:tr>
      <w:tr w:rsidR="000C4E79" w:rsidRPr="007D3A37" w14:paraId="1CD9CF66" w14:textId="77777777" w:rsidTr="004F555D">
        <w:trPr>
          <w:trHeight w:val="420"/>
        </w:trPr>
        <w:tc>
          <w:tcPr>
            <w:tcW w:w="1453" w:type="dxa"/>
            <w:vAlign w:val="center"/>
          </w:tcPr>
          <w:p w14:paraId="358DFA7F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甲數量</w:t>
            </w:r>
          </w:p>
        </w:tc>
        <w:tc>
          <w:tcPr>
            <w:tcW w:w="575" w:type="dxa"/>
            <w:vAlign w:val="center"/>
          </w:tcPr>
          <w:p w14:paraId="22CFB2C7" w14:textId="77777777" w:rsidR="00CD2945" w:rsidRPr="007D3A37" w:rsidRDefault="007D3A37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i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/>
                <w:snapToGrid w:val="0"/>
                <w:spacing w:val="10"/>
                <w:kern w:val="2"/>
                <w:position w:val="-4"/>
                <w:sz w:val="22"/>
                <w:shd w:val="clear" w:color="auto" w:fill="FFFFFF" w:themeFill="background1"/>
              </w:rPr>
              <w:object w:dxaOrig="260" w:dyaOrig="240" w14:anchorId="524015AC">
                <v:shape id="_x0000_i1105" type="#_x0000_t75" style="width:12.95pt;height:12pt" o:ole="">
                  <v:imagedata r:id="rId175" o:title=""/>
                </v:shape>
                <o:OLEObject Type="Embed" ProgID="Equation.DSMT4" ShapeID="_x0000_i1105" DrawAspect="Content" ObjectID="_1734155364" r:id="rId176"/>
              </w:object>
            </w:r>
          </w:p>
        </w:tc>
        <w:tc>
          <w:tcPr>
            <w:tcW w:w="575" w:type="dxa"/>
            <w:vAlign w:val="center"/>
          </w:tcPr>
          <w:p w14:paraId="150A5190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47E7CFEA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23200C3E" w14:textId="77777777" w:rsidR="00CD2945" w:rsidRPr="007D3A37" w:rsidRDefault="00BE2481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/>
                <w:snapToGrid w:val="0"/>
                <w:spacing w:val="10"/>
                <w:kern w:val="2"/>
                <w:position w:val="-4"/>
                <w:sz w:val="22"/>
                <w:shd w:val="clear" w:color="auto" w:fill="FFFFFF" w:themeFill="background1"/>
              </w:rPr>
              <w:object w:dxaOrig="380" w:dyaOrig="240" w14:anchorId="7F8C5BD8">
                <v:shape id="_x0000_i1106" type="#_x0000_t75" style="width:19.2pt;height:12pt" o:ole="">
                  <v:imagedata r:id="rId177" o:title=""/>
                </v:shape>
                <o:OLEObject Type="Embed" ProgID="Equation.DSMT4" ShapeID="_x0000_i1106" DrawAspect="Content" ObjectID="_1734155365" r:id="rId178"/>
              </w:object>
            </w:r>
          </w:p>
        </w:tc>
        <w:tc>
          <w:tcPr>
            <w:tcW w:w="575" w:type="dxa"/>
            <w:vAlign w:val="center"/>
          </w:tcPr>
          <w:p w14:paraId="1F825DE6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6758FCF2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6" w:type="dxa"/>
            <w:vAlign w:val="center"/>
          </w:tcPr>
          <w:p w14:paraId="5BECB930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23894825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64A187E2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23E6DE24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6AE4DA46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6896AF68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6" w:type="dxa"/>
            <w:vAlign w:val="center"/>
          </w:tcPr>
          <w:p w14:paraId="77D40BE9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</w:tr>
      <w:tr w:rsidR="000C4E79" w:rsidRPr="007D3A37" w14:paraId="6916F844" w14:textId="77777777" w:rsidTr="004F555D">
        <w:trPr>
          <w:trHeight w:val="420"/>
        </w:trPr>
        <w:tc>
          <w:tcPr>
            <w:tcW w:w="1453" w:type="dxa"/>
            <w:vAlign w:val="center"/>
          </w:tcPr>
          <w:p w14:paraId="6AF6494E" w14:textId="77777777" w:rsidR="00CD2945" w:rsidRPr="007D3A37" w:rsidRDefault="00CD2945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 w:hint="eastAsia"/>
                <w:snapToGrid w:val="0"/>
                <w:spacing w:val="10"/>
                <w:sz w:val="22"/>
              </w:rPr>
              <w:t>乙數量</w:t>
            </w:r>
          </w:p>
        </w:tc>
        <w:tc>
          <w:tcPr>
            <w:tcW w:w="575" w:type="dxa"/>
            <w:vAlign w:val="center"/>
          </w:tcPr>
          <w:p w14:paraId="05671998" w14:textId="77777777" w:rsidR="00CD2945" w:rsidRPr="007D3A37" w:rsidRDefault="00BE2481" w:rsidP="004F555D">
            <w:pPr>
              <w:adjustRightInd w:val="0"/>
              <w:spacing w:line="320" w:lineRule="atLeast"/>
              <w:jc w:val="center"/>
              <w:rPr>
                <w:rFonts w:eastAsiaTheme="minorEastAsia"/>
                <w:i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/>
                <w:snapToGrid w:val="0"/>
                <w:spacing w:val="10"/>
                <w:kern w:val="2"/>
                <w:position w:val="-4"/>
                <w:sz w:val="22"/>
                <w:shd w:val="clear" w:color="auto" w:fill="FFFFFF" w:themeFill="background1"/>
              </w:rPr>
              <w:object w:dxaOrig="220" w:dyaOrig="240" w14:anchorId="46AC710B">
                <v:shape id="_x0000_i1107" type="#_x0000_t75" style="width:11.05pt;height:12pt" o:ole="">
                  <v:imagedata r:id="rId179" o:title=""/>
                </v:shape>
                <o:OLEObject Type="Embed" ProgID="Equation.DSMT4" ShapeID="_x0000_i1107" DrawAspect="Content" ObjectID="_1734155366" r:id="rId180"/>
              </w:object>
            </w:r>
          </w:p>
        </w:tc>
        <w:tc>
          <w:tcPr>
            <w:tcW w:w="575" w:type="dxa"/>
            <w:vAlign w:val="center"/>
          </w:tcPr>
          <w:p w14:paraId="5F4D9131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3DC7EEC0" w14:textId="77777777" w:rsidR="00CD2945" w:rsidRPr="007D3A37" w:rsidRDefault="00BE2481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/>
                <w:snapToGrid w:val="0"/>
                <w:spacing w:val="10"/>
                <w:kern w:val="2"/>
                <w:position w:val="-4"/>
                <w:sz w:val="22"/>
                <w:shd w:val="clear" w:color="auto" w:fill="FFFFFF" w:themeFill="background1"/>
              </w:rPr>
              <w:object w:dxaOrig="320" w:dyaOrig="240" w14:anchorId="60798B56">
                <v:shape id="_x0000_i1108" type="#_x0000_t75" style="width:15.85pt;height:12pt" o:ole="">
                  <v:imagedata r:id="rId181" o:title=""/>
                </v:shape>
                <o:OLEObject Type="Embed" ProgID="Equation.DSMT4" ShapeID="_x0000_i1108" DrawAspect="Content" ObjectID="_1734155367" r:id="rId182"/>
              </w:object>
            </w:r>
          </w:p>
        </w:tc>
        <w:tc>
          <w:tcPr>
            <w:tcW w:w="575" w:type="dxa"/>
            <w:vAlign w:val="center"/>
          </w:tcPr>
          <w:p w14:paraId="3A1F0F72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54A05E22" w14:textId="77777777" w:rsidR="00CD2945" w:rsidRPr="007D3A37" w:rsidRDefault="00BE2481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  <w:r w:rsidRPr="007D3A37">
              <w:rPr>
                <w:rFonts w:eastAsiaTheme="minorEastAsia"/>
                <w:snapToGrid w:val="0"/>
                <w:spacing w:val="10"/>
                <w:kern w:val="2"/>
                <w:position w:val="-4"/>
                <w:sz w:val="22"/>
                <w:shd w:val="clear" w:color="auto" w:fill="FFFFFF" w:themeFill="background1"/>
              </w:rPr>
              <w:object w:dxaOrig="320" w:dyaOrig="240" w14:anchorId="31E34200">
                <v:shape id="_x0000_i1109" type="#_x0000_t75" style="width:15.85pt;height:12pt" o:ole="">
                  <v:imagedata r:id="rId183" o:title=""/>
                </v:shape>
                <o:OLEObject Type="Embed" ProgID="Equation.DSMT4" ShapeID="_x0000_i1109" DrawAspect="Content" ObjectID="_1734155368" r:id="rId184"/>
              </w:object>
            </w:r>
          </w:p>
        </w:tc>
        <w:tc>
          <w:tcPr>
            <w:tcW w:w="575" w:type="dxa"/>
            <w:vAlign w:val="center"/>
          </w:tcPr>
          <w:p w14:paraId="27481066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6" w:type="dxa"/>
            <w:vAlign w:val="center"/>
          </w:tcPr>
          <w:p w14:paraId="12A9EEED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1C3FB3B8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52DE6778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39344754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25A1281A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328C24F8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  <w:tc>
          <w:tcPr>
            <w:tcW w:w="576" w:type="dxa"/>
            <w:vAlign w:val="center"/>
          </w:tcPr>
          <w:p w14:paraId="4573086C" w14:textId="77777777" w:rsidR="00CD2945" w:rsidRPr="007D3A37" w:rsidRDefault="00CD2945" w:rsidP="004F555D">
            <w:pPr>
              <w:adjustRightInd w:val="0"/>
              <w:spacing w:line="320" w:lineRule="atLeast"/>
              <w:jc w:val="both"/>
              <w:rPr>
                <w:rFonts w:eastAsiaTheme="minorEastAsia"/>
                <w:snapToGrid w:val="0"/>
                <w:spacing w:val="10"/>
                <w:sz w:val="22"/>
              </w:rPr>
            </w:pPr>
          </w:p>
        </w:tc>
      </w:tr>
    </w:tbl>
    <w:p w14:paraId="313F2B29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(1) </w:t>
      </w:r>
      <w:r w:rsidR="007D3A37" w:rsidRPr="007D3A37">
        <w:rPr>
          <w:position w:val="-4"/>
        </w:rPr>
        <w:object w:dxaOrig="620" w:dyaOrig="240" w14:anchorId="7667D915">
          <v:shape id="_x0000_i1110" type="#_x0000_t75" style="width:31.2pt;height:12pt" o:ole="">
            <v:imagedata r:id="rId185" o:title=""/>
          </v:shape>
          <o:OLEObject Type="Embed" ProgID="Equation.DSMT4" ShapeID="_x0000_i1110" DrawAspect="Content" ObjectID="_1734155369" r:id="rId186"/>
        </w:object>
      </w:r>
    </w:p>
    <w:p w14:paraId="5F67914B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(2) </w:t>
      </w:r>
      <w:r w:rsidRPr="00372488">
        <w:t>在</w:t>
      </w:r>
      <w:r w:rsidRPr="00372488">
        <w:t>13</w:t>
      </w:r>
      <w:r w:rsidRPr="00372488">
        <w:t>點時，甲的數量為</w:t>
      </w:r>
      <w:r w:rsidR="00B10F6F" w:rsidRPr="00EE6040">
        <w:rPr>
          <w:position w:val="-22"/>
        </w:rPr>
        <w:object w:dxaOrig="440" w:dyaOrig="580" w14:anchorId="08FFE7BA">
          <v:shape id="_x0000_i1111" type="#_x0000_t75" style="width:22.1pt;height:28.8pt" o:ole="">
            <v:imagedata r:id="rId187" o:title=""/>
          </v:shape>
          <o:OLEObject Type="Embed" ProgID="Equation.DSMT4" ShapeID="_x0000_i1111" DrawAspect="Content" ObjectID="_1734155370" r:id="rId188"/>
        </w:object>
      </w:r>
    </w:p>
    <w:p w14:paraId="233DDC70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(3) </w:t>
      </w:r>
      <w:r w:rsidRPr="00372488">
        <w:t>在</w:t>
      </w:r>
      <w:r w:rsidRPr="00372488">
        <w:t>15</w:t>
      </w:r>
      <w:r w:rsidRPr="00372488">
        <w:t>點時，乙的數量為</w:t>
      </w:r>
      <w:r w:rsidR="007D3A37" w:rsidRPr="007D3A37">
        <w:rPr>
          <w:position w:val="-6"/>
        </w:rPr>
        <w:object w:dxaOrig="320" w:dyaOrig="260" w14:anchorId="5C699007">
          <v:shape id="_x0000_i1112" type="#_x0000_t75" style="width:16.3pt;height:13.45pt" o:ole="">
            <v:imagedata r:id="rId189" o:title=""/>
          </v:shape>
          <o:OLEObject Type="Embed" ProgID="Equation.DSMT4" ShapeID="_x0000_i1112" DrawAspect="Content" ObjectID="_1734155371" r:id="rId190"/>
        </w:object>
      </w:r>
    </w:p>
    <w:p w14:paraId="173E87A3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(4) </w:t>
      </w:r>
      <w:r w:rsidRPr="00372488">
        <w:t>在</w:t>
      </w:r>
      <w:r w:rsidRPr="00372488">
        <w:t>19</w:t>
      </w:r>
      <w:r w:rsidRPr="00372488">
        <w:t>點時，乙的數量為甲的</w:t>
      </w:r>
      <w:r w:rsidRPr="00372488">
        <w:t>1.5</w:t>
      </w:r>
      <w:r w:rsidRPr="00372488">
        <w:t>倍</w:t>
      </w:r>
    </w:p>
    <w:p w14:paraId="54E62E9D" w14:textId="77777777" w:rsidR="00CD2945" w:rsidRPr="00372488" w:rsidRDefault="00CD2945" w:rsidP="005E4669">
      <w:pPr>
        <w:pStyle w:val="AA"/>
        <w:ind w:left="720" w:hanging="360"/>
      </w:pPr>
      <w:r w:rsidRPr="00372488">
        <w:t xml:space="preserve">(5) </w:t>
      </w:r>
      <w:r w:rsidRPr="00372488">
        <w:t>在</w:t>
      </w:r>
      <w:r w:rsidRPr="00372488">
        <w:t>24</w:t>
      </w:r>
      <w:r w:rsidRPr="00372488">
        <w:t>點時，乙的數量為甲的</w:t>
      </w:r>
      <w:r w:rsidRPr="00372488">
        <w:t>2</w:t>
      </w:r>
      <w:r w:rsidRPr="00372488">
        <w:t>倍</w:t>
      </w:r>
    </w:p>
    <w:p w14:paraId="1D9711EE" w14:textId="77777777" w:rsidR="00CD2945" w:rsidRPr="001B72CA" w:rsidRDefault="00CD2945" w:rsidP="001B72CA">
      <w:pPr>
        <w:pStyle w:val="AA"/>
        <w:ind w:left="720" w:hanging="360"/>
      </w:pPr>
    </w:p>
    <w:p w14:paraId="4797A995" w14:textId="77777777" w:rsidR="0056462C" w:rsidRDefault="0056462C">
      <w:pPr>
        <w:widowControl/>
        <w:rPr>
          <w:spacing w:val="10"/>
          <w:kern w:val="0"/>
          <w:sz w:val="22"/>
          <w:szCs w:val="20"/>
        </w:rPr>
      </w:pPr>
      <w:r>
        <w:rPr>
          <w:spacing w:val="10"/>
          <w:kern w:val="0"/>
          <w:sz w:val="22"/>
          <w:szCs w:val="20"/>
        </w:rPr>
        <w:br w:type="page"/>
      </w:r>
    </w:p>
    <w:p w14:paraId="205195F8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spacing w:val="10"/>
          <w:kern w:val="0"/>
          <w:sz w:val="22"/>
          <w:szCs w:val="20"/>
        </w:rPr>
        <w:lastRenderedPageBreak/>
        <w:t>1</w:t>
      </w:r>
      <w:r w:rsidRPr="003F6359">
        <w:rPr>
          <w:rFonts w:hint="eastAsia"/>
          <w:spacing w:val="10"/>
          <w:kern w:val="0"/>
          <w:sz w:val="22"/>
          <w:szCs w:val="20"/>
        </w:rPr>
        <w:t>1</w:t>
      </w:r>
      <w:r w:rsidRPr="003F6359">
        <w:rPr>
          <w:spacing w:val="10"/>
          <w:kern w:val="0"/>
          <w:sz w:val="22"/>
          <w:szCs w:val="20"/>
        </w:rPr>
        <w:t>.</w:t>
      </w:r>
      <w:r w:rsidR="00BE2481" w:rsidRPr="003F6359">
        <w:rPr>
          <w:spacing w:val="10"/>
          <w:kern w:val="0"/>
          <w:sz w:val="22"/>
          <w:szCs w:val="20"/>
        </w:rPr>
        <w:tab/>
      </w:r>
      <w:r w:rsidRPr="003F6359">
        <w:rPr>
          <w:rFonts w:hint="eastAsia"/>
          <w:spacing w:val="10"/>
          <w:kern w:val="0"/>
          <w:sz w:val="22"/>
          <w:szCs w:val="20"/>
        </w:rPr>
        <w:t>坐標平面</w:t>
      </w:r>
      <w:r w:rsidR="00B20715">
        <w:rPr>
          <w:rFonts w:hint="eastAsia"/>
          <w:spacing w:val="10"/>
          <w:kern w:val="0"/>
          <w:sz w:val="22"/>
          <w:szCs w:val="20"/>
        </w:rPr>
        <w:t>上</w:t>
      </w:r>
      <w:r w:rsidRPr="003F6359">
        <w:rPr>
          <w:rFonts w:hint="eastAsia"/>
          <w:spacing w:val="10"/>
          <w:kern w:val="0"/>
          <w:sz w:val="22"/>
          <w:szCs w:val="20"/>
        </w:rPr>
        <w:t>有一圓，其圓心為</w:t>
      </w:r>
      <w:r w:rsidR="007D3A37" w:rsidRPr="007D3A37">
        <w:rPr>
          <w:spacing w:val="10"/>
          <w:kern w:val="0"/>
          <w:position w:val="-10"/>
          <w:sz w:val="22"/>
          <w:szCs w:val="20"/>
        </w:rPr>
        <w:object w:dxaOrig="740" w:dyaOrig="320" w14:anchorId="58C744FE">
          <v:shape id="_x0000_i1113" type="#_x0000_t75" style="width:36.5pt;height:16.3pt" o:ole="">
            <v:imagedata r:id="rId191" o:title=""/>
          </v:shape>
          <o:OLEObject Type="Embed" ProgID="Equation.DSMT4" ShapeID="_x0000_i1113" DrawAspect="Content" ObjectID="_1734155372" r:id="rId192"/>
        </w:object>
      </w:r>
      <w:r w:rsidRPr="003F6359">
        <w:rPr>
          <w:spacing w:val="10"/>
          <w:kern w:val="0"/>
          <w:sz w:val="22"/>
          <w:szCs w:val="20"/>
        </w:rPr>
        <w:t>，</w:t>
      </w:r>
      <w:proofErr w:type="gramStart"/>
      <w:r w:rsidRPr="003F6359">
        <w:rPr>
          <w:spacing w:val="10"/>
          <w:kern w:val="0"/>
          <w:sz w:val="22"/>
          <w:szCs w:val="20"/>
        </w:rPr>
        <w:t>且此圓與</w:t>
      </w:r>
      <w:proofErr w:type="gramEnd"/>
      <w:r w:rsidRPr="003F6359">
        <w:rPr>
          <w:spacing w:val="10"/>
          <w:kern w:val="0"/>
          <w:sz w:val="22"/>
          <w:szCs w:val="20"/>
        </w:rPr>
        <w:t>兩坐標軸皆相切，另有一點</w:t>
      </w:r>
      <w:r w:rsidR="007D3A37" w:rsidRPr="007D3A37">
        <w:rPr>
          <w:spacing w:val="10"/>
          <w:kern w:val="0"/>
          <w:position w:val="-10"/>
          <w:sz w:val="22"/>
          <w:szCs w:val="20"/>
        </w:rPr>
        <w:object w:dxaOrig="700" w:dyaOrig="320" w14:anchorId="6FAEA60D">
          <v:shape id="_x0000_i1114" type="#_x0000_t75" style="width:35.5pt;height:16.3pt" o:ole="">
            <v:imagedata r:id="rId193" o:title=""/>
          </v:shape>
          <o:OLEObject Type="Embed" ProgID="Equation.DSMT4" ShapeID="_x0000_i1114" DrawAspect="Content" ObjectID="_1734155373" r:id="rId194"/>
        </w:object>
      </w:r>
      <w:r w:rsidRPr="003F6359">
        <w:rPr>
          <w:spacing w:val="10"/>
          <w:kern w:val="0"/>
          <w:sz w:val="22"/>
          <w:szCs w:val="20"/>
        </w:rPr>
        <w:t>，</w:t>
      </w:r>
      <w:r w:rsidR="00E0489D">
        <w:rPr>
          <w:spacing w:val="10"/>
          <w:kern w:val="0"/>
          <w:sz w:val="22"/>
          <w:szCs w:val="20"/>
        </w:rPr>
        <w:br/>
      </w:r>
      <w:r w:rsidRPr="003F6359">
        <w:rPr>
          <w:spacing w:val="10"/>
          <w:kern w:val="0"/>
          <w:sz w:val="22"/>
          <w:szCs w:val="20"/>
        </w:rPr>
        <w:t>其中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900" w:dyaOrig="279" w14:anchorId="1A254280">
          <v:shape id="_x0000_i1115" type="#_x0000_t75" style="width:44.65pt;height:12.95pt" o:ole="">
            <v:imagedata r:id="rId195" o:title=""/>
          </v:shape>
          <o:OLEObject Type="Embed" ProgID="Equation.DSMT4" ShapeID="_x0000_i1115" DrawAspect="Content" ObjectID="_1734155374" r:id="rId196"/>
        </w:object>
      </w:r>
      <w:r w:rsidRPr="003F6359">
        <w:rPr>
          <w:spacing w:val="10"/>
          <w:kern w:val="0"/>
          <w:sz w:val="22"/>
          <w:szCs w:val="20"/>
        </w:rPr>
        <w:t>，且已知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1060" w:dyaOrig="340" w14:anchorId="2274F30E">
          <v:shape id="_x0000_i1116" type="#_x0000_t75" style="width:52.8pt;height:16.3pt" o:ole="">
            <v:imagedata r:id="rId197" o:title=""/>
          </v:shape>
          <o:OLEObject Type="Embed" ProgID="Equation.DSMT4" ShapeID="_x0000_i1116" DrawAspect="Content" ObjectID="_1734155375" r:id="rId198"/>
        </w:object>
      </w:r>
      <w:r w:rsidRPr="003F6359">
        <w:rPr>
          <w:spacing w:val="10"/>
          <w:kern w:val="0"/>
          <w:sz w:val="22"/>
          <w:szCs w:val="20"/>
        </w:rPr>
        <w:t>，試選出正確的選項。</w:t>
      </w:r>
    </w:p>
    <w:p w14:paraId="74F30097" w14:textId="77777777" w:rsidR="00CD2945" w:rsidRPr="00372488" w:rsidRDefault="00CD2945" w:rsidP="001B72CA">
      <w:pPr>
        <w:pStyle w:val="AA"/>
        <w:ind w:left="720" w:hanging="360"/>
      </w:pPr>
      <w:r w:rsidRPr="00372488">
        <w:t xml:space="preserve">(1) </w:t>
      </w:r>
      <w:r w:rsidR="007D3A37" w:rsidRPr="007D3A37">
        <w:rPr>
          <w:position w:val="-6"/>
        </w:rPr>
        <w:object w:dxaOrig="560" w:dyaOrig="279" w14:anchorId="7B9D2FA8">
          <v:shape id="_x0000_i1117" type="#_x0000_t75" style="width:28.3pt;height:14.4pt" o:ole="">
            <v:imagedata r:id="rId199" o:title=""/>
          </v:shape>
          <o:OLEObject Type="Embed" ProgID="Equation.DSMT4" ShapeID="_x0000_i1117" DrawAspect="Content" ObjectID="_1734155376" r:id="rId200"/>
        </w:object>
      </w:r>
    </w:p>
    <w:p w14:paraId="296A9539" w14:textId="77777777" w:rsidR="00CD2945" w:rsidRPr="00372488" w:rsidRDefault="00CD2945" w:rsidP="001B72CA">
      <w:pPr>
        <w:pStyle w:val="AA"/>
        <w:ind w:left="720" w:hanging="360"/>
      </w:pPr>
      <w:r w:rsidRPr="00372488">
        <w:t>(</w:t>
      </w:r>
      <w:r w:rsidRPr="00372488">
        <w:rPr>
          <w:rFonts w:hint="eastAsia"/>
        </w:rPr>
        <w:t>2</w:t>
      </w:r>
      <w:r w:rsidRPr="00372488">
        <w:t xml:space="preserve">) </w:t>
      </w:r>
      <w:r w:rsidRPr="00372488">
        <w:t>點</w:t>
      </w:r>
      <w:r w:rsidR="007D3A37" w:rsidRPr="007D3A37">
        <w:rPr>
          <w:position w:val="-4"/>
        </w:rPr>
        <w:object w:dxaOrig="220" w:dyaOrig="240" w14:anchorId="583A3C7C">
          <v:shape id="_x0000_i1118" type="#_x0000_t75" style="width:11.05pt;height:12pt" o:ole="">
            <v:imagedata r:id="rId201" o:title=""/>
          </v:shape>
          <o:OLEObject Type="Embed" ProgID="Equation.DSMT4" ShapeID="_x0000_i1118" DrawAspect="Content" ObjectID="_1734155377" r:id="rId202"/>
        </w:object>
      </w:r>
      <w:r w:rsidRPr="00372488">
        <w:t>位於直線</w:t>
      </w:r>
      <w:r w:rsidR="007D3A37" w:rsidRPr="007D3A37">
        <w:rPr>
          <w:position w:val="-8"/>
        </w:rPr>
        <w:object w:dxaOrig="840" w:dyaOrig="300" w14:anchorId="4D2F5602">
          <v:shape id="_x0000_i1119" type="#_x0000_t75" style="width:41.75pt;height:14.4pt" o:ole="">
            <v:imagedata r:id="rId203" o:title=""/>
          </v:shape>
          <o:OLEObject Type="Embed" ProgID="Equation.DSMT4" ShapeID="_x0000_i1119" DrawAspect="Content" ObjectID="_1734155378" r:id="rId204"/>
        </w:object>
      </w:r>
      <w:r w:rsidRPr="00372488">
        <w:t>上</w:t>
      </w:r>
    </w:p>
    <w:p w14:paraId="78EB62A0" w14:textId="77777777" w:rsidR="00CD2945" w:rsidRPr="00372488" w:rsidRDefault="00CD2945" w:rsidP="001B72CA">
      <w:pPr>
        <w:pStyle w:val="AA"/>
        <w:ind w:left="720" w:hanging="360"/>
      </w:pPr>
      <w:r w:rsidRPr="00372488">
        <w:t>(</w:t>
      </w:r>
      <w:r w:rsidRPr="00372488">
        <w:rPr>
          <w:rFonts w:hint="eastAsia"/>
        </w:rPr>
        <w:t>3</w:t>
      </w:r>
      <w:r w:rsidRPr="00372488">
        <w:t>)</w:t>
      </w:r>
      <w:r w:rsidRPr="00372488">
        <w:rPr>
          <w:rFonts w:hint="eastAsia"/>
        </w:rPr>
        <w:t xml:space="preserve"> </w:t>
      </w:r>
      <w:r w:rsidRPr="00372488">
        <w:t>點</w:t>
      </w:r>
      <w:r w:rsidR="007D3A37" w:rsidRPr="007D3A37">
        <w:rPr>
          <w:position w:val="-4"/>
        </w:rPr>
        <w:object w:dxaOrig="220" w:dyaOrig="240" w14:anchorId="2C037952">
          <v:shape id="_x0000_i1120" type="#_x0000_t75" style="width:11.05pt;height:12pt" o:ole="">
            <v:imagedata r:id="rId201" o:title=""/>
          </v:shape>
          <o:OLEObject Type="Embed" ProgID="Equation.DSMT4" ShapeID="_x0000_i1120" DrawAspect="Content" ObjectID="_1734155379" r:id="rId205"/>
        </w:object>
      </w:r>
      <w:r w:rsidRPr="00372488">
        <w:rPr>
          <w:rFonts w:hint="eastAsia"/>
        </w:rPr>
        <w:t>在此</w:t>
      </w:r>
      <w:r w:rsidRPr="000C4E79">
        <w:rPr>
          <w:rFonts w:hint="eastAsia"/>
        </w:rPr>
        <w:t>圓</w:t>
      </w:r>
      <w:r w:rsidRPr="00372488">
        <w:rPr>
          <w:rFonts w:hint="eastAsia"/>
        </w:rPr>
        <w:t>內</w:t>
      </w:r>
    </w:p>
    <w:p w14:paraId="793399CB" w14:textId="77777777" w:rsidR="00CD2945" w:rsidRPr="00372488" w:rsidRDefault="00CD2945" w:rsidP="001B72CA">
      <w:pPr>
        <w:pStyle w:val="AA"/>
        <w:ind w:left="720" w:hanging="360"/>
      </w:pPr>
      <w:r w:rsidRPr="00372488">
        <w:t>(</w:t>
      </w:r>
      <w:r w:rsidRPr="00372488">
        <w:rPr>
          <w:rFonts w:hint="eastAsia"/>
        </w:rPr>
        <w:t>4</w:t>
      </w:r>
      <w:r w:rsidRPr="00372488">
        <w:t xml:space="preserve">) </w:t>
      </w:r>
      <w:r w:rsidR="007D3A37" w:rsidRPr="00EE6040">
        <w:rPr>
          <w:position w:val="-22"/>
        </w:rPr>
        <w:object w:dxaOrig="1020" w:dyaOrig="580" w14:anchorId="1C521C87">
          <v:shape id="_x0000_i1121" type="#_x0000_t75" style="width:50.9pt;height:28.8pt" o:ole="">
            <v:imagedata r:id="rId206" o:title=""/>
          </v:shape>
          <o:OLEObject Type="Embed" ProgID="Equation.DSMT4" ShapeID="_x0000_i1121" DrawAspect="Content" ObjectID="_1734155380" r:id="rId207"/>
        </w:object>
      </w:r>
    </w:p>
    <w:p w14:paraId="4BA002BF" w14:textId="77777777" w:rsidR="00CD2945" w:rsidRPr="00372488" w:rsidRDefault="00CD2945" w:rsidP="001B72CA">
      <w:pPr>
        <w:pStyle w:val="AA"/>
        <w:ind w:left="720" w:hanging="360"/>
      </w:pPr>
      <w:r w:rsidRPr="00372488">
        <w:t>(</w:t>
      </w:r>
      <w:r w:rsidRPr="00372488">
        <w:rPr>
          <w:rFonts w:hint="eastAsia"/>
        </w:rPr>
        <w:t>5</w:t>
      </w:r>
      <w:r w:rsidRPr="00372488">
        <w:t xml:space="preserve">) </w:t>
      </w:r>
      <w:r w:rsidR="007D3A37" w:rsidRPr="00EE6040">
        <w:rPr>
          <w:position w:val="-22"/>
        </w:rPr>
        <w:object w:dxaOrig="1140" w:dyaOrig="580" w14:anchorId="151D2370">
          <v:shape id="_x0000_i1122" type="#_x0000_t75" style="width:57.1pt;height:28.8pt" o:ole="">
            <v:imagedata r:id="rId208" o:title=""/>
          </v:shape>
          <o:OLEObject Type="Embed" ProgID="Equation.DSMT4" ShapeID="_x0000_i1122" DrawAspect="Content" ObjectID="_1734155381" r:id="rId209"/>
        </w:object>
      </w:r>
    </w:p>
    <w:p w14:paraId="549638EB" w14:textId="77777777" w:rsidR="00BA4A82" w:rsidRPr="005E3D06" w:rsidRDefault="00BA4A82" w:rsidP="00BA4A82">
      <w:pPr>
        <w:pStyle w:val="AA"/>
        <w:ind w:left="720" w:hanging="360"/>
      </w:pPr>
    </w:p>
    <w:p w14:paraId="22127FEA" w14:textId="77777777" w:rsidR="00CD2945" w:rsidRDefault="00CD2945" w:rsidP="005E3D06">
      <w:pPr>
        <w:pStyle w:val="AA"/>
        <w:ind w:left="720" w:hanging="360"/>
      </w:pPr>
    </w:p>
    <w:p w14:paraId="3AC2071B" w14:textId="77777777" w:rsidR="00BA4A82" w:rsidRPr="00BA4A82" w:rsidRDefault="00BA4A82" w:rsidP="00BA4A82">
      <w:pPr>
        <w:pStyle w:val="AA"/>
        <w:ind w:left="720" w:hanging="360"/>
      </w:pPr>
    </w:p>
    <w:p w14:paraId="40975B25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12.</w:t>
      </w:r>
      <w:r w:rsidR="00BE2481" w:rsidRPr="003F6359">
        <w:rPr>
          <w:spacing w:val="10"/>
          <w:kern w:val="0"/>
          <w:sz w:val="22"/>
          <w:szCs w:val="20"/>
        </w:rPr>
        <w:tab/>
      </w:r>
      <w:r w:rsidRPr="003F6359">
        <w:rPr>
          <w:rFonts w:hint="eastAsia"/>
          <w:spacing w:val="10"/>
          <w:kern w:val="0"/>
          <w:sz w:val="22"/>
          <w:szCs w:val="20"/>
        </w:rPr>
        <w:t>在球心為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240" w:dyaOrig="260" w14:anchorId="19E5429A">
          <v:shape id="_x0000_i1123" type="#_x0000_t75" style="width:12pt;height:12.95pt" o:ole="">
            <v:imagedata r:id="rId210" o:title=""/>
          </v:shape>
          <o:OLEObject Type="Embed" ProgID="Equation.DSMT4" ShapeID="_x0000_i1123" DrawAspect="Content" ObjectID="_1734155382" r:id="rId211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的</w:t>
      </w:r>
      <w:r w:rsidR="00CF165C">
        <w:rPr>
          <w:rFonts w:hint="eastAsia"/>
          <w:spacing w:val="10"/>
          <w:kern w:val="0"/>
          <w:sz w:val="22"/>
          <w:szCs w:val="20"/>
        </w:rPr>
        <w:t>球形</w:t>
      </w:r>
      <w:r w:rsidRPr="003F6359">
        <w:rPr>
          <w:rFonts w:hint="eastAsia"/>
          <w:spacing w:val="10"/>
          <w:kern w:val="0"/>
          <w:sz w:val="22"/>
          <w:szCs w:val="20"/>
        </w:rPr>
        <w:t>地球儀上，有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20" w:dyaOrig="240" w14:anchorId="0B38C94B">
          <v:shape id="_x0000_i1124" type="#_x0000_t75" style="width:11.05pt;height:12pt" o:ole="">
            <v:imagedata r:id="rId212" o:title=""/>
          </v:shape>
          <o:OLEObject Type="Embed" ProgID="Equation.DSMT4" ShapeID="_x0000_i1124" DrawAspect="Content" ObjectID="_1734155383" r:id="rId213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20" w:dyaOrig="240" w14:anchorId="1C8EF054">
          <v:shape id="_x0000_i1125" type="#_x0000_t75" style="width:11.05pt;height:12pt" o:ole="">
            <v:imagedata r:id="rId214" o:title=""/>
          </v:shape>
          <o:OLEObject Type="Embed" ProgID="Equation.DSMT4" ShapeID="_x0000_i1125" DrawAspect="Content" ObjectID="_1734155384" r:id="rId215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240" w:dyaOrig="260" w14:anchorId="32A69531">
          <v:shape id="_x0000_i1126" type="#_x0000_t75" style="width:12pt;height:12.95pt" o:ole="">
            <v:imagedata r:id="rId216" o:title=""/>
          </v:shape>
          <o:OLEObject Type="Embed" ProgID="Equation.DSMT4" ShapeID="_x0000_i1126" DrawAspect="Content" ObjectID="_1734155385" r:id="rId217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40" w:dyaOrig="240" w14:anchorId="3BB64800">
          <v:shape id="_x0000_i1127" type="#_x0000_t75" style="width:12pt;height:12pt" o:ole="">
            <v:imagedata r:id="rId218" o:title=""/>
          </v:shape>
          <o:OLEObject Type="Embed" ProgID="Equation.DSMT4" ShapeID="_x0000_i1127" DrawAspect="Content" ObjectID="_1734155386" r:id="rId219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40" w:dyaOrig="240" w14:anchorId="5AF5019D">
          <v:shape id="_x0000_i1128" type="#_x0000_t75" style="width:12pt;height:12pt" o:ole="">
            <v:imagedata r:id="rId220" o:title=""/>
          </v:shape>
          <o:OLEObject Type="Embed" ProgID="Equation.DSMT4" ShapeID="_x0000_i1128" DrawAspect="Content" ObjectID="_1734155387" r:id="rId221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五個點，其中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20" w:dyaOrig="240" w14:anchorId="044BC72B">
          <v:shape id="_x0000_i1129" type="#_x0000_t75" style="width:11.05pt;height:12pt" o:ole="">
            <v:imagedata r:id="rId222" o:title=""/>
          </v:shape>
          <o:OLEObject Type="Embed" ProgID="Equation.DSMT4" ShapeID="_x0000_i1129" DrawAspect="Content" ObjectID="_1734155388" r:id="rId223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20" w:dyaOrig="240" w14:anchorId="6A247C02">
          <v:shape id="_x0000_i1130" type="#_x0000_t75" style="width:11.05pt;height:12pt" o:ole="">
            <v:imagedata r:id="rId224" o:title=""/>
          </v:shape>
          <o:OLEObject Type="Embed" ProgID="Equation.DSMT4" ShapeID="_x0000_i1130" DrawAspect="Content" ObjectID="_1734155389" r:id="rId225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240" w:dyaOrig="260" w14:anchorId="14B64C32">
          <v:shape id="_x0000_i1131" type="#_x0000_t75" style="width:12pt;height:12.95pt" o:ole="">
            <v:imagedata r:id="rId226" o:title=""/>
          </v:shape>
          <o:OLEObject Type="Embed" ProgID="Equation.DSMT4" ShapeID="_x0000_i1131" DrawAspect="Content" ObjectID="_1734155390" r:id="rId227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三點都在赤道上，且經度分別為東經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260" w:dyaOrig="260" w14:anchorId="3095CA1F">
          <v:shape id="_x0000_i1132" type="#_x0000_t75" style="width:12.95pt;height:12.95pt" o:ole="">
            <v:imagedata r:id="rId228" o:title=""/>
          </v:shape>
          <o:OLEObject Type="Embed" ProgID="Equation.DSMT4" ShapeID="_x0000_i1132" DrawAspect="Content" ObjectID="_1734155391" r:id="rId229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380" w:dyaOrig="260" w14:anchorId="7D77C453">
          <v:shape id="_x0000_i1133" type="#_x0000_t75" style="width:19.2pt;height:12.95pt" o:ole="">
            <v:imagedata r:id="rId230" o:title=""/>
          </v:shape>
          <o:OLEObject Type="Embed" ProgID="Equation.DSMT4" ShapeID="_x0000_i1133" DrawAspect="Content" ObjectID="_1734155392" r:id="rId231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和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380" w:dyaOrig="260" w14:anchorId="76B3A5C6">
          <v:shape id="_x0000_i1134" type="#_x0000_t75" style="width:19.2pt;height:12.95pt" o:ole="">
            <v:imagedata r:id="rId232" o:title=""/>
          </v:shape>
          <o:OLEObject Type="Embed" ProgID="Equation.DSMT4" ShapeID="_x0000_i1134" DrawAspect="Content" ObjectID="_1734155393" r:id="rId233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；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40" w:dyaOrig="240" w14:anchorId="64EBA66C">
          <v:shape id="_x0000_i1135" type="#_x0000_t75" style="width:12pt;height:12pt" o:ole="">
            <v:imagedata r:id="rId234" o:title=""/>
          </v:shape>
          <o:OLEObject Type="Embed" ProgID="Equation.DSMT4" ShapeID="_x0000_i1135" DrawAspect="Content" ObjectID="_1734155394" r:id="rId235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4"/>
          <w:sz w:val="22"/>
          <w:szCs w:val="20"/>
        </w:rPr>
        <w:object w:dxaOrig="240" w:dyaOrig="240" w14:anchorId="3F5C6310">
          <v:shape id="_x0000_i1136" type="#_x0000_t75" style="width:12pt;height:12pt" o:ole="">
            <v:imagedata r:id="rId236" o:title=""/>
          </v:shape>
          <o:OLEObject Type="Embed" ProgID="Equation.DSMT4" ShapeID="_x0000_i1136" DrawAspect="Content" ObjectID="_1734155395" r:id="rId237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兩點都在北緯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380" w:dyaOrig="260" w14:anchorId="565130E2">
          <v:shape id="_x0000_i1137" type="#_x0000_t75" style="width:19.2pt;height:12.95pt" o:ole="">
            <v:imagedata r:id="rId238" o:title=""/>
          </v:shape>
          <o:OLEObject Type="Embed" ProgID="Equation.DSMT4" ShapeID="_x0000_i1137" DrawAspect="Content" ObjectID="_1734155396" r:id="rId239"/>
        </w:objec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線上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，且經度分別為東經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260" w:dyaOrig="260" w14:anchorId="03CD204D">
          <v:shape id="_x0000_i1138" type="#_x0000_t75" style="width:12.95pt;height:12.95pt" o:ole="">
            <v:imagedata r:id="rId240" o:title=""/>
          </v:shape>
          <o:OLEObject Type="Embed" ProgID="Equation.DSMT4" ShapeID="_x0000_i1138" DrawAspect="Content" ObjectID="_1734155397" r:id="rId241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、</w:t>
      </w:r>
      <w:r w:rsidR="007D3A37" w:rsidRPr="007D3A37">
        <w:rPr>
          <w:spacing w:val="10"/>
          <w:kern w:val="0"/>
          <w:position w:val="-6"/>
          <w:sz w:val="22"/>
          <w:szCs w:val="20"/>
        </w:rPr>
        <w:object w:dxaOrig="460" w:dyaOrig="260" w14:anchorId="6F5CE769">
          <v:shape id="_x0000_i1139" type="#_x0000_t75" style="width:24.5pt;height:12.95pt" o:ole="">
            <v:imagedata r:id="rId242" o:title=""/>
          </v:shape>
          <o:OLEObject Type="Embed" ProgID="Equation.DSMT4" ShapeID="_x0000_i1139" DrawAspect="Content" ObjectID="_1734155398" r:id="rId243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。試選出正確的選項。</w:t>
      </w:r>
    </w:p>
    <w:p w14:paraId="09906719" w14:textId="77777777" w:rsidR="00CD2945" w:rsidRPr="00372488" w:rsidRDefault="00CD2945" w:rsidP="00B10F6F">
      <w:pPr>
        <w:pStyle w:val="AA"/>
        <w:ind w:left="720" w:hanging="360"/>
        <w:jc w:val="both"/>
      </w:pPr>
      <w:r w:rsidRPr="00372488">
        <w:t xml:space="preserve">(1) </w:t>
      </w:r>
      <w:r w:rsidRPr="00372488">
        <w:rPr>
          <w:rFonts w:hint="eastAsia"/>
        </w:rPr>
        <w:t>赤道的長度等於東經</w:t>
      </w:r>
      <w:r w:rsidR="007D3A37" w:rsidRPr="007D3A37">
        <w:rPr>
          <w:kern w:val="0"/>
          <w:position w:val="-6"/>
          <w:szCs w:val="20"/>
        </w:rPr>
        <w:object w:dxaOrig="260" w:dyaOrig="260" w14:anchorId="5A26A53F">
          <v:shape id="_x0000_i1140" type="#_x0000_t75" style="width:12.95pt;height:12.95pt" o:ole="">
            <v:imagedata r:id="rId240" o:title=""/>
          </v:shape>
          <o:OLEObject Type="Embed" ProgID="Equation.DSMT4" ShapeID="_x0000_i1140" DrawAspect="Content" ObjectID="_1734155399" r:id="rId244"/>
        </w:object>
      </w:r>
      <w:r w:rsidRPr="00372488">
        <w:rPr>
          <w:rFonts w:hint="eastAsia"/>
        </w:rPr>
        <w:t>和</w:t>
      </w:r>
      <w:r w:rsidR="007D3A37" w:rsidRPr="007D3A37">
        <w:rPr>
          <w:kern w:val="0"/>
          <w:position w:val="-6"/>
          <w:szCs w:val="20"/>
        </w:rPr>
        <w:object w:dxaOrig="460" w:dyaOrig="260" w14:anchorId="179E56B4">
          <v:shape id="_x0000_i1141" type="#_x0000_t75" style="width:24.5pt;height:12.95pt" o:ole="">
            <v:imagedata r:id="rId242" o:title=""/>
          </v:shape>
          <o:OLEObject Type="Embed" ProgID="Equation.DSMT4" ShapeID="_x0000_i1141" DrawAspect="Content" ObjectID="_1734155400" r:id="rId245"/>
        </w:object>
      </w:r>
      <w:r w:rsidRPr="00372488">
        <w:rPr>
          <w:rFonts w:hint="eastAsia"/>
        </w:rPr>
        <w:t>這兩條經線長度的總和</w:t>
      </w:r>
    </w:p>
    <w:p w14:paraId="03CFD698" w14:textId="77777777" w:rsidR="00CD2945" w:rsidRPr="00372488" w:rsidRDefault="00CD2945" w:rsidP="00B10F6F">
      <w:pPr>
        <w:pStyle w:val="AA"/>
        <w:ind w:left="720" w:hanging="360"/>
        <w:jc w:val="both"/>
      </w:pPr>
      <w:r w:rsidRPr="00372488">
        <w:t xml:space="preserve">(2) </w:t>
      </w:r>
      <w:r w:rsidRPr="00372488">
        <w:rPr>
          <w:rFonts w:hint="eastAsia"/>
        </w:rPr>
        <w:t>北緯</w:t>
      </w:r>
      <w:r w:rsidR="007D3A37" w:rsidRPr="007D3A37">
        <w:rPr>
          <w:position w:val="-6"/>
        </w:rPr>
        <w:object w:dxaOrig="380" w:dyaOrig="260" w14:anchorId="3070F1B0">
          <v:shape id="_x0000_i1142" type="#_x0000_t75" style="width:19.2pt;height:12.95pt" o:ole="">
            <v:imagedata r:id="rId246" o:title=""/>
          </v:shape>
          <o:OLEObject Type="Embed" ProgID="Equation.DSMT4" ShapeID="_x0000_i1142" DrawAspect="Content" ObjectID="_1734155401" r:id="rId247"/>
        </w:object>
      </w:r>
      <w:r w:rsidRPr="00372488">
        <w:rPr>
          <w:rFonts w:hint="eastAsia"/>
        </w:rPr>
        <w:t>線的長度等於赤道長度的</w:t>
      </w:r>
      <w:r w:rsidR="007D3A37" w:rsidRPr="007D3A37">
        <w:rPr>
          <w:position w:val="-22"/>
        </w:rPr>
        <w:object w:dxaOrig="220" w:dyaOrig="580" w14:anchorId="77F4AC8C">
          <v:shape id="_x0000_i1143" type="#_x0000_t75" style="width:12pt;height:30.25pt" o:ole="">
            <v:imagedata r:id="rId248" o:title=""/>
          </v:shape>
          <o:OLEObject Type="Embed" ProgID="Equation.DSMT4" ShapeID="_x0000_i1143" DrawAspect="Content" ObjectID="_1734155402" r:id="rId249"/>
        </w:object>
      </w:r>
    </w:p>
    <w:p w14:paraId="576834A6" w14:textId="77777777" w:rsidR="00CD2945" w:rsidRPr="00372488" w:rsidRDefault="00CD2945" w:rsidP="00B10F6F">
      <w:pPr>
        <w:pStyle w:val="AA"/>
        <w:ind w:left="780" w:hangingChars="175" w:hanging="420"/>
        <w:jc w:val="both"/>
      </w:pPr>
      <w:r w:rsidRPr="00372488">
        <w:t xml:space="preserve">(3) </w:t>
      </w:r>
      <w:r w:rsidRPr="00372488">
        <w:rPr>
          <w:rFonts w:hint="eastAsia"/>
        </w:rPr>
        <w:t>「由</w:t>
      </w:r>
      <w:r w:rsidR="007D3A37" w:rsidRPr="007D3A37">
        <w:rPr>
          <w:position w:val="-4"/>
        </w:rPr>
        <w:object w:dxaOrig="220" w:dyaOrig="240" w14:anchorId="008C7F3C">
          <v:shape id="_x0000_i1144" type="#_x0000_t75" style="width:11.05pt;height:12pt" o:ole="">
            <v:imagedata r:id="rId250" o:title=""/>
          </v:shape>
          <o:OLEObject Type="Embed" ProgID="Equation.DSMT4" ShapeID="_x0000_i1144" DrawAspect="Content" ObjectID="_1734155403" r:id="rId251"/>
        </w:object>
      </w:r>
      <w:r w:rsidRPr="00372488">
        <w:rPr>
          <w:rFonts w:hint="eastAsia"/>
        </w:rPr>
        <w:t>沿赤道移動到</w:t>
      </w:r>
      <w:r w:rsidR="007D3A37" w:rsidRPr="007D3A37">
        <w:rPr>
          <w:position w:val="-4"/>
        </w:rPr>
        <w:object w:dxaOrig="220" w:dyaOrig="240" w14:anchorId="28F9C464">
          <v:shape id="_x0000_i1145" type="#_x0000_t75" style="width:11.05pt;height:12pt" o:ole="">
            <v:imagedata r:id="rId252" o:title=""/>
          </v:shape>
          <o:OLEObject Type="Embed" ProgID="Equation.DSMT4" ShapeID="_x0000_i1145" DrawAspect="Content" ObjectID="_1734155404" r:id="rId253"/>
        </w:object>
      </w:r>
      <w:r w:rsidRPr="00372488">
        <w:rPr>
          <w:rFonts w:hint="eastAsia"/>
        </w:rPr>
        <w:t>的最短路徑長」等於「由</w:t>
      </w:r>
      <w:r w:rsidR="007D3A37" w:rsidRPr="007D3A37">
        <w:rPr>
          <w:position w:val="-4"/>
        </w:rPr>
        <w:object w:dxaOrig="240" w:dyaOrig="240" w14:anchorId="10EFEE86">
          <v:shape id="_x0000_i1146" type="#_x0000_t75" style="width:12pt;height:12pt" o:ole="">
            <v:imagedata r:id="rId254" o:title=""/>
          </v:shape>
          <o:OLEObject Type="Embed" ProgID="Equation.DSMT4" ShapeID="_x0000_i1146" DrawAspect="Content" ObjectID="_1734155405" r:id="rId255"/>
        </w:object>
      </w:r>
      <w:r w:rsidRPr="00372488">
        <w:rPr>
          <w:rFonts w:hint="eastAsia"/>
        </w:rPr>
        <w:t>沿東經</w:t>
      </w:r>
      <w:r w:rsidR="007D3A37" w:rsidRPr="007D3A37">
        <w:rPr>
          <w:position w:val="-6"/>
        </w:rPr>
        <w:object w:dxaOrig="260" w:dyaOrig="260" w14:anchorId="5F9E4084">
          <v:shape id="_x0000_i1147" type="#_x0000_t75" style="width:12.95pt;height:12.95pt" o:ole="">
            <v:imagedata r:id="rId256" o:title=""/>
          </v:shape>
          <o:OLEObject Type="Embed" ProgID="Equation.DSMT4" ShapeID="_x0000_i1147" DrawAspect="Content" ObjectID="_1734155406" r:id="rId257"/>
        </w:object>
      </w:r>
      <w:r w:rsidRPr="00372488">
        <w:rPr>
          <w:rFonts w:hint="eastAsia"/>
        </w:rPr>
        <w:t>經線移動到北極點的路徑長」</w:t>
      </w:r>
    </w:p>
    <w:p w14:paraId="53B89D52" w14:textId="77777777" w:rsidR="00CD2945" w:rsidRPr="00372488" w:rsidRDefault="00CD2945" w:rsidP="00B10F6F">
      <w:pPr>
        <w:pStyle w:val="AA"/>
        <w:ind w:left="780" w:hangingChars="175" w:hanging="420"/>
        <w:jc w:val="both"/>
      </w:pPr>
      <w:r w:rsidRPr="00372488">
        <w:t xml:space="preserve">(4) </w:t>
      </w:r>
      <w:r w:rsidRPr="00372488">
        <w:rPr>
          <w:rFonts w:hint="eastAsia"/>
        </w:rPr>
        <w:t>「由</w:t>
      </w:r>
      <w:r w:rsidR="007D3A37" w:rsidRPr="007D3A37">
        <w:rPr>
          <w:position w:val="-4"/>
        </w:rPr>
        <w:object w:dxaOrig="240" w:dyaOrig="240" w14:anchorId="551DE221">
          <v:shape id="_x0000_i1148" type="#_x0000_t75" style="width:12pt;height:12pt" o:ole="">
            <v:imagedata r:id="rId258" o:title=""/>
          </v:shape>
          <o:OLEObject Type="Embed" ProgID="Equation.DSMT4" ShapeID="_x0000_i1148" DrawAspect="Content" ObjectID="_1734155407" r:id="rId259"/>
        </w:object>
      </w:r>
      <w:r w:rsidRPr="00372488">
        <w:rPr>
          <w:rFonts w:hint="eastAsia"/>
        </w:rPr>
        <w:t>沿北緯</w:t>
      </w:r>
      <w:r w:rsidR="007D3A37" w:rsidRPr="007D3A37">
        <w:rPr>
          <w:position w:val="-6"/>
        </w:rPr>
        <w:object w:dxaOrig="380" w:dyaOrig="260" w14:anchorId="7678E9CC">
          <v:shape id="_x0000_i1149" type="#_x0000_t75" style="width:19.2pt;height:12.95pt" o:ole="">
            <v:imagedata r:id="rId260" o:title=""/>
          </v:shape>
          <o:OLEObject Type="Embed" ProgID="Equation.DSMT4" ShapeID="_x0000_i1149" DrawAspect="Content" ObjectID="_1734155408" r:id="rId261"/>
        </w:object>
      </w:r>
      <w:r w:rsidRPr="00372488">
        <w:rPr>
          <w:rFonts w:hint="eastAsia"/>
        </w:rPr>
        <w:t>線移動到</w:t>
      </w:r>
      <w:r w:rsidR="007D3A37" w:rsidRPr="007D3A37">
        <w:rPr>
          <w:position w:val="-4"/>
        </w:rPr>
        <w:object w:dxaOrig="240" w:dyaOrig="240" w14:anchorId="17AE20D6">
          <v:shape id="_x0000_i1150" type="#_x0000_t75" style="width:13.45pt;height:12.95pt" o:ole="">
            <v:imagedata r:id="rId262" o:title=""/>
          </v:shape>
          <o:OLEObject Type="Embed" ProgID="Equation.DSMT4" ShapeID="_x0000_i1150" DrawAspect="Content" ObjectID="_1734155409" r:id="rId263"/>
        </w:object>
      </w:r>
      <w:r w:rsidRPr="00372488">
        <w:rPr>
          <w:rFonts w:hint="eastAsia"/>
        </w:rPr>
        <w:t>的路徑長」等於「由</w:t>
      </w:r>
      <w:r w:rsidR="007D3A37" w:rsidRPr="007D3A37">
        <w:rPr>
          <w:position w:val="-4"/>
        </w:rPr>
        <w:object w:dxaOrig="240" w:dyaOrig="240" w14:anchorId="0E2E709C">
          <v:shape id="_x0000_i1151" type="#_x0000_t75" style="width:12pt;height:12pt" o:ole="">
            <v:imagedata r:id="rId264" o:title=""/>
          </v:shape>
          <o:OLEObject Type="Embed" ProgID="Equation.DSMT4" ShapeID="_x0000_i1151" DrawAspect="Content" ObjectID="_1734155410" r:id="rId265"/>
        </w:object>
      </w:r>
      <w:r w:rsidRPr="00372488">
        <w:rPr>
          <w:rFonts w:hint="eastAsia"/>
        </w:rPr>
        <w:t>沿東經</w:t>
      </w:r>
      <w:r w:rsidR="007D3A37" w:rsidRPr="007D3A37">
        <w:rPr>
          <w:position w:val="-6"/>
        </w:rPr>
        <w:object w:dxaOrig="260" w:dyaOrig="260" w14:anchorId="26A2D35C">
          <v:shape id="_x0000_i1152" type="#_x0000_t75" style="width:12.95pt;height:12.95pt" o:ole="">
            <v:imagedata r:id="rId266" o:title=""/>
          </v:shape>
          <o:OLEObject Type="Embed" ProgID="Equation.DSMT4" ShapeID="_x0000_i1152" DrawAspect="Content" ObjectID="_1734155411" r:id="rId267"/>
        </w:object>
      </w:r>
      <w:r w:rsidRPr="00372488">
        <w:rPr>
          <w:rFonts w:hint="eastAsia"/>
        </w:rPr>
        <w:t>經線移動到北極點，再由</w:t>
      </w:r>
      <w:proofErr w:type="gramStart"/>
      <w:r w:rsidRPr="00372488">
        <w:rPr>
          <w:rFonts w:hint="eastAsia"/>
        </w:rPr>
        <w:t>北極點沿東經</w:t>
      </w:r>
      <w:proofErr w:type="gramEnd"/>
      <w:r w:rsidR="007D3A37" w:rsidRPr="007D3A37">
        <w:rPr>
          <w:position w:val="-6"/>
        </w:rPr>
        <w:object w:dxaOrig="460" w:dyaOrig="260" w14:anchorId="4F933D39">
          <v:shape id="_x0000_i1153" type="#_x0000_t75" style="width:24.5pt;height:12.95pt" o:ole="">
            <v:imagedata r:id="rId268" o:title=""/>
          </v:shape>
          <o:OLEObject Type="Embed" ProgID="Equation.DSMT4" ShapeID="_x0000_i1153" DrawAspect="Content" ObjectID="_1734155412" r:id="rId269"/>
        </w:object>
      </w:r>
      <w:r w:rsidRPr="00372488">
        <w:rPr>
          <w:rFonts w:hint="eastAsia"/>
        </w:rPr>
        <w:t>經線移動到</w:t>
      </w:r>
      <w:r w:rsidR="007D3A37" w:rsidRPr="007D3A37">
        <w:rPr>
          <w:position w:val="-4"/>
        </w:rPr>
        <w:object w:dxaOrig="240" w:dyaOrig="240" w14:anchorId="5EA09483">
          <v:shape id="_x0000_i1154" type="#_x0000_t75" style="width:13.45pt;height:12.95pt" o:ole="">
            <v:imagedata r:id="rId270" o:title=""/>
          </v:shape>
          <o:OLEObject Type="Embed" ProgID="Equation.DSMT4" ShapeID="_x0000_i1154" DrawAspect="Content" ObjectID="_1734155413" r:id="rId271"/>
        </w:object>
      </w:r>
      <w:r w:rsidRPr="00372488">
        <w:rPr>
          <w:rFonts w:hint="eastAsia"/>
        </w:rPr>
        <w:t>的路徑長的總和」</w:t>
      </w:r>
    </w:p>
    <w:p w14:paraId="6C782489" w14:textId="77777777" w:rsidR="00CD2945" w:rsidRDefault="00CD2945" w:rsidP="00B10F6F">
      <w:pPr>
        <w:pStyle w:val="AA"/>
        <w:ind w:left="720" w:hanging="360"/>
        <w:jc w:val="both"/>
      </w:pPr>
      <w:r w:rsidRPr="00372488">
        <w:t xml:space="preserve">(5) </w:t>
      </w:r>
      <w:r w:rsidRPr="00372488">
        <w:rPr>
          <w:rFonts w:hint="eastAsia"/>
        </w:rPr>
        <w:t>通過北極點與</w:t>
      </w:r>
      <w:r w:rsidR="007D3A37" w:rsidRPr="007D3A37">
        <w:rPr>
          <w:position w:val="-4"/>
        </w:rPr>
        <w:object w:dxaOrig="220" w:dyaOrig="240" w14:anchorId="516E5981">
          <v:shape id="_x0000_i1155" type="#_x0000_t75" style="width:11.05pt;height:12pt" o:ole="">
            <v:imagedata r:id="rId272" o:title=""/>
          </v:shape>
          <o:OLEObject Type="Embed" ProgID="Equation.DSMT4" ShapeID="_x0000_i1155" DrawAspect="Content" ObjectID="_1734155414" r:id="rId273"/>
        </w:object>
      </w:r>
      <w:r w:rsidRPr="00372488">
        <w:rPr>
          <w:rFonts w:hint="eastAsia"/>
        </w:rPr>
        <w:t>點的直線與通過北極點與</w:t>
      </w:r>
      <w:r w:rsidR="007D3A37" w:rsidRPr="007D3A37">
        <w:rPr>
          <w:position w:val="-6"/>
        </w:rPr>
        <w:object w:dxaOrig="240" w:dyaOrig="260" w14:anchorId="116C83A1">
          <v:shape id="_x0000_i1156" type="#_x0000_t75" style="width:12pt;height:12.95pt" o:ole="">
            <v:imagedata r:id="rId274" o:title=""/>
          </v:shape>
          <o:OLEObject Type="Embed" ProgID="Equation.DSMT4" ShapeID="_x0000_i1156" DrawAspect="Content" ObjectID="_1734155415" r:id="rId275"/>
        </w:object>
      </w:r>
      <w:r w:rsidRPr="00372488">
        <w:rPr>
          <w:rFonts w:hint="eastAsia"/>
        </w:rPr>
        <w:t>點的直線互相垂直</w:t>
      </w:r>
    </w:p>
    <w:p w14:paraId="581E7C20" w14:textId="77777777" w:rsidR="00BA4A82" w:rsidRPr="005E3D06" w:rsidRDefault="00BA4A82" w:rsidP="00BA4A82">
      <w:pPr>
        <w:pStyle w:val="AA"/>
        <w:ind w:left="720" w:hanging="360"/>
      </w:pPr>
    </w:p>
    <w:p w14:paraId="248CC83F" w14:textId="77777777" w:rsidR="00BA4A82" w:rsidRDefault="00BA4A82" w:rsidP="00BA4A82">
      <w:pPr>
        <w:pStyle w:val="AA"/>
        <w:ind w:left="720" w:hanging="360"/>
      </w:pPr>
    </w:p>
    <w:p w14:paraId="47EACC96" w14:textId="77777777" w:rsidR="00BA4A82" w:rsidRPr="00BA4A82" w:rsidRDefault="00BA4A82" w:rsidP="00BA4A82">
      <w:pPr>
        <w:pStyle w:val="AA"/>
        <w:ind w:left="720" w:hanging="360"/>
      </w:pPr>
    </w:p>
    <w:p w14:paraId="15B77D12" w14:textId="77777777" w:rsidR="00CD2945" w:rsidRPr="003F6359" w:rsidRDefault="00CD2945" w:rsidP="00CD2945">
      <w:pPr>
        <w:pStyle w:val="ae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三、</w:t>
      </w:r>
      <w:proofErr w:type="gramStart"/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選填題</w:t>
      </w:r>
      <w:proofErr w:type="gramEnd"/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</w:t>
      </w:r>
      <w:r w:rsidRPr="003F6359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3B45E891" w14:textId="77777777" w:rsidR="00CD2945" w:rsidRPr="000C4E79" w:rsidRDefault="00CD2945" w:rsidP="003F6359">
      <w:pPr>
        <w:pStyle w:val="a9"/>
        <w:snapToGrid w:val="0"/>
        <w:spacing w:beforeLines="25" w:before="60" w:line="280" w:lineRule="atLeast"/>
      </w:pPr>
      <w:r w:rsidRPr="000C4E79">
        <w:rPr>
          <w:rFonts w:hint="eastAsia"/>
        </w:rPr>
        <w:t>說明：</w:t>
      </w:r>
      <w:proofErr w:type="gramStart"/>
      <w:r w:rsidRPr="000C4E79">
        <w:rPr>
          <w:rFonts w:hint="eastAsia"/>
        </w:rPr>
        <w:t>第</w:t>
      </w:r>
      <w:r w:rsidRPr="000C4E79">
        <w:rPr>
          <w:rFonts w:hint="eastAsia"/>
        </w:rPr>
        <w:t>1</w:t>
      </w:r>
      <w:r w:rsidRPr="000C4E79">
        <w:t>3</w:t>
      </w:r>
      <w:r w:rsidRPr="000C4E79">
        <w:rPr>
          <w:rFonts w:hint="eastAsia"/>
        </w:rPr>
        <w:t>題至</w:t>
      </w:r>
      <w:r w:rsidRPr="000C4E79">
        <w:t>第</w:t>
      </w:r>
      <w:r w:rsidRPr="000C4E79">
        <w:rPr>
          <w:rFonts w:hint="eastAsia"/>
        </w:rPr>
        <w:t>17</w:t>
      </w:r>
      <w:proofErr w:type="gramEnd"/>
      <w:r w:rsidRPr="000C4E79">
        <w:rPr>
          <w:rFonts w:hint="eastAsia"/>
        </w:rPr>
        <w:t>題，每題</w:t>
      </w:r>
      <w:r w:rsidRPr="000C4E79">
        <w:t>5</w:t>
      </w:r>
      <w:r w:rsidRPr="000C4E79">
        <w:rPr>
          <w:rFonts w:hint="eastAsia"/>
        </w:rPr>
        <w:t>分。</w:t>
      </w:r>
    </w:p>
    <w:p w14:paraId="03F7D207" w14:textId="77777777" w:rsidR="00CF165C" w:rsidRPr="00CF165C" w:rsidRDefault="00CD2945" w:rsidP="00CF165C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13.</w:t>
      </w:r>
      <w:r w:rsidR="001B2960" w:rsidRPr="003F6359">
        <w:rPr>
          <w:spacing w:val="10"/>
          <w:kern w:val="0"/>
          <w:sz w:val="22"/>
          <w:szCs w:val="20"/>
        </w:rPr>
        <w:tab/>
      </w:r>
      <w:r w:rsidR="00CF165C" w:rsidRPr="00CF165C">
        <w:rPr>
          <w:rFonts w:hint="eastAsia"/>
          <w:spacing w:val="10"/>
          <w:kern w:val="0"/>
          <w:sz w:val="22"/>
          <w:szCs w:val="20"/>
        </w:rPr>
        <w:t>有兩個正實數</w:t>
      </w:r>
      <w:r w:rsidR="00CF165C" w:rsidRPr="00CF165C">
        <w:rPr>
          <w:spacing w:val="10"/>
          <w:kern w:val="0"/>
          <w:position w:val="-6"/>
          <w:sz w:val="22"/>
          <w:szCs w:val="20"/>
        </w:rPr>
        <w:object w:dxaOrig="200" w:dyaOrig="200" w14:anchorId="0B028232">
          <v:shape id="_x0000_i1157" type="#_x0000_t75" style="width:10.55pt;height:10.1pt" o:ole="">
            <v:imagedata r:id="rId276" o:title=""/>
          </v:shape>
          <o:OLEObject Type="Embed" ProgID="Equation.DSMT4" ShapeID="_x0000_i1157" DrawAspect="Content" ObjectID="_1734155416" r:id="rId277"/>
        </w:object>
      </w:r>
      <w:r w:rsidR="00CF165C" w:rsidRPr="00CF165C">
        <w:rPr>
          <w:rFonts w:hint="eastAsia"/>
          <w:spacing w:val="10"/>
          <w:kern w:val="0"/>
          <w:sz w:val="22"/>
          <w:szCs w:val="20"/>
        </w:rPr>
        <w:t>、</w:t>
      </w:r>
      <w:r w:rsidR="00CF165C" w:rsidRPr="00CF165C">
        <w:rPr>
          <w:spacing w:val="10"/>
          <w:kern w:val="0"/>
          <w:position w:val="-6"/>
          <w:sz w:val="22"/>
          <w:szCs w:val="20"/>
        </w:rPr>
        <w:object w:dxaOrig="180" w:dyaOrig="260" w14:anchorId="7A496F4F">
          <v:shape id="_x0000_i1158" type="#_x0000_t75" style="width:9.1pt;height:12.95pt" o:ole="">
            <v:imagedata r:id="rId278" o:title=""/>
          </v:shape>
          <o:OLEObject Type="Embed" ProgID="Equation.DSMT4" ShapeID="_x0000_i1158" DrawAspect="Content" ObjectID="_1734155417" r:id="rId279"/>
        </w:object>
      </w:r>
      <w:r w:rsidR="00CF165C" w:rsidRPr="00CF165C">
        <w:rPr>
          <w:rFonts w:hint="eastAsia"/>
          <w:spacing w:val="10"/>
          <w:kern w:val="0"/>
          <w:sz w:val="22"/>
          <w:szCs w:val="20"/>
        </w:rPr>
        <w:t>，已知</w:t>
      </w:r>
      <w:r w:rsidR="00CC4B27" w:rsidRPr="00CF165C">
        <w:rPr>
          <w:spacing w:val="10"/>
          <w:kern w:val="0"/>
          <w:position w:val="-6"/>
          <w:sz w:val="22"/>
          <w:szCs w:val="20"/>
        </w:rPr>
        <w:object w:dxaOrig="880" w:dyaOrig="320" w14:anchorId="6E401DE9">
          <v:shape id="_x0000_i1159" type="#_x0000_t75" style="width:43.7pt;height:16.8pt" o:ole="">
            <v:imagedata r:id="rId280" o:title=""/>
          </v:shape>
          <o:OLEObject Type="Embed" ProgID="Equation.DSMT4" ShapeID="_x0000_i1159" DrawAspect="Content" ObjectID="_1734155418" r:id="rId281"/>
        </w:object>
      </w:r>
      <w:r w:rsidR="00CF165C" w:rsidRPr="00CF165C">
        <w:rPr>
          <w:rFonts w:hint="eastAsia"/>
          <w:spacing w:val="10"/>
          <w:kern w:val="0"/>
          <w:sz w:val="22"/>
          <w:szCs w:val="20"/>
        </w:rPr>
        <w:t>，</w:t>
      </w:r>
      <w:r w:rsidR="00CC4B27" w:rsidRPr="00CF165C">
        <w:rPr>
          <w:spacing w:val="10"/>
          <w:kern w:val="0"/>
          <w:position w:val="-6"/>
          <w:sz w:val="22"/>
          <w:szCs w:val="20"/>
        </w:rPr>
        <w:object w:dxaOrig="859" w:dyaOrig="320" w14:anchorId="2CC8695C">
          <v:shape id="_x0000_i1160" type="#_x0000_t75" style="width:42.7pt;height:16.8pt" o:ole="">
            <v:imagedata r:id="rId282" o:title=""/>
          </v:shape>
          <o:OLEObject Type="Embed" ProgID="Equation.DSMT4" ShapeID="_x0000_i1160" DrawAspect="Content" ObjectID="_1734155419" r:id="rId283"/>
        </w:object>
      </w:r>
      <w:r w:rsidR="00CF165C" w:rsidRPr="00CF165C">
        <w:rPr>
          <w:rFonts w:hint="eastAsia"/>
          <w:spacing w:val="10"/>
          <w:kern w:val="0"/>
          <w:sz w:val="22"/>
          <w:szCs w:val="20"/>
        </w:rPr>
        <w:t>，則</w:t>
      </w:r>
      <w:r w:rsidR="00CF165C" w:rsidRPr="00CF165C">
        <w:rPr>
          <w:spacing w:val="10"/>
          <w:kern w:val="0"/>
          <w:position w:val="-10"/>
          <w:sz w:val="22"/>
          <w:szCs w:val="20"/>
        </w:rPr>
        <w:object w:dxaOrig="660" w:dyaOrig="300" w14:anchorId="1F7EAFB0">
          <v:shape id="_x0000_i1161" type="#_x0000_t75" style="width:33.1pt;height:15.35pt" o:ole="">
            <v:imagedata r:id="rId284" o:title=""/>
          </v:shape>
          <o:OLEObject Type="Embed" ProgID="Equation.DSMT4" ShapeID="_x0000_i1161" DrawAspect="Content" ObjectID="_1734155420" r:id="rId285"/>
        </w:object>
      </w:r>
      <w:r w:rsidR="00CF165C" w:rsidRPr="00CF165C">
        <w:rPr>
          <w:spacing w:val="10"/>
          <w:kern w:val="0"/>
          <w:sz w:val="22"/>
          <w:szCs w:val="20"/>
        </w:rPr>
        <w:fldChar w:fldCharType="begin"/>
      </w:r>
      <w:r w:rsidR="00CF165C" w:rsidRPr="00CF165C">
        <w:rPr>
          <w:spacing w:val="10"/>
          <w:kern w:val="0"/>
          <w:sz w:val="22"/>
          <w:szCs w:val="20"/>
        </w:rPr>
        <w:instrText xml:space="preserve"> eq \x\bo(</w:instrText>
      </w:r>
      <w:r w:rsidR="00CF165C" w:rsidRPr="00CF165C">
        <w:rPr>
          <w:spacing w:val="10"/>
          <w:kern w:val="0"/>
          <w:sz w:val="22"/>
          <w:szCs w:val="20"/>
        </w:rPr>
        <w:fldChar w:fldCharType="begin"/>
      </w:r>
      <w:r w:rsidR="00CF165C" w:rsidRPr="00CF165C">
        <w:rPr>
          <w:spacing w:val="10"/>
          <w:kern w:val="0"/>
          <w:sz w:val="22"/>
          <w:szCs w:val="20"/>
        </w:rPr>
        <w:instrText>eq \f(</w:instrText>
      </w:r>
      <w:r w:rsidR="00CF165C" w:rsidRPr="00CF165C">
        <w:rPr>
          <w:spacing w:val="10"/>
          <w:kern w:val="0"/>
          <w:sz w:val="22"/>
          <w:szCs w:val="20"/>
        </w:rPr>
        <w:fldChar w:fldCharType="begin"/>
      </w:r>
      <w:r w:rsidR="00CF165C" w:rsidRPr="00CF165C">
        <w:rPr>
          <w:spacing w:val="10"/>
          <w:kern w:val="0"/>
          <w:sz w:val="22"/>
          <w:szCs w:val="20"/>
        </w:rPr>
        <w:instrText>eq \o\ac(</w:instrText>
      </w:r>
      <w:r w:rsidR="00CF165C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CF165C" w:rsidRPr="00CF165C">
        <w:rPr>
          <w:spacing w:val="10"/>
          <w:kern w:val="0"/>
          <w:sz w:val="22"/>
          <w:szCs w:val="20"/>
        </w:rPr>
        <w:instrText>,</w:instrText>
      </w:r>
      <w:r w:rsidR="00CF165C" w:rsidRPr="00CF165C">
        <w:rPr>
          <w:spacing w:val="10"/>
          <w:kern w:val="0"/>
          <w:sz w:val="22"/>
          <w:szCs w:val="20"/>
        </w:rPr>
        <w:fldChar w:fldCharType="begin"/>
      </w:r>
      <w:r w:rsidR="00CF165C" w:rsidRPr="00CF165C">
        <w:rPr>
          <w:spacing w:val="10"/>
          <w:kern w:val="0"/>
          <w:sz w:val="22"/>
          <w:szCs w:val="20"/>
        </w:rPr>
        <w:instrText>eq \d\fo1()</w:instrText>
      </w:r>
      <w:r w:rsidR="00CF165C" w:rsidRPr="009F7F0E">
        <w:rPr>
          <w:kern w:val="0"/>
          <w:sz w:val="22"/>
          <w:szCs w:val="20"/>
        </w:rPr>
        <w:instrText>1</w:instrText>
      </w:r>
      <w:r w:rsidR="00CF165C" w:rsidRPr="009F7F0E">
        <w:rPr>
          <w:rFonts w:hint="eastAsia"/>
          <w:kern w:val="0"/>
          <w:sz w:val="22"/>
          <w:szCs w:val="20"/>
        </w:rPr>
        <w:instrText>3</w:instrText>
      </w:r>
      <w:r w:rsidR="00CF165C" w:rsidRPr="009F7F0E">
        <w:rPr>
          <w:kern w:val="0"/>
          <w:sz w:val="22"/>
          <w:szCs w:val="20"/>
        </w:rPr>
        <w:instrText>-1</w:instrText>
      </w:r>
      <w:r w:rsidR="00CF165C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="00CF165C" w:rsidRPr="00CF165C">
        <w:rPr>
          <w:spacing w:val="10"/>
          <w:kern w:val="0"/>
          <w:sz w:val="22"/>
          <w:szCs w:val="20"/>
        </w:rPr>
        <w:fldChar w:fldCharType="end"/>
      </w:r>
      <w:r w:rsidR="00CF165C" w:rsidRPr="00CF165C">
        <w:rPr>
          <w:spacing w:val="10"/>
          <w:kern w:val="0"/>
          <w:sz w:val="22"/>
          <w:szCs w:val="20"/>
        </w:rPr>
        <w:instrText>)</w:instrText>
      </w:r>
      <w:r w:rsidR="00CF165C" w:rsidRPr="00CF165C">
        <w:rPr>
          <w:spacing w:val="10"/>
          <w:kern w:val="0"/>
          <w:sz w:val="22"/>
          <w:szCs w:val="20"/>
        </w:rPr>
        <w:fldChar w:fldCharType="end"/>
      </w:r>
      <w:r w:rsidR="00CF165C" w:rsidRPr="00CF165C">
        <w:rPr>
          <w:spacing w:val="10"/>
          <w:kern w:val="0"/>
          <w:sz w:val="22"/>
          <w:szCs w:val="20"/>
        </w:rPr>
        <w:instrText>,</w:instrText>
      </w:r>
      <w:r w:rsidR="00CF165C" w:rsidRPr="00CF165C">
        <w:rPr>
          <w:spacing w:val="10"/>
          <w:kern w:val="0"/>
          <w:sz w:val="22"/>
          <w:szCs w:val="20"/>
        </w:rPr>
        <w:fldChar w:fldCharType="begin"/>
      </w:r>
      <w:r w:rsidR="00CF165C" w:rsidRPr="00CF165C">
        <w:rPr>
          <w:spacing w:val="10"/>
          <w:kern w:val="0"/>
          <w:sz w:val="22"/>
          <w:szCs w:val="20"/>
        </w:rPr>
        <w:instrText>eq \o\ac(</w:instrText>
      </w:r>
      <w:r w:rsidR="00CF165C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CF165C" w:rsidRPr="00CF165C">
        <w:rPr>
          <w:spacing w:val="10"/>
          <w:kern w:val="0"/>
          <w:sz w:val="22"/>
          <w:szCs w:val="20"/>
        </w:rPr>
        <w:instrText>,</w:instrText>
      </w:r>
      <w:r w:rsidR="00CF165C" w:rsidRPr="00CF165C">
        <w:rPr>
          <w:spacing w:val="10"/>
          <w:kern w:val="0"/>
          <w:sz w:val="22"/>
          <w:szCs w:val="20"/>
        </w:rPr>
        <w:fldChar w:fldCharType="begin"/>
      </w:r>
      <w:r w:rsidR="00CF165C" w:rsidRPr="00CF165C">
        <w:rPr>
          <w:spacing w:val="10"/>
          <w:kern w:val="0"/>
          <w:sz w:val="22"/>
          <w:szCs w:val="20"/>
        </w:rPr>
        <w:instrText>eq \d\fo1()</w:instrText>
      </w:r>
      <w:r w:rsidR="00CC4B27" w:rsidRPr="009F7F0E">
        <w:rPr>
          <w:kern w:val="0"/>
          <w:sz w:val="22"/>
          <w:szCs w:val="20"/>
        </w:rPr>
        <w:instrText>1</w:instrText>
      </w:r>
      <w:r w:rsidR="00CC4B27" w:rsidRPr="009F7F0E">
        <w:rPr>
          <w:rFonts w:hint="eastAsia"/>
          <w:kern w:val="0"/>
          <w:sz w:val="22"/>
          <w:szCs w:val="20"/>
        </w:rPr>
        <w:instrText>3</w:instrText>
      </w:r>
      <w:r w:rsidR="00CC4B27" w:rsidRPr="009F7F0E">
        <w:rPr>
          <w:kern w:val="0"/>
          <w:sz w:val="22"/>
          <w:szCs w:val="20"/>
        </w:rPr>
        <w:instrText>-2</w:instrText>
      </w:r>
      <w:r w:rsidR="00CC4B27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="00CF165C" w:rsidRPr="00CF165C">
        <w:rPr>
          <w:spacing w:val="10"/>
          <w:kern w:val="0"/>
          <w:sz w:val="22"/>
          <w:szCs w:val="20"/>
        </w:rPr>
        <w:fldChar w:fldCharType="end"/>
      </w:r>
      <w:r w:rsidR="00CF165C" w:rsidRPr="00CF165C">
        <w:rPr>
          <w:spacing w:val="10"/>
          <w:kern w:val="0"/>
          <w:sz w:val="22"/>
          <w:szCs w:val="20"/>
        </w:rPr>
        <w:instrText>)</w:instrText>
      </w:r>
      <w:r w:rsidR="00CF165C" w:rsidRPr="00CF165C">
        <w:rPr>
          <w:spacing w:val="10"/>
          <w:kern w:val="0"/>
          <w:sz w:val="22"/>
          <w:szCs w:val="20"/>
        </w:rPr>
        <w:fldChar w:fldCharType="end"/>
      </w:r>
      <w:r w:rsidR="00CF165C" w:rsidRPr="00CF165C">
        <w:rPr>
          <w:spacing w:val="10"/>
          <w:kern w:val="0"/>
          <w:sz w:val="22"/>
          <w:szCs w:val="20"/>
        </w:rPr>
        <w:instrText>)</w:instrText>
      </w:r>
      <w:r w:rsidR="00CF165C" w:rsidRPr="00CF165C">
        <w:rPr>
          <w:spacing w:val="10"/>
          <w:kern w:val="0"/>
          <w:sz w:val="22"/>
          <w:szCs w:val="20"/>
        </w:rPr>
        <w:fldChar w:fldCharType="end"/>
      </w:r>
      <w:r w:rsidR="00CF165C" w:rsidRPr="00CF165C">
        <w:rPr>
          <w:spacing w:val="10"/>
          <w:kern w:val="0"/>
          <w:sz w:val="22"/>
          <w:szCs w:val="20"/>
        </w:rPr>
        <w:instrText>)</w:instrText>
      </w:r>
      <w:r w:rsidR="00CF165C" w:rsidRPr="00CF165C">
        <w:rPr>
          <w:spacing w:val="10"/>
          <w:kern w:val="0"/>
          <w:sz w:val="22"/>
          <w:szCs w:val="20"/>
        </w:rPr>
        <w:fldChar w:fldCharType="end"/>
      </w:r>
      <w:r w:rsidR="00CF165C" w:rsidRPr="00CF165C">
        <w:rPr>
          <w:rFonts w:hint="eastAsia"/>
          <w:spacing w:val="10"/>
          <w:kern w:val="0"/>
          <w:sz w:val="22"/>
          <w:szCs w:val="20"/>
        </w:rPr>
        <w:t>。</w:t>
      </w:r>
      <w:r w:rsidR="00CF165C">
        <w:rPr>
          <w:rFonts w:hint="eastAsia"/>
          <w:spacing w:val="10"/>
          <w:kern w:val="0"/>
          <w:sz w:val="22"/>
          <w:szCs w:val="20"/>
        </w:rPr>
        <w:t>（</w:t>
      </w:r>
      <w:r w:rsidR="00CF165C" w:rsidRPr="00CF165C">
        <w:rPr>
          <w:rFonts w:hint="eastAsia"/>
          <w:spacing w:val="10"/>
          <w:kern w:val="0"/>
          <w:sz w:val="22"/>
          <w:szCs w:val="20"/>
        </w:rPr>
        <w:t>化為最簡分數</w:t>
      </w:r>
      <w:r w:rsidR="00CF165C">
        <w:rPr>
          <w:rFonts w:hint="eastAsia"/>
          <w:spacing w:val="10"/>
          <w:kern w:val="0"/>
          <w:sz w:val="22"/>
          <w:szCs w:val="20"/>
        </w:rPr>
        <w:t>）</w:t>
      </w:r>
    </w:p>
    <w:p w14:paraId="554117BB" w14:textId="77777777" w:rsidR="00A92F27" w:rsidRDefault="00A92F27" w:rsidP="00A92F27">
      <w:pPr>
        <w:pStyle w:val="AA"/>
        <w:ind w:left="720" w:hanging="360"/>
      </w:pPr>
    </w:p>
    <w:p w14:paraId="3D383BD2" w14:textId="77777777" w:rsidR="00BA4A82" w:rsidRDefault="00BA4A82">
      <w:pPr>
        <w:widowControl/>
        <w:rPr>
          <w:spacing w:val="10"/>
          <w:kern w:val="0"/>
          <w:sz w:val="22"/>
          <w:szCs w:val="20"/>
        </w:rPr>
      </w:pPr>
      <w:r>
        <w:rPr>
          <w:spacing w:val="10"/>
          <w:kern w:val="0"/>
          <w:sz w:val="22"/>
          <w:szCs w:val="20"/>
        </w:rPr>
        <w:br w:type="page"/>
      </w:r>
    </w:p>
    <w:p w14:paraId="315BCDCB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lastRenderedPageBreak/>
        <w:t>1</w:t>
      </w:r>
      <w:r w:rsidRPr="003F6359">
        <w:rPr>
          <w:spacing w:val="10"/>
          <w:kern w:val="0"/>
          <w:sz w:val="22"/>
          <w:szCs w:val="20"/>
        </w:rPr>
        <w:t>4.</w:t>
      </w:r>
      <w:r w:rsidR="001B2960" w:rsidRPr="003F6359">
        <w:rPr>
          <w:spacing w:val="10"/>
          <w:kern w:val="0"/>
          <w:sz w:val="22"/>
          <w:szCs w:val="20"/>
        </w:rPr>
        <w:tab/>
      </w:r>
      <w:r w:rsidRPr="003F6359">
        <w:rPr>
          <w:rFonts w:hint="eastAsia"/>
          <w:spacing w:val="10"/>
          <w:kern w:val="0"/>
          <w:sz w:val="22"/>
          <w:szCs w:val="20"/>
        </w:rPr>
        <w:t>從</w:t>
      </w:r>
      <w:r w:rsidRPr="003F6359">
        <w:rPr>
          <w:rFonts w:hint="eastAsia"/>
          <w:spacing w:val="10"/>
          <w:kern w:val="0"/>
          <w:sz w:val="22"/>
          <w:szCs w:val="20"/>
        </w:rPr>
        <w:t>1</w:t>
      </w:r>
      <w:r w:rsidRPr="003F6359">
        <w:rPr>
          <w:rFonts w:hint="eastAsia"/>
          <w:spacing w:val="10"/>
          <w:kern w:val="0"/>
          <w:sz w:val="22"/>
          <w:szCs w:val="20"/>
        </w:rPr>
        <w:t>到</w:t>
      </w:r>
      <w:r w:rsidRPr="003F6359">
        <w:rPr>
          <w:spacing w:val="10"/>
          <w:kern w:val="0"/>
          <w:sz w:val="22"/>
          <w:szCs w:val="20"/>
        </w:rPr>
        <w:t>20</w:t>
      </w:r>
      <w:r w:rsidRPr="003F6359">
        <w:rPr>
          <w:rFonts w:hint="eastAsia"/>
          <w:spacing w:val="10"/>
          <w:kern w:val="0"/>
          <w:sz w:val="22"/>
          <w:szCs w:val="20"/>
        </w:rPr>
        <w:t>的</w:t>
      </w:r>
      <w:r w:rsidRPr="003F6359">
        <w:rPr>
          <w:spacing w:val="10"/>
          <w:kern w:val="0"/>
          <w:sz w:val="22"/>
          <w:szCs w:val="20"/>
        </w:rPr>
        <w:t>20</w:t>
      </w:r>
      <w:r w:rsidRPr="003F6359">
        <w:rPr>
          <w:rFonts w:hint="eastAsia"/>
          <w:spacing w:val="10"/>
          <w:kern w:val="0"/>
          <w:sz w:val="22"/>
          <w:szCs w:val="20"/>
        </w:rPr>
        <w:t>個</w:t>
      </w:r>
      <w:r w:rsidR="00CC4B27">
        <w:rPr>
          <w:rFonts w:hint="eastAsia"/>
          <w:spacing w:val="10"/>
          <w:kern w:val="0"/>
          <w:sz w:val="22"/>
          <w:szCs w:val="20"/>
        </w:rPr>
        <w:t>整數</w:t>
      </w:r>
      <w:r w:rsidRPr="003F6359">
        <w:rPr>
          <w:rFonts w:hint="eastAsia"/>
          <w:spacing w:val="10"/>
          <w:kern w:val="0"/>
          <w:sz w:val="22"/>
          <w:szCs w:val="20"/>
        </w:rPr>
        <w:t>中，取出相異的</w:t>
      </w:r>
      <w:r w:rsidRPr="003F6359">
        <w:rPr>
          <w:spacing w:val="10"/>
          <w:kern w:val="0"/>
          <w:sz w:val="22"/>
          <w:szCs w:val="20"/>
        </w:rPr>
        <w:t>3</w:t>
      </w:r>
      <w:r w:rsidRPr="003F6359">
        <w:rPr>
          <w:rFonts w:hint="eastAsia"/>
          <w:spacing w:val="10"/>
          <w:kern w:val="0"/>
          <w:sz w:val="22"/>
          <w:szCs w:val="20"/>
        </w:rPr>
        <w:t>個數</w:t>
      </w:r>
      <w:r w:rsidR="00CC4B27" w:rsidRPr="00CC4B27">
        <w:rPr>
          <w:spacing w:val="10"/>
          <w:kern w:val="0"/>
          <w:position w:val="-6"/>
          <w:sz w:val="22"/>
          <w:szCs w:val="20"/>
        </w:rPr>
        <w:object w:dxaOrig="200" w:dyaOrig="200" w14:anchorId="5A26AE6E">
          <v:shape id="_x0000_i1162" type="#_x0000_t75" style="width:10.1pt;height:10.1pt" o:ole="">
            <v:imagedata r:id="rId286" o:title=""/>
          </v:shape>
          <o:OLEObject Type="Embed" ProgID="Equation.DSMT4" ShapeID="_x0000_i1162" DrawAspect="Content" ObjectID="_1734155421" r:id="rId287"/>
        </w:object>
      </w:r>
      <w:r w:rsidR="00CC4B27">
        <w:rPr>
          <w:rFonts w:hint="eastAsia"/>
          <w:spacing w:val="10"/>
          <w:kern w:val="0"/>
          <w:sz w:val="22"/>
          <w:szCs w:val="20"/>
        </w:rPr>
        <w:t>、</w:t>
      </w:r>
      <w:r w:rsidR="00CC4B27" w:rsidRPr="00CC4B27">
        <w:rPr>
          <w:spacing w:val="10"/>
          <w:kern w:val="0"/>
          <w:position w:val="-6"/>
          <w:sz w:val="22"/>
          <w:szCs w:val="20"/>
        </w:rPr>
        <w:object w:dxaOrig="180" w:dyaOrig="260" w14:anchorId="18FE9458">
          <v:shape id="_x0000_i1163" type="#_x0000_t75" style="width:9.1pt;height:12.95pt" o:ole="">
            <v:imagedata r:id="rId288" o:title=""/>
          </v:shape>
          <o:OLEObject Type="Embed" ProgID="Equation.DSMT4" ShapeID="_x0000_i1163" DrawAspect="Content" ObjectID="_1734155422" r:id="rId289"/>
        </w:object>
      </w:r>
      <w:r w:rsidR="00CC4B27">
        <w:rPr>
          <w:rFonts w:hint="eastAsia"/>
          <w:spacing w:val="10"/>
          <w:kern w:val="0"/>
          <w:sz w:val="22"/>
          <w:szCs w:val="20"/>
        </w:rPr>
        <w:t>、</w:t>
      </w:r>
      <w:r w:rsidR="00CC4B27" w:rsidRPr="00CC4B27">
        <w:rPr>
          <w:spacing w:val="10"/>
          <w:kern w:val="0"/>
          <w:position w:val="-6"/>
          <w:sz w:val="22"/>
          <w:szCs w:val="20"/>
        </w:rPr>
        <w:object w:dxaOrig="180" w:dyaOrig="200" w14:anchorId="798DBA66">
          <v:shape id="_x0000_i1164" type="#_x0000_t75" style="width:9.1pt;height:10.1pt" o:ole="">
            <v:imagedata r:id="rId290" o:title=""/>
          </v:shape>
          <o:OLEObject Type="Embed" ProgID="Equation.DSMT4" ShapeID="_x0000_i1164" DrawAspect="Content" ObjectID="_1734155423" r:id="rId291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，使其成為等差數列</w:t>
      </w:r>
      <w:r w:rsidR="00C96955">
        <w:rPr>
          <w:rFonts w:hint="eastAsia"/>
          <w:spacing w:val="10"/>
          <w:kern w:val="0"/>
          <w:sz w:val="22"/>
          <w:szCs w:val="20"/>
        </w:rPr>
        <w:t>，</w:t>
      </w:r>
      <w:r w:rsidR="00CC4B27">
        <w:rPr>
          <w:rFonts w:hint="eastAsia"/>
          <w:spacing w:val="10"/>
          <w:kern w:val="0"/>
          <w:sz w:val="22"/>
          <w:szCs w:val="20"/>
        </w:rPr>
        <w:t>且</w:t>
      </w:r>
      <w:r w:rsidR="00CC4B27" w:rsidRPr="00CC4B27">
        <w:rPr>
          <w:spacing w:val="10"/>
          <w:kern w:val="0"/>
          <w:position w:val="-6"/>
          <w:sz w:val="22"/>
          <w:szCs w:val="20"/>
        </w:rPr>
        <w:object w:dxaOrig="820" w:dyaOrig="260" w14:anchorId="4D34D15E">
          <v:shape id="_x0000_i1165" type="#_x0000_t75" style="width:41.3pt;height:12.95pt" o:ole="">
            <v:imagedata r:id="rId292" o:title=""/>
          </v:shape>
          <o:OLEObject Type="Embed" ProgID="Equation.DSMT4" ShapeID="_x0000_i1165" DrawAspect="Content" ObjectID="_1734155424" r:id="rId293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，則</w:t>
      </w:r>
      <w:r w:rsidR="00CC4B27" w:rsidRPr="00B10F6F">
        <w:rPr>
          <w:spacing w:val="10"/>
          <w:kern w:val="0"/>
          <w:position w:val="-10"/>
          <w:sz w:val="22"/>
          <w:szCs w:val="20"/>
        </w:rPr>
        <w:object w:dxaOrig="700" w:dyaOrig="300" w14:anchorId="7E50D5CA">
          <v:shape id="_x0000_i1166" type="#_x0000_t75" style="width:34.55pt;height:16.3pt" o:ole="">
            <v:imagedata r:id="rId294" o:title=""/>
          </v:shape>
          <o:OLEObject Type="Embed" ProgID="Equation.DSMT4" ShapeID="_x0000_i1166" DrawAspect="Content" ObjectID="_1734155425" r:id="rId295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的取法有</w: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\x\bo(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r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9F7F0E">
        <w:rPr>
          <w:kern w:val="0"/>
          <w:sz w:val="22"/>
          <w:szCs w:val="20"/>
        </w:rPr>
        <w:instrText>14-1</w:instrText>
      </w:r>
      <w:r w:rsidR="00B10F6F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r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9F7F0E">
        <w:rPr>
          <w:kern w:val="0"/>
          <w:sz w:val="22"/>
          <w:szCs w:val="20"/>
        </w:rPr>
        <w:instrText>14-2</w:instrText>
      </w:r>
      <w:r w:rsidR="00B10F6F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rFonts w:hint="eastAsia"/>
          <w:spacing w:val="10"/>
          <w:kern w:val="0"/>
          <w:sz w:val="22"/>
          <w:szCs w:val="20"/>
        </w:rPr>
        <w:t>種。</w:t>
      </w:r>
    </w:p>
    <w:p w14:paraId="29F2AACE" w14:textId="77777777" w:rsidR="00CD2945" w:rsidRDefault="00CD2945" w:rsidP="005E3D06">
      <w:pPr>
        <w:pStyle w:val="AA"/>
        <w:ind w:left="720" w:hanging="360"/>
      </w:pPr>
    </w:p>
    <w:p w14:paraId="5D8F744E" w14:textId="77777777" w:rsidR="00A92F27" w:rsidRPr="00A92F27" w:rsidRDefault="00A92F27" w:rsidP="00A92F27">
      <w:pPr>
        <w:pStyle w:val="AA"/>
        <w:ind w:left="720" w:hanging="360"/>
      </w:pPr>
    </w:p>
    <w:p w14:paraId="636DBB83" w14:textId="77777777" w:rsidR="00CD2945" w:rsidRPr="003F6359" w:rsidRDefault="0073302A" w:rsidP="003F6359">
      <w:pPr>
        <w:adjustRightInd w:val="0"/>
        <w:spacing w:beforeLines="50" w:before="120" w:line="400" w:lineRule="atLeast"/>
        <w:ind w:left="330" w:hangingChars="150" w:hanging="330"/>
        <w:jc w:val="both"/>
        <w:textAlignment w:val="baseline"/>
        <w:rPr>
          <w:spacing w:val="10"/>
          <w:kern w:val="0"/>
          <w:sz w:val="22"/>
          <w:szCs w:val="20"/>
        </w:rPr>
      </w:pPr>
      <w:r>
        <w:rPr>
          <w:rFonts w:hint="eastAsia"/>
          <w:noProof/>
          <w:spacing w:val="10"/>
          <w:kern w:val="0"/>
          <w:sz w:val="22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E26B3FE" wp14:editId="125BCCF7">
                <wp:simplePos x="0" y="0"/>
                <wp:positionH relativeFrom="column">
                  <wp:posOffset>4471035</wp:posOffset>
                </wp:positionH>
                <wp:positionV relativeFrom="paragraph">
                  <wp:posOffset>768985</wp:posOffset>
                </wp:positionV>
                <wp:extent cx="1468800" cy="1458000"/>
                <wp:effectExtent l="0" t="0" r="0" b="0"/>
                <wp:wrapSquare wrapText="bothSides"/>
                <wp:docPr id="68" name="群組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68800" cy="1458000"/>
                          <a:chOff x="23307" y="186080"/>
                          <a:chExt cx="1462992" cy="1454253"/>
                        </a:xfrm>
                      </wpg:grpSpPr>
                      <pic:pic xmlns:pic="http://schemas.openxmlformats.org/drawingml/2006/picture">
                        <pic:nvPicPr>
                          <pic:cNvPr id="52" name="圖片 4">
                            <a:extLst>
                              <a:ext uri="{FF2B5EF4-FFF2-40B4-BE49-F238E27FC236}">
                                <a16:creationId xmlns:a16="http://schemas.microsoft.com/office/drawing/2014/main" id="{F7AFFD11-74D7-02D1-B5D6-D7802125D1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06" t="19826" r="17" b="15"/>
                          <a:stretch/>
                        </pic:blipFill>
                        <pic:spPr bwMode="auto">
                          <a:xfrm>
                            <a:off x="80103" y="186080"/>
                            <a:ext cx="1406196" cy="1435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07" y="1394105"/>
                            <a:ext cx="336483" cy="24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C411F" w14:textId="77777777" w:rsidR="00CE4C2A" w:rsidRPr="0073302A" w:rsidRDefault="00CE4C2A">
                              <w:pPr>
                                <w:rPr>
                                  <w:sz w:val="20"/>
                                </w:rPr>
                              </w:pPr>
                              <w:r w:rsidRPr="0073302A">
                                <w:rPr>
                                  <w:i/>
                                  <w:sz w:val="20"/>
                                </w:rPr>
                                <w:t>P</w:t>
                              </w:r>
                              <w:r w:rsidRPr="0073302A">
                                <w:rPr>
                                  <w:sz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713" y="1260131"/>
                            <a:ext cx="335851" cy="24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BD281" w14:textId="77777777" w:rsidR="00CE4C2A" w:rsidRPr="0073302A" w:rsidRDefault="00CE4C2A">
                              <w:pPr>
                                <w:rPr>
                                  <w:sz w:val="20"/>
                                </w:rPr>
                              </w:pPr>
                              <w:r w:rsidRPr="0073302A">
                                <w:rPr>
                                  <w:i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887" y="952565"/>
                            <a:ext cx="335851" cy="24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DD022" w14:textId="77777777" w:rsidR="00CE4C2A" w:rsidRPr="0073302A" w:rsidRDefault="00CE4C2A">
                              <w:pPr>
                                <w:rPr>
                                  <w:sz w:val="20"/>
                                </w:rPr>
                              </w:pPr>
                              <w:r w:rsidRPr="0073302A">
                                <w:rPr>
                                  <w:i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86" y="442213"/>
                            <a:ext cx="335851" cy="24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7CAFD" w14:textId="77777777" w:rsidR="00CE4C2A" w:rsidRPr="0073302A" w:rsidRDefault="00CE4C2A">
                              <w:pPr>
                                <w:rPr>
                                  <w:sz w:val="20"/>
                                </w:rPr>
                              </w:pPr>
                              <w:r w:rsidRPr="0073302A">
                                <w:rPr>
                                  <w:i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9023" y="653753"/>
                            <a:ext cx="406689" cy="24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0AE4D" w14:textId="77777777" w:rsidR="00CE4C2A" w:rsidRPr="0073302A" w:rsidRDefault="00CE4C2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931" y="1050430"/>
                            <a:ext cx="407322" cy="24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2414F" w14:textId="77777777" w:rsidR="00CE4C2A" w:rsidRPr="0073302A" w:rsidRDefault="00CE4C2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6B3FE" id="群組 68" o:spid="_x0000_s1228" style="position:absolute;left:0;text-align:left;margin-left:352.05pt;margin-top:60.55pt;width:115.65pt;height:114.8pt;z-index:251706368;mso-width-relative:margin;mso-height-relative:margin" coordorigin="233,1860" coordsize="14629,14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al3VAUAALsWAAAOAAAAZHJzL2Uyb0RvYy54bWzsWM1u3DYQvhfoOwi6&#10;y0tS1C+8DvbXMJA2RtOiZ66kXQmRRJXietcNcisQtA/gXnop0GuPPfTSt3H8Gh2S0q5ju43hAoWN&#10;5OA1JUqjmfm++Ybk4bNtVVpnmWgLXg9tfIBsK6sTnhb1amh/8/XcCW2rlaxOWcnrbGifZ6397Ojz&#10;zw43TZwRnvMyzYQFRuo23jRDO5eyiQeDNsmzirUHvMlqmFxyUTEJl2I1SAXbgPWqHBCE/MGGi7QR&#10;PMnaFu5OzaR9pO0vl1kiXyyXbSatcmiDb1L/Cv27UL+Do0MWrwRr8iLp3GAP8KJiRQ0f3ZmaMsms&#10;tShumaqKRPCWL+VBwqsBXy6LJNMxQDQY3YjmWPB1o2NZxZtVs0sTpPZGnh5sNvny7FRYRTq0fUCq&#10;ZhVgdPXXb1d//GDBDcjOplnF8NCxaF42p8KECMPnPHnVWjWf5KxeZaO2gUwD/uqNwc1X1PVq//52&#10;KSplB4K3thqJ8x0S2VZaCdzE1A9DBIAlMIepB+MOqyQHQNV7xHVRYFtqPvRRuJue7U2QKCI7E5R4&#10;rnaPxcYD7efOr6ZIYvjrcgyjWzn+MBfhLbkWmd0Zqe5lo2Li1bpxgA4Nk8WiKAt5rqkNwCun6rPT&#10;IlGZVxd7uDyIzMB1+cvF1Y9vLQrPsxgS+LyV3cgw8PV8TsbebE6dOYwcisbUGc9o5MyJG85IMJ8Q&#10;13+j3sZ+nIgMvOD1SdpXA/ZvZeJOtnV1qXhMB7oeNK1ez4PRfD7F2AnoNHAQmWJn7E19ZxqEiGDi&#10;TXEUvumAAe+BP/soBruY9+GbZDAF1r+RsH/TPK4NvZfJRVk086IsLcHlt4XMX+asAe5jnUU12cUP&#10;WnGj1u7gganjKU/WVVZLI0wiK3Um27xoWtsScVYtMqgzcZJiICWIooTvNaKo5T8iR8IRQhEZOxMP&#10;TQC5YOaMIho4AZoFFNEQT/DEIEfjdZtBPlg5bYoddPSW8x+CDnXQnTEtmKqcNRz9f00uuKUypFjW&#10;iuQrKH0lr4S4yNcSC4gSGEHqMFQo6Cz2FMDwtBSZTHJlVeHTY2DAbUFfrMXmC55CXthacp2WG2oR&#10;gkq6t6p+LxvIxxF82siG61GsRQwc7u00opXHGa8sNQA0wHn9HXYGoZlw+0eUx2WtfmuuqGJmzZ27&#10;6sxzfQpo+c5oBEyndBo64zGMJpNZRF3sU2+2Q6vNWco3LxZtAoKxr7UHA2Z8u7N+VF67hEPSlaJD&#10;q217fsPV/UiiGu1dTUoXDqRQmd3Lk7+Tp3cXby9///ndxZ+Xv/5kEcWD7knVTyy5HXOl9xqD9mZb&#10;EYJv8oyl4GLfWvRHTCtSdu5Fmmutwo0oRh0be9a4gFsIpFKkIdQn5D9yZscWRR9rM7Qjj3g6wGsz&#10;VSFh4VMW1dBWza1vbyraWZ1CllgsWVGaMfBX0Q46lonY5FBuF1utsWHQp3XB03PIKmiabqywMINB&#10;zsX3trWBRc7Qbr9bM9WhypMakhphStWqSF9QLyBwIa7PLK7PsDoBU0Nb2pYZTiRcoQ66EVTsvNAl&#10;pNw0nnQ+A93+L94BjqYtPgLe0QAFuFMr4iPsahJrPdWrHNf1Qk81gydLvG6J2MP9MROPPiLihW4Y&#10;giioxbHSHv+W4D113kWfBK/ftnmPiHcYEd8PYf0FxKOUEBA/3cn2nfaJEy/S28x9f/uYBQ9gfjSd&#10;NvIiREyn9T03MDv9faOlCGgZPeFGG+mVwyfepXBOBX3t0fBO0QpWdfoUCnmIut0xVC94sGV3SXcG&#10;9SS3FnCA1u3YHvPWQh/lwQkpbDfeO4K9fq23Ivsz56O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cKLquIAAAALAQAADwAAAGRycy9kb3ducmV2LnhtbEyPwU7DMAyG70i8Q2Qk&#10;bizJujIoTadpAk7TJDYkxC1rvLZak1RN1nZvjznBzdb/6ffnfDXZlg3Yh8Y7BXImgKErvWlcpeDz&#10;8PbwBCxE7YxuvUMFVwywKm5vcp0ZP7oPHPaxYlTiQqYV1DF2GeehrNHqMPMdOspOvrc60tpX3PR6&#10;pHLb8rkQj9zqxtGFWne4qbE87y9Wwfuox3UiX4ft+bS5fh/S3ddWolL3d9P6BVjEKf7B8KtP6lCQ&#10;09FfnAmsVbAUC0koBXNJAxHPSboAdlSQpGIJvMj5/x+KHwAAAP//AwBQSwMECgAAAAAAAAAhANY9&#10;PV5YEgAAWBIAABQAAABkcnMvbWVkaWEvaW1hZ2UxLnBuZ4lQTkcNChoKAAAADUlIRFIAAAI/AAAC&#10;OQgDAAAAeSurGAAAAAZQTFRFAAAAAAAApWe5zwAAAAJ0Uk5T/wDltzBKAAAACXBIWXMAABcSAAAX&#10;EgFnn9JSAAAGv2lUWHRYTUw6Y29tLmFkb2JlLnhtcAAAAAAAPD94cGFja2V0IGJlZ2luPSLvu78i&#10;IGlkPSJXNU0wTXBDZWhpSHpyZVN6TlRjemtjOWQiPz4gPHg6eG1wbWV0YSB4bWxuczp4PSJhZG9i&#10;ZTpuczptZXRhLyIgeDp4bXB0az0iQWRvYmUgWE1QIENvcmUgNy4wLWMwMDAgNzkuMTM1N2M5ZSwg&#10;MjAyMS8wNy8xNC0wMDozOTo1NiAgICAgICAgIj4gPHJkZjpSREYgeG1sbnM6cmRmPSJodHRwOi8v&#10;d3d3LnczLm9yZy8xOTk5LzAyLzIyLXJkZi1zeW50YXgtbnMjIj4gPHJkZjpEZXNjcmlwdGlvbiBy&#10;ZGY6YWJvdXQ9IiIgeG1sbnM6eG1wPSJodHRwOi8vbnMuYWRvYmUuY29tL3hhcC8xLjAvIiB4bWxu&#10;czpkYz0iaHR0cDovL3B1cmwub3JnL2RjL2VsZW1lbnRzLzEuMS8iIHhtbG5zOnBob3Rvc2hvcD0i&#10;aHR0cDovL25zLmFkb2JlLmNvbS9waG90b3Nob3AvMS4wLyIgeG1sbnM6eG1wTU09Imh0dHA6Ly9u&#10;cy5hZG9iZS5jb20veGFwLzEuMC9tbS8iIHhtbG5zOnN0RXZ0PSJodHRwOi8vbnMuYWRvYmUuY29t&#10;L3hhcC8xLjAvc1R5cGUvUmVzb3VyY2VFdmVudCMiIHhtcDpDcmVhdG9yVG9vbD0iQWRvYmUgUGhv&#10;dG9zaG9wIDIyLjUgKFdpbmRvd3MpIiB4bXA6Q3JlYXRlRGF0ZT0iMjAyMi0xMi0zMFQyMToyMzo0&#10;OCswODowMCIgeG1wOk1vZGlmeURhdGU9IjIwMjMtMDEtMDFUMjI6MzA6MjkrMDg6MDAiIHhtcDpN&#10;ZXRhZGF0YURhdGU9IjIwMjMtMDEtMDFUMjI6MzA6MjkrMDg6MDAiIGRjOmZvcm1hdD0iaW1hZ2Uv&#10;cG5nIiBwaG90b3Nob3A6Q29sb3JNb2RlPSIyIiBwaG90b3Nob3A6SUNDUHJvZmlsZT0ic1JHQiBJ&#10;RUM2MTk2Ni0yLjEiIHhtcE1NOkluc3RhbmNlSUQ9InhtcC5paWQ6MTRiYTRkZGEtODAzYi0xYzQw&#10;LWI2MTEtYTBmMzRhODljZDQ2IiB4bXBNTTpEb2N1bWVudElEPSJhZG9iZTpkb2NpZDpwaG90b3No&#10;b3A6OTljMzcyZTYtOTc4ZC1lMTQ4LWIxMTctZDlkZjUzZWMzZmJiIiB4bXBNTTpPcmlnaW5hbERv&#10;Y3VtZW50SUQ9InhtcC5kaWQ6ODg3YmIwZGMtMWZkZC1lYTQ1LThlNzktYTQ0NTI2MGIzMzJiIj4g&#10;PHhtcE1NOkhpc3Rvcnk+IDxyZGY6U2VxPiA8cmRmOmxpIHN0RXZ0OmFjdGlvbj0iY3JlYXRlZCIg&#10;c3RFdnQ6aW5zdGFuY2VJRD0ieG1wLmlpZDo4ODdiYjBkYy0xZmRkLWVhNDUtOGU3OS1hNDQ1MjYw&#10;YjMzMmIiIHN0RXZ0OndoZW49IjIwMjItMTItMzBUMjE6MjM6NDgrMDg6MDAiIHN0RXZ0OnNvZnR3&#10;YXJlQWdlbnQ9IkFkb2JlIFBob3Rvc2hvcCAyMi41IChXaW5kb3dzKSIvPiA8cmRmOmxpIHN0RXZ0&#10;OmFjdGlvbj0ic2F2ZWQiIHN0RXZ0Omluc3RhbmNlSUQ9InhtcC5paWQ6Mzg2YWJkYTEtOWZkNS01&#10;MDQzLTg2ODMtZGQyN2IzZTk2YmNmIiBzdEV2dDp3aGVuPSIyMDIyLTEyLTMwVDIxOjM1OjM2KzA4&#10;OjAwIiBzdEV2dDpzb2Z0d2FyZUFnZW50PSJBZG9iZSBQaG90b3Nob3AgMjIuNSAoV2luZG93cyki&#10;IHN0RXZ0OmNoYW5nZWQ9Ii8iLz4gPHJkZjpsaSBzdEV2dDphY3Rpb249InNhdmVkIiBzdEV2dDpp&#10;bnN0YW5jZUlEPSJ4bXAuaWlkOjE0YmE0ZGRhLTgwM2ItMWM0MC1iNjExLWEwZjM0YTg5Y2Q0NiIg&#10;c3RFdnQ6d2hlbj0iMjAyMy0wMS0wMVQyMjozMDoyOSswODowMCIgc3RFdnQ6c29mdHdhcmVBZ2Vu&#10;dD0iQWRvYmUgUGhvdG9zaG9wIDIyLjUgKFdpbmRvd3MpIiBzdEV2dDpjaGFuZ2VkPSIvIi8+IDwv&#10;cmRmOlNlcT4gPC94bXBNTTpIaXN0b3J5PiA8L3JkZjpEZXNjcmlwdGlvbj4gPC9yZGY6UkRGPiA8&#10;L3g6eG1wbWV0YT4gPD94cGFja2V0IGVuZD0iciI/PpT1GToAAAsfSURBVHic7d3ZduLIEobR5HS/&#10;/yvrXFCuNmaw4NcQIe19QeGLbrPwtyJTEsPlMuBj/9v7AdCafkjoh4R+SOiHhH5I6IeEfkjoh4R+&#10;SOiHhH5I6IeEfkjoh4R+SOiHhH5I6IeEfkjoh4R+SOiHhH5I6IeEfkjoh4R+SOiHhH5I6IeEfkjo&#10;h4R+SOiHhH5I6IeEfkjoh4R+SOiHhH5I6IeEfkjoh4R+SOiHhH5I6IeEfkjoh4R+SOiHhH5I6IeE&#10;fkjoh4R+SOiHhH5I6IeEfkjoh4R+SOiHhH5I6IeEfkjoh4R+SOiHhH5I6IeEfkjoh4R+SOiHhH5I&#10;6IeEfkjoh4R+SOiHhH5I6IeEfkjoh4R+SOiHhH5I6IeEfkjoh4R+SOiHhH5I6IeEfkjoh4R+SOiH&#10;hH5I6IeEfkjoh4R+SOiHhH5I6IeEfkjoh4R+SOiHhH5I6IeEfkjoh4R+SOiHhH5I6IeEfkjoh4R+&#10;SOiHhH5I6IeEfkjoh4R+SOiHhH5I6IeEfkjoh4R+SOiHhH5I6IeEfkjoh4R+SOiHhH5I6IeEfkjo&#10;h4R+SOiHhH5I6IeEfuqb9n4AL+invKlyQPqpbhqVJ5B+ipu+3RakHxL6aeGy9wN4Rj/FlS3nSj/V&#10;XUbliC51HxoNmD8k9EPi370fAPNNo9xWyPzpY/p7U4d+2ihWzpV+uqmVkX66qbUB0k8ztfLRTx+X&#10;vzeFOP/cyVTur6UfEtYvEs4/9zQV2QqZPy2VeVG0/U9DX+UU+NuZPyT009Dl5p9dvddPiSWXQqcS&#10;7X96mmrkox8i9j8k9ENCPyT0Q0I/JPRDQj8k9ENCPyT0Q0I/JPRDQj8k9ENCPyT0Q0I/JPRDQj8k&#10;9ENCPyT0Q0I/JPRDQj8k9ENCPyT0Q0I/JPRDQj8k9ENCPyT0Q0I/JPRDQj8k9ENCPyT0Q0I/JPRD&#10;Qj8k9ENCPyT0Q0I/JPRDQj8k9ENCPyT0Q0I/JPRDQj8k9ENCPyT0Q0I/JPRDQj8k9ENCPyT0Q0I/&#10;JPRDQj8k9ENCPyT0Q0I/JPRDQj8k9ENCPyT+3fsBsIBpjHHZ5Tdf9vm1LGm6/rPHn9L61d+04+/W&#10;T3vT3Z0N6YeEfkjop71dj4D0cxx7hOT4/QimMXaaQ/ohYf06gGm/M0D66W/P84euf3W3Zz3mT3v7&#10;bZ3HGOZPc/sOn2H+9LZ7PuZPY/vXY/6Q0U9fFU796qexAhcP9ENCP93tO4P009n15OFlxyMxx+/N&#10;XcauI8j8aWzae/XST2fOHxLae/zop68K40c/re0+fvTTVonxo5/O9h8/+umqxvjRT2MFxo9+mioy&#10;fvTTV4Xxo5+eqowf/bRVYvzop6UCF07/0A8J/TRUZvejn66KLF/6aajQ+NFPP+GHzS9bn346ivJZ&#10;NCD9nMvSa5/3X3STFLD8hwWZP80ku58VPmtKP/0Uysf61cznq9f1v1z6vJF+2vksgZU+J9H6dSIr&#10;nLTWTyufX3i/rHPNw/rVSXLsvs4VM/OnmSoXTv/QTyOVLpz+oZ9eio0f/TTyyfhZ+6t59NPKu+Nn&#10;WnvR008bH4Sw/obJ8Xsn742fLb6ax/zp4u1Zssk3O+mnkbdi2OaLwaxfTbw5frb6Wjnzp493c9ji&#10;XJF+evjgwukmpxr1c0yXjc5U66eF90/kbHShQz9dVLvydaWfDup8XstP+mlg/uq1+Ss89NPDvPGz&#10;8JuTZ9DPgUxj8wnk/HN9M3c/67zB6xf6KW/mRNnqisUt61cHM7LYJx/9lDdv/OyUj/Wrg1+72Kse&#10;86e8WeNnvy9h1k99s8rY6fy09au2mQdfu13dMH/KK3rl60o/pRV8x/It/VRXevzop7Rfxs/ab06e&#10;QT/FvRg/q785eQb9FPa6jt3bGcPxe3VPx88uV9vv6aeuV6/b2O+KxS3rV0tV8jF/6nq+vymydo2h&#10;n9peJFKiHutXXS92Pyt9lvMnzJ+iXh6dV6nH/KmsTiXP6YeEfmqq+47lW/op6eHup8Dl0jv6qepu&#10;/FS4XHpHPxU96qReO2Pop6yf46fMFYtbzv8UdD9qitZj/lR120rZfPRT0N34qZuPfmq6iaVwPvY/&#10;9Tw60Cpaj/lT0+XHT2Xz0U85D8ZP3Xz0U1HhXn7STzE1TzM/pZ96Go0fx1/FTN/vNQjJ/CnnWs0O&#10;n+X8Cf2UMt3caTB/rF+VTOMaTaE3eP1CP8X8zadDPdavihrlo59Kpv9um+Rj/Srm8u22A/Onjqlf&#10;PuZPHV/H7o3qMX9qaZXOGEM/ZPRTxqXf9Gn6oI+lx4XSJ/Sztz7XKh6xfu1suvmnHf3sq2s3X/RD&#10;Qj8k9ENCP3uapq/jrq7HX65/7eXPzvnS6uUad5z/2cPfo672z775s7nuh+w37H82137mfKef7V0e&#10;3OtKPzvon81f+tlBy1caPqaf7R1pA62fzR3n4H04ft/en/coH2QImT/bmr7e4n6E4TOcf95Y74sV&#10;D5g/WzpcPvrZ0vHysX/e0NfW50j0s5UDDp9h/drMMfPRz0YOmo9+tnHUfOx/NnHEnfOV+bOB4+Zj&#10;/qzvsGvXGObP+g6dj37Wdux8rF8rO/DWZ4xh/qzs6PmYP2s6+No1hvmzphPko5/1nCEf69dqDr/1&#10;GWOYP6s5Rz7mzzpOsXaNYf6s4zT56GcN58nH+rWCk2x9xhjmzwoO8s7SecyfhZ1o7RrD/FnayfLR&#10;z7LOlo/1a1Fn2jlfmT8LOtXO+cr8Wczp1q4xzJ/lnDIf/SzlnPnoZyEnzUc/y1gvn+J7cvvnBZx1&#10;+AzzZwnr5lN7APn8zNgK+Uxtppl+Ukvn8/W9csv9H9dk/xNaNp/ai9UD+omsVE+T4TP0s4Cl/9h9&#10;4hn6iSy/c27Vzhj2z4kl8un+ig/z52NxPu02yw/o50NpPUeIZ+gnskQ+nRevYf/zoXzr033j84d+&#10;PvFpPn2uS8xl/frAR/kcZMPzg37e9/7Sc8x2xtDPB97O5796jrZ66edtH++cj9fOGPbP7/pw63PY&#10;Z1k/b5mdz0EOz39l/XrHvCqOu1u+p583zMjnTO2MoZ83vLX1OcPaNYZ+5nsjn7PEM+yfZ3uVz4GP&#10;r35j/szzfOtzth3PLfNnlif5HPnM8jzmzwxP1i716GeO1zvn87Yzhn5meJXPueMZ9j+/u9n6nOWy&#10;xGzmz1PXVr4Vc+4jrcf088z09+YytPOMfp64Pbg6ytslFmf/89jPY3Mbn8fMn5nE85B+vnkxZOTz&#10;2D+emAcu33rxBL2in194fl7y+avfXO5/kM9rjr+++X6Sx/Myi/3zl9szhPKZRz9j3J9dVs9c+nlw&#10;ZUI+s528n5t4Lqf+JovPnLifn+08uMtvTtrPs3bufuK1Mx6/v4hnTCd8PhJn6+dVO7zvTOuXdpZ3&#10;mn7Es4pT9KOd1Ry+H+2s6tj9iGdtx+1HO1s4Zj/a2coB+xHPhg7Wj3Y2dqB+tLODo/Qjnn0coR/t&#10;7Kd7P9rZV+t+xLO7tv1op4SW/WinjH79iKeSXv1op5q6/Uw/CtFORWVf/3zN5XLz0x9VH/IZVZ0/&#10;08O72qmm6Px5+HGnNR/quVWdP3fEU1KLfrRTVvl+tFNa0c+vu9zdoaSi/XyRT3FFj7+GT3zvoW4/&#10;dFB8/aI4/ZDQDwn9kNAPCf2Q0A8J/ZDQDwn9kNAPCf2Q0A8J/ZDQDwn9kNAPCf2Q0A8J/ZDQDwn9&#10;kNAPCf2Q0A8J/ZDQDwn9kNAPCf2Q0A8J/ZDQDwn9kNAPCf2Q0A8J/ZDQDwn9kNAPCf2Q0A8J/ZDQ&#10;Dwn9kNAPCf2Q0A8J/ZDQDwn9kNAPCf2Q0A8J/ZDQDwn9kPg/b3IsTrdH1kkAAAAASUVORK5CYIJQ&#10;SwECLQAUAAYACAAAACEAsYJntgoBAAATAgAAEwAAAAAAAAAAAAAAAAAAAAAAW0NvbnRlbnRfVHlw&#10;ZXNdLnhtbFBLAQItABQABgAIAAAAIQA4/SH/1gAAAJQBAAALAAAAAAAAAAAAAAAAADsBAABfcmVs&#10;cy8ucmVsc1BLAQItABQABgAIAAAAIQDSXal3VAUAALsWAAAOAAAAAAAAAAAAAAAAADoCAABkcnMv&#10;ZTJvRG9jLnhtbFBLAQItABQABgAIAAAAIQCqJg6+vAAAACEBAAAZAAAAAAAAAAAAAAAAALoHAABk&#10;cnMvX3JlbHMvZTJvRG9jLnhtbC5yZWxzUEsBAi0AFAAGAAgAAAAhADHCi6riAAAACwEAAA8AAAAA&#10;AAAAAAAAAAAArQgAAGRycy9kb3ducmV2LnhtbFBLAQItAAoAAAAAAAAAIQDWPT1eWBIAAFgSAAAU&#10;AAAAAAAAAAAAAAAAALwJAABkcnMvbWVkaWEvaW1hZ2UxLnBuZ1BLBQYAAAAABgAGAHwBAABGHAAA&#10;AAA=&#10;">
                <o:lock v:ext="edit" aspectratio="t"/>
                <v:shape id="圖片 4" o:spid="_x0000_s1229" type="#_x0000_t75" style="position:absolute;left:801;top:1860;width:14061;height:14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7wxQAAANsAAAAPAAAAZHJzL2Rvd25yZXYueG1sRI9BawIx&#10;FITvBf9DeIK3mu3S1rIapSgVwULVevD4unlulm5eliS6239vCoUeh5n5hpktetuIK/lQO1bwMM5A&#10;EJdO11wpOH6+3b+ACBFZY+OYFPxQgMV8cDfDQruO93Q9xEokCIcCFZgY20LKUBqyGMauJU7e2XmL&#10;MUlfSe2xS3DbyDzLnqXFmtOCwZaWhsrvw8Uq0DvutqtJedKPx6/8492s/e5slRoN+9cpiEh9/A//&#10;tTdawVMOv1/SD5DzGwAAAP//AwBQSwECLQAUAAYACAAAACEA2+H2y+4AAACFAQAAEwAAAAAAAAAA&#10;AAAAAAAAAAAAW0NvbnRlbnRfVHlwZXNdLnhtbFBLAQItABQABgAIAAAAIQBa9CxbvwAAABUBAAAL&#10;AAAAAAAAAAAAAAAAAB8BAABfcmVscy8ucmVsc1BLAQItABQABgAIAAAAIQCu/x7wxQAAANsAAAAP&#10;AAAAAAAAAAAAAAAAAAcCAABkcnMvZG93bnJldi54bWxQSwUGAAAAAAMAAwC3AAAA+QIAAAAA&#10;">
                  <v:imagedata r:id="rId297" o:title="" croptop="12993f" cropbottom="10f" cropleft="14618f" cropright="11f"/>
                </v:shape>
                <v:shape id="_x0000_s1230" type="#_x0000_t202" style="position:absolute;left:233;top:13941;width:3364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340C411F" w14:textId="77777777" w:rsidR="00CE4C2A" w:rsidRPr="0073302A" w:rsidRDefault="00CE4C2A">
                        <w:pPr>
                          <w:rPr>
                            <w:sz w:val="20"/>
                          </w:rPr>
                        </w:pPr>
                        <w:r w:rsidRPr="0073302A">
                          <w:rPr>
                            <w:i/>
                            <w:sz w:val="20"/>
                          </w:rPr>
                          <w:t>P</w:t>
                        </w:r>
                        <w:r w:rsidRPr="0073302A">
                          <w:rPr>
                            <w:sz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231" type="#_x0000_t202" style="position:absolute;left:4707;top:12601;width:335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708BD281" w14:textId="77777777" w:rsidR="00CE4C2A" w:rsidRPr="0073302A" w:rsidRDefault="00CE4C2A">
                        <w:pPr>
                          <w:rPr>
                            <w:sz w:val="20"/>
                          </w:rPr>
                        </w:pPr>
                        <w:r w:rsidRPr="0073302A">
                          <w:rPr>
                            <w:i/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232" type="#_x0000_t202" style="position:absolute;left:8388;top:9525;width:3359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06EDD022" w14:textId="77777777" w:rsidR="00CE4C2A" w:rsidRPr="0073302A" w:rsidRDefault="00CE4C2A">
                        <w:pPr>
                          <w:rPr>
                            <w:sz w:val="20"/>
                          </w:rPr>
                        </w:pPr>
                        <w:r w:rsidRPr="0073302A">
                          <w:rPr>
                            <w:i/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233" type="#_x0000_t202" style="position:absolute;left:10266;top:4422;width:3359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4797CAFD" w14:textId="77777777" w:rsidR="00CE4C2A" w:rsidRPr="0073302A" w:rsidRDefault="00CE4C2A">
                        <w:pPr>
                          <w:rPr>
                            <w:sz w:val="20"/>
                          </w:rPr>
                        </w:pPr>
                        <w:r w:rsidRPr="0073302A">
                          <w:rPr>
                            <w:i/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234" type="#_x0000_t202" style="position:absolute;left:9590;top:6537;width:4067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0420AE4D" w14:textId="77777777" w:rsidR="00CE4C2A" w:rsidRPr="0073302A" w:rsidRDefault="00CE4C2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15°</w:t>
                        </w:r>
                      </w:p>
                    </w:txbxContent>
                  </v:textbox>
                </v:shape>
                <v:shape id="_x0000_s1235" type="#_x0000_t202" style="position:absolute;left:6689;top:10504;width:4073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3DC2414F" w14:textId="77777777" w:rsidR="00CE4C2A" w:rsidRPr="0073302A" w:rsidRDefault="00CE4C2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D2945" w:rsidRPr="003F6359">
        <w:rPr>
          <w:rFonts w:hint="eastAsia"/>
          <w:spacing w:val="10"/>
          <w:kern w:val="0"/>
          <w:sz w:val="22"/>
          <w:szCs w:val="20"/>
        </w:rPr>
        <w:t>15.</w:t>
      </w:r>
      <w:r w:rsidR="001B2960" w:rsidRPr="003F6359">
        <w:rPr>
          <w:spacing w:val="10"/>
          <w:kern w:val="0"/>
          <w:sz w:val="22"/>
          <w:szCs w:val="20"/>
        </w:rPr>
        <w:tab/>
      </w:r>
      <w:r w:rsidR="00CD2945" w:rsidRPr="0073302A">
        <w:rPr>
          <w:rFonts w:hint="eastAsia"/>
          <w:spacing w:val="12"/>
          <w:kern w:val="0"/>
          <w:sz w:val="22"/>
          <w:szCs w:val="20"/>
        </w:rPr>
        <w:t>如圖所示，平面上有一點</w:t>
      </w:r>
      <w:r w:rsidR="00B10F6F" w:rsidRPr="0073302A">
        <w:rPr>
          <w:spacing w:val="12"/>
          <w:kern w:val="0"/>
          <w:position w:val="-10"/>
          <w:sz w:val="22"/>
          <w:szCs w:val="20"/>
        </w:rPr>
        <w:object w:dxaOrig="260" w:dyaOrig="320" w14:anchorId="3E55E0E5">
          <v:shape id="_x0000_i1167" type="#_x0000_t75" style="width:12.95pt;height:16.3pt" o:ole="">
            <v:imagedata r:id="rId298" o:title=""/>
          </v:shape>
          <o:OLEObject Type="Embed" ProgID="Equation.DSMT4" ShapeID="_x0000_i1167" DrawAspect="Content" ObjectID="_1734155426" r:id="rId299"/>
        </w:object>
      </w:r>
      <w:proofErr w:type="gramStart"/>
      <w:r w:rsidR="00CD2945" w:rsidRPr="0073302A">
        <w:rPr>
          <w:rFonts w:hint="eastAsia"/>
          <w:spacing w:val="12"/>
          <w:kern w:val="0"/>
          <w:sz w:val="22"/>
          <w:szCs w:val="20"/>
        </w:rPr>
        <w:t>先朝某方向</w:t>
      </w:r>
      <w:proofErr w:type="gramEnd"/>
      <w:r w:rsidR="00CD2945" w:rsidRPr="0073302A">
        <w:rPr>
          <w:rFonts w:hint="eastAsia"/>
          <w:spacing w:val="12"/>
          <w:kern w:val="0"/>
          <w:sz w:val="22"/>
          <w:szCs w:val="20"/>
        </w:rPr>
        <w:t>前進</w:t>
      </w:r>
      <w:r w:rsidR="00CD2945" w:rsidRPr="0073302A">
        <w:rPr>
          <w:spacing w:val="12"/>
          <w:kern w:val="0"/>
          <w:sz w:val="22"/>
          <w:szCs w:val="20"/>
        </w:rPr>
        <w:t>2</w:t>
      </w:r>
      <w:r w:rsidR="00CD2945" w:rsidRPr="0073302A">
        <w:rPr>
          <w:rFonts w:hint="eastAsia"/>
          <w:spacing w:val="12"/>
          <w:kern w:val="0"/>
          <w:sz w:val="22"/>
          <w:szCs w:val="20"/>
        </w:rPr>
        <w:t>個單位長到達點</w:t>
      </w:r>
      <w:r w:rsidR="00B10F6F" w:rsidRPr="0073302A">
        <w:rPr>
          <w:spacing w:val="12"/>
          <w:kern w:val="0"/>
          <w:position w:val="-10"/>
          <w:sz w:val="22"/>
          <w:szCs w:val="20"/>
        </w:rPr>
        <w:object w:dxaOrig="220" w:dyaOrig="320" w14:anchorId="7FA17479">
          <v:shape id="_x0000_i1168" type="#_x0000_t75" style="width:10.55pt;height:16.3pt" o:ole="">
            <v:imagedata r:id="rId300" o:title=""/>
          </v:shape>
          <o:OLEObject Type="Embed" ProgID="Equation.DSMT4" ShapeID="_x0000_i1168" DrawAspect="Content" ObjectID="_1734155427" r:id="rId301"/>
        </w:object>
      </w:r>
      <w:r w:rsidR="00CD2945" w:rsidRPr="0073302A">
        <w:rPr>
          <w:rFonts w:hint="eastAsia"/>
          <w:spacing w:val="12"/>
          <w:kern w:val="0"/>
          <w:sz w:val="22"/>
          <w:szCs w:val="20"/>
        </w:rPr>
        <w:t>後，依前進方向左轉</w:t>
      </w:r>
      <w:r w:rsidR="00CD2945" w:rsidRPr="0073302A">
        <w:rPr>
          <w:spacing w:val="12"/>
          <w:kern w:val="0"/>
          <w:sz w:val="22"/>
          <w:szCs w:val="20"/>
        </w:rPr>
        <w:t>15</w:t>
      </w:r>
      <w:r w:rsidR="00CD2945" w:rsidRPr="0073302A">
        <w:rPr>
          <w:rFonts w:hint="eastAsia"/>
          <w:spacing w:val="12"/>
          <w:kern w:val="0"/>
          <w:sz w:val="22"/>
          <w:szCs w:val="20"/>
        </w:rPr>
        <w:t>度</w:t>
      </w:r>
      <w:r w:rsidR="00CD2945" w:rsidRPr="003F6359">
        <w:rPr>
          <w:rFonts w:hint="eastAsia"/>
          <w:spacing w:val="10"/>
          <w:kern w:val="0"/>
          <w:sz w:val="22"/>
          <w:szCs w:val="20"/>
        </w:rPr>
        <w:t>；朝新方向前進</w:t>
      </w:r>
      <w:r w:rsidR="00CD2945" w:rsidRPr="003F6359">
        <w:rPr>
          <w:spacing w:val="10"/>
          <w:kern w:val="0"/>
          <w:sz w:val="22"/>
          <w:szCs w:val="20"/>
        </w:rPr>
        <w:t>2</w:t>
      </w:r>
      <w:r w:rsidR="00CD2945" w:rsidRPr="003F6359">
        <w:rPr>
          <w:rFonts w:hint="eastAsia"/>
          <w:spacing w:val="10"/>
          <w:kern w:val="0"/>
          <w:sz w:val="22"/>
          <w:szCs w:val="20"/>
        </w:rPr>
        <w:t>個單位長到達點</w:t>
      </w:r>
      <w:r w:rsidR="00B10F6F" w:rsidRPr="00B10F6F">
        <w:rPr>
          <w:spacing w:val="10"/>
          <w:kern w:val="0"/>
          <w:position w:val="-10"/>
          <w:sz w:val="22"/>
          <w:szCs w:val="20"/>
        </w:rPr>
        <w:object w:dxaOrig="260" w:dyaOrig="320" w14:anchorId="6FFE4A81">
          <v:shape id="_x0000_i1169" type="#_x0000_t75" style="width:12.95pt;height:16.3pt" o:ole="">
            <v:imagedata r:id="rId302" o:title=""/>
          </v:shape>
          <o:OLEObject Type="Embed" ProgID="Equation.DSMT4" ShapeID="_x0000_i1169" DrawAspect="Content" ObjectID="_1734155428" r:id="rId303"/>
        </w:object>
      </w:r>
      <w:r w:rsidR="00CD2945" w:rsidRPr="003F6359">
        <w:rPr>
          <w:rFonts w:hint="eastAsia"/>
          <w:spacing w:val="10"/>
          <w:kern w:val="0"/>
          <w:sz w:val="22"/>
          <w:szCs w:val="20"/>
        </w:rPr>
        <w:t>後，然後再依前進方向左轉</w:t>
      </w:r>
      <w:r w:rsidR="00CD2945" w:rsidRPr="003F6359">
        <w:rPr>
          <w:spacing w:val="10"/>
          <w:kern w:val="0"/>
          <w:sz w:val="22"/>
          <w:szCs w:val="20"/>
        </w:rPr>
        <w:t>15</w:t>
      </w:r>
      <w:r w:rsidR="00CD2945" w:rsidRPr="003F6359">
        <w:rPr>
          <w:rFonts w:hint="eastAsia"/>
          <w:spacing w:val="10"/>
          <w:kern w:val="0"/>
          <w:sz w:val="22"/>
          <w:szCs w:val="20"/>
        </w:rPr>
        <w:t>度；再朝新方向前進</w:t>
      </w:r>
      <w:r w:rsidR="00CD2945" w:rsidRPr="003F6359">
        <w:rPr>
          <w:spacing w:val="10"/>
          <w:kern w:val="0"/>
          <w:sz w:val="22"/>
          <w:szCs w:val="20"/>
        </w:rPr>
        <w:t>2</w:t>
      </w:r>
      <w:r w:rsidR="00CD2945" w:rsidRPr="003F6359">
        <w:rPr>
          <w:rFonts w:hint="eastAsia"/>
          <w:spacing w:val="10"/>
          <w:kern w:val="0"/>
          <w:sz w:val="22"/>
          <w:szCs w:val="20"/>
        </w:rPr>
        <w:t>個單位長到達點</w:t>
      </w:r>
      <w:r w:rsidR="00B10F6F" w:rsidRPr="00B10F6F">
        <w:rPr>
          <w:spacing w:val="10"/>
          <w:kern w:val="0"/>
          <w:position w:val="-10"/>
          <w:sz w:val="22"/>
          <w:szCs w:val="20"/>
        </w:rPr>
        <w:object w:dxaOrig="240" w:dyaOrig="320" w14:anchorId="097D1D25">
          <v:shape id="_x0000_i1170" type="#_x0000_t75" style="width:12.5pt;height:16.3pt" o:ole="">
            <v:imagedata r:id="rId304" o:title=""/>
          </v:shape>
          <o:OLEObject Type="Embed" ProgID="Equation.DSMT4" ShapeID="_x0000_i1170" DrawAspect="Content" ObjectID="_1734155429" r:id="rId305"/>
        </w:object>
      </w:r>
      <w:r w:rsidR="00CD2945" w:rsidRPr="003F6359">
        <w:rPr>
          <w:rFonts w:hint="eastAsia"/>
          <w:spacing w:val="10"/>
          <w:kern w:val="0"/>
          <w:sz w:val="22"/>
          <w:szCs w:val="20"/>
        </w:rPr>
        <w:t>後，…依此類推。</w:t>
      </w:r>
      <w:r w:rsidR="00CD2945" w:rsidRPr="003F6359">
        <w:rPr>
          <w:spacing w:val="10"/>
          <w:kern w:val="0"/>
          <w:sz w:val="22"/>
          <w:szCs w:val="20"/>
        </w:rPr>
        <w:br/>
      </w:r>
      <w:r w:rsidR="00CD2945" w:rsidRPr="003F6359">
        <w:rPr>
          <w:rFonts w:hint="eastAsia"/>
          <w:spacing w:val="10"/>
          <w:kern w:val="0"/>
          <w:sz w:val="22"/>
          <w:szCs w:val="20"/>
        </w:rPr>
        <w:t>則向量</w:t>
      </w:r>
      <w:r w:rsidR="00CD2945" w:rsidRPr="003F6359">
        <w:rPr>
          <w:spacing w:val="10"/>
          <w:kern w:val="0"/>
          <w:sz w:val="22"/>
          <w:szCs w:val="20"/>
        </w:rPr>
        <w:fldChar w:fldCharType="begin"/>
      </w:r>
      <w:r w:rsidR="00CD2945" w:rsidRPr="003F6359">
        <w:rPr>
          <w:spacing w:val="10"/>
          <w:kern w:val="0"/>
          <w:sz w:val="22"/>
          <w:szCs w:val="20"/>
        </w:rPr>
        <w:instrText xml:space="preserve"> EQ \o(\s\up </w:instrText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5</w:instrText>
      </w:r>
      <w:r w:rsidR="00CD2945" w:rsidRPr="003F6359">
        <w:rPr>
          <w:spacing w:val="10"/>
          <w:kern w:val="0"/>
          <w:sz w:val="22"/>
          <w:szCs w:val="20"/>
        </w:rPr>
        <w:instrText>(</w:instrText>
      </w:r>
      <w:r w:rsidR="00CD2945" w:rsidRPr="00D35CA1">
        <w:rPr>
          <w:rFonts w:hint="eastAsia"/>
          <w:spacing w:val="10"/>
          <w:w w:val="200"/>
          <w:kern w:val="0"/>
          <w:position w:val="6"/>
          <w:sz w:val="22"/>
          <w:szCs w:val="20"/>
        </w:rPr>
        <w:sym w:font="MT Extra" w:char="F086"/>
      </w:r>
      <w:r w:rsidR="00CD2945" w:rsidRPr="003F6359">
        <w:rPr>
          <w:spacing w:val="10"/>
          <w:kern w:val="0"/>
          <w:sz w:val="22"/>
          <w:szCs w:val="20"/>
        </w:rPr>
        <w:instrText>),</w:instrText>
      </w:r>
      <w:r w:rsidR="00CD2945" w:rsidRPr="00B10F6F">
        <w:rPr>
          <w:rFonts w:hint="eastAsia"/>
          <w:i/>
          <w:spacing w:val="10"/>
          <w:kern w:val="0"/>
          <w:sz w:val="22"/>
          <w:szCs w:val="20"/>
        </w:rPr>
        <w:instrText>P</w:instrText>
      </w:r>
      <w:r w:rsidR="00CD2945" w:rsidRPr="00B10F6F">
        <w:rPr>
          <w:spacing w:val="10"/>
          <w:kern w:val="0"/>
          <w:sz w:val="22"/>
          <w:szCs w:val="20"/>
          <w:vertAlign w:val="subscript"/>
        </w:rPr>
        <w:instrText>2</w:instrText>
      </w:r>
      <w:r w:rsidR="00CD2945" w:rsidRPr="00B10F6F">
        <w:rPr>
          <w:rFonts w:hint="eastAsia"/>
          <w:i/>
          <w:spacing w:val="10"/>
          <w:kern w:val="0"/>
          <w:sz w:val="22"/>
          <w:szCs w:val="20"/>
        </w:rPr>
        <w:instrText>P</w:instrText>
      </w:r>
      <w:r w:rsidR="00CD2945" w:rsidRPr="00B10F6F">
        <w:rPr>
          <w:spacing w:val="10"/>
          <w:kern w:val="0"/>
          <w:sz w:val="22"/>
          <w:szCs w:val="20"/>
          <w:vertAlign w:val="subscript"/>
        </w:rPr>
        <w:instrText>3</w:instrText>
      </w:r>
      <w:r w:rsidR="00CD2945" w:rsidRPr="003F6359">
        <w:rPr>
          <w:spacing w:val="10"/>
          <w:kern w:val="0"/>
          <w:sz w:val="22"/>
          <w:szCs w:val="20"/>
        </w:rPr>
        <w:instrText>)</w:instrText>
      </w:r>
      <w:r w:rsidR="00CD2945" w:rsidRPr="003F6359">
        <w:rPr>
          <w:spacing w:val="10"/>
          <w:kern w:val="0"/>
          <w:sz w:val="22"/>
          <w:szCs w:val="20"/>
        </w:rPr>
        <w:fldChar w:fldCharType="end"/>
      </w:r>
      <w:r w:rsidR="00CD2945" w:rsidRPr="003F6359">
        <w:rPr>
          <w:rFonts w:hint="eastAsia"/>
          <w:spacing w:val="10"/>
          <w:kern w:val="0"/>
          <w:sz w:val="22"/>
          <w:szCs w:val="20"/>
        </w:rPr>
        <w:t>與</w:t>
      </w:r>
      <w:r w:rsidR="00CD2945" w:rsidRPr="003F6359">
        <w:rPr>
          <w:spacing w:val="10"/>
          <w:kern w:val="0"/>
          <w:sz w:val="22"/>
          <w:szCs w:val="20"/>
        </w:rPr>
        <w:fldChar w:fldCharType="begin"/>
      </w:r>
      <w:r w:rsidR="00CD2945" w:rsidRPr="003F6359">
        <w:rPr>
          <w:spacing w:val="10"/>
          <w:kern w:val="0"/>
          <w:sz w:val="22"/>
          <w:szCs w:val="20"/>
        </w:rPr>
        <w:instrText xml:space="preserve"> EQ \o(\s\up </w:instrText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5</w:instrText>
      </w:r>
      <w:r w:rsidR="00CD2945" w:rsidRPr="003F6359">
        <w:rPr>
          <w:spacing w:val="10"/>
          <w:kern w:val="0"/>
          <w:sz w:val="22"/>
          <w:szCs w:val="20"/>
        </w:rPr>
        <w:instrText>(</w:instrText>
      </w:r>
      <w:r w:rsidR="00D35CA1" w:rsidRPr="00D35CA1">
        <w:rPr>
          <w:rFonts w:hint="eastAsia"/>
          <w:spacing w:val="10"/>
          <w:w w:val="200"/>
          <w:kern w:val="0"/>
          <w:position w:val="6"/>
          <w:sz w:val="22"/>
          <w:szCs w:val="20"/>
        </w:rPr>
        <w:sym w:font="MT Extra" w:char="F086"/>
      </w:r>
      <w:r w:rsidR="00CD2945" w:rsidRPr="003F6359">
        <w:rPr>
          <w:spacing w:val="10"/>
          <w:kern w:val="0"/>
          <w:sz w:val="22"/>
          <w:szCs w:val="20"/>
        </w:rPr>
        <w:instrText>),</w:instrText>
      </w:r>
      <w:r w:rsidR="00CD2945" w:rsidRPr="00D35CA1">
        <w:rPr>
          <w:rFonts w:hint="eastAsia"/>
          <w:i/>
          <w:spacing w:val="10"/>
          <w:kern w:val="0"/>
          <w:sz w:val="22"/>
          <w:szCs w:val="20"/>
        </w:rPr>
        <w:instrText>P</w:instrText>
      </w:r>
      <w:r w:rsidR="00CD2945" w:rsidRPr="00D35CA1">
        <w:rPr>
          <w:spacing w:val="10"/>
          <w:kern w:val="0"/>
          <w:sz w:val="22"/>
          <w:szCs w:val="20"/>
          <w:vertAlign w:val="subscript"/>
        </w:rPr>
        <w:instrText>5</w:instrText>
      </w:r>
      <w:r w:rsidR="00CD2945" w:rsidRPr="00D35CA1">
        <w:rPr>
          <w:rFonts w:hint="eastAsia"/>
          <w:i/>
          <w:spacing w:val="10"/>
          <w:kern w:val="0"/>
          <w:sz w:val="22"/>
          <w:szCs w:val="20"/>
        </w:rPr>
        <w:instrText>P</w:instrText>
      </w:r>
      <w:r w:rsidR="00CD2945" w:rsidRPr="00D35CA1">
        <w:rPr>
          <w:spacing w:val="10"/>
          <w:kern w:val="0"/>
          <w:sz w:val="22"/>
          <w:szCs w:val="20"/>
          <w:vertAlign w:val="subscript"/>
        </w:rPr>
        <w:instrText>6</w:instrText>
      </w:r>
      <w:r w:rsidR="00CD2945" w:rsidRPr="003F6359">
        <w:rPr>
          <w:spacing w:val="10"/>
          <w:kern w:val="0"/>
          <w:sz w:val="22"/>
          <w:szCs w:val="20"/>
        </w:rPr>
        <w:instrText>)</w:instrText>
      </w:r>
      <w:r w:rsidR="00CD2945" w:rsidRPr="003F6359">
        <w:rPr>
          <w:spacing w:val="10"/>
          <w:kern w:val="0"/>
          <w:sz w:val="22"/>
          <w:szCs w:val="20"/>
        </w:rPr>
        <w:fldChar w:fldCharType="end"/>
      </w:r>
      <w:r w:rsidR="00CD2945" w:rsidRPr="003F6359">
        <w:rPr>
          <w:rFonts w:hint="eastAsia"/>
          <w:spacing w:val="10"/>
          <w:kern w:val="0"/>
          <w:sz w:val="22"/>
          <w:szCs w:val="20"/>
        </w:rPr>
        <w:t>的內積為</w:t>
      </w:r>
      <w:r w:rsidR="00CD2945" w:rsidRPr="003F6359">
        <w:rPr>
          <w:spacing w:val="10"/>
          <w:kern w:val="0"/>
          <w:sz w:val="22"/>
          <w:szCs w:val="20"/>
        </w:rPr>
        <w:fldChar w:fldCharType="begin"/>
      </w:r>
      <w:r w:rsidR="00CD2945" w:rsidRPr="003F6359">
        <w:rPr>
          <w:spacing w:val="10"/>
          <w:kern w:val="0"/>
          <w:sz w:val="22"/>
          <w:szCs w:val="20"/>
        </w:rPr>
        <w:instrText xml:space="preserve"> eq \x\bo</w:instrText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(</w:instrText>
      </w:r>
      <w:r w:rsidR="00CD2945" w:rsidRPr="003F6359">
        <w:rPr>
          <w:spacing w:val="10"/>
          <w:kern w:val="0"/>
          <w:sz w:val="22"/>
          <w:szCs w:val="20"/>
        </w:rPr>
        <w:fldChar w:fldCharType="begin"/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 xml:space="preserve">eq </w:instrText>
      </w:r>
      <w:r w:rsidR="00CD2945" w:rsidRPr="003F6359">
        <w:rPr>
          <w:spacing w:val="10"/>
          <w:kern w:val="0"/>
          <w:sz w:val="22"/>
          <w:szCs w:val="20"/>
        </w:rPr>
        <w:fldChar w:fldCharType="begin"/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eq \o\ac(</w:instrText>
      </w:r>
      <w:r w:rsidR="00CD2945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,</w:instrText>
      </w:r>
      <w:r w:rsidR="00CD2945" w:rsidRPr="003F6359">
        <w:rPr>
          <w:spacing w:val="10"/>
          <w:kern w:val="0"/>
          <w:sz w:val="22"/>
          <w:szCs w:val="20"/>
        </w:rPr>
        <w:fldChar w:fldCharType="begin"/>
      </w:r>
      <w:r w:rsidR="00CD2945" w:rsidRPr="003F6359">
        <w:rPr>
          <w:spacing w:val="10"/>
          <w:kern w:val="0"/>
          <w:sz w:val="22"/>
          <w:szCs w:val="20"/>
        </w:rPr>
        <w:instrText>eq \d\fo1()</w:instrText>
      </w:r>
      <w:r w:rsidR="00CD2945" w:rsidRPr="009F7F0E">
        <w:rPr>
          <w:rFonts w:hint="eastAsia"/>
          <w:kern w:val="0"/>
          <w:sz w:val="22"/>
          <w:szCs w:val="20"/>
        </w:rPr>
        <w:instrText>15-1</w:instrText>
      </w:r>
      <w:r w:rsidR="00CD2945" w:rsidRPr="003F6359">
        <w:rPr>
          <w:spacing w:val="10"/>
          <w:kern w:val="0"/>
          <w:sz w:val="22"/>
          <w:szCs w:val="20"/>
        </w:rPr>
        <w:instrText xml:space="preserve"> </w:instrText>
      </w:r>
      <w:r w:rsidR="00CD2945" w:rsidRPr="003F6359">
        <w:rPr>
          <w:spacing w:val="10"/>
          <w:kern w:val="0"/>
          <w:sz w:val="22"/>
          <w:szCs w:val="20"/>
        </w:rPr>
        <w:fldChar w:fldCharType="end"/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)</w:instrText>
      </w:r>
      <w:r w:rsidR="00CD2945" w:rsidRPr="003F6359">
        <w:rPr>
          <w:spacing w:val="10"/>
          <w:kern w:val="0"/>
          <w:sz w:val="22"/>
          <w:szCs w:val="20"/>
        </w:rPr>
        <w:fldChar w:fldCharType="end"/>
      </w:r>
      <w:r w:rsidR="00CD2945" w:rsidRPr="003F6359">
        <w:rPr>
          <w:spacing w:val="10"/>
          <w:kern w:val="0"/>
          <w:sz w:val="22"/>
          <w:szCs w:val="20"/>
        </w:rPr>
        <w:instrText>\r(</w:instrText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,</w:instrText>
      </w:r>
      <w:r w:rsidR="00CD2945" w:rsidRPr="003F6359">
        <w:rPr>
          <w:spacing w:val="10"/>
          <w:kern w:val="0"/>
          <w:sz w:val="22"/>
          <w:szCs w:val="20"/>
        </w:rPr>
        <w:fldChar w:fldCharType="begin"/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eq \o\ac(</w:instrText>
      </w:r>
      <w:r w:rsidR="00CD2945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,</w:instrText>
      </w:r>
      <w:r w:rsidR="00CD2945" w:rsidRPr="003F6359">
        <w:rPr>
          <w:spacing w:val="10"/>
          <w:kern w:val="0"/>
          <w:sz w:val="22"/>
          <w:szCs w:val="20"/>
        </w:rPr>
        <w:fldChar w:fldCharType="begin"/>
      </w:r>
      <w:r w:rsidR="00CD2945" w:rsidRPr="003F6359">
        <w:rPr>
          <w:spacing w:val="10"/>
          <w:kern w:val="0"/>
          <w:sz w:val="22"/>
          <w:szCs w:val="20"/>
        </w:rPr>
        <w:instrText>eq \d\fo1()</w:instrText>
      </w:r>
      <w:r w:rsidR="00CD2945" w:rsidRPr="009F7F0E">
        <w:rPr>
          <w:rFonts w:hint="eastAsia"/>
          <w:kern w:val="0"/>
          <w:sz w:val="22"/>
          <w:szCs w:val="20"/>
        </w:rPr>
        <w:instrText>15-2</w:instrText>
      </w:r>
      <w:r w:rsidR="00CD2945" w:rsidRPr="003F6359">
        <w:rPr>
          <w:spacing w:val="10"/>
          <w:kern w:val="0"/>
          <w:sz w:val="22"/>
          <w:szCs w:val="20"/>
        </w:rPr>
        <w:instrText xml:space="preserve"> </w:instrText>
      </w:r>
      <w:r w:rsidR="00CD2945" w:rsidRPr="003F6359">
        <w:rPr>
          <w:spacing w:val="10"/>
          <w:kern w:val="0"/>
          <w:sz w:val="22"/>
          <w:szCs w:val="20"/>
        </w:rPr>
        <w:fldChar w:fldCharType="end"/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)</w:instrText>
      </w:r>
      <w:r w:rsidR="00CD2945" w:rsidRPr="003F6359">
        <w:rPr>
          <w:spacing w:val="10"/>
          <w:kern w:val="0"/>
          <w:sz w:val="22"/>
          <w:szCs w:val="20"/>
        </w:rPr>
        <w:fldChar w:fldCharType="end"/>
      </w:r>
      <w:r w:rsidR="00CD2945" w:rsidRPr="003F6359">
        <w:rPr>
          <w:spacing w:val="10"/>
          <w:kern w:val="0"/>
          <w:sz w:val="22"/>
          <w:szCs w:val="20"/>
        </w:rPr>
        <w:instrText>)</w:instrText>
      </w:r>
      <w:r w:rsidR="00CD2945" w:rsidRPr="003F6359">
        <w:rPr>
          <w:spacing w:val="10"/>
          <w:kern w:val="0"/>
          <w:sz w:val="22"/>
          <w:szCs w:val="20"/>
        </w:rPr>
        <w:fldChar w:fldCharType="separate"/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!</w:instrText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語法錯誤</w:instrText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, 50</w:instrText>
      </w:r>
      <w:r w:rsidR="00CD2945" w:rsidRPr="003F6359">
        <w:rPr>
          <w:spacing w:val="10"/>
          <w:kern w:val="0"/>
          <w:sz w:val="22"/>
          <w:szCs w:val="20"/>
        </w:rPr>
        <w:fldChar w:fldCharType="end"/>
      </w:r>
      <w:r w:rsidR="00CD2945" w:rsidRPr="003F6359">
        <w:rPr>
          <w:rFonts w:hint="eastAsia"/>
          <w:spacing w:val="10"/>
          <w:kern w:val="0"/>
          <w:sz w:val="22"/>
          <w:szCs w:val="20"/>
        </w:rPr>
        <w:instrText>)</w:instrText>
      </w:r>
      <w:r w:rsidR="00CD2945" w:rsidRPr="003F6359">
        <w:rPr>
          <w:spacing w:val="10"/>
          <w:kern w:val="0"/>
          <w:sz w:val="22"/>
          <w:szCs w:val="20"/>
        </w:rPr>
        <w:fldChar w:fldCharType="end"/>
      </w:r>
      <w:r w:rsidR="00CD2945" w:rsidRPr="003F6359">
        <w:rPr>
          <w:rFonts w:hint="eastAsia"/>
          <w:spacing w:val="10"/>
          <w:kern w:val="0"/>
          <w:sz w:val="22"/>
          <w:szCs w:val="20"/>
        </w:rPr>
        <w:t>。</w:t>
      </w:r>
      <w:r w:rsidR="001B2960" w:rsidRPr="003F6359">
        <w:rPr>
          <w:rFonts w:hint="eastAsia"/>
          <w:spacing w:val="10"/>
          <w:kern w:val="0"/>
          <w:sz w:val="22"/>
          <w:szCs w:val="20"/>
        </w:rPr>
        <w:t>（</w:t>
      </w:r>
      <w:r w:rsidR="00CD2945" w:rsidRPr="003F6359">
        <w:rPr>
          <w:rFonts w:hint="eastAsia"/>
          <w:spacing w:val="10"/>
          <w:kern w:val="0"/>
          <w:sz w:val="22"/>
          <w:szCs w:val="20"/>
        </w:rPr>
        <w:t>化為</w:t>
      </w:r>
      <w:proofErr w:type="gramStart"/>
      <w:r w:rsidR="00CD2945" w:rsidRPr="003F6359">
        <w:rPr>
          <w:rFonts w:hint="eastAsia"/>
          <w:spacing w:val="10"/>
          <w:kern w:val="0"/>
          <w:sz w:val="22"/>
          <w:szCs w:val="20"/>
        </w:rPr>
        <w:t>最</w:t>
      </w:r>
      <w:proofErr w:type="gramEnd"/>
      <w:r w:rsidR="00CD2945" w:rsidRPr="003F6359">
        <w:rPr>
          <w:rFonts w:hint="eastAsia"/>
          <w:spacing w:val="10"/>
          <w:kern w:val="0"/>
          <w:sz w:val="22"/>
          <w:szCs w:val="20"/>
        </w:rPr>
        <w:t>簡根式</w:t>
      </w:r>
      <w:r w:rsidR="001B2960" w:rsidRPr="003F6359">
        <w:rPr>
          <w:rFonts w:hint="eastAsia"/>
          <w:spacing w:val="10"/>
          <w:kern w:val="0"/>
          <w:sz w:val="22"/>
          <w:szCs w:val="20"/>
        </w:rPr>
        <w:t>）</w:t>
      </w:r>
    </w:p>
    <w:p w14:paraId="03BF6F01" w14:textId="77777777" w:rsidR="00CD2945" w:rsidRPr="005E3D06" w:rsidRDefault="00CD2945" w:rsidP="005E3D06">
      <w:pPr>
        <w:pStyle w:val="AA"/>
        <w:ind w:left="720" w:hanging="360"/>
      </w:pPr>
    </w:p>
    <w:p w14:paraId="621227BE" w14:textId="77777777" w:rsidR="00CD2945" w:rsidRDefault="00CD2945" w:rsidP="005E3D06">
      <w:pPr>
        <w:pStyle w:val="AA"/>
        <w:ind w:left="720" w:hanging="360"/>
      </w:pPr>
    </w:p>
    <w:p w14:paraId="6D8B8E92" w14:textId="77777777" w:rsidR="00C96955" w:rsidRPr="00C96955" w:rsidRDefault="00C96955" w:rsidP="00C96955">
      <w:pPr>
        <w:pStyle w:val="AA"/>
        <w:ind w:left="720" w:hanging="360"/>
      </w:pPr>
    </w:p>
    <w:p w14:paraId="1DE95C1F" w14:textId="77777777" w:rsidR="00A92F27" w:rsidRPr="00A92F27" w:rsidRDefault="00A92F27" w:rsidP="00BA4A82">
      <w:pPr>
        <w:pStyle w:val="AA"/>
        <w:ind w:left="720" w:hanging="360"/>
      </w:pPr>
    </w:p>
    <w:p w14:paraId="1C7FC617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spacing w:val="10"/>
          <w:kern w:val="0"/>
          <w:sz w:val="22"/>
          <w:szCs w:val="20"/>
        </w:rPr>
        <w:t>16.</w:t>
      </w:r>
      <w:r w:rsidR="001B2960" w:rsidRPr="003F6359">
        <w:rPr>
          <w:spacing w:val="10"/>
          <w:kern w:val="0"/>
          <w:sz w:val="22"/>
          <w:szCs w:val="20"/>
        </w:rPr>
        <w:tab/>
      </w:r>
      <w:r w:rsidRPr="003F6359">
        <w:rPr>
          <w:spacing w:val="10"/>
          <w:kern w:val="0"/>
          <w:sz w:val="22"/>
          <w:szCs w:val="20"/>
        </w:rPr>
        <w:t>正方形紙張上有一點</w:t>
      </w:r>
      <w:r w:rsidR="00D35CA1" w:rsidRPr="00D35CA1">
        <w:rPr>
          <w:spacing w:val="10"/>
          <w:kern w:val="0"/>
          <w:position w:val="-4"/>
          <w:sz w:val="22"/>
          <w:szCs w:val="20"/>
        </w:rPr>
        <w:object w:dxaOrig="220" w:dyaOrig="240" w14:anchorId="1FD3C5AC">
          <v:shape id="_x0000_i1171" type="#_x0000_t75" style="width:10.55pt;height:12.5pt" o:ole="">
            <v:imagedata r:id="rId306" o:title=""/>
          </v:shape>
          <o:OLEObject Type="Embed" ProgID="Equation.DSMT4" ShapeID="_x0000_i1171" DrawAspect="Content" ObjectID="_1734155430" r:id="rId307"/>
        </w:object>
      </w:r>
      <w:r w:rsidRPr="003F6359">
        <w:rPr>
          <w:spacing w:val="10"/>
          <w:kern w:val="0"/>
          <w:sz w:val="22"/>
          <w:szCs w:val="20"/>
        </w:rPr>
        <w:t>，</w:t>
      </w:r>
      <w:r w:rsidR="00D35CA1" w:rsidRPr="00D35CA1">
        <w:rPr>
          <w:spacing w:val="10"/>
          <w:kern w:val="0"/>
          <w:position w:val="-4"/>
          <w:sz w:val="22"/>
          <w:szCs w:val="20"/>
        </w:rPr>
        <w:object w:dxaOrig="220" w:dyaOrig="240" w14:anchorId="1A5317ED">
          <v:shape id="_x0000_i1172" type="#_x0000_t75" style="width:10.55pt;height:12.5pt" o:ole="">
            <v:imagedata r:id="rId308" o:title=""/>
          </v:shape>
          <o:OLEObject Type="Embed" ProgID="Equation.DSMT4" ShapeID="_x0000_i1172" DrawAspect="Content" ObjectID="_1734155431" r:id="rId309"/>
        </w:object>
      </w:r>
      <w:r w:rsidRPr="003F6359">
        <w:rPr>
          <w:spacing w:val="10"/>
          <w:kern w:val="0"/>
          <w:sz w:val="22"/>
          <w:szCs w:val="20"/>
        </w:rPr>
        <w:t>點距離紙張左邊界</w:t>
      </w:r>
      <w:r w:rsidRPr="003F6359">
        <w:rPr>
          <w:spacing w:val="10"/>
          <w:kern w:val="0"/>
          <w:sz w:val="22"/>
          <w:szCs w:val="20"/>
        </w:rPr>
        <w:t>6</w:t>
      </w:r>
      <w:r w:rsidRPr="003F6359">
        <w:rPr>
          <w:spacing w:val="10"/>
          <w:kern w:val="0"/>
          <w:sz w:val="22"/>
          <w:szCs w:val="20"/>
        </w:rPr>
        <w:t>公分，距離下邊界</w:t>
      </w:r>
      <w:r w:rsidRPr="003F6359">
        <w:rPr>
          <w:spacing w:val="10"/>
          <w:kern w:val="0"/>
          <w:sz w:val="22"/>
          <w:szCs w:val="20"/>
        </w:rPr>
        <w:t>8</w:t>
      </w:r>
      <w:r w:rsidRPr="003F6359">
        <w:rPr>
          <w:spacing w:val="10"/>
          <w:kern w:val="0"/>
          <w:sz w:val="22"/>
          <w:szCs w:val="20"/>
        </w:rPr>
        <w:t>公分。今將紙張的左下角</w:t>
      </w:r>
      <w:r w:rsidR="00D35CA1" w:rsidRPr="00D35CA1">
        <w:rPr>
          <w:spacing w:val="10"/>
          <w:kern w:val="0"/>
          <w:position w:val="-6"/>
          <w:sz w:val="22"/>
          <w:szCs w:val="20"/>
        </w:rPr>
        <w:object w:dxaOrig="240" w:dyaOrig="260" w14:anchorId="00C99AAB">
          <v:shape id="_x0000_i1173" type="#_x0000_t75" style="width:12.5pt;height:12.95pt" o:ole="">
            <v:imagedata r:id="rId310" o:title=""/>
          </v:shape>
          <o:OLEObject Type="Embed" ProgID="Equation.DSMT4" ShapeID="_x0000_i1173" DrawAspect="Content" ObjectID="_1734155432" r:id="rId311"/>
        </w:object>
      </w:r>
      <w:proofErr w:type="gramStart"/>
      <w:r w:rsidRPr="003F6359">
        <w:rPr>
          <w:spacing w:val="10"/>
          <w:kern w:val="0"/>
          <w:sz w:val="22"/>
          <w:szCs w:val="20"/>
        </w:rPr>
        <w:t>點往內摺</w:t>
      </w:r>
      <w:proofErr w:type="gramEnd"/>
      <w:r w:rsidRPr="003F6359">
        <w:rPr>
          <w:spacing w:val="10"/>
          <w:kern w:val="0"/>
          <w:sz w:val="22"/>
          <w:szCs w:val="20"/>
        </w:rPr>
        <w:t>至</w:t>
      </w:r>
      <w:r w:rsidR="00D35CA1" w:rsidRPr="00D35CA1">
        <w:rPr>
          <w:spacing w:val="10"/>
          <w:kern w:val="0"/>
          <w:position w:val="-4"/>
          <w:sz w:val="22"/>
          <w:szCs w:val="20"/>
        </w:rPr>
        <w:object w:dxaOrig="220" w:dyaOrig="240" w14:anchorId="513F551B">
          <v:shape id="_x0000_i1174" type="#_x0000_t75" style="width:10.55pt;height:12.5pt" o:ole="">
            <v:imagedata r:id="rId312" o:title=""/>
          </v:shape>
          <o:OLEObject Type="Embed" ProgID="Equation.DSMT4" ShapeID="_x0000_i1174" DrawAspect="Content" ObjectID="_1734155433" r:id="rId313"/>
        </w:object>
      </w:r>
      <w:r w:rsidRPr="003F6359">
        <w:rPr>
          <w:spacing w:val="10"/>
          <w:kern w:val="0"/>
          <w:sz w:val="22"/>
          <w:szCs w:val="20"/>
        </w:rPr>
        <w:t>點，如圖</w:t>
      </w:r>
      <w:r w:rsidRPr="003F6359">
        <w:rPr>
          <w:rFonts w:hint="eastAsia"/>
          <w:spacing w:val="10"/>
          <w:kern w:val="0"/>
          <w:sz w:val="22"/>
          <w:szCs w:val="20"/>
        </w:rPr>
        <w:t>所示</w:t>
      </w:r>
      <w:r w:rsidRPr="003F6359">
        <w:rPr>
          <w:spacing w:val="10"/>
          <w:kern w:val="0"/>
          <w:sz w:val="22"/>
          <w:szCs w:val="20"/>
        </w:rPr>
        <w:t>。則</w:t>
      </w:r>
      <w:proofErr w:type="gramStart"/>
      <w:r w:rsidRPr="003F6359">
        <w:rPr>
          <w:spacing w:val="10"/>
          <w:kern w:val="0"/>
          <w:sz w:val="22"/>
          <w:szCs w:val="20"/>
        </w:rPr>
        <w:t>摺</w:t>
      </w:r>
      <w:proofErr w:type="gramEnd"/>
      <w:r w:rsidRPr="003F6359">
        <w:rPr>
          <w:spacing w:val="10"/>
          <w:kern w:val="0"/>
          <w:sz w:val="22"/>
          <w:szCs w:val="20"/>
        </w:rPr>
        <w:t>進去的三角形面積是</w: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 xml:space="preserve"> eq \x\bo(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\f(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r w:rsidR="00D35CA1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9F7F0E">
        <w:rPr>
          <w:kern w:val="0"/>
          <w:sz w:val="22"/>
          <w:szCs w:val="20"/>
        </w:rPr>
        <w:instrText>16-1</w:instrText>
      </w:r>
      <w:r w:rsidR="00D35CA1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r w:rsidR="00D35CA1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9F7F0E">
        <w:rPr>
          <w:kern w:val="0"/>
          <w:sz w:val="22"/>
          <w:szCs w:val="20"/>
        </w:rPr>
        <w:instrText>16-2</w:instrText>
      </w:r>
      <w:r w:rsidR="00D35CA1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r w:rsidR="00D35CA1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9F7F0E">
        <w:rPr>
          <w:kern w:val="0"/>
          <w:sz w:val="22"/>
          <w:szCs w:val="20"/>
        </w:rPr>
        <w:instrText>16-3</w:instrText>
      </w:r>
      <w:r w:rsidR="00D35CA1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,24)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rFonts w:hint="eastAsia"/>
          <w:spacing w:val="10"/>
          <w:kern w:val="0"/>
          <w:sz w:val="22"/>
          <w:szCs w:val="20"/>
        </w:rPr>
        <w:t>平方公分。</w:t>
      </w:r>
    </w:p>
    <w:p w14:paraId="6CDF1600" w14:textId="77777777" w:rsidR="00A92F27" w:rsidRDefault="00C96955" w:rsidP="00A92F27">
      <w:pPr>
        <w:pStyle w:val="AA"/>
        <w:ind w:left="750" w:hanging="390"/>
        <w:rPr>
          <w:bCs/>
          <w:spacing w:val="20"/>
          <w:kern w:val="0"/>
          <w:sz w:val="26"/>
          <w:szCs w:val="26"/>
        </w:rPr>
      </w:pPr>
      <w:r>
        <w:rPr>
          <w:rFonts w:hint="eastAsia"/>
          <w:bCs/>
          <w:noProof/>
          <w:spacing w:val="20"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5B0D57D" wp14:editId="6BFAD1D5">
                <wp:simplePos x="0" y="0"/>
                <wp:positionH relativeFrom="column">
                  <wp:posOffset>843468</wp:posOffset>
                </wp:positionH>
                <wp:positionV relativeFrom="paragraph">
                  <wp:posOffset>35179</wp:posOffset>
                </wp:positionV>
                <wp:extent cx="2872800" cy="1102778"/>
                <wp:effectExtent l="0" t="0" r="3810" b="2540"/>
                <wp:wrapNone/>
                <wp:docPr id="88" name="群組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72800" cy="1102778"/>
                          <a:chOff x="0" y="0"/>
                          <a:chExt cx="3302531" cy="1268772"/>
                        </a:xfrm>
                      </wpg:grpSpPr>
                      <wpg:grpSp>
                        <wpg:cNvPr id="80" name="群組 80"/>
                        <wpg:cNvGrpSpPr/>
                        <wpg:grpSpPr>
                          <a:xfrm>
                            <a:off x="2034030" y="0"/>
                            <a:ext cx="1268501" cy="1245004"/>
                            <a:chOff x="-43" y="0"/>
                            <a:chExt cx="1268501" cy="1245004"/>
                          </a:xfrm>
                        </wpg:grpSpPr>
                        <pic:pic xmlns:pic="http://schemas.openxmlformats.org/drawingml/2006/picture">
                          <pic:nvPicPr>
                            <pic:cNvPr id="70" name="圖片 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5943" y="0"/>
                              <a:ext cx="1072515" cy="1079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74" y="326421"/>
                              <a:ext cx="293454" cy="195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45729A" w14:textId="77777777" w:rsidR="00CE4C2A" w:rsidRPr="0053310D" w:rsidRDefault="00CE4C2A" w:rsidP="0053310D">
                                <w:pPr>
                                  <w:jc w:val="center"/>
                                  <w:rPr>
                                    <w:i/>
                                    <w:sz w:val="22"/>
                                  </w:rPr>
                                </w:pPr>
                                <w:r w:rsidRPr="0053310D">
                                  <w:rPr>
                                    <w:i/>
                                    <w:sz w:val="2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540" y="1049209"/>
                              <a:ext cx="292724" cy="195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5F9907" w14:textId="77777777" w:rsidR="00CE4C2A" w:rsidRPr="005B4BEE" w:rsidRDefault="00CE4C2A" w:rsidP="0053310D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5B4BEE">
                                  <w:rPr>
                                    <w:sz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7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" y="671755"/>
                              <a:ext cx="293454" cy="195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DA159" w14:textId="77777777" w:rsidR="00CE4C2A" w:rsidRPr="0053310D" w:rsidRDefault="00CE4C2A" w:rsidP="0053310D">
                                <w:pPr>
                                  <w:jc w:val="center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g:grpSp>
                        <wpg:cNvPr id="79" name="群組 79"/>
                        <wpg:cNvGrpSpPr/>
                        <wpg:grpSpPr>
                          <a:xfrm>
                            <a:off x="0" y="4665"/>
                            <a:ext cx="1269922" cy="1264107"/>
                            <a:chOff x="0" y="0"/>
                            <a:chExt cx="1269922" cy="1264107"/>
                          </a:xfrm>
                        </wpg:grpSpPr>
                        <pic:pic xmlns:pic="http://schemas.openxmlformats.org/drawingml/2006/picture">
                          <pic:nvPicPr>
                            <pic:cNvPr id="69" name="圖片 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6612" y="0"/>
                              <a:ext cx="1083310" cy="1079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829" y="419847"/>
                              <a:ext cx="293454" cy="195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AAF5EC" w14:textId="77777777" w:rsidR="00CE4C2A" w:rsidRPr="0053310D" w:rsidRDefault="00CE4C2A" w:rsidP="0053310D">
                                <w:pPr>
                                  <w:jc w:val="center"/>
                                  <w:rPr>
                                    <w:i/>
                                    <w:sz w:val="22"/>
                                  </w:rPr>
                                </w:pPr>
                                <w:r w:rsidRPr="0053310D">
                                  <w:rPr>
                                    <w:i/>
                                    <w:sz w:val="2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7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57759"/>
                              <a:ext cx="293454" cy="195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34F3F" w14:textId="77777777" w:rsidR="00CE4C2A" w:rsidRPr="005B4BEE" w:rsidRDefault="00CE4C2A" w:rsidP="0053310D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7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920" y="1049616"/>
                              <a:ext cx="292724" cy="195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92B125" w14:textId="77777777" w:rsidR="00CE4C2A" w:rsidRPr="005B4BEE" w:rsidRDefault="00CE4C2A" w:rsidP="0053310D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7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16" y="1068312"/>
                              <a:ext cx="293454" cy="195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E399BE" w14:textId="77777777" w:rsidR="00CE4C2A" w:rsidRPr="0053310D" w:rsidRDefault="00CE4C2A" w:rsidP="0053310D">
                                <w:pPr>
                                  <w:jc w:val="center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0D57D" id="群組 88" o:spid="_x0000_s1236" style="position:absolute;left:0;text-align:left;margin-left:66.4pt;margin-top:2.75pt;width:226.2pt;height:86.85pt;z-index:251725824;mso-width-relative:margin;mso-height-relative:margin" coordsize="33025,12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14uGQwUAANIbAAAOAAAAZHJzL2Uyb0RvYy54bWzsWUtv5EQQviPxHyzf&#10;J9N+P5TJKjt5aKUFIhZ+QI/dM7bWdpt2T2YC4oa0gh8QLlyQuHLkwIV/k83foLra9rwCLItAMwkr&#10;7aT9qHI9vvqq2j5+tiwL45qJJufVyLSOiGmwKuFpXs1G5uefXQxC02gkrVJa8IqNzBvWmM9OPvzg&#10;eFHHzOYZL1ImDFBSNfGiHpmZlHU8HDZJxkraHPGaVXBxykVJJRyK2TAVdAHay2JoE+IPF1ykteAJ&#10;axo4e6YvmieofzplifxkOm2YNIqRCbZJ/BX4O1G/w5NjGs8ErbM8ac2g72FFSfMKHtqrOqOSGnOR&#10;76gq80Twhk/lUcLLIZ9O84ShD+CNRba8uRR8XqMvs3gxq/swQWi34vTeapOPr6+EkacjM4RMVbSE&#10;HN3/9tP9L98YcAKis6hnMdx0KepX9ZXQLsLyJU9eN0bFxxmtZuy0qSHSkH8lMdwWUcezlfxyKkql&#10;B5w3lpiJmz4TbCmNBE7aYWCHBBKWwDXLInYQoDU0TjJI6I5ckp23ko5DbM+xWknbD4PARqtorB+M&#10;5vXm9Lb1nnbhgIdvhgPBsulbG59eW/eM3jmbOC5xQNWuixbY5pHeUNcjxNVw7F0cuM665MrJP5Id&#10;dgZsOlnnSQz/W/zAagc/f11nICXngpmtkvKddJRUvJ7XA4B6TWU+yYtc3mDZAqiVUdX1VZ4oVKmD&#10;FRSDPvZ3P9zef/vGgBMQ6u4mLUKVS38Gw83bh+pw43mTIq8v8qJQWFTr1jMgh63ieiA4unDPeDIv&#10;WSU1EwlWgJO8arK8bkxDxKycMCgs8SJVWQYWlFBctcgrCe7TGLD+spHtSpPFV3Z4SkhkPx+MPTIe&#10;uCQ4H5xGbjAIyHngEje0xtb4ayVtufG8YeA+Lc7qvDUdzu4Y/yAztByqOQe5y7imyJCqftG07i+a&#10;CKdUhJStjRRMJplaTiF4n0Lda5n+AkZ6FVwV96aljq3StyIv2oR4V/8WCWzP8toqJkEE1bFRxZB9&#10;0chLxktDLSDKYAiGlV6Dydqk7hbwZWUFLuFQFTz0nKbLOxy9W/BUx3mIrV9ltGZgglK7hmW745G3&#10;t2/ufv7+7e2vdz9+ZyAntXcqYjXk8jkH4rPQh2abX4Xgi4zRFEzsOBYfojlZ6VEhNiaLj3gKIKNz&#10;yVHRVsDdkLiBi5zi2L5roy5Mt2bdyHE9uIykG3kQ9X8ScxpXXNUX5ILGRWUsRmbk2R7atXalzCVM&#10;AEVeQgsi6p8mQeXteZWisKR5odcAxKLCFqM91tGWy8kSe1jkKGEVjglPbyAgggM0gE1gQoFFxsWX&#10;prGAbj8ymy/mVNFZ8aKCoMItsluIbjHpFrRKQHRkStPQy7HEEQLroT6FYF/kCLnVk1sbAV7/Fc6g&#10;Veh+tQc4swPiubrrWcSNbBLppHblbUd2YB800LBVr9L9lIAGedsboHUTkh9YgYds9ZjYDB3aN5Ct&#10;RkvFbO1kr5drXS/qQNJuJgJkgL85PWsGcX1/K7Mw/kaRDY0VGxU0MhgXNMH0o7MWbXvJxuD8oOQj&#10;GZz9Puzt4AwnoCGq4Ufl5vAGZ5Xj/wfnblfXbyut0PctiM0Du0oSOo4F6MfSOOjBGTZNe9NnPNcL&#10;bSguCLhrRaHb0s1qnjn0wdl/uoMz7DL3Bme6bfleEHg7I/OhQwxrZt+mGWXPv/8OwN8jiMF7FdiQ&#10;IZWpvZlvYemvj82Hvjdr31s/xZcAwR4BzbMcwJZqmRbxQwfmFXyZ83h6Zrul2S+crW/PcA0fjvBd&#10;bvuRS32ZWj/GF1WrT3Envw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DGTZpnfAAAACQEAAA8AAABkcnMvZG93bnJldi54bWxMj0FLw0AQhe+C/2EZwZvdJCXaptmU&#10;UtRTEdoK4m2bnSah2dmQ3Sbpv3c86fHxDe99k68n24oBe984UhDPIhBIpTMNVQo+j29PCxA+aDK6&#10;dYQKbuhhXdzf5TozbqQ9DodQCS4hn2kFdQhdJqUva7Taz1yHxOzseqsDx76Sptcjl9tWJlH0LK1u&#10;iBdq3eG2xvJyuFoF76MeN/P4ddhdztvb9zH9+NrFqNTjw7RZgQg4hb9j+NVndSjY6eSuZLxoOc8T&#10;Vg8K0hQE83SRJiBODF6WCcgil/8/KH4AAAD//wMAUEsDBAoAAAAAAAAAIQB+Xm96TiYAAE4mAAAU&#10;AAAAZHJzL21lZGlhL2ltYWdlMS5wbmeJUE5HDQoaCgAAAA1JSERSAAABAgAAAQQIBgAAAbQRCtsA&#10;AAABc1JHQgCuzhzpAAAABGdBTUEAALGPC/xhBQAAAAlwSFlzAAAh1QAAIdUBBJy0nQAAJeNJREFU&#10;eF7tnQmYFNW1xwFN8rL43vdieG4ogZnprqqema7qYd9X2URFoii+iPsaETcggrggcWMRcMMQF+IS&#10;DYIaEFEURY2KgPsCIusMDJtmeXl5GrXePTV1a6qrT/f0Ur3/z/f9ZqruPXXvuadOn9qrWrlFr1bH&#10;5wO7+yb54osvzVxTVx0y7e6bhFPKNjBCAiMkMEICIyQwQgIjJJYRuqoOogmCU/KSrF6yOJ6QE5yS&#10;RHa+Yd36mLpMiDIiEtK+45Q619bElPmJY4QUd+Ws224z9+8/ELWARHrFD+Iacff8+THK2SLGiM7h&#10;WlYxm8QYQZKsq/1aJawRJIaq/oNTJkaPPC6qPFPiGiFFjnbfvn3syPc07okpS5UWjSAJa+ouzgDZ&#10;AFeeCkkZQUKKfnTIkZIR9F+k+Ge8jUy8/PKo+VRJ2gghB9n/LXF7ZeiA/lGNpopjBE2kYhGJ8Mpl&#10;XKOpEmWENZGG0LJd9TDbQTJYfRtq8GzaeFlUh77iIEWu3C/s8TQJdWZ1GNI2epF1tmp2paaios6e&#10;dCSiqtfYk9kV7uRFLrC7j/7J5RK7exgAA2AADIABMCCPBlDHEk7BzUP338+WZ4Iz+kQG0CH+pRde&#10;aE2vWLYspj4TWondrm8TGeAtT2RoOlgeENIm2x3Fw+6/2YBkOh4+aBBbng52/7EeSMSwgQPY8nSw&#10;+28ywNC0bzilp5YsjSnzC7v/JgPs6VY9O3eKUaR6t5dS8Vgi7C6jDSAxQsoBqTSgV8+YBVcsfzam&#10;LB3s7mINkJLt84x2N/ENIDFUZS23sB+rwe4isQFSvB3u378/aj4d7KaTM4AkrGn3cA2lS9TGyO4j&#10;KZHekP/TxWksVQNIwsHgmVyjqUAbI+tEBRlAJw4MTf3aezLBQWy4uPKEy7SAPZZmL1iGxDlJoSvK&#10;i7a6/0IduP+7RYzwX/S/LhTKngFuISO49VWKcA63BE4QAicIgROEwAlC4AQhcIIQOEEInCAEThAC&#10;JwiBE4TACULgBCHl7ISDDz300ENoIlMnNDbusRqnmx0L3aFRTqAZWZCO4bRM/x7d49Zx5YWAHLM1&#10;aENT/0HQdDJG9+/ZI6XBzbrlFrY83zhOcEkb+sMN7s+vvW4tsPattTF1ydCjUx1bnm8SOuHAgS8s&#10;hROGDWUXTgfOufkmoROyZXCPughbni8SOsGaa5LWNE8Zn2vEi3Rgn25d2fqZIjc0NOxi6/JBsk5w&#10;y8FUxzVG0MClExLpJarLNWSLPTZHWnJClJDe1q3bnMa8HSSiUByRsRPcQss01DewHXHs27ff/O29&#10;97J1ucR3J9iT1vSra9awnbohPa48l/jqBEPTNtiTUUJtrX7xJdYAIt+OsMZqVFRU1mnaBRaqeqH1&#10;Pw0nJCPU7sIFC2IM6RYxYspyhTPWcEiZRzNEjapeli0nuIX6mDd7tmXImFEnxhiXK6LGaqjqTCOk&#10;TqXpXDjBLdQfwRmZbeKOVVZorVp9XxpoVSQWS1dXla/t+dxdRs+G0GCqAwFFOiBJJzhrlNArK9sW&#10;rRO4hxxKGXvYzUJrkPvdlCJPLXkyNrrhADgADmCVSxE4AA6AA+AAe9jNAgfAAXAAq1yKwAFwABwA&#10;B9jDbhY4AA6AA1jlUgQOgAPgADjAHnazwAFwABzAKpcilgNowF445XTws61sEBUBZKz8zymngtuR&#10;hewExwHt2rX7oe2AgzIxeMyoUTEDLgoHkJFuOOVEzJ8zx1qunrmR8rghx8aUFQoZO2DTxk2W/jsb&#10;NrD1km6GzpbnG3cStN6iIv9zym727m16S/OkK65g670k02Y+SCsJUn2qD148sPB37M8j36TkgE41&#10;1RmtyUyWzRZJOYCeEaIyeuzGXZ4qReeAa66+2lej6Ubq9T5/eCFT4jqA+OTjT9iFMsFPh/pBQgcM&#10;6tObXSgTisYBVoEQmo735QyOZHTnzprFlueDFh1AYoS0v3VNckeG3j9IyxMrli9ndaiOK88HSTnA&#10;FuuO8JbWMD06R3puvMtQmXs+n6TiAEtE3beJdmtpWUm8CCCHnHvGGWxdrknZAVJIp76+PqoxKlv/&#10;9jqzb5yHK92QLleea9J2AEkkpG2lvUPZWLxH7zn8fDluJmTkAFusR3B3bNue9GO4kkJ45tgPB1hi&#10;KMrfaTmuk3ikqp8NfHNAjaKcRv9p2WR3d6+49FLrsJqryxW+OYAkEAh0oP+GFlxObXAdeklWL1v4&#10;6gBDVd61Jy2hdl5Z/TLbsaSkHMAtZwSDSxMNkvYVdu9uZOtyga8OSCTU5uLHn2CNSOSgbGM5wHmW&#10;WBiSzWeJdU27jhts3h1gqOoN1uBd2DZnRaj9eXPmOEZ89OFH5h8ffzzKsFzh/ARy6QASPRgcT/1I&#10;Q9zTucRxgK4o15IRekg5NxcOkEJ9zbjhhvw7gEQOPJcOIKkNVgyhPm+49lrWyGxiOUAc1DR9B8/z&#10;mnk3XFkypLQc9c+VZxl7PTSLOwIiivIOzbvL4onUE7vFzif0klmu4ISMFluG1+SAJGINRb3z34tX&#10;36hWV9N/u9niEWm0ezDJDMSjb4VWMssVnHiNpo8rJDMQ0gkHAqfYs5YUpQM4oYGA0sVezYlFKnOb&#10;U1C80K4QgqDMQRAABAFAEAABggAgCACCAAgQBABBABAEQIAgAAgCgCAAAgQBQBAABAEQIAgAggAg&#10;CIAAQQAQBABBAAQIAoAgAAgCIEAQAAQBiA6CNu3bt/+3RBRyEOTrrR6lgBMElfQN+kDghChopXvn&#10;CyQIXl2zxrKF6GS/G3Pr1m2sLkhM3M2BoWnfUIWuqjvsorxuDvbu2WsO6dfXWfEL7rknqn7IgP55&#10;s63YYYMgomkvSGcTES24isrlPNdQNrjo3HMdG+j9yS29LJb0uhfACyCLjZgg0DVtmnS8G11Rxslp&#10;riE/WPPyy05/9DZPegMwp5cIWva+e+9l6wBPVBAEjjjiZ3IlJIJrKB3qd9abvbt0dtp9cOFCVi8V&#10;fn3VVVZbe8Tmg6sHsbiD4PuGosylowArIoTYFW1oWmvb9idyZXENJcu4sac5K/3M08cm9cb3VPHD&#10;znIi7o4hiV1hBQFJOs5d9vTTzkpxv+06m9AnR6i/K8ePZ+tBNL4HwcZPN0Z9zmDpk0+yetnmmaea&#10;gm/Xrt1sPWjGlyA447RTnZU+McnvXOWCof37sfaCaNIKgjvn3uGs9O4RI629+FxBNhbql+UKhbSC&#10;gHhtzatsg4XG5s82W/b+4dFH2HqQZhDQdFhT7pbzS/64mG28UBg3dqxlJ1cHMggCt9QqymRZ5z2d&#10;mylbtmy12iUuOPvstK8P0PK0w8rVlTu+BIFbajXtUql3n08BcefcuVZ78aCVO/7CCxN+jVIeNt54&#10;7TS2vpzxPQjcYmja5XKZu+fPZw1IhovPO89qg6NLuNbcvn0Hu5wX2mzRMg0F+PHZfJLVIHCL+9rD&#10;TddfzxrjZfzFF1n6c2fPtv5Lrhh/KaufDAN69bTa4OrKlZwFgVvCwYr+sq3LL7mENez8s86y6umD&#10;YFdPmGC+/957rF46ULvdDIOtK0fyEgRuqQ4GO8l2Ke1Lw2h+5q23RhnrF2+9+abV/qoXXmDry428&#10;B4FbagOBXrIPgjPYL4b0w9lESUEFgRRDVSfKvogzxXE+Z3ymUNvdI7gJpSCDoPKoo9q5+zGOPvpI&#10;2ffIoUPYgaQDXcamNm+dMYOtLxcKMghIqB9xRHGdPesI3fgSsb9RNnRAf3ZQqbBwwQJrTPVlfNhY&#10;0EFghJS/27OsaO3bHy5tGjZwQMKTRYmgcw3UBldXDhRsEIQ1ZZLd1w+aShKLpmk/FRniW1qGbkpN&#10;NSBoudEjR7J1pU7BBkGG0kbYaW0y6FfODdzL6hdfssa2aeMmtr6UiQoCmkgGS7l45GBdVf9BdtM1&#10;hsbG+J/hHj54kDU+rq6UickEckUnwlYtRjnICGl/ozFQhtjN3HpGdT061cWUlzLs5kCubDfuckup&#10;+KVNRFX+h8bTRQ+be/c23aIurzbOuf32GGeVKnH3CeRhGP23i0otCKJEBMSXcnxTJ0+2/pfLTapO&#10;ENSF1HOkE0B5Yv8eEktLymJ7+2ZKDSYQQ1UeoHYiqvq6mD24qTRW6kKhF/3oL55EQupsexJC4l3B&#10;ekjZLsu82CoZCdcunQsIB4PX2ypZDwKIR5pXhPKVnM4nkVDoKyOkfETTtomQbIt0vj1ria4og2W5&#10;G7s6I/G2aWjaQ3aVI8gEORa5MuxZVsJVVbofK0XsrX8Rqqg42p6NK7Wq+suIokyzZyHZlEDgiJ/p&#10;1ep4UJoYinKqvarjix6qCstMAEoPcWS33l7V8UUGwQfvf8CecADFC4IAIAgAggAIEAQAQQAQBECA&#10;IAAIAoAgAAIEAUAQAAQBECAIAIIAIAiAAEEAEAQAQQAECAKAIAAIAiBAEAAEAUAQAAGCACAIAIIA&#10;CBAEAEEAEARAgCAACAKAIAACBAFAEAAEARAgCACCACAIgABBABAEAEEABAgCgCAACAIgQBAABAFA&#10;EAABggAgCACCAAgQBABBABAEQIAgAAgC4AqC9u3b/1si9FCgc6EGQUNDA1sOksMJAppIhkIKgn37&#10;9pvDBg607Lp7/nxWB7QM+a8pCAKBE9wYqjJTV5Sb5HxYCUwopCA4+79PjwrOLuFaVg+0jBMEXjFC&#10;yldhVfnani2YfYKrJ0xwVnyvzp3NAwe+MGfccIM139i4h10GJIYNAuXIIw+VjraL8h4E99w531n5&#10;3Qzd3LZ1m1O3d+8+q/zm6dOjlgHJQb6LCQJDU7+UDg9ragOV5SsI1rzySvPKjxjmpo2bWD2pw9WB&#10;xJDfYoJAOlRCZbkOgu3bd1jbeWnDe+++x+pJHn/0UUsPm4TUIb9FBYGhKHdLx0t0TZucqyCgldi/&#10;Zw+n74ULFrB6XvaLIwXSv+jcc9h6EB/yW1QQSOd7yXYQ0OHeyGMHO/1N+NUlrF4i+nbvZi3L1YH4&#10;kM+cIAgFg/3lSvCiV6vj6X82guDM08c6/Zw4fJgVEJxeSyx7+hmrjXSXL1fIZ04QiIn/kyvDS8Su&#10;8zMI5s6e7bQ/fNBAc48P23Nqq3fXLmwd4CGfWUHQsWPH/5IrRBwd/Eus9O/ktCwn/AiCF1Y+77TX&#10;Xezx799/gNVLh8H9+lrtcnWAh/xlBYGhKjtq1UrDSglC6kKhr6jSnhVZQh1D85kEAe3hd6qpdgJg&#10;7VtrWb1MeP3V16y217z8ClsPYiF/OZsDt3iDIJMdwy1btohffMRZ+Y8s+j2r5xfUR8/Ondg6EAv5&#10;K2tBQKd0uxq6s/Jvuv56Vs9v+nbDUUIqkK+yEgRnjm3e47/soousgOD0ssHu3Y1Wvw/+7n62HkRD&#10;vvItCGhF/8a+mEOMGjGc1csF1H/PTnVsHYiGfOVLEDyyaJGz8mnnr7GxkdXLFRefd65li59HHqUK&#10;+SmjIHjh+ebDvc61Nea777wbVZ8v6IQR2TTn9tvZetAM+SmtINj46UZn5ROrVq6MaTzfSNu4OtAM&#10;+SjlIJDn6InfP/QQ23AhcM/8pnsQGhp2sfWgCfJRUkEQ1qp0ueKJKRMnsg0WEvJmkymTJrH1oAny&#10;UVJBUB3s2EkGQJ9uXXN6yJcJ8gwlVweaSDoI5OYgoqpP0n9iyeLFbKOFxLJnmq4s7t61m60HaQRB&#10;qLKyInjooYcYmvYNzfcT+weFfumW7Bxz0ii2DqQZBHZRK11V76QyYsniJ9kOMmH79u3mLh9+wYP7&#10;4spiIsg3aQcByWGHHfZjXVO/pjraV/A7K/Tq0tkyckj/fuZDDzzA6rTE8+Lwldr4fPPnbH25Q77J&#10;KAik6IoyneqJB363kO0sHdavW2+16WXq5Mnmp598yi7DQct01cNsXblDvvElCGxpI/cV6OyhX0cQ&#10;1F4i6MaUtW+9xS4rGYKbTeJCfvEzCCwxtOClpEvM9uG0rftGlHg8/9xz7LKS9999z9J7eulStr6c&#10;Ib/4HgRSIq6HWNJ9cnjz5s3Oiua4fPyl7HIcpE9Zg6srZ8gvWQsCknAgcAotR0y75tesEfGgR83k&#10;sl76ip1QOiPILReP44cNtZbl6soZ8klWg0CKoSqNtDxBTxdxxrjZZ5/yJU4aeZwzTfsaH37wIbtM&#10;MlAbd82bx9aVK+STnAQBSU0weLy8i3nq5MTn80+wf7UN9Q1OACxccB+rmwrUDj3QytWVK+STnAWB&#10;FLGvsIfaoh2++p31cQ2jkzw0ffqYU3w70rhuyhSrbboFjasvR8gfOQ8Cktpg5Uhqj5h85ZVRRtHl&#10;aSp3l/kF3WlEbf9m+o1sfTlC/shLEEiJqE1ZgagXqZ+MokfRaN5rrF/I/ri6coR8kdcgINGDwR5y&#10;xZx35jhrM0E7gJzBfvDYI49Yfe3csZOtLzfIF3kPAilhVX2P+iCOHzqUNdgP5CZh/IUXsvXlBvmi&#10;YIKA5PDDD29L/RBDB/RnjfaD3vaFKa6u3CA/FFQQkFA/kWrtW/pPbFi3njU+E1YsW261vQv3HxZw&#10;EISUd7S2bQ+PhJqC4cQRw32/pY3aHdi7F1tXTpAfCjMINHWvPUuv03uLyoiPMjhb6GX4oEFWm1xd&#10;OUE+KLggEIeN1oUne9aScLD9z0WZdbbxlFEnsoNJlVfXrLEc8OYbb7L15QL5oOCCwNDUD9x9uyWs&#10;BV+hOoJuOOEGlQrUTrm/DZV8UHBBIA4Vf+vu2yu1rreq0G1n3MCShV6TQ+1wdeUCjb/ggkBROgTc&#10;fceTWlV9hPSIFcuXswNsCXm5etGDD7L15QCNv+CCgMQyTFEut2cTinyvEt1DmM5TyLRsOV9ZtHxd&#10;sEEQ0v5pz7YoImDm0jLE4if+yA42HueNG2ctx9WVA7avCy8IhBxk/09aKlu1+oF81R69siaVrEDL&#10;zLz5Zrau1CnkIEhbIiF1PtlKPPfss+zAvZAuXbji6kodGrsVBHWadoEbQ7XfX2jPR7Sm5wqKIQhI&#10;tLZtf6JrqnX7O70rmRu8m7mzZlnO2BnnJpdSxgmCiKL82lrpLVAsQSBFV9VZ0vZHH36YdQIhryxe&#10;O3kyW1/K0LidzYF0ViKKLQhI6lq1+p60P9FRgNTh6koZGrMTBIam3SEd4UVsHh6l/8UYBFJqg80P&#10;xcyZOTPGGcuXLbPqkrkbupSw1q97x1A6yUsx7Ri2JLqm/UWOy/3UM12lpLIzTjs1ykmlDo05KgjC&#10;mjJDOkgifkFnl1IQkOha8BdyfNdPneo4ZHCfPlaZ20mlDo03KghIpHMIek6AykotCGxprYe0/TSu&#10;LnrYug19lf1Kvh1ldP8hjTcmCHRNuZYqrEpVnWiVlWYQWKIHgyfL8VJWkNOcw0oRGmtMEJBIR9iz&#10;JR0Ethwkdoz/V46b4BxWitBYrSBwDx6UH1YQ0La/JSxlTf06Uh36Ki5Cz/pyCleXJFYfIe1brs5L&#10;k03aN1xdJsgrk1xdKSKC4E07I8aXljYHuho4geoJcQh2sl2ctlgrQASCrijj7CJWSE+ssN/as75K&#10;jVrVx56EkMQLArGSBsuVL/EjCAxF+bu7TfFrpxV9cFNtszTVZScIIB7xBkFtZaVBv1T3ipL4EQRh&#10;Vb2eazusaX8R1W2atBAEORUZBLqqXuZeKRzi2HuXCJCNmUBtcG1LdLHNFoevv6RpBEGORAaBcLh1&#10;J3AhELGfXUQQ5Eg8m4OD3A+PevFjc6CrQeuLrBwiG10lVFqTHs0jCHIk8XYMRUpe6V5BhB9BEFGC&#10;n0W1qSpfi75i9tapDkGQI4kXBFIiivKus8J8OkS02lKVLXYRK6SDIMiRtBQEthwkDu3eyjQIagOB&#10;XuFg8Gp7NqGI4JtWq1QeZ89C8i0yUAAAxQd7ETEd8SaCY/v2MYcNHAAAKFD69+iR/USQ6IO6AID8&#10;89SSJ5EIACh3kAgAAEgEAAAkAgCAAIkAAIBEAABAIgAACJAIAABIBAAAJAIAgACJAACARAAAQCIA&#10;AAiQCAAASAQAACQCAIAAiQAAgEQAAEAiAAAIkAgAAEgEAAAkAgCAAIkAAIBEAABAIgAACJAIAABI&#10;BAAAJAIAgACJAACARAAAQCIAAAiQCAAASAQAACQCAIAAiQAAgEQAAEAiAAAIkAgAAEgEAAAkAgCA&#10;AIkAAIBEAABAIgAACJAIAABIBAAAJAIAgACJAACARAAAQCIAAAiQCAAASAQAACQCAIAAiQAAgEQA&#10;AEAiAAAIkAgAALGJQFeUvhFN/TITREN/QyJIjTtmzTJ7de5k9qiLmPv3H2B1AMgWsYlAVQe5f8R+&#10;gEQQDf3Qn1qyxBwzahTrryH9+5n79u1jlwUgG6R1aBBR1fesBTTlCbsoSnBoEA398D/++GPzwnPP&#10;cXziZtSI4ebbb601B/ft45TNnT2LbQuAbJByItA1balcgAhryj12lSNIBE0//hk3XG/26dbV8YOk&#10;X/du5tLFT5q7dzdGLfPySy9F6b299u2oegCyRUqJQFcD50RC2nfuYCVq1cAYW8WSckwEe/fsNRc/&#10;8YR54vBhUb4henSqM2+8dpq5bdt2dlk39951l7McnTNoaNjF6gHgJ0kngtpgcIhU9GJo2jcVFRVH&#10;26plkQgOHPjC/PzzLeYpo06M8gXRqabaHD3yOPPjjz5ml00E7Un069nDaeuaiVezegD4SVKJoKai&#10;IiL2BL6VivGoPeaYDqRfqolg167d5rRrfm326dolatzE0AH9zWVPP23uEXsG3LKpsHXLVrNLuNZp&#10;+9GHH2H1APCLFhNBMBg8xAgpB6RSInRN/UtlZeW/l0oioB/+E394zBzUu1fUOIneIhlMv26auStL&#10;u+5PPdm8Ynp16Zy1fgAgWkwEYrf/U6mQDHpIe7NYEwHt7u/cWW9t3d32S04/5WRra80tmw3GnXaa&#10;0/dJ4lCD0wHADxIlgtbyMmGqeJcr5ETw+ebPzSmTJpk9O9VFjYEYddwIc/mf/pS3G3z27dtvHtuv&#10;r2PP/DlzWD0AMiVuIjBU9UFZkSmFlAjq6xvMxx99zLqDz2tn/x7dzZtvmm42Nu5hl80Hzz+30rGP&#10;TkKmcwISgJZgE4GuKeOcQlX9Oqxpi6qVyr41Ncf8J50zqAuFvpL1HTt2/A9Na/dTvbJysDgseMJQ&#10;la9lnSTfieCD9943hw8cZP2QvLb96oILzC1ir4AOC7hlC4HZt93m2EsnEencBacHQLrEJAI62Reu&#10;qjrKyghxxJ0IxGybptJmyfc5Aupv8pVXRp15l5z2i9HmiuXPsssVKnv37jOHDhjgjOHGadeyegCk&#10;S4snCzkptERQv7PefHjRIqc/NwN69jDvmjvP+jFxyxYLH37wYdS4lix+ktUDIB2KNhG8tOpFc+SQ&#10;Iezu/tTJk8zNn21mlytmlrouKdI5Du8tygCkS9EkgvXr1plXT5jgtOnmzLFjzReef55drpSgqxfu&#10;OxnPOn0sqwdAqhRsIqB77O+7+26nDTd9u3U1fy8OBQr5BF82Gdir+Qanu+bNY3UASIWCSQT0o16y&#10;eLF5/NChznJubrlphrlp0yZ22XLj2eXLHb901cM4RAAZk9dEsPbNt8xLL7rQ0ZPQcf+5484wX13z&#10;atlu9VvixmnTHH81JQNcUgTpk7NEQD/oPXv2mDffdJNT7qaboZvPP/ccayTgcd91SDdCcToAJENO&#10;EoE7YCW01Z8zc6b52WefsYaBlnl77doon65EIgVpko1E0NoIhdjbk8ecNMp89513WUNAejz68MOO&#10;f+kFKHRPBacHQCJyskfghvYEzvrv083duE3WF+iS4qA+vR3/XnL+eaweAInISSIIVVZW1FRVDeIe&#10;ab7skotL8uafXEOXVKVP77vnHlYHgHjkLBHYVZZYbzzStE2iLur9h5ecf765ceNG1lCQmGXP/Mnx&#10;I+46BKmSl0TglppghxpDVXa49enw4ZenjjEb6htYowsF2i2nw5zuEcP6FsE1EyeaG9ZvyNslz6sn&#10;XOb4sH/PHr68Ng2UB3lPBG6JVFV1Davq2+5lifPPOrOgTzJeedn4KHvddNHDVlKjKyQvr16d1R8n&#10;vchk2MDmpxRvv/kWVg8ALwWVCNwSDrb/ua4qm72vT6e3A9NbhQrtRqMzTj3VsTEVRg451lz04IPm&#10;xk83+rI7Tzdhudt//dXXWD0A3BRsInBLTVVVR10Lvulukxh9/EjznXfeYQeWa9a88kqUbZkyddKk&#10;tBPD/QsXOu3QYQsuKYKWKIpE4JaIaEvsJazy7imcfMIJ5huv/zlvewr0vgPuxqlkoUuA9955p7V7&#10;z7WfCtSG+0UmV02YwOoBICm6ROCRH+qa9ob3mwv0o6JzCtlOCtT+li1bzQG9ejp9J0+1OWLwYOut&#10;yVzbmUJ7AbQ3IPt76P77WT0AiGJPBI6EKiqOjoSUp717CicMH2a+/pr/x8lbPt9iDvQkAHr4xz3P&#10;QW9L2rZ1G9um3yz7U/QlRbzrEMSjZBKBW/TKw9saWnCpd0/huGMHmy+tWsU6IhWefuopp01i2jXX&#10;WIcGXCKgQ5Z8Pkx1kesLzMcPHcLqAFCSicAjP9QV5UW3PQRtIemtR5xTEvHEH/4Q1c76deut8ocf&#10;esgpm3zVldbWtxCubJAN7g+2zLrtVlYPlDflkAgc0dq3P1xX1fvcthHDBw203gfIOcgNHc93d30P&#10;4YWVza9He/H5F3w50ZcNVq96MWq89Hp3Tg+UL2WVCDxykNhTeFwcPvyf21Z6BfrKZ1ewbz0+/6yz&#10;HL3TRo+OqS9k5t9xR9QY6UMvnB4oT8o5EThSe9hhP9bV4Cy3zUTvLp3NxY8/7jirX4/uTh3dN+B2&#10;ZKFDt0O7LylOnTyZ1QPlCRJBrBwcUdVb9JD2T/cYenbu5EzT5ULOmYXOp5986oyBePyxx1g9UH4g&#10;ESSWNoaqzPQePnSurTGfED+iQj0nkAj3JcVuhmG9LZrTA+UFEkGSElbVqe4xSXqJw4cFd9/NOrcQ&#10;oasIY38x2rGfPvXO6YHyAokgSYmElIvleCKats5Qg1O8ewo9O3USSeGuvH1GPRUG9+3j2H3HzJms&#10;DigfkAiSlOrKyr5yPJFQ6DO72BJdDV7lTQrEPfPvLNh3AtClT2knHeps376D1QPlARJB8tJafvLd&#10;0NR/ifmYcVdWVv6gNhD4paFp37jHTzcvTb/uuoL7EOstM5pfLU+vk8f5gvIFiSAFiajKTjmm2srK&#10;4+ziuCKSwkUiaTS6fUHMvPVWc8eOnewKySV0CDNi0CDHLnxuvXxBIkhBjJDyqhxTRFGesYuTkho1&#10;MFAkBWuPws2kK6/M69WHdzZsiLJn2TPPsHqgtEEiSEH0kHqOHJMeUrbbxalKaz0YPNlQo/cU6G6/&#10;KZMm5eU9jfTNSWkHHcYUwt4KyC1IBCmKHtL+KscVPProI+3itKVODZxguA45JNdNmWJu3bqVXWl+&#10;Q4cI9GSi7Jtupeb0QOmCRJCiGCH1UTmusKaus4v9kNbhQKCnWAl/c/uOzuhffN65WT98oPsL6M3H&#10;st878bn1sgKJIEUJB4P9dE39qx4KvWhoyozKVq1+YFf5KpFQcIiuqp+7/Uhc/qtfmZs2Zufz8CtX&#10;POf003QVAQ8mlQtIBEUgNYrSzfvtB4J24f1+o/PUSROd9ul8QWPjHlYPlBZIBEUmwZ//PMjtKZx+&#10;8snmZz58Oo7OFxx37LFOuzNuuIHVA6VFTCKgE2C6pv2vLPQDJILsSLiqqktEVd+OeN7TeN64ceZ7&#10;76b/QZg3/vxG1Ppb/dJLrB4oHdg9guoOHQ7z3h2XCUgE2RdK4BFV+dibFEaPHGl+8smnKR8+PLJo&#10;kdMGnbBswLcRSpq4hwbtml4V/hdZmQoiIL9wzyMR5FZCVVVqWNPWudcBcepJo6x3EnCB4GX/vv3m&#10;iMHNdx1OuPhiVg+UBi2dI/ie+FHvkQrJYGhqfY1S2c1dhkSQP1EUJWCo6mr3+iBO+8Vo64MwXFBI&#10;6EtL9ESlXGbhggWsHih+kjlZ+D1REXVtOx5hVf2n0P8RThYWprRt2/Yn4pBvi/fwgd6pQB9q4Q4f&#10;Vq5Y4ejR3Y/4wnJpkkwiaNWhQ4fDIpr6P1KRIxJSvqo55pj/JH0kgsKXpu9Jqkvc64kYNWJEzLcf&#10;LhOHBbKe3vhcDO9bAKmRVCIgqaqqOop75p6gcwLt2rX7oa2KRFBkUln503+PKMoKerzavd4G9Oxh&#10;vvLyy9YPnxKALL95+nQ2mEDxknQiIAkEAj/zXk2gG11EVesmjSZBIiheOeKII34k1vFS9/ojOovD&#10;Avf8hg0b2IACxUm8REA3CcXj+3pI208LhEPaNjH/I099m3BVlS4btfQCgd8YmnIFKC50RZluVCu7&#10;vecUiG4Rw7xr3jzrfY2g+Jl4xRXOurUSQZ3rUVsAQPlhJYJgMHhIROzKZ0JYqRrhbljp0CEg9hQO&#10;TpXajh0H0HP/8nCkVlXHcHq5ok7sNuuaui8SUv6uq+rqqmOO6cjppYKhqi9JPxlacCGnU2h07Njx&#10;P8Q6uYtsjmja+ZwOKGoOEmQuaZ4jaB1W1RMjqvq6e1k3uqadbOvmTXQ1MIyzjS7LCfunaB07HmOr&#10;JiV1oZDzgVZDU39rFxeNaJr2fXsSAomWJBPB92qrqrqKLcpGt24iCiERkIg9ghWcfV7E1v6TcEVF&#10;P/cVFa8UeyKAQOJKvEQQCQaHiC3n+9zJp2QolERQqyhncPa1wHcRTf0yoihPi+QQsptCIoCUrngT&#10;AYgP3Yglp5EIICUl3B6B2rFjlf103LfuulTQFWVaTVVV73xDdnD2JQPdtBMOBldVtWt3FPkKewSQ&#10;kpVkzhHQ+/nED8r5ESRDwZwj0LTfcfZxiEOBtWGlalTw0EMPsRePEiQCSMlKkicLo6RGVfvoWnCN&#10;+DHEvPtfUgiJgPZsONsE34m9na2RkDqbbtm11VsUJAJIyUo6icAjbeiVXIambXK3UwiJQBzerLXt&#10;+U7sGazS2rY9XBTTHZVpCRIBpGRFUY48VA8pF0sqKyuT3kLGE7HHMLA6EKi1Z/MielVV2I+xQCCF&#10;La1a/T+8VR2OiRkldQAAAABJRU5ErkJgglBLAwQKAAAAAAAAACEAzZNEiYARAACAEQAAFAAAAGRy&#10;cy9tZWRpYS9pbWFnZTIucG5niVBORw0KGgoAAAANSUhEUgAAAQUAAAEECAYAAAFWzRGiAAAAAXNS&#10;R0IArs4c6QAAAARnQU1BAACxjwv8YQUAAAAJcEhZcwAAIdUAACHVAQSctJ0AABEVSURBVHhe7d1/&#10;rGRlfcfx3YKJ3Q2xkayXW657l/tjznmec2fmnFm2qUnRrLbWBrAi2I00TX/8Uf5oatOgCUqDTamp&#10;iqWi0k011RJt2K5u7I9YgmIqxhabBlKCLQUCBu1uXQQW2QqVXXb6PM88z+N5Zp6ZO7N777nz4/1N&#10;XszMOc+cc+53Pvd7586ysK1cLSmObwV7+k49++yJ9lawp+9UbEEV7Ok7FVtQBXv6TsUWVMGevlOx&#10;BVWwp+9UbEEV7Ok7FVtQBXv6TsUWVMGevlOxBVWwp+9UbEEV7Ok7FVtQBXv6TsUWVMGevlOxBVWw&#10;p+9UbEG3vWtZdPu5MCfXBx7m4MOuG5W/CH0bW1AFfxGb8RUOy1yEq9iCKtjTdyq2oAr29J2KLaiC&#10;PX2nYguqYE/fqdiCKtjTdyq2oAr29J2KLaiCPX2nYguqYE/fqdiCKtjTdyq2oArm5GMxtgspTunb&#10;2IIqbCvWxN2uE1vFdMKV29gS4ki36BM2q/QJ7V1fYmlp1d7d3Ip9eFGJTH7FXkLnpYiFZrPlmbzf&#10;XgIXwUUYXITDRThchMNFOCNfxGZcqLkIfWAntqhs2HWj8J3YjIMPy1xES8ontvwidBWZfJ6L4CIU&#10;LsLhIhwuwjEXUUh5Wl/Alndiyy/CXcBW8Z3QpX5FP+p29PuApJkk++3yzSl9EfpWn8xsKJXbtukX&#10;US590tjrN62CSJSLRtiiEbZohC0aYYtG2KIRtmiELRphi0bYohG2aIQtGmGLRtjaiEboYzj7GvXo&#10;mnHR0wh90e429oRRuUbE9o2ToBHuovMsfXISLn4j+Ua0MvmyvtUfXxYyvWVmG+FKN0Lf0gga0Ska&#10;YYtG2KIRtmiELRphi0bYmvlG6H9XXlPvMM/o25lOhP7iNdWIp/jWYEaE5f54XpdLin04sPS6lhT+&#10;uZX+Ef5mlG5ELpPPuiaM0ggnl+kNk9+I2F/2mGL2yw7ryOHD0e+jadQ36TRBFU1QRRNU0QRVNEEV&#10;TVBFE1TRBFU0QRVNUEUTVNEEVTRBFU1QRRNU0QRVNEEVTVBFE1TRBFU0QRVNUEUTVNEEVTRBFU1Q&#10;tRFN+NTBg+YEd991V3T/uNjUJuiDO7H948I0oXyxzsw1wVX5wUY04fp3vcuc4POHDkX3j4ueJrgN&#10;MzkYXQNogpVLed/MNaEl5b25SH7PdUT/DZqZTIKu8gOaoIomqKIJqmiCKpqgiiaoogmqaIIqmqCK&#10;JqiiCapogiqaoIomqKIJqmiCKpqgiiaomrkmuL87rR+4+zOZBH3H0f+B85lvgn480zMhz+SL+j6D&#10;UdXMNUH/Y9bZ1/7HVd6YZ+LWvgu7yq0Te/Ys2k3BsSaq9IWrH5N3uC/K6f5/LnTrXt8U4gv61h52&#10;sspdePkLGuaLia0f5nljWd0XXv6iBpVeUwjxsH1oamKb0K9cMzCd+v43ZmKlnzBLbyFmCWGARxjg&#10;EQZ4hAEeYYBHGOARBniEAR5hgEcY4BEGeIQBHmGARxjgEQZ4hAEeYYBHGOARBniEAR5hgEcY4BEG&#10;eIQBHmGARxjgTWwY/uj9N5mL7/bVL38luh7r0/3zYehubD/jEIbYdTmx9Vif7l3fyVBI8UQu5dft&#10;Q1P6CeMQhve+5909IdA+/zf8CDtbun/RMDSlvMc1WAXiGruZ9wxTLBqGRq32FhcEJ929e17v0/cJ&#10;w3TSr20QhpWLLtpVDkGZ2v0T+pYwTCf92gZhKL/4/RCG6aRf23IYzrO3pvTOIpPP24emCMP06g5D&#10;UIRhthAGeIQBHmGARxjgEQZ4hAEeYYBHGOARBniEAR5hgEcY4BEGeIQBHmGARxjgEQZ4hAFeEAax&#10;slLoDeshDNNJv7bBZGgkyZXdL74zPz+/Q98ShumkX9ueHxPp8vLryiHQ1OYdep++Tximk35to+8Z&#10;6qurl7kgrK6uXmw3E4Yp5sPQysQHW5m8p8sjLSm+Vt6mn/CWN+5vX/PWKzFlfBiGKb1YBeKofdhT&#10;uUwO6TWa3XTWlSfJh9RxzhQy/Ue7KVrNJNm/EeejRqzuMBQyucO9+N3sknOq2HG1tXT5dXYJYdiq&#10;0k1vZemPyi/MVmutZY/pW3uJVFVlmt/1Y6JI0z8vvziO3X1O1X3MQsoXCyFeb3ebYjJsUemmD3rP&#10;oGuvlLdvxItTZOKRQtZ+3z7sW3UhLiukCD4lpSoo9ZvFvynHMb3sSz241ET4thvXmE72pR5cLgix&#10;Dyow2Q7feYgggCDAIggwCAIMggCDIMAgCDAIAgyCAIMgwCAIMAgCDIIAgyDAIAgwCAIMggCDIMAg&#10;CDAIAgyCAIMgwCAIMAgCDIIAgyDAIAgwCAIMggCDIMAgCDAIAgyCAIMgwCAIMAgCDIIAgyDAIAgw&#10;CAIMggCDIMAgCDAIAgyCAIMgwCAIMAgCDIIAgyDAIAgwCAIMggBjYoNw7Nj/mAt33vyG17efeebZ&#10;6Fqsb2KDUA6Bs69Rj67F+iYyCDfdeGNPCJzHHn0s+hwM5oPQWpOHupvaT+xAVbr6yiui16X98R++&#10;P/ocDDaRQbjh+uuj16U9/PB/RZ+DwQb9aDjf7tjeech7hGnWNwh5Jr+pd+RS3mw3jVUQvv/U99uX&#10;1td8CH6m2Yiuw3D6BsE1uLxznIKAjRUNQp6uvrcchLoQP6+3E4TpFQ1COQRaIcVLejtBmF49QaiL&#10;1cvKIXDUru0EYXr1BCEX6UvlADh5lj5JEKZXTxDKL343gjC9giDkQjxcfuH7iR0Iky0IgrpzRr0x&#10;/La6u0P9pvAmvaPRmNtZ2737ErX9h3o/QZhOPggLCws/adJgqxwEu4nfGqZYz3sEVwRhthAEGAQB&#10;BkGAQRBgEAQYBAEGQYBBEGAQBBgEAQZBgEEQYBAEGAQBBkGAQRBgEAQYBAEGQYBBEGAQBBgEAQZB&#10;gEEQYBAEGAQBBkGAQRBgEAQYBAEGQYBBEGAQBBgEAQZBgEEQYBAEGD4I9eXlvYUUp35MntY7yttU&#10;EPjvLE6pYCLkIj2lH6wndiBMtiAILSnf2P2il+WZfFrfxg6EydbzHqH8wpflUjzHe4Tp1ROERppe&#10;UQ6As7i47ZUEYXr1BEFXOQBakaUn9XaCML2iQchWV5vlIKS7d8/r7QRhekWDoEv/uqh3qPcGp+wm&#10;gjDF+gahLsQv6R1JcuEFdhNBmGI+COpFvifi5fLjQsoX9OJr3nolpswv7t/fCYL+B2CHf//KarV9&#10;gxbOzW3bmWfyB3pNmnbeXJ5L6ePkUj5XT/YkdlO09LqWFMftQ2qzq18Q8qWlVfWGUv//nnyqNiII&#10;LSEeLB+zJZL32F1BmX0EobrqDsL8/PyO8gtVthFBWEuSX40duyVS/aKf31lFECovF4Rsefm1uUiD&#10;CdBNvan8kvqOPnIu8iz9auzYjv7I210TQaiwXNML+z5gHOjfaswtQaiuyj8amouLP6Xum383IWYj&#10;fjQ0arWfix1bM39cvrT0Kr1OPyYIFVb3ewRdjfSSmvqu/L/yi6RtRBAKIT7SfdwiE39ld/vS2wlC&#10;hRULgquVlZVde6X4X/eCbdSvj+ZFXst+1BTiV+zmnjJrCEJ1NSgIrppJsmejgqB+O3i2vrKyYB/2&#10;rUKK59WPisftQ2qcSv24MH8mAWAy5Zm83347b0yVh8Ltt93W/tf7vglgzN32Z7dWMxSOHD4c/VNw&#10;AOPF/ZspDAUABkMBQIChACDAUAAQYCgACDAUAAQYCgACDAUAAYYCgABDAUCAoQAgwFAAEGAoAAgw&#10;FAAEGAoAAgwFAAGGAoAAQwFAgKEAIMBQABBgKAAIMBQABBgKAAIMBQABhgKAAEMBQIChACDAUAAQ&#10;YCgACDAUAAQYCgACDAUAAYYCgABDAUCAoQAgwFAAEGAoAAgwFAAEGAoAAgwFAAGGAoAAQwFAgKEA&#10;IMBQABBgKAAIMBQABBgKAAIMBQABhgKAAEMBQIChACDAUAAQYChsoScef6J95+c+1/6Tm29u3/S+&#10;97VvveWW9j/83d+3jx9/KroeqAJDoWL6G/53r7vON32QTx08GD0GsJkYChX6j4e+1f7ZIvcNH8ZV&#10;V1wePRawWaJDQQixmGdZ81y1pPxvd3CGwon2O6+52jd7FJ/+5CejxwM2Q3QotNbkoXIoNwJD4UT7&#10;wNuvivZmPQc/cXv0eMBmiA6FNE3nG2laG6Qp04OFlKebQrwttl8rRPpdd3CGwon2A/c/0N7XqPuG&#10;D+PyN/9C9FjAZjmrzxSaMvlN/yQpX5ALC6+2u4LiM4Vex44eax+4+u2+6f1cWl9rf+gDH4geA9hM&#10;Iw+FWq12SSHFqXKAcyFeig0GhkJ/Tz/9TPvRRx5t3/GXn27/znW/3f61AwfaN1z/7vbdd93VfvLJ&#10;70SfA1RhpKEwNze3s5WlJ90TytSgeEgtOa+zslMMBWDyDD0UkgsvvMAt7KclxJ12uSmGAjB5hh4K&#10;TSkedAsHUYPh4/YpDAVgAg01FAohPuMWDaMhxG/p5zEUgMmz7lDIhfhTt2BYuRSn1a8bP81QACbP&#10;wKGQJ8m1bufZyKV8zt1nKACToe9QWNy16yL1E/8lt1NTP/lf1t/oRSafLm8rpPheay09qe6fKa8v&#10;YygAkyE6FOorKwutNDlRZOJAY2npNWrTdrPDVl2IN7knqQHxfKMxt9PucnX+pdnya9W+Y24dQwGY&#10;DEN90NhdQwwFU3ymAEwehgKAAEMBQIChACDAUAAQYCgACDAUAAQYCgACDAUAAYYCgABDAUCAoQAg&#10;wFAAEGAoAAgwFAAEGAoAAgwFAAGGAoAAQwFAgKEAIMBQABBgKAAIMBQABBgKAAIMBQABhgKAAEMB&#10;QIChACDAUAAQYCgACDAUAAQYCgACDAUAAYYCgABDAUCAoQAgwFAAEGAoAAhEh0Jjbm6nlIsX9VOX&#10;yTvck1pZerK+unspti4X6XfcOoYCMBmiQ2Hvtm2vaElx1O3YCAwFYDIM/PWhkOKh8jf2qNSvD2fc&#10;fYYCMBnW/UyhtSb+2S0YiUw/zGcKwOQZ5oPG7c1M3usWDSPPxCf0ExkKwOQZZijo2l7I5AG3cJBm&#10;mn7MPoehAEygYYeCrvOLNP2uWxzTkOnNdq0phgIweUYZCrrOa4n0P90TygqR/IFd44uhAEyeUYeC&#10;qaYU/+KepL7xz+RpLXiH4IqhAEyesxoKugoh/kk/qZDpR+2mnmIoAJOnZygUa+JutwHAbDNDIU+S&#10;a1tpetO5yDPxF+6gRZY+Uxfil8/GWppe1ZLya+5YzST5jdi6Kql3P0eV00WW/XVs/6iaQtzovr6W&#10;FCdia4Ctor4H32Df+J9bZbXaPh909U1kN69bcmlptx4orbXspHt+WZrunrdLt6zqSZJ0X1chxSk1&#10;vO7N0/TX1ZLtnZXDlRp0+91x1FA4bjdT1HTVsEOhEHsWC7n6Uf1N5dYPMg5DQVch0o/Erq/LmUKI&#10;zzTFcqaecl7nmb3FUKBmogYMhVe0hDii/2al2z+KcRkK6mu4LHZ96zijht/3Cpl+WB3ilZ0jMRSo&#10;GanyUMgz+WIu0h+6xwipofktf5+hQE1rdb9TWFhYeHUhky8WUr6gtvm/OTmqphD35TL5+tYT98eu&#10;b1i6D+pXi2+sLixczDsFaiZqvc8UCrm8kovax92aYY3Lrw9qMFwbu75+1DB7sJmmly8tLb3KHsIX&#10;Q4GaiRr2g0ZX+k8dWjL9bJHJH7jnxYzNB41p+u+x61Nfq/7c4HH1TuAWNQBeY5cPLIYCNRM16lDo&#10;rvn5+R0tIb7gjuGMw1DIRfJBdz1mCGTyS6urqxerXSP9UaQrhgI1E7VWW0z178xGJv/Wbj7raqRp&#10;rZWmH1tZWdllN21JyZUV2RDiQJIkF9hNFDXltW3b/wOUXGl9n6p+mAAAAABJRU5ErkJgglBLAQIt&#10;ABQABgAIAAAAIQCxgme2CgEAABMCAAATAAAAAAAAAAAAAAAAAAAAAABbQ29udGVudF9UeXBlc10u&#10;eG1sUEsBAi0AFAAGAAgAAAAhADj9If/WAAAAlAEAAAsAAAAAAAAAAAAAAAAAOwEAAF9yZWxzLy5y&#10;ZWxzUEsBAi0AFAAGAAgAAAAhAKfXi4ZDBQAA0hsAAA4AAAAAAAAAAAAAAAAAOgIAAGRycy9lMm9E&#10;b2MueG1sUEsBAi0AFAAGAAgAAAAhAC5s8ADFAAAApQEAABkAAAAAAAAAAAAAAAAAqQcAAGRycy9f&#10;cmVscy9lMm9Eb2MueG1sLnJlbHNQSwECLQAUAAYACAAAACEAMZNmmd8AAAAJAQAADwAAAAAAAAAA&#10;AAAAAAClCAAAZHJzL2Rvd25yZXYueG1sUEsBAi0ACgAAAAAAAAAhAH5eb3pOJgAATiYAABQAAAAA&#10;AAAAAAAAAAAAsQkAAGRycy9tZWRpYS9pbWFnZTEucG5nUEsBAi0ACgAAAAAAAAAhAM2TRImAEQAA&#10;gBEAABQAAAAAAAAAAAAAAAAAMTAAAGRycy9tZWRpYS9pbWFnZTIucG5nUEsFBgAAAAAHAAcAvgEA&#10;AONBAAAAAA==&#10;">
                <o:lock v:ext="edit" aspectratio="t"/>
                <v:group id="群組 80" o:spid="_x0000_s1237" style="position:absolute;left:20340;width:12685;height:12450" coordorigin="" coordsize="12685,1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圖片 70" o:spid="_x0000_s1238" type="#_x0000_t75" style="position:absolute;left:1959;width:107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pRwgAAANsAAAAPAAAAZHJzL2Rvd25yZXYueG1sRE/Pa8Iw&#10;FL4L+x/CG+ymqQrbqEaRMWUHEawDPT6SZ1vbvJQm2s6/3hwGHj++3/Nlb2txo9aXjhWMRwkIYu1M&#10;ybmC38N6+AnCB2SDtWNS8EcelouXwRxT4zre0y0LuYgh7FNUUITQpFJ6XZBFP3INceTOrrUYImxz&#10;aVrsYrit5SRJ3qXFkmNDgQ19FaSr7GoVVNnmeD1u93f/vTt1utzeKz29KPX22q9mIAL14Sn+d/8Y&#10;BR9xffwSf4BcPAAAAP//AwBQSwECLQAUAAYACAAAACEA2+H2y+4AAACFAQAAEwAAAAAAAAAAAAAA&#10;AAAAAAAAW0NvbnRlbnRfVHlwZXNdLnhtbFBLAQItABQABgAIAAAAIQBa9CxbvwAAABUBAAALAAAA&#10;AAAAAAAAAAAAAB8BAABfcmVscy8ucmVsc1BLAQItABQABgAIAAAAIQC9u5pRwgAAANsAAAAPAAAA&#10;AAAAAAAAAAAAAAcCAABkcnMvZG93bnJldi54bWxQSwUGAAAAAAMAAwC3AAAA9gIAAAAA&#10;">
                    <v:imagedata r:id="rId316" o:title=""/>
                  </v:shape>
                  <v:shape id="_x0000_s1239" type="#_x0000_t202" style="position:absolute;left:4804;top:3264;width:2935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zW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h4zeDvS/wBcvcLAAD//wMAUEsBAi0AFAAGAAgAAAAhANvh9svuAAAAhQEAABMAAAAAAAAAAAAA&#10;AAAAAAAAAFtDb250ZW50X1R5cGVzXS54bWxQSwECLQAUAAYACAAAACEAWvQsW78AAAAVAQAACwAA&#10;AAAAAAAAAAAAAAAfAQAAX3JlbHMvLnJlbHNQSwECLQAUAAYACAAAACEA0S2c1s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0445729A" w14:textId="77777777" w:rsidR="00CE4C2A" w:rsidRPr="0053310D" w:rsidRDefault="00CE4C2A" w:rsidP="0053310D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 w:rsidRPr="0053310D">
                            <w:rPr>
                              <w:i/>
                              <w:sz w:val="22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240" type="#_x0000_t202" style="position:absolute;left:2705;top:10492;width:2927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lN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L5hOU3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735F9907" w14:textId="77777777" w:rsidR="00CE4C2A" w:rsidRPr="005B4BEE" w:rsidRDefault="00CE4C2A" w:rsidP="0053310D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5B4BEE">
                            <w:rPr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241" type="#_x0000_t202" style="position:absolute;top:6717;width:2934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E5xAAAANsAAAAPAAAAZHJzL2Rvd25yZXYueG1sRI9Ba8JA&#10;FITvBf/D8gq9FN0kFK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DGIoTn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519DA159" w14:textId="77777777" w:rsidR="00CE4C2A" w:rsidRPr="0053310D" w:rsidRDefault="00CE4C2A" w:rsidP="0053310D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群組 79" o:spid="_x0000_s1242" style="position:absolute;top:46;width:12699;height:12641" coordsize="12699,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圖片 69" o:spid="_x0000_s1243" type="#_x0000_t75" style="position:absolute;left:1866;width:10833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+8xAAAANsAAAAPAAAAZHJzL2Rvd25yZXYueG1sRI9Ba8JA&#10;FITvBf/D8oTedGOo2kZXEaHQIgqaQOntkX0mwezbkN3G+O9dQehxmJlvmOW6N7XoqHWVZQWTcQSC&#10;OLe64kJBln6O3kE4j6yxtkwKbuRgvRq8LDHR9spH6k6+EAHCLkEFpfdNIqXLSzLoxrYhDt7ZtgZ9&#10;kG0hdYvXADe1jKNoJg1WHBZKbGhbUn45/RkFafZTxb8ZdZPD5m0v53EzTXffSr0O+80ChKfe/4ef&#10;7S+tYPYBjy/hB8jVHQAA//8DAFBLAQItABQABgAIAAAAIQDb4fbL7gAAAIUBAAATAAAAAAAAAAAA&#10;AAAAAAAAAABbQ29udGVudF9UeXBlc10ueG1sUEsBAi0AFAAGAAgAAAAhAFr0LFu/AAAAFQEAAAsA&#10;AAAAAAAAAAAAAAAAHwEAAF9yZWxzLy5yZWxzUEsBAi0AFAAGAAgAAAAhAJwW/7zEAAAA2wAAAA8A&#10;AAAAAAAAAAAAAAAABwIAAGRycy9kb3ducmV2LnhtbFBLBQYAAAAAAwADALcAAAD4AgAAAAA=&#10;">
                    <v:imagedata r:id="rId317" o:title=""/>
                  </v:shape>
                  <v:shape id="_x0000_s1244" type="#_x0000_t202" style="position:absolute;left:5458;top:4198;width:2934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KhwgAAANsAAAAPAAAAZHJzL2Rvd25yZXYueG1sRI9Pi8Iw&#10;FMTvgt8hPMGLaBoP/qlGEdmFZW+6e/H2aJ5tsXkpTWyrn36zIHgcZuY3zHbf20q01PjSsQY1S0AQ&#10;Z86UnGv4/fmcrkD4gGywckwaHuRhvxsOtpga1/GJ2nPIRYSwT1FDEUKdSumzgiz6mauJo3d1jcUQ&#10;ZZNL02AX4baS8yRZSIslx4UCazoWlN3Od6th0X/Uk+81zbtnVrV8eSoVSGk9HvWHDYhAfXiHX+0v&#10;o2Gp4P9L/AFy9wcAAP//AwBQSwECLQAUAAYACAAAACEA2+H2y+4AAACFAQAAEwAAAAAAAAAAAAAA&#10;AAAAAAAAW0NvbnRlbnRfVHlwZXNdLnhtbFBLAQItABQABgAIAAAAIQBa9CxbvwAAABUBAAALAAAA&#10;AAAAAAAAAAAAAB8BAABfcmVscy8ucmVsc1BLAQItABQABgAIAAAAIQAh/wKhwgAAANsAAAAPAAAA&#10;AAAAAAAAAAAAAAcCAABkcnMvZG93bnJldi54bWxQSwUGAAAAAAMAAwC3AAAA9gIAAAAA&#10;" filled="f" stroked="f">
                    <v:textbox style="mso-fit-shape-to-text:t" inset="0,0,0,0">
                      <w:txbxContent>
                        <w:p w14:paraId="68AAF5EC" w14:textId="77777777" w:rsidR="00CE4C2A" w:rsidRPr="0053310D" w:rsidRDefault="00CE4C2A" w:rsidP="0053310D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 w:rsidRPr="0053310D">
                            <w:rPr>
                              <w:i/>
                              <w:sz w:val="22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245" type="#_x0000_t202" style="position:absolute;top:6577;width:2934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SixAAAANsAAAAPAAAAZHJzL2Rvd25yZXYueG1sRI9Ba8JA&#10;FITvBf/D8gq9FN0kUK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F7EBKL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59A34F3F" w14:textId="77777777" w:rsidR="00CE4C2A" w:rsidRPr="005B4BEE" w:rsidRDefault="00CE4C2A" w:rsidP="0053310D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246" type="#_x0000_t202" style="position:absolute;left:2519;top:10496;width:2927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rVwgAAANsAAAAPAAAAZHJzL2Rvd25yZXYueG1sRI9Bi8Iw&#10;FITvgv8hvAUvsk3robrVKCK7IN5WvXh7NM+2bPNSmthWf70RFjwOM/MNs9oMphYdta6yrCCJYhDE&#10;udUVFwrOp5/PBQjnkTXWlknBnRxs1uPRCjNte/6l7ugLESDsMlRQet9kUrq8JIMusg1x8K62NeiD&#10;bAupW+wD3NRyFsepNFhxWCixoV1J+d/xZhSkw3czPXzRrH/kdceXR5J4SpSafAzbJQhPg3+H/9t7&#10;rWCewutL+AFy/QQAAP//AwBQSwECLQAUAAYACAAAACEA2+H2y+4AAACFAQAAEwAAAAAAAAAAAAAA&#10;AAAAAAAAW0NvbnRlbnRfVHlwZXNdLnhtbFBLAQItABQABgAIAAAAIQBa9CxbvwAAABUBAAALAAAA&#10;AAAAAAAAAAAAAB8BAABfcmVscy8ucmVsc1BLAQItABQABgAIAAAAIQCuFprVwgAAANsAAAAPAAAA&#10;AAAAAAAAAAAAAAcCAABkcnMvZG93bnJldi54bWxQSwUGAAAAAAMAAwC3AAAA9gIAAAAA&#10;" filled="f" stroked="f">
                    <v:textbox style="mso-fit-shape-to-text:t" inset="0,0,0,0">
                      <w:txbxContent>
                        <w:p w14:paraId="2692B125" w14:textId="77777777" w:rsidR="00CE4C2A" w:rsidRPr="005B4BEE" w:rsidRDefault="00CE4C2A" w:rsidP="0053310D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247" type="#_x0000_t202" style="position:absolute;left:513;top:10683;width:2934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9OwgAAANsAAAAPAAAAZHJzL2Rvd25yZXYueG1sRI9Bi8Iw&#10;FITvgv8hPGEvoml70LUaRcQF2dvqXrw9mmdbbF5KE9vaX78RhD0OM/MNs9n1phItNa60rCCeRyCI&#10;M6tLzhX8Xr5mnyCcR9ZYWSYFT3Kw245HG0y17fiH2rPPRYCwS1FB4X2dSumyggy6ua2Jg3ezjUEf&#10;ZJNL3WAX4KaSSRQtpMGSw0KBNR0Kyu7nh1Gw6I/19HtFSTdkVcvXIY49xUp9TPr9GoSn3v+H3+2T&#10;VrBcwutL+AFy+wcAAP//AwBQSwECLQAUAAYACAAAACEA2+H2y+4AAACFAQAAEwAAAAAAAAAAAAAA&#10;AAAAAAAAW0NvbnRlbnRfVHlwZXNdLnhtbFBLAQItABQABgAIAAAAIQBa9CxbvwAAABUBAAALAAAA&#10;AAAAAAAAAAAAAB8BAABfcmVscy8ucmVsc1BLAQItABQABgAIAAAAIQDBWj9OwgAAANsAAAAPAAAA&#10;AAAAAAAAAAAAAAcCAABkcnMvZG93bnJldi54bWxQSwUGAAAAAAMAAwC3AAAA9gIAAAAA&#10;" filled="f" stroked="f">
                    <v:textbox style="mso-fit-shape-to-text:t" inset="0,0,0,0">
                      <w:txbxContent>
                        <w:p w14:paraId="4EE399BE" w14:textId="77777777" w:rsidR="00CE4C2A" w:rsidRPr="0053310D" w:rsidRDefault="00CE4C2A" w:rsidP="0053310D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55C004D" w14:textId="77777777" w:rsidR="00A92F27" w:rsidRDefault="00A92F27" w:rsidP="00A92F27">
      <w:pPr>
        <w:pStyle w:val="AA"/>
        <w:ind w:left="810" w:hanging="450"/>
        <w:rPr>
          <w:bCs/>
          <w:spacing w:val="20"/>
          <w:kern w:val="0"/>
          <w:sz w:val="26"/>
          <w:szCs w:val="26"/>
        </w:rPr>
      </w:pPr>
    </w:p>
    <w:p w14:paraId="75845F03" w14:textId="77777777" w:rsidR="00A92F27" w:rsidRDefault="00A92F27" w:rsidP="00A92F27">
      <w:pPr>
        <w:pStyle w:val="AA"/>
        <w:ind w:left="810" w:hanging="450"/>
        <w:rPr>
          <w:bCs/>
          <w:spacing w:val="20"/>
          <w:kern w:val="0"/>
          <w:sz w:val="26"/>
          <w:szCs w:val="26"/>
        </w:rPr>
      </w:pPr>
    </w:p>
    <w:p w14:paraId="723DFC82" w14:textId="77777777" w:rsidR="00CD2945" w:rsidRPr="000C4E79" w:rsidRDefault="00CD2945" w:rsidP="00A92F27">
      <w:pPr>
        <w:pStyle w:val="AA"/>
        <w:ind w:left="810" w:hanging="450"/>
        <w:rPr>
          <w:bCs/>
          <w:spacing w:val="20"/>
          <w:kern w:val="0"/>
          <w:sz w:val="26"/>
          <w:szCs w:val="26"/>
        </w:rPr>
      </w:pPr>
    </w:p>
    <w:p w14:paraId="4F0D0255" w14:textId="77777777" w:rsidR="005F4EC9" w:rsidRDefault="005F4EC9" w:rsidP="00A92F27">
      <w:pPr>
        <w:pStyle w:val="AA"/>
        <w:ind w:left="750" w:hanging="390"/>
        <w:rPr>
          <w:snapToGrid w:val="0"/>
          <w:spacing w:val="20"/>
          <w:kern w:val="0"/>
        </w:rPr>
      </w:pPr>
    </w:p>
    <w:p w14:paraId="411F6181" w14:textId="77777777" w:rsidR="00BA4A82" w:rsidRPr="00BA4A82" w:rsidRDefault="00BA4A82" w:rsidP="00BA4A82">
      <w:pPr>
        <w:pStyle w:val="AA"/>
        <w:ind w:left="720" w:hanging="360"/>
      </w:pPr>
    </w:p>
    <w:p w14:paraId="6BEC578B" w14:textId="77777777" w:rsidR="00A76896" w:rsidRDefault="00A76896" w:rsidP="00BA4A82">
      <w:pPr>
        <w:pStyle w:val="AA"/>
        <w:ind w:left="720" w:hanging="360"/>
        <w:rPr>
          <w:kern w:val="0"/>
          <w:szCs w:val="20"/>
        </w:rPr>
      </w:pPr>
    </w:p>
    <w:p w14:paraId="64E76CD9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1</w:t>
      </w:r>
      <w:r w:rsidRPr="003F6359">
        <w:rPr>
          <w:spacing w:val="10"/>
          <w:kern w:val="0"/>
          <w:sz w:val="22"/>
          <w:szCs w:val="20"/>
        </w:rPr>
        <w:t>7.</w:t>
      </w:r>
      <w:r w:rsidR="00E8061F" w:rsidRPr="003F6359">
        <w:rPr>
          <w:spacing w:val="10"/>
          <w:kern w:val="0"/>
          <w:sz w:val="22"/>
          <w:szCs w:val="20"/>
        </w:rPr>
        <w:tab/>
      </w:r>
      <w:r w:rsidRPr="003F6359">
        <w:rPr>
          <w:rFonts w:hint="eastAsia"/>
          <w:spacing w:val="10"/>
          <w:kern w:val="0"/>
          <w:sz w:val="22"/>
          <w:szCs w:val="20"/>
        </w:rPr>
        <w:t>考慮所有只用</w:t>
      </w:r>
      <w:r w:rsidRPr="003F6359">
        <w:rPr>
          <w:spacing w:val="10"/>
          <w:kern w:val="0"/>
          <w:sz w:val="22"/>
          <w:szCs w:val="20"/>
        </w:rPr>
        <w:t>0,</w:t>
      </w:r>
      <w:r w:rsidRPr="003F6359">
        <w:rPr>
          <w:rFonts w:hint="eastAsia"/>
          <w:spacing w:val="10"/>
          <w:kern w:val="0"/>
          <w:sz w:val="22"/>
          <w:szCs w:val="20"/>
        </w:rPr>
        <w:t xml:space="preserve"> </w:t>
      </w:r>
      <w:r w:rsidRPr="003F6359">
        <w:rPr>
          <w:spacing w:val="10"/>
          <w:kern w:val="0"/>
          <w:sz w:val="22"/>
          <w:szCs w:val="20"/>
        </w:rPr>
        <w:t>1, 2</w:t>
      </w:r>
      <w:r w:rsidR="00CC4B27">
        <w:rPr>
          <w:rFonts w:hint="eastAsia"/>
          <w:spacing w:val="10"/>
          <w:kern w:val="0"/>
          <w:sz w:val="22"/>
          <w:szCs w:val="20"/>
        </w:rPr>
        <w:t>三</w:t>
      </w:r>
      <w:r w:rsidRPr="003F6359">
        <w:rPr>
          <w:rFonts w:hint="eastAsia"/>
          <w:spacing w:val="10"/>
          <w:kern w:val="0"/>
          <w:sz w:val="22"/>
          <w:szCs w:val="20"/>
        </w:rPr>
        <w:t>種數字組成的序列，序列長度</w:t>
      </w:r>
      <w:r w:rsidR="00A76896" w:rsidRPr="00A76896">
        <w:rPr>
          <w:spacing w:val="10"/>
          <w:kern w:val="0"/>
          <w:position w:val="-6"/>
          <w:sz w:val="22"/>
          <w:szCs w:val="20"/>
        </w:rPr>
        <w:object w:dxaOrig="180" w:dyaOrig="200" w14:anchorId="1050C5C7">
          <v:shape id="_x0000_i1175" type="#_x0000_t75" style="width:9.1pt;height:10.1pt" o:ole="">
            <v:imagedata r:id="rId318" o:title=""/>
          </v:shape>
          <o:OLEObject Type="Embed" ProgID="Equation.DSMT4" ShapeID="_x0000_i1175" DrawAspect="Content" ObjectID="_1734155434" r:id="rId319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是指該序列由</w:t>
      </w:r>
      <w:r w:rsidR="00A76896" w:rsidRPr="00A76896">
        <w:rPr>
          <w:spacing w:val="10"/>
          <w:kern w:val="0"/>
          <w:position w:val="-6"/>
          <w:sz w:val="22"/>
          <w:szCs w:val="20"/>
        </w:rPr>
        <w:object w:dxaOrig="180" w:dyaOrig="200" w14:anchorId="05C01E44">
          <v:shape id="_x0000_i1176" type="#_x0000_t75" style="width:9.1pt;height:10.1pt" o:ole="">
            <v:imagedata r:id="rId320" o:title=""/>
          </v:shape>
          <o:OLEObject Type="Embed" ProgID="Equation.DSMT4" ShapeID="_x0000_i1176" DrawAspect="Content" ObjectID="_1734155435" r:id="rId321"/>
        </w:object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個</w:t>
      </w:r>
      <w:proofErr w:type="gramEnd"/>
      <w:r w:rsidRPr="003F6359">
        <w:rPr>
          <w:rFonts w:hint="eastAsia"/>
          <w:spacing w:val="10"/>
          <w:kern w:val="0"/>
          <w:sz w:val="22"/>
          <w:szCs w:val="20"/>
        </w:rPr>
        <w:t>數字組成</w:t>
      </w:r>
      <w:r w:rsidR="00E8061F" w:rsidRPr="003F6359">
        <w:rPr>
          <w:rFonts w:hint="eastAsia"/>
          <w:spacing w:val="10"/>
          <w:kern w:val="0"/>
          <w:sz w:val="22"/>
          <w:szCs w:val="20"/>
        </w:rPr>
        <w:t>（</w:t>
      </w:r>
      <w:r w:rsidRPr="003F6359">
        <w:rPr>
          <w:rFonts w:hint="eastAsia"/>
          <w:spacing w:val="10"/>
          <w:kern w:val="0"/>
          <w:sz w:val="22"/>
          <w:szCs w:val="20"/>
        </w:rPr>
        <w:t>可重複出現</w:t>
      </w:r>
      <w:r w:rsidR="00E8061F" w:rsidRPr="003F6359">
        <w:rPr>
          <w:rFonts w:hint="eastAsia"/>
          <w:spacing w:val="10"/>
          <w:kern w:val="0"/>
          <w:sz w:val="22"/>
          <w:szCs w:val="20"/>
        </w:rPr>
        <w:t>）</w:t>
      </w:r>
      <w:r w:rsidRPr="003F6359">
        <w:rPr>
          <w:rFonts w:hint="eastAsia"/>
          <w:spacing w:val="10"/>
          <w:kern w:val="0"/>
          <w:sz w:val="22"/>
          <w:szCs w:val="20"/>
        </w:rPr>
        <w:t>。令</w:t>
      </w:r>
      <w:r w:rsidR="00D35CA1" w:rsidRPr="00D35CA1">
        <w:rPr>
          <w:spacing w:val="10"/>
          <w:kern w:val="0"/>
          <w:position w:val="-10"/>
          <w:sz w:val="22"/>
          <w:szCs w:val="20"/>
        </w:rPr>
        <w:object w:dxaOrig="460" w:dyaOrig="300" w14:anchorId="3655C84E">
          <v:shape id="_x0000_i1177" type="#_x0000_t75" style="width:22.1pt;height:16.3pt" o:ole="">
            <v:imagedata r:id="rId322" o:title=""/>
          </v:shape>
          <o:OLEObject Type="Embed" ProgID="Equation.DSMT4" ShapeID="_x0000_i1177" DrawAspect="Content" ObjectID="_1734155436" r:id="rId323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為在所有長度</w:t>
      </w:r>
      <w:r w:rsidR="00A76896" w:rsidRPr="00A76896">
        <w:rPr>
          <w:spacing w:val="10"/>
          <w:kern w:val="0"/>
          <w:position w:val="-6"/>
          <w:sz w:val="22"/>
          <w:szCs w:val="20"/>
        </w:rPr>
        <w:object w:dxaOrig="180" w:dyaOrig="200" w14:anchorId="13F23B9E">
          <v:shape id="_x0000_i1178" type="#_x0000_t75" style="width:9.1pt;height:10.1pt" o:ole="">
            <v:imagedata r:id="rId324" o:title=""/>
          </v:shape>
          <o:OLEObject Type="Embed" ProgID="Equation.DSMT4" ShapeID="_x0000_i1178" DrawAspect="Content" ObjectID="_1734155437" r:id="rId325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的序列中連續兩個零</w:t>
      </w:r>
      <w:r w:rsidR="00E8061F" w:rsidRPr="003F6359">
        <w:rPr>
          <w:rFonts w:hint="eastAsia"/>
          <w:spacing w:val="10"/>
          <w:kern w:val="0"/>
          <w:sz w:val="22"/>
          <w:szCs w:val="20"/>
        </w:rPr>
        <w:t>（</w:t>
      </w:r>
      <w:r w:rsidRPr="003F6359">
        <w:rPr>
          <w:rFonts w:hint="eastAsia"/>
          <w:spacing w:val="10"/>
          <w:kern w:val="0"/>
          <w:sz w:val="22"/>
          <w:szCs w:val="20"/>
        </w:rPr>
        <w:t>即</w:t>
      </w:r>
      <w:r w:rsidRPr="003F6359">
        <w:rPr>
          <w:rFonts w:hint="eastAsia"/>
          <w:spacing w:val="10"/>
          <w:kern w:val="0"/>
          <w:sz w:val="22"/>
          <w:szCs w:val="20"/>
        </w:rPr>
        <w:t>0</w:t>
      </w:r>
      <w:r w:rsidRPr="003F6359">
        <w:rPr>
          <w:spacing w:val="10"/>
          <w:kern w:val="0"/>
          <w:sz w:val="22"/>
          <w:szCs w:val="20"/>
        </w:rPr>
        <w:t>0</w:t>
      </w:r>
      <w:r w:rsidR="00E8061F" w:rsidRPr="003F6359">
        <w:rPr>
          <w:rFonts w:hint="eastAsia"/>
          <w:spacing w:val="10"/>
          <w:kern w:val="0"/>
          <w:sz w:val="22"/>
          <w:szCs w:val="20"/>
        </w:rPr>
        <w:t>）</w:t>
      </w:r>
      <w:r w:rsidRPr="003F6359">
        <w:rPr>
          <w:rFonts w:hint="eastAsia"/>
          <w:spacing w:val="10"/>
          <w:kern w:val="0"/>
          <w:sz w:val="22"/>
          <w:szCs w:val="20"/>
        </w:rPr>
        <w:t>出現的次數總和。</w:t>
      </w:r>
      <w:r w:rsidR="00C96955">
        <w:rPr>
          <w:spacing w:val="10"/>
          <w:kern w:val="0"/>
          <w:sz w:val="22"/>
          <w:szCs w:val="20"/>
        </w:rPr>
        <w:br/>
      </w:r>
      <w:r w:rsidRPr="00C96955">
        <w:rPr>
          <w:rFonts w:hint="eastAsia"/>
          <w:spacing w:val="12"/>
          <w:kern w:val="0"/>
          <w:sz w:val="22"/>
          <w:szCs w:val="20"/>
        </w:rPr>
        <w:t>例如長度</w:t>
      </w:r>
      <w:r w:rsidRPr="00C96955">
        <w:rPr>
          <w:rFonts w:hint="eastAsia"/>
          <w:spacing w:val="12"/>
          <w:kern w:val="0"/>
          <w:sz w:val="22"/>
          <w:szCs w:val="20"/>
        </w:rPr>
        <w:t>3</w:t>
      </w:r>
      <w:r w:rsidRPr="00C96955">
        <w:rPr>
          <w:rFonts w:hint="eastAsia"/>
          <w:spacing w:val="12"/>
          <w:kern w:val="0"/>
          <w:sz w:val="22"/>
          <w:szCs w:val="20"/>
        </w:rPr>
        <w:t>的序列中含有連續兩個零的有</w:t>
      </w:r>
      <w:r w:rsidRPr="00C96955">
        <w:rPr>
          <w:rFonts w:hint="eastAsia"/>
          <w:spacing w:val="12"/>
          <w:kern w:val="0"/>
          <w:sz w:val="22"/>
          <w:szCs w:val="20"/>
        </w:rPr>
        <w:t>000</w:t>
      </w:r>
      <w:r w:rsidRPr="00C96955">
        <w:rPr>
          <w:rFonts w:hint="eastAsia"/>
          <w:spacing w:val="12"/>
          <w:kern w:val="0"/>
          <w:sz w:val="22"/>
          <w:szCs w:val="20"/>
        </w:rPr>
        <w:t>，</w:t>
      </w:r>
      <w:r w:rsidRPr="00C96955">
        <w:rPr>
          <w:rFonts w:hint="eastAsia"/>
          <w:spacing w:val="12"/>
          <w:kern w:val="0"/>
          <w:sz w:val="22"/>
          <w:szCs w:val="20"/>
        </w:rPr>
        <w:t>001</w:t>
      </w:r>
      <w:r w:rsidRPr="00C96955">
        <w:rPr>
          <w:rFonts w:hint="eastAsia"/>
          <w:spacing w:val="12"/>
          <w:kern w:val="0"/>
          <w:sz w:val="22"/>
          <w:szCs w:val="20"/>
        </w:rPr>
        <w:t>，</w:t>
      </w:r>
      <w:r w:rsidRPr="00C96955">
        <w:rPr>
          <w:rFonts w:hint="eastAsia"/>
          <w:spacing w:val="12"/>
          <w:kern w:val="0"/>
          <w:sz w:val="22"/>
          <w:szCs w:val="20"/>
        </w:rPr>
        <w:t>002</w:t>
      </w:r>
      <w:r w:rsidRPr="00C96955">
        <w:rPr>
          <w:rFonts w:hint="eastAsia"/>
          <w:spacing w:val="12"/>
          <w:kern w:val="0"/>
          <w:sz w:val="22"/>
          <w:szCs w:val="20"/>
        </w:rPr>
        <w:t>，</w:t>
      </w:r>
      <w:r w:rsidRPr="00C96955">
        <w:rPr>
          <w:rFonts w:hint="eastAsia"/>
          <w:spacing w:val="12"/>
          <w:kern w:val="0"/>
          <w:sz w:val="22"/>
          <w:szCs w:val="20"/>
        </w:rPr>
        <w:t>100</w:t>
      </w:r>
      <w:r w:rsidRPr="00C96955">
        <w:rPr>
          <w:rFonts w:hint="eastAsia"/>
          <w:spacing w:val="12"/>
          <w:kern w:val="0"/>
          <w:sz w:val="22"/>
          <w:szCs w:val="20"/>
        </w:rPr>
        <w:t>，</w:t>
      </w:r>
      <w:r w:rsidRPr="00C96955">
        <w:rPr>
          <w:rFonts w:hint="eastAsia"/>
          <w:spacing w:val="12"/>
          <w:kern w:val="0"/>
          <w:sz w:val="22"/>
          <w:szCs w:val="20"/>
        </w:rPr>
        <w:t>200</w:t>
      </w:r>
      <w:r w:rsidRPr="00C96955">
        <w:rPr>
          <w:rFonts w:hint="eastAsia"/>
          <w:spacing w:val="12"/>
          <w:kern w:val="0"/>
          <w:sz w:val="22"/>
          <w:szCs w:val="20"/>
        </w:rPr>
        <w:t>，其中</w:t>
      </w:r>
      <w:r w:rsidRPr="00C96955">
        <w:rPr>
          <w:rFonts w:hint="eastAsia"/>
          <w:spacing w:val="12"/>
          <w:kern w:val="0"/>
          <w:sz w:val="22"/>
          <w:szCs w:val="20"/>
        </w:rPr>
        <w:t>000</w:t>
      </w:r>
      <w:r w:rsidRPr="00C96955">
        <w:rPr>
          <w:rFonts w:hint="eastAsia"/>
          <w:spacing w:val="12"/>
          <w:kern w:val="0"/>
          <w:sz w:val="22"/>
          <w:szCs w:val="20"/>
        </w:rPr>
        <w:t>貢獻</w:t>
      </w:r>
      <w:r w:rsidRPr="00C96955">
        <w:rPr>
          <w:rFonts w:hint="eastAsia"/>
          <w:spacing w:val="12"/>
          <w:kern w:val="0"/>
          <w:sz w:val="22"/>
          <w:szCs w:val="20"/>
        </w:rPr>
        <w:t>2</w:t>
      </w:r>
      <w:r w:rsidRPr="00C96955">
        <w:rPr>
          <w:rFonts w:hint="eastAsia"/>
          <w:spacing w:val="12"/>
          <w:kern w:val="0"/>
          <w:sz w:val="22"/>
          <w:szCs w:val="20"/>
        </w:rPr>
        <w:t>次</w:t>
      </w:r>
      <w:r w:rsidRPr="00C96955">
        <w:rPr>
          <w:rFonts w:hint="eastAsia"/>
          <w:spacing w:val="12"/>
          <w:kern w:val="0"/>
          <w:sz w:val="22"/>
          <w:szCs w:val="20"/>
        </w:rPr>
        <w:t>00</w:t>
      </w:r>
      <w:r w:rsidRPr="00C96955">
        <w:rPr>
          <w:rFonts w:hint="eastAsia"/>
          <w:spacing w:val="12"/>
          <w:kern w:val="0"/>
          <w:sz w:val="22"/>
          <w:szCs w:val="20"/>
        </w:rPr>
        <w:t>，其餘各貢獻</w:t>
      </w:r>
      <w:r w:rsidRPr="00C96955">
        <w:rPr>
          <w:rFonts w:hint="eastAsia"/>
          <w:spacing w:val="12"/>
          <w:kern w:val="0"/>
          <w:sz w:val="22"/>
          <w:szCs w:val="20"/>
        </w:rPr>
        <w:t>1</w:t>
      </w:r>
      <w:r w:rsidRPr="00C96955">
        <w:rPr>
          <w:rFonts w:hint="eastAsia"/>
          <w:spacing w:val="12"/>
          <w:kern w:val="0"/>
          <w:sz w:val="22"/>
          <w:szCs w:val="20"/>
        </w:rPr>
        <w:t>次</w:t>
      </w:r>
      <w:r w:rsidRPr="00C96955">
        <w:rPr>
          <w:rFonts w:hint="eastAsia"/>
          <w:spacing w:val="12"/>
          <w:kern w:val="0"/>
          <w:sz w:val="22"/>
          <w:szCs w:val="20"/>
        </w:rPr>
        <w:t>00</w:t>
      </w:r>
      <w:r w:rsidRPr="003F6359">
        <w:rPr>
          <w:rFonts w:hint="eastAsia"/>
          <w:spacing w:val="10"/>
          <w:kern w:val="0"/>
          <w:sz w:val="22"/>
          <w:szCs w:val="20"/>
        </w:rPr>
        <w:t>，故</w:t>
      </w:r>
      <w:r w:rsidR="00CC4B27" w:rsidRPr="00A76896">
        <w:rPr>
          <w:spacing w:val="10"/>
          <w:kern w:val="0"/>
          <w:position w:val="-10"/>
          <w:sz w:val="22"/>
          <w:szCs w:val="20"/>
        </w:rPr>
        <w:object w:dxaOrig="760" w:dyaOrig="300" w14:anchorId="4EE5E9B9">
          <v:shape id="_x0000_i1179" type="#_x0000_t75" style="width:36.95pt;height:15.35pt" o:ole="">
            <v:imagedata r:id="rId326" o:title=""/>
          </v:shape>
          <o:OLEObject Type="Embed" ProgID="Equation.DSMT4" ShapeID="_x0000_i1179" DrawAspect="Content" ObjectID="_1734155438" r:id="rId327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。則</w:t>
      </w:r>
      <w:r w:rsidR="00CC4B27" w:rsidRPr="00A76896">
        <w:rPr>
          <w:spacing w:val="10"/>
          <w:kern w:val="0"/>
          <w:position w:val="-10"/>
          <w:sz w:val="22"/>
          <w:szCs w:val="20"/>
        </w:rPr>
        <w:object w:dxaOrig="440" w:dyaOrig="300" w14:anchorId="6544496D">
          <v:shape id="_x0000_i1180" type="#_x0000_t75" style="width:21.6pt;height:16.3pt" o:ole="">
            <v:imagedata r:id="rId328" o:title=""/>
          </v:shape>
          <o:OLEObject Type="Embed" ProgID="Equation.DSMT4" ShapeID="_x0000_i1180" DrawAspect="Content" ObjectID="_1734155439" r:id="rId329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的值為</w: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\x\bo(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bookmarkStart w:id="2" w:name="_Hlk123326093"/>
      <w:r w:rsidR="00D35CA1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bookmarkEnd w:id="2"/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A92F27">
        <w:rPr>
          <w:kern w:val="0"/>
          <w:sz w:val="22"/>
          <w:szCs w:val="20"/>
        </w:rPr>
        <w:instrText>17-1</w:instrText>
      </w:r>
      <w:r w:rsidR="00D35CA1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bookmarkStart w:id="3" w:name="_Hlk123479478"/>
      <w:r w:rsidR="008F4DD4" w:rsidRPr="003F6359">
        <w:rPr>
          <w:spacing w:val="10"/>
          <w:kern w:val="0"/>
          <w:sz w:val="22"/>
          <w:szCs w:val="20"/>
        </w:rPr>
        <w:fldChar w:fldCharType="begin"/>
      </w:r>
      <w:r w:rsidR="008F4DD4" w:rsidRPr="003F6359">
        <w:rPr>
          <w:spacing w:val="10"/>
          <w:kern w:val="0"/>
          <w:sz w:val="22"/>
          <w:szCs w:val="20"/>
        </w:rPr>
        <w:instrText>eq \o\ac(</w:instrText>
      </w:r>
      <w:r w:rsidR="008F4DD4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8F4DD4" w:rsidRPr="003F6359">
        <w:rPr>
          <w:spacing w:val="10"/>
          <w:kern w:val="0"/>
          <w:sz w:val="22"/>
          <w:szCs w:val="20"/>
        </w:rPr>
        <w:instrText>,</w:instrText>
      </w:r>
      <w:r w:rsidR="008F4DD4" w:rsidRPr="003F6359">
        <w:rPr>
          <w:spacing w:val="10"/>
          <w:kern w:val="0"/>
          <w:sz w:val="22"/>
          <w:szCs w:val="20"/>
        </w:rPr>
        <w:fldChar w:fldCharType="begin"/>
      </w:r>
      <w:r w:rsidR="008F4DD4" w:rsidRPr="003F6359">
        <w:rPr>
          <w:spacing w:val="10"/>
          <w:kern w:val="0"/>
          <w:sz w:val="22"/>
          <w:szCs w:val="20"/>
        </w:rPr>
        <w:instrText>eq \d\fo1()</w:instrText>
      </w:r>
      <w:r w:rsidR="008F4DD4" w:rsidRPr="00A92F27">
        <w:rPr>
          <w:kern w:val="0"/>
          <w:sz w:val="22"/>
          <w:szCs w:val="20"/>
        </w:rPr>
        <w:instrText>17-</w:instrText>
      </w:r>
      <w:r w:rsidR="008F4DD4">
        <w:rPr>
          <w:rFonts w:hint="eastAsia"/>
          <w:kern w:val="0"/>
          <w:sz w:val="22"/>
          <w:szCs w:val="20"/>
        </w:rPr>
        <w:instrText>2</w:instrText>
      </w:r>
      <w:r w:rsidR="008F4DD4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="008F4DD4" w:rsidRPr="003F6359">
        <w:rPr>
          <w:spacing w:val="10"/>
          <w:kern w:val="0"/>
          <w:sz w:val="22"/>
          <w:szCs w:val="20"/>
        </w:rPr>
        <w:fldChar w:fldCharType="end"/>
      </w:r>
      <w:r w:rsidR="008F4DD4" w:rsidRPr="003F6359">
        <w:rPr>
          <w:spacing w:val="10"/>
          <w:kern w:val="0"/>
          <w:sz w:val="22"/>
          <w:szCs w:val="20"/>
        </w:rPr>
        <w:instrText>)</w:instrText>
      </w:r>
      <w:r w:rsidR="008F4DD4"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r w:rsidR="00D35CA1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A92F27">
        <w:rPr>
          <w:kern w:val="0"/>
          <w:sz w:val="22"/>
          <w:szCs w:val="20"/>
        </w:rPr>
        <w:instrText>17-</w:instrText>
      </w:r>
      <w:r w:rsidR="008F4DD4">
        <w:rPr>
          <w:rFonts w:hint="eastAsia"/>
          <w:kern w:val="0"/>
          <w:sz w:val="22"/>
          <w:szCs w:val="20"/>
        </w:rPr>
        <w:instrText>3</w:instrText>
      </w:r>
      <w:r w:rsidR="00D35CA1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bookmarkEnd w:id="3"/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rFonts w:hint="eastAsia"/>
          <w:spacing w:val="10"/>
          <w:kern w:val="0"/>
          <w:sz w:val="22"/>
          <w:szCs w:val="20"/>
        </w:rPr>
        <w:t>。</w:t>
      </w:r>
    </w:p>
    <w:p w14:paraId="1D47BCB1" w14:textId="77777777" w:rsidR="00372488" w:rsidRPr="005E3D06" w:rsidRDefault="00372488" w:rsidP="005E3D06">
      <w:pPr>
        <w:pStyle w:val="AA"/>
        <w:ind w:left="720" w:hanging="360"/>
      </w:pPr>
    </w:p>
    <w:p w14:paraId="641E8F71" w14:textId="77777777" w:rsidR="0056462C" w:rsidRDefault="0056462C">
      <w:pPr>
        <w:widowControl/>
        <w:rPr>
          <w:b/>
          <w:bCs/>
          <w:color w:val="000000" w:themeColor="text1"/>
          <w:spacing w:val="20"/>
          <w:kern w:val="0"/>
          <w:sz w:val="26"/>
          <w:szCs w:val="26"/>
        </w:rPr>
      </w:pPr>
      <w:r>
        <w:rPr>
          <w:bCs/>
          <w:color w:val="000000" w:themeColor="text1"/>
          <w:spacing w:val="20"/>
          <w:kern w:val="0"/>
          <w:sz w:val="26"/>
          <w:szCs w:val="26"/>
        </w:rPr>
        <w:br w:type="page"/>
      </w:r>
    </w:p>
    <w:p w14:paraId="0371C449" w14:textId="77777777" w:rsidR="00CD2945" w:rsidRPr="003F6359" w:rsidRDefault="00CD2945" w:rsidP="00CD2945">
      <w:pPr>
        <w:pStyle w:val="ae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第貳部分、混</w:t>
      </w:r>
      <w:r w:rsidRPr="003F6359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題或非選擇題（占</w:t>
      </w:r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</w:t>
      </w:r>
      <w:r w:rsidRPr="003F6359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Pr="003F63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3E83DD04" w14:textId="478B19E9" w:rsidR="00CD2945" w:rsidRPr="000C4E79" w:rsidRDefault="00CD2945" w:rsidP="003F6359">
      <w:pPr>
        <w:pStyle w:val="a9"/>
        <w:snapToGrid w:val="0"/>
        <w:spacing w:beforeLines="25" w:before="60" w:line="280" w:lineRule="atLeast"/>
      </w:pPr>
      <w:r w:rsidRPr="000C4E79">
        <w:t>說明︰</w:t>
      </w:r>
      <w:r w:rsidRPr="000C4E79">
        <w:rPr>
          <w:rFonts w:hint="eastAsia"/>
        </w:rPr>
        <w:t>本部分共有</w:t>
      </w:r>
      <w:r w:rsidRPr="003F6359">
        <w:rPr>
          <w:rFonts w:hint="eastAsia"/>
        </w:rPr>
        <w:t>1</w:t>
      </w:r>
      <w:r w:rsidRPr="000C4E79">
        <w:rPr>
          <w:rFonts w:hint="eastAsia"/>
        </w:rPr>
        <w:t>題組，</w:t>
      </w:r>
      <w:r w:rsidR="00094071">
        <w:rPr>
          <w:rFonts w:hint="eastAsia"/>
        </w:rPr>
        <w:t>選填題每題</w:t>
      </w:r>
      <w:r w:rsidR="00094071">
        <w:rPr>
          <w:rFonts w:hint="eastAsia"/>
        </w:rPr>
        <w:t>3</w:t>
      </w:r>
      <w:r w:rsidR="00094071">
        <w:rPr>
          <w:rFonts w:hint="eastAsia"/>
        </w:rPr>
        <w:t>分，非選擇題</w:t>
      </w:r>
      <w:r w:rsidRPr="000C4E79">
        <w:rPr>
          <w:rFonts w:hint="eastAsia"/>
        </w:rPr>
        <w:t>配分標於題末。限在</w:t>
      </w:r>
      <w:proofErr w:type="gramStart"/>
      <w:r w:rsidRPr="000C4E79">
        <w:rPr>
          <w:rFonts w:hint="eastAsia"/>
        </w:rPr>
        <w:t>答題卷標示</w:t>
      </w:r>
      <w:proofErr w:type="gramEnd"/>
      <w:r w:rsidRPr="000C4E79">
        <w:rPr>
          <w:rFonts w:hint="eastAsia"/>
        </w:rPr>
        <w:t>題號的</w:t>
      </w:r>
      <w:proofErr w:type="gramStart"/>
      <w:r w:rsidRPr="000C4E79">
        <w:rPr>
          <w:rFonts w:hint="eastAsia"/>
        </w:rPr>
        <w:t>作答區</w:t>
      </w:r>
      <w:proofErr w:type="gramEnd"/>
      <w:r w:rsidRPr="000C4E79">
        <w:rPr>
          <w:rFonts w:hint="eastAsia"/>
        </w:rPr>
        <w:t>內作答。選擇題與</w:t>
      </w:r>
      <w:r w:rsidRPr="000C4E79">
        <w:t>「非選擇題作圖部分」使用</w:t>
      </w:r>
      <w:r w:rsidRPr="000C4E79">
        <w:t xml:space="preserve"> 2B </w:t>
      </w:r>
      <w:r w:rsidRPr="000C4E79">
        <w:t>鉛筆作答，更正時，應以橡皮擦擦拭，切勿使用修正</w:t>
      </w:r>
      <w:r w:rsidR="00DE69FF" w:rsidRPr="000C4E79">
        <w:t>帶</w:t>
      </w:r>
      <w:r w:rsidRPr="000C4E79">
        <w:t>（</w:t>
      </w:r>
      <w:r w:rsidR="00DE69FF" w:rsidRPr="000C4E79">
        <w:t>液</w:t>
      </w:r>
      <w:r w:rsidRPr="000C4E79">
        <w:t>）。</w:t>
      </w:r>
      <w:r w:rsidRPr="000C4E79">
        <w:rPr>
          <w:rFonts w:hint="eastAsia"/>
        </w:rPr>
        <w:t>非選擇題請由左而右橫式書寫</w:t>
      </w:r>
      <w:r w:rsidRPr="000C4E79">
        <w:t>，</w:t>
      </w:r>
      <w:r w:rsidRPr="000C4E79">
        <w:rPr>
          <w:rFonts w:hint="eastAsia"/>
        </w:rPr>
        <w:t>作答時</w:t>
      </w:r>
      <w:r w:rsidRPr="000C4E79">
        <w:t>必須寫出計算過程或理由，否則將酌予扣分。</w:t>
      </w:r>
    </w:p>
    <w:p w14:paraId="63C2BAA4" w14:textId="77777777" w:rsidR="00CD2945" w:rsidRPr="003F6359" w:rsidRDefault="00CD2945" w:rsidP="00CD2945">
      <w:pPr>
        <w:adjustRightInd w:val="0"/>
        <w:spacing w:beforeLines="25" w:before="60" w:afterLines="25" w:after="60" w:line="390" w:lineRule="atLeast"/>
        <w:ind w:left="475" w:hangingChars="198" w:hanging="475"/>
        <w:jc w:val="both"/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</w:pPr>
      <w:r w:rsidRPr="003F635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18-20</w:t>
      </w:r>
      <w:proofErr w:type="gramStart"/>
      <w:r w:rsidRPr="003F6359">
        <w:rPr>
          <w:rFonts w:eastAsia="細明體" w:hint="eastAsia"/>
          <w:color w:val="000000" w:themeColor="text1"/>
          <w:spacing w:val="10"/>
          <w:kern w:val="0"/>
          <w:sz w:val="22"/>
          <w:szCs w:val="22"/>
          <w:u w:val="single"/>
        </w:rPr>
        <w:t>題</w:t>
      </w:r>
      <w:r w:rsidRPr="003F635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為題</w:t>
      </w:r>
      <w:proofErr w:type="gramEnd"/>
      <w:r w:rsidRPr="003F635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組</w:t>
      </w:r>
    </w:p>
    <w:p w14:paraId="407F1DC3" w14:textId="77777777" w:rsidR="00CD2945" w:rsidRPr="003F6359" w:rsidRDefault="008F4DD4" w:rsidP="003F6359">
      <w:pPr>
        <w:spacing w:beforeLines="25" w:before="60" w:afterLines="50" w:after="120" w:line="390" w:lineRule="atLeast"/>
        <w:ind w:firstLineChars="200" w:firstLine="440"/>
        <w:jc w:val="both"/>
        <w:rPr>
          <w:noProof/>
          <w:spacing w:val="10"/>
          <w:sz w:val="22"/>
          <w:szCs w:val="22"/>
        </w:rPr>
      </w:pPr>
      <w:r>
        <w:rPr>
          <w:rFonts w:hint="eastAsia"/>
          <w:noProof/>
          <w:spacing w:val="10"/>
          <w:sz w:val="22"/>
          <w:szCs w:val="22"/>
          <w:lang w:val="zh-TW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7C1D808" wp14:editId="328960EE">
                <wp:simplePos x="0" y="0"/>
                <wp:positionH relativeFrom="column">
                  <wp:posOffset>3251546</wp:posOffset>
                </wp:positionH>
                <wp:positionV relativeFrom="paragraph">
                  <wp:posOffset>1383665</wp:posOffset>
                </wp:positionV>
                <wp:extent cx="1317720" cy="1627850"/>
                <wp:effectExtent l="0" t="0" r="0" b="10795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7720" cy="1627850"/>
                          <a:chOff x="0" y="0"/>
                          <a:chExt cx="1317720" cy="1627850"/>
                        </a:xfrm>
                      </wpg:grpSpPr>
                      <pic:pic xmlns:pic="http://schemas.openxmlformats.org/drawingml/2006/picture">
                        <pic:nvPicPr>
                          <pic:cNvPr id="97" name="圖片 97"/>
                          <pic:cNvPicPr>
                            <a:picLocks noChangeAspect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3777"/>
                            <a:ext cx="1079500" cy="1263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603" y="306103"/>
                            <a:ext cx="30289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2B7C8" w14:textId="77777777" w:rsidR="00CE4C2A" w:rsidRPr="005B4BEE" w:rsidRDefault="00CE4C2A" w:rsidP="005B4BE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 w:rsidRPr="005B4BEE">
                                <w:rPr>
                                  <w:i/>
                                  <w:sz w:val="21"/>
                                </w:rPr>
                                <w:t>B</w:t>
                              </w:r>
                              <w:r w:rsidRPr="005B4BEE">
                                <w:rPr>
                                  <w:sz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660" y="74400"/>
                            <a:ext cx="30289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3A211" w14:textId="77777777" w:rsidR="00CE4C2A" w:rsidRPr="005B4BEE" w:rsidRDefault="00CE4C2A" w:rsidP="005B4BE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 w:rsidRPr="005B4BEE">
                                <w:rPr>
                                  <w:i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sz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040" y="0"/>
                            <a:ext cx="23368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EFF27" w14:textId="77777777" w:rsidR="00CE4C2A" w:rsidRPr="005B4BEE" w:rsidRDefault="00CE4C2A" w:rsidP="005B4BE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655" y="227490"/>
                            <a:ext cx="30289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9209F" w14:textId="77777777" w:rsidR="00CE4C2A" w:rsidRPr="005B4BEE" w:rsidRDefault="00CE4C2A" w:rsidP="005B4BE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 w:rsidRPr="005B4BEE">
                                <w:rPr>
                                  <w:i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sz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740" y="1096528"/>
                            <a:ext cx="30289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C04E6" w14:textId="77777777" w:rsidR="00CE4C2A" w:rsidRPr="005B4BEE" w:rsidRDefault="00CE4C2A" w:rsidP="005B4BE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A</w:t>
                              </w:r>
                              <w:r w:rsidRPr="005B4BEE">
                                <w:rPr>
                                  <w:sz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655" y="1191692"/>
                            <a:ext cx="30289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95396" w14:textId="77777777" w:rsidR="00CE4C2A" w:rsidRPr="005B4BEE" w:rsidRDefault="00CE4C2A" w:rsidP="005B4BE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z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939" y="1448145"/>
                            <a:ext cx="23368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09F46" w14:textId="77777777" w:rsidR="00CE4C2A" w:rsidRPr="005B4BEE" w:rsidRDefault="00CE4C2A" w:rsidP="005B4BE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797" y="1390295"/>
                            <a:ext cx="30289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31C3D" w14:textId="77777777" w:rsidR="00CE4C2A" w:rsidRPr="005B4BEE" w:rsidRDefault="00CE4C2A" w:rsidP="005B4BE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z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1D808" id="群組 39" o:spid="_x0000_s1248" style="position:absolute;left:0;text-align:left;margin-left:256.05pt;margin-top:108.95pt;width:103.75pt;height:128.2pt;z-index:251751424" coordsize="13177,16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rkfnwQAACgZAAAOAAAAZHJzL2Uyb0RvYy54bWzkWd1u2zYUvh+wdyB0&#10;75j6sX6MOEXqpEGBbg3W7QFoibKISiJH0rHTYXcDivUBspvdDNjtLnexm71NmtfYISnZqROgRQcM&#10;nh0gMkWK1Dnf+c53aPr4yaqp0RWVivF24vlH2EO0zXnB2vnE++7bZ4PUQ0qTtiA1b+nEu6bKe3Ly&#10;5RfHSzGmAa94XVCJYJFWjZdi4lVai/FwqPKKNkQdcUFbGCy5bIiGWzkfFpIsYfWmHgYYx8Mll4WQ&#10;PKdKQe+ZG/RO7PplSXP9siwV1aieeGCbtldprzNzHZ4ck/FcElGxvDODfIYVDWEtvHS91BnRBC0k&#10;e7BUw3LJFS/1Uc6bIS9LllPrA3jj4y1vLiRfCOvLfLycizVMAO0WTp+9bP711aVErJh4YeahljQQ&#10;o7u/f7/78ycEHYDOUszH8NCFFK/Epew65u7OOLwqZWM+wRW0srher3GlK41y6PRDP0kCgD+HMT8O&#10;knTUIZ9XEJ4H8/Lq/CMzh/2Lh8a+tTmC5WP474CC1gOgPk4omKUXknrdIs0nrdEQ+XohBhBTQTSb&#10;sZrpa8tPiJ4xqr26ZPmldDcbzLOkx/z215u7n98i6ACIzQzzkJtCjEsveP5aoZZPK9LO6akSwGzA&#10;0jw9/PBxe/vB+2Y1E89YXZswmXbnGWTBFoseAccx9Izni4a22qWcpDU4yVtVMaE8JMe0mVFgkHxe&#10;+BBjSHcNLBKStdrmBNDghdLm7YYQNit+CNJTjLPg6WA6wtNBhJPzwWkWJYMEnycRjlJ/6k9/NLP9&#10;aLxQFNwn9ZlgnenQ+8D4R1OgEwuXXDZJ0RWxUmCAswb1n9ZE6DIIGVuVllTnlWmWAN43ALibsx6w&#10;SG/ANWFQkCNmxqNZ4SdhktgAOyRsauAkG+E+NYI4xP7IBnWzhpBKX1DeINMAlMEQCyu5ApOdSf0j&#10;HRmcFdY8MMrkMIir6uMOd58GnpHWx2TpVUUEBRPMsve4DErv9OP9zdvbP355f/PX7W/vUGC86Z40&#10;CoL06ik3mmB9UGKL2FLyZUVJASY6ct+b6tYxzqHZ8iteAMnIQnO70BbgfpbGOPQQ6E2IYx+aYMUG&#10;9RAHaTbq9CjFWfKvMCfjlpv8sq+oW7SceNkoGFm77o00TEOpq1kz8VJs/pxNxtvztrCTNWG1awMR&#10;6xbCadx34TQtvZqtrFj7brbpm/HiGhCRHLgBPIJaDI2KyzceWkJdm3jq+wUxelY/bwFVUwT7huwb&#10;s75B2hymTjztIdecalssDXgtPwW0S2Y5t3lzZyTw6z8imvF9d5iW+H4cg0HAtCSK+qD2lW8PiGbT&#10;cBPugyIalLPdkTScQmF0TOuko2dZEIZxCiN2e5VkCf7/ydm6TBycnGXrffcO1M0wxfEICiOoWRAk&#10;UbZFtD2QM7sTOFA5C3ZIzgIM/HJq5uMsHgXp3m3Ron7re3CaZjbcu1M574ma72d+nNlis1ffBmzB&#10;P1BVg3K1Q5u0Ec7MSZo56IrgGCOykdlwbQ+2avEBy1q0Q1xL/BHs9R3VwgwHcKCxb4cc9rBs12TN&#10;HjnDcbw9OOx+OjDn/ffv7aHI5geOk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nPCK14wAAAAsBAAAPAAAAZHJzL2Rvd25yZXYueG1sTI/LasMwEEX3hf6DmEJ3jSzn4cT1OITQ&#10;dhUCTQolO8Wa2CaWZCzFdv6+6qpdDvdw75lsPeqG9dS52hoEMYmAkSmsqk2J8HV8f1kCc14aJRtr&#10;COFODtb540MmU2UH80n9wZcslBiXSoTK+zbl3BUVaekmtiUTsovttPTh7EquOjmEct3wOIoWXMva&#10;hIVKtrStqLgebhrhY5DDZire+t31sr2fjvP9904Q4vPTuHkF5mn0fzD86gd1yIPT2d6McqxBmItY&#10;BBQhFskKWCASsVoAOyPMktkUeJ7x/z/kPwAAAP//AwBQSwMECgAAAAAAAAAhAHGe62fHFAAAxxQA&#10;ABQAAABkcnMvbWVkaWEvaW1hZ2UxLnBuZ4lQTkcNChoKAAAADUlIRFIAAAEEAAABMAgGAAABJuQ/&#10;JwAAAAFzUkdCAK7OHOkAAAAEZ0FNQQAAsY8L/GEFAAAACXBIWXMAACHVAAAh1QEEnLSdAAAUXElE&#10;QVR4Xu3dW4wk113H8fF6fQHjOPbaHq1jdnZ6p7vOOTXTXVUDUkBI5CEKQjZIeeESYqJwiaMgMAIh&#10;JeIhOHkAKQ8RIYCEFKI8+CFAlMiJcRReYnG/SBEQhcQ22FEkK8E2cUxsJ7bXUKfmf8Y9s7PT3dPV&#10;Vafq//1ILdc5vd6u+p9f/adre7p7DW3JU/eCbDZvdzv9P9lsXnjwVnZiY2PjtbJZabUSATsR1L4T&#10;RWr+VzbnVttOLPMXLb0TdRzFif+O3dHoZtlcWm3LsQx2ImAnAnYiYCeCuXZi1XvKcgTL7MSV8t+l&#10;LV2JOkpJJoKV7ETu3Jdlcy4rrcS8fzmZCBrfiaMesLVKlBdJD8ommYgTFZk2cfbvZBM9lNnhG2Wz&#10;Wa2dZq09cObcE7KJHkq3ti7IZrP0nUqFs9+WTUCpwWBwg2wiHlxARCm3yS/IZrvIR5SK1L0im+0i&#10;H1GKZllSY94km4iGurN2nCQ/kZw5c70MdVDZm8NBqzr4IjVfkM0DeluEbIFfk+1NEZY5kM4Woc4d&#10;70QR3HCYZVtbt8iwdlEWoemdiqIIbe9EK49fdu6nZDMKKy/CrnPPyGa0ai9CFOfXgpbe5y4e9GF9&#10;OIalUYQSRShRhBJFKFGE0lJFyFP3LdnstFqT0NVYrWy/o3llaw6NLV7u3MuyGZ1WEhzbaRPF/pQp&#10;+TPZbEVsi9LKDkVXhMO2RyMjmysTfRGmrWpnO1WEVelNEZY5EJJQUlGEWQepLgmFMW+WzX3qTwdf&#10;APVFmJZb+3nZREBCjlFe63xGNvVRnQwOXisOXqvMmLfJpi6ZtffLpj6c71px8FqpPviJS35ONnUp&#10;zKufNKWO+vM9307ulqEu0yuvrghHxV5NEY4753tfhPLH3Ntl87J6WYTcuQf8f8fG3FlNzNCrIhyO&#10;vKoiXO58V1GE45qd1+sizDr4oJdFmPfgg14VYWLMr8jmQjpfhDxJPimbJ9bZIiwa+eN0rgh1HnzQ&#10;y8a4KIpQogglilCiCCWKUKIIJYpQogglilCiCCWKUOpsEVRfRR62u7Z2lWyeWC9Oh2I7/a5snkiv&#10;esJJT5FeNkbV/9B6Ur0vwjypUJOE44qh7nQorPmGbO5T2ROSJLlNNiuqG2M4RVQXIZj3R2qvixCM&#10;h8Ofkc0jqSiCN3bmU7J5CTVFCI46RdQVIZguhtoiBP67FtQXwdvly/9eNe+PVBUoBi5FKqZQjCnl&#10;Jfv/yKZug8HgVtkEp8gUijGlvFJ9j2zqNnHmA7IJTpEpFGNKce7cWdnULbfm67IJHJQ5+yJtQyG/&#10;6OXtogyhxCm/8DtaP39MK/+5a7R5haTNs/Da+EUvrPknGUKDss3/uF/4ra2t13DWK5I79/zlFpwg&#10;9Jhf3HkXmCD0iF/MsR3dJcOFEISOKn++f7rOxSMIHeEXapWLRRAi5RemSN3DMlw5ghCBLE1/2C+E&#10;u/32m2SqcQShBdkxl3FtIQgN8EWOvdAEYQV8USej0Vtl2Il32hCEJZWXcZ+dVUSC0EO+YIsWjSD0&#10;gC9Q7tx/y/BECELHbI9GxhdkJ0neIlO1IAiR23XumaMKMO/nUMyLIETGH+w8B0wQesYf3MSYd8hw&#10;bgShw+r8pUqC0CF+x1e18wQhYn5Hm3rfOkGIhBsMzvkdc66dV+MIQkvy1D0bUyIJQkP8g8a08IcR&#10;BFQIAioEARWCgApBQIUgoEIQUCEIqBAEVAgCKgQBFYKACkFoSOzpIwgt8DtQWPs1GUaBILRsPBpt&#10;xrBDBCEyfudyaz8mw8YQhIjtjEbvampnCUKH+B2fGHOHDGtFEDoqd/ZzdR4IQegJf1CHv1x8EQSh&#10;h7LUPbHoQRIEBfwBj9fXr5PhkQiCMpmzzx1VAIKgXCjGznD4xmqiJgShw3xh6ioOQeiRZQpFEHrK&#10;Fy137mUZzkQQdLhiVhEJgkJVt0jdszKsEATlzp07d2MVDIKAaVUonPukDKNCEFqSOfOzMRWfIETC&#10;L0RmzC/JsHEEIUK5tR9temEIQgf4Rdox5vUyXAmC0DH+e5tXsWgEoeP8AprbbjsjwxMjCD1Sdotv&#10;nnRBCUKPyeJeuTc6HkFQwr9IdtxiEwSlDi88QUAVAoKASxAKXMKHIkvdkzIE1taMMWfpFriED0Xh&#10;7OdlCMynSN1DsgmNfOfIjfl9GUKT3J7f8AHYSZIdmYImubX38oRSsfLn/+MEQDG/+ARAMQKgnF/8&#10;wtpvyhDa+ABMjPmQDKHJZDh8XRWA4TCTKWhSXgK+T37+X7E3A1Uya/+TJ4CKlYv/CgFQzC9+CABB&#10;UMgvevk84DkZVgiCIn6xy+cBfyDDAwhCzxlz2xm/yDvGFDJ1JILQU3mShEvAU3szxyMIPVOk5pGT&#10;LCpB6IkidUtdAhKEjvMLWMciEoSO8guXO/uSDJdGEDpmLwDmj2RYG4LQAevr69f5hSovAXdlqnYE&#10;IWJTvwg61yXgMghChMorgK80vTAEISLLXgIugyBEwC9C2wtBEFoUQwACgtACX/TMmD+VYRQIQnNO&#10;+2LPehWwLQRhxSap/e0uFJkgrMj0JSBBUMgX9HBRCYIiRwUgIAgK+ALO+uo/gtBjVQBSe58Mj0UQ&#10;+ucqX7BsOJzIeC4EoSeK1P6WFGquTzo/jCB0XHkJ+HAdBSIIHVX3q4AEoWN8MVZREILQEb4I4RKQ&#10;ICjkDz6z9hMyrBAEPa72Bz02g20ZH0AQei6zyT1ysFftzRyNIPRU7hb7OBiC0DPlJeDFkxwcQegJ&#10;f0DLHBRB6Dh/IP4fgmR4YgSho/YCYB6U4dIIQrdUvwg6NubIS8BlEIQOmBjzDr/Dbm3tapmqHUGI&#10;WHkJ+FhTO0oQIuQ/CKLpHSQIEfE71daOEYQItBmAgCC0yO9E+WMgim8UJQgt8A++PdocyzAKBKEh&#10;Y2vv8g/q3OouAZdBEFYsM+arWgtCEDqIIKBCEFAhCKgQBFQIAioEARWCgApBQIUgoEIQUCEIqBAE&#10;VAgCKgQBFYKACkFAhSCgQhBQIQioEARUCAIqBAEVgoAKQWiIf8DMuedlGB2C0DD/wFtbW9fIMBoE&#10;oQVnzpy5PrYiEYQW5al7IZZiEYQI+J3JnP17GbaCIEREdurU3qhZBCEyaXLhDW3sHEGIlP9mlSZ3&#10;kiBEzu9oliS/KcOVIQgdseodJggdklv7h6vacYLQQX7n6z4AgtBh/iB2Njd3ZLgUgtADdRwMQeiJ&#10;wpovLXNQBKFn/IFl1jwnw7kRhJ7yB+icu0mGMxGEHltfX79u3gMlCArkafr0rAMmCIr4gy6s/VcZ&#10;HkAQFJKDP7032kMQlNrZ2nr9dBEIgnKZfJFYlronZKo2BKGDfEEKZ94rw1oQhA6rszAEoeMmzn2g&#10;jgIRhJ7wRSpvJ/4meoLQM75Y2+bCD8lwbgShpxYtGkHosdyYf5y3eARBAV9A/2XmMjwSQVDEF3Jn&#10;a+t2GR5AEPS58qiCEgSl/D9TTxeWICjni5tZ+x8EARUp8pV7ozgRhIbsmAtFzMUmCA1r+t3d8yII&#10;LfGFL58//J4MW0cQWhbLAhCECOQ2+Z22F4IgRKRI3SttLQhBiJBflPHW1p0ybARBiFiTi0MQIpc7&#10;85dNLBJB6Ai/ULlzF2VYO4LQMX7BMmuHMqwNQeim03UvHEHosPJy87G6FpAg9IBfxMK5L8rwRAhC&#10;j/jF3NjYuFaGCyEIPbNz4cLuSRaVIPTUol+GQhB6zi/wxJg/luFlEQQlZi00QVAks/aeyy04QVCo&#10;XPRLXu4mCIr5xc/c8G1hu5qEXoQA+3Jr7yMQ2OfDUKTmuzKEdj4QYzPYliE0869b8OMC+3Lnvkwg&#10;sM+Hwb+7W4bQzgfilltu+T4ZQrOdJNnhxwWAhWSp+apvHP6WW/s3Mg1AgavCye9vO8ZUL2cBUKC8&#10;bPjJ6QbA9SSgSGbtp8PJn6fmaZkGoEGRuu+EBjAx5kMyDaDv0gsXvj+c/P6WDYcTuQtA3+WpvXe6&#10;Acg0AA3Kp/+P7//0T90/yDQABa6Y/umfGfPzMg+g7ybG3DHdALZuuuk1cheAvjv48p97VqYBaBA+&#10;Fc3fePkPUGR7c3M9nPzTN7kbQJ/l1r7v0Il/xd49e2gIQI9l1jwaTvLCuX+R6cuiIQA9Er7E099O&#10;8vIfDQHoqIkxbwonsL8NBoMb5K4ToyEAHVFYe384YfPUfUema0VDACKVTb38l6X2wzK9UjQEIAKD&#10;wY03hJPR3wpjduWuRtEQgBbkNjn87r9Te/e0i4YANKBI3cPhZCu3l/oq7VWiIQArUJ70F8PJNbGj&#10;t8p09GgIwJImafqGcCL52865czfKXZ1DQwAWlLvkgakGcFGme4GGAMww/e6/3CZ/ItO9REMADrom&#10;nBT+ttPSy39toSFAtcy59043AJlWizpAldzZ6jum/a1wyeMyDUFDQK9Nv/tvJ0neItO4DBoCeiNN&#10;0x8MgfY3Y8wZuQtzoiGgszJrPzvdAAjy8qgjOqO8/n8uBLZw9mMyXcm3k7sJ8vJoCIjV6RBOfyuM&#10;KWT+SDSEeoR6yxBoR+bMu0MYJZAHPvxzFhpCPabqDzSnSN1XQvhyk3xdpk+MhlAPGgIaEYLmb+MV&#10;fPcfDaEeYY1kCCxvPBhsh2D5Wzm+Ve5aGRpCPcKayRBYXGHMgyFIuXMvy3SjaAj1oCFgYXnqvhWC&#10;kzn3cZluFQ2hHjQEzHJ1CIm/bY9GY5mPCg2hHmGdZQjtyqf8vxFCIcGofh9gbMyde38iTjSEekyt&#10;OzQqUvNICEF5KfCkTB/g76Mh6BCyIEP03fSHf46t/UWZPlb1Z2kIKoRsyBB9kg0Gw7DA/pZtbd0i&#10;dy3E/780BB1CVmSILsuc+0xYUP9MQKaX5v8+GoIOIT8yRJfsOvdMWMDMmvtlunb+76ch6BDyJENE&#10;7MC7//xvA8r8ylWPR0NQIeRLhohFlpp3hcXxN7e2drXc1Tj/+DQEHULeZIi2FM79V1iMPDVPy3QU&#10;/D7REHQIGZQhmuJ/5z8UP7fJO2U6Sn4faQg6hEzKEKuQJMn5UGh/G41GN8tdneD3mYagQ8ioDFGH&#10;8qf/p0Jh+1Bcfww0BB36ktlWTb/7r9z+K5nuDX9cNAQdQo5liDmcCkXzt+3RZpTv/quTP04agg4h&#10;1zLEYZMkeXsokr+1+fJfW/xx0xB0CDmXIYrUPR6K4i8FZFo1Xwsagg4h+zLUJ3f2pVCEsUt+VaYx&#10;paoNDUGFcC7IsN8mw+HrwgH722Rj47VyF47ha0VD0CGcGzLsl8zaT4QDJCwn52tHQ9Chd+dKeTDV&#10;13/n2/ZvZQpL8vWkIejga0gdcSwagh40BMxEQ9CDhoCZaAh60BAwEw1BDxoCZqIh6EFDwEw0BD1o&#10;CJiJhqAHDQEz0RD0oCFgJhqCHjQEzERD0IOGgJloCHrQEDATDUEPGgJmoiHoQUPATDQEPWgImImG&#10;oAcNATPREPSgIWAmGoIeNATMREPQg4aAmWgIetAQMBMNQQ8aAmaiIehBQ8BMNAQ9aAiYiYagR98b&#10;wvf0/QCb4OtHQ9BBzfkyMaNfDwc7TpJfk2nMoaoZDUGFcI7IUI8iddU3PBGi2XyNaAg6cE6UCmM+&#10;EgoxTpMfk2mIqi40BBXCeSBDeKEoFGaPrwMNQQdyP8PEuYdCkXaS84lMq+KPnYagQ8i6DDFLKFiR&#10;uosy1Xv+eGkIOoR8yxCLyKx5NBRwdPbszTLdO/74aAg6hDzLEEs4FYqZOfOczPWCPyYagg4hwzJE&#10;XfLUPRWKmyTJ9TLdSf4YaAg6hMzKEKtw5syZ60Ohs9Q+IdOd4febhqBDyKkM0YTy2cOzofAbGxvX&#10;ynS0/H7SEHQIuZQhmmbPn98IizBx9p9lOip+32gIOoQsyhBty517fmpRTu/NtsvvCw1Bh6nsITZj&#10;N/qRsEC5tffJdOP849MQdAh5kyFiljv7UhsL5h+PhqBDG/lCDSbG/HJYvMy598j0SvjHoCHoEDIl&#10;Q3TVKt/O7f9OGoIOq8oQWpRZ+8GwsBMzfLNMn5j/e2gIOoTcyBB9FBb5pAvt/z8agg7L5AQdlLvk&#10;gbDoO+ZCIdPH8n+WhqBDyIYMoU0IQO7cyzJ1CX8/DUGHkAcZQrPcJF8IgRiPRpsyTUNQJKy/DIF9&#10;V4ZwZKl7QeaiRUOoBw0BcylS91gIy/bm5rpMR4OGUA8aAha2sbZ2bQhOnpqnZbpVNIR60BCwtMLa&#10;b4QgtfVhMDSEetAQUKvBYHBrCFXm3L/L9MrREOpBQ8BKFc5+eypkK3s7Nw2hHjQENGY7SX4gBC43&#10;5s9luhY0hHrQENAa/8tQdQWQhlAPGgKikI9Gd4Uwjp15v0zPjYZQDxoCohSCOW84aQj1WKTmQCsm&#10;NvndENRx+UxCpg+gIdSDhoDOCaH1HwojUzSEmtAQ0GmZcx8PISbIy6OO6BWaw3KoHXpr4pKHQsAn&#10;zmUyjWPQEKBGCHt52/+3BxxEQ4BKmbP/FsI/SZLzMq0eDQFYWzsVTgT/RbwypxINATgkt+Zr4cQY&#10;DAY3yLQKNATgGKOzZ28OJ0lhzZdkurdoCMAC/CVFOGl219aukuneoCEAJ7S9Pdh/O3dh7f0y3Wk0&#10;BKAmmbMvTp1Qp/Zmu4WGAKxAbu1Ph5OrbBQflOno0RCABtT5YTCrREMAGpY59+5w4mVJco9MR4GG&#10;ALTMv407lhORhgBEJLP2w+GkLKz9KZluDA0BiFg4QZs6SWkIQEeUzxj+Ipywmdn6UZmuFQ0B6Kj9&#10;5uDsizK1NBoC0ANZav46nMzbo5GR6YXREICe2Vpbuyac2FnqnpLpudAQgJ4rUvNIONH9l/HK9JFo&#10;CIAim5ub6+GkL1L3RZneR0MAFCsvKZ4MTeDs2bPfm1nzqL/J3QC0csNhFppD7uznZBoAqvdcPB8a&#10;RDk8vTcLQL2JMXeE5pA58xGZBoDuvJ0bQMPyJHlnaA65tffKNAC8+tIlzx4AHJAZ8/7QHCYuuVum&#10;AeDAswe+XxPAqzJrP1oYsyvDFVhb+39E/TVUKxVA3gAAAABJRU5ErkJgglBLAQItABQABgAIAAAA&#10;IQCxgme2CgEAABMCAAATAAAAAAAAAAAAAAAAAAAAAABbQ29udGVudF9UeXBlc10ueG1sUEsBAi0A&#10;FAAGAAgAAAAhADj9If/WAAAAlAEAAAsAAAAAAAAAAAAAAAAAOwEAAF9yZWxzLy5yZWxzUEsBAi0A&#10;FAAGAAgAAAAhAJyCuR+fBAAAKBkAAA4AAAAAAAAAAAAAAAAAOgIAAGRycy9lMm9Eb2MueG1sUEsB&#10;Ai0AFAAGAAgAAAAhAKomDr68AAAAIQEAABkAAAAAAAAAAAAAAAAABQcAAGRycy9fcmVscy9lMm9E&#10;b2MueG1sLnJlbHNQSwECLQAUAAYACAAAACEA5zwiteMAAAALAQAADwAAAAAAAAAAAAAAAAD4BwAA&#10;ZHJzL2Rvd25yZXYueG1sUEsBAi0ACgAAAAAAAAAhAHGe62fHFAAAxxQAABQAAAAAAAAAAAAAAAAA&#10;CAkAAGRycy9tZWRpYS9pbWFnZTEucG5nUEsFBgAAAAAGAAYAfAEAAAEeAAAAAA==&#10;">
                <v:shape id="圖片 97" o:spid="_x0000_s1249" type="#_x0000_t75" style="position:absolute;top:1737;width:10795;height:12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+1PxQAAANsAAAAPAAAAZHJzL2Rvd25yZXYueG1sRI/Na8JA&#10;FMTvQv+H5RV6q5v6UTW6igiKeGvag94e2ZcPzL4N2W2S+te7QsHjMDO/YVab3lSipcaVlhV8DCMQ&#10;xKnVJecKfr7373MQziNrrCyTgj9ysFm/DFYYa9vxF7WJz0WAsItRQeF9HUvp0oIMuqGtiYOX2cag&#10;D7LJpW6wC3BTyVEUfUqDJYeFAmvaFZRek1+jwN8m3eg8vmSX42Hadtv9ND9ltVJvr/12CcJT75/h&#10;//ZRK1jM4PEl/AC5vgMAAP//AwBQSwECLQAUAAYACAAAACEA2+H2y+4AAACFAQAAEwAAAAAAAAAA&#10;AAAAAAAAAAAAW0NvbnRlbnRfVHlwZXNdLnhtbFBLAQItABQABgAIAAAAIQBa9CxbvwAAABUBAAAL&#10;AAAAAAAAAAAAAAAAAB8BAABfcmVscy8ucmVsc1BLAQItABQABgAIAAAAIQCF3+1PxQAAANsAAAAP&#10;AAAAAAAAAAAAAAAAAAcCAABkcnMvZG93bnJldi54bWxQSwUGAAAAAAMAAwC3AAAA+QIAAAAA&#10;">
                  <v:imagedata r:id="rId331" o:title=""/>
                </v:shape>
                <v:shape id="_x0000_s1250" type="#_x0000_t202" style="position:absolute;left:1986;top:3061;width:302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E12B7C8" w14:textId="77777777" w:rsidR="00CE4C2A" w:rsidRPr="005B4BEE" w:rsidRDefault="00CE4C2A" w:rsidP="005B4BEE">
                        <w:pPr>
                          <w:jc w:val="center"/>
                          <w:rPr>
                            <w:sz w:val="21"/>
                          </w:rPr>
                        </w:pPr>
                        <w:r w:rsidRPr="005B4BEE">
                          <w:rPr>
                            <w:i/>
                            <w:sz w:val="21"/>
                          </w:rPr>
                          <w:t>B</w:t>
                        </w:r>
                        <w:r w:rsidRPr="005B4BEE">
                          <w:rPr>
                            <w:sz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251" type="#_x0000_t202" style="position:absolute;left:7116;top:744;width:302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6A53A211" w14:textId="77777777" w:rsidR="00CE4C2A" w:rsidRPr="005B4BEE" w:rsidRDefault="00CE4C2A" w:rsidP="005B4BEE">
                        <w:pPr>
                          <w:jc w:val="center"/>
                          <w:rPr>
                            <w:sz w:val="21"/>
                          </w:rPr>
                        </w:pPr>
                        <w:r w:rsidRPr="005B4BEE">
                          <w:rPr>
                            <w:i/>
                            <w:sz w:val="21"/>
                          </w:rPr>
                          <w:t>B</w:t>
                        </w:r>
                        <w:r>
                          <w:rPr>
                            <w:sz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252" type="#_x0000_t202" style="position:absolute;left:10840;width:233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4DEFF27" w14:textId="77777777" w:rsidR="00CE4C2A" w:rsidRPr="005B4BEE" w:rsidRDefault="00CE4C2A" w:rsidP="005B4BEE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_x0000_s1253" type="#_x0000_t202" style="position:absolute;left:3806;top:2274;width:302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049209F" w14:textId="77777777" w:rsidR="00CE4C2A" w:rsidRPr="005B4BEE" w:rsidRDefault="00CE4C2A" w:rsidP="005B4BEE">
                        <w:pPr>
                          <w:jc w:val="center"/>
                          <w:rPr>
                            <w:sz w:val="21"/>
                          </w:rPr>
                        </w:pPr>
                        <w:r w:rsidRPr="005B4BEE">
                          <w:rPr>
                            <w:i/>
                            <w:sz w:val="21"/>
                          </w:rPr>
                          <w:t>B</w:t>
                        </w:r>
                        <w:r>
                          <w:rPr>
                            <w:sz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254" type="#_x0000_t202" style="position:absolute;left:2027;top:10965;width:302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BDC04E6" w14:textId="77777777" w:rsidR="00CE4C2A" w:rsidRPr="005B4BEE" w:rsidRDefault="00CE4C2A" w:rsidP="005B4BEE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</w:t>
                        </w:r>
                        <w:r w:rsidRPr="005B4BEE">
                          <w:rPr>
                            <w:sz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255" type="#_x0000_t202" style="position:absolute;left:3806;top:11916;width:302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AC95396" w14:textId="77777777" w:rsidR="00CE4C2A" w:rsidRPr="005B4BEE" w:rsidRDefault="00CE4C2A" w:rsidP="005B4BEE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</w:t>
                        </w:r>
                        <w:r>
                          <w:rPr>
                            <w:sz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256" type="#_x0000_t202" style="position:absolute;left:10509;top:14481;width:233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1609F46" w14:textId="77777777" w:rsidR="00CE4C2A" w:rsidRPr="005B4BEE" w:rsidRDefault="00CE4C2A" w:rsidP="005B4BEE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L</w:t>
                        </w:r>
                      </w:p>
                    </w:txbxContent>
                  </v:textbox>
                </v:shape>
                <v:shape id="_x0000_s1257" type="#_x0000_t202" style="position:absolute;left:7157;top:13902;width:302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1D31C3D" w14:textId="77777777" w:rsidR="00CE4C2A" w:rsidRPr="005B4BEE" w:rsidRDefault="00CE4C2A" w:rsidP="005B4BEE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</w:t>
                        </w:r>
                        <w:r>
                          <w:rPr>
                            <w:sz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pacing w:val="10"/>
          <w:sz w:val="22"/>
          <w:szCs w:val="22"/>
        </w:rPr>
        <w:t>空地上</w:t>
      </w:r>
      <w:r w:rsidR="00CD2945" w:rsidRPr="003F6359">
        <w:rPr>
          <w:rFonts w:hint="eastAsia"/>
          <w:noProof/>
          <w:spacing w:val="10"/>
          <w:sz w:val="22"/>
          <w:szCs w:val="22"/>
        </w:rPr>
        <w:t>有三根與地面垂直且等高的電線桿，其底座在一直線上且</w:t>
      </w:r>
      <w:r>
        <w:rPr>
          <w:rFonts w:hint="eastAsia"/>
          <w:noProof/>
          <w:spacing w:val="10"/>
          <w:sz w:val="22"/>
          <w:szCs w:val="22"/>
        </w:rPr>
        <w:t>間距</w:t>
      </w:r>
      <w:r w:rsidR="00CD2945" w:rsidRPr="003F6359">
        <w:rPr>
          <w:rFonts w:hint="eastAsia"/>
          <w:noProof/>
          <w:spacing w:val="10"/>
          <w:sz w:val="22"/>
          <w:szCs w:val="22"/>
        </w:rPr>
        <w:t>相等。某甲以單點</w:t>
      </w:r>
      <w:r w:rsidR="00CD2945" w:rsidRPr="003F6359">
        <w:rPr>
          <w:noProof/>
          <w:spacing w:val="10"/>
          <w:sz w:val="22"/>
          <w:szCs w:val="22"/>
        </w:rPr>
        <w:t>透視法</w:t>
      </w:r>
      <w:r w:rsidR="00CD2945" w:rsidRPr="003F6359">
        <w:rPr>
          <w:rFonts w:hint="eastAsia"/>
          <w:noProof/>
          <w:spacing w:val="10"/>
          <w:sz w:val="22"/>
          <w:szCs w:val="22"/>
        </w:rPr>
        <w:t>在</w:t>
      </w:r>
      <w:r w:rsidR="00CD2945" w:rsidRPr="003F6359">
        <w:rPr>
          <w:noProof/>
          <w:spacing w:val="10"/>
          <w:sz w:val="22"/>
          <w:szCs w:val="22"/>
        </w:rPr>
        <w:t>畫</w:t>
      </w:r>
      <w:r w:rsidR="00CD2945" w:rsidRPr="003F6359">
        <w:rPr>
          <w:rFonts w:hint="eastAsia"/>
          <w:noProof/>
          <w:spacing w:val="10"/>
          <w:sz w:val="22"/>
          <w:szCs w:val="22"/>
        </w:rPr>
        <w:t>布上畫這三根電線桿。在畫布上設坐標系，使得電線桿皆與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200" w:dyaOrig="240" w14:anchorId="5B5862E0">
          <v:shape id="_x0000_i1181" type="#_x0000_t75" style="width:10.1pt;height:12.5pt" o:ole="">
            <v:imagedata r:id="rId332" o:title=""/>
          </v:shape>
          <o:OLEObject Type="Embed" ProgID="Equation.DSMT4" ShapeID="_x0000_i1181" DrawAspect="Content" ObjectID="_1734155440" r:id="rId333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軸平行，三根底座的點分別為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720" w:dyaOrig="320" w14:anchorId="68D61219">
          <v:shape id="_x0000_i1182" type="#_x0000_t75" style="width:36.95pt;height:16.3pt" o:ole="">
            <v:imagedata r:id="rId334" o:title=""/>
          </v:shape>
          <o:OLEObject Type="Embed" ProgID="Equation.DSMT4" ShapeID="_x0000_i1182" DrawAspect="Content" ObjectID="_1734155441" r:id="rId335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、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279" w:dyaOrig="320" w14:anchorId="77814A68">
          <v:shape id="_x0000_i1183" type="#_x0000_t75" style="width:14.4pt;height:16.3pt" o:ole="">
            <v:imagedata r:id="rId336" o:title=""/>
          </v:shape>
          <o:OLEObject Type="Embed" ProgID="Equation.DSMT4" ShapeID="_x0000_i1183" DrawAspect="Content" ObjectID="_1734155442" r:id="rId337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、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279" w:dyaOrig="320" w14:anchorId="36106541">
          <v:shape id="_x0000_i1184" type="#_x0000_t75" style="width:14.4pt;height:16.3pt" o:ole="">
            <v:imagedata r:id="rId338" o:title=""/>
          </v:shape>
          <o:OLEObject Type="Embed" ProgID="Equation.DSMT4" ShapeID="_x0000_i1184" DrawAspect="Content" ObjectID="_1734155443" r:id="rId339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，都在直線</w:t>
      </w:r>
      <w:r w:rsidR="00A76896" w:rsidRPr="00EE6040">
        <w:rPr>
          <w:position w:val="-10"/>
        </w:rPr>
        <w:object w:dxaOrig="1200" w:dyaOrig="300" w14:anchorId="2E0930A0">
          <v:shape id="_x0000_i1185" type="#_x0000_t75" style="width:60pt;height:15.35pt" o:ole="">
            <v:imagedata r:id="rId340" o:title=""/>
          </v:shape>
          <o:OLEObject Type="Embed" ProgID="Equation.DSMT4" ShapeID="_x0000_i1185" DrawAspect="Content" ObjectID="_1734155444" r:id="rId341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上；三根頂端的點分別為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760" w:dyaOrig="320" w14:anchorId="319B44F0">
          <v:shape id="_x0000_i1186" type="#_x0000_t75" style="width:38.4pt;height:16.3pt" o:ole="">
            <v:imagedata r:id="rId342" o:title=""/>
          </v:shape>
          <o:OLEObject Type="Embed" ProgID="Equation.DSMT4" ShapeID="_x0000_i1186" DrawAspect="Content" ObjectID="_1734155445" r:id="rId343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、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279" w:dyaOrig="320" w14:anchorId="2CB08AB9">
          <v:shape id="_x0000_i1187" type="#_x0000_t75" style="width:14.4pt;height:16.3pt" o:ole="">
            <v:imagedata r:id="rId344" o:title=""/>
          </v:shape>
          <o:OLEObject Type="Embed" ProgID="Equation.DSMT4" ShapeID="_x0000_i1187" DrawAspect="Content" ObjectID="_1734155446" r:id="rId345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、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279" w:dyaOrig="320" w14:anchorId="0BC6A564">
          <v:shape id="_x0000_i1188" type="#_x0000_t75" style="width:14.4pt;height:16.3pt" o:ole="">
            <v:imagedata r:id="rId346" o:title=""/>
          </v:shape>
          <o:OLEObject Type="Embed" ProgID="Equation.DSMT4" ShapeID="_x0000_i1188" DrawAspect="Content" ObjectID="_1734155447" r:id="rId347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，都在直線</w:t>
      </w:r>
      <w:r w:rsidR="00A76896" w:rsidRPr="00EE6040">
        <w:rPr>
          <w:position w:val="-10"/>
        </w:rPr>
        <w:object w:dxaOrig="1700" w:dyaOrig="300" w14:anchorId="5EC39A0F">
          <v:shape id="_x0000_i1189" type="#_x0000_t75" style="width:84.9pt;height:15.35pt" o:ole="">
            <v:imagedata r:id="rId348" o:title=""/>
          </v:shape>
          <o:OLEObject Type="Embed" ProgID="Equation.DSMT4" ShapeID="_x0000_i1189" DrawAspect="Content" ObjectID="_1734155448" r:id="rId349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上，如圖所示。已知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1219" w:dyaOrig="360" w14:anchorId="10FA1C26">
          <v:shape id="_x0000_i1190" type="#_x0000_t75" style="width:61.95pt;height:19.2pt" o:ole="">
            <v:imagedata r:id="rId350" o:title=""/>
          </v:shape>
          <o:OLEObject Type="Embed" ProgID="Equation.DSMT4" ShapeID="_x0000_i1190" DrawAspect="Content" ObjectID="_1734155449" r:id="rId351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，且</w:t>
      </w:r>
      <w:r>
        <w:rPr>
          <w:rFonts w:hint="eastAsia"/>
          <w:noProof/>
          <w:spacing w:val="10"/>
          <w:sz w:val="22"/>
          <w:szCs w:val="22"/>
        </w:rPr>
        <w:t>由單點透視法可知</w:t>
      </w:r>
      <w:r w:rsidR="00CD2945" w:rsidRPr="003F6359">
        <w:rPr>
          <w:rFonts w:hint="eastAsia"/>
          <w:noProof/>
          <w:spacing w:val="10"/>
          <w:sz w:val="22"/>
          <w:szCs w:val="22"/>
        </w:rPr>
        <w:t>直線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460" w:dyaOrig="320" w14:anchorId="6616AA74">
          <v:shape id="_x0000_i1191" type="#_x0000_t75" style="width:24.5pt;height:16.3pt" o:ole="">
            <v:imagedata r:id="rId352" o:title=""/>
          </v:shape>
          <o:OLEObject Type="Embed" ProgID="Equation.DSMT4" ShapeID="_x0000_i1191" DrawAspect="Content" ObjectID="_1734155450" r:id="rId353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與直線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460" w:dyaOrig="320" w14:anchorId="0E961D61">
          <v:shape id="_x0000_i1192" type="#_x0000_t75" style="width:24.5pt;height:16.3pt" o:ole="">
            <v:imagedata r:id="rId354" o:title=""/>
          </v:shape>
          <o:OLEObject Type="Embed" ProgID="Equation.DSMT4" ShapeID="_x0000_i1192" DrawAspect="Content" ObjectID="_1734155451" r:id="rId355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的交點在直線</w:t>
      </w:r>
      <w:r w:rsidR="00A76896" w:rsidRPr="00A76896">
        <w:rPr>
          <w:noProof/>
          <w:spacing w:val="10"/>
          <w:position w:val="-10"/>
          <w:sz w:val="22"/>
          <w:szCs w:val="22"/>
        </w:rPr>
        <w:object w:dxaOrig="480" w:dyaOrig="320" w14:anchorId="2FF1C1AB">
          <v:shape id="_x0000_i1193" type="#_x0000_t75" style="width:24.5pt;height:16.3pt" o:ole="">
            <v:imagedata r:id="rId356" o:title=""/>
          </v:shape>
          <o:OLEObject Type="Embed" ProgID="Equation.DSMT4" ShapeID="_x0000_i1193" DrawAspect="Content" ObjectID="_1734155452" r:id="rId357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上。設</w:t>
      </w:r>
      <w:r w:rsidR="00A76896" w:rsidRPr="00A76896">
        <w:rPr>
          <w:noProof/>
          <w:spacing w:val="10"/>
          <w:position w:val="-4"/>
          <w:sz w:val="22"/>
          <w:szCs w:val="22"/>
        </w:rPr>
        <w:object w:dxaOrig="200" w:dyaOrig="240" w14:anchorId="689F9622">
          <v:shape id="_x0000_i1194" type="#_x0000_t75" style="width:10.1pt;height:12.5pt" o:ole="">
            <v:imagedata r:id="rId358" o:title=""/>
          </v:shape>
          <o:OLEObject Type="Embed" ProgID="Equation.DSMT4" ShapeID="_x0000_i1194" DrawAspect="Content" ObjectID="_1734155453" r:id="rId359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和</w:t>
      </w:r>
      <w:r w:rsidR="00A76896" w:rsidRPr="00A76896">
        <w:rPr>
          <w:noProof/>
          <w:spacing w:val="10"/>
          <w:position w:val="-4"/>
          <w:sz w:val="22"/>
          <w:szCs w:val="22"/>
        </w:rPr>
        <w:object w:dxaOrig="300" w:dyaOrig="240" w14:anchorId="4D4F8E76">
          <v:shape id="_x0000_i1195" type="#_x0000_t75" style="width:15.35pt;height:12.5pt" o:ole="">
            <v:imagedata r:id="rId360" o:title=""/>
          </v:shape>
          <o:OLEObject Type="Embed" ProgID="Equation.DSMT4" ShapeID="_x0000_i1195" DrawAspect="Content" ObjectID="_1734155454" r:id="rId361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相交於</w:t>
      </w:r>
      <w:r w:rsidR="00A76896" w:rsidRPr="00A76896">
        <w:rPr>
          <w:noProof/>
          <w:spacing w:val="10"/>
          <w:position w:val="-4"/>
          <w:sz w:val="22"/>
          <w:szCs w:val="22"/>
        </w:rPr>
        <w:object w:dxaOrig="220" w:dyaOrig="240" w14:anchorId="0019253B">
          <v:shape id="_x0000_i1196" type="#_x0000_t75" style="width:10.1pt;height:12.95pt" o:ole="">
            <v:imagedata r:id="rId362" o:title=""/>
          </v:shape>
          <o:OLEObject Type="Embed" ProgID="Equation.DSMT4" ShapeID="_x0000_i1196" DrawAspect="Content" ObjectID="_1734155455" r:id="rId363"/>
        </w:object>
      </w:r>
      <w:r w:rsidR="00CD2945" w:rsidRPr="003F6359">
        <w:rPr>
          <w:rFonts w:hint="eastAsia"/>
          <w:noProof/>
          <w:spacing w:val="10"/>
          <w:sz w:val="22"/>
          <w:szCs w:val="22"/>
        </w:rPr>
        <w:t>點</w:t>
      </w:r>
      <w:r w:rsidR="00E8061F" w:rsidRPr="003F6359">
        <w:rPr>
          <w:rFonts w:hint="eastAsia"/>
          <w:noProof/>
          <w:spacing w:val="10"/>
          <w:sz w:val="22"/>
          <w:szCs w:val="22"/>
        </w:rPr>
        <w:t>（</w:t>
      </w:r>
      <w:r w:rsidR="00CD2945" w:rsidRPr="003F6359">
        <w:rPr>
          <w:rFonts w:hint="eastAsia"/>
          <w:noProof/>
          <w:spacing w:val="10"/>
          <w:sz w:val="22"/>
          <w:szCs w:val="22"/>
        </w:rPr>
        <w:t>此點又稱為「消失點」</w:t>
      </w:r>
      <w:r w:rsidR="00E8061F" w:rsidRPr="003F6359">
        <w:rPr>
          <w:rFonts w:hint="eastAsia"/>
          <w:noProof/>
          <w:spacing w:val="10"/>
          <w:sz w:val="22"/>
          <w:szCs w:val="22"/>
        </w:rPr>
        <w:t>）</w:t>
      </w:r>
      <w:r w:rsidR="00CD2945" w:rsidRPr="003F6359">
        <w:rPr>
          <w:rFonts w:hint="eastAsia"/>
          <w:noProof/>
          <w:spacing w:val="10"/>
          <w:sz w:val="22"/>
          <w:szCs w:val="22"/>
        </w:rPr>
        <w:t>。根據上述，試回答下列問題。</w:t>
      </w:r>
    </w:p>
    <w:p w14:paraId="67A5A92A" w14:textId="77777777" w:rsidR="00CD2945" w:rsidRPr="000C4E79" w:rsidRDefault="00CD2945" w:rsidP="00CD2945">
      <w:pPr>
        <w:pStyle w:val="ac"/>
        <w:adjustRightInd w:val="0"/>
        <w:spacing w:beforeLines="50" w:before="120" w:afterLines="50" w:after="120" w:line="360" w:lineRule="atLeast"/>
        <w:ind w:leftChars="0" w:left="425" w:hanging="425"/>
        <w:jc w:val="center"/>
        <w:rPr>
          <w:rFonts w:ascii="Times New Roman" w:hAnsi="Times New Roman"/>
          <w:spacing w:val="20"/>
          <w:sz w:val="22"/>
          <w:highlight w:val="yellow"/>
        </w:rPr>
      </w:pPr>
    </w:p>
    <w:p w14:paraId="59579C9A" w14:textId="77777777" w:rsidR="005B4BEE" w:rsidRPr="0056462C" w:rsidRDefault="005B4BEE" w:rsidP="0056462C">
      <w:pPr>
        <w:pStyle w:val="AA"/>
        <w:ind w:left="720" w:hanging="360"/>
      </w:pPr>
    </w:p>
    <w:p w14:paraId="111FB2D0" w14:textId="77777777" w:rsidR="005B4BEE" w:rsidRPr="0056462C" w:rsidRDefault="005B4BEE" w:rsidP="0056462C">
      <w:pPr>
        <w:pStyle w:val="AA"/>
        <w:ind w:left="720" w:hanging="360"/>
      </w:pPr>
    </w:p>
    <w:p w14:paraId="081B9A80" w14:textId="77777777" w:rsidR="005B4BEE" w:rsidRPr="0056462C" w:rsidRDefault="005B4BEE" w:rsidP="0056462C">
      <w:pPr>
        <w:pStyle w:val="AA"/>
        <w:ind w:left="720" w:hanging="360"/>
      </w:pPr>
    </w:p>
    <w:p w14:paraId="2602D82C" w14:textId="77777777" w:rsidR="0056462C" w:rsidRDefault="0056462C" w:rsidP="0056462C">
      <w:pPr>
        <w:pStyle w:val="AA"/>
        <w:ind w:left="720" w:hanging="360"/>
      </w:pPr>
    </w:p>
    <w:p w14:paraId="562BE840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18.</w:t>
      </w:r>
      <w:r w:rsidR="00E8061F" w:rsidRPr="003F6359">
        <w:rPr>
          <w:spacing w:val="10"/>
          <w:kern w:val="0"/>
          <w:sz w:val="22"/>
          <w:szCs w:val="20"/>
        </w:rPr>
        <w:tab/>
      </w:r>
      <w:r w:rsidR="008F4DD4">
        <w:rPr>
          <w:rFonts w:hint="eastAsia"/>
          <w:spacing w:val="10"/>
          <w:kern w:val="0"/>
          <w:sz w:val="22"/>
          <w:szCs w:val="20"/>
        </w:rPr>
        <w:t>若</w:t>
      </w:r>
      <w:r w:rsidRPr="003F6359">
        <w:rPr>
          <w:rFonts w:hint="eastAsia"/>
          <w:spacing w:val="10"/>
          <w:kern w:val="0"/>
          <w:sz w:val="22"/>
          <w:szCs w:val="20"/>
        </w:rPr>
        <w:t>向量</w: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 xml:space="preserve"> EQ \o(\s\up 8(</w:instrText>
      </w:r>
      <w:r w:rsidR="00A76896" w:rsidRPr="007D5E22">
        <w:rPr>
          <w:rFonts w:hint="eastAsia"/>
          <w:spacing w:val="10"/>
          <w:w w:val="200"/>
          <w:kern w:val="0"/>
          <w:sz w:val="22"/>
          <w:szCs w:val="20"/>
        </w:rPr>
        <w:sym w:font="MT Extra" w:char="F086"/>
      </w:r>
      <w:r w:rsidRPr="003F6359">
        <w:rPr>
          <w:spacing w:val="10"/>
          <w:kern w:val="0"/>
          <w:sz w:val="22"/>
          <w:szCs w:val="20"/>
        </w:rPr>
        <w:instrText>),</w:instrText>
      </w:r>
      <w:r w:rsidRPr="00A76896">
        <w:rPr>
          <w:rFonts w:hint="eastAsia"/>
          <w:i/>
          <w:spacing w:val="10"/>
          <w:kern w:val="0"/>
          <w:sz w:val="22"/>
          <w:szCs w:val="20"/>
        </w:rPr>
        <w:instrText>PA</w:instrText>
      </w:r>
      <w:r w:rsidRPr="00A76896">
        <w:rPr>
          <w:rFonts w:hint="eastAsia"/>
          <w:spacing w:val="10"/>
          <w:kern w:val="0"/>
          <w:sz w:val="22"/>
          <w:szCs w:val="20"/>
          <w:vertAlign w:val="subscript"/>
        </w:rPr>
        <w:instrText>1</w:instrText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="00A76896" w:rsidRPr="00A76896">
        <w:rPr>
          <w:spacing w:val="10"/>
          <w:kern w:val="0"/>
          <w:position w:val="-6"/>
          <w:sz w:val="22"/>
          <w:szCs w:val="20"/>
        </w:rPr>
        <w:object w:dxaOrig="380" w:dyaOrig="279" w14:anchorId="5FB5EC2C">
          <v:shape id="_x0000_i1197" type="#_x0000_t75" style="width:21.6pt;height:14.4pt" o:ole="">
            <v:imagedata r:id="rId364" o:title=""/>
          </v:shape>
          <o:OLEObject Type="Embed" ProgID="Equation.DSMT4" ShapeID="_x0000_i1197" DrawAspect="Content" ObjectID="_1734155456" r:id="rId365"/>
        </w:objec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 xml:space="preserve"> EQ \o(\s\up 8(</w:instrText>
      </w:r>
      <w:r w:rsidR="00A76896" w:rsidRPr="007D5E22">
        <w:rPr>
          <w:rFonts w:hint="eastAsia"/>
          <w:spacing w:val="10"/>
          <w:w w:val="200"/>
          <w:kern w:val="0"/>
          <w:sz w:val="22"/>
          <w:szCs w:val="20"/>
        </w:rPr>
        <w:sym w:font="MT Extra" w:char="F086"/>
      </w:r>
      <w:r w:rsidRPr="003F6359">
        <w:rPr>
          <w:spacing w:val="10"/>
          <w:kern w:val="0"/>
          <w:sz w:val="22"/>
          <w:szCs w:val="20"/>
        </w:rPr>
        <w:instrText>),</w:instrText>
      </w:r>
      <w:r w:rsidRPr="00A76896">
        <w:rPr>
          <w:rFonts w:hint="eastAsia"/>
          <w:i/>
          <w:spacing w:val="10"/>
          <w:kern w:val="0"/>
          <w:sz w:val="22"/>
          <w:szCs w:val="20"/>
        </w:rPr>
        <w:instrText>PA</w:instrText>
      </w:r>
      <w:r w:rsidRPr="00A76896">
        <w:rPr>
          <w:rFonts w:hint="eastAsia"/>
          <w:spacing w:val="10"/>
          <w:kern w:val="0"/>
          <w:sz w:val="22"/>
          <w:szCs w:val="20"/>
          <w:vertAlign w:val="subscript"/>
        </w:rPr>
        <w:instrText>3</w:instrText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rFonts w:hint="eastAsia"/>
          <w:spacing w:val="10"/>
          <w:kern w:val="0"/>
          <w:sz w:val="22"/>
          <w:szCs w:val="20"/>
        </w:rPr>
        <w:t>，則</w:t>
      </w:r>
      <w:r w:rsidR="00A76896" w:rsidRPr="00A76896">
        <w:rPr>
          <w:spacing w:val="10"/>
          <w:kern w:val="0"/>
          <w:position w:val="-6"/>
          <w:sz w:val="22"/>
          <w:szCs w:val="20"/>
        </w:rPr>
        <w:object w:dxaOrig="200" w:dyaOrig="260" w14:anchorId="61324679">
          <v:shape id="_x0000_i1198" type="#_x0000_t75" style="width:10.1pt;height:12.95pt" o:ole="">
            <v:imagedata r:id="rId366" o:title=""/>
          </v:shape>
          <o:OLEObject Type="Embed" ProgID="Equation.DSMT4" ShapeID="_x0000_i1198" DrawAspect="Content" ObjectID="_1734155457" r:id="rId367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的值為</w: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 xml:space="preserve"> eq \x\bo(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\f(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r w:rsidR="007D5E22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A92F27">
        <w:rPr>
          <w:kern w:val="0"/>
          <w:sz w:val="22"/>
          <w:szCs w:val="20"/>
        </w:rPr>
        <w:instrText>1</w:instrText>
      </w:r>
      <w:r w:rsidRPr="00A92F27">
        <w:rPr>
          <w:rFonts w:hint="eastAsia"/>
          <w:kern w:val="0"/>
          <w:sz w:val="22"/>
          <w:szCs w:val="20"/>
        </w:rPr>
        <w:instrText>8</w:instrText>
      </w:r>
      <w:r w:rsidRPr="00A92F27">
        <w:rPr>
          <w:kern w:val="0"/>
          <w:sz w:val="22"/>
          <w:szCs w:val="20"/>
        </w:rPr>
        <w:instrText>-1</w:instrText>
      </w:r>
      <w:r w:rsidR="007D5E22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\o\ac(</w:instrText>
      </w:r>
      <w:r w:rsidR="007D5E22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3F6359">
        <w:rPr>
          <w:spacing w:val="10"/>
          <w:kern w:val="0"/>
          <w:sz w:val="22"/>
          <w:szCs w:val="20"/>
        </w:rPr>
        <w:instrText>,</w:instrText>
      </w:r>
      <w:r w:rsidRPr="003F6359">
        <w:rPr>
          <w:spacing w:val="10"/>
          <w:kern w:val="0"/>
          <w:sz w:val="22"/>
          <w:szCs w:val="20"/>
        </w:rPr>
        <w:fldChar w:fldCharType="begin"/>
      </w:r>
      <w:r w:rsidRPr="003F6359">
        <w:rPr>
          <w:spacing w:val="10"/>
          <w:kern w:val="0"/>
          <w:sz w:val="22"/>
          <w:szCs w:val="20"/>
        </w:rPr>
        <w:instrText>eq \d\fo1()</w:instrText>
      </w:r>
      <w:r w:rsidRPr="00A92F27">
        <w:rPr>
          <w:kern w:val="0"/>
          <w:sz w:val="22"/>
          <w:szCs w:val="20"/>
        </w:rPr>
        <w:instrText>1</w:instrText>
      </w:r>
      <w:r w:rsidRPr="00A92F27">
        <w:rPr>
          <w:rFonts w:hint="eastAsia"/>
          <w:kern w:val="0"/>
          <w:sz w:val="22"/>
          <w:szCs w:val="20"/>
        </w:rPr>
        <w:instrText>8</w:instrText>
      </w:r>
      <w:r w:rsidRPr="00A92F27">
        <w:rPr>
          <w:kern w:val="0"/>
          <w:sz w:val="22"/>
          <w:szCs w:val="20"/>
        </w:rPr>
        <w:instrText>-</w:instrText>
      </w:r>
      <w:r w:rsidRPr="00A92F27">
        <w:rPr>
          <w:rFonts w:hint="eastAsia"/>
          <w:kern w:val="0"/>
          <w:sz w:val="22"/>
          <w:szCs w:val="20"/>
        </w:rPr>
        <w:instrText>2</w:instrText>
      </w:r>
      <w:r w:rsidR="007D5E22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spacing w:val="10"/>
          <w:kern w:val="0"/>
          <w:sz w:val="22"/>
          <w:szCs w:val="20"/>
        </w:rPr>
        <w:instrText>)</w:instrText>
      </w:r>
      <w:r w:rsidRPr="003F6359">
        <w:rPr>
          <w:spacing w:val="10"/>
          <w:kern w:val="0"/>
          <w:sz w:val="22"/>
          <w:szCs w:val="20"/>
        </w:rPr>
        <w:fldChar w:fldCharType="end"/>
      </w:r>
      <w:r w:rsidRPr="003F6359">
        <w:rPr>
          <w:rFonts w:hint="eastAsia"/>
          <w:spacing w:val="10"/>
          <w:kern w:val="0"/>
          <w:sz w:val="22"/>
          <w:szCs w:val="20"/>
        </w:rPr>
        <w:t>。</w:t>
      </w:r>
      <w:r w:rsidR="00E8061F" w:rsidRPr="003F6359">
        <w:rPr>
          <w:rFonts w:hint="eastAsia"/>
          <w:spacing w:val="10"/>
          <w:kern w:val="0"/>
          <w:sz w:val="22"/>
          <w:szCs w:val="20"/>
        </w:rPr>
        <w:t>（</w:t>
      </w:r>
      <w:r w:rsidRPr="003F6359">
        <w:rPr>
          <w:rFonts w:hint="eastAsia"/>
          <w:spacing w:val="10"/>
          <w:kern w:val="0"/>
          <w:sz w:val="22"/>
          <w:szCs w:val="20"/>
        </w:rPr>
        <w:t>化為最簡分數</w:t>
      </w:r>
      <w:r w:rsidR="00E8061F" w:rsidRPr="003F6359">
        <w:rPr>
          <w:rFonts w:hint="eastAsia"/>
          <w:spacing w:val="10"/>
          <w:kern w:val="0"/>
          <w:sz w:val="22"/>
          <w:szCs w:val="20"/>
        </w:rPr>
        <w:t>）</w:t>
      </w:r>
      <w:r w:rsidRPr="003F6359">
        <w:rPr>
          <w:rFonts w:hint="eastAsia"/>
          <w:spacing w:val="10"/>
          <w:kern w:val="0"/>
          <w:sz w:val="22"/>
          <w:szCs w:val="20"/>
        </w:rPr>
        <w:t>（</w:t>
      </w:r>
      <w:r w:rsidRPr="003F6359">
        <w:rPr>
          <w:spacing w:val="10"/>
          <w:kern w:val="0"/>
          <w:sz w:val="22"/>
          <w:szCs w:val="20"/>
        </w:rPr>
        <w:t>選</w:t>
      </w:r>
      <w:r w:rsidRPr="003F6359">
        <w:rPr>
          <w:rFonts w:hint="eastAsia"/>
          <w:spacing w:val="10"/>
          <w:kern w:val="0"/>
          <w:sz w:val="22"/>
          <w:szCs w:val="20"/>
        </w:rPr>
        <w:t>填</w:t>
      </w:r>
      <w:r w:rsidRPr="003F6359">
        <w:rPr>
          <w:spacing w:val="10"/>
          <w:kern w:val="0"/>
          <w:sz w:val="22"/>
          <w:szCs w:val="20"/>
        </w:rPr>
        <w:t>題，</w:t>
      </w:r>
      <w:r w:rsidRPr="003F6359">
        <w:rPr>
          <w:rFonts w:hint="eastAsia"/>
          <w:spacing w:val="10"/>
          <w:kern w:val="0"/>
          <w:sz w:val="22"/>
          <w:szCs w:val="20"/>
        </w:rPr>
        <w:t>3</w:t>
      </w:r>
      <w:r w:rsidRPr="003F6359">
        <w:rPr>
          <w:spacing w:val="10"/>
          <w:kern w:val="0"/>
          <w:sz w:val="22"/>
          <w:szCs w:val="20"/>
        </w:rPr>
        <w:t>分</w:t>
      </w:r>
      <w:r w:rsidRPr="003F6359">
        <w:rPr>
          <w:rFonts w:hint="eastAsia"/>
          <w:spacing w:val="10"/>
          <w:kern w:val="0"/>
          <w:sz w:val="22"/>
          <w:szCs w:val="20"/>
        </w:rPr>
        <w:t>）</w:t>
      </w:r>
    </w:p>
    <w:p w14:paraId="6D79B80A" w14:textId="77777777" w:rsidR="00A92F27" w:rsidRDefault="00A92F27" w:rsidP="0056462C">
      <w:pPr>
        <w:pStyle w:val="AA"/>
        <w:ind w:left="720" w:hanging="360"/>
      </w:pPr>
    </w:p>
    <w:p w14:paraId="71963AD6" w14:textId="77777777" w:rsidR="0056462C" w:rsidRPr="0056462C" w:rsidRDefault="0056462C" w:rsidP="0056462C">
      <w:pPr>
        <w:pStyle w:val="AA"/>
        <w:ind w:left="720" w:hanging="360"/>
      </w:pPr>
    </w:p>
    <w:p w14:paraId="2B5C1077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19.</w:t>
      </w:r>
      <w:r w:rsidR="00E8061F" w:rsidRPr="003F6359">
        <w:rPr>
          <w:spacing w:val="10"/>
          <w:kern w:val="0"/>
          <w:sz w:val="22"/>
          <w:szCs w:val="20"/>
        </w:rPr>
        <w:tab/>
      </w:r>
      <w:proofErr w:type="gramStart"/>
      <w:r w:rsidRPr="003F6359">
        <w:rPr>
          <w:rFonts w:hint="eastAsia"/>
          <w:spacing w:val="10"/>
          <w:kern w:val="0"/>
          <w:sz w:val="22"/>
          <w:szCs w:val="20"/>
        </w:rPr>
        <w:t>試求</w:t>
      </w:r>
      <w:proofErr w:type="gramEnd"/>
      <w:r w:rsidR="007D5E22" w:rsidRPr="007D5E22">
        <w:rPr>
          <w:spacing w:val="10"/>
          <w:kern w:val="0"/>
          <w:position w:val="-4"/>
          <w:sz w:val="22"/>
          <w:szCs w:val="20"/>
        </w:rPr>
        <w:object w:dxaOrig="220" w:dyaOrig="240" w14:anchorId="60C68C69">
          <v:shape id="_x0000_i1199" type="#_x0000_t75" style="width:12.95pt;height:12.95pt" o:ole="">
            <v:imagedata r:id="rId368" o:title=""/>
          </v:shape>
          <o:OLEObject Type="Embed" ProgID="Equation.DSMT4" ShapeID="_x0000_i1199" DrawAspect="Content" ObjectID="_1734155458" r:id="rId369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與</w:t>
      </w:r>
      <w:r w:rsidR="007D5E22" w:rsidRPr="007D5E22">
        <w:rPr>
          <w:spacing w:val="10"/>
          <w:kern w:val="0"/>
          <w:position w:val="-10"/>
          <w:sz w:val="22"/>
          <w:szCs w:val="20"/>
        </w:rPr>
        <w:object w:dxaOrig="279" w:dyaOrig="320" w14:anchorId="3C058D09">
          <v:shape id="_x0000_i1200" type="#_x0000_t75" style="width:14.4pt;height:16.3pt" o:ole="">
            <v:imagedata r:id="rId370" o:title=""/>
          </v:shape>
          <o:OLEObject Type="Embed" ProgID="Equation.DSMT4" ShapeID="_x0000_i1200" DrawAspect="Content" ObjectID="_1734155459" r:id="rId371"/>
        </w:object>
      </w:r>
      <w:r w:rsidRPr="003F6359">
        <w:rPr>
          <w:rFonts w:hint="eastAsia"/>
          <w:spacing w:val="10"/>
          <w:kern w:val="0"/>
          <w:sz w:val="22"/>
          <w:szCs w:val="20"/>
        </w:rPr>
        <w:t>這兩點的坐標。（非選擇題，</w:t>
      </w:r>
      <w:r w:rsidRPr="003F6359">
        <w:rPr>
          <w:spacing w:val="10"/>
          <w:kern w:val="0"/>
          <w:sz w:val="22"/>
          <w:szCs w:val="20"/>
        </w:rPr>
        <w:t>6</w:t>
      </w:r>
      <w:r w:rsidRPr="003F6359">
        <w:rPr>
          <w:spacing w:val="10"/>
          <w:kern w:val="0"/>
          <w:sz w:val="22"/>
          <w:szCs w:val="20"/>
        </w:rPr>
        <w:t>分</w:t>
      </w:r>
      <w:r w:rsidRPr="003F6359">
        <w:rPr>
          <w:rFonts w:hint="eastAsia"/>
          <w:spacing w:val="10"/>
          <w:kern w:val="0"/>
          <w:sz w:val="22"/>
          <w:szCs w:val="20"/>
        </w:rPr>
        <w:t>）</w:t>
      </w:r>
    </w:p>
    <w:p w14:paraId="05F06E4A" w14:textId="77777777" w:rsidR="0056462C" w:rsidRDefault="0056462C" w:rsidP="0056462C">
      <w:pPr>
        <w:pStyle w:val="AA"/>
        <w:ind w:left="720" w:hanging="360"/>
      </w:pPr>
    </w:p>
    <w:p w14:paraId="73C3C42D" w14:textId="77777777" w:rsidR="0056462C" w:rsidRPr="0056462C" w:rsidRDefault="0056462C" w:rsidP="0056462C">
      <w:pPr>
        <w:pStyle w:val="AA"/>
        <w:ind w:left="720" w:hanging="360"/>
      </w:pPr>
    </w:p>
    <w:p w14:paraId="3849F480" w14:textId="77777777" w:rsidR="00A92F27" w:rsidRPr="0056462C" w:rsidRDefault="00A92F27" w:rsidP="0056462C">
      <w:pPr>
        <w:pStyle w:val="AA"/>
        <w:ind w:left="720" w:hanging="360"/>
      </w:pPr>
    </w:p>
    <w:p w14:paraId="0835999C" w14:textId="77777777" w:rsidR="00CD2945" w:rsidRPr="003F6359" w:rsidRDefault="00CD2945" w:rsidP="003F635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 w:rsidRPr="003F6359">
        <w:rPr>
          <w:rFonts w:hint="eastAsia"/>
          <w:spacing w:val="10"/>
          <w:kern w:val="0"/>
          <w:sz w:val="22"/>
          <w:szCs w:val="20"/>
        </w:rPr>
        <w:t>20.</w:t>
      </w:r>
      <w:r w:rsidR="00E8061F" w:rsidRPr="003F6359">
        <w:rPr>
          <w:spacing w:val="10"/>
          <w:kern w:val="0"/>
          <w:sz w:val="22"/>
          <w:szCs w:val="20"/>
        </w:rPr>
        <w:tab/>
      </w:r>
      <w:r w:rsidR="008F4DD4" w:rsidRPr="008F4DD4">
        <w:rPr>
          <w:rFonts w:hint="eastAsia"/>
          <w:spacing w:val="10"/>
          <w:kern w:val="0"/>
          <w:sz w:val="22"/>
          <w:szCs w:val="20"/>
        </w:rPr>
        <w:t>若有隻蜜蜂恰好停在中間那根電線桿上距離底座與頂端的長度比為</w:t>
      </w:r>
      <w:r w:rsidR="008F4DD4" w:rsidRPr="008F4DD4">
        <w:rPr>
          <w:spacing w:val="10"/>
          <w:kern w:val="0"/>
          <w:sz w:val="22"/>
          <w:szCs w:val="20"/>
        </w:rPr>
        <w:t>1</w:t>
      </w:r>
      <w:r w:rsidR="008F4DD4" w:rsidRPr="008F4DD4">
        <w:rPr>
          <w:rFonts w:hint="eastAsia"/>
          <w:spacing w:val="10"/>
          <w:kern w:val="0"/>
          <w:sz w:val="22"/>
          <w:szCs w:val="20"/>
        </w:rPr>
        <w:t>：</w:t>
      </w:r>
      <w:r w:rsidR="008F4DD4" w:rsidRPr="008F4DD4">
        <w:rPr>
          <w:spacing w:val="10"/>
          <w:kern w:val="0"/>
          <w:sz w:val="22"/>
          <w:szCs w:val="20"/>
        </w:rPr>
        <w:t>2</w:t>
      </w:r>
      <w:r w:rsidR="008F4DD4" w:rsidRPr="008F4DD4">
        <w:rPr>
          <w:rFonts w:hint="eastAsia"/>
          <w:spacing w:val="10"/>
          <w:kern w:val="0"/>
          <w:sz w:val="22"/>
          <w:szCs w:val="20"/>
        </w:rPr>
        <w:t>的位置上。某甲想在這個畫布的線段</w:t>
      </w:r>
      <w:r w:rsidR="008F4DD4" w:rsidRPr="008F4DD4">
        <w:rPr>
          <w:spacing w:val="10"/>
          <w:kern w:val="0"/>
          <w:position w:val="-10"/>
          <w:sz w:val="22"/>
          <w:szCs w:val="20"/>
        </w:rPr>
        <w:object w:dxaOrig="480" w:dyaOrig="320" w14:anchorId="3C005388">
          <v:shape id="_x0000_i1201" type="#_x0000_t75" style="width:24pt;height:16.3pt" o:ole="">
            <v:imagedata r:id="rId372" o:title=""/>
          </v:shape>
          <o:OLEObject Type="Embed" ProgID="Equation.DSMT4" ShapeID="_x0000_i1201" DrawAspect="Content" ObjectID="_1734155460" r:id="rId373"/>
        </w:object>
      </w:r>
      <w:r w:rsidR="008F4DD4" w:rsidRPr="008F4DD4">
        <w:rPr>
          <w:rFonts w:hint="eastAsia"/>
          <w:spacing w:val="10"/>
          <w:kern w:val="0"/>
          <w:sz w:val="22"/>
          <w:szCs w:val="20"/>
        </w:rPr>
        <w:t>上畫出這隻蜜蜂，假設畫布上蜜蜂位置為</w:t>
      </w:r>
      <w:r w:rsidR="005A3A93" w:rsidRPr="005A3A93">
        <w:rPr>
          <w:spacing w:val="10"/>
          <w:kern w:val="0"/>
          <w:position w:val="-10"/>
          <w:sz w:val="22"/>
          <w:szCs w:val="20"/>
        </w:rPr>
        <w:object w:dxaOrig="240" w:dyaOrig="300" w14:anchorId="73916A43">
          <v:shape id="_x0000_i1202" type="#_x0000_t75" style="width:12.5pt;height:15.35pt" o:ole="">
            <v:imagedata r:id="rId374" o:title=""/>
          </v:shape>
          <o:OLEObject Type="Embed" ProgID="Equation.DSMT4" ShapeID="_x0000_i1202" DrawAspect="Content" ObjectID="_1734155461" r:id="rId375"/>
        </w:object>
      </w:r>
      <w:r w:rsidR="008F4DD4" w:rsidRPr="008F4DD4">
        <w:rPr>
          <w:rFonts w:hint="eastAsia"/>
          <w:spacing w:val="10"/>
          <w:kern w:val="0"/>
          <w:sz w:val="22"/>
          <w:szCs w:val="20"/>
        </w:rPr>
        <w:t>點，即點</w:t>
      </w:r>
      <w:r w:rsidR="005A3A93" w:rsidRPr="005A3A93">
        <w:rPr>
          <w:spacing w:val="10"/>
          <w:kern w:val="0"/>
          <w:position w:val="-10"/>
          <w:sz w:val="22"/>
          <w:szCs w:val="20"/>
        </w:rPr>
        <w:object w:dxaOrig="240" w:dyaOrig="300" w14:anchorId="2CA66EB9">
          <v:shape id="_x0000_i1203" type="#_x0000_t75" style="width:12.5pt;height:15.35pt" o:ole="">
            <v:imagedata r:id="rId374" o:title=""/>
          </v:shape>
          <o:OLEObject Type="Embed" ProgID="Equation.DSMT4" ShapeID="_x0000_i1203" DrawAspect="Content" ObjectID="_1734155462" r:id="rId376"/>
        </w:object>
      </w:r>
      <w:r w:rsidR="008F4DD4" w:rsidRPr="008F4DD4">
        <w:rPr>
          <w:rFonts w:hint="eastAsia"/>
          <w:spacing w:val="10"/>
          <w:kern w:val="0"/>
          <w:sz w:val="22"/>
          <w:szCs w:val="20"/>
        </w:rPr>
        <w:t>到線段</w:t>
      </w:r>
      <w:r w:rsidR="005A3A93" w:rsidRPr="005A3A93">
        <w:rPr>
          <w:spacing w:val="10"/>
          <w:kern w:val="0"/>
          <w:position w:val="-10"/>
          <w:sz w:val="22"/>
          <w:szCs w:val="20"/>
        </w:rPr>
        <w:object w:dxaOrig="480" w:dyaOrig="320" w14:anchorId="07F275B8">
          <v:shape id="_x0000_i1204" type="#_x0000_t75" style="width:24pt;height:16.3pt" o:ole="">
            <v:imagedata r:id="rId377" o:title=""/>
          </v:shape>
          <o:OLEObject Type="Embed" ProgID="Equation.DSMT4" ShapeID="_x0000_i1204" DrawAspect="Content" ObjectID="_1734155463" r:id="rId378"/>
        </w:object>
      </w:r>
      <w:r w:rsidR="008F4DD4" w:rsidRPr="008F4DD4">
        <w:rPr>
          <w:rFonts w:hint="eastAsia"/>
          <w:spacing w:val="10"/>
          <w:kern w:val="0"/>
          <w:sz w:val="22"/>
          <w:szCs w:val="20"/>
        </w:rPr>
        <w:t>的底座</w:t>
      </w:r>
      <w:r w:rsidR="005A3A93" w:rsidRPr="005A3A93">
        <w:rPr>
          <w:spacing w:val="10"/>
          <w:kern w:val="0"/>
          <w:position w:val="-10"/>
          <w:sz w:val="22"/>
          <w:szCs w:val="20"/>
        </w:rPr>
        <w:object w:dxaOrig="279" w:dyaOrig="320" w14:anchorId="7B9AC465">
          <v:shape id="_x0000_i1205" type="#_x0000_t75" style="width:13.9pt;height:16.3pt" o:ole="">
            <v:imagedata r:id="rId379" o:title=""/>
          </v:shape>
          <o:OLEObject Type="Embed" ProgID="Equation.DSMT4" ShapeID="_x0000_i1205" DrawAspect="Content" ObjectID="_1734155464" r:id="rId380"/>
        </w:object>
      </w:r>
      <w:r w:rsidR="008F4DD4" w:rsidRPr="008F4DD4">
        <w:rPr>
          <w:rFonts w:hint="eastAsia"/>
          <w:spacing w:val="10"/>
          <w:kern w:val="0"/>
          <w:sz w:val="22"/>
          <w:szCs w:val="20"/>
        </w:rPr>
        <w:t>與到線段</w:t>
      </w:r>
      <w:r w:rsidR="005A3A93" w:rsidRPr="005A3A93">
        <w:rPr>
          <w:spacing w:val="10"/>
          <w:kern w:val="0"/>
          <w:position w:val="-10"/>
          <w:sz w:val="22"/>
          <w:szCs w:val="20"/>
        </w:rPr>
        <w:object w:dxaOrig="480" w:dyaOrig="320" w14:anchorId="7B6D4B80">
          <v:shape id="_x0000_i1206" type="#_x0000_t75" style="width:24pt;height:16.3pt" o:ole="">
            <v:imagedata r:id="rId381" o:title=""/>
          </v:shape>
          <o:OLEObject Type="Embed" ProgID="Equation.DSMT4" ShapeID="_x0000_i1206" DrawAspect="Content" ObjectID="_1734155465" r:id="rId382"/>
        </w:object>
      </w:r>
      <w:r w:rsidR="008F4DD4" w:rsidRPr="008F4DD4">
        <w:rPr>
          <w:rFonts w:hint="eastAsia"/>
          <w:spacing w:val="10"/>
          <w:kern w:val="0"/>
          <w:sz w:val="22"/>
          <w:szCs w:val="20"/>
        </w:rPr>
        <w:t>頂端</w:t>
      </w:r>
      <w:r w:rsidR="005A3A93" w:rsidRPr="005A3A93">
        <w:rPr>
          <w:spacing w:val="10"/>
          <w:kern w:val="0"/>
          <w:position w:val="-10"/>
          <w:sz w:val="22"/>
          <w:szCs w:val="20"/>
        </w:rPr>
        <w:object w:dxaOrig="279" w:dyaOrig="320" w14:anchorId="2AF67499">
          <v:shape id="_x0000_i1207" type="#_x0000_t75" style="width:13.9pt;height:16.3pt" o:ole="">
            <v:imagedata r:id="rId383" o:title=""/>
          </v:shape>
          <o:OLEObject Type="Embed" ProgID="Equation.DSMT4" ShapeID="_x0000_i1207" DrawAspect="Content" ObjectID="_1734155466" r:id="rId384"/>
        </w:object>
      </w:r>
      <w:r w:rsidR="008F4DD4" w:rsidRPr="008F4DD4">
        <w:rPr>
          <w:rFonts w:hint="eastAsia"/>
          <w:spacing w:val="10"/>
          <w:kern w:val="0"/>
          <w:sz w:val="22"/>
          <w:szCs w:val="20"/>
        </w:rPr>
        <w:t>的長度比為</w:t>
      </w:r>
      <w:r w:rsidR="008F4DD4" w:rsidRPr="008F4DD4">
        <w:rPr>
          <w:spacing w:val="10"/>
          <w:kern w:val="0"/>
          <w:sz w:val="22"/>
          <w:szCs w:val="20"/>
        </w:rPr>
        <w:t>1</w:t>
      </w:r>
      <w:r w:rsidR="008F4DD4" w:rsidRPr="008F4DD4">
        <w:rPr>
          <w:rFonts w:hint="eastAsia"/>
          <w:spacing w:val="10"/>
          <w:kern w:val="0"/>
          <w:sz w:val="22"/>
          <w:szCs w:val="20"/>
        </w:rPr>
        <w:t>：</w:t>
      </w:r>
      <w:r w:rsidR="008F4DD4" w:rsidRPr="008F4DD4">
        <w:rPr>
          <w:spacing w:val="10"/>
          <w:kern w:val="0"/>
          <w:sz w:val="22"/>
          <w:szCs w:val="20"/>
        </w:rPr>
        <w:t>2</w:t>
      </w:r>
      <w:r w:rsidR="008F4DD4" w:rsidRPr="008F4DD4">
        <w:rPr>
          <w:rFonts w:hint="eastAsia"/>
          <w:spacing w:val="10"/>
          <w:kern w:val="0"/>
          <w:sz w:val="22"/>
          <w:szCs w:val="20"/>
        </w:rPr>
        <w:t>，</w:t>
      </w:r>
      <w:proofErr w:type="gramStart"/>
      <w:r w:rsidR="008F4DD4" w:rsidRPr="008F4DD4">
        <w:rPr>
          <w:rFonts w:hint="eastAsia"/>
          <w:spacing w:val="10"/>
          <w:kern w:val="0"/>
          <w:sz w:val="22"/>
          <w:szCs w:val="20"/>
        </w:rPr>
        <w:t>試求</w:t>
      </w:r>
      <w:proofErr w:type="gramEnd"/>
      <w:r w:rsidR="005A3A93" w:rsidRPr="005A3A93">
        <w:rPr>
          <w:spacing w:val="10"/>
          <w:kern w:val="0"/>
          <w:position w:val="-10"/>
          <w:sz w:val="22"/>
          <w:szCs w:val="20"/>
        </w:rPr>
        <w:object w:dxaOrig="240" w:dyaOrig="300" w14:anchorId="4BE3D83D">
          <v:shape id="_x0000_i1208" type="#_x0000_t75" style="width:12.5pt;height:15.35pt" o:ole="">
            <v:imagedata r:id="rId374" o:title=""/>
          </v:shape>
          <o:OLEObject Type="Embed" ProgID="Equation.DSMT4" ShapeID="_x0000_i1208" DrawAspect="Content" ObjectID="_1734155467" r:id="rId385"/>
        </w:object>
      </w:r>
      <w:r w:rsidR="008F4DD4" w:rsidRPr="008F4DD4">
        <w:rPr>
          <w:rFonts w:hint="eastAsia"/>
          <w:spacing w:val="10"/>
          <w:kern w:val="0"/>
          <w:sz w:val="22"/>
          <w:szCs w:val="20"/>
        </w:rPr>
        <w:t>點坐標。（非選擇題，</w:t>
      </w:r>
      <w:r w:rsidR="008F4DD4" w:rsidRPr="008F4DD4">
        <w:rPr>
          <w:spacing w:val="10"/>
          <w:kern w:val="0"/>
          <w:sz w:val="22"/>
          <w:szCs w:val="20"/>
        </w:rPr>
        <w:t>6</w:t>
      </w:r>
      <w:r w:rsidR="008F4DD4" w:rsidRPr="008F4DD4">
        <w:rPr>
          <w:rFonts w:hint="eastAsia"/>
          <w:spacing w:val="10"/>
          <w:kern w:val="0"/>
          <w:sz w:val="22"/>
          <w:szCs w:val="20"/>
        </w:rPr>
        <w:t>分）</w:t>
      </w:r>
    </w:p>
    <w:p w14:paraId="0B52B79D" w14:textId="77777777" w:rsidR="0056462C" w:rsidRDefault="0056462C" w:rsidP="0056462C">
      <w:pPr>
        <w:pStyle w:val="AA"/>
        <w:ind w:left="720" w:hanging="360"/>
      </w:pPr>
    </w:p>
    <w:p w14:paraId="7F5AAF83" w14:textId="77777777" w:rsidR="0056462C" w:rsidRDefault="0056462C">
      <w:pPr>
        <w:widowControl/>
        <w:rPr>
          <w:b/>
          <w:spacing w:val="20"/>
        </w:rPr>
      </w:pPr>
      <w:r>
        <w:rPr>
          <w:b/>
          <w:spacing w:val="20"/>
        </w:rPr>
        <w:br w:type="page"/>
      </w:r>
    </w:p>
    <w:p w14:paraId="550C3E9B" w14:textId="77777777" w:rsidR="00CD2945" w:rsidRPr="000C4E79" w:rsidRDefault="00CD2945" w:rsidP="00CD2945">
      <w:pPr>
        <w:spacing w:afterLines="100" w:after="240" w:line="360" w:lineRule="auto"/>
        <w:rPr>
          <w:b/>
          <w:spacing w:val="20"/>
        </w:rPr>
      </w:pPr>
      <w:r w:rsidRPr="000C4E79">
        <w:rPr>
          <w:b/>
          <w:spacing w:val="20"/>
        </w:rPr>
        <w:lastRenderedPageBreak/>
        <w:t>參考公式及可能用到的數值</w:t>
      </w:r>
    </w:p>
    <w:p w14:paraId="51CAB0A0" w14:textId="492B3D0F" w:rsidR="00CD2945" w:rsidRPr="000C4E79" w:rsidRDefault="00CD2945" w:rsidP="00CD2945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</w:rPr>
      </w:pPr>
      <w:r w:rsidRPr="000C4E79">
        <w:rPr>
          <w:rFonts w:cs="Times New Roman"/>
        </w:rPr>
        <w:t>1.</w:t>
      </w:r>
      <w:r w:rsidRPr="000C4E79">
        <w:rPr>
          <w:rFonts w:cs="Times New Roman"/>
        </w:rPr>
        <w:tab/>
      </w:r>
      <w:r w:rsidRPr="000C4E79">
        <w:rPr>
          <w:rFonts w:cs="Times New Roman"/>
        </w:rPr>
        <w:t>首項為</w:t>
      </w:r>
      <w:r w:rsidRPr="000C4E79">
        <w:rPr>
          <w:rFonts w:cs="Times New Roman"/>
          <w:noProof/>
          <w:position w:val="-6"/>
        </w:rPr>
        <w:object w:dxaOrig="200" w:dyaOrig="200" w14:anchorId="7EEB8103">
          <v:shape id="_x0000_i1209" type="#_x0000_t75" style="width:10.1pt;height:10.1pt" o:ole="">
            <v:imagedata r:id="rId386" o:title=""/>
          </v:shape>
          <o:OLEObject Type="Embed" ProgID="Equation.DSMT4" ShapeID="_x0000_i1209" DrawAspect="Content" ObjectID="_1734155468" r:id="rId387"/>
        </w:object>
      </w:r>
      <w:r w:rsidRPr="000C4E79">
        <w:rPr>
          <w:rFonts w:cs="Times New Roman"/>
        </w:rPr>
        <w:t>，公差</w:t>
      </w:r>
      <w:r w:rsidRPr="00DE69FF">
        <w:rPr>
          <w:rFonts w:cs="Times New Roman"/>
        </w:rPr>
        <w:t>為</w:t>
      </w:r>
      <w:r w:rsidR="00DE69FF" w:rsidRPr="00DE69FF">
        <w:rPr>
          <w:rFonts w:cs="Times New Roman"/>
          <w:position w:val="-6"/>
        </w:rPr>
        <w:object w:dxaOrig="220" w:dyaOrig="260" w14:anchorId="7B43B9D0">
          <v:shape id="_x0000_i1210" type="#_x0000_t75" style="width:11pt;height:13pt" o:ole="">
            <v:imagedata r:id="rId388" o:title=""/>
          </v:shape>
          <o:OLEObject Type="Embed" ProgID="Equation.DSMT4" ShapeID="_x0000_i1210" DrawAspect="Content" ObjectID="_1734155469" r:id="rId389"/>
        </w:object>
      </w:r>
      <w:r w:rsidRPr="00DE69FF">
        <w:rPr>
          <w:rFonts w:cs="Times New Roman"/>
        </w:rPr>
        <w:t>的</w:t>
      </w:r>
      <w:r w:rsidRPr="000C4E79">
        <w:rPr>
          <w:rFonts w:cs="Times New Roman"/>
        </w:rPr>
        <w:t>等差數列前</w:t>
      </w:r>
      <w:r w:rsidRPr="000C4E79">
        <w:rPr>
          <w:rFonts w:cs="Times New Roman"/>
          <w:i/>
          <w:iCs/>
          <w:noProof/>
          <w:position w:val="-6"/>
        </w:rPr>
        <w:object w:dxaOrig="180" w:dyaOrig="200" w14:anchorId="2F4100E1">
          <v:shape id="_x0000_i1211" type="#_x0000_t75" style="width:8.65pt;height:10.1pt" o:ole="">
            <v:imagedata r:id="rId390" o:title=""/>
          </v:shape>
          <o:OLEObject Type="Embed" ProgID="Equation.DSMT4" ShapeID="_x0000_i1211" DrawAspect="Content" ObjectID="_1734155470" r:id="rId391"/>
        </w:object>
      </w:r>
      <w:r w:rsidRPr="000C4E79">
        <w:rPr>
          <w:rFonts w:cs="Times New Roman"/>
        </w:rPr>
        <w:t>項之和為</w:t>
      </w:r>
      <w:r w:rsidRPr="000C4E79">
        <w:rPr>
          <w:rFonts w:cs="Times New Roman"/>
          <w:noProof/>
          <w:position w:val="-22"/>
        </w:rPr>
        <w:object w:dxaOrig="1840" w:dyaOrig="580" w14:anchorId="6BCB7746">
          <v:shape id="_x0000_i1212" type="#_x0000_t75" style="width:94.1pt;height:30.7pt" o:ole="">
            <v:imagedata r:id="rId392" o:title=""/>
          </v:shape>
          <o:OLEObject Type="Embed" ProgID="Equation.DSMT4" ShapeID="_x0000_i1212" DrawAspect="Content" ObjectID="_1734155471" r:id="rId393"/>
        </w:object>
      </w:r>
    </w:p>
    <w:p w14:paraId="67E6CEAD" w14:textId="4972410E" w:rsidR="00CD2945" w:rsidRPr="000C4E79" w:rsidRDefault="00CD2945" w:rsidP="00CD2945">
      <w:pPr>
        <w:pStyle w:val="TIT10cm1505"/>
        <w:spacing w:before="120"/>
        <w:rPr>
          <w:rFonts w:cs="Times New Roman"/>
        </w:rPr>
      </w:pPr>
      <w:r w:rsidRPr="000C4E79">
        <w:rPr>
          <w:rFonts w:cs="Times New Roman"/>
        </w:rPr>
        <w:tab/>
      </w:r>
      <w:r w:rsidRPr="000C4E79">
        <w:rPr>
          <w:rFonts w:cs="Times New Roman"/>
        </w:rPr>
        <w:t>首項為</w:t>
      </w:r>
      <w:r w:rsidRPr="000C4E79">
        <w:rPr>
          <w:rFonts w:cs="Times New Roman"/>
          <w:noProof/>
          <w:position w:val="-6"/>
        </w:rPr>
        <w:object w:dxaOrig="200" w:dyaOrig="200" w14:anchorId="77ABB9D4">
          <v:shape id="_x0000_i1213" type="#_x0000_t75" style="width:10.1pt;height:10.1pt" o:ole="">
            <v:imagedata r:id="rId386" o:title=""/>
          </v:shape>
          <o:OLEObject Type="Embed" ProgID="Equation.DSMT4" ShapeID="_x0000_i1213" DrawAspect="Content" ObjectID="_1734155472" r:id="rId394"/>
        </w:object>
      </w:r>
      <w:r w:rsidRPr="000C4E79">
        <w:rPr>
          <w:rFonts w:cs="Times New Roman"/>
        </w:rPr>
        <w:t>，公比為</w:t>
      </w:r>
      <w:r w:rsidR="00DE69FF" w:rsidRPr="00C15EFE">
        <w:rPr>
          <w:position w:val="-10"/>
        </w:rPr>
        <w:object w:dxaOrig="740" w:dyaOrig="300" w14:anchorId="49E2D816">
          <v:shape id="_x0000_i1214" type="#_x0000_t75" style="width:37pt;height:15pt" o:ole="">
            <v:imagedata r:id="rId395" o:title=""/>
          </v:shape>
          <o:OLEObject Type="Embed" ProgID="Equation.DSMT4" ShapeID="_x0000_i1214" DrawAspect="Content" ObjectID="_1734155473" r:id="rId396"/>
        </w:object>
      </w:r>
      <w:r w:rsidRPr="000C4E79">
        <w:rPr>
          <w:rFonts w:cs="Times New Roman"/>
        </w:rPr>
        <w:t>的等比數列前</w:t>
      </w:r>
      <w:r w:rsidRPr="000C4E79">
        <w:rPr>
          <w:rFonts w:cs="Times New Roman"/>
          <w:i/>
          <w:iCs/>
          <w:noProof/>
          <w:position w:val="-6"/>
        </w:rPr>
        <w:object w:dxaOrig="180" w:dyaOrig="200" w14:anchorId="623F9C43">
          <v:shape id="_x0000_i1215" type="#_x0000_t75" style="width:8.65pt;height:10.1pt" o:ole="">
            <v:imagedata r:id="rId397" o:title=""/>
          </v:shape>
          <o:OLEObject Type="Embed" ProgID="Equation.DSMT4" ShapeID="_x0000_i1215" DrawAspect="Content" ObjectID="_1734155474" r:id="rId398"/>
        </w:object>
      </w:r>
      <w:r w:rsidRPr="000C4E79">
        <w:rPr>
          <w:rFonts w:cs="Times New Roman"/>
        </w:rPr>
        <w:t>項之和為</w:t>
      </w:r>
      <w:r w:rsidRPr="000C4E79">
        <w:rPr>
          <w:rFonts w:cs="Times New Roman"/>
          <w:noProof/>
          <w:position w:val="-22"/>
        </w:rPr>
        <w:object w:dxaOrig="1400" w:dyaOrig="600" w14:anchorId="3D5AB3C5">
          <v:shape id="_x0000_i1216" type="#_x0000_t75" style="width:69.1pt;height:30.7pt" o:ole="" fillcolor="window">
            <v:imagedata r:id="rId399" o:title=""/>
          </v:shape>
          <o:OLEObject Type="Embed" ProgID="Equation.DSMT4" ShapeID="_x0000_i1216" DrawAspect="Content" ObjectID="_1734155475" r:id="rId400"/>
        </w:object>
      </w:r>
    </w:p>
    <w:p w14:paraId="1C93B9E9" w14:textId="77777777" w:rsidR="00CD2945" w:rsidRPr="000C4E79" w:rsidRDefault="00CD2945" w:rsidP="00CD2945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14:paraId="6A4FEB2C" w14:textId="45CD8644" w:rsidR="00CD2945" w:rsidRPr="000C4E79" w:rsidRDefault="00CD2945" w:rsidP="00CD2945">
      <w:pPr>
        <w:pStyle w:val="TIT10cm1505"/>
        <w:spacing w:before="120"/>
        <w:rPr>
          <w:rFonts w:cs="Times New Roman"/>
        </w:rPr>
      </w:pPr>
      <w:r w:rsidRPr="000C4E79">
        <w:rPr>
          <w:rFonts w:cs="Times New Roman"/>
        </w:rPr>
        <w:t>2.</w:t>
      </w:r>
      <w:r w:rsidRPr="000C4E79">
        <w:rPr>
          <w:rFonts w:cs="Times New Roman"/>
        </w:rPr>
        <w:tab/>
      </w:r>
      <w:r w:rsidRPr="000C4E79">
        <w:rPr>
          <w:rFonts w:cs="Times New Roman"/>
          <w:noProof/>
          <w:position w:val="-6"/>
        </w:rPr>
        <w:object w:dxaOrig="639" w:dyaOrig="260" w14:anchorId="5BAF68F4">
          <v:shape id="_x0000_i1217" type="#_x0000_t75" style="width:30.7pt;height:14.4pt" o:ole="" fillcolor="window">
            <v:imagedata r:id="rId401" o:title=""/>
          </v:shape>
          <o:OLEObject Type="Embed" ProgID="Equation.DSMT4" ShapeID="_x0000_i1217" DrawAspect="Content" ObjectID="_1734155476" r:id="rId402"/>
        </w:object>
      </w:r>
      <w:r w:rsidRPr="000C4E79">
        <w:rPr>
          <w:rFonts w:cs="Times New Roman"/>
        </w:rPr>
        <w:t>的正弦定理：</w:t>
      </w:r>
      <w:r w:rsidRPr="000C4E79">
        <w:rPr>
          <w:rFonts w:cs="Times New Roman"/>
        </w:rPr>
        <w:t xml:space="preserve"> </w:t>
      </w:r>
      <w:r w:rsidR="007D5E22" w:rsidRPr="00EE6040">
        <w:rPr>
          <w:position w:val="-22"/>
        </w:rPr>
        <w:object w:dxaOrig="2400" w:dyaOrig="580" w14:anchorId="735A310E">
          <v:shape id="_x0000_i1218" type="#_x0000_t75" style="width:120.5pt;height:29.3pt" o:ole="">
            <v:imagedata r:id="rId403" o:title=""/>
          </v:shape>
          <o:OLEObject Type="Embed" ProgID="Equation.DSMT4" ShapeID="_x0000_i1218" DrawAspect="Content" ObjectID="_1734155477" r:id="rId404"/>
        </w:object>
      </w:r>
      <w:r w:rsidRPr="000C4E79">
        <w:rPr>
          <w:rFonts w:cs="Times New Roman"/>
        </w:rPr>
        <w:t xml:space="preserve"> </w:t>
      </w:r>
      <w:r w:rsidRPr="000C4E79">
        <w:rPr>
          <w:rFonts w:cs="Times New Roman" w:hint="eastAsia"/>
        </w:rPr>
        <w:t>（</w:t>
      </w:r>
      <w:r w:rsidR="00DE69FF" w:rsidRPr="00DE69FF">
        <w:rPr>
          <w:rFonts w:cs="Times New Roman"/>
          <w:position w:val="-4"/>
        </w:rPr>
        <w:object w:dxaOrig="220" w:dyaOrig="240" w14:anchorId="4F076198">
          <v:shape id="_x0000_i1219" type="#_x0000_t75" style="width:11pt;height:12pt" o:ole="">
            <v:imagedata r:id="rId405" o:title=""/>
          </v:shape>
          <o:OLEObject Type="Embed" ProgID="Equation.DSMT4" ShapeID="_x0000_i1219" DrawAspect="Content" ObjectID="_1734155478" r:id="rId406"/>
        </w:object>
      </w:r>
      <w:r w:rsidRPr="000C4E79">
        <w:rPr>
          <w:rFonts w:cs="Times New Roman"/>
        </w:rPr>
        <w:t>為</w:t>
      </w:r>
      <w:r w:rsidR="007D5E22" w:rsidRPr="007D5E22">
        <w:rPr>
          <w:rFonts w:cs="Times New Roman"/>
          <w:position w:val="-6"/>
        </w:rPr>
        <w:object w:dxaOrig="680" w:dyaOrig="260" w14:anchorId="60762299">
          <v:shape id="_x0000_i1220" type="#_x0000_t75" style="width:33.6pt;height:12.95pt" o:ole="">
            <v:imagedata r:id="rId407" o:title=""/>
          </v:shape>
          <o:OLEObject Type="Embed" ProgID="Equation.DSMT4" ShapeID="_x0000_i1220" DrawAspect="Content" ObjectID="_1734155479" r:id="rId408"/>
        </w:object>
      </w:r>
      <w:r w:rsidRPr="000C4E79">
        <w:rPr>
          <w:rFonts w:cs="Times New Roman"/>
        </w:rPr>
        <w:t>外接圓半徑</w:t>
      </w:r>
      <w:r w:rsidRPr="000C4E79">
        <w:rPr>
          <w:rFonts w:cs="Times New Roman" w:hint="eastAsia"/>
        </w:rPr>
        <w:t>）</w:t>
      </w:r>
      <w:r w:rsidRPr="000C4E79">
        <w:rPr>
          <w:rFonts w:cs="Times New Roman"/>
        </w:rPr>
        <w:br/>
      </w:r>
      <w:r w:rsidRPr="000C4E79">
        <w:rPr>
          <w:rFonts w:cs="Times New Roman"/>
          <w:noProof/>
          <w:position w:val="-6"/>
        </w:rPr>
        <w:object w:dxaOrig="639" w:dyaOrig="260" w14:anchorId="2F1A3C06">
          <v:shape id="_x0000_i1221" type="#_x0000_t75" style="width:30.7pt;height:14.4pt" o:ole="" fillcolor="window">
            <v:imagedata r:id="rId401" o:title=""/>
          </v:shape>
          <o:OLEObject Type="Embed" ProgID="Equation.DSMT4" ShapeID="_x0000_i1221" DrawAspect="Content" ObjectID="_1734155480" r:id="rId409"/>
        </w:object>
      </w:r>
      <w:r w:rsidRPr="000C4E79">
        <w:rPr>
          <w:rFonts w:cs="Times New Roman"/>
        </w:rPr>
        <w:t>的餘弦定理：</w:t>
      </w:r>
      <w:r w:rsidRPr="000C4E79">
        <w:rPr>
          <w:rFonts w:cs="Times New Roman"/>
        </w:rPr>
        <w:t xml:space="preserve"> </w:t>
      </w:r>
      <w:r w:rsidR="007D5E22" w:rsidRPr="00EE6040">
        <w:rPr>
          <w:position w:val="-10"/>
        </w:rPr>
        <w:object w:dxaOrig="2240" w:dyaOrig="360" w14:anchorId="1C7D6FFF">
          <v:shape id="_x0000_i1222" type="#_x0000_t75" style="width:111.9pt;height:18.25pt" o:ole="">
            <v:imagedata r:id="rId410" o:title=""/>
          </v:shape>
          <o:OLEObject Type="Embed" ProgID="Equation.DSMT4" ShapeID="_x0000_i1222" DrawAspect="Content" ObjectID="_1734155481" r:id="rId411"/>
        </w:object>
      </w:r>
    </w:p>
    <w:p w14:paraId="16FDD46C" w14:textId="77777777" w:rsidR="00CD2945" w:rsidRPr="000C4E79" w:rsidRDefault="00CD2945" w:rsidP="00CD2945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14:paraId="22CAFA1E" w14:textId="77777777" w:rsidR="00CD2945" w:rsidRPr="000C4E79" w:rsidRDefault="00CD2945" w:rsidP="00CD2945">
      <w:pPr>
        <w:pStyle w:val="TIT10cm1505"/>
        <w:snapToGrid w:val="0"/>
        <w:spacing w:before="120" w:line="360" w:lineRule="auto"/>
        <w:rPr>
          <w:rFonts w:cs="Times New Roman"/>
        </w:rPr>
      </w:pPr>
      <w:r w:rsidRPr="000C4E79">
        <w:rPr>
          <w:rFonts w:cs="Times New Roman"/>
        </w:rPr>
        <w:t>3.</w:t>
      </w:r>
      <w:r w:rsidRPr="000C4E79">
        <w:rPr>
          <w:rFonts w:cs="Times New Roman"/>
        </w:rPr>
        <w:tab/>
      </w:r>
      <w:r w:rsidRPr="000C4E79">
        <w:rPr>
          <w:rFonts w:cs="Times New Roman"/>
        </w:rPr>
        <w:t>一維數據</w:t>
      </w:r>
      <w:r w:rsidRPr="000C4E79">
        <w:rPr>
          <w:rFonts w:cs="Times New Roman"/>
          <w:noProof/>
          <w:position w:val="-10"/>
        </w:rPr>
        <w:object w:dxaOrig="1359" w:dyaOrig="320" w14:anchorId="133E5DDC">
          <v:shape id="_x0000_i1223" type="#_x0000_t75" style="width:69.1pt;height:17.75pt" o:ole="">
            <v:imagedata r:id="rId412" o:title=""/>
          </v:shape>
          <o:OLEObject Type="Embed" ProgID="Equation.DSMT4" ShapeID="_x0000_i1223" DrawAspect="Content" ObjectID="_1734155482" r:id="rId413"/>
        </w:object>
      </w:r>
      <w:r w:rsidRPr="000C4E79">
        <w:rPr>
          <w:rFonts w:cs="Times New Roman"/>
        </w:rPr>
        <w:t>，</w:t>
      </w:r>
    </w:p>
    <w:p w14:paraId="5FEA244B" w14:textId="77777777" w:rsidR="00CD2945" w:rsidRPr="000C4E79" w:rsidRDefault="00CD2945" w:rsidP="00CD2945">
      <w:pPr>
        <w:pStyle w:val="TIT10cm1505"/>
        <w:snapToGrid w:val="0"/>
        <w:spacing w:before="120" w:line="360" w:lineRule="auto"/>
        <w:ind w:left="379" w:hanging="19"/>
        <w:rPr>
          <w:rFonts w:cs="Times New Roman"/>
        </w:rPr>
      </w:pPr>
      <w:r w:rsidRPr="000C4E79">
        <w:rPr>
          <w:rFonts w:cs="Times New Roman"/>
        </w:rPr>
        <w:t>算術平均數</w:t>
      </w:r>
      <w:r w:rsidRPr="000C4E79">
        <w:rPr>
          <w:rFonts w:cs="Times New Roman"/>
          <w:noProof/>
          <w:position w:val="-22"/>
        </w:rPr>
        <w:object w:dxaOrig="2260" w:dyaOrig="580" w14:anchorId="5AA37AB1">
          <v:shape id="_x0000_i1224" type="#_x0000_t75" style="width:113.35pt;height:30.7pt" o:ole="">
            <v:imagedata r:id="rId414" o:title=""/>
          </v:shape>
          <o:OLEObject Type="Embed" ProgID="Equation.DSMT4" ShapeID="_x0000_i1224" DrawAspect="Content" ObjectID="_1734155483" r:id="rId415"/>
        </w:object>
      </w:r>
      <w:r w:rsidRPr="000C4E79">
        <w:rPr>
          <w:rFonts w:cs="Times New Roman"/>
        </w:rPr>
        <w:br/>
      </w:r>
      <w:r w:rsidRPr="000C4E79">
        <w:rPr>
          <w:rFonts w:cs="Times New Roman"/>
        </w:rPr>
        <w:t>標準差</w:t>
      </w:r>
      <w:r w:rsidRPr="000C4E79">
        <w:rPr>
          <w:rFonts w:cs="Times New Roman"/>
          <w:noProof/>
          <w:position w:val="-24"/>
        </w:rPr>
        <w:object w:dxaOrig="7339" w:dyaOrig="639" w14:anchorId="4CA6B3DD">
          <v:shape id="_x0000_i1225" type="#_x0000_t75" style="width:370.25pt;height:30.7pt" o:ole="">
            <v:imagedata r:id="rId416" o:title=""/>
          </v:shape>
          <o:OLEObject Type="Embed" ProgID="Equation.DSMT4" ShapeID="_x0000_i1225" DrawAspect="Content" ObjectID="_1734155484" r:id="rId417"/>
        </w:object>
      </w:r>
    </w:p>
    <w:p w14:paraId="347F3174" w14:textId="77777777" w:rsidR="00CD2945" w:rsidRPr="000C4E79" w:rsidRDefault="00CD2945" w:rsidP="00CD2945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14:paraId="0E9911AD" w14:textId="77777777" w:rsidR="00CD2945" w:rsidRPr="000C4E79" w:rsidRDefault="00CD2945" w:rsidP="00CD2945">
      <w:pPr>
        <w:pStyle w:val="TIT10cm1505"/>
        <w:snapToGrid w:val="0"/>
        <w:spacing w:before="120" w:line="360" w:lineRule="auto"/>
        <w:rPr>
          <w:rFonts w:cs="Times New Roman"/>
        </w:rPr>
      </w:pPr>
      <w:r w:rsidRPr="000C4E79">
        <w:rPr>
          <w:rFonts w:cs="Times New Roman"/>
        </w:rPr>
        <w:t>4.</w:t>
      </w:r>
      <w:r w:rsidRPr="000C4E79">
        <w:rPr>
          <w:rFonts w:cs="Times New Roman"/>
        </w:rPr>
        <w:tab/>
      </w:r>
      <w:r w:rsidRPr="000C4E79">
        <w:rPr>
          <w:rFonts w:cs="Times New Roman"/>
        </w:rPr>
        <w:t>二維數據</w:t>
      </w:r>
      <w:r w:rsidRPr="000C4E79">
        <w:rPr>
          <w:rFonts w:cs="Times New Roman"/>
          <w:noProof/>
          <w:position w:val="-10"/>
        </w:rPr>
        <w:object w:dxaOrig="3040" w:dyaOrig="320" w14:anchorId="324EFDC7">
          <v:shape id="_x0000_i1226" type="#_x0000_t75" style="width:150.2pt;height:17.75pt" o:ole="">
            <v:imagedata r:id="rId418" o:title=""/>
          </v:shape>
          <o:OLEObject Type="Embed" ProgID="Equation.DSMT4" ShapeID="_x0000_i1226" DrawAspect="Content" ObjectID="_1734155485" r:id="rId419"/>
        </w:object>
      </w:r>
      <w:r w:rsidRPr="000C4E79">
        <w:rPr>
          <w:rFonts w:cs="Times New Roman"/>
        </w:rPr>
        <w:t>，</w:t>
      </w:r>
    </w:p>
    <w:p w14:paraId="2147C7DB" w14:textId="77777777" w:rsidR="00CD2945" w:rsidRPr="000C4E79" w:rsidRDefault="00CD2945" w:rsidP="00CD2945">
      <w:pPr>
        <w:pStyle w:val="TIT10cm1505"/>
        <w:snapToGrid w:val="0"/>
        <w:spacing w:before="120" w:line="360" w:lineRule="auto"/>
        <w:ind w:left="365" w:hanging="5"/>
        <w:rPr>
          <w:rFonts w:cs="Times New Roman"/>
        </w:rPr>
      </w:pPr>
      <w:r w:rsidRPr="000C4E79">
        <w:rPr>
          <w:rFonts w:cs="Times New Roman"/>
        </w:rPr>
        <w:t>相關係數</w:t>
      </w:r>
      <w:r w:rsidRPr="000C4E79">
        <w:rPr>
          <w:rFonts w:cs="Times New Roman"/>
          <w:noProof/>
          <w:position w:val="-28"/>
        </w:rPr>
        <w:object w:dxaOrig="6280" w:dyaOrig="639" w14:anchorId="1B6A82A1">
          <v:shape id="_x0000_i1227" type="#_x0000_t75" style="width:312.45pt;height:30.7pt" o:ole="">
            <v:imagedata r:id="rId420" o:title=""/>
          </v:shape>
          <o:OLEObject Type="Embed" ProgID="Equation.DSMT4" ShapeID="_x0000_i1227" DrawAspect="Content" ObjectID="_1734155486" r:id="rId421"/>
        </w:object>
      </w:r>
      <w:r w:rsidRPr="000C4E79">
        <w:rPr>
          <w:rFonts w:cs="Times New Roman"/>
        </w:rPr>
        <w:br/>
      </w:r>
      <w:proofErr w:type="gramStart"/>
      <w:r w:rsidRPr="000C4E79">
        <w:rPr>
          <w:rFonts w:cs="Times New Roman"/>
        </w:rPr>
        <w:t>迴</w:t>
      </w:r>
      <w:proofErr w:type="gramEnd"/>
      <w:r w:rsidRPr="000C4E79">
        <w:rPr>
          <w:rFonts w:cs="Times New Roman"/>
        </w:rPr>
        <w:t>歸直線</w:t>
      </w:r>
      <w:r w:rsidRPr="000C4E79">
        <w:rPr>
          <w:rFonts w:cs="Times New Roman" w:hint="eastAsia"/>
        </w:rPr>
        <w:t>（</w:t>
      </w:r>
      <w:r w:rsidRPr="000C4E79">
        <w:rPr>
          <w:rFonts w:cs="Times New Roman"/>
        </w:rPr>
        <w:t>最適合直線</w:t>
      </w:r>
      <w:r w:rsidRPr="000C4E79">
        <w:rPr>
          <w:rFonts w:cs="Times New Roman" w:hint="eastAsia"/>
        </w:rPr>
        <w:t>）</w:t>
      </w:r>
      <w:r w:rsidRPr="000C4E79">
        <w:rPr>
          <w:rFonts w:cs="Times New Roman"/>
        </w:rPr>
        <w:t>方程式</w:t>
      </w:r>
      <w:r w:rsidRPr="000C4E79">
        <w:rPr>
          <w:rFonts w:cs="Times New Roman"/>
          <w:noProof/>
          <w:position w:val="-28"/>
        </w:rPr>
        <w:object w:dxaOrig="2340" w:dyaOrig="639" w14:anchorId="60220AF7">
          <v:shape id="_x0000_i1228" type="#_x0000_t75" style="width:116.65pt;height:30.7pt" o:ole="">
            <v:imagedata r:id="rId422" o:title=""/>
          </v:shape>
          <o:OLEObject Type="Embed" ProgID="Equation.DSMT4" ShapeID="_x0000_i1228" DrawAspect="Content" ObjectID="_1734155487" r:id="rId423"/>
        </w:object>
      </w:r>
    </w:p>
    <w:p w14:paraId="59CAE444" w14:textId="77777777" w:rsidR="00CD2945" w:rsidRPr="000C4E79" w:rsidRDefault="00CD2945" w:rsidP="00CD2945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14:paraId="57A3D806" w14:textId="77777777" w:rsidR="00CD2945" w:rsidRPr="000C4E79" w:rsidRDefault="00CD2945" w:rsidP="00CD2945">
      <w:pPr>
        <w:pStyle w:val="TIT10cm1505"/>
        <w:spacing w:before="120"/>
        <w:rPr>
          <w:rFonts w:cs="Times New Roman"/>
        </w:rPr>
      </w:pPr>
      <w:r w:rsidRPr="000C4E79">
        <w:rPr>
          <w:rFonts w:cs="Times New Roman"/>
        </w:rPr>
        <w:t>5.</w:t>
      </w:r>
      <w:r w:rsidRPr="000C4E79">
        <w:rPr>
          <w:rFonts w:cs="Times New Roman"/>
        </w:rPr>
        <w:tab/>
      </w:r>
      <w:r w:rsidRPr="000C4E79">
        <w:rPr>
          <w:rFonts w:cs="Times New Roman"/>
        </w:rPr>
        <w:t>參考數值：</w:t>
      </w:r>
      <w:r w:rsidR="007D5E22" w:rsidRPr="00EE6040">
        <w:rPr>
          <w:position w:val="-10"/>
        </w:rPr>
        <w:object w:dxaOrig="5380" w:dyaOrig="360" w14:anchorId="150B9394">
          <v:shape id="_x0000_i1229" type="#_x0000_t75" style="width:268.75pt;height:18.25pt" o:ole="">
            <v:imagedata r:id="rId424" o:title=""/>
          </v:shape>
          <o:OLEObject Type="Embed" ProgID="Equation.DSMT4" ShapeID="_x0000_i1229" DrawAspect="Content" ObjectID="_1734155488" r:id="rId425"/>
        </w:object>
      </w:r>
    </w:p>
    <w:p w14:paraId="43A3376B" w14:textId="77777777" w:rsidR="00CD2945" w:rsidRPr="000C4E79" w:rsidRDefault="00CD2945" w:rsidP="00CD2945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14:paraId="6791EA85" w14:textId="77777777" w:rsidR="00CD2945" w:rsidRPr="000C4E79" w:rsidRDefault="00CD2945" w:rsidP="00CD2945">
      <w:pPr>
        <w:pStyle w:val="TIT10cm1505"/>
        <w:spacing w:before="120"/>
        <w:rPr>
          <w:rFonts w:cs="Times New Roman"/>
        </w:rPr>
      </w:pPr>
      <w:r w:rsidRPr="000C4E79">
        <w:rPr>
          <w:rFonts w:cs="Times New Roman"/>
        </w:rPr>
        <w:t>6.</w:t>
      </w:r>
      <w:r w:rsidRPr="000C4E79">
        <w:rPr>
          <w:rFonts w:cs="Times New Roman"/>
        </w:rPr>
        <w:tab/>
      </w:r>
      <w:r w:rsidRPr="000C4E79">
        <w:rPr>
          <w:rFonts w:cs="Times New Roman"/>
        </w:rPr>
        <w:t>對數值：</w:t>
      </w:r>
      <w:r w:rsidRPr="000C4E79">
        <w:rPr>
          <w:rFonts w:cs="Times New Roman"/>
          <w:noProof/>
          <w:position w:val="-10"/>
        </w:rPr>
        <w:object w:dxaOrig="5620" w:dyaOrig="300" w14:anchorId="7829532E">
          <v:shape id="_x0000_i1230" type="#_x0000_t75" style="width:280.7pt;height:14.4pt" o:ole="" fillcolor="window">
            <v:imagedata r:id="rId426" o:title=""/>
          </v:shape>
          <o:OLEObject Type="Embed" ProgID="Equation.DSMT4" ShapeID="_x0000_i1230" DrawAspect="Content" ObjectID="_1734155489" r:id="rId427"/>
        </w:object>
      </w:r>
    </w:p>
    <w:sectPr w:rsidR="00CD2945" w:rsidRPr="000C4E79" w:rsidSect="00622958">
      <w:headerReference w:type="even" r:id="rId428"/>
      <w:headerReference w:type="default" r:id="rId429"/>
      <w:footerReference w:type="even" r:id="rId430"/>
      <w:footerReference w:type="default" r:id="rId431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049B" w14:textId="77777777" w:rsidR="001B54B5" w:rsidRDefault="001B54B5">
      <w:r>
        <w:separator/>
      </w:r>
    </w:p>
  </w:endnote>
  <w:endnote w:type="continuationSeparator" w:id="0">
    <w:p w14:paraId="43B00B7E" w14:textId="77777777" w:rsidR="001B54B5" w:rsidRDefault="001B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ED57" w14:textId="77777777" w:rsidR="00CE4C2A" w:rsidRDefault="00CE4C2A">
    <w:pPr>
      <w:pStyle w:val="a6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0F6D" w14:textId="77777777" w:rsidR="00CE4C2A" w:rsidRDefault="00CE4C2A">
    <w:pPr>
      <w:pStyle w:val="a6"/>
    </w:pPr>
    <w:r>
      <w:rPr>
        <w:rStyle w:val="a5"/>
        <w:rFonts w:hint="eastAsia"/>
      </w:rPr>
      <w:t>-</w:t>
    </w:r>
    <w:r>
      <w:rPr>
        <w:rStyle w:val="a5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  <w:r>
      <w:rPr>
        <w:rStyle w:val="a5"/>
      </w:rPr>
      <w:t xml:space="preserve"> </w:t>
    </w:r>
    <w:r>
      <w:rPr>
        <w:rStyle w:val="a5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464F" w14:textId="77777777" w:rsidR="001B54B5" w:rsidRDefault="001B54B5">
      <w:r>
        <w:separator/>
      </w:r>
    </w:p>
  </w:footnote>
  <w:footnote w:type="continuationSeparator" w:id="0">
    <w:p w14:paraId="63341A5A" w14:textId="77777777" w:rsidR="001B54B5" w:rsidRDefault="001B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8929" w14:textId="78D78772" w:rsidR="00CE4C2A" w:rsidRPr="00064AE5" w:rsidRDefault="00FE51FE" w:rsidP="006C78EE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740890" wp14:editId="7AD4ADB3">
              <wp:simplePos x="0" y="0"/>
              <wp:positionH relativeFrom="column">
                <wp:align>center</wp:align>
              </wp:positionH>
              <wp:positionV relativeFrom="paragraph">
                <wp:posOffset>-49815</wp:posOffset>
              </wp:positionV>
              <wp:extent cx="2581200" cy="280800"/>
              <wp:effectExtent l="0" t="0" r="0" b="3810"/>
              <wp:wrapNone/>
              <wp:docPr id="1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456F1" w14:textId="77777777" w:rsidR="00FE51FE" w:rsidRDefault="00FE51FE" w:rsidP="00FE51FE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4089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258" type="#_x0000_t202" style="position:absolute;margin-left:0;margin-top:-3.9pt;width:203.25pt;height:22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SP5IAIAAPcDAAAOAAAAZHJzL2Uyb0RvYy54bWysU11u2zAMfh+wOwh6X+wYyZYacYquXYYB&#10;3Q/Q7QCKLMfCJFGTlNjZBQb0AN3zDtAD9EDtOUbJaRpsb8P8YFAi+ZHfR2p+2mtFtsJ5Caai41FO&#10;iTAcamnWFf3yefliRokPzNRMgREV3QlPTxfPn807W4oCWlC1cARBjC87W9E2BFtmmeet0MyPwAqD&#10;zgacZgGPbp3VjnWIrlVW5PnLrANXWwdceI+3F4OTLhJ+0wgePjaNF4GoimJvIf1d+q/iP1vMWbl2&#10;zLaS79tg/9CFZtJg0QPUBQuMbJz8C0pL7sBDE0YcdAZNI7lIHJDNOP+DzVXLrEhcUBxvDzL5/wfL&#10;P2w/OSJrnN2EEsM0zujh5sf97c+Hm7v7X9ekiBJ11pcYeWUxNvSvocfwRNfbS+BfPTFw3jKzFmfO&#10;QdcKVmOL45iZHaUOOD6CrLr3UGMptgmQgPrG6agfKkIQHUe1O4xH9IFwvCymszHOnBKOvmKWz9CO&#10;JVj5mG2dD28FaBKNijocf0Jn20sfhtDHkFjMwFIqhfesVIZ0FT2ZFtOUcOTRMuCGKqkrigXxG3Ym&#10;knxj6pQcmFSDjb0os2cdiQ6UQ7/qMTBKsYJ6h/wdDJuILweNFtx3Sjrcwor6bxvmBCXqnUENT8aT&#10;SVzbdJhMXxV4cMee1bGHGY5QFQ2UDOZ5SKseCXp7hlovZZLhqZN9r7hdScj9S4jre3xOUU/vdfEb&#10;AAD//wMAUEsDBBQABgAIAAAAIQD4ey522wAAAAYBAAAPAAAAZHJzL2Rvd25yZXYueG1sTM9NT8Mw&#10;DAbgOxL/ITISty0ZbAWVutPEh8SBC6Pcvca0FY1TNdna/XvCCY7Wa71+XGxn16sTj6HzgrBaGlAs&#10;tbedNAjVx8viHlSIJJZ6L4xw5gDb8vKioNz6Sd75tI+NSiUSckJoYxxyrUPdsqOw9ANLyr786Cim&#10;cWy0HWlK5a7XN8Zk2lEn6UJLAz+2XH/vjw4hRrtbnatnF14/57enqTX1hirE66t59wAq8hz/luGX&#10;n+hQJtPBH8UG1SOkRyLC4i75U7o22QbUAeE2W4MuC/2fX/4AAAD//wMAUEsBAi0AFAAGAAgAAAAh&#10;ALaDOJL+AAAA4QEAABMAAAAAAAAAAAAAAAAAAAAAAFtDb250ZW50X1R5cGVzXS54bWxQSwECLQAU&#10;AAYACAAAACEAOP0h/9YAAACUAQAACwAAAAAAAAAAAAAAAAAvAQAAX3JlbHMvLnJlbHNQSwECLQAU&#10;AAYACAAAACEAueEj+SACAAD3AwAADgAAAAAAAAAAAAAAAAAuAgAAZHJzL2Uyb0RvYy54bWxQSwEC&#10;LQAUAAYACAAAACEA+HsudtsAAAAGAQAADwAAAAAAAAAAAAAAAAB6BAAAZHJzL2Rvd25yZXYueG1s&#10;UEsFBgAAAAAEAAQA8wAAAIIFAAAAAA==&#10;" filled="f" stroked="f">
              <v:textbox style="mso-fit-shape-to-text:t">
                <w:txbxContent>
                  <w:p w14:paraId="6C7456F1" w14:textId="77777777" w:rsidR="00FE51FE" w:rsidRDefault="00FE51FE" w:rsidP="00FE51FE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proofErr w:type="gramStart"/>
    <w:r w:rsidR="00CE4C2A" w:rsidRPr="00981DA6">
      <w:rPr>
        <w:rFonts w:eastAsia="細明體" w:hint="eastAsia"/>
        <w:spacing w:val="4"/>
        <w:kern w:val="0"/>
        <w:sz w:val="22"/>
        <w:szCs w:val="22"/>
      </w:rPr>
      <w:t>11</w:t>
    </w:r>
    <w:r w:rsidR="00CE4C2A">
      <w:rPr>
        <w:rFonts w:eastAsia="細明體" w:hint="eastAsia"/>
        <w:spacing w:val="4"/>
        <w:kern w:val="0"/>
        <w:sz w:val="22"/>
        <w:szCs w:val="22"/>
      </w:rPr>
      <w:t>2</w:t>
    </w:r>
    <w:r w:rsidR="00CE4C2A" w:rsidRPr="00981DA6">
      <w:rPr>
        <w:rFonts w:eastAsia="細明體" w:hint="eastAsia"/>
        <w:spacing w:val="4"/>
        <w:kern w:val="0"/>
        <w:sz w:val="22"/>
        <w:szCs w:val="22"/>
      </w:rPr>
      <w:t>年學測</w:t>
    </w:r>
    <w:proofErr w:type="gramEnd"/>
    <w:r w:rsidR="00CE4C2A" w:rsidRPr="00064AE5">
      <w:rPr>
        <w:rFonts w:eastAsia="細明體"/>
        <w:kern w:val="0"/>
        <w:sz w:val="22"/>
        <w:szCs w:val="22"/>
      </w:rPr>
      <w:tab/>
    </w:r>
    <w:r w:rsidR="00CE4C2A" w:rsidRPr="00064AE5">
      <w:rPr>
        <w:rFonts w:eastAsia="細明體" w:hint="eastAsia"/>
        <w:kern w:val="0"/>
        <w:sz w:val="22"/>
        <w:szCs w:val="22"/>
      </w:rPr>
      <w:t>第</w:t>
    </w:r>
    <w:r w:rsidR="00CE4C2A" w:rsidRPr="00064AE5">
      <w:rPr>
        <w:rFonts w:eastAsia="細明體"/>
        <w:kern w:val="0"/>
        <w:sz w:val="22"/>
        <w:szCs w:val="22"/>
      </w:rPr>
      <w:tab/>
    </w:r>
    <w:r w:rsidR="00CE4C2A" w:rsidRPr="00064AE5">
      <w:rPr>
        <w:rFonts w:eastAsia="細明體"/>
        <w:kern w:val="0"/>
        <w:sz w:val="22"/>
        <w:szCs w:val="22"/>
      </w:rPr>
      <w:fldChar w:fldCharType="begin"/>
    </w:r>
    <w:r w:rsidR="00CE4C2A" w:rsidRPr="00064AE5">
      <w:rPr>
        <w:rFonts w:eastAsia="細明體"/>
        <w:kern w:val="0"/>
        <w:sz w:val="22"/>
        <w:szCs w:val="22"/>
      </w:rPr>
      <w:instrText xml:space="preserve"> PAGE </w:instrText>
    </w:r>
    <w:r w:rsidR="00CE4C2A" w:rsidRPr="00064AE5">
      <w:rPr>
        <w:rFonts w:eastAsia="細明體"/>
        <w:kern w:val="0"/>
        <w:sz w:val="22"/>
        <w:szCs w:val="22"/>
      </w:rPr>
      <w:fldChar w:fldCharType="separate"/>
    </w:r>
    <w:r w:rsidR="00CE4C2A">
      <w:rPr>
        <w:rFonts w:eastAsia="細明體"/>
        <w:noProof/>
        <w:kern w:val="0"/>
        <w:sz w:val="22"/>
        <w:szCs w:val="22"/>
      </w:rPr>
      <w:t>6</w:t>
    </w:r>
    <w:r w:rsidR="00CE4C2A" w:rsidRPr="00064AE5">
      <w:rPr>
        <w:rFonts w:eastAsia="細明體"/>
        <w:kern w:val="0"/>
        <w:sz w:val="22"/>
        <w:szCs w:val="22"/>
      </w:rPr>
      <w:fldChar w:fldCharType="end"/>
    </w:r>
    <w:r w:rsidR="00CE4C2A" w:rsidRPr="00064AE5">
      <w:rPr>
        <w:rFonts w:eastAsia="細明體" w:hint="eastAsia"/>
        <w:kern w:val="0"/>
        <w:sz w:val="22"/>
        <w:szCs w:val="22"/>
      </w:rPr>
      <w:t xml:space="preserve"> </w:t>
    </w:r>
    <w:r w:rsidR="00CE4C2A" w:rsidRPr="00064AE5">
      <w:rPr>
        <w:rFonts w:eastAsia="細明體" w:hint="eastAsia"/>
        <w:kern w:val="0"/>
        <w:sz w:val="22"/>
        <w:szCs w:val="22"/>
      </w:rPr>
      <w:t>頁</w:t>
    </w:r>
  </w:p>
  <w:p w14:paraId="3EC3DEA2" w14:textId="77777777" w:rsidR="00CE4C2A" w:rsidRPr="00B10946" w:rsidRDefault="00CE4C2A" w:rsidP="006C78EE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863A" w14:textId="77777777" w:rsidR="00CE4C2A" w:rsidRPr="00064AE5" w:rsidRDefault="00CE4C2A" w:rsidP="006C78EE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70984D" wp14:editId="638FC758">
              <wp:simplePos x="0" y="0"/>
              <wp:positionH relativeFrom="column">
                <wp:align>center</wp:align>
              </wp:positionH>
              <wp:positionV relativeFrom="paragraph">
                <wp:posOffset>-68580</wp:posOffset>
              </wp:positionV>
              <wp:extent cx="2581200" cy="28080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C9F89" w14:textId="77777777" w:rsidR="00CE4C2A" w:rsidRDefault="00CE4C2A" w:rsidP="009F5A27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0984D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258" type="#_x0000_t202" style="position:absolute;margin-left:0;margin-top:-5.4pt;width:203.25pt;height:22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24IQIAAPgDAAAOAAAAZHJzL2Uyb0RvYy54bWysU1FuEzEQ/UfiDpb/yWZXCU1X2VSlJQip&#10;QKXCARyvN2the4ztZDdcAIkDlG8OwAF6oPYcjL1pGsEfYj9WY8/Mm3lvxvOzXiuyFc5LMBXNR2NK&#10;hOFQS7Ou6KePyxczSnxgpmYKjKjoTnh6tnj+bN7ZUhTQgqqFIwhifNnZirYh2DLLPG+FZn4EVhh0&#10;NuA0C3h066x2rEN0rbJiPH6ZdeBq64AL7/H2cnDSRcJvGsHDh6bxIhBVUewtpL9L/1X8Z4s5K9eO&#10;2VbyfRvsH7rQTBoseoC6ZIGRjZN/QWnJHXhowoiDzqBpJBeJA7LJx3+wuWmZFYkLiuPtQSb//2D5&#10;++21I7KuaJGfUGKYxiE93H67//Xj4fbu/ud3UkSNOutLDL2xGBz6V9DjrBNfb6+Af/bEwEXLzFqc&#10;OwddK1iNPeYxMztKHXB8BFl176DGUmwTIAH1jdNRQJSEIDrOaneYj+gD4XhZTGc5Dp0Sjr5iNp6h&#10;HUuw8jHbOh/eCNAkGhV1OP+EzrZXPgyhjyGxmIGlVArvWakM6Sp6Oi2mKeHIo2XAFVVSVxQL4jcs&#10;TST52tQpOTCpBht7UWbPOhIdKId+1WNglGIF9Q75OxhWEZ8OGi24r5R0uIYV9V82zAlK1FuDGp7m&#10;k0nc23SYTE8KPLhjz+rYwwxHqIoGSgbzIqRdjwS9PUetlzLJ8NTJvldcryTk/inE/T0+p6inB7v4&#10;DQAA//8DAFBLAwQUAAYACAAAACEArtTzp9sAAAAHAQAADwAAAGRycy9kb3ducmV2LnhtbEyPS0/D&#10;MBCE70j8B2uRuLV26EMoxKkqHhIHLpRw38ZLEhGvo3jbpP8ec4LjaEYz3xS72ffqTGPsAlvIlgYU&#10;cR1cx42F6uNlcQ8qCrLDPjBZuFCEXXl9VWDuwsTvdD5Io1IJxxwttCJDrnWsW/IYl2EgTt5XGD1K&#10;kmOj3YhTKve9vjNmqz12nBZaHOixpfr7cPIWRNw+u1TPPr5+zm9PU2vqDVbW3t7M+wdQQrP8heEX&#10;P6FDmZiO4cQuqt5COiIWFplJB5K9NtsNqKOF1WoNuiz0f/7yBwAA//8DAFBLAQItABQABgAIAAAA&#10;IQC2gziS/gAAAOEBAAATAAAAAAAAAAAAAAAAAAAAAABbQ29udGVudF9UeXBlc10ueG1sUEsBAi0A&#10;FAAGAAgAAAAhADj9If/WAAAAlAEAAAsAAAAAAAAAAAAAAAAALwEAAF9yZWxzLy5yZWxzUEsBAi0A&#10;FAAGAAgAAAAhAI9DTbghAgAA+AMAAA4AAAAAAAAAAAAAAAAALgIAAGRycy9lMm9Eb2MueG1sUEsB&#10;Ai0AFAAGAAgAAAAhAK7U86fbAAAABwEAAA8AAAAAAAAAAAAAAAAAewQAAGRycy9kb3ducmV2Lnht&#10;bFBLBQYAAAAABAAEAPMAAACDBQAAAAA=&#10;" filled="f" stroked="f">
              <v:textbox style="mso-fit-shape-to-text:t">
                <w:txbxContent>
                  <w:p w14:paraId="5E1C9F89" w14:textId="77777777" w:rsidR="00CE4C2A" w:rsidRDefault="00CE4C2A" w:rsidP="009F5A27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7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981DA6">
      <w:rPr>
        <w:rFonts w:eastAsia="細明體" w:hint="eastAsia"/>
        <w:spacing w:val="6"/>
        <w:kern w:val="0"/>
        <w:sz w:val="22"/>
        <w:szCs w:val="22"/>
      </w:rPr>
      <w:t>11</w:t>
    </w:r>
    <w:r>
      <w:rPr>
        <w:rFonts w:eastAsia="細明體" w:hint="eastAsia"/>
        <w:spacing w:val="6"/>
        <w:kern w:val="0"/>
        <w:sz w:val="22"/>
        <w:szCs w:val="22"/>
      </w:rPr>
      <w:t>2</w:t>
    </w:r>
    <w:r w:rsidRPr="00981DA6">
      <w:rPr>
        <w:rFonts w:eastAsia="細明體" w:hint="eastAsia"/>
        <w:spacing w:val="6"/>
        <w:kern w:val="0"/>
        <w:sz w:val="22"/>
        <w:szCs w:val="22"/>
      </w:rPr>
      <w:t>年學測</w:t>
    </w:r>
  </w:p>
  <w:p w14:paraId="44E36711" w14:textId="77777777" w:rsidR="00CE4C2A" w:rsidRPr="00B10946" w:rsidRDefault="00CE4C2A" w:rsidP="006C78EE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3A3352D"/>
    <w:multiLevelType w:val="hybridMultilevel"/>
    <w:tmpl w:val="77E04EE4"/>
    <w:lvl w:ilvl="0" w:tplc="78F8313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8F3012"/>
    <w:multiLevelType w:val="hybridMultilevel"/>
    <w:tmpl w:val="0E52B96E"/>
    <w:lvl w:ilvl="0" w:tplc="9A705130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3C6795"/>
    <w:multiLevelType w:val="hybridMultilevel"/>
    <w:tmpl w:val="22489970"/>
    <w:lvl w:ilvl="0" w:tplc="6FB622B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45F01"/>
    <w:multiLevelType w:val="hybridMultilevel"/>
    <w:tmpl w:val="95F68AD8"/>
    <w:lvl w:ilvl="0" w:tplc="C0F04BE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8A4C2D"/>
    <w:multiLevelType w:val="hybridMultilevel"/>
    <w:tmpl w:val="BF5A7CBC"/>
    <w:lvl w:ilvl="0" w:tplc="639828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61880"/>
    <w:multiLevelType w:val="hybridMultilevel"/>
    <w:tmpl w:val="DA6CE76E"/>
    <w:lvl w:ilvl="0" w:tplc="FCFE1FF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83305F"/>
    <w:multiLevelType w:val="hybridMultilevel"/>
    <w:tmpl w:val="E8E6686E"/>
    <w:lvl w:ilvl="0" w:tplc="C64AB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C43FD2"/>
    <w:multiLevelType w:val="hybridMultilevel"/>
    <w:tmpl w:val="0DE66EDC"/>
    <w:lvl w:ilvl="0" w:tplc="49907A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E6668B"/>
    <w:multiLevelType w:val="hybridMultilevel"/>
    <w:tmpl w:val="463485A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474621"/>
    <w:multiLevelType w:val="hybridMultilevel"/>
    <w:tmpl w:val="2C7C1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DFA"/>
    <w:multiLevelType w:val="hybridMultilevel"/>
    <w:tmpl w:val="B5805ED8"/>
    <w:lvl w:ilvl="0" w:tplc="505C3A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B93C72"/>
    <w:multiLevelType w:val="hybridMultilevel"/>
    <w:tmpl w:val="5C267F80"/>
    <w:lvl w:ilvl="0" w:tplc="78F83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71C19F6"/>
    <w:multiLevelType w:val="hybridMultilevel"/>
    <w:tmpl w:val="7A8E2902"/>
    <w:lvl w:ilvl="0" w:tplc="FA46D9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67096D"/>
    <w:multiLevelType w:val="hybridMultilevel"/>
    <w:tmpl w:val="A784EDCC"/>
    <w:lvl w:ilvl="0" w:tplc="A7D06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407A9D"/>
    <w:multiLevelType w:val="hybridMultilevel"/>
    <w:tmpl w:val="D7E02C74"/>
    <w:lvl w:ilvl="0" w:tplc="FB242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E08FD"/>
    <w:multiLevelType w:val="hybridMultilevel"/>
    <w:tmpl w:val="5B705140"/>
    <w:lvl w:ilvl="0" w:tplc="51CA3D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2A641D"/>
    <w:multiLevelType w:val="hybridMultilevel"/>
    <w:tmpl w:val="24DEB128"/>
    <w:lvl w:ilvl="0" w:tplc="77EC05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50F15"/>
    <w:multiLevelType w:val="hybridMultilevel"/>
    <w:tmpl w:val="CDBE7E14"/>
    <w:lvl w:ilvl="0" w:tplc="CF8A5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21AB"/>
    <w:multiLevelType w:val="hybridMultilevel"/>
    <w:tmpl w:val="CAACA644"/>
    <w:lvl w:ilvl="0" w:tplc="F6442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12EAF"/>
    <w:multiLevelType w:val="hybridMultilevel"/>
    <w:tmpl w:val="B5805ED8"/>
    <w:lvl w:ilvl="0" w:tplc="505C3A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2"/>
  </w:num>
  <w:num w:numId="5">
    <w:abstractNumId w:val="30"/>
  </w:num>
  <w:num w:numId="6">
    <w:abstractNumId w:val="1"/>
  </w:num>
  <w:num w:numId="7">
    <w:abstractNumId w:val="10"/>
  </w:num>
  <w:num w:numId="8">
    <w:abstractNumId w:val="8"/>
  </w:num>
  <w:num w:numId="9">
    <w:abstractNumId w:val="22"/>
  </w:num>
  <w:num w:numId="10">
    <w:abstractNumId w:val="4"/>
  </w:num>
  <w:num w:numId="11">
    <w:abstractNumId w:val="0"/>
  </w:num>
  <w:num w:numId="12">
    <w:abstractNumId w:val="14"/>
  </w:num>
  <w:num w:numId="13">
    <w:abstractNumId w:val="27"/>
  </w:num>
  <w:num w:numId="14">
    <w:abstractNumId w:val="28"/>
  </w:num>
  <w:num w:numId="15">
    <w:abstractNumId w:val="21"/>
  </w:num>
  <w:num w:numId="16">
    <w:abstractNumId w:val="2"/>
  </w:num>
  <w:num w:numId="17">
    <w:abstractNumId w:val="3"/>
  </w:num>
  <w:num w:numId="18">
    <w:abstractNumId w:val="25"/>
  </w:num>
  <w:num w:numId="19">
    <w:abstractNumId w:val="23"/>
  </w:num>
  <w:num w:numId="20">
    <w:abstractNumId w:val="33"/>
  </w:num>
  <w:num w:numId="21">
    <w:abstractNumId w:val="18"/>
  </w:num>
  <w:num w:numId="22">
    <w:abstractNumId w:val="26"/>
  </w:num>
  <w:num w:numId="23">
    <w:abstractNumId w:val="11"/>
  </w:num>
  <w:num w:numId="24">
    <w:abstractNumId w:val="16"/>
  </w:num>
  <w:num w:numId="25">
    <w:abstractNumId w:val="31"/>
  </w:num>
  <w:num w:numId="26">
    <w:abstractNumId w:val="9"/>
  </w:num>
  <w:num w:numId="27">
    <w:abstractNumId w:val="6"/>
  </w:num>
  <w:num w:numId="28">
    <w:abstractNumId w:val="7"/>
  </w:num>
  <w:num w:numId="29">
    <w:abstractNumId w:val="29"/>
  </w:num>
  <w:num w:numId="30">
    <w:abstractNumId w:val="19"/>
  </w:num>
  <w:num w:numId="31">
    <w:abstractNumId w:val="13"/>
  </w:num>
  <w:num w:numId="32">
    <w:abstractNumId w:val="34"/>
  </w:num>
  <w:num w:numId="33">
    <w:abstractNumId w:val="24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45"/>
    <w:rsid w:val="00033CA1"/>
    <w:rsid w:val="00055D27"/>
    <w:rsid w:val="00073828"/>
    <w:rsid w:val="00094071"/>
    <w:rsid w:val="000A0F58"/>
    <w:rsid w:val="000C4E79"/>
    <w:rsid w:val="001B2960"/>
    <w:rsid w:val="001B54B5"/>
    <w:rsid w:val="001B72CA"/>
    <w:rsid w:val="00217690"/>
    <w:rsid w:val="00321EC1"/>
    <w:rsid w:val="00372488"/>
    <w:rsid w:val="003A3F65"/>
    <w:rsid w:val="003F6359"/>
    <w:rsid w:val="00402410"/>
    <w:rsid w:val="00490B06"/>
    <w:rsid w:val="004F555D"/>
    <w:rsid w:val="005158D0"/>
    <w:rsid w:val="0053310D"/>
    <w:rsid w:val="00547AFF"/>
    <w:rsid w:val="0056462C"/>
    <w:rsid w:val="005A3A93"/>
    <w:rsid w:val="005B4BEE"/>
    <w:rsid w:val="005E3D06"/>
    <w:rsid w:val="005E4669"/>
    <w:rsid w:val="005F4EC9"/>
    <w:rsid w:val="00622958"/>
    <w:rsid w:val="006351B6"/>
    <w:rsid w:val="00664441"/>
    <w:rsid w:val="006B004E"/>
    <w:rsid w:val="006B089F"/>
    <w:rsid w:val="006C78EE"/>
    <w:rsid w:val="007166D9"/>
    <w:rsid w:val="00724659"/>
    <w:rsid w:val="0073302A"/>
    <w:rsid w:val="00755A82"/>
    <w:rsid w:val="00756E12"/>
    <w:rsid w:val="007641DC"/>
    <w:rsid w:val="007D3A37"/>
    <w:rsid w:val="007D5E22"/>
    <w:rsid w:val="00856E7E"/>
    <w:rsid w:val="00871253"/>
    <w:rsid w:val="008A47DC"/>
    <w:rsid w:val="008B0198"/>
    <w:rsid w:val="008C7BD1"/>
    <w:rsid w:val="008D02EE"/>
    <w:rsid w:val="008F4DD4"/>
    <w:rsid w:val="00966539"/>
    <w:rsid w:val="009B780C"/>
    <w:rsid w:val="009F5A27"/>
    <w:rsid w:val="009F7F0E"/>
    <w:rsid w:val="00A05AAA"/>
    <w:rsid w:val="00A35739"/>
    <w:rsid w:val="00A76896"/>
    <w:rsid w:val="00A92F27"/>
    <w:rsid w:val="00B10F6F"/>
    <w:rsid w:val="00B11483"/>
    <w:rsid w:val="00B20715"/>
    <w:rsid w:val="00B84869"/>
    <w:rsid w:val="00BA4A82"/>
    <w:rsid w:val="00BE04EB"/>
    <w:rsid w:val="00BE2481"/>
    <w:rsid w:val="00C0094D"/>
    <w:rsid w:val="00C559F7"/>
    <w:rsid w:val="00C96955"/>
    <w:rsid w:val="00CB0D84"/>
    <w:rsid w:val="00CC4B27"/>
    <w:rsid w:val="00CD2945"/>
    <w:rsid w:val="00CE4C2A"/>
    <w:rsid w:val="00CF165C"/>
    <w:rsid w:val="00D24425"/>
    <w:rsid w:val="00D35CA1"/>
    <w:rsid w:val="00DA5361"/>
    <w:rsid w:val="00DD7EAA"/>
    <w:rsid w:val="00DE69FF"/>
    <w:rsid w:val="00E0489D"/>
    <w:rsid w:val="00E8061F"/>
    <w:rsid w:val="00EE7136"/>
    <w:rsid w:val="00F03262"/>
    <w:rsid w:val="00F57E29"/>
    <w:rsid w:val="00F7522C"/>
    <w:rsid w:val="00F95DAC"/>
    <w:rsid w:val="00FE3810"/>
    <w:rsid w:val="00FE51FE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2BC0"/>
  <w15:chartTrackingRefBased/>
  <w15:docId w15:val="{C9ABDFD0-38CE-4F9B-A9AB-A931B10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94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D2945"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D2945"/>
    <w:rPr>
      <w:rFonts w:ascii="Times New Roman" w:eastAsia="新細明體" w:hAnsi="Times New Roman" w:cs="Times New Roman"/>
      <w:i/>
      <w:iCs/>
      <w:color w:val="000000"/>
    </w:rPr>
  </w:style>
  <w:style w:type="paragraph" w:styleId="a3">
    <w:name w:val="header"/>
    <w:basedOn w:val="a"/>
    <w:link w:val="a4"/>
    <w:rsid w:val="00CD2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D294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2945"/>
  </w:style>
  <w:style w:type="paragraph" w:styleId="a6">
    <w:name w:val="footer"/>
    <w:basedOn w:val="a"/>
    <w:link w:val="a7"/>
    <w:rsid w:val="00CD2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D2945"/>
    <w:rPr>
      <w:rFonts w:ascii="Times New Roman" w:eastAsia="新細明體" w:hAnsi="Times New Roman" w:cs="Times New Roman"/>
      <w:sz w:val="20"/>
      <w:szCs w:val="20"/>
    </w:rPr>
  </w:style>
  <w:style w:type="paragraph" w:customStyle="1" w:styleId="ABCDE">
    <w:name w:val="ABCDE"/>
    <w:basedOn w:val="a"/>
    <w:next w:val="a"/>
    <w:rsid w:val="001B72CA"/>
    <w:pPr>
      <w:tabs>
        <w:tab w:val="left" w:pos="2160"/>
        <w:tab w:val="left" w:pos="3960"/>
        <w:tab w:val="left" w:pos="5760"/>
        <w:tab w:val="left" w:pos="7560"/>
      </w:tabs>
      <w:spacing w:line="400" w:lineRule="atLeast"/>
      <w:ind w:leftChars="150" w:left="150"/>
    </w:pPr>
    <w:rPr>
      <w:spacing w:val="10"/>
      <w:sz w:val="22"/>
    </w:rPr>
  </w:style>
  <w:style w:type="paragraph" w:customStyle="1" w:styleId="a8">
    <w:name w:val="第?部份"/>
    <w:basedOn w:val="a"/>
    <w:next w:val="a"/>
    <w:autoRedefine/>
    <w:rsid w:val="00CD2945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9">
    <w:name w:val="說明"/>
    <w:basedOn w:val="a"/>
    <w:next w:val="a"/>
    <w:autoRedefine/>
    <w:rsid w:val="00CD2945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rsid w:val="00CD2945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CD2945"/>
    <w:pPr>
      <w:tabs>
        <w:tab w:val="left" w:pos="4860"/>
      </w:tabs>
      <w:spacing w:line="360" w:lineRule="atLeast"/>
      <w:ind w:leftChars="150" w:left="360"/>
    </w:pPr>
    <w:rPr>
      <w:sz w:val="22"/>
    </w:rPr>
  </w:style>
  <w:style w:type="paragraph" w:customStyle="1" w:styleId="AA">
    <w:name w:val="AA"/>
    <w:basedOn w:val="a"/>
    <w:next w:val="a"/>
    <w:rsid w:val="001B72CA"/>
    <w:pPr>
      <w:spacing w:line="400" w:lineRule="atLeast"/>
      <w:ind w:leftChars="150" w:left="300" w:hangingChars="150" w:hanging="150"/>
    </w:pPr>
    <w:rPr>
      <w:spacing w:val="10"/>
      <w:sz w:val="22"/>
    </w:rPr>
  </w:style>
  <w:style w:type="paragraph" w:customStyle="1" w:styleId="ABC">
    <w:name w:val="ABC"/>
    <w:basedOn w:val="a"/>
    <w:next w:val="a"/>
    <w:autoRedefine/>
    <w:rsid w:val="00CD2945"/>
    <w:pPr>
      <w:snapToGrid w:val="0"/>
      <w:spacing w:line="360" w:lineRule="auto"/>
      <w:ind w:leftChars="118" w:left="283"/>
    </w:pPr>
    <w:rPr>
      <w:sz w:val="22"/>
    </w:rPr>
  </w:style>
  <w:style w:type="paragraph" w:styleId="Web">
    <w:name w:val="Normal (Web)"/>
    <w:basedOn w:val="a"/>
    <w:uiPriority w:val="99"/>
    <w:rsid w:val="00CD29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CD2945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c">
    <w:name w:val="List Paragraph"/>
    <w:basedOn w:val="a"/>
    <w:uiPriority w:val="34"/>
    <w:qFormat/>
    <w:rsid w:val="00CD2945"/>
    <w:pPr>
      <w:ind w:leftChars="200" w:left="480"/>
    </w:pPr>
    <w:rPr>
      <w:rFonts w:ascii="Calibri" w:hAnsi="Calibri"/>
      <w:szCs w:val="22"/>
    </w:rPr>
  </w:style>
  <w:style w:type="character" w:styleId="ad">
    <w:name w:val="Emphasis"/>
    <w:basedOn w:val="a0"/>
    <w:uiPriority w:val="99"/>
    <w:qFormat/>
    <w:rsid w:val="00CD2945"/>
    <w:rPr>
      <w:rFonts w:cs="Times New Roman"/>
      <w:i/>
      <w:iCs/>
    </w:rPr>
  </w:style>
  <w:style w:type="paragraph" w:customStyle="1" w:styleId="ae">
    <w:name w:val="壹"/>
    <w:rsid w:val="00CD2945"/>
    <w:pPr>
      <w:spacing w:beforeLines="50" w:before="50" w:line="360" w:lineRule="atLeast"/>
    </w:pPr>
    <w:rPr>
      <w:rFonts w:ascii="Times New Roman" w:eastAsia="新細明體" w:hAnsi="Times New Roman" w:cs="Times New Roman"/>
      <w:b/>
      <w:spacing w:val="45"/>
      <w:sz w:val="28"/>
      <w:szCs w:val="28"/>
    </w:rPr>
  </w:style>
  <w:style w:type="paragraph" w:customStyle="1" w:styleId="AA15125">
    <w:name w:val="樣式 AA + 左:  1.5 字元 凸出:  1.25 字元"/>
    <w:basedOn w:val="AA"/>
    <w:rsid w:val="00CD2945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f">
    <w:name w:val="Table Grid"/>
    <w:basedOn w:val="a1"/>
    <w:uiPriority w:val="59"/>
    <w:rsid w:val="00CD294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CD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CD294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f"/>
    <w:uiPriority w:val="39"/>
    <w:rsid w:val="00C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f"/>
    <w:uiPriority w:val="39"/>
    <w:rsid w:val="00C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"/>
    <w:uiPriority w:val="39"/>
    <w:rsid w:val="00C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"/>
    <w:uiPriority w:val="39"/>
    <w:rsid w:val="00C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CD2945"/>
    <w:rPr>
      <w:rFonts w:ascii="Times New Roman" w:eastAsia="新細明體" w:hAnsi="Times New Roman" w:cs="新細明體"/>
      <w:spacing w:val="24"/>
      <w:sz w:val="22"/>
      <w:szCs w:val="20"/>
    </w:rPr>
  </w:style>
  <w:style w:type="table" w:customStyle="1" w:styleId="13">
    <w:name w:val="表格格線13"/>
    <w:basedOn w:val="a1"/>
    <w:next w:val="af"/>
    <w:uiPriority w:val="39"/>
    <w:rsid w:val="00C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CD2945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CD2945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paragraph" w:customStyle="1" w:styleId="MTDisplayEquation">
    <w:name w:val="MTDisplayEquation"/>
    <w:basedOn w:val="a"/>
    <w:link w:val="MTDisplayEquation0"/>
    <w:rsid w:val="00CD2945"/>
    <w:pPr>
      <w:tabs>
        <w:tab w:val="center" w:pos="4860"/>
        <w:tab w:val="right" w:pos="9360"/>
      </w:tabs>
      <w:adjustRightInd w:val="0"/>
      <w:spacing w:line="360" w:lineRule="atLeast"/>
      <w:ind w:leftChars="150" w:left="360"/>
      <w:jc w:val="both"/>
    </w:pPr>
    <w:rPr>
      <w:color w:val="000000" w:themeColor="text1"/>
      <w:spacing w:val="10"/>
      <w:sz w:val="22"/>
      <w:szCs w:val="22"/>
    </w:rPr>
  </w:style>
  <w:style w:type="character" w:customStyle="1" w:styleId="MTDisplayEquation0">
    <w:name w:val="MTDisplayEquation 字元"/>
    <w:basedOn w:val="a0"/>
    <w:link w:val="MTDisplayEquation"/>
    <w:rsid w:val="00CD2945"/>
    <w:rPr>
      <w:rFonts w:ascii="Times New Roman" w:eastAsia="新細明體" w:hAnsi="Times New Roman" w:cs="Times New Roman"/>
      <w:color w:val="000000" w:themeColor="text1"/>
      <w:spacing w:val="10"/>
      <w:sz w:val="22"/>
    </w:rPr>
  </w:style>
  <w:style w:type="character" w:styleId="af2">
    <w:name w:val="Placeholder Text"/>
    <w:basedOn w:val="a0"/>
    <w:uiPriority w:val="99"/>
    <w:semiHidden/>
    <w:rsid w:val="00CD2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3.bin"/><Relationship Id="rId21" Type="http://schemas.openxmlformats.org/officeDocument/2006/relationships/image" Target="media/image8.png"/><Relationship Id="rId63" Type="http://schemas.openxmlformats.org/officeDocument/2006/relationships/image" Target="media/image33.wmf"/><Relationship Id="rId159" Type="http://schemas.openxmlformats.org/officeDocument/2006/relationships/image" Target="media/image79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78.bin"/><Relationship Id="rId226" Type="http://schemas.openxmlformats.org/officeDocument/2006/relationships/image" Target="media/image112.wmf"/><Relationship Id="rId433" Type="http://schemas.openxmlformats.org/officeDocument/2006/relationships/theme" Target="theme/theme1.xml"/><Relationship Id="rId268" Type="http://schemas.openxmlformats.org/officeDocument/2006/relationships/image" Target="media/image132.wmf"/><Relationship Id="rId32" Type="http://schemas.openxmlformats.org/officeDocument/2006/relationships/oleObject" Target="embeddings/oleObject8.bin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8.bin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4.bin"/><Relationship Id="rId43" Type="http://schemas.openxmlformats.org/officeDocument/2006/relationships/image" Target="media/image23.wmf"/><Relationship Id="rId139" Type="http://schemas.openxmlformats.org/officeDocument/2006/relationships/image" Target="media/image69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1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2.wmf"/><Relationship Id="rId413" Type="http://schemas.openxmlformats.org/officeDocument/2006/relationships/oleObject" Target="embeddings/oleObject199.bin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7.bin"/><Relationship Id="rId315" Type="http://schemas.openxmlformats.org/officeDocument/2006/relationships/image" Target="media/image156.png"/><Relationship Id="rId357" Type="http://schemas.openxmlformats.org/officeDocument/2006/relationships/oleObject" Target="embeddings/oleObject169.bin"/><Relationship Id="rId54" Type="http://schemas.openxmlformats.org/officeDocument/2006/relationships/oleObject" Target="embeddings/oleObject19.bin"/><Relationship Id="rId96" Type="http://schemas.openxmlformats.org/officeDocument/2006/relationships/oleObject" Target="embeddings/oleObject41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2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4.bin"/><Relationship Id="rId424" Type="http://schemas.openxmlformats.org/officeDocument/2006/relationships/image" Target="media/image208.wmf"/><Relationship Id="rId23" Type="http://schemas.openxmlformats.org/officeDocument/2006/relationships/image" Target="media/image10.png"/><Relationship Id="rId119" Type="http://schemas.openxmlformats.org/officeDocument/2006/relationships/image" Target="media/image59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58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79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59.bin"/><Relationship Id="rId34" Type="http://schemas.openxmlformats.org/officeDocument/2006/relationships/oleObject" Target="embeddings/oleObject9.bin"/><Relationship Id="rId76" Type="http://schemas.openxmlformats.org/officeDocument/2006/relationships/oleObject" Target="embeddings/oleObject30.bin"/><Relationship Id="rId141" Type="http://schemas.openxmlformats.org/officeDocument/2006/relationships/image" Target="media/image70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194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4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90.bin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0.bin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56" Type="http://schemas.openxmlformats.org/officeDocument/2006/relationships/oleObject" Target="embeddings/oleObject20.bin"/><Relationship Id="rId317" Type="http://schemas.openxmlformats.org/officeDocument/2006/relationships/image" Target="media/image161.png"/><Relationship Id="rId359" Type="http://schemas.openxmlformats.org/officeDocument/2006/relationships/oleObject" Target="embeddings/oleObject170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3.wmf"/><Relationship Id="rId426" Type="http://schemas.openxmlformats.org/officeDocument/2006/relationships/image" Target="media/image209.wmf"/><Relationship Id="rId230" Type="http://schemas.openxmlformats.org/officeDocument/2006/relationships/image" Target="media/image114.wmf"/><Relationship Id="rId25" Type="http://schemas.openxmlformats.org/officeDocument/2006/relationships/image" Target="media/image12.png"/><Relationship Id="rId67" Type="http://schemas.openxmlformats.org/officeDocument/2006/relationships/image" Target="media/image35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59.bin"/><Relationship Id="rId174" Type="http://schemas.openxmlformats.org/officeDocument/2006/relationships/oleObject" Target="embeddings/oleObject80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4.bin"/><Relationship Id="rId36" Type="http://schemas.openxmlformats.org/officeDocument/2006/relationships/oleObject" Target="embeddings/oleObject10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0.bin"/><Relationship Id="rId78" Type="http://schemas.openxmlformats.org/officeDocument/2006/relationships/oleObject" Target="embeddings/oleObject31.bin"/><Relationship Id="rId101" Type="http://schemas.openxmlformats.org/officeDocument/2006/relationships/image" Target="media/image51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3.wmf"/><Relationship Id="rId406" Type="http://schemas.openxmlformats.org/officeDocument/2006/relationships/oleObject" Target="embeddings/oleObject195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3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5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171.bin"/><Relationship Id="rId196" Type="http://schemas.openxmlformats.org/officeDocument/2006/relationships/oleObject" Target="embeddings/oleObject91.bin"/><Relationship Id="rId417" Type="http://schemas.openxmlformats.org/officeDocument/2006/relationships/oleObject" Target="embeddings/oleObject20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1.bin"/><Relationship Id="rId58" Type="http://schemas.openxmlformats.org/officeDocument/2006/relationships/oleObject" Target="embeddings/oleObject21.bin"/><Relationship Id="rId123" Type="http://schemas.openxmlformats.org/officeDocument/2006/relationships/image" Target="media/image61.wmf"/><Relationship Id="rId330" Type="http://schemas.openxmlformats.org/officeDocument/2006/relationships/image" Target="media/image163.png"/><Relationship Id="rId165" Type="http://schemas.openxmlformats.org/officeDocument/2006/relationships/image" Target="media/image82.wmf"/><Relationship Id="rId372" Type="http://schemas.openxmlformats.org/officeDocument/2006/relationships/image" Target="media/image184.wmf"/><Relationship Id="rId428" Type="http://schemas.openxmlformats.org/officeDocument/2006/relationships/header" Target="header1.xml"/><Relationship Id="rId232" Type="http://schemas.openxmlformats.org/officeDocument/2006/relationships/image" Target="media/image115.wmf"/><Relationship Id="rId274" Type="http://schemas.openxmlformats.org/officeDocument/2006/relationships/image" Target="media/image135.wmf"/><Relationship Id="rId27" Type="http://schemas.openxmlformats.org/officeDocument/2006/relationships/image" Target="media/image14.png"/><Relationship Id="rId69" Type="http://schemas.openxmlformats.org/officeDocument/2006/relationships/image" Target="media/image36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2.bin"/><Relationship Id="rId176" Type="http://schemas.openxmlformats.org/officeDocument/2006/relationships/oleObject" Target="embeddings/oleObject81.bin"/><Relationship Id="rId341" Type="http://schemas.openxmlformats.org/officeDocument/2006/relationships/oleObject" Target="embeddings/oleObject161.bin"/><Relationship Id="rId383" Type="http://schemas.openxmlformats.org/officeDocument/2006/relationships/image" Target="media/image189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7.bin"/><Relationship Id="rId38" Type="http://schemas.openxmlformats.org/officeDocument/2006/relationships/oleObject" Target="embeddings/oleObject11.bin"/><Relationship Id="rId103" Type="http://schemas.openxmlformats.org/officeDocument/2006/relationships/image" Target="media/image52.wmf"/><Relationship Id="rId310" Type="http://schemas.openxmlformats.org/officeDocument/2006/relationships/image" Target="media/image153.wmf"/><Relationship Id="rId91" Type="http://schemas.openxmlformats.org/officeDocument/2006/relationships/image" Target="media/image46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image" Target="media/image174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212" Type="http://schemas.openxmlformats.org/officeDocument/2006/relationships/image" Target="media/image105.wmf"/><Relationship Id="rId254" Type="http://schemas.openxmlformats.org/officeDocument/2006/relationships/image" Target="media/image125.wmf"/><Relationship Id="rId28" Type="http://schemas.openxmlformats.org/officeDocument/2006/relationships/image" Target="media/image15.png"/><Relationship Id="rId49" Type="http://schemas.openxmlformats.org/officeDocument/2006/relationships/image" Target="media/image26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6.png"/><Relationship Id="rId300" Type="http://schemas.openxmlformats.org/officeDocument/2006/relationships/image" Target="media/image148.wmf"/><Relationship Id="rId60" Type="http://schemas.openxmlformats.org/officeDocument/2006/relationships/oleObject" Target="embeddings/oleObject22.bin"/><Relationship Id="rId81" Type="http://schemas.openxmlformats.org/officeDocument/2006/relationships/image" Target="media/image42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2.bin"/><Relationship Id="rId384" Type="http://schemas.openxmlformats.org/officeDocument/2006/relationships/oleObject" Target="embeddings/oleObject183.bin"/><Relationship Id="rId419" Type="http://schemas.openxmlformats.org/officeDocument/2006/relationships/oleObject" Target="embeddings/oleObject202.bin"/><Relationship Id="rId202" Type="http://schemas.openxmlformats.org/officeDocument/2006/relationships/oleObject" Target="embeddings/oleObject94.bin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6.bin"/><Relationship Id="rId430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17.bin"/><Relationship Id="rId104" Type="http://schemas.openxmlformats.org/officeDocument/2006/relationships/oleObject" Target="embeddings/oleObject44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67.bin"/><Relationship Id="rId374" Type="http://schemas.openxmlformats.org/officeDocument/2006/relationships/image" Target="media/image185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197.bin"/><Relationship Id="rId71" Type="http://schemas.openxmlformats.org/officeDocument/2006/relationships/image" Target="media/image37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6.wmf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6.wmf"/><Relationship Id="rId297" Type="http://schemas.openxmlformats.org/officeDocument/2006/relationships/image" Target="media/image149.png"/><Relationship Id="rId40" Type="http://schemas.openxmlformats.org/officeDocument/2006/relationships/oleObject" Target="embeddings/oleObject12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2.bin"/><Relationship Id="rId364" Type="http://schemas.openxmlformats.org/officeDocument/2006/relationships/image" Target="media/image180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4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1.wmf"/><Relationship Id="rId431" Type="http://schemas.openxmlformats.org/officeDocument/2006/relationships/footer" Target="footer2.xml"/><Relationship Id="rId30" Type="http://schemas.openxmlformats.org/officeDocument/2006/relationships/image" Target="media/image17.png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57.bin"/><Relationship Id="rId354" Type="http://schemas.openxmlformats.org/officeDocument/2006/relationships/image" Target="media/image175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7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178.bin"/><Relationship Id="rId396" Type="http://schemas.openxmlformats.org/officeDocument/2006/relationships/oleObject" Target="embeddings/oleObject19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2.bin"/><Relationship Id="rId421" Type="http://schemas.openxmlformats.org/officeDocument/2006/relationships/oleObject" Target="embeddings/oleObject203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4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73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198.bin"/><Relationship Id="rId432" Type="http://schemas.openxmlformats.org/officeDocument/2006/relationships/fontTable" Target="fontTable.xml"/><Relationship Id="rId106" Type="http://schemas.openxmlformats.org/officeDocument/2006/relationships/oleObject" Target="embeddings/oleObject46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8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4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68.bin"/><Relationship Id="rId376" Type="http://schemas.openxmlformats.org/officeDocument/2006/relationships/oleObject" Target="embeddings/oleObject179.bin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7.wmf"/><Relationship Id="rId401" Type="http://schemas.openxmlformats.org/officeDocument/2006/relationships/image" Target="media/image197.wmf"/><Relationship Id="rId422" Type="http://schemas.openxmlformats.org/officeDocument/2006/relationships/image" Target="media/image207.wmf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3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63.bin"/><Relationship Id="rId387" Type="http://schemas.openxmlformats.org/officeDocument/2006/relationships/oleObject" Target="embeddings/oleObject185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2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8.wmf"/><Relationship Id="rId149" Type="http://schemas.openxmlformats.org/officeDocument/2006/relationships/image" Target="media/image74.wmf"/><Relationship Id="rId314" Type="http://schemas.openxmlformats.org/officeDocument/2006/relationships/image" Target="media/image155.png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3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4.bin"/><Relationship Id="rId258" Type="http://schemas.openxmlformats.org/officeDocument/2006/relationships/image" Target="media/image127.wmf"/><Relationship Id="rId22" Type="http://schemas.openxmlformats.org/officeDocument/2006/relationships/image" Target="media/image9.png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2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4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9.bin"/><Relationship Id="rId33" Type="http://schemas.openxmlformats.org/officeDocument/2006/relationships/image" Target="media/image18.wmf"/><Relationship Id="rId129" Type="http://schemas.openxmlformats.org/officeDocument/2006/relationships/image" Target="media/image64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9.wmf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4.bin"/><Relationship Id="rId378" Type="http://schemas.openxmlformats.org/officeDocument/2006/relationships/oleObject" Target="embeddings/oleObject180.bin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4.bin"/><Relationship Id="rId44" Type="http://schemas.openxmlformats.org/officeDocument/2006/relationships/oleObject" Target="embeddings/oleObject14.bin"/><Relationship Id="rId86" Type="http://schemas.openxmlformats.org/officeDocument/2006/relationships/oleObject" Target="embeddings/oleObject36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86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28.wmf"/><Relationship Id="rId316" Type="http://schemas.openxmlformats.org/officeDocument/2006/relationships/image" Target="media/image160.png"/><Relationship Id="rId55" Type="http://schemas.openxmlformats.org/officeDocument/2006/relationships/image" Target="media/image29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4.bin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5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1.png"/><Relationship Id="rId66" Type="http://schemas.openxmlformats.org/officeDocument/2006/relationships/oleObject" Target="embeddings/oleObject25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5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1.bin"/><Relationship Id="rId240" Type="http://schemas.openxmlformats.org/officeDocument/2006/relationships/image" Target="media/image119.wmf"/><Relationship Id="rId35" Type="http://schemas.openxmlformats.org/officeDocument/2006/relationships/image" Target="media/image19.wmf"/><Relationship Id="rId77" Type="http://schemas.openxmlformats.org/officeDocument/2006/relationships/image" Target="media/image40.wmf"/><Relationship Id="rId100" Type="http://schemas.openxmlformats.org/officeDocument/2006/relationships/image" Target="media/image52.png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oleObject" Target="embeddings/oleObject64.bin"/><Relationship Id="rId184" Type="http://schemas.openxmlformats.org/officeDocument/2006/relationships/oleObject" Target="embeddings/oleObject85.bin"/><Relationship Id="rId391" Type="http://schemas.openxmlformats.org/officeDocument/2006/relationships/oleObject" Target="embeddings/oleObject187.bin"/><Relationship Id="rId405" Type="http://schemas.openxmlformats.org/officeDocument/2006/relationships/image" Target="media/image199.wmf"/><Relationship Id="rId251" Type="http://schemas.openxmlformats.org/officeDocument/2006/relationships/oleObject" Target="embeddings/oleObject120.bin"/><Relationship Id="rId46" Type="http://schemas.openxmlformats.org/officeDocument/2006/relationships/oleObject" Target="embeddings/oleObject15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5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360" Type="http://schemas.openxmlformats.org/officeDocument/2006/relationships/image" Target="media/image178.wmf"/><Relationship Id="rId416" Type="http://schemas.openxmlformats.org/officeDocument/2006/relationships/image" Target="media/image204.wmf"/><Relationship Id="rId220" Type="http://schemas.openxmlformats.org/officeDocument/2006/relationships/image" Target="media/image109.wmf"/><Relationship Id="rId15" Type="http://schemas.openxmlformats.org/officeDocument/2006/relationships/oleObject" Target="embeddings/oleObject4.bin"/><Relationship Id="rId57" Type="http://schemas.openxmlformats.org/officeDocument/2006/relationships/image" Target="media/image30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50.PNG"/><Relationship Id="rId122" Type="http://schemas.openxmlformats.org/officeDocument/2006/relationships/oleObject" Target="embeddings/oleObject54.bin"/><Relationship Id="rId164" Type="http://schemas.openxmlformats.org/officeDocument/2006/relationships/oleObject" Target="embeddings/oleObject75.bin"/><Relationship Id="rId371" Type="http://schemas.openxmlformats.org/officeDocument/2006/relationships/oleObject" Target="embeddings/oleObject176.bin"/><Relationship Id="rId427" Type="http://schemas.openxmlformats.org/officeDocument/2006/relationships/oleObject" Target="embeddings/oleObject206.bin"/><Relationship Id="rId26" Type="http://schemas.openxmlformats.org/officeDocument/2006/relationships/image" Target="media/image13.png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6.bin"/><Relationship Id="rId68" Type="http://schemas.openxmlformats.org/officeDocument/2006/relationships/oleObject" Target="embeddings/oleObject26.bin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2.bin"/><Relationship Id="rId242" Type="http://schemas.openxmlformats.org/officeDocument/2006/relationships/image" Target="media/image120.wmf"/><Relationship Id="rId284" Type="http://schemas.openxmlformats.org/officeDocument/2006/relationships/image" Target="media/image140.wmf"/><Relationship Id="rId37" Type="http://schemas.openxmlformats.org/officeDocument/2006/relationships/image" Target="media/image20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66.bin"/><Relationship Id="rId393" Type="http://schemas.openxmlformats.org/officeDocument/2006/relationships/oleObject" Target="embeddings/oleObject188.bin"/><Relationship Id="rId407" Type="http://schemas.openxmlformats.org/officeDocument/2006/relationships/image" Target="media/image200.wmf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8.bin"/><Relationship Id="rId48" Type="http://schemas.openxmlformats.org/officeDocument/2006/relationships/oleObject" Target="embeddings/oleObject16.bin"/><Relationship Id="rId113" Type="http://schemas.openxmlformats.org/officeDocument/2006/relationships/image" Target="media/image56.wmf"/><Relationship Id="rId320" Type="http://schemas.openxmlformats.org/officeDocument/2006/relationships/image" Target="media/image158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79.wmf"/><Relationship Id="rId418" Type="http://schemas.openxmlformats.org/officeDocument/2006/relationships/image" Target="media/image205.wmf"/><Relationship Id="rId222" Type="http://schemas.openxmlformats.org/officeDocument/2006/relationships/image" Target="media/image110.wmf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59" Type="http://schemas.openxmlformats.org/officeDocument/2006/relationships/image" Target="media/image31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7.bin"/><Relationship Id="rId166" Type="http://schemas.openxmlformats.org/officeDocument/2006/relationships/oleObject" Target="embeddings/oleObject76.bin"/><Relationship Id="rId331" Type="http://schemas.openxmlformats.org/officeDocument/2006/relationships/image" Target="media/image169.png"/><Relationship Id="rId373" Type="http://schemas.openxmlformats.org/officeDocument/2006/relationships/oleObject" Target="embeddings/oleObject177.bin"/><Relationship Id="rId429" Type="http://schemas.openxmlformats.org/officeDocument/2006/relationships/header" Target="header2.xml"/><Relationship Id="rId1" Type="http://schemas.openxmlformats.org/officeDocument/2006/relationships/numbering" Target="numbering.xml"/><Relationship Id="rId233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</dc:creator>
  <cp:keywords/>
  <dc:description/>
  <cp:lastModifiedBy>User</cp:lastModifiedBy>
  <cp:revision>5</cp:revision>
  <cp:lastPrinted>2023-01-01T12:31:00Z</cp:lastPrinted>
  <dcterms:created xsi:type="dcterms:W3CDTF">2023-01-01T12:44:00Z</dcterms:created>
  <dcterms:modified xsi:type="dcterms:W3CDTF">2023-01-02T00:16:00Z</dcterms:modified>
</cp:coreProperties>
</file>