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C7B" w:rsidRPr="00880C7B" w:rsidRDefault="00521386" w:rsidP="0029298C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r w:rsidRPr="00521386"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111</w:t>
      </w: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</w:p>
    <w:p w:rsidR="00880C7B" w:rsidRPr="00880C7B" w:rsidRDefault="00F362D1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52"/>
          <w:szCs w:val="40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物理</w:t>
      </w:r>
      <w:r w:rsidR="00880C7B" w:rsidRPr="00880C7B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考科</w:t>
      </w:r>
    </w:p>
    <w:p w:rsidR="00880C7B" w:rsidRPr="00880C7B" w:rsidRDefault="00880C7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sz w:val="40"/>
          <w:szCs w:val="40"/>
          <w:lang w:eastAsia="zh-TW"/>
        </w:rPr>
      </w:pPr>
    </w:p>
    <w:bookmarkEnd w:id="0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880C7B" w:rsidRPr="00880C7B" w:rsidTr="00880C7B">
        <w:trPr>
          <w:cantSplit/>
          <w:trHeight w:val="5774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line="24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40"/>
                <w:lang w:eastAsia="zh-TW"/>
              </w:rPr>
            </w:pPr>
          </w:p>
          <w:p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afterLines="100" w:after="240" w:line="48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</w:pPr>
            <w:proofErr w:type="gramStart"/>
            <w:r w:rsidRPr="00880C7B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－作答</w:t>
            </w:r>
            <w:proofErr w:type="gramEnd"/>
            <w:r w:rsidRPr="00880C7B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注意事項－</w:t>
            </w:r>
          </w:p>
          <w:p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考試時間：</w:t>
            </w:r>
            <w:r w:rsidR="00521386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80</w:t>
            </w: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分鐘</w:t>
            </w:r>
          </w:p>
          <w:p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作答方式：</w:t>
            </w:r>
          </w:p>
          <w:p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proofErr w:type="gramStart"/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proofErr w:type="gramEnd"/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選擇題用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 xml:space="preserve"> 2B 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鉛筆在「</w:t>
            </w:r>
            <w:proofErr w:type="gramStart"/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</w:t>
            </w:r>
            <w:proofErr w:type="gramEnd"/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」上作答；更正時，應以橡皮擦擦拭，切勿使用修正液（帶）。</w:t>
            </w:r>
          </w:p>
          <w:p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除題目另有規定外，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非選擇題用筆尖較粗之黑色墨水的筆在「答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題卷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」上作答；更正時，可以使用修正液（帶）。</w:t>
            </w:r>
          </w:p>
          <w:p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考生須依上述規定劃記或作答，若未依規定而導致答案難以辨識或評閱時，恐將影響成績並</w:t>
            </w:r>
            <w:r w:rsidR="002635B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損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及權益。</w:t>
            </w:r>
          </w:p>
          <w:p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答題卷每人一張，不得要求增補。</w:t>
            </w:r>
          </w:p>
          <w:p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選擇題計分方式：</w:t>
            </w:r>
          </w:p>
          <w:p w:rsidR="00880C7B" w:rsidRPr="00A60CF7" w:rsidRDefault="00880C7B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單選題：每題有</w:t>
            </w:r>
            <w:r w:rsidRPr="00A60CF7">
              <w:rPr>
                <w:rFonts w:ascii="Times New Roman" w:eastAsia="標楷體" w:hAnsi="Times New Roman" w:cs="Times New Roman" w:hint="eastAsia"/>
                <w:i/>
                <w:color w:val="000000"/>
                <w:kern w:val="0"/>
                <w:sz w:val="24"/>
                <w:szCs w:val="24"/>
                <w:lang w:eastAsia="zh-TW"/>
              </w:rPr>
              <w:t>n</w:t>
            </w:r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個選項，其中只有一個是正確或最適當的選項。各題答對者，得該題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的分數；答錯、未作答或劃記多於一個選項者，該題以零分計算。</w:t>
            </w:r>
          </w:p>
          <w:p w:rsidR="00A60CF7" w:rsidRPr="00A60CF7" w:rsidRDefault="00A60CF7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proofErr w:type="gramStart"/>
            <w:r w:rsidRPr="00A60CF7">
              <w:rPr>
                <w:rFonts w:ascii="標楷體" w:eastAsia="標楷體" w:hAnsi="標楷體"/>
                <w:kern w:val="0"/>
                <w:sz w:val="24"/>
                <w:lang w:eastAsia="zh-TW"/>
              </w:rPr>
              <w:t>˙</w:t>
            </w:r>
            <w:proofErr w:type="gramEnd"/>
            <w:r w:rsidRPr="00A60CF7">
              <w:rPr>
                <w:rFonts w:eastAsia="標楷體"/>
                <w:sz w:val="24"/>
                <w:lang w:eastAsia="zh-TW"/>
              </w:rPr>
              <w:t>多選題：</w: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每題有</w:t>
            </w:r>
            <w:r w:rsidRPr="00A60CF7">
              <w:rPr>
                <w:rFonts w:eastAsia="標楷體"/>
                <w:kern w:val="0"/>
                <w:position w:val="-2"/>
                <w:sz w:val="24"/>
              </w:rPr>
              <w:object w:dxaOrig="20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35pt;height:12.35pt" o:ole="">
                  <v:imagedata r:id="rId8" o:title=""/>
                </v:shape>
                <o:OLEObject Type="Embed" ProgID="Equation.DSMT4" ShapeID="_x0000_i1025" DrawAspect="Content" ObjectID="_1718782677" r:id="rId9"/>
              </w:objec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選項，其中至少有一個是正確的選項。</w: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各題之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選項獨立判定，所有選項均答對者，得該題全部的分數；答錯</w:t>
            </w:r>
            <w:r w:rsidRPr="00A60CF7">
              <w:rPr>
                <w:rFonts w:eastAsia="標楷體"/>
                <w:kern w:val="0"/>
                <w:position w:val="-4"/>
                <w:sz w:val="24"/>
              </w:rPr>
              <w:object w:dxaOrig="200" w:dyaOrig="279">
                <v:shape id="_x0000_i1026" type="#_x0000_t75" style="width:12.35pt;height:15.05pt" o:ole="">
                  <v:imagedata r:id="rId10" o:title=""/>
                </v:shape>
                <o:OLEObject Type="Embed" ProgID="Equation.DSMT4" ShapeID="_x0000_i1026" DrawAspect="Content" ObjectID="_1718782678" r:id="rId11"/>
              </w:objec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選項者，得該題</w:t>
            </w:r>
            <w:r w:rsidRPr="00A60CF7">
              <w:rPr>
                <w:position w:val="-24"/>
                <w:sz w:val="24"/>
              </w:rPr>
              <w:object w:dxaOrig="700" w:dyaOrig="620">
                <v:shape id="_x0000_i1027" type="#_x0000_t75" style="width:34.4pt;height:31.15pt" o:ole="">
                  <v:imagedata r:id="rId12" o:title=""/>
                </v:shape>
                <o:OLEObject Type="Embed" ProgID="Equation.DSMT4" ShapeID="_x0000_i1027" DrawAspect="Content" ObjectID="_1718782679" r:id="rId13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的分數；但得分低於零分或所有</w: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選項均未作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答者，該題以零分計算。</w:t>
            </w:r>
          </w:p>
          <w:p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華康細明體" w:hAnsi="標楷體" w:cs="Times New Roman"/>
                <w:kern w:val="0"/>
                <w:sz w:val="24"/>
                <w:szCs w:val="32"/>
                <w:lang w:eastAsia="zh-TW"/>
              </w:rPr>
            </w:pPr>
          </w:p>
        </w:tc>
      </w:tr>
    </w:tbl>
    <w:p w:rsidR="00880C7B" w:rsidRPr="00376690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color w:val="000000"/>
          <w:kern w:val="0"/>
          <w:sz w:val="24"/>
          <w:szCs w:val="24"/>
          <w:lang w:eastAsia="zh-TW"/>
        </w:rPr>
      </w:pPr>
    </w:p>
    <w:p w:rsidR="0031224C" w:rsidRDefault="00880C7B" w:rsidP="00136F6D">
      <w:pPr>
        <w:widowControl/>
        <w:autoSpaceDE w:val="0"/>
        <w:autoSpaceDN w:val="0"/>
        <w:adjustRightInd w:val="0"/>
        <w:spacing w:beforeLines="50" w:before="12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80C7B">
        <w:rPr>
          <w:rFonts w:ascii="Times New Roman" w:eastAsia="華康細明體" w:hAnsi="Times New Roman" w:cs="Times New Roman"/>
          <w:color w:val="000000"/>
          <w:kern w:val="0"/>
          <w:sz w:val="24"/>
          <w:szCs w:val="20"/>
          <w:lang w:eastAsia="zh-TW"/>
        </w:rPr>
        <w:br w:type="page"/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</w:t>
      </w:r>
      <w:r w:rsidR="00BA1076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選擇題（占</w:t>
      </w:r>
      <w:r w:rsidR="000D627C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68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:rsidR="00150A3D" w:rsidRPr="00150A3D" w:rsidRDefault="00150A3D" w:rsidP="00136F6D">
      <w:pPr>
        <w:widowControl/>
        <w:autoSpaceDE w:val="0"/>
        <w:autoSpaceDN w:val="0"/>
        <w:adjustRightInd w:val="0"/>
        <w:spacing w:beforeLines="25" w:before="6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一、單選題（占</w:t>
      </w:r>
      <w:r w:rsidR="000D627C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33</w:t>
      </w: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:rsidR="00BA1076" w:rsidRPr="00A925DD" w:rsidRDefault="0031224C" w:rsidP="00136F6D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60" w:lineRule="atLeast"/>
        <w:ind w:left="720" w:hangingChars="300" w:hanging="720"/>
        <w:rPr>
          <w:rFonts w:eastAsia="標楷體" w:cs="新細明體"/>
          <w:sz w:val="24"/>
          <w:szCs w:val="24"/>
          <w:lang w:eastAsia="zh-TW"/>
        </w:rPr>
      </w:pP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</w:t>
      </w:r>
      <w:proofErr w:type="gramStart"/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第</w:t>
      </w:r>
      <w:r w:rsidRPr="00A925DD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 w:rsidR="00E61072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1</w:t>
      </w:r>
      <w:r w:rsidR="000A7FB0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1</w:t>
      </w:r>
      <w:proofErr w:type="gramEnd"/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="00BA1076" w:rsidRPr="00A925DD">
        <w:rPr>
          <w:rFonts w:eastAsia="標楷體" w:cs="新細明體" w:hint="eastAsia"/>
          <w:sz w:val="24"/>
          <w:szCs w:val="24"/>
          <w:lang w:eastAsia="zh-TW"/>
        </w:rPr>
        <w:t>，每題</w:t>
      </w:r>
      <w:r w:rsidR="00F362D1" w:rsidRPr="00F362D1">
        <w:rPr>
          <w:rFonts w:ascii="Times New Roman" w:eastAsia="標楷體" w:hAnsi="Times New Roman" w:cs="Times New Roman"/>
          <w:sz w:val="24"/>
          <w:szCs w:val="24"/>
          <w:lang w:eastAsia="zh-TW"/>
        </w:rPr>
        <w:t>3</w:t>
      </w:r>
      <w:r w:rsidR="00BA1076" w:rsidRPr="00A925DD">
        <w:rPr>
          <w:rFonts w:eastAsia="標楷體" w:cs="新細明體" w:hint="eastAsia"/>
          <w:sz w:val="24"/>
          <w:szCs w:val="24"/>
          <w:lang w:eastAsia="zh-TW"/>
        </w:rPr>
        <w:t>分。</w:t>
      </w:r>
    </w:p>
    <w:bookmarkEnd w:id="1"/>
    <w:bookmarkEnd w:id="2"/>
    <w:p w:rsidR="003362E9" w:rsidRPr="00136F6D" w:rsidRDefault="003362E9" w:rsidP="00CA49E5">
      <w:pPr>
        <w:pStyle w:val="TIT10"/>
        <w:spacing w:beforeLines="15" w:before="36" w:line="350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1.</w:t>
      </w:r>
      <w:r w:rsidRPr="00136F6D">
        <w:rPr>
          <w:lang w:val="en-US"/>
        </w:rPr>
        <w:tab/>
      </w:r>
      <w:r w:rsidR="003A0085" w:rsidRPr="00136F6D">
        <w:rPr>
          <w:rFonts w:hint="eastAsia"/>
          <w:color w:val="000000"/>
          <w:szCs w:val="24"/>
          <w:lang w:val="en-US"/>
        </w:rPr>
        <w:t>下列何者等於</w:t>
      </w:r>
      <w:r w:rsidR="003A0085" w:rsidRPr="00136F6D">
        <w:rPr>
          <w:rFonts w:hint="eastAsia"/>
          <w:color w:val="000000"/>
          <w:szCs w:val="24"/>
          <w:lang w:val="en-US"/>
        </w:rPr>
        <w:t>1.0 N</w:t>
      </w:r>
      <w:r w:rsidR="003A0085" w:rsidRPr="00136F6D">
        <w:rPr>
          <w:rFonts w:hint="eastAsia"/>
          <w:color w:val="000000"/>
          <w:szCs w:val="24"/>
          <w:lang w:val="en-US"/>
        </w:rPr>
        <w:t>的力</w:t>
      </w:r>
      <w:r w:rsidR="00543257" w:rsidRPr="00136F6D">
        <w:rPr>
          <w:rFonts w:hint="eastAsia"/>
          <w:color w:val="000000"/>
          <w:szCs w:val="24"/>
          <w:lang w:val="en-US"/>
        </w:rPr>
        <w:t>？</w:t>
      </w:r>
    </w:p>
    <w:p w:rsidR="003A0085" w:rsidRPr="00136F6D" w:rsidRDefault="003A0085" w:rsidP="00CA49E5">
      <w:pPr>
        <w:pStyle w:val="AA"/>
        <w:spacing w:line="350" w:lineRule="atLeast"/>
        <w:ind w:leftChars="185" w:left="748"/>
      </w:pPr>
      <w:r w:rsidRPr="00136F6D">
        <w:rPr>
          <w:rFonts w:hint="eastAsia"/>
        </w:rPr>
        <w:t xml:space="preserve">(A) </w:t>
      </w:r>
      <w:r w:rsidRPr="00136F6D">
        <w:rPr>
          <w:rFonts w:hint="eastAsia"/>
        </w:rPr>
        <w:t>能使質量為</w:t>
      </w:r>
      <w:r w:rsidRPr="00136F6D">
        <w:rPr>
          <w:rFonts w:hint="eastAsia"/>
        </w:rPr>
        <w:t>1.0 g</w:t>
      </w:r>
      <w:r w:rsidRPr="00136F6D">
        <w:rPr>
          <w:rFonts w:hint="eastAsia"/>
        </w:rPr>
        <w:t>之物體的加速度為</w:t>
      </w:r>
      <w:r w:rsidRPr="00326B43">
        <w:rPr>
          <w:position w:val="-2"/>
        </w:rPr>
        <w:object w:dxaOrig="1040" w:dyaOrig="300">
          <v:shape id="_x0000_i1028" type="#_x0000_t75" style="width:51.6pt;height:15.05pt" o:ole="">
            <v:imagedata r:id="rId14" o:title=""/>
          </v:shape>
          <o:OLEObject Type="Embed" ProgID="Equation.DSMT4" ShapeID="_x0000_i1028" DrawAspect="Content" ObjectID="_1718782680" r:id="rId15"/>
        </w:object>
      </w:r>
      <w:r w:rsidRPr="00136F6D">
        <w:rPr>
          <w:rFonts w:hint="eastAsia"/>
        </w:rPr>
        <w:t>的力</w:t>
      </w:r>
    </w:p>
    <w:p w:rsidR="003A0085" w:rsidRPr="00136F6D" w:rsidRDefault="003A0085" w:rsidP="00CA49E5">
      <w:pPr>
        <w:pStyle w:val="AA"/>
        <w:spacing w:line="350" w:lineRule="atLeast"/>
        <w:ind w:leftChars="185" w:left="748"/>
      </w:pPr>
      <w:r w:rsidRPr="00136F6D">
        <w:rPr>
          <w:rFonts w:hint="eastAsia"/>
        </w:rPr>
        <w:t xml:space="preserve">(B) </w:t>
      </w:r>
      <w:r w:rsidRPr="00136F6D">
        <w:rPr>
          <w:rFonts w:hint="eastAsia"/>
        </w:rPr>
        <w:t>能使質量為</w:t>
      </w:r>
      <w:r w:rsidRPr="00136F6D">
        <w:rPr>
          <w:rFonts w:hint="eastAsia"/>
        </w:rPr>
        <w:t>1.0 kg</w:t>
      </w:r>
      <w:r w:rsidRPr="00136F6D">
        <w:rPr>
          <w:rFonts w:hint="eastAsia"/>
        </w:rPr>
        <w:t>之物體的加速度為</w:t>
      </w:r>
      <w:r w:rsidRPr="00326B43">
        <w:rPr>
          <w:position w:val="-2"/>
        </w:rPr>
        <w:object w:dxaOrig="960" w:dyaOrig="300">
          <v:shape id="_x0000_i1029" type="#_x0000_t75" style="width:47.8pt;height:15.05pt" o:ole="">
            <v:imagedata r:id="rId16" o:title=""/>
          </v:shape>
          <o:OLEObject Type="Embed" ProgID="Equation.DSMT4" ShapeID="_x0000_i1029" DrawAspect="Content" ObjectID="_1718782681" r:id="rId17"/>
        </w:object>
      </w:r>
      <w:r w:rsidRPr="00136F6D">
        <w:rPr>
          <w:rFonts w:hint="eastAsia"/>
        </w:rPr>
        <w:t>的力</w:t>
      </w:r>
    </w:p>
    <w:p w:rsidR="003A0085" w:rsidRPr="00136F6D" w:rsidRDefault="003A0085" w:rsidP="00CA49E5">
      <w:pPr>
        <w:pStyle w:val="AA"/>
        <w:spacing w:line="350" w:lineRule="atLeast"/>
        <w:ind w:leftChars="185" w:left="748"/>
      </w:pPr>
      <w:r w:rsidRPr="00136F6D">
        <w:rPr>
          <w:rFonts w:hint="eastAsia"/>
        </w:rPr>
        <w:t xml:space="preserve">(C) </w:t>
      </w:r>
      <w:r w:rsidRPr="00136F6D">
        <w:rPr>
          <w:rFonts w:hint="eastAsia"/>
        </w:rPr>
        <w:t>能使質量為</w:t>
      </w:r>
      <w:r w:rsidRPr="00136F6D">
        <w:rPr>
          <w:rFonts w:hint="eastAsia"/>
        </w:rPr>
        <w:t>1.0 kg</w:t>
      </w:r>
      <w:r w:rsidRPr="00136F6D">
        <w:rPr>
          <w:rFonts w:hint="eastAsia"/>
        </w:rPr>
        <w:t>之物體的加速度為</w:t>
      </w:r>
      <w:r w:rsidRPr="00326B43">
        <w:rPr>
          <w:position w:val="-2"/>
        </w:rPr>
        <w:object w:dxaOrig="940" w:dyaOrig="300">
          <v:shape id="_x0000_i1030" type="#_x0000_t75" style="width:47.8pt;height:15.05pt" o:ole="">
            <v:imagedata r:id="rId18" o:title=""/>
          </v:shape>
          <o:OLEObject Type="Embed" ProgID="Equation.DSMT4" ShapeID="_x0000_i1030" DrawAspect="Content" ObjectID="_1718782682" r:id="rId19"/>
        </w:object>
      </w:r>
      <w:r w:rsidRPr="00136F6D">
        <w:rPr>
          <w:rFonts w:hint="eastAsia"/>
        </w:rPr>
        <w:t>的力</w:t>
      </w:r>
    </w:p>
    <w:p w:rsidR="003A0085" w:rsidRPr="00136F6D" w:rsidRDefault="003A0085" w:rsidP="00CA49E5">
      <w:pPr>
        <w:pStyle w:val="AA"/>
        <w:spacing w:line="350" w:lineRule="atLeast"/>
        <w:ind w:leftChars="185" w:left="748"/>
      </w:pPr>
      <w:r w:rsidRPr="00136F6D">
        <w:rPr>
          <w:rFonts w:hint="eastAsia"/>
        </w:rPr>
        <w:t xml:space="preserve">(D) </w:t>
      </w:r>
      <w:r w:rsidRPr="00136F6D">
        <w:rPr>
          <w:rFonts w:hint="eastAsia"/>
        </w:rPr>
        <w:t>質量為</w:t>
      </w:r>
      <w:r w:rsidRPr="00136F6D">
        <w:rPr>
          <w:rFonts w:hint="eastAsia"/>
        </w:rPr>
        <w:t>1.0 g</w:t>
      </w:r>
      <w:r w:rsidRPr="00136F6D">
        <w:rPr>
          <w:rFonts w:hint="eastAsia"/>
        </w:rPr>
        <w:t>之物體所受的重力</w:t>
      </w:r>
    </w:p>
    <w:p w:rsidR="00BD432E" w:rsidRPr="00136F6D" w:rsidRDefault="003A0085" w:rsidP="00CA49E5">
      <w:pPr>
        <w:pStyle w:val="AA"/>
        <w:spacing w:line="350" w:lineRule="atLeast"/>
        <w:ind w:leftChars="185" w:left="748"/>
      </w:pPr>
      <w:r w:rsidRPr="00136F6D">
        <w:rPr>
          <w:rFonts w:hint="eastAsia"/>
        </w:rPr>
        <w:t xml:space="preserve">(E) </w:t>
      </w:r>
      <w:r w:rsidRPr="00136F6D">
        <w:rPr>
          <w:rFonts w:hint="eastAsia"/>
        </w:rPr>
        <w:t>質量為</w:t>
      </w:r>
      <w:r w:rsidRPr="00136F6D">
        <w:rPr>
          <w:rFonts w:hint="eastAsia"/>
        </w:rPr>
        <w:t>1.0 kg</w:t>
      </w:r>
      <w:r w:rsidRPr="00136F6D">
        <w:rPr>
          <w:rFonts w:hint="eastAsia"/>
        </w:rPr>
        <w:t>之物體所受的重力</w:t>
      </w:r>
    </w:p>
    <w:p w:rsidR="00FB0C18" w:rsidRPr="00136F6D" w:rsidRDefault="00B92B9B" w:rsidP="00CA49E5">
      <w:pPr>
        <w:pStyle w:val="TIT10"/>
        <w:spacing w:beforeLines="15" w:before="36" w:line="350" w:lineRule="atLeast"/>
        <w:ind w:left="330" w:hanging="330"/>
        <w:rPr>
          <w:lang w:val="en-US"/>
        </w:rPr>
      </w:pPr>
      <w:r w:rsidRPr="00136F6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D96D8E" wp14:editId="4B4CB421">
                <wp:simplePos x="0" y="0"/>
                <wp:positionH relativeFrom="column">
                  <wp:align>right</wp:align>
                </wp:positionH>
                <wp:positionV relativeFrom="paragraph">
                  <wp:posOffset>90170</wp:posOffset>
                </wp:positionV>
                <wp:extent cx="1485900" cy="901700"/>
                <wp:effectExtent l="0" t="0" r="19050" b="12700"/>
                <wp:wrapSquare wrapText="bothSides"/>
                <wp:docPr id="2" name="Group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86301" cy="913262"/>
                          <a:chOff x="6207" y="5502"/>
                          <a:chExt cx="4050" cy="1803"/>
                        </a:xfrm>
                      </wpg:grpSpPr>
                      <wpg:grpSp>
                        <wpg:cNvPr id="3" name="群組 273"/>
                        <wpg:cNvGrpSpPr>
                          <a:grpSpLocks/>
                        </wpg:cNvGrpSpPr>
                        <wpg:grpSpPr bwMode="auto">
                          <a:xfrm>
                            <a:off x="6361" y="5766"/>
                            <a:ext cx="3896" cy="1054"/>
                            <a:chOff x="0" y="1556"/>
                            <a:chExt cx="24744" cy="6715"/>
                          </a:xfrm>
                        </wpg:grpSpPr>
                        <wps:wsp>
                          <wps:cNvPr id="4" name="直線接點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8268"/>
                              <a:ext cx="2366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手繪多邊形 275"/>
                          <wps:cNvSpPr>
                            <a:spLocks/>
                          </wps:cNvSpPr>
                          <wps:spPr bwMode="auto">
                            <a:xfrm>
                              <a:off x="1750" y="1556"/>
                              <a:ext cx="22994" cy="6646"/>
                            </a:xfrm>
                            <a:custGeom>
                              <a:avLst/>
                              <a:gdLst>
                                <a:gd name="T0" fmla="*/ 0 w 2143125"/>
                                <a:gd name="T1" fmla="*/ 0 h 422516"/>
                                <a:gd name="T2" fmla="*/ 224824 w 2143125"/>
                                <a:gd name="T3" fmla="*/ 498382 h 422516"/>
                                <a:gd name="T4" fmla="*/ 643814 w 2143125"/>
                                <a:gd name="T5" fmla="*/ 649406 h 422516"/>
                                <a:gd name="T6" fmla="*/ 2299335 w 2143125"/>
                                <a:gd name="T7" fmla="*/ 664509 h 42251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connsiteX0" fmla="*/ 0 w 2143125"/>
                                <a:gd name="connsiteY0" fmla="*/ 0 h 422516"/>
                                <a:gd name="connsiteX1" fmla="*/ 155323 w 2143125"/>
                                <a:gd name="connsiteY1" fmla="*/ 267467 h 422516"/>
                                <a:gd name="connsiteX2" fmla="*/ 600075 w 2143125"/>
                                <a:gd name="connsiteY2" fmla="*/ 409575 h 422516"/>
                                <a:gd name="connsiteX3" fmla="*/ 2143125 w 2143125"/>
                                <a:gd name="connsiteY3" fmla="*/ 419100 h 422516"/>
                                <a:gd name="connsiteX0" fmla="*/ 0 w 2143125"/>
                                <a:gd name="connsiteY0" fmla="*/ 0 h 422516"/>
                                <a:gd name="connsiteX1" fmla="*/ 155323 w 2143125"/>
                                <a:gd name="connsiteY1" fmla="*/ 267467 h 422516"/>
                                <a:gd name="connsiteX2" fmla="*/ 600075 w 2143125"/>
                                <a:gd name="connsiteY2" fmla="*/ 409575 h 422516"/>
                                <a:gd name="connsiteX3" fmla="*/ 2143125 w 2143125"/>
                                <a:gd name="connsiteY3" fmla="*/ 419100 h 422516"/>
                                <a:gd name="connsiteX0" fmla="*/ 0 w 2143125"/>
                                <a:gd name="connsiteY0" fmla="*/ 0 h 422516"/>
                                <a:gd name="connsiteX1" fmla="*/ 199690 w 2143125"/>
                                <a:gd name="connsiteY1" fmla="*/ 274161 h 422516"/>
                                <a:gd name="connsiteX2" fmla="*/ 600075 w 2143125"/>
                                <a:gd name="connsiteY2" fmla="*/ 409575 h 422516"/>
                                <a:gd name="connsiteX3" fmla="*/ 2143125 w 2143125"/>
                                <a:gd name="connsiteY3" fmla="*/ 419100 h 422516"/>
                                <a:gd name="connsiteX0" fmla="*/ 0 w 2143125"/>
                                <a:gd name="connsiteY0" fmla="*/ 0 h 425386"/>
                                <a:gd name="connsiteX1" fmla="*/ 199690 w 2143125"/>
                                <a:gd name="connsiteY1" fmla="*/ 274161 h 425386"/>
                                <a:gd name="connsiteX2" fmla="*/ 600075 w 2143125"/>
                                <a:gd name="connsiteY2" fmla="*/ 409575 h 425386"/>
                                <a:gd name="connsiteX3" fmla="*/ 2143125 w 2143125"/>
                                <a:gd name="connsiteY3" fmla="*/ 419100 h 425386"/>
                                <a:gd name="connsiteX0" fmla="*/ 0 w 2143125"/>
                                <a:gd name="connsiteY0" fmla="*/ 0 h 419873"/>
                                <a:gd name="connsiteX1" fmla="*/ 199690 w 2143125"/>
                                <a:gd name="connsiteY1" fmla="*/ 274161 h 419873"/>
                                <a:gd name="connsiteX2" fmla="*/ 600075 w 2143125"/>
                                <a:gd name="connsiteY2" fmla="*/ 409575 h 419873"/>
                                <a:gd name="connsiteX3" fmla="*/ 2143125 w 2143125"/>
                                <a:gd name="connsiteY3" fmla="*/ 419100 h 419873"/>
                                <a:gd name="connsiteX0" fmla="*/ 0 w 2143125"/>
                                <a:gd name="connsiteY0" fmla="*/ 0 h 419100"/>
                                <a:gd name="connsiteX1" fmla="*/ 199690 w 2143125"/>
                                <a:gd name="connsiteY1" fmla="*/ 274161 h 419100"/>
                                <a:gd name="connsiteX2" fmla="*/ 600075 w 2143125"/>
                                <a:gd name="connsiteY2" fmla="*/ 409575 h 419100"/>
                                <a:gd name="connsiteX3" fmla="*/ 2143125 w 2143125"/>
                                <a:gd name="connsiteY3" fmla="*/ 419100 h 419100"/>
                                <a:gd name="connsiteX0" fmla="*/ 0 w 2143125"/>
                                <a:gd name="connsiteY0" fmla="*/ 0 h 419873"/>
                                <a:gd name="connsiteX1" fmla="*/ 199690 w 2143125"/>
                                <a:gd name="connsiteY1" fmla="*/ 274161 h 419873"/>
                                <a:gd name="connsiteX2" fmla="*/ 600075 w 2143125"/>
                                <a:gd name="connsiteY2" fmla="*/ 409575 h 419873"/>
                                <a:gd name="connsiteX3" fmla="*/ 2143125 w 2143125"/>
                                <a:gd name="connsiteY3" fmla="*/ 419100 h 419873"/>
                                <a:gd name="connsiteX0" fmla="*/ 0 w 2143125"/>
                                <a:gd name="connsiteY0" fmla="*/ 0 h 419100"/>
                                <a:gd name="connsiteX1" fmla="*/ 199690 w 2143125"/>
                                <a:gd name="connsiteY1" fmla="*/ 274161 h 419100"/>
                                <a:gd name="connsiteX2" fmla="*/ 600075 w 2143125"/>
                                <a:gd name="connsiteY2" fmla="*/ 409575 h 419100"/>
                                <a:gd name="connsiteX3" fmla="*/ 2143125 w 2143125"/>
                                <a:gd name="connsiteY3" fmla="*/ 419100 h 419100"/>
                                <a:gd name="connsiteX0" fmla="*/ 0 w 2143125"/>
                                <a:gd name="connsiteY0" fmla="*/ 0 h 419100"/>
                                <a:gd name="connsiteX1" fmla="*/ 199690 w 2143125"/>
                                <a:gd name="connsiteY1" fmla="*/ 274161 h 419100"/>
                                <a:gd name="connsiteX2" fmla="*/ 600075 w 2143125"/>
                                <a:gd name="connsiteY2" fmla="*/ 409575 h 419100"/>
                                <a:gd name="connsiteX3" fmla="*/ 2143125 w 2143125"/>
                                <a:gd name="connsiteY3" fmla="*/ 419100 h 419100"/>
                                <a:gd name="connsiteX0" fmla="*/ 0 w 2143125"/>
                                <a:gd name="connsiteY0" fmla="*/ 0 h 419100"/>
                                <a:gd name="connsiteX1" fmla="*/ 199690 w 2143125"/>
                                <a:gd name="connsiteY1" fmla="*/ 274161 h 419100"/>
                                <a:gd name="connsiteX2" fmla="*/ 600075 w 2143125"/>
                                <a:gd name="connsiteY2" fmla="*/ 409575 h 419100"/>
                                <a:gd name="connsiteX3" fmla="*/ 2143125 w 2143125"/>
                                <a:gd name="connsiteY3" fmla="*/ 419100 h 41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25" h="419100">
                                  <a:moveTo>
                                    <a:pt x="0" y="0"/>
                                  </a:moveTo>
                                  <a:cubicBezTo>
                                    <a:pt x="16771" y="120165"/>
                                    <a:pt x="99678" y="205899"/>
                                    <a:pt x="199690" y="274161"/>
                                  </a:cubicBezTo>
                                  <a:cubicBezTo>
                                    <a:pt x="299702" y="342423"/>
                                    <a:pt x="460213" y="408848"/>
                                    <a:pt x="600075" y="409575"/>
                                  </a:cubicBezTo>
                                  <a:cubicBezTo>
                                    <a:pt x="673240" y="418441"/>
                                    <a:pt x="948193" y="416379"/>
                                    <a:pt x="2143125" y="419100"/>
                                  </a:cubicBez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橢圓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7" y="1556"/>
                              <a:ext cx="1072" cy="7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直線接點 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2286"/>
                              <a:ext cx="4972" cy="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直線單箭頭接點 2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2334"/>
                              <a:ext cx="0" cy="593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橢圓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35" y="7247"/>
                              <a:ext cx="1072" cy="7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6933"/>
                            <a:ext cx="82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08C9" w:rsidRPr="007C7A5F" w:rsidRDefault="007608C9" w:rsidP="00FB0C18">
                              <w:pP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0"/>
                                  <w:lang w:eastAsia="zh-TW"/>
                                </w:rPr>
                              </w:pPr>
                              <w:r w:rsidRPr="007C7A5F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0"/>
                                </w:rPr>
                                <w:t>圖</w:t>
                              </w:r>
                              <w:r w:rsidRPr="007C7A5F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0"/>
                                  <w:lang w:eastAsia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5502"/>
                            <a:ext cx="64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08C9" w:rsidRPr="0042026D" w:rsidRDefault="0042026D" w:rsidP="00B92B9B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2026D">
                                <w:rPr>
                                  <w:rFonts w:ascii="Times New Roman" w:eastAsia="新細明體" w:hAnsi="Times New Roman" w:cs="Times New Roman" w:hint="eastAsia"/>
                                  <w:sz w:val="20"/>
                                  <w:szCs w:val="20"/>
                                  <w:lang w:eastAsia="zh-TW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9" y="6311"/>
                            <a:ext cx="65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08C9" w:rsidRPr="0042026D" w:rsidRDefault="0042026D" w:rsidP="00B92B9B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 w:hint="eastAsia"/>
                                  <w:sz w:val="20"/>
                                  <w:szCs w:val="20"/>
                                  <w:lang w:eastAsia="zh-TW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6231"/>
                            <a:ext cx="544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08C9" w:rsidRPr="00A0198C" w:rsidRDefault="007608C9" w:rsidP="00A0198C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i/>
                                  <w:sz w:val="18"/>
                                  <w:szCs w:val="20"/>
                                  <w:lang w:eastAsia="zh-TW"/>
                                </w:rPr>
                              </w:pPr>
                              <w:r w:rsidRPr="00A0198C">
                                <w:rPr>
                                  <w:rFonts w:ascii="Times New Roman" w:eastAsia="新細明體" w:hAnsi="Times New Roman" w:cs="Times New Roman"/>
                                  <w:i/>
                                  <w:sz w:val="18"/>
                                  <w:szCs w:val="20"/>
                                  <w:lang w:eastAsia="zh-TW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96D8E" id="Group 70" o:spid="_x0000_s1026" style="position:absolute;left:0;text-align:left;margin-left:65.8pt;margin-top:7.1pt;width:117pt;height:71pt;z-index:251661312;mso-position-horizontal:right;mso-width-relative:margin;mso-height-relative:margin" coordorigin="6207,5502" coordsize="405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">
                <o:lock v:ext="edit" aspectratio="t"/>
                <v:group id="群組 273" o:spid="_x0000_s1027" style="position:absolute;left:6361;top:5766;width:3896;height:1054" coordorigin=",1556" coordsize="24744,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直線接點 274" o:spid="_x0000_s1028" style="position:absolute;visibility:visible;mso-wrap-style:square" from="0,8268" to="23666,8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" strokeweight="1.5pt">
                    <v:stroke dashstyle="dash" joinstyle="miter"/>
                  </v:line>
                  <v:shape id="手繪多邊形 275" o:spid="_x0000_s1029" style="position:absolute;left:1750;top:1556;width:22994;height:6646;visibility:visible;mso-wrap-style:square;v-text-anchor:middle" coordsize="21431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" path="m,c16771,120165,99678,205899,199690,274161v100012,68262,260523,134687,400385,135414c673240,418441,948193,416379,2143125,419100e" filled="f" strokeweight="1.75pt">
                    <v:stroke joinstyle="miter"/>
                    <v:path arrowok="t" o:connecttype="custom" o:connectlocs="0,0;2143,4348;6438,6495;22994,6646" o:connectangles="0,0,0,0"/>
                  </v:shape>
                  <v:oval id="橢圓 276" o:spid="_x0000_s1030" style="position:absolute;left:2057;top:1556;width:1072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" fillcolor="#d8d8d8" strokeweight="1pt">
                    <v:stroke joinstyle="miter"/>
                  </v:oval>
                  <v:line id="直線接點 277" o:spid="_x0000_s1031" style="position:absolute;flip:y;visibility:visible;mso-wrap-style:square" from="48,2286" to="5020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" strokeweight="1.5pt">
                    <v:stroke dashstyle="dash"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78" o:spid="_x0000_s1032" type="#_x0000_t32" style="position:absolute;left:729;top:2334;width:0;height:5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" strokeweight="1.5pt">
                    <v:stroke startarrow="open" endarrow="open" joinstyle="miter"/>
                  </v:shape>
                  <v:oval id="橢圓 280" o:spid="_x0000_s1033" style="position:absolute;left:21935;top:7247;width:1072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" fillcolor="black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4" type="#_x0000_t202" style="position:absolute;left:7819;top:6933;width:82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7608C9" w:rsidRPr="007C7A5F" w:rsidRDefault="007608C9" w:rsidP="00FB0C18">
                        <w:pPr>
                          <w:rPr>
                            <w:rFonts w:ascii="Times New Roman" w:eastAsia="新細明體" w:hAnsi="Times New Roman" w:cs="Times New Roman"/>
                            <w:sz w:val="22"/>
                            <w:szCs w:val="20"/>
                            <w:lang w:eastAsia="zh-TW"/>
                          </w:rPr>
                        </w:pPr>
                        <w:r w:rsidRPr="007C7A5F">
                          <w:rPr>
                            <w:rFonts w:ascii="Times New Roman" w:eastAsia="新細明體" w:hAnsi="Times New Roman" w:cs="Times New Roman"/>
                            <w:sz w:val="22"/>
                            <w:szCs w:val="20"/>
                          </w:rPr>
                          <w:t>圖</w:t>
                        </w:r>
                        <w:r w:rsidRPr="007C7A5F">
                          <w:rPr>
                            <w:rFonts w:ascii="Times New Roman" w:eastAsia="新細明體" w:hAnsi="Times New Roman" w:cs="Times New Roman"/>
                            <w:sz w:val="22"/>
                            <w:szCs w:val="20"/>
                            <w:lang w:eastAsia="zh-TW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035" type="#_x0000_t202" style="position:absolute;left:6746;top:5502;width:64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7608C9" w:rsidRPr="0042026D" w:rsidRDefault="0042026D" w:rsidP="00B92B9B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42026D">
                          <w:rPr>
                            <w:rFonts w:ascii="Times New Roman" w:eastAsia="新細明體" w:hAnsi="Times New Roman" w:cs="Times New Roman" w:hint="eastAsia"/>
                            <w:sz w:val="20"/>
                            <w:szCs w:val="20"/>
                            <w:lang w:eastAsia="zh-TW"/>
                          </w:rPr>
                          <w:t>甲</w:t>
                        </w:r>
                      </w:p>
                    </w:txbxContent>
                  </v:textbox>
                </v:shape>
                <v:shape id="文字方塊 2" o:spid="_x0000_s1036" type="#_x0000_t202" style="position:absolute;left:9599;top:6311;width:65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7608C9" w:rsidRPr="0042026D" w:rsidRDefault="0042026D" w:rsidP="00B92B9B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 w:hint="eastAsia"/>
                            <w:sz w:val="20"/>
                            <w:szCs w:val="20"/>
                            <w:lang w:eastAsia="zh-TW"/>
                          </w:rPr>
                          <w:t>乙</w:t>
                        </w:r>
                      </w:p>
                    </w:txbxContent>
                  </v:textbox>
                </v:shape>
                <v:shape id="文字方塊 2" o:spid="_x0000_s1037" type="#_x0000_t202" style="position:absolute;left:6207;top:6231;width:544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" stroked="f">
                  <v:textbox inset="0,0,0,0">
                    <w:txbxContent>
                      <w:p w:rsidR="007608C9" w:rsidRPr="00A0198C" w:rsidRDefault="007608C9" w:rsidP="00A0198C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i/>
                            <w:sz w:val="18"/>
                            <w:szCs w:val="20"/>
                            <w:lang w:eastAsia="zh-TW"/>
                          </w:rPr>
                        </w:pPr>
                        <w:r w:rsidRPr="00A0198C">
                          <w:rPr>
                            <w:rFonts w:ascii="Times New Roman" w:eastAsia="新細明體" w:hAnsi="Times New Roman" w:cs="Times New Roman"/>
                            <w:i/>
                            <w:sz w:val="18"/>
                            <w:szCs w:val="20"/>
                            <w:lang w:eastAsia="zh-TW"/>
                          </w:rPr>
                          <w:t>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B0C18" w:rsidRPr="00136F6D">
        <w:rPr>
          <w:rFonts w:hint="eastAsia"/>
          <w:lang w:val="en-US"/>
        </w:rPr>
        <w:t>2.</w:t>
      </w:r>
      <w:r w:rsidR="00FB0C18" w:rsidRPr="00136F6D">
        <w:rPr>
          <w:lang w:val="en-US"/>
        </w:rPr>
        <w:tab/>
      </w:r>
      <w:r w:rsidR="00FB0C18" w:rsidRPr="00136F6D">
        <w:rPr>
          <w:rFonts w:hint="eastAsia"/>
          <w:lang w:val="en-US"/>
        </w:rPr>
        <w:t>如圖</w:t>
      </w:r>
      <w:r w:rsidR="003E6473" w:rsidRPr="00136F6D">
        <w:rPr>
          <w:rFonts w:hint="eastAsia"/>
          <w:lang w:val="en-US"/>
        </w:rPr>
        <w:t>1</w:t>
      </w:r>
      <w:r w:rsidR="00FB0C18" w:rsidRPr="00136F6D">
        <w:rPr>
          <w:rFonts w:hint="eastAsia"/>
          <w:lang w:val="en-US"/>
        </w:rPr>
        <w:t>所示，質量</w:t>
      </w:r>
      <w:r w:rsidR="00923B4A" w:rsidRPr="00136F6D">
        <w:rPr>
          <w:position w:val="-6"/>
          <w:lang w:val="en-US"/>
        </w:rPr>
        <w:object w:dxaOrig="240" w:dyaOrig="200">
          <v:shape id="_x0000_i1031" type="#_x0000_t75" style="width:12.35pt;height:10.75pt" o:ole="">
            <v:imagedata r:id="rId20" o:title=""/>
          </v:shape>
          <o:OLEObject Type="Embed" ProgID="Equation.DSMT4" ShapeID="_x0000_i1031" DrawAspect="Content" ObjectID="_1718782683" r:id="rId21"/>
        </w:object>
      </w:r>
      <w:proofErr w:type="gramStart"/>
      <w:r w:rsidR="00FB0C18" w:rsidRPr="00136F6D">
        <w:rPr>
          <w:rFonts w:hint="eastAsia"/>
          <w:lang w:val="en-US"/>
        </w:rPr>
        <w:t>的甲球自</w:t>
      </w:r>
      <w:proofErr w:type="gramEnd"/>
      <w:r w:rsidR="00FB0C18" w:rsidRPr="00136F6D">
        <w:rPr>
          <w:rFonts w:hint="eastAsia"/>
          <w:lang w:val="en-US"/>
        </w:rPr>
        <w:t>高度</w:t>
      </w:r>
      <w:r w:rsidR="00923B4A" w:rsidRPr="00136F6D">
        <w:rPr>
          <w:position w:val="-4"/>
          <w:lang w:val="en-US"/>
        </w:rPr>
        <w:object w:dxaOrig="279" w:dyaOrig="240">
          <v:shape id="_x0000_i1032" type="#_x0000_t75" style="width:13.95pt;height:12.35pt" o:ole="">
            <v:imagedata r:id="rId22" o:title=""/>
          </v:shape>
          <o:OLEObject Type="Embed" ProgID="Equation.DSMT4" ShapeID="_x0000_i1032" DrawAspect="Content" ObjectID="_1718782684" r:id="rId23"/>
        </w:object>
      </w:r>
      <w:r w:rsidR="00FB0C18" w:rsidRPr="00136F6D">
        <w:rPr>
          <w:rFonts w:hint="eastAsia"/>
          <w:lang w:val="en-US"/>
        </w:rPr>
        <w:t>處，由靜止開始沿光滑軌道</w:t>
      </w:r>
      <w:r w:rsidR="00CD5DBF" w:rsidRPr="00136F6D">
        <w:rPr>
          <w:rFonts w:hint="eastAsia"/>
          <w:lang w:val="en-US"/>
        </w:rPr>
        <w:t>下滑</w:t>
      </w:r>
      <w:r w:rsidR="00FB0C18" w:rsidRPr="00136F6D">
        <w:rPr>
          <w:rFonts w:hint="eastAsia"/>
          <w:lang w:val="en-US"/>
        </w:rPr>
        <w:t>至水平部分後，與質量</w:t>
      </w:r>
      <w:r w:rsidR="003A0085" w:rsidRPr="00136F6D">
        <w:rPr>
          <w:rFonts w:hint="eastAsia"/>
          <w:lang w:val="en-US"/>
        </w:rPr>
        <w:t>亦為</w:t>
      </w:r>
      <w:r w:rsidR="003A0085" w:rsidRPr="00136F6D">
        <w:rPr>
          <w:position w:val="-6"/>
          <w:lang w:val="en-US"/>
        </w:rPr>
        <w:object w:dxaOrig="240" w:dyaOrig="200">
          <v:shape id="_x0000_i1033" type="#_x0000_t75" style="width:12.35pt;height:10.75pt" o:ole="">
            <v:imagedata r:id="rId20" o:title=""/>
          </v:shape>
          <o:OLEObject Type="Embed" ProgID="Equation.DSMT4" ShapeID="_x0000_i1033" DrawAspect="Content" ObjectID="_1718782685" r:id="rId24"/>
        </w:object>
      </w:r>
      <w:r w:rsidR="00FB0C18" w:rsidRPr="00136F6D">
        <w:rPr>
          <w:rFonts w:hint="eastAsia"/>
          <w:lang w:val="en-US"/>
        </w:rPr>
        <w:t>的</w:t>
      </w:r>
      <w:proofErr w:type="gramStart"/>
      <w:r w:rsidR="00FB0C18" w:rsidRPr="00136F6D">
        <w:rPr>
          <w:rFonts w:hint="eastAsia"/>
          <w:lang w:val="en-US"/>
        </w:rPr>
        <w:t>靜止乙球發</w:t>
      </w:r>
      <w:proofErr w:type="gramEnd"/>
      <w:r w:rsidR="00FB0C18" w:rsidRPr="00136F6D">
        <w:rPr>
          <w:rFonts w:hint="eastAsia"/>
          <w:lang w:val="en-US"/>
        </w:rPr>
        <w:t>生</w:t>
      </w:r>
      <w:r w:rsidR="009617F0" w:rsidRPr="00136F6D">
        <w:rPr>
          <w:rFonts w:hint="eastAsia"/>
          <w:lang w:val="en-US"/>
        </w:rPr>
        <w:t>總動能守恆的一維</w:t>
      </w:r>
      <w:r w:rsidR="00FB0C18" w:rsidRPr="00136F6D">
        <w:rPr>
          <w:rFonts w:hint="eastAsia"/>
          <w:lang w:val="en-US"/>
        </w:rPr>
        <w:t>碰撞。已知重力加速度為</w:t>
      </w:r>
      <w:r w:rsidR="00923B4A" w:rsidRPr="00136F6D">
        <w:rPr>
          <w:position w:val="-10"/>
          <w:lang w:val="en-US"/>
        </w:rPr>
        <w:object w:dxaOrig="220" w:dyaOrig="240">
          <v:shape id="_x0000_i1034" type="#_x0000_t75" style="width:12.35pt;height:12.35pt" o:ole="">
            <v:imagedata r:id="rId25" o:title=""/>
          </v:shape>
          <o:OLEObject Type="Embed" ProgID="Equation.DSMT4" ShapeID="_x0000_i1034" DrawAspect="Content" ObjectID="_1718782686" r:id="rId26"/>
        </w:object>
      </w:r>
      <w:r w:rsidR="00FB0C18" w:rsidRPr="00136F6D">
        <w:rPr>
          <w:rFonts w:hint="eastAsia"/>
          <w:lang w:val="en-US"/>
        </w:rPr>
        <w:t>，且取水平向右為正值速度的方向</w:t>
      </w:r>
      <w:r w:rsidR="00CD5DBF" w:rsidRPr="00136F6D">
        <w:rPr>
          <w:rFonts w:hint="eastAsia"/>
          <w:lang w:val="en-US"/>
        </w:rPr>
        <w:t>，</w:t>
      </w:r>
      <w:r w:rsidR="00FB0C18" w:rsidRPr="00136F6D">
        <w:rPr>
          <w:rFonts w:hint="eastAsia"/>
          <w:lang w:val="en-US"/>
        </w:rPr>
        <w:t>則兩球碰撞後，</w:t>
      </w:r>
      <w:proofErr w:type="gramStart"/>
      <w:r w:rsidR="00FB0C18" w:rsidRPr="00136F6D">
        <w:rPr>
          <w:rFonts w:hint="eastAsia"/>
          <w:lang w:val="en-US"/>
        </w:rPr>
        <w:t>甲球的</w:t>
      </w:r>
      <w:proofErr w:type="gramEnd"/>
      <w:r w:rsidR="00FB0C18" w:rsidRPr="00136F6D">
        <w:rPr>
          <w:rFonts w:hint="eastAsia"/>
          <w:lang w:val="en-US"/>
        </w:rPr>
        <w:t>速度</w:t>
      </w:r>
      <w:r w:rsidR="003A0085" w:rsidRPr="00136F6D">
        <w:rPr>
          <w:position w:val="-10"/>
          <w:lang w:val="en-US"/>
        </w:rPr>
        <w:object w:dxaOrig="220" w:dyaOrig="320">
          <v:shape id="_x0000_i1035" type="#_x0000_t75" style="width:10.75pt;height:17.2pt" o:ole="">
            <v:imagedata r:id="rId27" o:title=""/>
          </v:shape>
          <o:OLEObject Type="Embed" ProgID="Equation.DSMT4" ShapeID="_x0000_i1035" DrawAspect="Content" ObjectID="_1718782687" r:id="rId28"/>
        </w:object>
      </w:r>
      <w:proofErr w:type="gramStart"/>
      <w:r w:rsidR="003A0085" w:rsidRPr="00136F6D">
        <w:rPr>
          <w:rFonts w:hint="eastAsia"/>
          <w:lang w:val="en-US"/>
        </w:rPr>
        <w:t>與乙球</w:t>
      </w:r>
      <w:proofErr w:type="gramEnd"/>
      <w:r w:rsidR="003A0085" w:rsidRPr="00136F6D">
        <w:rPr>
          <w:rFonts w:hint="eastAsia"/>
          <w:lang w:val="en-US"/>
        </w:rPr>
        <w:t>的速度</w:t>
      </w:r>
      <w:r w:rsidR="003A0085" w:rsidRPr="00136F6D">
        <w:rPr>
          <w:position w:val="-10"/>
          <w:lang w:val="en-US"/>
        </w:rPr>
        <w:object w:dxaOrig="240" w:dyaOrig="320">
          <v:shape id="_x0000_i1036" type="#_x0000_t75" style="width:12.35pt;height:17.2pt" o:ole="">
            <v:imagedata r:id="rId29" o:title=""/>
          </v:shape>
          <o:OLEObject Type="Embed" ProgID="Equation.DSMT4" ShapeID="_x0000_i1036" DrawAspect="Content" ObjectID="_1718782688" r:id="rId30"/>
        </w:object>
      </w:r>
      <w:r w:rsidR="00FB0C18" w:rsidRPr="00136F6D">
        <w:rPr>
          <w:rFonts w:hint="eastAsia"/>
          <w:lang w:val="en-US"/>
        </w:rPr>
        <w:t>為下列何者？</w:t>
      </w:r>
    </w:p>
    <w:p w:rsidR="00CA49E5" w:rsidRDefault="00FB0C18" w:rsidP="00CA49E5">
      <w:pPr>
        <w:pStyle w:val="ABC"/>
        <w:tabs>
          <w:tab w:val="clear" w:pos="3291"/>
          <w:tab w:val="left" w:pos="3339"/>
        </w:tabs>
        <w:spacing w:line="350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</w:t>
      </w:r>
      <w:r w:rsidRPr="00136F6D">
        <w:rPr>
          <w:lang w:val="es-ES"/>
        </w:rPr>
        <w:t>A)</w:t>
      </w:r>
      <w:r w:rsidR="002A0213" w:rsidRPr="00136F6D">
        <w:rPr>
          <w:lang w:val="es-ES"/>
        </w:rPr>
        <w:t xml:space="preserve"> </w:t>
      </w:r>
      <w:r w:rsidR="003A0085" w:rsidRPr="00136F6D">
        <w:rPr>
          <w:position w:val="-22"/>
          <w:lang w:val="es-ES"/>
        </w:rPr>
        <w:object w:dxaOrig="1620" w:dyaOrig="580">
          <v:shape id="_x0000_i1037" type="#_x0000_t75" style="width:81.65pt;height:30.1pt" o:ole="">
            <v:imagedata r:id="rId31" o:title=""/>
          </v:shape>
          <o:OLEObject Type="Embed" ProgID="Equation.DSMT4" ShapeID="_x0000_i1037" DrawAspect="Content" ObjectID="_1718782689" r:id="rId32"/>
        </w:object>
      </w:r>
      <w:r w:rsidRPr="00136F6D">
        <w:rPr>
          <w:lang w:val="es-ES"/>
        </w:rPr>
        <w:tab/>
        <w:t>(B)</w:t>
      </w:r>
      <w:r w:rsidR="002A0213" w:rsidRPr="00136F6D">
        <w:rPr>
          <w:lang w:val="es-ES"/>
        </w:rPr>
        <w:t xml:space="preserve"> </w:t>
      </w:r>
      <w:r w:rsidR="003A0085" w:rsidRPr="00136F6D">
        <w:rPr>
          <w:position w:val="-22"/>
          <w:lang w:val="es-ES"/>
        </w:rPr>
        <w:object w:dxaOrig="1900" w:dyaOrig="580">
          <v:shape id="_x0000_i1038" type="#_x0000_t75" style="width:94.55pt;height:30.1pt" o:ole="">
            <v:imagedata r:id="rId33" o:title=""/>
          </v:shape>
          <o:OLEObject Type="Embed" ProgID="Equation.DSMT4" ShapeID="_x0000_i1038" DrawAspect="Content" ObjectID="_1718782690" r:id="rId34"/>
        </w:object>
      </w:r>
      <w:r w:rsidR="00CA49E5">
        <w:rPr>
          <w:lang w:val="es-ES"/>
        </w:rPr>
        <w:tab/>
      </w:r>
      <w:r w:rsidRPr="00136F6D">
        <w:rPr>
          <w:lang w:val="es-ES"/>
        </w:rPr>
        <w:t>(C)</w:t>
      </w:r>
      <w:r w:rsidR="003A0085" w:rsidRPr="00136F6D">
        <w:rPr>
          <w:lang w:val="es-ES"/>
        </w:rPr>
        <w:t xml:space="preserve"> </w:t>
      </w:r>
      <w:r w:rsidR="003A0085" w:rsidRPr="00136F6D">
        <w:rPr>
          <w:position w:val="-12"/>
          <w:lang w:val="es-ES"/>
        </w:rPr>
        <w:object w:dxaOrig="1480" w:dyaOrig="380">
          <v:shape id="_x0000_i1039" type="#_x0000_t75" style="width:74.15pt;height:19.35pt" o:ole="">
            <v:imagedata r:id="rId35" o:title=""/>
          </v:shape>
          <o:OLEObject Type="Embed" ProgID="Equation.DSMT4" ShapeID="_x0000_i1039" DrawAspect="Content" ObjectID="_1718782691" r:id="rId36"/>
        </w:object>
      </w:r>
    </w:p>
    <w:p w:rsidR="00FB0C18" w:rsidRPr="00136F6D" w:rsidRDefault="00FB0C18" w:rsidP="00CA49E5">
      <w:pPr>
        <w:pStyle w:val="ABC"/>
        <w:tabs>
          <w:tab w:val="clear" w:pos="3291"/>
          <w:tab w:val="left" w:pos="3339"/>
        </w:tabs>
        <w:spacing w:line="350" w:lineRule="atLeast"/>
        <w:ind w:leftChars="185" w:left="388"/>
        <w:rPr>
          <w:lang w:val="es-ES"/>
        </w:rPr>
      </w:pPr>
      <w:r w:rsidRPr="00136F6D">
        <w:rPr>
          <w:lang w:val="es-ES"/>
        </w:rPr>
        <w:t>(D)</w:t>
      </w:r>
      <w:r w:rsidR="002A0213" w:rsidRPr="00136F6D">
        <w:rPr>
          <w:lang w:val="es-ES"/>
        </w:rPr>
        <w:t xml:space="preserve"> </w:t>
      </w:r>
      <w:r w:rsidR="003A0085" w:rsidRPr="00136F6D">
        <w:rPr>
          <w:position w:val="-10"/>
          <w:lang w:val="es-ES"/>
        </w:rPr>
        <w:object w:dxaOrig="560" w:dyaOrig="320">
          <v:shape id="_x0000_i1040" type="#_x0000_t75" style="width:29pt;height:16.1pt" o:ole="">
            <v:imagedata r:id="rId37" o:title=""/>
          </v:shape>
          <o:OLEObject Type="Embed" ProgID="Equation.DSMT4" ShapeID="_x0000_i1040" DrawAspect="Content" ObjectID="_1718782692" r:id="rId38"/>
        </w:object>
      </w:r>
      <w:r w:rsidR="003A0085" w:rsidRPr="00136F6D">
        <w:rPr>
          <w:rFonts w:hint="eastAsia"/>
          <w:lang w:val="es-ES"/>
        </w:rPr>
        <w:t>，</w:t>
      </w:r>
      <w:r w:rsidR="003A0085" w:rsidRPr="00136F6D">
        <w:rPr>
          <w:position w:val="-12"/>
        </w:rPr>
        <w:object w:dxaOrig="1080" w:dyaOrig="380">
          <v:shape id="_x0000_i1041" type="#_x0000_t75" style="width:54.8pt;height:18.25pt" o:ole="">
            <v:imagedata r:id="rId39" o:title=""/>
          </v:shape>
          <o:OLEObject Type="Embed" ProgID="Equation.DSMT4" ShapeID="_x0000_i1041" DrawAspect="Content" ObjectID="_1718782693" r:id="rId40"/>
        </w:object>
      </w:r>
      <w:r w:rsidRPr="00136F6D">
        <w:rPr>
          <w:lang w:val="es-ES"/>
        </w:rPr>
        <w:tab/>
        <w:t>(E)</w:t>
      </w:r>
      <w:r w:rsidR="002A0213" w:rsidRPr="00136F6D">
        <w:rPr>
          <w:lang w:val="es-ES"/>
        </w:rPr>
        <w:t xml:space="preserve"> </w:t>
      </w:r>
      <w:r w:rsidR="003A0085" w:rsidRPr="00136F6D">
        <w:rPr>
          <w:position w:val="-10"/>
          <w:lang w:val="es-ES"/>
        </w:rPr>
        <w:object w:dxaOrig="560" w:dyaOrig="320">
          <v:shape id="_x0000_i1042" type="#_x0000_t75" style="width:29pt;height:16.1pt" o:ole="">
            <v:imagedata r:id="rId37" o:title=""/>
          </v:shape>
          <o:OLEObject Type="Embed" ProgID="Equation.DSMT4" ShapeID="_x0000_i1042" DrawAspect="Content" ObjectID="_1718782694" r:id="rId41"/>
        </w:object>
      </w:r>
      <w:r w:rsidR="003A0085" w:rsidRPr="00136F6D">
        <w:rPr>
          <w:rFonts w:hint="eastAsia"/>
          <w:lang w:val="es-ES"/>
        </w:rPr>
        <w:t>，</w:t>
      </w:r>
      <w:r w:rsidR="003A0085" w:rsidRPr="00136F6D">
        <w:rPr>
          <w:position w:val="-12"/>
        </w:rPr>
        <w:object w:dxaOrig="960" w:dyaOrig="380">
          <v:shape id="_x0000_i1043" type="#_x0000_t75" style="width:47.8pt;height:18.25pt" o:ole="">
            <v:imagedata r:id="rId42" o:title=""/>
          </v:shape>
          <o:OLEObject Type="Embed" ProgID="Equation.DSMT4" ShapeID="_x0000_i1043" DrawAspect="Content" ObjectID="_1718782695" r:id="rId43"/>
        </w:object>
      </w:r>
    </w:p>
    <w:p w:rsidR="003362E9" w:rsidRPr="00136F6D" w:rsidRDefault="00FB0C18" w:rsidP="00CA49E5">
      <w:pPr>
        <w:pStyle w:val="TIT10"/>
        <w:spacing w:beforeLines="15" w:before="36" w:line="350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3</w:t>
      </w:r>
      <w:r w:rsidR="003362E9" w:rsidRPr="00136F6D">
        <w:rPr>
          <w:rFonts w:hint="eastAsia"/>
          <w:lang w:val="en-US"/>
        </w:rPr>
        <w:t>.</w:t>
      </w:r>
      <w:r w:rsidR="003362E9" w:rsidRPr="00136F6D">
        <w:rPr>
          <w:lang w:val="en-US"/>
        </w:rPr>
        <w:tab/>
      </w:r>
      <w:r w:rsidR="003362E9" w:rsidRPr="00136F6D">
        <w:rPr>
          <w:rFonts w:hint="eastAsia"/>
          <w:lang w:val="en-US"/>
        </w:rPr>
        <w:t>一</w:t>
      </w:r>
      <w:r w:rsidR="00E509F2" w:rsidRPr="00136F6D">
        <w:rPr>
          <w:rFonts w:hint="eastAsia"/>
          <w:lang w:val="en-US"/>
        </w:rPr>
        <w:t>部</w:t>
      </w:r>
      <w:r w:rsidR="003362E9" w:rsidRPr="00136F6D">
        <w:rPr>
          <w:rFonts w:hint="eastAsia"/>
          <w:lang w:val="en-US"/>
        </w:rPr>
        <w:t>汽</w:t>
      </w:r>
      <w:r w:rsidR="002B0BF4" w:rsidRPr="00136F6D">
        <w:rPr>
          <w:rFonts w:hint="eastAsia"/>
          <w:lang w:val="en-US"/>
        </w:rPr>
        <w:t>車</w:t>
      </w:r>
      <w:r w:rsidR="003362E9" w:rsidRPr="00136F6D">
        <w:rPr>
          <w:rFonts w:hint="eastAsia"/>
          <w:lang w:val="en-US"/>
        </w:rPr>
        <w:t>以等速度</w:t>
      </w:r>
      <w:r w:rsidR="003362E9" w:rsidRPr="00136F6D">
        <w:rPr>
          <w:rFonts w:hint="eastAsia"/>
          <w:lang w:val="en-US"/>
        </w:rPr>
        <w:t>10.0</w:t>
      </w:r>
      <w:r w:rsidR="003362E9" w:rsidRPr="00136F6D">
        <w:rPr>
          <w:lang w:val="en-US"/>
        </w:rPr>
        <w:t xml:space="preserve"> m/</w:t>
      </w:r>
      <w:r w:rsidR="003362E9" w:rsidRPr="00136F6D">
        <w:rPr>
          <w:rFonts w:hint="eastAsia"/>
          <w:lang w:val="en-US"/>
        </w:rPr>
        <w:t>s</w:t>
      </w:r>
      <w:r w:rsidR="003362E9" w:rsidRPr="00136F6D">
        <w:rPr>
          <w:rFonts w:hint="eastAsia"/>
          <w:lang w:val="en-US"/>
        </w:rPr>
        <w:t>沿水平車道前行，</w:t>
      </w:r>
      <w:r w:rsidR="00E509F2" w:rsidRPr="00136F6D">
        <w:rPr>
          <w:rFonts w:hint="eastAsia"/>
          <w:lang w:val="en-US"/>
        </w:rPr>
        <w:t>駕駛</w:t>
      </w:r>
      <w:r w:rsidR="003362E9" w:rsidRPr="00136F6D">
        <w:rPr>
          <w:rFonts w:hint="eastAsia"/>
          <w:lang w:val="en-US"/>
        </w:rPr>
        <w:t>發現前方</w:t>
      </w:r>
      <w:r w:rsidR="003362E9" w:rsidRPr="00136F6D">
        <w:rPr>
          <w:rFonts w:hint="eastAsia"/>
          <w:lang w:val="en-US"/>
        </w:rPr>
        <w:t>24.5</w:t>
      </w:r>
      <w:r w:rsidR="003362E9" w:rsidRPr="00136F6D">
        <w:rPr>
          <w:lang w:val="en-US"/>
        </w:rPr>
        <w:t xml:space="preserve"> m</w:t>
      </w:r>
      <w:r w:rsidR="003362E9" w:rsidRPr="00136F6D">
        <w:rPr>
          <w:rFonts w:hint="eastAsia"/>
          <w:lang w:val="en-US"/>
        </w:rPr>
        <w:t>處</w:t>
      </w:r>
      <w:r w:rsidR="00E509F2" w:rsidRPr="00136F6D">
        <w:rPr>
          <w:rFonts w:hint="eastAsia"/>
          <w:lang w:val="en-US"/>
        </w:rPr>
        <w:t>的</w:t>
      </w:r>
      <w:r w:rsidR="003362E9" w:rsidRPr="00136F6D">
        <w:rPr>
          <w:rFonts w:hint="eastAsia"/>
          <w:lang w:val="en-US"/>
        </w:rPr>
        <w:t>單車沿同一直線與方向前進，於是立刻煞車而以等</w:t>
      </w:r>
      <w:r w:rsidR="00C86EBA">
        <w:rPr>
          <w:rFonts w:hint="eastAsia"/>
          <w:lang w:val="en-US"/>
        </w:rPr>
        <w:t>加</w:t>
      </w:r>
      <w:r w:rsidR="003362E9" w:rsidRPr="00136F6D">
        <w:rPr>
          <w:rFonts w:hint="eastAsia"/>
          <w:lang w:val="en-US"/>
        </w:rPr>
        <w:t>速度</w:t>
      </w:r>
      <w:r w:rsidR="00E618A9" w:rsidRPr="00E618A9">
        <w:rPr>
          <w:position w:val="-10"/>
          <w:lang w:val="en-US"/>
        </w:rPr>
        <w:object w:dxaOrig="340" w:dyaOrig="240">
          <v:shape id="_x0000_i1044" type="#_x0000_t75" style="width:17.2pt;height:12.9pt" o:ole="">
            <v:imagedata r:id="rId44" o:title=""/>
          </v:shape>
          <o:OLEObject Type="Embed" ProgID="Equation.DSMT4" ShapeID="_x0000_i1044" DrawAspect="Content" ObjectID="_1718782696" r:id="rId45"/>
        </w:object>
      </w:r>
      <w:r w:rsidR="003362E9" w:rsidRPr="00136F6D">
        <w:rPr>
          <w:rFonts w:hint="eastAsia"/>
          <w:lang w:val="en-US"/>
        </w:rPr>
        <w:t>繼續前行。若單車</w:t>
      </w:r>
      <w:r w:rsidR="00E71AAA" w:rsidRPr="00136F6D">
        <w:rPr>
          <w:rFonts w:hint="eastAsia"/>
          <w:lang w:val="en-US"/>
        </w:rPr>
        <w:t>一直</w:t>
      </w:r>
      <w:r w:rsidR="000E4D92" w:rsidRPr="00136F6D">
        <w:rPr>
          <w:rFonts w:hint="eastAsia"/>
          <w:lang w:val="en-US"/>
        </w:rPr>
        <w:t>以等速度</w:t>
      </w:r>
      <w:r w:rsidR="000E4D92" w:rsidRPr="00136F6D">
        <w:rPr>
          <w:rFonts w:hint="eastAsia"/>
          <w:lang w:val="en-US"/>
        </w:rPr>
        <w:t>3.00</w:t>
      </w:r>
      <w:r w:rsidR="000E4D92" w:rsidRPr="00136F6D">
        <w:rPr>
          <w:lang w:val="en-US"/>
        </w:rPr>
        <w:t xml:space="preserve"> m/</w:t>
      </w:r>
      <w:r w:rsidR="000E4D92" w:rsidRPr="00136F6D">
        <w:rPr>
          <w:rFonts w:hint="eastAsia"/>
          <w:lang w:val="en-US"/>
        </w:rPr>
        <w:t>s</w:t>
      </w:r>
      <w:r w:rsidR="000E4D92" w:rsidRPr="00136F6D">
        <w:rPr>
          <w:rFonts w:hint="eastAsia"/>
          <w:lang w:val="en-US"/>
        </w:rPr>
        <w:t>前進</w:t>
      </w:r>
      <w:r w:rsidR="003362E9" w:rsidRPr="00136F6D">
        <w:rPr>
          <w:rFonts w:hint="eastAsia"/>
          <w:lang w:val="en-US"/>
        </w:rPr>
        <w:t>，而兩車不會相撞，則</w:t>
      </w:r>
      <w:r w:rsidR="008A75F6" w:rsidRPr="00136F6D">
        <w:rPr>
          <w:position w:val="-6"/>
          <w:lang w:val="en-US"/>
        </w:rPr>
        <w:object w:dxaOrig="200" w:dyaOrig="200">
          <v:shape id="_x0000_i1045" type="#_x0000_t75" style="width:10.75pt;height:10.75pt" o:ole="">
            <v:imagedata r:id="rId46" o:title=""/>
          </v:shape>
          <o:OLEObject Type="Embed" ProgID="Equation.DSMT4" ShapeID="_x0000_i1045" DrawAspect="Content" ObjectID="_1718782697" r:id="rId47"/>
        </w:object>
      </w:r>
      <w:r w:rsidR="003362E9" w:rsidRPr="00136F6D">
        <w:rPr>
          <w:rFonts w:hint="eastAsia"/>
          <w:lang w:val="en-US"/>
        </w:rPr>
        <w:t>至少約需大於下列何者？</w:t>
      </w:r>
      <w:r w:rsidR="00736C7A" w:rsidRPr="00136F6D">
        <w:rPr>
          <w:rFonts w:hint="eastAsia"/>
          <w:lang w:val="en-US"/>
        </w:rPr>
        <w:t>注：</w:t>
      </w:r>
      <w:r w:rsidR="00E509F2" w:rsidRPr="00136F6D">
        <w:rPr>
          <w:rFonts w:hint="eastAsia"/>
          <w:lang w:val="en-US"/>
        </w:rPr>
        <w:t>在等速度運動的坐標系中，牛頓運動定律都能成立。</w:t>
      </w:r>
    </w:p>
    <w:p w:rsidR="000F6AF2" w:rsidRPr="00136F6D" w:rsidRDefault="004D0D5B" w:rsidP="00CA49E5">
      <w:pPr>
        <w:pStyle w:val="AB"/>
        <w:tabs>
          <w:tab w:val="clear" w:pos="4778"/>
          <w:tab w:val="left" w:pos="4851"/>
        </w:tabs>
        <w:spacing w:line="350" w:lineRule="atLeast"/>
        <w:rPr>
          <w:spacing w:val="10"/>
        </w:rPr>
      </w:pPr>
      <w:r w:rsidRPr="00136F6D">
        <w:rPr>
          <w:rFonts w:hint="eastAsia"/>
          <w:spacing w:val="10"/>
        </w:rPr>
        <w:t>(A)</w:t>
      </w:r>
      <w:r w:rsidR="00C70B08" w:rsidRPr="00FE219D">
        <w:rPr>
          <w:position w:val="-22"/>
        </w:rPr>
        <w:object w:dxaOrig="2540" w:dyaOrig="620">
          <v:shape id="_x0000_i1046" type="#_x0000_t75" style="width:126.8pt;height:31.15pt" o:ole="">
            <v:imagedata r:id="rId48" o:title=""/>
          </v:shape>
          <o:OLEObject Type="Embed" ProgID="Equation.DSMT4" ShapeID="_x0000_i1046" DrawAspect="Content" ObjectID="_1718782698" r:id="rId49"/>
        </w:object>
      </w:r>
      <w:r w:rsidRPr="00136F6D">
        <w:rPr>
          <w:spacing w:val="10"/>
        </w:rPr>
        <w:tab/>
      </w:r>
      <w:r w:rsidRPr="00136F6D">
        <w:rPr>
          <w:rFonts w:hint="eastAsia"/>
          <w:spacing w:val="10"/>
        </w:rPr>
        <w:t>(B)</w:t>
      </w:r>
      <w:r w:rsidR="00C70B08" w:rsidRPr="00FE219D">
        <w:rPr>
          <w:position w:val="-22"/>
        </w:rPr>
        <w:object w:dxaOrig="3480" w:dyaOrig="700">
          <v:shape id="_x0000_i1047" type="#_x0000_t75" style="width:174.1pt;height:35.45pt" o:ole="">
            <v:imagedata r:id="rId50" o:title=""/>
          </v:shape>
          <o:OLEObject Type="Embed" ProgID="Equation.DSMT4" ShapeID="_x0000_i1047" DrawAspect="Content" ObjectID="_1718782699" r:id="rId51"/>
        </w:object>
      </w:r>
    </w:p>
    <w:p w:rsidR="000F6AF2" w:rsidRPr="00136F6D" w:rsidRDefault="004D0D5B" w:rsidP="00CA49E5">
      <w:pPr>
        <w:pStyle w:val="AB"/>
        <w:tabs>
          <w:tab w:val="clear" w:pos="4778"/>
          <w:tab w:val="left" w:pos="4851"/>
        </w:tabs>
        <w:spacing w:line="350" w:lineRule="atLeast"/>
        <w:rPr>
          <w:spacing w:val="10"/>
        </w:rPr>
      </w:pPr>
      <w:r w:rsidRPr="00136F6D">
        <w:rPr>
          <w:rFonts w:hint="eastAsia"/>
          <w:spacing w:val="10"/>
        </w:rPr>
        <w:t>(C)</w:t>
      </w:r>
      <w:r w:rsidR="00C70B08" w:rsidRPr="00FE219D">
        <w:rPr>
          <w:position w:val="-22"/>
        </w:rPr>
        <w:object w:dxaOrig="3000" w:dyaOrig="620">
          <v:shape id="_x0000_i1048" type="#_x0000_t75" style="width:149.35pt;height:31.15pt" o:ole="">
            <v:imagedata r:id="rId52" o:title=""/>
          </v:shape>
          <o:OLEObject Type="Embed" ProgID="Equation.DSMT4" ShapeID="_x0000_i1048" DrawAspect="Content" ObjectID="_1718782700" r:id="rId53"/>
        </w:object>
      </w:r>
      <w:r w:rsidRPr="00136F6D">
        <w:rPr>
          <w:spacing w:val="10"/>
        </w:rPr>
        <w:tab/>
      </w:r>
      <w:r w:rsidRPr="00136F6D">
        <w:rPr>
          <w:rFonts w:hint="eastAsia"/>
          <w:spacing w:val="10"/>
        </w:rPr>
        <w:t>(D)</w:t>
      </w:r>
      <w:r w:rsidR="00C70B08" w:rsidRPr="00FE219D">
        <w:rPr>
          <w:position w:val="-22"/>
        </w:rPr>
        <w:object w:dxaOrig="4000" w:dyaOrig="700">
          <v:shape id="_x0000_i1049" type="#_x0000_t75" style="width:200.4pt;height:35.45pt" o:ole="">
            <v:imagedata r:id="rId54" o:title=""/>
          </v:shape>
          <o:OLEObject Type="Embed" ProgID="Equation.DSMT4" ShapeID="_x0000_i1049" DrawAspect="Content" ObjectID="_1718782701" r:id="rId55"/>
        </w:object>
      </w:r>
    </w:p>
    <w:p w:rsidR="000F6AF2" w:rsidRPr="00136F6D" w:rsidRDefault="004D0D5B" w:rsidP="00CA49E5">
      <w:pPr>
        <w:pStyle w:val="AB"/>
        <w:tabs>
          <w:tab w:val="clear" w:pos="4778"/>
          <w:tab w:val="left" w:pos="4851"/>
        </w:tabs>
        <w:spacing w:line="350" w:lineRule="atLeast"/>
        <w:rPr>
          <w:spacing w:val="10"/>
        </w:rPr>
      </w:pPr>
      <w:r w:rsidRPr="00136F6D">
        <w:rPr>
          <w:rFonts w:hint="eastAsia"/>
          <w:spacing w:val="10"/>
        </w:rPr>
        <w:t>(E)</w:t>
      </w:r>
      <w:r w:rsidR="00C70B08" w:rsidRPr="00FE219D">
        <w:rPr>
          <w:position w:val="-22"/>
        </w:rPr>
        <w:object w:dxaOrig="4080" w:dyaOrig="700">
          <v:shape id="_x0000_i1050" type="#_x0000_t75" style="width:204.2pt;height:35.45pt" o:ole="">
            <v:imagedata r:id="rId56" o:title=""/>
          </v:shape>
          <o:OLEObject Type="Embed" ProgID="Equation.DSMT4" ShapeID="_x0000_i1050" DrawAspect="Content" ObjectID="_1718782702" r:id="rId57"/>
        </w:object>
      </w:r>
    </w:p>
    <w:p w:rsidR="009442E4" w:rsidRPr="00136F6D" w:rsidRDefault="005B1E50" w:rsidP="00CA49E5">
      <w:pPr>
        <w:pStyle w:val="TIT10"/>
        <w:spacing w:beforeLines="15" w:before="36" w:line="350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4</w:t>
      </w:r>
      <w:r w:rsidR="009442E4" w:rsidRPr="00136F6D">
        <w:rPr>
          <w:rFonts w:hint="eastAsia"/>
          <w:lang w:val="en-US"/>
        </w:rPr>
        <w:t>.</w:t>
      </w:r>
      <w:r w:rsidR="009442E4" w:rsidRPr="00136F6D">
        <w:rPr>
          <w:lang w:val="en-US"/>
        </w:rPr>
        <w:tab/>
      </w:r>
      <w:r w:rsidR="00200FB3" w:rsidRPr="00136F6D">
        <w:rPr>
          <w:rFonts w:hint="eastAsia"/>
          <w:lang w:val="en-US"/>
        </w:rPr>
        <w:t>進行</w:t>
      </w:r>
      <w:r w:rsidR="009442E4" w:rsidRPr="00136F6D">
        <w:rPr>
          <w:lang w:val="en-US"/>
        </w:rPr>
        <w:t>焦耳實驗</w:t>
      </w:r>
      <w:r w:rsidR="00200FB3" w:rsidRPr="00136F6D">
        <w:rPr>
          <w:rFonts w:hint="eastAsia"/>
          <w:lang w:val="en-US"/>
        </w:rPr>
        <w:t>時</w:t>
      </w:r>
      <w:r w:rsidR="009442E4" w:rsidRPr="00136F6D">
        <w:rPr>
          <w:lang w:val="en-US"/>
        </w:rPr>
        <w:t>，</w:t>
      </w:r>
      <w:r w:rsidR="000C76BC" w:rsidRPr="00136F6D">
        <w:rPr>
          <w:rFonts w:hint="eastAsia"/>
          <w:lang w:val="en-US"/>
        </w:rPr>
        <w:t>使</w:t>
      </w:r>
      <w:r w:rsidR="009442E4" w:rsidRPr="00136F6D">
        <w:rPr>
          <w:lang w:val="en-US"/>
        </w:rPr>
        <w:t>兩個</w:t>
      </w:r>
      <w:r w:rsidR="000C76BC" w:rsidRPr="00136F6D">
        <w:rPr>
          <w:lang w:val="en-US"/>
        </w:rPr>
        <w:t>質量各為</w:t>
      </w:r>
      <w:r w:rsidR="000C76BC" w:rsidRPr="00136F6D">
        <w:rPr>
          <w:lang w:val="en-US"/>
        </w:rPr>
        <w:t>0.</w:t>
      </w:r>
      <w:r w:rsidR="003A0085" w:rsidRPr="00136F6D">
        <w:rPr>
          <w:lang w:val="en-US"/>
        </w:rPr>
        <w:t>42</w:t>
      </w:r>
      <w:r w:rsidR="000C76BC" w:rsidRPr="00136F6D">
        <w:rPr>
          <w:rFonts w:hint="eastAsia"/>
          <w:lang w:val="en-US"/>
        </w:rPr>
        <w:t xml:space="preserve"> kg</w:t>
      </w:r>
      <w:r w:rsidR="000C76BC" w:rsidRPr="00136F6D">
        <w:rPr>
          <w:rFonts w:hint="eastAsia"/>
          <w:lang w:val="en-US"/>
        </w:rPr>
        <w:t>的</w:t>
      </w:r>
      <w:r w:rsidR="009442E4" w:rsidRPr="00136F6D">
        <w:rPr>
          <w:lang w:val="en-US"/>
        </w:rPr>
        <w:t>重錘</w:t>
      </w:r>
      <w:r w:rsidR="000C76BC" w:rsidRPr="00136F6D">
        <w:rPr>
          <w:lang w:val="en-US"/>
        </w:rPr>
        <w:t>落下</w:t>
      </w:r>
      <w:r w:rsidR="000C76BC" w:rsidRPr="00136F6D">
        <w:rPr>
          <w:lang w:val="en-US"/>
        </w:rPr>
        <w:t>1</w:t>
      </w:r>
      <w:r w:rsidR="000C76BC" w:rsidRPr="00136F6D">
        <w:rPr>
          <w:rFonts w:hint="eastAsia"/>
          <w:lang w:val="en-US"/>
        </w:rPr>
        <w:t>.0 m</w:t>
      </w:r>
      <w:r w:rsidR="000C76BC" w:rsidRPr="00136F6D">
        <w:rPr>
          <w:rFonts w:hint="eastAsia"/>
          <w:lang w:val="en-US"/>
        </w:rPr>
        <w:t>，以</w:t>
      </w:r>
      <w:r w:rsidR="009442E4" w:rsidRPr="00136F6D">
        <w:rPr>
          <w:lang w:val="en-US"/>
        </w:rPr>
        <w:t>帶動葉片旋轉，攪動容器內</w:t>
      </w:r>
      <w:r w:rsidR="000C76BC" w:rsidRPr="00136F6D">
        <w:rPr>
          <w:lang w:val="en-US"/>
        </w:rPr>
        <w:t>2</w:t>
      </w:r>
      <w:r w:rsidR="000C76BC" w:rsidRPr="00136F6D">
        <w:rPr>
          <w:rFonts w:hint="eastAsia"/>
          <w:lang w:val="en-US"/>
        </w:rPr>
        <w:t>.0 L</w:t>
      </w:r>
      <w:r w:rsidR="009442E4" w:rsidRPr="00136F6D">
        <w:rPr>
          <w:lang w:val="en-US"/>
        </w:rPr>
        <w:t>的水。</w:t>
      </w:r>
      <w:r w:rsidR="000C76BC" w:rsidRPr="00136F6D">
        <w:rPr>
          <w:rFonts w:hint="eastAsia"/>
          <w:lang w:val="en-US"/>
        </w:rPr>
        <w:t>已知</w:t>
      </w:r>
      <w:r w:rsidR="009442E4" w:rsidRPr="00136F6D">
        <w:rPr>
          <w:lang w:val="en-US"/>
        </w:rPr>
        <w:t>水的比熱為</w:t>
      </w:r>
      <w:r w:rsidR="00EC5244" w:rsidRPr="000D601E">
        <w:rPr>
          <w:position w:val="-10"/>
        </w:rPr>
        <w:object w:dxaOrig="1480" w:dyaOrig="300">
          <v:shape id="_x0000_i1051" type="#_x0000_t75" style="width:74.15pt;height:15.05pt" o:ole="">
            <v:imagedata r:id="rId58" o:title=""/>
          </v:shape>
          <o:OLEObject Type="Embed" ProgID="Equation.DSMT4" ShapeID="_x0000_i1051" DrawAspect="Content" ObjectID="_1718782703" r:id="rId59"/>
        </w:object>
      </w:r>
      <w:r w:rsidR="000C76BC" w:rsidRPr="00136F6D">
        <w:rPr>
          <w:rFonts w:hint="eastAsia"/>
          <w:lang w:val="en-US"/>
        </w:rPr>
        <w:t>，水所散失</w:t>
      </w:r>
      <w:r w:rsidR="009442E4" w:rsidRPr="00136F6D">
        <w:rPr>
          <w:rFonts w:hint="eastAsia"/>
          <w:lang w:val="en-US"/>
        </w:rPr>
        <w:t>的</w:t>
      </w:r>
      <w:r w:rsidR="000C76BC" w:rsidRPr="00136F6D">
        <w:rPr>
          <w:rFonts w:hint="eastAsia"/>
          <w:lang w:val="en-US"/>
        </w:rPr>
        <w:t>熱量</w:t>
      </w:r>
      <w:r w:rsidR="009442E4" w:rsidRPr="00136F6D">
        <w:rPr>
          <w:rFonts w:hint="eastAsia"/>
          <w:lang w:val="en-US"/>
        </w:rPr>
        <w:t>可忽略，</w:t>
      </w:r>
      <w:r w:rsidR="000C76BC" w:rsidRPr="00136F6D">
        <w:rPr>
          <w:rFonts w:hint="eastAsia"/>
          <w:lang w:val="en-US"/>
        </w:rPr>
        <w:t>重力加速度</w:t>
      </w:r>
      <w:r w:rsidR="008A75F6" w:rsidRPr="00136F6D">
        <w:rPr>
          <w:position w:val="-10"/>
          <w:lang w:val="en-US"/>
        </w:rPr>
        <w:object w:dxaOrig="1180" w:dyaOrig="360">
          <v:shape id="_x0000_i1052" type="#_x0000_t75" style="width:59.1pt;height:18.25pt" o:ole="">
            <v:imagedata r:id="rId60" o:title=""/>
          </v:shape>
          <o:OLEObject Type="Embed" ProgID="Equation.DSMT4" ShapeID="_x0000_i1052" DrawAspect="Content" ObjectID="_1718782704" r:id="rId61"/>
        </w:object>
      </w:r>
      <w:r w:rsidR="00D8713A" w:rsidRPr="00136F6D">
        <w:rPr>
          <w:rFonts w:hint="eastAsia"/>
          <w:lang w:val="en-US"/>
        </w:rPr>
        <w:t>，</w:t>
      </w:r>
      <w:r w:rsidR="009442E4" w:rsidRPr="00136F6D">
        <w:rPr>
          <w:lang w:val="en-US"/>
        </w:rPr>
        <w:t>則攪動後水溫上升</w:t>
      </w:r>
      <w:r w:rsidR="00815577" w:rsidRPr="00136F6D">
        <w:rPr>
          <w:lang w:val="en-US"/>
        </w:rPr>
        <w:t>約</w:t>
      </w:r>
      <w:r w:rsidR="00815577" w:rsidRPr="00136F6D">
        <w:rPr>
          <w:rFonts w:hint="eastAsia"/>
          <w:lang w:val="en-US"/>
        </w:rPr>
        <w:t>為何</w:t>
      </w:r>
      <w:r w:rsidR="00D8713A" w:rsidRPr="00136F6D">
        <w:rPr>
          <w:rFonts w:hint="eastAsia"/>
          <w:lang w:val="en-US"/>
        </w:rPr>
        <w:t>？</w:t>
      </w:r>
    </w:p>
    <w:p w:rsidR="009442E4" w:rsidRPr="00136F6D" w:rsidRDefault="009442E4" w:rsidP="00CA49E5">
      <w:pPr>
        <w:pStyle w:val="ABCDE"/>
        <w:tabs>
          <w:tab w:val="clear" w:pos="2100"/>
          <w:tab w:val="clear" w:pos="3885"/>
          <w:tab w:val="clear" w:pos="5670"/>
          <w:tab w:val="clear" w:pos="7455"/>
          <w:tab w:val="left" w:pos="2159"/>
          <w:tab w:val="left" w:pos="3929"/>
          <w:tab w:val="left" w:pos="5699"/>
          <w:tab w:val="left" w:pos="7470"/>
        </w:tabs>
        <w:spacing w:line="350" w:lineRule="atLeast"/>
        <w:ind w:leftChars="185" w:left="388"/>
      </w:pPr>
      <w:r w:rsidRPr="00136F6D">
        <w:rPr>
          <w:rFonts w:hint="eastAsia"/>
        </w:rPr>
        <w:t>(</w:t>
      </w:r>
      <w:r w:rsidRPr="00136F6D">
        <w:t>A)</w:t>
      </w:r>
      <w:r w:rsidRPr="00136F6D">
        <w:rPr>
          <w:rFonts w:eastAsiaTheme="minorEastAsia"/>
          <w:kern w:val="2"/>
          <w:sz w:val="24"/>
          <w:szCs w:val="22"/>
        </w:rPr>
        <w:t xml:space="preserve"> </w:t>
      </w:r>
      <w:r w:rsidRPr="00136F6D">
        <w:t>0.001</w:t>
      </w:r>
      <w:r w:rsidR="003A0085" w:rsidRPr="00136F6D">
        <w:t>0</w:t>
      </w:r>
      <w:r w:rsidR="000C76BC" w:rsidRPr="00136F6D">
        <w:rPr>
          <w:rFonts w:hint="eastAsia"/>
        </w:rPr>
        <w:t xml:space="preserve"> K</w:t>
      </w:r>
      <w:r w:rsidRPr="00136F6D">
        <w:tab/>
        <w:t>(B)</w:t>
      </w:r>
      <w:r w:rsidRPr="00136F6D">
        <w:rPr>
          <w:rFonts w:eastAsiaTheme="minorEastAsia"/>
          <w:kern w:val="2"/>
          <w:sz w:val="24"/>
          <w:szCs w:val="22"/>
        </w:rPr>
        <w:t xml:space="preserve"> </w:t>
      </w:r>
      <w:r w:rsidRPr="00136F6D">
        <w:t>0.01</w:t>
      </w:r>
      <w:r w:rsidR="003A0085" w:rsidRPr="00136F6D">
        <w:t>0</w:t>
      </w:r>
      <w:r w:rsidR="000C76BC" w:rsidRPr="00136F6D">
        <w:rPr>
          <w:rFonts w:hint="eastAsia"/>
        </w:rPr>
        <w:t xml:space="preserve"> K</w:t>
      </w:r>
      <w:r w:rsidRPr="00136F6D">
        <w:tab/>
        <w:t>(C)</w:t>
      </w:r>
      <w:r w:rsidRPr="00136F6D">
        <w:rPr>
          <w:rFonts w:eastAsiaTheme="minorEastAsia"/>
          <w:kern w:val="2"/>
          <w:sz w:val="24"/>
          <w:szCs w:val="22"/>
        </w:rPr>
        <w:t xml:space="preserve"> </w:t>
      </w:r>
      <w:r w:rsidRPr="00136F6D">
        <w:t>0.1</w:t>
      </w:r>
      <w:r w:rsidR="003A0085" w:rsidRPr="00136F6D">
        <w:t>0</w:t>
      </w:r>
      <w:r w:rsidR="000C76BC" w:rsidRPr="00136F6D">
        <w:rPr>
          <w:rFonts w:hint="eastAsia"/>
        </w:rPr>
        <w:t xml:space="preserve"> K</w:t>
      </w:r>
      <w:r w:rsidRPr="00136F6D">
        <w:tab/>
        <w:t>(D)</w:t>
      </w:r>
      <w:r w:rsidRPr="00136F6D">
        <w:rPr>
          <w:rFonts w:eastAsiaTheme="minorEastAsia"/>
          <w:kern w:val="2"/>
          <w:sz w:val="24"/>
          <w:szCs w:val="22"/>
        </w:rPr>
        <w:t xml:space="preserve"> </w:t>
      </w:r>
      <w:r w:rsidRPr="00136F6D">
        <w:rPr>
          <w:rFonts w:hint="eastAsia"/>
        </w:rPr>
        <w:t>1</w:t>
      </w:r>
      <w:r w:rsidRPr="00136F6D">
        <w:t>.</w:t>
      </w:r>
      <w:r w:rsidR="003A0085" w:rsidRPr="00136F6D">
        <w:t>0</w:t>
      </w:r>
      <w:r w:rsidR="000C76BC" w:rsidRPr="00136F6D">
        <w:rPr>
          <w:rFonts w:hint="eastAsia"/>
        </w:rPr>
        <w:t xml:space="preserve"> K</w:t>
      </w:r>
      <w:r w:rsidRPr="00136F6D">
        <w:tab/>
        <w:t>(E)</w:t>
      </w:r>
      <w:r w:rsidRPr="00136F6D">
        <w:rPr>
          <w:rFonts w:eastAsiaTheme="minorEastAsia"/>
          <w:kern w:val="2"/>
          <w:sz w:val="24"/>
          <w:szCs w:val="22"/>
        </w:rPr>
        <w:t xml:space="preserve"> </w:t>
      </w:r>
      <w:r w:rsidRPr="00136F6D">
        <w:t>1</w:t>
      </w:r>
      <w:r w:rsidR="003A0085" w:rsidRPr="00136F6D">
        <w:t>0</w:t>
      </w:r>
      <w:r w:rsidR="000C76BC" w:rsidRPr="00136F6D">
        <w:rPr>
          <w:rFonts w:hint="eastAsia"/>
        </w:rPr>
        <w:t xml:space="preserve"> K</w:t>
      </w:r>
    </w:p>
    <w:p w:rsidR="003C6C2D" w:rsidRPr="00136F6D" w:rsidRDefault="009C3696" w:rsidP="00CA49E5">
      <w:pPr>
        <w:pStyle w:val="TIT10"/>
        <w:spacing w:beforeLines="15" w:before="36" w:line="350" w:lineRule="atLeast"/>
        <w:ind w:left="330" w:hanging="330"/>
        <w:rPr>
          <w:lang w:val="en-US"/>
        </w:rPr>
      </w:pPr>
      <w:r w:rsidRPr="00136F6D"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652306</wp:posOffset>
                </wp:positionV>
                <wp:extent cx="1821600" cy="1080000"/>
                <wp:effectExtent l="0" t="76200" r="26670" b="6350"/>
                <wp:wrapSquare wrapText="bothSides"/>
                <wp:docPr id="120" name="群組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21600" cy="1080000"/>
                          <a:chOff x="0" y="0"/>
                          <a:chExt cx="2227468" cy="1324314"/>
                        </a:xfrm>
                      </wpg:grpSpPr>
                      <wps:wsp>
                        <wps:cNvPr id="4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57" y="1077695"/>
                            <a:ext cx="493395" cy="24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8C9" w:rsidRPr="003E78D4" w:rsidRDefault="007608C9" w:rsidP="008A75F6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</w:pPr>
                              <w:r w:rsidRPr="003E78D4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圖</w:t>
                              </w:r>
                              <w:r w:rsidRPr="003E78D4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8" y="751304"/>
                            <a:ext cx="406100" cy="32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8C9" w:rsidRPr="00031259" w:rsidRDefault="007608C9" w:rsidP="003C6C2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</w:rPr>
                              </w:pPr>
                              <w:r w:rsidRPr="00031259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310" y="722126"/>
                            <a:ext cx="385135" cy="34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8C9" w:rsidRPr="00031259" w:rsidRDefault="007608C9" w:rsidP="003C6C2D">
                              <w:pPr>
                                <w:rPr>
                                  <w:rFonts w:ascii="新細明體" w:eastAsia="新細明體" w:hAnsi="新細明體"/>
                                  <w:sz w:val="22"/>
                                </w:rPr>
                              </w:pPr>
                              <w:r w:rsidRPr="00031259">
                                <w:rPr>
                                  <w:rFonts w:ascii="新細明體" w:eastAsia="新細明體" w:hAnsi="新細明體" w:hint="eastAsia"/>
                                  <w:sz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574" y="718482"/>
                            <a:ext cx="412311" cy="34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8C9" w:rsidRPr="00031259" w:rsidRDefault="007608C9" w:rsidP="008A75F6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sz w:val="22"/>
                                </w:rPr>
                              </w:pPr>
                              <w:r w:rsidRPr="00031259">
                                <w:rPr>
                                  <w:rFonts w:ascii="新細明體" w:eastAsia="新細明體" w:hAnsi="新細明體" w:hint="eastAsia"/>
                                  <w:sz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19" name="群組 119"/>
                        <wpg:cNvGrpSpPr/>
                        <wpg:grpSpPr>
                          <a:xfrm>
                            <a:off x="0" y="0"/>
                            <a:ext cx="2227468" cy="709603"/>
                            <a:chOff x="0" y="0"/>
                            <a:chExt cx="2227468" cy="709603"/>
                          </a:xfrm>
                        </wpg:grpSpPr>
                        <wps:wsp>
                          <wps:cNvPr id="489" name="矩形 489"/>
                          <wps:cNvSpPr/>
                          <wps:spPr>
                            <a:xfrm>
                              <a:off x="1543508" y="21946"/>
                              <a:ext cx="683960" cy="6840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直線單箭頭接點 490"/>
                          <wps:cNvCnPr/>
                          <wps:spPr>
                            <a:xfrm flipV="1">
                              <a:off x="0" y="267005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2" name="直線單箭頭接點 492"/>
                          <wps:cNvCnPr/>
                          <wps:spPr>
                            <a:xfrm flipV="1">
                              <a:off x="3658" y="0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3" name="直線單箭頭接點 493"/>
                          <wps:cNvCnPr/>
                          <wps:spPr>
                            <a:xfrm flipV="1">
                              <a:off x="3658" y="131674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5" name="直線單箭頭接點 495"/>
                          <wps:cNvCnPr/>
                          <wps:spPr>
                            <a:xfrm flipV="1">
                              <a:off x="10973" y="387706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6" name="直線單箭頭接點 496"/>
                          <wps:cNvCnPr/>
                          <wps:spPr>
                            <a:xfrm flipV="1">
                              <a:off x="18288" y="504749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97" name="直線單箭頭接點 497"/>
                          <wps:cNvCnPr/>
                          <wps:spPr>
                            <a:xfrm flipV="1">
                              <a:off x="18288" y="636422"/>
                              <a:ext cx="339499" cy="286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橢圓 18"/>
                          <wps:cNvSpPr/>
                          <wps:spPr>
                            <a:xfrm>
                              <a:off x="618135" y="25603"/>
                              <a:ext cx="684000" cy="684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0" o:spid="_x0000_s1038" style="position:absolute;left:0;text-align:left;margin-left:313.3pt;margin-top:51.35pt;width:143.45pt;height:85.05pt;z-index:251714560;mso-width-relative:margin;mso-height-relative:margin" coordsize="22274,1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">
                <o:lock v:ext="edit" aspectratio="t"/>
                <v:shape id="文字方塊 2" o:spid="_x0000_s1039" type="#_x0000_t202" style="position:absolute;left:8668;top:10776;width:4934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7608C9" w:rsidRPr="003E78D4" w:rsidRDefault="007608C9" w:rsidP="008A75F6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</w:pPr>
                        <w:r w:rsidRPr="003E78D4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圖</w:t>
                        </w:r>
                        <w:r w:rsidRPr="003E78D4"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v:shape id="文字方塊 2" o:spid="_x0000_s1040" type="#_x0000_t202" style="position:absolute;left:146;top:7513;width:4061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n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iootZ8MAAADcAAAADwAA&#10;AAAAAAAAAAAAAAAHAgAAZHJzL2Rvd25yZXYueG1sUEsFBgAAAAADAAMAtwAAAPcCAAAAAA==&#10;" filled="f" stroked="f">
                  <v:textbox style="mso-fit-shape-to-text:t">
                    <w:txbxContent>
                      <w:p w:rsidR="007608C9" w:rsidRPr="00031259" w:rsidRDefault="007608C9" w:rsidP="003C6C2D">
                        <w:pPr>
                          <w:rPr>
                            <w:rFonts w:ascii="Times New Roman" w:hAnsi="Times New Roman" w:cs="Times New Roman"/>
                            <w:i/>
                            <w:sz w:val="22"/>
                          </w:rPr>
                        </w:pPr>
                        <w:r w:rsidRPr="00031259">
                          <w:rPr>
                            <w:rFonts w:ascii="Times New Roman" w:hAnsi="Times New Roman" w:cs="Times New Roman"/>
                            <w:i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v:shape id="文字方塊 2" o:spid="_x0000_s1041" type="#_x0000_t202" style="position:absolute;left:17493;top:7221;width:3851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:rsidR="007608C9" w:rsidRPr="00031259" w:rsidRDefault="007608C9" w:rsidP="003C6C2D">
                        <w:pPr>
                          <w:rPr>
                            <w:rFonts w:ascii="新細明體" w:eastAsia="新細明體" w:hAnsi="新細明體"/>
                            <w:sz w:val="22"/>
                          </w:rPr>
                        </w:pPr>
                        <w:r w:rsidRPr="00031259">
                          <w:rPr>
                            <w:rFonts w:ascii="新細明體" w:eastAsia="新細明體" w:hAnsi="新細明體" w:hint="eastAsia"/>
                            <w:sz w:val="22"/>
                          </w:rPr>
                          <w:t>乙</w:t>
                        </w:r>
                      </w:p>
                    </w:txbxContent>
                  </v:textbox>
                </v:shape>
                <v:shape id="文字方塊 2" o:spid="_x0000_s1042" type="#_x0000_t202" style="position:absolute;left:7705;top:7184;width:4123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7g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" filled="f" stroked="f">
                  <v:textbox style="mso-fit-shape-to-text:t">
                    <w:txbxContent>
                      <w:p w:rsidR="007608C9" w:rsidRPr="00031259" w:rsidRDefault="007608C9" w:rsidP="008A75F6">
                        <w:pPr>
                          <w:jc w:val="center"/>
                          <w:rPr>
                            <w:rFonts w:ascii="新細明體" w:eastAsia="新細明體" w:hAnsi="新細明體"/>
                            <w:sz w:val="22"/>
                          </w:rPr>
                        </w:pPr>
                        <w:r w:rsidRPr="00031259">
                          <w:rPr>
                            <w:rFonts w:ascii="新細明體" w:eastAsia="新細明體" w:hAnsi="新細明體" w:hint="eastAsia"/>
                            <w:sz w:val="22"/>
                          </w:rPr>
                          <w:t>甲</w:t>
                        </w:r>
                      </w:p>
                    </w:txbxContent>
                  </v:textbox>
                </v:shape>
                <v:group id="群組 119" o:spid="_x0000_s1043" style="position:absolute;width:22274;height:7096" coordsize="22274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ect id="矩形 489" o:spid="_x0000_s1044" style="position:absolute;left:15435;top:219;width:6839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" fillcolor="window" strokecolor="windowText" strokeweight="1.5pt"/>
                  <v:shape id="直線單箭頭接點 490" o:spid="_x0000_s1045" type="#_x0000_t32" style="position:absolute;top:2670;width:3394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" strokecolor="windowText" strokeweight="1.5pt">
                    <v:stroke endarrow="block" joinstyle="miter"/>
                  </v:shape>
                  <v:shape id="直線單箭頭接點 492" o:spid="_x0000_s1046" type="#_x0000_t32" style="position:absolute;left:36;width:3395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" strokecolor="windowText" strokeweight="1.5pt">
                    <v:stroke endarrow="block" joinstyle="miter"/>
                  </v:shape>
                  <v:shape id="直線單箭頭接點 493" o:spid="_x0000_s1047" type="#_x0000_t32" style="position:absolute;left:36;top:1316;width:3395;height: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" strokecolor="windowText" strokeweight="1.5pt">
                    <v:stroke endarrow="block" joinstyle="miter"/>
                  </v:shape>
                  <v:shape id="直線單箭頭接點 495" o:spid="_x0000_s1048" type="#_x0000_t32" style="position:absolute;left:109;top:3877;width:3395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" strokecolor="windowText" strokeweight="1.5pt">
                    <v:stroke endarrow="block" joinstyle="miter"/>
                  </v:shape>
                  <v:shape id="直線單箭頭接點 496" o:spid="_x0000_s1049" type="#_x0000_t32" style="position:absolute;left:182;top:5047;width:3395;height: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" strokecolor="windowText" strokeweight="1.5pt">
                    <v:stroke endarrow="block" joinstyle="miter"/>
                  </v:shape>
                  <v:shape id="直線單箭頭接點 497" o:spid="_x0000_s1050" type="#_x0000_t32" style="position:absolute;left:182;top:6364;width:3395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" strokecolor="windowText" strokeweight="1.5pt">
                    <v:stroke endarrow="block" joinstyle="miter"/>
                  </v:shape>
                  <v:oval id="橢圓 18" o:spid="_x0000_s1051" style="position:absolute;left:6181;top:256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" fillcolor="window" strokecolor="#0d0d0d [3069]" strokeweight="1.5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5B1E50" w:rsidRPr="00136F6D">
        <w:rPr>
          <w:rFonts w:hint="eastAsia"/>
          <w:lang w:val="en-US"/>
        </w:rPr>
        <w:t>5</w:t>
      </w:r>
      <w:r w:rsidR="003C6C2D" w:rsidRPr="00136F6D">
        <w:rPr>
          <w:rFonts w:hint="eastAsia"/>
          <w:lang w:val="en-US"/>
        </w:rPr>
        <w:t>.</w:t>
      </w:r>
      <w:r w:rsidR="003C6C2D" w:rsidRPr="00136F6D">
        <w:rPr>
          <w:lang w:val="en-US"/>
        </w:rPr>
        <w:tab/>
      </w:r>
      <w:r w:rsidR="00382CF0" w:rsidRPr="00136F6D">
        <w:rPr>
          <w:lang w:val="en-US"/>
        </w:rPr>
        <w:t>如</w:t>
      </w:r>
      <w:r w:rsidR="00382CF0" w:rsidRPr="00136F6D">
        <w:rPr>
          <w:rFonts w:hint="eastAsia"/>
          <w:lang w:val="en-US"/>
        </w:rPr>
        <w:t>圖</w:t>
      </w:r>
      <w:r w:rsidR="003E78D4" w:rsidRPr="00136F6D">
        <w:rPr>
          <w:rFonts w:hint="eastAsia"/>
          <w:lang w:val="en-US"/>
        </w:rPr>
        <w:t>2</w:t>
      </w:r>
      <w:r w:rsidR="00382CF0" w:rsidRPr="00136F6D">
        <w:rPr>
          <w:rFonts w:hint="eastAsia"/>
          <w:lang w:val="en-US"/>
        </w:rPr>
        <w:t>，</w:t>
      </w:r>
      <w:r w:rsidR="003C6C2D" w:rsidRPr="00136F6D">
        <w:rPr>
          <w:lang w:val="en-US"/>
        </w:rPr>
        <w:t>以</w:t>
      </w:r>
      <w:r w:rsidR="000C69F1" w:rsidRPr="00136F6D">
        <w:rPr>
          <w:rFonts w:hint="eastAsia"/>
          <w:lang w:val="en-US"/>
        </w:rPr>
        <w:t>相同的</w:t>
      </w:r>
      <w:r w:rsidR="00D81A2A" w:rsidRPr="00136F6D">
        <w:rPr>
          <w:rFonts w:hint="eastAsia"/>
          <w:lang w:val="en-US"/>
        </w:rPr>
        <w:t>均勻</w:t>
      </w:r>
      <w:r w:rsidR="000C69F1" w:rsidRPr="00136F6D">
        <w:rPr>
          <w:rFonts w:hint="eastAsia"/>
          <w:lang w:val="en-US"/>
        </w:rPr>
        <w:t>銅</w:t>
      </w:r>
      <w:r w:rsidR="003C6C2D" w:rsidRPr="00136F6D">
        <w:rPr>
          <w:lang w:val="en-US"/>
        </w:rPr>
        <w:t>線製成</w:t>
      </w:r>
      <w:r w:rsidR="007D4CBF" w:rsidRPr="00136F6D">
        <w:rPr>
          <w:rFonts w:hint="eastAsia"/>
          <w:lang w:val="en-US"/>
        </w:rPr>
        <w:t>直徑</w:t>
      </w:r>
      <w:r w:rsidR="00742768" w:rsidRPr="00136F6D">
        <w:rPr>
          <w:rFonts w:hint="eastAsia"/>
          <w:lang w:val="en-US"/>
        </w:rPr>
        <w:t>為</w:t>
      </w:r>
      <w:r w:rsidR="008A75F6" w:rsidRPr="00136F6D">
        <w:rPr>
          <w:position w:val="-6"/>
          <w:lang w:val="en-US"/>
        </w:rPr>
        <w:object w:dxaOrig="220" w:dyaOrig="260">
          <v:shape id="_x0000_i1053" type="#_x0000_t75" style="width:12.35pt;height:13.95pt" o:ole="">
            <v:imagedata r:id="rId62" o:title=""/>
          </v:shape>
          <o:OLEObject Type="Embed" ProgID="Equation.DSMT4" ShapeID="_x0000_i1053" DrawAspect="Content" ObjectID="_1718782705" r:id="rId63"/>
        </w:object>
      </w:r>
      <w:r w:rsidR="00742768" w:rsidRPr="00136F6D">
        <w:rPr>
          <w:lang w:val="en-US"/>
        </w:rPr>
        <w:t>的</w:t>
      </w:r>
      <w:r w:rsidR="007D4CBF" w:rsidRPr="00136F6D">
        <w:rPr>
          <w:rFonts w:hint="eastAsia"/>
          <w:lang w:val="en-US"/>
        </w:rPr>
        <w:t>圓</w:t>
      </w:r>
      <w:r w:rsidR="00742768" w:rsidRPr="00136F6D">
        <w:rPr>
          <w:lang w:val="en-US"/>
        </w:rPr>
        <w:t>形</w:t>
      </w:r>
      <w:r w:rsidR="000C69F1" w:rsidRPr="00136F6D">
        <w:rPr>
          <w:rFonts w:hint="eastAsia"/>
          <w:lang w:val="en-US"/>
        </w:rPr>
        <w:t>線圈</w:t>
      </w:r>
      <w:r w:rsidR="00382CF0" w:rsidRPr="00136F6D">
        <w:rPr>
          <w:lang w:val="en-US"/>
        </w:rPr>
        <w:t>甲</w:t>
      </w:r>
      <w:r w:rsidR="00742768" w:rsidRPr="00136F6D">
        <w:rPr>
          <w:rFonts w:hint="eastAsia"/>
          <w:lang w:val="en-US"/>
        </w:rPr>
        <w:t>與</w:t>
      </w:r>
      <w:r w:rsidR="007D4CBF" w:rsidRPr="00136F6D">
        <w:rPr>
          <w:lang w:val="en-US"/>
        </w:rPr>
        <w:t>邊長</w:t>
      </w:r>
      <w:r w:rsidR="007D4CBF" w:rsidRPr="00136F6D">
        <w:rPr>
          <w:rFonts w:hint="eastAsia"/>
          <w:lang w:val="en-US"/>
        </w:rPr>
        <w:t>為</w:t>
      </w:r>
      <w:r w:rsidR="008A75F6" w:rsidRPr="00136F6D">
        <w:rPr>
          <w:position w:val="-6"/>
          <w:lang w:val="en-US"/>
        </w:rPr>
        <w:object w:dxaOrig="220" w:dyaOrig="260">
          <v:shape id="_x0000_i1054" type="#_x0000_t75" style="width:12.35pt;height:13.95pt" o:ole="">
            <v:imagedata r:id="rId64" o:title=""/>
          </v:shape>
          <o:OLEObject Type="Embed" ProgID="Equation.DSMT4" ShapeID="_x0000_i1054" DrawAspect="Content" ObjectID="_1718782706" r:id="rId65"/>
        </w:object>
      </w:r>
      <w:r w:rsidR="007D4CBF" w:rsidRPr="00136F6D">
        <w:rPr>
          <w:rFonts w:hint="eastAsia"/>
          <w:lang w:val="en-US"/>
        </w:rPr>
        <w:t>的</w:t>
      </w:r>
      <w:r w:rsidR="00742768" w:rsidRPr="00136F6D">
        <w:rPr>
          <w:lang w:val="en-US"/>
        </w:rPr>
        <w:t>正方形</w:t>
      </w:r>
      <w:r w:rsidR="000C69F1" w:rsidRPr="00136F6D">
        <w:rPr>
          <w:rFonts w:hint="eastAsia"/>
          <w:lang w:val="en-US"/>
        </w:rPr>
        <w:t>線圈</w:t>
      </w:r>
      <w:r w:rsidR="00382CF0" w:rsidRPr="00136F6D">
        <w:rPr>
          <w:rFonts w:hint="eastAsia"/>
          <w:lang w:val="en-US"/>
        </w:rPr>
        <w:t>乙</w:t>
      </w:r>
      <w:r w:rsidR="00742768" w:rsidRPr="00136F6D">
        <w:rPr>
          <w:rFonts w:hint="eastAsia"/>
          <w:lang w:val="en-US"/>
        </w:rPr>
        <w:t>，</w:t>
      </w:r>
      <w:r w:rsidR="003C6C2D" w:rsidRPr="00136F6D">
        <w:rPr>
          <w:rFonts w:hint="eastAsia"/>
          <w:lang w:val="en-US"/>
        </w:rPr>
        <w:t>靜</w:t>
      </w:r>
      <w:r w:rsidR="003C6C2D" w:rsidRPr="00136F6D">
        <w:rPr>
          <w:lang w:val="en-US"/>
        </w:rPr>
        <w:t>置於</w:t>
      </w:r>
      <w:r w:rsidR="00BD43C5" w:rsidRPr="00136F6D">
        <w:rPr>
          <w:rFonts w:hint="eastAsia"/>
          <w:lang w:val="en-US"/>
        </w:rPr>
        <w:t>穩定隨時間變化的</w:t>
      </w:r>
      <w:r w:rsidR="003C6C2D" w:rsidRPr="00136F6D">
        <w:rPr>
          <w:lang w:val="en-US"/>
        </w:rPr>
        <w:t>均勻磁場</w:t>
      </w:r>
      <w:r w:rsidR="008A75F6" w:rsidRPr="00136F6D">
        <w:rPr>
          <w:position w:val="-4"/>
          <w:lang w:val="en-US"/>
        </w:rPr>
        <w:object w:dxaOrig="220" w:dyaOrig="240">
          <v:shape id="_x0000_i1055" type="#_x0000_t75" style="width:12.35pt;height:12.9pt" o:ole="">
            <v:imagedata r:id="rId66" o:title=""/>
          </v:shape>
          <o:OLEObject Type="Embed" ProgID="Equation.DSMT4" ShapeID="_x0000_i1055" DrawAspect="Content" ObjectID="_1718782707" r:id="rId67"/>
        </w:object>
      </w:r>
      <w:r w:rsidR="00967AE6" w:rsidRPr="00136F6D">
        <w:rPr>
          <w:rFonts w:hint="eastAsia"/>
          <w:lang w:val="en-US"/>
        </w:rPr>
        <w:t>中</w:t>
      </w:r>
      <w:r w:rsidR="003C6C2D" w:rsidRPr="00136F6D">
        <w:rPr>
          <w:lang w:val="en-US"/>
        </w:rPr>
        <w:t>，</w:t>
      </w:r>
      <w:r w:rsidR="003C6C2D" w:rsidRPr="00136F6D">
        <w:rPr>
          <w:rFonts w:hint="eastAsia"/>
          <w:lang w:val="en-US"/>
        </w:rPr>
        <w:t>磁場方向與</w:t>
      </w:r>
      <w:r w:rsidR="00BD43C5" w:rsidRPr="00136F6D">
        <w:rPr>
          <w:rFonts w:hint="eastAsia"/>
          <w:lang w:val="en-US"/>
        </w:rPr>
        <w:t>兩</w:t>
      </w:r>
      <w:r w:rsidR="003C6C2D" w:rsidRPr="00136F6D">
        <w:rPr>
          <w:rFonts w:hint="eastAsia"/>
          <w:lang w:val="en-US"/>
        </w:rPr>
        <w:t>線圈的平面平行</w:t>
      </w:r>
      <w:r w:rsidR="003C6C2D" w:rsidRPr="00136F6D">
        <w:rPr>
          <w:lang w:val="en-US"/>
        </w:rPr>
        <w:t>，</w:t>
      </w:r>
      <w:r w:rsidR="003C6C2D" w:rsidRPr="00136F6D">
        <w:rPr>
          <w:rFonts w:hint="eastAsia"/>
          <w:lang w:val="en-US"/>
        </w:rPr>
        <w:t>則下列物理量</w:t>
      </w:r>
      <w:r w:rsidR="00382CF0" w:rsidRPr="00136F6D">
        <w:rPr>
          <w:rFonts w:hint="eastAsia"/>
          <w:lang w:val="en-US"/>
        </w:rPr>
        <w:t>量值</w:t>
      </w:r>
      <w:r w:rsidR="003C6C2D" w:rsidRPr="00136F6D">
        <w:rPr>
          <w:rFonts w:hint="eastAsia"/>
          <w:lang w:val="en-US"/>
        </w:rPr>
        <w:t>的</w:t>
      </w:r>
      <w:r w:rsidR="00DC239A" w:rsidRPr="00136F6D">
        <w:rPr>
          <w:rFonts w:hint="eastAsia"/>
          <w:lang w:val="en-US"/>
        </w:rPr>
        <w:t>大小</w:t>
      </w:r>
      <w:r w:rsidR="003C6C2D" w:rsidRPr="00136F6D">
        <w:rPr>
          <w:rFonts w:hint="eastAsia"/>
          <w:lang w:val="en-US"/>
        </w:rPr>
        <w:t>關係</w:t>
      </w:r>
      <w:r w:rsidR="00D81A2A" w:rsidRPr="00136F6D">
        <w:rPr>
          <w:rFonts w:hint="eastAsia"/>
          <w:lang w:val="en-US"/>
        </w:rPr>
        <w:t>何者</w:t>
      </w:r>
      <w:r w:rsidR="003C6C2D" w:rsidRPr="00136F6D">
        <w:rPr>
          <w:lang w:val="en-US"/>
        </w:rPr>
        <w:t>正確</w:t>
      </w:r>
      <w:r w:rsidR="00D8713A" w:rsidRPr="00136F6D">
        <w:rPr>
          <w:rFonts w:hint="eastAsia"/>
          <w:lang w:val="en-US"/>
        </w:rPr>
        <w:t>？</w:t>
      </w:r>
    </w:p>
    <w:p w:rsidR="003C6C2D" w:rsidRPr="00136F6D" w:rsidRDefault="003C6C2D" w:rsidP="00CA49E5">
      <w:pPr>
        <w:pStyle w:val="AA"/>
        <w:spacing w:line="350" w:lineRule="atLeast"/>
        <w:ind w:leftChars="160" w:left="696"/>
      </w:pPr>
      <w:r w:rsidRPr="00136F6D">
        <w:rPr>
          <w:rFonts w:hint="eastAsia"/>
        </w:rPr>
        <w:t xml:space="preserve">(A) </w:t>
      </w:r>
      <w:r w:rsidRPr="00136F6D">
        <w:rPr>
          <w:rFonts w:hint="eastAsia"/>
          <w:lang w:val="en-US"/>
        </w:rPr>
        <w:t>線圈的</w:t>
      </w:r>
      <w:r w:rsidRPr="00136F6D">
        <w:rPr>
          <w:lang w:val="en-US"/>
        </w:rPr>
        <w:t>總</w:t>
      </w:r>
      <w:r w:rsidRPr="00136F6D">
        <w:rPr>
          <w:rFonts w:hint="eastAsia"/>
          <w:lang w:val="en-US"/>
        </w:rPr>
        <w:t>電阻</w:t>
      </w:r>
      <w:r w:rsidR="00D8713A" w:rsidRPr="00136F6D">
        <w:rPr>
          <w:rFonts w:hint="eastAsia"/>
        </w:rPr>
        <w:t>：</w:t>
      </w:r>
      <w:r w:rsidRPr="00136F6D">
        <w:rPr>
          <w:lang w:val="en-US"/>
        </w:rPr>
        <w:t>甲</w:t>
      </w:r>
      <w:r w:rsidR="00D8713A" w:rsidRPr="00136F6D">
        <w:rPr>
          <w:rFonts w:hint="eastAsia"/>
        </w:rPr>
        <w:t>＞</w:t>
      </w:r>
      <w:r w:rsidRPr="00136F6D">
        <w:rPr>
          <w:lang w:val="en-US"/>
        </w:rPr>
        <w:t>乙</w:t>
      </w:r>
    </w:p>
    <w:p w:rsidR="009C2BC0" w:rsidRPr="00136F6D" w:rsidRDefault="009C2BC0" w:rsidP="00CA49E5">
      <w:pPr>
        <w:pStyle w:val="AA"/>
        <w:spacing w:line="350" w:lineRule="atLeast"/>
        <w:ind w:leftChars="160" w:left="696"/>
      </w:pPr>
      <w:r w:rsidRPr="00136F6D">
        <w:rPr>
          <w:rFonts w:hint="eastAsia"/>
        </w:rPr>
        <w:t xml:space="preserve">(B) </w:t>
      </w:r>
      <w:r w:rsidRPr="00136F6D">
        <w:rPr>
          <w:rFonts w:hint="eastAsia"/>
          <w:lang w:val="en-US"/>
        </w:rPr>
        <w:t>磁場</w:t>
      </w:r>
      <w:r w:rsidR="00D8713A" w:rsidRPr="00136F6D">
        <w:object w:dxaOrig="220" w:dyaOrig="240">
          <v:shape id="_x0000_i1056" type="#_x0000_t75" style="width:12.35pt;height:12.9pt" o:ole="">
            <v:imagedata r:id="rId68" o:title=""/>
          </v:shape>
          <o:OLEObject Type="Embed" ProgID="Equation.DSMT4" ShapeID="_x0000_i1056" DrawAspect="Content" ObjectID="_1718782708" r:id="rId69"/>
        </w:object>
      </w:r>
      <w:r w:rsidRPr="00136F6D">
        <w:rPr>
          <w:rFonts w:hint="eastAsia"/>
        </w:rPr>
        <w:t>於</w:t>
      </w:r>
      <w:r w:rsidRPr="00136F6D">
        <w:rPr>
          <w:rFonts w:hint="eastAsia"/>
          <w:lang w:val="en-US"/>
        </w:rPr>
        <w:t>線圈內</w:t>
      </w:r>
      <w:r w:rsidRPr="00136F6D">
        <w:rPr>
          <w:rFonts w:hint="eastAsia"/>
        </w:rPr>
        <w:t>產生</w:t>
      </w:r>
      <w:r w:rsidRPr="00136F6D">
        <w:rPr>
          <w:rFonts w:hint="eastAsia"/>
          <w:lang w:val="en-US"/>
        </w:rPr>
        <w:t>的</w:t>
      </w:r>
      <w:r w:rsidRPr="00136F6D">
        <w:rPr>
          <w:rFonts w:hint="eastAsia"/>
        </w:rPr>
        <w:t>應電流</w:t>
      </w:r>
      <w:r w:rsidRPr="00136F6D">
        <w:t>：甲</w:t>
      </w:r>
      <w:r w:rsidR="00D8713A" w:rsidRPr="00136F6D">
        <w:rPr>
          <w:rFonts w:hint="eastAsia"/>
        </w:rPr>
        <w:t>＝</w:t>
      </w:r>
      <w:r w:rsidRPr="00136F6D">
        <w:t>乙</w:t>
      </w:r>
    </w:p>
    <w:p w:rsidR="003C6C2D" w:rsidRPr="00136F6D" w:rsidRDefault="003C6C2D" w:rsidP="00CA49E5">
      <w:pPr>
        <w:pStyle w:val="AA"/>
        <w:spacing w:line="350" w:lineRule="atLeast"/>
        <w:ind w:leftChars="160" w:left="696"/>
      </w:pPr>
      <w:r w:rsidRPr="00136F6D">
        <w:rPr>
          <w:rFonts w:hint="eastAsia"/>
        </w:rPr>
        <w:t>(</w:t>
      </w:r>
      <w:r w:rsidR="009C2BC0" w:rsidRPr="00136F6D">
        <w:rPr>
          <w:rFonts w:hint="eastAsia"/>
        </w:rPr>
        <w:t>C</w:t>
      </w:r>
      <w:r w:rsidRPr="00136F6D">
        <w:rPr>
          <w:rFonts w:hint="eastAsia"/>
        </w:rPr>
        <w:t xml:space="preserve">) </w:t>
      </w:r>
      <w:r w:rsidRPr="00136F6D">
        <w:rPr>
          <w:rFonts w:hint="eastAsia"/>
          <w:lang w:val="en-US"/>
        </w:rPr>
        <w:t>通過線圈、由磁場</w:t>
      </w:r>
      <w:r w:rsidR="00D8713A" w:rsidRPr="00136F6D">
        <w:object w:dxaOrig="220" w:dyaOrig="240">
          <v:shape id="_x0000_i1057" type="#_x0000_t75" style="width:12.35pt;height:12.9pt" o:ole="">
            <v:imagedata r:id="rId68" o:title=""/>
          </v:shape>
          <o:OLEObject Type="Embed" ProgID="Equation.DSMT4" ShapeID="_x0000_i1057" DrawAspect="Content" ObjectID="_1718782709" r:id="rId70"/>
        </w:object>
      </w:r>
      <w:r w:rsidRPr="00136F6D">
        <w:rPr>
          <w:rFonts w:hint="eastAsia"/>
          <w:lang w:val="en-US"/>
        </w:rPr>
        <w:t>產生的磁通量</w:t>
      </w:r>
      <w:r w:rsidRPr="00136F6D">
        <w:t>：</w:t>
      </w:r>
      <w:r w:rsidR="00F41996" w:rsidRPr="00136F6D">
        <w:t>乙</w:t>
      </w:r>
      <w:r w:rsidR="00D8713A" w:rsidRPr="00136F6D">
        <w:rPr>
          <w:rFonts w:hint="eastAsia"/>
        </w:rPr>
        <w:t>＞</w:t>
      </w:r>
      <w:r w:rsidR="00F41996" w:rsidRPr="00136F6D">
        <w:t>甲</w:t>
      </w:r>
    </w:p>
    <w:p w:rsidR="003C6C2D" w:rsidRPr="00136F6D" w:rsidRDefault="003C6C2D" w:rsidP="00CA49E5">
      <w:pPr>
        <w:pStyle w:val="AA"/>
        <w:spacing w:line="350" w:lineRule="atLeast"/>
        <w:ind w:leftChars="160" w:left="696"/>
      </w:pPr>
      <w:r w:rsidRPr="00136F6D">
        <w:rPr>
          <w:rFonts w:hint="eastAsia"/>
        </w:rPr>
        <w:t>(</w:t>
      </w:r>
      <w:r w:rsidR="009C2BC0" w:rsidRPr="00136F6D">
        <w:rPr>
          <w:rFonts w:hint="eastAsia"/>
        </w:rPr>
        <w:t>D</w:t>
      </w:r>
      <w:r w:rsidRPr="00136F6D">
        <w:rPr>
          <w:rFonts w:hint="eastAsia"/>
        </w:rPr>
        <w:t xml:space="preserve">) </w:t>
      </w:r>
      <w:r w:rsidRPr="00136F6D">
        <w:rPr>
          <w:rFonts w:hint="eastAsia"/>
          <w:lang w:val="en-US"/>
        </w:rPr>
        <w:t>磁場</w:t>
      </w:r>
      <w:r w:rsidR="00D8713A" w:rsidRPr="00136F6D">
        <w:object w:dxaOrig="220" w:dyaOrig="240">
          <v:shape id="_x0000_i1058" type="#_x0000_t75" style="width:12.35pt;height:12.9pt" o:ole="">
            <v:imagedata r:id="rId68" o:title=""/>
          </v:shape>
          <o:OLEObject Type="Embed" ProgID="Equation.DSMT4" ShapeID="_x0000_i1058" DrawAspect="Content" ObjectID="_1718782710" r:id="rId71"/>
        </w:object>
      </w:r>
      <w:r w:rsidRPr="00136F6D">
        <w:rPr>
          <w:rFonts w:hint="eastAsia"/>
          <w:lang w:val="en-US"/>
        </w:rPr>
        <w:t>對線圈</w:t>
      </w:r>
      <w:proofErr w:type="gramStart"/>
      <w:r w:rsidRPr="00136F6D">
        <w:rPr>
          <w:rFonts w:hint="eastAsia"/>
          <w:lang w:val="en-US"/>
        </w:rPr>
        <w:t>的</w:t>
      </w:r>
      <w:r w:rsidRPr="00136F6D">
        <w:rPr>
          <w:rFonts w:hint="eastAsia"/>
        </w:rPr>
        <w:t>磁作用</w:t>
      </w:r>
      <w:r w:rsidRPr="00136F6D">
        <w:t>力</w:t>
      </w:r>
      <w:proofErr w:type="gramEnd"/>
      <w:r w:rsidRPr="00136F6D">
        <w:t>：</w:t>
      </w:r>
      <w:r w:rsidR="0085230F" w:rsidRPr="00136F6D">
        <w:rPr>
          <w:lang w:val="en-US"/>
        </w:rPr>
        <w:t>甲</w:t>
      </w:r>
      <w:r w:rsidR="00D8713A" w:rsidRPr="00136F6D">
        <w:rPr>
          <w:rFonts w:hint="eastAsia"/>
        </w:rPr>
        <w:t>＞</w:t>
      </w:r>
      <w:r w:rsidR="0085230F" w:rsidRPr="00136F6D">
        <w:rPr>
          <w:lang w:val="en-US"/>
        </w:rPr>
        <w:t>乙</w:t>
      </w:r>
    </w:p>
    <w:p w:rsidR="009C3696" w:rsidRDefault="003C6C2D" w:rsidP="00CA49E5">
      <w:pPr>
        <w:pStyle w:val="AA"/>
        <w:spacing w:line="350" w:lineRule="atLeast"/>
        <w:ind w:leftChars="160" w:left="696"/>
      </w:pPr>
      <w:r w:rsidRPr="00136F6D">
        <w:rPr>
          <w:rFonts w:hint="eastAsia"/>
        </w:rPr>
        <w:t>(</w:t>
      </w:r>
      <w:r w:rsidR="009C2BC0" w:rsidRPr="00136F6D">
        <w:rPr>
          <w:rFonts w:hint="eastAsia"/>
        </w:rPr>
        <w:t>E</w:t>
      </w:r>
      <w:r w:rsidRPr="00136F6D">
        <w:rPr>
          <w:rFonts w:hint="eastAsia"/>
        </w:rPr>
        <w:t xml:space="preserve">) </w:t>
      </w:r>
      <w:r w:rsidRPr="00136F6D">
        <w:rPr>
          <w:rFonts w:hint="eastAsia"/>
          <w:lang w:val="en-US"/>
        </w:rPr>
        <w:t>磁場</w:t>
      </w:r>
      <w:r w:rsidR="00D8713A" w:rsidRPr="00136F6D">
        <w:object w:dxaOrig="220" w:dyaOrig="240">
          <v:shape id="_x0000_i1059" type="#_x0000_t75" style="width:12.35pt;height:12.9pt" o:ole="">
            <v:imagedata r:id="rId68" o:title=""/>
          </v:shape>
          <o:OLEObject Type="Embed" ProgID="Equation.DSMT4" ShapeID="_x0000_i1059" DrawAspect="Content" ObjectID="_1718782711" r:id="rId72"/>
        </w:object>
      </w:r>
      <w:r w:rsidRPr="00136F6D">
        <w:rPr>
          <w:rFonts w:hint="eastAsia"/>
        </w:rPr>
        <w:t>於</w:t>
      </w:r>
      <w:r w:rsidRPr="00136F6D">
        <w:rPr>
          <w:rFonts w:hint="eastAsia"/>
          <w:lang w:val="en-US"/>
        </w:rPr>
        <w:t>線圈內</w:t>
      </w:r>
      <w:r w:rsidRPr="00136F6D">
        <w:rPr>
          <w:rFonts w:hint="eastAsia"/>
        </w:rPr>
        <w:t>產生</w:t>
      </w:r>
      <w:r w:rsidRPr="00136F6D">
        <w:rPr>
          <w:rFonts w:hint="eastAsia"/>
          <w:lang w:val="en-US"/>
        </w:rPr>
        <w:t>的</w:t>
      </w:r>
      <w:r w:rsidRPr="00136F6D">
        <w:rPr>
          <w:rFonts w:hint="eastAsia"/>
        </w:rPr>
        <w:t>感應電動勢：</w:t>
      </w:r>
      <w:r w:rsidRPr="00136F6D">
        <w:t>甲</w:t>
      </w:r>
      <w:r w:rsidR="00D8713A" w:rsidRPr="00136F6D">
        <w:rPr>
          <w:rFonts w:hint="eastAsia"/>
        </w:rPr>
        <w:t>＞</w:t>
      </w:r>
      <w:r w:rsidRPr="00136F6D">
        <w:t>乙</w:t>
      </w:r>
      <w:r w:rsidR="009C3696">
        <w:rPr>
          <w:lang w:val="en-US"/>
        </w:rPr>
        <w:br w:type="page"/>
      </w:r>
    </w:p>
    <w:p w:rsidR="00CA611F" w:rsidRPr="00136F6D" w:rsidRDefault="00CA611F" w:rsidP="009C3696">
      <w:pPr>
        <w:pStyle w:val="TIT10"/>
        <w:spacing w:beforeLines="15" w:before="36"/>
        <w:ind w:left="360" w:hanging="360"/>
        <w:rPr>
          <w:lang w:val="en-US"/>
        </w:rPr>
      </w:pPr>
      <w:r w:rsidRPr="00136F6D">
        <w:rPr>
          <w:lang w:val="en-US"/>
        </w:rPr>
        <w:lastRenderedPageBreak/>
        <w:t>6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proofErr w:type="gramStart"/>
      <w:r w:rsidRPr="00136F6D">
        <w:rPr>
          <w:lang w:val="en-US"/>
        </w:rPr>
        <w:t>一</w:t>
      </w:r>
      <w:proofErr w:type="gramEnd"/>
      <w:r w:rsidRPr="00136F6D">
        <w:rPr>
          <w:lang w:val="en-US"/>
        </w:rPr>
        <w:t>樂器</w:t>
      </w:r>
      <w:r w:rsidRPr="00136F6D">
        <w:rPr>
          <w:rFonts w:hint="eastAsia"/>
          <w:lang w:val="en-US"/>
        </w:rPr>
        <w:t>上</w:t>
      </w:r>
      <w:proofErr w:type="gramStart"/>
      <w:r w:rsidRPr="00136F6D">
        <w:rPr>
          <w:rFonts w:hint="eastAsia"/>
          <w:lang w:val="en-US"/>
        </w:rPr>
        <w:t>張緊的</w:t>
      </w:r>
      <w:proofErr w:type="gramEnd"/>
      <w:r w:rsidRPr="00136F6D">
        <w:rPr>
          <w:lang w:val="en-US"/>
        </w:rPr>
        <w:t>絃</w:t>
      </w:r>
      <w:r w:rsidRPr="00136F6D">
        <w:rPr>
          <w:rFonts w:hint="eastAsia"/>
          <w:lang w:val="en-US"/>
        </w:rPr>
        <w:t>兩端固定，其基音</w:t>
      </w:r>
      <w:r w:rsidRPr="00136F6D">
        <w:rPr>
          <w:lang w:val="en-US"/>
        </w:rPr>
        <w:t>頻率</w:t>
      </w:r>
      <w:r w:rsidRPr="00136F6D">
        <w:rPr>
          <w:position w:val="-10"/>
          <w:lang w:val="en-US"/>
        </w:rPr>
        <w:object w:dxaOrig="1200" w:dyaOrig="320">
          <v:shape id="_x0000_i1060" type="#_x0000_t75" style="width:60.2pt;height:16.1pt" o:ole="">
            <v:imagedata r:id="rId73" o:title=""/>
          </v:shape>
          <o:OLEObject Type="Embed" ProgID="Equation.DSMT4" ShapeID="_x0000_i1060" DrawAspect="Content" ObjectID="_1718782712" r:id="rId74"/>
        </w:object>
      </w:r>
      <w:r w:rsidRPr="00136F6D">
        <w:rPr>
          <w:lang w:val="en-US"/>
        </w:rPr>
        <w:t>。若</w:t>
      </w:r>
      <w:r w:rsidRPr="00136F6D">
        <w:rPr>
          <w:rFonts w:hint="eastAsia"/>
          <w:lang w:val="en-US"/>
        </w:rPr>
        <w:t>在</w:t>
      </w:r>
      <w:r w:rsidRPr="00136F6D">
        <w:rPr>
          <w:lang w:val="en-US"/>
        </w:rPr>
        <w:t>張力</w:t>
      </w:r>
      <w:r w:rsidRPr="00136F6D">
        <w:rPr>
          <w:rFonts w:hint="eastAsia"/>
          <w:lang w:val="en-US"/>
        </w:rPr>
        <w:t>不變下，按住此</w:t>
      </w:r>
      <w:proofErr w:type="gramStart"/>
      <w:r w:rsidRPr="00136F6D">
        <w:rPr>
          <w:lang w:val="en-US"/>
        </w:rPr>
        <w:t>絃</w:t>
      </w:r>
      <w:proofErr w:type="gramEnd"/>
      <w:r w:rsidRPr="00136F6D">
        <w:rPr>
          <w:rFonts w:hint="eastAsia"/>
          <w:lang w:val="en-US"/>
        </w:rPr>
        <w:t>的中點</w:t>
      </w:r>
      <w:r w:rsidRPr="00136F6D">
        <w:rPr>
          <w:lang w:val="en-US"/>
        </w:rPr>
        <w:t>，</w:t>
      </w:r>
      <w:r w:rsidRPr="00136F6D">
        <w:rPr>
          <w:rFonts w:hint="eastAsia"/>
          <w:lang w:val="en-US"/>
        </w:rPr>
        <w:t>則彈奏此絃時發出基音</w:t>
      </w:r>
      <w:r w:rsidRPr="00136F6D">
        <w:rPr>
          <w:position w:val="-10"/>
        </w:rPr>
        <w:object w:dxaOrig="340" w:dyaOrig="320">
          <v:shape id="_x0000_i1061" type="#_x0000_t75" style="width:17.2pt;height:16.1pt" o:ole="">
            <v:imagedata r:id="rId75" o:title=""/>
          </v:shape>
          <o:OLEObject Type="Embed" ProgID="Equation.DSMT4" ShapeID="_x0000_i1061" DrawAspect="Content" ObjectID="_1718782713" r:id="rId76"/>
        </w:object>
      </w:r>
      <w:r w:rsidRPr="00136F6D">
        <w:rPr>
          <w:rFonts w:hint="eastAsia"/>
          <w:lang w:val="en-US"/>
        </w:rPr>
        <w:t>為</w:t>
      </w:r>
      <w:r w:rsidRPr="00136F6D">
        <w:rPr>
          <w:position w:val="-10"/>
          <w:lang w:val="en-US"/>
        </w:rPr>
        <w:object w:dxaOrig="260" w:dyaOrig="320">
          <v:shape id="_x0000_i1062" type="#_x0000_t75" style="width:12.9pt;height:16.1pt" o:ole="">
            <v:imagedata r:id="rId77" o:title=""/>
          </v:shape>
          <o:OLEObject Type="Embed" ProgID="Equation.DSMT4" ShapeID="_x0000_i1062" DrawAspect="Content" ObjectID="_1718782714" r:id="rId78"/>
        </w:object>
      </w:r>
      <w:r w:rsidRPr="00136F6D">
        <w:rPr>
          <w:lang w:val="en-US"/>
        </w:rPr>
        <w:t>的多少倍？</w:t>
      </w:r>
    </w:p>
    <w:p w:rsidR="007608C9" w:rsidRDefault="00CA611F" w:rsidP="007608C9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7608C9">
        <w:rPr>
          <w:rFonts w:hint="eastAsia"/>
          <w:lang w:val="es-ES"/>
        </w:rPr>
        <w:t>(</w:t>
      </w:r>
      <w:r w:rsidRPr="007608C9">
        <w:rPr>
          <w:lang w:val="es-ES"/>
        </w:rPr>
        <w:t>A)</w:t>
      </w:r>
      <w:r w:rsidRPr="007608C9">
        <w:rPr>
          <w:rFonts w:hint="eastAsia"/>
          <w:lang w:val="es-ES"/>
        </w:rPr>
        <w:t xml:space="preserve"> 0.25</w:t>
      </w:r>
      <w:r w:rsidRPr="007608C9">
        <w:rPr>
          <w:lang w:val="es-ES"/>
        </w:rPr>
        <w:tab/>
        <w:t>(B)</w:t>
      </w:r>
      <w:r w:rsidRPr="007608C9">
        <w:rPr>
          <w:rFonts w:hint="eastAsia"/>
          <w:lang w:val="es-ES"/>
        </w:rPr>
        <w:t xml:space="preserve"> 0.5</w:t>
      </w:r>
      <w:r w:rsidRPr="007608C9">
        <w:rPr>
          <w:lang w:val="es-ES"/>
        </w:rPr>
        <w:tab/>
        <w:t>(C)</w:t>
      </w:r>
      <w:r w:rsidRPr="007608C9">
        <w:rPr>
          <w:rFonts w:hint="eastAsia"/>
          <w:lang w:val="es-ES"/>
        </w:rPr>
        <w:t xml:space="preserve"> 1</w:t>
      </w:r>
    </w:p>
    <w:p w:rsidR="00CA611F" w:rsidRPr="007608C9" w:rsidRDefault="00CA611F" w:rsidP="007608C9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7608C9">
        <w:rPr>
          <w:lang w:val="es-ES"/>
        </w:rPr>
        <w:t>(D)</w:t>
      </w:r>
      <w:r w:rsidRPr="007608C9">
        <w:rPr>
          <w:rFonts w:hint="eastAsia"/>
          <w:lang w:val="es-ES"/>
        </w:rPr>
        <w:t xml:space="preserve"> 2</w:t>
      </w:r>
      <w:r w:rsidRPr="007608C9">
        <w:rPr>
          <w:lang w:val="es-ES"/>
        </w:rPr>
        <w:tab/>
        <w:t>(E)</w:t>
      </w:r>
      <w:r w:rsidRPr="007608C9">
        <w:rPr>
          <w:rFonts w:hint="eastAsia"/>
          <w:lang w:val="es-ES"/>
        </w:rPr>
        <w:t xml:space="preserve"> 4</w:t>
      </w:r>
    </w:p>
    <w:p w:rsidR="00CA611F" w:rsidRPr="00136F6D" w:rsidRDefault="00CA611F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7.</w:t>
      </w:r>
      <w:r w:rsidRPr="00136F6D">
        <w:rPr>
          <w:lang w:val="en-US"/>
        </w:rPr>
        <w:tab/>
      </w:r>
      <w:proofErr w:type="gramStart"/>
      <w:r w:rsidRPr="00136F6D">
        <w:rPr>
          <w:rFonts w:hint="eastAsia"/>
          <w:lang w:val="en-US"/>
        </w:rPr>
        <w:t>一</w:t>
      </w:r>
      <w:proofErr w:type="gramEnd"/>
      <w:r w:rsidRPr="00136F6D">
        <w:rPr>
          <w:rFonts w:hint="eastAsia"/>
          <w:lang w:val="en-US"/>
        </w:rPr>
        <w:t>容器內的理想氣體，</w:t>
      </w:r>
      <w:proofErr w:type="gramStart"/>
      <w:r w:rsidRPr="00136F6D">
        <w:rPr>
          <w:rFonts w:hint="eastAsia"/>
          <w:lang w:val="en-US"/>
        </w:rPr>
        <w:t>莫耳數</w:t>
      </w:r>
      <w:proofErr w:type="gramEnd"/>
      <w:r w:rsidRPr="00136F6D">
        <w:rPr>
          <w:rFonts w:hint="eastAsia"/>
          <w:lang w:val="en-US"/>
        </w:rPr>
        <w:t>為</w:t>
      </w:r>
      <w:r w:rsidRPr="00136F6D">
        <w:rPr>
          <w:position w:val="-6"/>
          <w:lang w:val="en-US"/>
        </w:rPr>
        <w:object w:dxaOrig="180" w:dyaOrig="200">
          <v:shape id="_x0000_i1063" type="#_x0000_t75" style="width:9.65pt;height:10.75pt" o:ole="">
            <v:imagedata r:id="rId79" o:title=""/>
          </v:shape>
          <o:OLEObject Type="Embed" ProgID="Equation.DSMT4" ShapeID="_x0000_i1063" DrawAspect="Content" ObjectID="_1718782715" r:id="rId80"/>
        </w:object>
      </w:r>
      <w:r w:rsidRPr="00136F6D">
        <w:rPr>
          <w:rFonts w:hint="eastAsia"/>
          <w:lang w:val="en-US"/>
        </w:rPr>
        <w:t>，內能為</w:t>
      </w:r>
      <w:r w:rsidRPr="00136F6D">
        <w:rPr>
          <w:position w:val="-6"/>
          <w:lang w:val="en-US"/>
        </w:rPr>
        <w:object w:dxaOrig="240" w:dyaOrig="260">
          <v:shape id="_x0000_i1064" type="#_x0000_t75" style="width:12.35pt;height:13.95pt" o:ole="">
            <v:imagedata r:id="rId81" o:title=""/>
          </v:shape>
          <o:OLEObject Type="Embed" ProgID="Equation.DSMT4" ShapeID="_x0000_i1064" DrawAspect="Content" ObjectID="_1718782716" r:id="rId82"/>
        </w:object>
      </w:r>
      <w:r w:rsidRPr="00136F6D">
        <w:rPr>
          <w:rFonts w:hint="eastAsia"/>
          <w:lang w:val="en-US"/>
        </w:rPr>
        <w:t>，密度為</w:t>
      </w:r>
      <w:r w:rsidRPr="00136F6D">
        <w:rPr>
          <w:position w:val="-10"/>
          <w:lang w:val="en-US"/>
        </w:rPr>
        <w:object w:dxaOrig="220" w:dyaOrig="260">
          <v:shape id="_x0000_i1065" type="#_x0000_t75" style="width:12.35pt;height:13.95pt" o:ole="">
            <v:imagedata r:id="rId83" o:title=""/>
          </v:shape>
          <o:OLEObject Type="Embed" ProgID="Equation.DSMT4" ShapeID="_x0000_i1065" DrawAspect="Content" ObjectID="_1718782717" r:id="rId84"/>
        </w:object>
      </w:r>
      <w:r w:rsidRPr="00136F6D">
        <w:rPr>
          <w:rFonts w:hint="eastAsia"/>
          <w:lang w:val="en-US"/>
        </w:rPr>
        <w:t>，壓力為</w:t>
      </w:r>
      <w:r w:rsidRPr="00136F6D">
        <w:rPr>
          <w:position w:val="-4"/>
          <w:lang w:val="en-US"/>
        </w:rPr>
        <w:object w:dxaOrig="220" w:dyaOrig="240">
          <v:shape id="_x0000_i1066" type="#_x0000_t75" style="width:12.35pt;height:12.9pt" o:ole="">
            <v:imagedata r:id="rId85" o:title=""/>
          </v:shape>
          <o:OLEObject Type="Embed" ProgID="Equation.DSMT4" ShapeID="_x0000_i1066" DrawAspect="Content" ObjectID="_1718782718" r:id="rId86"/>
        </w:object>
      </w:r>
      <w:r w:rsidRPr="00136F6D">
        <w:rPr>
          <w:rFonts w:hint="eastAsia"/>
          <w:lang w:val="en-US"/>
        </w:rPr>
        <w:t>，絕對溫度為</w:t>
      </w:r>
      <w:r w:rsidRPr="00136F6D">
        <w:rPr>
          <w:position w:val="-4"/>
          <w:lang w:val="en-US"/>
        </w:rPr>
        <w:object w:dxaOrig="220" w:dyaOrig="240">
          <v:shape id="_x0000_i1067" type="#_x0000_t75" style="width:12.35pt;height:12.9pt" o:ole="">
            <v:imagedata r:id="rId87" o:title=""/>
          </v:shape>
          <o:OLEObject Type="Embed" ProgID="Equation.DSMT4" ShapeID="_x0000_i1067" DrawAspect="Content" ObjectID="_1718782719" r:id="rId88"/>
        </w:object>
      </w:r>
      <w:r w:rsidRPr="00136F6D">
        <w:rPr>
          <w:rFonts w:hint="eastAsia"/>
          <w:lang w:val="en-US"/>
        </w:rPr>
        <w:t>，氣體分子的方均根速率為</w:t>
      </w:r>
      <w:r w:rsidRPr="00136F6D">
        <w:rPr>
          <w:position w:val="-6"/>
          <w:lang w:val="en-US"/>
        </w:rPr>
        <w:object w:dxaOrig="180" w:dyaOrig="200">
          <v:shape id="_x0000_i1068" type="#_x0000_t75" style="width:9.65pt;height:10.75pt" o:ole="">
            <v:imagedata r:id="rId89" o:title=""/>
          </v:shape>
          <o:OLEObject Type="Embed" ProgID="Equation.DSMT4" ShapeID="_x0000_i1068" DrawAspect="Content" ObjectID="_1718782720" r:id="rId90"/>
        </w:object>
      </w:r>
      <w:r w:rsidRPr="00136F6D">
        <w:rPr>
          <w:rFonts w:hint="eastAsia"/>
          <w:lang w:val="en-US"/>
        </w:rPr>
        <w:t>，理想氣體常數為</w:t>
      </w:r>
      <w:r w:rsidRPr="00136F6D">
        <w:rPr>
          <w:position w:val="-4"/>
          <w:lang w:val="en-US"/>
        </w:rPr>
        <w:object w:dxaOrig="220" w:dyaOrig="240">
          <v:shape id="_x0000_i1069" type="#_x0000_t75" style="width:12.35pt;height:12.9pt" o:ole="">
            <v:imagedata r:id="rId91" o:title=""/>
          </v:shape>
          <o:OLEObject Type="Embed" ProgID="Equation.DSMT4" ShapeID="_x0000_i1069" DrawAspect="Content" ObjectID="_1718782721" r:id="rId92"/>
        </w:object>
      </w:r>
      <w:r w:rsidRPr="00136F6D">
        <w:rPr>
          <w:rFonts w:hint="eastAsia"/>
          <w:lang w:val="en-US"/>
        </w:rPr>
        <w:t>。依據氣體動力論，在熱平衡狀態下，下列關係何者正確？</w:t>
      </w:r>
    </w:p>
    <w:p w:rsidR="009B021A" w:rsidRDefault="00CA611F" w:rsidP="009B021A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9B021A">
        <w:rPr>
          <w:rFonts w:hint="eastAsia"/>
          <w:lang w:val="es-ES"/>
        </w:rPr>
        <w:t>(</w:t>
      </w:r>
      <w:r w:rsidRPr="009B021A">
        <w:rPr>
          <w:lang w:val="es-ES"/>
        </w:rPr>
        <w:t xml:space="preserve">A) </w:t>
      </w:r>
      <w:r w:rsidR="009B021A" w:rsidRPr="009B021A">
        <w:rPr>
          <w:position w:val="-6"/>
          <w:lang w:val="es-ES"/>
        </w:rPr>
        <w:object w:dxaOrig="880" w:dyaOrig="260">
          <v:shape id="_x0000_i1070" type="#_x0000_t75" style="width:44.05pt;height:13.95pt" o:ole="">
            <v:imagedata r:id="rId93" o:title=""/>
          </v:shape>
          <o:OLEObject Type="Embed" ProgID="Equation.DSMT4" ShapeID="_x0000_i1070" DrawAspect="Content" ObjectID="_1718782722" r:id="rId94"/>
        </w:object>
      </w:r>
      <w:r w:rsidRPr="009B021A">
        <w:rPr>
          <w:lang w:val="es-ES"/>
        </w:rPr>
        <w:tab/>
        <w:t xml:space="preserve">(B) </w:t>
      </w:r>
      <w:r w:rsidR="009B021A" w:rsidRPr="009B021A">
        <w:rPr>
          <w:position w:val="-6"/>
          <w:lang w:val="es-ES"/>
        </w:rPr>
        <w:object w:dxaOrig="1080" w:dyaOrig="260">
          <v:shape id="_x0000_i1071" type="#_x0000_t75" style="width:54.8pt;height:13.95pt" o:ole="">
            <v:imagedata r:id="rId95" o:title=""/>
          </v:shape>
          <o:OLEObject Type="Embed" ProgID="Equation.DSMT4" ShapeID="_x0000_i1071" DrawAspect="Content" ObjectID="_1718782723" r:id="rId96"/>
        </w:object>
      </w:r>
      <w:r w:rsidRPr="009B021A">
        <w:rPr>
          <w:lang w:val="es-ES"/>
        </w:rPr>
        <w:tab/>
        <w:t xml:space="preserve">(C) </w:t>
      </w:r>
      <w:r w:rsidR="009B021A" w:rsidRPr="009B021A">
        <w:rPr>
          <w:position w:val="-10"/>
          <w:lang w:val="es-ES"/>
        </w:rPr>
        <w:object w:dxaOrig="1040" w:dyaOrig="360">
          <v:shape id="_x0000_i1072" type="#_x0000_t75" style="width:52.65pt;height:18.25pt" o:ole="">
            <v:imagedata r:id="rId97" o:title=""/>
          </v:shape>
          <o:OLEObject Type="Embed" ProgID="Equation.DSMT4" ShapeID="_x0000_i1072" DrawAspect="Content" ObjectID="_1718782724" r:id="rId98"/>
        </w:object>
      </w:r>
    </w:p>
    <w:p w:rsidR="00CA611F" w:rsidRPr="009B021A" w:rsidRDefault="00CA611F" w:rsidP="009B021A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9B021A">
        <w:rPr>
          <w:lang w:val="es-ES"/>
        </w:rPr>
        <w:t xml:space="preserve">(D) </w:t>
      </w:r>
      <w:r w:rsidR="009B021A" w:rsidRPr="009B021A">
        <w:rPr>
          <w:position w:val="-10"/>
          <w:lang w:val="es-ES"/>
        </w:rPr>
        <w:object w:dxaOrig="1040" w:dyaOrig="360">
          <v:shape id="_x0000_i1073" type="#_x0000_t75" style="width:52.65pt;height:18.25pt" o:ole="">
            <v:imagedata r:id="rId99" o:title=""/>
          </v:shape>
          <o:OLEObject Type="Embed" ProgID="Equation.DSMT4" ShapeID="_x0000_i1073" DrawAspect="Content" ObjectID="_1718782725" r:id="rId100"/>
        </w:object>
      </w:r>
      <w:r w:rsidRPr="009B021A">
        <w:rPr>
          <w:lang w:val="es-ES"/>
        </w:rPr>
        <w:tab/>
        <w:t xml:space="preserve">(E) </w:t>
      </w:r>
      <w:r w:rsidR="009B021A" w:rsidRPr="009B021A">
        <w:rPr>
          <w:position w:val="-6"/>
          <w:lang w:val="es-ES"/>
        </w:rPr>
        <w:object w:dxaOrig="960" w:dyaOrig="260">
          <v:shape id="_x0000_i1074" type="#_x0000_t75" style="width:49.45pt;height:13.95pt" o:ole="">
            <v:imagedata r:id="rId101" o:title=""/>
          </v:shape>
          <o:OLEObject Type="Embed" ProgID="Equation.DSMT4" ShapeID="_x0000_i1074" DrawAspect="Content" ObjectID="_1718782726" r:id="rId102"/>
        </w:object>
      </w:r>
    </w:p>
    <w:p w:rsidR="00CA611F" w:rsidRPr="00136F6D" w:rsidRDefault="00CA611F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lang w:val="en-US"/>
        </w:rPr>
        <w:t>8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r w:rsidRPr="00136F6D">
        <w:rPr>
          <w:rFonts w:hint="eastAsia"/>
          <w:spacing w:val="8"/>
          <w:lang w:val="en-US"/>
        </w:rPr>
        <w:t>有一項理論認為所有</w:t>
      </w:r>
      <w:proofErr w:type="gramStart"/>
      <w:r w:rsidRPr="00136F6D">
        <w:rPr>
          <w:rFonts w:hint="eastAsia"/>
          <w:spacing w:val="8"/>
          <w:lang w:val="en-US"/>
        </w:rPr>
        <w:t>比鐵重的</w:t>
      </w:r>
      <w:proofErr w:type="gramEnd"/>
      <w:r w:rsidRPr="00136F6D">
        <w:rPr>
          <w:rFonts w:hint="eastAsia"/>
          <w:spacing w:val="8"/>
          <w:lang w:val="en-US"/>
        </w:rPr>
        <w:t>元素都是超新星爆炸時形成的。已知</w:t>
      </w:r>
      <w:r w:rsidRPr="00136F6D">
        <w:rPr>
          <w:spacing w:val="8"/>
          <w:position w:val="-6"/>
          <w:lang w:val="en-US"/>
        </w:rPr>
        <w:object w:dxaOrig="499" w:dyaOrig="320">
          <v:shape id="_x0000_i1075" type="#_x0000_t75" style="width:24.2pt;height:16.1pt" o:ole="">
            <v:imagedata r:id="rId103" o:title=""/>
          </v:shape>
          <o:OLEObject Type="Embed" ProgID="Equation.DSMT4" ShapeID="_x0000_i1075" DrawAspect="Content" ObjectID="_1718782727" r:id="rId104"/>
        </w:object>
      </w:r>
      <w:r w:rsidRPr="00136F6D">
        <w:rPr>
          <w:rFonts w:hint="eastAsia"/>
          <w:spacing w:val="8"/>
          <w:lang w:val="en-US"/>
        </w:rPr>
        <w:t>和</w:t>
      </w:r>
      <w:r w:rsidRPr="00136F6D">
        <w:rPr>
          <w:spacing w:val="8"/>
          <w:position w:val="-6"/>
          <w:lang w:val="en-US"/>
        </w:rPr>
        <w:object w:dxaOrig="499" w:dyaOrig="320">
          <v:shape id="_x0000_i1076" type="#_x0000_t75" style="width:24.2pt;height:16.1pt" o:ole="">
            <v:imagedata r:id="rId105" o:title=""/>
          </v:shape>
          <o:OLEObject Type="Embed" ProgID="Equation.DSMT4" ShapeID="_x0000_i1076" DrawAspect="Content" ObjectID="_1718782728" r:id="rId106"/>
        </w:object>
      </w:r>
      <w:r w:rsidRPr="00136F6D">
        <w:rPr>
          <w:rFonts w:hint="eastAsia"/>
          <w:spacing w:val="8"/>
          <w:lang w:val="en-US"/>
        </w:rPr>
        <w:t>的半衰期分別為</w:t>
      </w:r>
      <w:r w:rsidRPr="00136F6D">
        <w:rPr>
          <w:spacing w:val="8"/>
          <w:position w:val="-6"/>
          <w:lang w:val="en-US"/>
        </w:rPr>
        <w:object w:dxaOrig="1080" w:dyaOrig="320">
          <v:shape id="_x0000_i1077" type="#_x0000_t75" style="width:54.8pt;height:16.1pt" o:ole="">
            <v:imagedata r:id="rId107" o:title=""/>
          </v:shape>
          <o:OLEObject Type="Embed" ProgID="Equation.DSMT4" ShapeID="_x0000_i1077" DrawAspect="Content" ObjectID="_1718782729" r:id="rId108"/>
        </w:object>
      </w:r>
      <w:r w:rsidRPr="00136F6D">
        <w:rPr>
          <w:rFonts w:hint="eastAsia"/>
          <w:spacing w:val="8"/>
          <w:lang w:val="en-US"/>
        </w:rPr>
        <w:t>年和</w:t>
      </w:r>
      <w:r w:rsidRPr="00136F6D">
        <w:rPr>
          <w:spacing w:val="8"/>
          <w:position w:val="-6"/>
          <w:lang w:val="en-US"/>
        </w:rPr>
        <w:object w:dxaOrig="960" w:dyaOrig="320">
          <v:shape id="_x0000_i1078" type="#_x0000_t75" style="width:47.8pt;height:16.1pt" o:ole="">
            <v:imagedata r:id="rId109" o:title=""/>
          </v:shape>
          <o:OLEObject Type="Embed" ProgID="Equation.DSMT4" ShapeID="_x0000_i1078" DrawAspect="Content" ObjectID="_1718782730" r:id="rId110"/>
        </w:object>
      </w:r>
      <w:r w:rsidRPr="00136F6D">
        <w:rPr>
          <w:rFonts w:hint="eastAsia"/>
          <w:spacing w:val="8"/>
          <w:lang w:val="en-US"/>
        </w:rPr>
        <w:t>年，若地球上的鈾來自</w:t>
      </w:r>
      <w:r w:rsidRPr="00136F6D">
        <w:rPr>
          <w:spacing w:val="8"/>
          <w:position w:val="-6"/>
          <w:lang w:val="en-US"/>
        </w:rPr>
        <w:object w:dxaOrig="940" w:dyaOrig="320">
          <v:shape id="_x0000_i1079" type="#_x0000_t75" style="width:45.15pt;height:16.1pt" o:ole="">
            <v:imagedata r:id="rId111" o:title=""/>
          </v:shape>
          <o:OLEObject Type="Embed" ProgID="Equation.DSMT4" ShapeID="_x0000_i1079" DrawAspect="Content" ObjectID="_1718782731" r:id="rId112"/>
        </w:object>
      </w:r>
      <w:r w:rsidRPr="00136F6D">
        <w:rPr>
          <w:rFonts w:hint="eastAsia"/>
          <w:spacing w:val="8"/>
          <w:lang w:val="en-US"/>
        </w:rPr>
        <w:t>年前的恆星爆炸，且爆炸時產生相同數量的</w:t>
      </w:r>
      <w:r w:rsidRPr="00136F6D">
        <w:rPr>
          <w:spacing w:val="8"/>
          <w:position w:val="-6"/>
          <w:lang w:val="en-US"/>
        </w:rPr>
        <w:object w:dxaOrig="499" w:dyaOrig="320">
          <v:shape id="_x0000_i1080" type="#_x0000_t75" style="width:24.2pt;height:16.1pt" o:ole="">
            <v:imagedata r:id="rId113" o:title=""/>
          </v:shape>
          <o:OLEObject Type="Embed" ProgID="Equation.DSMT4" ShapeID="_x0000_i1080" DrawAspect="Content" ObjectID="_1718782732" r:id="rId114"/>
        </w:object>
      </w:r>
      <w:r w:rsidRPr="00136F6D">
        <w:rPr>
          <w:rFonts w:hint="eastAsia"/>
          <w:spacing w:val="8"/>
          <w:lang w:val="en-US"/>
        </w:rPr>
        <w:t>和</w:t>
      </w:r>
      <w:r w:rsidRPr="00136F6D">
        <w:rPr>
          <w:spacing w:val="8"/>
          <w:position w:val="-6"/>
          <w:lang w:val="en-US"/>
        </w:rPr>
        <w:object w:dxaOrig="499" w:dyaOrig="320">
          <v:shape id="_x0000_i1081" type="#_x0000_t75" style="width:24.2pt;height:16.1pt" o:ole="">
            <v:imagedata r:id="rId115" o:title=""/>
          </v:shape>
          <o:OLEObject Type="Embed" ProgID="Equation.DSMT4" ShapeID="_x0000_i1081" DrawAspect="Content" ObjectID="_1718782733" r:id="rId116"/>
        </w:object>
      </w:r>
      <w:r w:rsidRPr="00136F6D">
        <w:rPr>
          <w:rFonts w:hint="eastAsia"/>
          <w:spacing w:val="8"/>
          <w:lang w:val="en-US"/>
        </w:rPr>
        <w:t>，則目前地球上兩者的數量比</w:t>
      </w:r>
      <w:r w:rsidRPr="00136F6D">
        <w:rPr>
          <w:spacing w:val="8"/>
          <w:position w:val="-6"/>
          <w:lang w:val="en-US"/>
        </w:rPr>
        <w:object w:dxaOrig="999" w:dyaOrig="320">
          <v:shape id="_x0000_i1082" type="#_x0000_t75" style="width:50.5pt;height:16.1pt" o:ole="">
            <v:imagedata r:id="rId117" o:title=""/>
          </v:shape>
          <o:OLEObject Type="Embed" ProgID="Equation.DSMT4" ShapeID="_x0000_i1082" DrawAspect="Content" ObjectID="_1718782734" r:id="rId118"/>
        </w:object>
      </w:r>
      <w:r w:rsidRPr="00136F6D">
        <w:rPr>
          <w:rFonts w:hint="eastAsia"/>
          <w:spacing w:val="8"/>
          <w:lang w:val="en-US"/>
        </w:rPr>
        <w:t>約為下列何者？</w:t>
      </w:r>
    </w:p>
    <w:p w:rsidR="007608C9" w:rsidRDefault="00CA611F" w:rsidP="007608C9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7608C9">
        <w:rPr>
          <w:rFonts w:hint="eastAsia"/>
          <w:lang w:val="es-ES"/>
        </w:rPr>
        <w:t>(</w:t>
      </w:r>
      <w:r w:rsidRPr="007608C9">
        <w:rPr>
          <w:lang w:val="es-ES"/>
        </w:rPr>
        <w:t xml:space="preserve">A) </w:t>
      </w:r>
      <w:r w:rsidR="007608C9" w:rsidRPr="007608C9">
        <w:rPr>
          <w:position w:val="-4"/>
          <w:lang w:val="es-ES"/>
        </w:rPr>
        <w:object w:dxaOrig="340" w:dyaOrig="300">
          <v:shape id="_x0000_i1083" type="#_x0000_t75" style="width:16.1pt;height:15.05pt" o:ole="">
            <v:imagedata r:id="rId119" o:title=""/>
          </v:shape>
          <o:OLEObject Type="Embed" ProgID="Equation.DSMT4" ShapeID="_x0000_i1083" DrawAspect="Content" ObjectID="_1718782735" r:id="rId120"/>
        </w:object>
      </w:r>
      <w:r w:rsidRPr="007608C9">
        <w:rPr>
          <w:lang w:val="es-ES"/>
        </w:rPr>
        <w:tab/>
        <w:t xml:space="preserve">(B) </w:t>
      </w:r>
      <w:r w:rsidR="007608C9" w:rsidRPr="007608C9">
        <w:rPr>
          <w:position w:val="-4"/>
          <w:lang w:val="es-ES"/>
        </w:rPr>
        <w:object w:dxaOrig="340" w:dyaOrig="300">
          <v:shape id="_x0000_i1084" type="#_x0000_t75" style="width:16.1pt;height:15.05pt" o:ole="">
            <v:imagedata r:id="rId121" o:title=""/>
          </v:shape>
          <o:OLEObject Type="Embed" ProgID="Equation.DSMT4" ShapeID="_x0000_i1084" DrawAspect="Content" ObjectID="_1718782736" r:id="rId122"/>
        </w:object>
      </w:r>
      <w:r w:rsidRPr="007608C9">
        <w:rPr>
          <w:lang w:val="es-ES"/>
        </w:rPr>
        <w:tab/>
        <w:t xml:space="preserve">(C) </w:t>
      </w:r>
      <w:r w:rsidR="007608C9" w:rsidRPr="007608C9">
        <w:rPr>
          <w:position w:val="-4"/>
          <w:lang w:val="es-ES"/>
        </w:rPr>
        <w:object w:dxaOrig="340" w:dyaOrig="300">
          <v:shape id="_x0000_i1085" type="#_x0000_t75" style="width:16.1pt;height:15.05pt" o:ole="">
            <v:imagedata r:id="rId123" o:title=""/>
          </v:shape>
          <o:OLEObject Type="Embed" ProgID="Equation.DSMT4" ShapeID="_x0000_i1085" DrawAspect="Content" ObjectID="_1718782737" r:id="rId124"/>
        </w:object>
      </w:r>
    </w:p>
    <w:p w:rsidR="00CA611F" w:rsidRPr="007608C9" w:rsidRDefault="00CA611F" w:rsidP="007608C9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7608C9">
        <w:rPr>
          <w:lang w:val="es-ES"/>
        </w:rPr>
        <w:t xml:space="preserve">(D) </w:t>
      </w:r>
      <w:r w:rsidR="007608C9" w:rsidRPr="007608C9">
        <w:rPr>
          <w:position w:val="-4"/>
          <w:lang w:val="es-ES"/>
        </w:rPr>
        <w:object w:dxaOrig="340" w:dyaOrig="300">
          <v:shape id="_x0000_i1086" type="#_x0000_t75" style="width:16.1pt;height:15.05pt" o:ole="">
            <v:imagedata r:id="rId125" o:title=""/>
          </v:shape>
          <o:OLEObject Type="Embed" ProgID="Equation.DSMT4" ShapeID="_x0000_i1086" DrawAspect="Content" ObjectID="_1718782738" r:id="rId126"/>
        </w:object>
      </w:r>
      <w:r w:rsidRPr="007608C9">
        <w:rPr>
          <w:lang w:val="es-ES"/>
        </w:rPr>
        <w:tab/>
        <w:t xml:space="preserve">(E) </w:t>
      </w:r>
      <w:r w:rsidR="007608C9" w:rsidRPr="007608C9">
        <w:rPr>
          <w:position w:val="-4"/>
          <w:lang w:val="es-ES"/>
        </w:rPr>
        <w:object w:dxaOrig="340" w:dyaOrig="300">
          <v:shape id="_x0000_i1087" type="#_x0000_t75" style="width:16.1pt;height:15.05pt" o:ole="">
            <v:imagedata r:id="rId127" o:title=""/>
          </v:shape>
          <o:OLEObject Type="Embed" ProgID="Equation.DSMT4" ShapeID="_x0000_i1087" DrawAspect="Content" ObjectID="_1718782739" r:id="rId128"/>
        </w:object>
      </w:r>
    </w:p>
    <w:p w:rsidR="00CA611F" w:rsidRPr="00136F6D" w:rsidRDefault="00CA611F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9.</w:t>
      </w:r>
      <w:r w:rsidRPr="00136F6D">
        <w:rPr>
          <w:lang w:val="en-US"/>
        </w:rPr>
        <w:tab/>
      </w:r>
      <w:r w:rsidRPr="00136F6D">
        <w:rPr>
          <w:rFonts w:hint="eastAsia"/>
          <w:lang w:val="en-US"/>
        </w:rPr>
        <w:t>下列哪一現象，不能將光視為只是粒子或只是波，而必須根據光具有二</w:t>
      </w:r>
      <w:proofErr w:type="gramStart"/>
      <w:r w:rsidRPr="00136F6D">
        <w:rPr>
          <w:rFonts w:hint="eastAsia"/>
          <w:lang w:val="en-US"/>
        </w:rPr>
        <w:t>象</w:t>
      </w:r>
      <w:proofErr w:type="gramEnd"/>
      <w:r w:rsidRPr="00136F6D">
        <w:rPr>
          <w:rFonts w:hint="eastAsia"/>
          <w:lang w:val="en-US"/>
        </w:rPr>
        <w:t>性才能解釋？</w:t>
      </w:r>
    </w:p>
    <w:p w:rsidR="00E424B9" w:rsidRPr="00136F6D" w:rsidRDefault="00E424B9" w:rsidP="009C3696">
      <w:pPr>
        <w:pStyle w:val="AA"/>
        <w:ind w:leftChars="185" w:left="748"/>
      </w:pPr>
      <w:r w:rsidRPr="00136F6D">
        <w:rPr>
          <w:rFonts w:hint="eastAsia"/>
        </w:rPr>
        <w:t>(</w:t>
      </w:r>
      <w:r w:rsidRPr="00136F6D">
        <w:t>A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一個氫</w:t>
      </w:r>
      <w:proofErr w:type="gramStart"/>
      <w:r w:rsidRPr="00136F6D">
        <w:rPr>
          <w:rFonts w:hint="eastAsia"/>
        </w:rPr>
        <w:t>原子躍遷發出</w:t>
      </w:r>
      <w:proofErr w:type="gramEnd"/>
      <w:r w:rsidRPr="00136F6D">
        <w:rPr>
          <w:rFonts w:hint="eastAsia"/>
        </w:rPr>
        <w:t>的光向四周傳播時，另一氫原子可</w:t>
      </w:r>
      <w:proofErr w:type="gramStart"/>
      <w:r w:rsidRPr="00136F6D">
        <w:rPr>
          <w:rFonts w:hint="eastAsia"/>
        </w:rPr>
        <w:t>吸收此光</w:t>
      </w:r>
      <w:proofErr w:type="gramEnd"/>
      <w:r w:rsidRPr="00136F6D">
        <w:rPr>
          <w:rFonts w:hint="eastAsia"/>
        </w:rPr>
        <w:t>的全部能量</w:t>
      </w:r>
    </w:p>
    <w:p w:rsidR="00E424B9" w:rsidRPr="00136F6D" w:rsidRDefault="00E424B9" w:rsidP="009C3696">
      <w:pPr>
        <w:pStyle w:val="AA"/>
        <w:ind w:leftChars="185" w:left="748"/>
      </w:pPr>
      <w:r w:rsidRPr="00136F6D">
        <w:rPr>
          <w:rFonts w:hint="eastAsia"/>
        </w:rPr>
        <w:t>(</w:t>
      </w:r>
      <w:r w:rsidRPr="00136F6D">
        <w:t>B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光在大氣中會</w:t>
      </w:r>
      <w:proofErr w:type="gramStart"/>
      <w:r w:rsidRPr="00136F6D">
        <w:rPr>
          <w:rFonts w:hint="eastAsia"/>
        </w:rPr>
        <w:t>折射而沿彎曲</w:t>
      </w:r>
      <w:proofErr w:type="gramEnd"/>
      <w:r w:rsidRPr="00136F6D">
        <w:rPr>
          <w:rFonts w:hint="eastAsia"/>
        </w:rPr>
        <w:t>的路線前進，產生海市蜃樓的現象</w:t>
      </w:r>
    </w:p>
    <w:p w:rsidR="00E424B9" w:rsidRPr="00136F6D" w:rsidRDefault="00E424B9" w:rsidP="009C3696">
      <w:pPr>
        <w:pStyle w:val="AA"/>
        <w:ind w:leftChars="185" w:left="748"/>
      </w:pPr>
      <w:r w:rsidRPr="00136F6D">
        <w:rPr>
          <w:rFonts w:hint="eastAsia"/>
        </w:rPr>
        <w:t xml:space="preserve">(C) </w:t>
      </w:r>
      <w:r w:rsidRPr="00136F6D">
        <w:rPr>
          <w:rFonts w:hint="eastAsia"/>
        </w:rPr>
        <w:t>光通過狹縫後在</w:t>
      </w:r>
      <w:proofErr w:type="gramStart"/>
      <w:r w:rsidRPr="00136F6D">
        <w:rPr>
          <w:rFonts w:hint="eastAsia"/>
        </w:rPr>
        <w:t>遠處屏</w:t>
      </w:r>
      <w:proofErr w:type="gramEnd"/>
      <w:r w:rsidRPr="00136F6D">
        <w:rPr>
          <w:rFonts w:hint="eastAsia"/>
        </w:rPr>
        <w:t>幕上可形成明暗相間的干涉條紋</w:t>
      </w:r>
    </w:p>
    <w:p w:rsidR="00E424B9" w:rsidRPr="00136F6D" w:rsidRDefault="00E424B9" w:rsidP="009C3696">
      <w:pPr>
        <w:pStyle w:val="AA"/>
        <w:ind w:leftChars="185" w:left="748"/>
      </w:pPr>
      <w:r w:rsidRPr="00136F6D">
        <w:rPr>
          <w:rFonts w:hint="eastAsia"/>
        </w:rPr>
        <w:t>(</w:t>
      </w:r>
      <w:r w:rsidRPr="00136F6D">
        <w:t>D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光沿著直線前進可穿過真空由太陽傳至地球</w:t>
      </w:r>
    </w:p>
    <w:p w:rsidR="00CA611F" w:rsidRPr="00136F6D" w:rsidRDefault="00CA611F" w:rsidP="009C3696">
      <w:pPr>
        <w:pStyle w:val="AA"/>
        <w:ind w:leftChars="185" w:left="748"/>
      </w:pPr>
      <w:r w:rsidRPr="00136F6D">
        <w:rPr>
          <w:rFonts w:hint="eastAsia"/>
        </w:rPr>
        <w:t>(</w:t>
      </w:r>
      <w:r w:rsidRPr="00136F6D">
        <w:t>E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光由空氣中入射到金屬表面後會被反射</w:t>
      </w:r>
    </w:p>
    <w:p w:rsidR="00861237" w:rsidRPr="00136F6D" w:rsidRDefault="00CA611F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lang w:val="en-US"/>
        </w:rPr>
        <w:t>10</w:t>
      </w:r>
      <w:r w:rsidR="00861237" w:rsidRPr="00136F6D">
        <w:rPr>
          <w:rFonts w:hint="eastAsia"/>
          <w:lang w:val="en-US"/>
        </w:rPr>
        <w:t>.</w:t>
      </w:r>
      <w:r w:rsidR="00861237" w:rsidRPr="00136F6D">
        <w:rPr>
          <w:lang w:val="en-US"/>
        </w:rPr>
        <w:tab/>
      </w:r>
      <w:r w:rsidRPr="00136F6D">
        <w:rPr>
          <w:rFonts w:hint="eastAsia"/>
          <w:lang w:val="en-US"/>
        </w:rPr>
        <w:t>如圖</w:t>
      </w:r>
      <w:r w:rsidRPr="00136F6D">
        <w:rPr>
          <w:lang w:val="en-US"/>
        </w:rPr>
        <w:t>3a</w:t>
      </w:r>
      <w:r w:rsidRPr="00136F6D">
        <w:rPr>
          <w:rFonts w:hint="eastAsia"/>
          <w:lang w:val="en-US"/>
        </w:rPr>
        <w:t>所示，在失重的太空站上，水滴（折射率</w:t>
      </w:r>
      <w:r w:rsidRPr="00136F6D">
        <w:rPr>
          <w:position w:val="-6"/>
          <w:lang w:val="en-US"/>
        </w:rPr>
        <w:object w:dxaOrig="859" w:dyaOrig="260">
          <v:shape id="_x0000_i1088" type="#_x0000_t75" style="width:43pt;height:12.9pt" o:ole="">
            <v:imagedata r:id="rId129" o:title=""/>
          </v:shape>
          <o:OLEObject Type="Embed" ProgID="Equation.DSMT4" ShapeID="_x0000_i1088" DrawAspect="Content" ObjectID="_1718782740" r:id="rId130"/>
        </w:object>
      </w:r>
      <w:r w:rsidRPr="00136F6D">
        <w:rPr>
          <w:rFonts w:hint="eastAsia"/>
          <w:lang w:val="en-US"/>
        </w:rPr>
        <w:t>）與空氣泡（折射率</w:t>
      </w:r>
      <w:r w:rsidRPr="00136F6D">
        <w:rPr>
          <w:position w:val="-6"/>
          <w:lang w:val="en-US"/>
        </w:rPr>
        <w:object w:dxaOrig="480" w:dyaOrig="260">
          <v:shape id="_x0000_i1089" type="#_x0000_t75" style="width:23.65pt;height:12.9pt" o:ole="">
            <v:imagedata r:id="rId131" o:title=""/>
          </v:shape>
          <o:OLEObject Type="Embed" ProgID="Equation.DSMT4" ShapeID="_x0000_i1089" DrawAspect="Content" ObjectID="_1718782741" r:id="rId132"/>
        </w:object>
      </w:r>
      <w:r w:rsidRPr="00136F6D">
        <w:rPr>
          <w:rFonts w:hint="eastAsia"/>
          <w:lang w:val="en-US"/>
        </w:rPr>
        <w:t>）可形成同心的圓球透鏡。當平行於光軸</w:t>
      </w:r>
      <w:r w:rsidRPr="00136F6D">
        <w:rPr>
          <w:lang w:val="en-US"/>
        </w:rPr>
        <w:t>OA</w:t>
      </w:r>
      <w:proofErr w:type="gramStart"/>
      <w:r w:rsidRPr="00136F6D">
        <w:rPr>
          <w:rFonts w:hint="eastAsia"/>
          <w:lang w:val="en-US"/>
        </w:rPr>
        <w:t>的近軸光線</w:t>
      </w:r>
      <w:proofErr w:type="gramEnd"/>
      <w:r w:rsidRPr="00136F6D">
        <w:rPr>
          <w:rFonts w:hint="eastAsia"/>
          <w:lang w:val="en-US"/>
        </w:rPr>
        <w:t>，由空氣入射通過半徑為</w:t>
      </w:r>
      <w:r w:rsidR="00315FB0" w:rsidRPr="00136F6D">
        <w:rPr>
          <w:position w:val="-4"/>
          <w:lang w:val="en-US"/>
        </w:rPr>
        <w:object w:dxaOrig="220" w:dyaOrig="240">
          <v:shape id="_x0000_i1090" type="#_x0000_t75" style="width:12.35pt;height:12.35pt" o:ole="">
            <v:imagedata r:id="rId133" o:title=""/>
          </v:shape>
          <o:OLEObject Type="Embed" ProgID="Equation.DSMT4" ShapeID="_x0000_i1090" DrawAspect="Content" ObjectID="_1718782742" r:id="rId134"/>
        </w:object>
      </w:r>
      <w:r w:rsidRPr="00136F6D">
        <w:rPr>
          <w:rFonts w:hint="eastAsia"/>
          <w:lang w:val="en-US"/>
        </w:rPr>
        <w:t>的實心水球後，會通過焦點</w:t>
      </w:r>
      <w:r w:rsidRPr="00136F6D">
        <w:rPr>
          <w:lang w:val="en-US"/>
        </w:rPr>
        <w:t>F</w:t>
      </w:r>
      <w:r w:rsidRPr="00136F6D">
        <w:rPr>
          <w:rFonts w:hint="eastAsia"/>
          <w:lang w:val="en-US"/>
        </w:rPr>
        <w:t>，</w:t>
      </w:r>
      <w:r w:rsidR="00315FB0" w:rsidRPr="00136F6D">
        <w:rPr>
          <w:position w:val="-6"/>
          <w:lang w:val="en-US"/>
        </w:rPr>
        <w:object w:dxaOrig="840" w:dyaOrig="320">
          <v:shape id="_x0000_i1091" type="#_x0000_t75" style="width:41.9pt;height:16.1pt" o:ole="">
            <v:imagedata r:id="rId135" o:title=""/>
          </v:shape>
          <o:OLEObject Type="Embed" ProgID="Equation.DSMT4" ShapeID="_x0000_i1091" DrawAspect="Content" ObjectID="_1718782743" r:id="rId136"/>
        </w:object>
      </w:r>
      <w:r w:rsidRPr="00136F6D">
        <w:rPr>
          <w:rFonts w:hint="eastAsia"/>
          <w:lang w:val="en-US"/>
        </w:rPr>
        <w:t>，如圖</w:t>
      </w:r>
      <w:r w:rsidRPr="00136F6D">
        <w:rPr>
          <w:lang w:val="en-US"/>
        </w:rPr>
        <w:t>3b</w:t>
      </w:r>
      <w:r w:rsidRPr="00136F6D">
        <w:rPr>
          <w:rFonts w:hint="eastAsia"/>
          <w:lang w:val="en-US"/>
        </w:rPr>
        <w:t>所示；</w:t>
      </w:r>
      <w:proofErr w:type="gramStart"/>
      <w:r w:rsidRPr="00136F6D">
        <w:rPr>
          <w:rFonts w:hint="eastAsia"/>
          <w:lang w:val="en-US"/>
        </w:rPr>
        <w:t>反之，</w:t>
      </w:r>
      <w:proofErr w:type="gramEnd"/>
      <w:r w:rsidRPr="00136F6D">
        <w:rPr>
          <w:rFonts w:hint="eastAsia"/>
          <w:lang w:val="en-US"/>
        </w:rPr>
        <w:t>平行</w:t>
      </w:r>
      <w:proofErr w:type="gramStart"/>
      <w:r w:rsidRPr="00136F6D">
        <w:rPr>
          <w:rFonts w:hint="eastAsia"/>
          <w:lang w:val="en-US"/>
        </w:rPr>
        <w:t>的近軸光</w:t>
      </w:r>
      <w:proofErr w:type="gramEnd"/>
      <w:r w:rsidRPr="00136F6D">
        <w:rPr>
          <w:rFonts w:hint="eastAsia"/>
          <w:lang w:val="en-US"/>
        </w:rPr>
        <w:t>線由水中入射通過半徑為</w:t>
      </w:r>
      <w:r w:rsidR="00315FB0" w:rsidRPr="00136F6D">
        <w:rPr>
          <w:position w:val="-4"/>
          <w:lang w:val="en-US"/>
        </w:rPr>
        <w:object w:dxaOrig="220" w:dyaOrig="240">
          <v:shape id="_x0000_i1092" type="#_x0000_t75" style="width:12.35pt;height:12.35pt" o:ole="">
            <v:imagedata r:id="rId133" o:title=""/>
          </v:shape>
          <o:OLEObject Type="Embed" ProgID="Equation.DSMT4" ShapeID="_x0000_i1092" DrawAspect="Content" ObjectID="_1718782744" r:id="rId137"/>
        </w:object>
      </w:r>
      <w:r w:rsidRPr="00136F6D">
        <w:rPr>
          <w:rFonts w:hint="eastAsia"/>
          <w:lang w:val="en-US"/>
        </w:rPr>
        <w:t>的空氣泡後，會發散而使光線在向後延伸後通過</w:t>
      </w:r>
      <w:r w:rsidR="00315FB0" w:rsidRPr="00136F6D">
        <w:rPr>
          <w:position w:val="-4"/>
        </w:rPr>
        <w:object w:dxaOrig="260" w:dyaOrig="240">
          <v:shape id="_x0000_i1093" type="#_x0000_t75" style="width:12.9pt;height:12.35pt" o:ole="">
            <v:imagedata r:id="rId138" o:title=""/>
          </v:shape>
          <o:OLEObject Type="Embed" ProgID="Equation.DSMT4" ShapeID="_x0000_i1093" DrawAspect="Content" ObjectID="_1718782745" r:id="rId139"/>
        </w:object>
      </w:r>
      <w:r w:rsidRPr="00136F6D">
        <w:rPr>
          <w:rFonts w:hint="eastAsia"/>
          <w:lang w:val="en-US"/>
        </w:rPr>
        <w:t>，</w:t>
      </w:r>
      <w:r w:rsidR="00315FB0" w:rsidRPr="00136F6D">
        <w:rPr>
          <w:position w:val="-6"/>
          <w:lang w:val="en-US"/>
        </w:rPr>
        <w:object w:dxaOrig="1180" w:dyaOrig="320">
          <v:shape id="_x0000_i1094" type="#_x0000_t75" style="width:59.1pt;height:16.1pt" o:ole="">
            <v:imagedata r:id="rId140" o:title=""/>
          </v:shape>
          <o:OLEObject Type="Embed" ProgID="Equation.DSMT4" ShapeID="_x0000_i1094" DrawAspect="Content" ObjectID="_1718782746" r:id="rId141"/>
        </w:object>
      </w:r>
      <w:r w:rsidRPr="00136F6D">
        <w:rPr>
          <w:rFonts w:hint="eastAsia"/>
          <w:lang w:val="en-US"/>
        </w:rPr>
        <w:t>，如圖</w:t>
      </w:r>
      <w:r w:rsidRPr="00136F6D">
        <w:rPr>
          <w:lang w:val="en-US"/>
        </w:rPr>
        <w:t>3c</w:t>
      </w:r>
      <w:r w:rsidRPr="00136F6D">
        <w:rPr>
          <w:rFonts w:hint="eastAsia"/>
          <w:lang w:val="en-US"/>
        </w:rPr>
        <w:t>。因此有空氣泡的水球，就類似於豎立於</w:t>
      </w:r>
      <w:r w:rsidRPr="00136F6D">
        <w:rPr>
          <w:lang w:val="en-US"/>
        </w:rPr>
        <w:t>O</w:t>
      </w:r>
      <w:r w:rsidRPr="00136F6D">
        <w:rPr>
          <w:rFonts w:hint="eastAsia"/>
          <w:lang w:val="en-US"/>
        </w:rPr>
        <w:t>，外圈為會聚、內圈為發散的薄透鏡。若如圖</w:t>
      </w:r>
      <w:r w:rsidRPr="00136F6D">
        <w:rPr>
          <w:lang w:val="en-US"/>
        </w:rPr>
        <w:t>3a</w:t>
      </w:r>
      <w:r w:rsidRPr="00136F6D">
        <w:rPr>
          <w:rFonts w:hint="eastAsia"/>
          <w:lang w:val="en-US"/>
        </w:rPr>
        <w:t>，</w:t>
      </w:r>
      <w:proofErr w:type="gramStart"/>
      <w:r w:rsidRPr="00136F6D">
        <w:rPr>
          <w:rFonts w:hint="eastAsia"/>
          <w:lang w:val="en-US"/>
        </w:rPr>
        <w:t>一</w:t>
      </w:r>
      <w:proofErr w:type="gramEnd"/>
      <w:r w:rsidRPr="00136F6D">
        <w:rPr>
          <w:rFonts w:hint="eastAsia"/>
          <w:lang w:val="en-US"/>
        </w:rPr>
        <w:t>物體在有氣泡的水球左側遠處，</w:t>
      </w:r>
      <w:proofErr w:type="gramStart"/>
      <w:r w:rsidRPr="00136F6D">
        <w:rPr>
          <w:rFonts w:hint="eastAsia"/>
          <w:lang w:val="en-US"/>
        </w:rPr>
        <w:t>發出近軸</w:t>
      </w:r>
      <w:proofErr w:type="gramEnd"/>
      <w:r w:rsidRPr="00136F6D">
        <w:rPr>
          <w:rFonts w:hint="eastAsia"/>
          <w:lang w:val="en-US"/>
        </w:rPr>
        <w:t>的光，則人眼在圖</w:t>
      </w:r>
      <w:r w:rsidRPr="00136F6D">
        <w:rPr>
          <w:lang w:val="en-US"/>
        </w:rPr>
        <w:t>3a</w:t>
      </w:r>
      <w:r w:rsidRPr="00136F6D">
        <w:rPr>
          <w:rFonts w:hint="eastAsia"/>
          <w:lang w:val="en-US"/>
        </w:rPr>
        <w:t>右側遠處沿著光軸望向此有氣泡的水球時，所看到該物體的像為下列何者</w:t>
      </w:r>
      <w:r w:rsidR="00315FB0" w:rsidRPr="00136F6D">
        <w:rPr>
          <w:rFonts w:hint="eastAsia"/>
          <w:lang w:val="en-US"/>
        </w:rPr>
        <w:t>？</w:t>
      </w:r>
      <w:r w:rsidRPr="00136F6D">
        <w:rPr>
          <w:rFonts w:hint="eastAsia"/>
          <w:lang w:val="en-US"/>
        </w:rPr>
        <w:t>注意：即使</w:t>
      </w:r>
      <w:proofErr w:type="gramStart"/>
      <w:r w:rsidRPr="00136F6D">
        <w:rPr>
          <w:rFonts w:hint="eastAsia"/>
          <w:lang w:val="en-US"/>
        </w:rPr>
        <w:t>氣泡球換為</w:t>
      </w:r>
      <w:proofErr w:type="gramEnd"/>
      <w:r w:rsidRPr="00136F6D">
        <w:rPr>
          <w:rFonts w:hint="eastAsia"/>
          <w:lang w:val="en-US"/>
        </w:rPr>
        <w:t>不透明的圓球，外圈的水球還是能夠完整成像的。</w:t>
      </w:r>
    </w:p>
    <w:p w:rsidR="00CA611F" w:rsidRPr="00136F6D" w:rsidRDefault="00CA611F" w:rsidP="009C3696">
      <w:pPr>
        <w:pStyle w:val="TIT10"/>
        <w:spacing w:before="60" w:afterLines="25" w:after="60"/>
        <w:ind w:left="330" w:hanging="330"/>
        <w:rPr>
          <w:szCs w:val="20"/>
          <w:lang w:val="es-ES"/>
        </w:rPr>
      </w:pPr>
      <w:r w:rsidRPr="00136F6D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4C2B585" wp14:editId="5CBA626B">
                <wp:simplePos x="0" y="0"/>
                <wp:positionH relativeFrom="column">
                  <wp:posOffset>514637</wp:posOffset>
                </wp:positionH>
                <wp:positionV relativeFrom="paragraph">
                  <wp:posOffset>201541</wp:posOffset>
                </wp:positionV>
                <wp:extent cx="4935600" cy="1152000"/>
                <wp:effectExtent l="0" t="0" r="0" b="0"/>
                <wp:wrapNone/>
                <wp:docPr id="452" name="群組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600" cy="1152000"/>
                          <a:chOff x="83126" y="-12258"/>
                          <a:chExt cx="4936571" cy="1151589"/>
                        </a:xfrm>
                      </wpg:grpSpPr>
                      <wpg:grpSp>
                        <wpg:cNvPr id="453" name="群組 453"/>
                        <wpg:cNvGrpSpPr/>
                        <wpg:grpSpPr>
                          <a:xfrm>
                            <a:off x="451462" y="147006"/>
                            <a:ext cx="648000" cy="648000"/>
                            <a:chOff x="211750" y="351450"/>
                            <a:chExt cx="1118870" cy="1118870"/>
                          </a:xfrm>
                        </wpg:grpSpPr>
                        <wps:wsp>
                          <wps:cNvPr id="454" name="橢圓 454"/>
                          <wps:cNvSpPr/>
                          <wps:spPr>
                            <a:xfrm>
                              <a:off x="211750" y="351450"/>
                              <a:ext cx="1118870" cy="111887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 cap="flat" cmpd="sng" algn="ctr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橢圓 455"/>
                          <wps:cNvSpPr/>
                          <wps:spPr>
                            <a:xfrm>
                              <a:off x="527050" y="680564"/>
                              <a:ext cx="476250" cy="4762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6" name="群組 456"/>
                        <wpg:cNvGrpSpPr/>
                        <wpg:grpSpPr>
                          <a:xfrm>
                            <a:off x="1359574" y="102863"/>
                            <a:ext cx="1718657" cy="1033742"/>
                            <a:chOff x="1180202" y="126047"/>
                            <a:chExt cx="1718657" cy="1033742"/>
                          </a:xfrm>
                        </wpg:grpSpPr>
                        <wps:wsp>
                          <wps:cNvPr id="457" name="文字方塊 32"/>
                          <wps:cNvSpPr txBox="1"/>
                          <wps:spPr>
                            <a:xfrm>
                              <a:off x="1675324" y="869175"/>
                              <a:ext cx="600710" cy="2906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E424B9" w:rsidRDefault="007608C9" w:rsidP="00CA611F">
                                <w:pPr>
                                  <w:pStyle w:val="Web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E424B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E424B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橢圓 458"/>
                          <wps:cNvSpPr/>
                          <wps:spPr>
                            <a:xfrm>
                              <a:off x="1618158" y="126047"/>
                              <a:ext cx="648000" cy="64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 cap="flat" cmpd="sng" algn="ctr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直線單箭頭接點 459"/>
                          <wps:cNvCnPr/>
                          <wps:spPr>
                            <a:xfrm>
                              <a:off x="1180202" y="216971"/>
                              <a:ext cx="2921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60" name="直線接點 460"/>
                          <wps:cNvCnPr/>
                          <wps:spPr>
                            <a:xfrm>
                              <a:off x="1472272" y="221394"/>
                              <a:ext cx="247956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1" name="直線接點 461"/>
                          <wps:cNvCnPr/>
                          <wps:spPr>
                            <a:xfrm>
                              <a:off x="1713055" y="220944"/>
                              <a:ext cx="432000" cy="720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62" name="文字方塊 32"/>
                          <wps:cNvSpPr txBox="1"/>
                          <wps:spPr>
                            <a:xfrm>
                              <a:off x="1930298" y="421396"/>
                              <a:ext cx="335748" cy="2149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315FB0" w:rsidRDefault="007608C9" w:rsidP="00315FB0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15FB0">
                                  <w:rPr>
                                    <w:rFonts w:ascii="Times New Roman" w:hAnsi="Times New Roman" w:cs="Times New Roman" w:hint="eastAsia"/>
                                    <w:i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文字方塊 32"/>
                          <wps:cNvSpPr txBox="1"/>
                          <wps:spPr>
                            <a:xfrm>
                              <a:off x="2329168" y="417142"/>
                              <a:ext cx="379095" cy="294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315FB0" w:rsidRDefault="007608C9" w:rsidP="00315FB0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315FB0">
                                  <w:rPr>
                                    <w:rFonts w:ascii="Times New Roman" w:hAnsi="Times New Roman" w:cs="Times New Roman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文字方塊 32"/>
                          <wps:cNvSpPr txBox="1"/>
                          <wps:spPr>
                            <a:xfrm>
                              <a:off x="1863938" y="307446"/>
                              <a:ext cx="247676" cy="236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0229FB" w:rsidRDefault="007608C9" w:rsidP="00CA611F">
                                <w:pPr>
                                  <w:pStyle w:val="Web"/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</w:rPr>
                                </w:pPr>
                                <w:r w:rsidRPr="000229F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直線接點 466"/>
                          <wps:cNvCnPr/>
                          <wps:spPr>
                            <a:xfrm>
                              <a:off x="1248099" y="440057"/>
                              <a:ext cx="1563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7" name="直線單箭頭接點 467"/>
                          <wps:cNvCnPr/>
                          <wps:spPr>
                            <a:xfrm>
                              <a:off x="2233987" y="311637"/>
                              <a:ext cx="664872" cy="26671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68" name="直線接點 468"/>
                          <wps:cNvCnPr/>
                          <wps:spPr>
                            <a:xfrm>
                              <a:off x="2031484" y="271687"/>
                              <a:ext cx="211102" cy="3989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9" name="直線單箭頭接點 469"/>
                          <wps:cNvCnPr/>
                          <wps:spPr>
                            <a:xfrm>
                              <a:off x="2655020" y="486144"/>
                              <a:ext cx="84456" cy="3216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70" name="直線接點 470"/>
                        <wps:cNvCnPr/>
                        <wps:spPr>
                          <a:xfrm rot="16200000">
                            <a:off x="1770036" y="437670"/>
                            <a:ext cx="684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1" name="文字方塊 32"/>
                        <wps:cNvSpPr txBox="1"/>
                        <wps:spPr>
                          <a:xfrm>
                            <a:off x="2918843" y="288436"/>
                            <a:ext cx="301570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CA611F">
                              <w:pPr>
                                <w:pStyle w:val="Web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2" name="群組 472"/>
                        <wpg:cNvGrpSpPr/>
                        <wpg:grpSpPr>
                          <a:xfrm>
                            <a:off x="83126" y="221920"/>
                            <a:ext cx="317840" cy="501776"/>
                            <a:chOff x="78237" y="236589"/>
                            <a:chExt cx="317840" cy="501776"/>
                          </a:xfrm>
                        </wpg:grpSpPr>
                        <wps:wsp>
                          <wps:cNvPr id="473" name="直線單箭頭接點 473"/>
                          <wps:cNvCnPr/>
                          <wps:spPr>
                            <a:xfrm flipV="1">
                              <a:off x="97796" y="236589"/>
                              <a:ext cx="275376" cy="3724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4" name="直線單箭頭接點 474"/>
                          <wps:cNvCnPr/>
                          <wps:spPr>
                            <a:xfrm flipV="1">
                              <a:off x="88017" y="352456"/>
                              <a:ext cx="298070" cy="3384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5" name="直線單箭頭接點 475"/>
                          <wps:cNvCnPr/>
                          <wps:spPr>
                            <a:xfrm flipV="1">
                              <a:off x="81420" y="484095"/>
                              <a:ext cx="314657" cy="605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6" name="直線單箭頭接點 476"/>
                          <wps:cNvCnPr/>
                          <wps:spPr>
                            <a:xfrm>
                              <a:off x="78237" y="591671"/>
                              <a:ext cx="314370" cy="361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7" name="直線單箭頭接點 477"/>
                          <wps:cNvCnPr/>
                          <wps:spPr>
                            <a:xfrm>
                              <a:off x="83114" y="694012"/>
                              <a:ext cx="273843" cy="4435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78" name="矩形 478"/>
                        <wps:cNvSpPr/>
                        <wps:spPr>
                          <a:xfrm>
                            <a:off x="3590695" y="-12258"/>
                            <a:ext cx="1178658" cy="8309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9" name="群組 479"/>
                        <wpg:cNvGrpSpPr/>
                        <wpg:grpSpPr>
                          <a:xfrm>
                            <a:off x="3528966" y="76150"/>
                            <a:ext cx="1245026" cy="1063181"/>
                            <a:chOff x="151091" y="28440"/>
                            <a:chExt cx="1245759" cy="1065301"/>
                          </a:xfrm>
                        </wpg:grpSpPr>
                        <wps:wsp>
                          <wps:cNvPr id="480" name="文字方塊 32"/>
                          <wps:cNvSpPr txBox="1"/>
                          <wps:spPr>
                            <a:xfrm>
                              <a:off x="490507" y="803127"/>
                              <a:ext cx="600710" cy="2906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E424B9" w:rsidRDefault="007608C9" w:rsidP="00CA49E5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E424B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E424B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橢圓 481"/>
                          <wps:cNvSpPr/>
                          <wps:spPr>
                            <a:xfrm>
                              <a:off x="457519" y="28440"/>
                              <a:ext cx="648000" cy="648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直線單箭頭接點 482"/>
                          <wps:cNvCnPr/>
                          <wps:spPr>
                            <a:xfrm>
                              <a:off x="211196" y="192774"/>
                              <a:ext cx="21617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3" name="直線接點 483"/>
                          <wps:cNvCnPr/>
                          <wps:spPr>
                            <a:xfrm>
                              <a:off x="277397" y="192302"/>
                              <a:ext cx="247956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4" name="直線接點 484"/>
                          <wps:cNvCnPr/>
                          <wps:spPr>
                            <a:xfrm flipV="1">
                              <a:off x="503052" y="156608"/>
                              <a:ext cx="291237" cy="3365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7" name="文字方塊 32"/>
                          <wps:cNvSpPr txBox="1"/>
                          <wps:spPr>
                            <a:xfrm>
                              <a:off x="436377" y="328830"/>
                              <a:ext cx="331702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Pr="00315FB0" w:rsidRDefault="007608C9" w:rsidP="00CA611F">
                                <w:pPr>
                                  <w:pStyle w:val="Web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15FB0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文字方塊 32"/>
                          <wps:cNvSpPr txBox="1"/>
                          <wps:spPr>
                            <a:xfrm>
                              <a:off x="151091" y="309817"/>
                              <a:ext cx="379337" cy="294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08C9" w:rsidRDefault="007608C9" w:rsidP="00315FB0">
                                <w:pPr>
                                  <w:pStyle w:val="Web"/>
                                </w:pPr>
                                <w:r w:rsidRPr="00315FB0">
                                  <w:rPr>
                                    <w:position w:val="-4"/>
                                  </w:rPr>
                                  <w:object w:dxaOrig="240" w:dyaOrig="220">
                                    <v:shape id="_x0000_i1096" type="#_x0000_t75" style="width:12.35pt;height:12.35pt" o:ole="">
                                      <v:imagedata r:id="rId142" o:title=""/>
                                    </v:shape>
                                    <o:OLEObject Type="Embed" ProgID="Equation.DSMT4" ShapeID="_x0000_i1096" DrawAspect="Content" ObjectID="_1718782880" r:id="rId143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直線接點 505"/>
                          <wps:cNvCnPr/>
                          <wps:spPr>
                            <a:xfrm>
                              <a:off x="207917" y="339924"/>
                              <a:ext cx="118893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6" name="直線單箭頭接點 506"/>
                          <wps:cNvCnPr/>
                          <wps:spPr>
                            <a:xfrm flipV="1">
                              <a:off x="1010622" y="55030"/>
                              <a:ext cx="206719" cy="6830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07" name="直線接點 507"/>
                          <wps:cNvCnPr/>
                          <wps:spPr>
                            <a:xfrm flipH="1">
                              <a:off x="211105" y="123111"/>
                              <a:ext cx="807968" cy="25513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7" name="直線接點 67"/>
                        <wps:cNvCnPr/>
                        <wps:spPr>
                          <a:xfrm flipV="1">
                            <a:off x="4150550" y="155551"/>
                            <a:ext cx="258445" cy="533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8" name="直線接點 68"/>
                        <wps:cNvCnPr/>
                        <wps:spPr>
                          <a:xfrm rot="16200000">
                            <a:off x="3807567" y="407257"/>
                            <a:ext cx="68389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1" name="文字方塊 32"/>
                        <wps:cNvSpPr txBox="1"/>
                        <wps:spPr>
                          <a:xfrm>
                            <a:off x="451081" y="839886"/>
                            <a:ext cx="600075" cy="290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E424B9" w:rsidRDefault="007608C9" w:rsidP="00CA49E5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424B9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E424B9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文字方塊 32"/>
                        <wps:cNvSpPr txBox="1"/>
                        <wps:spPr>
                          <a:xfrm>
                            <a:off x="820569" y="337778"/>
                            <a:ext cx="379095" cy="294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/>
                                  <w:position w:val="-6"/>
                                </w:rPr>
                                <w:object w:dxaOrig="240" w:dyaOrig="240">
                                  <v:shape id="_x0000_i1098" type="#_x0000_t75" style="width:12.35pt;height:12.35pt" o:ole="">
                                    <v:imagedata r:id="rId144" o:title=""/>
                                  </v:shape>
                                  <o:OLEObject Type="Embed" ProgID="Equation.DSMT4" ShapeID="_x0000_i1098" DrawAspect="Content" ObjectID="_1718782881" r:id="rId145"/>
                                </w:object>
                              </w:r>
                            </w:p>
                            <w:p w:rsidR="007608C9" w:rsidRDefault="007608C9" w:rsidP="00CA611F">
                              <w:pPr>
                                <w:pStyle w:val="Web"/>
                              </w:pPr>
                              <w:r>
                                <w:t>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文字方塊 32"/>
                        <wps:cNvSpPr txBox="1"/>
                        <wps:spPr>
                          <a:xfrm>
                            <a:off x="571187" y="336474"/>
                            <a:ext cx="37846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 w:hint="eastAsia"/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直線接點 74"/>
                        <wps:cNvCnPr/>
                        <wps:spPr>
                          <a:xfrm flipV="1">
                            <a:off x="4566661" y="63568"/>
                            <a:ext cx="176483" cy="488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2" name="文字方塊 32"/>
                        <wps:cNvSpPr txBox="1"/>
                        <wps:spPr>
                          <a:xfrm>
                            <a:off x="1778664" y="406031"/>
                            <a:ext cx="379095" cy="294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/>
                                  <w:position w:val="-6"/>
                                </w:rPr>
                                <w:object w:dxaOrig="240" w:dyaOrig="240">
                                  <v:shape id="_x0000_i1100" type="#_x0000_t75" style="width:12.35pt;height:12.35pt" o:ole="">
                                    <v:imagedata r:id="rId144" o:title=""/>
                                  </v:shape>
                                  <o:OLEObject Type="Embed" ProgID="Equation.DSMT4" ShapeID="_x0000_i1100" DrawAspect="Content" ObjectID="_1718782882" r:id="rId146"/>
                                </w:object>
                              </w:r>
                            </w:p>
                            <w:p w:rsidR="007608C9" w:rsidRDefault="007608C9" w:rsidP="00CA611F">
                              <w:pPr>
                                <w:pStyle w:val="Web"/>
                              </w:pPr>
                              <w:r>
                                <w:t>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文字方塊 32"/>
                        <wps:cNvSpPr txBox="1"/>
                        <wps:spPr>
                          <a:xfrm>
                            <a:off x="1529282" y="404727"/>
                            <a:ext cx="37846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 w:hint="eastAsia"/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文字方塊 32"/>
                        <wps:cNvSpPr txBox="1"/>
                        <wps:spPr>
                          <a:xfrm>
                            <a:off x="4388655" y="368920"/>
                            <a:ext cx="379095" cy="294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/>
                                  <w:position w:val="-6"/>
                                </w:rPr>
                                <w:object w:dxaOrig="240" w:dyaOrig="240">
                                  <v:shape id="_x0000_i1102" type="#_x0000_t75" style="width:12.35pt;height:12.35pt" o:ole="">
                                    <v:imagedata r:id="rId144" o:title=""/>
                                  </v:shape>
                                  <o:OLEObject Type="Embed" ProgID="Equation.DSMT4" ShapeID="_x0000_i1102" DrawAspect="Content" ObjectID="_1718782883" r:id="rId147"/>
                                </w:object>
                              </w:r>
                            </w:p>
                            <w:p w:rsidR="007608C9" w:rsidRDefault="007608C9" w:rsidP="00CA611F">
                              <w:pPr>
                                <w:pStyle w:val="Web"/>
                              </w:pPr>
                              <w:r>
                                <w:t>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文字方塊 32"/>
                        <wps:cNvSpPr txBox="1"/>
                        <wps:spPr>
                          <a:xfrm>
                            <a:off x="4139274" y="367616"/>
                            <a:ext cx="37846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315FB0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 w:hint="eastAsia"/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文字方塊 32"/>
                        <wps:cNvSpPr txBox="1"/>
                        <wps:spPr>
                          <a:xfrm>
                            <a:off x="4718127" y="236253"/>
                            <a:ext cx="301570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CA611F">
                              <w:pPr>
                                <w:pStyle w:val="Web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15FB0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文字方塊 32"/>
                        <wps:cNvSpPr txBox="1"/>
                        <wps:spPr>
                          <a:xfrm>
                            <a:off x="4144414" y="287017"/>
                            <a:ext cx="187421" cy="185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315FB0" w:rsidRDefault="007608C9" w:rsidP="00E424B9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2B585" id="群組 452" o:spid="_x0000_s1052" style="position:absolute;left:0;text-align:left;margin-left:40.5pt;margin-top:15.85pt;width:388.65pt;height:90.7pt;z-index:251825152;mso-width-relative:margin;mso-height-relative:margin" coordorigin="831,-122" coordsize="49365,1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">
                <v:group id="群組 453" o:spid="_x0000_s1053" style="position:absolute;left:4514;top:1470;width:6480;height:6480" coordorigin="2117,3514" coordsize="11188,1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oval id="橢圓 454" o:spid="_x0000_s1054" style="position:absolute;left:2117;top:3514;width:11189;height:11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" fillcolor="#a5a5a5 [2092]" strokecolor="#a5a5a5 [2092]" strokeweight="1pt">
                    <v:stroke joinstyle="miter"/>
                  </v:oval>
                  <v:oval id="橢圓 455" o:spid="_x0000_s1055" style="position:absolute;left:5270;top:6805;width:4763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" fillcolor="window" stroked="f" strokeweight="1pt">
                    <v:stroke joinstyle="miter"/>
                  </v:oval>
                </v:group>
                <v:group id="群組 456" o:spid="_x0000_s1056" style="position:absolute;left:13595;top:1028;width:17187;height:10338" coordorigin="11802,1260" coordsize="17186,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文字方塊 32" o:spid="_x0000_s1057" type="#_x0000_t202" style="position:absolute;left:16753;top:8691;width:6007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  <v:textbox>
                      <w:txbxContent>
                        <w:p w:rsidR="007608C9" w:rsidRPr="00E424B9" w:rsidRDefault="007608C9" w:rsidP="00CA611F">
                          <w:pPr>
                            <w:pStyle w:val="Web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E424B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圖</w:t>
                          </w:r>
                          <w:r w:rsidRPr="00E424B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3b</w:t>
                          </w:r>
                        </w:p>
                      </w:txbxContent>
                    </v:textbox>
                  </v:shape>
                  <v:oval id="橢圓 458" o:spid="_x0000_s1058" style="position:absolute;left:16181;top:1260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" fillcolor="#a5a5a5 [2092]" strokecolor="#a5a5a5 [2092]" strokeweight="1pt">
                    <v:stroke joinstyle="miter"/>
                  </v:oval>
                  <v:shape id="直線單箭頭接點 459" o:spid="_x0000_s1059" type="#_x0000_t32" style="position:absolute;left:11802;top:2169;width:2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" strokecolor="windowText" strokeweight=".5pt">
                    <v:stroke endarrow="block" joinstyle="miter"/>
                  </v:shape>
                  <v:line id="直線接點 460" o:spid="_x0000_s1060" style="position:absolute;visibility:visible;mso-wrap-style:square" from="14722,2213" to="17202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" strokecolor="windowText" strokeweight=".5pt">
                    <v:stroke joinstyle="miter"/>
                  </v:line>
                  <v:line id="直線接點 461" o:spid="_x0000_s1061" style="position:absolute;visibility:visible;mso-wrap-style:square" from="17130,2209" to="2145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" strokecolor="windowText" strokeweight=".5pt">
                    <v:stroke endarrow="block" joinstyle="miter"/>
                  </v:line>
                  <v:shape id="文字方塊 32" o:spid="_x0000_s1062" type="#_x0000_t202" style="position:absolute;left:19302;top:4213;width:3358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  <v:textbox>
                      <w:txbxContent>
                        <w:p w:rsidR="007608C9" w:rsidRPr="00315FB0" w:rsidRDefault="007608C9" w:rsidP="00315FB0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15FB0">
                            <w:rPr>
                              <w:rFonts w:ascii="Times New Roman" w:hAnsi="Times New Roman" w:cs="Times New Roman" w:hint="eastAsia"/>
                              <w:i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字方塊 32" o:spid="_x0000_s1063" type="#_x0000_t202" style="position:absolute;left:23291;top:4171;width:379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JQ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" filled="f" stroked="f" strokeweight=".5pt">
                    <v:textbox>
                      <w:txbxContent>
                        <w:p w:rsidR="007608C9" w:rsidRPr="00315FB0" w:rsidRDefault="007608C9" w:rsidP="00315FB0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15FB0">
                            <w:rPr>
                              <w:rFonts w:ascii="Times New Roman" w:hAnsi="Times New Roman" w:cs="Times New Roman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32" o:spid="_x0000_s1064" type="#_x0000_t202" style="position:absolute;left:18639;top:3074;width:2477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  <v:textbox>
                      <w:txbxContent>
                        <w:p w:rsidR="007608C9" w:rsidRPr="000229FB" w:rsidRDefault="007608C9" w:rsidP="00CA611F">
                          <w:pPr>
                            <w:pStyle w:val="Web"/>
                            <w:rPr>
                              <w:rFonts w:ascii="Times New Roman" w:hAnsi="Times New Roman" w:cs="Times New Roman"/>
                              <w:i/>
                              <w:color w:val="000000" w:themeColor="text1"/>
                            </w:rPr>
                          </w:pPr>
                          <w:r w:rsidRPr="000229F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>O</w:t>
                          </w:r>
                        </w:p>
                      </w:txbxContent>
                    </v:textbox>
                  </v:shape>
                  <v:line id="直線接點 466" o:spid="_x0000_s1065" style="position:absolute;visibility:visible;mso-wrap-style:square" from="12480,4400" to="28110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" strokecolor="windowText" strokeweight=".5pt">
                    <v:stroke dashstyle="dash" joinstyle="miter"/>
                  </v:line>
                  <v:shape id="直線單箭頭接點 467" o:spid="_x0000_s1066" type="#_x0000_t32" style="position:absolute;left:22339;top:3116;width:6649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" strokecolor="windowText" strokeweight=".5pt">
                    <v:stroke joinstyle="miter"/>
                  </v:shape>
                  <v:line id="直線接點 468" o:spid="_x0000_s1067" style="position:absolute;visibility:visible;mso-wrap-style:square" from="20314,2716" to="22425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" strokecolor="windowText" strokeweight=".5pt">
                    <v:stroke joinstyle="miter"/>
                  </v:line>
                  <v:shape id="直線單箭頭接點 469" o:spid="_x0000_s1068" type="#_x0000_t32" style="position:absolute;left:26550;top:4861;width:844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" strokecolor="windowText" strokeweight=".5pt">
                    <v:stroke endarrow="block" joinstyle="miter"/>
                  </v:shape>
                </v:group>
                <v:line id="直線接點 470" o:spid="_x0000_s1069" style="position:absolute;rotation:-90;visibility:visible;mso-wrap-style:square" from="17700,4376" to="24540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" strokecolor="windowText" strokeweight=".5pt">
                  <v:stroke joinstyle="miter"/>
                </v:line>
                <v:shape id="文字方塊 32" o:spid="_x0000_s1070" type="#_x0000_t202" style="position:absolute;left:29188;top:2884;width:301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<v:textbox>
                    <w:txbxContent>
                      <w:p w:rsidR="007608C9" w:rsidRPr="00315FB0" w:rsidRDefault="007608C9" w:rsidP="00CA611F">
                        <w:pPr>
                          <w:pStyle w:val="Web"/>
                          <w:rPr>
                            <w:rFonts w:ascii="Times New Roman" w:hAnsi="Times New Roman" w:cs="Times New Roman"/>
                          </w:rPr>
                        </w:pPr>
                        <w:r w:rsidRPr="00315FB0"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group id="群組 472" o:spid="_x0000_s1071" style="position:absolute;left:831;top:2219;width:3178;height:5017" coordorigin="782,2365" coordsize="3178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直線單箭頭接點 473" o:spid="_x0000_s1072" type="#_x0000_t32" style="position:absolute;left:977;top:2365;width:2754;height:3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" strokecolor="windowText" strokeweight=".5pt">
                    <v:stroke endarrow="block" joinstyle="miter"/>
                  </v:shape>
                  <v:shape id="直線單箭頭接點 474" o:spid="_x0000_s1073" type="#_x0000_t32" style="position:absolute;left:880;top:3524;width:2980;height:3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" strokecolor="windowText" strokeweight=".5pt">
                    <v:stroke endarrow="block" joinstyle="miter"/>
                  </v:shape>
                  <v:shape id="直線單箭頭接點 475" o:spid="_x0000_s1074" type="#_x0000_t32" style="position:absolute;left:814;top:4840;width:3146;height: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" strokecolor="windowText" strokeweight=".5pt">
                    <v:stroke endarrow="block" joinstyle="miter"/>
                  </v:shape>
                  <v:shape id="直線單箭頭接點 476" o:spid="_x0000_s1075" type="#_x0000_t32" style="position:absolute;left:782;top:5916;width:3144;height: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" strokecolor="windowText" strokeweight=".5pt">
                    <v:stroke endarrow="block" joinstyle="miter"/>
                  </v:shape>
                  <v:shape id="直線單箭頭接點 477" o:spid="_x0000_s1076" type="#_x0000_t32" style="position:absolute;left:831;top:6940;width:2738;height: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" strokecolor="windowText" strokeweight=".5pt">
                    <v:stroke endarrow="block" joinstyle="miter"/>
                  </v:shape>
                </v:group>
                <v:rect id="矩形 478" o:spid="_x0000_s1077" style="position:absolute;left:35906;top:-122;width:11787;height:8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" fillcolor="#a5a5a5 [2092]" strokecolor="#a5a5a5 [2092]" strokeweight="1pt"/>
                <v:group id="群組 479" o:spid="_x0000_s1078" style="position:absolute;left:35289;top:761;width:12450;height:10632" coordorigin="1510,284" coordsize="12457,1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文字方塊 32" o:spid="_x0000_s1079" type="#_x0000_t202" style="position:absolute;left:4905;top:8031;width:6007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d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Gkpqt3EAAAA3AAAAA8A&#10;AAAAAAAAAAAAAAAABwIAAGRycy9kb3ducmV2LnhtbFBLBQYAAAAAAwADALcAAAD4AgAAAAA=&#10;" filled="f" stroked="f" strokeweight=".5pt">
                    <v:textbox>
                      <w:txbxContent>
                        <w:p w:rsidR="007608C9" w:rsidRPr="00E424B9" w:rsidRDefault="007608C9" w:rsidP="00CA49E5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E424B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圖</w:t>
                          </w:r>
                          <w:r w:rsidRPr="00E424B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3c</w:t>
                          </w:r>
                        </w:p>
                      </w:txbxContent>
                    </v:textbox>
                  </v:shape>
                  <v:oval id="橢圓 481" o:spid="_x0000_s1080" style="position:absolute;left:4575;top:284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" fillcolor="window" stroked="f" strokeweight="1pt">
                    <v:stroke joinstyle="miter"/>
                  </v:oval>
                  <v:shape id="直線單箭頭接點 482" o:spid="_x0000_s1081" type="#_x0000_t32" style="position:absolute;left:2111;top:1927;width:21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" strokecolor="windowText" strokeweight=".5pt">
                    <v:stroke endarrow="block" joinstyle="miter"/>
                  </v:shape>
                  <v:line id="直線接點 483" o:spid="_x0000_s1082" style="position:absolute;visibility:visible;mso-wrap-style:square" from="2773,1923" to="5253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" strokecolor="windowText" strokeweight=".5pt">
                    <v:stroke joinstyle="miter"/>
                  </v:line>
                  <v:line id="直線接點 484" o:spid="_x0000_s1083" style="position:absolute;flip:y;visibility:visible;mso-wrap-style:square" from="5030,1566" to="7942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" strokecolor="windowText" strokeweight=".5pt">
                    <v:stroke endarrow="block" joinstyle="miter"/>
                  </v:line>
                  <v:shape id="文字方塊 32" o:spid="_x0000_s1084" type="#_x0000_t202" style="position:absolute;left:4363;top:3288;width:331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  <v:textbox>
                      <w:txbxContent>
                        <w:p w:rsidR="007608C9" w:rsidRPr="00315FB0" w:rsidRDefault="007608C9" w:rsidP="00CA611F">
                          <w:pPr>
                            <w:pStyle w:val="Web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15FB0">
                            <w:rPr>
                              <w:rFonts w:ascii="Times New Roman" w:hAnsi="Times New Roman" w:cs="Times New Roman"/>
                              <w:i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字方塊 32" o:spid="_x0000_s1085" type="#_x0000_t202" style="position:absolute;left:1510;top:3098;width:379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  <v:textbox>
                      <w:txbxContent>
                        <w:p w:rsidR="007608C9" w:rsidRDefault="007608C9" w:rsidP="00315FB0">
                          <w:pPr>
                            <w:pStyle w:val="Web"/>
                          </w:pPr>
                          <w:r w:rsidRPr="00315FB0">
                            <w:rPr>
                              <w:position w:val="-4"/>
                            </w:rPr>
                            <w:object w:dxaOrig="240" w:dyaOrig="220">
                              <v:shape id="_x0000_i1096" type="#_x0000_t75" style="width:12.35pt;height:12.35pt" o:ole="">
                                <v:imagedata r:id="rId142" o:title=""/>
                              </v:shape>
                              <o:OLEObject Type="Embed" ProgID="Equation.DSMT4" ShapeID="_x0000_i1096" DrawAspect="Content" ObjectID="_1718782880" r:id="rId148"/>
                            </w:object>
                          </w:r>
                        </w:p>
                      </w:txbxContent>
                    </v:textbox>
                  </v:shape>
                  <v:line id="直線接點 505" o:spid="_x0000_s1086" style="position:absolute;visibility:visible;mso-wrap-style:square" from="2079,3399" to="13968,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" strokecolor="windowText" strokeweight=".5pt">
                    <v:stroke dashstyle="dash" joinstyle="miter"/>
                  </v:line>
                  <v:shape id="直線單箭頭接點 506" o:spid="_x0000_s1087" type="#_x0000_t32" style="position:absolute;left:10106;top:550;width:2067;height:6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" strokecolor="windowText" strokeweight=".5pt">
                    <v:stroke endarrow="block" joinstyle="miter"/>
                  </v:shape>
                  <v:line id="直線接點 507" o:spid="_x0000_s1088" style="position:absolute;flip:x;visibility:visible;mso-wrap-style:square" from="2111,1231" to="10190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" strokecolor="windowText" strokeweight=".5pt">
                    <v:stroke dashstyle="longDash" joinstyle="miter"/>
                  </v:line>
                </v:group>
                <v:line id="直線接點 67" o:spid="_x0000_s1089" style="position:absolute;flip:y;visibility:visible;mso-wrap-style:square" from="41505,1555" to="44089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" strokecolor="black [3213]" strokeweight=".5pt">
                  <v:stroke joinstyle="miter"/>
                </v:line>
                <v:line id="直線接點 68" o:spid="_x0000_s1090" style="position:absolute;rotation:-90;visibility:visible;mso-wrap-style:square" from="38075,4073" to="44914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" strokecolor="windowText" strokeweight=".5pt">
                  <v:stroke joinstyle="miter"/>
                </v:line>
                <v:shape id="文字方塊 32" o:spid="_x0000_s1091" type="#_x0000_t202" style="position:absolute;left:4510;top:8398;width:6001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7608C9" w:rsidRPr="00E424B9" w:rsidRDefault="007608C9" w:rsidP="00CA49E5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424B9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圖</w:t>
                        </w:r>
                        <w:r w:rsidRPr="00E424B9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3a</w:t>
                        </w:r>
                      </w:p>
                    </w:txbxContent>
                  </v:textbox>
                </v:shape>
                <v:shape id="文字方塊 32" o:spid="_x0000_s1092" type="#_x0000_t202" style="position:absolute;left:8205;top:3377;width:3791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15FB0">
                          <w:rPr>
                            <w:rFonts w:ascii="Times New Roman" w:hAnsi="Times New Roman" w:cs="Times New Roman"/>
                            <w:position w:val="-6"/>
                          </w:rPr>
                          <w:object w:dxaOrig="240" w:dyaOrig="240">
                            <v:shape id="_x0000_i1098" type="#_x0000_t75" style="width:12.35pt;height:12.35pt" o:ole="">
                              <v:imagedata r:id="rId144" o:title=""/>
                            </v:shape>
                            <o:OLEObject Type="Embed" ProgID="Equation.DSMT4" ShapeID="_x0000_i1098" DrawAspect="Content" ObjectID="_1718782881" r:id="rId149"/>
                          </w:object>
                        </w:r>
                      </w:p>
                      <w:p w:rsidR="007608C9" w:rsidRDefault="007608C9" w:rsidP="00CA611F">
                        <w:pPr>
                          <w:pStyle w:val="Web"/>
                        </w:pPr>
                        <w:r>
                          <w:t>‘</w:t>
                        </w:r>
                      </w:p>
                    </w:txbxContent>
                  </v:textbox>
                </v:shape>
                <v:shape id="文字方塊 32" o:spid="_x0000_s1093" type="#_x0000_t202" style="position:absolute;left:5711;top:3364;width:378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315FB0">
                          <w:rPr>
                            <w:rFonts w:ascii="Times New Roman" w:hAnsi="Times New Roman" w:cs="Times New Roman" w:hint="eastAsia"/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line id="直線接點 74" o:spid="_x0000_s1094" style="position:absolute;flip:y;visibility:visible;mso-wrap-style:square" from="45666,635" to="47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" strokecolor="#0d0d0d" strokeweight=".5pt">
                  <v:stroke joinstyle="miter"/>
                </v:line>
                <v:shape id="文字方塊 32" o:spid="_x0000_s1095" type="#_x0000_t202" style="position:absolute;left:17786;top:4060;width:379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xz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jWO4nQlHQM6uAAAA//8DAFBLAQItABQABgAIAAAAIQDb4fbL7gAAAIUBAAATAAAAAAAA&#10;AAAAAAAAAAAAAABbQ29udGVudF9UeXBlc10ueG1sUEsBAi0AFAAGAAgAAAAhAFr0LFu/AAAAFQEA&#10;AAsAAAAAAAAAAAAAAAAAHwEAAF9yZWxzLy5yZWxzUEsBAi0AFAAGAAgAAAAhAAPILHPHAAAA3AAA&#10;AA8AAAAAAAAAAAAAAAAABwIAAGRycy9kb3ducmV2LnhtbFBLBQYAAAAAAwADALcAAAD7AgAAAAA=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15FB0">
                          <w:rPr>
                            <w:rFonts w:ascii="Times New Roman" w:hAnsi="Times New Roman" w:cs="Times New Roman"/>
                            <w:position w:val="-6"/>
                          </w:rPr>
                          <w:object w:dxaOrig="240" w:dyaOrig="240">
                            <v:shape id="_x0000_i1100" type="#_x0000_t75" style="width:12.35pt;height:12.35pt" o:ole="">
                              <v:imagedata r:id="rId144" o:title=""/>
                            </v:shape>
                            <o:OLEObject Type="Embed" ProgID="Equation.DSMT4" ShapeID="_x0000_i1100" DrawAspect="Content" ObjectID="_1718782882" r:id="rId150"/>
                          </w:object>
                        </w:r>
                      </w:p>
                      <w:p w:rsidR="007608C9" w:rsidRDefault="007608C9" w:rsidP="00CA611F">
                        <w:pPr>
                          <w:pStyle w:val="Web"/>
                        </w:pPr>
                        <w:r>
                          <w:t>‘</w:t>
                        </w:r>
                      </w:p>
                    </w:txbxContent>
                  </v:textbox>
                </v:shape>
                <v:shape id="文字方塊 32" o:spid="_x0000_s1096" type="#_x0000_t202" style="position:absolute;left:15292;top:4047;width:378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no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GyEiejHAAAA3AAA&#10;AA8AAAAAAAAAAAAAAAAABwIAAGRycy9kb3ducmV2LnhtbFBLBQYAAAAAAwADALcAAAD7AgAAAAA=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315FB0">
                          <w:rPr>
                            <w:rFonts w:ascii="Times New Roman" w:hAnsi="Times New Roman" w:cs="Times New Roman" w:hint="eastAsia"/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字方塊 32" o:spid="_x0000_s1097" type="#_x0000_t202" style="position:absolute;left:43886;top:3689;width:379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QH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IwhtAfHAAAA3AAA&#10;AA8AAAAAAAAAAAAAAAAABwIAAGRycy9kb3ducmV2LnhtbFBLBQYAAAAAAwADALcAAAD7AgAAAAA=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15FB0">
                          <w:rPr>
                            <w:rFonts w:ascii="Times New Roman" w:hAnsi="Times New Roman" w:cs="Times New Roman"/>
                            <w:position w:val="-6"/>
                          </w:rPr>
                          <w:object w:dxaOrig="240" w:dyaOrig="240">
                            <v:shape id="_x0000_i1102" type="#_x0000_t75" style="width:12.35pt;height:12.35pt" o:ole="">
                              <v:imagedata r:id="rId144" o:title=""/>
                            </v:shape>
                            <o:OLEObject Type="Embed" ProgID="Equation.DSMT4" ShapeID="_x0000_i1102" DrawAspect="Content" ObjectID="_1718782883" r:id="rId151"/>
                          </w:object>
                        </w:r>
                      </w:p>
                      <w:p w:rsidR="007608C9" w:rsidRDefault="007608C9" w:rsidP="00CA611F">
                        <w:pPr>
                          <w:pStyle w:val="Web"/>
                        </w:pPr>
                        <w:r>
                          <w:t>‘</w:t>
                        </w:r>
                      </w:p>
                    </w:txbxContent>
                  </v:textbox>
                </v:shape>
                <v:shape id="文字方塊 32" o:spid="_x0000_s1098" type="#_x0000_t202" style="position:absolute;left:41392;top:3676;width:378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<v:textbox>
                    <w:txbxContent>
                      <w:p w:rsidR="007608C9" w:rsidRPr="00315FB0" w:rsidRDefault="007608C9" w:rsidP="00315FB0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315FB0">
                          <w:rPr>
                            <w:rFonts w:ascii="Times New Roman" w:hAnsi="Times New Roman" w:cs="Times New Roman" w:hint="eastAsia"/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字方塊 32" o:spid="_x0000_s1099" type="#_x0000_t202" style="position:absolute;left:47181;top:2362;width:301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" filled="f" stroked="f" strokeweight=".5pt">
                  <v:textbox>
                    <w:txbxContent>
                      <w:p w:rsidR="007608C9" w:rsidRPr="00315FB0" w:rsidRDefault="007608C9" w:rsidP="00CA611F">
                        <w:pPr>
                          <w:pStyle w:val="Web"/>
                          <w:rPr>
                            <w:rFonts w:ascii="Times New Roman" w:hAnsi="Times New Roman" w:cs="Times New Roman"/>
                          </w:rPr>
                        </w:pPr>
                        <w:r w:rsidRPr="00315FB0"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字方塊 32" o:spid="_x0000_s1100" type="#_x0000_t202" style="position:absolute;left:41444;top:2870;width:187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315FB0" w:rsidRDefault="007608C9" w:rsidP="00E424B9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611F" w:rsidRPr="00136F6D" w:rsidRDefault="00CA611F" w:rsidP="009C3696">
      <w:pPr>
        <w:pStyle w:val="TIT10"/>
        <w:spacing w:before="60" w:afterLines="25" w:after="60"/>
        <w:ind w:left="360" w:hanging="360"/>
        <w:rPr>
          <w:szCs w:val="20"/>
          <w:lang w:val="es-ES"/>
        </w:rPr>
      </w:pPr>
    </w:p>
    <w:p w:rsidR="00CA611F" w:rsidRPr="00136F6D" w:rsidRDefault="00CA611F" w:rsidP="009C3696">
      <w:pPr>
        <w:pStyle w:val="TIT10"/>
        <w:spacing w:before="60" w:afterLines="25" w:after="60"/>
        <w:ind w:left="360" w:hanging="360"/>
        <w:rPr>
          <w:szCs w:val="20"/>
          <w:lang w:val="es-ES"/>
        </w:rPr>
      </w:pPr>
    </w:p>
    <w:p w:rsidR="00CA611F" w:rsidRPr="00136F6D" w:rsidRDefault="00CA611F" w:rsidP="009C3696">
      <w:pPr>
        <w:pStyle w:val="TIT10"/>
        <w:spacing w:before="60" w:afterLines="25" w:after="60"/>
        <w:ind w:left="360" w:hanging="360"/>
        <w:rPr>
          <w:szCs w:val="20"/>
          <w:lang w:val="es-ES"/>
        </w:rPr>
      </w:pPr>
    </w:p>
    <w:p w:rsidR="00A0198C" w:rsidRPr="00136F6D" w:rsidRDefault="00A0198C" w:rsidP="009C3696">
      <w:pPr>
        <w:pStyle w:val="AB"/>
        <w:tabs>
          <w:tab w:val="clear" w:pos="4778"/>
          <w:tab w:val="left" w:pos="4851"/>
        </w:tabs>
        <w:rPr>
          <w:spacing w:val="10"/>
        </w:rPr>
      </w:pPr>
    </w:p>
    <w:p w:rsidR="009C3696" w:rsidRDefault="009C3696" w:rsidP="009C3696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</w:p>
    <w:p w:rsidR="00136F6D" w:rsidRDefault="00CA611F" w:rsidP="009C3696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136F6D">
        <w:rPr>
          <w:lang w:val="es-ES"/>
        </w:rPr>
        <w:t xml:space="preserve">(A) </w:t>
      </w:r>
      <w:r w:rsidRPr="00136F6D">
        <w:rPr>
          <w:rFonts w:hint="eastAsia"/>
          <w:lang w:val="es-ES"/>
        </w:rPr>
        <w:t>只有正立虛像</w:t>
      </w:r>
      <w:r w:rsidRPr="00136F6D">
        <w:rPr>
          <w:lang w:val="es-ES"/>
        </w:rPr>
        <w:tab/>
        <w:t xml:space="preserve">(B) </w:t>
      </w:r>
      <w:r w:rsidRPr="00136F6D">
        <w:rPr>
          <w:rFonts w:hint="eastAsia"/>
          <w:lang w:val="es-ES"/>
        </w:rPr>
        <w:t>只有倒立虛像</w:t>
      </w:r>
      <w:r w:rsidR="00136F6D">
        <w:rPr>
          <w:lang w:val="es-ES"/>
        </w:rPr>
        <w:tab/>
      </w:r>
      <w:r w:rsidRPr="00136F6D">
        <w:rPr>
          <w:rFonts w:hint="eastAsia"/>
          <w:lang w:val="es-ES"/>
        </w:rPr>
        <w:t xml:space="preserve">(C) </w:t>
      </w:r>
      <w:r w:rsidRPr="00136F6D">
        <w:rPr>
          <w:rFonts w:hint="eastAsia"/>
          <w:lang w:val="es-ES"/>
        </w:rPr>
        <w:t>只有正立實像</w:t>
      </w:r>
    </w:p>
    <w:p w:rsidR="00CA611F" w:rsidRPr="00136F6D" w:rsidRDefault="00CA611F" w:rsidP="009C3696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 xml:space="preserve">(D) </w:t>
      </w:r>
      <w:r w:rsidRPr="00136F6D">
        <w:rPr>
          <w:rFonts w:hint="eastAsia"/>
          <w:lang w:val="es-ES"/>
        </w:rPr>
        <w:t>只有倒立實像</w:t>
      </w:r>
      <w:r w:rsidR="00136F6D">
        <w:rPr>
          <w:lang w:val="es-ES"/>
        </w:rPr>
        <w:tab/>
      </w:r>
      <w:r w:rsidRPr="00136F6D">
        <w:rPr>
          <w:lang w:val="es-ES"/>
        </w:rPr>
        <w:t xml:space="preserve">(E) </w:t>
      </w:r>
      <w:r w:rsidRPr="00136F6D">
        <w:rPr>
          <w:rFonts w:hint="eastAsia"/>
          <w:lang w:val="es-ES"/>
        </w:rPr>
        <w:t>既有正立虛像，也有倒立實像</w:t>
      </w:r>
    </w:p>
    <w:p w:rsidR="009C3696" w:rsidRDefault="009C3696" w:rsidP="009C3696">
      <w:pPr>
        <w:spacing w:line="360" w:lineRule="atLeast"/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</w:pPr>
      <w:r>
        <w:rPr>
          <w:lang w:eastAsia="zh-TW"/>
        </w:rPr>
        <w:br w:type="page"/>
      </w:r>
    </w:p>
    <w:p w:rsidR="003E6473" w:rsidRPr="00136F6D" w:rsidRDefault="00CA611F" w:rsidP="009C3696">
      <w:pPr>
        <w:pStyle w:val="TIT10"/>
        <w:spacing w:before="60" w:afterLines="25" w:after="60"/>
        <w:ind w:left="360" w:hanging="360"/>
        <w:rPr>
          <w:lang w:val="en-US"/>
        </w:rPr>
      </w:pPr>
      <w:r w:rsidRPr="00136F6D">
        <w:rPr>
          <w:lang w:val="en-US"/>
        </w:rPr>
        <w:lastRenderedPageBreak/>
        <w:t>11</w:t>
      </w:r>
      <w:r w:rsidR="003E6473" w:rsidRPr="00136F6D">
        <w:rPr>
          <w:rFonts w:hint="eastAsia"/>
          <w:lang w:val="en-US"/>
        </w:rPr>
        <w:t>.</w:t>
      </w:r>
      <w:r w:rsidR="003E6473" w:rsidRPr="00136F6D">
        <w:rPr>
          <w:lang w:val="en-US"/>
        </w:rPr>
        <w:tab/>
      </w:r>
      <w:r w:rsidR="003E6473" w:rsidRPr="00136F6D">
        <w:rPr>
          <w:rFonts w:hint="eastAsia"/>
          <w:lang w:val="en-US"/>
        </w:rPr>
        <w:t>在研究浮體時，</w:t>
      </w:r>
      <w:r w:rsidR="00D81A2A" w:rsidRPr="00136F6D">
        <w:rPr>
          <w:lang w:val="en-US"/>
        </w:rPr>
        <w:t>同學</w:t>
      </w:r>
      <w:r w:rsidR="00D81A2A" w:rsidRPr="00136F6D">
        <w:rPr>
          <w:rFonts w:hint="eastAsia"/>
          <w:lang w:val="en-US"/>
        </w:rPr>
        <w:t>推測</w:t>
      </w:r>
      <w:r w:rsidR="003E6473" w:rsidRPr="00136F6D">
        <w:rPr>
          <w:rFonts w:hint="eastAsia"/>
          <w:lang w:val="en-US"/>
        </w:rPr>
        <w:t>圓柱</w:t>
      </w:r>
      <w:r w:rsidR="00D81A2A" w:rsidRPr="00136F6D">
        <w:rPr>
          <w:rFonts w:hint="eastAsia"/>
          <w:lang w:val="en-US"/>
        </w:rPr>
        <w:t>浮體</w:t>
      </w:r>
      <w:r w:rsidR="00B63DB5" w:rsidRPr="00136F6D">
        <w:rPr>
          <w:rFonts w:hint="eastAsia"/>
          <w:lang w:val="en-US"/>
        </w:rPr>
        <w:t>能否穩定</w:t>
      </w:r>
      <w:r w:rsidR="003E6473" w:rsidRPr="00136F6D">
        <w:rPr>
          <w:rFonts w:hint="eastAsia"/>
          <w:lang w:val="en-US"/>
        </w:rPr>
        <w:t>維持直立</w:t>
      </w:r>
      <w:r w:rsidR="00B63DB5" w:rsidRPr="00136F6D">
        <w:rPr>
          <w:rFonts w:hint="eastAsia"/>
          <w:lang w:val="en-US"/>
        </w:rPr>
        <w:t>，</w:t>
      </w:r>
      <w:r w:rsidR="00D81A2A" w:rsidRPr="00136F6D">
        <w:rPr>
          <w:rFonts w:hint="eastAsia"/>
          <w:lang w:val="en-US"/>
        </w:rPr>
        <w:t>與</w:t>
      </w:r>
      <w:r w:rsidR="003E6473" w:rsidRPr="00136F6D">
        <w:rPr>
          <w:rFonts w:hint="eastAsia"/>
          <w:lang w:val="en-US"/>
        </w:rPr>
        <w:t>密度有關</w:t>
      </w:r>
      <w:r w:rsidR="00B63DB5" w:rsidRPr="00136F6D">
        <w:rPr>
          <w:rFonts w:hint="eastAsia"/>
          <w:lang w:val="en-US"/>
        </w:rPr>
        <w:t>。故</w:t>
      </w:r>
      <w:r w:rsidR="003E6473" w:rsidRPr="00136F6D">
        <w:rPr>
          <w:rFonts w:hint="eastAsia"/>
          <w:lang w:val="en-US"/>
        </w:rPr>
        <w:t>決定先測量</w:t>
      </w:r>
      <w:r w:rsidR="00D81A2A" w:rsidRPr="00136F6D">
        <w:rPr>
          <w:rFonts w:hint="eastAsia"/>
          <w:lang w:val="en-US"/>
        </w:rPr>
        <w:t>圓柱</w:t>
      </w:r>
      <w:r w:rsidR="003E6473" w:rsidRPr="00136F6D">
        <w:rPr>
          <w:rFonts w:hint="eastAsia"/>
          <w:lang w:val="en-US"/>
        </w:rPr>
        <w:t>體的體積，</w:t>
      </w:r>
      <w:r w:rsidR="00522B4E" w:rsidRPr="00136F6D">
        <w:rPr>
          <w:rFonts w:hint="eastAsia"/>
          <w:lang w:val="en-US"/>
        </w:rPr>
        <w:t>而</w:t>
      </w:r>
      <w:r w:rsidR="003E6473" w:rsidRPr="00136F6D">
        <w:rPr>
          <w:rFonts w:hint="eastAsia"/>
          <w:lang w:val="en-US"/>
        </w:rPr>
        <w:t>以同一根米尺對圓柱體的直徑與高度各測量</w:t>
      </w:r>
      <w:r w:rsidR="003E6473" w:rsidRPr="00136F6D">
        <w:rPr>
          <w:lang w:val="en-US"/>
        </w:rPr>
        <w:t>4</w:t>
      </w:r>
      <w:r w:rsidR="003E6473" w:rsidRPr="00136F6D">
        <w:rPr>
          <w:rFonts w:hint="eastAsia"/>
          <w:lang w:val="en-US"/>
        </w:rPr>
        <w:t>次，結果記錄於下表，</w:t>
      </w:r>
      <w:proofErr w:type="gramStart"/>
      <w:r w:rsidR="003E6473" w:rsidRPr="00136F6D">
        <w:rPr>
          <w:rFonts w:hint="eastAsia"/>
          <w:lang w:val="en-US"/>
        </w:rPr>
        <w:t>最右</w:t>
      </w:r>
      <w:proofErr w:type="gramEnd"/>
      <w:r w:rsidR="007727A6" w:rsidRPr="00136F6D">
        <w:rPr>
          <w:rFonts w:hint="eastAsia"/>
          <w:lang w:val="en-US"/>
        </w:rPr>
        <w:t>3</w:t>
      </w:r>
      <w:r w:rsidR="003E6473" w:rsidRPr="00136F6D">
        <w:rPr>
          <w:rFonts w:hint="eastAsia"/>
          <w:lang w:val="en-US"/>
        </w:rPr>
        <w:t>欄為計算機運算程式</w:t>
      </w:r>
      <w:r w:rsidR="00B63DB5" w:rsidRPr="00136F6D">
        <w:rPr>
          <w:rFonts w:hint="eastAsia"/>
          <w:lang w:val="en-US"/>
        </w:rPr>
        <w:t>所</w:t>
      </w:r>
      <w:r w:rsidR="003E6473" w:rsidRPr="00136F6D">
        <w:rPr>
          <w:rFonts w:hint="eastAsia"/>
          <w:lang w:val="en-US"/>
        </w:rPr>
        <w:t>給</w:t>
      </w:r>
      <w:r w:rsidR="003E6473" w:rsidRPr="00136F6D">
        <w:rPr>
          <w:rFonts w:hint="eastAsia"/>
          <w:lang w:val="en-US"/>
        </w:rPr>
        <w:t>4</w:t>
      </w:r>
      <w:r w:rsidR="003E6473" w:rsidRPr="00136F6D">
        <w:rPr>
          <w:rFonts w:hint="eastAsia"/>
          <w:lang w:val="en-US"/>
        </w:rPr>
        <w:t>次測量值的</w:t>
      </w:r>
      <w:r w:rsidR="007727A6" w:rsidRPr="00136F6D">
        <w:rPr>
          <w:rFonts w:hint="eastAsia"/>
          <w:lang w:val="en-US"/>
        </w:rPr>
        <w:t>平均值、</w:t>
      </w:r>
      <w:r w:rsidR="003E6473" w:rsidRPr="00136F6D">
        <w:rPr>
          <w:rFonts w:hint="eastAsia"/>
          <w:lang w:val="en-US"/>
        </w:rPr>
        <w:t>標準差</w:t>
      </w:r>
      <w:r w:rsidR="007727A6" w:rsidRPr="00136F6D">
        <w:rPr>
          <w:rFonts w:hint="eastAsia"/>
          <w:lang w:val="en-US"/>
        </w:rPr>
        <w:t>平方與</w:t>
      </w:r>
      <w:r w:rsidR="007727A6" w:rsidRPr="00136F6D">
        <w:rPr>
          <w:rFonts w:hint="eastAsia"/>
          <w:lang w:val="en-US"/>
        </w:rPr>
        <w:t>1/12</w:t>
      </w:r>
      <w:r w:rsidR="003E6473" w:rsidRPr="00136F6D">
        <w:rPr>
          <w:rFonts w:hint="eastAsia"/>
          <w:lang w:val="en-US"/>
        </w:rPr>
        <w:t>。</w:t>
      </w:r>
    </w:p>
    <w:tbl>
      <w:tblPr>
        <w:tblStyle w:val="a5"/>
        <w:tblW w:w="8982" w:type="dxa"/>
        <w:tblInd w:w="369" w:type="dxa"/>
        <w:tblLayout w:type="fixed"/>
        <w:tblLook w:val="04A0" w:firstRow="1" w:lastRow="0" w:firstColumn="1" w:lastColumn="0" w:noHBand="0" w:noVBand="1"/>
      </w:tblPr>
      <w:tblGrid>
        <w:gridCol w:w="1469"/>
        <w:gridCol w:w="992"/>
        <w:gridCol w:w="992"/>
        <w:gridCol w:w="992"/>
        <w:gridCol w:w="993"/>
        <w:gridCol w:w="1181"/>
        <w:gridCol w:w="1181"/>
        <w:gridCol w:w="1182"/>
      </w:tblGrid>
      <w:tr w:rsidR="00F933A4" w:rsidRPr="00136F6D" w:rsidTr="00AE6658">
        <w:trPr>
          <w:trHeight w:val="338"/>
        </w:trPr>
        <w:tc>
          <w:tcPr>
            <w:tcW w:w="1469" w:type="dxa"/>
            <w:vAlign w:val="center"/>
          </w:tcPr>
          <w:p w:rsidR="007727A6" w:rsidRPr="00136F6D" w:rsidRDefault="007727A6" w:rsidP="009C3696">
            <w:pPr>
              <w:pStyle w:val="TIT10"/>
              <w:snapToGrid w:val="0"/>
              <w:spacing w:beforeLines="0" w:before="0"/>
              <w:ind w:left="0" w:firstLineChars="0" w:firstLine="0"/>
              <w:jc w:val="center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第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1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次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第</w:t>
            </w:r>
            <w:r w:rsidRPr="00136F6D">
              <w:rPr>
                <w:color w:val="000000"/>
                <w:szCs w:val="22"/>
                <w:lang w:val="en-US"/>
              </w:rPr>
              <w:t>2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次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第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3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次</w:t>
            </w:r>
          </w:p>
        </w:tc>
        <w:tc>
          <w:tcPr>
            <w:tcW w:w="993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第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4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次</w:t>
            </w:r>
          </w:p>
        </w:tc>
        <w:tc>
          <w:tcPr>
            <w:tcW w:w="1181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平均值</w:t>
            </w:r>
          </w:p>
        </w:tc>
        <w:tc>
          <w:tcPr>
            <w:tcW w:w="1181" w:type="dxa"/>
            <w:vAlign w:val="center"/>
          </w:tcPr>
          <w:p w:rsidR="00F933A4" w:rsidRPr="00136F6D" w:rsidRDefault="007727A6" w:rsidP="00AE6658">
            <w:pPr>
              <w:pStyle w:val="TIT10"/>
              <w:spacing w:beforeLines="10" w:before="24" w:line="240" w:lineRule="atLeast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標準差</w:t>
            </w:r>
          </w:p>
          <w:p w:rsidR="007727A6" w:rsidRPr="00136F6D" w:rsidRDefault="007727A6" w:rsidP="00AE6658">
            <w:pPr>
              <w:pStyle w:val="TIT10"/>
              <w:spacing w:beforeLines="0" w:before="0" w:line="240" w:lineRule="atLeast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平方</w:t>
            </w:r>
          </w:p>
        </w:tc>
        <w:tc>
          <w:tcPr>
            <w:tcW w:w="118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1/12</w:t>
            </w:r>
          </w:p>
        </w:tc>
      </w:tr>
      <w:tr w:rsidR="00F933A4" w:rsidRPr="00136F6D" w:rsidTr="00AE6658">
        <w:trPr>
          <w:trHeight w:val="338"/>
        </w:trPr>
        <w:tc>
          <w:tcPr>
            <w:tcW w:w="1469" w:type="dxa"/>
            <w:vAlign w:val="center"/>
          </w:tcPr>
          <w:p w:rsidR="007727A6" w:rsidRPr="00136F6D" w:rsidRDefault="007727A6" w:rsidP="00AE6658">
            <w:pPr>
              <w:pStyle w:val="TIT10"/>
              <w:snapToGrid w:val="0"/>
              <w:spacing w:beforeLines="0" w:before="0" w:line="300" w:lineRule="atLeast"/>
              <w:ind w:leftChars="-50" w:left="-105" w:rightChars="-50" w:right="-105" w:firstLineChars="0" w:firstLine="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直徑</w:t>
            </w:r>
            <w:r w:rsidR="00AE6658">
              <w:rPr>
                <w:rFonts w:hint="eastAsia"/>
                <w:color w:val="000000"/>
                <w:szCs w:val="22"/>
                <w:lang w:val="en-US"/>
              </w:rPr>
              <w:t>（</w:t>
            </w:r>
            <w:r w:rsidRPr="00136F6D">
              <w:rPr>
                <w:color w:val="000000"/>
                <w:szCs w:val="22"/>
                <w:lang w:val="en-US"/>
              </w:rPr>
              <w:t>mm</w:t>
            </w:r>
            <w:r w:rsidR="00AE6658">
              <w:rPr>
                <w:rFonts w:hint="eastAsia"/>
                <w:color w:val="000000"/>
                <w:szCs w:val="22"/>
                <w:lang w:val="en-US"/>
              </w:rPr>
              <w:t>）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121.2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121.5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121.0</w:t>
            </w:r>
          </w:p>
        </w:tc>
        <w:tc>
          <w:tcPr>
            <w:tcW w:w="993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121.9</w:t>
            </w:r>
          </w:p>
        </w:tc>
        <w:tc>
          <w:tcPr>
            <w:tcW w:w="1181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121.400</w:t>
            </w:r>
          </w:p>
        </w:tc>
        <w:tc>
          <w:tcPr>
            <w:tcW w:w="1181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Chars="-25" w:left="-53" w:rightChars="-25" w:right="-53" w:firstLineChars="0" w:firstLine="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0.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1533333</w:t>
            </w:r>
          </w:p>
        </w:tc>
        <w:tc>
          <w:tcPr>
            <w:tcW w:w="118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0.083333</w:t>
            </w:r>
          </w:p>
        </w:tc>
      </w:tr>
      <w:tr w:rsidR="00F933A4" w:rsidRPr="00136F6D" w:rsidTr="00AE6658">
        <w:trPr>
          <w:trHeight w:val="338"/>
        </w:trPr>
        <w:tc>
          <w:tcPr>
            <w:tcW w:w="1469" w:type="dxa"/>
            <w:vAlign w:val="center"/>
          </w:tcPr>
          <w:p w:rsidR="007727A6" w:rsidRPr="00136F6D" w:rsidRDefault="007727A6" w:rsidP="009C3696">
            <w:pPr>
              <w:pStyle w:val="TIT10"/>
              <w:snapToGrid w:val="0"/>
              <w:spacing w:beforeLines="0" w:before="0" w:line="300" w:lineRule="atLeast"/>
              <w:ind w:leftChars="-50" w:left="-105" w:rightChars="-50" w:right="-105" w:firstLineChars="0" w:firstLine="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高度</w:t>
            </w:r>
            <w:r w:rsidR="00AE6658">
              <w:rPr>
                <w:rFonts w:hint="eastAsia"/>
                <w:color w:val="000000"/>
                <w:szCs w:val="22"/>
                <w:lang w:val="en-US"/>
              </w:rPr>
              <w:t>（</w:t>
            </w:r>
            <w:r w:rsidRPr="00136F6D">
              <w:rPr>
                <w:color w:val="000000"/>
                <w:szCs w:val="22"/>
                <w:lang w:val="en-US"/>
              </w:rPr>
              <w:t>mm</w:t>
            </w:r>
            <w:r w:rsidR="00AE6658">
              <w:rPr>
                <w:rFonts w:hint="eastAsia"/>
                <w:color w:val="000000"/>
                <w:szCs w:val="22"/>
                <w:lang w:val="en-US"/>
              </w:rPr>
              <w:t>）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100.0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100.8</w:t>
            </w:r>
          </w:p>
        </w:tc>
        <w:tc>
          <w:tcPr>
            <w:tcW w:w="99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100.4</w:t>
            </w:r>
          </w:p>
        </w:tc>
        <w:tc>
          <w:tcPr>
            <w:tcW w:w="993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101.2</w:t>
            </w:r>
          </w:p>
        </w:tc>
        <w:tc>
          <w:tcPr>
            <w:tcW w:w="1181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100.600</w:t>
            </w:r>
          </w:p>
        </w:tc>
        <w:tc>
          <w:tcPr>
            <w:tcW w:w="1181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Chars="-25" w:left="-53" w:rightChars="-25" w:right="-53" w:firstLineChars="0" w:firstLine="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color w:val="000000"/>
                <w:szCs w:val="22"/>
                <w:lang w:val="en-US"/>
              </w:rPr>
              <w:t>0.</w:t>
            </w:r>
            <w:r w:rsidRPr="00136F6D">
              <w:rPr>
                <w:rFonts w:hint="eastAsia"/>
                <w:color w:val="000000"/>
                <w:szCs w:val="22"/>
                <w:lang w:val="en-US"/>
              </w:rPr>
              <w:t>2666667</w:t>
            </w:r>
          </w:p>
        </w:tc>
        <w:tc>
          <w:tcPr>
            <w:tcW w:w="1182" w:type="dxa"/>
            <w:vAlign w:val="center"/>
          </w:tcPr>
          <w:p w:rsidR="007727A6" w:rsidRPr="00136F6D" w:rsidRDefault="007727A6" w:rsidP="009C3696">
            <w:pPr>
              <w:pStyle w:val="TIT10"/>
              <w:spacing w:beforeLines="0" w:before="0"/>
              <w:ind w:left="360" w:hanging="360"/>
              <w:jc w:val="center"/>
              <w:rPr>
                <w:color w:val="000000"/>
                <w:szCs w:val="22"/>
                <w:lang w:val="en-US"/>
              </w:rPr>
            </w:pPr>
            <w:r w:rsidRPr="00136F6D">
              <w:rPr>
                <w:rFonts w:hint="eastAsia"/>
                <w:color w:val="000000"/>
                <w:szCs w:val="22"/>
                <w:lang w:val="en-US"/>
              </w:rPr>
              <w:t>0.083333</w:t>
            </w:r>
          </w:p>
        </w:tc>
      </w:tr>
    </w:tbl>
    <w:p w:rsidR="003E6473" w:rsidRPr="00136F6D" w:rsidRDefault="003E6473" w:rsidP="00AE6658">
      <w:pPr>
        <w:pStyle w:val="AA"/>
        <w:spacing w:beforeLines="25" w:before="60"/>
        <w:ind w:leftChars="185" w:left="748"/>
        <w:rPr>
          <w:color w:val="000000"/>
          <w:szCs w:val="24"/>
          <w:lang w:val="en-US"/>
        </w:rPr>
      </w:pPr>
      <w:r w:rsidRPr="00136F6D">
        <w:rPr>
          <w:rFonts w:hint="eastAsia"/>
          <w:color w:val="000000"/>
          <w:szCs w:val="24"/>
          <w:lang w:val="en-US"/>
        </w:rPr>
        <w:t>若以下各測量值括弧內</w:t>
      </w:r>
      <w:r w:rsidR="003A0F27" w:rsidRPr="00136F6D">
        <w:rPr>
          <w:rFonts w:hint="eastAsia"/>
          <w:color w:val="000000"/>
          <w:szCs w:val="24"/>
          <w:lang w:val="en-US"/>
        </w:rPr>
        <w:t>±</w:t>
      </w:r>
      <w:r w:rsidRPr="00136F6D">
        <w:rPr>
          <w:rFonts w:hint="eastAsia"/>
          <w:color w:val="000000"/>
          <w:szCs w:val="24"/>
          <w:lang w:val="en-US"/>
        </w:rPr>
        <w:t>號後的數字代表組合不確定度，則下列敘述何者正確？</w:t>
      </w:r>
    </w:p>
    <w:p w:rsidR="00AE6658" w:rsidRDefault="003E6473" w:rsidP="00AE6658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 xml:space="preserve">(A) </w:t>
      </w:r>
      <w:r w:rsidRPr="00D60919">
        <w:rPr>
          <w:rFonts w:hint="eastAsia"/>
          <w:spacing w:val="6"/>
        </w:rPr>
        <w:t>直徑的測量值為</w:t>
      </w:r>
      <w:r w:rsidR="00DA3BD7" w:rsidRPr="00D60919">
        <w:rPr>
          <w:rFonts w:hint="eastAsia"/>
          <w:spacing w:val="6"/>
        </w:rPr>
        <w:t>（</w:t>
      </w:r>
      <w:r w:rsidRPr="00D60919">
        <w:rPr>
          <w:spacing w:val="6"/>
        </w:rPr>
        <w:t>121.4</w:t>
      </w:r>
      <w:r w:rsidR="005E4D10" w:rsidRPr="00D60919">
        <w:rPr>
          <w:rFonts w:hint="eastAsia"/>
          <w:spacing w:val="6"/>
        </w:rPr>
        <w:t xml:space="preserve"> </w:t>
      </w:r>
      <w:r w:rsidR="00DA3BD7" w:rsidRPr="00D60919">
        <w:rPr>
          <w:rFonts w:hint="eastAsia"/>
          <w:spacing w:val="6"/>
        </w:rPr>
        <w:t>±</w:t>
      </w:r>
      <w:r w:rsidR="005E4D10" w:rsidRPr="00D60919">
        <w:rPr>
          <w:rFonts w:hint="eastAsia"/>
          <w:spacing w:val="6"/>
        </w:rPr>
        <w:t xml:space="preserve"> </w:t>
      </w:r>
      <w:r w:rsidRPr="00D60919">
        <w:rPr>
          <w:spacing w:val="6"/>
        </w:rPr>
        <w:t>0.</w:t>
      </w:r>
      <w:r w:rsidRPr="00D60919">
        <w:rPr>
          <w:rFonts w:hint="eastAsia"/>
          <w:spacing w:val="6"/>
        </w:rPr>
        <w:t>2</w:t>
      </w:r>
      <w:r w:rsidR="005E4D10" w:rsidRPr="00D60919">
        <w:rPr>
          <w:rFonts w:hint="eastAsia"/>
          <w:spacing w:val="6"/>
        </w:rPr>
        <w:t>）</w:t>
      </w:r>
      <w:r w:rsidRPr="00D60919">
        <w:rPr>
          <w:spacing w:val="6"/>
        </w:rPr>
        <w:t>mm</w:t>
      </w:r>
    </w:p>
    <w:p w:rsidR="003E6473" w:rsidRPr="00136F6D" w:rsidRDefault="003E6473" w:rsidP="00AE6658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 xml:space="preserve">(B) </w:t>
      </w:r>
      <w:r w:rsidRPr="00D60919">
        <w:rPr>
          <w:rFonts w:hint="eastAsia"/>
          <w:spacing w:val="6"/>
        </w:rPr>
        <w:t>直徑的測量值為</w:t>
      </w:r>
      <w:r w:rsidR="005E4D10" w:rsidRPr="00D60919">
        <w:rPr>
          <w:rFonts w:hint="eastAsia"/>
          <w:spacing w:val="6"/>
        </w:rPr>
        <w:t>（</w:t>
      </w:r>
      <w:r w:rsidRPr="00D60919">
        <w:rPr>
          <w:spacing w:val="6"/>
        </w:rPr>
        <w:t>121.4</w:t>
      </w:r>
      <w:r w:rsidR="005E4D10" w:rsidRPr="00D60919">
        <w:rPr>
          <w:rFonts w:hint="eastAsia"/>
          <w:spacing w:val="6"/>
        </w:rPr>
        <w:t xml:space="preserve"> </w:t>
      </w:r>
      <w:r w:rsidR="005E4D10" w:rsidRPr="00D60919">
        <w:rPr>
          <w:rFonts w:hint="eastAsia"/>
          <w:spacing w:val="6"/>
        </w:rPr>
        <w:t>±</w:t>
      </w:r>
      <w:r w:rsidR="005E4D10" w:rsidRPr="00D60919">
        <w:rPr>
          <w:rFonts w:hint="eastAsia"/>
          <w:spacing w:val="6"/>
        </w:rPr>
        <w:t xml:space="preserve"> </w:t>
      </w:r>
      <w:r w:rsidRPr="00D60919">
        <w:rPr>
          <w:spacing w:val="6"/>
        </w:rPr>
        <w:t>0.</w:t>
      </w:r>
      <w:r w:rsidRPr="00D60919">
        <w:rPr>
          <w:rFonts w:hint="eastAsia"/>
          <w:spacing w:val="6"/>
        </w:rPr>
        <w:t>5</w:t>
      </w:r>
      <w:r w:rsidR="005E4D10" w:rsidRPr="00D60919">
        <w:rPr>
          <w:rFonts w:hint="eastAsia"/>
          <w:spacing w:val="6"/>
        </w:rPr>
        <w:t>）</w:t>
      </w:r>
      <w:r w:rsidRPr="00D60919">
        <w:rPr>
          <w:spacing w:val="6"/>
        </w:rPr>
        <w:t>mm</w:t>
      </w:r>
    </w:p>
    <w:p w:rsidR="00AE6658" w:rsidRDefault="003E6473" w:rsidP="00AE6658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 xml:space="preserve">(C) </w:t>
      </w:r>
      <w:r w:rsidRPr="00D60919">
        <w:rPr>
          <w:rFonts w:hint="eastAsia"/>
          <w:spacing w:val="6"/>
        </w:rPr>
        <w:t>高度的測量值為</w:t>
      </w:r>
      <w:r w:rsidR="005E4D10" w:rsidRPr="00D60919">
        <w:rPr>
          <w:rFonts w:hint="eastAsia"/>
          <w:spacing w:val="6"/>
        </w:rPr>
        <w:t>（</w:t>
      </w:r>
      <w:r w:rsidRPr="00D60919">
        <w:rPr>
          <w:spacing w:val="6"/>
        </w:rPr>
        <w:t>100.60</w:t>
      </w:r>
      <w:r w:rsidR="005E4D10" w:rsidRPr="00D60919">
        <w:rPr>
          <w:rFonts w:hint="eastAsia"/>
          <w:spacing w:val="6"/>
        </w:rPr>
        <w:t xml:space="preserve"> </w:t>
      </w:r>
      <w:r w:rsidR="005E4D10" w:rsidRPr="00D60919">
        <w:rPr>
          <w:rFonts w:hint="eastAsia"/>
          <w:spacing w:val="6"/>
        </w:rPr>
        <w:t>±</w:t>
      </w:r>
      <w:r w:rsidR="005E4D10" w:rsidRPr="00D60919">
        <w:rPr>
          <w:rFonts w:hint="eastAsia"/>
          <w:spacing w:val="6"/>
        </w:rPr>
        <w:t xml:space="preserve"> </w:t>
      </w:r>
      <w:r w:rsidRPr="00D60919">
        <w:rPr>
          <w:spacing w:val="6"/>
        </w:rPr>
        <w:t>0.</w:t>
      </w:r>
      <w:r w:rsidRPr="00D60919">
        <w:rPr>
          <w:rFonts w:hint="eastAsia"/>
          <w:spacing w:val="6"/>
        </w:rPr>
        <w:t>39</w:t>
      </w:r>
      <w:r w:rsidR="005E4D10" w:rsidRPr="00D60919">
        <w:rPr>
          <w:rFonts w:hint="eastAsia"/>
          <w:spacing w:val="6"/>
        </w:rPr>
        <w:t>）</w:t>
      </w:r>
      <w:r w:rsidRPr="00D60919">
        <w:rPr>
          <w:spacing w:val="6"/>
        </w:rPr>
        <w:t>mm</w:t>
      </w:r>
    </w:p>
    <w:p w:rsidR="003E6473" w:rsidRPr="00136F6D" w:rsidRDefault="003E6473" w:rsidP="00AE6658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 xml:space="preserve">(D) </w:t>
      </w:r>
      <w:r w:rsidRPr="00D60919">
        <w:rPr>
          <w:rFonts w:hint="eastAsia"/>
          <w:spacing w:val="6"/>
        </w:rPr>
        <w:t>高度的測量值為</w:t>
      </w:r>
      <w:r w:rsidR="005E4D10" w:rsidRPr="00D60919">
        <w:rPr>
          <w:rFonts w:hint="eastAsia"/>
          <w:spacing w:val="6"/>
        </w:rPr>
        <w:t>（</w:t>
      </w:r>
      <w:r w:rsidRPr="00D60919">
        <w:rPr>
          <w:spacing w:val="6"/>
        </w:rPr>
        <w:t>100.60</w:t>
      </w:r>
      <w:r w:rsidR="005E4D10" w:rsidRPr="00D60919">
        <w:rPr>
          <w:rFonts w:hint="eastAsia"/>
          <w:spacing w:val="6"/>
        </w:rPr>
        <w:t xml:space="preserve"> </w:t>
      </w:r>
      <w:r w:rsidR="005E4D10" w:rsidRPr="00D60919">
        <w:rPr>
          <w:rFonts w:hint="eastAsia"/>
          <w:spacing w:val="6"/>
        </w:rPr>
        <w:t>±</w:t>
      </w:r>
      <w:r w:rsidR="005E4D10" w:rsidRPr="00D60919">
        <w:rPr>
          <w:rFonts w:hint="eastAsia"/>
          <w:spacing w:val="6"/>
        </w:rPr>
        <w:t xml:space="preserve"> </w:t>
      </w:r>
      <w:r w:rsidRPr="00D60919">
        <w:rPr>
          <w:spacing w:val="6"/>
        </w:rPr>
        <w:t>0.</w:t>
      </w:r>
      <w:r w:rsidRPr="00D60919">
        <w:rPr>
          <w:rFonts w:hint="eastAsia"/>
          <w:spacing w:val="6"/>
        </w:rPr>
        <w:t>26</w:t>
      </w:r>
      <w:r w:rsidR="005E4D10" w:rsidRPr="00D60919">
        <w:rPr>
          <w:rFonts w:hint="eastAsia"/>
          <w:spacing w:val="6"/>
        </w:rPr>
        <w:t>）</w:t>
      </w:r>
      <w:r w:rsidRPr="00D60919">
        <w:rPr>
          <w:spacing w:val="6"/>
        </w:rPr>
        <w:t>mm</w:t>
      </w:r>
    </w:p>
    <w:p w:rsidR="003E6473" w:rsidRPr="00136F6D" w:rsidRDefault="003E6473" w:rsidP="00AE6658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 xml:space="preserve">(E) </w:t>
      </w:r>
      <w:r w:rsidRPr="00D60919">
        <w:rPr>
          <w:rFonts w:hint="eastAsia"/>
          <w:spacing w:val="6"/>
        </w:rPr>
        <w:t>圓柱體體積的組合不確定度等於高度與直徑兩者</w:t>
      </w:r>
      <w:r w:rsidR="00AB0580" w:rsidRPr="00D60919">
        <w:rPr>
          <w:rFonts w:hint="eastAsia"/>
          <w:spacing w:val="6"/>
        </w:rPr>
        <w:t>之</w:t>
      </w:r>
      <w:r w:rsidRPr="00D60919">
        <w:rPr>
          <w:rFonts w:hint="eastAsia"/>
          <w:spacing w:val="6"/>
        </w:rPr>
        <w:t>組合不確定度</w:t>
      </w:r>
      <w:r w:rsidR="00AB0580" w:rsidRPr="00D60919">
        <w:rPr>
          <w:rFonts w:hint="eastAsia"/>
          <w:spacing w:val="6"/>
        </w:rPr>
        <w:t>的</w:t>
      </w:r>
      <w:proofErr w:type="gramStart"/>
      <w:r w:rsidRPr="00D60919">
        <w:rPr>
          <w:rFonts w:hint="eastAsia"/>
          <w:spacing w:val="6"/>
        </w:rPr>
        <w:t>和</w:t>
      </w:r>
      <w:proofErr w:type="gramEnd"/>
    </w:p>
    <w:p w:rsidR="00CD6F69" w:rsidRPr="00CD6F69" w:rsidRDefault="00CD6F69" w:rsidP="00136F6D">
      <w:pPr>
        <w:widowControl/>
        <w:autoSpaceDE w:val="0"/>
        <w:autoSpaceDN w:val="0"/>
        <w:adjustRightInd w:val="0"/>
        <w:spacing w:beforeLines="100" w:before="24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二、多選題（占</w:t>
      </w:r>
      <w:r w:rsidR="00244D7B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</w:t>
      </w:r>
      <w:r w:rsidR="00D53991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5</w:t>
      </w: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:rsidR="00CD6F69" w:rsidRPr="00CD6F69" w:rsidRDefault="00CD6F69" w:rsidP="009C3696">
      <w:pPr>
        <w:pStyle w:val="a8"/>
        <w:spacing w:before="120" w:line="360" w:lineRule="atLeast"/>
        <w:ind w:left="471" w:hanging="539"/>
        <w:rPr>
          <w:rFonts w:cs="新細明體"/>
          <w:sz w:val="24"/>
          <w:szCs w:val="24"/>
        </w:rPr>
      </w:pPr>
      <w:r w:rsidRPr="00CD6F69">
        <w:rPr>
          <w:rFonts w:cs="新細明體" w:hint="eastAsia"/>
          <w:sz w:val="24"/>
          <w:szCs w:val="24"/>
        </w:rPr>
        <w:t>說明：</w:t>
      </w:r>
      <w:proofErr w:type="gramStart"/>
      <w:r w:rsidRPr="00CD6F69">
        <w:rPr>
          <w:rFonts w:cs="新細明體"/>
          <w:sz w:val="24"/>
          <w:szCs w:val="24"/>
        </w:rPr>
        <w:t>第</w:t>
      </w:r>
      <w:r w:rsidR="00244D7B">
        <w:rPr>
          <w:rFonts w:cs="新細明體" w:hint="eastAsia"/>
          <w:sz w:val="24"/>
          <w:szCs w:val="24"/>
        </w:rPr>
        <w:t>1</w:t>
      </w:r>
      <w:r w:rsidR="009E2710">
        <w:rPr>
          <w:rFonts w:cs="新細明體" w:hint="eastAsia"/>
          <w:sz w:val="24"/>
          <w:szCs w:val="24"/>
        </w:rPr>
        <w:t>2</w:t>
      </w:r>
      <w:r w:rsidRPr="00CD6F69">
        <w:rPr>
          <w:rFonts w:cs="新細明體"/>
          <w:sz w:val="24"/>
          <w:szCs w:val="24"/>
        </w:rPr>
        <w:t>題至第</w:t>
      </w:r>
      <w:r w:rsidR="009E2710">
        <w:rPr>
          <w:rFonts w:cs="新細明體" w:hint="eastAsia"/>
          <w:sz w:val="24"/>
          <w:szCs w:val="24"/>
        </w:rPr>
        <w:t>18</w:t>
      </w:r>
      <w:proofErr w:type="gramEnd"/>
      <w:r w:rsidRPr="00CD6F69">
        <w:rPr>
          <w:rFonts w:cs="新細明體"/>
          <w:sz w:val="24"/>
          <w:szCs w:val="24"/>
        </w:rPr>
        <w:t>題，每題</w:t>
      </w:r>
      <w:r w:rsidR="00386EBB">
        <w:rPr>
          <w:rFonts w:cs="新細明體" w:hint="eastAsia"/>
          <w:sz w:val="24"/>
          <w:szCs w:val="24"/>
        </w:rPr>
        <w:t>5</w:t>
      </w:r>
      <w:r w:rsidRPr="00CD6F69">
        <w:rPr>
          <w:rFonts w:cs="新細明體"/>
          <w:sz w:val="24"/>
          <w:szCs w:val="24"/>
        </w:rPr>
        <w:t>分。</w:t>
      </w:r>
    </w:p>
    <w:p w:rsidR="00303390" w:rsidRPr="00136F6D" w:rsidRDefault="00136F6D" w:rsidP="009C3696">
      <w:pPr>
        <w:pStyle w:val="TIT10"/>
        <w:spacing w:before="60"/>
        <w:ind w:left="315" w:hanging="315"/>
        <w:rPr>
          <w:lang w:val="en-US"/>
        </w:rPr>
      </w:pPr>
      <w:r w:rsidRPr="00136F6D">
        <w:rPr>
          <w:rFonts w:ascii="Calibri" w:eastAsia="Yu Mincho" w:hAnsi="Calibri" w:cs="Arial" w:hint="eastAsia"/>
          <w:noProof/>
          <w:kern w:val="2"/>
          <w:sz w:val="21"/>
          <w:lang w:val="en-US"/>
        </w:rPr>
        <mc:AlternateContent>
          <mc:Choice Requires="wpc">
            <w:drawing>
              <wp:anchor distT="0" distB="0" distL="114300" distR="114300" simplePos="0" relativeHeight="251724800" behindDoc="0" locked="0" layoutInCell="1" allowOverlap="1" wp14:anchorId="7EC50C08" wp14:editId="686B885D">
                <wp:simplePos x="0" y="0"/>
                <wp:positionH relativeFrom="column">
                  <wp:posOffset>3173308</wp:posOffset>
                </wp:positionH>
                <wp:positionV relativeFrom="paragraph">
                  <wp:posOffset>545411</wp:posOffset>
                </wp:positionV>
                <wp:extent cx="2774950" cy="969645"/>
                <wp:effectExtent l="0" t="0" r="44450" b="1905"/>
                <wp:wrapSquare wrapText="bothSides"/>
                <wp:docPr id="131" name="畫布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8" name="矩形 88"/>
                        <wps:cNvSpPr/>
                        <wps:spPr>
                          <a:xfrm>
                            <a:off x="2594773" y="125050"/>
                            <a:ext cx="86939" cy="583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ysClr val="windowText" lastClr="000000">
                                <a:lumMod val="95000"/>
                                <a:lumOff val="5000"/>
                              </a:sys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直線接點 89"/>
                        <wps:cNvCnPr/>
                        <wps:spPr>
                          <a:xfrm>
                            <a:off x="46568" y="695520"/>
                            <a:ext cx="2552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0" name="直線接點 90"/>
                        <wps:cNvCnPr/>
                        <wps:spPr>
                          <a:xfrm flipV="1">
                            <a:off x="2595033" y="128254"/>
                            <a:ext cx="0" cy="576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8" name="直線接點 108"/>
                        <wps:cNvCnPr/>
                        <wps:spPr>
                          <a:xfrm flipV="1">
                            <a:off x="1371602" y="280395"/>
                            <a:ext cx="745065" cy="349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0" name="橢圓 110"/>
                        <wps:cNvSpPr/>
                        <wps:spPr>
                          <a:xfrm>
                            <a:off x="1981199" y="280395"/>
                            <a:ext cx="270935" cy="2709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直線接點 111"/>
                        <wps:cNvCnPr/>
                        <wps:spPr>
                          <a:xfrm>
                            <a:off x="1796995" y="550262"/>
                            <a:ext cx="3240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2" name="矩形 112"/>
                        <wps:cNvSpPr/>
                        <wps:spPr>
                          <a:xfrm>
                            <a:off x="711642" y="423041"/>
                            <a:ext cx="1093304" cy="27432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直線單箭頭接點 114"/>
                        <wps:cNvCnPr/>
                        <wps:spPr>
                          <a:xfrm flipH="1" flipV="1">
                            <a:off x="397564" y="565455"/>
                            <a:ext cx="31010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  <a:tailEnd type="triangle" w="sm" len="sm"/>
                          </a:ln>
                          <a:effectLst/>
                        </wps:spPr>
                        <wps:bodyPr/>
                      </wps:wsp>
                      <wps:wsp>
                        <wps:cNvPr id="115" name="矩形 115"/>
                        <wps:cNvSpPr/>
                        <wps:spPr>
                          <a:xfrm>
                            <a:off x="787179" y="168599"/>
                            <a:ext cx="584421" cy="25444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直線接點 116"/>
                        <wps:cNvCnPr/>
                        <wps:spPr>
                          <a:xfrm>
                            <a:off x="2115048" y="416122"/>
                            <a:ext cx="47575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" name="文字方塊 125"/>
                        <wps:cNvSpPr txBox="1"/>
                        <wps:spPr>
                          <a:xfrm>
                            <a:off x="1124496" y="748511"/>
                            <a:ext cx="532800" cy="21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5213C4" w:rsidRDefault="007608C9" w:rsidP="007C7A5F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lang w:eastAsia="zh-TW"/>
                                </w:rPr>
                              </w:pPr>
                              <w:r w:rsidRPr="005213C4">
                                <w:rPr>
                                  <w:rFonts w:eastAsia="新細明體" w:hint="eastAsia"/>
                                  <w:sz w:val="22"/>
                                  <w:lang w:eastAsia="zh-TW"/>
                                </w:rPr>
                                <w:t>圖</w:t>
                              </w:r>
                              <w:r w:rsidRPr="00A6042C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文字方塊 87"/>
                        <wps:cNvSpPr txBox="1"/>
                        <wps:spPr>
                          <a:xfrm>
                            <a:off x="192400" y="423042"/>
                            <a:ext cx="232567" cy="208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A6042C" w:rsidRDefault="007608C9" w:rsidP="00D6087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A6042C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文字方塊 87"/>
                        <wps:cNvSpPr txBox="1"/>
                        <wps:spPr>
                          <a:xfrm>
                            <a:off x="2163808" y="130736"/>
                            <a:ext cx="328295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A6042C" w:rsidRDefault="007608C9" w:rsidP="00D6087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 w:rsidRPr="00D60871">
                                <w:rPr>
                                  <w:rFonts w:eastAsiaTheme="minorEastAsia"/>
                                  <w:position w:val="-4"/>
                                </w:rPr>
                                <w:object w:dxaOrig="300" w:dyaOrig="240">
                                  <v:shape id="_x0000_i1104" type="#_x0000_t75" style="width:15.05pt;height:12.35pt" o:ole="">
                                    <v:imagedata r:id="rId152" o:title=""/>
                                  </v:shape>
                                  <o:OLEObject Type="Embed" ProgID="Equation.DSMT4" ShapeID="_x0000_i1104" DrawAspect="Content" ObjectID="_1718782884" r:id="rId153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直線單箭頭接點 130"/>
                        <wps:cNvCnPr/>
                        <wps:spPr>
                          <a:xfrm>
                            <a:off x="2137832" y="388286"/>
                            <a:ext cx="26371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文字方塊 87"/>
                        <wps:cNvSpPr txBox="1"/>
                        <wps:spPr>
                          <a:xfrm>
                            <a:off x="1084759" y="478968"/>
                            <a:ext cx="407823" cy="212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A6042C" w:rsidRDefault="007608C9" w:rsidP="00A6042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A6042C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A6042C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文字方塊 87"/>
                        <wps:cNvSpPr txBox="1"/>
                        <wps:spPr>
                          <a:xfrm>
                            <a:off x="883792" y="203583"/>
                            <a:ext cx="407823" cy="212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8C9" w:rsidRPr="00A6042C" w:rsidRDefault="007608C9" w:rsidP="00A6042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50C08" id="畫布 131" o:spid="_x0000_s1101" editas="canvas" style="position:absolute;left:0;text-align:left;margin-left:249.85pt;margin-top:42.95pt;width:218.5pt;height:76.35pt;z-index:251724800;mso-width-relative:margin;mso-height-relative:margin" coordsize="27749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">
                <v:shape id="_x0000_s1102" type="#_x0000_t75" style="position:absolute;width:27749;height:9696;visibility:visible;mso-wrap-style:square">
                  <v:fill o:detectmouseclick="t"/>
                  <v:path o:connecttype="none"/>
                </v:shape>
                <v:rect id="矩形 88" o:spid="_x0000_s1103" style="position:absolute;left:25947;top:1250;width:87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" fillcolor="#0d0d0d" stroked="f" strokeweight="1pt">
                  <v:fill r:id="rId154" o:title="" color2="window" type="pattern"/>
                </v:rect>
                <v:line id="直線接點 89" o:spid="_x0000_s1104" style="position:absolute;visibility:visible;mso-wrap-style:square" from="465,6955" to="25992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" strokecolor="black [3213]" strokeweight="1pt">
                  <v:stroke joinstyle="miter"/>
                </v:line>
                <v:line id="直線接點 90" o:spid="_x0000_s1105" style="position:absolute;flip:y;visibility:visible;mso-wrap-style:square" from="25950,1282" to="25950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" strokecolor="#0d0d0d" strokeweight="1pt">
                  <v:stroke joinstyle="miter"/>
                </v:line>
                <v:line id="直線接點 108" o:spid="_x0000_s1106" style="position:absolute;flip:y;visibility:visible;mso-wrap-style:square" from="13716,2803" to="21166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" strokecolor="#0d0d0d" strokeweight="1pt">
                  <v:stroke joinstyle="miter"/>
                </v:line>
                <v:oval id="橢圓 110" o:spid="_x0000_s1107" style="position:absolute;left:19811;top:2803;width:2710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" filled="f" strokecolor="#0d0d0d" strokeweight="1pt">
                  <v:stroke joinstyle="miter"/>
                </v:oval>
                <v:line id="直線接點 111" o:spid="_x0000_s1108" style="position:absolute;visibility:visible;mso-wrap-style:square" from="17969,5502" to="21209,5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" strokecolor="#0d0d0d" strokeweight="1pt">
                  <v:stroke joinstyle="miter"/>
                </v:line>
                <v:rect id="矩形 112" o:spid="_x0000_s1109" style="position:absolute;left:7116;top:4230;width:1093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" fillcolor="#d0cece" strokecolor="#0d0d0d" strokeweight="1pt"/>
                <v:shape id="直線單箭頭接點 114" o:spid="_x0000_s1110" type="#_x0000_t32" style="position:absolute;left:3975;top:5654;width:310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" strokecolor="#0d0d0d" strokeweight=".5pt">
                  <v:stroke endarrow="block" endarrowwidth="narrow" endarrowlength="short" joinstyle="miter"/>
                </v:shape>
                <v:rect id="矩形 115" o:spid="_x0000_s1111" style="position:absolute;left:7871;top:1685;width:5845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" fillcolor="#d0cece" strokecolor="#0d0d0d" strokeweight="1pt"/>
                <v:line id="直線接點 116" o:spid="_x0000_s1112" style="position:absolute;visibility:visible;mso-wrap-style:square" from="21150,4161" to="25907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" strokecolor="#0d0d0d" strokeweight="1pt">
                  <v:stroke joinstyle="miter"/>
                </v:line>
                <v:shape id="文字方塊 125" o:spid="_x0000_s1113" type="#_x0000_t202" style="position:absolute;left:11244;top:7485;width:532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<v:textbox inset="0,0,0,0">
                    <w:txbxContent>
                      <w:p w:rsidR="007608C9" w:rsidRPr="005213C4" w:rsidRDefault="007608C9" w:rsidP="007C7A5F">
                        <w:pPr>
                          <w:jc w:val="center"/>
                          <w:rPr>
                            <w:rFonts w:eastAsia="新細明體"/>
                            <w:sz w:val="22"/>
                            <w:lang w:eastAsia="zh-TW"/>
                          </w:rPr>
                        </w:pPr>
                        <w:r w:rsidRPr="005213C4">
                          <w:rPr>
                            <w:rFonts w:eastAsia="新細明體" w:hint="eastAsia"/>
                            <w:sz w:val="22"/>
                            <w:lang w:eastAsia="zh-TW"/>
                          </w:rPr>
                          <w:t>圖</w:t>
                        </w:r>
                        <w:r w:rsidRPr="00A6042C"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87" o:spid="_x0000_s1114" type="#_x0000_t202" style="position:absolute;left:1924;top:4230;width:2325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A6042C" w:rsidRDefault="007608C9" w:rsidP="00D6087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A6042C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文字方塊 87" o:spid="_x0000_s1115" type="#_x0000_t202" style="position:absolute;left:21638;top:1307;width:328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<v:textbox>
                    <w:txbxContent>
                      <w:p w:rsidR="007608C9" w:rsidRPr="00A6042C" w:rsidRDefault="007608C9" w:rsidP="00D60871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 w:rsidRPr="00D60871">
                          <w:rPr>
                            <w:rFonts w:eastAsiaTheme="minorEastAsia"/>
                            <w:position w:val="-4"/>
                          </w:rPr>
                          <w:object w:dxaOrig="300" w:dyaOrig="240">
                            <v:shape id="_x0000_i1104" type="#_x0000_t75" style="width:15.05pt;height:12.35pt" o:ole="">
                              <v:imagedata r:id="rId152" o:title=""/>
                            </v:shape>
                            <o:OLEObject Type="Embed" ProgID="Equation.DSMT4" ShapeID="_x0000_i1104" DrawAspect="Content" ObjectID="_1718782884" r:id="rId155"/>
                          </w:object>
                        </w:r>
                      </w:p>
                    </w:txbxContent>
                  </v:textbox>
                </v:shape>
                <v:shape id="直線單箭頭接點 130" o:spid="_x0000_s1116" type="#_x0000_t32" style="position:absolute;left:21378;top:3882;width:26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" strokecolor="black [3213]" strokeweight=".5pt">
                  <v:stroke endarrow="block" endarrowwidth="narrow" endarrowlength="short" joinstyle="miter"/>
                </v:shape>
                <v:shape id="文字方塊 87" o:spid="_x0000_s1117" type="#_x0000_t202" style="position:absolute;left:10847;top:4789;width:4078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A6042C" w:rsidRDefault="007608C9" w:rsidP="00A6042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A6042C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</w:rPr>
                          <w:t>m</w:t>
                        </w:r>
                        <w:r w:rsidRPr="00A6042C">
                          <w:rPr>
                            <w:rFonts w:ascii="Times New Roman" w:hAnsi="Times New Roman" w:cs="Times New Roman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字方塊 87" o:spid="_x0000_s1118" type="#_x0000_t202" style="position:absolute;left:8837;top:2035;width:4079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CMxgAAANwAAAAPAAAAZHJzL2Rvd25yZXYueG1sRI9bS8NA&#10;FITfBf/DcoS+2U0siK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NzCQjM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A6042C" w:rsidRDefault="007608C9" w:rsidP="00A6042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3390" w:rsidRPr="00136F6D">
        <w:rPr>
          <w:rFonts w:hint="eastAsia"/>
          <w:lang w:val="en-US"/>
        </w:rPr>
        <w:t>1</w:t>
      </w:r>
      <w:r w:rsidR="002D4BC3" w:rsidRPr="00136F6D">
        <w:rPr>
          <w:rFonts w:hint="eastAsia"/>
          <w:lang w:val="en-US"/>
        </w:rPr>
        <w:t>2</w:t>
      </w:r>
      <w:r w:rsidR="00303390" w:rsidRPr="00136F6D">
        <w:rPr>
          <w:rFonts w:hint="eastAsia"/>
          <w:lang w:val="en-US"/>
        </w:rPr>
        <w:t>.</w:t>
      </w:r>
      <w:r w:rsidR="00303390" w:rsidRPr="00136F6D">
        <w:rPr>
          <w:lang w:val="en-US"/>
        </w:rPr>
        <w:tab/>
      </w:r>
      <w:r w:rsidR="00767AC8" w:rsidRPr="00136F6D">
        <w:rPr>
          <w:rFonts w:hint="eastAsia"/>
          <w:lang w:val="en-US"/>
        </w:rPr>
        <w:t>在水平地面上，以不可伸長的</w:t>
      </w:r>
      <w:proofErr w:type="gramStart"/>
      <w:r w:rsidR="00767AC8" w:rsidRPr="00136F6D">
        <w:rPr>
          <w:rFonts w:hint="eastAsia"/>
          <w:lang w:val="en-US"/>
        </w:rPr>
        <w:t>細繩繞過</w:t>
      </w:r>
      <w:proofErr w:type="gramEnd"/>
      <w:r w:rsidR="00767AC8" w:rsidRPr="00136F6D">
        <w:rPr>
          <w:rFonts w:hint="eastAsia"/>
          <w:lang w:val="en-US"/>
        </w:rPr>
        <w:t>定滑輪，將質量分別為</w:t>
      </w:r>
      <w:r w:rsidR="00326B43" w:rsidRPr="00136F6D">
        <w:rPr>
          <w:position w:val="-10"/>
          <w:lang w:val="en-US"/>
        </w:rPr>
        <w:object w:dxaOrig="320" w:dyaOrig="320">
          <v:shape id="_x0000_i1105" type="#_x0000_t75" style="width:16.1pt;height:16.1pt" o:ole="">
            <v:imagedata r:id="rId156" o:title=""/>
          </v:shape>
          <o:OLEObject Type="Embed" ProgID="Equation.DSMT4" ShapeID="_x0000_i1105" DrawAspect="Content" ObjectID="_1718782747" r:id="rId157"/>
        </w:object>
      </w:r>
      <w:r w:rsidR="00767AC8" w:rsidRPr="00136F6D">
        <w:rPr>
          <w:rFonts w:hint="eastAsia"/>
          <w:lang w:val="en-US"/>
        </w:rPr>
        <w:t>、</w:t>
      </w:r>
      <w:r w:rsidR="00326B43" w:rsidRPr="00326B43">
        <w:rPr>
          <w:position w:val="-14"/>
          <w:lang w:val="en-US"/>
        </w:rPr>
        <w:object w:dxaOrig="320" w:dyaOrig="360">
          <v:shape id="_x0000_i1106" type="#_x0000_t75" style="width:16.1pt;height:18.25pt" o:ole="">
            <v:imagedata r:id="rId158" o:title=""/>
          </v:shape>
          <o:OLEObject Type="Embed" ProgID="Equation.DSMT4" ShapeID="_x0000_i1106" DrawAspect="Content" ObjectID="_1718782748" r:id="rId159"/>
        </w:object>
      </w:r>
      <w:r w:rsidR="00767AC8" w:rsidRPr="00136F6D">
        <w:rPr>
          <w:rFonts w:hint="eastAsia"/>
          <w:lang w:val="en-US"/>
        </w:rPr>
        <w:t>的上、下兩</w:t>
      </w:r>
      <w:proofErr w:type="gramStart"/>
      <w:r w:rsidR="00767AC8" w:rsidRPr="00136F6D">
        <w:rPr>
          <w:rFonts w:hint="eastAsia"/>
          <w:lang w:val="en-US"/>
        </w:rPr>
        <w:t>個均</w:t>
      </w:r>
      <w:proofErr w:type="gramEnd"/>
      <w:r w:rsidR="00767AC8" w:rsidRPr="00136F6D">
        <w:rPr>
          <w:rFonts w:hint="eastAsia"/>
          <w:lang w:val="en-US"/>
        </w:rPr>
        <w:t>質箱子連接如圖</w:t>
      </w:r>
      <w:r w:rsidR="00767AC8" w:rsidRPr="00136F6D">
        <w:rPr>
          <w:rFonts w:hint="eastAsia"/>
          <w:lang w:val="en-US"/>
        </w:rPr>
        <w:t>4</w:t>
      </w:r>
      <w:r w:rsidR="00767AC8" w:rsidRPr="00136F6D">
        <w:rPr>
          <w:rFonts w:hint="eastAsia"/>
          <w:lang w:val="en-US"/>
        </w:rPr>
        <w:t>。已知重力加速度為</w:t>
      </w:r>
      <w:r w:rsidR="00063BC1" w:rsidRPr="00136F6D">
        <w:rPr>
          <w:position w:val="-10"/>
          <w:lang w:val="en-US"/>
        </w:rPr>
        <w:object w:dxaOrig="220" w:dyaOrig="240">
          <v:shape id="_x0000_i1107" type="#_x0000_t75" style="width:12.35pt;height:12.35pt" o:ole="">
            <v:imagedata r:id="rId160" o:title=""/>
          </v:shape>
          <o:OLEObject Type="Embed" ProgID="Equation.DSMT4" ShapeID="_x0000_i1107" DrawAspect="Content" ObjectID="_1718782749" r:id="rId161"/>
        </w:object>
      </w:r>
      <w:r w:rsidR="00767AC8" w:rsidRPr="00136F6D">
        <w:rPr>
          <w:lang w:val="en-US"/>
        </w:rPr>
        <w:t>，</w:t>
      </w:r>
      <w:proofErr w:type="gramStart"/>
      <w:r w:rsidR="00767AC8" w:rsidRPr="00136F6D">
        <w:rPr>
          <w:rFonts w:hint="eastAsia"/>
          <w:lang w:val="en-US"/>
        </w:rPr>
        <w:t>細繩與滑輪</w:t>
      </w:r>
      <w:proofErr w:type="gramEnd"/>
      <w:r w:rsidR="00767AC8" w:rsidRPr="00136F6D">
        <w:rPr>
          <w:rFonts w:hint="eastAsia"/>
          <w:lang w:val="en-US"/>
        </w:rPr>
        <w:t>之間無摩擦力，且其質量均可忽略，</w:t>
      </w:r>
      <w:proofErr w:type="gramStart"/>
      <w:r w:rsidR="00767AC8" w:rsidRPr="00136F6D">
        <w:rPr>
          <w:rFonts w:hint="eastAsia"/>
          <w:lang w:val="en-US"/>
        </w:rPr>
        <w:t>下箱之</w:t>
      </w:r>
      <w:proofErr w:type="gramEnd"/>
      <w:r w:rsidR="00767AC8" w:rsidRPr="00136F6D">
        <w:rPr>
          <w:rFonts w:hint="eastAsia"/>
          <w:lang w:val="en-US"/>
        </w:rPr>
        <w:t>上、下表面的動摩擦係數皆為</w:t>
      </w:r>
      <w:r w:rsidR="00063BC1" w:rsidRPr="00136F6D">
        <w:rPr>
          <w:position w:val="-10"/>
          <w:lang w:val="en-US"/>
        </w:rPr>
        <w:object w:dxaOrig="220" w:dyaOrig="240">
          <v:shape id="_x0000_i1108" type="#_x0000_t75" style="width:12.35pt;height:12.35pt" o:ole="">
            <v:imagedata r:id="rId162" o:title=""/>
          </v:shape>
          <o:OLEObject Type="Embed" ProgID="Equation.DSMT4" ShapeID="_x0000_i1108" DrawAspect="Content" ObjectID="_1718782750" r:id="rId163"/>
        </w:object>
      </w:r>
      <w:r w:rsidR="00767AC8" w:rsidRPr="00136F6D">
        <w:rPr>
          <w:rFonts w:hint="eastAsia"/>
          <w:lang w:val="en-US"/>
        </w:rPr>
        <w:t>，</w:t>
      </w:r>
      <w:proofErr w:type="gramStart"/>
      <w:r w:rsidR="00767AC8" w:rsidRPr="00136F6D">
        <w:rPr>
          <w:rFonts w:hint="eastAsia"/>
          <w:lang w:val="en-US"/>
        </w:rPr>
        <w:t>若下箱受</w:t>
      </w:r>
      <w:proofErr w:type="gramEnd"/>
      <w:r w:rsidR="00767AC8" w:rsidRPr="00136F6D">
        <w:rPr>
          <w:rFonts w:hint="eastAsia"/>
          <w:lang w:val="en-US"/>
        </w:rPr>
        <w:t>到水平拉力</w:t>
      </w:r>
      <w:r w:rsidR="00063BC1" w:rsidRPr="00136F6D">
        <w:rPr>
          <w:position w:val="-4"/>
          <w:lang w:val="en-US"/>
        </w:rPr>
        <w:object w:dxaOrig="240" w:dyaOrig="240">
          <v:shape id="_x0000_i1109" type="#_x0000_t75" style="width:12.35pt;height:12.35pt" o:ole="">
            <v:imagedata r:id="rId164" o:title=""/>
          </v:shape>
          <o:OLEObject Type="Embed" ProgID="Equation.DSMT4" ShapeID="_x0000_i1109" DrawAspect="Content" ObjectID="_1718782751" r:id="rId165"/>
        </w:object>
      </w:r>
      <w:r w:rsidR="00767AC8" w:rsidRPr="00136F6D">
        <w:rPr>
          <w:rFonts w:hint="eastAsia"/>
          <w:lang w:val="en-US"/>
        </w:rPr>
        <w:t>時，兩箱不轉動，</w:t>
      </w:r>
      <w:proofErr w:type="gramStart"/>
      <w:r w:rsidR="00767AC8" w:rsidRPr="00136F6D">
        <w:rPr>
          <w:rFonts w:hint="eastAsia"/>
          <w:lang w:val="en-US"/>
        </w:rPr>
        <w:t>均以</w:t>
      </w:r>
      <w:proofErr w:type="gramEnd"/>
      <w:r w:rsidR="00767AC8" w:rsidRPr="00136F6D">
        <w:rPr>
          <w:rFonts w:hint="eastAsia"/>
          <w:lang w:val="en-US"/>
        </w:rPr>
        <w:t>等速度水平移動，則下列敘述哪些正確？</w:t>
      </w:r>
    </w:p>
    <w:p w:rsidR="00767AC8" w:rsidRPr="00136F6D" w:rsidRDefault="00767AC8" w:rsidP="009C3696">
      <w:pPr>
        <w:pStyle w:val="AA"/>
        <w:ind w:leftChars="185" w:left="748"/>
      </w:pPr>
      <w:r w:rsidRPr="00136F6D">
        <w:rPr>
          <w:rFonts w:hint="eastAsia"/>
        </w:rPr>
        <w:t>(A)</w:t>
      </w:r>
      <w:r w:rsidRPr="00136F6D">
        <w:t xml:space="preserve"> </w:t>
      </w:r>
      <w:r w:rsidR="0098006A" w:rsidRPr="00136F6D">
        <w:rPr>
          <w:rFonts w:hint="eastAsia"/>
        </w:rPr>
        <w:t>地面施</w:t>
      </w:r>
      <w:proofErr w:type="gramStart"/>
      <w:r w:rsidR="0098006A" w:rsidRPr="00136F6D">
        <w:rPr>
          <w:rFonts w:hint="eastAsia"/>
        </w:rPr>
        <w:t>於下箱的正向力</w:t>
      </w:r>
      <w:proofErr w:type="gramEnd"/>
      <w:r w:rsidR="0098006A" w:rsidRPr="00136F6D">
        <w:rPr>
          <w:rFonts w:hint="eastAsia"/>
        </w:rPr>
        <w:t>為</w:t>
      </w:r>
      <w:r w:rsidR="00DE2022" w:rsidRPr="00DE2022">
        <w:rPr>
          <w:position w:val="-10"/>
        </w:rPr>
        <w:object w:dxaOrig="1040" w:dyaOrig="360">
          <v:shape id="_x0000_i1110" type="#_x0000_t75" style="width:51.6pt;height:18.25pt" o:ole="">
            <v:imagedata r:id="rId166" o:title=""/>
          </v:shape>
          <o:OLEObject Type="Embed" ProgID="Equation.DSMT4" ShapeID="_x0000_i1110" DrawAspect="Content" ObjectID="_1718782752" r:id="rId167"/>
        </w:object>
      </w:r>
    </w:p>
    <w:p w:rsidR="00767AC8" w:rsidRPr="00136F6D" w:rsidRDefault="00767AC8" w:rsidP="00AE6658">
      <w:pPr>
        <w:pStyle w:val="AA"/>
        <w:spacing w:beforeLines="15" w:before="36"/>
        <w:ind w:leftChars="185" w:left="748"/>
      </w:pPr>
      <w:r w:rsidRPr="00136F6D">
        <w:rPr>
          <w:rFonts w:hint="eastAsia"/>
        </w:rPr>
        <w:t xml:space="preserve">(B) </w:t>
      </w:r>
      <w:r w:rsidR="0098006A" w:rsidRPr="00136F6D">
        <w:rPr>
          <w:rFonts w:hint="eastAsia"/>
        </w:rPr>
        <w:t>施</w:t>
      </w:r>
      <w:proofErr w:type="gramStart"/>
      <w:r w:rsidR="0098006A" w:rsidRPr="00136F6D">
        <w:rPr>
          <w:rFonts w:hint="eastAsia"/>
        </w:rPr>
        <w:t>於下箱的</w:t>
      </w:r>
      <w:proofErr w:type="gramEnd"/>
      <w:r w:rsidR="0098006A" w:rsidRPr="00136F6D">
        <w:rPr>
          <w:rFonts w:hint="eastAsia"/>
        </w:rPr>
        <w:t>水</w:t>
      </w:r>
      <w:r w:rsidR="00E424B9" w:rsidRPr="00136F6D">
        <w:rPr>
          <w:rFonts w:hint="eastAsia"/>
        </w:rPr>
        <w:t>平</w:t>
      </w:r>
      <w:r w:rsidR="0098006A" w:rsidRPr="00136F6D">
        <w:rPr>
          <w:rFonts w:hint="eastAsia"/>
        </w:rPr>
        <w:t>拉力</w:t>
      </w:r>
      <w:r w:rsidR="00326B43" w:rsidRPr="00326B43">
        <w:rPr>
          <w:position w:val="-10"/>
        </w:rPr>
        <w:object w:dxaOrig="1719" w:dyaOrig="360">
          <v:shape id="_x0000_i1111" type="#_x0000_t75" style="width:85.95pt;height:18.25pt" o:ole="">
            <v:imagedata r:id="rId168" o:title=""/>
          </v:shape>
          <o:OLEObject Type="Embed" ProgID="Equation.DSMT4" ShapeID="_x0000_i1111" DrawAspect="Content" ObjectID="_1718782753" r:id="rId169"/>
        </w:object>
      </w:r>
    </w:p>
    <w:p w:rsidR="00767AC8" w:rsidRPr="00136F6D" w:rsidRDefault="00767AC8" w:rsidP="009C3696">
      <w:pPr>
        <w:pStyle w:val="AA"/>
        <w:ind w:leftChars="185" w:left="748"/>
      </w:pPr>
      <w:r w:rsidRPr="00136F6D">
        <w:rPr>
          <w:rFonts w:hint="eastAsia"/>
        </w:rPr>
        <w:t xml:space="preserve">(C) </w:t>
      </w:r>
      <w:r w:rsidR="00E424B9" w:rsidRPr="00136F6D">
        <w:rPr>
          <w:rFonts w:hint="eastAsia"/>
        </w:rPr>
        <w:t>所有作用</w:t>
      </w:r>
      <w:proofErr w:type="gramStart"/>
      <w:r w:rsidR="00E424B9" w:rsidRPr="00136F6D">
        <w:rPr>
          <w:rFonts w:hint="eastAsia"/>
        </w:rPr>
        <w:t>於上箱的</w:t>
      </w:r>
      <w:proofErr w:type="gramEnd"/>
      <w:r w:rsidR="00E424B9" w:rsidRPr="00136F6D">
        <w:rPr>
          <w:rFonts w:hint="eastAsia"/>
        </w:rPr>
        <w:t>水平力所產生的力矩為零</w:t>
      </w:r>
    </w:p>
    <w:p w:rsidR="00767AC8" w:rsidRPr="00136F6D" w:rsidRDefault="00767AC8" w:rsidP="009C3696">
      <w:pPr>
        <w:pStyle w:val="AA"/>
        <w:ind w:leftChars="185" w:left="748"/>
      </w:pPr>
      <w:r w:rsidRPr="00136F6D">
        <w:rPr>
          <w:rFonts w:hint="eastAsia"/>
        </w:rPr>
        <w:t xml:space="preserve">(D) </w:t>
      </w:r>
      <w:r w:rsidR="00E424B9" w:rsidRPr="00136F6D">
        <w:rPr>
          <w:rFonts w:hint="eastAsia"/>
        </w:rPr>
        <w:t>所有作用</w:t>
      </w:r>
      <w:proofErr w:type="gramStart"/>
      <w:r w:rsidR="00E424B9" w:rsidRPr="00136F6D">
        <w:rPr>
          <w:rFonts w:hint="eastAsia"/>
        </w:rPr>
        <w:t>於</w:t>
      </w:r>
      <w:r w:rsidRPr="00136F6D">
        <w:rPr>
          <w:rFonts w:hint="eastAsia"/>
        </w:rPr>
        <w:t>上箱的</w:t>
      </w:r>
      <w:proofErr w:type="gramEnd"/>
      <w:r w:rsidR="00E424B9" w:rsidRPr="00136F6D">
        <w:rPr>
          <w:rFonts w:hint="eastAsia"/>
        </w:rPr>
        <w:t>垂直力所產生的力矩為零</w:t>
      </w:r>
    </w:p>
    <w:p w:rsidR="00767AC8" w:rsidRPr="00136F6D" w:rsidRDefault="00767AC8" w:rsidP="009C3696">
      <w:pPr>
        <w:pStyle w:val="AA"/>
        <w:ind w:leftChars="185" w:left="748"/>
      </w:pPr>
      <w:r w:rsidRPr="00136F6D">
        <w:rPr>
          <w:rFonts w:hint="eastAsia"/>
        </w:rPr>
        <w:t>(E)</w:t>
      </w:r>
      <w:r w:rsidRPr="00136F6D">
        <w:t xml:space="preserve"> </w:t>
      </w:r>
      <w:r w:rsidRPr="00136F6D">
        <w:rPr>
          <w:rFonts w:hint="eastAsia"/>
        </w:rPr>
        <w:t>右邊</w:t>
      </w:r>
      <w:r w:rsidR="0089416A" w:rsidRPr="00136F6D">
        <w:rPr>
          <w:rFonts w:hint="eastAsia"/>
        </w:rPr>
        <w:t>支架</w:t>
      </w:r>
      <w:r w:rsidRPr="00136F6D">
        <w:rPr>
          <w:rFonts w:hint="eastAsia"/>
        </w:rPr>
        <w:t>施予滑輪的水平力量值</w:t>
      </w:r>
      <w:r w:rsidR="00154A88" w:rsidRPr="00326B43">
        <w:rPr>
          <w:position w:val="-2"/>
        </w:rPr>
        <w:object w:dxaOrig="300" w:dyaOrig="240">
          <v:shape id="_x0000_i1112" type="#_x0000_t75" style="width:15.05pt;height:12.35pt" o:ole="">
            <v:imagedata r:id="rId170" o:title=""/>
          </v:shape>
          <o:OLEObject Type="Embed" ProgID="Equation.DSMT4" ShapeID="_x0000_i1112" DrawAspect="Content" ObjectID="_1718782754" r:id="rId171"/>
        </w:object>
      </w:r>
      <w:r w:rsidRPr="00136F6D">
        <w:rPr>
          <w:rFonts w:hint="eastAsia"/>
        </w:rPr>
        <w:t>，一定小於</w:t>
      </w:r>
      <w:r w:rsidR="00A6042C" w:rsidRPr="00326B43">
        <w:object w:dxaOrig="240" w:dyaOrig="240">
          <v:shape id="_x0000_i1113" type="#_x0000_t75" style="width:12.35pt;height:12.35pt" o:ole="">
            <v:imagedata r:id="rId172" o:title=""/>
          </v:shape>
          <o:OLEObject Type="Embed" ProgID="Equation.DSMT4" ShapeID="_x0000_i1113" DrawAspect="Content" ObjectID="_1718782755" r:id="rId173"/>
        </w:object>
      </w:r>
    </w:p>
    <w:p w:rsidR="006E676A" w:rsidRPr="00136F6D" w:rsidRDefault="001B1585" w:rsidP="009C3696">
      <w:pPr>
        <w:pStyle w:val="TIT10"/>
        <w:spacing w:before="60"/>
        <w:ind w:left="385" w:hangingChars="175" w:hanging="385"/>
        <w:rPr>
          <w:lang w:val="en-US"/>
        </w:rPr>
      </w:pPr>
      <w:r w:rsidRPr="00136F6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4026650</wp:posOffset>
                </wp:positionH>
                <wp:positionV relativeFrom="paragraph">
                  <wp:posOffset>1156513</wp:posOffset>
                </wp:positionV>
                <wp:extent cx="1810800" cy="1526400"/>
                <wp:effectExtent l="0" t="19050" r="0" b="0"/>
                <wp:wrapSquare wrapText="bothSides"/>
                <wp:docPr id="154" name="群組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10800" cy="1526400"/>
                          <a:chOff x="0" y="0"/>
                          <a:chExt cx="1981912" cy="1672747"/>
                        </a:xfrm>
                      </wpg:grpSpPr>
                      <wps:wsp>
                        <wps:cNvPr id="57" name="矩形 25"/>
                        <wps:cNvSpPr/>
                        <wps:spPr>
                          <a:xfrm>
                            <a:off x="316523" y="25120"/>
                            <a:ext cx="1035948" cy="7399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矩形 26"/>
                        <wps:cNvSpPr/>
                        <wps:spPr>
                          <a:xfrm>
                            <a:off x="341644" y="381837"/>
                            <a:ext cx="1035666" cy="7366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28"/>
                        <wps:cNvSpPr/>
                        <wps:spPr>
                          <a:xfrm>
                            <a:off x="316523" y="1024931"/>
                            <a:ext cx="1035666" cy="7366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線接點 29"/>
                        <wps:cNvCnPr/>
                        <wps:spPr>
                          <a:xfrm>
                            <a:off x="1522325" y="45217"/>
                            <a:ext cx="2272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接點 30"/>
                        <wps:cNvCnPr/>
                        <wps:spPr>
                          <a:xfrm>
                            <a:off x="1522325" y="432079"/>
                            <a:ext cx="22669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直線接點 31"/>
                        <wps:cNvCnPr/>
                        <wps:spPr>
                          <a:xfrm>
                            <a:off x="1502229" y="1060101"/>
                            <a:ext cx="22669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" name="直線接點 32"/>
                        <wps:cNvCnPr/>
                        <wps:spPr>
                          <a:xfrm>
                            <a:off x="120580" y="55265"/>
                            <a:ext cx="21599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接點 33"/>
                        <wps:cNvCnPr/>
                        <wps:spPr>
                          <a:xfrm>
                            <a:off x="105508" y="1065125"/>
                            <a:ext cx="22605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接點 34"/>
                        <wps:cNvCnPr/>
                        <wps:spPr>
                          <a:xfrm>
                            <a:off x="120580" y="40193"/>
                            <a:ext cx="0" cy="115224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接點 35"/>
                        <wps:cNvCnPr/>
                        <wps:spPr>
                          <a:xfrm>
                            <a:off x="0" y="1190729"/>
                            <a:ext cx="2254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接點 36"/>
                        <wps:cNvCnPr/>
                        <wps:spPr>
                          <a:xfrm>
                            <a:off x="35169" y="1225898"/>
                            <a:ext cx="14399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直線接點 37"/>
                        <wps:cNvCnPr/>
                        <wps:spPr>
                          <a:xfrm>
                            <a:off x="70338" y="1266092"/>
                            <a:ext cx="7199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直線接點 38"/>
                        <wps:cNvCnPr/>
                        <wps:spPr>
                          <a:xfrm>
                            <a:off x="90435" y="1306285"/>
                            <a:ext cx="3599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單箭頭接點 39"/>
                        <wps:cNvCnPr/>
                        <wps:spPr>
                          <a:xfrm flipV="1">
                            <a:off x="1612760" y="30145"/>
                            <a:ext cx="0" cy="40154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單箭頭接點 40"/>
                        <wps:cNvCnPr/>
                        <wps:spPr>
                          <a:xfrm flipV="1">
                            <a:off x="1602712" y="452175"/>
                            <a:ext cx="0" cy="5995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文字方塊 41"/>
                        <wps:cNvSpPr txBox="1"/>
                        <wps:spPr>
                          <a:xfrm>
                            <a:off x="1592664" y="60290"/>
                            <a:ext cx="389248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A6042C" w:rsidRDefault="007608C9" w:rsidP="001B1585">
                              <w:pPr>
                                <w:rPr>
                                  <w:rFonts w:ascii="Times New Roman" w:eastAsia="新細明體" w:hAnsi="Times New Roman" w:cs="Times New Roman"/>
                                  <w:sz w:val="20"/>
                                  <w:lang w:eastAsia="zh-TW"/>
                                </w:rPr>
                              </w:pPr>
                              <w:r w:rsidRPr="00A6042C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lang w:eastAsia="zh-TW"/>
                                </w:rPr>
                                <w:t>2</w:t>
                              </w:r>
                              <w:r w:rsidRPr="00A6042C">
                                <w:rPr>
                                  <w:rFonts w:ascii="Times New Roman" w:eastAsia="新細明體" w:hAnsi="Times New Roman" w:cs="Times New Roman"/>
                                  <w:i/>
                                  <w:sz w:val="20"/>
                                  <w:lang w:eastAsia="zh-TW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文字方塊 6"/>
                        <wps:cNvSpPr txBox="1"/>
                        <wps:spPr>
                          <a:xfrm>
                            <a:off x="1572207" y="577598"/>
                            <a:ext cx="389248" cy="3017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A6042C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6042C"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  <w:r w:rsidRPr="00A6042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6"/>
                        <wps:cNvSpPr txBox="1"/>
                        <wps:spPr>
                          <a:xfrm>
                            <a:off x="6394" y="236267"/>
                            <a:ext cx="490099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E424B9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424B9">
                                <w:rPr>
                                  <w:rFonts w:ascii="Times New Roman" w:eastAsia="新細明體" w:hAnsi="Times New Roman" w:cs="Times New Roman"/>
                                  <w:position w:val="-10"/>
                                  <w:lang w:eastAsia="zh-TW"/>
                                </w:rPr>
                                <w:object w:dxaOrig="360" w:dyaOrig="300">
                                  <v:shape id="_x0000_i1115" type="#_x0000_t75" style="width:18.25pt;height:15.05pt" o:ole="">
                                    <v:imagedata r:id="rId174" o:title=""/>
                                  </v:shape>
                                  <o:OLEObject Type="Embed" ProgID="Equation.DSMT4" ShapeID="_x0000_i1115" DrawAspect="Content" ObjectID="_1718782885" r:id="rId175"/>
                                </w:object>
                              </w:r>
                              <w:r>
                                <w:rPr>
                                  <w:rFonts w:ascii="Times New Roman" w:eastAsia="新細明體" w:hAnsi="Times New Roman" w:cs="Times New Roman" w:hint="eastAsia"/>
                                  <w:lang w:eastAsia="zh-TW"/>
                                </w:rPr>
                                <w:t>+</w:t>
                              </w:r>
                              <w:r w:rsidRPr="00A6042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文字方塊 6"/>
                        <wps:cNvSpPr txBox="1"/>
                        <wps:spPr>
                          <a:xfrm>
                            <a:off x="716668" y="1383750"/>
                            <a:ext cx="555529" cy="288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7C7A5F" w:rsidRDefault="007608C9" w:rsidP="001B1585">
                              <w:pPr>
                                <w:spacing w:before="60"/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</w:pPr>
                              <w:r w:rsidRPr="007C7A5F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圖</w:t>
                              </w:r>
                              <w:r w:rsidRPr="007C7A5F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文字方塊 6"/>
                        <wps:cNvSpPr txBox="1"/>
                        <wps:spPr>
                          <a:xfrm>
                            <a:off x="1180681" y="0"/>
                            <a:ext cx="313408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551DC5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1DC5">
                                <w:rPr>
                                  <w:rFonts w:ascii="Times New Roman" w:hAnsi="Times New Roman" w:cs="Times New Roman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文字方塊 6"/>
                        <wps:cNvSpPr txBox="1"/>
                        <wps:spPr>
                          <a:xfrm>
                            <a:off x="1170633" y="386861"/>
                            <a:ext cx="308880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551DC5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1DC5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文字方塊 6"/>
                        <wps:cNvSpPr txBox="1"/>
                        <wps:spPr>
                          <a:xfrm>
                            <a:off x="1170633" y="1019907"/>
                            <a:ext cx="313049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551DC5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1DC5"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文字方塊 6"/>
                        <wps:cNvSpPr txBox="1"/>
                        <wps:spPr>
                          <a:xfrm>
                            <a:off x="125604" y="1120391"/>
                            <a:ext cx="313049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551DC5" w:rsidRDefault="007608C9" w:rsidP="001B1585">
                              <w:pPr>
                                <w:spacing w:before="6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51DC5">
                                <w:rPr>
                                  <w:rFonts w:ascii="Times New Roman" w:hAnsi="Times New Roman" w:cs="Times New Roman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4" o:spid="_x0000_s1119" style="position:absolute;left:0;text-align:left;margin-left:317.05pt;margin-top:91.05pt;width:142.6pt;height:120.2pt;z-index:251802624;mso-width-relative:margin;mso-height-relative:margin" coordsize="19819,16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">
                <o:lock v:ext="edit" aspectratio="t"/>
                <v:rect id="矩形 25" o:spid="_x0000_s1120" style="position:absolute;left:3165;top:251;width:10359;height: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" fillcolor="gray [1629]" stroked="f" strokeweight="1pt"/>
                <v:rect id="矩形 26" o:spid="_x0000_s1121" style="position:absolute;left:3416;top:3818;width:10357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" fillcolor="gray [1629]" stroked="f" strokeweight="1pt"/>
                <v:rect id="矩形 28" o:spid="_x0000_s1122" style="position:absolute;left:3165;top:10249;width:1035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" fillcolor="gray [1629]" stroked="f" strokeweight="1pt"/>
                <v:line id="直線接點 29" o:spid="_x0000_s1123" style="position:absolute;visibility:visible;mso-wrap-style:square" from="15223,452" to="17496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PUxAAAANs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Cdw/5J+gFzcAAAA//8DAFBLAQItABQABgAIAAAAIQDb4fbL7gAAAIUBAAATAAAAAAAAAAAA&#10;AAAAAAAAAABbQ29udGVudF9UeXBlc10ueG1sUEsBAi0AFAAGAAgAAAAhAFr0LFu/AAAAFQEAAAsA&#10;AAAAAAAAAAAAAAAAHwEAAF9yZWxzLy5yZWxzUEsBAi0AFAAGAAgAAAAhANeXU9TEAAAA2wAAAA8A&#10;AAAAAAAAAAAAAAAABwIAAGRycy9kb3ducmV2LnhtbFBLBQYAAAAAAwADALcAAAD4AgAAAAA=&#10;" strokecolor="black [3213]" strokeweight=".5pt">
                  <v:stroke joinstyle="miter"/>
                </v:line>
                <v:line id="直線接點 30" o:spid="_x0000_s1124" style="position:absolute;visibility:visible;mso-wrap-style:square" from="15223,4320" to="1749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ZP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YPEMty/pB8jVFQAA//8DAFBLAQItABQABgAIAAAAIQDb4fbL7gAAAIUBAAATAAAAAAAAAAAA&#10;AAAAAAAAAABbQ29udGVudF9UeXBlc10ueG1sUEsBAi0AFAAGAAgAAAAhAFr0LFu/AAAAFQEAAAsA&#10;AAAAAAAAAAAAAAAAHwEAAF9yZWxzLy5yZWxzUEsBAi0AFAAGAAgAAAAhALjb9k/EAAAA2wAAAA8A&#10;AAAAAAAAAAAAAAAABwIAAGRycy9kb3ducmV2LnhtbFBLBQYAAAAAAwADALcAAAD4AgAAAAA=&#10;" strokecolor="black [3213]" strokeweight=".5pt">
                  <v:stroke joinstyle="miter"/>
                </v:line>
                <v:line id="直線接點 31" o:spid="_x0000_s1125" style="position:absolute;visibility:visible;mso-wrap-style:square" from="15022,10601" to="17289,10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" strokecolor="black [3213]" strokeweight=".5pt">
                  <v:stroke joinstyle="miter"/>
                </v:line>
                <v:line id="直線接點 32" o:spid="_x0000_s1126" style="position:absolute;visibility:visible;mso-wrap-style:square" from="1205,552" to="3365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" strokecolor="black [3213]" strokeweight="1.5pt">
                  <v:stroke joinstyle="miter"/>
                </v:line>
                <v:line id="直線接點 33" o:spid="_x0000_s1127" style="position:absolute;visibility:visible;mso-wrap-style:square" from="1055,10651" to="3315,10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" strokecolor="black [3213]" strokeweight="1.5pt">
                  <v:stroke joinstyle="miter"/>
                </v:line>
                <v:line id="直線接點 34" o:spid="_x0000_s1128" style="position:absolute;visibility:visible;mso-wrap-style:square" from="1205,401" to="1205,1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" strokecolor="black [3213]" strokeweight="1.5pt">
                  <v:stroke joinstyle="miter"/>
                </v:line>
                <v:line id="直線接點 35" o:spid="_x0000_s1129" style="position:absolute;visibility:visible;mso-wrap-style:square" from="0,11907" to="225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" strokecolor="black [3213]" strokeweight="1.5pt">
                  <v:stroke joinstyle="miter"/>
                </v:line>
                <v:line id="直線接點 36" o:spid="_x0000_s1130" style="position:absolute;visibility:visible;mso-wrap-style:square" from="351,12258" to="1791,1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" strokecolor="black [3213]" strokeweight="1.5pt">
                  <v:stroke joinstyle="miter"/>
                </v:line>
                <v:line id="直線接點 37" o:spid="_x0000_s1131" style="position:absolute;visibility:visible;mso-wrap-style:square" from="703,12660" to="1423,1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" strokecolor="black [3213]" strokeweight="1.5pt">
                  <v:stroke joinstyle="miter"/>
                </v:line>
                <v:line id="直線接點 38" o:spid="_x0000_s1132" style="position:absolute;visibility:visible;mso-wrap-style:square" from="904,13062" to="1264,1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" strokecolor="black [3213]" strokeweight="1.5pt">
                  <v:stroke joinstyle="miter"/>
                </v:line>
                <v:shape id="直線單箭頭接點 39" o:spid="_x0000_s1133" type="#_x0000_t32" style="position:absolute;left:16127;top:301;width:0;height:4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" strokecolor="black [3213]" strokeweight=".5pt">
                  <v:stroke startarrow="open" endarrow="open" joinstyle="miter"/>
                </v:shape>
                <v:shape id="直線單箭頭接點 40" o:spid="_x0000_s1134" type="#_x0000_t32" style="position:absolute;left:16027;top:4521;width:0;height:5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" strokecolor="black [3213]" strokeweight=".5pt">
                  <v:stroke startarrow="open" endarrow="open" joinstyle="miter"/>
                </v:shape>
                <v:shape id="文字方塊 41" o:spid="_x0000_s1135" type="#_x0000_t202" style="position:absolute;left:15926;top:602;width:3893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:rsidR="007608C9" w:rsidRPr="00A6042C" w:rsidRDefault="007608C9" w:rsidP="001B1585">
                        <w:pPr>
                          <w:rPr>
                            <w:rFonts w:ascii="Times New Roman" w:eastAsia="新細明體" w:hAnsi="Times New Roman" w:cs="Times New Roman"/>
                            <w:sz w:val="20"/>
                            <w:lang w:eastAsia="zh-TW"/>
                          </w:rPr>
                        </w:pPr>
                        <w:r w:rsidRPr="00A6042C">
                          <w:rPr>
                            <w:rFonts w:ascii="Times New Roman" w:eastAsia="新細明體" w:hAnsi="Times New Roman" w:cs="Times New Roman"/>
                            <w:sz w:val="20"/>
                            <w:lang w:eastAsia="zh-TW"/>
                          </w:rPr>
                          <w:t>2</w:t>
                        </w:r>
                        <w:r w:rsidRPr="00A6042C">
                          <w:rPr>
                            <w:rFonts w:ascii="Times New Roman" w:eastAsia="新細明體" w:hAnsi="Times New Roman" w:cs="Times New Roman"/>
                            <w:i/>
                            <w:sz w:val="20"/>
                            <w:lang w:eastAsia="zh-TW"/>
                          </w:rPr>
                          <w:t>d</w:t>
                        </w:r>
                      </w:p>
                    </w:txbxContent>
                  </v:textbox>
                </v:shape>
                <v:shape id="文字方塊 6" o:spid="_x0000_s1136" type="#_x0000_t202" style="position:absolute;left:15722;top:5775;width:3892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:rsidR="007608C9" w:rsidRPr="00A6042C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A6042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  <w:r w:rsidRPr="00A6042C">
                          <w:rPr>
                            <w:rFonts w:ascii="Times New Roman" w:hAnsi="Times New Roman" w:cs="Times New Roman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文字方塊 6" o:spid="_x0000_s1137" type="#_x0000_t202" style="position:absolute;left:63;top:2362;width:4901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:rsidR="007608C9" w:rsidRPr="00E424B9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E424B9">
                          <w:rPr>
                            <w:rFonts w:ascii="Times New Roman" w:eastAsia="新細明體" w:hAnsi="Times New Roman" w:cs="Times New Roman"/>
                            <w:position w:val="-10"/>
                            <w:lang w:eastAsia="zh-TW"/>
                          </w:rPr>
                          <w:object w:dxaOrig="360" w:dyaOrig="300">
                            <v:shape id="_x0000_i1115" type="#_x0000_t75" style="width:18.25pt;height:15.05pt" o:ole="">
                              <v:imagedata r:id="rId174" o:title=""/>
                            </v:shape>
                            <o:OLEObject Type="Embed" ProgID="Equation.DSMT4" ShapeID="_x0000_i1115" DrawAspect="Content" ObjectID="_1718782885" r:id="rId176"/>
                          </w:object>
                        </w:r>
                        <w:r>
                          <w:rPr>
                            <w:rFonts w:ascii="Times New Roman" w:eastAsia="新細明體" w:hAnsi="Times New Roman" w:cs="Times New Roman" w:hint="eastAsia"/>
                            <w:lang w:eastAsia="zh-TW"/>
                          </w:rPr>
                          <w:t>+</w:t>
                        </w:r>
                        <w:r w:rsidRPr="00A6042C">
                          <w:rPr>
                            <w:rFonts w:ascii="Times New Roman" w:hAnsi="Times New Roman" w:cs="Times New Roman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shape id="文字方塊 6" o:spid="_x0000_s1138" type="#_x0000_t202" style="position:absolute;left:7166;top:13837;width:5555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uQ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QHsLkM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7C7A5F" w:rsidRDefault="007608C9" w:rsidP="001B1585">
                        <w:pPr>
                          <w:spacing w:before="60"/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</w:pPr>
                        <w:r w:rsidRPr="007C7A5F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圖</w:t>
                        </w:r>
                        <w:r w:rsidRPr="007C7A5F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文字方塊 6" o:spid="_x0000_s1139" type="#_x0000_t202" style="position:absolute;left:11806;width:313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:rsidR="007608C9" w:rsidRPr="00551DC5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551DC5">
                          <w:rPr>
                            <w:rFonts w:ascii="Times New Roman" w:hAnsi="Times New Roman" w:cs="Times New Roman"/>
                          </w:rPr>
                          <w:t>U</w:t>
                        </w:r>
                      </w:p>
                    </w:txbxContent>
                  </v:textbox>
                </v:shape>
                <v:shape id="文字方塊 6" o:spid="_x0000_s1140" type="#_x0000_t202" style="position:absolute;left:11706;top:3868;width:3089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:rsidR="007608C9" w:rsidRPr="00551DC5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551DC5">
                          <w:rPr>
                            <w:rFonts w:ascii="Times New Roman" w:hAnsi="Times New Roman" w:cs="Times New Roman"/>
                          </w:rPr>
                          <w:t>T</w:t>
                        </w:r>
                      </w:p>
                    </w:txbxContent>
                  </v:textbox>
                </v:shape>
                <v:shape id="文字方塊 6" o:spid="_x0000_s1141" type="#_x0000_t202" style="position:absolute;left:11706;top:10199;width:3130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:rsidR="007608C9" w:rsidRPr="00551DC5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551DC5">
                          <w:rPr>
                            <w:rFonts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  <v:shape id="文字方塊 6" o:spid="_x0000_s1142" type="#_x0000_t202" style="position:absolute;left:1256;top:11203;width:3130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<v:textbox>
                    <w:txbxContent>
                      <w:p w:rsidR="007608C9" w:rsidRPr="00551DC5" w:rsidRDefault="007608C9" w:rsidP="001B1585">
                        <w:pPr>
                          <w:spacing w:before="60"/>
                          <w:rPr>
                            <w:rFonts w:ascii="Times New Roman" w:hAnsi="Times New Roman" w:cs="Times New Roman"/>
                          </w:rPr>
                        </w:pPr>
                        <w:r w:rsidRPr="00551DC5">
                          <w:rPr>
                            <w:rFonts w:ascii="Times New Roman" w:hAnsi="Times New Roman" w:cs="Times New Roman"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E676A" w:rsidRPr="00136F6D">
        <w:rPr>
          <w:rFonts w:hint="eastAsia"/>
          <w:lang w:val="en-US"/>
        </w:rPr>
        <w:t>1</w:t>
      </w:r>
      <w:r w:rsidR="00A7417D" w:rsidRPr="00136F6D">
        <w:rPr>
          <w:rFonts w:hint="eastAsia"/>
          <w:lang w:val="en-US"/>
        </w:rPr>
        <w:t>3</w:t>
      </w:r>
      <w:r w:rsidR="006E676A" w:rsidRPr="00136F6D">
        <w:rPr>
          <w:rFonts w:hint="eastAsia"/>
          <w:lang w:val="en-US"/>
        </w:rPr>
        <w:t>.</w:t>
      </w:r>
      <w:r w:rsidR="006E676A" w:rsidRPr="00136F6D">
        <w:rPr>
          <w:lang w:val="en-US"/>
        </w:rPr>
        <w:tab/>
      </w:r>
      <w:r w:rsidR="006E676A" w:rsidRPr="00136F6D">
        <w:rPr>
          <w:rFonts w:hint="eastAsia"/>
          <w:lang w:val="en-US"/>
        </w:rPr>
        <w:t>如圖</w:t>
      </w:r>
      <w:r w:rsidR="002D4BC3" w:rsidRPr="00136F6D">
        <w:rPr>
          <w:rFonts w:hint="eastAsia"/>
          <w:lang w:val="en-US"/>
        </w:rPr>
        <w:t>5</w:t>
      </w:r>
      <w:r w:rsidR="006E676A" w:rsidRPr="00136F6D">
        <w:rPr>
          <w:rFonts w:hint="eastAsia"/>
          <w:lang w:val="en-US"/>
        </w:rPr>
        <w:t>所示，兩片完全相同、可視為</w:t>
      </w:r>
      <w:r w:rsidR="006E676A" w:rsidRPr="00136F6D">
        <w:rPr>
          <w:lang w:val="en-US"/>
        </w:rPr>
        <w:t>無限大</w:t>
      </w:r>
      <w:r w:rsidR="006E676A" w:rsidRPr="00136F6D">
        <w:rPr>
          <w:rFonts w:hint="eastAsia"/>
          <w:lang w:val="en-US"/>
        </w:rPr>
        <w:t>的</w:t>
      </w:r>
      <w:r w:rsidR="006E676A" w:rsidRPr="00136F6D">
        <w:rPr>
          <w:lang w:val="en-US"/>
        </w:rPr>
        <w:t>平行金屬</w:t>
      </w:r>
      <w:r w:rsidR="006E676A" w:rsidRPr="00136F6D">
        <w:rPr>
          <w:rFonts w:hint="eastAsia"/>
          <w:lang w:val="en-US"/>
        </w:rPr>
        <w:t>薄</w:t>
      </w:r>
      <w:r w:rsidR="006E676A" w:rsidRPr="00136F6D">
        <w:rPr>
          <w:lang w:val="en-US"/>
        </w:rPr>
        <w:t>板</w:t>
      </w:r>
      <w:r w:rsidR="006E676A" w:rsidRPr="00136F6D">
        <w:rPr>
          <w:rFonts w:hint="eastAsia"/>
          <w:lang w:val="en-US"/>
        </w:rPr>
        <w:t>U</w:t>
      </w:r>
      <w:r w:rsidR="006E676A" w:rsidRPr="00136F6D">
        <w:rPr>
          <w:rFonts w:hint="eastAsia"/>
          <w:lang w:val="en-US"/>
        </w:rPr>
        <w:t>與</w:t>
      </w:r>
      <w:r w:rsidR="006E676A" w:rsidRPr="00136F6D">
        <w:rPr>
          <w:rFonts w:hint="eastAsia"/>
          <w:lang w:val="en-US"/>
        </w:rPr>
        <w:t>D</w:t>
      </w:r>
      <w:r w:rsidR="006E676A" w:rsidRPr="00136F6D">
        <w:rPr>
          <w:lang w:val="en-US"/>
        </w:rPr>
        <w:t>，間</w:t>
      </w:r>
      <w:r w:rsidR="006E676A" w:rsidRPr="00136F6D">
        <w:rPr>
          <w:rFonts w:hint="eastAsia"/>
          <w:lang w:val="en-US"/>
        </w:rPr>
        <w:t>距</w:t>
      </w:r>
      <w:r w:rsidR="00E424B9" w:rsidRPr="00136F6D">
        <w:rPr>
          <w:rFonts w:hint="eastAsia"/>
          <w:lang w:val="en-US"/>
        </w:rPr>
        <w:t>固定</w:t>
      </w:r>
      <w:r w:rsidR="006E676A" w:rsidRPr="00136F6D">
        <w:rPr>
          <w:rFonts w:hint="eastAsia"/>
          <w:lang w:val="en-US"/>
        </w:rPr>
        <w:t>為</w:t>
      </w:r>
      <w:r w:rsidR="00A6042C" w:rsidRPr="00136F6D">
        <w:rPr>
          <w:position w:val="-6"/>
          <w:lang w:val="en-US"/>
        </w:rPr>
        <w:object w:dxaOrig="320" w:dyaOrig="260">
          <v:shape id="_x0000_i1116" type="#_x0000_t75" style="width:16.1pt;height:12.9pt" o:ole="">
            <v:imagedata r:id="rId177" o:title=""/>
          </v:shape>
          <o:OLEObject Type="Embed" ProgID="Equation.DSMT4" ShapeID="_x0000_i1116" DrawAspect="Content" ObjectID="_1718782756" r:id="rId178"/>
        </w:object>
      </w:r>
      <w:r w:rsidR="006E676A" w:rsidRPr="00136F6D">
        <w:rPr>
          <w:rFonts w:hint="eastAsia"/>
          <w:lang w:val="en-US"/>
        </w:rPr>
        <w:t>，以</w:t>
      </w:r>
      <w:r w:rsidR="00744295" w:rsidRPr="00136F6D">
        <w:rPr>
          <w:rFonts w:hint="eastAsia"/>
          <w:lang w:val="en-US"/>
        </w:rPr>
        <w:t>銅</w:t>
      </w:r>
      <w:r w:rsidR="006E676A" w:rsidRPr="00136F6D">
        <w:rPr>
          <w:rFonts w:hint="eastAsia"/>
          <w:lang w:val="en-US"/>
        </w:rPr>
        <w:t>線連接到</w:t>
      </w:r>
      <w:r w:rsidR="006E676A" w:rsidRPr="00136F6D">
        <w:rPr>
          <w:lang w:val="en-US"/>
        </w:rPr>
        <w:t>電</w:t>
      </w:r>
      <w:r w:rsidR="006E676A" w:rsidRPr="00136F6D">
        <w:rPr>
          <w:rFonts w:hint="eastAsia"/>
          <w:lang w:val="en-US"/>
        </w:rPr>
        <w:t>位恆為</w:t>
      </w:r>
      <w:r w:rsidR="006E676A" w:rsidRPr="00136F6D">
        <w:rPr>
          <w:rFonts w:hint="eastAsia"/>
          <w:lang w:val="en-US"/>
        </w:rPr>
        <w:t>0</w:t>
      </w:r>
      <w:r w:rsidR="006E676A" w:rsidRPr="00136F6D">
        <w:rPr>
          <w:rFonts w:hint="eastAsia"/>
          <w:lang w:val="en-US"/>
        </w:rPr>
        <w:t>的接地體</w:t>
      </w:r>
      <w:r w:rsidR="006E676A" w:rsidRPr="00136F6D">
        <w:rPr>
          <w:rFonts w:hint="eastAsia"/>
          <w:lang w:val="en-US"/>
        </w:rPr>
        <w:t>G</w:t>
      </w:r>
      <w:r w:rsidR="006E676A" w:rsidRPr="00136F6D">
        <w:rPr>
          <w:rFonts w:hint="eastAsia"/>
          <w:lang w:val="en-US"/>
        </w:rPr>
        <w:t>，最初</w:t>
      </w:r>
      <w:r w:rsidR="006E676A" w:rsidRPr="00136F6D">
        <w:rPr>
          <w:rFonts w:hint="eastAsia"/>
          <w:lang w:val="en-US"/>
        </w:rPr>
        <w:t>U</w:t>
      </w:r>
      <w:r w:rsidR="006E676A" w:rsidRPr="00136F6D">
        <w:rPr>
          <w:rFonts w:hint="eastAsia"/>
          <w:lang w:val="en-US"/>
        </w:rPr>
        <w:t>與</w:t>
      </w:r>
      <w:r w:rsidR="006E676A" w:rsidRPr="00136F6D">
        <w:rPr>
          <w:rFonts w:hint="eastAsia"/>
          <w:lang w:val="en-US"/>
        </w:rPr>
        <w:t>D</w:t>
      </w:r>
      <w:proofErr w:type="gramStart"/>
      <w:r w:rsidR="006E676A" w:rsidRPr="00136F6D">
        <w:rPr>
          <w:rFonts w:hint="eastAsia"/>
          <w:lang w:val="en-US"/>
        </w:rPr>
        <w:t>均不帶電</w:t>
      </w:r>
      <w:proofErr w:type="gramEnd"/>
      <w:r w:rsidR="006E676A" w:rsidRPr="00136F6D">
        <w:rPr>
          <w:rFonts w:hint="eastAsia"/>
          <w:lang w:val="en-US"/>
        </w:rPr>
        <w:t>。今將</w:t>
      </w:r>
      <w:r w:rsidR="00E424B9" w:rsidRPr="00136F6D">
        <w:rPr>
          <w:rFonts w:hint="eastAsia"/>
          <w:lang w:val="en-US"/>
        </w:rPr>
        <w:t>與</w:t>
      </w:r>
      <w:r w:rsidR="00E424B9" w:rsidRPr="00136F6D">
        <w:rPr>
          <w:rFonts w:hint="eastAsia"/>
          <w:lang w:val="en-US"/>
        </w:rPr>
        <w:t>U</w:t>
      </w:r>
      <w:r w:rsidR="00E424B9" w:rsidRPr="00136F6D">
        <w:rPr>
          <w:rFonts w:hint="eastAsia"/>
          <w:lang w:val="en-US"/>
        </w:rPr>
        <w:t>、</w:t>
      </w:r>
      <w:r w:rsidR="00E424B9" w:rsidRPr="00136F6D">
        <w:rPr>
          <w:rFonts w:hint="eastAsia"/>
          <w:lang w:val="en-US"/>
        </w:rPr>
        <w:t>D</w:t>
      </w:r>
      <w:r w:rsidR="006E676A" w:rsidRPr="00136F6D">
        <w:rPr>
          <w:rFonts w:hint="eastAsia"/>
          <w:lang w:val="en-US"/>
        </w:rPr>
        <w:t>完全相同、帶電量</w:t>
      </w:r>
      <w:r w:rsidR="00E424B9" w:rsidRPr="00136F6D">
        <w:rPr>
          <w:position w:val="-10"/>
          <w:lang w:val="en-US"/>
        </w:rPr>
        <w:object w:dxaOrig="360" w:dyaOrig="300">
          <v:shape id="_x0000_i1117" type="#_x0000_t75" style="width:17.2pt;height:15.05pt" o:ole="">
            <v:imagedata r:id="rId179" o:title=""/>
          </v:shape>
          <o:OLEObject Type="Embed" ProgID="Equation.DSMT4" ShapeID="_x0000_i1117" DrawAspect="Content" ObjectID="_1718782757" r:id="rId180"/>
        </w:object>
      </w:r>
      <w:r w:rsidR="006E676A" w:rsidRPr="00136F6D">
        <w:rPr>
          <w:rFonts w:hint="eastAsia"/>
          <w:lang w:val="en-US"/>
        </w:rPr>
        <w:t>且不接地的</w:t>
      </w:r>
      <w:r w:rsidR="006E676A" w:rsidRPr="00136F6D">
        <w:rPr>
          <w:lang w:val="en-US"/>
        </w:rPr>
        <w:t>金屬</w:t>
      </w:r>
      <w:r w:rsidR="006E676A" w:rsidRPr="00136F6D">
        <w:rPr>
          <w:rFonts w:hint="eastAsia"/>
          <w:lang w:val="en-US"/>
        </w:rPr>
        <w:t>薄</w:t>
      </w:r>
      <w:r w:rsidR="006E676A" w:rsidRPr="00136F6D">
        <w:rPr>
          <w:lang w:val="en-US"/>
        </w:rPr>
        <w:t>板</w:t>
      </w:r>
      <w:r w:rsidR="006E676A" w:rsidRPr="00136F6D">
        <w:rPr>
          <w:rFonts w:hint="eastAsia"/>
          <w:lang w:val="en-US"/>
        </w:rPr>
        <w:t>T</w:t>
      </w:r>
      <w:r w:rsidR="00720CB5" w:rsidRPr="00136F6D">
        <w:rPr>
          <w:rFonts w:hint="eastAsia"/>
          <w:lang w:val="en-US"/>
        </w:rPr>
        <w:t>平行</w:t>
      </w:r>
      <w:r w:rsidR="006E676A" w:rsidRPr="00136F6D">
        <w:rPr>
          <w:rFonts w:hint="eastAsia"/>
          <w:lang w:val="en-US"/>
        </w:rPr>
        <w:t>移入，並固定</w:t>
      </w:r>
      <w:proofErr w:type="gramStart"/>
      <w:r w:rsidR="00744295" w:rsidRPr="00136F6D">
        <w:rPr>
          <w:rFonts w:hint="eastAsia"/>
          <w:lang w:val="en-US"/>
        </w:rPr>
        <w:t>於</w:t>
      </w:r>
      <w:r w:rsidR="006E676A" w:rsidRPr="00136F6D">
        <w:rPr>
          <w:rFonts w:hint="eastAsia"/>
          <w:lang w:val="en-US"/>
        </w:rPr>
        <w:t>上板</w:t>
      </w:r>
      <w:r w:rsidR="00744295" w:rsidRPr="00136F6D">
        <w:rPr>
          <w:rFonts w:hint="eastAsia"/>
          <w:lang w:val="en-US"/>
        </w:rPr>
        <w:t>下方</w:t>
      </w:r>
      <w:proofErr w:type="gramEnd"/>
      <w:r w:rsidR="00A6042C" w:rsidRPr="00136F6D">
        <w:rPr>
          <w:position w:val="-6"/>
          <w:lang w:val="en-US"/>
        </w:rPr>
        <w:object w:dxaOrig="340" w:dyaOrig="260">
          <v:shape id="_x0000_i1118" type="#_x0000_t75" style="width:16.1pt;height:12.9pt" o:ole="">
            <v:imagedata r:id="rId181" o:title=""/>
          </v:shape>
          <o:OLEObject Type="Embed" ProgID="Equation.DSMT4" ShapeID="_x0000_i1118" DrawAspect="Content" ObjectID="_1718782758" r:id="rId182"/>
        </w:object>
      </w:r>
      <w:r w:rsidR="006E676A" w:rsidRPr="00136F6D">
        <w:rPr>
          <w:rFonts w:hint="eastAsia"/>
          <w:lang w:val="en-US"/>
        </w:rPr>
        <w:t>處。已知</w:t>
      </w:r>
      <w:proofErr w:type="gramStart"/>
      <w:r w:rsidR="00D604F3" w:rsidRPr="00136F6D">
        <w:rPr>
          <w:rFonts w:hint="eastAsia"/>
          <w:lang w:val="en-US"/>
        </w:rPr>
        <w:t>連接兩板的</w:t>
      </w:r>
      <w:proofErr w:type="gramEnd"/>
      <w:r w:rsidR="006E676A" w:rsidRPr="00136F6D">
        <w:rPr>
          <w:rFonts w:hint="eastAsia"/>
          <w:lang w:val="en-US"/>
        </w:rPr>
        <w:t>電力線數目</w:t>
      </w:r>
      <w:r w:rsidR="00D604F3" w:rsidRPr="00136F6D">
        <w:rPr>
          <w:rFonts w:hint="eastAsia"/>
          <w:lang w:val="en-US"/>
        </w:rPr>
        <w:t>，既</w:t>
      </w:r>
      <w:r w:rsidR="006E676A" w:rsidRPr="00136F6D">
        <w:rPr>
          <w:rFonts w:hint="eastAsia"/>
          <w:lang w:val="en-US"/>
        </w:rPr>
        <w:t>與</w:t>
      </w:r>
      <w:proofErr w:type="gramStart"/>
      <w:r w:rsidR="00D604F3" w:rsidRPr="00136F6D">
        <w:rPr>
          <w:rFonts w:hint="eastAsia"/>
          <w:lang w:val="en-US"/>
        </w:rPr>
        <w:t>兩板間</w:t>
      </w:r>
      <w:proofErr w:type="gramEnd"/>
      <w:r w:rsidR="00D604F3" w:rsidRPr="00136F6D">
        <w:rPr>
          <w:rFonts w:hint="eastAsia"/>
          <w:lang w:val="en-US"/>
        </w:rPr>
        <w:t>的</w:t>
      </w:r>
      <w:r w:rsidR="006E676A" w:rsidRPr="00136F6D">
        <w:rPr>
          <w:rFonts w:hint="eastAsia"/>
          <w:lang w:val="en-US"/>
        </w:rPr>
        <w:t>電</w:t>
      </w:r>
      <w:r w:rsidR="00D604F3" w:rsidRPr="00136F6D">
        <w:rPr>
          <w:rFonts w:hint="eastAsia"/>
          <w:lang w:val="en-US"/>
        </w:rPr>
        <w:t>場</w:t>
      </w:r>
      <w:r w:rsidR="006E676A" w:rsidRPr="00136F6D">
        <w:rPr>
          <w:rFonts w:hint="eastAsia"/>
          <w:lang w:val="en-US"/>
        </w:rPr>
        <w:t>成</w:t>
      </w:r>
      <w:r w:rsidR="00E03F11" w:rsidRPr="00136F6D">
        <w:rPr>
          <w:rFonts w:hint="eastAsia"/>
          <w:lang w:val="en-US"/>
        </w:rPr>
        <w:t>正比</w:t>
      </w:r>
      <w:r w:rsidR="006E676A" w:rsidRPr="00136F6D">
        <w:rPr>
          <w:rFonts w:hint="eastAsia"/>
          <w:lang w:val="en-US"/>
        </w:rPr>
        <w:t>，</w:t>
      </w:r>
      <w:r w:rsidR="00D604F3" w:rsidRPr="00136F6D">
        <w:rPr>
          <w:rFonts w:hint="eastAsia"/>
          <w:lang w:val="en-US"/>
        </w:rPr>
        <w:t>也</w:t>
      </w:r>
      <w:r w:rsidR="006E676A" w:rsidRPr="00136F6D">
        <w:rPr>
          <w:rFonts w:hint="eastAsia"/>
          <w:lang w:val="en-US"/>
        </w:rPr>
        <w:t>與</w:t>
      </w:r>
      <w:r w:rsidR="00E03F11" w:rsidRPr="00136F6D">
        <w:rPr>
          <w:rFonts w:hint="eastAsia"/>
          <w:lang w:val="en-US"/>
        </w:rPr>
        <w:t>起點或終點處</w:t>
      </w:r>
      <w:r w:rsidR="006E676A" w:rsidRPr="00136F6D">
        <w:rPr>
          <w:rFonts w:hint="eastAsia"/>
          <w:lang w:val="en-US"/>
        </w:rPr>
        <w:t>的電量成正比，</w:t>
      </w:r>
      <w:r w:rsidR="00720CB5" w:rsidRPr="00136F6D">
        <w:rPr>
          <w:rFonts w:hint="eastAsia"/>
          <w:lang w:val="en-US"/>
        </w:rPr>
        <w:t>且</w:t>
      </w:r>
      <w:r w:rsidR="00720CB5" w:rsidRPr="00136F6D">
        <w:rPr>
          <w:rFonts w:hint="eastAsia"/>
          <w:lang w:val="en-US"/>
        </w:rPr>
        <w:t>D</w:t>
      </w:r>
      <w:r w:rsidR="00720CB5" w:rsidRPr="00136F6D">
        <w:rPr>
          <w:rFonts w:hint="eastAsia"/>
          <w:lang w:val="en-US"/>
        </w:rPr>
        <w:t>、</w:t>
      </w:r>
      <w:r w:rsidR="00720CB5" w:rsidRPr="00136F6D">
        <w:rPr>
          <w:rFonts w:hint="eastAsia"/>
          <w:lang w:val="en-US"/>
        </w:rPr>
        <w:t>T</w:t>
      </w:r>
      <w:proofErr w:type="gramStart"/>
      <w:r w:rsidR="00720CB5" w:rsidRPr="00136F6D">
        <w:rPr>
          <w:rFonts w:hint="eastAsia"/>
          <w:lang w:val="en-US"/>
        </w:rPr>
        <w:t>間的電位</w:t>
      </w:r>
      <w:proofErr w:type="gramEnd"/>
      <w:r w:rsidR="00720CB5" w:rsidRPr="00136F6D">
        <w:rPr>
          <w:rFonts w:hint="eastAsia"/>
          <w:lang w:val="en-US"/>
        </w:rPr>
        <w:t>差與</w:t>
      </w:r>
      <w:r w:rsidR="00720CB5" w:rsidRPr="00136F6D">
        <w:rPr>
          <w:rFonts w:hint="eastAsia"/>
          <w:lang w:val="en-US"/>
        </w:rPr>
        <w:t>U</w:t>
      </w:r>
      <w:r w:rsidR="00720CB5" w:rsidRPr="00136F6D">
        <w:rPr>
          <w:rFonts w:hint="eastAsia"/>
          <w:lang w:val="en-US"/>
        </w:rPr>
        <w:t>、</w:t>
      </w:r>
      <w:r w:rsidR="00720CB5" w:rsidRPr="00136F6D">
        <w:rPr>
          <w:rFonts w:hint="eastAsia"/>
          <w:lang w:val="en-US"/>
        </w:rPr>
        <w:t>T</w:t>
      </w:r>
      <w:proofErr w:type="gramStart"/>
      <w:r w:rsidR="00720CB5" w:rsidRPr="00136F6D">
        <w:rPr>
          <w:rFonts w:hint="eastAsia"/>
          <w:lang w:val="en-US"/>
        </w:rPr>
        <w:t>間的電位</w:t>
      </w:r>
      <w:proofErr w:type="gramEnd"/>
      <w:r w:rsidR="00720CB5" w:rsidRPr="00136F6D">
        <w:rPr>
          <w:rFonts w:hint="eastAsia"/>
          <w:lang w:val="en-US"/>
        </w:rPr>
        <w:t>差相等，</w:t>
      </w:r>
      <w:r w:rsidR="006E676A" w:rsidRPr="00136F6D">
        <w:rPr>
          <w:rFonts w:hint="eastAsia"/>
          <w:lang w:val="en-US"/>
        </w:rPr>
        <w:t>則在靜電平衡時，</w:t>
      </w:r>
      <w:r w:rsidR="006E676A" w:rsidRPr="00136F6D">
        <w:rPr>
          <w:lang w:val="en-US"/>
        </w:rPr>
        <w:t>下列敘述</w:t>
      </w:r>
      <w:r w:rsidR="006E676A" w:rsidRPr="00136F6D">
        <w:rPr>
          <w:rFonts w:hint="eastAsia"/>
          <w:lang w:val="en-US"/>
        </w:rPr>
        <w:t>哪些</w:t>
      </w:r>
      <w:r w:rsidR="006E676A" w:rsidRPr="00136F6D">
        <w:rPr>
          <w:lang w:val="en-US"/>
        </w:rPr>
        <w:t>正確？</w:t>
      </w:r>
    </w:p>
    <w:p w:rsidR="006E676A" w:rsidRPr="00136F6D" w:rsidRDefault="006E676A" w:rsidP="009C3696">
      <w:pPr>
        <w:pStyle w:val="AA"/>
        <w:ind w:leftChars="185" w:left="748"/>
      </w:pPr>
      <w:r w:rsidRPr="00136F6D">
        <w:rPr>
          <w:rFonts w:hint="eastAsia"/>
        </w:rPr>
        <w:t>(</w:t>
      </w:r>
      <w:r w:rsidR="00D604F3" w:rsidRPr="00136F6D">
        <w:rPr>
          <w:rFonts w:hint="eastAsia"/>
        </w:rPr>
        <w:t>A</w:t>
      </w:r>
      <w:r w:rsidRPr="00136F6D">
        <w:rPr>
          <w:rFonts w:hint="eastAsia"/>
        </w:rPr>
        <w:t xml:space="preserve">) </w:t>
      </w:r>
      <w:r w:rsidR="00D604F3" w:rsidRPr="00136F6D">
        <w:rPr>
          <w:rFonts w:hint="eastAsia"/>
        </w:rPr>
        <w:t>D</w:t>
      </w:r>
      <w:r w:rsidR="00720CB5" w:rsidRPr="00136F6D">
        <w:rPr>
          <w:rFonts w:hint="eastAsia"/>
        </w:rPr>
        <w:t>、</w:t>
      </w:r>
      <w:r w:rsidR="00D604F3" w:rsidRPr="00136F6D">
        <w:rPr>
          <w:rFonts w:hint="eastAsia"/>
        </w:rPr>
        <w:t>T</w:t>
      </w:r>
      <w:proofErr w:type="gramStart"/>
      <w:r w:rsidR="00D604F3" w:rsidRPr="00136F6D">
        <w:rPr>
          <w:rFonts w:hint="eastAsia"/>
        </w:rPr>
        <w:t>間的電場</w:t>
      </w:r>
      <w:proofErr w:type="gramEnd"/>
      <w:r w:rsidR="00D604F3" w:rsidRPr="00136F6D">
        <w:rPr>
          <w:rFonts w:hint="eastAsia"/>
        </w:rPr>
        <w:t>量值為</w:t>
      </w:r>
      <w:r w:rsidR="00D604F3" w:rsidRPr="00136F6D">
        <w:rPr>
          <w:rFonts w:hint="eastAsia"/>
        </w:rPr>
        <w:t>U</w:t>
      </w:r>
      <w:r w:rsidR="00720CB5" w:rsidRPr="00136F6D">
        <w:rPr>
          <w:rFonts w:hint="eastAsia"/>
        </w:rPr>
        <w:t>、</w:t>
      </w:r>
      <w:r w:rsidR="00D604F3" w:rsidRPr="00136F6D">
        <w:rPr>
          <w:rFonts w:hint="eastAsia"/>
        </w:rPr>
        <w:t>T</w:t>
      </w:r>
      <w:r w:rsidR="00D604F3" w:rsidRPr="00136F6D">
        <w:rPr>
          <w:rFonts w:hint="eastAsia"/>
        </w:rPr>
        <w:t>間電場量值的</w:t>
      </w:r>
      <w:r w:rsidR="00D604F3" w:rsidRPr="00136F6D">
        <w:rPr>
          <w:rFonts w:hint="eastAsia"/>
        </w:rPr>
        <w:t>1.5</w:t>
      </w:r>
      <w:r w:rsidR="00D604F3" w:rsidRPr="00136F6D">
        <w:rPr>
          <w:rFonts w:hint="eastAsia"/>
        </w:rPr>
        <w:t>倍</w:t>
      </w:r>
    </w:p>
    <w:p w:rsidR="00D604F3" w:rsidRPr="00136F6D" w:rsidRDefault="00D604F3" w:rsidP="009C3696">
      <w:pPr>
        <w:pStyle w:val="AA"/>
        <w:ind w:leftChars="185" w:left="748"/>
      </w:pPr>
      <w:r w:rsidRPr="00136F6D">
        <w:rPr>
          <w:rFonts w:hint="eastAsia"/>
        </w:rPr>
        <w:t>(B)</w:t>
      </w:r>
      <w:r w:rsidRPr="00CA49E5">
        <w:rPr>
          <w:rFonts w:hint="eastAsia"/>
          <w:spacing w:val="-30"/>
        </w:rPr>
        <w:t xml:space="preserve"> </w:t>
      </w:r>
      <w:r w:rsidRPr="00136F6D">
        <w:rPr>
          <w:rFonts w:hint="eastAsia"/>
        </w:rPr>
        <w:t>以</w:t>
      </w:r>
      <w:r w:rsidRPr="00136F6D">
        <w:rPr>
          <w:rFonts w:hint="eastAsia"/>
        </w:rPr>
        <w:t>U</w:t>
      </w:r>
      <w:r w:rsidRPr="00136F6D">
        <w:rPr>
          <w:rFonts w:hint="eastAsia"/>
        </w:rPr>
        <w:t>板與</w:t>
      </w:r>
      <w:r w:rsidRPr="00136F6D">
        <w:rPr>
          <w:rFonts w:hint="eastAsia"/>
        </w:rPr>
        <w:t>D</w:t>
      </w:r>
      <w:r w:rsidRPr="00136F6D">
        <w:rPr>
          <w:rFonts w:hint="eastAsia"/>
        </w:rPr>
        <w:t>板為終點的電力線數目相等</w:t>
      </w:r>
    </w:p>
    <w:p w:rsidR="00D604F3" w:rsidRPr="00136F6D" w:rsidRDefault="00D604F3" w:rsidP="009C3696">
      <w:pPr>
        <w:pStyle w:val="AA"/>
        <w:ind w:leftChars="185" w:left="748"/>
      </w:pPr>
      <w:r w:rsidRPr="00136F6D">
        <w:rPr>
          <w:rFonts w:hint="eastAsia"/>
        </w:rPr>
        <w:t>(C) T</w:t>
      </w:r>
      <w:r w:rsidRPr="00136F6D">
        <w:t>板</w:t>
      </w:r>
      <w:r w:rsidR="00720CB5" w:rsidRPr="00136F6D">
        <w:rPr>
          <w:rFonts w:hint="eastAsia"/>
        </w:rPr>
        <w:t>受到向上的靜電力</w:t>
      </w:r>
    </w:p>
    <w:p w:rsidR="00D604F3" w:rsidRPr="00136F6D" w:rsidRDefault="00D604F3" w:rsidP="009C3696">
      <w:pPr>
        <w:pStyle w:val="AA"/>
        <w:ind w:leftChars="185" w:left="748"/>
      </w:pPr>
      <w:r w:rsidRPr="00136F6D">
        <w:rPr>
          <w:rFonts w:hint="eastAsia"/>
        </w:rPr>
        <w:t>(D) T</w:t>
      </w:r>
      <w:r w:rsidRPr="00136F6D">
        <w:rPr>
          <w:rFonts w:hint="eastAsia"/>
        </w:rPr>
        <w:t>板受到的靜電力</w:t>
      </w:r>
      <w:r w:rsidR="00720CB5" w:rsidRPr="00136F6D">
        <w:rPr>
          <w:rFonts w:hint="eastAsia"/>
        </w:rPr>
        <w:t>為零</w:t>
      </w:r>
    </w:p>
    <w:p w:rsidR="00D604F3" w:rsidRPr="00136F6D" w:rsidRDefault="00D604F3" w:rsidP="009C3696">
      <w:pPr>
        <w:pStyle w:val="AA"/>
        <w:ind w:leftChars="185" w:left="748"/>
      </w:pPr>
      <w:r w:rsidRPr="00136F6D">
        <w:rPr>
          <w:rFonts w:hint="eastAsia"/>
        </w:rPr>
        <w:t>(E) U</w:t>
      </w:r>
      <w:r w:rsidRPr="00136F6D">
        <w:rPr>
          <w:rFonts w:hint="eastAsia"/>
        </w:rPr>
        <w:t>板上的電量為</w:t>
      </w:r>
      <w:r w:rsidR="00720CB5" w:rsidRPr="00136F6D">
        <w:rPr>
          <w:rFonts w:hint="eastAsia"/>
        </w:rPr>
        <w:t>D</w:t>
      </w:r>
      <w:r w:rsidR="00720CB5" w:rsidRPr="00136F6D">
        <w:rPr>
          <w:rFonts w:hint="eastAsia"/>
        </w:rPr>
        <w:t>板上電量的</w:t>
      </w:r>
      <w:r w:rsidR="00720CB5" w:rsidRPr="00136F6D">
        <w:rPr>
          <w:rFonts w:hint="eastAsia"/>
        </w:rPr>
        <w:t>1.5</w:t>
      </w:r>
      <w:r w:rsidR="00720CB5" w:rsidRPr="00136F6D">
        <w:rPr>
          <w:rFonts w:hint="eastAsia"/>
        </w:rPr>
        <w:t>倍</w:t>
      </w:r>
    </w:p>
    <w:p w:rsidR="009C3696" w:rsidRDefault="009C3696">
      <w:pPr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</w:pPr>
      <w:r>
        <w:rPr>
          <w:lang w:eastAsia="zh-TW"/>
        </w:rPr>
        <w:br w:type="page"/>
      </w:r>
    </w:p>
    <w:p w:rsidR="00475DC7" w:rsidRPr="00136F6D" w:rsidRDefault="00D60919" w:rsidP="00262AC8">
      <w:pPr>
        <w:pStyle w:val="TIT10"/>
        <w:spacing w:before="60" w:line="355" w:lineRule="atLeast"/>
        <w:ind w:left="385" w:hangingChars="175" w:hanging="385"/>
        <w:rPr>
          <w:lang w:val="en-US"/>
        </w:rPr>
      </w:pPr>
      <w:r w:rsidRPr="00136F6D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A75A829" wp14:editId="3EC10E60">
                <wp:simplePos x="0" y="0"/>
                <wp:positionH relativeFrom="margin">
                  <wp:posOffset>3308985</wp:posOffset>
                </wp:positionH>
                <wp:positionV relativeFrom="paragraph">
                  <wp:posOffset>938530</wp:posOffset>
                </wp:positionV>
                <wp:extent cx="2501900" cy="1270635"/>
                <wp:effectExtent l="0" t="0" r="12700" b="5715"/>
                <wp:wrapSquare wrapText="bothSides"/>
                <wp:docPr id="75" name="群組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01900" cy="1270635"/>
                          <a:chOff x="0" y="-19918"/>
                          <a:chExt cx="2608768" cy="1330338"/>
                        </a:xfrm>
                      </wpg:grpSpPr>
                      <wpg:grpSp>
                        <wpg:cNvPr id="76" name="群組 76"/>
                        <wpg:cNvGrpSpPr/>
                        <wpg:grpSpPr>
                          <a:xfrm>
                            <a:off x="0" y="-19918"/>
                            <a:ext cx="2608768" cy="1330338"/>
                            <a:chOff x="0" y="-19918"/>
                            <a:chExt cx="2608768" cy="1330338"/>
                          </a:xfrm>
                        </wpg:grpSpPr>
                        <wps:wsp>
                          <wps:cNvPr id="77" name="文字方塊 112"/>
                          <wps:cNvSpPr txBox="1"/>
                          <wps:spPr>
                            <a:xfrm>
                              <a:off x="1064857" y="1116280"/>
                              <a:ext cx="488315" cy="194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" name="群組 83"/>
                          <wpg:cNvGrpSpPr/>
                          <wpg:grpSpPr>
                            <a:xfrm>
                              <a:off x="978838" y="187175"/>
                              <a:ext cx="811011" cy="711859"/>
                              <a:chOff x="0" y="0"/>
                              <a:chExt cx="811011" cy="711859"/>
                            </a:xfrm>
                          </wpg:grpSpPr>
                          <wps:wsp>
                            <wps:cNvPr id="84" name="直線單箭頭接點 84"/>
                            <wps:cNvCnPr/>
                            <wps:spPr>
                              <a:xfrm flipH="1">
                                <a:off x="64437" y="708416"/>
                                <a:ext cx="70167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直線接點 91"/>
                            <wps:cNvCnPr/>
                            <wps:spPr>
                              <a:xfrm flipV="1">
                                <a:off x="764046" y="453734"/>
                                <a:ext cx="0" cy="2514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直線單箭頭接點 92"/>
                            <wps:cNvCnPr/>
                            <wps:spPr>
                              <a:xfrm rot="5400000" flipH="1">
                                <a:off x="656650" y="106998"/>
                                <a:ext cx="21399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" name="直線單箭頭接點 93"/>
                            <wps:cNvCnPr/>
                            <wps:spPr>
                              <a:xfrm flipH="1">
                                <a:off x="64437" y="5739"/>
                                <a:ext cx="70167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5" name="Group 4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636704" y="277298"/>
                                <a:ext cx="242570" cy="106045"/>
                                <a:chOff x="2126846" y="673184"/>
                                <a:chExt cx="490" cy="260"/>
                              </a:xfrm>
                            </wpg:grpSpPr>
                            <wps:wsp>
                              <wps:cNvPr id="98" name="Line 5"/>
                              <wps:cNvCnPr/>
                              <wps:spPr bwMode="auto">
                                <a:xfrm>
                                  <a:off x="2126846" y="673288"/>
                                  <a:ext cx="61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6"/>
                              <wps:cNvCnPr/>
                              <wps:spPr bwMode="auto">
                                <a:xfrm flipV="1">
                                  <a:off x="2126907" y="673184"/>
                                  <a:ext cx="61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7"/>
                              <wps:cNvCnPr/>
                              <wps:spPr bwMode="auto">
                                <a:xfrm flipH="1" flipV="1">
                                  <a:off x="2126968" y="673184"/>
                                  <a:ext cx="6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8"/>
                              <wps:cNvCnPr/>
                              <wps:spPr bwMode="auto">
                                <a:xfrm flipV="1">
                                  <a:off x="2127028" y="673184"/>
                                  <a:ext cx="61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9"/>
                              <wps:cNvCnPr/>
                              <wps:spPr bwMode="auto">
                                <a:xfrm flipH="1" flipV="1">
                                  <a:off x="2127089" y="673184"/>
                                  <a:ext cx="61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0"/>
                              <wps:cNvCnPr/>
                              <wps:spPr bwMode="auto">
                                <a:xfrm flipV="1">
                                  <a:off x="2127150" y="673184"/>
                                  <a:ext cx="6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11"/>
                              <wps:cNvCnPr/>
                              <wps:spPr bwMode="auto">
                                <a:xfrm flipH="1" flipV="1">
                                  <a:off x="2127210" y="673184"/>
                                  <a:ext cx="61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2"/>
                              <wps:cNvCnPr/>
                              <wps:spPr bwMode="auto">
                                <a:xfrm flipH="1">
                                  <a:off x="2127275" y="673288"/>
                                  <a:ext cx="61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" name="群組 155"/>
                            <wpg:cNvGrpSpPr/>
                            <wpg:grpSpPr>
                              <a:xfrm>
                                <a:off x="0" y="5739"/>
                                <a:ext cx="106045" cy="706120"/>
                                <a:chOff x="0" y="4074"/>
                                <a:chExt cx="106111" cy="707869"/>
                              </a:xfrm>
                            </wpg:grpSpPr>
                            <wps:wsp>
                              <wps:cNvPr id="157" name="直線單箭頭接點 157"/>
                              <wps:cNvCnPr/>
                              <wps:spPr>
                                <a:xfrm rot="5400000" flipH="1">
                                  <a:off x="-55909" y="591611"/>
                                  <a:ext cx="240665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59" name="群組 159"/>
                              <wpg:cNvGrpSpPr/>
                              <wpg:grpSpPr>
                                <a:xfrm>
                                  <a:off x="57118" y="4074"/>
                                  <a:ext cx="635" cy="232146"/>
                                  <a:chOff x="0" y="4078"/>
                                  <a:chExt cx="927" cy="232338"/>
                                </a:xfrm>
                              </wpg:grpSpPr>
                              <wps:wsp>
                                <wps:cNvPr id="160" name="直線接點 160"/>
                                <wps:cNvCnPr/>
                                <wps:spPr>
                                  <a:xfrm>
                                    <a:off x="0" y="4078"/>
                                    <a:ext cx="0" cy="12972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" name="直線單箭頭接點 161"/>
                                <wps:cNvCnPr/>
                                <wps:spPr>
                                  <a:xfrm rot="5400000" flipH="1">
                                    <a:off x="-52610" y="182880"/>
                                    <a:ext cx="107073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2" name="Group 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-67110" y="301405"/>
                                  <a:ext cx="240331" cy="106111"/>
                                  <a:chOff x="957569" y="699206"/>
                                  <a:chExt cx="486" cy="260"/>
                                </a:xfrm>
                              </wpg:grpSpPr>
                              <wps:wsp>
                                <wps:cNvPr id="163" name="Line 5"/>
                                <wps:cNvCnPr/>
                                <wps:spPr bwMode="auto">
                                  <a:xfrm>
                                    <a:off x="957569" y="699310"/>
                                    <a:ext cx="61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6"/>
                                <wps:cNvCnPr/>
                                <wps:spPr bwMode="auto">
                                  <a:xfrm flipV="1">
                                    <a:off x="957630" y="699206"/>
                                    <a:ext cx="61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7"/>
                                <wps:cNvCnPr/>
                                <wps:spPr bwMode="auto">
                                  <a:xfrm flipH="1" flipV="1">
                                    <a:off x="957691" y="699206"/>
                                    <a:ext cx="6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Line 8"/>
                                <wps:cNvCnPr/>
                                <wps:spPr bwMode="auto">
                                  <a:xfrm flipV="1">
                                    <a:off x="957751" y="699206"/>
                                    <a:ext cx="61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Line 9"/>
                                <wps:cNvCnPr/>
                                <wps:spPr bwMode="auto">
                                  <a:xfrm flipH="1" flipV="1">
                                    <a:off x="957812" y="699206"/>
                                    <a:ext cx="61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Line 10"/>
                                <wps:cNvCnPr/>
                                <wps:spPr bwMode="auto">
                                  <a:xfrm flipV="1">
                                    <a:off x="957873" y="699206"/>
                                    <a:ext cx="6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Line 11"/>
                                <wps:cNvCnPr/>
                                <wps:spPr bwMode="auto">
                                  <a:xfrm flipH="1" flipV="1">
                                    <a:off x="957933" y="699206"/>
                                    <a:ext cx="61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Line 12"/>
                                <wps:cNvCnPr/>
                                <wps:spPr bwMode="auto">
                                  <a:xfrm flipH="1">
                                    <a:off x="957994" y="699310"/>
                                    <a:ext cx="61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71" name="群組 171"/>
                          <wpg:cNvGrpSpPr/>
                          <wpg:grpSpPr>
                            <a:xfrm>
                              <a:off x="1129192" y="260818"/>
                              <a:ext cx="536454" cy="42689"/>
                              <a:chOff x="1476397" y="406265"/>
                              <a:chExt cx="722631" cy="57836"/>
                            </a:xfrm>
                          </wpg:grpSpPr>
                          <wpg:grpSp>
                            <wpg:cNvPr id="172" name="群組 172"/>
                            <wpg:cNvGrpSpPr/>
                            <wpg:grpSpPr>
                              <a:xfrm>
                                <a:off x="1476397" y="407649"/>
                                <a:ext cx="57785" cy="54610"/>
                                <a:chOff x="1476396" y="407648"/>
                                <a:chExt cx="58220" cy="55251"/>
                              </a:xfrm>
                            </wpg:grpSpPr>
                            <wps:wsp>
                              <wps:cNvPr id="173" name="直線接點 173"/>
                              <wps:cNvCnPr/>
                              <wps:spPr>
                                <a:xfrm>
                                  <a:off x="1476396" y="407648"/>
                                  <a:ext cx="58013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" name="直線接點 174"/>
                              <wps:cNvCnPr/>
                              <wps:spPr>
                                <a:xfrm flipH="1">
                                  <a:off x="1476831" y="408081"/>
                                  <a:ext cx="57785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75" name="群組 175"/>
                            <wpg:cNvGrpSpPr/>
                            <wpg:grpSpPr>
                              <a:xfrm>
                                <a:off x="1690029" y="408569"/>
                                <a:ext cx="57785" cy="54610"/>
                                <a:chOff x="1690029" y="408568"/>
                                <a:chExt cx="58220" cy="55251"/>
                              </a:xfrm>
                            </wpg:grpSpPr>
                            <wps:wsp>
                              <wps:cNvPr id="176" name="直線接點 176"/>
                              <wps:cNvCnPr/>
                              <wps:spPr>
                                <a:xfrm>
                                  <a:off x="1690029" y="408568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直線接點 177"/>
                              <wps:cNvCnPr/>
                              <wps:spPr>
                                <a:xfrm flipH="1">
                                  <a:off x="1690464" y="409001"/>
                                  <a:ext cx="57785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78" name="群組 178"/>
                            <wpg:cNvGrpSpPr/>
                            <wpg:grpSpPr>
                              <a:xfrm>
                                <a:off x="1911491" y="406265"/>
                                <a:ext cx="57785" cy="54610"/>
                                <a:chOff x="1911491" y="406265"/>
                                <a:chExt cx="58220" cy="55251"/>
                              </a:xfrm>
                            </wpg:grpSpPr>
                            <wps:wsp>
                              <wps:cNvPr id="179" name="直線接點 179"/>
                              <wps:cNvCnPr/>
                              <wps:spPr>
                                <a:xfrm>
                                  <a:off x="1911491" y="406265"/>
                                  <a:ext cx="58013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" name="直線接點 180"/>
                              <wps:cNvCnPr/>
                              <wps:spPr>
                                <a:xfrm flipH="1">
                                  <a:off x="1911926" y="406700"/>
                                  <a:ext cx="57785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81" name="群組 181"/>
                            <wpg:cNvGrpSpPr/>
                            <wpg:grpSpPr>
                              <a:xfrm>
                                <a:off x="2141243" y="409491"/>
                                <a:ext cx="57785" cy="54610"/>
                                <a:chOff x="2141243" y="409491"/>
                                <a:chExt cx="58220" cy="55251"/>
                              </a:xfrm>
                            </wpg:grpSpPr>
                            <wps:wsp>
                              <wps:cNvPr id="182" name="直線接點 182"/>
                              <wps:cNvCnPr/>
                              <wps:spPr>
                                <a:xfrm>
                                  <a:off x="2141243" y="409491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" name="直線接點 183"/>
                              <wps:cNvCnPr/>
                              <wps:spPr>
                                <a:xfrm flipH="1">
                                  <a:off x="2141678" y="409926"/>
                                  <a:ext cx="57785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84" name="群組 184"/>
                          <wpg:cNvGrpSpPr/>
                          <wpg:grpSpPr>
                            <a:xfrm>
                              <a:off x="1135329" y="420378"/>
                              <a:ext cx="535969" cy="42689"/>
                              <a:chOff x="1482355" y="614377"/>
                              <a:chExt cx="722633" cy="57836"/>
                            </a:xfrm>
                          </wpg:grpSpPr>
                          <wpg:grpSp>
                            <wpg:cNvPr id="185" name="群組 185"/>
                            <wpg:cNvGrpSpPr/>
                            <wpg:grpSpPr>
                              <a:xfrm>
                                <a:off x="1482355" y="615759"/>
                                <a:ext cx="57785" cy="54611"/>
                                <a:chOff x="1482356" y="615760"/>
                                <a:chExt cx="58220" cy="55251"/>
                              </a:xfrm>
                            </wpg:grpSpPr>
                            <wps:wsp>
                              <wps:cNvPr id="186" name="直線接點 186"/>
                              <wps:cNvCnPr/>
                              <wps:spPr>
                                <a:xfrm>
                                  <a:off x="1482356" y="615760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直線接點 187"/>
                              <wps:cNvCnPr/>
                              <wps:spPr>
                                <a:xfrm flipH="1">
                                  <a:off x="1482790" y="616194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88" name="群組 188"/>
                            <wpg:cNvGrpSpPr/>
                            <wpg:grpSpPr>
                              <a:xfrm>
                                <a:off x="1695989" y="616680"/>
                                <a:ext cx="57785" cy="54610"/>
                                <a:chOff x="1695989" y="616680"/>
                                <a:chExt cx="58220" cy="55251"/>
                              </a:xfrm>
                            </wpg:grpSpPr>
                            <wps:wsp>
                              <wps:cNvPr id="189" name="直線接點 189"/>
                              <wps:cNvCnPr/>
                              <wps:spPr>
                                <a:xfrm>
                                  <a:off x="1695989" y="616680"/>
                                  <a:ext cx="58012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直線接點 190"/>
                              <wps:cNvCnPr/>
                              <wps:spPr>
                                <a:xfrm flipH="1">
                                  <a:off x="1696423" y="617113"/>
                                  <a:ext cx="57786" cy="546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1" name="群組 191"/>
                            <wpg:cNvGrpSpPr/>
                            <wpg:grpSpPr>
                              <a:xfrm>
                                <a:off x="1917450" y="614377"/>
                                <a:ext cx="57785" cy="54610"/>
                                <a:chOff x="1917451" y="614377"/>
                                <a:chExt cx="58220" cy="55251"/>
                              </a:xfrm>
                            </wpg:grpSpPr>
                            <wps:wsp>
                              <wps:cNvPr id="620" name="直線接點 620"/>
                              <wps:cNvCnPr/>
                              <wps:spPr>
                                <a:xfrm>
                                  <a:off x="1917451" y="614377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6" name="直線接點 646"/>
                              <wps:cNvCnPr/>
                              <wps:spPr>
                                <a:xfrm flipH="1">
                                  <a:off x="1917887" y="614811"/>
                                  <a:ext cx="57784" cy="546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47" name="群組 647"/>
                            <wpg:cNvGrpSpPr/>
                            <wpg:grpSpPr>
                              <a:xfrm>
                                <a:off x="2147203" y="617602"/>
                                <a:ext cx="57785" cy="54611"/>
                                <a:chOff x="2147203" y="617603"/>
                                <a:chExt cx="58220" cy="55251"/>
                              </a:xfrm>
                            </wpg:grpSpPr>
                            <wps:wsp>
                              <wps:cNvPr id="655" name="直線接點 655"/>
                              <wps:cNvCnPr/>
                              <wps:spPr>
                                <a:xfrm>
                                  <a:off x="2147203" y="617603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9" name="直線接點 659"/>
                              <wps:cNvCnPr/>
                              <wps:spPr>
                                <a:xfrm flipH="1">
                                  <a:off x="2147637" y="618037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660" name="群組 660"/>
                          <wpg:cNvGrpSpPr/>
                          <wpg:grpSpPr>
                            <a:xfrm>
                              <a:off x="1123055" y="607554"/>
                              <a:ext cx="535969" cy="42688"/>
                              <a:chOff x="1466234" y="868990"/>
                              <a:chExt cx="722633" cy="57834"/>
                            </a:xfrm>
                          </wpg:grpSpPr>
                          <wpg:grpSp>
                            <wpg:cNvPr id="661" name="群組 661"/>
                            <wpg:cNvGrpSpPr/>
                            <wpg:grpSpPr>
                              <a:xfrm>
                                <a:off x="1466234" y="870373"/>
                                <a:ext cx="57785" cy="54608"/>
                                <a:chOff x="1466235" y="870373"/>
                                <a:chExt cx="58220" cy="55251"/>
                              </a:xfrm>
                            </wpg:grpSpPr>
                            <wps:wsp>
                              <wps:cNvPr id="665" name="直線接點 665"/>
                              <wps:cNvCnPr/>
                              <wps:spPr>
                                <a:xfrm>
                                  <a:off x="1466235" y="870373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6" name="直線接點 666"/>
                              <wps:cNvCnPr/>
                              <wps:spPr>
                                <a:xfrm flipH="1">
                                  <a:off x="1466671" y="870807"/>
                                  <a:ext cx="57784" cy="546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67" name="群組 667"/>
                            <wpg:cNvGrpSpPr/>
                            <wpg:grpSpPr>
                              <a:xfrm>
                                <a:off x="1679868" y="871293"/>
                                <a:ext cx="57785" cy="54610"/>
                                <a:chOff x="1679868" y="871293"/>
                                <a:chExt cx="58220" cy="55251"/>
                              </a:xfrm>
                            </wpg:grpSpPr>
                            <wps:wsp>
                              <wps:cNvPr id="668" name="直線接點 668"/>
                              <wps:cNvCnPr/>
                              <wps:spPr>
                                <a:xfrm>
                                  <a:off x="1679868" y="871293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9" name="直線接點 669"/>
                              <wps:cNvCnPr/>
                              <wps:spPr>
                                <a:xfrm flipH="1">
                                  <a:off x="1680302" y="871727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70" name="群組 670"/>
                            <wpg:cNvGrpSpPr/>
                            <wpg:grpSpPr>
                              <a:xfrm>
                                <a:off x="1901330" y="868990"/>
                                <a:ext cx="57785" cy="54610"/>
                                <a:chOff x="1901330" y="868990"/>
                                <a:chExt cx="58220" cy="55251"/>
                              </a:xfrm>
                            </wpg:grpSpPr>
                            <wps:wsp>
                              <wps:cNvPr id="671" name="直線接點 671"/>
                              <wps:cNvCnPr/>
                              <wps:spPr>
                                <a:xfrm>
                                  <a:off x="1901330" y="868990"/>
                                  <a:ext cx="58012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2" name="直線接點 672"/>
                              <wps:cNvCnPr/>
                              <wps:spPr>
                                <a:xfrm flipH="1">
                                  <a:off x="1901764" y="869424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73" name="群組 673"/>
                            <wpg:cNvGrpSpPr/>
                            <wpg:grpSpPr>
                              <a:xfrm>
                                <a:off x="2131082" y="872216"/>
                                <a:ext cx="57785" cy="54608"/>
                                <a:chOff x="2131082" y="872216"/>
                                <a:chExt cx="58220" cy="55251"/>
                              </a:xfrm>
                            </wpg:grpSpPr>
                            <wps:wsp>
                              <wps:cNvPr id="674" name="直線接點 674"/>
                              <wps:cNvCnPr/>
                              <wps:spPr>
                                <a:xfrm>
                                  <a:off x="2131082" y="872216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5" name="直線接點 675"/>
                              <wps:cNvCnPr/>
                              <wps:spPr>
                                <a:xfrm flipH="1">
                                  <a:off x="2131518" y="872650"/>
                                  <a:ext cx="57784" cy="546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676" name="群組 676"/>
                          <wpg:cNvGrpSpPr/>
                          <wpg:grpSpPr>
                            <a:xfrm>
                              <a:off x="1129192" y="779387"/>
                              <a:ext cx="535969" cy="42689"/>
                              <a:chOff x="1469920" y="1101966"/>
                              <a:chExt cx="722633" cy="57836"/>
                            </a:xfrm>
                          </wpg:grpSpPr>
                          <wpg:grpSp>
                            <wpg:cNvPr id="677" name="群組 677"/>
                            <wpg:cNvGrpSpPr/>
                            <wpg:grpSpPr>
                              <a:xfrm>
                                <a:off x="1469920" y="1103348"/>
                                <a:ext cx="57785" cy="54611"/>
                                <a:chOff x="1469921" y="1103349"/>
                                <a:chExt cx="58220" cy="55251"/>
                              </a:xfrm>
                            </wpg:grpSpPr>
                            <wps:wsp>
                              <wps:cNvPr id="678" name="直線接點 678"/>
                              <wps:cNvCnPr/>
                              <wps:spPr>
                                <a:xfrm>
                                  <a:off x="1469921" y="1103349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9" name="直線接點 679"/>
                              <wps:cNvCnPr/>
                              <wps:spPr>
                                <a:xfrm flipH="1">
                                  <a:off x="1470355" y="1103783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0" name="群組 680"/>
                            <wpg:cNvGrpSpPr/>
                            <wpg:grpSpPr>
                              <a:xfrm>
                                <a:off x="1683554" y="1104269"/>
                                <a:ext cx="57785" cy="54610"/>
                                <a:chOff x="1683554" y="1104269"/>
                                <a:chExt cx="58220" cy="55251"/>
                              </a:xfrm>
                            </wpg:grpSpPr>
                            <wps:wsp>
                              <wps:cNvPr id="681" name="直線接點 681"/>
                              <wps:cNvCnPr/>
                              <wps:spPr>
                                <a:xfrm>
                                  <a:off x="1683554" y="1104269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2" name="直線接點 682"/>
                              <wps:cNvCnPr/>
                              <wps:spPr>
                                <a:xfrm flipH="1">
                                  <a:off x="1683988" y="1104702"/>
                                  <a:ext cx="57786" cy="546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3" name="群組 683"/>
                            <wpg:cNvGrpSpPr/>
                            <wpg:grpSpPr>
                              <a:xfrm>
                                <a:off x="1905016" y="1101966"/>
                                <a:ext cx="57784" cy="54610"/>
                                <a:chOff x="1905016" y="1101966"/>
                                <a:chExt cx="58220" cy="55251"/>
                              </a:xfrm>
                            </wpg:grpSpPr>
                            <wps:wsp>
                              <wps:cNvPr id="684" name="直線接點 684"/>
                              <wps:cNvCnPr/>
                              <wps:spPr>
                                <a:xfrm>
                                  <a:off x="1905016" y="1101966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5" name="直線接點 685"/>
                              <wps:cNvCnPr/>
                              <wps:spPr>
                                <a:xfrm flipH="1">
                                  <a:off x="1905450" y="1102399"/>
                                  <a:ext cx="57786" cy="546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6" name="群組 686"/>
                            <wpg:cNvGrpSpPr/>
                            <wpg:grpSpPr>
                              <a:xfrm>
                                <a:off x="2134768" y="1105191"/>
                                <a:ext cx="57785" cy="54611"/>
                                <a:chOff x="2134768" y="1105192"/>
                                <a:chExt cx="58220" cy="55251"/>
                              </a:xfrm>
                            </wpg:grpSpPr>
                            <wps:wsp>
                              <wps:cNvPr id="687" name="直線接點 687"/>
                              <wps:cNvCnPr/>
                              <wps:spPr>
                                <a:xfrm>
                                  <a:off x="2134768" y="1105192"/>
                                  <a:ext cx="58014" cy="5525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" name="直線接點 688"/>
                              <wps:cNvCnPr/>
                              <wps:spPr>
                                <a:xfrm flipH="1">
                                  <a:off x="2135202" y="1105626"/>
                                  <a:ext cx="57786" cy="546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89" name="文字方塊 112"/>
                          <wps:cNvSpPr txBox="1"/>
                          <wps:spPr>
                            <a:xfrm>
                              <a:off x="0" y="168765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文字方塊 690"/>
                          <wps:cNvSpPr txBox="1"/>
                          <wps:spPr>
                            <a:xfrm>
                              <a:off x="0" y="546707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文字方塊 112"/>
                          <wps:cNvSpPr txBox="1"/>
                          <wps:spPr>
                            <a:xfrm>
                              <a:off x="926674" y="-12628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spacing w:line="28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文字方塊 112"/>
                          <wps:cNvSpPr txBox="1"/>
                          <wps:spPr>
                            <a:xfrm>
                              <a:off x="1285684" y="0"/>
                              <a:ext cx="21844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i/>
                                    <w:szCs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文字方塊 112"/>
                          <wps:cNvSpPr txBox="1"/>
                          <wps:spPr>
                            <a:xfrm>
                              <a:off x="1282615" y="905194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i/>
                                    <w:szCs w:val="2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文字方塊 112"/>
                          <wps:cNvSpPr txBox="1"/>
                          <wps:spPr>
                            <a:xfrm>
                              <a:off x="1632419" y="-19918"/>
                              <a:ext cx="242303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spacing w:line="28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文字方塊 112"/>
                          <wps:cNvSpPr txBox="1"/>
                          <wps:spPr>
                            <a:xfrm>
                              <a:off x="932811" y="902126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文字方塊 112"/>
                          <wps:cNvSpPr txBox="1"/>
                          <wps:spPr>
                            <a:xfrm>
                              <a:off x="1632419" y="902126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文字方塊 112"/>
                          <wps:cNvSpPr txBox="1"/>
                          <wps:spPr>
                            <a:xfrm>
                              <a:off x="536980" y="395830"/>
                              <a:ext cx="465202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  <w:spacing w:val="10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pacing w:val="10"/>
                                  </w:rPr>
                                  <w:t>0.4kΩ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文字方塊 112"/>
                          <wps:cNvSpPr txBox="1"/>
                          <wps:spPr>
                            <a:xfrm>
                              <a:off x="1791979" y="395830"/>
                              <a:ext cx="463337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jc w:val="center"/>
                                  <w:rPr>
                                    <w:rFonts w:ascii="Times New Roman" w:hAnsi="Times New Roman" w:cs="Times New Roman"/>
                                    <w:spacing w:val="10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pacing w:val="10"/>
                                  </w:rPr>
                                  <w:t>0.6kΩ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直線接點 699"/>
                          <wps:cNvCnPr/>
                          <wps:spPr>
                            <a:xfrm rot="5400000" flipH="1" flipV="1">
                              <a:off x="-128875" y="546185"/>
                              <a:ext cx="7124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直線接點 700"/>
                          <wps:cNvCnPr/>
                          <wps:spPr>
                            <a:xfrm flipH="1" flipV="1">
                              <a:off x="2390328" y="193312"/>
                              <a:ext cx="0" cy="7016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直線接點 701"/>
                          <wps:cNvCnPr/>
                          <wps:spPr>
                            <a:xfrm flipH="1">
                              <a:off x="217861" y="193312"/>
                              <a:ext cx="217741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直線接點 702"/>
                          <wps:cNvCnPr/>
                          <wps:spPr>
                            <a:xfrm flipH="1">
                              <a:off x="220929" y="895989"/>
                              <a:ext cx="217043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文字方塊 112"/>
                          <wps:cNvSpPr txBox="1"/>
                          <wps:spPr>
                            <a:xfrm>
                              <a:off x="2390328" y="168765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文字方塊 192"/>
                          <wps:cNvSpPr txBox="1"/>
                          <wps:spPr>
                            <a:xfrm>
                              <a:off x="2390328" y="572525"/>
                              <a:ext cx="218440" cy="186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20CB5" w:rsidRDefault="007608C9" w:rsidP="00720CB5">
                                <w:pPr>
                                  <w:pStyle w:val="Web"/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720CB5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3" name="群組 193"/>
                          <wpg:cNvGrpSpPr/>
                          <wpg:grpSpPr>
                            <a:xfrm>
                              <a:off x="92054" y="355940"/>
                              <a:ext cx="273961" cy="274236"/>
                              <a:chOff x="0" y="0"/>
                              <a:chExt cx="273961" cy="274236"/>
                            </a:xfrm>
                          </wpg:grpSpPr>
                          <wps:wsp>
                            <wps:cNvPr id="194" name="橢圓 194"/>
                            <wps:cNvSpPr/>
                            <wps:spPr>
                              <a:xfrm>
                                <a:off x="0" y="0"/>
                                <a:ext cx="273961" cy="27423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文字方塊 112"/>
                            <wps:cNvSpPr txBox="1"/>
                            <wps:spPr>
                              <a:xfrm>
                                <a:off x="30480" y="55245"/>
                                <a:ext cx="218440" cy="186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08C9" w:rsidRPr="00720CB5" w:rsidRDefault="007608C9" w:rsidP="00720CB5">
                                  <w:pPr>
                                    <w:pStyle w:val="Web"/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720CB5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Pr="00720CB5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6" name="群組 196"/>
                          <wpg:cNvGrpSpPr/>
                          <wpg:grpSpPr>
                            <a:xfrm>
                              <a:off x="2255316" y="371283"/>
                              <a:ext cx="273935" cy="274206"/>
                              <a:chOff x="0" y="0"/>
                              <a:chExt cx="273935" cy="274206"/>
                            </a:xfrm>
                          </wpg:grpSpPr>
                          <wps:wsp>
                            <wps:cNvPr id="197" name="橢圓 197"/>
                            <wps:cNvSpPr/>
                            <wps:spPr>
                              <a:xfrm>
                                <a:off x="0" y="0"/>
                                <a:ext cx="273935" cy="274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文字方塊 112"/>
                            <wps:cNvSpPr txBox="1"/>
                            <wps:spPr>
                              <a:xfrm>
                                <a:off x="30480" y="47625"/>
                                <a:ext cx="218440" cy="186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08C9" w:rsidRPr="00720CB5" w:rsidRDefault="007608C9" w:rsidP="00720CB5">
                                  <w:pPr>
                                    <w:pStyle w:val="Web"/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720CB5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Pr="00720CB5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9" name="橢圓 199"/>
                        <wps:cNvSpPr>
                          <a:spLocks noChangeAspect="1"/>
                        </wps:cNvSpPr>
                        <wps:spPr>
                          <a:xfrm>
                            <a:off x="1716710" y="17876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橢圓 200"/>
                        <wps:cNvSpPr>
                          <a:spLocks noChangeAspect="1"/>
                        </wps:cNvSpPr>
                        <wps:spPr>
                          <a:xfrm>
                            <a:off x="1716710" y="86898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橢圓 201"/>
                        <wps:cNvSpPr>
                          <a:spLocks noChangeAspect="1"/>
                        </wps:cNvSpPr>
                        <wps:spPr>
                          <a:xfrm>
                            <a:off x="1019175" y="16634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橢圓 202"/>
                        <wps:cNvSpPr>
                          <a:spLocks noChangeAspect="1"/>
                        </wps:cNvSpPr>
                        <wps:spPr>
                          <a:xfrm>
                            <a:off x="1021385" y="87630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5A829" id="群組 75" o:spid="_x0000_s1143" style="position:absolute;left:0;text-align:left;margin-left:260.55pt;margin-top:73.9pt;width:197pt;height:100.05pt;z-index:251827200;mso-position-horizontal-relative:margin;mso-width-relative:margin;mso-height-relative:margin" coordorigin=",-199" coordsize="26087,1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">
                <o:lock v:ext="edit" aspectratio="t"/>
                <v:group id="群組 76" o:spid="_x0000_s1144" style="position:absolute;top:-199;width:26087;height:13303" coordorigin=",-199" coordsize="26087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文字方塊 112" o:spid="_x0000_s1145" type="#_x0000_t202" style="position:absolute;left:10648;top:11162;width:4883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圖</w:t>
                          </w: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  <v:group id="群組 83" o:spid="_x0000_s1146" style="position:absolute;left:9788;top:1871;width:8110;height:7119" coordsize="8110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直線單箭頭接點 84" o:spid="_x0000_s1147" type="#_x0000_t32" style="position:absolute;left:644;top:7084;width:7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" strokecolor="black [3213]" strokeweight="1pt">
                      <v:stroke joinstyle="miter"/>
                    </v:shape>
                    <v:line id="直線接點 91" o:spid="_x0000_s1148" style="position:absolute;flip:y;visibility:visible;mso-wrap-style:square" from="7640,4537" to="7640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" strokecolor="black [3213]" strokeweight="1pt">
                      <v:stroke joinstyle="miter"/>
                    </v:line>
                    <v:shape id="直線單箭頭接點 92" o:spid="_x0000_s1149" type="#_x0000_t32" style="position:absolute;left:6566;top:1070;width:213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" strokecolor="black [3213]" strokeweight="1pt">
                      <v:stroke joinstyle="miter"/>
                    </v:shape>
                    <v:shape id="直線單箭頭接點 93" o:spid="_x0000_s1150" type="#_x0000_t32" style="position:absolute;left:644;top:57;width:7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" strokecolor="black [3213]" strokeweight="1pt">
                      <v:stroke joinstyle="miter"/>
                    </v:shape>
                    <v:group id="Group 4" o:spid="_x0000_s1151" style="position:absolute;left:6367;top:2772;width:2426;height:1061;rotation:90" coordorigin="21268,673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">
                      <v:line id="Line 5" o:spid="_x0000_s1152" style="position:absolute;visibility:visible;mso-wrap-style:square" from="21268,6732" to="21269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" strokecolor="black [3213]" strokeweight="1pt"/>
                      <v:line id="Line 6" o:spid="_x0000_s1153" style="position:absolute;flip:y;visibility:visible;mso-wrap-style:square" from="21269,6731" to="21269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" strokecolor="black [3213]" strokeweight="1pt"/>
                      <v:line id="Line 7" o:spid="_x0000_s1154" style="position:absolute;flip:x y;visibility:visible;mso-wrap-style:square" from="21269,6731" to="21270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" strokecolor="black [3213]" strokeweight="1pt"/>
                      <v:line id="Line 8" o:spid="_x0000_s1155" style="position:absolute;flip:y;visibility:visible;mso-wrap-style:square" from="21270,6731" to="21270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" strokecolor="black [3213]" strokeweight="1pt"/>
                      <v:line id="Line 9" o:spid="_x0000_s1156" style="position:absolute;flip:x y;visibility:visible;mso-wrap-style:square" from="21270,6731" to="21271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" strokecolor="black [3213]" strokeweight="1pt"/>
                      <v:line id="Line 10" o:spid="_x0000_s1157" style="position:absolute;flip:y;visibility:visible;mso-wrap-style:square" from="21271,6731" to="21272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jX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" strokecolor="black [3213]" strokeweight="1pt"/>
                      <v:line id="Line 11" o:spid="_x0000_s1158" style="position:absolute;flip:x y;visibility:visible;mso-wrap-style:square" from="21272,6731" to="21272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" strokecolor="black [3213]" strokeweight="1pt"/>
                      <v:line id="Line 12" o:spid="_x0000_s1159" style="position:absolute;flip:x;visibility:visible;mso-wrap-style:square" from="21272,6732" to="21273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    </v:group>
                    <v:group id="群組 155" o:spid="_x0000_s1160" style="position:absolute;top:57;width:1060;height:7061" coordorigin=",40" coordsize="1061,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<v:shape id="直線單箭頭接點 157" o:spid="_x0000_s1161" type="#_x0000_t32" style="position:absolute;left:-560;top:5916;width:2407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" strokecolor="black [3213]" strokeweight="1pt">
                        <v:stroke joinstyle="miter"/>
                      </v:shape>
                      <v:group id="群組 159" o:spid="_x0000_s1162" style="position:absolute;left:571;top:40;width:6;height:2322" coordorigin=",4078" coordsize="927,23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<v:line id="直線接點 160" o:spid="_x0000_s1163" style="position:absolute;visibility:visible;mso-wrap-style:square" from="0,4078" to="0,13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" strokecolor="black [3213]" strokeweight="1pt">
                          <v:stroke joinstyle="miter"/>
                        </v:line>
                        <v:shape id="直線單箭頭接點 161" o:spid="_x0000_s1164" type="#_x0000_t32" style="position:absolute;left:-52610;top:182880;width:107073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" strokecolor="black [3213]" strokeweight="1pt">
                          <v:stroke joinstyle="miter"/>
                        </v:shape>
                      </v:group>
                      <v:group id="Group 4" o:spid="_x0000_s1165" style="position:absolute;left:-671;top:3013;width:2404;height:1061;rotation:90" coordorigin="9575,699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">
                        <v:line id="Line 5" o:spid="_x0000_s1166" style="position:absolute;visibility:visible;mso-wrap-style:square" from="9575,6993" to="9576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" strokecolor="black [3213]" strokeweight="1pt"/>
                        <v:line id="Line 6" o:spid="_x0000_s1167" style="position:absolute;flip:y;visibility:visible;mso-wrap-style:square" from="9576,6992" to="9576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Pe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" strokecolor="black [3213]" strokeweight="1pt"/>
                        <v:line id="Line 7" o:spid="_x0000_s1168" style="position:absolute;flip:x y;visibility:visible;mso-wrap-style:square" from="9576,6992" to="9577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" strokecolor="black [3213]" strokeweight="1pt"/>
                        <v:line id="Line 8" o:spid="_x0000_s1169" style="position:absolute;flip:y;visibility:visible;mso-wrap-style:square" from="9577,6992" to="9578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" strokecolor="black [3213]" strokeweight="1pt"/>
                        <v:line id="Line 9" o:spid="_x0000_s1170" style="position:absolute;flip:x y;visibility:visible;mso-wrap-style:square" from="9578,6992" to="9578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" strokecolor="black [3213]" strokeweight="1pt"/>
                        <v:line id="Line 10" o:spid="_x0000_s1171" style="position:absolute;flip:y;visibility:visible;mso-wrap-style:square" from="9578,6992" to="9579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" strokecolor="black [3213]" strokeweight="1pt"/>
                        <v:line id="Line 11" o:spid="_x0000_s1172" style="position:absolute;flip:x y;visibility:visible;mso-wrap-style:square" from="9579,6992" to="9579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" strokecolor="black [3213]" strokeweight="1pt"/>
                        <v:line id="Line 12" o:spid="_x0000_s1173" style="position:absolute;flip:x;visibility:visible;mso-wrap-style:square" from="9579,6993" to="9580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" strokecolor="black [3213]" strokeweight="1pt"/>
                      </v:group>
                    </v:group>
                  </v:group>
                  <v:group id="群組 171" o:spid="_x0000_s1174" style="position:absolute;left:11291;top:2608;width:5365;height:427" coordorigin="14763,4062" coordsize="722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group id="群組 172" o:spid="_x0000_s1175" style="position:absolute;left:14763;top:4076;width:578;height:546" coordorigin="14763,4076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<v:line id="直線接點 173" o:spid="_x0000_s1176" style="position:absolute;visibility:visible;mso-wrap-style:square" from="14763,4076" to="15344,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" strokecolor="black [3213]" strokeweight="1pt">
                        <v:stroke joinstyle="miter"/>
                      </v:line>
                      <v:line id="直線接點 174" o:spid="_x0000_s1177" style="position:absolute;flip:x;visibility:visible;mso-wrap-style:square" from="14768,4080" to="15346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" strokecolor="black [3213]" strokeweight="1pt">
                        <v:stroke joinstyle="miter"/>
                      </v:line>
                    </v:group>
                    <v:group id="群組 175" o:spid="_x0000_s1178" style="position:absolute;left:16900;top:4085;width:578;height:546" coordorigin="16900,4085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<v:line id="直線接點 176" o:spid="_x0000_s1179" style="position:absolute;visibility:visible;mso-wrap-style:square" from="16900,4085" to="17480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" strokecolor="black [3213]" strokeweight="1pt">
                        <v:stroke joinstyle="miter"/>
                      </v:line>
                      <v:line id="直線接點 177" o:spid="_x0000_s1180" style="position:absolute;flip:x;visibility:visible;mso-wrap-style:square" from="16904,4090" to="17482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" strokecolor="black [3213]" strokeweight="1pt">
                        <v:stroke joinstyle="miter"/>
                      </v:line>
                    </v:group>
                    <v:group id="群組 178" o:spid="_x0000_s1181" style="position:absolute;left:19114;top:4062;width:578;height:546" coordorigin="19114,4062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line id="直線接點 179" o:spid="_x0000_s1182" style="position:absolute;visibility:visible;mso-wrap-style:square" from="19114,4062" to="19695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" strokecolor="black [3213]" strokeweight="1pt">
                        <v:stroke joinstyle="miter"/>
                      </v:line>
                      <v:line id="直線接點 180" o:spid="_x0000_s1183" style="position:absolute;flip:x;visibility:visible;mso-wrap-style:square" from="19119,4067" to="19697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181" o:spid="_x0000_s1184" style="position:absolute;left:21412;top:4094;width:578;height:547" coordorigin="21412,4094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<v:line id="直線接點 182" o:spid="_x0000_s1185" style="position:absolute;visibility:visible;mso-wrap-style:square" from="21412,4094" to="21992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" strokecolor="black [3213]" strokeweight="1pt">
                        <v:stroke joinstyle="miter"/>
                      </v:line>
                      <v:line id="直線接點 183" o:spid="_x0000_s1186" style="position:absolute;flip:x;visibility:visible;mso-wrap-style:square" from="21416,4099" to="21994,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" strokecolor="black [3213]" strokeweight="1pt">
                        <v:stroke joinstyle="miter"/>
                      </v:line>
                    </v:group>
                  </v:group>
                  <v:group id="群組 184" o:spid="_x0000_s1187" style="position:absolute;left:11353;top:4203;width:5359;height:427" coordorigin="14823,6143" coordsize="722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group id="群組 185" o:spid="_x0000_s1188" style="position:absolute;left:14823;top:6157;width:578;height:546" coordorigin="14823,6157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line id="直線接點 186" o:spid="_x0000_s1189" style="position:absolute;visibility:visible;mso-wrap-style:square" from="14823,6157" to="15403,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" strokecolor="black [3213]" strokeweight="1pt">
                        <v:stroke joinstyle="miter"/>
                      </v:line>
                      <v:line id="直線接點 187" o:spid="_x0000_s1190" style="position:absolute;flip:x;visibility:visible;mso-wrap-style:square" from="14827,6161" to="15405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" strokecolor="black [3213]" strokeweight="1pt">
                        <v:stroke joinstyle="miter"/>
                      </v:line>
                    </v:group>
                    <v:group id="群組 188" o:spid="_x0000_s1191" style="position:absolute;left:16959;top:6166;width:578;height:546" coordorigin="16959,6166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<v:line id="直線接點 189" o:spid="_x0000_s1192" style="position:absolute;visibility:visible;mso-wrap-style:square" from="16959,6166" to="17540,6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" strokecolor="black [3213]" strokeweight="1pt">
                        <v:stroke joinstyle="miter"/>
                      </v:line>
                      <v:line id="直線接點 190" o:spid="_x0000_s1193" style="position:absolute;flip:x;visibility:visible;mso-wrap-style:square" from="16964,6171" to="17542,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191" o:spid="_x0000_s1194" style="position:absolute;left:19174;top:6143;width:578;height:546" coordorigin="19174,6143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<v:line id="直線接點 620" o:spid="_x0000_s1195" style="position:absolute;visibility:visible;mso-wrap-style:square" from="19174,6143" to="19754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" strokecolor="black [3213]" strokeweight="1pt">
                        <v:stroke joinstyle="miter"/>
                      </v:line>
                      <v:line id="直線接點 646" o:spid="_x0000_s1196" style="position:absolute;flip:x;visibility:visible;mso-wrap-style:square" from="19178,6148" to="19756,6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47" o:spid="_x0000_s1197" style="position:absolute;left:21472;top:6176;width:577;height:546" coordorigin="21472,6176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<v:line id="直線接點 655" o:spid="_x0000_s1198" style="position:absolute;visibility:visible;mso-wrap-style:square" from="21472,6176" to="22052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" strokecolor="black [3213]" strokeweight="1pt">
                        <v:stroke joinstyle="miter"/>
                      </v:line>
                      <v:line id="直線接點 659" o:spid="_x0000_s1199" style="position:absolute;flip:x;visibility:visible;mso-wrap-style:square" from="21476,6180" to="22054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V0xwAAANwAAAAPAAAAZHJzL2Rvd25yZXYueG1sRI9BawIx&#10;FITvBf9DeIKXUrMKWt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BZ7ZXTHAAAA3AAA&#10;AA8AAAAAAAAAAAAAAAAABwIAAGRycy9kb3ducmV2LnhtbFBLBQYAAAAAAwADALcAAAD7AgAAAAA=&#10;" strokecolor="black [3213]" strokeweight="1pt">
                        <v:stroke joinstyle="miter"/>
                      </v:line>
                    </v:group>
                  </v:group>
                  <v:group id="群組 660" o:spid="_x0000_s1200" style="position:absolute;left:11230;top:6075;width:5360;height:427" coordorigin="14662,8689" coordsize="722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<v:group id="群組 661" o:spid="_x0000_s1201" style="position:absolute;left:14662;top:8703;width:578;height:546" coordorigin="14662,8703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<v:line id="直線接點 665" o:spid="_x0000_s1202" style="position:absolute;visibility:visible;mso-wrap-style:square" from="14662,8703" to="15242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" strokecolor="black [3213]" strokeweight="1pt">
                        <v:stroke joinstyle="miter"/>
                      </v:line>
                      <v:line id="直線接點 666" o:spid="_x0000_s1203" style="position:absolute;flip:x;visibility:visible;mso-wrap-style:square" from="14666,8708" to="15244,9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" strokecolor="black [3213]" strokeweight="1pt">
                        <v:stroke joinstyle="miter"/>
                      </v:line>
                    </v:group>
                    <v:group id="群組 667" o:spid="_x0000_s1204" style="position:absolute;left:16798;top:8712;width:578;height:547" coordorigin="16798,8712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<v:line id="直線接點 668" o:spid="_x0000_s1205" style="position:absolute;visibility:visible;mso-wrap-style:square" from="16798,8712" to="17378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GHwQAAANw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WVwbz8QjgOt/AAAA//8DAFBLAQItABQABgAIAAAAIQDb4fbL7gAAAIUBAAATAAAAAAAAAAAAAAAA&#10;AAAAAABbQ29udGVudF9UeXBlc10ueG1sUEsBAi0AFAAGAAgAAAAhAFr0LFu/AAAAFQEAAAsAAAAA&#10;AAAAAAAAAAAAHwEAAF9yZWxzLy5yZWxzUEsBAi0AFAAGAAgAAAAhAGq4cYfBAAAA3AAAAA8AAAAA&#10;AAAAAAAAAAAABwIAAGRycy9kb3ducmV2LnhtbFBLBQYAAAAAAwADALcAAAD1AgAAAAA=&#10;" strokecolor="black [3213]" strokeweight="1pt">
                        <v:stroke joinstyle="miter"/>
                      </v:line>
                      <v:line id="直線接點 669" o:spid="_x0000_s1206" style="position:absolute;flip:x;visibility:visible;mso-wrap-style:square" from="16803,8717" to="17380,9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70" o:spid="_x0000_s1207" style="position:absolute;left:19013;top:8689;width:578;height:547" coordorigin="19013,8689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  <v:line id="直線接點 671" o:spid="_x0000_s1208" style="position:absolute;visibility:visible;mso-wrap-style:square" from="19013,8689" to="19593,9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" strokecolor="black [3213]" strokeweight="1pt">
                        <v:stroke joinstyle="miter"/>
                      </v:line>
                      <v:line id="直線接點 672" o:spid="_x0000_s1209" style="position:absolute;flip:x;visibility:visible;mso-wrap-style:square" from="19017,8694" to="19595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73" o:spid="_x0000_s1210" style="position:absolute;left:21310;top:8722;width:578;height:546" coordorigin="21310,8722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<v:line id="直線接點 674" o:spid="_x0000_s1211" style="position:absolute;visibility:visible;mso-wrap-style:square" from="21310,8722" to="21890,9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" strokecolor="black [3213]" strokeweight="1pt">
                        <v:stroke joinstyle="miter"/>
                      </v:line>
                      <v:line id="直線接點 675" o:spid="_x0000_s1212" style="position:absolute;flip:x;visibility:visible;mso-wrap-style:square" from="21315,8726" to="21893,9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" strokecolor="black [3213]" strokeweight="1pt">
                        <v:stroke joinstyle="miter"/>
                      </v:line>
                    </v:group>
                  </v:group>
                  <v:group id="群組 676" o:spid="_x0000_s1213" style="position:absolute;left:11291;top:7793;width:5360;height:427" coordorigin="14699,11019" coordsize="722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<v:group id="群組 677" o:spid="_x0000_s1214" style="position:absolute;left:14699;top:11033;width:578;height:546" coordorigin="14699,11033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<v:line id="直線接點 678" o:spid="_x0000_s1215" style="position:absolute;visibility:visible;mso-wrap-style:square" from="14699,11033" to="15279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" strokecolor="black [3213]" strokeweight="1pt">
                        <v:stroke joinstyle="miter"/>
                      </v:line>
                      <v:line id="直線接點 679" o:spid="_x0000_s1216" style="position:absolute;flip:x;visibility:visible;mso-wrap-style:square" from="14703,11037" to="15281,1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kU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jafweyYeAbn4AQAA//8DAFBLAQItABQABgAIAAAAIQDb4fbL7gAAAIUBAAATAAAAAAAA&#10;AAAAAAAAAAAAAABbQ29udGVudF9UeXBlc10ueG1sUEsBAi0AFAAGAAgAAAAhAFr0LFu/AAAAFQEA&#10;AAsAAAAAAAAAAAAAAAAAHwEAAF9yZWxzLy5yZWxzUEsBAi0AFAAGAAgAAAAhAF3OORT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80" o:spid="_x0000_s1217" style="position:absolute;left:16835;top:11042;width:578;height:546" coordorigin="16835,11042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<v:line id="直線接點 681" o:spid="_x0000_s1218" style="position:absolute;visibility:visible;mso-wrap-style:square" from="16835,11042" to="17415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" strokecolor="black [3213]" strokeweight="1pt">
                        <v:stroke joinstyle="miter"/>
                      </v:line>
                      <v:line id="直線接點 682" o:spid="_x0000_s1219" style="position:absolute;flip:x;visibility:visible;mso-wrap-style:square" from="16839,11047" to="17417,1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83" o:spid="_x0000_s1220" style="position:absolute;left:19050;top:11019;width:578;height:546" coordorigin="19050,11019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<v:line id="直線接點 684" o:spid="_x0000_s1221" style="position:absolute;visibility:visible;mso-wrap-style:square" from="19050,11019" to="19630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" strokecolor="black [3213]" strokeweight="1pt">
                        <v:stroke joinstyle="miter"/>
                      </v:line>
                      <v:line id="直線接點 685" o:spid="_x0000_s1222" style="position:absolute;flip:x;visibility:visible;mso-wrap-style:square" from="19054,11023" to="19632,1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" strokecolor="black [3213]" strokeweight="1pt">
                        <v:stroke joinstyle="miter"/>
                      </v:line>
                    </v:group>
                    <v:group id="群組 686" o:spid="_x0000_s1223" style="position:absolute;left:21347;top:11051;width:578;height:547" coordorigin="21347,11051" coordsize="58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<v:line id="直線接點 687" o:spid="_x0000_s1224" style="position:absolute;visibility:visible;mso-wrap-style:square" from="21347,11051" to="21927,1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" strokecolor="black [3213]" strokeweight="1pt">
                        <v:stroke joinstyle="miter"/>
                      </v:line>
                      <v:line id="直線接點 688" o:spid="_x0000_s1225" style="position:absolute;flip:x;visibility:visible;mso-wrap-style:square" from="21352,11056" to="21929,1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v:group>
                  <v:shape id="文字方塊 112" o:spid="_x0000_s1226" type="#_x0000_t202" style="position:absolute;top:1687;width:218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字方塊 690" o:spid="_x0000_s1227" type="#_x0000_t202" style="position:absolute;top:5467;width:218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字方塊 112" o:spid="_x0000_s1228" type="#_x0000_t202" style="position:absolute;left:9266;top:-126;width:2185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spacing w:line="280" w:lineRule="atLeast"/>
                            <w:jc w:val="center"/>
                            <w:rPr>
                              <w:rFonts w:ascii="Times New Roman" w:hAnsi="Times New Roman" w:cs="Times New Roman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Cs w:val="22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112" o:spid="_x0000_s1229" type="#_x0000_t202" style="position:absolute;left:12856;width:218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4l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OT+zH8nklHQM8uAAAA//8DAFBLAQItABQABgAIAAAAIQDb4fbL7gAAAIUBAAATAAAAAAAA&#10;AAAAAAAAAAAAAABbQ29udGVudF9UeXBlc10ueG1sUEsBAi0AFAAGAAgAAAAhAFr0LFu/AAAAFQEA&#10;AAsAAAAAAAAAAAAAAAAAHwEAAF9yZWxzLy5yZWxzUEsBAi0AFAAGAAgAAAAhAMdfriX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i/>
                              <w:szCs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字方塊 112" o:spid="_x0000_s1230" type="#_x0000_t202" style="position:absolute;left:12826;top:9051;width:218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u+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2A2v4LfM+kI6OUPAAAA//8DAFBLAQItABQABgAIAAAAIQDb4fbL7gAAAIUBAAATAAAAAAAA&#10;AAAAAAAAAAAAAABbQ29udGVudF9UeXBlc10ueG1sUEsBAi0AFAAGAAgAAAAhAFr0LFu/AAAAFQEA&#10;AAsAAAAAAAAAAAAAAAAAHwEAAF9yZWxzLy5yZWxzUEsBAi0AFAAGAAgAAAAhAKgTC77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i/>
                              <w:szCs w:val="22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字方塊 112" o:spid="_x0000_s1231" type="#_x0000_t202" style="position:absolute;left:16324;top:-199;width:2423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spacing w:line="280" w:lineRule="atLeast"/>
                            <w:jc w:val="center"/>
                            <w:rPr>
                              <w:rFonts w:ascii="Times New Roman" w:hAnsi="Times New Roman" w:cs="Times New Roman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112" o:spid="_x0000_s1232" type="#_x0000_t202" style="position:absolute;left:9328;top:9021;width:218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112" o:spid="_x0000_s1233" type="#_x0000_t202" style="position:absolute;left:16324;top:9021;width:218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112" o:spid="_x0000_s1234" type="#_x0000_t202" style="position:absolute;left:5369;top:3958;width:4652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  <w:spacing w:val="10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pacing w:val="10"/>
                            </w:rPr>
                            <w:t>0.4kΩ</w:t>
                          </w:r>
                        </w:p>
                      </w:txbxContent>
                    </v:textbox>
                  </v:shape>
                  <v:shape id="文字方塊 112" o:spid="_x0000_s1235" type="#_x0000_t202" style="position:absolute;left:17919;top:3958;width:463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jc w:val="center"/>
                            <w:rPr>
                              <w:rFonts w:ascii="Times New Roman" w:hAnsi="Times New Roman" w:cs="Times New Roman"/>
                              <w:spacing w:val="10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pacing w:val="10"/>
                            </w:rPr>
                            <w:t>0.6kΩ</w:t>
                          </w:r>
                        </w:p>
                      </w:txbxContent>
                    </v:textbox>
                  </v:shape>
                  <v:line id="直線接點 699" o:spid="_x0000_s1236" style="position:absolute;rotation:90;flip:x y;visibility:visible;mso-wrap-style:square" from="-1290,5462" to="5835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" strokecolor="black [3213]" strokeweight="1pt">
                    <v:stroke dashstyle="dash" joinstyle="miter"/>
                  </v:line>
                  <v:line id="直線接點 700" o:spid="_x0000_s1237" style="position:absolute;flip:x y;visibility:visible;mso-wrap-style:square" from="23903,1933" to="2390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" strokecolor="black [3213]" strokeweight="1pt">
                    <v:stroke dashstyle="dash" joinstyle="miter"/>
                  </v:line>
                  <v:line id="直線接點 701" o:spid="_x0000_s1238" style="position:absolute;flip:x;visibility:visible;mso-wrap-style:square" from="2178,1933" to="2395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" strokecolor="black [3213]" strokeweight="1pt">
                    <v:stroke dashstyle="dash" joinstyle="miter"/>
                  </v:line>
                  <v:line id="直線接點 702" o:spid="_x0000_s1239" style="position:absolute;flip:x;visibility:visible;mso-wrap-style:square" from="2209,8959" to="23913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" strokecolor="black [3213]" strokeweight="1pt">
                    <v:stroke dashstyle="dash" joinstyle="miter"/>
                  </v:line>
                  <v:shape id="文字方塊 112" o:spid="_x0000_s1240" type="#_x0000_t202" style="position:absolute;left:23903;top:1687;width:218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字方塊 192" o:spid="_x0000_s1241" type="#_x0000_t202" style="position:absolute;left:23903;top:5725;width:218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  <v:textbox inset="0,0,0,0">
                      <w:txbxContent>
                        <w:p w:rsidR="007608C9" w:rsidRPr="00720CB5" w:rsidRDefault="007608C9" w:rsidP="00720CB5">
                          <w:pPr>
                            <w:pStyle w:val="Web"/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720CB5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－</w:t>
                          </w:r>
                        </w:p>
                      </w:txbxContent>
                    </v:textbox>
                  </v:shape>
                  <v:group id="群組 193" o:spid="_x0000_s1242" style="position:absolute;left:920;top:3559;width:2740;height:2742" coordsize="273961,27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oval id="橢圓 194" o:spid="_x0000_s1243" style="position:absolute;width:273961;height:274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" fillcolor="white [3212]" strokecolor="black [3213]" strokeweight="1pt">
                      <v:stroke joinstyle="miter"/>
                    </v:oval>
                    <v:shape id="文字方塊 112" o:spid="_x0000_s1244" type="#_x0000_t202" style="position:absolute;left:30480;top:55245;width:218440;height:18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    <v:textbox inset="0,0,0,0">
                        <w:txbxContent>
                          <w:p w:rsidR="007608C9" w:rsidRPr="00720CB5" w:rsidRDefault="007608C9" w:rsidP="00720CB5">
                            <w:pPr>
                              <w:pStyle w:val="Web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20CB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</w:t>
                            </w:r>
                            <w:r w:rsidRPr="00720CB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群組 196" o:spid="_x0000_s1245" style="position:absolute;left:22553;top:3712;width:2739;height:2742" coordsize="273935,27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oval id="橢圓 197" o:spid="_x0000_s1246" style="position:absolute;width:273935;height:274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" fillcolor="white [3212]" strokecolor="black [3213]" strokeweight="1pt">
                      <v:stroke joinstyle="miter"/>
                    </v:oval>
                    <v:shape id="文字方塊 112" o:spid="_x0000_s1247" type="#_x0000_t202" style="position:absolute;left:30480;top:47625;width:218440;height:18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Sq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0qrz+gEdv4LAAD//wMAUEsBAi0AFAAGAAgAAAAhANvh9svuAAAAhQEAABMAAAAAAAAA&#10;AAAAAAAAAAAAAFtDb250ZW50X1R5cGVzXS54bWxQSwECLQAUAAYACAAAACEAWvQsW78AAAAVAQAA&#10;CwAAAAAAAAAAAAAAAAAfAQAAX3JlbHMvLnJlbHNQSwECLQAUAAYACAAAACEAZh1UqsYAAADcAAAA&#10;DwAAAAAAAAAAAAAAAAAHAgAAZHJzL2Rvd25yZXYueG1sUEsFBgAAAAADAAMAtwAAAPoCAAAAAA==&#10;" filled="f" stroked="f" strokeweight=".5pt">
                      <v:textbox inset="0,0,0,0">
                        <w:txbxContent>
                          <w:p w:rsidR="007608C9" w:rsidRPr="00720CB5" w:rsidRDefault="007608C9" w:rsidP="00720CB5">
                            <w:pPr>
                              <w:pStyle w:val="Web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20CB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</w:t>
                            </w:r>
                            <w:r w:rsidRPr="00720CB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oval id="橢圓 199" o:spid="_x0000_s1248" style="position:absolute;left:17167;top:1787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" fillcolor="black [3213]" strokecolor="black [3213]" strokeweight="1pt">
                  <v:stroke joinstyle="miter"/>
                  <v:path arrowok="t"/>
                  <o:lock v:ext="edit" aspectratio="t"/>
                </v:oval>
                <v:oval id="橢圓 200" o:spid="_x0000_s1249" style="position:absolute;left:17167;top:8689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" fillcolor="black [3213]" strokecolor="black [3213]" strokeweight="1pt">
                  <v:stroke joinstyle="miter"/>
                  <v:path arrowok="t"/>
                  <o:lock v:ext="edit" aspectratio="t"/>
                </v:oval>
                <v:oval id="橢圓 201" o:spid="_x0000_s1250" style="position:absolute;left:10191;top:1663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" fillcolor="black [3213]" strokecolor="black [3213]" strokeweight="1pt">
                  <v:stroke joinstyle="miter"/>
                  <v:path arrowok="t"/>
                  <o:lock v:ext="edit" aspectratio="t"/>
                </v:oval>
                <v:oval id="橢圓 202" o:spid="_x0000_s1251" style="position:absolute;left:10213;top:8763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" fillcolor="black [3213]" strokecolor="black [3213]" strokeweight="1pt">
                  <v:stroke joinstyle="miter"/>
                  <v:path arrowok="t"/>
                  <o:lock v:ext="edit" aspectratio="t"/>
                </v:oval>
                <w10:wrap type="square" anchorx="margin"/>
              </v:group>
            </w:pict>
          </mc:Fallback>
        </mc:AlternateContent>
      </w:r>
      <w:r w:rsidR="00892496" w:rsidRPr="00136F6D">
        <w:rPr>
          <w:rFonts w:hint="eastAsia"/>
          <w:lang w:val="en-US"/>
        </w:rPr>
        <w:t>1</w:t>
      </w:r>
      <w:r w:rsidR="00A7417D" w:rsidRPr="00136F6D">
        <w:rPr>
          <w:rFonts w:hint="eastAsia"/>
          <w:lang w:val="en-US"/>
        </w:rPr>
        <w:t>4</w:t>
      </w:r>
      <w:r w:rsidR="00475DC7" w:rsidRPr="00136F6D">
        <w:rPr>
          <w:rFonts w:hint="eastAsia"/>
          <w:lang w:val="en-US"/>
        </w:rPr>
        <w:t>.</w:t>
      </w:r>
      <w:r w:rsidR="00475DC7" w:rsidRPr="00136F6D">
        <w:rPr>
          <w:lang w:val="en-US"/>
        </w:rPr>
        <w:tab/>
      </w:r>
      <w:r w:rsidR="00905B5A" w:rsidRPr="00136F6D">
        <w:rPr>
          <w:rFonts w:hint="eastAsia"/>
          <w:lang w:val="en-US"/>
        </w:rPr>
        <w:t>如圖</w:t>
      </w:r>
      <w:r w:rsidR="002D4BC3" w:rsidRPr="00136F6D">
        <w:rPr>
          <w:rFonts w:hint="eastAsia"/>
          <w:lang w:val="en-US"/>
        </w:rPr>
        <w:t>6</w:t>
      </w:r>
      <w:r w:rsidR="00905B5A" w:rsidRPr="00136F6D">
        <w:rPr>
          <w:rFonts w:hint="eastAsia"/>
          <w:lang w:val="en-US"/>
        </w:rPr>
        <w:t>所示，</w:t>
      </w:r>
      <w:r w:rsidR="000B5598" w:rsidRPr="00136F6D">
        <w:rPr>
          <w:rFonts w:hint="eastAsia"/>
          <w:lang w:val="en-US"/>
        </w:rPr>
        <w:t>磁場</w:t>
      </w:r>
      <w:r w:rsidR="00905B5A" w:rsidRPr="00136F6D">
        <w:rPr>
          <w:rFonts w:hint="eastAsia"/>
          <w:lang w:val="en-US"/>
        </w:rPr>
        <w:t>垂直</w:t>
      </w:r>
      <w:proofErr w:type="gramStart"/>
      <w:r w:rsidR="00905B5A" w:rsidRPr="00136F6D">
        <w:rPr>
          <w:rFonts w:hint="eastAsia"/>
          <w:lang w:val="en-US"/>
        </w:rPr>
        <w:t>指入紙</w:t>
      </w:r>
      <w:proofErr w:type="gramEnd"/>
      <w:r w:rsidR="00905B5A" w:rsidRPr="00136F6D">
        <w:rPr>
          <w:rFonts w:hint="eastAsia"/>
          <w:lang w:val="en-US"/>
        </w:rPr>
        <w:t>面，</w:t>
      </w:r>
      <w:r w:rsidR="000B5598" w:rsidRPr="00136F6D">
        <w:rPr>
          <w:rFonts w:hint="eastAsia"/>
          <w:lang w:val="en-US"/>
        </w:rPr>
        <w:t>使</w:t>
      </w:r>
      <w:r w:rsidR="00905B5A" w:rsidRPr="00136F6D">
        <w:rPr>
          <w:rFonts w:hint="eastAsia"/>
          <w:lang w:val="en-US"/>
        </w:rPr>
        <w:t>通過正方形迴路</w:t>
      </w:r>
      <w:r w:rsidR="00905B5A" w:rsidRPr="00136F6D">
        <w:rPr>
          <w:rFonts w:hint="eastAsia"/>
          <w:lang w:val="en-US"/>
        </w:rPr>
        <w:t>ABCD</w:t>
      </w:r>
      <w:r w:rsidR="00905B5A" w:rsidRPr="00136F6D">
        <w:rPr>
          <w:rFonts w:hint="eastAsia"/>
          <w:lang w:val="en-US"/>
        </w:rPr>
        <w:t>的磁通量，</w:t>
      </w:r>
      <w:r w:rsidR="00662864" w:rsidRPr="00136F6D">
        <w:rPr>
          <w:rFonts w:hint="eastAsia"/>
          <w:lang w:val="en-US"/>
        </w:rPr>
        <w:t>穩</w:t>
      </w:r>
      <w:r w:rsidR="00905B5A" w:rsidRPr="00136F6D">
        <w:rPr>
          <w:rFonts w:hint="eastAsia"/>
          <w:lang w:val="en-US"/>
        </w:rPr>
        <w:t>定</w:t>
      </w:r>
      <w:r w:rsidR="00662864" w:rsidRPr="00136F6D">
        <w:rPr>
          <w:rFonts w:hint="eastAsia"/>
          <w:lang w:val="en-US"/>
        </w:rPr>
        <w:t>地以</w:t>
      </w:r>
      <w:r w:rsidR="001B1585" w:rsidRPr="00136F6D">
        <w:rPr>
          <w:position w:val="-6"/>
          <w:lang w:val="en-US"/>
        </w:rPr>
        <w:object w:dxaOrig="1140" w:dyaOrig="320">
          <v:shape id="_x0000_i1119" type="#_x0000_t75" style="width:56.95pt;height:16.1pt" o:ole="">
            <v:imagedata r:id="rId183" o:title=""/>
          </v:shape>
          <o:OLEObject Type="Embed" ProgID="Equation.DSMT4" ShapeID="_x0000_i1119" DrawAspect="Content" ObjectID="_1718782759" r:id="rId184"/>
        </w:object>
      </w:r>
      <w:r w:rsidR="00905B5A" w:rsidRPr="00136F6D">
        <w:rPr>
          <w:rFonts w:hint="eastAsia"/>
          <w:lang w:val="en-US"/>
        </w:rPr>
        <w:t>的時</w:t>
      </w:r>
      <w:r w:rsidR="00662864" w:rsidRPr="00136F6D">
        <w:rPr>
          <w:rFonts w:hint="eastAsia"/>
          <w:lang w:val="en-US"/>
        </w:rPr>
        <w:t>間</w:t>
      </w:r>
      <w:r w:rsidR="00905B5A" w:rsidRPr="00136F6D">
        <w:rPr>
          <w:rFonts w:hint="eastAsia"/>
          <w:lang w:val="en-US"/>
        </w:rPr>
        <w:t>變</w:t>
      </w:r>
      <w:r w:rsidR="00662864" w:rsidRPr="00136F6D">
        <w:rPr>
          <w:rFonts w:hint="eastAsia"/>
          <w:lang w:val="en-US"/>
        </w:rPr>
        <w:t>化</w:t>
      </w:r>
      <w:r w:rsidR="00905B5A" w:rsidRPr="00136F6D">
        <w:rPr>
          <w:rFonts w:hint="eastAsia"/>
          <w:lang w:val="en-US"/>
        </w:rPr>
        <w:t>率增加</w:t>
      </w:r>
      <w:r w:rsidR="000B5598" w:rsidRPr="00136F6D">
        <w:rPr>
          <w:rFonts w:hint="eastAsia"/>
          <w:lang w:val="en-US"/>
        </w:rPr>
        <w:t>，</w:t>
      </w:r>
      <w:r w:rsidR="00034219" w:rsidRPr="00136F6D">
        <w:rPr>
          <w:rFonts w:hint="eastAsia"/>
          <w:lang w:val="en-US"/>
        </w:rPr>
        <w:t>AB</w:t>
      </w:r>
      <w:r w:rsidR="00905B5A" w:rsidRPr="00136F6D">
        <w:rPr>
          <w:rFonts w:hint="eastAsia"/>
          <w:lang w:val="en-US"/>
        </w:rPr>
        <w:t>段與</w:t>
      </w:r>
      <w:r w:rsidR="00034219" w:rsidRPr="00136F6D">
        <w:rPr>
          <w:rFonts w:hint="eastAsia"/>
          <w:lang w:val="en-US"/>
        </w:rPr>
        <w:t>CD</w:t>
      </w:r>
      <w:r w:rsidR="00905B5A" w:rsidRPr="00136F6D">
        <w:rPr>
          <w:rFonts w:hint="eastAsia"/>
          <w:lang w:val="en-US"/>
        </w:rPr>
        <w:t>段的電阻分別為</w:t>
      </w:r>
      <w:r w:rsidR="00551DC5" w:rsidRPr="00136F6D">
        <w:rPr>
          <w:rFonts w:hint="eastAsia"/>
          <w:lang w:val="en-US"/>
        </w:rPr>
        <w:t>0</w:t>
      </w:r>
      <w:r w:rsidR="00551DC5" w:rsidRPr="00136F6D">
        <w:rPr>
          <w:lang w:val="en-US"/>
        </w:rPr>
        <w:t>.6kΩ</w:t>
      </w:r>
      <w:r w:rsidR="00905B5A" w:rsidRPr="00136F6D">
        <w:rPr>
          <w:rFonts w:hint="eastAsia"/>
          <w:lang w:val="en-US"/>
        </w:rPr>
        <w:t>與</w:t>
      </w:r>
      <w:r w:rsidR="00551DC5" w:rsidRPr="00136F6D">
        <w:rPr>
          <w:rFonts w:hint="eastAsia"/>
          <w:lang w:val="en-US"/>
        </w:rPr>
        <w:t>0</w:t>
      </w:r>
      <w:r w:rsidR="00551DC5" w:rsidRPr="00136F6D">
        <w:rPr>
          <w:lang w:val="en-US"/>
        </w:rPr>
        <w:t>.4kΩ</w:t>
      </w:r>
      <w:r w:rsidR="000B5598" w:rsidRPr="00136F6D">
        <w:rPr>
          <w:rFonts w:hint="eastAsia"/>
          <w:lang w:val="en-US"/>
        </w:rPr>
        <w:t>。將</w:t>
      </w:r>
      <w:r w:rsidR="00905B5A" w:rsidRPr="00136F6D">
        <w:rPr>
          <w:rFonts w:hint="eastAsia"/>
          <w:lang w:val="en-US"/>
        </w:rPr>
        <w:t>伏特計</w:t>
      </w:r>
      <w:r w:rsidR="001B1585" w:rsidRPr="00136F6D">
        <w:rPr>
          <w:position w:val="-10"/>
          <w:lang w:val="en-US"/>
        </w:rPr>
        <w:object w:dxaOrig="260" w:dyaOrig="320">
          <v:shape id="_x0000_i1120" type="#_x0000_t75" style="width:12.9pt;height:16.1pt" o:ole="">
            <v:imagedata r:id="rId185" o:title=""/>
          </v:shape>
          <o:OLEObject Type="Embed" ProgID="Equation.DSMT4" ShapeID="_x0000_i1120" DrawAspect="Content" ObjectID="_1718782760" r:id="rId186"/>
        </w:object>
      </w:r>
      <w:r w:rsidR="00905B5A" w:rsidRPr="00136F6D">
        <w:rPr>
          <w:rFonts w:hint="eastAsia"/>
          <w:lang w:val="en-US"/>
        </w:rPr>
        <w:t>與</w:t>
      </w:r>
      <w:r w:rsidR="001B1585" w:rsidRPr="00136F6D">
        <w:rPr>
          <w:position w:val="-10"/>
          <w:lang w:val="en-US"/>
        </w:rPr>
        <w:object w:dxaOrig="300" w:dyaOrig="320">
          <v:shape id="_x0000_i1121" type="#_x0000_t75" style="width:15.05pt;height:16.1pt" o:ole="">
            <v:imagedata r:id="rId187" o:title=""/>
          </v:shape>
          <o:OLEObject Type="Embed" ProgID="Equation.DSMT4" ShapeID="_x0000_i1121" DrawAspect="Content" ObjectID="_1718782761" r:id="rId188"/>
        </w:object>
      </w:r>
      <w:r w:rsidR="00905B5A" w:rsidRPr="00136F6D">
        <w:rPr>
          <w:rFonts w:hint="eastAsia"/>
          <w:lang w:val="en-US"/>
        </w:rPr>
        <w:t>的正極</w:t>
      </w:r>
      <w:r w:rsidR="00551DC5" w:rsidRPr="00136F6D">
        <w:rPr>
          <w:rFonts w:hint="eastAsia"/>
          <w:lang w:val="en-US"/>
        </w:rPr>
        <w:t>（＋）</w:t>
      </w:r>
      <w:r w:rsidR="00720CB5" w:rsidRPr="00136F6D">
        <w:rPr>
          <w:rFonts w:hint="eastAsia"/>
          <w:lang w:val="en-US"/>
        </w:rPr>
        <w:t>分別</w:t>
      </w:r>
      <w:r w:rsidR="001A4C34" w:rsidRPr="00136F6D">
        <w:rPr>
          <w:rFonts w:hint="eastAsia"/>
          <w:lang w:val="en-US"/>
        </w:rPr>
        <w:t>接到</w:t>
      </w:r>
      <w:r w:rsidR="001A4C34" w:rsidRPr="00136F6D">
        <w:rPr>
          <w:rFonts w:hint="eastAsia"/>
          <w:lang w:val="en-US"/>
        </w:rPr>
        <w:t>A</w:t>
      </w:r>
      <w:r w:rsidR="00720CB5" w:rsidRPr="00136F6D">
        <w:rPr>
          <w:rFonts w:hint="eastAsia"/>
          <w:lang w:val="en-US"/>
        </w:rPr>
        <w:t>、</w:t>
      </w:r>
      <w:r w:rsidR="00720CB5" w:rsidRPr="00136F6D">
        <w:rPr>
          <w:rFonts w:hint="eastAsia"/>
          <w:lang w:val="en-US"/>
        </w:rPr>
        <w:t>D</w:t>
      </w:r>
      <w:r w:rsidR="001A4C34" w:rsidRPr="00136F6D">
        <w:rPr>
          <w:rFonts w:hint="eastAsia"/>
          <w:lang w:val="en-US"/>
        </w:rPr>
        <w:t>點，</w:t>
      </w:r>
      <w:r w:rsidR="00905B5A" w:rsidRPr="00136F6D">
        <w:rPr>
          <w:rFonts w:hint="eastAsia"/>
          <w:lang w:val="en-US"/>
        </w:rPr>
        <w:t>負極</w:t>
      </w:r>
      <w:r w:rsidR="00551DC5" w:rsidRPr="00136F6D">
        <w:rPr>
          <w:rFonts w:hint="eastAsia"/>
          <w:lang w:val="en-US"/>
        </w:rPr>
        <w:t>（－）</w:t>
      </w:r>
      <w:r w:rsidR="00720CB5" w:rsidRPr="00136F6D">
        <w:rPr>
          <w:rFonts w:hint="eastAsia"/>
          <w:lang w:val="en-US"/>
        </w:rPr>
        <w:t>分別</w:t>
      </w:r>
      <w:r w:rsidR="001A4C34" w:rsidRPr="00136F6D">
        <w:rPr>
          <w:rFonts w:hint="eastAsia"/>
          <w:lang w:val="en-US"/>
        </w:rPr>
        <w:t>接到</w:t>
      </w:r>
      <w:r w:rsidR="00905B5A" w:rsidRPr="00136F6D">
        <w:rPr>
          <w:rFonts w:hint="eastAsia"/>
          <w:lang w:val="en-US"/>
        </w:rPr>
        <w:t>B</w:t>
      </w:r>
      <w:r w:rsidR="00720CB5" w:rsidRPr="00136F6D">
        <w:rPr>
          <w:rFonts w:hint="eastAsia"/>
          <w:lang w:val="en-US"/>
        </w:rPr>
        <w:t>、</w:t>
      </w:r>
      <w:r w:rsidR="00720CB5" w:rsidRPr="00136F6D">
        <w:rPr>
          <w:rFonts w:hint="eastAsia"/>
          <w:lang w:val="en-US"/>
        </w:rPr>
        <w:t>C</w:t>
      </w:r>
      <w:r w:rsidR="00905B5A" w:rsidRPr="00136F6D">
        <w:rPr>
          <w:rFonts w:hint="eastAsia"/>
          <w:lang w:val="en-US"/>
        </w:rPr>
        <w:t>點</w:t>
      </w:r>
      <w:r w:rsidR="001A4C34" w:rsidRPr="00136F6D">
        <w:rPr>
          <w:rFonts w:hint="eastAsia"/>
          <w:lang w:val="en-US"/>
        </w:rPr>
        <w:t>，測得的電壓</w:t>
      </w:r>
      <w:r w:rsidR="003E7FD2" w:rsidRPr="00136F6D">
        <w:rPr>
          <w:rFonts w:hint="eastAsia"/>
          <w:lang w:val="en-US"/>
        </w:rPr>
        <w:t>值</w:t>
      </w:r>
      <w:r w:rsidR="001A4C34" w:rsidRPr="00136F6D">
        <w:rPr>
          <w:rFonts w:hint="eastAsia"/>
          <w:lang w:val="en-US"/>
        </w:rPr>
        <w:t>分別為</w:t>
      </w:r>
      <w:r w:rsidR="001B1585" w:rsidRPr="00136F6D">
        <w:rPr>
          <w:position w:val="-10"/>
          <w:lang w:val="en-US"/>
        </w:rPr>
        <w:object w:dxaOrig="240" w:dyaOrig="320">
          <v:shape id="_x0000_i1122" type="#_x0000_t75" style="width:12.35pt;height:16.1pt" o:ole="">
            <v:imagedata r:id="rId189" o:title=""/>
          </v:shape>
          <o:OLEObject Type="Embed" ProgID="Equation.DSMT4" ShapeID="_x0000_i1122" DrawAspect="Content" ObjectID="_1718782762" r:id="rId190"/>
        </w:object>
      </w:r>
      <w:r w:rsidR="001A4C34" w:rsidRPr="00136F6D">
        <w:rPr>
          <w:rFonts w:hint="eastAsia"/>
          <w:lang w:val="en-US"/>
        </w:rPr>
        <w:t>與</w:t>
      </w:r>
      <w:r w:rsidR="001B1585" w:rsidRPr="00136F6D">
        <w:rPr>
          <w:position w:val="-10"/>
          <w:lang w:val="en-US"/>
        </w:rPr>
        <w:object w:dxaOrig="260" w:dyaOrig="320">
          <v:shape id="_x0000_i1123" type="#_x0000_t75" style="width:12.9pt;height:16.1pt" o:ole="">
            <v:imagedata r:id="rId191" o:title=""/>
          </v:shape>
          <o:OLEObject Type="Embed" ProgID="Equation.DSMT4" ShapeID="_x0000_i1123" DrawAspect="Content" ObjectID="_1718782763" r:id="rId192"/>
        </w:object>
      </w:r>
      <w:r w:rsidR="00905B5A" w:rsidRPr="00136F6D">
        <w:rPr>
          <w:rFonts w:hint="eastAsia"/>
          <w:lang w:val="en-US"/>
        </w:rPr>
        <w:t>。假設迴路上應電流</w:t>
      </w:r>
      <w:r w:rsidR="001B1585" w:rsidRPr="00136F6D">
        <w:rPr>
          <w:position w:val="-4"/>
          <w:lang w:val="en-US"/>
        </w:rPr>
        <w:object w:dxaOrig="180" w:dyaOrig="240">
          <v:shape id="_x0000_i1124" type="#_x0000_t75" style="width:9.65pt;height:12.35pt" o:ole="">
            <v:imagedata r:id="rId193" o:title=""/>
          </v:shape>
          <o:OLEObject Type="Embed" ProgID="Equation.DSMT4" ShapeID="_x0000_i1124" DrawAspect="Content" ObjectID="_1718782764" r:id="rId194"/>
        </w:object>
      </w:r>
      <w:r w:rsidR="00905B5A" w:rsidRPr="00136F6D">
        <w:rPr>
          <w:rFonts w:hint="eastAsia"/>
          <w:lang w:val="en-US"/>
        </w:rPr>
        <w:t>產生的磁場與通過伏特計的電流均可忽略，則下列</w:t>
      </w:r>
      <w:r w:rsidR="00720CB5" w:rsidRPr="00136F6D">
        <w:rPr>
          <w:rFonts w:hint="eastAsia"/>
          <w:lang w:val="en-US"/>
        </w:rPr>
        <w:t>選項中哪些</w:t>
      </w:r>
      <w:r w:rsidR="00F86C97" w:rsidRPr="00136F6D">
        <w:rPr>
          <w:rFonts w:hint="eastAsia"/>
          <w:lang w:val="en-US"/>
        </w:rPr>
        <w:t>關係</w:t>
      </w:r>
      <w:r w:rsidR="00720CB5" w:rsidRPr="00136F6D">
        <w:rPr>
          <w:rFonts w:hint="eastAsia"/>
          <w:lang w:val="en-US"/>
        </w:rPr>
        <w:t>式可能是</w:t>
      </w:r>
      <w:r w:rsidR="00905B5A" w:rsidRPr="00136F6D">
        <w:rPr>
          <w:rFonts w:hint="eastAsia"/>
          <w:lang w:val="en-US"/>
        </w:rPr>
        <w:t>正確</w:t>
      </w:r>
      <w:r w:rsidR="00720CB5" w:rsidRPr="00136F6D">
        <w:rPr>
          <w:rFonts w:hint="eastAsia"/>
          <w:lang w:val="en-US"/>
        </w:rPr>
        <w:t>的</w:t>
      </w:r>
      <w:r w:rsidR="007F3134" w:rsidRPr="00136F6D">
        <w:rPr>
          <w:rFonts w:hint="eastAsia"/>
          <w:lang w:val="en-US"/>
        </w:rPr>
        <w:t>？</w:t>
      </w:r>
    </w:p>
    <w:p w:rsidR="00D60919" w:rsidRDefault="003E7FD2" w:rsidP="00262AC8">
      <w:pPr>
        <w:pStyle w:val="ABC"/>
        <w:tabs>
          <w:tab w:val="clear" w:pos="3291"/>
          <w:tab w:val="left" w:pos="3339"/>
        </w:tabs>
        <w:spacing w:line="355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(A)</w:t>
      </w:r>
      <w:r w:rsidR="00551DC5" w:rsidRPr="00136F6D">
        <w:rPr>
          <w:lang w:val="es-ES"/>
        </w:rPr>
        <w:t xml:space="preserve"> </w:t>
      </w:r>
      <w:r w:rsidR="001B1585" w:rsidRPr="00136F6D">
        <w:rPr>
          <w:position w:val="-4"/>
          <w:lang w:val="es-ES"/>
        </w:rPr>
        <w:object w:dxaOrig="880" w:dyaOrig="240">
          <v:shape id="_x0000_i1125" type="#_x0000_t75" style="width:44.05pt;height:12.35pt" o:ole="">
            <v:imagedata r:id="rId195" o:title=""/>
          </v:shape>
          <o:OLEObject Type="Embed" ProgID="Equation.DSMT4" ShapeID="_x0000_i1125" DrawAspect="Content" ObjectID="_1718782765" r:id="rId196"/>
        </w:object>
      </w:r>
      <w:r w:rsidRPr="00136F6D">
        <w:rPr>
          <w:lang w:val="es-ES"/>
        </w:rPr>
        <w:tab/>
      </w:r>
    </w:p>
    <w:p w:rsidR="00D60919" w:rsidRDefault="003E7FD2" w:rsidP="00262AC8">
      <w:pPr>
        <w:pStyle w:val="ABC"/>
        <w:tabs>
          <w:tab w:val="clear" w:pos="3291"/>
          <w:tab w:val="left" w:pos="3339"/>
        </w:tabs>
        <w:spacing w:beforeLines="10" w:before="24" w:line="355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(B)</w:t>
      </w:r>
      <w:r w:rsidR="00551DC5" w:rsidRPr="00136F6D">
        <w:rPr>
          <w:lang w:val="es-ES"/>
        </w:rPr>
        <w:t xml:space="preserve"> </w:t>
      </w:r>
      <w:r w:rsidR="001B1585" w:rsidRPr="00262AC8">
        <w:rPr>
          <w:position w:val="-8"/>
          <w:lang w:val="es-ES"/>
        </w:rPr>
        <w:object w:dxaOrig="840" w:dyaOrig="300">
          <v:shape id="_x0000_i1126" type="#_x0000_t75" style="width:41.9pt;height:15.05pt" o:ole="">
            <v:imagedata r:id="rId197" o:title=""/>
          </v:shape>
          <o:OLEObject Type="Embed" ProgID="Equation.DSMT4" ShapeID="_x0000_i1126" DrawAspect="Content" ObjectID="_1718782766" r:id="rId198"/>
        </w:object>
      </w:r>
      <w:r w:rsidR="007F3134" w:rsidRPr="00136F6D">
        <w:rPr>
          <w:lang w:val="es-ES"/>
        </w:rPr>
        <w:tab/>
      </w:r>
    </w:p>
    <w:p w:rsidR="007F3134" w:rsidRPr="00136F6D" w:rsidRDefault="003E7FD2" w:rsidP="00262AC8">
      <w:pPr>
        <w:pStyle w:val="ABC"/>
        <w:tabs>
          <w:tab w:val="clear" w:pos="3291"/>
          <w:tab w:val="left" w:pos="3339"/>
        </w:tabs>
        <w:spacing w:line="355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(C)</w:t>
      </w:r>
      <w:r w:rsidR="00551DC5" w:rsidRPr="00136F6D">
        <w:rPr>
          <w:lang w:val="es-ES"/>
        </w:rPr>
        <w:t xml:space="preserve"> </w:t>
      </w:r>
      <w:r w:rsidR="00E618A9" w:rsidRPr="00136F6D">
        <w:rPr>
          <w:position w:val="-10"/>
          <w:lang w:val="es-ES"/>
        </w:rPr>
        <w:object w:dxaOrig="1420" w:dyaOrig="320">
          <v:shape id="_x0000_i1127" type="#_x0000_t75" style="width:70.95pt;height:16.1pt" o:ole="">
            <v:imagedata r:id="rId199" o:title=""/>
          </v:shape>
          <o:OLEObject Type="Embed" ProgID="Equation.DSMT4" ShapeID="_x0000_i1127" DrawAspect="Content" ObjectID="_1718782767" r:id="rId200"/>
        </w:object>
      </w:r>
    </w:p>
    <w:p w:rsidR="00D60919" w:rsidRDefault="003E7FD2" w:rsidP="00262AC8">
      <w:pPr>
        <w:pStyle w:val="ABC"/>
        <w:tabs>
          <w:tab w:val="clear" w:pos="3291"/>
          <w:tab w:val="left" w:pos="3339"/>
        </w:tabs>
        <w:spacing w:line="355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(D)</w:t>
      </w:r>
      <w:r w:rsidR="00551DC5" w:rsidRPr="00136F6D">
        <w:rPr>
          <w:lang w:val="es-ES"/>
        </w:rPr>
        <w:t xml:space="preserve"> </w:t>
      </w:r>
      <w:r w:rsidR="00E618A9" w:rsidRPr="00136F6D">
        <w:rPr>
          <w:position w:val="-10"/>
          <w:lang w:val="es-ES"/>
        </w:rPr>
        <w:object w:dxaOrig="1140" w:dyaOrig="320">
          <v:shape id="_x0000_i1128" type="#_x0000_t75" style="width:56.95pt;height:16.1pt" o:ole="">
            <v:imagedata r:id="rId201" o:title=""/>
          </v:shape>
          <o:OLEObject Type="Embed" ProgID="Equation.DSMT4" ShapeID="_x0000_i1128" DrawAspect="Content" ObjectID="_1718782768" r:id="rId202"/>
        </w:object>
      </w:r>
      <w:r w:rsidRPr="00136F6D">
        <w:rPr>
          <w:rFonts w:hint="eastAsia"/>
          <w:lang w:val="es-ES"/>
        </w:rPr>
        <w:t>，</w:t>
      </w:r>
      <w:r w:rsidR="00E618A9" w:rsidRPr="00136F6D">
        <w:rPr>
          <w:position w:val="-10"/>
          <w:lang w:val="es-ES"/>
        </w:rPr>
        <w:object w:dxaOrig="1020" w:dyaOrig="320">
          <v:shape id="_x0000_i1129" type="#_x0000_t75" style="width:50.5pt;height:16.1pt" o:ole="">
            <v:imagedata r:id="rId203" o:title=""/>
          </v:shape>
          <o:OLEObject Type="Embed" ProgID="Equation.DSMT4" ShapeID="_x0000_i1129" DrawAspect="Content" ObjectID="_1718782769" r:id="rId204"/>
        </w:object>
      </w:r>
      <w:r w:rsidR="007F3134" w:rsidRPr="00136F6D">
        <w:rPr>
          <w:lang w:val="es-ES"/>
        </w:rPr>
        <w:tab/>
      </w:r>
    </w:p>
    <w:p w:rsidR="003E7FD2" w:rsidRPr="00136F6D" w:rsidRDefault="003E7FD2" w:rsidP="00262AC8">
      <w:pPr>
        <w:pStyle w:val="ABC"/>
        <w:tabs>
          <w:tab w:val="clear" w:pos="3291"/>
          <w:tab w:val="left" w:pos="3339"/>
        </w:tabs>
        <w:spacing w:line="355" w:lineRule="atLeas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(E)</w:t>
      </w:r>
      <w:r w:rsidR="00551DC5" w:rsidRPr="00136F6D">
        <w:rPr>
          <w:lang w:val="es-ES"/>
        </w:rPr>
        <w:t xml:space="preserve"> </w:t>
      </w:r>
      <w:r w:rsidR="00E618A9" w:rsidRPr="00136F6D">
        <w:rPr>
          <w:position w:val="-10"/>
          <w:lang w:val="es-ES"/>
        </w:rPr>
        <w:object w:dxaOrig="999" w:dyaOrig="320">
          <v:shape id="_x0000_i1130" type="#_x0000_t75" style="width:48.35pt;height:16.1pt" o:ole="">
            <v:imagedata r:id="rId205" o:title=""/>
          </v:shape>
          <o:OLEObject Type="Embed" ProgID="Equation.DSMT4" ShapeID="_x0000_i1130" DrawAspect="Content" ObjectID="_1718782770" r:id="rId206"/>
        </w:object>
      </w:r>
      <w:r w:rsidR="00551DC5" w:rsidRPr="00136F6D">
        <w:rPr>
          <w:rFonts w:hint="eastAsia"/>
          <w:lang w:val="es-ES"/>
        </w:rPr>
        <w:t>，</w:t>
      </w:r>
      <w:r w:rsidR="00E618A9" w:rsidRPr="00136F6D">
        <w:rPr>
          <w:position w:val="-10"/>
          <w:lang w:val="es-ES"/>
        </w:rPr>
        <w:object w:dxaOrig="1020" w:dyaOrig="320">
          <v:shape id="_x0000_i1131" type="#_x0000_t75" style="width:50.5pt;height:16.1pt" o:ole="">
            <v:imagedata r:id="rId207" o:title=""/>
          </v:shape>
          <o:OLEObject Type="Embed" ProgID="Equation.DSMT4" ShapeID="_x0000_i1131" DrawAspect="Content" ObjectID="_1718782771" r:id="rId208"/>
        </w:object>
      </w:r>
    </w:p>
    <w:p w:rsidR="00303390" w:rsidRPr="00136F6D" w:rsidRDefault="00050B5B" w:rsidP="00CA49E5">
      <w:pPr>
        <w:pStyle w:val="TIT10"/>
        <w:spacing w:before="60"/>
        <w:ind w:left="407" w:hangingChars="185" w:hanging="407"/>
        <w:rPr>
          <w:lang w:val="en-US"/>
        </w:rPr>
      </w:pPr>
      <w:r w:rsidRPr="00136F6D">
        <w:rPr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829248" behindDoc="0" locked="0" layoutInCell="1" allowOverlap="1" wp14:anchorId="6B352D6D" wp14:editId="721CA907">
                <wp:simplePos x="0" y="0"/>
                <wp:positionH relativeFrom="column">
                  <wp:align>right</wp:align>
                </wp:positionH>
                <wp:positionV relativeFrom="paragraph">
                  <wp:posOffset>527628</wp:posOffset>
                </wp:positionV>
                <wp:extent cx="2347200" cy="1040400"/>
                <wp:effectExtent l="0" t="0" r="0" b="7620"/>
                <wp:wrapSquare wrapText="bothSides"/>
                <wp:docPr id="230" name="畫布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3" name="直線接點 203"/>
                        <wps:cNvCnPr/>
                        <wps:spPr>
                          <a:xfrm>
                            <a:off x="929072" y="457767"/>
                            <a:ext cx="4928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文字方塊 204"/>
                        <wps:cNvSpPr txBox="1"/>
                        <wps:spPr>
                          <a:xfrm>
                            <a:off x="1729088" y="53822"/>
                            <a:ext cx="581281" cy="182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rPr>
                                  <w:rFonts w:ascii="Times New Roman" w:eastAsia="新細明體" w:hAnsi="Times New Roman" w:cs="Times New Roman"/>
                                  <w:sz w:val="20"/>
                                  <w:lang w:eastAsia="zh-TW"/>
                                </w:rPr>
                              </w:pPr>
                              <w:r w:rsidRPr="00050B5B">
                                <w:rPr>
                                  <w:rFonts w:ascii="Times New Roman" w:eastAsia="新細明體" w:hAnsi="Times New Roman" w:cs="Times New Roman"/>
                                  <w:position w:val="-6"/>
                                  <w:sz w:val="20"/>
                                  <w:lang w:eastAsia="zh-TW"/>
                                </w:rPr>
                                <w:object w:dxaOrig="760" w:dyaOrig="260">
                                  <v:shape id="_x0000_i1133" type="#_x0000_t75" style="width:35.45pt;height:11.8pt" o:ole="">
                                    <v:imagedata r:id="rId209" o:title=""/>
                                  </v:shape>
                                  <o:OLEObject Type="Embed" ProgID="Equation.DSMT4" ShapeID="_x0000_i1133" DrawAspect="Content" ObjectID="_1718782886" r:id="rId210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文字方塊 487"/>
                        <wps:cNvSpPr txBox="1"/>
                        <wps:spPr>
                          <a:xfrm>
                            <a:off x="860193" y="191988"/>
                            <a:ext cx="286135" cy="252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pStyle w:val="Web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050B5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文字方塊 487"/>
                        <wps:cNvSpPr txBox="1"/>
                        <wps:spPr>
                          <a:xfrm>
                            <a:off x="937618" y="796027"/>
                            <a:ext cx="455700" cy="2015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3E78D4" w:rsidRDefault="007608C9" w:rsidP="00050B5B">
                              <w:pPr>
                                <w:pStyle w:val="Web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E78D4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050B5B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直線單箭頭接點 207"/>
                        <wps:cNvCnPr/>
                        <wps:spPr>
                          <a:xfrm flipV="1">
                            <a:off x="9780" y="461967"/>
                            <a:ext cx="244415" cy="59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08" name="群組 208"/>
                        <wpg:cNvGrpSpPr/>
                        <wpg:grpSpPr>
                          <a:xfrm>
                            <a:off x="547754" y="187011"/>
                            <a:ext cx="1195533" cy="559159"/>
                            <a:chOff x="410838" y="213435"/>
                            <a:chExt cx="1195533" cy="352635"/>
                          </a:xfrm>
                        </wpg:grpSpPr>
                        <wpg:grpSp>
                          <wpg:cNvPr id="209" name="群組 209"/>
                          <wpg:cNvGrpSpPr/>
                          <wpg:grpSpPr>
                            <a:xfrm>
                              <a:off x="410838" y="213435"/>
                              <a:ext cx="1195533" cy="352635"/>
                              <a:chOff x="177495" y="170953"/>
                              <a:chExt cx="1195533" cy="381487"/>
                            </a:xfrm>
                          </wpg:grpSpPr>
                          <wps:wsp>
                            <wps:cNvPr id="210" name="橢圓 210"/>
                            <wps:cNvSpPr/>
                            <wps:spPr>
                              <a:xfrm>
                                <a:off x="177495" y="174873"/>
                                <a:ext cx="114935" cy="3613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橢圓 211"/>
                            <wps:cNvSpPr/>
                            <wps:spPr>
                              <a:xfrm>
                                <a:off x="1258728" y="177349"/>
                                <a:ext cx="114300" cy="360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矩形 212"/>
                            <wps:cNvSpPr/>
                            <wps:spPr>
                              <a:xfrm>
                                <a:off x="241946" y="178684"/>
                                <a:ext cx="175497" cy="3737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直線接點 213"/>
                            <wps:cNvCnPr/>
                            <wps:spPr>
                              <a:xfrm>
                                <a:off x="230588" y="170953"/>
                                <a:ext cx="109330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" name="直線接點 214"/>
                            <wps:cNvCnPr/>
                            <wps:spPr>
                              <a:xfrm>
                                <a:off x="235576" y="537671"/>
                                <a:ext cx="10928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5" name="群組 215"/>
                          <wpg:cNvGrpSpPr/>
                          <wpg:grpSpPr>
                            <a:xfrm>
                              <a:off x="1021114" y="215366"/>
                              <a:ext cx="566254" cy="318682"/>
                              <a:chOff x="815741" y="215366"/>
                              <a:chExt cx="566254" cy="318682"/>
                            </a:xfrm>
                          </wpg:grpSpPr>
                          <wps:wsp>
                            <wps:cNvPr id="216" name="直線接點 216"/>
                            <wps:cNvCnPr/>
                            <wps:spPr>
                              <a:xfrm flipH="1" flipV="1">
                                <a:off x="815741" y="215366"/>
                                <a:ext cx="0" cy="1670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8" name="橢圓 218"/>
                            <wps:cNvSpPr/>
                            <wps:spPr>
                              <a:xfrm>
                                <a:off x="1309995" y="246048"/>
                                <a:ext cx="72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219" name="直線單箭頭接點 219"/>
                        <wps:cNvCnPr/>
                        <wps:spPr>
                          <a:xfrm flipV="1">
                            <a:off x="1721353" y="250734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文字方塊 487"/>
                        <wps:cNvSpPr txBox="1"/>
                        <wps:spPr>
                          <a:xfrm>
                            <a:off x="85177" y="212252"/>
                            <a:ext cx="222964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i/>
                                  <w:sz w:val="20"/>
                                  <w:lang w:eastAsia="zh-TW"/>
                                </w:rPr>
                              </w:pPr>
                              <w:r w:rsidRPr="00050B5B">
                                <w:rPr>
                                  <w:rFonts w:ascii="Times New Roman" w:eastAsia="新細明體" w:hAnsi="Times New Roman" w:cs="Times New Roman"/>
                                  <w:i/>
                                  <w:sz w:val="20"/>
                                  <w:lang w:eastAsia="zh-TW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左大括弧 221"/>
                        <wps:cNvSpPr/>
                        <wps:spPr>
                          <a:xfrm>
                            <a:off x="376517" y="198507"/>
                            <a:ext cx="123958" cy="528102"/>
                          </a:xfrm>
                          <a:prstGeom prst="leftBrac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直線單箭頭接點 223"/>
                        <wps:cNvCnPr/>
                        <wps:spPr>
                          <a:xfrm flipV="1">
                            <a:off x="1750081" y="467447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直線單箭頭接點 224"/>
                        <wps:cNvCnPr/>
                        <wps:spPr>
                          <a:xfrm flipV="1">
                            <a:off x="1726548" y="672821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文字方塊 487"/>
                        <wps:cNvSpPr txBox="1"/>
                        <wps:spPr>
                          <a:xfrm>
                            <a:off x="1939112" y="272815"/>
                            <a:ext cx="188162" cy="171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spellStart"/>
                              <w:r w:rsidRPr="00050B5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直線單箭頭接點 228"/>
                        <wps:cNvCnPr/>
                        <wps:spPr>
                          <a:xfrm>
                            <a:off x="1638767" y="582965"/>
                            <a:ext cx="324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單箭頭接點 229"/>
                        <wps:cNvCnPr/>
                        <wps:spPr>
                          <a:xfrm>
                            <a:off x="1631054" y="356935"/>
                            <a:ext cx="324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none" w="med" len="med"/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文字方塊 487"/>
                        <wps:cNvSpPr txBox="1"/>
                        <wps:spPr>
                          <a:xfrm>
                            <a:off x="1931597" y="496972"/>
                            <a:ext cx="188162" cy="171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spellStart"/>
                              <w:r w:rsidRPr="00050B5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文字方塊 487"/>
                        <wps:cNvSpPr txBox="1"/>
                        <wps:spPr>
                          <a:xfrm>
                            <a:off x="2113708" y="375528"/>
                            <a:ext cx="188162" cy="171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spellStart"/>
                              <w:r w:rsidRPr="00050B5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文字方塊 487"/>
                        <wps:cNvSpPr txBox="1"/>
                        <wps:spPr>
                          <a:xfrm>
                            <a:off x="1829961" y="662801"/>
                            <a:ext cx="188162" cy="171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50B5B" w:rsidRDefault="007608C9" w:rsidP="00050B5B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spellStart"/>
                              <w:r w:rsidRPr="00050B5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52D6D" id="畫布 230" o:spid="_x0000_s1252" editas="canvas" style="position:absolute;left:0;text-align:left;margin-left:133.6pt;margin-top:41.55pt;width:184.8pt;height:81.9pt;z-index:251829248;mso-position-horizontal:right;mso-width-relative:margin;mso-height-relative:margin" coordsize="23469,1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">
                <v:shape id="_x0000_s1253" type="#_x0000_t75" style="position:absolute;width:23469;height:10401;visibility:visible;mso-wrap-style:square">
                  <v:fill o:detectmouseclick="t"/>
                  <v:path o:connecttype="none"/>
                </v:shape>
                <v:line id="直線接點 203" o:spid="_x0000_s1254" style="position:absolute;visibility:visible;mso-wrap-style:square" from="9290,4577" to="14218,4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" strokecolor="#0d0d0d [3069]" strokeweight=".5pt">
                  <v:stroke joinstyle="miter"/>
                </v:line>
                <v:shape id="文字方塊 204" o:spid="_x0000_s1255" type="#_x0000_t202" style="position:absolute;left:17290;top:538;width:581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050B5B" w:rsidRDefault="007608C9" w:rsidP="00050B5B">
                        <w:pPr>
                          <w:rPr>
                            <w:rFonts w:ascii="Times New Roman" w:eastAsia="新細明體" w:hAnsi="Times New Roman" w:cs="Times New Roman"/>
                            <w:sz w:val="20"/>
                            <w:lang w:eastAsia="zh-TW"/>
                          </w:rPr>
                        </w:pPr>
                        <w:r w:rsidRPr="00050B5B">
                          <w:rPr>
                            <w:rFonts w:ascii="Times New Roman" w:eastAsia="新細明體" w:hAnsi="Times New Roman" w:cs="Times New Roman"/>
                            <w:position w:val="-6"/>
                            <w:sz w:val="20"/>
                            <w:lang w:eastAsia="zh-TW"/>
                          </w:rPr>
                          <w:object w:dxaOrig="760" w:dyaOrig="260">
                            <v:shape id="_x0000_i1133" type="#_x0000_t75" style="width:35.45pt;height:11.8pt" o:ole="">
                              <v:imagedata r:id="rId209" o:title=""/>
                            </v:shape>
                            <o:OLEObject Type="Embed" ProgID="Equation.DSMT4" ShapeID="_x0000_i1133" DrawAspect="Content" ObjectID="_1718782886" r:id="rId211"/>
                          </w:object>
                        </w:r>
                      </w:p>
                    </w:txbxContent>
                  </v:textbox>
                </v:shape>
                <v:shape id="文字方塊 487" o:spid="_x0000_s1256" type="#_x0000_t202" style="position:absolute;left:8601;top:1919;width:2862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:rsidR="007608C9" w:rsidRPr="00050B5B" w:rsidRDefault="007608C9" w:rsidP="00050B5B">
                        <w:pPr>
                          <w:pStyle w:val="Web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050B5B">
                          <w:rPr>
                            <w:rFonts w:ascii="Times New Roman" w:hAnsi="Times New Roman" w:cs="Times New Roman"/>
                            <w:i/>
                          </w:rPr>
                          <w:t>R</w:t>
                        </w:r>
                      </w:p>
                    </w:txbxContent>
                  </v:textbox>
                </v:shape>
                <v:shape id="文字方塊 487" o:spid="_x0000_s1257" type="#_x0000_t202" style="position:absolute;left:9376;top:7960;width:4557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" filled="f" stroked="f" strokeweight=".5pt">
                  <v:textbox inset=",0,,0">
                    <w:txbxContent>
                      <w:p w:rsidR="007608C9" w:rsidRPr="003E78D4" w:rsidRDefault="007608C9" w:rsidP="00050B5B">
                        <w:pPr>
                          <w:pStyle w:val="Web"/>
                          <w:rPr>
                            <w:sz w:val="22"/>
                            <w:szCs w:val="22"/>
                          </w:rPr>
                        </w:pPr>
                        <w:r w:rsidRPr="003E78D4">
                          <w:rPr>
                            <w:sz w:val="22"/>
                            <w:szCs w:val="22"/>
                          </w:rPr>
                          <w:t>圖</w:t>
                        </w:r>
                        <w:r w:rsidRPr="00050B5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直線單箭頭接點 207" o:spid="_x0000_s1258" type="#_x0000_t32" style="position:absolute;left:97;top:4619;width:2444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" strokecolor="#0d0d0d [3069]" strokeweight=".5pt">
                  <v:stroke endarrow="block" joinstyle="miter"/>
                </v:shape>
                <v:group id="群組 208" o:spid="_x0000_s1259" style="position:absolute;left:5477;top:1870;width:11955;height:5591" coordorigin="4108,2134" coordsize="11955,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群組 209" o:spid="_x0000_s1260" style="position:absolute;left:4108;top:2134;width:11955;height:3526" coordorigin="1774,1709" coordsize="11955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oval id="橢圓 210" o:spid="_x0000_s1261" style="position:absolute;left:1774;top:1748;width:1150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" filled="f" strokecolor="black [3213]" strokeweight="1pt">
                      <v:stroke joinstyle="miter"/>
                    </v:oval>
                    <v:oval id="橢圓 211" o:spid="_x0000_s1262" style="position:absolute;left:12587;top:1773;width:1143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" filled="f" strokecolor="black [3213]" strokeweight="1pt">
                      <v:stroke joinstyle="miter"/>
                    </v:oval>
                    <v:rect id="矩形 212" o:spid="_x0000_s1263" style="position:absolute;left:2419;top:1786;width:1755;height:3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" fillcolor="white [3212]" stroked="f" strokeweight="1pt"/>
                    <v:line id="直線接點 213" o:spid="_x0000_s1264" style="position:absolute;visibility:visible;mso-wrap-style:square" from="2305,1709" to="13238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" strokecolor="#0d0d0d [3069]" strokeweight="1pt">
                      <v:stroke joinstyle="miter"/>
                    </v:line>
                    <v:line id="直線接點 214" o:spid="_x0000_s1265" style="position:absolute;visibility:visible;mso-wrap-style:square" from="2355,5376" to="13284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" strokecolor="#272727 [2749]" strokeweight="1pt">
                      <v:stroke joinstyle="miter"/>
                    </v:line>
                  </v:group>
                  <v:group id="群組 215" o:spid="_x0000_s1266" style="position:absolute;left:10211;top:2153;width:5662;height:3187" coordorigin="8157,2153" coordsize="5662,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line id="直線接點 216" o:spid="_x0000_s1267" style="position:absolute;flip:x y;visibility:visible;mso-wrap-style:square" from="8157,2153" to="8157,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" strokecolor="gray [1629]" strokeweight=".5pt">
                      <v:stroke joinstyle="miter"/>
                    </v:line>
                    <v:oval id="橢圓 218" o:spid="_x0000_s1268" style="position:absolute;left:13099;top:2460;width:72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" filled="f" strokecolor="black [3213]" strokeweight="1pt">
                      <v:stroke joinstyle="miter"/>
                    </v:oval>
                  </v:group>
                </v:group>
                <v:shape id="直線單箭頭接點 219" o:spid="_x0000_s1269" type="#_x0000_t32" style="position:absolute;left:17213;top:2507;width:396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" strokecolor="#0d0d0d [3069]" strokeweight=".5pt">
                  <v:stroke endarrow="block" endarrowwidth="narrow" endarrowlength="short" joinstyle="miter"/>
                </v:shape>
                <v:shape id="文字方塊 487" o:spid="_x0000_s1270" type="#_x0000_t202" style="position:absolute;left:851;top:2122;width:223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:rsidR="007608C9" w:rsidRPr="00050B5B" w:rsidRDefault="007608C9" w:rsidP="00050B5B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i/>
                            <w:sz w:val="20"/>
                            <w:lang w:eastAsia="zh-TW"/>
                          </w:rPr>
                        </w:pPr>
                        <w:r w:rsidRPr="00050B5B">
                          <w:rPr>
                            <w:rFonts w:ascii="Times New Roman" w:eastAsia="新細明體" w:hAnsi="Times New Roman" w:cs="Times New Roman"/>
                            <w:i/>
                            <w:sz w:val="20"/>
                            <w:lang w:eastAsia="zh-TW"/>
                          </w:rPr>
                          <w:t>I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弧 221" o:spid="_x0000_s1271" type="#_x0000_t87" style="position:absolute;left:3765;top:1985;width:1239;height:5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" adj="422" strokecolor="#0d0d0d [3069]" strokeweight="1.5pt">
                  <v:stroke joinstyle="miter"/>
                </v:shape>
                <v:shape id="直線單箭頭接點 223" o:spid="_x0000_s1272" type="#_x0000_t32" style="position:absolute;left:17500;top:4674;width:396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" strokecolor="#0d0d0d [3069]" strokeweight=".5pt">
                  <v:stroke endarrow="block" endarrowwidth="narrow" endarrowlength="short" joinstyle="miter"/>
                </v:shape>
                <v:shape id="直線單箭頭接點 224" o:spid="_x0000_s1273" type="#_x0000_t32" style="position:absolute;left:17265;top:6728;width:396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" strokecolor="#0d0d0d [3069]" strokeweight=".5pt">
                  <v:stroke endarrow="block" endarrowwidth="narrow" endarrowlength="short" joinstyle="miter"/>
                </v:shape>
                <v:shape id="文字方塊 487" o:spid="_x0000_s1274" type="#_x0000_t202" style="position:absolute;left:19391;top:2728;width:1881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hD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nN/B3Jh0BvfwFAAD//wMAUEsBAi0AFAAGAAgAAAAhANvh9svuAAAAhQEAABMAAAAAAAAA&#10;AAAAAAAAAAAAAFtDb250ZW50X1R5cGVzXS54bWxQSwECLQAUAAYACAAAACEAWvQsW78AAAAVAQAA&#10;CwAAAAAAAAAAAAAAAAAfAQAAX3JlbHMvLnJlbHNQSwECLQAUAAYACAAAACEAbxhoQ8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050B5B" w:rsidRDefault="007608C9" w:rsidP="00050B5B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spellStart"/>
                        <w:r w:rsidRPr="00050B5B">
                          <w:rPr>
                            <w:rFonts w:ascii="Times New Roman" w:hAnsi="Times New Roman" w:cs="Times New Roman"/>
                            <w:i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直線單箭頭接點 228" o:spid="_x0000_s1275" type="#_x0000_t32" style="position:absolute;left:16387;top:5829;width:3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" strokecolor="#0d0d0d [3069]" strokeweight=".5pt">
                  <v:stroke endarrow="block" endarrowwidth="narrow" endarrowlength="short" joinstyle="miter"/>
                </v:shape>
                <v:shape id="直線單箭頭接點 229" o:spid="_x0000_s1276" type="#_x0000_t32" style="position:absolute;left:16310;top:3569;width:3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" strokecolor="#0d0d0d [3069]" strokeweight=".5pt">
                  <v:stroke endarrow="block" endarrowwidth="narrow" endarrowlength="short" joinstyle="miter"/>
                </v:shape>
                <v:shape id="文字方塊 487" o:spid="_x0000_s1277" type="#_x0000_t202" style="position:absolute;left:19315;top:4969;width:188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oAxwAAANwAAAAPAAAAZHJzL2Rvd25yZXYueG1sRI9bS8NA&#10;FITfC/6H5Qh9azcRL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A6SygDHAAAA3AAA&#10;AA8AAAAAAAAAAAAAAAAABwIAAGRycy9kb3ducmV2LnhtbFBLBQYAAAAAAwADALcAAAD7AgAAAAA=&#10;" filled="f" stroked="f" strokeweight=".5pt">
                  <v:textbox inset="0,0,0,0">
                    <w:txbxContent>
                      <w:p w:rsidR="007608C9" w:rsidRPr="00050B5B" w:rsidRDefault="007608C9" w:rsidP="00050B5B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spellStart"/>
                        <w:r w:rsidRPr="00050B5B">
                          <w:rPr>
                            <w:rFonts w:ascii="Times New Roman" w:hAnsi="Times New Roman" w:cs="Times New Roman"/>
                            <w:i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文字方塊 487" o:spid="_x0000_s1278" type="#_x0000_t202" style="position:absolute;left:21137;top:3755;width:1881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" filled="f" stroked="f" strokeweight=".5pt">
                  <v:textbox inset="0,0,0,0">
                    <w:txbxContent>
                      <w:p w:rsidR="007608C9" w:rsidRPr="00050B5B" w:rsidRDefault="007608C9" w:rsidP="00050B5B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spellStart"/>
                        <w:r w:rsidRPr="00050B5B">
                          <w:rPr>
                            <w:rFonts w:ascii="Times New Roman" w:hAnsi="Times New Roman" w:cs="Times New Roman"/>
                            <w:i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文字方塊 487" o:spid="_x0000_s1279" type="#_x0000_t202" style="position:absolute;left:18299;top:6628;width:1882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vpwwAAANwAAAAPAAAAZHJzL2Rvd25yZXYueG1sRE9LS8NA&#10;EL4X/A/LFLy1mwhK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EEH76cMAAADcAAAADwAA&#10;AAAAAAAAAAAAAAAHAgAAZHJzL2Rvd25yZXYueG1sUEsFBgAAAAADAAMAtwAAAPcCAAAAAA==&#10;" filled="f" stroked="f" strokeweight=".5pt">
                  <v:textbox inset="0,0,0,0">
                    <w:txbxContent>
                      <w:p w:rsidR="007608C9" w:rsidRPr="00050B5B" w:rsidRDefault="007608C9" w:rsidP="00050B5B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spellStart"/>
                        <w:r w:rsidRPr="00050B5B">
                          <w:rPr>
                            <w:rFonts w:ascii="Times New Roman" w:hAnsi="Times New Roman" w:cs="Times New Roman"/>
                            <w:i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3390" w:rsidRPr="00136F6D">
        <w:rPr>
          <w:rFonts w:hint="eastAsia"/>
          <w:lang w:val="en-US"/>
        </w:rPr>
        <w:t>1</w:t>
      </w:r>
      <w:r w:rsidR="00A7417D" w:rsidRPr="00136F6D">
        <w:rPr>
          <w:rFonts w:hint="eastAsia"/>
          <w:lang w:val="en-US"/>
        </w:rPr>
        <w:t>5</w:t>
      </w:r>
      <w:r w:rsidR="00303390" w:rsidRPr="00136F6D">
        <w:rPr>
          <w:rFonts w:hint="eastAsia"/>
          <w:lang w:val="en-US"/>
        </w:rPr>
        <w:t>.</w:t>
      </w:r>
      <w:r w:rsidR="00303390" w:rsidRPr="00136F6D">
        <w:rPr>
          <w:lang w:val="en-US"/>
        </w:rPr>
        <w:tab/>
      </w:r>
      <w:r w:rsidR="00303390" w:rsidRPr="00136F6D">
        <w:rPr>
          <w:rFonts w:hint="eastAsia"/>
          <w:lang w:val="en-US"/>
        </w:rPr>
        <w:t>中空圓筒形導體中的電流所產生的磁場，會對其載流粒子施加磁力，故被用於設計</w:t>
      </w:r>
      <w:r w:rsidR="00C36EC1" w:rsidRPr="00136F6D">
        <w:rPr>
          <w:rFonts w:hint="eastAsia"/>
          <w:lang w:val="en-US"/>
        </w:rPr>
        <w:t>能提供安全核能且燃料不虞匱乏的</w:t>
      </w:r>
      <w:r w:rsidR="00303390" w:rsidRPr="00136F6D">
        <w:rPr>
          <w:rFonts w:hint="eastAsia"/>
          <w:lang w:val="en-US"/>
        </w:rPr>
        <w:t>核熔合反應器。圖</w:t>
      </w:r>
      <w:r w:rsidR="002D4BC3" w:rsidRPr="00136F6D">
        <w:rPr>
          <w:rFonts w:hint="eastAsia"/>
          <w:lang w:val="en-US"/>
        </w:rPr>
        <w:t>7</w:t>
      </w:r>
      <w:r w:rsidR="00303390" w:rsidRPr="00136F6D">
        <w:rPr>
          <w:rFonts w:hint="eastAsia"/>
          <w:lang w:val="en-US"/>
        </w:rPr>
        <w:t>所示</w:t>
      </w:r>
      <w:proofErr w:type="gramStart"/>
      <w:r w:rsidR="00303390" w:rsidRPr="00136F6D">
        <w:rPr>
          <w:rFonts w:hint="eastAsia"/>
          <w:lang w:val="en-US"/>
        </w:rPr>
        <w:t>為筒壁</w:t>
      </w:r>
      <w:proofErr w:type="gramEnd"/>
      <w:r w:rsidR="00303390" w:rsidRPr="00136F6D">
        <w:rPr>
          <w:rFonts w:hint="eastAsia"/>
          <w:lang w:val="en-US"/>
        </w:rPr>
        <w:t>很薄、半徑為</w:t>
      </w:r>
      <w:r w:rsidR="00C8019A" w:rsidRPr="00136F6D">
        <w:rPr>
          <w:position w:val="-4"/>
          <w:lang w:val="en-US"/>
        </w:rPr>
        <w:object w:dxaOrig="220" w:dyaOrig="240">
          <v:shape id="_x0000_i1134" type="#_x0000_t75" style="width:12.35pt;height:12.35pt" o:ole="">
            <v:imagedata r:id="rId212" o:title=""/>
          </v:shape>
          <o:OLEObject Type="Embed" ProgID="Equation.DSMT4" ShapeID="_x0000_i1134" DrawAspect="Content" ObjectID="_1718782772" r:id="rId213"/>
        </w:object>
      </w:r>
      <w:r w:rsidR="00303390" w:rsidRPr="00136F6D">
        <w:rPr>
          <w:rFonts w:hint="eastAsia"/>
          <w:lang w:val="en-US"/>
        </w:rPr>
        <w:t>的鋁</w:t>
      </w:r>
      <w:proofErr w:type="gramStart"/>
      <w:r w:rsidR="00303390" w:rsidRPr="00136F6D">
        <w:rPr>
          <w:rFonts w:hint="eastAsia"/>
          <w:lang w:val="en-US"/>
        </w:rPr>
        <w:t>製長</w:t>
      </w:r>
      <w:proofErr w:type="gramEnd"/>
      <w:r w:rsidR="00303390" w:rsidRPr="00136F6D">
        <w:rPr>
          <w:rFonts w:hint="eastAsia"/>
          <w:lang w:val="en-US"/>
        </w:rPr>
        <w:t>直圓筒，電流</w:t>
      </w:r>
      <w:r w:rsidR="00C8019A" w:rsidRPr="00136F6D">
        <w:rPr>
          <w:position w:val="-4"/>
          <w:lang w:val="en-US"/>
        </w:rPr>
        <w:object w:dxaOrig="180" w:dyaOrig="240">
          <v:shape id="_x0000_i1135" type="#_x0000_t75" style="width:9.65pt;height:12.35pt" o:ole="">
            <v:imagedata r:id="rId214" o:title=""/>
          </v:shape>
          <o:OLEObject Type="Embed" ProgID="Equation.DSMT4" ShapeID="_x0000_i1135" DrawAspect="Content" ObjectID="_1718782773" r:id="rId215"/>
        </w:object>
      </w:r>
      <w:r w:rsidR="00303390" w:rsidRPr="00136F6D">
        <w:rPr>
          <w:rFonts w:hint="eastAsia"/>
          <w:lang w:val="en-US"/>
        </w:rPr>
        <w:t>平行</w:t>
      </w:r>
      <w:proofErr w:type="gramStart"/>
      <w:r w:rsidR="00303390" w:rsidRPr="00136F6D">
        <w:rPr>
          <w:rFonts w:hint="eastAsia"/>
          <w:lang w:val="en-US"/>
        </w:rPr>
        <w:t>於筒軸穩</w:t>
      </w:r>
      <w:proofErr w:type="gramEnd"/>
      <w:r w:rsidR="00303390" w:rsidRPr="00136F6D">
        <w:rPr>
          <w:rFonts w:hint="eastAsia"/>
          <w:lang w:val="en-US"/>
        </w:rPr>
        <w:t>定流動，均勻通過</w:t>
      </w:r>
      <w:proofErr w:type="gramStart"/>
      <w:r w:rsidR="00303390" w:rsidRPr="00136F6D">
        <w:rPr>
          <w:rFonts w:hint="eastAsia"/>
          <w:lang w:val="en-US"/>
        </w:rPr>
        <w:t>筒壁</w:t>
      </w:r>
      <w:proofErr w:type="gramEnd"/>
      <w:r w:rsidR="00303390" w:rsidRPr="00136F6D">
        <w:rPr>
          <w:rFonts w:hint="eastAsia"/>
          <w:lang w:val="en-US"/>
        </w:rPr>
        <w:t>各截面</w:t>
      </w:r>
      <w:r w:rsidR="00E356D8" w:rsidRPr="00136F6D">
        <w:rPr>
          <w:rFonts w:hint="eastAsia"/>
          <w:lang w:val="en-US"/>
        </w:rPr>
        <w:t>，而</w:t>
      </w:r>
      <w:r w:rsidR="00303390" w:rsidRPr="00136F6D">
        <w:rPr>
          <w:rFonts w:hint="eastAsia"/>
          <w:lang w:val="en-US"/>
        </w:rPr>
        <w:t>可</w:t>
      </w:r>
      <w:r w:rsidR="00720CB5" w:rsidRPr="00136F6D">
        <w:rPr>
          <w:rFonts w:hint="eastAsia"/>
          <w:lang w:val="en-US"/>
        </w:rPr>
        <w:t>當</w:t>
      </w:r>
      <w:r w:rsidR="00861237" w:rsidRPr="00136F6D">
        <w:rPr>
          <w:rFonts w:hint="eastAsia"/>
          <w:lang w:val="en-US"/>
        </w:rPr>
        <w:t>作為</w:t>
      </w:r>
      <w:r w:rsidR="00720CB5" w:rsidRPr="00136F6D">
        <w:rPr>
          <w:position w:val="-6"/>
          <w:lang w:val="en-US"/>
        </w:rPr>
        <w:object w:dxaOrig="180" w:dyaOrig="200">
          <v:shape id="_x0000_i1136" type="#_x0000_t75" style="width:9.65pt;height:9.65pt" o:ole="">
            <v:imagedata r:id="rId216" o:title=""/>
          </v:shape>
          <o:OLEObject Type="Embed" ProgID="Equation.DSMT4" ShapeID="_x0000_i1136" DrawAspect="Content" ObjectID="_1718782774" r:id="rId217"/>
        </w:object>
      </w:r>
      <w:r w:rsidR="00720CB5" w:rsidRPr="00136F6D">
        <w:rPr>
          <w:rFonts w:hint="eastAsia"/>
          <w:lang w:val="en-US"/>
        </w:rPr>
        <w:t>條完全相同且</w:t>
      </w:r>
      <w:r w:rsidR="00303390" w:rsidRPr="00136F6D">
        <w:rPr>
          <w:rFonts w:hint="eastAsia"/>
          <w:lang w:val="en-US"/>
        </w:rPr>
        <w:t>平行的</w:t>
      </w:r>
      <w:proofErr w:type="gramStart"/>
      <w:r w:rsidR="00303390" w:rsidRPr="00136F6D">
        <w:rPr>
          <w:rFonts w:hint="eastAsia"/>
          <w:lang w:val="en-US"/>
        </w:rPr>
        <w:t>長直</w:t>
      </w:r>
      <w:proofErr w:type="gramEnd"/>
      <w:r w:rsidR="00303390" w:rsidRPr="00136F6D">
        <w:rPr>
          <w:rFonts w:hint="eastAsia"/>
          <w:lang w:val="en-US"/>
        </w:rPr>
        <w:t>載流導線</w:t>
      </w:r>
      <w:r w:rsidR="00720CB5" w:rsidRPr="00136F6D">
        <w:rPr>
          <w:rFonts w:hint="eastAsia"/>
          <w:lang w:val="en-US"/>
        </w:rPr>
        <w:t>，每條導線的電流都為</w:t>
      </w:r>
      <w:r w:rsidR="00720CB5" w:rsidRPr="00136F6D">
        <w:rPr>
          <w:position w:val="-6"/>
          <w:lang w:val="en-US"/>
        </w:rPr>
        <w:object w:dxaOrig="760" w:dyaOrig="260">
          <v:shape id="_x0000_i1137" type="#_x0000_t75" style="width:38.7pt;height:12.9pt" o:ole="">
            <v:imagedata r:id="rId218" o:title=""/>
          </v:shape>
          <o:OLEObject Type="Embed" ProgID="Equation.DSMT4" ShapeID="_x0000_i1137" DrawAspect="Content" ObjectID="_1718782775" r:id="rId219"/>
        </w:object>
      </w:r>
      <w:r w:rsidRPr="00136F6D">
        <w:rPr>
          <w:rFonts w:hint="eastAsia"/>
          <w:lang w:val="en-US"/>
        </w:rPr>
        <w:t>。若</w:t>
      </w:r>
      <w:r w:rsidRPr="00136F6D">
        <w:rPr>
          <w:position w:val="-6"/>
          <w:lang w:val="en-US"/>
        </w:rPr>
        <w:object w:dxaOrig="180" w:dyaOrig="200">
          <v:shape id="_x0000_i1138" type="#_x0000_t75" style="width:9.65pt;height:9.65pt" o:ole="">
            <v:imagedata r:id="rId216" o:title=""/>
          </v:shape>
          <o:OLEObject Type="Embed" ProgID="Equation.DSMT4" ShapeID="_x0000_i1138" DrawAspect="Content" ObjectID="_1718782776" r:id="rId220"/>
        </w:object>
      </w:r>
      <w:r w:rsidRPr="00136F6D">
        <w:rPr>
          <w:rFonts w:hint="eastAsia"/>
          <w:lang w:val="en-US"/>
        </w:rPr>
        <w:t>比</w:t>
      </w:r>
      <w:r w:rsidRPr="00136F6D">
        <w:rPr>
          <w:rFonts w:hint="eastAsia"/>
          <w:lang w:val="en-US"/>
        </w:rPr>
        <w:t>1</w:t>
      </w:r>
      <w:r w:rsidRPr="00136F6D">
        <w:rPr>
          <w:rFonts w:hint="eastAsia"/>
          <w:lang w:val="en-US"/>
        </w:rPr>
        <w:t>大得多，並</w:t>
      </w:r>
      <w:r w:rsidR="00F074E5" w:rsidRPr="00136F6D">
        <w:rPr>
          <w:rFonts w:hint="eastAsia"/>
          <w:lang w:val="en-US"/>
        </w:rPr>
        <w:t>以</w:t>
      </w:r>
      <w:r w:rsidR="00C8019A" w:rsidRPr="00136F6D">
        <w:rPr>
          <w:position w:val="-8"/>
          <w:lang w:val="en-US"/>
        </w:rPr>
        <w:object w:dxaOrig="279" w:dyaOrig="400">
          <v:shape id="_x0000_i1139" type="#_x0000_t75" style="width:13.95pt;height:20.4pt" o:ole="">
            <v:imagedata r:id="rId221" o:title=""/>
          </v:shape>
          <o:OLEObject Type="Embed" ProgID="Equation.DSMT4" ShapeID="_x0000_i1139" DrawAspect="Content" ObjectID="_1718782777" r:id="rId222"/>
        </w:object>
      </w:r>
      <w:r w:rsidR="00F074E5" w:rsidRPr="00136F6D">
        <w:rPr>
          <w:rFonts w:hint="eastAsia"/>
          <w:lang w:val="en-US"/>
        </w:rPr>
        <w:t>代表每單位面積垂直作用</w:t>
      </w:r>
      <w:proofErr w:type="gramStart"/>
      <w:r w:rsidR="00F074E5" w:rsidRPr="00136F6D">
        <w:rPr>
          <w:rFonts w:hint="eastAsia"/>
          <w:lang w:val="en-US"/>
        </w:rPr>
        <w:t>於</w:t>
      </w:r>
      <w:r w:rsidR="00303390" w:rsidRPr="00136F6D">
        <w:rPr>
          <w:rFonts w:hint="eastAsia"/>
          <w:lang w:val="en-US"/>
        </w:rPr>
        <w:t>筒壁</w:t>
      </w:r>
      <w:proofErr w:type="gramEnd"/>
      <w:r w:rsidR="00F074E5" w:rsidRPr="00136F6D">
        <w:rPr>
          <w:rFonts w:hint="eastAsia"/>
          <w:lang w:val="en-US"/>
        </w:rPr>
        <w:t>的</w:t>
      </w:r>
      <w:r w:rsidR="00303390" w:rsidRPr="00136F6D">
        <w:rPr>
          <w:rFonts w:hint="eastAsia"/>
          <w:lang w:val="en-US"/>
        </w:rPr>
        <w:t>磁力，</w:t>
      </w:r>
      <w:r w:rsidR="00F074E5" w:rsidRPr="00136F6D">
        <w:rPr>
          <w:rFonts w:hint="eastAsia"/>
          <w:lang w:val="en-US"/>
        </w:rPr>
        <w:t>則下列敘述</w:t>
      </w:r>
      <w:r w:rsidR="00303390" w:rsidRPr="00136F6D">
        <w:rPr>
          <w:rFonts w:hint="eastAsia"/>
          <w:lang w:val="en-US"/>
        </w:rPr>
        <w:t>哪些正確？</w:t>
      </w:r>
    </w:p>
    <w:p w:rsidR="00CA49E5" w:rsidRDefault="00F074E5" w:rsidP="00CA49E5">
      <w:pPr>
        <w:pStyle w:val="ABC"/>
        <w:tabs>
          <w:tab w:val="clear" w:pos="3291"/>
          <w:tab w:val="left" w:pos="3339"/>
        </w:tabs>
        <w:snapToGrid w:val="0"/>
        <w:spacing w:beforeLines="10" w:before="24" w:line="420" w:lineRule="exact"/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</w:t>
      </w:r>
      <w:r w:rsidRPr="00136F6D">
        <w:rPr>
          <w:lang w:val="es-ES"/>
        </w:rPr>
        <w:t>A)</w:t>
      </w:r>
      <w:r w:rsidR="00DA368D" w:rsidRPr="00136F6D">
        <w:rPr>
          <w:lang w:val="es-ES"/>
        </w:rPr>
        <w:t xml:space="preserve"> </w:t>
      </w:r>
      <w:r w:rsidR="00C8019A" w:rsidRPr="00136F6D">
        <w:rPr>
          <w:position w:val="-8"/>
          <w:lang w:val="es-ES"/>
        </w:rPr>
        <w:object w:dxaOrig="279" w:dyaOrig="400">
          <v:shape id="_x0000_i1140" type="#_x0000_t75" style="width:13.95pt;height:20.4pt" o:ole="">
            <v:imagedata r:id="rId223" o:title=""/>
          </v:shape>
          <o:OLEObject Type="Embed" ProgID="Equation.DSMT4" ShapeID="_x0000_i1140" DrawAspect="Content" ObjectID="_1718782778" r:id="rId224"/>
        </w:object>
      </w:r>
      <w:r w:rsidRPr="00136F6D">
        <w:rPr>
          <w:rFonts w:hint="eastAsia"/>
          <w:lang w:val="es-ES"/>
        </w:rPr>
        <w:t>沿半徑</w:t>
      </w:r>
      <w:proofErr w:type="gramStart"/>
      <w:r w:rsidRPr="00136F6D">
        <w:rPr>
          <w:rFonts w:hint="eastAsia"/>
          <w:lang w:val="es-ES"/>
        </w:rPr>
        <w:t>向</w:t>
      </w:r>
      <w:r w:rsidR="006C5FC0" w:rsidRPr="00136F6D">
        <w:rPr>
          <w:rFonts w:hint="eastAsia"/>
          <w:lang w:val="es-ES"/>
        </w:rPr>
        <w:t>筒</w:t>
      </w:r>
      <w:r w:rsidRPr="00136F6D">
        <w:rPr>
          <w:rFonts w:hint="eastAsia"/>
          <w:lang w:val="es-ES"/>
        </w:rPr>
        <w:t>外</w:t>
      </w:r>
      <w:proofErr w:type="gramEnd"/>
      <w:r w:rsidRPr="00136F6D">
        <w:rPr>
          <w:lang w:val="es-ES"/>
        </w:rPr>
        <w:tab/>
        <w:t>(B)</w:t>
      </w:r>
      <w:r w:rsidR="00DA368D" w:rsidRPr="00136F6D">
        <w:rPr>
          <w:lang w:val="es-ES"/>
        </w:rPr>
        <w:t xml:space="preserve"> </w:t>
      </w:r>
      <w:r w:rsidR="00C8019A" w:rsidRPr="00136F6D">
        <w:rPr>
          <w:position w:val="-8"/>
          <w:lang w:val="es-ES"/>
        </w:rPr>
        <w:object w:dxaOrig="279" w:dyaOrig="400">
          <v:shape id="_x0000_i1141" type="#_x0000_t75" style="width:13.95pt;height:20.4pt" o:ole="">
            <v:imagedata r:id="rId225" o:title=""/>
          </v:shape>
          <o:OLEObject Type="Embed" ProgID="Equation.DSMT4" ShapeID="_x0000_i1141" DrawAspect="Content" ObjectID="_1718782779" r:id="rId226"/>
        </w:object>
      </w:r>
      <w:r w:rsidRPr="00136F6D">
        <w:rPr>
          <w:rFonts w:hint="eastAsia"/>
          <w:lang w:val="es-ES"/>
        </w:rPr>
        <w:t>沿</w:t>
      </w:r>
      <w:proofErr w:type="gramStart"/>
      <w:r w:rsidRPr="00136F6D">
        <w:rPr>
          <w:rFonts w:hint="eastAsia"/>
          <w:lang w:val="es-ES"/>
        </w:rPr>
        <w:t>半徑向</w:t>
      </w:r>
      <w:r w:rsidR="006C5FC0" w:rsidRPr="00136F6D">
        <w:rPr>
          <w:rFonts w:hint="eastAsia"/>
          <w:lang w:val="es-ES"/>
        </w:rPr>
        <w:t>筒</w:t>
      </w:r>
      <w:proofErr w:type="gramEnd"/>
      <w:r w:rsidRPr="00136F6D">
        <w:rPr>
          <w:rFonts w:hint="eastAsia"/>
          <w:lang w:val="es-ES"/>
        </w:rPr>
        <w:t>內</w:t>
      </w:r>
      <w:r w:rsidRPr="00136F6D">
        <w:rPr>
          <w:lang w:val="es-ES"/>
        </w:rPr>
        <w:tab/>
        <w:t>(C)</w:t>
      </w:r>
      <w:r w:rsidR="00DA368D" w:rsidRPr="00136F6D">
        <w:rPr>
          <w:lang w:val="es-ES"/>
        </w:rPr>
        <w:t xml:space="preserve"> </w:t>
      </w:r>
      <w:r w:rsidR="00050B5B" w:rsidRPr="00136F6D">
        <w:rPr>
          <w:position w:val="-22"/>
          <w:lang w:val="es-ES"/>
        </w:rPr>
        <w:object w:dxaOrig="340" w:dyaOrig="560">
          <v:shape id="_x0000_i1142" type="#_x0000_t75" style="width:16.1pt;height:27.95pt" o:ole="">
            <v:imagedata r:id="rId227" o:title=""/>
          </v:shape>
          <o:OLEObject Type="Embed" ProgID="Equation.DSMT4" ShapeID="_x0000_i1142" DrawAspect="Content" ObjectID="_1718782780" r:id="rId228"/>
        </w:object>
      </w:r>
      <w:r w:rsidRPr="00136F6D">
        <w:rPr>
          <w:rFonts w:hint="eastAsia"/>
          <w:lang w:val="es-ES"/>
        </w:rPr>
        <w:t>與</w:t>
      </w:r>
      <w:r w:rsidR="00C8019A" w:rsidRPr="00136F6D">
        <w:rPr>
          <w:position w:val="-4"/>
          <w:lang w:val="es-ES"/>
        </w:rPr>
        <w:object w:dxaOrig="300" w:dyaOrig="300">
          <v:shape id="_x0000_i1143" type="#_x0000_t75" style="width:15.05pt;height:15.05pt" o:ole="">
            <v:imagedata r:id="rId229" o:title=""/>
          </v:shape>
          <o:OLEObject Type="Embed" ProgID="Equation.DSMT4" ShapeID="_x0000_i1143" DrawAspect="Content" ObjectID="_1718782781" r:id="rId230"/>
        </w:object>
      </w:r>
      <w:r w:rsidRPr="00136F6D">
        <w:rPr>
          <w:rFonts w:hint="eastAsia"/>
          <w:lang w:val="es-ES"/>
        </w:rPr>
        <w:t>成</w:t>
      </w:r>
      <w:r w:rsidR="00050B5B" w:rsidRPr="00136F6D">
        <w:rPr>
          <w:rFonts w:hint="eastAsia"/>
          <w:lang w:val="es-ES"/>
        </w:rPr>
        <w:t>正</w:t>
      </w:r>
      <w:r w:rsidRPr="00136F6D">
        <w:rPr>
          <w:rFonts w:hint="eastAsia"/>
          <w:lang w:val="es-ES"/>
        </w:rPr>
        <w:t>比</w:t>
      </w:r>
    </w:p>
    <w:p w:rsidR="00F074E5" w:rsidRPr="00136F6D" w:rsidRDefault="00F074E5" w:rsidP="00CA49E5">
      <w:pPr>
        <w:pStyle w:val="ABC"/>
        <w:tabs>
          <w:tab w:val="clear" w:pos="3291"/>
          <w:tab w:val="left" w:pos="3339"/>
        </w:tabs>
        <w:snapToGrid w:val="0"/>
        <w:spacing w:line="420" w:lineRule="exact"/>
        <w:ind w:leftChars="185" w:left="388"/>
        <w:rPr>
          <w:lang w:val="es-ES"/>
        </w:rPr>
      </w:pPr>
      <w:r w:rsidRPr="00136F6D">
        <w:rPr>
          <w:lang w:val="es-ES"/>
        </w:rPr>
        <w:t xml:space="preserve">(D) </w:t>
      </w:r>
      <w:r w:rsidR="00C8019A" w:rsidRPr="00136F6D">
        <w:rPr>
          <w:position w:val="-22"/>
          <w:lang w:val="es-ES"/>
        </w:rPr>
        <w:object w:dxaOrig="340" w:dyaOrig="560">
          <v:shape id="_x0000_i1144" type="#_x0000_t75" style="width:16.1pt;height:27.95pt" o:ole="">
            <v:imagedata r:id="rId231" o:title=""/>
          </v:shape>
          <o:OLEObject Type="Embed" ProgID="Equation.DSMT4" ShapeID="_x0000_i1144" DrawAspect="Content" ObjectID="_1718782782" r:id="rId232"/>
        </w:object>
      </w:r>
      <w:r w:rsidRPr="00136F6D">
        <w:rPr>
          <w:rFonts w:hint="eastAsia"/>
          <w:lang w:val="es-ES"/>
        </w:rPr>
        <w:t>與</w:t>
      </w:r>
      <w:r w:rsidR="00C8019A" w:rsidRPr="00136F6D">
        <w:rPr>
          <w:position w:val="-4"/>
          <w:lang w:val="es-ES"/>
        </w:rPr>
        <w:object w:dxaOrig="180" w:dyaOrig="240">
          <v:shape id="_x0000_i1145" type="#_x0000_t75" style="width:9.65pt;height:12.35pt" o:ole="">
            <v:imagedata r:id="rId233" o:title=""/>
          </v:shape>
          <o:OLEObject Type="Embed" ProgID="Equation.DSMT4" ShapeID="_x0000_i1145" DrawAspect="Content" ObjectID="_1718782783" r:id="rId234"/>
        </w:object>
      </w:r>
      <w:r w:rsidRPr="00136F6D">
        <w:rPr>
          <w:rFonts w:hint="eastAsia"/>
          <w:lang w:val="es-ES"/>
        </w:rPr>
        <w:t>成正比</w:t>
      </w:r>
      <w:r w:rsidRPr="00136F6D">
        <w:rPr>
          <w:lang w:val="es-ES"/>
        </w:rPr>
        <w:tab/>
        <w:t>(E)</w:t>
      </w:r>
      <w:r w:rsidR="00DA368D" w:rsidRPr="00136F6D">
        <w:rPr>
          <w:lang w:val="es-ES"/>
        </w:rPr>
        <w:t xml:space="preserve"> </w:t>
      </w:r>
      <w:r w:rsidR="00C8019A" w:rsidRPr="00136F6D">
        <w:rPr>
          <w:position w:val="-22"/>
          <w:lang w:val="es-ES"/>
        </w:rPr>
        <w:object w:dxaOrig="340" w:dyaOrig="560">
          <v:shape id="_x0000_i1146" type="#_x0000_t75" style="width:16.1pt;height:27.95pt" o:ole="">
            <v:imagedata r:id="rId235" o:title=""/>
          </v:shape>
          <o:OLEObject Type="Embed" ProgID="Equation.DSMT4" ShapeID="_x0000_i1146" DrawAspect="Content" ObjectID="_1718782784" r:id="rId236"/>
        </w:object>
      </w:r>
      <w:r w:rsidRPr="00136F6D">
        <w:rPr>
          <w:rFonts w:hint="eastAsia"/>
          <w:lang w:val="es-ES"/>
        </w:rPr>
        <w:t>與</w:t>
      </w:r>
      <w:r w:rsidR="00C8019A" w:rsidRPr="00136F6D">
        <w:rPr>
          <w:position w:val="-4"/>
          <w:lang w:val="es-ES"/>
        </w:rPr>
        <w:object w:dxaOrig="260" w:dyaOrig="300">
          <v:shape id="_x0000_i1147" type="#_x0000_t75" style="width:12.9pt;height:15.05pt" o:ole="">
            <v:imagedata r:id="rId237" o:title=""/>
          </v:shape>
          <o:OLEObject Type="Embed" ProgID="Equation.DSMT4" ShapeID="_x0000_i1147" DrawAspect="Content" ObjectID="_1718782785" r:id="rId238"/>
        </w:object>
      </w:r>
      <w:r w:rsidRPr="00136F6D">
        <w:rPr>
          <w:rFonts w:hint="eastAsia"/>
          <w:lang w:val="es-ES"/>
        </w:rPr>
        <w:t>成正比</w:t>
      </w:r>
    </w:p>
    <w:p w:rsidR="002D4BC3" w:rsidRPr="00136F6D" w:rsidRDefault="009A1E96" w:rsidP="00262AC8">
      <w:pPr>
        <w:pStyle w:val="TIT10"/>
        <w:spacing w:before="60" w:line="355" w:lineRule="atLeast"/>
        <w:ind w:left="385" w:hangingChars="175" w:hanging="385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985681</wp:posOffset>
                </wp:positionV>
                <wp:extent cx="829310" cy="1280795"/>
                <wp:effectExtent l="0" t="0" r="27940" b="14605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10" cy="1280795"/>
                          <a:chOff x="0" y="0"/>
                          <a:chExt cx="832007" cy="1280795"/>
                        </a:xfrm>
                      </wpg:grpSpPr>
                      <wpg:grpSp>
                        <wpg:cNvPr id="232" name="群組 232"/>
                        <wpg:cNvGrpSpPr/>
                        <wpg:grpSpPr>
                          <a:xfrm>
                            <a:off x="0" y="0"/>
                            <a:ext cx="820420" cy="1280795"/>
                            <a:chOff x="0" y="0"/>
                            <a:chExt cx="820420" cy="1287909"/>
                          </a:xfrm>
                        </wpg:grpSpPr>
                        <wps:wsp>
                          <wps:cNvPr id="16" name="文字方塊 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14872" y="1094251"/>
                              <a:ext cx="404455" cy="193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08C9" w:rsidRPr="007C7A5F" w:rsidRDefault="007608C9" w:rsidP="005C6CE1">
                                <w:pPr>
                                  <w:snapToGrid w:val="0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</w:pPr>
                                <w:r w:rsidRPr="007C7A5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</w:rPr>
                                  <w:t>圖</w:t>
                                </w:r>
                                <w:r w:rsidRPr="007C7A5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圖片 231" descr="C:\Users\sftsai\Documents\Tencent Files\1536095083\FileRecv\MobileFile\IMG_046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042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直線接點 24"/>
                        <wps:cNvCnPr/>
                        <wps:spPr>
                          <a:xfrm>
                            <a:off x="163693" y="2068"/>
                            <a:ext cx="104680" cy="741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接點 32"/>
                        <wps:cNvCnPr/>
                        <wps:spPr>
                          <a:xfrm flipV="1">
                            <a:off x="265706" y="726410"/>
                            <a:ext cx="566301" cy="144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33" o:spid="_x0000_s1280" style="position:absolute;left:0;text-align:left;margin-left:390.65pt;margin-top:77.6pt;width:65.3pt;height:100.85pt;z-index:251837440;mso-width-relative:margin" coordsize="8320,1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">
                <v:group id="群組 232" o:spid="_x0000_s1281" style="position:absolute;width:8204;height:12807" coordsize="8204,1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文字方塊 16" o:spid="_x0000_s1282" type="#_x0000_t202" style="position:absolute;left:2148;top:10942;width:404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" filled="f" stroked="f" strokeweight="1.5pt">
                    <o:lock v:ext="edit" aspectratio="t"/>
                    <v:textbox inset="0,0,0,0">
                      <w:txbxContent>
                        <w:p w:rsidR="007608C9" w:rsidRPr="007C7A5F" w:rsidRDefault="007608C9" w:rsidP="005C6CE1">
                          <w:pPr>
                            <w:snapToGrid w:val="0"/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</w:pPr>
                          <w:r w:rsidRPr="007C7A5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</w:rPr>
                            <w:t>圖</w:t>
                          </w:r>
                          <w:r w:rsidRPr="007C7A5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8</w:t>
                          </w:r>
                        </w:p>
                      </w:txbxContent>
                    </v:textbox>
                  </v:shape>
                  <v:shape id="圖片 231" o:spid="_x0000_s1283" type="#_x0000_t75" style="position:absolute;width:820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">
                    <v:imagedata r:id="rId240" o:title="IMG_0464" grayscale="t"/>
                  </v:shape>
                </v:group>
                <v:line id="直線接點 24" o:spid="_x0000_s1284" style="position:absolute;visibility:visible;mso-wrap-style:square" from="1636,20" to="2683,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" strokecolor="white [3212]" strokeweight="1pt">
                  <v:stroke joinstyle="miter"/>
                </v:line>
                <v:line id="直線接點 32" o:spid="_x0000_s1285" style="position:absolute;flip:y;visibility:visible;mso-wrap-style:square" from="2657,7264" to="8320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" strokecolor="white [3212]" strokeweight="1pt">
                  <v:stroke joinstyle="miter"/>
                </v:line>
                <w10:wrap type="square"/>
              </v:group>
            </w:pict>
          </mc:Fallback>
        </mc:AlternateContent>
      </w:r>
      <w:r w:rsidR="002D4BC3" w:rsidRPr="00136F6D">
        <w:rPr>
          <w:rFonts w:hint="eastAsia"/>
          <w:lang w:val="en-US"/>
        </w:rPr>
        <w:t>1</w:t>
      </w:r>
      <w:r w:rsidR="00A7417D" w:rsidRPr="00136F6D">
        <w:rPr>
          <w:rFonts w:hint="eastAsia"/>
          <w:lang w:val="en-US"/>
        </w:rPr>
        <w:t>6</w:t>
      </w:r>
      <w:r w:rsidR="002D4BC3" w:rsidRPr="00136F6D">
        <w:rPr>
          <w:lang w:val="en-US"/>
        </w:rPr>
        <w:t>.</w:t>
      </w:r>
      <w:r w:rsidR="002D4BC3" w:rsidRPr="00136F6D">
        <w:rPr>
          <w:lang w:val="en-US"/>
        </w:rPr>
        <w:tab/>
      </w:r>
      <w:proofErr w:type="gramStart"/>
      <w:r w:rsidR="007727A6" w:rsidRPr="0085037A">
        <w:rPr>
          <w:rFonts w:hint="eastAsia"/>
          <w:spacing w:val="11"/>
          <w:lang w:val="en-US"/>
        </w:rPr>
        <w:t>因為新冠肺炎</w:t>
      </w:r>
      <w:proofErr w:type="gramEnd"/>
      <w:r w:rsidR="007727A6" w:rsidRPr="0085037A">
        <w:rPr>
          <w:rFonts w:hint="eastAsia"/>
          <w:spacing w:val="11"/>
          <w:lang w:val="en-US"/>
        </w:rPr>
        <w:t>的流行，餐廳經常在桌面上豎立壓克力板，以防止用餐時飛沫的傳播。若</w:t>
      </w:r>
      <w:r w:rsidR="002D4BC3" w:rsidRPr="0085037A">
        <w:rPr>
          <w:rFonts w:hint="eastAsia"/>
          <w:spacing w:val="11"/>
          <w:lang w:val="en-US"/>
        </w:rPr>
        <w:t>將厚度</w:t>
      </w:r>
      <w:r w:rsidR="00C8019A" w:rsidRPr="0085037A">
        <w:rPr>
          <w:spacing w:val="11"/>
          <w:position w:val="-6"/>
          <w:lang w:val="en-US"/>
        </w:rPr>
        <w:object w:dxaOrig="180" w:dyaOrig="260">
          <v:shape id="_x0000_i1148" type="#_x0000_t75" style="width:9.65pt;height:12.9pt" o:ole="">
            <v:imagedata r:id="rId241" o:title=""/>
          </v:shape>
          <o:OLEObject Type="Embed" ProgID="Equation.DSMT4" ShapeID="_x0000_i1148" DrawAspect="Content" ObjectID="_1718782786" r:id="rId242"/>
        </w:object>
      </w:r>
      <w:r w:rsidR="002D4BC3" w:rsidRPr="0085037A">
        <w:rPr>
          <w:rFonts w:hint="eastAsia"/>
          <w:spacing w:val="11"/>
          <w:lang w:val="en-US"/>
        </w:rPr>
        <w:t>的透明平板豎立於有方格紙圖案的</w:t>
      </w:r>
      <w:r w:rsidR="007727A6" w:rsidRPr="0085037A">
        <w:rPr>
          <w:rFonts w:hint="eastAsia"/>
          <w:spacing w:val="11"/>
          <w:lang w:val="en-US"/>
        </w:rPr>
        <w:t>餐</w:t>
      </w:r>
      <w:r w:rsidR="002D4BC3" w:rsidRPr="0085037A">
        <w:rPr>
          <w:rFonts w:hint="eastAsia"/>
          <w:spacing w:val="11"/>
          <w:lang w:val="en-US"/>
        </w:rPr>
        <w:t>桌上，使板面平行於水平格線，如圖</w:t>
      </w:r>
      <w:r w:rsidR="002D4BC3" w:rsidRPr="0085037A">
        <w:rPr>
          <w:rFonts w:hint="eastAsia"/>
          <w:spacing w:val="11"/>
          <w:lang w:val="en-US"/>
        </w:rPr>
        <w:t>8</w:t>
      </w:r>
      <w:r w:rsidR="002D4BC3" w:rsidRPr="0085037A">
        <w:rPr>
          <w:rFonts w:hint="eastAsia"/>
          <w:spacing w:val="11"/>
          <w:lang w:val="en-US"/>
        </w:rPr>
        <w:t>示意圖。當垂直於板面正視時，發現板後水平格線的位置都往平板移動。若</w:t>
      </w:r>
      <w:r w:rsidR="0085037A" w:rsidRPr="0085037A">
        <w:rPr>
          <w:rFonts w:hint="eastAsia"/>
          <w:spacing w:val="11"/>
          <w:lang w:val="en-US"/>
        </w:rPr>
        <w:t>空氣折射率為</w:t>
      </w:r>
      <w:r w:rsidR="0085037A" w:rsidRPr="0085037A">
        <w:rPr>
          <w:rFonts w:hint="eastAsia"/>
          <w:spacing w:val="11"/>
          <w:lang w:val="en-US"/>
        </w:rPr>
        <w:t>1</w:t>
      </w:r>
      <w:r w:rsidR="0085037A" w:rsidRPr="0085037A">
        <w:rPr>
          <w:rFonts w:hint="eastAsia"/>
          <w:spacing w:val="11"/>
          <w:lang w:val="en-US"/>
        </w:rPr>
        <w:t>，</w:t>
      </w:r>
      <w:r w:rsidR="002D4BC3" w:rsidRPr="0085037A">
        <w:rPr>
          <w:rFonts w:hint="eastAsia"/>
          <w:spacing w:val="11"/>
          <w:lang w:val="en-US"/>
        </w:rPr>
        <w:t>平板的折射率為</w:t>
      </w:r>
      <w:r w:rsidR="00C8019A" w:rsidRPr="0085037A">
        <w:rPr>
          <w:spacing w:val="11"/>
          <w:position w:val="-6"/>
          <w:lang w:val="en-US"/>
        </w:rPr>
        <w:object w:dxaOrig="180" w:dyaOrig="200">
          <v:shape id="_x0000_i1149" type="#_x0000_t75" style="width:9.65pt;height:10.75pt" o:ole="">
            <v:imagedata r:id="rId243" o:title=""/>
          </v:shape>
          <o:OLEObject Type="Embed" ProgID="Equation.DSMT4" ShapeID="_x0000_i1149" DrawAspect="Content" ObjectID="_1718782787" r:id="rId244"/>
        </w:object>
      </w:r>
      <w:r w:rsidR="002D4BC3" w:rsidRPr="0085037A">
        <w:rPr>
          <w:rFonts w:hint="eastAsia"/>
          <w:spacing w:val="11"/>
          <w:lang w:val="en-US"/>
        </w:rPr>
        <w:t>，則下列敘述哪些正確</w:t>
      </w:r>
      <w:r w:rsidR="00DC6C88" w:rsidRPr="0085037A">
        <w:rPr>
          <w:rFonts w:hint="eastAsia"/>
          <w:spacing w:val="11"/>
          <w:lang w:val="en-US"/>
        </w:rPr>
        <w:t>？</w:t>
      </w:r>
      <w:r w:rsidR="002D4BC3" w:rsidRPr="0085037A">
        <w:rPr>
          <w:rFonts w:hint="eastAsia"/>
          <w:spacing w:val="11"/>
          <w:lang w:val="en-US"/>
        </w:rPr>
        <w:t>注意：圖</w:t>
      </w:r>
      <w:r w:rsidR="002D4BC3" w:rsidRPr="0085037A">
        <w:rPr>
          <w:rFonts w:hint="eastAsia"/>
          <w:spacing w:val="11"/>
          <w:lang w:val="en-US"/>
        </w:rPr>
        <w:t>8</w:t>
      </w:r>
      <w:r w:rsidR="002D4BC3" w:rsidRPr="0085037A">
        <w:rPr>
          <w:rFonts w:hint="eastAsia"/>
          <w:spacing w:val="11"/>
          <w:lang w:val="en-US"/>
        </w:rPr>
        <w:t>為手機拍攝到的畫面，其格線距離與真實距離不同</w:t>
      </w:r>
      <w:r w:rsidR="002D4BC3" w:rsidRPr="00136F6D">
        <w:rPr>
          <w:rFonts w:hint="eastAsia"/>
          <w:lang w:val="en-US"/>
        </w:rPr>
        <w:t>。</w: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t xml:space="preserve">(A) </w:t>
      </w:r>
      <w:r w:rsidRPr="00136F6D">
        <w:rPr>
          <w:rFonts w:hint="eastAsia"/>
        </w:rPr>
        <w:t>板後水平格線的位移</w:t>
      </w:r>
      <w:r w:rsidR="00050B5B" w:rsidRPr="00136F6D">
        <w:rPr>
          <w:rFonts w:hint="eastAsia"/>
        </w:rPr>
        <w:t>量值</w:t>
      </w:r>
      <w:r w:rsidRPr="00136F6D">
        <w:rPr>
          <w:rFonts w:hint="eastAsia"/>
        </w:rPr>
        <w:t>，隨其距離板面的遠近而有不同</w: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t xml:space="preserve">(B) </w:t>
      </w:r>
      <w:r w:rsidRPr="00136F6D">
        <w:rPr>
          <w:rFonts w:hint="eastAsia"/>
        </w:rPr>
        <w:t>板後水平格線的位移</w:t>
      </w:r>
      <w:r w:rsidR="00050B5B" w:rsidRPr="00136F6D">
        <w:rPr>
          <w:rFonts w:hint="eastAsia"/>
        </w:rPr>
        <w:t>量值</w:t>
      </w:r>
      <w:r w:rsidRPr="00136F6D">
        <w:rPr>
          <w:rFonts w:hint="eastAsia"/>
        </w:rPr>
        <w:t>，不隨平板厚度而變</w:t>
      </w:r>
    </w:p>
    <w:p w:rsidR="002D4BC3" w:rsidRPr="00136F6D" w:rsidRDefault="002D4BC3" w:rsidP="00E618A9">
      <w:pPr>
        <w:pStyle w:val="AA"/>
        <w:spacing w:beforeLines="10" w:before="24" w:line="355" w:lineRule="atLeast"/>
        <w:ind w:leftChars="185" w:left="748"/>
      </w:pPr>
      <w:r w:rsidRPr="00136F6D">
        <w:t xml:space="preserve">(C) </w:t>
      </w:r>
      <w:r w:rsidRPr="00136F6D">
        <w:rPr>
          <w:rFonts w:hint="eastAsia"/>
        </w:rPr>
        <w:t>板後各水平格線的位移</w:t>
      </w:r>
      <w:r w:rsidR="00050B5B" w:rsidRPr="00136F6D">
        <w:rPr>
          <w:rFonts w:hint="eastAsia"/>
        </w:rPr>
        <w:t>量值</w:t>
      </w:r>
      <w:r w:rsidRPr="00136F6D">
        <w:rPr>
          <w:rFonts w:hint="eastAsia"/>
        </w:rPr>
        <w:t>都為</w:t>
      </w:r>
      <w:r w:rsidR="005C6CE1" w:rsidRPr="00136F6D">
        <w:rPr>
          <w:position w:val="-6"/>
        </w:rPr>
        <w:object w:dxaOrig="460" w:dyaOrig="260">
          <v:shape id="_x0000_i1150" type="#_x0000_t75" style="width:22.55pt;height:12.9pt" o:ole="">
            <v:imagedata r:id="rId245" o:title=""/>
          </v:shape>
          <o:OLEObject Type="Embed" ProgID="Equation.DSMT4" ShapeID="_x0000_i1150" DrawAspect="Content" ObjectID="_1718782788" r:id="rId246"/>
        </w:object>
      </w:r>
    </w:p>
    <w:p w:rsidR="002D4BC3" w:rsidRPr="00136F6D" w:rsidRDefault="002D4BC3" w:rsidP="00E618A9">
      <w:pPr>
        <w:pStyle w:val="AA"/>
        <w:spacing w:beforeLines="10" w:before="24" w:line="355" w:lineRule="atLeast"/>
        <w:ind w:leftChars="185" w:left="748"/>
      </w:pPr>
      <w:r w:rsidRPr="00136F6D">
        <w:t xml:space="preserve">(D) </w:t>
      </w:r>
      <w:r w:rsidRPr="00136F6D">
        <w:rPr>
          <w:rFonts w:hint="eastAsia"/>
        </w:rPr>
        <w:t>板後各水平格線的位移</w:t>
      </w:r>
      <w:r w:rsidR="00050B5B" w:rsidRPr="00136F6D">
        <w:rPr>
          <w:rFonts w:hint="eastAsia"/>
        </w:rPr>
        <w:t>量值</w:t>
      </w:r>
      <w:r w:rsidRPr="00136F6D">
        <w:rPr>
          <w:rFonts w:hint="eastAsia"/>
        </w:rPr>
        <w:t>都為</w:t>
      </w:r>
      <w:r w:rsidR="005C6CE1" w:rsidRPr="00136F6D">
        <w:rPr>
          <w:position w:val="-10"/>
        </w:rPr>
        <w:object w:dxaOrig="960" w:dyaOrig="300">
          <v:shape id="_x0000_i1151" type="#_x0000_t75" style="width:47.8pt;height:15.05pt" o:ole="">
            <v:imagedata r:id="rId247" o:title=""/>
          </v:shape>
          <o:OLEObject Type="Embed" ProgID="Equation.DSMT4" ShapeID="_x0000_i1151" DrawAspect="Content" ObjectID="_1718782789" r:id="rId248"/>
        </w:object>
      </w:r>
    </w:p>
    <w:p w:rsidR="002D4BC3" w:rsidRPr="00136F6D" w:rsidRDefault="002D4BC3" w:rsidP="00E618A9">
      <w:pPr>
        <w:pStyle w:val="AA"/>
        <w:snapToGrid w:val="0"/>
        <w:spacing w:line="300" w:lineRule="atLeast"/>
        <w:ind w:leftChars="185" w:left="748"/>
      </w:pPr>
      <w:r w:rsidRPr="00136F6D">
        <w:t xml:space="preserve">(E) </w:t>
      </w:r>
      <w:r w:rsidRPr="00136F6D">
        <w:rPr>
          <w:rFonts w:hint="eastAsia"/>
        </w:rPr>
        <w:t>測得水平格線位移</w:t>
      </w:r>
      <w:r w:rsidR="00050B5B" w:rsidRPr="00136F6D">
        <w:rPr>
          <w:rFonts w:hint="eastAsia"/>
        </w:rPr>
        <w:t>量值</w:t>
      </w:r>
      <w:r w:rsidRPr="00136F6D">
        <w:rPr>
          <w:rFonts w:hint="eastAsia"/>
        </w:rPr>
        <w:t>與平板厚度的比值，即可決定折射率</w:t>
      </w:r>
      <w:r w:rsidR="00C8019A" w:rsidRPr="00E618A9">
        <w:rPr>
          <w:position w:val="-2"/>
        </w:rPr>
        <w:object w:dxaOrig="180" w:dyaOrig="200">
          <v:shape id="_x0000_i1152" type="#_x0000_t75" style="width:9.65pt;height:10.75pt" o:ole="">
            <v:imagedata r:id="rId249" o:title=""/>
          </v:shape>
          <o:OLEObject Type="Embed" ProgID="Equation.DSMT4" ShapeID="_x0000_i1152" DrawAspect="Content" ObjectID="_1718782790" r:id="rId250"/>
        </w:object>
      </w:r>
    </w:p>
    <w:p w:rsidR="00D02410" w:rsidRPr="00136F6D" w:rsidRDefault="00D02410" w:rsidP="00262AC8">
      <w:pPr>
        <w:pStyle w:val="TIT10"/>
        <w:spacing w:before="60" w:line="355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17.</w:t>
      </w:r>
      <w:r w:rsidRPr="00136F6D">
        <w:rPr>
          <w:lang w:val="en-US"/>
        </w:rPr>
        <w:tab/>
      </w:r>
      <w:r w:rsidRPr="00136F6D">
        <w:rPr>
          <w:rFonts w:hint="eastAsia"/>
          <w:lang w:val="en-US"/>
        </w:rPr>
        <w:t>依據波</w:t>
      </w:r>
      <w:proofErr w:type="gramStart"/>
      <w:r w:rsidRPr="00136F6D">
        <w:rPr>
          <w:rFonts w:hint="eastAsia"/>
          <w:lang w:val="en-US"/>
        </w:rPr>
        <w:t>耳的氫原子</w:t>
      </w:r>
      <w:proofErr w:type="gramEnd"/>
      <w:r w:rsidRPr="00136F6D">
        <w:rPr>
          <w:rFonts w:hint="eastAsia"/>
          <w:lang w:val="en-US"/>
        </w:rPr>
        <w:t>模型，若兩個處於量子數</w:t>
      </w:r>
      <w:r w:rsidR="005C6CE1" w:rsidRPr="00136F6D">
        <w:rPr>
          <w:position w:val="-6"/>
          <w:lang w:val="en-US"/>
        </w:rPr>
        <w:object w:dxaOrig="480" w:dyaOrig="260">
          <v:shape id="_x0000_i1153" type="#_x0000_t75" style="width:23.65pt;height:12.9pt" o:ole="">
            <v:imagedata r:id="rId251" o:title=""/>
          </v:shape>
          <o:OLEObject Type="Embed" ProgID="Equation.DSMT4" ShapeID="_x0000_i1153" DrawAspect="Content" ObjectID="_1718782791" r:id="rId252"/>
        </w:object>
      </w:r>
      <w:r w:rsidRPr="00136F6D">
        <w:rPr>
          <w:rFonts w:hint="eastAsia"/>
          <w:lang w:val="en-US"/>
        </w:rPr>
        <w:t>的基態氫原子，在發生正向碰撞後停止不動，接著都只發出同一種單頻光，</w:t>
      </w:r>
      <w:r w:rsidR="00050B5B" w:rsidRPr="00136F6D">
        <w:rPr>
          <w:rFonts w:hint="eastAsia"/>
          <w:lang w:val="en-US"/>
        </w:rPr>
        <w:t>其光子的</w:t>
      </w:r>
      <w:proofErr w:type="gramStart"/>
      <w:r w:rsidR="00050B5B" w:rsidRPr="00136F6D">
        <w:rPr>
          <w:rFonts w:hint="eastAsia"/>
          <w:lang w:val="en-US"/>
        </w:rPr>
        <w:t>能量均</w:t>
      </w:r>
      <w:proofErr w:type="gramEnd"/>
      <w:r w:rsidR="00050B5B" w:rsidRPr="00136F6D">
        <w:rPr>
          <w:rFonts w:hint="eastAsia"/>
          <w:lang w:val="en-US"/>
        </w:rPr>
        <w:t>為</w:t>
      </w:r>
      <w:r w:rsidR="00050B5B" w:rsidRPr="00136F6D">
        <w:rPr>
          <w:position w:val="-10"/>
        </w:rPr>
        <w:object w:dxaOrig="1020" w:dyaOrig="300">
          <v:shape id="_x0000_i1154" type="#_x0000_t75" style="width:52.1pt;height:15.05pt" o:ole="">
            <v:imagedata r:id="rId253" o:title=""/>
          </v:shape>
          <o:OLEObject Type="Embed" ProgID="Equation.DSMT4" ShapeID="_x0000_i1154" DrawAspect="Content" ObjectID="_1718782792" r:id="rId254"/>
        </w:object>
      </w:r>
      <w:r w:rsidR="00084C1C" w:rsidRPr="00136F6D">
        <w:rPr>
          <w:rFonts w:hint="eastAsia"/>
        </w:rPr>
        <w:t>，</w:t>
      </w:r>
      <w:r w:rsidRPr="00136F6D">
        <w:rPr>
          <w:rFonts w:hint="eastAsia"/>
          <w:lang w:val="en-US"/>
        </w:rPr>
        <w:t>則下列敘述哪些正確？</w:t>
      </w:r>
      <w:r w:rsidR="00DC6C88"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氫原子的質量為</w:t>
      </w:r>
      <w:r w:rsidR="005C6CE1" w:rsidRPr="00136F6D">
        <w:rPr>
          <w:position w:val="-10"/>
          <w:lang w:val="en-US"/>
        </w:rPr>
        <w:object w:dxaOrig="1440" w:dyaOrig="360">
          <v:shape id="_x0000_i1155" type="#_x0000_t75" style="width:1in;height:18.25pt" o:ole="">
            <v:imagedata r:id="rId255" o:title=""/>
          </v:shape>
          <o:OLEObject Type="Embed" ProgID="Equation.DSMT4" ShapeID="_x0000_i1155" DrawAspect="Content" ObjectID="_1718782793" r:id="rId256"/>
        </w:object>
      </w:r>
      <w:r w:rsidRPr="00136F6D">
        <w:rPr>
          <w:rFonts w:hint="eastAsia"/>
          <w:lang w:val="en-US"/>
        </w:rPr>
        <w:t>，氫原子的能量為</w:t>
      </w:r>
      <w:r w:rsidR="005C6CE1" w:rsidRPr="00136F6D">
        <w:rPr>
          <w:position w:val="-10"/>
          <w:lang w:val="en-US"/>
        </w:rPr>
        <w:object w:dxaOrig="1939" w:dyaOrig="360">
          <v:shape id="_x0000_i1156" type="#_x0000_t75" style="width:95.65pt;height:18.25pt" o:ole="">
            <v:imagedata r:id="rId257" o:title=""/>
          </v:shape>
          <o:OLEObject Type="Embed" ProgID="Equation.DSMT4" ShapeID="_x0000_i1156" DrawAspect="Content" ObjectID="_1718782794" r:id="rId258"/>
        </w:object>
      </w:r>
      <w:r w:rsidRPr="00136F6D">
        <w:rPr>
          <w:rFonts w:hint="eastAsia"/>
          <w:lang w:val="en-US"/>
        </w:rPr>
        <w:t>，</w:t>
      </w:r>
      <w:r w:rsidR="005C6CE1" w:rsidRPr="00136F6D">
        <w:rPr>
          <w:position w:val="-6"/>
          <w:lang w:val="en-US"/>
        </w:rPr>
        <w:object w:dxaOrig="1980" w:dyaOrig="320">
          <v:shape id="_x0000_i1157" type="#_x0000_t75" style="width:97.8pt;height:16.1pt" o:ole="">
            <v:imagedata r:id="rId259" o:title=""/>
          </v:shape>
          <o:OLEObject Type="Embed" ProgID="Equation.DSMT4" ShapeID="_x0000_i1157" DrawAspect="Content" ObjectID="_1718782795" r:id="rId260"/>
        </w:object>
      </w:r>
      <w:r w:rsidR="00DC6C88" w:rsidRPr="00136F6D">
        <w:rPr>
          <w:rFonts w:hint="eastAsia"/>
          <w:lang w:val="en-US"/>
        </w:rPr>
        <w:t>）</w: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rPr>
          <w:rFonts w:hint="eastAsia"/>
        </w:rPr>
        <w:t xml:space="preserve">(A) </w:t>
      </w:r>
      <w:r w:rsidRPr="00136F6D">
        <w:rPr>
          <w:rFonts w:hint="eastAsia"/>
        </w:rPr>
        <w:t>碰撞後兩</w:t>
      </w:r>
      <w:proofErr w:type="gramStart"/>
      <w:r w:rsidRPr="00136F6D">
        <w:rPr>
          <w:rFonts w:hint="eastAsia"/>
        </w:rPr>
        <w:t>個</w:t>
      </w:r>
      <w:proofErr w:type="gramEnd"/>
      <w:r w:rsidRPr="00136F6D">
        <w:rPr>
          <w:rFonts w:hint="eastAsia"/>
        </w:rPr>
        <w:t>氫原子都被激發到</w:t>
      </w:r>
      <w:r w:rsidR="005C6CE1" w:rsidRPr="00AE6658">
        <w:rPr>
          <w:position w:val="-2"/>
        </w:rPr>
        <w:object w:dxaOrig="520" w:dyaOrig="260">
          <v:shape id="_x0000_i1158" type="#_x0000_t75" style="width:26.85pt;height:12.9pt" o:ole="">
            <v:imagedata r:id="rId261" o:title=""/>
          </v:shape>
          <o:OLEObject Type="Embed" ProgID="Equation.DSMT4" ShapeID="_x0000_i1158" DrawAspect="Content" ObjectID="_1718782796" r:id="rId262"/>
        </w:object>
      </w:r>
      <w:r w:rsidRPr="00136F6D">
        <w:rPr>
          <w:rFonts w:hint="eastAsia"/>
        </w:rPr>
        <w:t>的能階</w: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rPr>
          <w:rFonts w:hint="eastAsia"/>
        </w:rPr>
        <w:t xml:space="preserve">(B) </w:t>
      </w:r>
      <w:r w:rsidRPr="00136F6D">
        <w:rPr>
          <w:rFonts w:hint="eastAsia"/>
        </w:rPr>
        <w:t>在碰撞前每</w:t>
      </w:r>
      <w:proofErr w:type="gramStart"/>
      <w:r w:rsidRPr="00136F6D">
        <w:rPr>
          <w:rFonts w:hint="eastAsia"/>
        </w:rPr>
        <w:t>個</w:t>
      </w:r>
      <w:proofErr w:type="gramEnd"/>
      <w:r w:rsidRPr="00136F6D">
        <w:rPr>
          <w:rFonts w:hint="eastAsia"/>
        </w:rPr>
        <w:t>氫原子的動能都為</w:t>
      </w:r>
      <w:r w:rsidR="005C6CE1" w:rsidRPr="00AE6658">
        <w:rPr>
          <w:position w:val="-2"/>
        </w:rPr>
        <w:object w:dxaOrig="700" w:dyaOrig="260">
          <v:shape id="_x0000_i1159" type="#_x0000_t75" style="width:35.45pt;height:12.9pt" o:ole="">
            <v:imagedata r:id="rId263" o:title=""/>
          </v:shape>
          <o:OLEObject Type="Embed" ProgID="Equation.DSMT4" ShapeID="_x0000_i1159" DrawAspect="Content" ObjectID="_1718782797" r:id="rId264"/>
        </w:objec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rPr>
          <w:rFonts w:hint="eastAsia"/>
        </w:rPr>
        <w:t>(</w:t>
      </w:r>
      <w:r w:rsidR="00EA0482" w:rsidRPr="00136F6D">
        <w:rPr>
          <w:rFonts w:hint="eastAsia"/>
        </w:rPr>
        <w:t>C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在碰撞前兩</w:t>
      </w:r>
      <w:proofErr w:type="gramStart"/>
      <w:r w:rsidRPr="00136F6D">
        <w:rPr>
          <w:rFonts w:hint="eastAsia"/>
        </w:rPr>
        <w:t>個</w:t>
      </w:r>
      <w:proofErr w:type="gramEnd"/>
      <w:r w:rsidRPr="00136F6D">
        <w:rPr>
          <w:rFonts w:hint="eastAsia"/>
        </w:rPr>
        <w:t>氫原子的總動量大於零</w:t>
      </w:r>
    </w:p>
    <w:p w:rsidR="002D4BC3" w:rsidRPr="00136F6D" w:rsidRDefault="002D4BC3" w:rsidP="00262AC8">
      <w:pPr>
        <w:pStyle w:val="AA"/>
        <w:spacing w:line="355" w:lineRule="atLeast"/>
        <w:ind w:leftChars="185" w:left="748"/>
      </w:pPr>
      <w:r w:rsidRPr="00136F6D">
        <w:rPr>
          <w:rFonts w:hint="eastAsia"/>
        </w:rPr>
        <w:t>(</w:t>
      </w:r>
      <w:r w:rsidR="00EA0482" w:rsidRPr="00136F6D">
        <w:rPr>
          <w:rFonts w:hint="eastAsia"/>
        </w:rPr>
        <w:t>D</w:t>
      </w:r>
      <w:r w:rsidRPr="00136F6D">
        <w:rPr>
          <w:rFonts w:hint="eastAsia"/>
        </w:rPr>
        <w:t xml:space="preserve">) </w:t>
      </w:r>
      <w:r w:rsidRPr="00136F6D">
        <w:rPr>
          <w:rFonts w:hint="eastAsia"/>
        </w:rPr>
        <w:t>在碰撞前每</w:t>
      </w:r>
      <w:proofErr w:type="gramStart"/>
      <w:r w:rsidRPr="00136F6D">
        <w:rPr>
          <w:rFonts w:hint="eastAsia"/>
        </w:rPr>
        <w:t>個</w:t>
      </w:r>
      <w:proofErr w:type="gramEnd"/>
      <w:r w:rsidRPr="00136F6D">
        <w:rPr>
          <w:rFonts w:hint="eastAsia"/>
        </w:rPr>
        <w:t>氫原子的速率</w:t>
      </w:r>
      <w:r w:rsidR="00A70B86" w:rsidRPr="00136F6D">
        <w:rPr>
          <w:rFonts w:hint="eastAsia"/>
        </w:rPr>
        <w:t>大於</w:t>
      </w:r>
      <w:r w:rsidR="00050B5B" w:rsidRPr="00136F6D">
        <w:rPr>
          <w:rFonts w:hint="eastAsia"/>
        </w:rPr>
        <w:t>3</w:t>
      </w:r>
      <w:r w:rsidR="00DC6C88" w:rsidRPr="00136F6D">
        <w:rPr>
          <w:rFonts w:hint="eastAsia"/>
        </w:rPr>
        <w:t>0 k</w:t>
      </w:r>
      <w:r w:rsidR="00DC6C88" w:rsidRPr="00136F6D">
        <w:t>m/s</w:t>
      </w:r>
    </w:p>
    <w:p w:rsidR="00D60919" w:rsidRDefault="00EA0482" w:rsidP="00262AC8">
      <w:pPr>
        <w:pStyle w:val="AA"/>
        <w:spacing w:line="355" w:lineRule="atLeast"/>
        <w:ind w:leftChars="185" w:left="748"/>
      </w:pPr>
      <w:r w:rsidRPr="00136F6D">
        <w:rPr>
          <w:rFonts w:hint="eastAsia"/>
        </w:rPr>
        <w:t xml:space="preserve">(E) </w:t>
      </w:r>
      <w:r w:rsidRPr="00136F6D">
        <w:rPr>
          <w:rFonts w:hint="eastAsia"/>
        </w:rPr>
        <w:t>兩個氫原子發出的都是可見光</w:t>
      </w:r>
      <w:r w:rsidR="00D60919">
        <w:rPr>
          <w:lang w:val="en-US"/>
        </w:rPr>
        <w:br w:type="page"/>
      </w:r>
    </w:p>
    <w:p w:rsidR="002D4BC3" w:rsidRPr="00136F6D" w:rsidRDefault="002D4BC3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lastRenderedPageBreak/>
        <w:t>1</w:t>
      </w:r>
      <w:r w:rsidR="00A7417D" w:rsidRPr="00136F6D">
        <w:rPr>
          <w:rFonts w:hint="eastAsia"/>
          <w:lang w:val="en-US"/>
        </w:rPr>
        <w:t>8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r w:rsidRPr="00136F6D">
        <w:rPr>
          <w:rFonts w:hint="eastAsia"/>
          <w:lang w:val="en-US"/>
        </w:rPr>
        <w:t>圖</w:t>
      </w:r>
      <w:r w:rsidR="00A7417D" w:rsidRPr="00136F6D">
        <w:rPr>
          <w:rFonts w:hint="eastAsia"/>
          <w:lang w:val="en-US"/>
        </w:rPr>
        <w:t>9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與</w:t>
      </w:r>
      <w:r w:rsidR="00A7417D" w:rsidRPr="00136F6D">
        <w:rPr>
          <w:rFonts w:hint="eastAsia"/>
          <w:lang w:val="en-US"/>
        </w:rPr>
        <w:t>9</w:t>
      </w:r>
      <w:r w:rsidRPr="00136F6D">
        <w:rPr>
          <w:rFonts w:hint="eastAsia"/>
          <w:lang w:val="en-US"/>
        </w:rPr>
        <w:t>b</w:t>
      </w:r>
      <w:r w:rsidRPr="00136F6D">
        <w:rPr>
          <w:rFonts w:hint="eastAsia"/>
          <w:lang w:val="en-US"/>
        </w:rPr>
        <w:t>所示的兩個圓筒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與</w:t>
      </w:r>
      <w:r w:rsidRPr="00136F6D">
        <w:rPr>
          <w:rFonts w:hint="eastAsia"/>
          <w:lang w:val="en-US"/>
        </w:rPr>
        <w:t>B</w:t>
      </w:r>
      <w:r w:rsidRPr="00136F6D">
        <w:rPr>
          <w:rFonts w:hint="eastAsia"/>
          <w:lang w:val="en-US"/>
        </w:rPr>
        <w:t>完全相同，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筒左端封閉，</w:t>
      </w:r>
      <w:r w:rsidR="00050B5B" w:rsidRPr="00136F6D">
        <w:rPr>
          <w:rFonts w:hint="eastAsia"/>
          <w:lang w:val="en-US"/>
        </w:rPr>
        <w:t>並</w:t>
      </w:r>
      <w:r w:rsidRPr="00136F6D">
        <w:rPr>
          <w:rFonts w:hint="eastAsia"/>
          <w:lang w:val="en-US"/>
        </w:rPr>
        <w:t>配置無摩擦的活塞</w:t>
      </w:r>
      <w:r w:rsidRPr="00136F6D">
        <w:rPr>
          <w:rFonts w:hint="eastAsia"/>
          <w:lang w:val="en-US"/>
        </w:rPr>
        <w:t>C</w:t>
      </w:r>
      <w:r w:rsidRPr="00136F6D">
        <w:rPr>
          <w:rFonts w:hint="eastAsia"/>
          <w:lang w:val="en-US"/>
        </w:rPr>
        <w:t>；</w:t>
      </w:r>
      <w:r w:rsidRPr="00136F6D">
        <w:rPr>
          <w:rFonts w:hint="eastAsia"/>
          <w:lang w:val="en-US"/>
        </w:rPr>
        <w:t>B</w:t>
      </w:r>
      <w:r w:rsidRPr="00136F6D">
        <w:rPr>
          <w:rFonts w:hint="eastAsia"/>
          <w:lang w:val="en-US"/>
        </w:rPr>
        <w:t>筒兩端封閉，以裝有活門</w:t>
      </w:r>
      <w:r w:rsidRPr="00136F6D">
        <w:rPr>
          <w:rFonts w:hint="eastAsia"/>
          <w:lang w:val="en-US"/>
        </w:rPr>
        <w:t>D</w:t>
      </w:r>
      <w:r w:rsidRPr="00136F6D">
        <w:rPr>
          <w:rFonts w:hint="eastAsia"/>
          <w:lang w:val="en-US"/>
        </w:rPr>
        <w:t>的固定隔板</w:t>
      </w:r>
      <w:proofErr w:type="gramStart"/>
      <w:r w:rsidRPr="00136F6D">
        <w:rPr>
          <w:rFonts w:hint="eastAsia"/>
          <w:lang w:val="en-US"/>
        </w:rPr>
        <w:t>分成兩室</w:t>
      </w:r>
      <w:proofErr w:type="gramEnd"/>
      <w:r w:rsidR="0020600C" w:rsidRPr="00136F6D">
        <w:rPr>
          <w:rFonts w:hint="eastAsia"/>
          <w:lang w:val="en-US"/>
        </w:rPr>
        <w:t>，</w:t>
      </w:r>
      <w:r w:rsidRPr="00136F6D">
        <w:rPr>
          <w:rFonts w:hint="eastAsia"/>
          <w:lang w:val="en-US"/>
        </w:rPr>
        <w:t>兩筒與氣體接觸的各</w:t>
      </w:r>
      <w:proofErr w:type="gramStart"/>
      <w:r w:rsidRPr="00136F6D">
        <w:rPr>
          <w:rFonts w:hint="eastAsia"/>
          <w:lang w:val="en-US"/>
        </w:rPr>
        <w:t>部分均為絕</w:t>
      </w:r>
      <w:proofErr w:type="gramEnd"/>
      <w:r w:rsidRPr="00136F6D">
        <w:rPr>
          <w:rFonts w:hint="eastAsia"/>
          <w:lang w:val="en-US"/>
        </w:rPr>
        <w:t>熱體</w:t>
      </w:r>
      <w:r w:rsidR="0020600C" w:rsidRPr="00136F6D">
        <w:rPr>
          <w:rFonts w:hint="eastAsia"/>
          <w:lang w:val="en-US"/>
        </w:rPr>
        <w:t>。</w:t>
      </w:r>
      <w:r w:rsidRPr="00136F6D">
        <w:rPr>
          <w:rFonts w:hint="eastAsia"/>
          <w:lang w:val="en-US"/>
        </w:rPr>
        <w:t>最初</w:t>
      </w:r>
      <w:r w:rsidR="0020600C" w:rsidRPr="00136F6D">
        <w:rPr>
          <w:rFonts w:hint="eastAsia"/>
          <w:lang w:val="en-US"/>
        </w:rPr>
        <w:t>時，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筒內部與</w:t>
      </w:r>
      <w:r w:rsidRPr="00136F6D">
        <w:rPr>
          <w:rFonts w:hint="eastAsia"/>
          <w:lang w:val="en-US"/>
        </w:rPr>
        <w:t>B</w:t>
      </w:r>
      <w:proofErr w:type="gramStart"/>
      <w:r w:rsidRPr="00136F6D">
        <w:rPr>
          <w:rFonts w:hint="eastAsia"/>
          <w:lang w:val="en-US"/>
        </w:rPr>
        <w:t>筒左室</w:t>
      </w:r>
      <w:proofErr w:type="gramEnd"/>
      <w:r w:rsidRPr="00136F6D">
        <w:rPr>
          <w:rFonts w:hint="eastAsia"/>
          <w:lang w:val="en-US"/>
        </w:rPr>
        <w:t>都裝有壓力</w:t>
      </w:r>
      <w:r w:rsidR="00CD33E9" w:rsidRPr="00136F6D">
        <w:rPr>
          <w:position w:val="-10"/>
          <w:lang w:val="en-US"/>
        </w:rPr>
        <w:object w:dxaOrig="260" w:dyaOrig="320">
          <v:shape id="_x0000_i1160" type="#_x0000_t75" style="width:12.9pt;height:16.1pt" o:ole="">
            <v:imagedata r:id="rId265" o:title=""/>
          </v:shape>
          <o:OLEObject Type="Embed" ProgID="Equation.DSMT4" ShapeID="_x0000_i1160" DrawAspect="Content" ObjectID="_1718782798" r:id="rId266"/>
        </w:object>
      </w:r>
      <w:r w:rsidRPr="00136F6D">
        <w:rPr>
          <w:rFonts w:hint="eastAsia"/>
          <w:lang w:val="en-US"/>
        </w:rPr>
        <w:t>、溫度</w:t>
      </w:r>
      <w:r w:rsidR="009A51B7" w:rsidRPr="00136F6D">
        <w:rPr>
          <w:position w:val="-10"/>
          <w:lang w:val="en-US"/>
        </w:rPr>
        <w:object w:dxaOrig="240" w:dyaOrig="320">
          <v:shape id="_x0000_i1161" type="#_x0000_t75" style="width:12.35pt;height:16.1pt" o:ole="">
            <v:imagedata r:id="rId267" o:title=""/>
          </v:shape>
          <o:OLEObject Type="Embed" ProgID="Equation.DSMT4" ShapeID="_x0000_i1161" DrawAspect="Content" ObjectID="_1718782799" r:id="rId268"/>
        </w:object>
      </w:r>
      <w:r w:rsidRPr="00136F6D">
        <w:rPr>
          <w:rFonts w:hint="eastAsia"/>
          <w:lang w:val="en-US"/>
        </w:rPr>
        <w:t>、體積</w:t>
      </w:r>
      <w:r w:rsidR="009A51B7" w:rsidRPr="00136F6D">
        <w:rPr>
          <w:position w:val="-10"/>
          <w:lang w:val="en-US"/>
        </w:rPr>
        <w:object w:dxaOrig="260" w:dyaOrig="320">
          <v:shape id="_x0000_i1162" type="#_x0000_t75" style="width:12.9pt;height:16.1pt" o:ole="">
            <v:imagedata r:id="rId269" o:title=""/>
          </v:shape>
          <o:OLEObject Type="Embed" ProgID="Equation.DSMT4" ShapeID="_x0000_i1162" DrawAspect="Content" ObjectID="_1718782800" r:id="rId270"/>
        </w:object>
      </w:r>
      <w:r w:rsidRPr="00136F6D">
        <w:rPr>
          <w:rFonts w:hint="eastAsia"/>
          <w:lang w:val="en-US"/>
        </w:rPr>
        <w:t>的相同理想氣體，活塞</w:t>
      </w:r>
      <w:r w:rsidRPr="00136F6D">
        <w:rPr>
          <w:rFonts w:hint="eastAsia"/>
          <w:lang w:val="en-US"/>
        </w:rPr>
        <w:t>C</w:t>
      </w:r>
      <w:r w:rsidRPr="00136F6D">
        <w:rPr>
          <w:rFonts w:hint="eastAsia"/>
          <w:lang w:val="en-US"/>
        </w:rPr>
        <w:t>在</w:t>
      </w:r>
      <w:r w:rsidR="0020600C" w:rsidRPr="00136F6D">
        <w:rPr>
          <w:rFonts w:hint="eastAsia"/>
          <w:lang w:val="en-US"/>
        </w:rPr>
        <w:t>向左</w:t>
      </w:r>
      <w:r w:rsidRPr="00136F6D">
        <w:rPr>
          <w:rFonts w:hint="eastAsia"/>
          <w:lang w:val="en-US"/>
        </w:rPr>
        <w:t>外力</w:t>
      </w:r>
      <w:r w:rsidR="009A51B7" w:rsidRPr="00136F6D">
        <w:rPr>
          <w:position w:val="-4"/>
          <w:lang w:val="en-US"/>
        </w:rPr>
        <w:object w:dxaOrig="240" w:dyaOrig="240">
          <v:shape id="_x0000_i1163" type="#_x0000_t75" style="width:12.35pt;height:12.35pt" o:ole="">
            <v:imagedata r:id="rId271" o:title=""/>
          </v:shape>
          <o:OLEObject Type="Embed" ProgID="Equation.DSMT4" ShapeID="_x0000_i1163" DrawAspect="Content" ObjectID="_1718782801" r:id="rId272"/>
        </w:object>
      </w:r>
      <w:r w:rsidRPr="00136F6D">
        <w:rPr>
          <w:rFonts w:hint="eastAsia"/>
          <w:lang w:val="en-US"/>
        </w:rPr>
        <w:t>作用下保持靜止，</w:t>
      </w:r>
      <w:r w:rsidR="0020600C" w:rsidRPr="00136F6D">
        <w:rPr>
          <w:rFonts w:hint="eastAsia"/>
          <w:lang w:val="en-US"/>
        </w:rPr>
        <w:t>而</w:t>
      </w:r>
      <w:r w:rsidRPr="00136F6D">
        <w:rPr>
          <w:rFonts w:hint="eastAsia"/>
          <w:lang w:val="en-US"/>
        </w:rPr>
        <w:t>B</w:t>
      </w:r>
      <w:r w:rsidRPr="00136F6D">
        <w:rPr>
          <w:rFonts w:hint="eastAsia"/>
          <w:lang w:val="en-US"/>
        </w:rPr>
        <w:t>筒的活門</w:t>
      </w:r>
      <w:r w:rsidRPr="00136F6D">
        <w:rPr>
          <w:rFonts w:hint="eastAsia"/>
          <w:lang w:val="en-US"/>
        </w:rPr>
        <w:t>D</w:t>
      </w:r>
      <w:r w:rsidRPr="00136F6D">
        <w:rPr>
          <w:rFonts w:hint="eastAsia"/>
          <w:lang w:val="en-US"/>
        </w:rPr>
        <w:t>為關閉，</w:t>
      </w:r>
      <w:proofErr w:type="gramStart"/>
      <w:r w:rsidRPr="00136F6D">
        <w:rPr>
          <w:rFonts w:hint="eastAsia"/>
          <w:lang w:val="en-US"/>
        </w:rPr>
        <w:t>右室</w:t>
      </w:r>
      <w:proofErr w:type="gramEnd"/>
      <w:r w:rsidRPr="00136F6D">
        <w:rPr>
          <w:rFonts w:hint="eastAsia"/>
          <w:lang w:val="en-US"/>
        </w:rPr>
        <w:t>為真空。當減小外力</w:t>
      </w:r>
      <w:r w:rsidR="009A51B7" w:rsidRPr="00136F6D">
        <w:rPr>
          <w:position w:val="-4"/>
          <w:lang w:val="en-US"/>
        </w:rPr>
        <w:object w:dxaOrig="240" w:dyaOrig="240">
          <v:shape id="_x0000_i1164" type="#_x0000_t75" style="width:12.35pt;height:12.35pt" o:ole="">
            <v:imagedata r:id="rId273" o:title=""/>
          </v:shape>
          <o:OLEObject Type="Embed" ProgID="Equation.DSMT4" ShapeID="_x0000_i1164" DrawAspect="Content" ObjectID="_1718782802" r:id="rId274"/>
        </w:object>
      </w:r>
      <w:r w:rsidRPr="00136F6D">
        <w:rPr>
          <w:rFonts w:hint="eastAsia"/>
          <w:lang w:val="en-US"/>
        </w:rPr>
        <w:t>使活塞</w:t>
      </w:r>
      <w:r w:rsidRPr="00136F6D">
        <w:rPr>
          <w:rFonts w:hint="eastAsia"/>
          <w:lang w:val="en-US"/>
        </w:rPr>
        <w:t>C</w:t>
      </w:r>
      <w:r w:rsidRPr="00136F6D">
        <w:rPr>
          <w:rFonts w:hint="eastAsia"/>
          <w:lang w:val="en-US"/>
        </w:rPr>
        <w:t>緩慢移動到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筒右端後停下時，</w:t>
      </w:r>
      <w:r w:rsidRPr="00136F6D">
        <w:rPr>
          <w:rFonts w:hint="eastAsia"/>
          <w:lang w:val="en-US"/>
        </w:rPr>
        <w:t>A</w:t>
      </w:r>
      <w:r w:rsidRPr="00136F6D">
        <w:rPr>
          <w:rFonts w:hint="eastAsia"/>
          <w:lang w:val="en-US"/>
        </w:rPr>
        <w:t>筒內的氣體</w:t>
      </w:r>
      <w:r w:rsidR="00EB7830" w:rsidRPr="00136F6D">
        <w:rPr>
          <w:rFonts w:hint="eastAsia"/>
          <w:lang w:val="en-US"/>
        </w:rPr>
        <w:t>因膨脹作功</w:t>
      </w:r>
      <w:r w:rsidRPr="00136F6D">
        <w:rPr>
          <w:rFonts w:hint="eastAsia"/>
          <w:lang w:val="en-US"/>
        </w:rPr>
        <w:t>溫度</w:t>
      </w:r>
      <w:r w:rsidR="00EB7830" w:rsidRPr="00136F6D">
        <w:rPr>
          <w:rFonts w:hint="eastAsia"/>
          <w:lang w:val="en-US"/>
        </w:rPr>
        <w:t>變</w:t>
      </w:r>
      <w:r w:rsidRPr="00136F6D">
        <w:rPr>
          <w:rFonts w:hint="eastAsia"/>
          <w:lang w:val="en-US"/>
        </w:rPr>
        <w:t>為</w:t>
      </w:r>
      <w:r w:rsidR="009A51B7" w:rsidRPr="00136F6D">
        <w:rPr>
          <w:position w:val="-10"/>
          <w:lang w:val="en-US"/>
        </w:rPr>
        <w:object w:dxaOrig="279" w:dyaOrig="320">
          <v:shape id="_x0000_i1165" type="#_x0000_t75" style="width:13.95pt;height:16.1pt" o:ole="">
            <v:imagedata r:id="rId275" o:title=""/>
          </v:shape>
          <o:OLEObject Type="Embed" ProgID="Equation.DSMT4" ShapeID="_x0000_i1165" DrawAspect="Content" ObjectID="_1718782803" r:id="rId276"/>
        </w:object>
      </w:r>
      <w:r w:rsidR="0085037A">
        <w:rPr>
          <w:rFonts w:hint="eastAsia"/>
          <w:lang w:val="en-US"/>
        </w:rPr>
        <w:t>；</w:t>
      </w:r>
      <w:bookmarkStart w:id="3" w:name="_GoBack"/>
      <w:bookmarkEnd w:id="3"/>
      <w:r w:rsidRPr="00136F6D">
        <w:rPr>
          <w:rFonts w:hint="eastAsia"/>
          <w:lang w:val="en-US"/>
        </w:rPr>
        <w:t>而打開活門</w:t>
      </w:r>
      <w:r w:rsidRPr="00136F6D">
        <w:rPr>
          <w:rFonts w:hint="eastAsia"/>
          <w:lang w:val="en-US"/>
        </w:rPr>
        <w:t>D</w:t>
      </w:r>
      <w:r w:rsidR="00EB7830" w:rsidRPr="00136F6D">
        <w:rPr>
          <w:rFonts w:hint="eastAsia"/>
          <w:lang w:val="en-US"/>
        </w:rPr>
        <w:t>後，</w:t>
      </w:r>
      <w:r w:rsidRPr="00136F6D">
        <w:rPr>
          <w:rFonts w:hint="eastAsia"/>
          <w:lang w:val="en-US"/>
        </w:rPr>
        <w:t>氣體</w:t>
      </w:r>
      <w:r w:rsidR="00EB7830" w:rsidRPr="00136F6D">
        <w:rPr>
          <w:rFonts w:hint="eastAsia"/>
          <w:lang w:val="en-US"/>
        </w:rPr>
        <w:t>在不作功下自由膨脹至</w:t>
      </w:r>
      <w:r w:rsidRPr="00136F6D">
        <w:rPr>
          <w:rFonts w:hint="eastAsia"/>
          <w:lang w:val="en-US"/>
        </w:rPr>
        <w:t>充滿</w:t>
      </w:r>
      <w:r w:rsidRPr="00136F6D">
        <w:rPr>
          <w:rFonts w:hint="eastAsia"/>
          <w:lang w:val="en-US"/>
        </w:rPr>
        <w:t>B</w:t>
      </w:r>
      <w:r w:rsidRPr="00136F6D">
        <w:rPr>
          <w:rFonts w:hint="eastAsia"/>
          <w:lang w:val="en-US"/>
        </w:rPr>
        <w:t>筒，溫度</w:t>
      </w:r>
      <w:r w:rsidR="00EB7830" w:rsidRPr="00136F6D">
        <w:rPr>
          <w:rFonts w:hint="eastAsia"/>
          <w:lang w:val="en-US"/>
        </w:rPr>
        <w:t>變</w:t>
      </w:r>
      <w:r w:rsidRPr="00136F6D">
        <w:rPr>
          <w:rFonts w:hint="eastAsia"/>
          <w:lang w:val="en-US"/>
        </w:rPr>
        <w:t>為</w:t>
      </w:r>
      <w:r w:rsidR="009A51B7" w:rsidRPr="00136F6D">
        <w:rPr>
          <w:position w:val="-10"/>
          <w:lang w:val="en-US"/>
        </w:rPr>
        <w:object w:dxaOrig="260" w:dyaOrig="320">
          <v:shape id="_x0000_i1166" type="#_x0000_t75" style="width:12.9pt;height:16.1pt" o:ole="">
            <v:imagedata r:id="rId277" o:title=""/>
          </v:shape>
          <o:OLEObject Type="Embed" ProgID="Equation.DSMT4" ShapeID="_x0000_i1166" DrawAspect="Content" ObjectID="_1718782804" r:id="rId278"/>
        </w:object>
      </w:r>
      <w:r w:rsidRPr="00136F6D">
        <w:rPr>
          <w:rFonts w:hint="eastAsia"/>
          <w:lang w:val="en-US"/>
        </w:rPr>
        <w:t>。若打開活門</w:t>
      </w:r>
      <w:r w:rsidRPr="00136F6D">
        <w:rPr>
          <w:rFonts w:hint="eastAsia"/>
          <w:lang w:val="en-US"/>
        </w:rPr>
        <w:t>D</w:t>
      </w:r>
      <w:r w:rsidRPr="00136F6D">
        <w:rPr>
          <w:rFonts w:hint="eastAsia"/>
          <w:lang w:val="en-US"/>
        </w:rPr>
        <w:t>的功可忽略，則下列關係哪些正確？</w:t>
      </w:r>
    </w:p>
    <w:p w:rsidR="00196FE8" w:rsidRPr="00136F6D" w:rsidRDefault="00196FE8" w:rsidP="009C3696">
      <w:pPr>
        <w:pStyle w:val="AA"/>
        <w:ind w:leftChars="185" w:left="718" w:hanging="330"/>
      </w:pPr>
      <w:r w:rsidRPr="00136F6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D338A9" wp14:editId="4E31AC7F">
                <wp:simplePos x="0" y="0"/>
                <wp:positionH relativeFrom="column">
                  <wp:posOffset>1913255</wp:posOffset>
                </wp:positionH>
                <wp:positionV relativeFrom="paragraph">
                  <wp:posOffset>172085</wp:posOffset>
                </wp:positionV>
                <wp:extent cx="3868420" cy="928370"/>
                <wp:effectExtent l="0" t="0" r="17780" b="5080"/>
                <wp:wrapSquare wrapText="bothSides"/>
                <wp:docPr id="621" name="群組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68420" cy="928370"/>
                          <a:chOff x="127000" y="90632"/>
                          <a:chExt cx="4537370" cy="1064229"/>
                        </a:xfrm>
                      </wpg:grpSpPr>
                      <wps:wsp>
                        <wps:cNvPr id="622" name="矩形 622"/>
                        <wps:cNvSpPr/>
                        <wps:spPr>
                          <a:xfrm>
                            <a:off x="431800" y="107950"/>
                            <a:ext cx="901700" cy="74295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chemeClr val="tx1">
                                <a:lumMod val="50000"/>
                                <a:lumOff val="5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3" name="群組 623"/>
                        <wpg:cNvGrpSpPr/>
                        <wpg:grpSpPr>
                          <a:xfrm>
                            <a:off x="1322098" y="90632"/>
                            <a:ext cx="180000" cy="765959"/>
                            <a:chOff x="1315748" y="249382"/>
                            <a:chExt cx="180000" cy="765959"/>
                          </a:xfrm>
                        </wpg:grpSpPr>
                        <wps:wsp>
                          <wps:cNvPr id="624" name="直線接點 624"/>
                          <wps:cNvCnPr/>
                          <wps:spPr>
                            <a:xfrm>
                              <a:off x="1321130" y="249382"/>
                              <a:ext cx="0" cy="76595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5" name="直線接點 625"/>
                          <wps:cNvCnPr/>
                          <wps:spPr>
                            <a:xfrm rot="16200000" flipH="1">
                              <a:off x="1405748" y="529015"/>
                              <a:ext cx="0" cy="18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6" name="直線接點 626"/>
                        <wps:cNvCnPr/>
                        <wps:spPr>
                          <a:xfrm>
                            <a:off x="432892" y="91588"/>
                            <a:ext cx="0" cy="7658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直線接點 627"/>
                        <wps:cNvCnPr/>
                        <wps:spPr>
                          <a:xfrm rot="16200000" flipH="1">
                            <a:off x="1332534" y="-805615"/>
                            <a:ext cx="0" cy="180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直線接點 628"/>
                        <wps:cNvCnPr/>
                        <wps:spPr>
                          <a:xfrm flipV="1">
                            <a:off x="428381" y="841061"/>
                            <a:ext cx="1803679" cy="2009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文字方塊 629"/>
                        <wps:cNvSpPr txBox="1"/>
                        <wps:spPr>
                          <a:xfrm>
                            <a:off x="127000" y="101600"/>
                            <a:ext cx="3365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4D6FA2" w:rsidRDefault="007608C9" w:rsidP="00196FE8">
                              <w:pPr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D6FA2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文字方塊 77"/>
                        <wps:cNvSpPr txBox="1"/>
                        <wps:spPr>
                          <a:xfrm>
                            <a:off x="1310300" y="580050"/>
                            <a:ext cx="4042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Default="007608C9" w:rsidP="00196FE8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Arial" w:hint="eastAsia"/>
                                  <w:kern w:val="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直線單箭頭接點 631"/>
                        <wps:cNvCnPr/>
                        <wps:spPr>
                          <a:xfrm flipH="1">
                            <a:off x="1562100" y="457200"/>
                            <a:ext cx="3810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文字方塊 77"/>
                        <wps:cNvSpPr txBox="1"/>
                        <wps:spPr>
                          <a:xfrm>
                            <a:off x="1822756" y="267709"/>
                            <a:ext cx="343548" cy="22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0E3656" w:rsidRDefault="007608C9" w:rsidP="000E365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0E3656">
                                <w:rPr>
                                  <w:rFonts w:ascii="Times New Roman" w:eastAsiaTheme="minorEastAsia" w:hAnsi="Times New Roman" w:cs="Times New Roman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文字方塊 77"/>
                        <wps:cNvSpPr txBox="1"/>
                        <wps:spPr>
                          <a:xfrm>
                            <a:off x="932905" y="912530"/>
                            <a:ext cx="819151" cy="242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7C7A5F" w:rsidRDefault="007608C9" w:rsidP="00196FE8">
                              <w:pPr>
                                <w:pStyle w:val="Web"/>
                                <w:spacing w:before="0" w:beforeAutospacing="0" w:after="0" w:afterAutospacing="0"/>
                                <w:ind w:left="315"/>
                                <w:jc w:val="both"/>
                                <w:rPr>
                                  <w:sz w:val="22"/>
                                </w:rPr>
                              </w:pPr>
                              <w:r w:rsidRPr="007C7A5F">
                                <w:rPr>
                                  <w:rFonts w:ascii="Times New Roman" w:hAnsi="Times New Roman" w:cs="Arial" w:hint="eastAsia"/>
                                  <w:kern w:val="2"/>
                                  <w:sz w:val="22"/>
                                </w:rPr>
                                <w:t>圖</w:t>
                              </w:r>
                              <w:r w:rsidRPr="007C7A5F">
                                <w:rPr>
                                  <w:rFonts w:ascii="Times New Roman" w:hAnsi="Times New Roman" w:cs="Arial" w:hint="eastAsia"/>
                                  <w:kern w:val="2"/>
                                  <w:sz w:val="22"/>
                                </w:rPr>
                                <w:t>9a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4" name="群組 634"/>
                        <wpg:cNvGrpSpPr/>
                        <wpg:grpSpPr>
                          <a:xfrm>
                            <a:off x="2594779" y="91100"/>
                            <a:ext cx="2069591" cy="1027065"/>
                            <a:chOff x="2315379" y="78400"/>
                            <a:chExt cx="2069591" cy="1027065"/>
                          </a:xfrm>
                        </wpg:grpSpPr>
                        <wps:wsp>
                          <wps:cNvPr id="635" name="矩形 635"/>
                          <wps:cNvSpPr/>
                          <wps:spPr>
                            <a:xfrm>
                              <a:off x="2580300" y="85385"/>
                              <a:ext cx="901700" cy="742950"/>
                            </a:xfrm>
                            <a:prstGeom prst="rect">
                              <a:avLst/>
                            </a:prstGeom>
                            <a:pattFill prst="pct5">
                              <a:fgClr>
                                <a:schemeClr val="tx1">
                                  <a:lumMod val="50000"/>
                                  <a:lumOff val="5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矩形 636"/>
                          <wps:cNvSpPr/>
                          <wps:spPr>
                            <a:xfrm>
                              <a:off x="2574585" y="78400"/>
                              <a:ext cx="1810385" cy="7658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直線接點 637"/>
                          <wps:cNvCnPr/>
                          <wps:spPr>
                            <a:xfrm flipH="1">
                              <a:off x="3480095" y="78400"/>
                              <a:ext cx="0" cy="25527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8" name="直線接點 638"/>
                          <wps:cNvCnPr/>
                          <wps:spPr>
                            <a:xfrm flipH="1">
                              <a:off x="3400085" y="345100"/>
                              <a:ext cx="163195" cy="2171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9" name="弧形 639"/>
                          <wps:cNvSpPr/>
                          <wps:spPr>
                            <a:xfrm>
                              <a:off x="3251495" y="340020"/>
                              <a:ext cx="444500" cy="219075"/>
                            </a:xfrm>
                            <a:prstGeom prst="arc">
                              <a:avLst>
                                <a:gd name="adj1" fmla="val 16434758"/>
                                <a:gd name="adj2" fmla="val 18728544"/>
                              </a:avLst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弧形 640"/>
                          <wps:cNvSpPr/>
                          <wps:spPr>
                            <a:xfrm rot="10800000">
                              <a:off x="3269275" y="351450"/>
                              <a:ext cx="444500" cy="219075"/>
                            </a:xfrm>
                            <a:prstGeom prst="arc">
                              <a:avLst>
                                <a:gd name="adj1" fmla="val 16434758"/>
                                <a:gd name="adj2" fmla="val 18728544"/>
                              </a:avLst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直線接點 641"/>
                          <wps:cNvCnPr/>
                          <wps:spPr>
                            <a:xfrm>
                              <a:off x="3486445" y="565445"/>
                              <a:ext cx="0" cy="287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2" name="直線接點 642"/>
                          <wps:cNvCnPr/>
                          <wps:spPr>
                            <a:xfrm>
                              <a:off x="3482635" y="352085"/>
                              <a:ext cx="0" cy="2159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文字方塊 77"/>
                          <wps:cNvSpPr txBox="1"/>
                          <wps:spPr>
                            <a:xfrm>
                              <a:off x="2315379" y="110785"/>
                              <a:ext cx="39116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Default="007608C9" w:rsidP="00196FE8">
                                <w:pPr>
                                  <w:pStyle w:val="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Yu Mincho" w:hAnsi="Times New Roman" w:cs="Arial"/>
                                    <w:kern w:val="2"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文字方塊 77"/>
                          <wps:cNvSpPr txBox="1"/>
                          <wps:spPr>
                            <a:xfrm>
                              <a:off x="3335950" y="326685"/>
                              <a:ext cx="61341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Default="007608C9" w:rsidP="00196FE8">
                                <w:pPr>
                                  <w:pStyle w:val="Web"/>
                                  <w:spacing w:before="0" w:beforeAutospacing="0" w:after="0" w:afterAutospacing="0"/>
                                  <w:ind w:left="317"/>
                                  <w:jc w:val="both"/>
                                </w:pPr>
                                <w:r>
                                  <w:rPr>
                                    <w:rFonts w:ascii="Times New Roman" w:eastAsia="Yu Mincho" w:hAnsi="Times New Roman" w:cs="Arial"/>
                                    <w:kern w:val="2"/>
                                    <w:sz w:val="21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文字方塊 77"/>
                          <wps:cNvSpPr txBox="1"/>
                          <wps:spPr>
                            <a:xfrm>
                              <a:off x="3010197" y="870678"/>
                              <a:ext cx="939165" cy="2347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7C7A5F" w:rsidRDefault="007608C9" w:rsidP="00196FE8">
                                <w:pPr>
                                  <w:pStyle w:val="Web"/>
                                  <w:spacing w:before="0" w:beforeAutospacing="0" w:after="0" w:afterAutospacing="0"/>
                                  <w:ind w:left="317"/>
                                  <w:jc w:val="both"/>
                                  <w:rPr>
                                    <w:sz w:val="21"/>
                                  </w:rPr>
                                </w:pPr>
                                <w:r w:rsidRPr="007C7A5F">
                                  <w:rPr>
                                    <w:rFonts w:ascii="Times New Roman" w:eastAsia="Yu Mincho" w:hAnsi="Yu Mincho" w:cs="Arial" w:hint="eastAsia"/>
                                    <w:kern w:val="2"/>
                                    <w:sz w:val="22"/>
                                    <w:szCs w:val="21"/>
                                    <w:lang w:eastAsia="ja-JP"/>
                                  </w:rPr>
                                  <w:t>圖</w:t>
                                </w:r>
                                <w:r w:rsidRPr="007C7A5F">
                                  <w:rPr>
                                    <w:rFonts w:ascii="Times New Roman" w:hAnsi="Times New Roman" w:cs="Arial" w:hint="eastAsia"/>
                                    <w:kern w:val="2"/>
                                    <w:sz w:val="22"/>
                                    <w:szCs w:val="21"/>
                                  </w:rPr>
                                  <w:t>9</w:t>
                                </w:r>
                                <w:r w:rsidRPr="007C7A5F">
                                  <w:rPr>
                                    <w:rFonts w:ascii="Times New Roman" w:eastAsia="Yu Mincho" w:hAnsi="Times New Roman" w:cs="Arial"/>
                                    <w:kern w:val="2"/>
                                    <w:sz w:val="22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338A9" id="群組 621" o:spid="_x0000_s1286" style="position:absolute;left:0;text-align:left;margin-left:150.65pt;margin-top:13.55pt;width:304.6pt;height:73.1pt;z-index:251809792;mso-width-relative:margin;mso-height-relative:margin" coordorigin="1270,906" coordsize="45373,1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">
                <o:lock v:ext="edit" aspectratio="t"/>
                <v:rect id="矩形 622" o:spid="_x0000_s1287" style="position:absolute;left:4318;top:1079;width:9017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" fillcolor="gray [1629]" strokecolor="gray [1629]" strokeweight="1pt">
                  <v:fill r:id="rId279" o:title="" color2="white [3212]" type="pattern"/>
                </v:rect>
                <v:group id="群組 623" o:spid="_x0000_s1288" style="position:absolute;left:13220;top:906;width:1800;height:7659" coordorigin="13157,2493" coordsize="1800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line id="直線接點 624" o:spid="_x0000_s1289" style="position:absolute;visibility:visible;mso-wrap-style:square" from="13211,2493" to="13211,10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hN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" strokecolor="black [3213]" strokeweight="1.5pt">
                    <v:stroke joinstyle="miter"/>
                  </v:line>
                  <v:line id="直線接點 625" o:spid="_x0000_s1290" style="position:absolute;rotation:90;flip:x;visibility:visible;mso-wrap-style:square" from="14057,5290" to="14057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" strokecolor="gray [1629]" strokeweight="1.5pt">
                    <v:stroke joinstyle="miter"/>
                  </v:line>
                </v:group>
                <v:line id="直線接點 626" o:spid="_x0000_s1291" style="position:absolute;visibility:visible;mso-wrap-style:square" from="4328,915" to="4328,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Oh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TuD3TDgCMvsBAAD//wMAUEsBAi0AFAAGAAgAAAAhANvh9svuAAAAhQEAABMAAAAAAAAA&#10;AAAAAAAAAAAAAFtDb250ZW50X1R5cGVzXS54bWxQSwECLQAUAAYACAAAACEAWvQsW78AAAAVAQAA&#10;CwAAAAAAAAAAAAAAAAAfAQAAX3JlbHMvLnJlbHNQSwECLQAUAAYACAAAACEAJc5jocYAAADcAAAA&#10;DwAAAAAAAAAAAAAAAAAHAgAAZHJzL2Rvd25yZXYueG1sUEsFBgAAAAADAAMAtwAAAPoCAAAAAA==&#10;" strokecolor="black [3213]" strokeweight="1.5pt">
                  <v:stroke joinstyle="miter"/>
                </v:line>
                <v:line id="直線接點 627" o:spid="_x0000_s1292" style="position:absolute;rotation:90;flip:x;visibility:visible;mso-wrap-style:square" from="13325,-8057" to="13325,9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" strokecolor="gray [1629]" strokeweight="1.5pt">
                  <v:stroke joinstyle="miter"/>
                </v:line>
                <v:line id="直線接點 628" o:spid="_x0000_s1293" style="position:absolute;flip:y;visibility:visible;mso-wrap-style:square" from="4283,8410" to="22320,8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" strokecolor="gray [1629]" strokeweight="1.5pt">
                  <v:stroke joinstyle="miter"/>
                </v:line>
                <v:shape id="文字方塊 629" o:spid="_x0000_s1294" type="#_x0000_t202" style="position:absolute;left:1270;top:1016;width:33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Kb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kfoG/M+EIyNUvAAAA//8DAFBLAQItABQABgAIAAAAIQDb4fbL7gAAAIUBAAATAAAAAAAA&#10;AAAAAAAAAAAAAABbQ29udGVudF9UeXBlc10ueG1sUEsBAi0AFAAGAAgAAAAhAFr0LFu/AAAAFQEA&#10;AAsAAAAAAAAAAAAAAAAAHwEAAF9yZWxzLy5yZWxzUEsBAi0AFAAGAAgAAAAhAHOxMpvHAAAA3AAA&#10;AA8AAAAAAAAAAAAAAAAABwIAAGRycy9kb3ducmV2LnhtbFBLBQYAAAAAAwADALcAAAD7AgAAAAA=&#10;" filled="f" stroked="f" strokeweight=".5pt">
                  <v:textbox>
                    <w:txbxContent>
                      <w:p w:rsidR="007608C9" w:rsidRPr="004D6FA2" w:rsidRDefault="007608C9" w:rsidP="00196FE8">
                        <w:pPr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4D6FA2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A</w:t>
                        </w:r>
                      </w:p>
                    </w:txbxContent>
                  </v:textbox>
                </v:shape>
                <v:shape id="文字方塊 77" o:spid="_x0000_s1295" type="#_x0000_t202" style="position:absolute;left:13103;top:5800;width:404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<v:textbox>
                    <w:txbxContent>
                      <w:p w:rsidR="007608C9" w:rsidRDefault="007608C9" w:rsidP="00196FE8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cs="Arial" w:hint="eastAsia"/>
                            <w:kern w:val="2"/>
                          </w:rPr>
                          <w:t>C</w:t>
                        </w:r>
                      </w:p>
                    </w:txbxContent>
                  </v:textbox>
                </v:shape>
                <v:shape id="直線單箭頭接點 631" o:spid="_x0000_s1296" type="#_x0000_t32" style="position:absolute;left:15621;top:4572;width:38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" strokecolor="#0d0d0d [3069]" strokeweight="1pt">
                  <v:stroke endarrow="open" joinstyle="miter"/>
                </v:shape>
                <v:shape id="文字方塊 77" o:spid="_x0000_s1297" type="#_x0000_t202" style="position:absolute;left:18227;top:2677;width:343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Ef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Diag6/Z9IR0KsfAAAA//8DAFBLAQItABQABgAIAAAAIQDb4fbL7gAAAIUBAAATAAAAAAAA&#10;AAAAAAAAAAAAAABbQ29udGVudF9UeXBlc10ueG1sUEsBAi0AFAAGAAgAAAAhAFr0LFu/AAAAFQEA&#10;AAsAAAAAAAAAAAAAAAAAHwEAAF9yZWxzLy5yZWxzUEsBAi0AFAAGAAgAAAAhAOE58R/HAAAA3AAA&#10;AA8AAAAAAAAAAAAAAAAABwIAAGRycy9kb3ducmV2LnhtbFBLBQYAAAAAAwADALcAAAD7AgAAAAA=&#10;" filled="f" stroked="f" strokeweight=".5pt">
                  <v:textbox inset="0,0,0,0">
                    <w:txbxContent>
                      <w:p w:rsidR="007608C9" w:rsidRPr="000E3656" w:rsidRDefault="007608C9" w:rsidP="000E365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0E3656">
                          <w:rPr>
                            <w:rFonts w:ascii="Times New Roman" w:eastAsiaTheme="minorEastAsia" w:hAnsi="Times New Roman" w:cs="Times New Roman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字方塊 77" o:spid="_x0000_s1298" type="#_x0000_t202" style="position:absolute;left:9329;top:9125;width:8191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SE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ljM5/B7Jh0BvfoBAAD//wMAUEsBAi0AFAAGAAgAAAAhANvh9svuAAAAhQEAABMAAAAAAAAA&#10;AAAAAAAAAAAAAFtDb250ZW50X1R5cGVzXS54bWxQSwECLQAUAAYACAAAACEAWvQsW78AAAAVAQAA&#10;CwAAAAAAAAAAAAAAAAAfAQAAX3JlbHMvLnJlbHNQSwECLQAUAAYACAAAACEAjnVUhM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7C7A5F" w:rsidRDefault="007608C9" w:rsidP="00196FE8">
                        <w:pPr>
                          <w:pStyle w:val="Web"/>
                          <w:spacing w:before="0" w:beforeAutospacing="0" w:after="0" w:afterAutospacing="0"/>
                          <w:ind w:left="315"/>
                          <w:jc w:val="both"/>
                          <w:rPr>
                            <w:sz w:val="22"/>
                          </w:rPr>
                        </w:pPr>
                        <w:r w:rsidRPr="007C7A5F">
                          <w:rPr>
                            <w:rFonts w:ascii="Times New Roman" w:hAnsi="Times New Roman" w:cs="Arial" w:hint="eastAsia"/>
                            <w:kern w:val="2"/>
                            <w:sz w:val="22"/>
                          </w:rPr>
                          <w:t>圖</w:t>
                        </w:r>
                        <w:r w:rsidRPr="007C7A5F">
                          <w:rPr>
                            <w:rFonts w:ascii="Times New Roman" w:hAnsi="Times New Roman" w:cs="Arial" w:hint="eastAsia"/>
                            <w:kern w:val="2"/>
                            <w:sz w:val="22"/>
                          </w:rPr>
                          <w:t>9a</w:t>
                        </w:r>
                      </w:p>
                    </w:txbxContent>
                  </v:textbox>
                </v:shape>
                <v:group id="群組 634" o:spid="_x0000_s1299" style="position:absolute;left:25947;top:911;width:20696;height:10270" coordorigin="23153,784" coordsize="20695,1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rect id="矩形 635" o:spid="_x0000_s1300" style="position:absolute;left:25803;top:853;width:9017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" fillcolor="gray [1629]" stroked="f" strokeweight="1pt">
                    <v:fill r:id="rId279" o:title="" color2="white [3212]" type="pattern"/>
                  </v:rect>
                  <v:rect id="矩形 636" o:spid="_x0000_s1301" style="position:absolute;left:25745;top:784;width:18104;height:7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" filled="f" strokecolor="gray [1629]" strokeweight="1.5pt"/>
                  <v:line id="直線接點 637" o:spid="_x0000_s1302" style="position:absolute;flip:x;visibility:visible;mso-wrap-style:square" from="34800,784" to="34800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" strokecolor="black [3213]" strokeweight="1.5pt">
                    <v:stroke joinstyle="miter"/>
                  </v:line>
                  <v:line id="直線接點 638" o:spid="_x0000_s1303" style="position:absolute;flip:x;visibility:visible;mso-wrap-style:square" from="34000,3451" to="3563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" strokecolor="gray [1629]" strokeweight="1pt">
                    <v:stroke joinstyle="miter"/>
                  </v:line>
                  <v:shape id="弧形 639" o:spid="_x0000_s1304" style="position:absolute;left:32514;top:3400;width:4445;height:2190;visibility:visible;mso-wrap-style:square;v-text-anchor:middle" coordsize="444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" path="m229738,62nsc258394,538,286592,3742,312778,9498l222250,109538,229738,62xem229738,62nfc258394,538,286592,3742,312778,9498e" filled="f" strokecolor="gray [1629]" strokeweight=".5pt">
                    <v:stroke dashstyle="3 1" joinstyle="miter"/>
                    <v:path arrowok="t" o:connecttype="custom" o:connectlocs="229738,62;312778,9498" o:connectangles="0,0"/>
                  </v:shape>
                  <v:shape id="弧形 640" o:spid="_x0000_s1305" style="position:absolute;left:32692;top:3514;width:4445;height:2191;rotation:180;visibility:visible;mso-wrap-style:square;v-text-anchor:middle" coordsize="444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" path="m229738,62nsc258394,538,286592,3742,312778,9498l222250,109538,229738,62xem229738,62nfc258394,538,286592,3742,312778,9498e" filled="f" strokecolor="gray [1629]" strokeweight=".5pt">
                    <v:stroke dashstyle="3 1" joinstyle="miter"/>
                    <v:path arrowok="t" o:connecttype="custom" o:connectlocs="229738,62;312778,9498" o:connectangles="0,0"/>
                  </v:shape>
                  <v:line id="直線接點 641" o:spid="_x0000_s1306" style="position:absolute;visibility:visible;mso-wrap-style:square" from="34864,5654" to="34864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" strokecolor="gray [1629]" strokeweight="1.5pt">
                    <v:stroke joinstyle="miter"/>
                  </v:line>
                  <v:line id="直線接點 642" o:spid="_x0000_s1307" style="position:absolute;visibility:visible;mso-wrap-style:square" from="34826,3520" to="34826,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" strokecolor="gray [1629]">
                    <v:stroke dashstyle="dash" joinstyle="miter"/>
                  </v:line>
                  <v:shape id="文字方塊 77" o:spid="_x0000_s1308" type="#_x0000_t202" style="position:absolute;left:23153;top:1107;width:391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DR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" filled="f" stroked="f" strokeweight=".5pt">
                    <v:textbox>
                      <w:txbxContent>
                        <w:p w:rsidR="007608C9" w:rsidRDefault="007608C9" w:rsidP="00196FE8">
                          <w:pPr>
                            <w:pStyle w:val="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Yu Mincho" w:hAnsi="Times New Roman" w:cs="Arial"/>
                              <w:kern w:val="2"/>
                              <w:sz w:val="21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77" o:spid="_x0000_s1309" type="#_x0000_t202" style="position:absolute;left:33359;top:3266;width:61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il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BAb3ilxQAAANwAAAAP&#10;AAAAAAAAAAAAAAAAAAcCAABkcnMvZG93bnJldi54bWxQSwUGAAAAAAMAAwC3AAAA+QIAAAAA&#10;" filled="f" stroked="f" strokeweight=".5pt">
                    <v:textbox>
                      <w:txbxContent>
                        <w:p w:rsidR="007608C9" w:rsidRDefault="007608C9" w:rsidP="00196FE8">
                          <w:pPr>
                            <w:pStyle w:val="Web"/>
                            <w:spacing w:before="0" w:beforeAutospacing="0" w:after="0" w:afterAutospacing="0"/>
                            <w:ind w:left="317"/>
                            <w:jc w:val="both"/>
                          </w:pPr>
                          <w:r>
                            <w:rPr>
                              <w:rFonts w:ascii="Times New Roman" w:eastAsia="Yu Mincho" w:hAnsi="Times New Roman" w:cs="Arial"/>
                              <w:kern w:val="2"/>
                              <w:sz w:val="21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77" o:spid="_x0000_s1310" type="#_x0000_t202" style="position:absolute;left:30101;top:8706;width:9392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" filled="f" stroked="f" strokeweight=".5pt">
                    <v:textbox inset="0,0,0,0">
                      <w:txbxContent>
                        <w:p w:rsidR="007608C9" w:rsidRPr="007C7A5F" w:rsidRDefault="007608C9" w:rsidP="00196FE8">
                          <w:pPr>
                            <w:pStyle w:val="Web"/>
                            <w:spacing w:before="0" w:beforeAutospacing="0" w:after="0" w:afterAutospacing="0"/>
                            <w:ind w:left="317"/>
                            <w:jc w:val="both"/>
                            <w:rPr>
                              <w:sz w:val="21"/>
                            </w:rPr>
                          </w:pPr>
                          <w:r w:rsidRPr="007C7A5F">
                            <w:rPr>
                              <w:rFonts w:ascii="Times New Roman" w:eastAsia="Yu Mincho" w:hAnsi="Yu Mincho" w:cs="Arial" w:hint="eastAsia"/>
                              <w:kern w:val="2"/>
                              <w:sz w:val="22"/>
                              <w:szCs w:val="21"/>
                              <w:lang w:eastAsia="ja-JP"/>
                            </w:rPr>
                            <w:t>圖</w:t>
                          </w:r>
                          <w:r w:rsidRPr="007C7A5F">
                            <w:rPr>
                              <w:rFonts w:ascii="Times New Roman" w:hAnsi="Times New Roman" w:cs="Arial" w:hint="eastAsia"/>
                              <w:kern w:val="2"/>
                              <w:sz w:val="22"/>
                              <w:szCs w:val="21"/>
                            </w:rPr>
                            <w:t>9</w:t>
                          </w:r>
                          <w:r w:rsidRPr="007C7A5F">
                            <w:rPr>
                              <w:rFonts w:ascii="Times New Roman" w:eastAsia="Yu Mincho" w:hAnsi="Times New Roman" w:cs="Arial"/>
                              <w:kern w:val="2"/>
                              <w:sz w:val="22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2D4BC3" w:rsidRPr="00136F6D">
        <w:rPr>
          <w:rFonts w:hint="eastAsia"/>
        </w:rPr>
        <w:t>(</w:t>
      </w:r>
      <w:r w:rsidR="002D4BC3" w:rsidRPr="00136F6D">
        <w:t>A)</w:t>
      </w:r>
      <w:r w:rsidR="009A51B7" w:rsidRPr="00136F6D">
        <w:t xml:space="preserve"> </w:t>
      </w:r>
      <w:r w:rsidRPr="00136F6D">
        <w:rPr>
          <w:position w:val="-10"/>
        </w:rPr>
        <w:object w:dxaOrig="700" w:dyaOrig="320">
          <v:shape id="_x0000_i1167" type="#_x0000_t75" style="width:35.45pt;height:16.1pt" o:ole="">
            <v:imagedata r:id="rId280" o:title=""/>
          </v:shape>
          <o:OLEObject Type="Embed" ProgID="Equation.DSMT4" ShapeID="_x0000_i1167" DrawAspect="Content" ObjectID="_1718782805" r:id="rId281"/>
        </w:object>
      </w:r>
    </w:p>
    <w:p w:rsidR="00196FE8" w:rsidRPr="00136F6D" w:rsidRDefault="002D4BC3" w:rsidP="009C3696">
      <w:pPr>
        <w:pStyle w:val="AA"/>
        <w:ind w:leftChars="185" w:left="748"/>
      </w:pPr>
      <w:r w:rsidRPr="00136F6D">
        <w:t>(B)</w:t>
      </w:r>
      <w:r w:rsidR="009A51B7" w:rsidRPr="00136F6D">
        <w:t xml:space="preserve"> </w:t>
      </w:r>
      <w:r w:rsidR="00196FE8" w:rsidRPr="00136F6D">
        <w:rPr>
          <w:position w:val="-10"/>
        </w:rPr>
        <w:object w:dxaOrig="720" w:dyaOrig="320">
          <v:shape id="_x0000_i1168" type="#_x0000_t75" style="width:36.55pt;height:16.1pt" o:ole="">
            <v:imagedata r:id="rId282" o:title=""/>
          </v:shape>
          <o:OLEObject Type="Embed" ProgID="Equation.DSMT4" ShapeID="_x0000_i1168" DrawAspect="Content" ObjectID="_1718782806" r:id="rId283"/>
        </w:object>
      </w:r>
    </w:p>
    <w:p w:rsidR="00196FE8" w:rsidRPr="00136F6D" w:rsidRDefault="002D4BC3" w:rsidP="009C3696">
      <w:pPr>
        <w:pStyle w:val="AA"/>
        <w:ind w:leftChars="185" w:left="748"/>
      </w:pPr>
      <w:r w:rsidRPr="00136F6D">
        <w:t>(C)</w:t>
      </w:r>
      <w:r w:rsidR="009A51B7" w:rsidRPr="00136F6D">
        <w:t xml:space="preserve"> </w:t>
      </w:r>
      <w:r w:rsidR="00196FE8" w:rsidRPr="00136F6D">
        <w:rPr>
          <w:position w:val="-10"/>
        </w:rPr>
        <w:object w:dxaOrig="720" w:dyaOrig="320">
          <v:shape id="_x0000_i1169" type="#_x0000_t75" style="width:36.55pt;height:16.1pt" o:ole="">
            <v:imagedata r:id="rId284" o:title=""/>
          </v:shape>
          <o:OLEObject Type="Embed" ProgID="Equation.DSMT4" ShapeID="_x0000_i1169" DrawAspect="Content" ObjectID="_1718782807" r:id="rId285"/>
        </w:object>
      </w:r>
    </w:p>
    <w:p w:rsidR="00196FE8" w:rsidRPr="00136F6D" w:rsidRDefault="002D4BC3" w:rsidP="009C3696">
      <w:pPr>
        <w:pStyle w:val="AA"/>
        <w:ind w:leftChars="185" w:left="748"/>
      </w:pPr>
      <w:r w:rsidRPr="00136F6D">
        <w:t>(D)</w:t>
      </w:r>
      <w:r w:rsidR="009A51B7" w:rsidRPr="00136F6D">
        <w:t xml:space="preserve"> </w:t>
      </w:r>
      <w:r w:rsidR="00196FE8" w:rsidRPr="00136F6D">
        <w:rPr>
          <w:position w:val="-10"/>
        </w:rPr>
        <w:object w:dxaOrig="740" w:dyaOrig="320">
          <v:shape id="_x0000_i1170" type="#_x0000_t75" style="width:36.55pt;height:16.1pt" o:ole="">
            <v:imagedata r:id="rId286" o:title=""/>
          </v:shape>
          <o:OLEObject Type="Embed" ProgID="Equation.DSMT4" ShapeID="_x0000_i1170" DrawAspect="Content" ObjectID="_1718782808" r:id="rId287"/>
        </w:object>
      </w:r>
    </w:p>
    <w:p w:rsidR="002D4BC3" w:rsidRPr="00136F6D" w:rsidRDefault="002D4BC3" w:rsidP="009C3696">
      <w:pPr>
        <w:pStyle w:val="AA"/>
        <w:ind w:leftChars="185" w:left="748"/>
      </w:pPr>
      <w:r w:rsidRPr="00136F6D">
        <w:t>(E)</w:t>
      </w:r>
      <w:r w:rsidR="009A51B7" w:rsidRPr="00136F6D">
        <w:t xml:space="preserve"> </w:t>
      </w:r>
      <w:r w:rsidR="00196FE8" w:rsidRPr="00136F6D">
        <w:rPr>
          <w:position w:val="-10"/>
        </w:rPr>
        <w:object w:dxaOrig="700" w:dyaOrig="320">
          <v:shape id="_x0000_i1171" type="#_x0000_t75" style="width:35.45pt;height:16.1pt" o:ole="">
            <v:imagedata r:id="rId288" o:title=""/>
          </v:shape>
          <o:OLEObject Type="Embed" ProgID="Equation.DSMT4" ShapeID="_x0000_i1171" DrawAspect="Content" ObjectID="_1718782809" r:id="rId289"/>
        </w:object>
      </w:r>
    </w:p>
    <w:p w:rsidR="0031224C" w:rsidRPr="0081481D" w:rsidRDefault="00BA1076" w:rsidP="00147B4B">
      <w:pPr>
        <w:widowControl/>
        <w:autoSpaceDE w:val="0"/>
        <w:autoSpaceDN w:val="0"/>
        <w:adjustRightInd w:val="0"/>
        <w:spacing w:beforeLines="100" w:before="24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第貳部分、混合題或非選擇題（占</w:t>
      </w:r>
      <w:r w:rsidR="00E61072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32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:rsidR="00BA1076" w:rsidRPr="00BA1CF7" w:rsidRDefault="00BA1076" w:rsidP="00D60919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napToGrid w:val="0"/>
        <w:spacing w:line="340" w:lineRule="atLeast"/>
        <w:ind w:left="684" w:hangingChars="285" w:hanging="684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bookmarkStart w:id="4" w:name="_Hlk67339791"/>
      <w:bookmarkStart w:id="5" w:name="_Hlk67340175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說明：本部分共有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 </w:t>
      </w:r>
      <w:r w:rsidR="005460E4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3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 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題組，</w:t>
      </w:r>
      <w:r w:rsidR="006F1F0C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選擇題每題</w:t>
      </w:r>
      <w:r w:rsidR="006F1F0C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 xml:space="preserve"> 3 </w:t>
      </w:r>
      <w:r w:rsidR="006F1F0C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分，非選擇題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配分標</w:t>
      </w:r>
      <w:proofErr w:type="gramStart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於題末。</w:t>
      </w:r>
      <w:proofErr w:type="gramEnd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限在</w:t>
      </w:r>
      <w:proofErr w:type="gramStart"/>
      <w:r w:rsidR="006F1F0C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答題卷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標示</w:t>
      </w:r>
      <w:proofErr w:type="gramEnd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題號</w:t>
      </w:r>
      <w:r w:rsidR="006F1F0C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的</w:t>
      </w:r>
      <w:proofErr w:type="gramStart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作答區</w:t>
      </w:r>
      <w:proofErr w:type="gramEnd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內作答。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>選擇題與「非選擇題作圖部分」使用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2B 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>鉛筆作答，更正時，應以橡皮擦擦拭，切勿使用修正液（帶）。非選擇題請由左而右橫式書寫，</w:t>
      </w:r>
      <w:r w:rsidR="00BA1CF7" w:rsidRPr="00BA1CF7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作答時必須寫出計算過程或理由，否則將酌予扣分。</w:t>
      </w:r>
    </w:p>
    <w:bookmarkEnd w:id="4"/>
    <w:bookmarkEnd w:id="5"/>
    <w:p w:rsidR="00A7417D" w:rsidRPr="00136F6D" w:rsidRDefault="005460E4" w:rsidP="009C3696">
      <w:pPr>
        <w:pStyle w:val="TIT10"/>
        <w:adjustRightInd/>
        <w:spacing w:before="60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19</w:t>
      </w:r>
      <w:r w:rsidR="00A7417D" w:rsidRPr="00136F6D"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A7417D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1</w:t>
      </w:r>
      <w:proofErr w:type="gramStart"/>
      <w:r w:rsidR="00A7417D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題為題</w:t>
      </w:r>
      <w:proofErr w:type="gramEnd"/>
      <w:r w:rsidR="00A7417D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組</w:t>
      </w:r>
    </w:p>
    <w:p w:rsidR="00135B13" w:rsidRPr="00136F6D" w:rsidRDefault="000E7AE6" w:rsidP="009C3696">
      <w:pPr>
        <w:pStyle w:val="TIT10"/>
        <w:adjustRightInd/>
        <w:spacing w:before="60"/>
        <w:ind w:left="0" w:firstLineChars="0" w:firstLine="0"/>
        <w:rPr>
          <w:color w:val="000000"/>
          <w:szCs w:val="24"/>
          <w:lang w:val="en-US"/>
        </w:rPr>
      </w:pPr>
      <w:r w:rsidRPr="00136F6D">
        <w:rPr>
          <w:rFonts w:hint="eastAsia"/>
          <w:color w:val="000000"/>
          <w:szCs w:val="24"/>
          <w:lang w:val="en-US"/>
        </w:rPr>
        <w:t>2021</w:t>
      </w:r>
      <w:r w:rsidRPr="00136F6D">
        <w:rPr>
          <w:color w:val="000000"/>
          <w:szCs w:val="24"/>
          <w:lang w:val="en-US"/>
        </w:rPr>
        <w:t>年</w:t>
      </w:r>
      <w:r w:rsidR="00A7417D" w:rsidRPr="00136F6D">
        <w:rPr>
          <w:color w:val="000000"/>
          <w:szCs w:val="24"/>
          <w:lang w:val="en-US"/>
        </w:rPr>
        <w:t>12</w:t>
      </w:r>
      <w:r w:rsidR="00A7417D" w:rsidRPr="00136F6D">
        <w:rPr>
          <w:color w:val="000000"/>
          <w:szCs w:val="24"/>
          <w:lang w:val="en-US"/>
        </w:rPr>
        <w:t>月發射的</w:t>
      </w:r>
      <w:r w:rsidR="00A7417D" w:rsidRPr="00136F6D">
        <w:rPr>
          <w:color w:val="000000"/>
          <w:szCs w:val="24"/>
          <w:lang w:val="en-US"/>
        </w:rPr>
        <w:t>James Webb</w:t>
      </w:r>
      <w:r w:rsidR="00A7417D" w:rsidRPr="00136F6D">
        <w:rPr>
          <w:rFonts w:hint="eastAsia"/>
          <w:color w:val="000000"/>
          <w:szCs w:val="24"/>
          <w:lang w:val="en-US"/>
        </w:rPr>
        <w:t>太空望遠鏡</w:t>
      </w:r>
      <w:r w:rsidR="006F1F0C" w:rsidRPr="00136F6D">
        <w:rPr>
          <w:rFonts w:hint="eastAsia"/>
          <w:color w:val="000000"/>
          <w:szCs w:val="24"/>
          <w:lang w:val="en-US"/>
        </w:rPr>
        <w:t>（</w:t>
      </w:r>
      <w:r w:rsidR="00A7417D" w:rsidRPr="00136F6D">
        <w:rPr>
          <w:color w:val="000000"/>
          <w:szCs w:val="24"/>
          <w:lang w:val="en-US"/>
        </w:rPr>
        <w:t>JWST</w:t>
      </w:r>
      <w:r w:rsidR="006F1F0C" w:rsidRPr="00136F6D">
        <w:rPr>
          <w:rFonts w:hint="eastAsia"/>
          <w:color w:val="000000"/>
          <w:szCs w:val="24"/>
          <w:lang w:val="en-US"/>
        </w:rPr>
        <w:t>）</w:t>
      </w:r>
      <w:r w:rsidR="00A7417D" w:rsidRPr="00136F6D">
        <w:rPr>
          <w:rFonts w:hint="eastAsia"/>
          <w:color w:val="000000"/>
          <w:szCs w:val="24"/>
          <w:lang w:val="en-US"/>
        </w:rPr>
        <w:t>主要用於紅外</w:t>
      </w:r>
      <w:r w:rsidR="00EB7830" w:rsidRPr="00136F6D">
        <w:rPr>
          <w:rFonts w:hint="eastAsia"/>
          <w:color w:val="000000"/>
          <w:szCs w:val="24"/>
          <w:lang w:val="en-US"/>
        </w:rPr>
        <w:t>線</w:t>
      </w:r>
      <w:r w:rsidR="00A7417D" w:rsidRPr="00136F6D">
        <w:rPr>
          <w:rFonts w:hint="eastAsia"/>
          <w:color w:val="000000"/>
          <w:szCs w:val="24"/>
          <w:lang w:val="en-US"/>
        </w:rPr>
        <w:t>天文學的研究，是目前太空中最強大的望遠鏡，它的溫度必須保持</w:t>
      </w:r>
      <w:r w:rsidR="00A7417D" w:rsidRPr="00136F6D">
        <w:rPr>
          <w:color w:val="000000"/>
          <w:szCs w:val="24"/>
          <w:lang w:val="en-US"/>
        </w:rPr>
        <w:t>低於</w:t>
      </w:r>
      <w:r w:rsidR="00A7417D" w:rsidRPr="00136F6D">
        <w:rPr>
          <w:color w:val="000000"/>
          <w:szCs w:val="24"/>
          <w:lang w:val="en-US"/>
        </w:rPr>
        <w:t>50 K</w:t>
      </w:r>
      <w:r w:rsidR="00A7417D" w:rsidRPr="00136F6D">
        <w:rPr>
          <w:color w:val="000000"/>
          <w:szCs w:val="24"/>
          <w:lang w:val="en-US"/>
        </w:rPr>
        <w:t>，</w:t>
      </w:r>
      <w:r w:rsidR="00A7417D" w:rsidRPr="00136F6D">
        <w:rPr>
          <w:rFonts w:hint="eastAsia"/>
          <w:color w:val="000000"/>
          <w:szCs w:val="24"/>
          <w:lang w:val="en-US"/>
        </w:rPr>
        <w:t>才可在不受其他熱輻射源的</w:t>
      </w:r>
      <w:r w:rsidR="0020600C" w:rsidRPr="00136F6D">
        <w:rPr>
          <w:rFonts w:hint="eastAsia"/>
          <w:color w:val="000000"/>
          <w:szCs w:val="24"/>
          <w:lang w:val="en-US"/>
        </w:rPr>
        <w:t>干擾</w:t>
      </w:r>
      <w:r w:rsidR="00A7417D" w:rsidRPr="00136F6D">
        <w:rPr>
          <w:rFonts w:hint="eastAsia"/>
          <w:color w:val="000000"/>
          <w:szCs w:val="24"/>
          <w:lang w:val="en-US"/>
        </w:rPr>
        <w:t>下觀察微弱的紅外</w:t>
      </w:r>
      <w:r w:rsidR="00EB7830" w:rsidRPr="00136F6D">
        <w:rPr>
          <w:rFonts w:hint="eastAsia"/>
          <w:color w:val="000000"/>
          <w:szCs w:val="24"/>
          <w:lang w:val="en-US"/>
        </w:rPr>
        <w:t>線</w:t>
      </w:r>
      <w:r w:rsidR="00A7417D" w:rsidRPr="00136F6D">
        <w:rPr>
          <w:rFonts w:hint="eastAsia"/>
          <w:color w:val="000000"/>
          <w:szCs w:val="24"/>
          <w:lang w:val="en-US"/>
        </w:rPr>
        <w:t>信號</w:t>
      </w:r>
      <w:r w:rsidR="00A7417D" w:rsidRPr="00136F6D">
        <w:rPr>
          <w:color w:val="000000"/>
          <w:szCs w:val="24"/>
          <w:lang w:val="en-US"/>
        </w:rPr>
        <w:t>。</w:t>
      </w:r>
      <w:r w:rsidR="00A7417D" w:rsidRPr="00136F6D">
        <w:rPr>
          <w:color w:val="000000"/>
          <w:szCs w:val="24"/>
          <w:lang w:val="en-US"/>
        </w:rPr>
        <w:t>JWST</w:t>
      </w:r>
      <w:r w:rsidR="00A7417D" w:rsidRPr="00136F6D">
        <w:rPr>
          <w:color w:val="000000"/>
          <w:szCs w:val="24"/>
          <w:lang w:val="en-US"/>
        </w:rPr>
        <w:t>的</w:t>
      </w:r>
      <w:r w:rsidR="00A7417D" w:rsidRPr="00136F6D">
        <w:rPr>
          <w:rFonts w:hint="eastAsia"/>
          <w:color w:val="000000"/>
          <w:szCs w:val="24"/>
          <w:lang w:val="en-US"/>
        </w:rPr>
        <w:t>位置靠近日</w:t>
      </w:r>
      <w:proofErr w:type="gramStart"/>
      <w:r w:rsidR="00A7417D" w:rsidRPr="00136F6D">
        <w:rPr>
          <w:color w:val="000000"/>
          <w:szCs w:val="24"/>
          <w:lang w:val="en-US"/>
        </w:rPr>
        <w:t>—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地系統的</w:t>
      </w:r>
      <w:r w:rsidR="00A7417D" w:rsidRPr="00136F6D">
        <w:rPr>
          <w:color w:val="000000"/>
          <w:szCs w:val="24"/>
          <w:lang w:val="en-US"/>
        </w:rPr>
        <w:t>拉格朗日</w:t>
      </w:r>
      <w:r w:rsidR="00EB7830" w:rsidRPr="00136F6D">
        <w:rPr>
          <w:rFonts w:hint="eastAsia"/>
          <w:color w:val="000000"/>
          <w:szCs w:val="24"/>
          <w:lang w:val="en-US"/>
        </w:rPr>
        <w:t>點</w:t>
      </w:r>
      <w:r w:rsidR="006F1F0C" w:rsidRPr="00136F6D">
        <w:rPr>
          <w:color w:val="000000"/>
          <w:position w:val="-10"/>
          <w:szCs w:val="24"/>
          <w:lang w:val="en-US"/>
        </w:rPr>
        <w:object w:dxaOrig="300" w:dyaOrig="320">
          <v:shape id="_x0000_i1172" type="#_x0000_t75" style="width:15.05pt;height:16.1pt" o:ole="">
            <v:imagedata r:id="rId290" o:title=""/>
          </v:shape>
          <o:OLEObject Type="Embed" ProgID="Equation.DSMT4" ShapeID="_x0000_i1172" DrawAspect="Content" ObjectID="_1718782810" r:id="rId291"/>
        </w:object>
      </w:r>
      <w:r w:rsidR="00A7417D" w:rsidRPr="00136F6D">
        <w:rPr>
          <w:rFonts w:hint="eastAsia"/>
          <w:color w:val="000000"/>
          <w:szCs w:val="24"/>
          <w:lang w:val="en-US"/>
        </w:rPr>
        <w:t>，此為日</w:t>
      </w:r>
      <w:r w:rsidR="00A7417D" w:rsidRPr="00136F6D">
        <w:rPr>
          <w:color w:val="000000"/>
          <w:szCs w:val="24"/>
          <w:lang w:val="en-US"/>
        </w:rPr>
        <w:t>—</w:t>
      </w:r>
      <w:r w:rsidR="00A7417D" w:rsidRPr="00136F6D">
        <w:rPr>
          <w:rFonts w:hint="eastAsia"/>
          <w:color w:val="000000"/>
          <w:szCs w:val="24"/>
          <w:lang w:val="en-US"/>
        </w:rPr>
        <w:t>地連</w:t>
      </w:r>
      <w:proofErr w:type="gramStart"/>
      <w:r w:rsidR="00A7417D" w:rsidRPr="00136F6D">
        <w:rPr>
          <w:rFonts w:hint="eastAsia"/>
          <w:color w:val="000000"/>
          <w:szCs w:val="24"/>
          <w:lang w:val="en-US"/>
        </w:rPr>
        <w:t>心線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上的定點，位於地球公轉軌道外側</w:t>
      </w:r>
      <w:r w:rsidR="0020600C" w:rsidRPr="00136F6D">
        <w:rPr>
          <w:rFonts w:hint="eastAsia"/>
          <w:color w:val="000000"/>
          <w:szCs w:val="24"/>
          <w:lang w:val="en-US"/>
        </w:rPr>
        <w:t>，如圖</w:t>
      </w:r>
      <w:r w:rsidR="0020600C" w:rsidRPr="00136F6D">
        <w:rPr>
          <w:rFonts w:hint="eastAsia"/>
          <w:color w:val="000000"/>
          <w:szCs w:val="24"/>
          <w:lang w:val="en-US"/>
        </w:rPr>
        <w:t>10</w:t>
      </w:r>
      <w:r w:rsidR="0020600C" w:rsidRPr="00136F6D">
        <w:rPr>
          <w:rFonts w:hint="eastAsia"/>
          <w:color w:val="000000"/>
          <w:szCs w:val="24"/>
          <w:lang w:val="en-US"/>
        </w:rPr>
        <w:t>所示</w:t>
      </w:r>
      <w:r w:rsidRPr="00136F6D">
        <w:rPr>
          <w:rFonts w:hint="eastAsia"/>
          <w:color w:val="0D0D0D" w:themeColor="text1" w:themeTint="F2"/>
          <w:szCs w:val="24"/>
          <w:lang w:val="en-US"/>
        </w:rPr>
        <w:t>，其中實線的圓弧與圓分別代表地球與月球的公轉軌道</w:t>
      </w:r>
      <w:r w:rsidR="00A7417D" w:rsidRPr="00136F6D">
        <w:rPr>
          <w:rFonts w:hint="eastAsia"/>
          <w:color w:val="0D0D0D" w:themeColor="text1" w:themeTint="F2"/>
          <w:szCs w:val="24"/>
          <w:lang w:val="en-US"/>
        </w:rPr>
        <w:t>。已</w:t>
      </w:r>
      <w:r w:rsidR="00A7417D" w:rsidRPr="00136F6D">
        <w:rPr>
          <w:rFonts w:hint="eastAsia"/>
          <w:color w:val="000000"/>
          <w:szCs w:val="24"/>
          <w:lang w:val="en-US"/>
        </w:rPr>
        <w:t>知在</w:t>
      </w:r>
      <w:r w:rsidR="00135B13" w:rsidRPr="00136F6D">
        <w:rPr>
          <w:color w:val="000000"/>
          <w:position w:val="-10"/>
          <w:szCs w:val="24"/>
          <w:lang w:val="en-US"/>
        </w:rPr>
        <w:object w:dxaOrig="300" w:dyaOrig="320">
          <v:shape id="_x0000_i1173" type="#_x0000_t75" style="width:15.05pt;height:16.1pt" o:ole="">
            <v:imagedata r:id="rId290" o:title=""/>
          </v:shape>
          <o:OLEObject Type="Embed" ProgID="Equation.DSMT4" ShapeID="_x0000_i1173" DrawAspect="Content" ObjectID="_1718782811" r:id="rId292"/>
        </w:object>
      </w:r>
      <w:r w:rsidR="00A7417D" w:rsidRPr="00136F6D">
        <w:rPr>
          <w:rFonts w:hint="eastAsia"/>
          <w:color w:val="000000"/>
          <w:szCs w:val="24"/>
          <w:lang w:val="en-US"/>
        </w:rPr>
        <w:t>點的小物體，受到日</w:t>
      </w:r>
      <w:proofErr w:type="gramStart"/>
      <w:r w:rsidR="00A7417D" w:rsidRPr="00136F6D">
        <w:rPr>
          <w:color w:val="000000"/>
          <w:szCs w:val="24"/>
          <w:lang w:val="en-US"/>
        </w:rPr>
        <w:t>—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地系統的重力，可與地球同步繞日</w:t>
      </w:r>
      <w:r w:rsidR="00135B13" w:rsidRPr="00136F6D">
        <w:rPr>
          <w:color w:val="000000"/>
          <w:szCs w:val="24"/>
          <w:lang w:val="en-US"/>
        </w:rPr>
        <w:t>—</w:t>
      </w:r>
      <w:r w:rsidR="00135B13" w:rsidRPr="00136F6D">
        <w:rPr>
          <w:rFonts w:hint="eastAsia"/>
          <w:color w:val="000000"/>
          <w:szCs w:val="24"/>
          <w:lang w:val="en-US"/>
        </w:rPr>
        <w:t>地系統</w:t>
      </w:r>
      <w:proofErr w:type="gramStart"/>
      <w:r w:rsidR="00135B13" w:rsidRPr="00136F6D">
        <w:rPr>
          <w:rFonts w:hint="eastAsia"/>
          <w:color w:val="000000"/>
          <w:szCs w:val="24"/>
          <w:lang w:val="en-US"/>
        </w:rPr>
        <w:t>的質心</w:t>
      </w:r>
      <w:r w:rsidR="00A7417D" w:rsidRPr="00136F6D">
        <w:rPr>
          <w:rFonts w:hint="eastAsia"/>
          <w:color w:val="000000"/>
          <w:szCs w:val="24"/>
          <w:lang w:val="en-US"/>
        </w:rPr>
        <w:t>公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轉。</w:t>
      </w:r>
    </w:p>
    <w:p w:rsidR="00A7417D" w:rsidRPr="00136F6D" w:rsidRDefault="00E618A9" w:rsidP="00AE6658">
      <w:pPr>
        <w:pStyle w:val="TIT10"/>
        <w:adjustRightInd/>
        <w:spacing w:beforeLines="50" w:before="120"/>
        <w:ind w:left="0" w:firstLineChars="0" w:firstLine="0"/>
        <w:rPr>
          <w:color w:val="000000"/>
          <w:szCs w:val="24"/>
          <w:lang w:val="en-US"/>
        </w:rPr>
      </w:pPr>
      <w:r w:rsidRPr="00136F6D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E99F4B8" wp14:editId="734E408F">
                <wp:simplePos x="0" y="0"/>
                <wp:positionH relativeFrom="column">
                  <wp:posOffset>3710940</wp:posOffset>
                </wp:positionH>
                <wp:positionV relativeFrom="paragraph">
                  <wp:posOffset>20955</wp:posOffset>
                </wp:positionV>
                <wp:extent cx="2085340" cy="971550"/>
                <wp:effectExtent l="0" t="19050" r="10160" b="0"/>
                <wp:wrapSquare wrapText="bothSides"/>
                <wp:docPr id="11" name="群組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85340" cy="971550"/>
                          <a:chOff x="174894" y="124024"/>
                          <a:chExt cx="2061669" cy="958449"/>
                        </a:xfrm>
                      </wpg:grpSpPr>
                      <wps:wsp>
                        <wps:cNvPr id="13" name="文字方塊 13"/>
                        <wps:cNvSpPr txBox="1"/>
                        <wps:spPr>
                          <a:xfrm>
                            <a:off x="2003348" y="599920"/>
                            <a:ext cx="233215" cy="1857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260CB1" w:rsidRDefault="007608C9" w:rsidP="005C498C">
                              <w:pPr>
                                <w:pStyle w:val="Web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260CB1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260CB1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群組 15"/>
                        <wpg:cNvGrpSpPr/>
                        <wpg:grpSpPr>
                          <a:xfrm>
                            <a:off x="174894" y="124024"/>
                            <a:ext cx="1922847" cy="777152"/>
                            <a:chOff x="187923" y="194714"/>
                            <a:chExt cx="1922847" cy="777152"/>
                          </a:xfrm>
                        </wpg:grpSpPr>
                        <wps:wsp>
                          <wps:cNvPr id="19" name="手繪多邊形 511"/>
                          <wps:cNvSpPr/>
                          <wps:spPr>
                            <a:xfrm rot="528904">
                              <a:off x="372113" y="195923"/>
                              <a:ext cx="1119526" cy="775943"/>
                            </a:xfrm>
                            <a:custGeom>
                              <a:avLst/>
                              <a:gdLst>
                                <a:gd name="connsiteX0" fmla="*/ 0 w 2647578"/>
                                <a:gd name="connsiteY0" fmla="*/ 0 h 1325034"/>
                                <a:gd name="connsiteX1" fmla="*/ 965200 w 2647578"/>
                                <a:gd name="connsiteY1" fmla="*/ 21167 h 1325034"/>
                                <a:gd name="connsiteX2" fmla="*/ 1536700 w 2647578"/>
                                <a:gd name="connsiteY2" fmla="*/ 55034 h 1325034"/>
                                <a:gd name="connsiteX3" fmla="*/ 2027767 w 2647578"/>
                                <a:gd name="connsiteY3" fmla="*/ 118534 h 1325034"/>
                                <a:gd name="connsiteX4" fmla="*/ 2484967 w 2647578"/>
                                <a:gd name="connsiteY4" fmla="*/ 224367 h 1325034"/>
                                <a:gd name="connsiteX5" fmla="*/ 2633134 w 2647578"/>
                                <a:gd name="connsiteY5" fmla="*/ 355600 h 1325034"/>
                                <a:gd name="connsiteX6" fmla="*/ 2599267 w 2647578"/>
                                <a:gd name="connsiteY6" fmla="*/ 465667 h 1325034"/>
                                <a:gd name="connsiteX7" fmla="*/ 2256367 w 2647578"/>
                                <a:gd name="connsiteY7" fmla="*/ 702734 h 1325034"/>
                                <a:gd name="connsiteX8" fmla="*/ 1892300 w 2647578"/>
                                <a:gd name="connsiteY8" fmla="*/ 842434 h 1325034"/>
                                <a:gd name="connsiteX9" fmla="*/ 1477434 w 2647578"/>
                                <a:gd name="connsiteY9" fmla="*/ 990600 h 1325034"/>
                                <a:gd name="connsiteX10" fmla="*/ 529167 w 2647578"/>
                                <a:gd name="connsiteY10" fmla="*/ 1253067 h 1325034"/>
                                <a:gd name="connsiteX11" fmla="*/ 186267 w 2647578"/>
                                <a:gd name="connsiteY11" fmla="*/ 1312334 h 1325034"/>
                                <a:gd name="connsiteX12" fmla="*/ 186267 w 2647578"/>
                                <a:gd name="connsiteY12" fmla="*/ 1312334 h 1325034"/>
                                <a:gd name="connsiteX13" fmla="*/ 186267 w 2647578"/>
                                <a:gd name="connsiteY13" fmla="*/ 1316567 h 1325034"/>
                                <a:gd name="connsiteX14" fmla="*/ 135467 w 2647578"/>
                                <a:gd name="connsiteY14" fmla="*/ 1325034 h 1325034"/>
                                <a:gd name="connsiteX0" fmla="*/ 0 w 2633180"/>
                                <a:gd name="connsiteY0" fmla="*/ 0 h 1325034"/>
                                <a:gd name="connsiteX1" fmla="*/ 965200 w 2633180"/>
                                <a:gd name="connsiteY1" fmla="*/ 21167 h 1325034"/>
                                <a:gd name="connsiteX2" fmla="*/ 1536700 w 2633180"/>
                                <a:gd name="connsiteY2" fmla="*/ 55034 h 1325034"/>
                                <a:gd name="connsiteX3" fmla="*/ 2027767 w 2633180"/>
                                <a:gd name="connsiteY3" fmla="*/ 118534 h 1325034"/>
                                <a:gd name="connsiteX4" fmla="*/ 2484967 w 2633180"/>
                                <a:gd name="connsiteY4" fmla="*/ 224367 h 1325034"/>
                                <a:gd name="connsiteX5" fmla="*/ 2633134 w 2633180"/>
                                <a:gd name="connsiteY5" fmla="*/ 355600 h 1325034"/>
                                <a:gd name="connsiteX6" fmla="*/ 2497978 w 2633180"/>
                                <a:gd name="connsiteY6" fmla="*/ 554619 h 1325034"/>
                                <a:gd name="connsiteX7" fmla="*/ 2256367 w 2633180"/>
                                <a:gd name="connsiteY7" fmla="*/ 702734 h 1325034"/>
                                <a:gd name="connsiteX8" fmla="*/ 1892300 w 2633180"/>
                                <a:gd name="connsiteY8" fmla="*/ 842434 h 1325034"/>
                                <a:gd name="connsiteX9" fmla="*/ 1477434 w 2633180"/>
                                <a:gd name="connsiteY9" fmla="*/ 990600 h 1325034"/>
                                <a:gd name="connsiteX10" fmla="*/ 529167 w 2633180"/>
                                <a:gd name="connsiteY10" fmla="*/ 1253067 h 1325034"/>
                                <a:gd name="connsiteX11" fmla="*/ 186267 w 2633180"/>
                                <a:gd name="connsiteY11" fmla="*/ 1312334 h 1325034"/>
                                <a:gd name="connsiteX12" fmla="*/ 186267 w 2633180"/>
                                <a:gd name="connsiteY12" fmla="*/ 1312334 h 1325034"/>
                                <a:gd name="connsiteX13" fmla="*/ 186267 w 2633180"/>
                                <a:gd name="connsiteY13" fmla="*/ 1316567 h 1325034"/>
                                <a:gd name="connsiteX14" fmla="*/ 135467 w 2633180"/>
                                <a:gd name="connsiteY14" fmla="*/ 1325034 h 1325034"/>
                                <a:gd name="connsiteX0" fmla="*/ 0 w 2633140"/>
                                <a:gd name="connsiteY0" fmla="*/ 0 h 1325034"/>
                                <a:gd name="connsiteX1" fmla="*/ 965200 w 2633140"/>
                                <a:gd name="connsiteY1" fmla="*/ 21167 h 1325034"/>
                                <a:gd name="connsiteX2" fmla="*/ 1536700 w 2633140"/>
                                <a:gd name="connsiteY2" fmla="*/ 55034 h 1325034"/>
                                <a:gd name="connsiteX3" fmla="*/ 2027767 w 2633140"/>
                                <a:gd name="connsiteY3" fmla="*/ 118534 h 1325034"/>
                                <a:gd name="connsiteX4" fmla="*/ 2484967 w 2633140"/>
                                <a:gd name="connsiteY4" fmla="*/ 224367 h 1325034"/>
                                <a:gd name="connsiteX5" fmla="*/ 2633134 w 2633140"/>
                                <a:gd name="connsiteY5" fmla="*/ 355600 h 1325034"/>
                                <a:gd name="connsiteX6" fmla="*/ 2481067 w 2633140"/>
                                <a:gd name="connsiteY6" fmla="*/ 533486 h 1325034"/>
                                <a:gd name="connsiteX7" fmla="*/ 2497978 w 2633140"/>
                                <a:gd name="connsiteY7" fmla="*/ 554619 h 1325034"/>
                                <a:gd name="connsiteX8" fmla="*/ 2256367 w 2633140"/>
                                <a:gd name="connsiteY8" fmla="*/ 702734 h 1325034"/>
                                <a:gd name="connsiteX9" fmla="*/ 1892300 w 2633140"/>
                                <a:gd name="connsiteY9" fmla="*/ 842434 h 1325034"/>
                                <a:gd name="connsiteX10" fmla="*/ 1477434 w 2633140"/>
                                <a:gd name="connsiteY10" fmla="*/ 990600 h 1325034"/>
                                <a:gd name="connsiteX11" fmla="*/ 529167 w 2633140"/>
                                <a:gd name="connsiteY11" fmla="*/ 1253067 h 1325034"/>
                                <a:gd name="connsiteX12" fmla="*/ 186267 w 2633140"/>
                                <a:gd name="connsiteY12" fmla="*/ 1312334 h 1325034"/>
                                <a:gd name="connsiteX13" fmla="*/ 186267 w 2633140"/>
                                <a:gd name="connsiteY13" fmla="*/ 1312334 h 1325034"/>
                                <a:gd name="connsiteX14" fmla="*/ 186267 w 2633140"/>
                                <a:gd name="connsiteY14" fmla="*/ 1316567 h 1325034"/>
                                <a:gd name="connsiteX15" fmla="*/ 135467 w 2633140"/>
                                <a:gd name="connsiteY15" fmla="*/ 1325034 h 1325034"/>
                                <a:gd name="connsiteX0" fmla="*/ 0 w 2633180"/>
                                <a:gd name="connsiteY0" fmla="*/ 0 h 1325034"/>
                                <a:gd name="connsiteX1" fmla="*/ 965200 w 2633180"/>
                                <a:gd name="connsiteY1" fmla="*/ 21167 h 1325034"/>
                                <a:gd name="connsiteX2" fmla="*/ 1536700 w 2633180"/>
                                <a:gd name="connsiteY2" fmla="*/ 55034 h 1325034"/>
                                <a:gd name="connsiteX3" fmla="*/ 2027767 w 2633180"/>
                                <a:gd name="connsiteY3" fmla="*/ 118534 h 1325034"/>
                                <a:gd name="connsiteX4" fmla="*/ 2484967 w 2633180"/>
                                <a:gd name="connsiteY4" fmla="*/ 224367 h 1325034"/>
                                <a:gd name="connsiteX5" fmla="*/ 2633134 w 2633180"/>
                                <a:gd name="connsiteY5" fmla="*/ 355600 h 1325034"/>
                                <a:gd name="connsiteX6" fmla="*/ 2497978 w 2633180"/>
                                <a:gd name="connsiteY6" fmla="*/ 554619 h 1325034"/>
                                <a:gd name="connsiteX7" fmla="*/ 2256367 w 2633180"/>
                                <a:gd name="connsiteY7" fmla="*/ 702734 h 1325034"/>
                                <a:gd name="connsiteX8" fmla="*/ 1892300 w 2633180"/>
                                <a:gd name="connsiteY8" fmla="*/ 842434 h 1325034"/>
                                <a:gd name="connsiteX9" fmla="*/ 1477434 w 2633180"/>
                                <a:gd name="connsiteY9" fmla="*/ 990600 h 1325034"/>
                                <a:gd name="connsiteX10" fmla="*/ 529167 w 2633180"/>
                                <a:gd name="connsiteY10" fmla="*/ 1253067 h 1325034"/>
                                <a:gd name="connsiteX11" fmla="*/ 186267 w 2633180"/>
                                <a:gd name="connsiteY11" fmla="*/ 1312334 h 1325034"/>
                                <a:gd name="connsiteX12" fmla="*/ 186267 w 2633180"/>
                                <a:gd name="connsiteY12" fmla="*/ 1312334 h 1325034"/>
                                <a:gd name="connsiteX13" fmla="*/ 186267 w 2633180"/>
                                <a:gd name="connsiteY13" fmla="*/ 1316567 h 1325034"/>
                                <a:gd name="connsiteX14" fmla="*/ 135467 w 2633180"/>
                                <a:gd name="connsiteY14" fmla="*/ 1325034 h 1325034"/>
                                <a:gd name="connsiteX0" fmla="*/ 0 w 2578534"/>
                                <a:gd name="connsiteY0" fmla="*/ 0 h 1325034"/>
                                <a:gd name="connsiteX1" fmla="*/ 965200 w 2578534"/>
                                <a:gd name="connsiteY1" fmla="*/ 21167 h 1325034"/>
                                <a:gd name="connsiteX2" fmla="*/ 1536700 w 2578534"/>
                                <a:gd name="connsiteY2" fmla="*/ 55034 h 1325034"/>
                                <a:gd name="connsiteX3" fmla="*/ 2027767 w 2578534"/>
                                <a:gd name="connsiteY3" fmla="*/ 118534 h 1325034"/>
                                <a:gd name="connsiteX4" fmla="*/ 2484967 w 2578534"/>
                                <a:gd name="connsiteY4" fmla="*/ 224367 h 1325034"/>
                                <a:gd name="connsiteX5" fmla="*/ 2578421 w 2578534"/>
                                <a:gd name="connsiteY5" fmla="*/ 376801 h 1325034"/>
                                <a:gd name="connsiteX6" fmla="*/ 2497978 w 2578534"/>
                                <a:gd name="connsiteY6" fmla="*/ 554619 h 1325034"/>
                                <a:gd name="connsiteX7" fmla="*/ 2256367 w 2578534"/>
                                <a:gd name="connsiteY7" fmla="*/ 702734 h 1325034"/>
                                <a:gd name="connsiteX8" fmla="*/ 1892300 w 2578534"/>
                                <a:gd name="connsiteY8" fmla="*/ 842434 h 1325034"/>
                                <a:gd name="connsiteX9" fmla="*/ 1477434 w 2578534"/>
                                <a:gd name="connsiteY9" fmla="*/ 990600 h 1325034"/>
                                <a:gd name="connsiteX10" fmla="*/ 529167 w 2578534"/>
                                <a:gd name="connsiteY10" fmla="*/ 1253067 h 1325034"/>
                                <a:gd name="connsiteX11" fmla="*/ 186267 w 2578534"/>
                                <a:gd name="connsiteY11" fmla="*/ 1312334 h 1325034"/>
                                <a:gd name="connsiteX12" fmla="*/ 186267 w 2578534"/>
                                <a:gd name="connsiteY12" fmla="*/ 1312334 h 1325034"/>
                                <a:gd name="connsiteX13" fmla="*/ 186267 w 2578534"/>
                                <a:gd name="connsiteY13" fmla="*/ 1316567 h 1325034"/>
                                <a:gd name="connsiteX14" fmla="*/ 135467 w 2578534"/>
                                <a:gd name="connsiteY14" fmla="*/ 1325034 h 1325034"/>
                                <a:gd name="connsiteX0" fmla="*/ 0 w 2582818"/>
                                <a:gd name="connsiteY0" fmla="*/ 0 h 1325034"/>
                                <a:gd name="connsiteX1" fmla="*/ 965200 w 2582818"/>
                                <a:gd name="connsiteY1" fmla="*/ 21167 h 1325034"/>
                                <a:gd name="connsiteX2" fmla="*/ 1536700 w 2582818"/>
                                <a:gd name="connsiteY2" fmla="*/ 55034 h 1325034"/>
                                <a:gd name="connsiteX3" fmla="*/ 2027767 w 2582818"/>
                                <a:gd name="connsiteY3" fmla="*/ 118534 h 1325034"/>
                                <a:gd name="connsiteX4" fmla="*/ 2383664 w 2582818"/>
                                <a:gd name="connsiteY4" fmla="*/ 211687 h 1325034"/>
                                <a:gd name="connsiteX5" fmla="*/ 2578421 w 2582818"/>
                                <a:gd name="connsiteY5" fmla="*/ 376801 h 1325034"/>
                                <a:gd name="connsiteX6" fmla="*/ 2497978 w 2582818"/>
                                <a:gd name="connsiteY6" fmla="*/ 554619 h 1325034"/>
                                <a:gd name="connsiteX7" fmla="*/ 2256367 w 2582818"/>
                                <a:gd name="connsiteY7" fmla="*/ 702734 h 1325034"/>
                                <a:gd name="connsiteX8" fmla="*/ 1892300 w 2582818"/>
                                <a:gd name="connsiteY8" fmla="*/ 842434 h 1325034"/>
                                <a:gd name="connsiteX9" fmla="*/ 1477434 w 2582818"/>
                                <a:gd name="connsiteY9" fmla="*/ 990600 h 1325034"/>
                                <a:gd name="connsiteX10" fmla="*/ 529167 w 2582818"/>
                                <a:gd name="connsiteY10" fmla="*/ 1253067 h 1325034"/>
                                <a:gd name="connsiteX11" fmla="*/ 186267 w 2582818"/>
                                <a:gd name="connsiteY11" fmla="*/ 1312334 h 1325034"/>
                                <a:gd name="connsiteX12" fmla="*/ 186267 w 2582818"/>
                                <a:gd name="connsiteY12" fmla="*/ 1312334 h 1325034"/>
                                <a:gd name="connsiteX13" fmla="*/ 186267 w 2582818"/>
                                <a:gd name="connsiteY13" fmla="*/ 1316567 h 1325034"/>
                                <a:gd name="connsiteX14" fmla="*/ 135467 w 2582818"/>
                                <a:gd name="connsiteY14" fmla="*/ 1325034 h 1325034"/>
                                <a:gd name="connsiteX0" fmla="*/ 0 w 2582818"/>
                                <a:gd name="connsiteY0" fmla="*/ 0 h 1325034"/>
                                <a:gd name="connsiteX1" fmla="*/ 965200 w 2582818"/>
                                <a:gd name="connsiteY1" fmla="*/ 21167 h 1325034"/>
                                <a:gd name="connsiteX2" fmla="*/ 1536700 w 2582818"/>
                                <a:gd name="connsiteY2" fmla="*/ 55034 h 1325034"/>
                                <a:gd name="connsiteX3" fmla="*/ 2027767 w 2582818"/>
                                <a:gd name="connsiteY3" fmla="*/ 118534 h 1325034"/>
                                <a:gd name="connsiteX4" fmla="*/ 2383664 w 2582818"/>
                                <a:gd name="connsiteY4" fmla="*/ 211687 h 1325034"/>
                                <a:gd name="connsiteX5" fmla="*/ 2578421 w 2582818"/>
                                <a:gd name="connsiteY5" fmla="*/ 376801 h 1325034"/>
                                <a:gd name="connsiteX6" fmla="*/ 2497978 w 2582818"/>
                                <a:gd name="connsiteY6" fmla="*/ 554619 h 1325034"/>
                                <a:gd name="connsiteX7" fmla="*/ 2256367 w 2582818"/>
                                <a:gd name="connsiteY7" fmla="*/ 702734 h 1325034"/>
                                <a:gd name="connsiteX8" fmla="*/ 1845964 w 2582818"/>
                                <a:gd name="connsiteY8" fmla="*/ 872150 h 1325034"/>
                                <a:gd name="connsiteX9" fmla="*/ 1477434 w 2582818"/>
                                <a:gd name="connsiteY9" fmla="*/ 990600 h 1325034"/>
                                <a:gd name="connsiteX10" fmla="*/ 529167 w 2582818"/>
                                <a:gd name="connsiteY10" fmla="*/ 1253067 h 1325034"/>
                                <a:gd name="connsiteX11" fmla="*/ 186267 w 2582818"/>
                                <a:gd name="connsiteY11" fmla="*/ 1312334 h 1325034"/>
                                <a:gd name="connsiteX12" fmla="*/ 186267 w 2582818"/>
                                <a:gd name="connsiteY12" fmla="*/ 1312334 h 1325034"/>
                                <a:gd name="connsiteX13" fmla="*/ 186267 w 2582818"/>
                                <a:gd name="connsiteY13" fmla="*/ 1316567 h 1325034"/>
                                <a:gd name="connsiteX14" fmla="*/ 135467 w 2582818"/>
                                <a:gd name="connsiteY14" fmla="*/ 1325034 h 1325034"/>
                                <a:gd name="connsiteX0" fmla="*/ 0 w 2582818"/>
                                <a:gd name="connsiteY0" fmla="*/ 0 h 1325034"/>
                                <a:gd name="connsiteX1" fmla="*/ 965200 w 2582818"/>
                                <a:gd name="connsiteY1" fmla="*/ 21167 h 1325034"/>
                                <a:gd name="connsiteX2" fmla="*/ 1536700 w 2582818"/>
                                <a:gd name="connsiteY2" fmla="*/ 55034 h 1325034"/>
                                <a:gd name="connsiteX3" fmla="*/ 2027767 w 2582818"/>
                                <a:gd name="connsiteY3" fmla="*/ 118534 h 1325034"/>
                                <a:gd name="connsiteX4" fmla="*/ 2383664 w 2582818"/>
                                <a:gd name="connsiteY4" fmla="*/ 211687 h 1325034"/>
                                <a:gd name="connsiteX5" fmla="*/ 2578421 w 2582818"/>
                                <a:gd name="connsiteY5" fmla="*/ 376801 h 1325034"/>
                                <a:gd name="connsiteX6" fmla="*/ 2497978 w 2582818"/>
                                <a:gd name="connsiteY6" fmla="*/ 554619 h 1325034"/>
                                <a:gd name="connsiteX7" fmla="*/ 2256367 w 2582818"/>
                                <a:gd name="connsiteY7" fmla="*/ 702734 h 1325034"/>
                                <a:gd name="connsiteX8" fmla="*/ 1845964 w 2582818"/>
                                <a:gd name="connsiteY8" fmla="*/ 872150 h 1325034"/>
                                <a:gd name="connsiteX9" fmla="*/ 1477434 w 2582818"/>
                                <a:gd name="connsiteY9" fmla="*/ 990600 h 1325034"/>
                                <a:gd name="connsiteX10" fmla="*/ 529167 w 2582818"/>
                                <a:gd name="connsiteY10" fmla="*/ 1253067 h 1325034"/>
                                <a:gd name="connsiteX11" fmla="*/ 186267 w 2582818"/>
                                <a:gd name="connsiteY11" fmla="*/ 1312334 h 1325034"/>
                                <a:gd name="connsiteX12" fmla="*/ 186267 w 2582818"/>
                                <a:gd name="connsiteY12" fmla="*/ 1312334 h 1325034"/>
                                <a:gd name="connsiteX13" fmla="*/ 186290 w 2582818"/>
                                <a:gd name="connsiteY13" fmla="*/ 1316690 h 1325034"/>
                                <a:gd name="connsiteX14" fmla="*/ 135467 w 2582818"/>
                                <a:gd name="connsiteY14" fmla="*/ 1325034 h 1325034"/>
                                <a:gd name="connsiteX0" fmla="*/ 0 w 2582818"/>
                                <a:gd name="connsiteY0" fmla="*/ 0 h 1325034"/>
                                <a:gd name="connsiteX1" fmla="*/ 965200 w 2582818"/>
                                <a:gd name="connsiteY1" fmla="*/ 21167 h 1325034"/>
                                <a:gd name="connsiteX2" fmla="*/ 1536700 w 2582818"/>
                                <a:gd name="connsiteY2" fmla="*/ 55034 h 1325034"/>
                                <a:gd name="connsiteX3" fmla="*/ 2027767 w 2582818"/>
                                <a:gd name="connsiteY3" fmla="*/ 118534 h 1325034"/>
                                <a:gd name="connsiteX4" fmla="*/ 2383664 w 2582818"/>
                                <a:gd name="connsiteY4" fmla="*/ 211687 h 1325034"/>
                                <a:gd name="connsiteX5" fmla="*/ 2578421 w 2582818"/>
                                <a:gd name="connsiteY5" fmla="*/ 376801 h 1325034"/>
                                <a:gd name="connsiteX6" fmla="*/ 2497978 w 2582818"/>
                                <a:gd name="connsiteY6" fmla="*/ 554619 h 1325034"/>
                                <a:gd name="connsiteX7" fmla="*/ 2256367 w 2582818"/>
                                <a:gd name="connsiteY7" fmla="*/ 702734 h 1325034"/>
                                <a:gd name="connsiteX8" fmla="*/ 1845964 w 2582818"/>
                                <a:gd name="connsiteY8" fmla="*/ 872150 h 1325034"/>
                                <a:gd name="connsiteX9" fmla="*/ 1477434 w 2582818"/>
                                <a:gd name="connsiteY9" fmla="*/ 990600 h 1325034"/>
                                <a:gd name="connsiteX10" fmla="*/ 529167 w 2582818"/>
                                <a:gd name="connsiteY10" fmla="*/ 1253067 h 1325034"/>
                                <a:gd name="connsiteX11" fmla="*/ 186267 w 2582818"/>
                                <a:gd name="connsiteY11" fmla="*/ 1312334 h 1325034"/>
                                <a:gd name="connsiteX12" fmla="*/ 186267 w 2582818"/>
                                <a:gd name="connsiteY12" fmla="*/ 1312334 h 1325034"/>
                                <a:gd name="connsiteX13" fmla="*/ 135467 w 2582818"/>
                                <a:gd name="connsiteY13" fmla="*/ 1325034 h 1325034"/>
                                <a:gd name="connsiteX0" fmla="*/ 0 w 2582818"/>
                                <a:gd name="connsiteY0" fmla="*/ 0 h 1312334"/>
                                <a:gd name="connsiteX1" fmla="*/ 965200 w 2582818"/>
                                <a:gd name="connsiteY1" fmla="*/ 21167 h 1312334"/>
                                <a:gd name="connsiteX2" fmla="*/ 1536700 w 2582818"/>
                                <a:gd name="connsiteY2" fmla="*/ 55034 h 1312334"/>
                                <a:gd name="connsiteX3" fmla="*/ 2027767 w 2582818"/>
                                <a:gd name="connsiteY3" fmla="*/ 118534 h 1312334"/>
                                <a:gd name="connsiteX4" fmla="*/ 2383664 w 2582818"/>
                                <a:gd name="connsiteY4" fmla="*/ 211687 h 1312334"/>
                                <a:gd name="connsiteX5" fmla="*/ 2578421 w 2582818"/>
                                <a:gd name="connsiteY5" fmla="*/ 376801 h 1312334"/>
                                <a:gd name="connsiteX6" fmla="*/ 2497978 w 2582818"/>
                                <a:gd name="connsiteY6" fmla="*/ 554619 h 1312334"/>
                                <a:gd name="connsiteX7" fmla="*/ 2256367 w 2582818"/>
                                <a:gd name="connsiteY7" fmla="*/ 702734 h 1312334"/>
                                <a:gd name="connsiteX8" fmla="*/ 1845964 w 2582818"/>
                                <a:gd name="connsiteY8" fmla="*/ 872150 h 1312334"/>
                                <a:gd name="connsiteX9" fmla="*/ 1477434 w 2582818"/>
                                <a:gd name="connsiteY9" fmla="*/ 990600 h 1312334"/>
                                <a:gd name="connsiteX10" fmla="*/ 529167 w 2582818"/>
                                <a:gd name="connsiteY10" fmla="*/ 1253067 h 1312334"/>
                                <a:gd name="connsiteX11" fmla="*/ 186267 w 2582818"/>
                                <a:gd name="connsiteY11" fmla="*/ 1312334 h 1312334"/>
                                <a:gd name="connsiteX12" fmla="*/ 186267 w 2582818"/>
                                <a:gd name="connsiteY12" fmla="*/ 1312334 h 1312334"/>
                                <a:gd name="connsiteX0" fmla="*/ 33870 w 2616688"/>
                                <a:gd name="connsiteY0" fmla="*/ 0 h 1401365"/>
                                <a:gd name="connsiteX1" fmla="*/ 999070 w 2616688"/>
                                <a:gd name="connsiteY1" fmla="*/ 21167 h 1401365"/>
                                <a:gd name="connsiteX2" fmla="*/ 1570570 w 2616688"/>
                                <a:gd name="connsiteY2" fmla="*/ 55034 h 1401365"/>
                                <a:gd name="connsiteX3" fmla="*/ 2061637 w 2616688"/>
                                <a:gd name="connsiteY3" fmla="*/ 118534 h 1401365"/>
                                <a:gd name="connsiteX4" fmla="*/ 2417534 w 2616688"/>
                                <a:gd name="connsiteY4" fmla="*/ 211687 h 1401365"/>
                                <a:gd name="connsiteX5" fmla="*/ 2612291 w 2616688"/>
                                <a:gd name="connsiteY5" fmla="*/ 376801 h 1401365"/>
                                <a:gd name="connsiteX6" fmla="*/ 2531848 w 2616688"/>
                                <a:gd name="connsiteY6" fmla="*/ 554619 h 1401365"/>
                                <a:gd name="connsiteX7" fmla="*/ 2290237 w 2616688"/>
                                <a:gd name="connsiteY7" fmla="*/ 702734 h 1401365"/>
                                <a:gd name="connsiteX8" fmla="*/ 1879834 w 2616688"/>
                                <a:gd name="connsiteY8" fmla="*/ 872150 h 1401365"/>
                                <a:gd name="connsiteX9" fmla="*/ 1511304 w 2616688"/>
                                <a:gd name="connsiteY9" fmla="*/ 990600 h 1401365"/>
                                <a:gd name="connsiteX10" fmla="*/ 563037 w 2616688"/>
                                <a:gd name="connsiteY10" fmla="*/ 1253067 h 1401365"/>
                                <a:gd name="connsiteX11" fmla="*/ 220137 w 2616688"/>
                                <a:gd name="connsiteY11" fmla="*/ 1312334 h 1401365"/>
                                <a:gd name="connsiteX12" fmla="*/ 0 w 2616688"/>
                                <a:gd name="connsiteY12" fmla="*/ 1401365 h 1401365"/>
                                <a:gd name="connsiteX0" fmla="*/ 33870 w 2616688"/>
                                <a:gd name="connsiteY0" fmla="*/ 0 h 1401365"/>
                                <a:gd name="connsiteX1" fmla="*/ 999070 w 2616688"/>
                                <a:gd name="connsiteY1" fmla="*/ 21167 h 1401365"/>
                                <a:gd name="connsiteX2" fmla="*/ 1570570 w 2616688"/>
                                <a:gd name="connsiteY2" fmla="*/ 55034 h 1401365"/>
                                <a:gd name="connsiteX3" fmla="*/ 2061637 w 2616688"/>
                                <a:gd name="connsiteY3" fmla="*/ 118534 h 1401365"/>
                                <a:gd name="connsiteX4" fmla="*/ 2417534 w 2616688"/>
                                <a:gd name="connsiteY4" fmla="*/ 211687 h 1401365"/>
                                <a:gd name="connsiteX5" fmla="*/ 2612291 w 2616688"/>
                                <a:gd name="connsiteY5" fmla="*/ 376801 h 1401365"/>
                                <a:gd name="connsiteX6" fmla="*/ 2531848 w 2616688"/>
                                <a:gd name="connsiteY6" fmla="*/ 554619 h 1401365"/>
                                <a:gd name="connsiteX7" fmla="*/ 2290237 w 2616688"/>
                                <a:gd name="connsiteY7" fmla="*/ 702734 h 1401365"/>
                                <a:gd name="connsiteX8" fmla="*/ 1879834 w 2616688"/>
                                <a:gd name="connsiteY8" fmla="*/ 872150 h 1401365"/>
                                <a:gd name="connsiteX9" fmla="*/ 1511304 w 2616688"/>
                                <a:gd name="connsiteY9" fmla="*/ 990600 h 1401365"/>
                                <a:gd name="connsiteX10" fmla="*/ 563037 w 2616688"/>
                                <a:gd name="connsiteY10" fmla="*/ 1253067 h 1401365"/>
                                <a:gd name="connsiteX11" fmla="*/ 249801 w 2616688"/>
                                <a:gd name="connsiteY11" fmla="*/ 1342092 h 1401365"/>
                                <a:gd name="connsiteX12" fmla="*/ 0 w 2616688"/>
                                <a:gd name="connsiteY12" fmla="*/ 1401365 h 1401365"/>
                                <a:gd name="connsiteX0" fmla="*/ 33870 w 2616688"/>
                                <a:gd name="connsiteY0" fmla="*/ 0 h 1401365"/>
                                <a:gd name="connsiteX1" fmla="*/ 999070 w 2616688"/>
                                <a:gd name="connsiteY1" fmla="*/ 21167 h 1401365"/>
                                <a:gd name="connsiteX2" fmla="*/ 1570570 w 2616688"/>
                                <a:gd name="connsiteY2" fmla="*/ 55034 h 1401365"/>
                                <a:gd name="connsiteX3" fmla="*/ 2061637 w 2616688"/>
                                <a:gd name="connsiteY3" fmla="*/ 118534 h 1401365"/>
                                <a:gd name="connsiteX4" fmla="*/ 2417534 w 2616688"/>
                                <a:gd name="connsiteY4" fmla="*/ 211687 h 1401365"/>
                                <a:gd name="connsiteX5" fmla="*/ 2612291 w 2616688"/>
                                <a:gd name="connsiteY5" fmla="*/ 376801 h 1401365"/>
                                <a:gd name="connsiteX6" fmla="*/ 2531848 w 2616688"/>
                                <a:gd name="connsiteY6" fmla="*/ 554619 h 1401365"/>
                                <a:gd name="connsiteX7" fmla="*/ 2290237 w 2616688"/>
                                <a:gd name="connsiteY7" fmla="*/ 702734 h 1401365"/>
                                <a:gd name="connsiteX8" fmla="*/ 1879834 w 2616688"/>
                                <a:gd name="connsiteY8" fmla="*/ 872150 h 1401365"/>
                                <a:gd name="connsiteX9" fmla="*/ 1511304 w 2616688"/>
                                <a:gd name="connsiteY9" fmla="*/ 990600 h 1401365"/>
                                <a:gd name="connsiteX10" fmla="*/ 639337 w 2616688"/>
                                <a:gd name="connsiteY10" fmla="*/ 1253220 h 1401365"/>
                                <a:gd name="connsiteX11" fmla="*/ 563037 w 2616688"/>
                                <a:gd name="connsiteY11" fmla="*/ 1253067 h 1401365"/>
                                <a:gd name="connsiteX12" fmla="*/ 249801 w 2616688"/>
                                <a:gd name="connsiteY12" fmla="*/ 1342092 h 1401365"/>
                                <a:gd name="connsiteX13" fmla="*/ 0 w 2616688"/>
                                <a:gd name="connsiteY13" fmla="*/ 1401365 h 1401365"/>
                                <a:gd name="connsiteX0" fmla="*/ 33870 w 2616688"/>
                                <a:gd name="connsiteY0" fmla="*/ 0 h 1401365"/>
                                <a:gd name="connsiteX1" fmla="*/ 999070 w 2616688"/>
                                <a:gd name="connsiteY1" fmla="*/ 21167 h 1401365"/>
                                <a:gd name="connsiteX2" fmla="*/ 1570570 w 2616688"/>
                                <a:gd name="connsiteY2" fmla="*/ 55034 h 1401365"/>
                                <a:gd name="connsiteX3" fmla="*/ 2061637 w 2616688"/>
                                <a:gd name="connsiteY3" fmla="*/ 118534 h 1401365"/>
                                <a:gd name="connsiteX4" fmla="*/ 2417534 w 2616688"/>
                                <a:gd name="connsiteY4" fmla="*/ 211687 h 1401365"/>
                                <a:gd name="connsiteX5" fmla="*/ 2612291 w 2616688"/>
                                <a:gd name="connsiteY5" fmla="*/ 376801 h 1401365"/>
                                <a:gd name="connsiteX6" fmla="*/ 2531848 w 2616688"/>
                                <a:gd name="connsiteY6" fmla="*/ 554619 h 1401365"/>
                                <a:gd name="connsiteX7" fmla="*/ 2290237 w 2616688"/>
                                <a:gd name="connsiteY7" fmla="*/ 702734 h 1401365"/>
                                <a:gd name="connsiteX8" fmla="*/ 1879834 w 2616688"/>
                                <a:gd name="connsiteY8" fmla="*/ 872150 h 1401365"/>
                                <a:gd name="connsiteX9" fmla="*/ 1511304 w 2616688"/>
                                <a:gd name="connsiteY9" fmla="*/ 990600 h 1401365"/>
                                <a:gd name="connsiteX10" fmla="*/ 639337 w 2616688"/>
                                <a:gd name="connsiteY10" fmla="*/ 1253220 h 1401365"/>
                                <a:gd name="connsiteX11" fmla="*/ 249801 w 2616688"/>
                                <a:gd name="connsiteY11" fmla="*/ 1342092 h 1401365"/>
                                <a:gd name="connsiteX12" fmla="*/ 0 w 2616688"/>
                                <a:gd name="connsiteY12" fmla="*/ 1401365 h 1401365"/>
                                <a:gd name="connsiteX0" fmla="*/ 33870 w 2616688"/>
                                <a:gd name="connsiteY0" fmla="*/ 0 h 1401365"/>
                                <a:gd name="connsiteX1" fmla="*/ 999070 w 2616688"/>
                                <a:gd name="connsiteY1" fmla="*/ 21167 h 1401365"/>
                                <a:gd name="connsiteX2" fmla="*/ 1570570 w 2616688"/>
                                <a:gd name="connsiteY2" fmla="*/ 55034 h 1401365"/>
                                <a:gd name="connsiteX3" fmla="*/ 2061637 w 2616688"/>
                                <a:gd name="connsiteY3" fmla="*/ 118534 h 1401365"/>
                                <a:gd name="connsiteX4" fmla="*/ 2417534 w 2616688"/>
                                <a:gd name="connsiteY4" fmla="*/ 211687 h 1401365"/>
                                <a:gd name="connsiteX5" fmla="*/ 2612291 w 2616688"/>
                                <a:gd name="connsiteY5" fmla="*/ 376801 h 1401365"/>
                                <a:gd name="connsiteX6" fmla="*/ 2531848 w 2616688"/>
                                <a:gd name="connsiteY6" fmla="*/ 554619 h 1401365"/>
                                <a:gd name="connsiteX7" fmla="*/ 2290237 w 2616688"/>
                                <a:gd name="connsiteY7" fmla="*/ 702734 h 1401365"/>
                                <a:gd name="connsiteX8" fmla="*/ 1879834 w 2616688"/>
                                <a:gd name="connsiteY8" fmla="*/ 872150 h 1401365"/>
                                <a:gd name="connsiteX9" fmla="*/ 1511304 w 2616688"/>
                                <a:gd name="connsiteY9" fmla="*/ 990600 h 1401365"/>
                                <a:gd name="connsiteX10" fmla="*/ 766432 w 2616688"/>
                                <a:gd name="connsiteY10" fmla="*/ 1206766 h 1401365"/>
                                <a:gd name="connsiteX11" fmla="*/ 249801 w 2616688"/>
                                <a:gd name="connsiteY11" fmla="*/ 1342092 h 1401365"/>
                                <a:gd name="connsiteX12" fmla="*/ 0 w 2616688"/>
                                <a:gd name="connsiteY12" fmla="*/ 1401365 h 1401365"/>
                                <a:gd name="connsiteX0" fmla="*/ 999070 w 2616688"/>
                                <a:gd name="connsiteY0" fmla="*/ 1 h 1380199"/>
                                <a:gd name="connsiteX1" fmla="*/ 1570570 w 2616688"/>
                                <a:gd name="connsiteY1" fmla="*/ 33868 h 1380199"/>
                                <a:gd name="connsiteX2" fmla="*/ 2061637 w 2616688"/>
                                <a:gd name="connsiteY2" fmla="*/ 97368 h 1380199"/>
                                <a:gd name="connsiteX3" fmla="*/ 2417534 w 2616688"/>
                                <a:gd name="connsiteY3" fmla="*/ 190521 h 1380199"/>
                                <a:gd name="connsiteX4" fmla="*/ 2612291 w 2616688"/>
                                <a:gd name="connsiteY4" fmla="*/ 355635 h 1380199"/>
                                <a:gd name="connsiteX5" fmla="*/ 2531848 w 2616688"/>
                                <a:gd name="connsiteY5" fmla="*/ 533453 h 1380199"/>
                                <a:gd name="connsiteX6" fmla="*/ 2290237 w 2616688"/>
                                <a:gd name="connsiteY6" fmla="*/ 681568 h 1380199"/>
                                <a:gd name="connsiteX7" fmla="*/ 1879834 w 2616688"/>
                                <a:gd name="connsiteY7" fmla="*/ 850984 h 1380199"/>
                                <a:gd name="connsiteX8" fmla="*/ 1511304 w 2616688"/>
                                <a:gd name="connsiteY8" fmla="*/ 969434 h 1380199"/>
                                <a:gd name="connsiteX9" fmla="*/ 766432 w 2616688"/>
                                <a:gd name="connsiteY9" fmla="*/ 1185600 h 1380199"/>
                                <a:gd name="connsiteX10" fmla="*/ 249801 w 2616688"/>
                                <a:gd name="connsiteY10" fmla="*/ 1320926 h 1380199"/>
                                <a:gd name="connsiteX11" fmla="*/ 0 w 2616688"/>
                                <a:gd name="connsiteY11" fmla="*/ 1380199 h 1380199"/>
                                <a:gd name="connsiteX0" fmla="*/ 999071 w 2616688"/>
                                <a:gd name="connsiteY0" fmla="*/ 0 h 1380198"/>
                                <a:gd name="connsiteX1" fmla="*/ 1570570 w 2616688"/>
                                <a:gd name="connsiteY1" fmla="*/ 33867 h 1380198"/>
                                <a:gd name="connsiteX2" fmla="*/ 2061637 w 2616688"/>
                                <a:gd name="connsiteY2" fmla="*/ 97367 h 1380198"/>
                                <a:gd name="connsiteX3" fmla="*/ 2417534 w 2616688"/>
                                <a:gd name="connsiteY3" fmla="*/ 190520 h 1380198"/>
                                <a:gd name="connsiteX4" fmla="*/ 2612291 w 2616688"/>
                                <a:gd name="connsiteY4" fmla="*/ 355634 h 1380198"/>
                                <a:gd name="connsiteX5" fmla="*/ 2531848 w 2616688"/>
                                <a:gd name="connsiteY5" fmla="*/ 533452 h 1380198"/>
                                <a:gd name="connsiteX6" fmla="*/ 2290237 w 2616688"/>
                                <a:gd name="connsiteY6" fmla="*/ 681567 h 1380198"/>
                                <a:gd name="connsiteX7" fmla="*/ 1879834 w 2616688"/>
                                <a:gd name="connsiteY7" fmla="*/ 850983 h 1380198"/>
                                <a:gd name="connsiteX8" fmla="*/ 1511304 w 2616688"/>
                                <a:gd name="connsiteY8" fmla="*/ 969433 h 1380198"/>
                                <a:gd name="connsiteX9" fmla="*/ 766432 w 2616688"/>
                                <a:gd name="connsiteY9" fmla="*/ 1185599 h 1380198"/>
                                <a:gd name="connsiteX10" fmla="*/ 249801 w 2616688"/>
                                <a:gd name="connsiteY10" fmla="*/ 1320925 h 1380198"/>
                                <a:gd name="connsiteX11" fmla="*/ 0 w 2616688"/>
                                <a:gd name="connsiteY11" fmla="*/ 1380198 h 1380198"/>
                                <a:gd name="connsiteX0" fmla="*/ 1570570 w 2616688"/>
                                <a:gd name="connsiteY0" fmla="*/ 0 h 1346331"/>
                                <a:gd name="connsiteX1" fmla="*/ 2061637 w 2616688"/>
                                <a:gd name="connsiteY1" fmla="*/ 63500 h 1346331"/>
                                <a:gd name="connsiteX2" fmla="*/ 2417534 w 2616688"/>
                                <a:gd name="connsiteY2" fmla="*/ 156653 h 1346331"/>
                                <a:gd name="connsiteX3" fmla="*/ 2612291 w 2616688"/>
                                <a:gd name="connsiteY3" fmla="*/ 321767 h 1346331"/>
                                <a:gd name="connsiteX4" fmla="*/ 2531848 w 2616688"/>
                                <a:gd name="connsiteY4" fmla="*/ 499585 h 1346331"/>
                                <a:gd name="connsiteX5" fmla="*/ 2290237 w 2616688"/>
                                <a:gd name="connsiteY5" fmla="*/ 647700 h 1346331"/>
                                <a:gd name="connsiteX6" fmla="*/ 1879834 w 2616688"/>
                                <a:gd name="connsiteY6" fmla="*/ 817116 h 1346331"/>
                                <a:gd name="connsiteX7" fmla="*/ 1511304 w 2616688"/>
                                <a:gd name="connsiteY7" fmla="*/ 935566 h 1346331"/>
                                <a:gd name="connsiteX8" fmla="*/ 766432 w 2616688"/>
                                <a:gd name="connsiteY8" fmla="*/ 1151732 h 1346331"/>
                                <a:gd name="connsiteX9" fmla="*/ 249801 w 2616688"/>
                                <a:gd name="connsiteY9" fmla="*/ 1287058 h 1346331"/>
                                <a:gd name="connsiteX10" fmla="*/ 0 w 2616688"/>
                                <a:gd name="connsiteY10" fmla="*/ 1346331 h 1346331"/>
                                <a:gd name="connsiteX0" fmla="*/ 1669509 w 2715627"/>
                                <a:gd name="connsiteY0" fmla="*/ 0 h 1291180"/>
                                <a:gd name="connsiteX1" fmla="*/ 2160576 w 2715627"/>
                                <a:gd name="connsiteY1" fmla="*/ 63500 h 1291180"/>
                                <a:gd name="connsiteX2" fmla="*/ 2516473 w 2715627"/>
                                <a:gd name="connsiteY2" fmla="*/ 156653 h 1291180"/>
                                <a:gd name="connsiteX3" fmla="*/ 2711230 w 2715627"/>
                                <a:gd name="connsiteY3" fmla="*/ 321767 h 1291180"/>
                                <a:gd name="connsiteX4" fmla="*/ 2630787 w 2715627"/>
                                <a:gd name="connsiteY4" fmla="*/ 499585 h 1291180"/>
                                <a:gd name="connsiteX5" fmla="*/ 2389176 w 2715627"/>
                                <a:gd name="connsiteY5" fmla="*/ 647700 h 1291180"/>
                                <a:gd name="connsiteX6" fmla="*/ 1978773 w 2715627"/>
                                <a:gd name="connsiteY6" fmla="*/ 817116 h 1291180"/>
                                <a:gd name="connsiteX7" fmla="*/ 1610243 w 2715627"/>
                                <a:gd name="connsiteY7" fmla="*/ 935566 h 1291180"/>
                                <a:gd name="connsiteX8" fmla="*/ 865371 w 2715627"/>
                                <a:gd name="connsiteY8" fmla="*/ 1151732 h 1291180"/>
                                <a:gd name="connsiteX9" fmla="*/ 348740 w 2715627"/>
                                <a:gd name="connsiteY9" fmla="*/ 1287058 h 1291180"/>
                                <a:gd name="connsiteX10" fmla="*/ 0 w 2715627"/>
                                <a:gd name="connsiteY10" fmla="*/ 1178658 h 1291180"/>
                                <a:gd name="connsiteX0" fmla="*/ 1669509 w 2715627"/>
                                <a:gd name="connsiteY0" fmla="*/ 0 h 1178658"/>
                                <a:gd name="connsiteX1" fmla="*/ 2160576 w 2715627"/>
                                <a:gd name="connsiteY1" fmla="*/ 63500 h 1178658"/>
                                <a:gd name="connsiteX2" fmla="*/ 2516473 w 2715627"/>
                                <a:gd name="connsiteY2" fmla="*/ 156653 h 1178658"/>
                                <a:gd name="connsiteX3" fmla="*/ 2711230 w 2715627"/>
                                <a:gd name="connsiteY3" fmla="*/ 321767 h 1178658"/>
                                <a:gd name="connsiteX4" fmla="*/ 2630787 w 2715627"/>
                                <a:gd name="connsiteY4" fmla="*/ 499585 h 1178658"/>
                                <a:gd name="connsiteX5" fmla="*/ 2389176 w 2715627"/>
                                <a:gd name="connsiteY5" fmla="*/ 647700 h 1178658"/>
                                <a:gd name="connsiteX6" fmla="*/ 1978773 w 2715627"/>
                                <a:gd name="connsiteY6" fmla="*/ 817116 h 1178658"/>
                                <a:gd name="connsiteX7" fmla="*/ 1610243 w 2715627"/>
                                <a:gd name="connsiteY7" fmla="*/ 935566 h 1178658"/>
                                <a:gd name="connsiteX8" fmla="*/ 865371 w 2715627"/>
                                <a:gd name="connsiteY8" fmla="*/ 1151732 h 1178658"/>
                                <a:gd name="connsiteX9" fmla="*/ 0 w 2715627"/>
                                <a:gd name="connsiteY9" fmla="*/ 1178658 h 1178658"/>
                                <a:gd name="connsiteX0" fmla="*/ 1669509 w 2715627"/>
                                <a:gd name="connsiteY0" fmla="*/ 0 h 1178658"/>
                                <a:gd name="connsiteX1" fmla="*/ 2160576 w 2715627"/>
                                <a:gd name="connsiteY1" fmla="*/ 63500 h 1178658"/>
                                <a:gd name="connsiteX2" fmla="*/ 2516473 w 2715627"/>
                                <a:gd name="connsiteY2" fmla="*/ 156653 h 1178658"/>
                                <a:gd name="connsiteX3" fmla="*/ 2711230 w 2715627"/>
                                <a:gd name="connsiteY3" fmla="*/ 321767 h 1178658"/>
                                <a:gd name="connsiteX4" fmla="*/ 2630787 w 2715627"/>
                                <a:gd name="connsiteY4" fmla="*/ 499585 h 1178658"/>
                                <a:gd name="connsiteX5" fmla="*/ 2389176 w 2715627"/>
                                <a:gd name="connsiteY5" fmla="*/ 647700 h 1178658"/>
                                <a:gd name="connsiteX6" fmla="*/ 1978773 w 2715627"/>
                                <a:gd name="connsiteY6" fmla="*/ 817116 h 1178658"/>
                                <a:gd name="connsiteX7" fmla="*/ 1610243 w 2715627"/>
                                <a:gd name="connsiteY7" fmla="*/ 935566 h 1178658"/>
                                <a:gd name="connsiteX8" fmla="*/ 742639 w 2715627"/>
                                <a:gd name="connsiteY8" fmla="*/ 1103369 h 1178658"/>
                                <a:gd name="connsiteX9" fmla="*/ 0 w 2715627"/>
                                <a:gd name="connsiteY9" fmla="*/ 1178658 h 1178658"/>
                                <a:gd name="connsiteX0" fmla="*/ 1669509 w 2715627"/>
                                <a:gd name="connsiteY0" fmla="*/ 0 h 1178658"/>
                                <a:gd name="connsiteX1" fmla="*/ 2160576 w 2715627"/>
                                <a:gd name="connsiteY1" fmla="*/ 63500 h 1178658"/>
                                <a:gd name="connsiteX2" fmla="*/ 2516473 w 2715627"/>
                                <a:gd name="connsiteY2" fmla="*/ 156653 h 1178658"/>
                                <a:gd name="connsiteX3" fmla="*/ 2711230 w 2715627"/>
                                <a:gd name="connsiteY3" fmla="*/ 321767 h 1178658"/>
                                <a:gd name="connsiteX4" fmla="*/ 2630787 w 2715627"/>
                                <a:gd name="connsiteY4" fmla="*/ 499585 h 1178658"/>
                                <a:gd name="connsiteX5" fmla="*/ 2389176 w 2715627"/>
                                <a:gd name="connsiteY5" fmla="*/ 647700 h 1178658"/>
                                <a:gd name="connsiteX6" fmla="*/ 1978773 w 2715627"/>
                                <a:gd name="connsiteY6" fmla="*/ 817116 h 1178658"/>
                                <a:gd name="connsiteX7" fmla="*/ 1610243 w 2715627"/>
                                <a:gd name="connsiteY7" fmla="*/ 935566 h 1178658"/>
                                <a:gd name="connsiteX8" fmla="*/ 859750 w 2715627"/>
                                <a:gd name="connsiteY8" fmla="*/ 1093254 h 1178658"/>
                                <a:gd name="connsiteX9" fmla="*/ 0 w 2715627"/>
                                <a:gd name="connsiteY9" fmla="*/ 1178658 h 1178658"/>
                                <a:gd name="connsiteX0" fmla="*/ 1669511 w 2715629"/>
                                <a:gd name="connsiteY0" fmla="*/ 0 h 1178658"/>
                                <a:gd name="connsiteX1" fmla="*/ 2160578 w 2715629"/>
                                <a:gd name="connsiteY1" fmla="*/ 63500 h 1178658"/>
                                <a:gd name="connsiteX2" fmla="*/ 2516475 w 2715629"/>
                                <a:gd name="connsiteY2" fmla="*/ 156653 h 1178658"/>
                                <a:gd name="connsiteX3" fmla="*/ 2711232 w 2715629"/>
                                <a:gd name="connsiteY3" fmla="*/ 321767 h 1178658"/>
                                <a:gd name="connsiteX4" fmla="*/ 2630789 w 2715629"/>
                                <a:gd name="connsiteY4" fmla="*/ 499585 h 1178658"/>
                                <a:gd name="connsiteX5" fmla="*/ 2389178 w 2715629"/>
                                <a:gd name="connsiteY5" fmla="*/ 647700 h 1178658"/>
                                <a:gd name="connsiteX6" fmla="*/ 1978775 w 2715629"/>
                                <a:gd name="connsiteY6" fmla="*/ 817116 h 1178658"/>
                                <a:gd name="connsiteX7" fmla="*/ 1610245 w 2715629"/>
                                <a:gd name="connsiteY7" fmla="*/ 935566 h 1178658"/>
                                <a:gd name="connsiteX8" fmla="*/ 859752 w 2715629"/>
                                <a:gd name="connsiteY8" fmla="*/ 1093254 h 1178658"/>
                                <a:gd name="connsiteX9" fmla="*/ 1 w 2715629"/>
                                <a:gd name="connsiteY9" fmla="*/ 1178658 h 1178658"/>
                                <a:gd name="connsiteX0" fmla="*/ 809760 w 1855878"/>
                                <a:gd name="connsiteY0" fmla="*/ 0 h 1093254"/>
                                <a:gd name="connsiteX1" fmla="*/ 1300827 w 1855878"/>
                                <a:gd name="connsiteY1" fmla="*/ 63500 h 1093254"/>
                                <a:gd name="connsiteX2" fmla="*/ 1656724 w 1855878"/>
                                <a:gd name="connsiteY2" fmla="*/ 156653 h 1093254"/>
                                <a:gd name="connsiteX3" fmla="*/ 1851481 w 1855878"/>
                                <a:gd name="connsiteY3" fmla="*/ 321767 h 1093254"/>
                                <a:gd name="connsiteX4" fmla="*/ 1771038 w 1855878"/>
                                <a:gd name="connsiteY4" fmla="*/ 499585 h 1093254"/>
                                <a:gd name="connsiteX5" fmla="*/ 1529427 w 1855878"/>
                                <a:gd name="connsiteY5" fmla="*/ 647700 h 1093254"/>
                                <a:gd name="connsiteX6" fmla="*/ 1119024 w 1855878"/>
                                <a:gd name="connsiteY6" fmla="*/ 817116 h 1093254"/>
                                <a:gd name="connsiteX7" fmla="*/ 750494 w 1855878"/>
                                <a:gd name="connsiteY7" fmla="*/ 935566 h 1093254"/>
                                <a:gd name="connsiteX8" fmla="*/ 1 w 1855878"/>
                                <a:gd name="connsiteY8" fmla="*/ 1093254 h 10932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855878" h="1093254">
                                  <a:moveTo>
                                    <a:pt x="809760" y="0"/>
                                  </a:moveTo>
                                  <a:cubicBezTo>
                                    <a:pt x="986854" y="16228"/>
                                    <a:pt x="1159666" y="37391"/>
                                    <a:pt x="1300827" y="63500"/>
                                  </a:cubicBezTo>
                                  <a:cubicBezTo>
                                    <a:pt x="1441988" y="89609"/>
                                    <a:pt x="1564948" y="113609"/>
                                    <a:pt x="1656724" y="156653"/>
                                  </a:cubicBezTo>
                                  <a:cubicBezTo>
                                    <a:pt x="1748500" y="199698"/>
                                    <a:pt x="1832429" y="264612"/>
                                    <a:pt x="1851481" y="321767"/>
                                  </a:cubicBezTo>
                                  <a:cubicBezTo>
                                    <a:pt x="1870533" y="378922"/>
                                    <a:pt x="1824714" y="445263"/>
                                    <a:pt x="1771038" y="499585"/>
                                  </a:cubicBezTo>
                                  <a:cubicBezTo>
                                    <a:pt x="1717362" y="553907"/>
                                    <a:pt x="1638096" y="594778"/>
                                    <a:pt x="1529427" y="647700"/>
                                  </a:cubicBezTo>
                                  <a:cubicBezTo>
                                    <a:pt x="1420758" y="700622"/>
                                    <a:pt x="1248846" y="769138"/>
                                    <a:pt x="1119024" y="817116"/>
                                  </a:cubicBezTo>
                                  <a:cubicBezTo>
                                    <a:pt x="989202" y="865094"/>
                                    <a:pt x="936998" y="889543"/>
                                    <a:pt x="750494" y="935566"/>
                                  </a:cubicBezTo>
                                  <a:cubicBezTo>
                                    <a:pt x="563990" y="981589"/>
                                    <a:pt x="268375" y="1052739"/>
                                    <a:pt x="1" y="1093254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直線單箭頭接點 20"/>
                          <wps:cNvCnPr/>
                          <wps:spPr>
                            <a:xfrm>
                              <a:off x="350831" y="466531"/>
                              <a:ext cx="1698171" cy="164218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oval" w="med" len="med"/>
                              <a:tailEnd type="oval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橢圓 21"/>
                          <wps:cNvSpPr/>
                          <wps:spPr>
                            <a:xfrm>
                              <a:off x="1354805" y="507585"/>
                              <a:ext cx="231379" cy="11939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文字方塊 22"/>
                          <wps:cNvSpPr txBox="1"/>
                          <wps:spPr>
                            <a:xfrm>
                              <a:off x="1419213" y="217102"/>
                              <a:ext cx="691557" cy="287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260CB1" w:rsidRDefault="007608C9" w:rsidP="005C498C">
                                <w:pPr>
                                  <w:rPr>
                                    <w:rFonts w:ascii="Times New Roman" w:eastAsia="新細明體" w:hAnsi="Times New Roman" w:cs="Times New Roman"/>
                                    <w:color w:val="000000"/>
                                    <w:kern w:val="0"/>
                                    <w:sz w:val="22"/>
                                    <w:szCs w:val="24"/>
                                    <w:lang w:eastAsia="zh-TW"/>
                                  </w:rPr>
                                </w:pPr>
                                <w:r w:rsidRPr="00260CB1">
                                  <w:rPr>
                                    <w:rFonts w:ascii="Times New Roman" w:eastAsia="新細明體" w:hAnsi="Times New Roman" w:cs="Times New Roman" w:hint="eastAsia"/>
                                    <w:color w:val="000000"/>
                                    <w:kern w:val="0"/>
                                    <w:sz w:val="22"/>
                                    <w:szCs w:val="24"/>
                                  </w:rPr>
                                  <w:t>地球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文字方塊 2"/>
                          <wps:cNvSpPr txBox="1"/>
                          <wps:spPr>
                            <a:xfrm>
                              <a:off x="187923" y="194714"/>
                              <a:ext cx="354120" cy="287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260CB1" w:rsidRDefault="007608C9" w:rsidP="005C498C">
                                <w:pPr>
                                  <w:pStyle w:val="Web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60CB1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字方塊 2"/>
                          <wps:cNvSpPr txBox="1"/>
                          <wps:spPr>
                            <a:xfrm>
                              <a:off x="1352291" y="629077"/>
                              <a:ext cx="323215" cy="287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08C9" w:rsidRPr="00260CB1" w:rsidRDefault="007608C9" w:rsidP="005C498C">
                                <w:pPr>
                                  <w:pStyle w:val="Web"/>
                                </w:pPr>
                                <w:r w:rsidRPr="00260CB1">
                                  <w:rPr>
                                    <w:rFonts w:hint="eastAsia"/>
                                  </w:rPr>
                                  <w:t>月4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文字方塊 2"/>
                        <wps:cNvSpPr txBox="1"/>
                        <wps:spPr>
                          <a:xfrm>
                            <a:off x="906439" y="824358"/>
                            <a:ext cx="520377" cy="258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260CB1" w:rsidRDefault="007608C9" w:rsidP="005C498C">
                              <w:pPr>
                                <w:pStyle w:val="Web"/>
                              </w:pPr>
                              <w:r w:rsidRPr="00260CB1">
                                <w:rPr>
                                  <w:color w:val="000000"/>
                                  <w:sz w:val="22"/>
                                </w:rPr>
                                <w:t>圖</w:t>
                              </w:r>
                              <w:r w:rsidRPr="00260CB1">
                                <w:rPr>
                                  <w:rFonts w:ascii="Times New Roman" w:hAnsi="Times New Roman" w:cs="Times New Roman"/>
                                  <w:color w:val="000000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821467" y="492942"/>
                            <a:ext cx="361848" cy="20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260CB1" w:rsidRDefault="007608C9" w:rsidP="00260CB1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i/>
                                  <w:lang w:eastAsia="zh-TW"/>
                                </w:rPr>
                              </w:pPr>
                              <w:r w:rsidRPr="00260CB1">
                                <w:rPr>
                                  <w:rFonts w:ascii="Times New Roman" w:eastAsia="新細明體" w:hAnsi="Times New Roman" w:cs="Times New Roman"/>
                                  <w:i/>
                                  <w:lang w:eastAsia="zh-TW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135"/>
                        <wps:cNvSpPr txBox="1"/>
                        <wps:spPr>
                          <a:xfrm>
                            <a:off x="1633691" y="492942"/>
                            <a:ext cx="304089" cy="237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260CB1" w:rsidRDefault="007608C9" w:rsidP="005C498C">
                              <w:pPr>
                                <w:pStyle w:val="Web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260CB1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135"/>
                        <wps:cNvSpPr txBox="1"/>
                        <wps:spPr>
                          <a:xfrm>
                            <a:off x="432839" y="239561"/>
                            <a:ext cx="253728" cy="156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260CB1" w:rsidRDefault="007608C9" w:rsidP="005C498C">
                              <w:pPr>
                                <w:pStyle w:val="Web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60CB1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 31"/>
                        <wps:cNvSpPr/>
                        <wps:spPr>
                          <a:xfrm>
                            <a:off x="457002" y="378332"/>
                            <a:ext cx="72012" cy="72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9F4B8" id="群組 11" o:spid="_x0000_s1311" style="position:absolute;left:0;text-align:left;margin-left:292.2pt;margin-top:1.65pt;width:164.2pt;height:76.5pt;z-index:251833344;mso-width-relative:margin;mso-height-relative:margin" coordorigin="1748,1240" coordsize="20616,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">
                <o:lock v:ext="edit" aspectratio="t"/>
                <v:shape id="文字方塊 13" o:spid="_x0000_s1312" type="#_x0000_t202" style="position:absolute;left:20033;top:5999;width:233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:rsidR="007608C9" w:rsidRPr="00260CB1" w:rsidRDefault="007608C9" w:rsidP="005C498C">
                        <w:pPr>
                          <w:pStyle w:val="Web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260CB1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L</w:t>
                        </w:r>
                        <w:r w:rsidRPr="00260CB1">
                          <w:rPr>
                            <w:rFonts w:ascii="Times New Roman" w:hAnsi="Times New Roman" w:cs="Times New Roman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群組 15" o:spid="_x0000_s1313" style="position:absolute;left:1748;top:1240;width:19229;height:7771" coordorigin="1879,1947" coordsize="19228,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手繪多邊形 511" o:spid="_x0000_s1314" style="position:absolute;left:3721;top:1959;width:11195;height:7759;rotation:577704fd;visibility:visible;mso-wrap-style:square;v-text-anchor:middle" coordsize="1855878,109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" path="m809760,v177094,16228,349906,37391,491067,63500c1441988,89609,1564948,113609,1656724,156653v91776,43045,175705,107959,194757,165114c1870533,378922,1824714,445263,1771038,499585v-53676,54322,-132942,95193,-241611,148115c1420758,700622,1248846,769138,1119024,817116,989202,865094,936998,889543,750494,935566,563990,981589,268375,1052739,1,1093254e" filled="f" strokecolor="black [3213]" strokeweight="1pt">
                    <v:stroke joinstyle="miter"/>
                    <v:path arrowok="t" o:connecttype="custom" o:connectlocs="488474,0;784701,45069;999390,111185;1116874,228376;1068348,354583;922600,459709;675032,579953;452722,664023;1,775943" o:connectangles="0,0,0,0,0,0,0,0,0"/>
                  </v:shape>
                  <v:shape id="直線單箭頭接點 20" o:spid="_x0000_s1315" type="#_x0000_t32" style="position:absolute;left:3508;top:4665;width:16982;height:16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" strokecolor="black [3213]" strokeweight="1.5pt">
                    <v:stroke dashstyle="dash" startarrow="oval" endarrow="oval" joinstyle="miter"/>
                  </v:shape>
                  <v:oval id="橢圓 21" o:spid="_x0000_s1316" style="position:absolute;left:13548;top:5075;width:2313;height:1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" filled="f" strokecolor="black [3213]" strokeweight="1pt">
                    <v:stroke joinstyle="miter"/>
                  </v:oval>
                  <v:shape id="文字方塊 22" o:spid="_x0000_s1317" type="#_x0000_t202" style="position:absolute;left:14192;top:2171;width:6915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7608C9" w:rsidRPr="00260CB1" w:rsidRDefault="007608C9" w:rsidP="005C498C">
                          <w:pPr>
                            <w:rPr>
                              <w:rFonts w:ascii="Times New Roman" w:eastAsia="新細明體" w:hAnsi="Times New Roman" w:cs="Times New Roman"/>
                              <w:color w:val="000000"/>
                              <w:kern w:val="0"/>
                              <w:sz w:val="22"/>
                              <w:szCs w:val="24"/>
                              <w:lang w:eastAsia="zh-TW"/>
                            </w:rPr>
                          </w:pPr>
                          <w:r w:rsidRPr="00260CB1">
                            <w:rPr>
                              <w:rFonts w:ascii="Times New Roman" w:eastAsia="新細明體" w:hAnsi="Times New Roman" w:cs="Times New Roman" w:hint="eastAsia"/>
                              <w:color w:val="000000"/>
                              <w:kern w:val="0"/>
                              <w:sz w:val="22"/>
                              <w:szCs w:val="24"/>
                            </w:rPr>
                            <w:t>地球</w:t>
                          </w:r>
                        </w:p>
                      </w:txbxContent>
                    </v:textbox>
                  </v:shape>
                  <v:shape id="文字方塊 2" o:spid="_x0000_s1318" type="#_x0000_t202" style="position:absolute;left:1879;top:1947;width:354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7608C9" w:rsidRPr="00260CB1" w:rsidRDefault="007608C9" w:rsidP="005C498C">
                          <w:pPr>
                            <w:pStyle w:val="Web"/>
                            <w:rPr>
                              <w:sz w:val="22"/>
                              <w:szCs w:val="22"/>
                            </w:rPr>
                          </w:pPr>
                          <w:r w:rsidRPr="00260CB1">
                            <w:rPr>
                              <w:rFonts w:hint="eastAsia"/>
                              <w:sz w:val="22"/>
                              <w:szCs w:val="22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文字方塊 2" o:spid="_x0000_s1319" type="#_x0000_t202" style="position:absolute;left:13522;top:6290;width:323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7608C9" w:rsidRPr="00260CB1" w:rsidRDefault="007608C9" w:rsidP="005C498C">
                          <w:pPr>
                            <w:pStyle w:val="Web"/>
                          </w:pPr>
                          <w:r w:rsidRPr="00260CB1">
                            <w:rPr>
                              <w:rFonts w:hint="eastAsia"/>
                            </w:rPr>
                            <w:t>月4</w:t>
                          </w:r>
                        </w:p>
                      </w:txbxContent>
                    </v:textbox>
                  </v:shape>
                </v:group>
                <v:shape id="文字方塊 2" o:spid="_x0000_s1320" type="#_x0000_t202" style="position:absolute;left:9064;top:8243;width:5204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7608C9" w:rsidRPr="00260CB1" w:rsidRDefault="007608C9" w:rsidP="005C498C">
                        <w:pPr>
                          <w:pStyle w:val="Web"/>
                        </w:pPr>
                        <w:r w:rsidRPr="00260CB1">
                          <w:rPr>
                            <w:color w:val="000000"/>
                            <w:sz w:val="22"/>
                          </w:rPr>
                          <w:t>圖</w:t>
                        </w:r>
                        <w:r w:rsidRPr="00260CB1">
                          <w:rPr>
                            <w:rFonts w:ascii="Times New Roman" w:hAnsi="Times New Roman" w:cs="Times New Roman"/>
                            <w:color w:val="000000"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v:shape id="文字方塊 28" o:spid="_x0000_s1321" type="#_x0000_t202" style="position:absolute;left:8214;top:4929;width:3619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:rsidR="007608C9" w:rsidRPr="00260CB1" w:rsidRDefault="007608C9" w:rsidP="00260CB1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i/>
                            <w:lang w:eastAsia="zh-TW"/>
                          </w:rPr>
                        </w:pPr>
                        <w:r w:rsidRPr="00260CB1">
                          <w:rPr>
                            <w:rFonts w:ascii="Times New Roman" w:eastAsia="新細明體" w:hAnsi="Times New Roman" w:cs="Times New Roman"/>
                            <w:i/>
                            <w:lang w:eastAsia="zh-TW"/>
                          </w:rPr>
                          <w:t>R</w:t>
                        </w:r>
                      </w:p>
                    </w:txbxContent>
                  </v:textbox>
                </v:shape>
                <v:shape id="文字方塊 135" o:spid="_x0000_s1322" type="#_x0000_t202" style="position:absolute;left:16336;top:4929;width:3041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7608C9" w:rsidRPr="00260CB1" w:rsidRDefault="007608C9" w:rsidP="005C498C">
                        <w:pPr>
                          <w:pStyle w:val="Web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260CB1">
                          <w:rPr>
                            <w:rFonts w:ascii="Times New Roman" w:hAnsi="Times New Roman" w:cs="Times New Roman"/>
                            <w:i/>
                          </w:rPr>
                          <w:t>r</w:t>
                        </w:r>
                      </w:p>
                    </w:txbxContent>
                  </v:textbox>
                </v:shape>
                <v:shape id="文字方塊 135" o:spid="_x0000_s1323" type="#_x0000_t202" style="position:absolute;left:4328;top:2395;width:2537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:rsidR="007608C9" w:rsidRPr="00260CB1" w:rsidRDefault="007608C9" w:rsidP="005C498C">
                        <w:pPr>
                          <w:pStyle w:val="Web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60CB1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oval id="橢圓 31" o:spid="_x0000_s1324" style="position:absolute;left:4570;top:3783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" fillcolor="white [3212]" strokecolor="black [3213]" strokeweight="1pt">
                  <v:stroke joinstyle="miter"/>
                </v:oval>
                <w10:wrap type="square"/>
              </v:group>
            </w:pict>
          </mc:Fallback>
        </mc:AlternateContent>
      </w:r>
      <w:r w:rsidR="00A7417D" w:rsidRPr="00136F6D">
        <w:rPr>
          <w:rFonts w:hint="eastAsia"/>
          <w:color w:val="000000"/>
          <w:szCs w:val="24"/>
          <w:lang w:val="en-US"/>
        </w:rPr>
        <w:t>假設只考慮來自日、地的重力，日</w:t>
      </w:r>
      <w:proofErr w:type="gramStart"/>
      <w:r w:rsidR="00A7417D" w:rsidRPr="00136F6D">
        <w:rPr>
          <w:color w:val="000000"/>
          <w:szCs w:val="24"/>
          <w:lang w:val="en-US"/>
        </w:rPr>
        <w:t>—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地的距離近似為定值</w:t>
      </w:r>
      <w:r w:rsidR="006F1F0C" w:rsidRPr="00136F6D">
        <w:rPr>
          <w:color w:val="000000"/>
          <w:position w:val="-4"/>
          <w:szCs w:val="24"/>
          <w:lang w:val="en-US"/>
        </w:rPr>
        <w:object w:dxaOrig="220" w:dyaOrig="240">
          <v:shape id="_x0000_i1174" type="#_x0000_t75" style="width:10.75pt;height:12.35pt" o:ole="">
            <v:imagedata r:id="rId293" o:title=""/>
          </v:shape>
          <o:OLEObject Type="Embed" ProgID="Equation.DSMT4" ShapeID="_x0000_i1174" DrawAspect="Content" ObjectID="_1718782812" r:id="rId294"/>
        </w:object>
      </w:r>
      <w:r w:rsidR="00A7417D" w:rsidRPr="00136F6D">
        <w:rPr>
          <w:rFonts w:hint="eastAsia"/>
          <w:color w:val="000000"/>
          <w:szCs w:val="24"/>
          <w:lang w:val="en-US"/>
        </w:rPr>
        <w:t>，日、地的質量分別為</w:t>
      </w:r>
      <w:r w:rsidR="00196FE8" w:rsidRPr="00136F6D">
        <w:rPr>
          <w:color w:val="000000"/>
          <w:position w:val="-4"/>
          <w:szCs w:val="24"/>
          <w:lang w:val="en-US"/>
        </w:rPr>
        <w:object w:dxaOrig="300" w:dyaOrig="240">
          <v:shape id="_x0000_i1175" type="#_x0000_t75" style="width:15.05pt;height:12.35pt" o:ole="">
            <v:imagedata r:id="rId295" o:title=""/>
          </v:shape>
          <o:OLEObject Type="Embed" ProgID="Equation.DSMT4" ShapeID="_x0000_i1175" DrawAspect="Content" ObjectID="_1718782813" r:id="rId296"/>
        </w:object>
      </w:r>
      <w:r w:rsidR="00A7417D" w:rsidRPr="00136F6D">
        <w:rPr>
          <w:rFonts w:hint="eastAsia"/>
          <w:color w:val="000000"/>
          <w:szCs w:val="24"/>
          <w:lang w:val="en-US"/>
        </w:rPr>
        <w:t>、</w:t>
      </w:r>
      <w:r w:rsidR="006F1F0C" w:rsidRPr="00136F6D">
        <w:rPr>
          <w:color w:val="000000"/>
          <w:position w:val="-6"/>
          <w:szCs w:val="24"/>
          <w:lang w:val="en-US"/>
        </w:rPr>
        <w:object w:dxaOrig="240" w:dyaOrig="200">
          <v:shape id="_x0000_i1176" type="#_x0000_t75" style="width:12.35pt;height:10.75pt" o:ole="">
            <v:imagedata r:id="rId297" o:title=""/>
          </v:shape>
          <o:OLEObject Type="Embed" ProgID="Equation.DSMT4" ShapeID="_x0000_i1176" DrawAspect="Content" ObjectID="_1718782814" r:id="rId298"/>
        </w:object>
      </w:r>
      <w:r w:rsidR="00A7417D" w:rsidRPr="00136F6D">
        <w:rPr>
          <w:rFonts w:hint="eastAsia"/>
          <w:color w:val="000000"/>
          <w:szCs w:val="24"/>
          <w:lang w:val="en-US"/>
        </w:rPr>
        <w:t>，地心到</w:t>
      </w:r>
      <w:r w:rsidR="006F1F0C" w:rsidRPr="00136F6D">
        <w:rPr>
          <w:color w:val="000000"/>
          <w:position w:val="-10"/>
          <w:szCs w:val="24"/>
          <w:lang w:val="en-US"/>
        </w:rPr>
        <w:object w:dxaOrig="300" w:dyaOrig="320">
          <v:shape id="_x0000_i1177" type="#_x0000_t75" style="width:15.05pt;height:16.1pt" o:ole="">
            <v:imagedata r:id="rId290" o:title=""/>
          </v:shape>
          <o:OLEObject Type="Embed" ProgID="Equation.DSMT4" ShapeID="_x0000_i1177" DrawAspect="Content" ObjectID="_1718782815" r:id="rId299"/>
        </w:object>
      </w:r>
      <w:r w:rsidR="00A7417D" w:rsidRPr="00136F6D">
        <w:rPr>
          <w:rFonts w:hint="eastAsia"/>
          <w:color w:val="000000"/>
          <w:szCs w:val="24"/>
          <w:lang w:val="en-US"/>
        </w:rPr>
        <w:t>的距離為</w:t>
      </w:r>
      <w:r w:rsidR="006F1F0C" w:rsidRPr="00136F6D">
        <w:rPr>
          <w:color w:val="000000"/>
          <w:position w:val="-4"/>
          <w:szCs w:val="24"/>
          <w:lang w:val="en-US"/>
        </w:rPr>
        <w:object w:dxaOrig="180" w:dyaOrig="180">
          <v:shape id="_x0000_i1178" type="#_x0000_t75" style="width:9.65pt;height:9.65pt" o:ole="">
            <v:imagedata r:id="rId300" o:title=""/>
          </v:shape>
          <o:OLEObject Type="Embed" ProgID="Equation.DSMT4" ShapeID="_x0000_i1178" DrawAspect="Content" ObjectID="_1718782816" r:id="rId301"/>
        </w:object>
      </w:r>
      <w:r w:rsidR="00A7417D" w:rsidRPr="00136F6D">
        <w:rPr>
          <w:rFonts w:hint="eastAsia"/>
          <w:color w:val="000000"/>
          <w:szCs w:val="24"/>
          <w:lang w:val="en-US"/>
        </w:rPr>
        <w:t>，重力常數為</w:t>
      </w:r>
      <w:r w:rsidR="006F1F0C" w:rsidRPr="00136F6D">
        <w:rPr>
          <w:color w:val="000000"/>
          <w:position w:val="-6"/>
          <w:szCs w:val="24"/>
          <w:lang w:val="en-US"/>
        </w:rPr>
        <w:object w:dxaOrig="240" w:dyaOrig="260">
          <v:shape id="_x0000_i1179" type="#_x0000_t75" style="width:12.35pt;height:12.9pt" o:ole="">
            <v:imagedata r:id="rId302" o:title=""/>
          </v:shape>
          <o:OLEObject Type="Embed" ProgID="Equation.DSMT4" ShapeID="_x0000_i1179" DrawAspect="Content" ObjectID="_1718782817" r:id="rId303"/>
        </w:object>
      </w:r>
      <w:r w:rsidR="00A7417D" w:rsidRPr="00136F6D">
        <w:rPr>
          <w:rFonts w:hint="eastAsia"/>
          <w:color w:val="000000"/>
          <w:szCs w:val="24"/>
          <w:lang w:val="en-US"/>
        </w:rPr>
        <w:t>，日</w:t>
      </w:r>
      <w:r w:rsidR="00A7417D" w:rsidRPr="00136F6D">
        <w:rPr>
          <w:color w:val="000000"/>
          <w:szCs w:val="24"/>
          <w:lang w:val="en-US"/>
        </w:rPr>
        <w:t>—</w:t>
      </w:r>
      <w:r w:rsidR="00A7417D" w:rsidRPr="00136F6D">
        <w:rPr>
          <w:rFonts w:hint="eastAsia"/>
          <w:color w:val="000000"/>
          <w:szCs w:val="24"/>
          <w:lang w:val="en-US"/>
        </w:rPr>
        <w:t>地系統繞</w:t>
      </w:r>
      <w:proofErr w:type="gramStart"/>
      <w:r w:rsidR="00A7417D" w:rsidRPr="00136F6D">
        <w:rPr>
          <w:rFonts w:hint="eastAsia"/>
          <w:color w:val="000000"/>
          <w:szCs w:val="24"/>
          <w:lang w:val="en-US"/>
        </w:rPr>
        <w:t>其質</w:t>
      </w:r>
      <w:proofErr w:type="gramEnd"/>
      <w:r w:rsidR="00A7417D" w:rsidRPr="00136F6D">
        <w:rPr>
          <w:rFonts w:hint="eastAsia"/>
          <w:color w:val="000000"/>
          <w:szCs w:val="24"/>
          <w:lang w:val="en-US"/>
        </w:rPr>
        <w:t>心</w:t>
      </w:r>
      <w:r w:rsidR="00135B13" w:rsidRPr="00136F6D">
        <w:rPr>
          <w:rFonts w:hint="eastAsia"/>
          <w:color w:val="000000"/>
          <w:szCs w:val="24"/>
          <w:lang w:val="en-US"/>
        </w:rPr>
        <w:t>C</w:t>
      </w:r>
      <w:r w:rsidR="00A7417D" w:rsidRPr="00136F6D">
        <w:rPr>
          <w:rFonts w:hint="eastAsia"/>
          <w:color w:val="000000"/>
          <w:szCs w:val="24"/>
          <w:lang w:val="en-US"/>
        </w:rPr>
        <w:t>轉動的角速率為</w:t>
      </w:r>
      <w:r w:rsidR="00326B43" w:rsidRPr="003E0A62">
        <w:rPr>
          <w:position w:val="-6"/>
        </w:rPr>
        <w:object w:dxaOrig="220" w:dyaOrig="220">
          <v:shape id="_x0000_i1180" type="#_x0000_t75" style="width:11.3pt;height:11.3pt" o:ole="">
            <v:imagedata r:id="rId304" o:title=""/>
          </v:shape>
          <o:OLEObject Type="Embed" ProgID="Equation.DSMT4" ShapeID="_x0000_i1180" DrawAspect="Content" ObjectID="_1718782818" r:id="rId305"/>
        </w:object>
      </w:r>
      <w:r w:rsidR="00A7417D" w:rsidRPr="00136F6D">
        <w:rPr>
          <w:rFonts w:hint="eastAsia"/>
          <w:color w:val="000000"/>
          <w:szCs w:val="24"/>
          <w:lang w:val="en-US"/>
        </w:rPr>
        <w:t>。</w:t>
      </w:r>
      <w:r w:rsidR="00135B13" w:rsidRPr="00136F6D">
        <w:rPr>
          <w:rFonts w:hint="eastAsia"/>
          <w:color w:val="000000"/>
          <w:szCs w:val="24"/>
          <w:lang w:val="en-US"/>
        </w:rPr>
        <w:t>注意：只有日</w:t>
      </w:r>
      <w:proofErr w:type="gramStart"/>
      <w:r w:rsidR="00135B13" w:rsidRPr="00136F6D">
        <w:rPr>
          <w:color w:val="000000"/>
          <w:szCs w:val="24"/>
          <w:lang w:val="en-US"/>
        </w:rPr>
        <w:t>—</w:t>
      </w:r>
      <w:proofErr w:type="gramEnd"/>
      <w:r w:rsidR="00135B13" w:rsidRPr="00136F6D">
        <w:rPr>
          <w:rFonts w:hint="eastAsia"/>
          <w:color w:val="000000"/>
          <w:szCs w:val="24"/>
          <w:lang w:val="en-US"/>
        </w:rPr>
        <w:t>地系統</w:t>
      </w:r>
      <w:proofErr w:type="gramStart"/>
      <w:r w:rsidR="00135B13" w:rsidRPr="00136F6D">
        <w:rPr>
          <w:rFonts w:hint="eastAsia"/>
          <w:color w:val="000000"/>
          <w:szCs w:val="24"/>
          <w:lang w:val="en-US"/>
        </w:rPr>
        <w:t>的質</w:t>
      </w:r>
      <w:proofErr w:type="gramEnd"/>
      <w:r w:rsidR="00135B13" w:rsidRPr="00136F6D">
        <w:rPr>
          <w:rFonts w:hint="eastAsia"/>
          <w:color w:val="000000"/>
          <w:szCs w:val="24"/>
          <w:lang w:val="en-US"/>
        </w:rPr>
        <w:t>心</w:t>
      </w:r>
      <w:r w:rsidR="00135B13" w:rsidRPr="00136F6D">
        <w:rPr>
          <w:rFonts w:hint="eastAsia"/>
          <w:color w:val="000000"/>
          <w:szCs w:val="24"/>
          <w:lang w:val="en-US"/>
        </w:rPr>
        <w:t>C</w:t>
      </w:r>
      <w:r w:rsidR="00135B13" w:rsidRPr="00136F6D">
        <w:rPr>
          <w:rFonts w:hint="eastAsia"/>
          <w:color w:val="000000"/>
          <w:szCs w:val="24"/>
          <w:lang w:val="en-US"/>
        </w:rPr>
        <w:t>可視為靜止，日、地與</w:t>
      </w:r>
      <w:r w:rsidR="00135B13" w:rsidRPr="00136F6D">
        <w:rPr>
          <w:color w:val="000000"/>
          <w:position w:val="-10"/>
          <w:szCs w:val="24"/>
          <w:lang w:val="en-US"/>
        </w:rPr>
        <w:object w:dxaOrig="300" w:dyaOrig="320">
          <v:shape id="_x0000_i1181" type="#_x0000_t75" style="width:15.05pt;height:16.1pt" o:ole="">
            <v:imagedata r:id="rId290" o:title=""/>
          </v:shape>
          <o:OLEObject Type="Embed" ProgID="Equation.DSMT4" ShapeID="_x0000_i1181" DrawAspect="Content" ObjectID="_1718782819" r:id="rId306"/>
        </w:object>
      </w:r>
      <w:r w:rsidR="00135B13" w:rsidRPr="00136F6D">
        <w:rPr>
          <w:rFonts w:hint="eastAsia"/>
          <w:color w:val="000000"/>
          <w:szCs w:val="24"/>
          <w:lang w:val="en-US"/>
        </w:rPr>
        <w:t>處的小</w:t>
      </w:r>
      <w:proofErr w:type="gramStart"/>
      <w:r w:rsidR="00135B13" w:rsidRPr="00136F6D">
        <w:rPr>
          <w:rFonts w:hint="eastAsia"/>
          <w:color w:val="000000"/>
          <w:szCs w:val="24"/>
          <w:lang w:val="en-US"/>
        </w:rPr>
        <w:t>物體均</w:t>
      </w:r>
      <w:proofErr w:type="gramEnd"/>
      <w:r w:rsidR="00135B13" w:rsidRPr="00136F6D">
        <w:rPr>
          <w:rFonts w:hint="eastAsia"/>
          <w:color w:val="000000"/>
          <w:szCs w:val="24"/>
          <w:lang w:val="en-US"/>
        </w:rPr>
        <w:t>繞</w:t>
      </w:r>
      <w:r w:rsidR="00135B13" w:rsidRPr="00136F6D">
        <w:rPr>
          <w:rFonts w:hint="eastAsia"/>
          <w:color w:val="000000"/>
          <w:szCs w:val="24"/>
          <w:lang w:val="en-US"/>
        </w:rPr>
        <w:t>C</w:t>
      </w:r>
      <w:r w:rsidR="00135B13" w:rsidRPr="00136F6D">
        <w:rPr>
          <w:rFonts w:hint="eastAsia"/>
          <w:color w:val="000000"/>
          <w:szCs w:val="24"/>
          <w:lang w:val="en-US"/>
        </w:rPr>
        <w:t>以角速率</w:t>
      </w:r>
      <w:r w:rsidR="00326B43" w:rsidRPr="003E0A62">
        <w:rPr>
          <w:position w:val="-6"/>
        </w:rPr>
        <w:object w:dxaOrig="220" w:dyaOrig="220">
          <v:shape id="_x0000_i1182" type="#_x0000_t75" style="width:11.3pt;height:11.3pt" o:ole="">
            <v:imagedata r:id="rId304" o:title=""/>
          </v:shape>
          <o:OLEObject Type="Embed" ProgID="Equation.DSMT4" ShapeID="_x0000_i1182" DrawAspect="Content" ObjectID="_1718782820" r:id="rId307"/>
        </w:object>
      </w:r>
      <w:r w:rsidR="00135B13" w:rsidRPr="00136F6D">
        <w:rPr>
          <w:rFonts w:hint="eastAsia"/>
          <w:color w:val="000000"/>
          <w:szCs w:val="24"/>
          <w:lang w:val="en-US"/>
        </w:rPr>
        <w:t>做圓周運動。</w:t>
      </w:r>
    </w:p>
    <w:p w:rsidR="00A7417D" w:rsidRPr="00136F6D" w:rsidRDefault="005460E4" w:rsidP="00A11D2B">
      <w:pPr>
        <w:pStyle w:val="TIT10"/>
        <w:spacing w:beforeLines="50" w:before="12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19</w:t>
      </w:r>
      <w:r w:rsidR="0013027E">
        <w:rPr>
          <w:lang w:val="en-US"/>
        </w:rPr>
        <w:t>.</w:t>
      </w:r>
      <w:r w:rsidR="00A7417D" w:rsidRPr="00136F6D">
        <w:rPr>
          <w:lang w:val="en-US"/>
        </w:rPr>
        <w:tab/>
      </w:r>
      <w:r w:rsidR="00260CB1" w:rsidRPr="00136F6D">
        <w:rPr>
          <w:rFonts w:hint="eastAsia"/>
          <w:lang w:val="en-US"/>
        </w:rPr>
        <w:t>已知地心到</w:t>
      </w:r>
      <w:r w:rsidR="00260CB1" w:rsidRPr="00136F6D">
        <w:rPr>
          <w:rFonts w:hint="eastAsia"/>
          <w:lang w:val="en-US"/>
        </w:rPr>
        <w:t>C</w:t>
      </w:r>
      <w:r w:rsidR="00260CB1" w:rsidRPr="00136F6D">
        <w:rPr>
          <w:rFonts w:hint="eastAsia"/>
          <w:lang w:val="en-US"/>
        </w:rPr>
        <w:t>的距離為</w:t>
      </w:r>
      <w:r w:rsidR="00147B4B" w:rsidRPr="00147B4B">
        <w:rPr>
          <w:position w:val="-10"/>
          <w:lang w:val="es-ES"/>
        </w:rPr>
        <w:object w:dxaOrig="1240" w:dyaOrig="320">
          <v:shape id="_x0000_i1183" type="#_x0000_t75" style="width:62.35pt;height:16.1pt" o:ole="">
            <v:imagedata r:id="rId308" o:title=""/>
          </v:shape>
          <o:OLEObject Type="Embed" ProgID="Equation.DSMT4" ShapeID="_x0000_i1183" DrawAspect="Content" ObjectID="_1718782821" r:id="rId309"/>
        </w:object>
      </w:r>
      <w:r w:rsidR="00260CB1" w:rsidRPr="00136F6D">
        <w:rPr>
          <w:rFonts w:hint="eastAsia"/>
          <w:lang w:val="es-ES"/>
        </w:rPr>
        <w:t>，</w:t>
      </w:r>
      <w:proofErr w:type="gramStart"/>
      <w:r w:rsidR="000E3656">
        <w:rPr>
          <w:rFonts w:hint="eastAsia"/>
          <w:lang w:val="es-ES"/>
        </w:rPr>
        <w:t>則</w:t>
      </w:r>
      <w:r w:rsidR="00A7417D" w:rsidRPr="00136F6D">
        <w:rPr>
          <w:rFonts w:hint="eastAsia"/>
          <w:lang w:val="en-US"/>
        </w:rPr>
        <w:t>角速率</w:t>
      </w:r>
      <w:proofErr w:type="gramEnd"/>
      <w:r w:rsidR="00A7417D" w:rsidRPr="00136F6D">
        <w:rPr>
          <w:rFonts w:hint="eastAsia"/>
          <w:lang w:val="en-US"/>
        </w:rPr>
        <w:t>的平方</w:t>
      </w:r>
      <w:r w:rsidR="00196FE8" w:rsidRPr="00136F6D">
        <w:rPr>
          <w:position w:val="-6"/>
          <w:lang w:val="en-US"/>
        </w:rPr>
        <w:object w:dxaOrig="300" w:dyaOrig="320">
          <v:shape id="_x0000_i1184" type="#_x0000_t75" style="width:15.05pt;height:16.1pt" o:ole="">
            <v:imagedata r:id="rId310" o:title=""/>
          </v:shape>
          <o:OLEObject Type="Embed" ProgID="Equation.DSMT4" ShapeID="_x0000_i1184" DrawAspect="Content" ObjectID="_1718782822" r:id="rId311"/>
        </w:object>
      </w:r>
      <w:r w:rsidR="00A7417D" w:rsidRPr="00136F6D">
        <w:rPr>
          <w:rFonts w:hint="eastAsia"/>
          <w:lang w:val="en-US"/>
        </w:rPr>
        <w:t>為下列何者？</w:t>
      </w:r>
      <w:r w:rsidR="006F1F0C" w:rsidRPr="00136F6D">
        <w:rPr>
          <w:rFonts w:hint="eastAsia"/>
          <w:lang w:val="en-US"/>
        </w:rPr>
        <w:t>（</w:t>
      </w:r>
      <w:r w:rsidR="00A7417D" w:rsidRPr="00136F6D">
        <w:rPr>
          <w:rFonts w:hint="eastAsia"/>
          <w:lang w:val="en-US"/>
        </w:rPr>
        <w:t>單選</w:t>
      </w:r>
      <w:r w:rsidR="006F1F0C" w:rsidRPr="00136F6D">
        <w:rPr>
          <w:rFonts w:hint="eastAsia"/>
          <w:lang w:val="en-US"/>
        </w:rPr>
        <w:t>）</w:t>
      </w:r>
    </w:p>
    <w:p w:rsidR="00867F74" w:rsidRPr="00136F6D" w:rsidRDefault="00A7417D" w:rsidP="009C3696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136F6D">
        <w:rPr>
          <w:rFonts w:hint="eastAsia"/>
          <w:lang w:val="es-ES"/>
        </w:rPr>
        <w:t>(</w:t>
      </w:r>
      <w:r w:rsidRPr="00136F6D">
        <w:rPr>
          <w:lang w:val="es-ES"/>
        </w:rPr>
        <w:t>A)</w:t>
      </w:r>
      <w:r w:rsidR="00F064E0" w:rsidRPr="00136F6D">
        <w:rPr>
          <w:rFonts w:hint="eastAsia"/>
          <w:lang w:val="es-ES"/>
        </w:rPr>
        <w:t xml:space="preserve"> </w:t>
      </w:r>
      <w:r w:rsidR="00867F74" w:rsidRPr="00136F6D">
        <w:rPr>
          <w:position w:val="-24"/>
          <w:lang w:val="es-ES"/>
        </w:rPr>
        <w:object w:dxaOrig="1359" w:dyaOrig="600">
          <v:shape id="_x0000_i1185" type="#_x0000_t75" style="width:67.7pt;height:30.1pt" o:ole="">
            <v:imagedata r:id="rId312" o:title=""/>
          </v:shape>
          <o:OLEObject Type="Embed" ProgID="Equation.DSMT4" ShapeID="_x0000_i1185" DrawAspect="Content" ObjectID="_1718782823" r:id="rId313"/>
        </w:object>
      </w:r>
      <w:r w:rsidRPr="00136F6D">
        <w:rPr>
          <w:lang w:val="es-ES"/>
        </w:rPr>
        <w:tab/>
        <w:t>(B)</w:t>
      </w:r>
      <w:r w:rsidR="00F064E0" w:rsidRPr="00136F6D">
        <w:rPr>
          <w:rFonts w:hint="eastAsia"/>
          <w:lang w:val="es-ES"/>
        </w:rPr>
        <w:t xml:space="preserve"> </w:t>
      </w:r>
      <w:r w:rsidR="00867F74" w:rsidRPr="00136F6D">
        <w:rPr>
          <w:position w:val="-24"/>
          <w:lang w:val="es-ES"/>
        </w:rPr>
        <w:object w:dxaOrig="1359" w:dyaOrig="600">
          <v:shape id="_x0000_i1186" type="#_x0000_t75" style="width:67.7pt;height:30.1pt" o:ole="">
            <v:imagedata r:id="rId314" o:title=""/>
          </v:shape>
          <o:OLEObject Type="Embed" ProgID="Equation.DSMT4" ShapeID="_x0000_i1186" DrawAspect="Content" ObjectID="_1718782824" r:id="rId315"/>
        </w:object>
      </w:r>
      <w:r w:rsidRPr="00136F6D">
        <w:rPr>
          <w:lang w:val="es-ES"/>
        </w:rPr>
        <w:tab/>
        <w:t>(C)</w:t>
      </w:r>
      <w:r w:rsidR="00F064E0" w:rsidRPr="00136F6D">
        <w:rPr>
          <w:rFonts w:hint="eastAsia"/>
          <w:lang w:val="es-ES"/>
        </w:rPr>
        <w:t xml:space="preserve"> </w:t>
      </w:r>
      <w:r w:rsidR="00867F74" w:rsidRPr="00136F6D">
        <w:rPr>
          <w:position w:val="-24"/>
          <w:lang w:val="es-ES"/>
        </w:rPr>
        <w:object w:dxaOrig="960" w:dyaOrig="600">
          <v:shape id="_x0000_i1187" type="#_x0000_t75" style="width:47.8pt;height:30.1pt" o:ole="">
            <v:imagedata r:id="rId316" o:title=""/>
          </v:shape>
          <o:OLEObject Type="Embed" ProgID="Equation.DSMT4" ShapeID="_x0000_i1187" DrawAspect="Content" ObjectID="_1718782825" r:id="rId317"/>
        </w:object>
      </w:r>
    </w:p>
    <w:p w:rsidR="00A7417D" w:rsidRPr="00136F6D" w:rsidRDefault="00A7417D" w:rsidP="009C3696">
      <w:pPr>
        <w:pStyle w:val="ABC"/>
        <w:tabs>
          <w:tab w:val="clear" w:pos="3291"/>
          <w:tab w:val="left" w:pos="3339"/>
        </w:tabs>
        <w:ind w:leftChars="185" w:left="388"/>
        <w:rPr>
          <w:lang w:val="es-ES"/>
        </w:rPr>
      </w:pPr>
      <w:r w:rsidRPr="00136F6D">
        <w:rPr>
          <w:lang w:val="es-ES"/>
        </w:rPr>
        <w:t>(D)</w:t>
      </w:r>
      <w:r w:rsidR="00F064E0" w:rsidRPr="00136F6D">
        <w:rPr>
          <w:rFonts w:hint="eastAsia"/>
          <w:lang w:val="es-ES"/>
        </w:rPr>
        <w:t xml:space="preserve"> </w:t>
      </w:r>
      <w:r w:rsidR="00867F74" w:rsidRPr="00136F6D">
        <w:rPr>
          <w:position w:val="-24"/>
          <w:lang w:val="es-ES"/>
        </w:rPr>
        <w:object w:dxaOrig="999" w:dyaOrig="600">
          <v:shape id="_x0000_i1188" type="#_x0000_t75" style="width:50.5pt;height:30.1pt" o:ole="">
            <v:imagedata r:id="rId318" o:title=""/>
          </v:shape>
          <o:OLEObject Type="Embed" ProgID="Equation.DSMT4" ShapeID="_x0000_i1188" DrawAspect="Content" ObjectID="_1718782826" r:id="rId319"/>
        </w:object>
      </w:r>
      <w:r w:rsidRPr="00136F6D">
        <w:rPr>
          <w:lang w:val="es-ES"/>
        </w:rPr>
        <w:tab/>
        <w:t>(E)</w:t>
      </w:r>
      <w:r w:rsidR="00F064E0" w:rsidRPr="00136F6D">
        <w:rPr>
          <w:rFonts w:hint="eastAsia"/>
          <w:lang w:val="es-ES"/>
        </w:rPr>
        <w:t xml:space="preserve"> </w:t>
      </w:r>
      <w:r w:rsidR="00260CB1" w:rsidRPr="00136F6D">
        <w:rPr>
          <w:position w:val="-24"/>
          <w:lang w:val="es-ES"/>
        </w:rPr>
        <w:object w:dxaOrig="980" w:dyaOrig="600">
          <v:shape id="_x0000_i1189" type="#_x0000_t75" style="width:49.45pt;height:30.1pt" o:ole="">
            <v:imagedata r:id="rId320" o:title=""/>
          </v:shape>
          <o:OLEObject Type="Embed" ProgID="Equation.DSMT4" ShapeID="_x0000_i1189" DrawAspect="Content" ObjectID="_1718782827" r:id="rId321"/>
        </w:object>
      </w:r>
    </w:p>
    <w:p w:rsidR="00D60919" w:rsidRDefault="00D60919">
      <w:pPr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</w:pPr>
      <w:r>
        <w:rPr>
          <w:lang w:eastAsia="zh-TW"/>
        </w:rPr>
        <w:br w:type="page"/>
      </w:r>
    </w:p>
    <w:p w:rsidR="00A7417D" w:rsidRPr="00136F6D" w:rsidRDefault="00A7417D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lastRenderedPageBreak/>
        <w:t>2</w:t>
      </w:r>
      <w:r w:rsidR="005460E4" w:rsidRPr="00136F6D">
        <w:rPr>
          <w:rFonts w:hint="eastAsia"/>
          <w:lang w:val="en-US"/>
        </w:rPr>
        <w:t>0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r w:rsidR="00C57F50" w:rsidRPr="00136F6D">
        <w:rPr>
          <w:rFonts w:hint="eastAsia"/>
          <w:lang w:val="en-US"/>
        </w:rPr>
        <w:t>承第</w:t>
      </w:r>
      <w:r w:rsidR="00C57F50" w:rsidRPr="00136F6D">
        <w:rPr>
          <w:rFonts w:hint="eastAsia"/>
          <w:lang w:val="en-US"/>
        </w:rPr>
        <w:t>19</w:t>
      </w:r>
      <w:r w:rsidR="00C57F50" w:rsidRPr="00136F6D">
        <w:rPr>
          <w:rFonts w:hint="eastAsia"/>
          <w:lang w:val="en-US"/>
        </w:rPr>
        <w:t>題，</w:t>
      </w:r>
      <w:r w:rsidRPr="00136F6D">
        <w:rPr>
          <w:rFonts w:hint="eastAsia"/>
          <w:lang w:val="en-US"/>
        </w:rPr>
        <w:t>地心到</w:t>
      </w:r>
      <w:r w:rsidR="00AA1644" w:rsidRPr="00136F6D">
        <w:rPr>
          <w:position w:val="-10"/>
          <w:lang w:val="en-US"/>
        </w:rPr>
        <w:object w:dxaOrig="300" w:dyaOrig="320">
          <v:shape id="_x0000_i1190" type="#_x0000_t75" style="width:15.05pt;height:16.1pt" o:ole="">
            <v:imagedata r:id="rId322" o:title=""/>
          </v:shape>
          <o:OLEObject Type="Embed" ProgID="Equation.DSMT4" ShapeID="_x0000_i1190" DrawAspect="Content" ObjectID="_1718782828" r:id="rId323"/>
        </w:object>
      </w:r>
      <w:r w:rsidRPr="00136F6D">
        <w:rPr>
          <w:rFonts w:hint="eastAsia"/>
          <w:lang w:val="en-US"/>
        </w:rPr>
        <w:t>的距離</w:t>
      </w:r>
      <w:r w:rsidR="00AA1644" w:rsidRPr="00136F6D">
        <w:rPr>
          <w:position w:val="-4"/>
          <w:lang w:val="en-US"/>
        </w:rPr>
        <w:object w:dxaOrig="180" w:dyaOrig="180">
          <v:shape id="_x0000_i1191" type="#_x0000_t75" style="width:9.65pt;height:9.65pt" o:ole="">
            <v:imagedata r:id="rId324" o:title=""/>
          </v:shape>
          <o:OLEObject Type="Embed" ProgID="Equation.DSMT4" ShapeID="_x0000_i1191" DrawAspect="Content" ObjectID="_1718782829" r:id="rId325"/>
        </w:object>
      </w:r>
      <w:r w:rsidRPr="00136F6D">
        <w:rPr>
          <w:rFonts w:hint="eastAsia"/>
          <w:lang w:val="en-US"/>
        </w:rPr>
        <w:t>滿足下列何者？</w:t>
      </w:r>
      <w:r w:rsidR="006F1F0C"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單選</w:t>
      </w:r>
      <w:r w:rsidR="006F1F0C" w:rsidRPr="00136F6D">
        <w:rPr>
          <w:rFonts w:hint="eastAsia"/>
          <w:lang w:val="en-US"/>
        </w:rPr>
        <w:t>）</w:t>
      </w:r>
    </w:p>
    <w:p w:rsidR="00A7417D" w:rsidRPr="00136F6D" w:rsidRDefault="00A7417D" w:rsidP="009C3696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>(A)</w:t>
      </w:r>
      <w:r w:rsidR="00F064E0" w:rsidRPr="00136F6D">
        <w:rPr>
          <w:rFonts w:hint="eastAsia"/>
          <w:spacing w:val="10"/>
        </w:rPr>
        <w:t xml:space="preserve"> </w:t>
      </w:r>
      <w:r w:rsidR="00326B43" w:rsidRPr="00136F6D">
        <w:rPr>
          <w:spacing w:val="10"/>
          <w:position w:val="-30"/>
        </w:rPr>
        <w:object w:dxaOrig="3260" w:dyaOrig="700">
          <v:shape id="_x0000_i1192" type="#_x0000_t75" style="width:163.35pt;height:35.45pt" o:ole="">
            <v:imagedata r:id="rId326" o:title=""/>
          </v:shape>
          <o:OLEObject Type="Embed" ProgID="Equation.DSMT4" ShapeID="_x0000_i1192" DrawAspect="Content" ObjectID="_1718782830" r:id="rId327"/>
        </w:object>
      </w:r>
      <w:r w:rsidRPr="00136F6D">
        <w:rPr>
          <w:spacing w:val="10"/>
        </w:rPr>
        <w:tab/>
      </w:r>
      <w:r w:rsidRPr="00136F6D">
        <w:rPr>
          <w:rFonts w:hint="eastAsia"/>
          <w:spacing w:val="10"/>
        </w:rPr>
        <w:t>(B)</w:t>
      </w:r>
      <w:r w:rsidR="00F064E0" w:rsidRPr="00136F6D">
        <w:rPr>
          <w:rFonts w:hint="eastAsia"/>
          <w:spacing w:val="10"/>
        </w:rPr>
        <w:t xml:space="preserve"> </w:t>
      </w:r>
      <w:r w:rsidR="00326B43" w:rsidRPr="00136F6D">
        <w:rPr>
          <w:spacing w:val="10"/>
          <w:position w:val="-30"/>
        </w:rPr>
        <w:object w:dxaOrig="2240" w:dyaOrig="700">
          <v:shape id="_x0000_i1193" type="#_x0000_t75" style="width:111.75pt;height:35.45pt" o:ole="">
            <v:imagedata r:id="rId328" o:title=""/>
          </v:shape>
          <o:OLEObject Type="Embed" ProgID="Equation.DSMT4" ShapeID="_x0000_i1193" DrawAspect="Content" ObjectID="_1718782831" r:id="rId329"/>
        </w:object>
      </w:r>
    </w:p>
    <w:p w:rsidR="00A7417D" w:rsidRPr="00136F6D" w:rsidRDefault="00A7417D" w:rsidP="009C3696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>(C)</w:t>
      </w:r>
      <w:r w:rsidR="00F064E0" w:rsidRPr="00136F6D">
        <w:rPr>
          <w:rFonts w:hint="eastAsia"/>
          <w:spacing w:val="10"/>
        </w:rPr>
        <w:t xml:space="preserve"> </w:t>
      </w:r>
      <w:r w:rsidR="00326B43" w:rsidRPr="00136F6D">
        <w:rPr>
          <w:spacing w:val="10"/>
          <w:position w:val="-30"/>
        </w:rPr>
        <w:object w:dxaOrig="2700" w:dyaOrig="700">
          <v:shape id="_x0000_i1194" type="#_x0000_t75" style="width:134.35pt;height:35.45pt" o:ole="">
            <v:imagedata r:id="rId330" o:title=""/>
          </v:shape>
          <o:OLEObject Type="Embed" ProgID="Equation.DSMT4" ShapeID="_x0000_i1194" DrawAspect="Content" ObjectID="_1718782832" r:id="rId331"/>
        </w:object>
      </w:r>
      <w:r w:rsidRPr="00136F6D">
        <w:rPr>
          <w:spacing w:val="10"/>
        </w:rPr>
        <w:tab/>
      </w:r>
      <w:r w:rsidRPr="00136F6D">
        <w:rPr>
          <w:rFonts w:hint="eastAsia"/>
          <w:spacing w:val="10"/>
        </w:rPr>
        <w:t>(D)</w:t>
      </w:r>
      <w:r w:rsidR="00F064E0" w:rsidRPr="00136F6D">
        <w:rPr>
          <w:rFonts w:hint="eastAsia"/>
          <w:spacing w:val="10"/>
        </w:rPr>
        <w:t xml:space="preserve"> </w:t>
      </w:r>
      <w:r w:rsidR="00326B43" w:rsidRPr="00136F6D">
        <w:rPr>
          <w:spacing w:val="10"/>
          <w:position w:val="-30"/>
        </w:rPr>
        <w:object w:dxaOrig="2180" w:dyaOrig="700">
          <v:shape id="_x0000_i1195" type="#_x0000_t75" style="width:108.55pt;height:35.45pt" o:ole="">
            <v:imagedata r:id="rId332" o:title=""/>
          </v:shape>
          <o:OLEObject Type="Embed" ProgID="Equation.DSMT4" ShapeID="_x0000_i1195" DrawAspect="Content" ObjectID="_1718782833" r:id="rId333"/>
        </w:object>
      </w:r>
    </w:p>
    <w:p w:rsidR="00A7417D" w:rsidRPr="00136F6D" w:rsidRDefault="00A7417D" w:rsidP="009C3696">
      <w:pPr>
        <w:pStyle w:val="AB"/>
        <w:tabs>
          <w:tab w:val="clear" w:pos="4778"/>
          <w:tab w:val="left" w:pos="4851"/>
        </w:tabs>
        <w:rPr>
          <w:spacing w:val="10"/>
        </w:rPr>
      </w:pPr>
      <w:r w:rsidRPr="00136F6D">
        <w:rPr>
          <w:rFonts w:hint="eastAsia"/>
          <w:spacing w:val="10"/>
        </w:rPr>
        <w:t>(E)</w:t>
      </w:r>
      <w:r w:rsidR="00F064E0" w:rsidRPr="00136F6D">
        <w:rPr>
          <w:rFonts w:hint="eastAsia"/>
          <w:spacing w:val="10"/>
        </w:rPr>
        <w:t xml:space="preserve"> </w:t>
      </w:r>
      <w:r w:rsidR="00326B43" w:rsidRPr="00136F6D">
        <w:rPr>
          <w:spacing w:val="10"/>
          <w:position w:val="-30"/>
        </w:rPr>
        <w:object w:dxaOrig="3260" w:dyaOrig="700">
          <v:shape id="_x0000_i1196" type="#_x0000_t75" style="width:163.35pt;height:35.45pt" o:ole="">
            <v:imagedata r:id="rId334" o:title=""/>
          </v:shape>
          <o:OLEObject Type="Embed" ProgID="Equation.DSMT4" ShapeID="_x0000_i1196" DrawAspect="Content" ObjectID="_1718782834" r:id="rId335"/>
        </w:object>
      </w:r>
    </w:p>
    <w:p w:rsidR="00A7417D" w:rsidRPr="00136F6D" w:rsidRDefault="00A7417D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2</w:t>
      </w:r>
      <w:r w:rsidR="005460E4" w:rsidRPr="00136F6D">
        <w:rPr>
          <w:rFonts w:hint="eastAsia"/>
          <w:lang w:val="en-US"/>
        </w:rPr>
        <w:t>1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r w:rsidRPr="00136F6D">
        <w:rPr>
          <w:rFonts w:hint="eastAsia"/>
          <w:lang w:val="en-US"/>
        </w:rPr>
        <w:t>將上題結果中的</w:t>
      </w:r>
      <w:r w:rsidR="00AA1644" w:rsidRPr="00136F6D">
        <w:rPr>
          <w:position w:val="-4"/>
          <w:lang w:val="en-US"/>
        </w:rPr>
        <w:object w:dxaOrig="180" w:dyaOrig="180">
          <v:shape id="_x0000_i1197" type="#_x0000_t75" style="width:9.65pt;height:9.65pt" o:ole="">
            <v:imagedata r:id="rId336" o:title=""/>
          </v:shape>
          <o:OLEObject Type="Embed" ProgID="Equation.DSMT4" ShapeID="_x0000_i1197" DrawAspect="Content" ObjectID="_1718782835" r:id="rId337"/>
        </w:object>
      </w:r>
      <w:r w:rsidRPr="00136F6D">
        <w:rPr>
          <w:rFonts w:hint="eastAsia"/>
          <w:lang w:val="en-US"/>
        </w:rPr>
        <w:t>改為</w:t>
      </w:r>
      <w:r w:rsidR="00AA1644" w:rsidRPr="00136F6D">
        <w:rPr>
          <w:position w:val="-4"/>
          <w:lang w:val="en-US"/>
        </w:rPr>
        <w:object w:dxaOrig="300" w:dyaOrig="180">
          <v:shape id="_x0000_i1198" type="#_x0000_t75" style="width:15.05pt;height:9.65pt" o:ole="">
            <v:imagedata r:id="rId338" o:title=""/>
          </v:shape>
          <o:OLEObject Type="Embed" ProgID="Equation.DSMT4" ShapeID="_x0000_i1198" DrawAspect="Content" ObjectID="_1718782836" r:id="rId339"/>
        </w:object>
      </w:r>
      <w:r w:rsidRPr="00136F6D">
        <w:rPr>
          <w:rFonts w:hint="eastAsia"/>
          <w:lang w:val="en-US"/>
        </w:rPr>
        <w:t>，可看出在日</w:t>
      </w:r>
      <w:proofErr w:type="gramStart"/>
      <w:r w:rsidRPr="00136F6D">
        <w:rPr>
          <w:lang w:val="en-US"/>
        </w:rPr>
        <w:t>—</w:t>
      </w:r>
      <w:proofErr w:type="gramEnd"/>
      <w:r w:rsidRPr="00136F6D">
        <w:rPr>
          <w:rFonts w:hint="eastAsia"/>
          <w:lang w:val="en-US"/>
        </w:rPr>
        <w:t>地連</w:t>
      </w:r>
      <w:proofErr w:type="gramStart"/>
      <w:r w:rsidRPr="00136F6D">
        <w:rPr>
          <w:rFonts w:hint="eastAsia"/>
          <w:lang w:val="en-US"/>
        </w:rPr>
        <w:t>心線</w:t>
      </w:r>
      <w:proofErr w:type="gramEnd"/>
      <w:r w:rsidRPr="00136F6D">
        <w:rPr>
          <w:rFonts w:hint="eastAsia"/>
          <w:lang w:val="en-US"/>
        </w:rPr>
        <w:t>上，位於地球公轉軌道</w:t>
      </w:r>
      <w:proofErr w:type="gramStart"/>
      <w:r w:rsidRPr="00136F6D">
        <w:rPr>
          <w:rFonts w:hint="eastAsia"/>
          <w:lang w:val="en-US"/>
        </w:rPr>
        <w:t>內側</w:t>
      </w:r>
      <w:proofErr w:type="gramEnd"/>
      <w:r w:rsidRPr="00136F6D">
        <w:rPr>
          <w:rFonts w:hint="eastAsia"/>
          <w:lang w:val="en-US"/>
        </w:rPr>
        <w:t>、距離地心為</w:t>
      </w:r>
      <w:r w:rsidR="00AA1644" w:rsidRPr="00136F6D">
        <w:rPr>
          <w:position w:val="-4"/>
          <w:lang w:val="en-US"/>
        </w:rPr>
        <w:object w:dxaOrig="180" w:dyaOrig="180">
          <v:shape id="_x0000_i1199" type="#_x0000_t75" style="width:9.65pt;height:9.65pt" o:ole="">
            <v:imagedata r:id="rId340" o:title=""/>
          </v:shape>
          <o:OLEObject Type="Embed" ProgID="Equation.DSMT4" ShapeID="_x0000_i1199" DrawAspect="Content" ObjectID="_1718782837" r:id="rId341"/>
        </w:object>
      </w:r>
      <w:r w:rsidRPr="00136F6D">
        <w:rPr>
          <w:rFonts w:hint="eastAsia"/>
          <w:lang w:val="en-US"/>
        </w:rPr>
        <w:t>處，尚有一</w:t>
      </w:r>
      <w:r w:rsidR="00EC7735" w:rsidRPr="00136F6D">
        <w:rPr>
          <w:rFonts w:hint="eastAsia"/>
          <w:lang w:val="en-US"/>
        </w:rPr>
        <w:t>個</w:t>
      </w:r>
      <w:r w:rsidRPr="00136F6D">
        <w:rPr>
          <w:rFonts w:hint="eastAsia"/>
          <w:lang w:val="en-US"/>
        </w:rPr>
        <w:t>可與地球</w:t>
      </w:r>
      <w:proofErr w:type="gramStart"/>
      <w:r w:rsidRPr="00136F6D">
        <w:rPr>
          <w:rFonts w:hint="eastAsia"/>
          <w:lang w:val="en-US"/>
        </w:rPr>
        <w:t>同步繞日公</w:t>
      </w:r>
      <w:proofErr w:type="gramEnd"/>
      <w:r w:rsidRPr="00136F6D">
        <w:rPr>
          <w:rFonts w:hint="eastAsia"/>
          <w:lang w:val="en-US"/>
        </w:rPr>
        <w:t>轉的定點，稱為</w:t>
      </w:r>
      <w:r w:rsidRPr="00136F6D">
        <w:rPr>
          <w:lang w:val="en-US"/>
        </w:rPr>
        <w:t>拉格朗日</w:t>
      </w:r>
      <w:r w:rsidR="00147B4B">
        <w:rPr>
          <w:rFonts w:hint="eastAsia"/>
          <w:lang w:val="en-US"/>
        </w:rPr>
        <w:t>點</w:t>
      </w:r>
      <w:r w:rsidR="00AA1644" w:rsidRPr="00136F6D">
        <w:rPr>
          <w:position w:val="-10"/>
          <w:lang w:val="en-US"/>
        </w:rPr>
        <w:object w:dxaOrig="260" w:dyaOrig="320">
          <v:shape id="_x0000_i1200" type="#_x0000_t75" style="width:12.9pt;height:16.1pt" o:ole="">
            <v:imagedata r:id="rId342" o:title=""/>
          </v:shape>
          <o:OLEObject Type="Embed" ProgID="Equation.DSMT4" ShapeID="_x0000_i1200" DrawAspect="Content" ObjectID="_1718782838" r:id="rId343"/>
        </w:object>
      </w:r>
      <w:r w:rsidRPr="00136F6D">
        <w:rPr>
          <w:rFonts w:hint="eastAsia"/>
          <w:lang w:val="en-US"/>
        </w:rPr>
        <w:t>。</w:t>
      </w:r>
      <w:proofErr w:type="gramStart"/>
      <w:r w:rsidRPr="00136F6D">
        <w:rPr>
          <w:rFonts w:hint="eastAsia"/>
          <w:lang w:val="en-US"/>
        </w:rPr>
        <w:t>依題幹</w:t>
      </w:r>
      <w:proofErr w:type="gramEnd"/>
      <w:r w:rsidRPr="00136F6D">
        <w:rPr>
          <w:rFonts w:hint="eastAsia"/>
          <w:lang w:val="en-US"/>
        </w:rPr>
        <w:t>所述</w:t>
      </w:r>
      <w:r w:rsidR="00EC7735" w:rsidRPr="00136F6D">
        <w:rPr>
          <w:rFonts w:hint="eastAsia"/>
          <w:lang w:val="en-US"/>
        </w:rPr>
        <w:t>，為了避免其他熱輻射源的干擾，以觀察廣闊範圍內來自宇宙各處的微弱紅外</w:t>
      </w:r>
      <w:r w:rsidR="00147B4B">
        <w:rPr>
          <w:rFonts w:hint="eastAsia"/>
          <w:lang w:val="en-US"/>
        </w:rPr>
        <w:t>線</w:t>
      </w:r>
      <w:r w:rsidR="00EC7735" w:rsidRPr="00136F6D">
        <w:rPr>
          <w:rFonts w:hint="eastAsia"/>
          <w:lang w:val="en-US"/>
        </w:rPr>
        <w:t>信號</w:t>
      </w:r>
      <w:r w:rsidRPr="00136F6D">
        <w:rPr>
          <w:rFonts w:hint="eastAsia"/>
          <w:lang w:val="en-US"/>
        </w:rPr>
        <w:t>，</w:t>
      </w:r>
      <w:r w:rsidRPr="00136F6D">
        <w:rPr>
          <w:lang w:val="en-US"/>
        </w:rPr>
        <w:t>JWST</w:t>
      </w:r>
      <w:r w:rsidRPr="00136F6D">
        <w:rPr>
          <w:rFonts w:hint="eastAsia"/>
          <w:lang w:val="en-US"/>
        </w:rPr>
        <w:t>的位置選擇</w:t>
      </w:r>
      <w:r w:rsidR="00AA1644" w:rsidRPr="00136F6D">
        <w:rPr>
          <w:position w:val="-10"/>
          <w:lang w:val="en-US"/>
        </w:rPr>
        <w:object w:dxaOrig="300" w:dyaOrig="320">
          <v:shape id="_x0000_i1201" type="#_x0000_t75" style="width:15.05pt;height:16.1pt" o:ole="">
            <v:imagedata r:id="rId344" o:title=""/>
          </v:shape>
          <o:OLEObject Type="Embed" ProgID="Equation.DSMT4" ShapeID="_x0000_i1201" DrawAspect="Content" ObjectID="_1718782839" r:id="rId345"/>
        </w:object>
      </w:r>
      <w:r w:rsidRPr="00136F6D">
        <w:rPr>
          <w:rFonts w:hint="eastAsia"/>
          <w:lang w:val="en-US"/>
        </w:rPr>
        <w:t>，比起</w:t>
      </w:r>
      <w:r w:rsidR="00AA1644" w:rsidRPr="00136F6D">
        <w:rPr>
          <w:position w:val="-10"/>
          <w:lang w:val="en-US"/>
        </w:rPr>
        <w:object w:dxaOrig="260" w:dyaOrig="320">
          <v:shape id="_x0000_i1202" type="#_x0000_t75" style="width:12.9pt;height:16.1pt" o:ole="">
            <v:imagedata r:id="rId346" o:title=""/>
          </v:shape>
          <o:OLEObject Type="Embed" ProgID="Equation.DSMT4" ShapeID="_x0000_i1202" DrawAspect="Content" ObjectID="_1718782840" r:id="rId347"/>
        </w:object>
      </w:r>
      <w:r w:rsidRPr="00136F6D">
        <w:rPr>
          <w:rFonts w:hint="eastAsia"/>
          <w:lang w:val="en-US"/>
        </w:rPr>
        <w:t>有何優點？</w:t>
      </w:r>
      <w:r w:rsidR="00EC7735" w:rsidRPr="00136F6D">
        <w:rPr>
          <w:rFonts w:hint="eastAsia"/>
          <w:lang w:val="en-US"/>
        </w:rPr>
        <w:t>試舉出</w:t>
      </w:r>
      <w:r w:rsidR="00C57F50" w:rsidRPr="00136F6D">
        <w:rPr>
          <w:rFonts w:hint="eastAsia"/>
          <w:lang w:val="en-US"/>
        </w:rPr>
        <w:t>二</w:t>
      </w:r>
      <w:r w:rsidR="00EC7735" w:rsidRPr="00136F6D">
        <w:rPr>
          <w:rFonts w:hint="eastAsia"/>
          <w:lang w:val="en-US"/>
        </w:rPr>
        <w:t>項優點。</w:t>
      </w:r>
      <w:r w:rsidR="00EC64B7"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4</w:t>
      </w:r>
      <w:r w:rsidRPr="00136F6D">
        <w:rPr>
          <w:rFonts w:hint="eastAsia"/>
          <w:lang w:val="en-US"/>
        </w:rPr>
        <w:t>分</w:t>
      </w:r>
      <w:r w:rsidR="00EC64B7" w:rsidRPr="00136F6D">
        <w:rPr>
          <w:rFonts w:hint="eastAsia"/>
          <w:lang w:val="en-US"/>
        </w:rPr>
        <w:t>）</w:t>
      </w:r>
    </w:p>
    <w:p w:rsidR="008B0909" w:rsidRPr="00136F6D" w:rsidRDefault="002A1295" w:rsidP="009C3696">
      <w:pPr>
        <w:pStyle w:val="TIT10"/>
        <w:adjustRightInd/>
        <w:spacing w:before="60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5460E4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8B0909" w:rsidRPr="00136F6D"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8B0909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5460E4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4</w:t>
      </w:r>
      <w:proofErr w:type="gramStart"/>
      <w:r w:rsidR="008B0909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題為題</w:t>
      </w:r>
      <w:proofErr w:type="gramEnd"/>
      <w:r w:rsidR="008B0909"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組</w:t>
      </w:r>
    </w:p>
    <w:p w:rsidR="00FA613C" w:rsidRPr="00136F6D" w:rsidRDefault="00FA613C" w:rsidP="009C3696">
      <w:pPr>
        <w:pStyle w:val="TIT10"/>
        <w:adjustRightInd/>
        <w:spacing w:before="60"/>
        <w:ind w:left="0" w:firstLineChars="0" w:firstLine="0"/>
        <w:rPr>
          <w:color w:val="000000"/>
          <w:szCs w:val="24"/>
          <w:lang w:val="en-US"/>
        </w:rPr>
      </w:pPr>
      <w:r w:rsidRPr="00136F6D">
        <w:rPr>
          <w:color w:val="000000"/>
          <w:szCs w:val="24"/>
          <w:lang w:val="en-US"/>
        </w:rPr>
        <w:t>二十世紀初期對於光電效應有許多</w:t>
      </w:r>
      <w:r w:rsidR="006E676A" w:rsidRPr="00136F6D">
        <w:rPr>
          <w:rFonts w:hint="eastAsia"/>
          <w:color w:val="000000"/>
          <w:szCs w:val="24"/>
          <w:lang w:val="en-US"/>
        </w:rPr>
        <w:t>不同的</w:t>
      </w:r>
      <w:r w:rsidRPr="00136F6D">
        <w:rPr>
          <w:color w:val="000000"/>
          <w:szCs w:val="24"/>
          <w:lang w:val="en-US"/>
        </w:rPr>
        <w:t>解釋，</w:t>
      </w:r>
      <w:proofErr w:type="gramStart"/>
      <w:r w:rsidRPr="00136F6D">
        <w:rPr>
          <w:color w:val="000000"/>
          <w:szCs w:val="24"/>
          <w:lang w:val="en-US"/>
        </w:rPr>
        <w:t>密立根</w:t>
      </w:r>
      <w:proofErr w:type="gramEnd"/>
      <w:r w:rsidR="0001541E" w:rsidRPr="00136F6D">
        <w:rPr>
          <w:rFonts w:hint="eastAsia"/>
          <w:color w:val="000000"/>
          <w:szCs w:val="24"/>
          <w:lang w:val="en-US"/>
        </w:rPr>
        <w:t>經由</w:t>
      </w:r>
      <w:r w:rsidRPr="00136F6D">
        <w:rPr>
          <w:color w:val="000000"/>
          <w:szCs w:val="24"/>
          <w:lang w:val="en-US"/>
        </w:rPr>
        <w:t>實驗證</w:t>
      </w:r>
      <w:r w:rsidR="0001541E" w:rsidRPr="00136F6D">
        <w:rPr>
          <w:rFonts w:hint="eastAsia"/>
          <w:color w:val="000000"/>
          <w:szCs w:val="24"/>
          <w:lang w:val="en-US"/>
        </w:rPr>
        <w:t>實</w:t>
      </w:r>
      <w:r w:rsidRPr="00136F6D">
        <w:rPr>
          <w:color w:val="000000"/>
          <w:szCs w:val="24"/>
          <w:lang w:val="en-US"/>
        </w:rPr>
        <w:t>愛因斯坦的光量子論，</w:t>
      </w:r>
      <w:r w:rsidR="006E676A" w:rsidRPr="00136F6D">
        <w:rPr>
          <w:rFonts w:hint="eastAsia"/>
          <w:color w:val="000000"/>
          <w:szCs w:val="24"/>
          <w:lang w:val="en-US"/>
        </w:rPr>
        <w:t>從而</w:t>
      </w:r>
      <w:r w:rsidRPr="00136F6D">
        <w:rPr>
          <w:color w:val="000000"/>
          <w:szCs w:val="24"/>
          <w:lang w:val="en-US"/>
        </w:rPr>
        <w:t>奠定了現代光電科技的基礎</w:t>
      </w:r>
      <w:r w:rsidR="00B34EC9" w:rsidRPr="00136F6D">
        <w:rPr>
          <w:rFonts w:hint="eastAsia"/>
          <w:color w:val="000000"/>
          <w:szCs w:val="24"/>
          <w:lang w:val="en-US"/>
        </w:rPr>
        <w:t>，</w:t>
      </w:r>
      <w:r w:rsidR="00A00A85" w:rsidRPr="00136F6D">
        <w:rPr>
          <w:rFonts w:hint="eastAsia"/>
          <w:color w:val="000000"/>
          <w:szCs w:val="24"/>
          <w:lang w:val="en-US"/>
        </w:rPr>
        <w:t>現代生活中常見</w:t>
      </w:r>
      <w:r w:rsidR="00B34EC9" w:rsidRPr="00136F6D">
        <w:rPr>
          <w:rFonts w:hint="eastAsia"/>
          <w:color w:val="000000"/>
          <w:szCs w:val="24"/>
          <w:lang w:val="en-US"/>
        </w:rPr>
        <w:t>的</w:t>
      </w:r>
      <w:r w:rsidR="00A00A85" w:rsidRPr="00136F6D">
        <w:rPr>
          <w:rFonts w:hint="eastAsia"/>
          <w:color w:val="000000"/>
          <w:szCs w:val="24"/>
          <w:lang w:val="en-US"/>
        </w:rPr>
        <w:t>太陽能板，能將太陽能轉換為電能，即是應用此一效應</w:t>
      </w:r>
      <w:r w:rsidRPr="00136F6D">
        <w:rPr>
          <w:color w:val="000000"/>
          <w:szCs w:val="24"/>
          <w:lang w:val="en-US"/>
        </w:rPr>
        <w:t>。</w:t>
      </w:r>
      <w:r w:rsidR="008C2D95" w:rsidRPr="00136F6D">
        <w:rPr>
          <w:rFonts w:hint="eastAsia"/>
          <w:color w:val="000000"/>
          <w:szCs w:val="24"/>
          <w:lang w:val="en-US"/>
        </w:rPr>
        <w:t>令</w:t>
      </w:r>
      <w:r w:rsidR="00EC64B7" w:rsidRPr="00136F6D">
        <w:rPr>
          <w:color w:val="000000"/>
          <w:position w:val="-6"/>
          <w:szCs w:val="24"/>
          <w:lang w:val="en-US"/>
        </w:rPr>
        <w:object w:dxaOrig="180" w:dyaOrig="260">
          <v:shape id="_x0000_i1203" type="#_x0000_t75" style="width:9.65pt;height:12.9pt" o:ole="">
            <v:imagedata r:id="rId348" o:title=""/>
          </v:shape>
          <o:OLEObject Type="Embed" ProgID="Equation.DSMT4" ShapeID="_x0000_i1203" DrawAspect="Content" ObjectID="_1718782841" r:id="rId349"/>
        </w:object>
      </w:r>
      <w:r w:rsidR="008C2D95" w:rsidRPr="00136F6D">
        <w:rPr>
          <w:rFonts w:hint="eastAsia"/>
          <w:color w:val="000000"/>
          <w:szCs w:val="24"/>
          <w:lang w:val="en-US"/>
        </w:rPr>
        <w:t>代表</w:t>
      </w:r>
      <w:r w:rsidR="008C2D95" w:rsidRPr="00136F6D">
        <w:rPr>
          <w:color w:val="000000"/>
          <w:szCs w:val="24"/>
          <w:lang w:val="en-US"/>
        </w:rPr>
        <w:t>普朗克常數，</w:t>
      </w:r>
      <w:r w:rsidR="00EC64B7" w:rsidRPr="00136F6D">
        <w:rPr>
          <w:color w:val="000000"/>
          <w:position w:val="-6"/>
          <w:szCs w:val="24"/>
          <w:lang w:val="en-US"/>
        </w:rPr>
        <w:object w:dxaOrig="180" w:dyaOrig="200">
          <v:shape id="_x0000_i1204" type="#_x0000_t75" style="width:9.65pt;height:10.75pt" o:ole="">
            <v:imagedata r:id="rId350" o:title=""/>
          </v:shape>
          <o:OLEObject Type="Embed" ProgID="Equation.DSMT4" ShapeID="_x0000_i1204" DrawAspect="Content" ObjectID="_1718782842" r:id="rId351"/>
        </w:object>
      </w:r>
      <w:r w:rsidR="008C2D95" w:rsidRPr="00136F6D">
        <w:rPr>
          <w:rFonts w:hint="eastAsia"/>
          <w:color w:val="000000"/>
          <w:szCs w:val="24"/>
          <w:lang w:val="en-US"/>
        </w:rPr>
        <w:t>代表基本電荷。</w:t>
      </w:r>
    </w:p>
    <w:p w:rsidR="00FA613C" w:rsidRPr="00136F6D" w:rsidRDefault="002A1295" w:rsidP="009C3696">
      <w:pPr>
        <w:pStyle w:val="TIT10"/>
        <w:spacing w:before="60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2</w:t>
      </w:r>
      <w:r w:rsidR="005460E4" w:rsidRPr="00136F6D">
        <w:rPr>
          <w:rFonts w:hint="eastAsia"/>
          <w:lang w:val="en-US"/>
        </w:rPr>
        <w:t>2</w:t>
      </w:r>
      <w:r w:rsidR="00FA613C" w:rsidRPr="00136F6D">
        <w:rPr>
          <w:rFonts w:hint="eastAsia"/>
          <w:lang w:val="en-US"/>
        </w:rPr>
        <w:t>.</w:t>
      </w:r>
      <w:r w:rsidR="00FA613C" w:rsidRPr="00136F6D">
        <w:rPr>
          <w:lang w:val="en-US"/>
        </w:rPr>
        <w:tab/>
      </w:r>
      <w:r w:rsidR="00FA613C" w:rsidRPr="00136F6D">
        <w:rPr>
          <w:lang w:val="en-US"/>
        </w:rPr>
        <w:t>假設</w:t>
      </w:r>
      <w:r w:rsidR="00AA1644" w:rsidRPr="00136F6D">
        <w:rPr>
          <w:position w:val="-10"/>
          <w:lang w:val="en-US"/>
        </w:rPr>
        <w:object w:dxaOrig="240" w:dyaOrig="300">
          <v:shape id="_x0000_i1205" type="#_x0000_t75" style="width:12.35pt;height:15.05pt" o:ole="">
            <v:imagedata r:id="rId352" o:title=""/>
          </v:shape>
          <o:OLEObject Type="Embed" ProgID="Equation.DSMT4" ShapeID="_x0000_i1205" DrawAspect="Content" ObjectID="_1718782843" r:id="rId353"/>
        </w:object>
      </w:r>
      <w:r w:rsidR="00FA613C" w:rsidRPr="00136F6D">
        <w:rPr>
          <w:lang w:val="en-US"/>
        </w:rPr>
        <w:t>為光頻率，</w:t>
      </w:r>
      <w:r w:rsidR="00AA1644" w:rsidRPr="00136F6D">
        <w:rPr>
          <w:position w:val="-6"/>
          <w:lang w:val="en-US"/>
        </w:rPr>
        <w:object w:dxaOrig="200" w:dyaOrig="260">
          <v:shape id="_x0000_i1206" type="#_x0000_t75" style="width:10.75pt;height:12.9pt" o:ole="">
            <v:imagedata r:id="rId354" o:title=""/>
          </v:shape>
          <o:OLEObject Type="Embed" ProgID="Equation.DSMT4" ShapeID="_x0000_i1206" DrawAspect="Content" ObjectID="_1718782844" r:id="rId355"/>
        </w:object>
      </w:r>
      <w:r w:rsidR="00FA613C" w:rsidRPr="00136F6D">
        <w:rPr>
          <w:lang w:val="en-US"/>
        </w:rPr>
        <w:t>為光波長，</w:t>
      </w:r>
      <w:r w:rsidR="00AA1644" w:rsidRPr="00136F6D">
        <w:rPr>
          <w:position w:val="-6"/>
          <w:lang w:val="en-US"/>
        </w:rPr>
        <w:object w:dxaOrig="180" w:dyaOrig="200">
          <v:shape id="_x0000_i1207" type="#_x0000_t75" style="width:9.65pt;height:10.75pt" o:ole="">
            <v:imagedata r:id="rId356" o:title=""/>
          </v:shape>
          <o:OLEObject Type="Embed" ProgID="Equation.DSMT4" ShapeID="_x0000_i1207" DrawAspect="Content" ObjectID="_1718782845" r:id="rId357"/>
        </w:object>
      </w:r>
      <w:r w:rsidR="00FA613C" w:rsidRPr="00136F6D">
        <w:rPr>
          <w:lang w:val="en-US"/>
        </w:rPr>
        <w:t>為光速，</w:t>
      </w:r>
      <w:r w:rsidR="00AA1644" w:rsidRPr="00136F6D">
        <w:rPr>
          <w:position w:val="-4"/>
          <w:lang w:val="en-US"/>
        </w:rPr>
        <w:object w:dxaOrig="240" w:dyaOrig="240">
          <v:shape id="_x0000_i1208" type="#_x0000_t75" style="width:12.35pt;height:12.35pt" o:ole="">
            <v:imagedata r:id="rId358" o:title=""/>
          </v:shape>
          <o:OLEObject Type="Embed" ProgID="Equation.DSMT4" ShapeID="_x0000_i1208" DrawAspect="Content" ObjectID="_1718782846" r:id="rId359"/>
        </w:object>
      </w:r>
      <w:r w:rsidR="00FA613C" w:rsidRPr="00136F6D">
        <w:rPr>
          <w:lang w:val="en-US"/>
        </w:rPr>
        <w:t>為光量子能量，則下列關係何者正確</w:t>
      </w:r>
      <w:r w:rsidR="00A963C1" w:rsidRPr="00136F6D">
        <w:rPr>
          <w:rFonts w:hint="eastAsia"/>
          <w:lang w:val="en-US"/>
        </w:rPr>
        <w:t>？</w:t>
      </w:r>
      <w:r w:rsidR="00FA613C" w:rsidRPr="00136F6D">
        <w:rPr>
          <w:rFonts w:hint="eastAsia"/>
          <w:lang w:val="en-US"/>
        </w:rPr>
        <w:t>（單選）</w:t>
      </w:r>
    </w:p>
    <w:p w:rsidR="00FA613C" w:rsidRPr="00136F6D" w:rsidRDefault="00FA613C" w:rsidP="009C3696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ind w:leftChars="185" w:left="388"/>
      </w:pPr>
      <w:r w:rsidRPr="00136F6D">
        <w:rPr>
          <w:rFonts w:hint="eastAsia"/>
        </w:rPr>
        <w:t>(</w:t>
      </w:r>
      <w:r w:rsidRPr="00136F6D">
        <w:t>A)</w:t>
      </w:r>
      <w:r w:rsidR="00F064E0" w:rsidRPr="00136F6D">
        <w:rPr>
          <w:rFonts w:hint="eastAsia"/>
        </w:rPr>
        <w:t xml:space="preserve"> </w:t>
      </w:r>
      <w:r w:rsidR="00AA1644" w:rsidRPr="00136F6D">
        <w:rPr>
          <w:position w:val="-6"/>
        </w:rPr>
        <w:object w:dxaOrig="1060" w:dyaOrig="320">
          <v:shape id="_x0000_i1209" type="#_x0000_t75" style="width:53.75pt;height:16.1pt" o:ole="">
            <v:imagedata r:id="rId360" o:title=""/>
          </v:shape>
          <o:OLEObject Type="Embed" ProgID="Equation.DSMT4" ShapeID="_x0000_i1209" DrawAspect="Content" ObjectID="_1718782847" r:id="rId361"/>
        </w:object>
      </w:r>
      <w:r w:rsidRPr="00136F6D">
        <w:tab/>
        <w:t>(B)</w:t>
      </w:r>
      <w:r w:rsidR="00F064E0" w:rsidRPr="00136F6D">
        <w:rPr>
          <w:rFonts w:hint="eastAsia"/>
        </w:rPr>
        <w:t xml:space="preserve"> </w:t>
      </w:r>
      <w:r w:rsidR="00AA1644" w:rsidRPr="00136F6D">
        <w:rPr>
          <w:position w:val="-6"/>
        </w:rPr>
        <w:object w:dxaOrig="700" w:dyaOrig="260">
          <v:shape id="_x0000_i1210" type="#_x0000_t75" style="width:35.45pt;height:12.9pt" o:ole="">
            <v:imagedata r:id="rId362" o:title=""/>
          </v:shape>
          <o:OLEObject Type="Embed" ProgID="Equation.DSMT4" ShapeID="_x0000_i1210" DrawAspect="Content" ObjectID="_1718782848" r:id="rId363"/>
        </w:object>
      </w:r>
      <w:r w:rsidRPr="00136F6D">
        <w:tab/>
        <w:t>(C)</w:t>
      </w:r>
      <w:r w:rsidR="00F064E0" w:rsidRPr="00136F6D">
        <w:rPr>
          <w:rFonts w:hint="eastAsia"/>
        </w:rPr>
        <w:t xml:space="preserve"> </w:t>
      </w:r>
      <w:r w:rsidR="00AA1644" w:rsidRPr="00136F6D">
        <w:rPr>
          <w:position w:val="-6"/>
        </w:rPr>
        <w:object w:dxaOrig="780" w:dyaOrig="320">
          <v:shape id="_x0000_i1211" type="#_x0000_t75" style="width:38.7pt;height:16.1pt" o:ole="">
            <v:imagedata r:id="rId364" o:title=""/>
          </v:shape>
          <o:OLEObject Type="Embed" ProgID="Equation.DSMT4" ShapeID="_x0000_i1211" DrawAspect="Content" ObjectID="_1718782849" r:id="rId365"/>
        </w:object>
      </w:r>
      <w:r w:rsidRPr="00136F6D">
        <w:tab/>
        <w:t>(D)</w:t>
      </w:r>
      <w:r w:rsidR="00F064E0" w:rsidRPr="00136F6D">
        <w:rPr>
          <w:rFonts w:hint="eastAsia"/>
        </w:rPr>
        <w:t xml:space="preserve"> </w:t>
      </w:r>
      <w:r w:rsidR="00AA1644" w:rsidRPr="00136F6D">
        <w:rPr>
          <w:position w:val="-10"/>
        </w:rPr>
        <w:object w:dxaOrig="680" w:dyaOrig="300">
          <v:shape id="_x0000_i1212" type="#_x0000_t75" style="width:34.4pt;height:15.05pt" o:ole="">
            <v:imagedata r:id="rId366" o:title=""/>
          </v:shape>
          <o:OLEObject Type="Embed" ProgID="Equation.DSMT4" ShapeID="_x0000_i1212" DrawAspect="Content" ObjectID="_1718782850" r:id="rId367"/>
        </w:object>
      </w:r>
      <w:r w:rsidRPr="00136F6D">
        <w:tab/>
        <w:t>(E)</w:t>
      </w:r>
      <w:r w:rsidR="00F064E0" w:rsidRPr="00136F6D">
        <w:rPr>
          <w:rFonts w:hint="eastAsia"/>
        </w:rPr>
        <w:t xml:space="preserve"> </w:t>
      </w:r>
      <w:r w:rsidR="00AA1644" w:rsidRPr="00136F6D">
        <w:rPr>
          <w:position w:val="-10"/>
        </w:rPr>
        <w:object w:dxaOrig="760" w:dyaOrig="360">
          <v:shape id="_x0000_i1213" type="#_x0000_t75" style="width:38.7pt;height:18.25pt" o:ole="">
            <v:imagedata r:id="rId368" o:title=""/>
          </v:shape>
          <o:OLEObject Type="Embed" ProgID="Equation.DSMT4" ShapeID="_x0000_i1213" DrawAspect="Content" ObjectID="_1718782851" r:id="rId369"/>
        </w:object>
      </w:r>
    </w:p>
    <w:p w:rsidR="00C57F50" w:rsidRPr="00136F6D" w:rsidRDefault="00FA613C" w:rsidP="009C3696">
      <w:pPr>
        <w:pStyle w:val="TIT10"/>
        <w:spacing w:before="60" w:afterLines="25" w:after="60"/>
        <w:ind w:left="1020" w:hangingChars="425" w:hanging="1020"/>
        <w:rPr>
          <w:lang w:val="en-US"/>
        </w:rPr>
      </w:pPr>
      <w:r w:rsidRPr="00136F6D">
        <w:rPr>
          <w:rFonts w:hint="eastAsia"/>
          <w:lang w:val="en-US"/>
        </w:rPr>
        <w:t>2</w:t>
      </w:r>
      <w:r w:rsidR="005460E4" w:rsidRPr="00136F6D">
        <w:rPr>
          <w:rFonts w:hint="eastAsia"/>
          <w:lang w:val="en-US"/>
        </w:rPr>
        <w:t>3</w:t>
      </w:r>
      <w:r w:rsidRPr="00136F6D">
        <w:rPr>
          <w:rFonts w:hint="eastAsia"/>
          <w:lang w:val="en-US"/>
        </w:rPr>
        <w:t>.</w:t>
      </w:r>
      <w:r w:rsidR="00C57F50" w:rsidRPr="00D60919">
        <w:rPr>
          <w:spacing w:val="-30"/>
          <w:lang w:val="en-US"/>
        </w:rPr>
        <w:t xml:space="preserve"> </w:t>
      </w:r>
      <w:r w:rsidR="00C57F50" w:rsidRPr="00136F6D">
        <w:rPr>
          <w:rFonts w:hint="eastAsia"/>
          <w:lang w:val="en-US"/>
        </w:rPr>
        <w:t>（</w:t>
      </w:r>
      <w:r w:rsidR="00C57F50" w:rsidRPr="00136F6D">
        <w:rPr>
          <w:rFonts w:hint="eastAsia"/>
          <w:lang w:val="en-US"/>
        </w:rPr>
        <w:t>1</w:t>
      </w:r>
      <w:r w:rsidR="00C57F50" w:rsidRPr="00136F6D">
        <w:rPr>
          <w:rFonts w:hint="eastAsia"/>
          <w:lang w:val="en-US"/>
        </w:rPr>
        <w:t>）</w:t>
      </w:r>
      <w:r w:rsidR="00C57F50" w:rsidRPr="00136F6D">
        <w:rPr>
          <w:lang w:val="en-US"/>
        </w:rPr>
        <w:tab/>
      </w:r>
      <w:r w:rsidR="00BD39B5" w:rsidRPr="00136F6D">
        <w:rPr>
          <w:rFonts w:hint="eastAsia"/>
          <w:lang w:val="en-US"/>
        </w:rPr>
        <w:t>於</w:t>
      </w:r>
      <w:proofErr w:type="gramStart"/>
      <w:r w:rsidR="00101C6F" w:rsidRPr="00136F6D">
        <w:rPr>
          <w:rFonts w:hint="eastAsia"/>
          <w:lang w:val="en-US"/>
        </w:rPr>
        <w:t>作</w:t>
      </w:r>
      <w:r w:rsidR="00BD39B5" w:rsidRPr="00136F6D">
        <w:rPr>
          <w:rFonts w:hint="eastAsia"/>
          <w:lang w:val="en-US"/>
        </w:rPr>
        <w:t>答</w:t>
      </w:r>
      <w:r w:rsidR="00101C6F" w:rsidRPr="00136F6D">
        <w:rPr>
          <w:rFonts w:hint="eastAsia"/>
          <w:lang w:val="en-US"/>
        </w:rPr>
        <w:t>區</w:t>
      </w:r>
      <w:r w:rsidR="00BD39B5" w:rsidRPr="00136F6D">
        <w:rPr>
          <w:rFonts w:hint="eastAsia"/>
          <w:lang w:val="en-US"/>
        </w:rPr>
        <w:t>將</w:t>
      </w:r>
      <w:proofErr w:type="gramEnd"/>
      <w:r w:rsidR="008C2D95" w:rsidRPr="00136F6D">
        <w:rPr>
          <w:rFonts w:hint="eastAsia"/>
          <w:lang w:val="en-US"/>
        </w:rPr>
        <w:t>下</w:t>
      </w:r>
      <w:r w:rsidR="008C2D95" w:rsidRPr="00136F6D">
        <w:rPr>
          <w:lang w:val="en-US"/>
        </w:rPr>
        <w:t>表的</w:t>
      </w:r>
      <w:r w:rsidR="003571B8" w:rsidRPr="00136F6D">
        <w:rPr>
          <w:rFonts w:hint="eastAsia"/>
          <w:lang w:val="en-US"/>
        </w:rPr>
        <w:t>元件</w:t>
      </w:r>
      <w:r w:rsidR="008C2D95" w:rsidRPr="00136F6D">
        <w:rPr>
          <w:lang w:val="en-US"/>
        </w:rPr>
        <w:t>圖例，繪</w:t>
      </w:r>
      <w:r w:rsidR="008C2D95" w:rsidRPr="00136F6D">
        <w:rPr>
          <w:rFonts w:hint="eastAsia"/>
          <w:lang w:val="en-US"/>
        </w:rPr>
        <w:t>製</w:t>
      </w:r>
      <w:r w:rsidR="00BD39B5" w:rsidRPr="00136F6D">
        <w:rPr>
          <w:rFonts w:hint="eastAsia"/>
          <w:lang w:val="en-US"/>
        </w:rPr>
        <w:t>於如圖</w:t>
      </w:r>
      <w:r w:rsidR="00BD39B5" w:rsidRPr="00136F6D">
        <w:rPr>
          <w:lang w:val="en-US"/>
        </w:rPr>
        <w:t>11</w:t>
      </w:r>
      <w:r w:rsidR="00BD39B5" w:rsidRPr="00136F6D">
        <w:rPr>
          <w:rFonts w:hint="eastAsia"/>
          <w:lang w:val="en-US"/>
        </w:rPr>
        <w:t>所示的虛線方格中，並加以正確連接</w:t>
      </w:r>
      <w:r w:rsidR="00EC64B7" w:rsidRPr="00136F6D">
        <w:rPr>
          <w:rFonts w:hint="eastAsia"/>
          <w:lang w:val="en-US"/>
        </w:rPr>
        <w:t>（</w:t>
      </w:r>
      <w:r w:rsidR="00BD39B5" w:rsidRPr="00136F6D">
        <w:rPr>
          <w:rFonts w:hint="eastAsia"/>
          <w:lang w:val="en-US"/>
        </w:rPr>
        <w:t>注意接點的極性</w:t>
      </w:r>
      <w:r w:rsidR="00EC64B7" w:rsidRPr="00136F6D">
        <w:rPr>
          <w:rFonts w:hint="eastAsia"/>
          <w:lang w:val="en-US"/>
        </w:rPr>
        <w:t>）</w:t>
      </w:r>
      <w:r w:rsidR="00BD39B5" w:rsidRPr="00136F6D">
        <w:rPr>
          <w:rFonts w:hint="eastAsia"/>
          <w:lang w:val="en-US"/>
        </w:rPr>
        <w:t>，使其成為</w:t>
      </w:r>
      <w:r w:rsidR="008C2D95" w:rsidRPr="00136F6D">
        <w:rPr>
          <w:lang w:val="en-US"/>
        </w:rPr>
        <w:t>光電效應實驗的</w:t>
      </w:r>
      <w:r w:rsidR="008C2D95" w:rsidRPr="00136F6D">
        <w:rPr>
          <w:rFonts w:hint="eastAsia"/>
          <w:lang w:val="en-US"/>
        </w:rPr>
        <w:t>電路</w:t>
      </w:r>
      <w:r w:rsidR="008C2D95" w:rsidRPr="00136F6D">
        <w:rPr>
          <w:lang w:val="en-US"/>
        </w:rPr>
        <w:t>圖。</w:t>
      </w:r>
      <w:r w:rsidR="009A5B36" w:rsidRPr="00136F6D">
        <w:rPr>
          <w:rFonts w:hint="eastAsia"/>
          <w:lang w:val="en-US"/>
        </w:rPr>
        <w:t>（</w:t>
      </w:r>
      <w:r w:rsidR="009A5B36" w:rsidRPr="00136F6D">
        <w:rPr>
          <w:rFonts w:hint="eastAsia"/>
          <w:lang w:val="en-US"/>
        </w:rPr>
        <w:t>2</w:t>
      </w:r>
      <w:r w:rsidR="009A5B36" w:rsidRPr="00136F6D">
        <w:rPr>
          <w:rFonts w:hint="eastAsia"/>
          <w:lang w:val="en-US"/>
        </w:rPr>
        <w:t>分）</w:t>
      </w:r>
    </w:p>
    <w:p w:rsidR="00FA613C" w:rsidRPr="00136F6D" w:rsidRDefault="00C57F50" w:rsidP="00904912">
      <w:pPr>
        <w:pStyle w:val="TIT10"/>
        <w:spacing w:beforeLines="0" w:before="0" w:afterLines="25" w:after="60"/>
        <w:ind w:leftChars="185" w:left="1048" w:hangingChars="275" w:hanging="660"/>
        <w:rPr>
          <w:lang w:val="en-US"/>
        </w:rPr>
      </w:pPr>
      <w:r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2</w:t>
      </w:r>
      <w:r w:rsidRPr="00136F6D">
        <w:rPr>
          <w:rFonts w:hint="eastAsia"/>
          <w:lang w:val="en-US"/>
        </w:rPr>
        <w:t>）</w:t>
      </w:r>
      <w:r w:rsidRPr="00136F6D">
        <w:rPr>
          <w:lang w:val="en-US"/>
        </w:rPr>
        <w:tab/>
      </w:r>
      <w:r w:rsidR="000E3656">
        <w:rPr>
          <w:rFonts w:hint="eastAsia"/>
          <w:lang w:val="en-US"/>
        </w:rPr>
        <w:t>承</w:t>
      </w:r>
      <w:r w:rsidR="000E3656" w:rsidRPr="00136F6D">
        <w:rPr>
          <w:rFonts w:hint="eastAsia"/>
          <w:lang w:val="en-US"/>
        </w:rPr>
        <w:t>（</w:t>
      </w:r>
      <w:r w:rsidR="000E3656" w:rsidRPr="00136F6D">
        <w:rPr>
          <w:rFonts w:hint="eastAsia"/>
          <w:lang w:val="en-US"/>
        </w:rPr>
        <w:t>1</w:t>
      </w:r>
      <w:r w:rsidR="000E3656" w:rsidRPr="00136F6D">
        <w:rPr>
          <w:rFonts w:hint="eastAsia"/>
          <w:lang w:val="en-US"/>
        </w:rPr>
        <w:t>）</w:t>
      </w:r>
      <w:r w:rsidR="000E3656">
        <w:rPr>
          <w:rFonts w:hint="eastAsia"/>
          <w:lang w:val="en-US"/>
        </w:rPr>
        <w:t>，</w:t>
      </w:r>
      <w:r w:rsidR="008C2D95" w:rsidRPr="00136F6D">
        <w:rPr>
          <w:rFonts w:hint="eastAsia"/>
          <w:lang w:val="en-US"/>
        </w:rPr>
        <w:t>若對同一金屬，</w:t>
      </w:r>
      <w:r w:rsidR="008C2D95" w:rsidRPr="00136F6D">
        <w:rPr>
          <w:lang w:val="en-US"/>
        </w:rPr>
        <w:t>選擇</w:t>
      </w:r>
      <w:r w:rsidR="008C2D95" w:rsidRPr="00136F6D">
        <w:rPr>
          <w:rFonts w:hint="eastAsia"/>
          <w:lang w:val="en-US"/>
        </w:rPr>
        <w:t>多</w:t>
      </w:r>
      <w:r w:rsidR="008C2D95" w:rsidRPr="00136F6D">
        <w:rPr>
          <w:lang w:val="en-US"/>
        </w:rPr>
        <w:t>種波長不同、但都</w:t>
      </w:r>
      <w:r w:rsidR="008C2D95" w:rsidRPr="00136F6D">
        <w:rPr>
          <w:rFonts w:hint="eastAsia"/>
          <w:lang w:val="en-US"/>
        </w:rPr>
        <w:t>能</w:t>
      </w:r>
      <w:r w:rsidR="008C2D95" w:rsidRPr="00136F6D">
        <w:rPr>
          <w:lang w:val="en-US"/>
        </w:rPr>
        <w:t>產生光電效應的入射光進行</w:t>
      </w:r>
      <w:r w:rsidR="008C2D95" w:rsidRPr="00136F6D">
        <w:rPr>
          <w:rFonts w:hint="eastAsia"/>
          <w:lang w:val="en-US"/>
        </w:rPr>
        <w:t>測量，則</w:t>
      </w:r>
      <w:r w:rsidR="008C2D95" w:rsidRPr="00136F6D">
        <w:rPr>
          <w:lang w:val="en-US"/>
        </w:rPr>
        <w:t>對於</w:t>
      </w:r>
      <w:r w:rsidR="008C2D95" w:rsidRPr="00136F6D">
        <w:rPr>
          <w:rFonts w:hint="eastAsia"/>
          <w:lang w:val="en-US"/>
        </w:rPr>
        <w:t>其中</w:t>
      </w:r>
      <w:r w:rsidR="008C2D95" w:rsidRPr="00136F6D">
        <w:rPr>
          <w:lang w:val="en-US"/>
        </w:rPr>
        <w:t>每種波長的入射光，必須改變何種物理量，使</w:t>
      </w:r>
      <w:r w:rsidR="00A00A85" w:rsidRPr="00136F6D">
        <w:rPr>
          <w:rFonts w:hint="eastAsia"/>
          <w:lang w:val="en-US"/>
        </w:rPr>
        <w:t>電路的電流</w:t>
      </w:r>
      <w:r w:rsidR="0022033F" w:rsidRPr="00136F6D">
        <w:rPr>
          <w:lang w:val="en-US"/>
        </w:rPr>
        <w:t>發生</w:t>
      </w:r>
      <w:r w:rsidR="008C2D95" w:rsidRPr="00136F6D">
        <w:rPr>
          <w:lang w:val="en-US"/>
        </w:rPr>
        <w:t>何種情況，</w:t>
      </w:r>
      <w:r w:rsidR="00DD11A1" w:rsidRPr="00136F6D">
        <w:rPr>
          <w:rFonts w:hint="eastAsia"/>
          <w:lang w:val="en-US"/>
        </w:rPr>
        <w:t>並</w:t>
      </w:r>
      <w:r w:rsidR="008C2D95" w:rsidRPr="00136F6D">
        <w:rPr>
          <w:lang w:val="en-US"/>
        </w:rPr>
        <w:t>取得</w:t>
      </w:r>
      <w:r w:rsidR="00DD11A1" w:rsidRPr="00136F6D">
        <w:rPr>
          <w:rFonts w:hint="eastAsia"/>
          <w:lang w:val="en-US"/>
        </w:rPr>
        <w:t>哪</w:t>
      </w:r>
      <w:proofErr w:type="gramStart"/>
      <w:r w:rsidR="00DD11A1" w:rsidRPr="00136F6D">
        <w:rPr>
          <w:rFonts w:hint="eastAsia"/>
          <w:lang w:val="en-US"/>
        </w:rPr>
        <w:t>個</w:t>
      </w:r>
      <w:proofErr w:type="gramEnd"/>
      <w:r w:rsidR="00DD11A1" w:rsidRPr="00136F6D">
        <w:rPr>
          <w:rFonts w:hint="eastAsia"/>
          <w:lang w:val="en-US"/>
        </w:rPr>
        <w:t>物理量</w:t>
      </w:r>
      <w:r w:rsidR="008C2D95" w:rsidRPr="00136F6D">
        <w:rPr>
          <w:lang w:val="en-US"/>
        </w:rPr>
        <w:t>的實驗數據，</w:t>
      </w:r>
      <w:r w:rsidR="00DD11A1" w:rsidRPr="00136F6D">
        <w:rPr>
          <w:rFonts w:hint="eastAsia"/>
          <w:lang w:val="en-US"/>
        </w:rPr>
        <w:t>才能</w:t>
      </w:r>
      <w:r w:rsidR="008C2D95" w:rsidRPr="00136F6D">
        <w:rPr>
          <w:rFonts w:hint="eastAsia"/>
          <w:lang w:val="en-US"/>
        </w:rPr>
        <w:t>估</w:t>
      </w:r>
      <w:r w:rsidR="008C2D95" w:rsidRPr="00136F6D">
        <w:rPr>
          <w:lang w:val="en-US"/>
        </w:rPr>
        <w:t>測普朗克常數</w:t>
      </w:r>
      <w:r w:rsidR="008C2D95" w:rsidRPr="00136F6D">
        <w:rPr>
          <w:rFonts w:hint="eastAsia"/>
          <w:lang w:val="en-US"/>
        </w:rPr>
        <w:t>對基本電荷的比值</w:t>
      </w:r>
      <w:r w:rsidR="00AA1644" w:rsidRPr="00136F6D">
        <w:rPr>
          <w:position w:val="-6"/>
          <w:lang w:val="en-US"/>
        </w:rPr>
        <w:object w:dxaOrig="440" w:dyaOrig="260">
          <v:shape id="_x0000_i1214" type="#_x0000_t75" style="width:21.5pt;height:12.9pt" o:ole="">
            <v:imagedata r:id="rId370" o:title=""/>
          </v:shape>
          <o:OLEObject Type="Embed" ProgID="Equation.DSMT4" ShapeID="_x0000_i1214" DrawAspect="Content" ObjectID="_1718782852" r:id="rId371"/>
        </w:object>
      </w:r>
      <w:r w:rsidR="008C2D95" w:rsidRPr="00136F6D">
        <w:rPr>
          <w:lang w:val="en-US"/>
        </w:rPr>
        <w:t>？</w:t>
      </w:r>
      <w:r w:rsidR="008C2D95"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2</w:t>
      </w:r>
      <w:r w:rsidR="008C2D95" w:rsidRPr="00136F6D">
        <w:rPr>
          <w:rFonts w:hint="eastAsia"/>
          <w:lang w:val="en-US"/>
        </w:rPr>
        <w:t>分）</w:t>
      </w:r>
    </w:p>
    <w:tbl>
      <w:tblPr>
        <w:tblStyle w:val="a5"/>
        <w:tblW w:w="878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8"/>
      </w:tblGrid>
      <w:tr w:rsidR="00FA613C" w:rsidRPr="00136F6D" w:rsidTr="009C3696">
        <w:trPr>
          <w:trHeight w:val="533"/>
        </w:trPr>
        <w:tc>
          <w:tcPr>
            <w:tcW w:w="2197" w:type="dxa"/>
            <w:vAlign w:val="center"/>
          </w:tcPr>
          <w:p w:rsidR="00FA613C" w:rsidRPr="00136F6D" w:rsidRDefault="00FA613C" w:rsidP="009C3696">
            <w:pPr>
              <w:pStyle w:val="TIT10"/>
              <w:spacing w:beforeLines="0" w:before="0" w:line="240" w:lineRule="atLeast"/>
              <w:ind w:left="0" w:firstLineChars="0" w:firstLine="0"/>
              <w:jc w:val="center"/>
              <w:rPr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36F6D">
              <w:rPr>
                <w:color w:val="000000"/>
                <w:lang w:val="en-US"/>
              </w:rPr>
              <w:t>光電管</w:t>
            </w:r>
          </w:p>
        </w:tc>
        <w:tc>
          <w:tcPr>
            <w:tcW w:w="2197" w:type="dxa"/>
            <w:vAlign w:val="center"/>
          </w:tcPr>
          <w:p w:rsidR="00FA613C" w:rsidRPr="00136F6D" w:rsidRDefault="00FA613C" w:rsidP="009C3696">
            <w:pPr>
              <w:pStyle w:val="TIT10"/>
              <w:spacing w:beforeLines="0" w:before="0" w:line="240" w:lineRule="atLeast"/>
              <w:ind w:left="0" w:firstLineChars="0" w:firstLine="0"/>
              <w:jc w:val="center"/>
              <w:rPr>
                <w:color w:val="000000"/>
                <w:lang w:val="en-US"/>
              </w:rPr>
            </w:pPr>
            <w:r w:rsidRPr="00136F6D">
              <w:rPr>
                <w:color w:val="000000"/>
                <w:lang w:val="en-US"/>
              </w:rPr>
              <w:t>可調直流電壓源</w:t>
            </w:r>
          </w:p>
        </w:tc>
        <w:tc>
          <w:tcPr>
            <w:tcW w:w="2197" w:type="dxa"/>
            <w:vAlign w:val="center"/>
          </w:tcPr>
          <w:p w:rsidR="00FA613C" w:rsidRPr="00136F6D" w:rsidRDefault="00FA613C" w:rsidP="009C3696">
            <w:pPr>
              <w:pStyle w:val="TIT10"/>
              <w:spacing w:beforeLines="0" w:before="0" w:line="240" w:lineRule="atLeast"/>
              <w:ind w:left="0" w:firstLineChars="0" w:firstLine="0"/>
              <w:jc w:val="center"/>
              <w:rPr>
                <w:color w:val="000000"/>
                <w:lang w:val="en-US"/>
              </w:rPr>
            </w:pPr>
            <w:r w:rsidRPr="00136F6D">
              <w:rPr>
                <w:color w:val="000000"/>
                <w:lang w:val="en-US"/>
              </w:rPr>
              <w:t>直流安培計</w:t>
            </w:r>
          </w:p>
        </w:tc>
        <w:tc>
          <w:tcPr>
            <w:tcW w:w="2198" w:type="dxa"/>
            <w:vAlign w:val="center"/>
          </w:tcPr>
          <w:p w:rsidR="00FA613C" w:rsidRPr="00136F6D" w:rsidRDefault="00FA613C" w:rsidP="009C3696">
            <w:pPr>
              <w:pStyle w:val="TIT10"/>
              <w:spacing w:beforeLines="0" w:before="0" w:line="240" w:lineRule="atLeast"/>
              <w:ind w:left="0" w:firstLineChars="0" w:firstLine="0"/>
              <w:jc w:val="center"/>
              <w:rPr>
                <w:color w:val="000000"/>
                <w:lang w:val="en-US"/>
              </w:rPr>
            </w:pPr>
            <w:r w:rsidRPr="00136F6D">
              <w:rPr>
                <w:color w:val="000000"/>
                <w:lang w:val="en-US"/>
              </w:rPr>
              <w:t>直流伏特計</w:t>
            </w:r>
          </w:p>
        </w:tc>
      </w:tr>
      <w:tr w:rsidR="00FA613C" w:rsidRPr="00545A2B" w:rsidTr="00D60919">
        <w:trPr>
          <w:trHeight w:val="1545"/>
        </w:trPr>
        <w:tc>
          <w:tcPr>
            <w:tcW w:w="2197" w:type="dxa"/>
            <w:vAlign w:val="center"/>
          </w:tcPr>
          <w:p w:rsidR="00FA613C" w:rsidRPr="00545A2B" w:rsidRDefault="004464E7" w:rsidP="009617F0">
            <w:pPr>
              <w:pStyle w:val="TIT10"/>
              <w:spacing w:before="60"/>
              <w:ind w:left="2" w:firstLineChars="0" w:firstLine="0"/>
              <w:jc w:val="center"/>
              <w:rPr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ge">
                        <wp:posOffset>46990</wp:posOffset>
                      </wp:positionV>
                      <wp:extent cx="1189355" cy="913765"/>
                      <wp:effectExtent l="0" t="0" r="10795" b="635"/>
                      <wp:wrapNone/>
                      <wp:docPr id="139" name="群組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89355" cy="913765"/>
                                <a:chOff x="-115842" y="18288"/>
                                <a:chExt cx="1249699" cy="961009"/>
                              </a:xfrm>
                            </wpg:grpSpPr>
                            <wps:wsp>
                              <wps:cNvPr id="9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5842" y="37744"/>
                                  <a:ext cx="297639" cy="637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08C9" w:rsidRPr="004464E7" w:rsidRDefault="007608C9" w:rsidP="008D2B79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00" w:lineRule="exact"/>
                                      <w:jc w:val="center"/>
                                      <w:rPr>
                                        <w:spacing w:val="10"/>
                                        <w:sz w:val="19"/>
                                        <w:szCs w:val="19"/>
                                      </w:rPr>
                                    </w:pPr>
                                    <w:proofErr w:type="gramStart"/>
                                    <w:r w:rsidRPr="004464E7">
                                      <w:rPr>
                                        <w:rFonts w:ascii="Times New Roman" w:cs="Times New Roman" w:hint="eastAsia"/>
                                        <w:color w:val="000000"/>
                                        <w:spacing w:val="10"/>
                                        <w:sz w:val="19"/>
                                        <w:szCs w:val="19"/>
                                      </w:rPr>
                                      <w:t>待測金屬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eaVert" wrap="square" lIns="0" tIns="0" rIns="0" bIns="0" anchor="t" anchorCtr="0">
                                <a:noAutofit/>
                              </wps:bodyPr>
                            </wps:wsp>
                            <wpg:grpSp>
                              <wpg:cNvPr id="124" name="群組 124"/>
                              <wpg:cNvGrpSpPr/>
                              <wpg:grpSpPr>
                                <a:xfrm>
                                  <a:off x="208484" y="164592"/>
                                  <a:ext cx="814705" cy="814705"/>
                                  <a:chOff x="286570" y="67318"/>
                                  <a:chExt cx="814729" cy="8149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7" name="圖片 127" descr="SmartLearner"/>
                                  <pic:cNvPicPr/>
                                </pic:nvPicPr>
                                <pic:blipFill rotWithShape="1">
                                  <a:blip r:embed="rId37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118" r="24117" b="19170"/>
                                  <a:stretch/>
                                </pic:blipFill>
                                <pic:spPr bwMode="auto">
                                  <a:xfrm>
                                    <a:off x="353904" y="79024"/>
                                    <a:ext cx="747395" cy="803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2" name="矩形 132"/>
                                <wps:cNvSpPr/>
                                <wps:spPr>
                                  <a:xfrm>
                                    <a:off x="1037814" y="67318"/>
                                    <a:ext cx="63483" cy="1402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矩形 134"/>
                                <wps:cNvSpPr/>
                                <wps:spPr>
                                  <a:xfrm>
                                    <a:off x="286570" y="258422"/>
                                    <a:ext cx="150988" cy="78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直線接點 136"/>
                                <wps:cNvCnPr/>
                                <wps:spPr>
                                  <a:xfrm flipH="1" flipV="1">
                                    <a:off x="297321" y="252442"/>
                                    <a:ext cx="100977" cy="100977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" name="矩形 137"/>
                                <wps:cNvSpPr/>
                                <wps:spPr>
                                  <a:xfrm>
                                    <a:off x="696102" y="544637"/>
                                    <a:ext cx="61595" cy="139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3543" y="675101"/>
                                  <a:ext cx="208273" cy="184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08C9" w:rsidRPr="008D2B79" w:rsidRDefault="007608C9" w:rsidP="00C30F5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hint="eastAsia"/>
                                        <w:vertAlign w:val="superscript"/>
                                      </w:rPr>
                                      <w:t>－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8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8292" y="18288"/>
                                  <a:ext cx="175565" cy="43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08C9" w:rsidRPr="004464E7" w:rsidRDefault="007608C9" w:rsidP="008D2B79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0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4464E7">
                                      <w:rPr>
                                        <w:rFonts w:ascii="Times New Roman" w:cs="Times New Roman" w:hint="eastAsia"/>
                                        <w:color w:val="000000"/>
                                        <w:spacing w:val="10"/>
                                        <w:sz w:val="19"/>
                                        <w:szCs w:val="19"/>
                                      </w:rPr>
                                      <w:t>光束</w:t>
                                    </w:r>
                                  </w:p>
                                </w:txbxContent>
                              </wps:txbx>
                              <wps:bodyPr rot="0" vert="eaVert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39" o:spid="_x0000_s1325" style="position:absolute;left:0;text-align:left;margin-left:3.05pt;margin-top:3.7pt;width:93.65pt;height:71.95pt;z-index:251763712;mso-position-vertical-relative:page;mso-width-relative:margin;mso-height-relative:margin" coordorigin="-1158,182" coordsize="12496,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">
                      <o:lock v:ext="edit" aspectratio="t"/>
                      <v:shape id="文字方塊 2" o:spid="_x0000_s1326" type="#_x0000_t202" style="position:absolute;left:-1158;top:377;width:2975;height:6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" filled="f" stroked="f">
                        <v:textbox style="layout-flow:vertical-ideographic" inset="0,0,0,0">
                          <w:txbxContent>
                            <w:p w:rsidR="007608C9" w:rsidRPr="004464E7" w:rsidRDefault="007608C9" w:rsidP="008D2B79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pacing w:val="1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 w:rsidRPr="004464E7">
                                <w:rPr>
                                  <w:rFonts w:ascii="Times New Roman" w:cs="Times New Roman" w:hint="eastAsia"/>
                                  <w:color w:val="000000"/>
                                  <w:spacing w:val="10"/>
                                  <w:sz w:val="19"/>
                                  <w:szCs w:val="19"/>
                                </w:rPr>
                                <w:t>待測金屬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群組 124" o:spid="_x0000_s1327" style="position:absolute;left:2084;top:1645;width:8147;height:8147" coordorigin="2865,673" coordsize="8147,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圖片 127" o:spid="_x0000_s1328" type="#_x0000_t75" alt="SmartLearner" style="position:absolute;left:3539;top:790;width:7473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">
                          <v:imagedata r:id="rId373" o:title="SmartLearner" cropbottom="12563f" cropleft="15806f" cropright="15805f"/>
                        </v:shape>
                        <v:rect id="矩形 132" o:spid="_x0000_s1329" style="position:absolute;left:10378;top:673;width:634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" fillcolor="white [3212]" stroked="f" strokeweight="1pt"/>
                        <v:rect id="矩形 134" o:spid="_x0000_s1330" style="position:absolute;left:2865;top:2584;width:1510;height: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" fillcolor="white [3212]" stroked="f" strokeweight="1pt"/>
                        <v:line id="直線接點 136" o:spid="_x0000_s1331" style="position:absolute;flip:x y;visibility:visible;mso-wrap-style:square" from="2973,2524" to="3982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" strokecolor="black [3213]">
                          <v:stroke joinstyle="miter"/>
                        </v:line>
                        <v:rect id="矩形 137" o:spid="_x0000_s1332" style="position:absolute;left:6961;top:5446;width:615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" fillcolor="white [3212]" stroked="f" strokeweight="1pt"/>
                      </v:group>
                      <v:shape id="文字方塊 2" o:spid="_x0000_s1333" type="#_x0000_t202" style="position:absolute;left:5635;top:6751;width:2083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    <v:textbox inset="0,0,0,0">
                          <w:txbxContent>
                            <w:p w:rsidR="007608C9" w:rsidRPr="008D2B79" w:rsidRDefault="007608C9" w:rsidP="00C30F5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e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>－</w:t>
                              </w:r>
                            </w:p>
                          </w:txbxContent>
                        </v:textbox>
                      </v:shape>
                      <v:shape id="文字方塊 2" o:spid="_x0000_s1334" type="#_x0000_t202" style="position:absolute;left:9582;top:182;width:1756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" filled="f" stroked="f">
                        <v:textbox style="layout-flow:vertical-ideographic" inset="0,0,0,0">
                          <w:txbxContent>
                            <w:p w:rsidR="007608C9" w:rsidRPr="004464E7" w:rsidRDefault="007608C9" w:rsidP="008D2B79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4464E7">
                                <w:rPr>
                                  <w:rFonts w:ascii="Times New Roman" w:cs="Times New Roman" w:hint="eastAsia"/>
                                  <w:color w:val="000000"/>
                                  <w:spacing w:val="10"/>
                                  <w:sz w:val="19"/>
                                  <w:szCs w:val="19"/>
                                </w:rPr>
                                <w:t>光束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197" w:type="dxa"/>
            <w:vAlign w:val="center"/>
          </w:tcPr>
          <w:p w:rsidR="00FA613C" w:rsidRPr="00545A2B" w:rsidRDefault="00FA613C" w:rsidP="009617F0">
            <w:pPr>
              <w:pStyle w:val="TIT10"/>
              <w:spacing w:before="60"/>
              <w:ind w:left="365" w:hangingChars="166" w:hanging="365"/>
              <w:jc w:val="center"/>
              <w:rPr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45A2B">
              <w:rPr>
                <w:noProof/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8728E4B" wp14:editId="1DC99257">
                  <wp:extent cx="914400" cy="453600"/>
                  <wp:effectExtent l="0" t="0" r="0" b="3810"/>
                  <wp:docPr id="101" name="圖片 101" descr="Ap Physics B Formula Sheet Wiki Parts Of Electric Circuit And Their  Functions Sy: Thumbnail | Electric circuit, Circuit, Electronics cir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 Physics B Formula Sheet Wiki Parts Of Electric Circuit And Their  Functions Sy: Thumbnail | Electric circuit, Circuit, Electronics circ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20786" r="74526" b="70364"/>
                          <a:stretch/>
                        </pic:blipFill>
                        <pic:spPr bwMode="auto">
                          <a:xfrm>
                            <a:off x="0" y="0"/>
                            <a:ext cx="9144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FA613C" w:rsidRPr="00545A2B" w:rsidRDefault="005D22BC" w:rsidP="009617F0">
            <w:pPr>
              <w:pStyle w:val="TIT10"/>
              <w:spacing w:before="60"/>
              <w:ind w:left="365" w:hangingChars="166" w:hanging="365"/>
              <w:jc w:val="center"/>
              <w:rPr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color w:val="00000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125095</wp:posOffset>
                      </wp:positionV>
                      <wp:extent cx="975995" cy="420370"/>
                      <wp:effectExtent l="0" t="0" r="0" b="0"/>
                      <wp:wrapNone/>
                      <wp:docPr id="664" name="群組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995" cy="420370"/>
                                <a:chOff x="0" y="0"/>
                                <a:chExt cx="975995" cy="420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圖片 102" descr="Ap Physics B Formula Sheet Wiki Parts Of Electric Circuit And Their  Functions Sy: Thumbnail | Electric circuit, Circuit, Electronics circui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369" t="15479" r="22043" b="75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5995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120" y="86360"/>
                                  <a:ext cx="147955" cy="187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08C9" w:rsidRPr="005D22BC" w:rsidRDefault="007608C9" w:rsidP="00C91CC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</w:pPr>
                                    <w:r w:rsidRPr="005D22BC"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64" o:spid="_x0000_s1335" style="position:absolute;left:0;text-align:left;margin-left:11.45pt;margin-top:9.85pt;width:76.85pt;height:33.1pt;z-index:251817984;mso-width-relative:margin;mso-height-relative:margin" coordsize="9759,420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">
                      <v:shape id="圖片 102" o:spid="_x0000_s1336" type="#_x0000_t75" alt="Ap Physics B Formula Sheet Wiki Parts Of Electric Circuit And Their  Functions Sy: Thumbnail | Electric circuit, Circuit, Electronics circuit" style="position:absolute;width:9759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">
                        <v:imagedata r:id="rId375" o:title=" Thumbnail | Electric circuit, Circuit, Electronics circuit" croptop="10144f" cropbottom="49740f" cropleft="36942f" cropright="14446f"/>
                      </v:shape>
                      <v:shape id="文字方塊 2" o:spid="_x0000_s1337" type="#_x0000_t202" style="position:absolute;left:4521;top:863;width:147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" fillcolor="white [3212]" strokecolor="white [3212]">
                        <v:textbox inset="0,0,0,0">
                          <w:txbxContent>
                            <w:p w:rsidR="007608C9" w:rsidRPr="005D22BC" w:rsidRDefault="007608C9" w:rsidP="00C9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D22B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198" w:type="dxa"/>
            <w:vAlign w:val="center"/>
          </w:tcPr>
          <w:p w:rsidR="00FA613C" w:rsidRPr="00545A2B" w:rsidRDefault="005D22BC" w:rsidP="008C2D95">
            <w:pPr>
              <w:pStyle w:val="TIT10"/>
              <w:spacing w:before="60"/>
              <w:ind w:left="365" w:hangingChars="166" w:hanging="365"/>
              <w:jc w:val="center"/>
              <w:rPr>
                <w:color w:val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color w:val="00000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168910</wp:posOffset>
                      </wp:positionV>
                      <wp:extent cx="942975" cy="428625"/>
                      <wp:effectExtent l="0" t="0" r="9525" b="0"/>
                      <wp:wrapNone/>
                      <wp:docPr id="663" name="群組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75" cy="428625"/>
                                <a:chOff x="0" y="0"/>
                                <a:chExt cx="942975" cy="428625"/>
                              </a:xfrm>
                            </wpg:grpSpPr>
                            <wps:wsp>
                              <wps:cNvPr id="1" name="文字方塊 1"/>
                              <wps:cNvSpPr txBox="1"/>
                              <wps:spPr>
                                <a:xfrm>
                                  <a:off x="81280" y="172720"/>
                                  <a:ext cx="348615" cy="25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08C9" w:rsidRPr="00AA1644" w:rsidRDefault="007608C9">
                                    <w:pPr>
                                      <w:rPr>
                                        <w:rFonts w:eastAsia="新細明體"/>
                                        <w:b/>
                                        <w:sz w:val="22"/>
                                        <w:lang w:eastAsia="zh-TW"/>
                                      </w:rPr>
                                    </w:pPr>
                                    <w:r w:rsidRPr="00AA1644">
                                      <w:rPr>
                                        <w:rFonts w:eastAsia="新細明體" w:hint="eastAsia"/>
                                        <w:b/>
                                        <w:sz w:val="22"/>
                                        <w:lang w:eastAsia="zh-TW"/>
                                      </w:rPr>
                                      <w:t>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文字方塊 488"/>
                              <wps:cNvSpPr txBox="1"/>
                              <wps:spPr>
                                <a:xfrm>
                                  <a:off x="594360" y="172720"/>
                                  <a:ext cx="348615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08C9" w:rsidRPr="00AA1644" w:rsidRDefault="007608C9" w:rsidP="008C2D95">
                                    <w:pPr>
                                      <w:rPr>
                                        <w:rFonts w:eastAsia="新細明體"/>
                                        <w:b/>
                                        <w:sz w:val="22"/>
                                        <w:lang w:eastAsia="zh-TW"/>
                                      </w:rPr>
                                    </w:pPr>
                                    <w:r w:rsidRPr="00AA1644">
                                      <w:rPr>
                                        <w:rFonts w:eastAsia="新細明體" w:hint="eastAsia"/>
                                        <w:b/>
                                        <w:sz w:val="22"/>
                                        <w:lang w:eastAsia="zh-TW"/>
                                      </w:rPr>
                                      <w:t>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圖片 103" descr="Ap Physics B Formula Sheet Wiki Parts Of Electric Circuit And Their  Functions Sy: Thumbnail | Electric circuit, Circuit, Electronics circui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869" t="30294" r="22496" b="61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376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6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040" y="86360"/>
                                  <a:ext cx="147955" cy="187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08C9" w:rsidRPr="005D22BC" w:rsidRDefault="007608C9" w:rsidP="00C91CC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</w:pPr>
                                    <w:r w:rsidRPr="005D22BC"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63" o:spid="_x0000_s1338" style="position:absolute;left:0;text-align:left;margin-left:12.65pt;margin-top:13.3pt;width:74.25pt;height:33.75pt;z-index:251821056;mso-width-relative:margin;mso-height-relative:margin" coordsize="9429,42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">
                      <v:shape id="文字方塊 1" o:spid="_x0000_s1339" type="#_x0000_t202" style="position:absolute;left:812;top:1727;width:348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<v:textbox>
                          <w:txbxContent>
                            <w:p w:rsidR="007608C9" w:rsidRPr="00AA1644" w:rsidRDefault="007608C9">
                              <w:pPr>
                                <w:rPr>
                                  <w:rFonts w:eastAsia="新細明體"/>
                                  <w:b/>
                                  <w:sz w:val="22"/>
                                  <w:lang w:eastAsia="zh-TW"/>
                                </w:rPr>
                              </w:pPr>
                              <w:r w:rsidRPr="00AA1644">
                                <w:rPr>
                                  <w:rFonts w:eastAsia="新細明體" w:hint="eastAsia"/>
                                  <w:b/>
                                  <w:sz w:val="22"/>
                                  <w:lang w:eastAsia="zh-TW"/>
                                </w:rPr>
                                <w:t>＋</w:t>
                              </w:r>
                            </w:p>
                          </w:txbxContent>
                        </v:textbox>
                      </v:shape>
                      <v:shape id="文字方塊 488" o:spid="_x0000_s1340" type="#_x0000_t202" style="position:absolute;left:5943;top:1727;width:3486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      <v:textbox>
                          <w:txbxContent>
                            <w:p w:rsidR="007608C9" w:rsidRPr="00AA1644" w:rsidRDefault="007608C9" w:rsidP="008C2D95">
                              <w:pPr>
                                <w:rPr>
                                  <w:rFonts w:eastAsia="新細明體"/>
                                  <w:b/>
                                  <w:sz w:val="22"/>
                                  <w:lang w:eastAsia="zh-TW"/>
                                </w:rPr>
                              </w:pPr>
                              <w:r w:rsidRPr="00AA1644">
                                <w:rPr>
                                  <w:rFonts w:eastAsia="新細明體" w:hint="eastAsia"/>
                                  <w:b/>
                                  <w:sz w:val="22"/>
                                  <w:lang w:eastAsia="zh-TW"/>
                                </w:rPr>
                                <w:t>－</w:t>
                              </w:r>
                            </w:p>
                          </w:txbxContent>
                        </v:textbox>
                      </v:shape>
                      <v:shape id="圖片 103" o:spid="_x0000_s1341" type="#_x0000_t75" alt="Ap Physics B Formula Sheet Wiki Parts Of Electric Circuit And Their  Functions Sy: Thumbnail | Electric circuit, Circuit, Electronics circuit" style="position:absolute;width:913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">
                        <v:imagedata r:id="rId375" o:title=" Thumbnail | Electric circuit, Circuit, Electronics circuit" croptop="19853f" cropbottom="40027f" cropleft="36614f" cropright="14743f"/>
                      </v:shape>
                      <v:shape id="文字方塊 2" o:spid="_x0000_s1342" type="#_x0000_t202" style="position:absolute;left:4470;top:863;width:147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" fillcolor="white [3212]" strokecolor="white [3212]">
                        <v:textbox inset="0,0,0,0">
                          <w:txbxContent>
                            <w:p w:rsidR="007608C9" w:rsidRPr="005D22BC" w:rsidRDefault="007608C9" w:rsidP="00C91C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D22B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366CD" w:rsidRDefault="008366CD" w:rsidP="008366CD">
      <w:pPr>
        <w:pStyle w:val="TIT10"/>
        <w:adjustRightInd/>
        <w:spacing w:before="60" w:afterLines="50" w:after="120"/>
        <w:ind w:left="365" w:hangingChars="166" w:hanging="365"/>
        <w:jc w:val="left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D3A2575" wp14:editId="1ABBD1D9">
                <wp:simplePos x="0" y="0"/>
                <wp:positionH relativeFrom="column">
                  <wp:posOffset>2129908</wp:posOffset>
                </wp:positionH>
                <wp:positionV relativeFrom="paragraph">
                  <wp:posOffset>104775</wp:posOffset>
                </wp:positionV>
                <wp:extent cx="1638000" cy="1620000"/>
                <wp:effectExtent l="0" t="0" r="19685" b="0"/>
                <wp:wrapNone/>
                <wp:docPr id="17" name="群組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38000" cy="1620000"/>
                          <a:chOff x="0" y="0"/>
                          <a:chExt cx="2026285" cy="2008332"/>
                        </a:xfrm>
                      </wpg:grpSpPr>
                      <wps:wsp>
                        <wps:cNvPr id="502" name="直線接點 502"/>
                        <wps:cNvCnPr/>
                        <wps:spPr>
                          <a:xfrm flipH="1" flipV="1">
                            <a:off x="349858" y="186856"/>
                            <a:ext cx="0" cy="57277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" name="直線接點 503"/>
                        <wps:cNvCnPr/>
                        <wps:spPr>
                          <a:xfrm flipH="1" flipV="1">
                            <a:off x="1657847" y="186856"/>
                            <a:ext cx="0" cy="57277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矩形 508"/>
                        <wps:cNvSpPr/>
                        <wps:spPr>
                          <a:xfrm>
                            <a:off x="0" y="763325"/>
                            <a:ext cx="202628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矩形 509"/>
                        <wps:cNvSpPr/>
                        <wps:spPr>
                          <a:xfrm>
                            <a:off x="210710" y="1220525"/>
                            <a:ext cx="736979" cy="4503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矩形 510"/>
                        <wps:cNvSpPr/>
                        <wps:spPr>
                          <a:xfrm>
                            <a:off x="632129" y="0"/>
                            <a:ext cx="736979" cy="4503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直線接點 78"/>
                        <wps:cNvCnPr/>
                        <wps:spPr>
                          <a:xfrm rot="5400000" flipH="1" flipV="1">
                            <a:off x="487018" y="45719"/>
                            <a:ext cx="0" cy="2880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線接點 79"/>
                        <wps:cNvCnPr/>
                        <wps:spPr>
                          <a:xfrm rot="5400000" flipH="1" flipV="1">
                            <a:off x="1512736" y="45720"/>
                            <a:ext cx="0" cy="2876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矩形 80"/>
                        <wps:cNvSpPr/>
                        <wps:spPr>
                          <a:xfrm>
                            <a:off x="636105" y="540689"/>
                            <a:ext cx="736979" cy="4503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橢圓 81"/>
                        <wps:cNvSpPr/>
                        <wps:spPr>
                          <a:xfrm>
                            <a:off x="329980" y="743447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矩形 82"/>
                        <wps:cNvSpPr/>
                        <wps:spPr>
                          <a:xfrm>
                            <a:off x="1081378" y="1220525"/>
                            <a:ext cx="736979" cy="4503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橢圓 85"/>
                        <wps:cNvSpPr/>
                        <wps:spPr>
                          <a:xfrm>
                            <a:off x="1637969" y="74742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文字方塊 2"/>
                        <wps:cNvSpPr txBox="1"/>
                        <wps:spPr>
                          <a:xfrm>
                            <a:off x="692910" y="1784405"/>
                            <a:ext cx="645687" cy="2239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8D2B79" w:rsidRDefault="007608C9" w:rsidP="007C7A5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</w:rPr>
                              </w:pPr>
                              <w:r w:rsidRPr="008D2B79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2"/>
                                  <w:szCs w:val="24"/>
                                </w:rPr>
                                <w:t>圖</w:t>
                              </w:r>
                              <w:r w:rsidRPr="008D2B79">
                                <w:rPr>
                                  <w:rFonts w:ascii="Times New Roman" w:hAnsi="Times New Roman" w:cs="Times New Roman" w:hint="eastAsia"/>
                                  <w:color w:val="0D0D0D" w:themeColor="text1" w:themeTint="F2"/>
                                  <w:sz w:val="22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A2575" id="群組 17" o:spid="_x0000_s1343" style="position:absolute;left:0;text-align:left;margin-left:167.7pt;margin-top:8.25pt;width:129pt;height:127.55pt;z-index:251731968;mso-width-relative:margin;mso-height-relative:margin" coordsize="20262,2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">
                <o:lock v:ext="edit" aspectratio="t"/>
                <v:line id="直線接點 502" o:spid="_x0000_s1344" style="position:absolute;flip:x y;visibility:visible;mso-wrap-style:square" from="3498,1868" to="3498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" strokecolor="black [3213]">
                  <v:stroke joinstyle="miter"/>
                </v:line>
                <v:line id="直線接點 503" o:spid="_x0000_s1345" style="position:absolute;flip:x y;visibility:visible;mso-wrap-style:square" from="16578,1868" to="16578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" strokecolor="black [3213]">
                  <v:stroke joinstyle="miter"/>
                </v:line>
                <v:rect id="矩形 508" o:spid="_x0000_s1346" style="position:absolute;top:7633;width:20262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" filled="f" strokecolor="black [3213]"/>
                <v:rect id="矩形 509" o:spid="_x0000_s1347" style="position:absolute;left:2107;top:12205;width:7369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" fillcolor="white [3212]" strokecolor="black [3213]">
                  <v:stroke dashstyle="dash"/>
                </v:rect>
                <v:rect id="矩形 510" o:spid="_x0000_s1348" style="position:absolute;left:6321;width:7370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" fillcolor="white [3212]" strokecolor="black [3213]">
                  <v:stroke dashstyle="dash"/>
                </v:rect>
                <v:line id="直線接點 78" o:spid="_x0000_s1349" style="position:absolute;rotation:90;flip:x y;visibility:visible;mso-wrap-style:square" from="4870,457" to="4870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" strokecolor="black [3213]">
                  <v:stroke joinstyle="miter"/>
                </v:line>
                <v:line id="直線接點 79" o:spid="_x0000_s1350" style="position:absolute;rotation:90;flip:x y;visibility:visible;mso-wrap-style:square" from="15127,457" to="1512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" strokecolor="black [3213]">
                  <v:stroke joinstyle="miter"/>
                </v:line>
                <v:rect id="矩形 80" o:spid="_x0000_s1351" style="position:absolute;left:6361;top:5406;width:7369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" fillcolor="white [3212]" strokecolor="black [3213]">
                  <v:stroke dashstyle="dash"/>
                </v:rect>
                <v:oval id="橢圓 81" o:spid="_x0000_s1352" style="position:absolute;left:3299;top:743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" fillcolor="black [3213]" strokecolor="black [3213]" strokeweight="1pt">
                  <v:stroke joinstyle="miter"/>
                </v:oval>
                <v:rect id="矩形 82" o:spid="_x0000_s1353" style="position:absolute;left:10813;top:12205;width:737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" fillcolor="white [3212]" strokecolor="black [3213]">
                  <v:stroke dashstyle="dash"/>
                </v:rect>
                <v:oval id="橢圓 85" o:spid="_x0000_s1354" style="position:absolute;left:16379;top:7474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" fillcolor="black [3213]" strokecolor="black [3213]" strokeweight="1pt">
                  <v:stroke joinstyle="miter"/>
                </v:oval>
                <v:shape id="文字方塊 2" o:spid="_x0000_s1355" type="#_x0000_t202" style="position:absolute;left:6929;top:17844;width:6456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<v:textbox inset="0,0,0,0">
                    <w:txbxContent>
                      <w:p w:rsidR="007608C9" w:rsidRPr="008D2B79" w:rsidRDefault="007608C9" w:rsidP="007C7A5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</w:rPr>
                        </w:pPr>
                        <w:r w:rsidRPr="008D2B79"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2"/>
                            <w:szCs w:val="24"/>
                          </w:rPr>
                          <w:t>圖</w:t>
                        </w:r>
                        <w:r w:rsidRPr="008D2B79">
                          <w:rPr>
                            <w:rFonts w:ascii="Times New Roman" w:hAnsi="Times New Roman" w:cs="Times New Roman" w:hint="eastAsia"/>
                            <w:color w:val="0D0D0D" w:themeColor="text1" w:themeTint="F2"/>
                            <w:sz w:val="22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66CD" w:rsidRDefault="008366CD" w:rsidP="005644A2">
      <w:pPr>
        <w:pStyle w:val="TIT10"/>
        <w:adjustRightInd/>
        <w:spacing w:before="60" w:afterLines="50" w:after="120"/>
        <w:ind w:left="398" w:hangingChars="166" w:hanging="398"/>
        <w:jc w:val="left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366CD" w:rsidRDefault="008366CD" w:rsidP="005644A2">
      <w:pPr>
        <w:pStyle w:val="TIT10"/>
        <w:adjustRightInd/>
        <w:spacing w:before="60" w:afterLines="50" w:after="120"/>
        <w:ind w:left="398" w:hangingChars="166" w:hanging="398"/>
        <w:jc w:val="left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366CD" w:rsidRDefault="008366CD" w:rsidP="005644A2">
      <w:pPr>
        <w:pStyle w:val="TIT10"/>
        <w:adjustRightInd/>
        <w:spacing w:before="60" w:afterLines="50" w:after="120"/>
        <w:ind w:left="398" w:hangingChars="166" w:hanging="398"/>
        <w:jc w:val="left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8366CD" w:rsidRDefault="008366CD" w:rsidP="005644A2">
      <w:pPr>
        <w:pStyle w:val="TIT10"/>
        <w:adjustRightInd/>
        <w:spacing w:before="60" w:afterLines="50" w:after="120"/>
        <w:ind w:left="398" w:hangingChars="166" w:hanging="398"/>
        <w:jc w:val="left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</w:p>
    <w:p w:rsidR="00D60919" w:rsidRDefault="00D60919">
      <w:pPr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  <w:br w:type="page"/>
      </w:r>
    </w:p>
    <w:p w:rsidR="009A5B36" w:rsidRPr="00136F6D" w:rsidRDefault="00FA613C" w:rsidP="009C3696">
      <w:pPr>
        <w:pStyle w:val="TIT10"/>
        <w:spacing w:before="60" w:line="340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lastRenderedPageBreak/>
        <w:t>2</w:t>
      </w:r>
      <w:r w:rsidR="005460E4" w:rsidRPr="00136F6D">
        <w:rPr>
          <w:rFonts w:hint="eastAsia"/>
          <w:lang w:val="en-US"/>
        </w:rPr>
        <w:t>4</w:t>
      </w:r>
      <w:r w:rsidRPr="00136F6D">
        <w:rPr>
          <w:rFonts w:hint="eastAsia"/>
          <w:lang w:val="en-US"/>
        </w:rPr>
        <w:t>.</w:t>
      </w:r>
      <w:r w:rsidRPr="00136F6D">
        <w:rPr>
          <w:lang w:val="en-US"/>
        </w:rPr>
        <w:tab/>
      </w:r>
      <w:r w:rsidRPr="00136F6D">
        <w:rPr>
          <w:lang w:val="en-US"/>
        </w:rPr>
        <w:t>圖</w:t>
      </w:r>
      <w:r w:rsidR="003E44A3" w:rsidRPr="00136F6D">
        <w:rPr>
          <w:rFonts w:hint="eastAsia"/>
          <w:lang w:val="en-US"/>
        </w:rPr>
        <w:t>12</w:t>
      </w:r>
      <w:r w:rsidRPr="00136F6D">
        <w:rPr>
          <w:rFonts w:hint="eastAsia"/>
          <w:lang w:val="en-US"/>
        </w:rPr>
        <w:t>為</w:t>
      </w:r>
      <w:proofErr w:type="gramStart"/>
      <w:r w:rsidRPr="00136F6D">
        <w:rPr>
          <w:lang w:val="en-US"/>
        </w:rPr>
        <w:t>密立根</w:t>
      </w:r>
      <w:r w:rsidRPr="00136F6D">
        <w:rPr>
          <w:rFonts w:hint="eastAsia"/>
          <w:lang w:val="en-US"/>
        </w:rPr>
        <w:t>測</w:t>
      </w:r>
      <w:proofErr w:type="gramEnd"/>
      <w:r w:rsidRPr="00136F6D">
        <w:rPr>
          <w:rFonts w:hint="eastAsia"/>
          <w:lang w:val="en-US"/>
        </w:rPr>
        <w:t>得</w:t>
      </w:r>
      <w:r w:rsidRPr="00136F6D">
        <w:rPr>
          <w:lang w:val="en-US"/>
        </w:rPr>
        <w:t>的光電效應數據。</w:t>
      </w:r>
      <w:r w:rsidRPr="00136F6D">
        <w:rPr>
          <w:rFonts w:hint="eastAsia"/>
          <w:lang w:val="en-US"/>
        </w:rPr>
        <w:t>他使</w:t>
      </w:r>
      <w:r w:rsidRPr="00136F6D">
        <w:rPr>
          <w:lang w:val="en-US"/>
        </w:rPr>
        <w:t>用光槓桿裝置</w:t>
      </w:r>
      <w:r w:rsidR="009A5B36" w:rsidRPr="00136F6D">
        <w:rPr>
          <w:rFonts w:hint="eastAsia"/>
          <w:lang w:val="en-US"/>
        </w:rPr>
        <w:t>來記錄光電</w:t>
      </w:r>
      <w:r w:rsidR="00084C1C" w:rsidRPr="00136F6D">
        <w:rPr>
          <w:rFonts w:hint="eastAsia"/>
          <w:lang w:val="en-US"/>
        </w:rPr>
        <w:t>流</w:t>
      </w:r>
      <w:r w:rsidR="009A5B36" w:rsidRPr="00136F6D">
        <w:rPr>
          <w:rFonts w:hint="eastAsia"/>
          <w:lang w:val="en-US"/>
        </w:rPr>
        <w:t>的大小，即是以光點偏移量（</w:t>
      </w:r>
      <w:r w:rsidR="009A5B36" w:rsidRPr="00136F6D">
        <w:rPr>
          <w:lang w:val="en-US"/>
        </w:rPr>
        <w:t>mm</w:t>
      </w:r>
      <w:r w:rsidR="009A5B36" w:rsidRPr="00136F6D">
        <w:rPr>
          <w:rFonts w:hint="eastAsia"/>
          <w:lang w:val="en-US"/>
        </w:rPr>
        <w:t>）代表</w:t>
      </w:r>
      <w:r w:rsidR="0042026D">
        <w:rPr>
          <w:rFonts w:hint="eastAsia"/>
          <w:lang w:val="en-US"/>
        </w:rPr>
        <w:t>光</w:t>
      </w:r>
      <w:r w:rsidR="009A5B36" w:rsidRPr="00136F6D">
        <w:rPr>
          <w:rFonts w:hint="eastAsia"/>
          <w:lang w:val="en-US"/>
        </w:rPr>
        <w:t>電流</w:t>
      </w:r>
      <w:r w:rsidR="00084C1C" w:rsidRPr="00136F6D">
        <w:rPr>
          <w:rFonts w:hint="eastAsia"/>
          <w:lang w:val="en-US"/>
        </w:rPr>
        <w:t>值</w:t>
      </w:r>
      <w:r w:rsidRPr="00136F6D">
        <w:rPr>
          <w:lang w:val="en-US"/>
        </w:rPr>
        <w:t>。</w:t>
      </w:r>
    </w:p>
    <w:p w:rsidR="009A5B36" w:rsidRPr="00136F6D" w:rsidRDefault="009A5B36" w:rsidP="009C3696">
      <w:pPr>
        <w:pStyle w:val="TIT10"/>
        <w:spacing w:beforeLines="0" w:before="0" w:line="340" w:lineRule="atLeast"/>
        <w:ind w:leftChars="185" w:left="1048" w:hangingChars="275" w:hanging="660"/>
        <w:rPr>
          <w:lang w:val="en-US"/>
        </w:rPr>
      </w:pPr>
      <w:r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1</w:t>
      </w:r>
      <w:r w:rsidRPr="00136F6D">
        <w:rPr>
          <w:rFonts w:hint="eastAsia"/>
          <w:lang w:val="en-US"/>
        </w:rPr>
        <w:t>）</w:t>
      </w:r>
      <w:r w:rsidRPr="00136F6D">
        <w:rPr>
          <w:lang w:val="en-US"/>
        </w:rPr>
        <w:tab/>
      </w:r>
      <w:r w:rsidR="00FA613C" w:rsidRPr="00136F6D">
        <w:rPr>
          <w:lang w:val="en-US"/>
        </w:rPr>
        <w:t>試依據圖</w:t>
      </w:r>
      <w:r w:rsidR="003E44A3" w:rsidRPr="00136F6D">
        <w:rPr>
          <w:rFonts w:hint="eastAsia"/>
          <w:lang w:val="en-US"/>
        </w:rPr>
        <w:t>12</w:t>
      </w:r>
      <w:r w:rsidR="00FA613C" w:rsidRPr="00136F6D">
        <w:rPr>
          <w:lang w:val="en-US"/>
        </w:rPr>
        <w:t>中</w:t>
      </w:r>
      <w:r w:rsidR="0073263D" w:rsidRPr="00136F6D">
        <w:rPr>
          <w:rFonts w:hint="eastAsia"/>
          <w:lang w:val="en-US"/>
        </w:rPr>
        <w:t>入射</w:t>
      </w:r>
      <w:r w:rsidR="0073263D" w:rsidRPr="00136F6D">
        <w:rPr>
          <w:lang w:val="en-US"/>
        </w:rPr>
        <w:t>光</w:t>
      </w:r>
      <w:r w:rsidR="00FA613C" w:rsidRPr="00136F6D">
        <w:rPr>
          <w:lang w:val="en-US"/>
        </w:rPr>
        <w:t>波長</w:t>
      </w:r>
      <w:r w:rsidR="005D22BC" w:rsidRPr="00136F6D">
        <w:rPr>
          <w:position w:val="-6"/>
          <w:lang w:val="en-US"/>
        </w:rPr>
        <w:object w:dxaOrig="1300" w:dyaOrig="260">
          <v:shape id="_x0000_i1215" type="#_x0000_t75" style="width:66.65pt;height:12.9pt" o:ole="">
            <v:imagedata r:id="rId376" o:title=""/>
          </v:shape>
          <o:OLEObject Type="Embed" ProgID="Equation.DSMT4" ShapeID="_x0000_i1215" DrawAspect="Content" ObjectID="_1718782853" r:id="rId377"/>
        </w:object>
      </w:r>
      <w:r w:rsidR="00FA613C" w:rsidRPr="00136F6D">
        <w:rPr>
          <w:rFonts w:hint="eastAsia"/>
          <w:lang w:val="en-US"/>
        </w:rPr>
        <w:t>、</w:t>
      </w:r>
      <w:r w:rsidR="00FA613C" w:rsidRPr="00136F6D">
        <w:rPr>
          <w:lang w:val="en-US"/>
        </w:rPr>
        <w:t>433.9 nm</w:t>
      </w:r>
      <w:r w:rsidR="00FA613C" w:rsidRPr="00136F6D">
        <w:rPr>
          <w:rFonts w:hint="eastAsia"/>
          <w:lang w:val="en-US"/>
        </w:rPr>
        <w:t>、</w:t>
      </w:r>
      <w:r w:rsidR="00747911" w:rsidRPr="00136F6D">
        <w:rPr>
          <w:lang w:val="en-US"/>
        </w:rPr>
        <w:t>365.0</w:t>
      </w:r>
      <w:r w:rsidR="00FA613C" w:rsidRPr="00136F6D">
        <w:rPr>
          <w:lang w:val="en-US"/>
        </w:rPr>
        <w:t xml:space="preserve"> nm</w:t>
      </w:r>
      <w:r w:rsidR="00C30F5D" w:rsidRPr="00136F6D">
        <w:rPr>
          <w:rFonts w:hint="eastAsia"/>
          <w:lang w:val="en-US"/>
        </w:rPr>
        <w:t>（</w:t>
      </w:r>
      <w:r w:rsidR="002E510D" w:rsidRPr="00136F6D">
        <w:rPr>
          <w:rFonts w:hint="eastAsia"/>
          <w:lang w:val="en-US"/>
        </w:rPr>
        <w:t>頻率</w:t>
      </w:r>
      <w:r w:rsidR="005D22BC" w:rsidRPr="00136F6D">
        <w:rPr>
          <w:position w:val="-10"/>
          <w:lang w:val="en-US"/>
        </w:rPr>
        <w:object w:dxaOrig="1740" w:dyaOrig="360">
          <v:shape id="_x0000_i1216" type="#_x0000_t75" style="width:87.05pt;height:18.25pt" o:ole="">
            <v:imagedata r:id="rId378" o:title=""/>
          </v:shape>
          <o:OLEObject Type="Embed" ProgID="Equation.DSMT4" ShapeID="_x0000_i1216" DrawAspect="Content" ObjectID="_1718782854" r:id="rId379"/>
        </w:object>
      </w:r>
      <w:r w:rsidR="002E510D" w:rsidRPr="00136F6D">
        <w:rPr>
          <w:rFonts w:hint="eastAsia"/>
          <w:lang w:val="en-US"/>
        </w:rPr>
        <w:t>、</w:t>
      </w:r>
      <w:r w:rsidR="005D22BC" w:rsidRPr="00136F6D">
        <w:rPr>
          <w:position w:val="-6"/>
          <w:lang w:val="en-US"/>
        </w:rPr>
        <w:object w:dxaOrig="1359" w:dyaOrig="320">
          <v:shape id="_x0000_i1217" type="#_x0000_t75" style="width:67.7pt;height:16.1pt" o:ole="">
            <v:imagedata r:id="rId380" o:title=""/>
          </v:shape>
          <o:OLEObject Type="Embed" ProgID="Equation.DSMT4" ShapeID="_x0000_i1217" DrawAspect="Content" ObjectID="_1718782855" r:id="rId381"/>
        </w:object>
      </w:r>
      <w:r w:rsidR="002E510D" w:rsidRPr="00136F6D">
        <w:rPr>
          <w:rFonts w:hint="eastAsia"/>
          <w:lang w:val="en-US"/>
        </w:rPr>
        <w:t>、</w:t>
      </w:r>
      <w:r w:rsidR="005D22BC" w:rsidRPr="00136F6D">
        <w:rPr>
          <w:position w:val="-6"/>
          <w:lang w:val="en-US"/>
        </w:rPr>
        <w:object w:dxaOrig="1380" w:dyaOrig="320">
          <v:shape id="_x0000_i1218" type="#_x0000_t75" style="width:68.8pt;height:16.1pt" o:ole="">
            <v:imagedata r:id="rId382" o:title=""/>
          </v:shape>
          <o:OLEObject Type="Embed" ProgID="Equation.DSMT4" ShapeID="_x0000_i1218" DrawAspect="Content" ObjectID="_1718782856" r:id="rId383"/>
        </w:object>
      </w:r>
      <w:r w:rsidR="00AE78A4" w:rsidRPr="00136F6D">
        <w:rPr>
          <w:rFonts w:hint="eastAsia"/>
          <w:lang w:val="en-US"/>
        </w:rPr>
        <w:t>）</w:t>
      </w:r>
      <w:r w:rsidR="0073263D" w:rsidRPr="00136F6D">
        <w:rPr>
          <w:rFonts w:hint="eastAsia"/>
          <w:lang w:val="en-US"/>
        </w:rPr>
        <w:t>的三組</w:t>
      </w:r>
      <w:r w:rsidR="00FA613C" w:rsidRPr="00136F6D">
        <w:rPr>
          <w:lang w:val="en-US"/>
        </w:rPr>
        <w:t>數據與其趨勢線，</w:t>
      </w:r>
      <w:r w:rsidR="00FA613C" w:rsidRPr="00136F6D">
        <w:rPr>
          <w:rFonts w:hint="eastAsia"/>
          <w:lang w:val="en-US"/>
        </w:rPr>
        <w:t>估測</w:t>
      </w:r>
      <w:r w:rsidR="00FA613C" w:rsidRPr="00136F6D">
        <w:rPr>
          <w:lang w:val="en-US"/>
        </w:rPr>
        <w:t>截止電壓</w:t>
      </w:r>
      <w:r w:rsidR="00AE78A4" w:rsidRPr="00136F6D">
        <w:rPr>
          <w:rFonts w:hint="eastAsia"/>
          <w:lang w:val="en-US"/>
        </w:rPr>
        <w:t>（</w:t>
      </w:r>
      <w:r w:rsidR="00944D41" w:rsidRPr="00136F6D">
        <w:rPr>
          <w:rFonts w:hint="eastAsia"/>
          <w:lang w:val="en-US"/>
        </w:rPr>
        <w:t>即遏止電位</w:t>
      </w:r>
      <w:r w:rsidR="00AE78A4" w:rsidRPr="00136F6D">
        <w:rPr>
          <w:rFonts w:hint="eastAsia"/>
          <w:lang w:val="en-US"/>
        </w:rPr>
        <w:t>）</w:t>
      </w:r>
      <w:r w:rsidR="005D22BC" w:rsidRPr="00136F6D">
        <w:rPr>
          <w:position w:val="-10"/>
          <w:lang w:val="en-US"/>
        </w:rPr>
        <w:object w:dxaOrig="260" w:dyaOrig="320">
          <v:shape id="_x0000_i1219" type="#_x0000_t75" style="width:12.9pt;height:16.1pt" o:ole="">
            <v:imagedata r:id="rId384" o:title=""/>
          </v:shape>
          <o:OLEObject Type="Embed" ProgID="Equation.DSMT4" ShapeID="_x0000_i1219" DrawAspect="Content" ObjectID="_1718782857" r:id="rId385"/>
        </w:object>
      </w:r>
      <w:r w:rsidR="00FA613C" w:rsidRPr="00136F6D">
        <w:rPr>
          <w:lang w:val="en-US"/>
        </w:rPr>
        <w:t>，</w:t>
      </w:r>
      <w:r w:rsidR="00751200" w:rsidRPr="00136F6D">
        <w:rPr>
          <w:rFonts w:hint="eastAsia"/>
          <w:lang w:val="en-US"/>
        </w:rPr>
        <w:t>將其值填入</w:t>
      </w:r>
      <w:proofErr w:type="gramStart"/>
      <w:r w:rsidR="00101C6F" w:rsidRPr="00136F6D">
        <w:rPr>
          <w:rFonts w:hint="eastAsia"/>
          <w:lang w:val="en-US"/>
        </w:rPr>
        <w:t>作答區的</w:t>
      </w:r>
      <w:proofErr w:type="gramEnd"/>
      <w:r w:rsidR="00101C6F" w:rsidRPr="00136F6D">
        <w:rPr>
          <w:rFonts w:hint="eastAsia"/>
          <w:lang w:val="en-US"/>
        </w:rPr>
        <w:t>表格第</w:t>
      </w:r>
      <w:r w:rsidR="00101C6F" w:rsidRPr="00136F6D">
        <w:rPr>
          <w:rFonts w:hint="eastAsia"/>
          <w:lang w:val="en-US"/>
        </w:rPr>
        <w:t>3</w:t>
      </w:r>
      <w:r w:rsidR="00101C6F" w:rsidRPr="00136F6D">
        <w:rPr>
          <w:rFonts w:hint="eastAsia"/>
          <w:lang w:val="en-US"/>
        </w:rPr>
        <w:t>列</w:t>
      </w:r>
      <w:r w:rsidRPr="00136F6D">
        <w:rPr>
          <w:rFonts w:hint="eastAsia"/>
          <w:lang w:val="en-US"/>
        </w:rPr>
        <w:t>。（</w:t>
      </w:r>
      <w:r w:rsidRPr="00136F6D">
        <w:rPr>
          <w:rFonts w:hint="eastAsia"/>
          <w:lang w:val="en-US"/>
        </w:rPr>
        <w:t>2</w:t>
      </w:r>
      <w:r w:rsidRPr="00136F6D">
        <w:rPr>
          <w:rFonts w:hint="eastAsia"/>
          <w:lang w:val="en-US"/>
        </w:rPr>
        <w:t>分）</w:t>
      </w:r>
    </w:p>
    <w:p w:rsidR="009A5B36" w:rsidRPr="00136F6D" w:rsidRDefault="009A5B36" w:rsidP="009C3696">
      <w:pPr>
        <w:pStyle w:val="TIT10"/>
        <w:spacing w:beforeLines="0" w:before="0" w:line="340" w:lineRule="atLeast"/>
        <w:ind w:leftChars="185" w:left="1048" w:hangingChars="275" w:hanging="660"/>
        <w:rPr>
          <w:lang w:val="en-US"/>
        </w:rPr>
      </w:pPr>
      <w:r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2</w:t>
      </w:r>
      <w:r w:rsidRPr="00136F6D">
        <w:rPr>
          <w:rFonts w:hint="eastAsia"/>
          <w:lang w:val="en-US"/>
        </w:rPr>
        <w:t>）</w:t>
      </w:r>
      <w:r w:rsidR="00F043CA" w:rsidRPr="00136F6D">
        <w:rPr>
          <w:lang w:val="en-US"/>
        </w:rPr>
        <w:tab/>
      </w:r>
      <w:r w:rsidR="00101C6F" w:rsidRPr="00136F6D">
        <w:rPr>
          <w:rFonts w:hint="eastAsia"/>
          <w:lang w:val="en-US"/>
        </w:rPr>
        <w:t>於方格紙中</w:t>
      </w:r>
      <w:r w:rsidR="00FA613C" w:rsidRPr="00136F6D">
        <w:rPr>
          <w:lang w:val="en-US"/>
        </w:rPr>
        <w:t>作</w:t>
      </w:r>
      <w:r w:rsidR="005D22BC" w:rsidRPr="00136F6D">
        <w:rPr>
          <w:position w:val="-10"/>
          <w:lang w:val="en-US"/>
        </w:rPr>
        <w:object w:dxaOrig="639" w:dyaOrig="320">
          <v:shape id="_x0000_i1220" type="#_x0000_t75" style="width:31.15pt;height:16.1pt" o:ole="">
            <v:imagedata r:id="rId386" o:title=""/>
          </v:shape>
          <o:OLEObject Type="Embed" ProgID="Equation.DSMT4" ShapeID="_x0000_i1220" DrawAspect="Content" ObjectID="_1718782858" r:id="rId387"/>
        </w:object>
      </w:r>
      <w:r w:rsidR="00FA613C" w:rsidRPr="00136F6D">
        <w:rPr>
          <w:lang w:val="en-US"/>
        </w:rPr>
        <w:t>圖</w:t>
      </w:r>
      <w:r w:rsidRPr="00136F6D">
        <w:rPr>
          <w:rFonts w:hint="eastAsia"/>
          <w:lang w:val="en-US"/>
        </w:rPr>
        <w:t>。（</w:t>
      </w:r>
      <w:r w:rsidRPr="00136F6D">
        <w:rPr>
          <w:rFonts w:hint="eastAsia"/>
          <w:lang w:val="en-US"/>
        </w:rPr>
        <w:t>2</w:t>
      </w:r>
      <w:r w:rsidRPr="00136F6D">
        <w:rPr>
          <w:rFonts w:hint="eastAsia"/>
          <w:lang w:val="en-US"/>
        </w:rPr>
        <w:t>分）</w:t>
      </w:r>
    </w:p>
    <w:p w:rsidR="005644A2" w:rsidRPr="00136F6D" w:rsidRDefault="009A5B36" w:rsidP="009C3696">
      <w:pPr>
        <w:pStyle w:val="TIT10"/>
        <w:spacing w:beforeLines="0" w:before="0" w:line="340" w:lineRule="atLeast"/>
        <w:ind w:leftChars="185" w:left="1048" w:hangingChars="275" w:hanging="660"/>
        <w:rPr>
          <w:lang w:val="en-US"/>
        </w:rPr>
      </w:pPr>
      <w:r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3</w:t>
      </w:r>
      <w:r w:rsidRPr="00136F6D">
        <w:rPr>
          <w:rFonts w:hint="eastAsia"/>
          <w:lang w:val="en-US"/>
        </w:rPr>
        <w:t>）</w:t>
      </w:r>
      <w:r w:rsidR="00F043CA" w:rsidRPr="00136F6D">
        <w:rPr>
          <w:lang w:val="en-US"/>
        </w:rPr>
        <w:tab/>
      </w:r>
      <w:r w:rsidR="00FA613C" w:rsidRPr="00136F6D">
        <w:rPr>
          <w:lang w:val="en-US"/>
        </w:rPr>
        <w:t>求出普朗克常數</w:t>
      </w:r>
      <w:r w:rsidR="00FA613C" w:rsidRPr="00136F6D">
        <w:rPr>
          <w:rFonts w:hint="eastAsia"/>
          <w:lang w:val="en-US"/>
        </w:rPr>
        <w:t>與基本電</w:t>
      </w:r>
      <w:r w:rsidR="00944D41" w:rsidRPr="00136F6D">
        <w:rPr>
          <w:rFonts w:hint="eastAsia"/>
          <w:lang w:val="en-US"/>
        </w:rPr>
        <w:t>荷</w:t>
      </w:r>
      <w:r w:rsidR="00FA613C" w:rsidRPr="00136F6D">
        <w:rPr>
          <w:rFonts w:hint="eastAsia"/>
          <w:lang w:val="en-US"/>
        </w:rPr>
        <w:t>的比值</w:t>
      </w:r>
      <w:r w:rsidR="005D22BC" w:rsidRPr="00136F6D">
        <w:rPr>
          <w:position w:val="-6"/>
          <w:lang w:val="en-US"/>
        </w:rPr>
        <w:object w:dxaOrig="440" w:dyaOrig="260">
          <v:shape id="_x0000_i1221" type="#_x0000_t75" style="width:21.5pt;height:12.9pt" o:ole="">
            <v:imagedata r:id="rId388" o:title=""/>
          </v:shape>
          <o:OLEObject Type="Embed" ProgID="Equation.DSMT4" ShapeID="_x0000_i1221" DrawAspect="Content" ObjectID="_1718782859" r:id="rId389"/>
        </w:object>
      </w:r>
      <w:r w:rsidR="00FA613C" w:rsidRPr="00136F6D">
        <w:rPr>
          <w:lang w:val="en-US"/>
        </w:rPr>
        <w:t>。</w:t>
      </w:r>
      <w:r w:rsidR="00FA613C" w:rsidRPr="00136F6D">
        <w:rPr>
          <w:rFonts w:hint="eastAsia"/>
          <w:lang w:val="en-US"/>
        </w:rPr>
        <w:t>（</w:t>
      </w:r>
      <w:r w:rsidRPr="00136F6D">
        <w:rPr>
          <w:rFonts w:hint="eastAsia"/>
          <w:lang w:val="en-US"/>
        </w:rPr>
        <w:t>2</w:t>
      </w:r>
      <w:r w:rsidR="00FA613C" w:rsidRPr="00136F6D">
        <w:rPr>
          <w:rFonts w:hint="eastAsia"/>
          <w:lang w:val="en-US"/>
        </w:rPr>
        <w:t>分）</w:t>
      </w:r>
    </w:p>
    <w:p w:rsidR="00FA613C" w:rsidRDefault="009A5B36" w:rsidP="00DF0C95">
      <w:pPr>
        <w:pStyle w:val="TIT10"/>
        <w:adjustRightInd/>
        <w:spacing w:before="60" w:afterLines="50" w:after="120"/>
        <w:ind w:leftChars="135" w:left="362" w:hangingChars="36" w:hanging="79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7DC7C612">
            <wp:simplePos x="0" y="0"/>
            <wp:positionH relativeFrom="column">
              <wp:posOffset>696579</wp:posOffset>
            </wp:positionH>
            <wp:positionV relativeFrom="paragraph">
              <wp:posOffset>40005</wp:posOffset>
            </wp:positionV>
            <wp:extent cx="4878000" cy="2160000"/>
            <wp:effectExtent l="0" t="0" r="0" b="12065"/>
            <wp:wrapNone/>
            <wp:docPr id="14" name="圖表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9C3696" w:rsidRDefault="009C3696" w:rsidP="00136F6D">
      <w:pPr>
        <w:pStyle w:val="TIT10"/>
        <w:adjustRightInd/>
        <w:spacing w:before="60" w:line="32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</w:p>
    <w:p w:rsidR="005460E4" w:rsidRPr="00136F6D" w:rsidRDefault="005460E4" w:rsidP="009C3696">
      <w:pPr>
        <w:pStyle w:val="TIT10"/>
        <w:adjustRightInd/>
        <w:spacing w:beforeLines="100" w:before="240" w:line="340" w:lineRule="atLeast"/>
        <w:ind w:left="360" w:hanging="360"/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25</w:t>
      </w:r>
      <w:r w:rsidRPr="00136F6D">
        <w:rPr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26</w:t>
      </w:r>
      <w:proofErr w:type="gramStart"/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題為題</w:t>
      </w:r>
      <w:proofErr w:type="gramEnd"/>
      <w:r w:rsidRPr="00136F6D">
        <w:rPr>
          <w:rFonts w:hint="eastAsia"/>
          <w:color w:val="000000"/>
          <w:u w:val="single"/>
          <w14:textOutline w14:w="0" w14:cap="flat" w14:cmpd="sng" w14:algn="ctr">
            <w14:noFill/>
            <w14:prstDash w14:val="solid"/>
            <w14:bevel/>
          </w14:textOutline>
        </w:rPr>
        <w:t>組</w:t>
      </w:r>
    </w:p>
    <w:p w:rsidR="009A5B36" w:rsidRPr="00136F6D" w:rsidRDefault="00136F6D" w:rsidP="009C3696">
      <w:pPr>
        <w:pStyle w:val="TIT10"/>
        <w:spacing w:before="60" w:line="340" w:lineRule="atLeast"/>
        <w:ind w:left="0" w:firstLineChars="0" w:firstLine="0"/>
        <w:rPr>
          <w:color w:val="000000"/>
          <w:szCs w:val="24"/>
          <w:lang w:val="en-US"/>
        </w:rPr>
      </w:pPr>
      <w:r w:rsidRPr="00136F6D">
        <w:rPr>
          <w:rFonts w:hint="eastAsia"/>
          <w:noProof/>
          <w:color w:val="000000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4988890</wp:posOffset>
                </wp:positionH>
                <wp:positionV relativeFrom="paragraph">
                  <wp:posOffset>309880</wp:posOffset>
                </wp:positionV>
                <wp:extent cx="766445" cy="1233170"/>
                <wp:effectExtent l="19050" t="0" r="0" b="5080"/>
                <wp:wrapSquare wrapText="bothSides"/>
                <wp:docPr id="151" name="群組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66445" cy="1233170"/>
                          <a:chOff x="354787" y="0"/>
                          <a:chExt cx="831548" cy="1340377"/>
                        </a:xfrm>
                      </wpg:grpSpPr>
                      <wpg:grpSp>
                        <wpg:cNvPr id="146" name="群組 146"/>
                        <wpg:cNvGrpSpPr/>
                        <wpg:grpSpPr>
                          <a:xfrm>
                            <a:off x="354787" y="0"/>
                            <a:ext cx="604762" cy="931543"/>
                            <a:chOff x="180000" y="131223"/>
                            <a:chExt cx="805966" cy="1251607"/>
                          </a:xfrm>
                        </wpg:grpSpPr>
                        <wps:wsp>
                          <wps:cNvPr id="147" name="手繪多邊形 53"/>
                          <wps:cNvSpPr/>
                          <wps:spPr>
                            <a:xfrm>
                              <a:off x="180000" y="148946"/>
                              <a:ext cx="525145" cy="1228090"/>
                            </a:xfrm>
                            <a:custGeom>
                              <a:avLst/>
                              <a:gdLst>
                                <a:gd name="connsiteX0" fmla="*/ 22633 w 554605"/>
                                <a:gd name="connsiteY0" fmla="*/ 574895 h 1195058"/>
                                <a:gd name="connsiteX1" fmla="*/ 22633 w 554605"/>
                                <a:gd name="connsiteY1" fmla="*/ 574895 h 1195058"/>
                                <a:gd name="connsiteX2" fmla="*/ 18107 w 554605"/>
                                <a:gd name="connsiteY2" fmla="*/ 493414 h 1195058"/>
                                <a:gd name="connsiteX3" fmla="*/ 13580 w 554605"/>
                                <a:gd name="connsiteY3" fmla="*/ 470781 h 1195058"/>
                                <a:gd name="connsiteX4" fmla="*/ 18107 w 554605"/>
                                <a:gd name="connsiteY4" fmla="*/ 411933 h 1195058"/>
                                <a:gd name="connsiteX5" fmla="*/ 9053 w 554605"/>
                                <a:gd name="connsiteY5" fmla="*/ 357612 h 1195058"/>
                                <a:gd name="connsiteX6" fmla="*/ 4527 w 554605"/>
                                <a:gd name="connsiteY6" fmla="*/ 348559 h 1195058"/>
                                <a:gd name="connsiteX7" fmla="*/ 4527 w 554605"/>
                                <a:gd name="connsiteY7" fmla="*/ 348559 h 1195058"/>
                                <a:gd name="connsiteX8" fmla="*/ 49794 w 554605"/>
                                <a:gd name="connsiteY8" fmla="*/ 344032 h 1195058"/>
                                <a:gd name="connsiteX9" fmla="*/ 140329 w 554605"/>
                                <a:gd name="connsiteY9" fmla="*/ 334979 h 1195058"/>
                                <a:gd name="connsiteX10" fmla="*/ 167489 w 554605"/>
                                <a:gd name="connsiteY10" fmla="*/ 334979 h 1195058"/>
                                <a:gd name="connsiteX11" fmla="*/ 529628 w 554605"/>
                                <a:gd name="connsiteY11" fmla="*/ 0 h 1195058"/>
                                <a:gd name="connsiteX12" fmla="*/ 525101 w 554605"/>
                                <a:gd name="connsiteY12" fmla="*/ 45268 h 1195058"/>
                                <a:gd name="connsiteX13" fmla="*/ 516047 w 554605"/>
                                <a:gd name="connsiteY13" fmla="*/ 81482 h 1195058"/>
                                <a:gd name="connsiteX14" fmla="*/ 511521 w 554605"/>
                                <a:gd name="connsiteY14" fmla="*/ 330452 h 1195058"/>
                                <a:gd name="connsiteX15" fmla="*/ 516047 w 554605"/>
                                <a:gd name="connsiteY15" fmla="*/ 597529 h 1195058"/>
                                <a:gd name="connsiteX16" fmla="*/ 529628 w 554605"/>
                                <a:gd name="connsiteY16" fmla="*/ 683537 h 1195058"/>
                                <a:gd name="connsiteX17" fmla="*/ 534154 w 554605"/>
                                <a:gd name="connsiteY17" fmla="*/ 733331 h 1195058"/>
                                <a:gd name="connsiteX18" fmla="*/ 538681 w 554605"/>
                                <a:gd name="connsiteY18" fmla="*/ 814812 h 1195058"/>
                                <a:gd name="connsiteX19" fmla="*/ 547734 w 554605"/>
                                <a:gd name="connsiteY19" fmla="*/ 864606 h 1195058"/>
                                <a:gd name="connsiteX20" fmla="*/ 547734 w 554605"/>
                                <a:gd name="connsiteY20" fmla="*/ 1136210 h 1195058"/>
                                <a:gd name="connsiteX21" fmla="*/ 520574 w 554605"/>
                                <a:gd name="connsiteY21" fmla="*/ 1167897 h 1195058"/>
                                <a:gd name="connsiteX22" fmla="*/ 511521 w 554605"/>
                                <a:gd name="connsiteY22" fmla="*/ 1181478 h 1195058"/>
                                <a:gd name="connsiteX23" fmla="*/ 506994 w 554605"/>
                                <a:gd name="connsiteY23" fmla="*/ 1195058 h 1195058"/>
                                <a:gd name="connsiteX24" fmla="*/ 122222 w 554605"/>
                                <a:gd name="connsiteY24" fmla="*/ 602056 h 1195058"/>
                                <a:gd name="connsiteX25" fmla="*/ 0 w 554605"/>
                                <a:gd name="connsiteY25" fmla="*/ 602056 h 1195058"/>
                                <a:gd name="connsiteX26" fmla="*/ 22633 w 554605"/>
                                <a:gd name="connsiteY26" fmla="*/ 574895 h 1195058"/>
                                <a:gd name="connsiteX0" fmla="*/ 22633 w 554605"/>
                                <a:gd name="connsiteY0" fmla="*/ 574895 h 1195058"/>
                                <a:gd name="connsiteX1" fmla="*/ 22633 w 554605"/>
                                <a:gd name="connsiteY1" fmla="*/ 574895 h 1195058"/>
                                <a:gd name="connsiteX2" fmla="*/ 18107 w 554605"/>
                                <a:gd name="connsiteY2" fmla="*/ 493414 h 1195058"/>
                                <a:gd name="connsiteX3" fmla="*/ 13580 w 554605"/>
                                <a:gd name="connsiteY3" fmla="*/ 470781 h 1195058"/>
                                <a:gd name="connsiteX4" fmla="*/ 18107 w 554605"/>
                                <a:gd name="connsiteY4" fmla="*/ 411933 h 1195058"/>
                                <a:gd name="connsiteX5" fmla="*/ 9053 w 554605"/>
                                <a:gd name="connsiteY5" fmla="*/ 357612 h 1195058"/>
                                <a:gd name="connsiteX6" fmla="*/ 4527 w 554605"/>
                                <a:gd name="connsiteY6" fmla="*/ 348559 h 1195058"/>
                                <a:gd name="connsiteX7" fmla="*/ 4527 w 554605"/>
                                <a:gd name="connsiteY7" fmla="*/ 348559 h 1195058"/>
                                <a:gd name="connsiteX8" fmla="*/ 49794 w 554605"/>
                                <a:gd name="connsiteY8" fmla="*/ 344032 h 1195058"/>
                                <a:gd name="connsiteX9" fmla="*/ 140329 w 554605"/>
                                <a:gd name="connsiteY9" fmla="*/ 334979 h 1195058"/>
                                <a:gd name="connsiteX10" fmla="*/ 167489 w 554605"/>
                                <a:gd name="connsiteY10" fmla="*/ 334979 h 1195058"/>
                                <a:gd name="connsiteX11" fmla="*/ 529628 w 554605"/>
                                <a:gd name="connsiteY11" fmla="*/ 0 h 1195058"/>
                                <a:gd name="connsiteX12" fmla="*/ 525101 w 554605"/>
                                <a:gd name="connsiteY12" fmla="*/ 45268 h 1195058"/>
                                <a:gd name="connsiteX13" fmla="*/ 516047 w 554605"/>
                                <a:gd name="connsiteY13" fmla="*/ 81482 h 1195058"/>
                                <a:gd name="connsiteX14" fmla="*/ 511521 w 554605"/>
                                <a:gd name="connsiteY14" fmla="*/ 330452 h 1195058"/>
                                <a:gd name="connsiteX15" fmla="*/ 516047 w 554605"/>
                                <a:gd name="connsiteY15" fmla="*/ 597529 h 1195058"/>
                                <a:gd name="connsiteX16" fmla="*/ 529628 w 554605"/>
                                <a:gd name="connsiteY16" fmla="*/ 683537 h 1195058"/>
                                <a:gd name="connsiteX17" fmla="*/ 534395 w 554605"/>
                                <a:gd name="connsiteY17" fmla="*/ 733713 h 1195058"/>
                                <a:gd name="connsiteX18" fmla="*/ 538681 w 554605"/>
                                <a:gd name="connsiteY18" fmla="*/ 814812 h 1195058"/>
                                <a:gd name="connsiteX19" fmla="*/ 547734 w 554605"/>
                                <a:gd name="connsiteY19" fmla="*/ 864606 h 1195058"/>
                                <a:gd name="connsiteX20" fmla="*/ 547734 w 554605"/>
                                <a:gd name="connsiteY20" fmla="*/ 1136210 h 1195058"/>
                                <a:gd name="connsiteX21" fmla="*/ 520574 w 554605"/>
                                <a:gd name="connsiteY21" fmla="*/ 1167897 h 1195058"/>
                                <a:gd name="connsiteX22" fmla="*/ 511521 w 554605"/>
                                <a:gd name="connsiteY22" fmla="*/ 1181478 h 1195058"/>
                                <a:gd name="connsiteX23" fmla="*/ 506994 w 554605"/>
                                <a:gd name="connsiteY23" fmla="*/ 1195058 h 1195058"/>
                                <a:gd name="connsiteX24" fmla="*/ 122222 w 554605"/>
                                <a:gd name="connsiteY24" fmla="*/ 602056 h 1195058"/>
                                <a:gd name="connsiteX25" fmla="*/ 0 w 554605"/>
                                <a:gd name="connsiteY25" fmla="*/ 602056 h 1195058"/>
                                <a:gd name="connsiteX26" fmla="*/ 22633 w 554605"/>
                                <a:gd name="connsiteY26" fmla="*/ 574895 h 1195058"/>
                                <a:gd name="connsiteX0" fmla="*/ 22633 w 554605"/>
                                <a:gd name="connsiteY0" fmla="*/ 574895 h 1195058"/>
                                <a:gd name="connsiteX1" fmla="*/ 22633 w 554605"/>
                                <a:gd name="connsiteY1" fmla="*/ 574895 h 1195058"/>
                                <a:gd name="connsiteX2" fmla="*/ 18107 w 554605"/>
                                <a:gd name="connsiteY2" fmla="*/ 493414 h 1195058"/>
                                <a:gd name="connsiteX3" fmla="*/ 13580 w 554605"/>
                                <a:gd name="connsiteY3" fmla="*/ 470781 h 1195058"/>
                                <a:gd name="connsiteX4" fmla="*/ 18107 w 554605"/>
                                <a:gd name="connsiteY4" fmla="*/ 411933 h 1195058"/>
                                <a:gd name="connsiteX5" fmla="*/ 9053 w 554605"/>
                                <a:gd name="connsiteY5" fmla="*/ 357612 h 1195058"/>
                                <a:gd name="connsiteX6" fmla="*/ 4527 w 554605"/>
                                <a:gd name="connsiteY6" fmla="*/ 348559 h 1195058"/>
                                <a:gd name="connsiteX7" fmla="*/ 4527 w 554605"/>
                                <a:gd name="connsiteY7" fmla="*/ 348559 h 1195058"/>
                                <a:gd name="connsiteX8" fmla="*/ 49794 w 554605"/>
                                <a:gd name="connsiteY8" fmla="*/ 344032 h 1195058"/>
                                <a:gd name="connsiteX9" fmla="*/ 140329 w 554605"/>
                                <a:gd name="connsiteY9" fmla="*/ 334979 h 1195058"/>
                                <a:gd name="connsiteX10" fmla="*/ 167489 w 554605"/>
                                <a:gd name="connsiteY10" fmla="*/ 334979 h 1195058"/>
                                <a:gd name="connsiteX11" fmla="*/ 529628 w 554605"/>
                                <a:gd name="connsiteY11" fmla="*/ 0 h 1195058"/>
                                <a:gd name="connsiteX12" fmla="*/ 525101 w 554605"/>
                                <a:gd name="connsiteY12" fmla="*/ 45268 h 1195058"/>
                                <a:gd name="connsiteX13" fmla="*/ 516047 w 554605"/>
                                <a:gd name="connsiteY13" fmla="*/ 81482 h 1195058"/>
                                <a:gd name="connsiteX14" fmla="*/ 511521 w 554605"/>
                                <a:gd name="connsiteY14" fmla="*/ 330452 h 1195058"/>
                                <a:gd name="connsiteX15" fmla="*/ 516047 w 554605"/>
                                <a:gd name="connsiteY15" fmla="*/ 597529 h 1195058"/>
                                <a:gd name="connsiteX16" fmla="*/ 534395 w 554605"/>
                                <a:gd name="connsiteY16" fmla="*/ 733713 h 1195058"/>
                                <a:gd name="connsiteX17" fmla="*/ 538681 w 554605"/>
                                <a:gd name="connsiteY17" fmla="*/ 814812 h 1195058"/>
                                <a:gd name="connsiteX18" fmla="*/ 547734 w 554605"/>
                                <a:gd name="connsiteY18" fmla="*/ 864606 h 1195058"/>
                                <a:gd name="connsiteX19" fmla="*/ 547734 w 554605"/>
                                <a:gd name="connsiteY19" fmla="*/ 1136210 h 1195058"/>
                                <a:gd name="connsiteX20" fmla="*/ 520574 w 554605"/>
                                <a:gd name="connsiteY20" fmla="*/ 1167897 h 1195058"/>
                                <a:gd name="connsiteX21" fmla="*/ 511521 w 554605"/>
                                <a:gd name="connsiteY21" fmla="*/ 1181478 h 1195058"/>
                                <a:gd name="connsiteX22" fmla="*/ 506994 w 554605"/>
                                <a:gd name="connsiteY22" fmla="*/ 1195058 h 1195058"/>
                                <a:gd name="connsiteX23" fmla="*/ 122222 w 554605"/>
                                <a:gd name="connsiteY23" fmla="*/ 602056 h 1195058"/>
                                <a:gd name="connsiteX24" fmla="*/ 0 w 554605"/>
                                <a:gd name="connsiteY24" fmla="*/ 602056 h 1195058"/>
                                <a:gd name="connsiteX25" fmla="*/ 22633 w 554605"/>
                                <a:gd name="connsiteY25" fmla="*/ 574895 h 1195058"/>
                                <a:gd name="connsiteX0" fmla="*/ 22633 w 554605"/>
                                <a:gd name="connsiteY0" fmla="*/ 574895 h 1195058"/>
                                <a:gd name="connsiteX1" fmla="*/ 22633 w 554605"/>
                                <a:gd name="connsiteY1" fmla="*/ 574895 h 1195058"/>
                                <a:gd name="connsiteX2" fmla="*/ 18107 w 554605"/>
                                <a:gd name="connsiteY2" fmla="*/ 493414 h 1195058"/>
                                <a:gd name="connsiteX3" fmla="*/ 13580 w 554605"/>
                                <a:gd name="connsiteY3" fmla="*/ 470781 h 1195058"/>
                                <a:gd name="connsiteX4" fmla="*/ 18107 w 554605"/>
                                <a:gd name="connsiteY4" fmla="*/ 411933 h 1195058"/>
                                <a:gd name="connsiteX5" fmla="*/ 9053 w 554605"/>
                                <a:gd name="connsiteY5" fmla="*/ 357612 h 1195058"/>
                                <a:gd name="connsiteX6" fmla="*/ 4527 w 554605"/>
                                <a:gd name="connsiteY6" fmla="*/ 348559 h 1195058"/>
                                <a:gd name="connsiteX7" fmla="*/ 4527 w 554605"/>
                                <a:gd name="connsiteY7" fmla="*/ 348559 h 1195058"/>
                                <a:gd name="connsiteX8" fmla="*/ 49794 w 554605"/>
                                <a:gd name="connsiteY8" fmla="*/ 344032 h 1195058"/>
                                <a:gd name="connsiteX9" fmla="*/ 140329 w 554605"/>
                                <a:gd name="connsiteY9" fmla="*/ 334979 h 1195058"/>
                                <a:gd name="connsiteX10" fmla="*/ 167489 w 554605"/>
                                <a:gd name="connsiteY10" fmla="*/ 334979 h 1195058"/>
                                <a:gd name="connsiteX11" fmla="*/ 529628 w 554605"/>
                                <a:gd name="connsiteY11" fmla="*/ 0 h 1195058"/>
                                <a:gd name="connsiteX12" fmla="*/ 525101 w 554605"/>
                                <a:gd name="connsiteY12" fmla="*/ 45268 h 1195058"/>
                                <a:gd name="connsiteX13" fmla="*/ 516047 w 554605"/>
                                <a:gd name="connsiteY13" fmla="*/ 81482 h 1195058"/>
                                <a:gd name="connsiteX14" fmla="*/ 511521 w 554605"/>
                                <a:gd name="connsiteY14" fmla="*/ 330452 h 1195058"/>
                                <a:gd name="connsiteX15" fmla="*/ 516047 w 554605"/>
                                <a:gd name="connsiteY15" fmla="*/ 597529 h 1195058"/>
                                <a:gd name="connsiteX16" fmla="*/ 538681 w 554605"/>
                                <a:gd name="connsiteY16" fmla="*/ 814812 h 1195058"/>
                                <a:gd name="connsiteX17" fmla="*/ 547734 w 554605"/>
                                <a:gd name="connsiteY17" fmla="*/ 864606 h 1195058"/>
                                <a:gd name="connsiteX18" fmla="*/ 547734 w 554605"/>
                                <a:gd name="connsiteY18" fmla="*/ 1136210 h 1195058"/>
                                <a:gd name="connsiteX19" fmla="*/ 520574 w 554605"/>
                                <a:gd name="connsiteY19" fmla="*/ 1167897 h 1195058"/>
                                <a:gd name="connsiteX20" fmla="*/ 511521 w 554605"/>
                                <a:gd name="connsiteY20" fmla="*/ 1181478 h 1195058"/>
                                <a:gd name="connsiteX21" fmla="*/ 506994 w 554605"/>
                                <a:gd name="connsiteY21" fmla="*/ 1195058 h 1195058"/>
                                <a:gd name="connsiteX22" fmla="*/ 122222 w 554605"/>
                                <a:gd name="connsiteY22" fmla="*/ 602056 h 1195058"/>
                                <a:gd name="connsiteX23" fmla="*/ 0 w 554605"/>
                                <a:gd name="connsiteY23" fmla="*/ 602056 h 1195058"/>
                                <a:gd name="connsiteX24" fmla="*/ 22633 w 554605"/>
                                <a:gd name="connsiteY24" fmla="*/ 574895 h 1195058"/>
                                <a:gd name="connsiteX0" fmla="*/ 22633 w 554605"/>
                                <a:gd name="connsiteY0" fmla="*/ 574895 h 1195058"/>
                                <a:gd name="connsiteX1" fmla="*/ 22633 w 554605"/>
                                <a:gd name="connsiteY1" fmla="*/ 574895 h 1195058"/>
                                <a:gd name="connsiteX2" fmla="*/ 18107 w 554605"/>
                                <a:gd name="connsiteY2" fmla="*/ 493414 h 1195058"/>
                                <a:gd name="connsiteX3" fmla="*/ 13580 w 554605"/>
                                <a:gd name="connsiteY3" fmla="*/ 470781 h 1195058"/>
                                <a:gd name="connsiteX4" fmla="*/ 18107 w 554605"/>
                                <a:gd name="connsiteY4" fmla="*/ 411933 h 1195058"/>
                                <a:gd name="connsiteX5" fmla="*/ 9053 w 554605"/>
                                <a:gd name="connsiteY5" fmla="*/ 357612 h 1195058"/>
                                <a:gd name="connsiteX6" fmla="*/ 4527 w 554605"/>
                                <a:gd name="connsiteY6" fmla="*/ 348559 h 1195058"/>
                                <a:gd name="connsiteX7" fmla="*/ 4527 w 554605"/>
                                <a:gd name="connsiteY7" fmla="*/ 348559 h 1195058"/>
                                <a:gd name="connsiteX8" fmla="*/ 49794 w 554605"/>
                                <a:gd name="connsiteY8" fmla="*/ 344032 h 1195058"/>
                                <a:gd name="connsiteX9" fmla="*/ 140329 w 554605"/>
                                <a:gd name="connsiteY9" fmla="*/ 334979 h 1195058"/>
                                <a:gd name="connsiteX10" fmla="*/ 167489 w 554605"/>
                                <a:gd name="connsiteY10" fmla="*/ 334979 h 1195058"/>
                                <a:gd name="connsiteX11" fmla="*/ 529628 w 554605"/>
                                <a:gd name="connsiteY11" fmla="*/ 0 h 1195058"/>
                                <a:gd name="connsiteX12" fmla="*/ 525101 w 554605"/>
                                <a:gd name="connsiteY12" fmla="*/ 45268 h 1195058"/>
                                <a:gd name="connsiteX13" fmla="*/ 516047 w 554605"/>
                                <a:gd name="connsiteY13" fmla="*/ 81482 h 1195058"/>
                                <a:gd name="connsiteX14" fmla="*/ 511521 w 554605"/>
                                <a:gd name="connsiteY14" fmla="*/ 330452 h 1195058"/>
                                <a:gd name="connsiteX15" fmla="*/ 516047 w 554605"/>
                                <a:gd name="connsiteY15" fmla="*/ 597529 h 1195058"/>
                                <a:gd name="connsiteX16" fmla="*/ 538924 w 554605"/>
                                <a:gd name="connsiteY16" fmla="*/ 815237 h 1195058"/>
                                <a:gd name="connsiteX17" fmla="*/ 547734 w 554605"/>
                                <a:gd name="connsiteY17" fmla="*/ 864606 h 1195058"/>
                                <a:gd name="connsiteX18" fmla="*/ 547734 w 554605"/>
                                <a:gd name="connsiteY18" fmla="*/ 1136210 h 1195058"/>
                                <a:gd name="connsiteX19" fmla="*/ 520574 w 554605"/>
                                <a:gd name="connsiteY19" fmla="*/ 1167897 h 1195058"/>
                                <a:gd name="connsiteX20" fmla="*/ 511521 w 554605"/>
                                <a:gd name="connsiteY20" fmla="*/ 1181478 h 1195058"/>
                                <a:gd name="connsiteX21" fmla="*/ 506994 w 554605"/>
                                <a:gd name="connsiteY21" fmla="*/ 1195058 h 1195058"/>
                                <a:gd name="connsiteX22" fmla="*/ 122222 w 554605"/>
                                <a:gd name="connsiteY22" fmla="*/ 602056 h 1195058"/>
                                <a:gd name="connsiteX23" fmla="*/ 0 w 554605"/>
                                <a:gd name="connsiteY23" fmla="*/ 602056 h 1195058"/>
                                <a:gd name="connsiteX24" fmla="*/ 22633 w 554605"/>
                                <a:gd name="connsiteY24" fmla="*/ 574895 h 1195058"/>
                                <a:gd name="connsiteX0" fmla="*/ 22633 w 548512"/>
                                <a:gd name="connsiteY0" fmla="*/ 574895 h 1195058"/>
                                <a:gd name="connsiteX1" fmla="*/ 22633 w 548512"/>
                                <a:gd name="connsiteY1" fmla="*/ 574895 h 1195058"/>
                                <a:gd name="connsiteX2" fmla="*/ 18107 w 548512"/>
                                <a:gd name="connsiteY2" fmla="*/ 493414 h 1195058"/>
                                <a:gd name="connsiteX3" fmla="*/ 13580 w 548512"/>
                                <a:gd name="connsiteY3" fmla="*/ 470781 h 1195058"/>
                                <a:gd name="connsiteX4" fmla="*/ 18107 w 548512"/>
                                <a:gd name="connsiteY4" fmla="*/ 411933 h 1195058"/>
                                <a:gd name="connsiteX5" fmla="*/ 9053 w 548512"/>
                                <a:gd name="connsiteY5" fmla="*/ 357612 h 1195058"/>
                                <a:gd name="connsiteX6" fmla="*/ 4527 w 548512"/>
                                <a:gd name="connsiteY6" fmla="*/ 348559 h 1195058"/>
                                <a:gd name="connsiteX7" fmla="*/ 4527 w 548512"/>
                                <a:gd name="connsiteY7" fmla="*/ 348559 h 1195058"/>
                                <a:gd name="connsiteX8" fmla="*/ 49794 w 548512"/>
                                <a:gd name="connsiteY8" fmla="*/ 344032 h 1195058"/>
                                <a:gd name="connsiteX9" fmla="*/ 140329 w 548512"/>
                                <a:gd name="connsiteY9" fmla="*/ 334979 h 1195058"/>
                                <a:gd name="connsiteX10" fmla="*/ 167489 w 548512"/>
                                <a:gd name="connsiteY10" fmla="*/ 334979 h 1195058"/>
                                <a:gd name="connsiteX11" fmla="*/ 529628 w 548512"/>
                                <a:gd name="connsiteY11" fmla="*/ 0 h 1195058"/>
                                <a:gd name="connsiteX12" fmla="*/ 525101 w 548512"/>
                                <a:gd name="connsiteY12" fmla="*/ 45268 h 1195058"/>
                                <a:gd name="connsiteX13" fmla="*/ 516047 w 548512"/>
                                <a:gd name="connsiteY13" fmla="*/ 81482 h 1195058"/>
                                <a:gd name="connsiteX14" fmla="*/ 511521 w 548512"/>
                                <a:gd name="connsiteY14" fmla="*/ 330452 h 1195058"/>
                                <a:gd name="connsiteX15" fmla="*/ 516047 w 548512"/>
                                <a:gd name="connsiteY15" fmla="*/ 597529 h 1195058"/>
                                <a:gd name="connsiteX16" fmla="*/ 538924 w 548512"/>
                                <a:gd name="connsiteY16" fmla="*/ 815237 h 1195058"/>
                                <a:gd name="connsiteX17" fmla="*/ 547734 w 548512"/>
                                <a:gd name="connsiteY17" fmla="*/ 1136210 h 1195058"/>
                                <a:gd name="connsiteX18" fmla="*/ 520574 w 548512"/>
                                <a:gd name="connsiteY18" fmla="*/ 1167897 h 1195058"/>
                                <a:gd name="connsiteX19" fmla="*/ 511521 w 548512"/>
                                <a:gd name="connsiteY19" fmla="*/ 1181478 h 1195058"/>
                                <a:gd name="connsiteX20" fmla="*/ 506994 w 548512"/>
                                <a:gd name="connsiteY20" fmla="*/ 1195058 h 1195058"/>
                                <a:gd name="connsiteX21" fmla="*/ 122222 w 548512"/>
                                <a:gd name="connsiteY21" fmla="*/ 602056 h 1195058"/>
                                <a:gd name="connsiteX22" fmla="*/ 0 w 548512"/>
                                <a:gd name="connsiteY22" fmla="*/ 602056 h 1195058"/>
                                <a:gd name="connsiteX23" fmla="*/ 22633 w 548512"/>
                                <a:gd name="connsiteY23" fmla="*/ 574895 h 1195058"/>
                                <a:gd name="connsiteX0" fmla="*/ 22633 w 548512"/>
                                <a:gd name="connsiteY0" fmla="*/ 574895 h 1195058"/>
                                <a:gd name="connsiteX1" fmla="*/ 22633 w 548512"/>
                                <a:gd name="connsiteY1" fmla="*/ 574895 h 1195058"/>
                                <a:gd name="connsiteX2" fmla="*/ 18107 w 548512"/>
                                <a:gd name="connsiteY2" fmla="*/ 493414 h 1195058"/>
                                <a:gd name="connsiteX3" fmla="*/ 13580 w 548512"/>
                                <a:gd name="connsiteY3" fmla="*/ 470781 h 1195058"/>
                                <a:gd name="connsiteX4" fmla="*/ 18107 w 548512"/>
                                <a:gd name="connsiteY4" fmla="*/ 411933 h 1195058"/>
                                <a:gd name="connsiteX5" fmla="*/ 9053 w 548512"/>
                                <a:gd name="connsiteY5" fmla="*/ 357612 h 1195058"/>
                                <a:gd name="connsiteX6" fmla="*/ 4527 w 548512"/>
                                <a:gd name="connsiteY6" fmla="*/ 348559 h 1195058"/>
                                <a:gd name="connsiteX7" fmla="*/ 4527 w 548512"/>
                                <a:gd name="connsiteY7" fmla="*/ 348559 h 1195058"/>
                                <a:gd name="connsiteX8" fmla="*/ 49794 w 548512"/>
                                <a:gd name="connsiteY8" fmla="*/ 344032 h 1195058"/>
                                <a:gd name="connsiteX9" fmla="*/ 140329 w 548512"/>
                                <a:gd name="connsiteY9" fmla="*/ 334979 h 1195058"/>
                                <a:gd name="connsiteX10" fmla="*/ 167489 w 548512"/>
                                <a:gd name="connsiteY10" fmla="*/ 334979 h 1195058"/>
                                <a:gd name="connsiteX11" fmla="*/ 529628 w 548512"/>
                                <a:gd name="connsiteY11" fmla="*/ 0 h 1195058"/>
                                <a:gd name="connsiteX12" fmla="*/ 525101 w 548512"/>
                                <a:gd name="connsiteY12" fmla="*/ 45268 h 1195058"/>
                                <a:gd name="connsiteX13" fmla="*/ 516047 w 548512"/>
                                <a:gd name="connsiteY13" fmla="*/ 81482 h 1195058"/>
                                <a:gd name="connsiteX14" fmla="*/ 511521 w 548512"/>
                                <a:gd name="connsiteY14" fmla="*/ 330452 h 1195058"/>
                                <a:gd name="connsiteX15" fmla="*/ 516047 w 548512"/>
                                <a:gd name="connsiteY15" fmla="*/ 597529 h 1195058"/>
                                <a:gd name="connsiteX16" fmla="*/ 538924 w 548512"/>
                                <a:gd name="connsiteY16" fmla="*/ 815237 h 1195058"/>
                                <a:gd name="connsiteX17" fmla="*/ 547734 w 548512"/>
                                <a:gd name="connsiteY17" fmla="*/ 1136210 h 1195058"/>
                                <a:gd name="connsiteX18" fmla="*/ 520574 w 548512"/>
                                <a:gd name="connsiteY18" fmla="*/ 1167897 h 1195058"/>
                                <a:gd name="connsiteX19" fmla="*/ 511521 w 548512"/>
                                <a:gd name="connsiteY19" fmla="*/ 1181478 h 1195058"/>
                                <a:gd name="connsiteX20" fmla="*/ 506994 w 548512"/>
                                <a:gd name="connsiteY20" fmla="*/ 1195058 h 1195058"/>
                                <a:gd name="connsiteX21" fmla="*/ 122222 w 548512"/>
                                <a:gd name="connsiteY21" fmla="*/ 602056 h 1195058"/>
                                <a:gd name="connsiteX22" fmla="*/ 0 w 548512"/>
                                <a:gd name="connsiteY22" fmla="*/ 602056 h 1195058"/>
                                <a:gd name="connsiteX23" fmla="*/ 22633 w 548512"/>
                                <a:gd name="connsiteY23" fmla="*/ 574895 h 1195058"/>
                                <a:gd name="connsiteX0" fmla="*/ 22633 w 547751"/>
                                <a:gd name="connsiteY0" fmla="*/ 574895 h 1195058"/>
                                <a:gd name="connsiteX1" fmla="*/ 22633 w 547751"/>
                                <a:gd name="connsiteY1" fmla="*/ 574895 h 1195058"/>
                                <a:gd name="connsiteX2" fmla="*/ 18107 w 547751"/>
                                <a:gd name="connsiteY2" fmla="*/ 493414 h 1195058"/>
                                <a:gd name="connsiteX3" fmla="*/ 13580 w 547751"/>
                                <a:gd name="connsiteY3" fmla="*/ 470781 h 1195058"/>
                                <a:gd name="connsiteX4" fmla="*/ 18107 w 547751"/>
                                <a:gd name="connsiteY4" fmla="*/ 411933 h 1195058"/>
                                <a:gd name="connsiteX5" fmla="*/ 9053 w 547751"/>
                                <a:gd name="connsiteY5" fmla="*/ 357612 h 1195058"/>
                                <a:gd name="connsiteX6" fmla="*/ 4527 w 547751"/>
                                <a:gd name="connsiteY6" fmla="*/ 348559 h 1195058"/>
                                <a:gd name="connsiteX7" fmla="*/ 4527 w 547751"/>
                                <a:gd name="connsiteY7" fmla="*/ 348559 h 1195058"/>
                                <a:gd name="connsiteX8" fmla="*/ 49794 w 547751"/>
                                <a:gd name="connsiteY8" fmla="*/ 344032 h 1195058"/>
                                <a:gd name="connsiteX9" fmla="*/ 140329 w 547751"/>
                                <a:gd name="connsiteY9" fmla="*/ 334979 h 1195058"/>
                                <a:gd name="connsiteX10" fmla="*/ 167489 w 547751"/>
                                <a:gd name="connsiteY10" fmla="*/ 334979 h 1195058"/>
                                <a:gd name="connsiteX11" fmla="*/ 529628 w 547751"/>
                                <a:gd name="connsiteY11" fmla="*/ 0 h 1195058"/>
                                <a:gd name="connsiteX12" fmla="*/ 525101 w 547751"/>
                                <a:gd name="connsiteY12" fmla="*/ 45268 h 1195058"/>
                                <a:gd name="connsiteX13" fmla="*/ 516047 w 547751"/>
                                <a:gd name="connsiteY13" fmla="*/ 81482 h 1195058"/>
                                <a:gd name="connsiteX14" fmla="*/ 511521 w 547751"/>
                                <a:gd name="connsiteY14" fmla="*/ 330452 h 1195058"/>
                                <a:gd name="connsiteX15" fmla="*/ 516047 w 547751"/>
                                <a:gd name="connsiteY15" fmla="*/ 597529 h 1195058"/>
                                <a:gd name="connsiteX16" fmla="*/ 547734 w 547751"/>
                                <a:gd name="connsiteY16" fmla="*/ 1136210 h 1195058"/>
                                <a:gd name="connsiteX17" fmla="*/ 520574 w 547751"/>
                                <a:gd name="connsiteY17" fmla="*/ 1167897 h 1195058"/>
                                <a:gd name="connsiteX18" fmla="*/ 511521 w 547751"/>
                                <a:gd name="connsiteY18" fmla="*/ 1181478 h 1195058"/>
                                <a:gd name="connsiteX19" fmla="*/ 506994 w 547751"/>
                                <a:gd name="connsiteY19" fmla="*/ 1195058 h 1195058"/>
                                <a:gd name="connsiteX20" fmla="*/ 122222 w 547751"/>
                                <a:gd name="connsiteY20" fmla="*/ 602056 h 1195058"/>
                                <a:gd name="connsiteX21" fmla="*/ 0 w 547751"/>
                                <a:gd name="connsiteY21" fmla="*/ 602056 h 1195058"/>
                                <a:gd name="connsiteX22" fmla="*/ 22633 w 547751"/>
                                <a:gd name="connsiteY22" fmla="*/ 574895 h 1195058"/>
                                <a:gd name="connsiteX0" fmla="*/ 22633 w 529628"/>
                                <a:gd name="connsiteY0" fmla="*/ 574895 h 1195058"/>
                                <a:gd name="connsiteX1" fmla="*/ 22633 w 529628"/>
                                <a:gd name="connsiteY1" fmla="*/ 574895 h 1195058"/>
                                <a:gd name="connsiteX2" fmla="*/ 18107 w 529628"/>
                                <a:gd name="connsiteY2" fmla="*/ 493414 h 1195058"/>
                                <a:gd name="connsiteX3" fmla="*/ 13580 w 529628"/>
                                <a:gd name="connsiteY3" fmla="*/ 470781 h 1195058"/>
                                <a:gd name="connsiteX4" fmla="*/ 18107 w 529628"/>
                                <a:gd name="connsiteY4" fmla="*/ 411933 h 1195058"/>
                                <a:gd name="connsiteX5" fmla="*/ 9053 w 529628"/>
                                <a:gd name="connsiteY5" fmla="*/ 357612 h 1195058"/>
                                <a:gd name="connsiteX6" fmla="*/ 4527 w 529628"/>
                                <a:gd name="connsiteY6" fmla="*/ 348559 h 1195058"/>
                                <a:gd name="connsiteX7" fmla="*/ 4527 w 529628"/>
                                <a:gd name="connsiteY7" fmla="*/ 348559 h 1195058"/>
                                <a:gd name="connsiteX8" fmla="*/ 49794 w 529628"/>
                                <a:gd name="connsiteY8" fmla="*/ 344032 h 1195058"/>
                                <a:gd name="connsiteX9" fmla="*/ 140329 w 529628"/>
                                <a:gd name="connsiteY9" fmla="*/ 334979 h 1195058"/>
                                <a:gd name="connsiteX10" fmla="*/ 167489 w 529628"/>
                                <a:gd name="connsiteY10" fmla="*/ 334979 h 1195058"/>
                                <a:gd name="connsiteX11" fmla="*/ 529628 w 529628"/>
                                <a:gd name="connsiteY11" fmla="*/ 0 h 1195058"/>
                                <a:gd name="connsiteX12" fmla="*/ 525101 w 529628"/>
                                <a:gd name="connsiteY12" fmla="*/ 45268 h 1195058"/>
                                <a:gd name="connsiteX13" fmla="*/ 516047 w 529628"/>
                                <a:gd name="connsiteY13" fmla="*/ 81482 h 1195058"/>
                                <a:gd name="connsiteX14" fmla="*/ 511521 w 529628"/>
                                <a:gd name="connsiteY14" fmla="*/ 330452 h 1195058"/>
                                <a:gd name="connsiteX15" fmla="*/ 516047 w 529628"/>
                                <a:gd name="connsiteY15" fmla="*/ 597529 h 1195058"/>
                                <a:gd name="connsiteX16" fmla="*/ 525084 w 529628"/>
                                <a:gd name="connsiteY16" fmla="*/ 950518 h 1195058"/>
                                <a:gd name="connsiteX17" fmla="*/ 520574 w 529628"/>
                                <a:gd name="connsiteY17" fmla="*/ 1167897 h 1195058"/>
                                <a:gd name="connsiteX18" fmla="*/ 511521 w 529628"/>
                                <a:gd name="connsiteY18" fmla="*/ 1181478 h 1195058"/>
                                <a:gd name="connsiteX19" fmla="*/ 506994 w 529628"/>
                                <a:gd name="connsiteY19" fmla="*/ 1195058 h 1195058"/>
                                <a:gd name="connsiteX20" fmla="*/ 122222 w 529628"/>
                                <a:gd name="connsiteY20" fmla="*/ 602056 h 1195058"/>
                                <a:gd name="connsiteX21" fmla="*/ 0 w 529628"/>
                                <a:gd name="connsiteY21" fmla="*/ 602056 h 1195058"/>
                                <a:gd name="connsiteX22" fmla="*/ 22633 w 529628"/>
                                <a:gd name="connsiteY22" fmla="*/ 574895 h 1195058"/>
                                <a:gd name="connsiteX0" fmla="*/ 22633 w 529628"/>
                                <a:gd name="connsiteY0" fmla="*/ 574895 h 1195058"/>
                                <a:gd name="connsiteX1" fmla="*/ 22633 w 529628"/>
                                <a:gd name="connsiteY1" fmla="*/ 574895 h 1195058"/>
                                <a:gd name="connsiteX2" fmla="*/ 18108 w 529628"/>
                                <a:gd name="connsiteY2" fmla="*/ 493671 h 1195058"/>
                                <a:gd name="connsiteX3" fmla="*/ 13580 w 529628"/>
                                <a:gd name="connsiteY3" fmla="*/ 470781 h 1195058"/>
                                <a:gd name="connsiteX4" fmla="*/ 18107 w 529628"/>
                                <a:gd name="connsiteY4" fmla="*/ 411933 h 1195058"/>
                                <a:gd name="connsiteX5" fmla="*/ 9053 w 529628"/>
                                <a:gd name="connsiteY5" fmla="*/ 357612 h 1195058"/>
                                <a:gd name="connsiteX6" fmla="*/ 4527 w 529628"/>
                                <a:gd name="connsiteY6" fmla="*/ 348559 h 1195058"/>
                                <a:gd name="connsiteX7" fmla="*/ 4527 w 529628"/>
                                <a:gd name="connsiteY7" fmla="*/ 348559 h 1195058"/>
                                <a:gd name="connsiteX8" fmla="*/ 49794 w 529628"/>
                                <a:gd name="connsiteY8" fmla="*/ 344032 h 1195058"/>
                                <a:gd name="connsiteX9" fmla="*/ 140329 w 529628"/>
                                <a:gd name="connsiteY9" fmla="*/ 334979 h 1195058"/>
                                <a:gd name="connsiteX10" fmla="*/ 167489 w 529628"/>
                                <a:gd name="connsiteY10" fmla="*/ 334979 h 1195058"/>
                                <a:gd name="connsiteX11" fmla="*/ 529628 w 529628"/>
                                <a:gd name="connsiteY11" fmla="*/ 0 h 1195058"/>
                                <a:gd name="connsiteX12" fmla="*/ 525101 w 529628"/>
                                <a:gd name="connsiteY12" fmla="*/ 45268 h 1195058"/>
                                <a:gd name="connsiteX13" fmla="*/ 516047 w 529628"/>
                                <a:gd name="connsiteY13" fmla="*/ 81482 h 1195058"/>
                                <a:gd name="connsiteX14" fmla="*/ 511521 w 529628"/>
                                <a:gd name="connsiteY14" fmla="*/ 330452 h 1195058"/>
                                <a:gd name="connsiteX15" fmla="*/ 516047 w 529628"/>
                                <a:gd name="connsiteY15" fmla="*/ 597529 h 1195058"/>
                                <a:gd name="connsiteX16" fmla="*/ 525084 w 529628"/>
                                <a:gd name="connsiteY16" fmla="*/ 950518 h 1195058"/>
                                <a:gd name="connsiteX17" fmla="*/ 520574 w 529628"/>
                                <a:gd name="connsiteY17" fmla="*/ 1167897 h 1195058"/>
                                <a:gd name="connsiteX18" fmla="*/ 511521 w 529628"/>
                                <a:gd name="connsiteY18" fmla="*/ 1181478 h 1195058"/>
                                <a:gd name="connsiteX19" fmla="*/ 506994 w 529628"/>
                                <a:gd name="connsiteY19" fmla="*/ 1195058 h 1195058"/>
                                <a:gd name="connsiteX20" fmla="*/ 122222 w 529628"/>
                                <a:gd name="connsiteY20" fmla="*/ 602056 h 1195058"/>
                                <a:gd name="connsiteX21" fmla="*/ 0 w 529628"/>
                                <a:gd name="connsiteY21" fmla="*/ 602056 h 1195058"/>
                                <a:gd name="connsiteX22" fmla="*/ 22633 w 529628"/>
                                <a:gd name="connsiteY22" fmla="*/ 574895 h 1195058"/>
                                <a:gd name="connsiteX0" fmla="*/ 22633 w 529628"/>
                                <a:gd name="connsiteY0" fmla="*/ 574895 h 1195058"/>
                                <a:gd name="connsiteX1" fmla="*/ 22633 w 529628"/>
                                <a:gd name="connsiteY1" fmla="*/ 574895 h 1195058"/>
                                <a:gd name="connsiteX2" fmla="*/ 13580 w 529628"/>
                                <a:gd name="connsiteY2" fmla="*/ 470781 h 1195058"/>
                                <a:gd name="connsiteX3" fmla="*/ 18107 w 529628"/>
                                <a:gd name="connsiteY3" fmla="*/ 411933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16047 w 529628"/>
                                <a:gd name="connsiteY12" fmla="*/ 81482 h 1195058"/>
                                <a:gd name="connsiteX13" fmla="*/ 511521 w 529628"/>
                                <a:gd name="connsiteY13" fmla="*/ 330452 h 1195058"/>
                                <a:gd name="connsiteX14" fmla="*/ 516047 w 529628"/>
                                <a:gd name="connsiteY14" fmla="*/ 597529 h 1195058"/>
                                <a:gd name="connsiteX15" fmla="*/ 525084 w 529628"/>
                                <a:gd name="connsiteY15" fmla="*/ 950518 h 1195058"/>
                                <a:gd name="connsiteX16" fmla="*/ 520574 w 529628"/>
                                <a:gd name="connsiteY16" fmla="*/ 1167897 h 1195058"/>
                                <a:gd name="connsiteX17" fmla="*/ 511521 w 529628"/>
                                <a:gd name="connsiteY17" fmla="*/ 1181478 h 1195058"/>
                                <a:gd name="connsiteX18" fmla="*/ 506994 w 529628"/>
                                <a:gd name="connsiteY18" fmla="*/ 1195058 h 1195058"/>
                                <a:gd name="connsiteX19" fmla="*/ 122222 w 529628"/>
                                <a:gd name="connsiteY19" fmla="*/ 602056 h 1195058"/>
                                <a:gd name="connsiteX20" fmla="*/ 0 w 529628"/>
                                <a:gd name="connsiteY20" fmla="*/ 602056 h 1195058"/>
                                <a:gd name="connsiteX21" fmla="*/ 22633 w 529628"/>
                                <a:gd name="connsiteY21" fmla="*/ 574895 h 1195058"/>
                                <a:gd name="connsiteX0" fmla="*/ 22762 w 529757"/>
                                <a:gd name="connsiteY0" fmla="*/ 574895 h 1195058"/>
                                <a:gd name="connsiteX1" fmla="*/ 22762 w 529757"/>
                                <a:gd name="connsiteY1" fmla="*/ 574895 h 1195058"/>
                                <a:gd name="connsiteX2" fmla="*/ 129 w 529757"/>
                                <a:gd name="connsiteY2" fmla="*/ 547339 h 1195058"/>
                                <a:gd name="connsiteX3" fmla="*/ 13709 w 529757"/>
                                <a:gd name="connsiteY3" fmla="*/ 470781 h 1195058"/>
                                <a:gd name="connsiteX4" fmla="*/ 18236 w 529757"/>
                                <a:gd name="connsiteY4" fmla="*/ 411933 h 1195058"/>
                                <a:gd name="connsiteX5" fmla="*/ 9182 w 529757"/>
                                <a:gd name="connsiteY5" fmla="*/ 357612 h 1195058"/>
                                <a:gd name="connsiteX6" fmla="*/ 4656 w 529757"/>
                                <a:gd name="connsiteY6" fmla="*/ 348559 h 1195058"/>
                                <a:gd name="connsiteX7" fmla="*/ 4656 w 529757"/>
                                <a:gd name="connsiteY7" fmla="*/ 348559 h 1195058"/>
                                <a:gd name="connsiteX8" fmla="*/ 49923 w 529757"/>
                                <a:gd name="connsiteY8" fmla="*/ 344032 h 1195058"/>
                                <a:gd name="connsiteX9" fmla="*/ 140458 w 529757"/>
                                <a:gd name="connsiteY9" fmla="*/ 334979 h 1195058"/>
                                <a:gd name="connsiteX10" fmla="*/ 167618 w 529757"/>
                                <a:gd name="connsiteY10" fmla="*/ 334979 h 1195058"/>
                                <a:gd name="connsiteX11" fmla="*/ 529757 w 529757"/>
                                <a:gd name="connsiteY11" fmla="*/ 0 h 1195058"/>
                                <a:gd name="connsiteX12" fmla="*/ 525230 w 529757"/>
                                <a:gd name="connsiteY12" fmla="*/ 45268 h 1195058"/>
                                <a:gd name="connsiteX13" fmla="*/ 516176 w 529757"/>
                                <a:gd name="connsiteY13" fmla="*/ 81482 h 1195058"/>
                                <a:gd name="connsiteX14" fmla="*/ 511650 w 529757"/>
                                <a:gd name="connsiteY14" fmla="*/ 330452 h 1195058"/>
                                <a:gd name="connsiteX15" fmla="*/ 516176 w 529757"/>
                                <a:gd name="connsiteY15" fmla="*/ 597529 h 1195058"/>
                                <a:gd name="connsiteX16" fmla="*/ 525213 w 529757"/>
                                <a:gd name="connsiteY16" fmla="*/ 950518 h 1195058"/>
                                <a:gd name="connsiteX17" fmla="*/ 520703 w 529757"/>
                                <a:gd name="connsiteY17" fmla="*/ 1167897 h 1195058"/>
                                <a:gd name="connsiteX18" fmla="*/ 511650 w 529757"/>
                                <a:gd name="connsiteY18" fmla="*/ 1181478 h 1195058"/>
                                <a:gd name="connsiteX19" fmla="*/ 507123 w 529757"/>
                                <a:gd name="connsiteY19" fmla="*/ 1195058 h 1195058"/>
                                <a:gd name="connsiteX20" fmla="*/ 122351 w 529757"/>
                                <a:gd name="connsiteY20" fmla="*/ 602056 h 1195058"/>
                                <a:gd name="connsiteX21" fmla="*/ 129 w 529757"/>
                                <a:gd name="connsiteY21" fmla="*/ 602056 h 1195058"/>
                                <a:gd name="connsiteX22" fmla="*/ 22762 w 529757"/>
                                <a:gd name="connsiteY22" fmla="*/ 574895 h 1195058"/>
                                <a:gd name="connsiteX0" fmla="*/ 129 w 529757"/>
                                <a:gd name="connsiteY0" fmla="*/ 602056 h 1195058"/>
                                <a:gd name="connsiteX1" fmla="*/ 22762 w 529757"/>
                                <a:gd name="connsiteY1" fmla="*/ 574895 h 1195058"/>
                                <a:gd name="connsiteX2" fmla="*/ 129 w 529757"/>
                                <a:gd name="connsiteY2" fmla="*/ 547339 h 1195058"/>
                                <a:gd name="connsiteX3" fmla="*/ 13709 w 529757"/>
                                <a:gd name="connsiteY3" fmla="*/ 470781 h 1195058"/>
                                <a:gd name="connsiteX4" fmla="*/ 18236 w 529757"/>
                                <a:gd name="connsiteY4" fmla="*/ 411933 h 1195058"/>
                                <a:gd name="connsiteX5" fmla="*/ 9182 w 529757"/>
                                <a:gd name="connsiteY5" fmla="*/ 357612 h 1195058"/>
                                <a:gd name="connsiteX6" fmla="*/ 4656 w 529757"/>
                                <a:gd name="connsiteY6" fmla="*/ 348559 h 1195058"/>
                                <a:gd name="connsiteX7" fmla="*/ 4656 w 529757"/>
                                <a:gd name="connsiteY7" fmla="*/ 348559 h 1195058"/>
                                <a:gd name="connsiteX8" fmla="*/ 49923 w 529757"/>
                                <a:gd name="connsiteY8" fmla="*/ 344032 h 1195058"/>
                                <a:gd name="connsiteX9" fmla="*/ 140458 w 529757"/>
                                <a:gd name="connsiteY9" fmla="*/ 334979 h 1195058"/>
                                <a:gd name="connsiteX10" fmla="*/ 167618 w 529757"/>
                                <a:gd name="connsiteY10" fmla="*/ 334979 h 1195058"/>
                                <a:gd name="connsiteX11" fmla="*/ 529757 w 529757"/>
                                <a:gd name="connsiteY11" fmla="*/ 0 h 1195058"/>
                                <a:gd name="connsiteX12" fmla="*/ 525230 w 529757"/>
                                <a:gd name="connsiteY12" fmla="*/ 45268 h 1195058"/>
                                <a:gd name="connsiteX13" fmla="*/ 516176 w 529757"/>
                                <a:gd name="connsiteY13" fmla="*/ 81482 h 1195058"/>
                                <a:gd name="connsiteX14" fmla="*/ 511650 w 529757"/>
                                <a:gd name="connsiteY14" fmla="*/ 330452 h 1195058"/>
                                <a:gd name="connsiteX15" fmla="*/ 516176 w 529757"/>
                                <a:gd name="connsiteY15" fmla="*/ 597529 h 1195058"/>
                                <a:gd name="connsiteX16" fmla="*/ 525213 w 529757"/>
                                <a:gd name="connsiteY16" fmla="*/ 950518 h 1195058"/>
                                <a:gd name="connsiteX17" fmla="*/ 520703 w 529757"/>
                                <a:gd name="connsiteY17" fmla="*/ 1167897 h 1195058"/>
                                <a:gd name="connsiteX18" fmla="*/ 511650 w 529757"/>
                                <a:gd name="connsiteY18" fmla="*/ 1181478 h 1195058"/>
                                <a:gd name="connsiteX19" fmla="*/ 507123 w 529757"/>
                                <a:gd name="connsiteY19" fmla="*/ 1195058 h 1195058"/>
                                <a:gd name="connsiteX20" fmla="*/ 122351 w 529757"/>
                                <a:gd name="connsiteY20" fmla="*/ 602056 h 1195058"/>
                                <a:gd name="connsiteX21" fmla="*/ 129 w 529757"/>
                                <a:gd name="connsiteY21" fmla="*/ 602056 h 1195058"/>
                                <a:gd name="connsiteX0" fmla="*/ 1751 w 531379"/>
                                <a:gd name="connsiteY0" fmla="*/ 602056 h 1195058"/>
                                <a:gd name="connsiteX1" fmla="*/ 24384 w 531379"/>
                                <a:gd name="connsiteY1" fmla="*/ 574895 h 1195058"/>
                                <a:gd name="connsiteX2" fmla="*/ 1751 w 531379"/>
                                <a:gd name="connsiteY2" fmla="*/ 547339 h 1195058"/>
                                <a:gd name="connsiteX3" fmla="*/ 4266 w 531379"/>
                                <a:gd name="connsiteY3" fmla="*/ 510321 h 1195058"/>
                                <a:gd name="connsiteX4" fmla="*/ 15331 w 531379"/>
                                <a:gd name="connsiteY4" fmla="*/ 470781 h 1195058"/>
                                <a:gd name="connsiteX5" fmla="*/ 19858 w 531379"/>
                                <a:gd name="connsiteY5" fmla="*/ 411933 h 1195058"/>
                                <a:gd name="connsiteX6" fmla="*/ 10804 w 531379"/>
                                <a:gd name="connsiteY6" fmla="*/ 357612 h 1195058"/>
                                <a:gd name="connsiteX7" fmla="*/ 6278 w 531379"/>
                                <a:gd name="connsiteY7" fmla="*/ 348559 h 1195058"/>
                                <a:gd name="connsiteX8" fmla="*/ 6278 w 531379"/>
                                <a:gd name="connsiteY8" fmla="*/ 348559 h 1195058"/>
                                <a:gd name="connsiteX9" fmla="*/ 51545 w 531379"/>
                                <a:gd name="connsiteY9" fmla="*/ 344032 h 1195058"/>
                                <a:gd name="connsiteX10" fmla="*/ 142080 w 531379"/>
                                <a:gd name="connsiteY10" fmla="*/ 334979 h 1195058"/>
                                <a:gd name="connsiteX11" fmla="*/ 169240 w 531379"/>
                                <a:gd name="connsiteY11" fmla="*/ 334979 h 1195058"/>
                                <a:gd name="connsiteX12" fmla="*/ 531379 w 531379"/>
                                <a:gd name="connsiteY12" fmla="*/ 0 h 1195058"/>
                                <a:gd name="connsiteX13" fmla="*/ 526852 w 531379"/>
                                <a:gd name="connsiteY13" fmla="*/ 45268 h 1195058"/>
                                <a:gd name="connsiteX14" fmla="*/ 517798 w 531379"/>
                                <a:gd name="connsiteY14" fmla="*/ 81482 h 1195058"/>
                                <a:gd name="connsiteX15" fmla="*/ 513272 w 531379"/>
                                <a:gd name="connsiteY15" fmla="*/ 330452 h 1195058"/>
                                <a:gd name="connsiteX16" fmla="*/ 517798 w 531379"/>
                                <a:gd name="connsiteY16" fmla="*/ 597529 h 1195058"/>
                                <a:gd name="connsiteX17" fmla="*/ 526835 w 531379"/>
                                <a:gd name="connsiteY17" fmla="*/ 950518 h 1195058"/>
                                <a:gd name="connsiteX18" fmla="*/ 522325 w 531379"/>
                                <a:gd name="connsiteY18" fmla="*/ 1167897 h 1195058"/>
                                <a:gd name="connsiteX19" fmla="*/ 513272 w 531379"/>
                                <a:gd name="connsiteY19" fmla="*/ 1181478 h 1195058"/>
                                <a:gd name="connsiteX20" fmla="*/ 508745 w 531379"/>
                                <a:gd name="connsiteY20" fmla="*/ 1195058 h 1195058"/>
                                <a:gd name="connsiteX21" fmla="*/ 123973 w 531379"/>
                                <a:gd name="connsiteY21" fmla="*/ 602056 h 1195058"/>
                                <a:gd name="connsiteX22" fmla="*/ 1751 w 531379"/>
                                <a:gd name="connsiteY22" fmla="*/ 602056 h 1195058"/>
                                <a:gd name="connsiteX0" fmla="*/ 1902 w 531530"/>
                                <a:gd name="connsiteY0" fmla="*/ 602056 h 1195058"/>
                                <a:gd name="connsiteX1" fmla="*/ 24535 w 531530"/>
                                <a:gd name="connsiteY1" fmla="*/ 574895 h 1195058"/>
                                <a:gd name="connsiteX2" fmla="*/ 1902 w 531530"/>
                                <a:gd name="connsiteY2" fmla="*/ 547339 h 1195058"/>
                                <a:gd name="connsiteX3" fmla="*/ 4417 w 531530"/>
                                <a:gd name="connsiteY3" fmla="*/ 510321 h 1195058"/>
                                <a:gd name="connsiteX4" fmla="*/ 20009 w 531530"/>
                                <a:gd name="connsiteY4" fmla="*/ 411933 h 1195058"/>
                                <a:gd name="connsiteX5" fmla="*/ 10955 w 531530"/>
                                <a:gd name="connsiteY5" fmla="*/ 357612 h 1195058"/>
                                <a:gd name="connsiteX6" fmla="*/ 6429 w 531530"/>
                                <a:gd name="connsiteY6" fmla="*/ 348559 h 1195058"/>
                                <a:gd name="connsiteX7" fmla="*/ 6429 w 531530"/>
                                <a:gd name="connsiteY7" fmla="*/ 348559 h 1195058"/>
                                <a:gd name="connsiteX8" fmla="*/ 51696 w 531530"/>
                                <a:gd name="connsiteY8" fmla="*/ 344032 h 1195058"/>
                                <a:gd name="connsiteX9" fmla="*/ 142231 w 531530"/>
                                <a:gd name="connsiteY9" fmla="*/ 334979 h 1195058"/>
                                <a:gd name="connsiteX10" fmla="*/ 169391 w 531530"/>
                                <a:gd name="connsiteY10" fmla="*/ 334979 h 1195058"/>
                                <a:gd name="connsiteX11" fmla="*/ 531530 w 531530"/>
                                <a:gd name="connsiteY11" fmla="*/ 0 h 1195058"/>
                                <a:gd name="connsiteX12" fmla="*/ 527003 w 531530"/>
                                <a:gd name="connsiteY12" fmla="*/ 45268 h 1195058"/>
                                <a:gd name="connsiteX13" fmla="*/ 517949 w 531530"/>
                                <a:gd name="connsiteY13" fmla="*/ 81482 h 1195058"/>
                                <a:gd name="connsiteX14" fmla="*/ 513423 w 531530"/>
                                <a:gd name="connsiteY14" fmla="*/ 330452 h 1195058"/>
                                <a:gd name="connsiteX15" fmla="*/ 517949 w 531530"/>
                                <a:gd name="connsiteY15" fmla="*/ 597529 h 1195058"/>
                                <a:gd name="connsiteX16" fmla="*/ 526986 w 531530"/>
                                <a:gd name="connsiteY16" fmla="*/ 950518 h 1195058"/>
                                <a:gd name="connsiteX17" fmla="*/ 522476 w 531530"/>
                                <a:gd name="connsiteY17" fmla="*/ 1167897 h 1195058"/>
                                <a:gd name="connsiteX18" fmla="*/ 513423 w 531530"/>
                                <a:gd name="connsiteY18" fmla="*/ 1181478 h 1195058"/>
                                <a:gd name="connsiteX19" fmla="*/ 508896 w 531530"/>
                                <a:gd name="connsiteY19" fmla="*/ 1195058 h 1195058"/>
                                <a:gd name="connsiteX20" fmla="*/ 124124 w 531530"/>
                                <a:gd name="connsiteY20" fmla="*/ 602056 h 1195058"/>
                                <a:gd name="connsiteX21" fmla="*/ 1902 w 531530"/>
                                <a:gd name="connsiteY21" fmla="*/ 602056 h 1195058"/>
                                <a:gd name="connsiteX0" fmla="*/ 24 w 529652"/>
                                <a:gd name="connsiteY0" fmla="*/ 602056 h 1195058"/>
                                <a:gd name="connsiteX1" fmla="*/ 22657 w 529652"/>
                                <a:gd name="connsiteY1" fmla="*/ 574895 h 1195058"/>
                                <a:gd name="connsiteX2" fmla="*/ 24 w 529652"/>
                                <a:gd name="connsiteY2" fmla="*/ 547339 h 1195058"/>
                                <a:gd name="connsiteX3" fmla="*/ 18131 w 529652"/>
                                <a:gd name="connsiteY3" fmla="*/ 411933 h 1195058"/>
                                <a:gd name="connsiteX4" fmla="*/ 9077 w 529652"/>
                                <a:gd name="connsiteY4" fmla="*/ 357612 h 1195058"/>
                                <a:gd name="connsiteX5" fmla="*/ 4551 w 529652"/>
                                <a:gd name="connsiteY5" fmla="*/ 348559 h 1195058"/>
                                <a:gd name="connsiteX6" fmla="*/ 4551 w 529652"/>
                                <a:gd name="connsiteY6" fmla="*/ 348559 h 1195058"/>
                                <a:gd name="connsiteX7" fmla="*/ 49818 w 529652"/>
                                <a:gd name="connsiteY7" fmla="*/ 344032 h 1195058"/>
                                <a:gd name="connsiteX8" fmla="*/ 140353 w 529652"/>
                                <a:gd name="connsiteY8" fmla="*/ 334979 h 1195058"/>
                                <a:gd name="connsiteX9" fmla="*/ 167513 w 529652"/>
                                <a:gd name="connsiteY9" fmla="*/ 334979 h 1195058"/>
                                <a:gd name="connsiteX10" fmla="*/ 529652 w 529652"/>
                                <a:gd name="connsiteY10" fmla="*/ 0 h 1195058"/>
                                <a:gd name="connsiteX11" fmla="*/ 525125 w 529652"/>
                                <a:gd name="connsiteY11" fmla="*/ 45268 h 1195058"/>
                                <a:gd name="connsiteX12" fmla="*/ 516071 w 529652"/>
                                <a:gd name="connsiteY12" fmla="*/ 81482 h 1195058"/>
                                <a:gd name="connsiteX13" fmla="*/ 511545 w 529652"/>
                                <a:gd name="connsiteY13" fmla="*/ 330452 h 1195058"/>
                                <a:gd name="connsiteX14" fmla="*/ 516071 w 529652"/>
                                <a:gd name="connsiteY14" fmla="*/ 597529 h 1195058"/>
                                <a:gd name="connsiteX15" fmla="*/ 525108 w 529652"/>
                                <a:gd name="connsiteY15" fmla="*/ 950518 h 1195058"/>
                                <a:gd name="connsiteX16" fmla="*/ 520598 w 529652"/>
                                <a:gd name="connsiteY16" fmla="*/ 1167897 h 1195058"/>
                                <a:gd name="connsiteX17" fmla="*/ 511545 w 529652"/>
                                <a:gd name="connsiteY17" fmla="*/ 1181478 h 1195058"/>
                                <a:gd name="connsiteX18" fmla="*/ 507018 w 529652"/>
                                <a:gd name="connsiteY18" fmla="*/ 1195058 h 1195058"/>
                                <a:gd name="connsiteX19" fmla="*/ 122246 w 529652"/>
                                <a:gd name="connsiteY19" fmla="*/ 602056 h 1195058"/>
                                <a:gd name="connsiteX20" fmla="*/ 24 w 529652"/>
                                <a:gd name="connsiteY20" fmla="*/ 602056 h 1195058"/>
                                <a:gd name="connsiteX0" fmla="*/ 0 w 529628"/>
                                <a:gd name="connsiteY0" fmla="*/ 602056 h 1195058"/>
                                <a:gd name="connsiteX1" fmla="*/ 22633 w 529628"/>
                                <a:gd name="connsiteY1" fmla="*/ 574895 h 1195058"/>
                                <a:gd name="connsiteX2" fmla="*/ 5286 w 529628"/>
                                <a:gd name="connsiteY2" fmla="*/ 484165 h 1195058"/>
                                <a:gd name="connsiteX3" fmla="*/ 18107 w 529628"/>
                                <a:gd name="connsiteY3" fmla="*/ 411933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16047 w 529628"/>
                                <a:gd name="connsiteY12" fmla="*/ 81482 h 1195058"/>
                                <a:gd name="connsiteX13" fmla="*/ 511521 w 529628"/>
                                <a:gd name="connsiteY13" fmla="*/ 330452 h 1195058"/>
                                <a:gd name="connsiteX14" fmla="*/ 516047 w 529628"/>
                                <a:gd name="connsiteY14" fmla="*/ 597529 h 1195058"/>
                                <a:gd name="connsiteX15" fmla="*/ 525084 w 529628"/>
                                <a:gd name="connsiteY15" fmla="*/ 950518 h 1195058"/>
                                <a:gd name="connsiteX16" fmla="*/ 520574 w 529628"/>
                                <a:gd name="connsiteY16" fmla="*/ 1167897 h 1195058"/>
                                <a:gd name="connsiteX17" fmla="*/ 511521 w 529628"/>
                                <a:gd name="connsiteY17" fmla="*/ 1181478 h 1195058"/>
                                <a:gd name="connsiteX18" fmla="*/ 506994 w 529628"/>
                                <a:gd name="connsiteY18" fmla="*/ 1195058 h 1195058"/>
                                <a:gd name="connsiteX19" fmla="*/ 122222 w 529628"/>
                                <a:gd name="connsiteY19" fmla="*/ 602056 h 1195058"/>
                                <a:gd name="connsiteX20" fmla="*/ 0 w 529628"/>
                                <a:gd name="connsiteY20" fmla="*/ 602056 h 1195058"/>
                                <a:gd name="connsiteX0" fmla="*/ 0 w 529628"/>
                                <a:gd name="connsiteY0" fmla="*/ 602056 h 1195058"/>
                                <a:gd name="connsiteX1" fmla="*/ 1491 w 529628"/>
                                <a:gd name="connsiteY1" fmla="*/ 567263 h 1195058"/>
                                <a:gd name="connsiteX2" fmla="*/ 5286 w 529628"/>
                                <a:gd name="connsiteY2" fmla="*/ 484165 h 1195058"/>
                                <a:gd name="connsiteX3" fmla="*/ 18107 w 529628"/>
                                <a:gd name="connsiteY3" fmla="*/ 411933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16047 w 529628"/>
                                <a:gd name="connsiteY12" fmla="*/ 81482 h 1195058"/>
                                <a:gd name="connsiteX13" fmla="*/ 511521 w 529628"/>
                                <a:gd name="connsiteY13" fmla="*/ 330452 h 1195058"/>
                                <a:gd name="connsiteX14" fmla="*/ 516047 w 529628"/>
                                <a:gd name="connsiteY14" fmla="*/ 597529 h 1195058"/>
                                <a:gd name="connsiteX15" fmla="*/ 525084 w 529628"/>
                                <a:gd name="connsiteY15" fmla="*/ 950518 h 1195058"/>
                                <a:gd name="connsiteX16" fmla="*/ 520574 w 529628"/>
                                <a:gd name="connsiteY16" fmla="*/ 1167897 h 1195058"/>
                                <a:gd name="connsiteX17" fmla="*/ 511521 w 529628"/>
                                <a:gd name="connsiteY17" fmla="*/ 1181478 h 1195058"/>
                                <a:gd name="connsiteX18" fmla="*/ 506994 w 529628"/>
                                <a:gd name="connsiteY18" fmla="*/ 1195058 h 1195058"/>
                                <a:gd name="connsiteX19" fmla="*/ 122222 w 529628"/>
                                <a:gd name="connsiteY19" fmla="*/ 602056 h 1195058"/>
                                <a:gd name="connsiteX20" fmla="*/ 0 w 529628"/>
                                <a:gd name="connsiteY20" fmla="*/ 602056 h 1195058"/>
                                <a:gd name="connsiteX0" fmla="*/ 0 w 529628"/>
                                <a:gd name="connsiteY0" fmla="*/ 602056 h 1195058"/>
                                <a:gd name="connsiteX1" fmla="*/ 1491 w 529628"/>
                                <a:gd name="connsiteY1" fmla="*/ 567263 h 1195058"/>
                                <a:gd name="connsiteX2" fmla="*/ 5286 w 529628"/>
                                <a:gd name="connsiteY2" fmla="*/ 484165 h 1195058"/>
                                <a:gd name="connsiteX3" fmla="*/ 4893 w 529628"/>
                                <a:gd name="connsiteY3" fmla="*/ 401571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16047 w 529628"/>
                                <a:gd name="connsiteY12" fmla="*/ 81482 h 1195058"/>
                                <a:gd name="connsiteX13" fmla="*/ 511521 w 529628"/>
                                <a:gd name="connsiteY13" fmla="*/ 330452 h 1195058"/>
                                <a:gd name="connsiteX14" fmla="*/ 516047 w 529628"/>
                                <a:gd name="connsiteY14" fmla="*/ 597529 h 1195058"/>
                                <a:gd name="connsiteX15" fmla="*/ 525084 w 529628"/>
                                <a:gd name="connsiteY15" fmla="*/ 950518 h 1195058"/>
                                <a:gd name="connsiteX16" fmla="*/ 520574 w 529628"/>
                                <a:gd name="connsiteY16" fmla="*/ 1167897 h 1195058"/>
                                <a:gd name="connsiteX17" fmla="*/ 511521 w 529628"/>
                                <a:gd name="connsiteY17" fmla="*/ 1181478 h 1195058"/>
                                <a:gd name="connsiteX18" fmla="*/ 506994 w 529628"/>
                                <a:gd name="connsiteY18" fmla="*/ 1195058 h 1195058"/>
                                <a:gd name="connsiteX19" fmla="*/ 122222 w 529628"/>
                                <a:gd name="connsiteY19" fmla="*/ 602056 h 1195058"/>
                                <a:gd name="connsiteX20" fmla="*/ 0 w 529628"/>
                                <a:gd name="connsiteY20" fmla="*/ 602056 h 1195058"/>
                                <a:gd name="connsiteX0" fmla="*/ 0 w 529628"/>
                                <a:gd name="connsiteY0" fmla="*/ 602056 h 1195058"/>
                                <a:gd name="connsiteX1" fmla="*/ 1491 w 529628"/>
                                <a:gd name="connsiteY1" fmla="*/ 567263 h 1195058"/>
                                <a:gd name="connsiteX2" fmla="*/ 5286 w 529628"/>
                                <a:gd name="connsiteY2" fmla="*/ 484165 h 1195058"/>
                                <a:gd name="connsiteX3" fmla="*/ 4893 w 529628"/>
                                <a:gd name="connsiteY3" fmla="*/ 401571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08155 w 529628"/>
                                <a:gd name="connsiteY12" fmla="*/ 200512 h 1195058"/>
                                <a:gd name="connsiteX13" fmla="*/ 511521 w 529628"/>
                                <a:gd name="connsiteY13" fmla="*/ 330452 h 1195058"/>
                                <a:gd name="connsiteX14" fmla="*/ 516047 w 529628"/>
                                <a:gd name="connsiteY14" fmla="*/ 597529 h 1195058"/>
                                <a:gd name="connsiteX15" fmla="*/ 525084 w 529628"/>
                                <a:gd name="connsiteY15" fmla="*/ 950518 h 1195058"/>
                                <a:gd name="connsiteX16" fmla="*/ 520574 w 529628"/>
                                <a:gd name="connsiteY16" fmla="*/ 1167897 h 1195058"/>
                                <a:gd name="connsiteX17" fmla="*/ 511521 w 529628"/>
                                <a:gd name="connsiteY17" fmla="*/ 1181478 h 1195058"/>
                                <a:gd name="connsiteX18" fmla="*/ 506994 w 529628"/>
                                <a:gd name="connsiteY18" fmla="*/ 1195058 h 1195058"/>
                                <a:gd name="connsiteX19" fmla="*/ 122222 w 529628"/>
                                <a:gd name="connsiteY19" fmla="*/ 602056 h 1195058"/>
                                <a:gd name="connsiteX20" fmla="*/ 0 w 529628"/>
                                <a:gd name="connsiteY20" fmla="*/ 602056 h 1195058"/>
                                <a:gd name="connsiteX0" fmla="*/ 0 w 529628"/>
                                <a:gd name="connsiteY0" fmla="*/ 602056 h 1195058"/>
                                <a:gd name="connsiteX1" fmla="*/ 1491 w 529628"/>
                                <a:gd name="connsiteY1" fmla="*/ 567263 h 1195058"/>
                                <a:gd name="connsiteX2" fmla="*/ 5286 w 529628"/>
                                <a:gd name="connsiteY2" fmla="*/ 484165 h 1195058"/>
                                <a:gd name="connsiteX3" fmla="*/ 4893 w 529628"/>
                                <a:gd name="connsiteY3" fmla="*/ 401571 h 1195058"/>
                                <a:gd name="connsiteX4" fmla="*/ 9053 w 529628"/>
                                <a:gd name="connsiteY4" fmla="*/ 357612 h 1195058"/>
                                <a:gd name="connsiteX5" fmla="*/ 4527 w 529628"/>
                                <a:gd name="connsiteY5" fmla="*/ 348559 h 1195058"/>
                                <a:gd name="connsiteX6" fmla="*/ 4527 w 529628"/>
                                <a:gd name="connsiteY6" fmla="*/ 348559 h 1195058"/>
                                <a:gd name="connsiteX7" fmla="*/ 49794 w 529628"/>
                                <a:gd name="connsiteY7" fmla="*/ 344032 h 1195058"/>
                                <a:gd name="connsiteX8" fmla="*/ 140329 w 529628"/>
                                <a:gd name="connsiteY8" fmla="*/ 334979 h 1195058"/>
                                <a:gd name="connsiteX9" fmla="*/ 167489 w 529628"/>
                                <a:gd name="connsiteY9" fmla="*/ 334979 h 1195058"/>
                                <a:gd name="connsiteX10" fmla="*/ 529628 w 529628"/>
                                <a:gd name="connsiteY10" fmla="*/ 0 h 1195058"/>
                                <a:gd name="connsiteX11" fmla="*/ 525101 w 529628"/>
                                <a:gd name="connsiteY11" fmla="*/ 45268 h 1195058"/>
                                <a:gd name="connsiteX12" fmla="*/ 511521 w 529628"/>
                                <a:gd name="connsiteY12" fmla="*/ 330452 h 1195058"/>
                                <a:gd name="connsiteX13" fmla="*/ 516047 w 529628"/>
                                <a:gd name="connsiteY13" fmla="*/ 597529 h 1195058"/>
                                <a:gd name="connsiteX14" fmla="*/ 525084 w 529628"/>
                                <a:gd name="connsiteY14" fmla="*/ 950518 h 1195058"/>
                                <a:gd name="connsiteX15" fmla="*/ 520574 w 529628"/>
                                <a:gd name="connsiteY15" fmla="*/ 1167897 h 1195058"/>
                                <a:gd name="connsiteX16" fmla="*/ 511521 w 529628"/>
                                <a:gd name="connsiteY16" fmla="*/ 1181478 h 1195058"/>
                                <a:gd name="connsiteX17" fmla="*/ 506994 w 529628"/>
                                <a:gd name="connsiteY17" fmla="*/ 1195058 h 1195058"/>
                                <a:gd name="connsiteX18" fmla="*/ 122222 w 529628"/>
                                <a:gd name="connsiteY18" fmla="*/ 602056 h 1195058"/>
                                <a:gd name="connsiteX19" fmla="*/ 0 w 529628"/>
                                <a:gd name="connsiteY19" fmla="*/ 602056 h 1195058"/>
                                <a:gd name="connsiteX0" fmla="*/ 0 w 529628"/>
                                <a:gd name="connsiteY0" fmla="*/ 611684 h 1204686"/>
                                <a:gd name="connsiteX1" fmla="*/ 1491 w 529628"/>
                                <a:gd name="connsiteY1" fmla="*/ 576891 h 1204686"/>
                                <a:gd name="connsiteX2" fmla="*/ 5286 w 529628"/>
                                <a:gd name="connsiteY2" fmla="*/ 493793 h 1204686"/>
                                <a:gd name="connsiteX3" fmla="*/ 4893 w 529628"/>
                                <a:gd name="connsiteY3" fmla="*/ 411199 h 1204686"/>
                                <a:gd name="connsiteX4" fmla="*/ 9053 w 529628"/>
                                <a:gd name="connsiteY4" fmla="*/ 367240 h 1204686"/>
                                <a:gd name="connsiteX5" fmla="*/ 4527 w 529628"/>
                                <a:gd name="connsiteY5" fmla="*/ 358187 h 1204686"/>
                                <a:gd name="connsiteX6" fmla="*/ 4527 w 529628"/>
                                <a:gd name="connsiteY6" fmla="*/ 358187 h 1204686"/>
                                <a:gd name="connsiteX7" fmla="*/ 49794 w 529628"/>
                                <a:gd name="connsiteY7" fmla="*/ 353660 h 1204686"/>
                                <a:gd name="connsiteX8" fmla="*/ 140329 w 529628"/>
                                <a:gd name="connsiteY8" fmla="*/ 344607 h 1204686"/>
                                <a:gd name="connsiteX9" fmla="*/ 167489 w 529628"/>
                                <a:gd name="connsiteY9" fmla="*/ 344607 h 1204686"/>
                                <a:gd name="connsiteX10" fmla="*/ 529628 w 529628"/>
                                <a:gd name="connsiteY10" fmla="*/ 9628 h 1204686"/>
                                <a:gd name="connsiteX11" fmla="*/ 525101 w 529628"/>
                                <a:gd name="connsiteY11" fmla="*/ 54896 h 1204686"/>
                                <a:gd name="connsiteX12" fmla="*/ 516047 w 529628"/>
                                <a:gd name="connsiteY12" fmla="*/ 607157 h 1204686"/>
                                <a:gd name="connsiteX13" fmla="*/ 525084 w 529628"/>
                                <a:gd name="connsiteY13" fmla="*/ 960146 h 1204686"/>
                                <a:gd name="connsiteX14" fmla="*/ 520574 w 529628"/>
                                <a:gd name="connsiteY14" fmla="*/ 1177525 h 1204686"/>
                                <a:gd name="connsiteX15" fmla="*/ 511521 w 529628"/>
                                <a:gd name="connsiteY15" fmla="*/ 1191106 h 1204686"/>
                                <a:gd name="connsiteX16" fmla="*/ 506994 w 529628"/>
                                <a:gd name="connsiteY16" fmla="*/ 1204686 h 1204686"/>
                                <a:gd name="connsiteX17" fmla="*/ 122222 w 529628"/>
                                <a:gd name="connsiteY17" fmla="*/ 611684 h 1204686"/>
                                <a:gd name="connsiteX18" fmla="*/ 0 w 529628"/>
                                <a:gd name="connsiteY18" fmla="*/ 611684 h 1204686"/>
                                <a:gd name="connsiteX0" fmla="*/ 0 w 529628"/>
                                <a:gd name="connsiteY0" fmla="*/ 611684 h 1204686"/>
                                <a:gd name="connsiteX1" fmla="*/ 1491 w 529628"/>
                                <a:gd name="connsiteY1" fmla="*/ 576891 h 1204686"/>
                                <a:gd name="connsiteX2" fmla="*/ 5286 w 529628"/>
                                <a:gd name="connsiteY2" fmla="*/ 493793 h 1204686"/>
                                <a:gd name="connsiteX3" fmla="*/ 4893 w 529628"/>
                                <a:gd name="connsiteY3" fmla="*/ 411199 h 1204686"/>
                                <a:gd name="connsiteX4" fmla="*/ 9053 w 529628"/>
                                <a:gd name="connsiteY4" fmla="*/ 367240 h 1204686"/>
                                <a:gd name="connsiteX5" fmla="*/ 4527 w 529628"/>
                                <a:gd name="connsiteY5" fmla="*/ 358187 h 1204686"/>
                                <a:gd name="connsiteX6" fmla="*/ 4527 w 529628"/>
                                <a:gd name="connsiteY6" fmla="*/ 358187 h 1204686"/>
                                <a:gd name="connsiteX7" fmla="*/ 49794 w 529628"/>
                                <a:gd name="connsiteY7" fmla="*/ 353660 h 1204686"/>
                                <a:gd name="connsiteX8" fmla="*/ 140329 w 529628"/>
                                <a:gd name="connsiteY8" fmla="*/ 344607 h 1204686"/>
                                <a:gd name="connsiteX9" fmla="*/ 167489 w 529628"/>
                                <a:gd name="connsiteY9" fmla="*/ 344607 h 1204686"/>
                                <a:gd name="connsiteX10" fmla="*/ 529628 w 529628"/>
                                <a:gd name="connsiteY10" fmla="*/ 9628 h 1204686"/>
                                <a:gd name="connsiteX11" fmla="*/ 525101 w 529628"/>
                                <a:gd name="connsiteY11" fmla="*/ 54896 h 1204686"/>
                                <a:gd name="connsiteX12" fmla="*/ 516047 w 529628"/>
                                <a:gd name="connsiteY12" fmla="*/ 607157 h 1204686"/>
                                <a:gd name="connsiteX13" fmla="*/ 517155 w 529628"/>
                                <a:gd name="connsiteY13" fmla="*/ 920481 h 1204686"/>
                                <a:gd name="connsiteX14" fmla="*/ 520574 w 529628"/>
                                <a:gd name="connsiteY14" fmla="*/ 1177525 h 1204686"/>
                                <a:gd name="connsiteX15" fmla="*/ 511521 w 529628"/>
                                <a:gd name="connsiteY15" fmla="*/ 1191106 h 1204686"/>
                                <a:gd name="connsiteX16" fmla="*/ 506994 w 529628"/>
                                <a:gd name="connsiteY16" fmla="*/ 1204686 h 1204686"/>
                                <a:gd name="connsiteX17" fmla="*/ 122222 w 529628"/>
                                <a:gd name="connsiteY17" fmla="*/ 611684 h 1204686"/>
                                <a:gd name="connsiteX18" fmla="*/ 0 w 529628"/>
                                <a:gd name="connsiteY18" fmla="*/ 611684 h 1204686"/>
                                <a:gd name="connsiteX0" fmla="*/ 0 w 529628"/>
                                <a:gd name="connsiteY0" fmla="*/ 606827 h 1199829"/>
                                <a:gd name="connsiteX1" fmla="*/ 1491 w 529628"/>
                                <a:gd name="connsiteY1" fmla="*/ 572034 h 1199829"/>
                                <a:gd name="connsiteX2" fmla="*/ 5286 w 529628"/>
                                <a:gd name="connsiteY2" fmla="*/ 488936 h 1199829"/>
                                <a:gd name="connsiteX3" fmla="*/ 4893 w 529628"/>
                                <a:gd name="connsiteY3" fmla="*/ 406342 h 1199829"/>
                                <a:gd name="connsiteX4" fmla="*/ 9053 w 529628"/>
                                <a:gd name="connsiteY4" fmla="*/ 362383 h 1199829"/>
                                <a:gd name="connsiteX5" fmla="*/ 4527 w 529628"/>
                                <a:gd name="connsiteY5" fmla="*/ 353330 h 1199829"/>
                                <a:gd name="connsiteX6" fmla="*/ 4527 w 529628"/>
                                <a:gd name="connsiteY6" fmla="*/ 353330 h 1199829"/>
                                <a:gd name="connsiteX7" fmla="*/ 49794 w 529628"/>
                                <a:gd name="connsiteY7" fmla="*/ 348803 h 1199829"/>
                                <a:gd name="connsiteX8" fmla="*/ 140329 w 529628"/>
                                <a:gd name="connsiteY8" fmla="*/ 339750 h 1199829"/>
                                <a:gd name="connsiteX9" fmla="*/ 167489 w 529628"/>
                                <a:gd name="connsiteY9" fmla="*/ 339750 h 1199829"/>
                                <a:gd name="connsiteX10" fmla="*/ 529628 w 529628"/>
                                <a:gd name="connsiteY10" fmla="*/ 4771 h 1199829"/>
                                <a:gd name="connsiteX11" fmla="*/ 525101 w 529628"/>
                                <a:gd name="connsiteY11" fmla="*/ 50039 h 1199829"/>
                                <a:gd name="connsiteX12" fmla="*/ 516047 w 529628"/>
                                <a:gd name="connsiteY12" fmla="*/ 530902 h 1199829"/>
                                <a:gd name="connsiteX13" fmla="*/ 517155 w 529628"/>
                                <a:gd name="connsiteY13" fmla="*/ 915624 h 1199829"/>
                                <a:gd name="connsiteX14" fmla="*/ 520574 w 529628"/>
                                <a:gd name="connsiteY14" fmla="*/ 1172668 h 1199829"/>
                                <a:gd name="connsiteX15" fmla="*/ 511521 w 529628"/>
                                <a:gd name="connsiteY15" fmla="*/ 1186249 h 1199829"/>
                                <a:gd name="connsiteX16" fmla="*/ 506994 w 529628"/>
                                <a:gd name="connsiteY16" fmla="*/ 1199829 h 1199829"/>
                                <a:gd name="connsiteX17" fmla="*/ 122222 w 529628"/>
                                <a:gd name="connsiteY17" fmla="*/ 606827 h 1199829"/>
                                <a:gd name="connsiteX18" fmla="*/ 0 w 529628"/>
                                <a:gd name="connsiteY18" fmla="*/ 606827 h 1199829"/>
                                <a:gd name="connsiteX0" fmla="*/ 0 w 529628"/>
                                <a:gd name="connsiteY0" fmla="*/ 606827 h 1199829"/>
                                <a:gd name="connsiteX1" fmla="*/ 1491 w 529628"/>
                                <a:gd name="connsiteY1" fmla="*/ 572034 h 1199829"/>
                                <a:gd name="connsiteX2" fmla="*/ 5286 w 529628"/>
                                <a:gd name="connsiteY2" fmla="*/ 488936 h 1199829"/>
                                <a:gd name="connsiteX3" fmla="*/ 4893 w 529628"/>
                                <a:gd name="connsiteY3" fmla="*/ 406342 h 1199829"/>
                                <a:gd name="connsiteX4" fmla="*/ 9053 w 529628"/>
                                <a:gd name="connsiteY4" fmla="*/ 362383 h 1199829"/>
                                <a:gd name="connsiteX5" fmla="*/ 4527 w 529628"/>
                                <a:gd name="connsiteY5" fmla="*/ 353330 h 1199829"/>
                                <a:gd name="connsiteX6" fmla="*/ 4527 w 529628"/>
                                <a:gd name="connsiteY6" fmla="*/ 353330 h 1199829"/>
                                <a:gd name="connsiteX7" fmla="*/ 49794 w 529628"/>
                                <a:gd name="connsiteY7" fmla="*/ 348803 h 1199829"/>
                                <a:gd name="connsiteX8" fmla="*/ 140329 w 529628"/>
                                <a:gd name="connsiteY8" fmla="*/ 339750 h 1199829"/>
                                <a:gd name="connsiteX9" fmla="*/ 167489 w 529628"/>
                                <a:gd name="connsiteY9" fmla="*/ 339750 h 1199829"/>
                                <a:gd name="connsiteX10" fmla="*/ 529628 w 529628"/>
                                <a:gd name="connsiteY10" fmla="*/ 4771 h 1199829"/>
                                <a:gd name="connsiteX11" fmla="*/ 525101 w 529628"/>
                                <a:gd name="connsiteY11" fmla="*/ 50039 h 1199829"/>
                                <a:gd name="connsiteX12" fmla="*/ 516047 w 529628"/>
                                <a:gd name="connsiteY12" fmla="*/ 530902 h 1199829"/>
                                <a:gd name="connsiteX13" fmla="*/ 517155 w 529628"/>
                                <a:gd name="connsiteY13" fmla="*/ 915624 h 1199829"/>
                                <a:gd name="connsiteX14" fmla="*/ 520574 w 529628"/>
                                <a:gd name="connsiteY14" fmla="*/ 1172668 h 1199829"/>
                                <a:gd name="connsiteX15" fmla="*/ 511521 w 529628"/>
                                <a:gd name="connsiteY15" fmla="*/ 1186249 h 1199829"/>
                                <a:gd name="connsiteX16" fmla="*/ 506994 w 529628"/>
                                <a:gd name="connsiteY16" fmla="*/ 1199829 h 1199829"/>
                                <a:gd name="connsiteX17" fmla="*/ 122222 w 529628"/>
                                <a:gd name="connsiteY17" fmla="*/ 606827 h 1199829"/>
                                <a:gd name="connsiteX18" fmla="*/ 0 w 529628"/>
                                <a:gd name="connsiteY18" fmla="*/ 606827 h 1199829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4527 w 525419"/>
                                <a:gd name="connsiteY6" fmla="*/ 367073 h 1213572"/>
                                <a:gd name="connsiteX7" fmla="*/ 49794 w 525419"/>
                                <a:gd name="connsiteY7" fmla="*/ 362546 h 1213572"/>
                                <a:gd name="connsiteX8" fmla="*/ 140329 w 525419"/>
                                <a:gd name="connsiteY8" fmla="*/ 353493 h 1213572"/>
                                <a:gd name="connsiteX9" fmla="*/ 167489 w 525419"/>
                                <a:gd name="connsiteY9" fmla="*/ 353493 h 1213572"/>
                                <a:gd name="connsiteX10" fmla="*/ 524342 w 525419"/>
                                <a:gd name="connsiteY10" fmla="*/ 0 h 1213572"/>
                                <a:gd name="connsiteX11" fmla="*/ 525101 w 525419"/>
                                <a:gd name="connsiteY11" fmla="*/ 63782 h 1213572"/>
                                <a:gd name="connsiteX12" fmla="*/ 516047 w 525419"/>
                                <a:gd name="connsiteY12" fmla="*/ 544645 h 1213572"/>
                                <a:gd name="connsiteX13" fmla="*/ 517155 w 525419"/>
                                <a:gd name="connsiteY13" fmla="*/ 929367 h 1213572"/>
                                <a:gd name="connsiteX14" fmla="*/ 520574 w 525419"/>
                                <a:gd name="connsiteY14" fmla="*/ 1186411 h 1213572"/>
                                <a:gd name="connsiteX15" fmla="*/ 511521 w 525419"/>
                                <a:gd name="connsiteY15" fmla="*/ 1199992 h 1213572"/>
                                <a:gd name="connsiteX16" fmla="*/ 506994 w 525419"/>
                                <a:gd name="connsiteY16" fmla="*/ 1213572 h 1213572"/>
                                <a:gd name="connsiteX17" fmla="*/ 122222 w 525419"/>
                                <a:gd name="connsiteY17" fmla="*/ 620570 h 1213572"/>
                                <a:gd name="connsiteX18" fmla="*/ 0 w 525419"/>
                                <a:gd name="connsiteY18" fmla="*/ 620570 h 1213572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4527 w 525419"/>
                                <a:gd name="connsiteY6" fmla="*/ 367073 h 1213572"/>
                                <a:gd name="connsiteX7" fmla="*/ 49794 w 525419"/>
                                <a:gd name="connsiteY7" fmla="*/ 362546 h 1213572"/>
                                <a:gd name="connsiteX8" fmla="*/ 111317 w 525419"/>
                                <a:gd name="connsiteY8" fmla="*/ 353703 h 1213572"/>
                                <a:gd name="connsiteX9" fmla="*/ 167489 w 525419"/>
                                <a:gd name="connsiteY9" fmla="*/ 353493 h 1213572"/>
                                <a:gd name="connsiteX10" fmla="*/ 524342 w 525419"/>
                                <a:gd name="connsiteY10" fmla="*/ 0 h 1213572"/>
                                <a:gd name="connsiteX11" fmla="*/ 525101 w 525419"/>
                                <a:gd name="connsiteY11" fmla="*/ 63782 h 1213572"/>
                                <a:gd name="connsiteX12" fmla="*/ 516047 w 525419"/>
                                <a:gd name="connsiteY12" fmla="*/ 544645 h 1213572"/>
                                <a:gd name="connsiteX13" fmla="*/ 517155 w 525419"/>
                                <a:gd name="connsiteY13" fmla="*/ 929367 h 1213572"/>
                                <a:gd name="connsiteX14" fmla="*/ 520574 w 525419"/>
                                <a:gd name="connsiteY14" fmla="*/ 1186411 h 1213572"/>
                                <a:gd name="connsiteX15" fmla="*/ 511521 w 525419"/>
                                <a:gd name="connsiteY15" fmla="*/ 1199992 h 1213572"/>
                                <a:gd name="connsiteX16" fmla="*/ 506994 w 525419"/>
                                <a:gd name="connsiteY16" fmla="*/ 1213572 h 1213572"/>
                                <a:gd name="connsiteX17" fmla="*/ 122222 w 525419"/>
                                <a:gd name="connsiteY17" fmla="*/ 620570 h 1213572"/>
                                <a:gd name="connsiteX18" fmla="*/ 0 w 525419"/>
                                <a:gd name="connsiteY18" fmla="*/ 620570 h 1213572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4527 w 525419"/>
                                <a:gd name="connsiteY6" fmla="*/ 367073 h 1213572"/>
                                <a:gd name="connsiteX7" fmla="*/ 57752 w 525419"/>
                                <a:gd name="connsiteY7" fmla="*/ 360117 h 1213572"/>
                                <a:gd name="connsiteX8" fmla="*/ 111317 w 525419"/>
                                <a:gd name="connsiteY8" fmla="*/ 353703 h 1213572"/>
                                <a:gd name="connsiteX9" fmla="*/ 167489 w 525419"/>
                                <a:gd name="connsiteY9" fmla="*/ 353493 h 1213572"/>
                                <a:gd name="connsiteX10" fmla="*/ 524342 w 525419"/>
                                <a:gd name="connsiteY10" fmla="*/ 0 h 1213572"/>
                                <a:gd name="connsiteX11" fmla="*/ 525101 w 525419"/>
                                <a:gd name="connsiteY11" fmla="*/ 63782 h 1213572"/>
                                <a:gd name="connsiteX12" fmla="*/ 516047 w 525419"/>
                                <a:gd name="connsiteY12" fmla="*/ 544645 h 1213572"/>
                                <a:gd name="connsiteX13" fmla="*/ 517155 w 525419"/>
                                <a:gd name="connsiteY13" fmla="*/ 929367 h 1213572"/>
                                <a:gd name="connsiteX14" fmla="*/ 520574 w 525419"/>
                                <a:gd name="connsiteY14" fmla="*/ 1186411 h 1213572"/>
                                <a:gd name="connsiteX15" fmla="*/ 511521 w 525419"/>
                                <a:gd name="connsiteY15" fmla="*/ 1199992 h 1213572"/>
                                <a:gd name="connsiteX16" fmla="*/ 506994 w 525419"/>
                                <a:gd name="connsiteY16" fmla="*/ 1213572 h 1213572"/>
                                <a:gd name="connsiteX17" fmla="*/ 122222 w 525419"/>
                                <a:gd name="connsiteY17" fmla="*/ 620570 h 1213572"/>
                                <a:gd name="connsiteX18" fmla="*/ 0 w 525419"/>
                                <a:gd name="connsiteY18" fmla="*/ 620570 h 1213572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4527 w 525419"/>
                                <a:gd name="connsiteY6" fmla="*/ 367073 h 1213572"/>
                                <a:gd name="connsiteX7" fmla="*/ 111317 w 525419"/>
                                <a:gd name="connsiteY7" fmla="*/ 353703 h 1213572"/>
                                <a:gd name="connsiteX8" fmla="*/ 167489 w 525419"/>
                                <a:gd name="connsiteY8" fmla="*/ 353493 h 1213572"/>
                                <a:gd name="connsiteX9" fmla="*/ 524342 w 525419"/>
                                <a:gd name="connsiteY9" fmla="*/ 0 h 1213572"/>
                                <a:gd name="connsiteX10" fmla="*/ 525101 w 525419"/>
                                <a:gd name="connsiteY10" fmla="*/ 63782 h 1213572"/>
                                <a:gd name="connsiteX11" fmla="*/ 516047 w 525419"/>
                                <a:gd name="connsiteY11" fmla="*/ 544645 h 1213572"/>
                                <a:gd name="connsiteX12" fmla="*/ 517155 w 525419"/>
                                <a:gd name="connsiteY12" fmla="*/ 929367 h 1213572"/>
                                <a:gd name="connsiteX13" fmla="*/ 520574 w 525419"/>
                                <a:gd name="connsiteY13" fmla="*/ 1186411 h 1213572"/>
                                <a:gd name="connsiteX14" fmla="*/ 511521 w 525419"/>
                                <a:gd name="connsiteY14" fmla="*/ 1199992 h 1213572"/>
                                <a:gd name="connsiteX15" fmla="*/ 506994 w 525419"/>
                                <a:gd name="connsiteY15" fmla="*/ 1213572 h 1213572"/>
                                <a:gd name="connsiteX16" fmla="*/ 122222 w 525419"/>
                                <a:gd name="connsiteY16" fmla="*/ 620570 h 1213572"/>
                                <a:gd name="connsiteX17" fmla="*/ 0 w 525419"/>
                                <a:gd name="connsiteY17" fmla="*/ 620570 h 1213572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4527 w 525419"/>
                                <a:gd name="connsiteY6" fmla="*/ 367073 h 1213572"/>
                                <a:gd name="connsiteX7" fmla="*/ 82289 w 525419"/>
                                <a:gd name="connsiteY7" fmla="*/ 356558 h 1213572"/>
                                <a:gd name="connsiteX8" fmla="*/ 167489 w 525419"/>
                                <a:gd name="connsiteY8" fmla="*/ 353493 h 1213572"/>
                                <a:gd name="connsiteX9" fmla="*/ 524342 w 525419"/>
                                <a:gd name="connsiteY9" fmla="*/ 0 h 1213572"/>
                                <a:gd name="connsiteX10" fmla="*/ 525101 w 525419"/>
                                <a:gd name="connsiteY10" fmla="*/ 63782 h 1213572"/>
                                <a:gd name="connsiteX11" fmla="*/ 516047 w 525419"/>
                                <a:gd name="connsiteY11" fmla="*/ 544645 h 1213572"/>
                                <a:gd name="connsiteX12" fmla="*/ 517155 w 525419"/>
                                <a:gd name="connsiteY12" fmla="*/ 929367 h 1213572"/>
                                <a:gd name="connsiteX13" fmla="*/ 520574 w 525419"/>
                                <a:gd name="connsiteY13" fmla="*/ 1186411 h 1213572"/>
                                <a:gd name="connsiteX14" fmla="*/ 511521 w 525419"/>
                                <a:gd name="connsiteY14" fmla="*/ 1199992 h 1213572"/>
                                <a:gd name="connsiteX15" fmla="*/ 506994 w 525419"/>
                                <a:gd name="connsiteY15" fmla="*/ 1213572 h 1213572"/>
                                <a:gd name="connsiteX16" fmla="*/ 122222 w 525419"/>
                                <a:gd name="connsiteY16" fmla="*/ 620570 h 1213572"/>
                                <a:gd name="connsiteX17" fmla="*/ 0 w 525419"/>
                                <a:gd name="connsiteY17" fmla="*/ 620570 h 1213572"/>
                                <a:gd name="connsiteX0" fmla="*/ 0 w 525419"/>
                                <a:gd name="connsiteY0" fmla="*/ 620570 h 1213572"/>
                                <a:gd name="connsiteX1" fmla="*/ 1491 w 525419"/>
                                <a:gd name="connsiteY1" fmla="*/ 585777 h 1213572"/>
                                <a:gd name="connsiteX2" fmla="*/ 5286 w 525419"/>
                                <a:gd name="connsiteY2" fmla="*/ 502679 h 1213572"/>
                                <a:gd name="connsiteX3" fmla="*/ 4893 w 525419"/>
                                <a:gd name="connsiteY3" fmla="*/ 420085 h 1213572"/>
                                <a:gd name="connsiteX4" fmla="*/ 9053 w 525419"/>
                                <a:gd name="connsiteY4" fmla="*/ 376126 h 1213572"/>
                                <a:gd name="connsiteX5" fmla="*/ 4527 w 525419"/>
                                <a:gd name="connsiteY5" fmla="*/ 367073 h 1213572"/>
                                <a:gd name="connsiteX6" fmla="*/ 1885 w 525419"/>
                                <a:gd name="connsiteY6" fmla="*/ 354070 h 1213572"/>
                                <a:gd name="connsiteX7" fmla="*/ 82289 w 525419"/>
                                <a:gd name="connsiteY7" fmla="*/ 356558 h 1213572"/>
                                <a:gd name="connsiteX8" fmla="*/ 167489 w 525419"/>
                                <a:gd name="connsiteY8" fmla="*/ 353493 h 1213572"/>
                                <a:gd name="connsiteX9" fmla="*/ 524342 w 525419"/>
                                <a:gd name="connsiteY9" fmla="*/ 0 h 1213572"/>
                                <a:gd name="connsiteX10" fmla="*/ 525101 w 525419"/>
                                <a:gd name="connsiteY10" fmla="*/ 63782 h 1213572"/>
                                <a:gd name="connsiteX11" fmla="*/ 516047 w 525419"/>
                                <a:gd name="connsiteY11" fmla="*/ 544645 h 1213572"/>
                                <a:gd name="connsiteX12" fmla="*/ 517155 w 525419"/>
                                <a:gd name="connsiteY12" fmla="*/ 929367 h 1213572"/>
                                <a:gd name="connsiteX13" fmla="*/ 520574 w 525419"/>
                                <a:gd name="connsiteY13" fmla="*/ 1186411 h 1213572"/>
                                <a:gd name="connsiteX14" fmla="*/ 511521 w 525419"/>
                                <a:gd name="connsiteY14" fmla="*/ 1199992 h 1213572"/>
                                <a:gd name="connsiteX15" fmla="*/ 506994 w 525419"/>
                                <a:gd name="connsiteY15" fmla="*/ 1213572 h 1213572"/>
                                <a:gd name="connsiteX16" fmla="*/ 122222 w 525419"/>
                                <a:gd name="connsiteY16" fmla="*/ 620570 h 1213572"/>
                                <a:gd name="connsiteX17" fmla="*/ 0 w 525419"/>
                                <a:gd name="connsiteY17" fmla="*/ 620570 h 1213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25419" h="1213572">
                                  <a:moveTo>
                                    <a:pt x="0" y="620570"/>
                                  </a:moveTo>
                                  <a:cubicBezTo>
                                    <a:pt x="7544" y="611516"/>
                                    <a:pt x="610" y="605425"/>
                                    <a:pt x="1491" y="585777"/>
                                  </a:cubicBezTo>
                                  <a:cubicBezTo>
                                    <a:pt x="2372" y="566129"/>
                                    <a:pt x="6795" y="520031"/>
                                    <a:pt x="5286" y="502679"/>
                                  </a:cubicBezTo>
                                  <a:cubicBezTo>
                                    <a:pt x="4532" y="475519"/>
                                    <a:pt x="3384" y="451706"/>
                                    <a:pt x="4893" y="420085"/>
                                  </a:cubicBezTo>
                                  <a:cubicBezTo>
                                    <a:pt x="2518" y="401086"/>
                                    <a:pt x="9114" y="384961"/>
                                    <a:pt x="9053" y="376126"/>
                                  </a:cubicBezTo>
                                  <a:cubicBezTo>
                                    <a:pt x="8992" y="367291"/>
                                    <a:pt x="5722" y="370749"/>
                                    <a:pt x="4527" y="367073"/>
                                  </a:cubicBezTo>
                                  <a:cubicBezTo>
                                    <a:pt x="3332" y="363397"/>
                                    <a:pt x="2766" y="358404"/>
                                    <a:pt x="1885" y="354070"/>
                                  </a:cubicBezTo>
                                  <a:cubicBezTo>
                                    <a:pt x="28686" y="354899"/>
                                    <a:pt x="54688" y="356654"/>
                                    <a:pt x="82289" y="356558"/>
                                  </a:cubicBezTo>
                                  <a:cubicBezTo>
                                    <a:pt x="109890" y="356462"/>
                                    <a:pt x="158436" y="353493"/>
                                    <a:pt x="167489" y="353493"/>
                                  </a:cubicBezTo>
                                  <a:lnTo>
                                    <a:pt x="524342" y="0"/>
                                  </a:lnTo>
                                  <a:cubicBezTo>
                                    <a:pt x="522833" y="15089"/>
                                    <a:pt x="526483" y="-26992"/>
                                    <a:pt x="525101" y="63782"/>
                                  </a:cubicBezTo>
                                  <a:cubicBezTo>
                                    <a:pt x="523719" y="154556"/>
                                    <a:pt x="516050" y="393770"/>
                                    <a:pt x="516047" y="544645"/>
                                  </a:cubicBezTo>
                                  <a:cubicBezTo>
                                    <a:pt x="514155" y="697453"/>
                                    <a:pt x="516401" y="822406"/>
                                    <a:pt x="517155" y="929367"/>
                                  </a:cubicBezTo>
                                  <a:cubicBezTo>
                                    <a:pt x="517910" y="1036328"/>
                                    <a:pt x="521513" y="1141307"/>
                                    <a:pt x="520574" y="1186411"/>
                                  </a:cubicBezTo>
                                  <a:cubicBezTo>
                                    <a:pt x="519635" y="1231515"/>
                                    <a:pt x="513954" y="1195126"/>
                                    <a:pt x="511521" y="1199992"/>
                                  </a:cubicBezTo>
                                  <a:cubicBezTo>
                                    <a:pt x="509387" y="1204260"/>
                                    <a:pt x="506994" y="1213572"/>
                                    <a:pt x="506994" y="1213572"/>
                                  </a:cubicBezTo>
                                  <a:lnTo>
                                    <a:pt x="122222" y="620570"/>
                                  </a:lnTo>
                                  <a:lnTo>
                                    <a:pt x="0" y="620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手繪多邊形 60"/>
                          <wps:cNvSpPr/>
                          <wps:spPr>
                            <a:xfrm>
                              <a:off x="703270" y="131223"/>
                              <a:ext cx="282575" cy="1132841"/>
                            </a:xfrm>
                            <a:custGeom>
                              <a:avLst/>
                              <a:gdLst>
                                <a:gd name="connsiteX0" fmla="*/ 0 w 294238"/>
                                <a:gd name="connsiteY0" fmla="*/ 0 h 1095470"/>
                                <a:gd name="connsiteX1" fmla="*/ 0 w 294238"/>
                                <a:gd name="connsiteY1" fmla="*/ 0 h 1095470"/>
                                <a:gd name="connsiteX2" fmla="*/ 95061 w 294238"/>
                                <a:gd name="connsiteY2" fmla="*/ 18107 h 1095470"/>
                                <a:gd name="connsiteX3" fmla="*/ 294238 w 294238"/>
                                <a:gd name="connsiteY3" fmla="*/ 27161 h 1095470"/>
                                <a:gd name="connsiteX4" fmla="*/ 289711 w 294238"/>
                                <a:gd name="connsiteY4" fmla="*/ 325925 h 1095470"/>
                                <a:gd name="connsiteX5" fmla="*/ 285184 w 294238"/>
                                <a:gd name="connsiteY5" fmla="*/ 348559 h 1095470"/>
                                <a:gd name="connsiteX6" fmla="*/ 280657 w 294238"/>
                                <a:gd name="connsiteY6" fmla="*/ 380246 h 1095470"/>
                                <a:gd name="connsiteX7" fmla="*/ 276131 w 294238"/>
                                <a:gd name="connsiteY7" fmla="*/ 434567 h 1095470"/>
                                <a:gd name="connsiteX8" fmla="*/ 271604 w 294238"/>
                                <a:gd name="connsiteY8" fmla="*/ 461727 h 1095470"/>
                                <a:gd name="connsiteX9" fmla="*/ 267077 w 294238"/>
                                <a:gd name="connsiteY9" fmla="*/ 493414 h 1095470"/>
                                <a:gd name="connsiteX10" fmla="*/ 271604 w 294238"/>
                                <a:gd name="connsiteY10" fmla="*/ 674483 h 1095470"/>
                                <a:gd name="connsiteX11" fmla="*/ 267077 w 294238"/>
                                <a:gd name="connsiteY11" fmla="*/ 982301 h 1095470"/>
                                <a:gd name="connsiteX12" fmla="*/ 267077 w 294238"/>
                                <a:gd name="connsiteY12" fmla="*/ 1095470 h 1095470"/>
                                <a:gd name="connsiteX13" fmla="*/ 18107 w 294238"/>
                                <a:gd name="connsiteY13" fmla="*/ 896293 h 1095470"/>
                                <a:gd name="connsiteX14" fmla="*/ 0 w 294238"/>
                                <a:gd name="connsiteY14" fmla="*/ 0 h 1095470"/>
                                <a:gd name="connsiteX0" fmla="*/ 0 w 294238"/>
                                <a:gd name="connsiteY0" fmla="*/ 0 h 1106085"/>
                                <a:gd name="connsiteX1" fmla="*/ 0 w 294238"/>
                                <a:gd name="connsiteY1" fmla="*/ 0 h 1106085"/>
                                <a:gd name="connsiteX2" fmla="*/ 95061 w 294238"/>
                                <a:gd name="connsiteY2" fmla="*/ 18107 h 1106085"/>
                                <a:gd name="connsiteX3" fmla="*/ 294238 w 294238"/>
                                <a:gd name="connsiteY3" fmla="*/ 27161 h 1106085"/>
                                <a:gd name="connsiteX4" fmla="*/ 289711 w 294238"/>
                                <a:gd name="connsiteY4" fmla="*/ 325925 h 1106085"/>
                                <a:gd name="connsiteX5" fmla="*/ 285184 w 294238"/>
                                <a:gd name="connsiteY5" fmla="*/ 348559 h 1106085"/>
                                <a:gd name="connsiteX6" fmla="*/ 280657 w 294238"/>
                                <a:gd name="connsiteY6" fmla="*/ 380246 h 1106085"/>
                                <a:gd name="connsiteX7" fmla="*/ 276131 w 294238"/>
                                <a:gd name="connsiteY7" fmla="*/ 434567 h 1106085"/>
                                <a:gd name="connsiteX8" fmla="*/ 271604 w 294238"/>
                                <a:gd name="connsiteY8" fmla="*/ 461727 h 1106085"/>
                                <a:gd name="connsiteX9" fmla="*/ 267077 w 294238"/>
                                <a:gd name="connsiteY9" fmla="*/ 493414 h 1106085"/>
                                <a:gd name="connsiteX10" fmla="*/ 271604 w 294238"/>
                                <a:gd name="connsiteY10" fmla="*/ 674483 h 1106085"/>
                                <a:gd name="connsiteX11" fmla="*/ 267077 w 294238"/>
                                <a:gd name="connsiteY11" fmla="*/ 982301 h 1106085"/>
                                <a:gd name="connsiteX12" fmla="*/ 267077 w 294238"/>
                                <a:gd name="connsiteY12" fmla="*/ 1095470 h 1106085"/>
                                <a:gd name="connsiteX13" fmla="*/ 249167 w 294238"/>
                                <a:gd name="connsiteY13" fmla="*/ 1104619 h 1106085"/>
                                <a:gd name="connsiteX14" fmla="*/ 18107 w 294238"/>
                                <a:gd name="connsiteY14" fmla="*/ 896293 h 1106085"/>
                                <a:gd name="connsiteX15" fmla="*/ 0 w 294238"/>
                                <a:gd name="connsiteY15" fmla="*/ 0 h 1106085"/>
                                <a:gd name="connsiteX0" fmla="*/ 0 w 294238"/>
                                <a:gd name="connsiteY0" fmla="*/ 0 h 1106085"/>
                                <a:gd name="connsiteX1" fmla="*/ 0 w 294238"/>
                                <a:gd name="connsiteY1" fmla="*/ 0 h 1106085"/>
                                <a:gd name="connsiteX2" fmla="*/ 95061 w 294238"/>
                                <a:gd name="connsiteY2" fmla="*/ 18107 h 1106085"/>
                                <a:gd name="connsiteX3" fmla="*/ 294238 w 294238"/>
                                <a:gd name="connsiteY3" fmla="*/ 27161 h 1106085"/>
                                <a:gd name="connsiteX4" fmla="*/ 289711 w 294238"/>
                                <a:gd name="connsiteY4" fmla="*/ 325925 h 1106085"/>
                                <a:gd name="connsiteX5" fmla="*/ 285184 w 294238"/>
                                <a:gd name="connsiteY5" fmla="*/ 348559 h 1106085"/>
                                <a:gd name="connsiteX6" fmla="*/ 280657 w 294238"/>
                                <a:gd name="connsiteY6" fmla="*/ 380246 h 1106085"/>
                                <a:gd name="connsiteX7" fmla="*/ 276131 w 294238"/>
                                <a:gd name="connsiteY7" fmla="*/ 434567 h 1106085"/>
                                <a:gd name="connsiteX8" fmla="*/ 267077 w 294238"/>
                                <a:gd name="connsiteY8" fmla="*/ 493414 h 1106085"/>
                                <a:gd name="connsiteX9" fmla="*/ 271604 w 294238"/>
                                <a:gd name="connsiteY9" fmla="*/ 674483 h 1106085"/>
                                <a:gd name="connsiteX10" fmla="*/ 267077 w 294238"/>
                                <a:gd name="connsiteY10" fmla="*/ 982301 h 1106085"/>
                                <a:gd name="connsiteX11" fmla="*/ 267077 w 294238"/>
                                <a:gd name="connsiteY11" fmla="*/ 1095470 h 1106085"/>
                                <a:gd name="connsiteX12" fmla="*/ 249167 w 294238"/>
                                <a:gd name="connsiteY12" fmla="*/ 1104619 h 1106085"/>
                                <a:gd name="connsiteX13" fmla="*/ 18107 w 294238"/>
                                <a:gd name="connsiteY13" fmla="*/ 896293 h 1106085"/>
                                <a:gd name="connsiteX14" fmla="*/ 0 w 294238"/>
                                <a:gd name="connsiteY14" fmla="*/ 0 h 1106085"/>
                                <a:gd name="connsiteX0" fmla="*/ 0 w 294238"/>
                                <a:gd name="connsiteY0" fmla="*/ 0 h 1106085"/>
                                <a:gd name="connsiteX1" fmla="*/ 0 w 294238"/>
                                <a:gd name="connsiteY1" fmla="*/ 0 h 1106085"/>
                                <a:gd name="connsiteX2" fmla="*/ 95061 w 294238"/>
                                <a:gd name="connsiteY2" fmla="*/ 18107 h 1106085"/>
                                <a:gd name="connsiteX3" fmla="*/ 294238 w 294238"/>
                                <a:gd name="connsiteY3" fmla="*/ 27161 h 1106085"/>
                                <a:gd name="connsiteX4" fmla="*/ 289711 w 294238"/>
                                <a:gd name="connsiteY4" fmla="*/ 325925 h 1106085"/>
                                <a:gd name="connsiteX5" fmla="*/ 285184 w 294238"/>
                                <a:gd name="connsiteY5" fmla="*/ 348559 h 1106085"/>
                                <a:gd name="connsiteX6" fmla="*/ 276131 w 294238"/>
                                <a:gd name="connsiteY6" fmla="*/ 434567 h 1106085"/>
                                <a:gd name="connsiteX7" fmla="*/ 267077 w 294238"/>
                                <a:gd name="connsiteY7" fmla="*/ 493414 h 1106085"/>
                                <a:gd name="connsiteX8" fmla="*/ 271604 w 294238"/>
                                <a:gd name="connsiteY8" fmla="*/ 674483 h 1106085"/>
                                <a:gd name="connsiteX9" fmla="*/ 267077 w 294238"/>
                                <a:gd name="connsiteY9" fmla="*/ 982301 h 1106085"/>
                                <a:gd name="connsiteX10" fmla="*/ 267077 w 294238"/>
                                <a:gd name="connsiteY10" fmla="*/ 1095470 h 1106085"/>
                                <a:gd name="connsiteX11" fmla="*/ 249167 w 294238"/>
                                <a:gd name="connsiteY11" fmla="*/ 1104619 h 1106085"/>
                                <a:gd name="connsiteX12" fmla="*/ 18107 w 294238"/>
                                <a:gd name="connsiteY12" fmla="*/ 896293 h 1106085"/>
                                <a:gd name="connsiteX13" fmla="*/ 0 w 294238"/>
                                <a:gd name="connsiteY13" fmla="*/ 0 h 1106085"/>
                                <a:gd name="connsiteX0" fmla="*/ 0 w 294238"/>
                                <a:gd name="connsiteY0" fmla="*/ 0 h 1106085"/>
                                <a:gd name="connsiteX1" fmla="*/ 0 w 294238"/>
                                <a:gd name="connsiteY1" fmla="*/ 0 h 1106085"/>
                                <a:gd name="connsiteX2" fmla="*/ 95061 w 294238"/>
                                <a:gd name="connsiteY2" fmla="*/ 18107 h 1106085"/>
                                <a:gd name="connsiteX3" fmla="*/ 294238 w 294238"/>
                                <a:gd name="connsiteY3" fmla="*/ 27161 h 1106085"/>
                                <a:gd name="connsiteX4" fmla="*/ 289711 w 294238"/>
                                <a:gd name="connsiteY4" fmla="*/ 325925 h 1106085"/>
                                <a:gd name="connsiteX5" fmla="*/ 276131 w 294238"/>
                                <a:gd name="connsiteY5" fmla="*/ 434567 h 1106085"/>
                                <a:gd name="connsiteX6" fmla="*/ 267077 w 294238"/>
                                <a:gd name="connsiteY6" fmla="*/ 493414 h 1106085"/>
                                <a:gd name="connsiteX7" fmla="*/ 271604 w 294238"/>
                                <a:gd name="connsiteY7" fmla="*/ 674483 h 1106085"/>
                                <a:gd name="connsiteX8" fmla="*/ 267077 w 294238"/>
                                <a:gd name="connsiteY8" fmla="*/ 982301 h 1106085"/>
                                <a:gd name="connsiteX9" fmla="*/ 267077 w 294238"/>
                                <a:gd name="connsiteY9" fmla="*/ 1095470 h 1106085"/>
                                <a:gd name="connsiteX10" fmla="*/ 249167 w 294238"/>
                                <a:gd name="connsiteY10" fmla="*/ 1104619 h 1106085"/>
                                <a:gd name="connsiteX11" fmla="*/ 18107 w 294238"/>
                                <a:gd name="connsiteY11" fmla="*/ 896293 h 1106085"/>
                                <a:gd name="connsiteX12" fmla="*/ 0 w 294238"/>
                                <a:gd name="connsiteY12" fmla="*/ 0 h 1106085"/>
                                <a:gd name="connsiteX0" fmla="*/ 0 w 294238"/>
                                <a:gd name="connsiteY0" fmla="*/ 0 h 1106085"/>
                                <a:gd name="connsiteX1" fmla="*/ 0 w 294238"/>
                                <a:gd name="connsiteY1" fmla="*/ 0 h 1106085"/>
                                <a:gd name="connsiteX2" fmla="*/ 95061 w 294238"/>
                                <a:gd name="connsiteY2" fmla="*/ 18107 h 1106085"/>
                                <a:gd name="connsiteX3" fmla="*/ 294238 w 294238"/>
                                <a:gd name="connsiteY3" fmla="*/ 27161 h 1106085"/>
                                <a:gd name="connsiteX4" fmla="*/ 289711 w 294238"/>
                                <a:gd name="connsiteY4" fmla="*/ 325925 h 1106085"/>
                                <a:gd name="connsiteX5" fmla="*/ 276131 w 294238"/>
                                <a:gd name="connsiteY5" fmla="*/ 434567 h 1106085"/>
                                <a:gd name="connsiteX6" fmla="*/ 271604 w 294238"/>
                                <a:gd name="connsiteY6" fmla="*/ 674483 h 1106085"/>
                                <a:gd name="connsiteX7" fmla="*/ 267077 w 294238"/>
                                <a:gd name="connsiteY7" fmla="*/ 982301 h 1106085"/>
                                <a:gd name="connsiteX8" fmla="*/ 267077 w 294238"/>
                                <a:gd name="connsiteY8" fmla="*/ 1095470 h 1106085"/>
                                <a:gd name="connsiteX9" fmla="*/ 249167 w 294238"/>
                                <a:gd name="connsiteY9" fmla="*/ 1104619 h 1106085"/>
                                <a:gd name="connsiteX10" fmla="*/ 18107 w 294238"/>
                                <a:gd name="connsiteY10" fmla="*/ 896293 h 1106085"/>
                                <a:gd name="connsiteX11" fmla="*/ 0 w 294238"/>
                                <a:gd name="connsiteY11" fmla="*/ 0 h 1106085"/>
                                <a:gd name="connsiteX0" fmla="*/ 6454 w 300692"/>
                                <a:gd name="connsiteY0" fmla="*/ 0 h 1106085"/>
                                <a:gd name="connsiteX1" fmla="*/ 6454 w 300692"/>
                                <a:gd name="connsiteY1" fmla="*/ 0 h 1106085"/>
                                <a:gd name="connsiteX2" fmla="*/ 101515 w 300692"/>
                                <a:gd name="connsiteY2" fmla="*/ 18107 h 1106085"/>
                                <a:gd name="connsiteX3" fmla="*/ 300692 w 300692"/>
                                <a:gd name="connsiteY3" fmla="*/ 27161 h 1106085"/>
                                <a:gd name="connsiteX4" fmla="*/ 296165 w 300692"/>
                                <a:gd name="connsiteY4" fmla="*/ 325925 h 1106085"/>
                                <a:gd name="connsiteX5" fmla="*/ 282585 w 300692"/>
                                <a:gd name="connsiteY5" fmla="*/ 434567 h 1106085"/>
                                <a:gd name="connsiteX6" fmla="*/ 278058 w 300692"/>
                                <a:gd name="connsiteY6" fmla="*/ 674483 h 1106085"/>
                                <a:gd name="connsiteX7" fmla="*/ 273531 w 300692"/>
                                <a:gd name="connsiteY7" fmla="*/ 982301 h 1106085"/>
                                <a:gd name="connsiteX8" fmla="*/ 273531 w 300692"/>
                                <a:gd name="connsiteY8" fmla="*/ 1095470 h 1106085"/>
                                <a:gd name="connsiteX9" fmla="*/ 255621 w 300692"/>
                                <a:gd name="connsiteY9" fmla="*/ 1104619 h 1106085"/>
                                <a:gd name="connsiteX10" fmla="*/ 688 w 300692"/>
                                <a:gd name="connsiteY10" fmla="*/ 904248 h 1106085"/>
                                <a:gd name="connsiteX11" fmla="*/ 6454 w 300692"/>
                                <a:gd name="connsiteY11" fmla="*/ 0 h 1106085"/>
                                <a:gd name="connsiteX0" fmla="*/ 6454 w 300692"/>
                                <a:gd name="connsiteY0" fmla="*/ 0 h 1125373"/>
                                <a:gd name="connsiteX1" fmla="*/ 6454 w 300692"/>
                                <a:gd name="connsiteY1" fmla="*/ 0 h 1125373"/>
                                <a:gd name="connsiteX2" fmla="*/ 101515 w 300692"/>
                                <a:gd name="connsiteY2" fmla="*/ 18107 h 1125373"/>
                                <a:gd name="connsiteX3" fmla="*/ 300692 w 300692"/>
                                <a:gd name="connsiteY3" fmla="*/ 27161 h 1125373"/>
                                <a:gd name="connsiteX4" fmla="*/ 296165 w 300692"/>
                                <a:gd name="connsiteY4" fmla="*/ 325925 h 1125373"/>
                                <a:gd name="connsiteX5" fmla="*/ 282585 w 300692"/>
                                <a:gd name="connsiteY5" fmla="*/ 434567 h 1125373"/>
                                <a:gd name="connsiteX6" fmla="*/ 278058 w 300692"/>
                                <a:gd name="connsiteY6" fmla="*/ 674483 h 1125373"/>
                                <a:gd name="connsiteX7" fmla="*/ 273531 w 300692"/>
                                <a:gd name="connsiteY7" fmla="*/ 982301 h 1125373"/>
                                <a:gd name="connsiteX8" fmla="*/ 273531 w 300692"/>
                                <a:gd name="connsiteY8" fmla="*/ 1095470 h 1125373"/>
                                <a:gd name="connsiteX9" fmla="*/ 259601 w 300692"/>
                                <a:gd name="connsiteY9" fmla="*/ 1124508 h 1125373"/>
                                <a:gd name="connsiteX10" fmla="*/ 688 w 300692"/>
                                <a:gd name="connsiteY10" fmla="*/ 904248 h 1125373"/>
                                <a:gd name="connsiteX11" fmla="*/ 6454 w 300692"/>
                                <a:gd name="connsiteY11" fmla="*/ 0 h 1125373"/>
                                <a:gd name="connsiteX0" fmla="*/ 6454 w 300692"/>
                                <a:gd name="connsiteY0" fmla="*/ 0 h 1125373"/>
                                <a:gd name="connsiteX1" fmla="*/ 6454 w 300692"/>
                                <a:gd name="connsiteY1" fmla="*/ 0 h 1125373"/>
                                <a:gd name="connsiteX2" fmla="*/ 117436 w 300692"/>
                                <a:gd name="connsiteY2" fmla="*/ 14131 h 1125373"/>
                                <a:gd name="connsiteX3" fmla="*/ 300692 w 300692"/>
                                <a:gd name="connsiteY3" fmla="*/ 27161 h 1125373"/>
                                <a:gd name="connsiteX4" fmla="*/ 296165 w 300692"/>
                                <a:gd name="connsiteY4" fmla="*/ 325925 h 1125373"/>
                                <a:gd name="connsiteX5" fmla="*/ 282585 w 300692"/>
                                <a:gd name="connsiteY5" fmla="*/ 434567 h 1125373"/>
                                <a:gd name="connsiteX6" fmla="*/ 278058 w 300692"/>
                                <a:gd name="connsiteY6" fmla="*/ 674483 h 1125373"/>
                                <a:gd name="connsiteX7" fmla="*/ 273531 w 300692"/>
                                <a:gd name="connsiteY7" fmla="*/ 982301 h 1125373"/>
                                <a:gd name="connsiteX8" fmla="*/ 273531 w 300692"/>
                                <a:gd name="connsiteY8" fmla="*/ 1095470 h 1125373"/>
                                <a:gd name="connsiteX9" fmla="*/ 259601 w 300692"/>
                                <a:gd name="connsiteY9" fmla="*/ 1124508 h 1125373"/>
                                <a:gd name="connsiteX10" fmla="*/ 688 w 300692"/>
                                <a:gd name="connsiteY10" fmla="*/ 904248 h 1125373"/>
                                <a:gd name="connsiteX11" fmla="*/ 6454 w 300692"/>
                                <a:gd name="connsiteY11" fmla="*/ 0 h 1125373"/>
                                <a:gd name="connsiteX0" fmla="*/ 6454 w 300692"/>
                                <a:gd name="connsiteY0" fmla="*/ 0 h 1125373"/>
                                <a:gd name="connsiteX1" fmla="*/ 6454 w 300692"/>
                                <a:gd name="connsiteY1" fmla="*/ 0 h 1125373"/>
                                <a:gd name="connsiteX2" fmla="*/ 165197 w 300692"/>
                                <a:gd name="connsiteY2" fmla="*/ 10154 h 1125373"/>
                                <a:gd name="connsiteX3" fmla="*/ 300692 w 300692"/>
                                <a:gd name="connsiteY3" fmla="*/ 27161 h 1125373"/>
                                <a:gd name="connsiteX4" fmla="*/ 296165 w 300692"/>
                                <a:gd name="connsiteY4" fmla="*/ 325925 h 1125373"/>
                                <a:gd name="connsiteX5" fmla="*/ 282585 w 300692"/>
                                <a:gd name="connsiteY5" fmla="*/ 434567 h 1125373"/>
                                <a:gd name="connsiteX6" fmla="*/ 278058 w 300692"/>
                                <a:gd name="connsiteY6" fmla="*/ 674483 h 1125373"/>
                                <a:gd name="connsiteX7" fmla="*/ 273531 w 300692"/>
                                <a:gd name="connsiteY7" fmla="*/ 982301 h 1125373"/>
                                <a:gd name="connsiteX8" fmla="*/ 273531 w 300692"/>
                                <a:gd name="connsiteY8" fmla="*/ 1095470 h 1125373"/>
                                <a:gd name="connsiteX9" fmla="*/ 259601 w 300692"/>
                                <a:gd name="connsiteY9" fmla="*/ 1124508 h 1125373"/>
                                <a:gd name="connsiteX10" fmla="*/ 688 w 300692"/>
                                <a:gd name="connsiteY10" fmla="*/ 904248 h 1125373"/>
                                <a:gd name="connsiteX11" fmla="*/ 6454 w 300692"/>
                                <a:gd name="connsiteY11" fmla="*/ 0 h 1125373"/>
                                <a:gd name="connsiteX0" fmla="*/ 6454 w 296241"/>
                                <a:gd name="connsiteY0" fmla="*/ 1664 h 1127037"/>
                                <a:gd name="connsiteX1" fmla="*/ 6454 w 296241"/>
                                <a:gd name="connsiteY1" fmla="*/ 1664 h 1127037"/>
                                <a:gd name="connsiteX2" fmla="*/ 165197 w 296241"/>
                                <a:gd name="connsiteY2" fmla="*/ 11818 h 1127037"/>
                                <a:gd name="connsiteX3" fmla="*/ 225070 w 296241"/>
                                <a:gd name="connsiteY3" fmla="*/ 991 h 1127037"/>
                                <a:gd name="connsiteX4" fmla="*/ 296165 w 296241"/>
                                <a:gd name="connsiteY4" fmla="*/ 327589 h 1127037"/>
                                <a:gd name="connsiteX5" fmla="*/ 282585 w 296241"/>
                                <a:gd name="connsiteY5" fmla="*/ 436231 h 1127037"/>
                                <a:gd name="connsiteX6" fmla="*/ 278058 w 296241"/>
                                <a:gd name="connsiteY6" fmla="*/ 676147 h 1127037"/>
                                <a:gd name="connsiteX7" fmla="*/ 273531 w 296241"/>
                                <a:gd name="connsiteY7" fmla="*/ 983965 h 1127037"/>
                                <a:gd name="connsiteX8" fmla="*/ 273531 w 296241"/>
                                <a:gd name="connsiteY8" fmla="*/ 1097134 h 1127037"/>
                                <a:gd name="connsiteX9" fmla="*/ 259601 w 296241"/>
                                <a:gd name="connsiteY9" fmla="*/ 1126172 h 1127037"/>
                                <a:gd name="connsiteX10" fmla="*/ 688 w 296241"/>
                                <a:gd name="connsiteY10" fmla="*/ 905912 h 1127037"/>
                                <a:gd name="connsiteX11" fmla="*/ 6454 w 296241"/>
                                <a:gd name="connsiteY11" fmla="*/ 1664 h 1127037"/>
                                <a:gd name="connsiteX0" fmla="*/ 6454 w 298364"/>
                                <a:gd name="connsiteY0" fmla="*/ 1664 h 1127037"/>
                                <a:gd name="connsiteX1" fmla="*/ 6454 w 298364"/>
                                <a:gd name="connsiteY1" fmla="*/ 1664 h 1127037"/>
                                <a:gd name="connsiteX2" fmla="*/ 165197 w 298364"/>
                                <a:gd name="connsiteY2" fmla="*/ 11818 h 1127037"/>
                                <a:gd name="connsiteX3" fmla="*/ 225070 w 298364"/>
                                <a:gd name="connsiteY3" fmla="*/ 991 h 1127037"/>
                                <a:gd name="connsiteX4" fmla="*/ 296165 w 298364"/>
                                <a:gd name="connsiteY4" fmla="*/ 327589 h 1127037"/>
                                <a:gd name="connsiteX5" fmla="*/ 282585 w 298364"/>
                                <a:gd name="connsiteY5" fmla="*/ 436231 h 1127037"/>
                                <a:gd name="connsiteX6" fmla="*/ 278058 w 298364"/>
                                <a:gd name="connsiteY6" fmla="*/ 676147 h 1127037"/>
                                <a:gd name="connsiteX7" fmla="*/ 273531 w 298364"/>
                                <a:gd name="connsiteY7" fmla="*/ 983965 h 1127037"/>
                                <a:gd name="connsiteX8" fmla="*/ 273531 w 298364"/>
                                <a:gd name="connsiteY8" fmla="*/ 1097134 h 1127037"/>
                                <a:gd name="connsiteX9" fmla="*/ 259601 w 298364"/>
                                <a:gd name="connsiteY9" fmla="*/ 1126172 h 1127037"/>
                                <a:gd name="connsiteX10" fmla="*/ 688 w 298364"/>
                                <a:gd name="connsiteY10" fmla="*/ 905912 h 1127037"/>
                                <a:gd name="connsiteX11" fmla="*/ 6454 w 298364"/>
                                <a:gd name="connsiteY11" fmla="*/ 1664 h 1127037"/>
                                <a:gd name="connsiteX0" fmla="*/ 6454 w 324259"/>
                                <a:gd name="connsiteY0" fmla="*/ 0 h 1125373"/>
                                <a:gd name="connsiteX1" fmla="*/ 6454 w 324259"/>
                                <a:gd name="connsiteY1" fmla="*/ 0 h 1125373"/>
                                <a:gd name="connsiteX2" fmla="*/ 165197 w 324259"/>
                                <a:gd name="connsiteY2" fmla="*/ 10154 h 1125373"/>
                                <a:gd name="connsiteX3" fmla="*/ 280832 w 324259"/>
                                <a:gd name="connsiteY3" fmla="*/ 7282 h 1125373"/>
                                <a:gd name="connsiteX4" fmla="*/ 296165 w 324259"/>
                                <a:gd name="connsiteY4" fmla="*/ 325925 h 1125373"/>
                                <a:gd name="connsiteX5" fmla="*/ 282585 w 324259"/>
                                <a:gd name="connsiteY5" fmla="*/ 434567 h 1125373"/>
                                <a:gd name="connsiteX6" fmla="*/ 278058 w 324259"/>
                                <a:gd name="connsiteY6" fmla="*/ 674483 h 1125373"/>
                                <a:gd name="connsiteX7" fmla="*/ 273531 w 324259"/>
                                <a:gd name="connsiteY7" fmla="*/ 982301 h 1125373"/>
                                <a:gd name="connsiteX8" fmla="*/ 273531 w 324259"/>
                                <a:gd name="connsiteY8" fmla="*/ 1095470 h 1125373"/>
                                <a:gd name="connsiteX9" fmla="*/ 259601 w 324259"/>
                                <a:gd name="connsiteY9" fmla="*/ 1124508 h 1125373"/>
                                <a:gd name="connsiteX10" fmla="*/ 688 w 324259"/>
                                <a:gd name="connsiteY10" fmla="*/ 904248 h 1125373"/>
                                <a:gd name="connsiteX11" fmla="*/ 6454 w 324259"/>
                                <a:gd name="connsiteY11" fmla="*/ 0 h 1125373"/>
                                <a:gd name="connsiteX0" fmla="*/ 6454 w 298442"/>
                                <a:gd name="connsiteY0" fmla="*/ 0 h 1125373"/>
                                <a:gd name="connsiteX1" fmla="*/ 6454 w 298442"/>
                                <a:gd name="connsiteY1" fmla="*/ 0 h 1125373"/>
                                <a:gd name="connsiteX2" fmla="*/ 165197 w 298442"/>
                                <a:gd name="connsiteY2" fmla="*/ 10154 h 1125373"/>
                                <a:gd name="connsiteX3" fmla="*/ 280832 w 298442"/>
                                <a:gd name="connsiteY3" fmla="*/ 7282 h 1125373"/>
                                <a:gd name="connsiteX4" fmla="*/ 296165 w 298442"/>
                                <a:gd name="connsiteY4" fmla="*/ 325925 h 1125373"/>
                                <a:gd name="connsiteX5" fmla="*/ 282585 w 298442"/>
                                <a:gd name="connsiteY5" fmla="*/ 434567 h 1125373"/>
                                <a:gd name="connsiteX6" fmla="*/ 278058 w 298442"/>
                                <a:gd name="connsiteY6" fmla="*/ 674483 h 1125373"/>
                                <a:gd name="connsiteX7" fmla="*/ 273531 w 298442"/>
                                <a:gd name="connsiteY7" fmla="*/ 982301 h 1125373"/>
                                <a:gd name="connsiteX8" fmla="*/ 273531 w 298442"/>
                                <a:gd name="connsiteY8" fmla="*/ 1095470 h 1125373"/>
                                <a:gd name="connsiteX9" fmla="*/ 259601 w 298442"/>
                                <a:gd name="connsiteY9" fmla="*/ 1124508 h 1125373"/>
                                <a:gd name="connsiteX10" fmla="*/ 688 w 298442"/>
                                <a:gd name="connsiteY10" fmla="*/ 904248 h 1125373"/>
                                <a:gd name="connsiteX11" fmla="*/ 6454 w 298442"/>
                                <a:gd name="connsiteY11" fmla="*/ 0 h 1125373"/>
                                <a:gd name="connsiteX0" fmla="*/ 6454 w 316589"/>
                                <a:gd name="connsiteY0" fmla="*/ 0 h 1125373"/>
                                <a:gd name="connsiteX1" fmla="*/ 6454 w 316589"/>
                                <a:gd name="connsiteY1" fmla="*/ 0 h 1125373"/>
                                <a:gd name="connsiteX2" fmla="*/ 165197 w 316589"/>
                                <a:gd name="connsiteY2" fmla="*/ 10154 h 1125373"/>
                                <a:gd name="connsiteX3" fmla="*/ 308720 w 316589"/>
                                <a:gd name="connsiteY3" fmla="*/ 15235 h 1125373"/>
                                <a:gd name="connsiteX4" fmla="*/ 296165 w 316589"/>
                                <a:gd name="connsiteY4" fmla="*/ 325925 h 1125373"/>
                                <a:gd name="connsiteX5" fmla="*/ 282585 w 316589"/>
                                <a:gd name="connsiteY5" fmla="*/ 434567 h 1125373"/>
                                <a:gd name="connsiteX6" fmla="*/ 278058 w 316589"/>
                                <a:gd name="connsiteY6" fmla="*/ 674483 h 1125373"/>
                                <a:gd name="connsiteX7" fmla="*/ 273531 w 316589"/>
                                <a:gd name="connsiteY7" fmla="*/ 982301 h 1125373"/>
                                <a:gd name="connsiteX8" fmla="*/ 273531 w 316589"/>
                                <a:gd name="connsiteY8" fmla="*/ 1095470 h 1125373"/>
                                <a:gd name="connsiteX9" fmla="*/ 259601 w 316589"/>
                                <a:gd name="connsiteY9" fmla="*/ 1124508 h 1125373"/>
                                <a:gd name="connsiteX10" fmla="*/ 688 w 316589"/>
                                <a:gd name="connsiteY10" fmla="*/ 904248 h 1125373"/>
                                <a:gd name="connsiteX11" fmla="*/ 6454 w 316589"/>
                                <a:gd name="connsiteY11" fmla="*/ 0 h 1125373"/>
                                <a:gd name="connsiteX0" fmla="*/ 6454 w 308720"/>
                                <a:gd name="connsiteY0" fmla="*/ 0 h 1125373"/>
                                <a:gd name="connsiteX1" fmla="*/ 6454 w 308720"/>
                                <a:gd name="connsiteY1" fmla="*/ 0 h 1125373"/>
                                <a:gd name="connsiteX2" fmla="*/ 165197 w 308720"/>
                                <a:gd name="connsiteY2" fmla="*/ 10154 h 1125373"/>
                                <a:gd name="connsiteX3" fmla="*/ 308720 w 308720"/>
                                <a:gd name="connsiteY3" fmla="*/ 15235 h 1125373"/>
                                <a:gd name="connsiteX4" fmla="*/ 296165 w 308720"/>
                                <a:gd name="connsiteY4" fmla="*/ 325925 h 1125373"/>
                                <a:gd name="connsiteX5" fmla="*/ 282585 w 308720"/>
                                <a:gd name="connsiteY5" fmla="*/ 434567 h 1125373"/>
                                <a:gd name="connsiteX6" fmla="*/ 278058 w 308720"/>
                                <a:gd name="connsiteY6" fmla="*/ 674483 h 1125373"/>
                                <a:gd name="connsiteX7" fmla="*/ 273531 w 308720"/>
                                <a:gd name="connsiteY7" fmla="*/ 982301 h 1125373"/>
                                <a:gd name="connsiteX8" fmla="*/ 273531 w 308720"/>
                                <a:gd name="connsiteY8" fmla="*/ 1095470 h 1125373"/>
                                <a:gd name="connsiteX9" fmla="*/ 259601 w 308720"/>
                                <a:gd name="connsiteY9" fmla="*/ 1124508 h 1125373"/>
                                <a:gd name="connsiteX10" fmla="*/ 688 w 308720"/>
                                <a:gd name="connsiteY10" fmla="*/ 904248 h 1125373"/>
                                <a:gd name="connsiteX11" fmla="*/ 6454 w 308720"/>
                                <a:gd name="connsiteY11" fmla="*/ 0 h 1125373"/>
                                <a:gd name="connsiteX0" fmla="*/ 6454 w 308720"/>
                                <a:gd name="connsiteY0" fmla="*/ 0 h 1125373"/>
                                <a:gd name="connsiteX1" fmla="*/ 6454 w 308720"/>
                                <a:gd name="connsiteY1" fmla="*/ 0 h 1125373"/>
                                <a:gd name="connsiteX2" fmla="*/ 165197 w 308720"/>
                                <a:gd name="connsiteY2" fmla="*/ 10154 h 1125373"/>
                                <a:gd name="connsiteX3" fmla="*/ 308720 w 308720"/>
                                <a:gd name="connsiteY3" fmla="*/ 15235 h 1125373"/>
                                <a:gd name="connsiteX4" fmla="*/ 296165 w 308720"/>
                                <a:gd name="connsiteY4" fmla="*/ 325925 h 1125373"/>
                                <a:gd name="connsiteX5" fmla="*/ 286663 w 308720"/>
                                <a:gd name="connsiteY5" fmla="*/ 506198 h 1125373"/>
                                <a:gd name="connsiteX6" fmla="*/ 278058 w 308720"/>
                                <a:gd name="connsiteY6" fmla="*/ 674483 h 1125373"/>
                                <a:gd name="connsiteX7" fmla="*/ 273531 w 308720"/>
                                <a:gd name="connsiteY7" fmla="*/ 982301 h 1125373"/>
                                <a:gd name="connsiteX8" fmla="*/ 273531 w 308720"/>
                                <a:gd name="connsiteY8" fmla="*/ 1095470 h 1125373"/>
                                <a:gd name="connsiteX9" fmla="*/ 259601 w 308720"/>
                                <a:gd name="connsiteY9" fmla="*/ 1124508 h 1125373"/>
                                <a:gd name="connsiteX10" fmla="*/ 688 w 308720"/>
                                <a:gd name="connsiteY10" fmla="*/ 904248 h 1125373"/>
                                <a:gd name="connsiteX11" fmla="*/ 6454 w 308720"/>
                                <a:gd name="connsiteY11" fmla="*/ 0 h 1125373"/>
                                <a:gd name="connsiteX0" fmla="*/ 6454 w 308720"/>
                                <a:gd name="connsiteY0" fmla="*/ 0 h 1125373"/>
                                <a:gd name="connsiteX1" fmla="*/ 6454 w 308720"/>
                                <a:gd name="connsiteY1" fmla="*/ 0 h 1125373"/>
                                <a:gd name="connsiteX2" fmla="*/ 165197 w 308720"/>
                                <a:gd name="connsiteY2" fmla="*/ 10154 h 1125373"/>
                                <a:gd name="connsiteX3" fmla="*/ 308720 w 308720"/>
                                <a:gd name="connsiteY3" fmla="*/ 15235 h 1125373"/>
                                <a:gd name="connsiteX4" fmla="*/ 296165 w 308720"/>
                                <a:gd name="connsiteY4" fmla="*/ 325925 h 1125373"/>
                                <a:gd name="connsiteX5" fmla="*/ 286663 w 308720"/>
                                <a:gd name="connsiteY5" fmla="*/ 506198 h 1125373"/>
                                <a:gd name="connsiteX6" fmla="*/ 274180 w 308720"/>
                                <a:gd name="connsiteY6" fmla="*/ 805789 h 1125373"/>
                                <a:gd name="connsiteX7" fmla="*/ 273531 w 308720"/>
                                <a:gd name="connsiteY7" fmla="*/ 982301 h 1125373"/>
                                <a:gd name="connsiteX8" fmla="*/ 273531 w 308720"/>
                                <a:gd name="connsiteY8" fmla="*/ 1095470 h 1125373"/>
                                <a:gd name="connsiteX9" fmla="*/ 259601 w 308720"/>
                                <a:gd name="connsiteY9" fmla="*/ 1124508 h 1125373"/>
                                <a:gd name="connsiteX10" fmla="*/ 688 w 308720"/>
                                <a:gd name="connsiteY10" fmla="*/ 904248 h 1125373"/>
                                <a:gd name="connsiteX11" fmla="*/ 6454 w 308720"/>
                                <a:gd name="connsiteY11" fmla="*/ 0 h 1125373"/>
                                <a:gd name="connsiteX0" fmla="*/ 6454 w 308720"/>
                                <a:gd name="connsiteY0" fmla="*/ 0 h 1125373"/>
                                <a:gd name="connsiteX1" fmla="*/ 6454 w 308720"/>
                                <a:gd name="connsiteY1" fmla="*/ 0 h 1125373"/>
                                <a:gd name="connsiteX2" fmla="*/ 165197 w 308720"/>
                                <a:gd name="connsiteY2" fmla="*/ 10154 h 1125373"/>
                                <a:gd name="connsiteX3" fmla="*/ 308720 w 308720"/>
                                <a:gd name="connsiteY3" fmla="*/ 15235 h 1125373"/>
                                <a:gd name="connsiteX4" fmla="*/ 304224 w 308720"/>
                                <a:gd name="connsiteY4" fmla="*/ 325969 h 1125373"/>
                                <a:gd name="connsiteX5" fmla="*/ 286663 w 308720"/>
                                <a:gd name="connsiteY5" fmla="*/ 506198 h 1125373"/>
                                <a:gd name="connsiteX6" fmla="*/ 274180 w 308720"/>
                                <a:gd name="connsiteY6" fmla="*/ 805789 h 1125373"/>
                                <a:gd name="connsiteX7" fmla="*/ 273531 w 308720"/>
                                <a:gd name="connsiteY7" fmla="*/ 982301 h 1125373"/>
                                <a:gd name="connsiteX8" fmla="*/ 273531 w 308720"/>
                                <a:gd name="connsiteY8" fmla="*/ 1095470 h 1125373"/>
                                <a:gd name="connsiteX9" fmla="*/ 259601 w 308720"/>
                                <a:gd name="connsiteY9" fmla="*/ 1124508 h 1125373"/>
                                <a:gd name="connsiteX10" fmla="*/ 688 w 308720"/>
                                <a:gd name="connsiteY10" fmla="*/ 904248 h 1125373"/>
                                <a:gd name="connsiteX11" fmla="*/ 6454 w 308720"/>
                                <a:gd name="connsiteY11" fmla="*/ 0 h 1125373"/>
                                <a:gd name="connsiteX0" fmla="*/ 6454 w 308830"/>
                                <a:gd name="connsiteY0" fmla="*/ 0 h 1125373"/>
                                <a:gd name="connsiteX1" fmla="*/ 6454 w 308830"/>
                                <a:gd name="connsiteY1" fmla="*/ 0 h 1125373"/>
                                <a:gd name="connsiteX2" fmla="*/ 165197 w 308830"/>
                                <a:gd name="connsiteY2" fmla="*/ 10154 h 1125373"/>
                                <a:gd name="connsiteX3" fmla="*/ 308830 w 308830"/>
                                <a:gd name="connsiteY3" fmla="*/ 15237 h 1125373"/>
                                <a:gd name="connsiteX4" fmla="*/ 304224 w 308830"/>
                                <a:gd name="connsiteY4" fmla="*/ 325969 h 1125373"/>
                                <a:gd name="connsiteX5" fmla="*/ 286663 w 308830"/>
                                <a:gd name="connsiteY5" fmla="*/ 506198 h 1125373"/>
                                <a:gd name="connsiteX6" fmla="*/ 274180 w 308830"/>
                                <a:gd name="connsiteY6" fmla="*/ 805789 h 1125373"/>
                                <a:gd name="connsiteX7" fmla="*/ 273531 w 308830"/>
                                <a:gd name="connsiteY7" fmla="*/ 982301 h 1125373"/>
                                <a:gd name="connsiteX8" fmla="*/ 273531 w 308830"/>
                                <a:gd name="connsiteY8" fmla="*/ 1095470 h 1125373"/>
                                <a:gd name="connsiteX9" fmla="*/ 259601 w 308830"/>
                                <a:gd name="connsiteY9" fmla="*/ 1124508 h 1125373"/>
                                <a:gd name="connsiteX10" fmla="*/ 688 w 308830"/>
                                <a:gd name="connsiteY10" fmla="*/ 904248 h 1125373"/>
                                <a:gd name="connsiteX11" fmla="*/ 6454 w 308830"/>
                                <a:gd name="connsiteY11" fmla="*/ 0 h 1125373"/>
                                <a:gd name="connsiteX0" fmla="*/ 6454 w 308830"/>
                                <a:gd name="connsiteY0" fmla="*/ 0 h 1125373"/>
                                <a:gd name="connsiteX1" fmla="*/ 6454 w 308830"/>
                                <a:gd name="connsiteY1" fmla="*/ 0 h 1125373"/>
                                <a:gd name="connsiteX2" fmla="*/ 165197 w 308830"/>
                                <a:gd name="connsiteY2" fmla="*/ 10154 h 1125373"/>
                                <a:gd name="connsiteX3" fmla="*/ 308830 w 308830"/>
                                <a:gd name="connsiteY3" fmla="*/ 15237 h 1125373"/>
                                <a:gd name="connsiteX4" fmla="*/ 292288 w 308830"/>
                                <a:gd name="connsiteY4" fmla="*/ 421398 h 1125373"/>
                                <a:gd name="connsiteX5" fmla="*/ 286663 w 308830"/>
                                <a:gd name="connsiteY5" fmla="*/ 506198 h 1125373"/>
                                <a:gd name="connsiteX6" fmla="*/ 274180 w 308830"/>
                                <a:gd name="connsiteY6" fmla="*/ 805789 h 1125373"/>
                                <a:gd name="connsiteX7" fmla="*/ 273531 w 308830"/>
                                <a:gd name="connsiteY7" fmla="*/ 982301 h 1125373"/>
                                <a:gd name="connsiteX8" fmla="*/ 273531 w 308830"/>
                                <a:gd name="connsiteY8" fmla="*/ 1095470 h 1125373"/>
                                <a:gd name="connsiteX9" fmla="*/ 259601 w 308830"/>
                                <a:gd name="connsiteY9" fmla="*/ 1124508 h 1125373"/>
                                <a:gd name="connsiteX10" fmla="*/ 688 w 308830"/>
                                <a:gd name="connsiteY10" fmla="*/ 904248 h 1125373"/>
                                <a:gd name="connsiteX11" fmla="*/ 6454 w 308830"/>
                                <a:gd name="connsiteY11" fmla="*/ 0 h 1125373"/>
                                <a:gd name="connsiteX0" fmla="*/ 6454 w 308830"/>
                                <a:gd name="connsiteY0" fmla="*/ 0 h 1125373"/>
                                <a:gd name="connsiteX1" fmla="*/ 6454 w 308830"/>
                                <a:gd name="connsiteY1" fmla="*/ 0 h 1125373"/>
                                <a:gd name="connsiteX2" fmla="*/ 165197 w 308830"/>
                                <a:gd name="connsiteY2" fmla="*/ 10154 h 1125373"/>
                                <a:gd name="connsiteX3" fmla="*/ 308830 w 308830"/>
                                <a:gd name="connsiteY3" fmla="*/ 15237 h 1125373"/>
                                <a:gd name="connsiteX4" fmla="*/ 292288 w 308830"/>
                                <a:gd name="connsiteY4" fmla="*/ 421398 h 1125373"/>
                                <a:gd name="connsiteX5" fmla="*/ 286663 w 308830"/>
                                <a:gd name="connsiteY5" fmla="*/ 506198 h 1125373"/>
                                <a:gd name="connsiteX6" fmla="*/ 274180 w 308830"/>
                                <a:gd name="connsiteY6" fmla="*/ 805789 h 1125373"/>
                                <a:gd name="connsiteX7" fmla="*/ 273531 w 308830"/>
                                <a:gd name="connsiteY7" fmla="*/ 982301 h 1125373"/>
                                <a:gd name="connsiteX8" fmla="*/ 273531 w 308830"/>
                                <a:gd name="connsiteY8" fmla="*/ 1095470 h 1125373"/>
                                <a:gd name="connsiteX9" fmla="*/ 259601 w 308830"/>
                                <a:gd name="connsiteY9" fmla="*/ 1124508 h 1125373"/>
                                <a:gd name="connsiteX10" fmla="*/ 688 w 308830"/>
                                <a:gd name="connsiteY10" fmla="*/ 904248 h 1125373"/>
                                <a:gd name="connsiteX11" fmla="*/ 6454 w 308830"/>
                                <a:gd name="connsiteY11" fmla="*/ 0 h 1125373"/>
                                <a:gd name="connsiteX0" fmla="*/ 6454 w 308830"/>
                                <a:gd name="connsiteY0" fmla="*/ 0 h 1125373"/>
                                <a:gd name="connsiteX1" fmla="*/ 6454 w 308830"/>
                                <a:gd name="connsiteY1" fmla="*/ 0 h 1125373"/>
                                <a:gd name="connsiteX2" fmla="*/ 165197 w 308830"/>
                                <a:gd name="connsiteY2" fmla="*/ 10154 h 1125373"/>
                                <a:gd name="connsiteX3" fmla="*/ 308830 w 308830"/>
                                <a:gd name="connsiteY3" fmla="*/ 15237 h 1125373"/>
                                <a:gd name="connsiteX4" fmla="*/ 292288 w 308830"/>
                                <a:gd name="connsiteY4" fmla="*/ 421398 h 1125373"/>
                                <a:gd name="connsiteX5" fmla="*/ 290641 w 308830"/>
                                <a:gd name="connsiteY5" fmla="*/ 641388 h 1125373"/>
                                <a:gd name="connsiteX6" fmla="*/ 274180 w 308830"/>
                                <a:gd name="connsiteY6" fmla="*/ 805789 h 1125373"/>
                                <a:gd name="connsiteX7" fmla="*/ 273531 w 308830"/>
                                <a:gd name="connsiteY7" fmla="*/ 982301 h 1125373"/>
                                <a:gd name="connsiteX8" fmla="*/ 273531 w 308830"/>
                                <a:gd name="connsiteY8" fmla="*/ 1095470 h 1125373"/>
                                <a:gd name="connsiteX9" fmla="*/ 259601 w 308830"/>
                                <a:gd name="connsiteY9" fmla="*/ 1124508 h 1125373"/>
                                <a:gd name="connsiteX10" fmla="*/ 688 w 308830"/>
                                <a:gd name="connsiteY10" fmla="*/ 904248 h 1125373"/>
                                <a:gd name="connsiteX11" fmla="*/ 6454 w 308830"/>
                                <a:gd name="connsiteY11" fmla="*/ 0 h 1125373"/>
                                <a:gd name="connsiteX0" fmla="*/ 6454 w 308830"/>
                                <a:gd name="connsiteY0" fmla="*/ 0 h 1125373"/>
                                <a:gd name="connsiteX1" fmla="*/ 6454 w 308830"/>
                                <a:gd name="connsiteY1" fmla="*/ 0 h 1125373"/>
                                <a:gd name="connsiteX2" fmla="*/ 189068 w 308830"/>
                                <a:gd name="connsiteY2" fmla="*/ 6178 h 1125373"/>
                                <a:gd name="connsiteX3" fmla="*/ 308830 w 308830"/>
                                <a:gd name="connsiteY3" fmla="*/ 15237 h 1125373"/>
                                <a:gd name="connsiteX4" fmla="*/ 292288 w 308830"/>
                                <a:gd name="connsiteY4" fmla="*/ 421398 h 1125373"/>
                                <a:gd name="connsiteX5" fmla="*/ 290641 w 308830"/>
                                <a:gd name="connsiteY5" fmla="*/ 641388 h 1125373"/>
                                <a:gd name="connsiteX6" fmla="*/ 274180 w 308830"/>
                                <a:gd name="connsiteY6" fmla="*/ 805789 h 1125373"/>
                                <a:gd name="connsiteX7" fmla="*/ 273531 w 308830"/>
                                <a:gd name="connsiteY7" fmla="*/ 982301 h 1125373"/>
                                <a:gd name="connsiteX8" fmla="*/ 273531 w 308830"/>
                                <a:gd name="connsiteY8" fmla="*/ 1095470 h 1125373"/>
                                <a:gd name="connsiteX9" fmla="*/ 259601 w 308830"/>
                                <a:gd name="connsiteY9" fmla="*/ 1124508 h 1125373"/>
                                <a:gd name="connsiteX10" fmla="*/ 688 w 308830"/>
                                <a:gd name="connsiteY10" fmla="*/ 904248 h 1125373"/>
                                <a:gd name="connsiteX11" fmla="*/ 6454 w 308830"/>
                                <a:gd name="connsiteY11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92288 w 304852"/>
                                <a:gd name="connsiteY4" fmla="*/ 421398 h 1125373"/>
                                <a:gd name="connsiteX5" fmla="*/ 290641 w 304852"/>
                                <a:gd name="connsiteY5" fmla="*/ 641388 h 1125373"/>
                                <a:gd name="connsiteX6" fmla="*/ 274180 w 304852"/>
                                <a:gd name="connsiteY6" fmla="*/ 805789 h 1125373"/>
                                <a:gd name="connsiteX7" fmla="*/ 273531 w 304852"/>
                                <a:gd name="connsiteY7" fmla="*/ 982301 h 1125373"/>
                                <a:gd name="connsiteX8" fmla="*/ 273531 w 304852"/>
                                <a:gd name="connsiteY8" fmla="*/ 1095470 h 1125373"/>
                                <a:gd name="connsiteX9" fmla="*/ 259601 w 304852"/>
                                <a:gd name="connsiteY9" fmla="*/ 1124508 h 1125373"/>
                                <a:gd name="connsiteX10" fmla="*/ 688 w 304852"/>
                                <a:gd name="connsiteY10" fmla="*/ 904248 h 1125373"/>
                                <a:gd name="connsiteX11" fmla="*/ 6454 w 304852"/>
                                <a:gd name="connsiteY11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92288 w 304852"/>
                                <a:gd name="connsiteY4" fmla="*/ 421398 h 1125373"/>
                                <a:gd name="connsiteX5" fmla="*/ 290641 w 304852"/>
                                <a:gd name="connsiteY5" fmla="*/ 641388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92288 w 304852"/>
                                <a:gd name="connsiteY4" fmla="*/ 421398 h 1125373"/>
                                <a:gd name="connsiteX5" fmla="*/ 282738 w 304852"/>
                                <a:gd name="connsiteY5" fmla="*/ 685213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94981 w 304852"/>
                                <a:gd name="connsiteY4" fmla="*/ 352733 h 1125373"/>
                                <a:gd name="connsiteX5" fmla="*/ 282738 w 304852"/>
                                <a:gd name="connsiteY5" fmla="*/ 685213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84459 w 304852"/>
                                <a:gd name="connsiteY4" fmla="*/ 379212 h 1125373"/>
                                <a:gd name="connsiteX5" fmla="*/ 282738 w 304852"/>
                                <a:gd name="connsiteY5" fmla="*/ 685213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95080 w 304852"/>
                                <a:gd name="connsiteY4" fmla="*/ 360762 h 1125373"/>
                                <a:gd name="connsiteX5" fmla="*/ 282738 w 304852"/>
                                <a:gd name="connsiteY5" fmla="*/ 685213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  <a:gd name="connsiteX0" fmla="*/ 6454 w 304852"/>
                                <a:gd name="connsiteY0" fmla="*/ 0 h 1125373"/>
                                <a:gd name="connsiteX1" fmla="*/ 6454 w 304852"/>
                                <a:gd name="connsiteY1" fmla="*/ 0 h 1125373"/>
                                <a:gd name="connsiteX2" fmla="*/ 189068 w 304852"/>
                                <a:gd name="connsiteY2" fmla="*/ 6178 h 1125373"/>
                                <a:gd name="connsiteX3" fmla="*/ 304852 w 304852"/>
                                <a:gd name="connsiteY3" fmla="*/ 11262 h 1125373"/>
                                <a:gd name="connsiteX4" fmla="*/ 289844 w 304852"/>
                                <a:gd name="connsiteY4" fmla="*/ 400457 h 1125373"/>
                                <a:gd name="connsiteX5" fmla="*/ 282738 w 304852"/>
                                <a:gd name="connsiteY5" fmla="*/ 685213 h 1125373"/>
                                <a:gd name="connsiteX6" fmla="*/ 273531 w 304852"/>
                                <a:gd name="connsiteY6" fmla="*/ 982301 h 1125373"/>
                                <a:gd name="connsiteX7" fmla="*/ 273531 w 304852"/>
                                <a:gd name="connsiteY7" fmla="*/ 1095470 h 1125373"/>
                                <a:gd name="connsiteX8" fmla="*/ 259601 w 304852"/>
                                <a:gd name="connsiteY8" fmla="*/ 1124508 h 1125373"/>
                                <a:gd name="connsiteX9" fmla="*/ 688 w 304852"/>
                                <a:gd name="connsiteY9" fmla="*/ 904248 h 1125373"/>
                                <a:gd name="connsiteX10" fmla="*/ 6454 w 304852"/>
                                <a:gd name="connsiteY10" fmla="*/ 0 h 11253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04852" h="1125373">
                                  <a:moveTo>
                                    <a:pt x="6454" y="0"/>
                                  </a:moveTo>
                                  <a:lnTo>
                                    <a:pt x="6454" y="0"/>
                                  </a:lnTo>
                                  <a:lnTo>
                                    <a:pt x="189068" y="6178"/>
                                  </a:lnTo>
                                  <a:cubicBezTo>
                                    <a:pt x="238801" y="8055"/>
                                    <a:pt x="138811" y="6230"/>
                                    <a:pt x="304852" y="11262"/>
                                  </a:cubicBezTo>
                                  <a:cubicBezTo>
                                    <a:pt x="295371" y="269872"/>
                                    <a:pt x="304585" y="149801"/>
                                    <a:pt x="289844" y="400457"/>
                                  </a:cubicBezTo>
                                  <a:cubicBezTo>
                                    <a:pt x="286826" y="468358"/>
                                    <a:pt x="285457" y="588239"/>
                                    <a:pt x="282738" y="685213"/>
                                  </a:cubicBezTo>
                                  <a:cubicBezTo>
                                    <a:pt x="280019" y="782187"/>
                                    <a:pt x="276383" y="906621"/>
                                    <a:pt x="273531" y="982301"/>
                                  </a:cubicBezTo>
                                  <a:cubicBezTo>
                                    <a:pt x="273125" y="1020022"/>
                                    <a:pt x="273531" y="1057747"/>
                                    <a:pt x="273531" y="1095470"/>
                                  </a:cubicBezTo>
                                  <a:cubicBezTo>
                                    <a:pt x="264541" y="1087956"/>
                                    <a:pt x="268591" y="1132022"/>
                                    <a:pt x="259601" y="1124508"/>
                                  </a:cubicBezTo>
                                  <a:lnTo>
                                    <a:pt x="688" y="904248"/>
                                  </a:lnTo>
                                  <a:cubicBezTo>
                                    <a:pt x="-2330" y="605484"/>
                                    <a:pt x="5493" y="150708"/>
                                    <a:pt x="64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手繪多邊形 62"/>
                          <wps:cNvSpPr/>
                          <wps:spPr>
                            <a:xfrm>
                              <a:off x="690056" y="150930"/>
                              <a:ext cx="295910" cy="1231900"/>
                            </a:xfrm>
                            <a:custGeom>
                              <a:avLst/>
                              <a:gdLst>
                                <a:gd name="connsiteX0" fmla="*/ 13581 w 322188"/>
                                <a:gd name="connsiteY0" fmla="*/ 6709 h 1233453"/>
                                <a:gd name="connsiteX1" fmla="*/ 13581 w 322188"/>
                                <a:gd name="connsiteY1" fmla="*/ 6709 h 1233453"/>
                                <a:gd name="connsiteX2" fmla="*/ 321398 w 322188"/>
                                <a:gd name="connsiteY2" fmla="*/ 6709 h 1233453"/>
                                <a:gd name="connsiteX3" fmla="*/ 307818 w 322188"/>
                                <a:gd name="connsiteY3" fmla="*/ 11235 h 1233453"/>
                                <a:gd name="connsiteX4" fmla="*/ 267078 w 322188"/>
                                <a:gd name="connsiteY4" fmla="*/ 1138392 h 1233453"/>
                                <a:gd name="connsiteX5" fmla="*/ 0 w 322188"/>
                                <a:gd name="connsiteY5" fmla="*/ 1233453 h 1233453"/>
                                <a:gd name="connsiteX0" fmla="*/ 13581 w 339119"/>
                                <a:gd name="connsiteY0" fmla="*/ 14662 h 1241406"/>
                                <a:gd name="connsiteX1" fmla="*/ 13581 w 339119"/>
                                <a:gd name="connsiteY1" fmla="*/ 14662 h 1241406"/>
                                <a:gd name="connsiteX2" fmla="*/ 27851 w 339119"/>
                                <a:gd name="connsiteY2" fmla="*/ 0 h 1241406"/>
                                <a:gd name="connsiteX3" fmla="*/ 321398 w 339119"/>
                                <a:gd name="connsiteY3" fmla="*/ 14662 h 1241406"/>
                                <a:gd name="connsiteX4" fmla="*/ 307818 w 339119"/>
                                <a:gd name="connsiteY4" fmla="*/ 19188 h 1241406"/>
                                <a:gd name="connsiteX5" fmla="*/ 267078 w 339119"/>
                                <a:gd name="connsiteY5" fmla="*/ 1146345 h 1241406"/>
                                <a:gd name="connsiteX6" fmla="*/ 0 w 339119"/>
                                <a:gd name="connsiteY6" fmla="*/ 1241406 h 1241406"/>
                                <a:gd name="connsiteX0" fmla="*/ 13581 w 311148"/>
                                <a:gd name="connsiteY0" fmla="*/ 81118 h 1307862"/>
                                <a:gd name="connsiteX1" fmla="*/ 13581 w 311148"/>
                                <a:gd name="connsiteY1" fmla="*/ 81118 h 1307862"/>
                                <a:gd name="connsiteX2" fmla="*/ 27851 w 311148"/>
                                <a:gd name="connsiteY2" fmla="*/ 66456 h 1307862"/>
                                <a:gd name="connsiteX3" fmla="*/ 174314 w 311148"/>
                                <a:gd name="connsiteY3" fmla="*/ 77148 h 1307862"/>
                                <a:gd name="connsiteX4" fmla="*/ 307818 w 311148"/>
                                <a:gd name="connsiteY4" fmla="*/ 85644 h 1307862"/>
                                <a:gd name="connsiteX5" fmla="*/ 267078 w 311148"/>
                                <a:gd name="connsiteY5" fmla="*/ 1212801 h 1307862"/>
                                <a:gd name="connsiteX6" fmla="*/ 0 w 311148"/>
                                <a:gd name="connsiteY6" fmla="*/ 1307862 h 1307862"/>
                                <a:gd name="connsiteX0" fmla="*/ 13581 w 320321"/>
                                <a:gd name="connsiteY0" fmla="*/ 85480 h 1312224"/>
                                <a:gd name="connsiteX1" fmla="*/ 13581 w 320321"/>
                                <a:gd name="connsiteY1" fmla="*/ 85480 h 1312224"/>
                                <a:gd name="connsiteX2" fmla="*/ 27851 w 320321"/>
                                <a:gd name="connsiteY2" fmla="*/ 70818 h 1312224"/>
                                <a:gd name="connsiteX3" fmla="*/ 307818 w 320321"/>
                                <a:gd name="connsiteY3" fmla="*/ 90006 h 1312224"/>
                                <a:gd name="connsiteX4" fmla="*/ 267078 w 320321"/>
                                <a:gd name="connsiteY4" fmla="*/ 1217163 h 1312224"/>
                                <a:gd name="connsiteX5" fmla="*/ 0 w 320321"/>
                                <a:gd name="connsiteY5" fmla="*/ 1312224 h 1312224"/>
                                <a:gd name="connsiteX0" fmla="*/ 13581 w 386189"/>
                                <a:gd name="connsiteY0" fmla="*/ 18227 h 1244971"/>
                                <a:gd name="connsiteX1" fmla="*/ 13581 w 386189"/>
                                <a:gd name="connsiteY1" fmla="*/ 18227 h 1244971"/>
                                <a:gd name="connsiteX2" fmla="*/ 27851 w 386189"/>
                                <a:gd name="connsiteY2" fmla="*/ 3565 h 1244971"/>
                                <a:gd name="connsiteX3" fmla="*/ 307818 w 386189"/>
                                <a:gd name="connsiteY3" fmla="*/ 22753 h 1244971"/>
                                <a:gd name="connsiteX4" fmla="*/ 267078 w 386189"/>
                                <a:gd name="connsiteY4" fmla="*/ 1149910 h 1244971"/>
                                <a:gd name="connsiteX5" fmla="*/ 0 w 386189"/>
                                <a:gd name="connsiteY5" fmla="*/ 1244971 h 1244971"/>
                                <a:gd name="connsiteX0" fmla="*/ 13581 w 308221"/>
                                <a:gd name="connsiteY0" fmla="*/ 87081 h 1313825"/>
                                <a:gd name="connsiteX1" fmla="*/ 13581 w 308221"/>
                                <a:gd name="connsiteY1" fmla="*/ 87081 h 1313825"/>
                                <a:gd name="connsiteX2" fmla="*/ 27851 w 308221"/>
                                <a:gd name="connsiteY2" fmla="*/ 72419 h 1313825"/>
                                <a:gd name="connsiteX3" fmla="*/ 307818 w 308221"/>
                                <a:gd name="connsiteY3" fmla="*/ 91607 h 1313825"/>
                                <a:gd name="connsiteX4" fmla="*/ 267078 w 308221"/>
                                <a:gd name="connsiteY4" fmla="*/ 1218764 h 1313825"/>
                                <a:gd name="connsiteX5" fmla="*/ 0 w 308221"/>
                                <a:gd name="connsiteY5" fmla="*/ 1313825 h 1313825"/>
                                <a:gd name="connsiteX0" fmla="*/ 13581 w 318955"/>
                                <a:gd name="connsiteY0" fmla="*/ 104732 h 1331476"/>
                                <a:gd name="connsiteX1" fmla="*/ 13581 w 318955"/>
                                <a:gd name="connsiteY1" fmla="*/ 104732 h 1331476"/>
                                <a:gd name="connsiteX2" fmla="*/ 27851 w 318955"/>
                                <a:gd name="connsiteY2" fmla="*/ 90070 h 1331476"/>
                                <a:gd name="connsiteX3" fmla="*/ 291658 w 318955"/>
                                <a:gd name="connsiteY3" fmla="*/ 41528 h 1331476"/>
                                <a:gd name="connsiteX4" fmla="*/ 307818 w 318955"/>
                                <a:gd name="connsiteY4" fmla="*/ 109258 h 1331476"/>
                                <a:gd name="connsiteX5" fmla="*/ 267078 w 318955"/>
                                <a:gd name="connsiteY5" fmla="*/ 1236415 h 1331476"/>
                                <a:gd name="connsiteX6" fmla="*/ 0 w 318955"/>
                                <a:gd name="connsiteY6" fmla="*/ 1331476 h 1331476"/>
                                <a:gd name="connsiteX0" fmla="*/ 13581 w 309480"/>
                                <a:gd name="connsiteY0" fmla="*/ 83733 h 1310477"/>
                                <a:gd name="connsiteX1" fmla="*/ 13581 w 309480"/>
                                <a:gd name="connsiteY1" fmla="*/ 83733 h 1310477"/>
                                <a:gd name="connsiteX2" fmla="*/ 27851 w 309480"/>
                                <a:gd name="connsiteY2" fmla="*/ 69071 h 1310477"/>
                                <a:gd name="connsiteX3" fmla="*/ 207618 w 309480"/>
                                <a:gd name="connsiteY3" fmla="*/ 72281 h 1310477"/>
                                <a:gd name="connsiteX4" fmla="*/ 307818 w 309480"/>
                                <a:gd name="connsiteY4" fmla="*/ 88259 h 1310477"/>
                                <a:gd name="connsiteX5" fmla="*/ 267078 w 309480"/>
                                <a:gd name="connsiteY5" fmla="*/ 1215416 h 1310477"/>
                                <a:gd name="connsiteX6" fmla="*/ 0 w 309480"/>
                                <a:gd name="connsiteY6" fmla="*/ 1310477 h 1310477"/>
                                <a:gd name="connsiteX0" fmla="*/ 13581 w 366731"/>
                                <a:gd name="connsiteY0" fmla="*/ 19231 h 1245975"/>
                                <a:gd name="connsiteX1" fmla="*/ 13581 w 366731"/>
                                <a:gd name="connsiteY1" fmla="*/ 19231 h 1245975"/>
                                <a:gd name="connsiteX2" fmla="*/ 27851 w 366731"/>
                                <a:gd name="connsiteY2" fmla="*/ 4569 h 1245975"/>
                                <a:gd name="connsiteX3" fmla="*/ 207618 w 366731"/>
                                <a:gd name="connsiteY3" fmla="*/ 7779 h 1245975"/>
                                <a:gd name="connsiteX4" fmla="*/ 307818 w 366731"/>
                                <a:gd name="connsiteY4" fmla="*/ 23757 h 1245975"/>
                                <a:gd name="connsiteX5" fmla="*/ 267078 w 366731"/>
                                <a:gd name="connsiteY5" fmla="*/ 1150914 h 1245975"/>
                                <a:gd name="connsiteX6" fmla="*/ 0 w 366731"/>
                                <a:gd name="connsiteY6" fmla="*/ 1245975 h 1245975"/>
                                <a:gd name="connsiteX0" fmla="*/ 13581 w 307907"/>
                                <a:gd name="connsiteY0" fmla="*/ 19231 h 1245975"/>
                                <a:gd name="connsiteX1" fmla="*/ 13581 w 307907"/>
                                <a:gd name="connsiteY1" fmla="*/ 19231 h 1245975"/>
                                <a:gd name="connsiteX2" fmla="*/ 27851 w 307907"/>
                                <a:gd name="connsiteY2" fmla="*/ 4569 h 1245975"/>
                                <a:gd name="connsiteX3" fmla="*/ 207618 w 307907"/>
                                <a:gd name="connsiteY3" fmla="*/ 7779 h 1245975"/>
                                <a:gd name="connsiteX4" fmla="*/ 307818 w 307907"/>
                                <a:gd name="connsiteY4" fmla="*/ 23757 h 1245975"/>
                                <a:gd name="connsiteX5" fmla="*/ 267078 w 307907"/>
                                <a:gd name="connsiteY5" fmla="*/ 1150914 h 1245975"/>
                                <a:gd name="connsiteX6" fmla="*/ 0 w 307907"/>
                                <a:gd name="connsiteY6" fmla="*/ 1245975 h 1245975"/>
                                <a:gd name="connsiteX0" fmla="*/ 13581 w 310449"/>
                                <a:gd name="connsiteY0" fmla="*/ 80954 h 1307698"/>
                                <a:gd name="connsiteX1" fmla="*/ 13581 w 310449"/>
                                <a:gd name="connsiteY1" fmla="*/ 80954 h 1307698"/>
                                <a:gd name="connsiteX2" fmla="*/ 27851 w 310449"/>
                                <a:gd name="connsiteY2" fmla="*/ 66292 h 1307698"/>
                                <a:gd name="connsiteX3" fmla="*/ 187579 w 310449"/>
                                <a:gd name="connsiteY3" fmla="*/ 77462 h 1307698"/>
                                <a:gd name="connsiteX4" fmla="*/ 307818 w 310449"/>
                                <a:gd name="connsiteY4" fmla="*/ 85480 h 1307698"/>
                                <a:gd name="connsiteX5" fmla="*/ 267078 w 310449"/>
                                <a:gd name="connsiteY5" fmla="*/ 1212637 h 1307698"/>
                                <a:gd name="connsiteX6" fmla="*/ 0 w 310449"/>
                                <a:gd name="connsiteY6" fmla="*/ 1307698 h 1307698"/>
                                <a:gd name="connsiteX0" fmla="*/ 13581 w 383767"/>
                                <a:gd name="connsiteY0" fmla="*/ 17871 h 1244615"/>
                                <a:gd name="connsiteX1" fmla="*/ 13581 w 383767"/>
                                <a:gd name="connsiteY1" fmla="*/ 17871 h 1244615"/>
                                <a:gd name="connsiteX2" fmla="*/ 27851 w 383767"/>
                                <a:gd name="connsiteY2" fmla="*/ 3209 h 1244615"/>
                                <a:gd name="connsiteX3" fmla="*/ 187579 w 383767"/>
                                <a:gd name="connsiteY3" fmla="*/ 14379 h 1244615"/>
                                <a:gd name="connsiteX4" fmla="*/ 307818 w 383767"/>
                                <a:gd name="connsiteY4" fmla="*/ 22397 h 1244615"/>
                                <a:gd name="connsiteX5" fmla="*/ 267078 w 383767"/>
                                <a:gd name="connsiteY5" fmla="*/ 1149554 h 1244615"/>
                                <a:gd name="connsiteX6" fmla="*/ 0 w 383767"/>
                                <a:gd name="connsiteY6" fmla="*/ 1244615 h 1244615"/>
                                <a:gd name="connsiteX0" fmla="*/ 13581 w 307901"/>
                                <a:gd name="connsiteY0" fmla="*/ 21001 h 1247745"/>
                                <a:gd name="connsiteX1" fmla="*/ 13581 w 307901"/>
                                <a:gd name="connsiteY1" fmla="*/ 21001 h 1247745"/>
                                <a:gd name="connsiteX2" fmla="*/ 27851 w 307901"/>
                                <a:gd name="connsiteY2" fmla="*/ 6339 h 1247745"/>
                                <a:gd name="connsiteX3" fmla="*/ 187579 w 307901"/>
                                <a:gd name="connsiteY3" fmla="*/ 17509 h 1247745"/>
                                <a:gd name="connsiteX4" fmla="*/ 307818 w 307901"/>
                                <a:gd name="connsiteY4" fmla="*/ 25527 h 1247745"/>
                                <a:gd name="connsiteX5" fmla="*/ 267078 w 307901"/>
                                <a:gd name="connsiteY5" fmla="*/ 1152684 h 1247745"/>
                                <a:gd name="connsiteX6" fmla="*/ 0 w 307901"/>
                                <a:gd name="connsiteY6" fmla="*/ 1247745 h 1247745"/>
                                <a:gd name="connsiteX0" fmla="*/ 13581 w 315259"/>
                                <a:gd name="connsiteY0" fmla="*/ 17871 h 1244615"/>
                                <a:gd name="connsiteX1" fmla="*/ 13581 w 315259"/>
                                <a:gd name="connsiteY1" fmla="*/ 17871 h 1244615"/>
                                <a:gd name="connsiteX2" fmla="*/ 27851 w 315259"/>
                                <a:gd name="connsiteY2" fmla="*/ 3209 h 1244615"/>
                                <a:gd name="connsiteX3" fmla="*/ 187579 w 315259"/>
                                <a:gd name="connsiteY3" fmla="*/ 14379 h 1244615"/>
                                <a:gd name="connsiteX4" fmla="*/ 307818 w 315259"/>
                                <a:gd name="connsiteY4" fmla="*/ 22397 h 1244615"/>
                                <a:gd name="connsiteX5" fmla="*/ 267078 w 315259"/>
                                <a:gd name="connsiteY5" fmla="*/ 1149554 h 1244615"/>
                                <a:gd name="connsiteX6" fmla="*/ 0 w 315259"/>
                                <a:gd name="connsiteY6" fmla="*/ 1244615 h 1244615"/>
                                <a:gd name="connsiteX0" fmla="*/ 13581 w 308608"/>
                                <a:gd name="connsiteY0" fmla="*/ 17871 h 1244615"/>
                                <a:gd name="connsiteX1" fmla="*/ 13581 w 308608"/>
                                <a:gd name="connsiteY1" fmla="*/ 17871 h 1244615"/>
                                <a:gd name="connsiteX2" fmla="*/ 27851 w 308608"/>
                                <a:gd name="connsiteY2" fmla="*/ 3209 h 1244615"/>
                                <a:gd name="connsiteX3" fmla="*/ 187579 w 308608"/>
                                <a:gd name="connsiteY3" fmla="*/ 14379 h 1244615"/>
                                <a:gd name="connsiteX4" fmla="*/ 307818 w 308608"/>
                                <a:gd name="connsiteY4" fmla="*/ 22397 h 1244615"/>
                                <a:gd name="connsiteX5" fmla="*/ 267078 w 308608"/>
                                <a:gd name="connsiteY5" fmla="*/ 1149554 h 1244615"/>
                                <a:gd name="connsiteX6" fmla="*/ 0 w 308608"/>
                                <a:gd name="connsiteY6" fmla="*/ 1244615 h 1244615"/>
                                <a:gd name="connsiteX0" fmla="*/ 13581 w 308175"/>
                                <a:gd name="connsiteY0" fmla="*/ 17871 h 1244615"/>
                                <a:gd name="connsiteX1" fmla="*/ 13581 w 308175"/>
                                <a:gd name="connsiteY1" fmla="*/ 17871 h 1244615"/>
                                <a:gd name="connsiteX2" fmla="*/ 27851 w 308175"/>
                                <a:gd name="connsiteY2" fmla="*/ 3209 h 1244615"/>
                                <a:gd name="connsiteX3" fmla="*/ 187579 w 308175"/>
                                <a:gd name="connsiteY3" fmla="*/ 14379 h 1244615"/>
                                <a:gd name="connsiteX4" fmla="*/ 307818 w 308175"/>
                                <a:gd name="connsiteY4" fmla="*/ 22397 h 1244615"/>
                                <a:gd name="connsiteX5" fmla="*/ 267078 w 308175"/>
                                <a:gd name="connsiteY5" fmla="*/ 1149554 h 1244615"/>
                                <a:gd name="connsiteX6" fmla="*/ 0 w 308175"/>
                                <a:gd name="connsiteY6" fmla="*/ 1244615 h 1244615"/>
                                <a:gd name="connsiteX0" fmla="*/ 17033 w 311627"/>
                                <a:gd name="connsiteY0" fmla="*/ 4410 h 1231154"/>
                                <a:gd name="connsiteX1" fmla="*/ 17033 w 311627"/>
                                <a:gd name="connsiteY1" fmla="*/ 4410 h 1231154"/>
                                <a:gd name="connsiteX2" fmla="*/ 23280 w 311627"/>
                                <a:gd name="connsiteY2" fmla="*/ 13639 h 1231154"/>
                                <a:gd name="connsiteX3" fmla="*/ 191031 w 311627"/>
                                <a:gd name="connsiteY3" fmla="*/ 918 h 1231154"/>
                                <a:gd name="connsiteX4" fmla="*/ 311270 w 311627"/>
                                <a:gd name="connsiteY4" fmla="*/ 8936 h 1231154"/>
                                <a:gd name="connsiteX5" fmla="*/ 270530 w 311627"/>
                                <a:gd name="connsiteY5" fmla="*/ 1136093 h 1231154"/>
                                <a:gd name="connsiteX6" fmla="*/ 3452 w 311627"/>
                                <a:gd name="connsiteY6" fmla="*/ 1231154 h 1231154"/>
                                <a:gd name="connsiteX0" fmla="*/ 17033 w 316837"/>
                                <a:gd name="connsiteY0" fmla="*/ 80954 h 1307698"/>
                                <a:gd name="connsiteX1" fmla="*/ 17033 w 316837"/>
                                <a:gd name="connsiteY1" fmla="*/ 80954 h 1307698"/>
                                <a:gd name="connsiteX2" fmla="*/ 23280 w 316837"/>
                                <a:gd name="connsiteY2" fmla="*/ 90183 h 1307698"/>
                                <a:gd name="connsiteX3" fmla="*/ 138842 w 316837"/>
                                <a:gd name="connsiteY3" fmla="*/ 77462 h 1307698"/>
                                <a:gd name="connsiteX4" fmla="*/ 311270 w 316837"/>
                                <a:gd name="connsiteY4" fmla="*/ 85480 h 1307698"/>
                                <a:gd name="connsiteX5" fmla="*/ 270530 w 316837"/>
                                <a:gd name="connsiteY5" fmla="*/ 1212637 h 1307698"/>
                                <a:gd name="connsiteX6" fmla="*/ 3452 w 316837"/>
                                <a:gd name="connsiteY6" fmla="*/ 1307698 h 1307698"/>
                                <a:gd name="connsiteX0" fmla="*/ 17033 w 316837"/>
                                <a:gd name="connsiteY0" fmla="*/ 80954 h 1307698"/>
                                <a:gd name="connsiteX1" fmla="*/ 17033 w 316837"/>
                                <a:gd name="connsiteY1" fmla="*/ 80954 h 1307698"/>
                                <a:gd name="connsiteX2" fmla="*/ 23280 w 316837"/>
                                <a:gd name="connsiteY2" fmla="*/ 90183 h 1307698"/>
                                <a:gd name="connsiteX3" fmla="*/ 138842 w 316837"/>
                                <a:gd name="connsiteY3" fmla="*/ 77462 h 1307698"/>
                                <a:gd name="connsiteX4" fmla="*/ 311270 w 316837"/>
                                <a:gd name="connsiteY4" fmla="*/ 85480 h 1307698"/>
                                <a:gd name="connsiteX5" fmla="*/ 270530 w 316837"/>
                                <a:gd name="connsiteY5" fmla="*/ 1212637 h 1307698"/>
                                <a:gd name="connsiteX6" fmla="*/ 3452 w 316837"/>
                                <a:gd name="connsiteY6" fmla="*/ 1307698 h 1307698"/>
                                <a:gd name="connsiteX0" fmla="*/ 17033 w 311299"/>
                                <a:gd name="connsiteY0" fmla="*/ 5165 h 1231909"/>
                                <a:gd name="connsiteX1" fmla="*/ 17033 w 311299"/>
                                <a:gd name="connsiteY1" fmla="*/ 5165 h 1231909"/>
                                <a:gd name="connsiteX2" fmla="*/ 23280 w 311299"/>
                                <a:gd name="connsiteY2" fmla="*/ 14394 h 1231909"/>
                                <a:gd name="connsiteX3" fmla="*/ 138842 w 311299"/>
                                <a:gd name="connsiteY3" fmla="*/ 1673 h 1231909"/>
                                <a:gd name="connsiteX4" fmla="*/ 311270 w 311299"/>
                                <a:gd name="connsiteY4" fmla="*/ 9691 h 1231909"/>
                                <a:gd name="connsiteX5" fmla="*/ 270530 w 311299"/>
                                <a:gd name="connsiteY5" fmla="*/ 1136848 h 1231909"/>
                                <a:gd name="connsiteX6" fmla="*/ 3452 w 311299"/>
                                <a:gd name="connsiteY6" fmla="*/ 1231909 h 1231909"/>
                                <a:gd name="connsiteX0" fmla="*/ 13581 w 307847"/>
                                <a:gd name="connsiteY0" fmla="*/ 7968 h 1234712"/>
                                <a:gd name="connsiteX1" fmla="*/ 29656 w 307847"/>
                                <a:gd name="connsiteY1" fmla="*/ 0 h 1234712"/>
                                <a:gd name="connsiteX2" fmla="*/ 19828 w 307847"/>
                                <a:gd name="connsiteY2" fmla="*/ 17197 h 1234712"/>
                                <a:gd name="connsiteX3" fmla="*/ 135390 w 307847"/>
                                <a:gd name="connsiteY3" fmla="*/ 4476 h 1234712"/>
                                <a:gd name="connsiteX4" fmla="*/ 307818 w 307847"/>
                                <a:gd name="connsiteY4" fmla="*/ 12494 h 1234712"/>
                                <a:gd name="connsiteX5" fmla="*/ 267078 w 307847"/>
                                <a:gd name="connsiteY5" fmla="*/ 1139651 h 1234712"/>
                                <a:gd name="connsiteX6" fmla="*/ 0 w 307847"/>
                                <a:gd name="connsiteY6" fmla="*/ 1234712 h 1234712"/>
                                <a:gd name="connsiteX0" fmla="*/ 13581 w 307847"/>
                                <a:gd name="connsiteY0" fmla="*/ 8042 h 1234786"/>
                                <a:gd name="connsiteX1" fmla="*/ 29656 w 307847"/>
                                <a:gd name="connsiteY1" fmla="*/ 74 h 1234786"/>
                                <a:gd name="connsiteX2" fmla="*/ 135390 w 307847"/>
                                <a:gd name="connsiteY2" fmla="*/ 4550 h 1234786"/>
                                <a:gd name="connsiteX3" fmla="*/ 307818 w 307847"/>
                                <a:gd name="connsiteY3" fmla="*/ 12568 h 1234786"/>
                                <a:gd name="connsiteX4" fmla="*/ 267078 w 307847"/>
                                <a:gd name="connsiteY4" fmla="*/ 1139725 h 1234786"/>
                                <a:gd name="connsiteX5" fmla="*/ 0 w 307847"/>
                                <a:gd name="connsiteY5" fmla="*/ 1234786 h 1234786"/>
                                <a:gd name="connsiteX0" fmla="*/ 13581 w 307847"/>
                                <a:gd name="connsiteY0" fmla="*/ 5165 h 1231909"/>
                                <a:gd name="connsiteX1" fmla="*/ 18957 w 307847"/>
                                <a:gd name="connsiteY1" fmla="*/ 5144 h 1231909"/>
                                <a:gd name="connsiteX2" fmla="*/ 135390 w 307847"/>
                                <a:gd name="connsiteY2" fmla="*/ 1673 h 1231909"/>
                                <a:gd name="connsiteX3" fmla="*/ 307818 w 307847"/>
                                <a:gd name="connsiteY3" fmla="*/ 9691 h 1231909"/>
                                <a:gd name="connsiteX4" fmla="*/ 267078 w 307847"/>
                                <a:gd name="connsiteY4" fmla="*/ 1136848 h 1231909"/>
                                <a:gd name="connsiteX5" fmla="*/ 0 w 307847"/>
                                <a:gd name="connsiteY5" fmla="*/ 1231909 h 1231909"/>
                                <a:gd name="connsiteX0" fmla="*/ 13581 w 307826"/>
                                <a:gd name="connsiteY0" fmla="*/ 5202 h 1231946"/>
                                <a:gd name="connsiteX1" fmla="*/ 18957 w 307826"/>
                                <a:gd name="connsiteY1" fmla="*/ 5181 h 1231946"/>
                                <a:gd name="connsiteX2" fmla="*/ 135390 w 307826"/>
                                <a:gd name="connsiteY2" fmla="*/ 1710 h 1231946"/>
                                <a:gd name="connsiteX3" fmla="*/ 307818 w 307826"/>
                                <a:gd name="connsiteY3" fmla="*/ 9728 h 1231946"/>
                                <a:gd name="connsiteX4" fmla="*/ 267078 w 307826"/>
                                <a:gd name="connsiteY4" fmla="*/ 1136885 h 1231946"/>
                                <a:gd name="connsiteX5" fmla="*/ 0 w 307826"/>
                                <a:gd name="connsiteY5" fmla="*/ 1231946 h 1231946"/>
                                <a:gd name="connsiteX0" fmla="*/ 13581 w 299802"/>
                                <a:gd name="connsiteY0" fmla="*/ 5202 h 1231946"/>
                                <a:gd name="connsiteX1" fmla="*/ 18957 w 299802"/>
                                <a:gd name="connsiteY1" fmla="*/ 5181 h 1231946"/>
                                <a:gd name="connsiteX2" fmla="*/ 135390 w 299802"/>
                                <a:gd name="connsiteY2" fmla="*/ 1710 h 1231946"/>
                                <a:gd name="connsiteX3" fmla="*/ 299794 w 299802"/>
                                <a:gd name="connsiteY3" fmla="*/ 9728 h 1231946"/>
                                <a:gd name="connsiteX4" fmla="*/ 267078 w 299802"/>
                                <a:gd name="connsiteY4" fmla="*/ 1136885 h 1231946"/>
                                <a:gd name="connsiteX5" fmla="*/ 0 w 299802"/>
                                <a:gd name="connsiteY5" fmla="*/ 1231946 h 1231946"/>
                                <a:gd name="connsiteX0" fmla="*/ 13581 w 299802"/>
                                <a:gd name="connsiteY0" fmla="*/ 3999 h 1230743"/>
                                <a:gd name="connsiteX1" fmla="*/ 18957 w 299802"/>
                                <a:gd name="connsiteY1" fmla="*/ 3978 h 1230743"/>
                                <a:gd name="connsiteX2" fmla="*/ 135390 w 299802"/>
                                <a:gd name="connsiteY2" fmla="*/ 507 h 1230743"/>
                                <a:gd name="connsiteX3" fmla="*/ 299794 w 299802"/>
                                <a:gd name="connsiteY3" fmla="*/ 8525 h 1230743"/>
                                <a:gd name="connsiteX4" fmla="*/ 267078 w 299802"/>
                                <a:gd name="connsiteY4" fmla="*/ 1135682 h 1230743"/>
                                <a:gd name="connsiteX5" fmla="*/ 0 w 299802"/>
                                <a:gd name="connsiteY5" fmla="*/ 1230743 h 1230743"/>
                                <a:gd name="connsiteX0" fmla="*/ 13581 w 299796"/>
                                <a:gd name="connsiteY0" fmla="*/ 3999 h 1230743"/>
                                <a:gd name="connsiteX1" fmla="*/ 18957 w 299796"/>
                                <a:gd name="connsiteY1" fmla="*/ 3978 h 1230743"/>
                                <a:gd name="connsiteX2" fmla="*/ 135390 w 299796"/>
                                <a:gd name="connsiteY2" fmla="*/ 507 h 1230743"/>
                                <a:gd name="connsiteX3" fmla="*/ 299794 w 299796"/>
                                <a:gd name="connsiteY3" fmla="*/ 8525 h 1230743"/>
                                <a:gd name="connsiteX4" fmla="*/ 267078 w 299796"/>
                                <a:gd name="connsiteY4" fmla="*/ 1135682 h 1230743"/>
                                <a:gd name="connsiteX5" fmla="*/ 0 w 299796"/>
                                <a:gd name="connsiteY5" fmla="*/ 1230743 h 1230743"/>
                                <a:gd name="connsiteX0" fmla="*/ 18935 w 299796"/>
                                <a:gd name="connsiteY0" fmla="*/ 289 h 1242925"/>
                                <a:gd name="connsiteX1" fmla="*/ 18957 w 299796"/>
                                <a:gd name="connsiteY1" fmla="*/ 16160 h 1242925"/>
                                <a:gd name="connsiteX2" fmla="*/ 135390 w 299796"/>
                                <a:gd name="connsiteY2" fmla="*/ 12689 h 1242925"/>
                                <a:gd name="connsiteX3" fmla="*/ 299794 w 299796"/>
                                <a:gd name="connsiteY3" fmla="*/ 20707 h 1242925"/>
                                <a:gd name="connsiteX4" fmla="*/ 267078 w 299796"/>
                                <a:gd name="connsiteY4" fmla="*/ 1147864 h 1242925"/>
                                <a:gd name="connsiteX5" fmla="*/ 0 w 299796"/>
                                <a:gd name="connsiteY5" fmla="*/ 1242925 h 1242925"/>
                                <a:gd name="connsiteX0" fmla="*/ 13580 w 299796"/>
                                <a:gd name="connsiteY0" fmla="*/ 212 h 1250794"/>
                                <a:gd name="connsiteX1" fmla="*/ 18957 w 299796"/>
                                <a:gd name="connsiteY1" fmla="*/ 24029 h 1250794"/>
                                <a:gd name="connsiteX2" fmla="*/ 135390 w 299796"/>
                                <a:gd name="connsiteY2" fmla="*/ 20558 h 1250794"/>
                                <a:gd name="connsiteX3" fmla="*/ 299794 w 299796"/>
                                <a:gd name="connsiteY3" fmla="*/ 28576 h 1250794"/>
                                <a:gd name="connsiteX4" fmla="*/ 267078 w 299796"/>
                                <a:gd name="connsiteY4" fmla="*/ 1155733 h 1250794"/>
                                <a:gd name="connsiteX5" fmla="*/ 0 w 299796"/>
                                <a:gd name="connsiteY5" fmla="*/ 1250794 h 1250794"/>
                                <a:gd name="connsiteX0" fmla="*/ 18957 w 299796"/>
                                <a:gd name="connsiteY0" fmla="*/ 3790 h 1230555"/>
                                <a:gd name="connsiteX1" fmla="*/ 135390 w 299796"/>
                                <a:gd name="connsiteY1" fmla="*/ 319 h 1230555"/>
                                <a:gd name="connsiteX2" fmla="*/ 299794 w 299796"/>
                                <a:gd name="connsiteY2" fmla="*/ 8337 h 1230555"/>
                                <a:gd name="connsiteX3" fmla="*/ 267078 w 299796"/>
                                <a:gd name="connsiteY3" fmla="*/ 1135494 h 1230555"/>
                                <a:gd name="connsiteX4" fmla="*/ 0 w 299796"/>
                                <a:gd name="connsiteY4" fmla="*/ 1230555 h 1230555"/>
                                <a:gd name="connsiteX0" fmla="*/ 18957 w 299796"/>
                                <a:gd name="connsiteY0" fmla="*/ 4509 h 1231274"/>
                                <a:gd name="connsiteX1" fmla="*/ 135390 w 299796"/>
                                <a:gd name="connsiteY1" fmla="*/ 1038 h 1231274"/>
                                <a:gd name="connsiteX2" fmla="*/ 299794 w 299796"/>
                                <a:gd name="connsiteY2" fmla="*/ 9056 h 1231274"/>
                                <a:gd name="connsiteX3" fmla="*/ 267078 w 299796"/>
                                <a:gd name="connsiteY3" fmla="*/ 1136213 h 1231274"/>
                                <a:gd name="connsiteX4" fmla="*/ 0 w 299796"/>
                                <a:gd name="connsiteY4" fmla="*/ 1231274 h 1231274"/>
                                <a:gd name="connsiteX0" fmla="*/ 18957 w 297118"/>
                                <a:gd name="connsiteY0" fmla="*/ 4509 h 1231274"/>
                                <a:gd name="connsiteX1" fmla="*/ 135390 w 297118"/>
                                <a:gd name="connsiteY1" fmla="*/ 1038 h 1231274"/>
                                <a:gd name="connsiteX2" fmla="*/ 297116 w 297118"/>
                                <a:gd name="connsiteY2" fmla="*/ 9056 h 1231274"/>
                                <a:gd name="connsiteX3" fmla="*/ 267078 w 297118"/>
                                <a:gd name="connsiteY3" fmla="*/ 1136213 h 1231274"/>
                                <a:gd name="connsiteX4" fmla="*/ 0 w 297118"/>
                                <a:gd name="connsiteY4" fmla="*/ 1231274 h 1231274"/>
                                <a:gd name="connsiteX0" fmla="*/ 18957 w 297153"/>
                                <a:gd name="connsiteY0" fmla="*/ 4509 h 1231274"/>
                                <a:gd name="connsiteX1" fmla="*/ 135390 w 297153"/>
                                <a:gd name="connsiteY1" fmla="*/ 1038 h 1231274"/>
                                <a:gd name="connsiteX2" fmla="*/ 297116 w 297153"/>
                                <a:gd name="connsiteY2" fmla="*/ 9056 h 1231274"/>
                                <a:gd name="connsiteX3" fmla="*/ 267078 w 297153"/>
                                <a:gd name="connsiteY3" fmla="*/ 1136213 h 1231274"/>
                                <a:gd name="connsiteX4" fmla="*/ 0 w 297153"/>
                                <a:gd name="connsiteY4" fmla="*/ 1231274 h 1231274"/>
                                <a:gd name="connsiteX0" fmla="*/ 0 w 299610"/>
                                <a:gd name="connsiteY0" fmla="*/ 0 h 1234715"/>
                                <a:gd name="connsiteX1" fmla="*/ 137847 w 299610"/>
                                <a:gd name="connsiteY1" fmla="*/ 4479 h 1234715"/>
                                <a:gd name="connsiteX2" fmla="*/ 299573 w 299610"/>
                                <a:gd name="connsiteY2" fmla="*/ 12497 h 1234715"/>
                                <a:gd name="connsiteX3" fmla="*/ 269535 w 299610"/>
                                <a:gd name="connsiteY3" fmla="*/ 1139654 h 1234715"/>
                                <a:gd name="connsiteX4" fmla="*/ 2457 w 299610"/>
                                <a:gd name="connsiteY4" fmla="*/ 1234715 h 12347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9610" h="1234715">
                                  <a:moveTo>
                                    <a:pt x="0" y="0"/>
                                  </a:moveTo>
                                  <a:lnTo>
                                    <a:pt x="137847" y="4479"/>
                                  </a:lnTo>
                                  <a:cubicBezTo>
                                    <a:pt x="196554" y="7677"/>
                                    <a:pt x="299528" y="4950"/>
                                    <a:pt x="299573" y="12497"/>
                                  </a:cubicBezTo>
                                  <a:cubicBezTo>
                                    <a:pt x="300521" y="170690"/>
                                    <a:pt x="283115" y="763935"/>
                                    <a:pt x="269535" y="1139654"/>
                                  </a:cubicBezTo>
                                  <a:lnTo>
                                    <a:pt x="2457" y="123471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" name="文字方塊 63"/>
                        <wps:cNvSpPr txBox="1"/>
                        <wps:spPr>
                          <a:xfrm>
                            <a:off x="582953" y="1086421"/>
                            <a:ext cx="376782" cy="253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7C7A5F" w:rsidRDefault="007608C9" w:rsidP="00AE78A4">
                              <w:pP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</w:pPr>
                              <w:r w:rsidRPr="007C7A5F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圖</w:t>
                              </w:r>
                              <w:r w:rsidRPr="007C7A5F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文字方塊 5"/>
                        <wps:cNvSpPr txBox="1"/>
                        <wps:spPr>
                          <a:xfrm>
                            <a:off x="815645" y="888797"/>
                            <a:ext cx="192927" cy="207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AE78A4" w:rsidRDefault="007608C9" w:rsidP="00AE78A4">
                              <w:pPr>
                                <w:rPr>
                                  <w:rFonts w:ascii="Times New Roman" w:eastAsia="新細明體" w:hAnsi="Times New Roman" w:cs="Times New Roman"/>
                                  <w:i/>
                                  <w:lang w:eastAsia="zh-TW"/>
                                </w:rPr>
                              </w:pPr>
                              <w:r w:rsidRPr="00AE78A4">
                                <w:rPr>
                                  <w:rFonts w:ascii="Times New Roman" w:eastAsia="新細明體" w:hAnsi="Times New Roman" w:cs="Times New Roman"/>
                                  <w:i/>
                                  <w:lang w:eastAsia="zh-TW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文字方塊 5"/>
                        <wps:cNvSpPr txBox="1"/>
                        <wps:spPr>
                          <a:xfrm>
                            <a:off x="896112" y="230429"/>
                            <a:ext cx="290223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08C9" w:rsidRPr="00AE78A4" w:rsidRDefault="007608C9" w:rsidP="00AE78A4">
                              <w:pPr>
                                <w:pStyle w:val="Web"/>
                                <w:spacing w:before="60" w:beforeAutospacing="0" w:after="0" w:afterAutospacing="0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AE78A4">
                                <w:rPr>
                                  <w:rFonts w:ascii="Times New Roman" w:hAnsi="Times New Roman" w:cs="Times New Roman" w:hint="eastAsia"/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1" o:spid="_x0000_s1356" style="position:absolute;left:0;text-align:left;margin-left:392.85pt;margin-top:24.4pt;width:60.35pt;height:97.1pt;z-index:251776000;mso-width-relative:margin;mso-height-relative:margin" coordorigin="3547" coordsize="8315,1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">
                <o:lock v:ext="edit" aspectratio="t"/>
                <v:group id="群組 146" o:spid="_x0000_s1357" style="position:absolute;left:3547;width:6048;height:9315" coordorigin="1800,1312" coordsize="8059,1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手繪多邊形 53" o:spid="_x0000_s1358" style="position:absolute;left:1800;top:1489;width:5251;height:12281;visibility:visible;mso-wrap-style:square;v-text-anchor:middle" coordsize="525419,121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" path="m,620570v7544,-9054,610,-15145,1491,-34793c2372,566129,6795,520031,5286,502679,4532,475519,3384,451706,4893,420085,2518,401086,9114,384961,9053,376126v-61,-8835,-3331,-5377,-4526,-9053c3332,363397,2766,358404,1885,354070v26801,829,52803,2584,80404,2488c109890,356462,158436,353493,167489,353493l524342,v-1509,15089,2141,-26992,759,63782c523719,154556,516050,393770,516047,544645v-1892,152808,354,277761,1108,384722c517910,1036328,521513,1141307,520574,1186411v-939,45104,-6620,8715,-9053,13581c509387,1204260,506994,1213572,506994,1213572l122222,620570,,620570xe" fillcolor="#d8d8d8 [2732]" strokecolor="#0d0d0d [3069]" strokeweight="1pt">
                    <v:stroke joinstyle="miter"/>
                    <v:path arrowok="t" o:connecttype="custom" o:connectlocs="0,627994;1490,592785;5283,508693;4890,425110;9048,380626;4525,371464;1884,358306;82246,360824;167402,357722;524069,0;524827,64545;515778,551161;516885,940485;520303,1200604;511254,1214348;506730,1228090;122158,627994;0,627994" o:connectangles="0,0,0,0,0,0,0,0,0,0,0,0,0,0,0,0,0,0"/>
                  </v:shape>
                  <v:shape id="手繪多邊形 60" o:spid="_x0000_s1359" style="position:absolute;left:7032;top:1312;width:2826;height:11328;visibility:visible;mso-wrap-style:square;v-text-anchor:middle" coordsize="304852,11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" path="m6454,r,l189068,6178v49733,1877,-50257,52,115784,5084c295371,269872,304585,149801,289844,400457v-3018,67901,-4387,187782,-7106,284756c280019,782187,276383,906621,273531,982301v-406,37721,,75446,,113169c264541,1087956,268591,1132022,259601,1124508l688,904248c-2330,605484,5493,150708,6454,xe" fillcolor="#747070 [1614]" stroked="f" strokeweight="1pt">
                    <v:stroke joinstyle="miter"/>
                    <v:path arrowok="t" o:connecttype="custom" o:connectlocs="5982,0;5982,0;175252,6219;282575,11337;268664,403114;262077,689760;253543,988820;253543,1102740;240631,1131970;638,910249;5982,0" o:connectangles="0,0,0,0,0,0,0,0,0,0,0"/>
                  </v:shape>
                  <v:shape id="手繪多邊形 62" o:spid="_x0000_s1360" style="position:absolute;left:6900;top:1509;width:2959;height:12319;visibility:visible;mso-wrap-style:square;v-text-anchor:middle" coordsize="299610,123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" path="m,l137847,4479v58707,3198,161681,471,161726,8018c300521,170690,283115,763935,269535,1139654l2457,1234715e" filled="f" strokecolor="black [3213]" strokeweight="1pt">
                    <v:stroke joinstyle="miter"/>
                    <v:path arrowok="t" o:connecttype="custom" o:connectlocs="0,0;136145,4469;295873,12469;266206,1137056;2427,1231900" o:connectangles="0,0,0,0,0"/>
                  </v:shape>
                </v:group>
                <v:shape id="文字方塊 63" o:spid="_x0000_s1361" type="#_x0000_t202" style="position:absolute;left:5829;top:10864;width:3768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<v:textbox inset="0,0,0,0">
                    <w:txbxContent>
                      <w:p w:rsidR="007608C9" w:rsidRPr="007C7A5F" w:rsidRDefault="007608C9" w:rsidP="00AE78A4">
                        <w:pPr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</w:pPr>
                        <w:r w:rsidRPr="007C7A5F">
                          <w:rPr>
                            <w:rFonts w:ascii="Times New Roman" w:hAnsi="Times New Roman" w:cs="Times New Roman"/>
                            <w:sz w:val="22"/>
                          </w:rPr>
                          <w:t>圖</w:t>
                        </w:r>
                        <w:r w:rsidRPr="007C7A5F"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  <w:t>13</w:t>
                        </w:r>
                      </w:p>
                    </w:txbxContent>
                  </v:textbox>
                </v:shape>
                <v:shape id="文字方塊 5" o:spid="_x0000_s1362" type="#_x0000_t202" style="position:absolute;left:8156;top:8887;width:192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:rsidR="007608C9" w:rsidRPr="00AE78A4" w:rsidRDefault="007608C9" w:rsidP="00AE78A4">
                        <w:pPr>
                          <w:rPr>
                            <w:rFonts w:ascii="Times New Roman" w:eastAsia="新細明體" w:hAnsi="Times New Roman" w:cs="Times New Roman"/>
                            <w:i/>
                            <w:lang w:eastAsia="zh-TW"/>
                          </w:rPr>
                        </w:pPr>
                        <w:r w:rsidRPr="00AE78A4">
                          <w:rPr>
                            <w:rFonts w:ascii="Times New Roman" w:eastAsia="新細明體" w:hAnsi="Times New Roman" w:cs="Times New Roman"/>
                            <w:i/>
                            <w:lang w:eastAsia="zh-TW"/>
                          </w:rPr>
                          <w:t>w</w:t>
                        </w:r>
                      </w:p>
                    </w:txbxContent>
                  </v:textbox>
                </v:shape>
                <v:shape id="文字方塊 5" o:spid="_x0000_s1363" type="#_x0000_t202" style="position:absolute;left:8961;top:2304;width:290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7608C9" w:rsidRPr="00AE78A4" w:rsidRDefault="007608C9" w:rsidP="00AE78A4">
                        <w:pPr>
                          <w:pStyle w:val="Web"/>
                          <w:spacing w:before="60" w:beforeAutospacing="0" w:after="0" w:afterAutospacing="0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AE78A4">
                          <w:rPr>
                            <w:rFonts w:ascii="Times New Roman" w:hAnsi="Times New Roman" w:cs="Times New Roman" w:hint="eastAsia"/>
                            <w:i/>
                          </w:rPr>
                          <w:t>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5B36" w:rsidRPr="00136F6D">
        <w:rPr>
          <w:rFonts w:hint="eastAsia"/>
          <w:color w:val="000000"/>
          <w:szCs w:val="24"/>
          <w:lang w:val="en-US"/>
        </w:rPr>
        <w:t>聲波和光波一樣，在通過狹隘的開口往前傳播時都會出現繞射現象，而適用相同的繞射公式。圖</w:t>
      </w:r>
      <w:r w:rsidR="009A5B36" w:rsidRPr="00136F6D">
        <w:rPr>
          <w:color w:val="000000"/>
          <w:szCs w:val="24"/>
          <w:lang w:val="en-US"/>
        </w:rPr>
        <w:t>13</w:t>
      </w:r>
      <w:r w:rsidR="009A5B36" w:rsidRPr="00136F6D">
        <w:rPr>
          <w:rFonts w:hint="eastAsia"/>
          <w:color w:val="000000"/>
          <w:szCs w:val="24"/>
          <w:lang w:val="en-US"/>
        </w:rPr>
        <w:t>的矩形喇叭筒擴音器，</w:t>
      </w:r>
      <w:proofErr w:type="gramStart"/>
      <w:r w:rsidR="009A5B36" w:rsidRPr="00136F6D">
        <w:rPr>
          <w:rFonts w:hint="eastAsia"/>
          <w:color w:val="000000"/>
          <w:szCs w:val="24"/>
          <w:lang w:val="en-US"/>
        </w:rPr>
        <w:t>是瑞立發明</w:t>
      </w:r>
      <w:proofErr w:type="gramEnd"/>
      <w:r w:rsidR="009A5B36" w:rsidRPr="00136F6D">
        <w:rPr>
          <w:rFonts w:hint="eastAsia"/>
          <w:color w:val="000000"/>
          <w:szCs w:val="24"/>
          <w:lang w:val="en-US"/>
        </w:rPr>
        <w:t>的，目的是在起大霧時，使喊話或警報能傳播到海岸邊一個大角度扇形水平區域內的船隻，避免將聲波能量浪費於向上或向下的傳播，</w:t>
      </w:r>
      <w:r w:rsidR="00084C1C" w:rsidRPr="00136F6D">
        <w:rPr>
          <w:position w:val="-6"/>
        </w:rPr>
        <w:object w:dxaOrig="220" w:dyaOrig="200">
          <v:shape id="_x0000_i1222" type="#_x0000_t75" style="width:12.35pt;height:9.65pt" o:ole="">
            <v:imagedata r:id="rId391" o:title=""/>
          </v:shape>
          <o:OLEObject Type="Embed" ProgID="Equation.DSMT4" ShapeID="_x0000_i1222" DrawAspect="Content" ObjectID="_1718782860" r:id="rId392"/>
        </w:object>
      </w:r>
      <w:r w:rsidR="009A5B36" w:rsidRPr="00136F6D">
        <w:rPr>
          <w:rFonts w:hint="eastAsia"/>
          <w:color w:val="000000"/>
          <w:szCs w:val="24"/>
          <w:lang w:val="en-US"/>
        </w:rPr>
        <w:t>與</w:t>
      </w:r>
      <w:r w:rsidR="00084C1C" w:rsidRPr="00136F6D">
        <w:rPr>
          <w:position w:val="-6"/>
        </w:rPr>
        <w:object w:dxaOrig="180" w:dyaOrig="260">
          <v:shape id="_x0000_i1223" type="#_x0000_t75" style="width:9.65pt;height:12.9pt" o:ole="">
            <v:imagedata r:id="rId393" o:title=""/>
          </v:shape>
          <o:OLEObject Type="Embed" ProgID="Equation.DSMT4" ShapeID="_x0000_i1223" DrawAspect="Content" ObjectID="_1718782861" r:id="rId394"/>
        </w:object>
      </w:r>
      <w:r w:rsidR="009A5B36" w:rsidRPr="00136F6D">
        <w:rPr>
          <w:rFonts w:hint="eastAsia"/>
          <w:color w:val="000000"/>
          <w:szCs w:val="24"/>
          <w:lang w:val="en-US"/>
        </w:rPr>
        <w:t>分別代表矩形開口的寬度與高度。當波發生繞射時，波強度出現極小值的角度</w:t>
      </w:r>
      <w:r w:rsidR="00084C1C" w:rsidRPr="00136F6D">
        <w:rPr>
          <w:position w:val="-6"/>
        </w:rPr>
        <w:object w:dxaOrig="200" w:dyaOrig="260">
          <v:shape id="_x0000_i1224" type="#_x0000_t75" style="width:9.65pt;height:12.9pt" o:ole="">
            <v:imagedata r:id="rId395" o:title=""/>
          </v:shape>
          <o:OLEObject Type="Embed" ProgID="Equation.DSMT4" ShapeID="_x0000_i1224" DrawAspect="Content" ObjectID="_1718782862" r:id="rId396"/>
        </w:object>
      </w:r>
      <w:r w:rsidR="009A5B36" w:rsidRPr="00136F6D">
        <w:rPr>
          <w:rFonts w:hint="eastAsia"/>
          <w:color w:val="000000"/>
          <w:szCs w:val="24"/>
          <w:lang w:val="en-US"/>
        </w:rPr>
        <w:t>，與波長</w:t>
      </w:r>
      <w:r w:rsidR="00084C1C" w:rsidRPr="00136F6D">
        <w:rPr>
          <w:position w:val="-6"/>
        </w:rPr>
        <w:object w:dxaOrig="200" w:dyaOrig="260">
          <v:shape id="_x0000_i1225" type="#_x0000_t75" style="width:9.65pt;height:12.9pt" o:ole="">
            <v:imagedata r:id="rId397" o:title=""/>
          </v:shape>
          <o:OLEObject Type="Embed" ProgID="Equation.DSMT4" ShapeID="_x0000_i1225" DrawAspect="Content" ObjectID="_1718782863" r:id="rId398"/>
        </w:object>
      </w:r>
      <w:r w:rsidR="009A5B36" w:rsidRPr="00136F6D">
        <w:rPr>
          <w:rFonts w:hint="eastAsia"/>
          <w:color w:val="000000"/>
          <w:szCs w:val="24"/>
          <w:lang w:val="en-US"/>
        </w:rPr>
        <w:t>和狹縫寬度</w:t>
      </w:r>
      <w:r w:rsidR="00084C1C" w:rsidRPr="00136F6D">
        <w:rPr>
          <w:position w:val="-6"/>
        </w:rPr>
        <w:object w:dxaOrig="200" w:dyaOrig="200">
          <v:shape id="_x0000_i1226" type="#_x0000_t75" style="width:9.65pt;height:9.65pt" o:ole="">
            <v:imagedata r:id="rId399" o:title=""/>
          </v:shape>
          <o:OLEObject Type="Embed" ProgID="Equation.DSMT4" ShapeID="_x0000_i1226" DrawAspect="Content" ObjectID="_1718782864" r:id="rId400"/>
        </w:object>
      </w:r>
      <w:r w:rsidR="009A5B36" w:rsidRPr="00136F6D">
        <w:rPr>
          <w:rFonts w:hint="eastAsia"/>
          <w:color w:val="000000"/>
          <w:szCs w:val="24"/>
          <w:lang w:val="en-US"/>
        </w:rPr>
        <w:t>的關係為</w:t>
      </w:r>
    </w:p>
    <w:p w:rsidR="009A5B36" w:rsidRPr="00136F6D" w:rsidRDefault="009A5B36" w:rsidP="009C3696">
      <w:pPr>
        <w:pStyle w:val="TIT10"/>
        <w:tabs>
          <w:tab w:val="left" w:pos="3150"/>
          <w:tab w:val="left" w:pos="6804"/>
        </w:tabs>
        <w:spacing w:beforeLines="0" w:before="0" w:line="340" w:lineRule="atLeast"/>
        <w:ind w:leftChars="500" w:left="1050" w:firstLineChars="0" w:firstLine="0"/>
        <w:rPr>
          <w:color w:val="000000"/>
          <w:szCs w:val="24"/>
          <w:lang w:val="en-US"/>
        </w:rPr>
      </w:pPr>
      <w:r w:rsidRPr="00136F6D">
        <w:rPr>
          <w:color w:val="000000"/>
          <w:position w:val="-6"/>
          <w:szCs w:val="24"/>
          <w:lang w:val="en-US"/>
        </w:rPr>
        <w:object w:dxaOrig="1160" w:dyaOrig="260">
          <v:shape id="_x0000_i1227" type="#_x0000_t75" style="width:58.05pt;height:12.9pt" o:ole="">
            <v:imagedata r:id="rId401" o:title=""/>
          </v:shape>
          <o:OLEObject Type="Embed" ProgID="Equation.DSMT4" ShapeID="_x0000_i1227" DrawAspect="Content" ObjectID="_1718782865" r:id="rId402"/>
        </w:object>
      </w:r>
      <w:r w:rsidRPr="00136F6D">
        <w:rPr>
          <w:color w:val="000000"/>
          <w:szCs w:val="24"/>
          <w:lang w:val="en-US"/>
        </w:rPr>
        <w:tab/>
      </w:r>
      <w:r w:rsidRPr="00136F6D">
        <w:rPr>
          <w:rFonts w:hint="eastAsia"/>
          <w:color w:val="000000"/>
          <w:szCs w:val="24"/>
          <w:lang w:val="en-US"/>
        </w:rPr>
        <w:t>（</w:t>
      </w:r>
      <w:r w:rsidRPr="00136F6D">
        <w:rPr>
          <w:color w:val="000000"/>
          <w:position w:val="-6"/>
          <w:szCs w:val="24"/>
          <w:lang w:val="en-US"/>
        </w:rPr>
        <w:object w:dxaOrig="1060" w:dyaOrig="260">
          <v:shape id="_x0000_i1228" type="#_x0000_t75" style="width:53.75pt;height:12.9pt" o:ole="">
            <v:imagedata r:id="rId403" o:title=""/>
          </v:shape>
          <o:OLEObject Type="Embed" ProgID="Equation.DSMT4" ShapeID="_x0000_i1228" DrawAspect="Content" ObjectID="_1718782866" r:id="rId404"/>
        </w:object>
      </w:r>
      <w:r w:rsidRPr="00136F6D">
        <w:rPr>
          <w:color w:val="000000"/>
          <w:szCs w:val="24"/>
          <w:lang w:val="en-US"/>
        </w:rPr>
        <w:t>,</w:t>
      </w:r>
      <w:r w:rsidR="0042026D">
        <w:rPr>
          <w:rFonts w:hint="eastAsia"/>
          <w:color w:val="000000"/>
          <w:szCs w:val="24"/>
          <w:lang w:val="en-US"/>
        </w:rPr>
        <w:t xml:space="preserve"> </w:t>
      </w:r>
      <w:r w:rsidRPr="00136F6D">
        <w:rPr>
          <w:color w:val="000000"/>
          <w:szCs w:val="24"/>
          <w:lang w:val="en-US"/>
        </w:rPr>
        <w:t>n</w:t>
      </w:r>
      <w:r w:rsidR="006B63A0" w:rsidRPr="00136F6D">
        <w:rPr>
          <w:rFonts w:hint="eastAsia"/>
          <w:color w:val="000000"/>
          <w:szCs w:val="24"/>
          <w:lang w:val="en-US"/>
        </w:rPr>
        <w:t>＝</w:t>
      </w:r>
      <w:r w:rsidRPr="00136F6D">
        <w:rPr>
          <w:color w:val="000000"/>
          <w:szCs w:val="24"/>
          <w:lang w:val="en-US"/>
        </w:rPr>
        <w:t>1,2,3,…</w:t>
      </w:r>
      <w:r w:rsidRPr="00136F6D">
        <w:rPr>
          <w:rFonts w:hint="eastAsia"/>
          <w:color w:val="000000"/>
          <w:szCs w:val="24"/>
          <w:lang w:val="en-US"/>
        </w:rPr>
        <w:t>）</w:t>
      </w:r>
      <w:r w:rsidRPr="00136F6D">
        <w:rPr>
          <w:color w:val="000000"/>
          <w:szCs w:val="24"/>
          <w:lang w:val="en-US"/>
        </w:rPr>
        <w:tab/>
      </w:r>
      <w:r w:rsidRPr="00136F6D">
        <w:rPr>
          <w:rFonts w:hint="eastAsia"/>
          <w:color w:val="000000"/>
          <w:szCs w:val="24"/>
          <w:lang w:val="en-US"/>
        </w:rPr>
        <w:t>（</w:t>
      </w:r>
      <w:r w:rsidRPr="00136F6D">
        <w:rPr>
          <w:color w:val="000000"/>
          <w:szCs w:val="24"/>
          <w:lang w:val="en-US"/>
        </w:rPr>
        <w:t>1</w:t>
      </w:r>
      <w:r w:rsidRPr="00136F6D">
        <w:rPr>
          <w:rFonts w:hint="eastAsia"/>
          <w:color w:val="000000"/>
          <w:szCs w:val="24"/>
          <w:lang w:val="en-US"/>
        </w:rPr>
        <w:t>）</w:t>
      </w:r>
      <w:r w:rsidR="0042026D">
        <w:rPr>
          <w:rFonts w:hint="eastAsia"/>
          <w:color w:val="000000"/>
          <w:szCs w:val="24"/>
          <w:lang w:val="en-US"/>
        </w:rPr>
        <w:t>式</w:t>
      </w:r>
    </w:p>
    <w:p w:rsidR="005460E4" w:rsidRPr="00136F6D" w:rsidRDefault="009A5B36" w:rsidP="009C3696">
      <w:pPr>
        <w:pStyle w:val="TIT10"/>
        <w:adjustRightInd/>
        <w:spacing w:before="60" w:line="340" w:lineRule="atLeast"/>
        <w:ind w:left="1" w:firstLineChars="0" w:firstLine="0"/>
        <w:rPr>
          <w:color w:val="000000"/>
          <w:szCs w:val="24"/>
          <w:lang w:val="en-US"/>
        </w:rPr>
      </w:pPr>
      <w:r w:rsidRPr="00136F6D">
        <w:rPr>
          <w:rFonts w:hint="eastAsia"/>
          <w:color w:val="000000"/>
          <w:szCs w:val="24"/>
          <w:lang w:val="en-US"/>
        </w:rPr>
        <w:t>比起光波，聲波的波長</w:t>
      </w:r>
      <w:r w:rsidR="006B63A0" w:rsidRPr="00136F6D">
        <w:rPr>
          <w:color w:val="000000"/>
          <w:position w:val="-6"/>
          <w:szCs w:val="24"/>
          <w:lang w:val="en-US"/>
        </w:rPr>
        <w:object w:dxaOrig="200" w:dyaOrig="260">
          <v:shape id="_x0000_i1229" type="#_x0000_t75" style="width:9.65pt;height:12.9pt" o:ole="">
            <v:imagedata r:id="rId405" o:title=""/>
          </v:shape>
          <o:OLEObject Type="Embed" ProgID="Equation.DSMT4" ShapeID="_x0000_i1229" DrawAspect="Content" ObjectID="_1718782867" r:id="rId406"/>
        </w:object>
      </w:r>
      <w:r w:rsidRPr="00136F6D">
        <w:rPr>
          <w:rFonts w:hint="eastAsia"/>
          <w:color w:val="000000"/>
          <w:szCs w:val="24"/>
          <w:lang w:val="en-US"/>
        </w:rPr>
        <w:t>與狹縫寬度</w:t>
      </w:r>
      <w:r w:rsidR="006B63A0" w:rsidRPr="00136F6D">
        <w:rPr>
          <w:color w:val="000000"/>
          <w:position w:val="-6"/>
          <w:szCs w:val="24"/>
          <w:lang w:val="en-US"/>
        </w:rPr>
        <w:object w:dxaOrig="200" w:dyaOrig="200">
          <v:shape id="_x0000_i1230" type="#_x0000_t75" style="width:9.65pt;height:9.65pt" o:ole="">
            <v:imagedata r:id="rId407" o:title=""/>
          </v:shape>
          <o:OLEObject Type="Embed" ProgID="Equation.DSMT4" ShapeID="_x0000_i1230" DrawAspect="Content" ObjectID="_1718782868" r:id="rId408"/>
        </w:object>
      </w:r>
      <w:r w:rsidRPr="00136F6D">
        <w:rPr>
          <w:rFonts w:hint="eastAsia"/>
          <w:color w:val="000000"/>
          <w:szCs w:val="24"/>
          <w:lang w:val="en-US"/>
        </w:rPr>
        <w:t>的比值通常較接近於</w:t>
      </w:r>
      <w:r w:rsidRPr="00136F6D">
        <w:rPr>
          <w:color w:val="000000"/>
          <w:szCs w:val="24"/>
          <w:lang w:val="en-US"/>
        </w:rPr>
        <w:t>1</w:t>
      </w:r>
      <w:r w:rsidRPr="00136F6D">
        <w:rPr>
          <w:rFonts w:hint="eastAsia"/>
          <w:color w:val="000000"/>
          <w:szCs w:val="24"/>
          <w:lang w:val="en-US"/>
        </w:rPr>
        <w:t>，因此上式不易出現</w:t>
      </w:r>
      <w:r w:rsidR="006B63A0" w:rsidRPr="00136F6D">
        <w:rPr>
          <w:color w:val="000000"/>
          <w:position w:val="-6"/>
          <w:szCs w:val="24"/>
          <w:lang w:val="en-US"/>
        </w:rPr>
        <w:object w:dxaOrig="480" w:dyaOrig="260">
          <v:shape id="_x0000_i1231" type="#_x0000_t75" style="width:23.65pt;height:12.9pt" o:ole="">
            <v:imagedata r:id="rId409" o:title=""/>
          </v:shape>
          <o:OLEObject Type="Embed" ProgID="Equation.DSMT4" ShapeID="_x0000_i1231" DrawAspect="Content" ObjectID="_1718782869" r:id="rId410"/>
        </w:object>
      </w:r>
      <w:r w:rsidRPr="00136F6D">
        <w:rPr>
          <w:rFonts w:hint="eastAsia"/>
          <w:color w:val="000000"/>
          <w:szCs w:val="24"/>
          <w:lang w:val="en-US"/>
        </w:rPr>
        <w:t>的情況，以致聲波由開口向外傳播時主要會分布在張角為</w:t>
      </w:r>
      <w:r w:rsidR="006B63A0" w:rsidRPr="00136F6D">
        <w:rPr>
          <w:color w:val="000000"/>
          <w:position w:val="-10"/>
          <w:szCs w:val="24"/>
          <w:lang w:val="en-US"/>
        </w:rPr>
        <w:object w:dxaOrig="340" w:dyaOrig="320">
          <v:shape id="_x0000_i1232" type="#_x0000_t75" style="width:17.2pt;height:16.1pt" o:ole="">
            <v:imagedata r:id="rId411" o:title=""/>
          </v:shape>
          <o:OLEObject Type="Embed" ProgID="Equation.DSMT4" ShapeID="_x0000_i1232" DrawAspect="Content" ObjectID="_1718782870" r:id="rId412"/>
        </w:object>
      </w:r>
      <w:r w:rsidRPr="00136F6D">
        <w:rPr>
          <w:rFonts w:hint="eastAsia"/>
          <w:color w:val="000000"/>
          <w:szCs w:val="24"/>
          <w:lang w:val="en-US"/>
        </w:rPr>
        <w:t>的角度內，此處</w:t>
      </w:r>
      <w:r w:rsidR="006B63A0" w:rsidRPr="00136F6D">
        <w:rPr>
          <w:color w:val="000000"/>
          <w:position w:val="-10"/>
          <w:szCs w:val="24"/>
          <w:lang w:val="en-US"/>
        </w:rPr>
        <w:object w:dxaOrig="1100" w:dyaOrig="320">
          <v:shape id="_x0000_i1233" type="#_x0000_t75" style="width:54.8pt;height:16.1pt" o:ole="">
            <v:imagedata r:id="rId413" o:title=""/>
          </v:shape>
          <o:OLEObject Type="Embed" ProgID="Equation.DSMT4" ShapeID="_x0000_i1233" DrawAspect="Content" ObjectID="_1718782871" r:id="rId414"/>
        </w:object>
      </w:r>
      <w:r w:rsidRPr="00136F6D">
        <w:rPr>
          <w:rFonts w:hint="eastAsia"/>
          <w:color w:val="000000"/>
          <w:szCs w:val="24"/>
          <w:lang w:val="en-US"/>
        </w:rPr>
        <w:t>，而張角是指以開口為頂點所張的角度。當</w:t>
      </w:r>
      <w:r w:rsidR="006B63A0" w:rsidRPr="00136F6D">
        <w:rPr>
          <w:position w:val="-6"/>
        </w:rPr>
        <w:object w:dxaOrig="840" w:dyaOrig="260">
          <v:shape id="_x0000_i1234" type="#_x0000_t75" style="width:41.9pt;height:12.9pt" o:ole="">
            <v:imagedata r:id="rId415" o:title=""/>
          </v:shape>
          <o:OLEObject Type="Embed" ProgID="Equation.DSMT4" ShapeID="_x0000_i1234" DrawAspect="Content" ObjectID="_1718782872" r:id="rId416"/>
        </w:object>
      </w:r>
      <w:r w:rsidRPr="00136F6D">
        <w:rPr>
          <w:rFonts w:hint="eastAsia"/>
          <w:color w:val="000000"/>
          <w:szCs w:val="24"/>
          <w:lang w:val="en-US"/>
        </w:rPr>
        <w:t>時，</w:t>
      </w:r>
      <w:r w:rsidR="006B63A0" w:rsidRPr="00136F6D">
        <w:rPr>
          <w:rFonts w:hint="eastAsia"/>
          <w:color w:val="000000"/>
          <w:szCs w:val="24"/>
          <w:lang w:val="en-US"/>
        </w:rPr>
        <w:t>（</w:t>
      </w:r>
      <w:r w:rsidRPr="00136F6D">
        <w:rPr>
          <w:color w:val="000000"/>
          <w:szCs w:val="24"/>
          <w:lang w:val="en-US"/>
        </w:rPr>
        <w:t>1</w:t>
      </w:r>
      <w:r w:rsidR="006B63A0" w:rsidRPr="00136F6D">
        <w:rPr>
          <w:rFonts w:hint="eastAsia"/>
          <w:color w:val="000000"/>
          <w:szCs w:val="24"/>
          <w:lang w:val="en-US"/>
        </w:rPr>
        <w:t>）</w:t>
      </w:r>
      <w:proofErr w:type="gramStart"/>
      <w:r w:rsidRPr="00136F6D">
        <w:rPr>
          <w:rFonts w:hint="eastAsia"/>
          <w:color w:val="000000"/>
          <w:szCs w:val="24"/>
          <w:lang w:val="en-US"/>
        </w:rPr>
        <w:t>式無解</w:t>
      </w:r>
      <w:proofErr w:type="gramEnd"/>
      <w:r w:rsidRPr="00136F6D">
        <w:rPr>
          <w:rFonts w:hint="eastAsia"/>
          <w:color w:val="000000"/>
          <w:szCs w:val="24"/>
          <w:lang w:val="en-US"/>
        </w:rPr>
        <w:t>，表示開口就近似於一個點，其向外傳播之聲波在開口前方的分布範圍</w:t>
      </w:r>
      <w:r w:rsidR="006B63A0" w:rsidRPr="00136F6D">
        <w:rPr>
          <w:rFonts w:hint="eastAsia"/>
          <w:color w:val="000000"/>
          <w:szCs w:val="24"/>
          <w:lang w:val="en-US"/>
        </w:rPr>
        <w:t>（</w:t>
      </w:r>
      <w:r w:rsidRPr="00136F6D">
        <w:rPr>
          <w:rFonts w:hint="eastAsia"/>
          <w:color w:val="000000"/>
          <w:szCs w:val="24"/>
          <w:lang w:val="en-US"/>
        </w:rPr>
        <w:t>即張角</w:t>
      </w:r>
      <w:r w:rsidR="006B63A0" w:rsidRPr="00136F6D">
        <w:rPr>
          <w:rFonts w:hint="eastAsia"/>
          <w:color w:val="000000"/>
          <w:szCs w:val="24"/>
          <w:lang w:val="en-US"/>
        </w:rPr>
        <w:t>）</w:t>
      </w:r>
      <w:r w:rsidRPr="00136F6D">
        <w:rPr>
          <w:rFonts w:hint="eastAsia"/>
          <w:color w:val="000000"/>
          <w:szCs w:val="24"/>
          <w:lang w:val="en-US"/>
        </w:rPr>
        <w:t>，可達到</w:t>
      </w:r>
      <w:r w:rsidRPr="00136F6D">
        <w:rPr>
          <w:color w:val="000000"/>
          <w:szCs w:val="24"/>
          <w:lang w:val="en-US"/>
        </w:rPr>
        <w:t>180°</w:t>
      </w:r>
      <w:r w:rsidRPr="00136F6D">
        <w:rPr>
          <w:rFonts w:hint="eastAsia"/>
          <w:color w:val="000000"/>
          <w:szCs w:val="24"/>
          <w:lang w:val="en-US"/>
        </w:rPr>
        <w:t>。</w:t>
      </w:r>
    </w:p>
    <w:p w:rsidR="005460E4" w:rsidRPr="00136F6D" w:rsidRDefault="001C41EC" w:rsidP="009C3696">
      <w:pPr>
        <w:pStyle w:val="TIT10"/>
        <w:spacing w:before="60" w:line="340" w:lineRule="atLeast"/>
        <w:ind w:left="360" w:hanging="360"/>
        <w:rPr>
          <w:lang w:val="en-US"/>
        </w:rPr>
      </w:pPr>
      <w:r w:rsidRPr="00136F6D">
        <w:rPr>
          <w:rFonts w:hint="eastAsia"/>
          <w:lang w:val="en-US"/>
        </w:rPr>
        <w:t>25</w:t>
      </w:r>
      <w:r w:rsidR="005460E4" w:rsidRPr="00136F6D">
        <w:rPr>
          <w:rFonts w:hint="eastAsia"/>
          <w:lang w:val="en-US"/>
        </w:rPr>
        <w:t>.</w:t>
      </w:r>
      <w:r w:rsidR="005460E4" w:rsidRPr="00136F6D">
        <w:rPr>
          <w:lang w:val="en-US"/>
        </w:rPr>
        <w:tab/>
      </w:r>
      <w:r w:rsidR="005460E4" w:rsidRPr="00136F6D">
        <w:rPr>
          <w:rFonts w:hint="eastAsia"/>
          <w:lang w:val="en-US"/>
        </w:rPr>
        <w:t>已知人</w:t>
      </w:r>
      <w:r w:rsidR="000E3656">
        <w:rPr>
          <w:rFonts w:hint="eastAsia"/>
          <w:lang w:val="en-US"/>
        </w:rPr>
        <w:t>大力</w:t>
      </w:r>
      <w:r w:rsidR="005460E4" w:rsidRPr="00136F6D">
        <w:rPr>
          <w:rFonts w:hint="eastAsia"/>
          <w:lang w:val="en-US"/>
        </w:rPr>
        <w:t>喊話時，主要</w:t>
      </w:r>
      <w:r w:rsidR="006B63A0" w:rsidRPr="00136F6D">
        <w:rPr>
          <w:rFonts w:hint="eastAsia"/>
          <w:lang w:val="en-US"/>
        </w:rPr>
        <w:t>不</w:t>
      </w:r>
      <w:r w:rsidR="005460E4" w:rsidRPr="00136F6D">
        <w:rPr>
          <w:rFonts w:hint="eastAsia"/>
          <w:lang w:val="en-US"/>
        </w:rPr>
        <w:t>是透過</w:t>
      </w:r>
      <w:r w:rsidR="006B63A0" w:rsidRPr="00136F6D">
        <w:rPr>
          <w:rFonts w:hint="eastAsia"/>
          <w:lang w:val="en-US"/>
        </w:rPr>
        <w:t>基頻而是透過</w:t>
      </w:r>
      <w:r w:rsidR="005460E4" w:rsidRPr="00136F6D">
        <w:rPr>
          <w:rFonts w:hint="eastAsia"/>
          <w:lang w:val="en-US"/>
        </w:rPr>
        <w:t>頻率約</w:t>
      </w:r>
      <w:r w:rsidR="005460E4" w:rsidRPr="00136F6D">
        <w:rPr>
          <w:rFonts w:hint="eastAsia"/>
          <w:lang w:val="en-US"/>
        </w:rPr>
        <w:t>3 kHz</w:t>
      </w:r>
      <w:r w:rsidR="005460E4" w:rsidRPr="00136F6D">
        <w:rPr>
          <w:rFonts w:hint="eastAsia"/>
          <w:lang w:val="en-US"/>
        </w:rPr>
        <w:t>的泛音與</w:t>
      </w:r>
      <w:r w:rsidR="006B63A0" w:rsidRPr="00136F6D">
        <w:rPr>
          <w:rFonts w:hint="eastAsia"/>
          <w:lang w:val="en-US"/>
        </w:rPr>
        <w:t>噪音</w:t>
      </w:r>
      <w:r w:rsidR="005460E4" w:rsidRPr="00136F6D">
        <w:rPr>
          <w:rFonts w:hint="eastAsia"/>
          <w:lang w:val="en-US"/>
        </w:rPr>
        <w:t>傳送資訊</w:t>
      </w:r>
      <w:r w:rsidR="000E3656">
        <w:rPr>
          <w:rFonts w:hint="eastAsia"/>
          <w:lang w:val="en-US"/>
        </w:rPr>
        <w:t>。</w:t>
      </w:r>
      <w:r w:rsidR="005460E4" w:rsidRPr="00136F6D">
        <w:rPr>
          <w:rFonts w:hint="eastAsia"/>
          <w:lang w:val="en-US"/>
        </w:rPr>
        <w:t>而</w:t>
      </w:r>
      <w:r w:rsidR="0000182D" w:rsidRPr="00136F6D">
        <w:rPr>
          <w:rFonts w:hint="eastAsia"/>
          <w:lang w:val="en-US"/>
        </w:rPr>
        <w:t>近似</w:t>
      </w:r>
      <w:r w:rsidR="005460E4" w:rsidRPr="00136F6D">
        <w:rPr>
          <w:rFonts w:hint="eastAsia"/>
          <w:lang w:val="en-US"/>
        </w:rPr>
        <w:t>為矩形擴音器時，</w:t>
      </w:r>
      <w:r w:rsidR="0000182D" w:rsidRPr="00136F6D">
        <w:rPr>
          <w:rFonts w:hint="eastAsia"/>
          <w:lang w:val="en-US"/>
        </w:rPr>
        <w:t>人的嘴巴</w:t>
      </w:r>
      <w:r w:rsidR="005460E4" w:rsidRPr="00136F6D">
        <w:rPr>
          <w:rFonts w:hint="eastAsia"/>
          <w:lang w:val="en-US"/>
        </w:rPr>
        <w:t>相當於寬度約</w:t>
      </w:r>
      <w:r w:rsidR="005460E4" w:rsidRPr="00136F6D">
        <w:rPr>
          <w:rFonts w:hint="eastAsia"/>
          <w:lang w:val="en-US"/>
        </w:rPr>
        <w:t>6 cm</w:t>
      </w:r>
      <w:r w:rsidR="005460E4" w:rsidRPr="00136F6D">
        <w:rPr>
          <w:rFonts w:hint="eastAsia"/>
          <w:lang w:val="en-US"/>
        </w:rPr>
        <w:t>的開口。若聲速為</w:t>
      </w:r>
      <w:r w:rsidR="005460E4" w:rsidRPr="00136F6D">
        <w:rPr>
          <w:rFonts w:hint="eastAsia"/>
          <w:lang w:val="en-US"/>
        </w:rPr>
        <w:t>340 m/s</w:t>
      </w:r>
      <w:r w:rsidR="005460E4" w:rsidRPr="00136F6D">
        <w:rPr>
          <w:rFonts w:hint="eastAsia"/>
          <w:lang w:val="en-US"/>
        </w:rPr>
        <w:t>，則人張口</w:t>
      </w:r>
      <w:r w:rsidR="006B63A0" w:rsidRPr="00136F6D">
        <w:rPr>
          <w:rFonts w:hint="eastAsia"/>
          <w:lang w:val="en-US"/>
        </w:rPr>
        <w:t>大力</w:t>
      </w:r>
      <w:r w:rsidR="005460E4" w:rsidRPr="00136F6D">
        <w:rPr>
          <w:rFonts w:hint="eastAsia"/>
          <w:lang w:val="en-US"/>
        </w:rPr>
        <w:t>喊話時</w:t>
      </w:r>
      <w:r w:rsidR="006B63A0" w:rsidRPr="00136F6D">
        <w:rPr>
          <w:rFonts w:hint="eastAsia"/>
          <w:lang w:val="en-US"/>
        </w:rPr>
        <w:t>，在其前方</w:t>
      </w:r>
      <w:r w:rsidR="005460E4" w:rsidRPr="00136F6D">
        <w:rPr>
          <w:rFonts w:hint="eastAsia"/>
          <w:lang w:val="en-US"/>
        </w:rPr>
        <w:t>可涵蓋的水平扇形區域，其</w:t>
      </w:r>
      <w:proofErr w:type="gramStart"/>
      <w:r w:rsidR="005460E4" w:rsidRPr="00136F6D">
        <w:rPr>
          <w:rFonts w:hint="eastAsia"/>
          <w:lang w:val="en-US"/>
        </w:rPr>
        <w:t>張角最接近</w:t>
      </w:r>
      <w:proofErr w:type="gramEnd"/>
      <w:r w:rsidR="005460E4" w:rsidRPr="00136F6D">
        <w:rPr>
          <w:rFonts w:hint="eastAsia"/>
          <w:lang w:val="en-US"/>
        </w:rPr>
        <w:t>下列何者？（單選）</w:t>
      </w:r>
    </w:p>
    <w:p w:rsidR="005460E4" w:rsidRPr="00136F6D" w:rsidRDefault="005460E4" w:rsidP="009C3696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spacing w:line="340" w:lineRule="atLeast"/>
        <w:ind w:leftChars="185" w:left="388"/>
      </w:pPr>
      <w:r w:rsidRPr="00136F6D">
        <w:rPr>
          <w:rFonts w:hint="eastAsia"/>
        </w:rPr>
        <w:t>(</w:t>
      </w:r>
      <w:r w:rsidRPr="00136F6D">
        <w:t>A)</w:t>
      </w:r>
      <w:r w:rsidR="00F064E0" w:rsidRPr="00136F6D">
        <w:rPr>
          <w:rFonts w:hint="eastAsia"/>
        </w:rPr>
        <w:t xml:space="preserve"> </w:t>
      </w:r>
      <w:r w:rsidR="006B63A0" w:rsidRPr="00136F6D">
        <w:rPr>
          <w:rFonts w:hint="eastAsia"/>
        </w:rPr>
        <w:t>2</w:t>
      </w:r>
      <w:r w:rsidR="008E2928" w:rsidRPr="00136F6D">
        <w:t>0°</w:t>
      </w:r>
      <w:r w:rsidRPr="00136F6D">
        <w:tab/>
        <w:t>(B)</w:t>
      </w:r>
      <w:r w:rsidR="008E2928" w:rsidRPr="00136F6D">
        <w:t xml:space="preserve"> </w:t>
      </w:r>
      <w:r w:rsidR="006B63A0" w:rsidRPr="00136F6D">
        <w:rPr>
          <w:rFonts w:hint="eastAsia"/>
        </w:rPr>
        <w:t>3</w:t>
      </w:r>
      <w:r w:rsidR="008E2928" w:rsidRPr="00136F6D">
        <w:t>0°</w:t>
      </w:r>
      <w:r w:rsidRPr="00136F6D">
        <w:tab/>
        <w:t>(C)</w:t>
      </w:r>
      <w:r w:rsidR="008E2928" w:rsidRPr="00136F6D">
        <w:t xml:space="preserve"> </w:t>
      </w:r>
      <w:r w:rsidR="006B63A0" w:rsidRPr="00136F6D">
        <w:rPr>
          <w:rFonts w:hint="eastAsia"/>
        </w:rPr>
        <w:t>5</w:t>
      </w:r>
      <w:r w:rsidR="008E2928" w:rsidRPr="00136F6D">
        <w:t>0°</w:t>
      </w:r>
      <w:r w:rsidRPr="00136F6D">
        <w:tab/>
        <w:t>(D)</w:t>
      </w:r>
      <w:r w:rsidR="008E2928" w:rsidRPr="00136F6D">
        <w:t xml:space="preserve"> </w:t>
      </w:r>
      <w:r w:rsidR="006B63A0" w:rsidRPr="00136F6D">
        <w:rPr>
          <w:rFonts w:hint="eastAsia"/>
        </w:rPr>
        <w:t>9</w:t>
      </w:r>
      <w:r w:rsidR="008E2928" w:rsidRPr="00136F6D">
        <w:t>0°</w:t>
      </w:r>
      <w:r w:rsidRPr="00136F6D">
        <w:tab/>
        <w:t>(E)</w:t>
      </w:r>
      <w:r w:rsidR="008E2928" w:rsidRPr="00136F6D">
        <w:t xml:space="preserve"> </w:t>
      </w:r>
      <w:r w:rsidR="006B63A0" w:rsidRPr="00136F6D">
        <w:rPr>
          <w:rFonts w:hint="eastAsia"/>
        </w:rPr>
        <w:t>18</w:t>
      </w:r>
      <w:r w:rsidR="008E2928" w:rsidRPr="00136F6D">
        <w:t>0°</w:t>
      </w:r>
    </w:p>
    <w:p w:rsidR="006B63A0" w:rsidRPr="00136F6D" w:rsidRDefault="001C41EC" w:rsidP="009C3696">
      <w:pPr>
        <w:pStyle w:val="TIT10"/>
        <w:spacing w:before="60" w:line="340" w:lineRule="atLeast"/>
        <w:ind w:left="1020" w:hangingChars="425" w:hanging="1020"/>
        <w:rPr>
          <w:lang w:val="en-US"/>
        </w:rPr>
      </w:pPr>
      <w:r w:rsidRPr="00136F6D">
        <w:rPr>
          <w:rFonts w:hint="eastAsia"/>
          <w:lang w:val="en-US"/>
        </w:rPr>
        <w:t>26.</w:t>
      </w:r>
      <w:r w:rsidR="00F043CA" w:rsidRPr="00D60919">
        <w:rPr>
          <w:spacing w:val="-30"/>
          <w:lang w:val="en-US"/>
        </w:rPr>
        <w:t xml:space="preserve"> </w:t>
      </w:r>
      <w:r w:rsidR="006B63A0" w:rsidRPr="00136F6D">
        <w:rPr>
          <w:rFonts w:hint="eastAsia"/>
          <w:lang w:val="en-US"/>
        </w:rPr>
        <w:t>（</w:t>
      </w:r>
      <w:r w:rsidR="006B63A0" w:rsidRPr="00136F6D">
        <w:rPr>
          <w:lang w:val="en-US"/>
        </w:rPr>
        <w:t>1</w:t>
      </w:r>
      <w:r w:rsidR="006B63A0" w:rsidRPr="00136F6D">
        <w:rPr>
          <w:rFonts w:hint="eastAsia"/>
          <w:lang w:val="en-US"/>
        </w:rPr>
        <w:t>）</w:t>
      </w:r>
      <w:r w:rsidR="006B63A0" w:rsidRPr="00136F6D">
        <w:rPr>
          <w:lang w:val="en-US"/>
        </w:rPr>
        <w:tab/>
      </w:r>
      <w:proofErr w:type="gramStart"/>
      <w:r w:rsidR="006B63A0" w:rsidRPr="00136F6D">
        <w:rPr>
          <w:rFonts w:hint="eastAsia"/>
          <w:lang w:val="en-US"/>
        </w:rPr>
        <w:t>依據瑞立矩形</w:t>
      </w:r>
      <w:proofErr w:type="gramEnd"/>
      <w:r w:rsidR="006B63A0" w:rsidRPr="00136F6D">
        <w:rPr>
          <w:rFonts w:hint="eastAsia"/>
          <w:lang w:val="en-US"/>
        </w:rPr>
        <w:t>開口擴音器的目的與聲波傳播的特性，建構一個</w:t>
      </w:r>
      <w:proofErr w:type="gramStart"/>
      <w:r w:rsidR="006B63A0" w:rsidRPr="00136F6D">
        <w:rPr>
          <w:rFonts w:hint="eastAsia"/>
          <w:lang w:val="en-US"/>
        </w:rPr>
        <w:t>關於瑞立矩</w:t>
      </w:r>
      <w:proofErr w:type="gramEnd"/>
      <w:r w:rsidR="006B63A0" w:rsidRPr="00136F6D">
        <w:rPr>
          <w:rFonts w:hint="eastAsia"/>
          <w:lang w:val="en-US"/>
        </w:rPr>
        <w:t>形開口擴音器如何工作的理論模型，亦即說明該擴音器的寬度</w:t>
      </w:r>
      <w:r w:rsidR="006B63A0" w:rsidRPr="00136F6D">
        <w:rPr>
          <w:position w:val="-6"/>
          <w:lang w:val="en-US"/>
        </w:rPr>
        <w:object w:dxaOrig="220" w:dyaOrig="200">
          <v:shape id="_x0000_i1235" type="#_x0000_t75" style="width:12.35pt;height:9.65pt" o:ole="">
            <v:imagedata r:id="rId417" o:title=""/>
          </v:shape>
          <o:OLEObject Type="Embed" ProgID="Equation.DSMT4" ShapeID="_x0000_i1235" DrawAspect="Content" ObjectID="_1718782873" r:id="rId418"/>
        </w:object>
      </w:r>
      <w:r w:rsidR="006B63A0" w:rsidRPr="00136F6D">
        <w:rPr>
          <w:rFonts w:hint="eastAsia"/>
          <w:lang w:val="en-US"/>
        </w:rPr>
        <w:t>與高度</w:t>
      </w:r>
      <w:r w:rsidR="006B63A0" w:rsidRPr="00136F6D">
        <w:rPr>
          <w:position w:val="-6"/>
          <w:lang w:val="en-US"/>
        </w:rPr>
        <w:object w:dxaOrig="180" w:dyaOrig="260">
          <v:shape id="_x0000_i1236" type="#_x0000_t75" style="width:9.65pt;height:12.9pt" o:ole="">
            <v:imagedata r:id="rId419" o:title=""/>
          </v:shape>
          <o:OLEObject Type="Embed" ProgID="Equation.DSMT4" ShapeID="_x0000_i1236" DrawAspect="Content" ObjectID="_1718782874" r:id="rId420"/>
        </w:object>
      </w:r>
      <w:r w:rsidR="006B63A0" w:rsidRPr="00136F6D">
        <w:rPr>
          <w:rFonts w:hint="eastAsia"/>
          <w:lang w:val="en-US"/>
        </w:rPr>
        <w:t>，各與聲波波長</w:t>
      </w:r>
      <w:r w:rsidR="006B63A0" w:rsidRPr="00136F6D">
        <w:rPr>
          <w:position w:val="-6"/>
          <w:lang w:val="en-US"/>
        </w:rPr>
        <w:object w:dxaOrig="200" w:dyaOrig="260">
          <v:shape id="_x0000_i1237" type="#_x0000_t75" style="width:9.65pt;height:12.9pt" o:ole="">
            <v:imagedata r:id="rId421" o:title=""/>
          </v:shape>
          <o:OLEObject Type="Embed" ProgID="Equation.DSMT4" ShapeID="_x0000_i1237" DrawAspect="Content" ObjectID="_1718782875" r:id="rId422"/>
        </w:object>
      </w:r>
      <w:r w:rsidR="006B63A0" w:rsidRPr="00136F6D">
        <w:rPr>
          <w:rFonts w:hint="eastAsia"/>
          <w:lang w:val="en-US"/>
        </w:rPr>
        <w:t>具有什麼關係（需列出關係式），並預測要使聲波在水平方向的分散角度大於垂直方向的分散角度</w:t>
      </w:r>
      <w:r w:rsidR="0042026D">
        <w:rPr>
          <w:rFonts w:hint="eastAsia"/>
          <w:lang w:val="en-US"/>
        </w:rPr>
        <w:t>，</w:t>
      </w:r>
      <w:r w:rsidR="0042026D" w:rsidRPr="00136F6D">
        <w:rPr>
          <w:position w:val="-6"/>
          <w:lang w:val="en-US"/>
        </w:rPr>
        <w:object w:dxaOrig="220" w:dyaOrig="200">
          <v:shape id="_x0000_i1238" type="#_x0000_t75" style="width:12.35pt;height:9.65pt" o:ole="">
            <v:imagedata r:id="rId417" o:title=""/>
          </v:shape>
          <o:OLEObject Type="Embed" ProgID="Equation.DSMT4" ShapeID="_x0000_i1238" DrawAspect="Content" ObjectID="_1718782876" r:id="rId423"/>
        </w:object>
      </w:r>
      <w:r w:rsidR="0042026D" w:rsidRPr="00136F6D">
        <w:rPr>
          <w:rFonts w:hint="eastAsia"/>
          <w:lang w:val="en-US"/>
        </w:rPr>
        <w:t>與</w:t>
      </w:r>
      <w:r w:rsidR="0042026D" w:rsidRPr="00136F6D">
        <w:rPr>
          <w:position w:val="-6"/>
          <w:lang w:val="en-US"/>
        </w:rPr>
        <w:object w:dxaOrig="180" w:dyaOrig="260">
          <v:shape id="_x0000_i1239" type="#_x0000_t75" style="width:9.65pt;height:12.9pt" o:ole="">
            <v:imagedata r:id="rId419" o:title=""/>
          </v:shape>
          <o:OLEObject Type="Embed" ProgID="Equation.DSMT4" ShapeID="_x0000_i1239" DrawAspect="Content" ObjectID="_1718782877" r:id="rId424"/>
        </w:object>
      </w:r>
      <w:r w:rsidR="0042026D">
        <w:rPr>
          <w:rFonts w:hint="eastAsia"/>
          <w:lang w:val="en-US"/>
        </w:rPr>
        <w:t>的大小關係應為何</w:t>
      </w:r>
      <w:r w:rsidR="006B63A0" w:rsidRPr="00136F6D">
        <w:rPr>
          <w:rFonts w:hint="eastAsia"/>
          <w:lang w:val="en-US"/>
        </w:rPr>
        <w:t>。（</w:t>
      </w:r>
      <w:r w:rsidR="006B63A0" w:rsidRPr="00136F6D">
        <w:rPr>
          <w:lang w:val="en-US"/>
        </w:rPr>
        <w:t>3</w:t>
      </w:r>
      <w:r w:rsidR="006B63A0" w:rsidRPr="00136F6D">
        <w:rPr>
          <w:rFonts w:hint="eastAsia"/>
          <w:lang w:val="en-US"/>
        </w:rPr>
        <w:t>分）</w:t>
      </w:r>
    </w:p>
    <w:p w:rsidR="007A14DC" w:rsidRPr="007A14DC" w:rsidRDefault="006B63A0" w:rsidP="009C3696">
      <w:pPr>
        <w:pStyle w:val="TIT10"/>
        <w:spacing w:beforeLines="0" w:before="0" w:line="340" w:lineRule="atLeast"/>
        <w:ind w:leftChars="185" w:left="1048" w:hangingChars="275" w:hanging="660"/>
        <w:rPr>
          <w:color w:val="000000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136F6D">
        <w:rPr>
          <w:rFonts w:hint="eastAsia"/>
          <w:lang w:val="en-US"/>
        </w:rPr>
        <w:t>（</w:t>
      </w:r>
      <w:r w:rsidRPr="00136F6D">
        <w:rPr>
          <w:lang w:val="en-US"/>
        </w:rPr>
        <w:t>2</w:t>
      </w:r>
      <w:r w:rsidRPr="00136F6D">
        <w:rPr>
          <w:rFonts w:hint="eastAsia"/>
          <w:lang w:val="en-US"/>
        </w:rPr>
        <w:t>）</w:t>
      </w:r>
      <w:r w:rsidR="00F043CA" w:rsidRPr="00136F6D">
        <w:rPr>
          <w:lang w:val="en-US"/>
        </w:rPr>
        <w:tab/>
      </w:r>
      <w:r w:rsidRPr="00136F6D">
        <w:rPr>
          <w:rFonts w:hint="eastAsia"/>
          <w:lang w:val="en-US"/>
        </w:rPr>
        <w:t>承（</w:t>
      </w:r>
      <w:r w:rsidRPr="00136F6D">
        <w:rPr>
          <w:lang w:val="en-US"/>
        </w:rPr>
        <w:t>1</w:t>
      </w:r>
      <w:r w:rsidRPr="00136F6D">
        <w:rPr>
          <w:rFonts w:hint="eastAsia"/>
          <w:lang w:val="en-US"/>
        </w:rPr>
        <w:t>），若要驗證該擴音器可達到聲音在水平與垂直方向的分散效果，在固定擴音器寬度</w:t>
      </w:r>
      <w:r w:rsidRPr="00136F6D">
        <w:rPr>
          <w:position w:val="-6"/>
          <w:lang w:val="en-US"/>
        </w:rPr>
        <w:object w:dxaOrig="220" w:dyaOrig="200">
          <v:shape id="_x0000_i1240" type="#_x0000_t75" style="width:12.35pt;height:9.65pt" o:ole="">
            <v:imagedata r:id="rId417" o:title=""/>
          </v:shape>
          <o:OLEObject Type="Embed" ProgID="Equation.DSMT4" ShapeID="_x0000_i1240" DrawAspect="Content" ObjectID="_1718782878" r:id="rId425"/>
        </w:object>
      </w:r>
      <w:r w:rsidRPr="00136F6D">
        <w:rPr>
          <w:rFonts w:hint="eastAsia"/>
          <w:lang w:val="en-US"/>
        </w:rPr>
        <w:t>與高度</w:t>
      </w:r>
      <w:r w:rsidRPr="00136F6D">
        <w:rPr>
          <w:position w:val="-6"/>
          <w:lang w:val="en-US"/>
        </w:rPr>
        <w:object w:dxaOrig="180" w:dyaOrig="260">
          <v:shape id="_x0000_i1241" type="#_x0000_t75" style="width:9.65pt;height:12.9pt" o:ole="">
            <v:imagedata r:id="rId419" o:title=""/>
          </v:shape>
          <o:OLEObject Type="Embed" ProgID="Equation.DSMT4" ShapeID="_x0000_i1241" DrawAspect="Content" ObjectID="_1718782879" r:id="rId426"/>
        </w:object>
      </w:r>
      <w:r w:rsidRPr="00136F6D">
        <w:rPr>
          <w:rFonts w:hint="eastAsia"/>
          <w:lang w:val="en-US"/>
        </w:rPr>
        <w:t>的情況下，需要測量何種數據？答題時若用到</w:t>
      </w:r>
      <w:proofErr w:type="gramStart"/>
      <w:r w:rsidRPr="00136F6D">
        <w:rPr>
          <w:rFonts w:hint="eastAsia"/>
          <w:lang w:val="en-US"/>
        </w:rPr>
        <w:t>數學式或圖形</w:t>
      </w:r>
      <w:proofErr w:type="gramEnd"/>
      <w:r w:rsidRPr="00136F6D">
        <w:rPr>
          <w:rFonts w:hint="eastAsia"/>
          <w:lang w:val="en-US"/>
        </w:rPr>
        <w:t>，須說明所用各符號的定義。（</w:t>
      </w:r>
      <w:r w:rsidRPr="00136F6D">
        <w:rPr>
          <w:lang w:val="en-US"/>
        </w:rPr>
        <w:t>3</w:t>
      </w:r>
      <w:r w:rsidRPr="00136F6D">
        <w:rPr>
          <w:rFonts w:hint="eastAsia"/>
          <w:lang w:val="en-US"/>
        </w:rPr>
        <w:t>分）</w:t>
      </w:r>
    </w:p>
    <w:sectPr w:rsidR="007A14DC" w:rsidRPr="007A14DC" w:rsidSect="00815010">
      <w:headerReference w:type="even" r:id="rId427"/>
      <w:headerReference w:type="default" r:id="rId428"/>
      <w:footerReference w:type="even" r:id="rId429"/>
      <w:footerReference w:type="default" r:id="rId430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BB5" w:rsidRDefault="000A2BB5">
      <w:r>
        <w:separator/>
      </w:r>
    </w:p>
  </w:endnote>
  <w:endnote w:type="continuationSeparator" w:id="0">
    <w:p w:rsidR="000A2BB5" w:rsidRDefault="000A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8C9" w:rsidRDefault="007608C9" w:rsidP="00BA52A0">
    <w:pPr>
      <w:pStyle w:val="af0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8C9" w:rsidRDefault="007608C9" w:rsidP="00D13CF9">
    <w:pPr>
      <w:pStyle w:val="af0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BB5" w:rsidRDefault="000A2BB5">
      <w:r>
        <w:rPr>
          <w:rFonts w:ascii="新細明體" w:eastAsia="新細明體" w:hAnsi="新細明體" w:hint="eastAsia"/>
          <w:lang w:eastAsia="zh-TW"/>
        </w:rPr>
        <w:separator/>
      </w:r>
    </w:p>
  </w:footnote>
  <w:footnote w:type="continuationSeparator" w:id="0">
    <w:p w:rsidR="000A2BB5" w:rsidRDefault="000A2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8C9" w:rsidRPr="003000C2" w:rsidRDefault="007608C9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</w:pPr>
    <w:r w:rsidRPr="003000C2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</w:t>
    </w:r>
    <w:r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11</w:t>
    </w:r>
    <w:r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年</w:t>
    </w:r>
    <w:r>
      <w:rPr>
        <w:rFonts w:ascii="Times New Roman" w:eastAsia="細明體" w:hAnsi="Times New Roman" w:cs="Times New Roman" w:hint="eastAsia"/>
        <w:kern w:val="0"/>
        <w:sz w:val="22"/>
        <w:lang w:eastAsia="zh-TW"/>
      </w:rPr>
      <w:t>分科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第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begin"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instrText>PAGE</w:instrTex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華康細明體" w:hAnsi="Times New Roman" w:cs="Times New Roman"/>
        <w:noProof/>
        <w:kern w:val="0"/>
        <w:sz w:val="22"/>
        <w:szCs w:val="20"/>
        <w:lang w:eastAsia="zh-TW"/>
      </w:rPr>
      <w:t>2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end"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  <w:p w:rsidR="007608C9" w:rsidRPr="003000C2" w:rsidRDefault="007608C9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4"/>
        <w:szCs w:val="20"/>
        <w:lang w:eastAsia="zh-TW"/>
      </w:rPr>
    </w:pPr>
    <w:r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物理</w:t>
    </w:r>
    <w:r w:rsidRPr="00150A3D"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考科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共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>
      <w:rPr>
        <w:rFonts w:ascii="Times New Roman" w:eastAsia="@細明體" w:hAnsi="Times New Roman" w:cs="Times New Roman"/>
        <w:kern w:val="0"/>
        <w:sz w:val="22"/>
        <w:szCs w:val="20"/>
        <w:lang w:eastAsia="zh-TW"/>
      </w:rPr>
      <w:t>7</w:t>
    </w:r>
    <w:r w:rsidRPr="003000C2">
      <w:rPr>
        <w:rFonts w:ascii="Times New Roman" w:eastAsia="@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8C9" w:rsidRPr="00E95CA9" w:rsidRDefault="007608C9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第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w:t>7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E95CA9">
      <w:rPr>
        <w:rFonts w:ascii="Times New Roman" w:eastAsia="新細明體" w:hAnsi="Times New Roman" w:cs="Times New Roman"/>
        <w:kern w:val="0"/>
        <w:sz w:val="22"/>
        <w:lang w:eastAsia="zh-TW"/>
      </w:rPr>
      <w:t>111</w:t>
    </w:r>
    <w:r w:rsidRPr="00E95CA9">
      <w:rPr>
        <w:rFonts w:ascii="Times New Roman" w:eastAsia="新細明體" w:hAnsi="Times New Roman" w:cs="Times New Roman"/>
        <w:kern w:val="0"/>
        <w:sz w:val="22"/>
        <w:lang w:eastAsia="zh-TW"/>
      </w:rPr>
      <w:t>年分科</w:t>
    </w:r>
  </w:p>
  <w:p w:rsidR="007608C9" w:rsidRPr="003000C2" w:rsidRDefault="007608C9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共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7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 w:hint="eastAsia"/>
        <w:spacing w:val="12"/>
        <w:kern w:val="0"/>
        <w:sz w:val="22"/>
        <w:szCs w:val="20"/>
        <w:lang w:eastAsia="zh-TW"/>
      </w:rPr>
      <w:t>物理</w:t>
    </w:r>
    <w:r w:rsidRPr="00150A3D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考</w:t>
    </w:r>
    <w:r w:rsidRPr="00150A3D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70DE"/>
    <w:multiLevelType w:val="hybridMultilevel"/>
    <w:tmpl w:val="6972BA0C"/>
    <w:lvl w:ilvl="0" w:tplc="65A26D74">
      <w:start w:val="39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Cambria Math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94157E"/>
    <w:multiLevelType w:val="hybridMultilevel"/>
    <w:tmpl w:val="C1AA3098"/>
    <w:lvl w:ilvl="0" w:tplc="D1067C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B47ED"/>
    <w:multiLevelType w:val="hybridMultilevel"/>
    <w:tmpl w:val="A3849CD4"/>
    <w:lvl w:ilvl="0" w:tplc="F2CE8EB8">
      <w:start w:val="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0500995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abstractNum w:abstractNumId="4" w15:restartNumberingAfterBreak="0">
    <w:nsid w:val="13A54B73"/>
    <w:multiLevelType w:val="hybridMultilevel"/>
    <w:tmpl w:val="7624C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A781162"/>
    <w:multiLevelType w:val="hybridMultilevel"/>
    <w:tmpl w:val="38A8EFB6"/>
    <w:lvl w:ilvl="0" w:tplc="8A3C8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C231E9"/>
    <w:multiLevelType w:val="hybridMultilevel"/>
    <w:tmpl w:val="85A2FD10"/>
    <w:lvl w:ilvl="0" w:tplc="396A01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134263"/>
    <w:multiLevelType w:val="hybridMultilevel"/>
    <w:tmpl w:val="F63C06D0"/>
    <w:lvl w:ilvl="0" w:tplc="24924A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660864"/>
    <w:multiLevelType w:val="hybridMultilevel"/>
    <w:tmpl w:val="173C9D6A"/>
    <w:lvl w:ilvl="0" w:tplc="6BB4766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0F0831"/>
    <w:multiLevelType w:val="hybridMultilevel"/>
    <w:tmpl w:val="CC4407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B176465"/>
    <w:multiLevelType w:val="hybridMultilevel"/>
    <w:tmpl w:val="931618B2"/>
    <w:lvl w:ilvl="0" w:tplc="DA989D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C8B43CA"/>
    <w:multiLevelType w:val="hybridMultilevel"/>
    <w:tmpl w:val="CF9E775C"/>
    <w:lvl w:ilvl="0" w:tplc="085E65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1F5D2D"/>
    <w:multiLevelType w:val="multilevel"/>
    <w:tmpl w:val="C360C8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7DF3F43"/>
    <w:multiLevelType w:val="hybridMultilevel"/>
    <w:tmpl w:val="C6FC42BA"/>
    <w:lvl w:ilvl="0" w:tplc="FBB84A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6F74D0"/>
    <w:multiLevelType w:val="hybridMultilevel"/>
    <w:tmpl w:val="C5643C02"/>
    <w:lvl w:ilvl="0" w:tplc="5E0EB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B57BC2"/>
    <w:multiLevelType w:val="hybridMultilevel"/>
    <w:tmpl w:val="8C7CFF7C"/>
    <w:lvl w:ilvl="0" w:tplc="39C6C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7BF48EE"/>
    <w:multiLevelType w:val="hybridMultilevel"/>
    <w:tmpl w:val="443C2EF4"/>
    <w:lvl w:ilvl="0" w:tplc="B1D6CDB0">
      <w:start w:val="16"/>
      <w:numFmt w:val="bullet"/>
      <w:lvlText w:val="◎"/>
      <w:lvlJc w:val="left"/>
      <w:pPr>
        <w:ind w:left="360" w:hanging="360"/>
      </w:pPr>
      <w:rPr>
        <w:rFonts w:asciiTheme="majorEastAsia" w:eastAsiaTheme="majorEastAsia" w:hAnsiTheme="majorEastAs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992626E"/>
    <w:multiLevelType w:val="hybridMultilevel"/>
    <w:tmpl w:val="AA1A3BAC"/>
    <w:lvl w:ilvl="0" w:tplc="A754CC2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D71678"/>
    <w:multiLevelType w:val="hybridMultilevel"/>
    <w:tmpl w:val="BA18C90E"/>
    <w:lvl w:ilvl="0" w:tplc="469C32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FDA1C1E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num w:numId="1">
    <w:abstractNumId w:val="18"/>
  </w:num>
  <w:num w:numId="2">
    <w:abstractNumId w:val="12"/>
  </w:num>
  <w:num w:numId="3">
    <w:abstractNumId w:val="2"/>
  </w:num>
  <w:num w:numId="4">
    <w:abstractNumId w:val="17"/>
  </w:num>
  <w:num w:numId="5">
    <w:abstractNumId w:val="9"/>
  </w:num>
  <w:num w:numId="6">
    <w:abstractNumId w:val="10"/>
  </w:num>
  <w:num w:numId="7">
    <w:abstractNumId w:val="4"/>
  </w:num>
  <w:num w:numId="8">
    <w:abstractNumId w:val="16"/>
  </w:num>
  <w:num w:numId="9">
    <w:abstractNumId w:val="6"/>
  </w:num>
  <w:num w:numId="10">
    <w:abstractNumId w:val="15"/>
  </w:num>
  <w:num w:numId="11">
    <w:abstractNumId w:val="1"/>
  </w:num>
  <w:num w:numId="12">
    <w:abstractNumId w:val="11"/>
  </w:num>
  <w:num w:numId="13">
    <w:abstractNumId w:val="19"/>
  </w:num>
  <w:num w:numId="14">
    <w:abstractNumId w:val="14"/>
  </w:num>
  <w:num w:numId="15">
    <w:abstractNumId w:val="7"/>
  </w:num>
  <w:num w:numId="16">
    <w:abstractNumId w:val="3"/>
  </w:num>
  <w:num w:numId="17">
    <w:abstractNumId w:val="20"/>
  </w:num>
  <w:num w:numId="18">
    <w:abstractNumId w:val="8"/>
  </w:num>
  <w:num w:numId="19">
    <w:abstractNumId w:val="13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4C"/>
    <w:rsid w:val="000010E1"/>
    <w:rsid w:val="0000182D"/>
    <w:rsid w:val="00001E73"/>
    <w:rsid w:val="00005891"/>
    <w:rsid w:val="000063E4"/>
    <w:rsid w:val="00007F32"/>
    <w:rsid w:val="00012537"/>
    <w:rsid w:val="00014BEB"/>
    <w:rsid w:val="0001541E"/>
    <w:rsid w:val="00021DE6"/>
    <w:rsid w:val="000229FB"/>
    <w:rsid w:val="00024B37"/>
    <w:rsid w:val="000255C9"/>
    <w:rsid w:val="0002563B"/>
    <w:rsid w:val="0002594A"/>
    <w:rsid w:val="000260E6"/>
    <w:rsid w:val="00026786"/>
    <w:rsid w:val="00031259"/>
    <w:rsid w:val="00031594"/>
    <w:rsid w:val="00033A15"/>
    <w:rsid w:val="00034219"/>
    <w:rsid w:val="00036DA8"/>
    <w:rsid w:val="00037A0D"/>
    <w:rsid w:val="000449D2"/>
    <w:rsid w:val="00044BA6"/>
    <w:rsid w:val="00044C64"/>
    <w:rsid w:val="00050B5B"/>
    <w:rsid w:val="000522D6"/>
    <w:rsid w:val="00055EC7"/>
    <w:rsid w:val="00063BC1"/>
    <w:rsid w:val="0006768D"/>
    <w:rsid w:val="000714F9"/>
    <w:rsid w:val="0007151E"/>
    <w:rsid w:val="00071709"/>
    <w:rsid w:val="0008298D"/>
    <w:rsid w:val="00082F6A"/>
    <w:rsid w:val="0008384C"/>
    <w:rsid w:val="00084C1C"/>
    <w:rsid w:val="00085216"/>
    <w:rsid w:val="00085238"/>
    <w:rsid w:val="0008754F"/>
    <w:rsid w:val="00087803"/>
    <w:rsid w:val="000915D9"/>
    <w:rsid w:val="00095BF2"/>
    <w:rsid w:val="00095EE4"/>
    <w:rsid w:val="00096288"/>
    <w:rsid w:val="00096C6D"/>
    <w:rsid w:val="000A2BB5"/>
    <w:rsid w:val="000A7FB0"/>
    <w:rsid w:val="000B1603"/>
    <w:rsid w:val="000B1E31"/>
    <w:rsid w:val="000B4202"/>
    <w:rsid w:val="000B5598"/>
    <w:rsid w:val="000C0379"/>
    <w:rsid w:val="000C1DFB"/>
    <w:rsid w:val="000C558D"/>
    <w:rsid w:val="000C55CB"/>
    <w:rsid w:val="000C69F1"/>
    <w:rsid w:val="000C76BC"/>
    <w:rsid w:val="000D25AE"/>
    <w:rsid w:val="000D3798"/>
    <w:rsid w:val="000D5175"/>
    <w:rsid w:val="000D519E"/>
    <w:rsid w:val="000D6204"/>
    <w:rsid w:val="000D627C"/>
    <w:rsid w:val="000E1A8C"/>
    <w:rsid w:val="000E3656"/>
    <w:rsid w:val="000E4D92"/>
    <w:rsid w:val="000E5CC0"/>
    <w:rsid w:val="000E7AE6"/>
    <w:rsid w:val="000F4EBC"/>
    <w:rsid w:val="000F5474"/>
    <w:rsid w:val="000F639E"/>
    <w:rsid w:val="000F6AF2"/>
    <w:rsid w:val="0010001A"/>
    <w:rsid w:val="0010015D"/>
    <w:rsid w:val="00101C6F"/>
    <w:rsid w:val="0011111B"/>
    <w:rsid w:val="00112054"/>
    <w:rsid w:val="00113128"/>
    <w:rsid w:val="00115893"/>
    <w:rsid w:val="00125C3B"/>
    <w:rsid w:val="0013027E"/>
    <w:rsid w:val="00131BF1"/>
    <w:rsid w:val="00135B13"/>
    <w:rsid w:val="00136F6D"/>
    <w:rsid w:val="00141DDF"/>
    <w:rsid w:val="0014312C"/>
    <w:rsid w:val="001431BD"/>
    <w:rsid w:val="00146B25"/>
    <w:rsid w:val="00146CA6"/>
    <w:rsid w:val="00147B4B"/>
    <w:rsid w:val="00147E19"/>
    <w:rsid w:val="00150A3D"/>
    <w:rsid w:val="00152037"/>
    <w:rsid w:val="00154A05"/>
    <w:rsid w:val="00154A88"/>
    <w:rsid w:val="001570AB"/>
    <w:rsid w:val="00160393"/>
    <w:rsid w:val="00160F01"/>
    <w:rsid w:val="00162ABE"/>
    <w:rsid w:val="00162DFD"/>
    <w:rsid w:val="0016354B"/>
    <w:rsid w:val="0016414A"/>
    <w:rsid w:val="00167A65"/>
    <w:rsid w:val="00173BCA"/>
    <w:rsid w:val="00174AE9"/>
    <w:rsid w:val="001751C5"/>
    <w:rsid w:val="00175C38"/>
    <w:rsid w:val="00180BA6"/>
    <w:rsid w:val="00180EBC"/>
    <w:rsid w:val="00181B02"/>
    <w:rsid w:val="0018693F"/>
    <w:rsid w:val="001902F7"/>
    <w:rsid w:val="00192DB1"/>
    <w:rsid w:val="00196FE8"/>
    <w:rsid w:val="001A0171"/>
    <w:rsid w:val="001A12E5"/>
    <w:rsid w:val="001A2229"/>
    <w:rsid w:val="001A2531"/>
    <w:rsid w:val="001A4127"/>
    <w:rsid w:val="001A4C34"/>
    <w:rsid w:val="001A6264"/>
    <w:rsid w:val="001A7119"/>
    <w:rsid w:val="001B0CB0"/>
    <w:rsid w:val="001B1585"/>
    <w:rsid w:val="001B622C"/>
    <w:rsid w:val="001C0D9F"/>
    <w:rsid w:val="001C41EC"/>
    <w:rsid w:val="001C5857"/>
    <w:rsid w:val="001C5DB7"/>
    <w:rsid w:val="001C5F25"/>
    <w:rsid w:val="001C6F10"/>
    <w:rsid w:val="001C7F12"/>
    <w:rsid w:val="001D06C5"/>
    <w:rsid w:val="001D5260"/>
    <w:rsid w:val="001D69AC"/>
    <w:rsid w:val="001D7A77"/>
    <w:rsid w:val="001E1DB8"/>
    <w:rsid w:val="001E2E0F"/>
    <w:rsid w:val="001E58B3"/>
    <w:rsid w:val="001E63B6"/>
    <w:rsid w:val="001F3A04"/>
    <w:rsid w:val="00200FB3"/>
    <w:rsid w:val="0020171D"/>
    <w:rsid w:val="002022DB"/>
    <w:rsid w:val="002038A1"/>
    <w:rsid w:val="00203E7B"/>
    <w:rsid w:val="0020600C"/>
    <w:rsid w:val="002109AA"/>
    <w:rsid w:val="0021726F"/>
    <w:rsid w:val="0022033F"/>
    <w:rsid w:val="00221464"/>
    <w:rsid w:val="00222431"/>
    <w:rsid w:val="00223F90"/>
    <w:rsid w:val="00223FF4"/>
    <w:rsid w:val="00232192"/>
    <w:rsid w:val="00237D08"/>
    <w:rsid w:val="0024023B"/>
    <w:rsid w:val="00244D7B"/>
    <w:rsid w:val="002465F3"/>
    <w:rsid w:val="00255014"/>
    <w:rsid w:val="00260CB1"/>
    <w:rsid w:val="00262AC8"/>
    <w:rsid w:val="00262DDF"/>
    <w:rsid w:val="002635B7"/>
    <w:rsid w:val="00265CE3"/>
    <w:rsid w:val="002746C6"/>
    <w:rsid w:val="00277365"/>
    <w:rsid w:val="00281358"/>
    <w:rsid w:val="00282D4C"/>
    <w:rsid w:val="00287BBC"/>
    <w:rsid w:val="0029298C"/>
    <w:rsid w:val="002957DB"/>
    <w:rsid w:val="002A0213"/>
    <w:rsid w:val="002A1295"/>
    <w:rsid w:val="002A7443"/>
    <w:rsid w:val="002A7607"/>
    <w:rsid w:val="002B0BF4"/>
    <w:rsid w:val="002B6854"/>
    <w:rsid w:val="002C0842"/>
    <w:rsid w:val="002C08D6"/>
    <w:rsid w:val="002D09E1"/>
    <w:rsid w:val="002D3E6C"/>
    <w:rsid w:val="002D4BC3"/>
    <w:rsid w:val="002D7698"/>
    <w:rsid w:val="002E510D"/>
    <w:rsid w:val="002E7765"/>
    <w:rsid w:val="002E7AEC"/>
    <w:rsid w:val="002F59E3"/>
    <w:rsid w:val="002F75EF"/>
    <w:rsid w:val="003000C2"/>
    <w:rsid w:val="00303390"/>
    <w:rsid w:val="00304B11"/>
    <w:rsid w:val="00306E15"/>
    <w:rsid w:val="00307CF0"/>
    <w:rsid w:val="00310FBD"/>
    <w:rsid w:val="0031224C"/>
    <w:rsid w:val="00315FB0"/>
    <w:rsid w:val="00316E26"/>
    <w:rsid w:val="00317257"/>
    <w:rsid w:val="00317309"/>
    <w:rsid w:val="00325642"/>
    <w:rsid w:val="00326B43"/>
    <w:rsid w:val="0033047D"/>
    <w:rsid w:val="00330F37"/>
    <w:rsid w:val="00335BFB"/>
    <w:rsid w:val="00335FBF"/>
    <w:rsid w:val="003362E9"/>
    <w:rsid w:val="003374E2"/>
    <w:rsid w:val="0034020C"/>
    <w:rsid w:val="00341D86"/>
    <w:rsid w:val="0034729C"/>
    <w:rsid w:val="00350EF8"/>
    <w:rsid w:val="00351DF8"/>
    <w:rsid w:val="003571B8"/>
    <w:rsid w:val="003656AF"/>
    <w:rsid w:val="00372F8A"/>
    <w:rsid w:val="003753D1"/>
    <w:rsid w:val="00376690"/>
    <w:rsid w:val="00382CF0"/>
    <w:rsid w:val="00383A29"/>
    <w:rsid w:val="00386EBB"/>
    <w:rsid w:val="00394D0F"/>
    <w:rsid w:val="003953B2"/>
    <w:rsid w:val="0039570B"/>
    <w:rsid w:val="00396D92"/>
    <w:rsid w:val="003A0085"/>
    <w:rsid w:val="003A0F27"/>
    <w:rsid w:val="003B0DC0"/>
    <w:rsid w:val="003B1822"/>
    <w:rsid w:val="003B54D7"/>
    <w:rsid w:val="003B66D2"/>
    <w:rsid w:val="003B6775"/>
    <w:rsid w:val="003B7F24"/>
    <w:rsid w:val="003C1BA8"/>
    <w:rsid w:val="003C5DBD"/>
    <w:rsid w:val="003C6C2D"/>
    <w:rsid w:val="003C720A"/>
    <w:rsid w:val="003D28DD"/>
    <w:rsid w:val="003D4F22"/>
    <w:rsid w:val="003D7B69"/>
    <w:rsid w:val="003D7BB8"/>
    <w:rsid w:val="003E0843"/>
    <w:rsid w:val="003E2477"/>
    <w:rsid w:val="003E44A3"/>
    <w:rsid w:val="003E6370"/>
    <w:rsid w:val="003E6473"/>
    <w:rsid w:val="003E78D4"/>
    <w:rsid w:val="003E7E75"/>
    <w:rsid w:val="003E7FD2"/>
    <w:rsid w:val="003F0B94"/>
    <w:rsid w:val="003F1C44"/>
    <w:rsid w:val="003F7A8D"/>
    <w:rsid w:val="0040229B"/>
    <w:rsid w:val="00403272"/>
    <w:rsid w:val="004036F6"/>
    <w:rsid w:val="00407750"/>
    <w:rsid w:val="00412FE9"/>
    <w:rsid w:val="0042026D"/>
    <w:rsid w:val="00423808"/>
    <w:rsid w:val="00426441"/>
    <w:rsid w:val="0042649F"/>
    <w:rsid w:val="0042680F"/>
    <w:rsid w:val="0043354D"/>
    <w:rsid w:val="00444D82"/>
    <w:rsid w:val="004464E7"/>
    <w:rsid w:val="00447395"/>
    <w:rsid w:val="004501FE"/>
    <w:rsid w:val="00450AD5"/>
    <w:rsid w:val="004568D4"/>
    <w:rsid w:val="00461794"/>
    <w:rsid w:val="00462292"/>
    <w:rsid w:val="00463203"/>
    <w:rsid w:val="004671AE"/>
    <w:rsid w:val="00470AC4"/>
    <w:rsid w:val="00470C05"/>
    <w:rsid w:val="00470D5F"/>
    <w:rsid w:val="00471B91"/>
    <w:rsid w:val="00473DCE"/>
    <w:rsid w:val="00475DC7"/>
    <w:rsid w:val="00475F6B"/>
    <w:rsid w:val="0048109F"/>
    <w:rsid w:val="00486789"/>
    <w:rsid w:val="00491B71"/>
    <w:rsid w:val="0049221F"/>
    <w:rsid w:val="004A0207"/>
    <w:rsid w:val="004A3D5D"/>
    <w:rsid w:val="004A3FAA"/>
    <w:rsid w:val="004A53A5"/>
    <w:rsid w:val="004A5602"/>
    <w:rsid w:val="004A577E"/>
    <w:rsid w:val="004A630C"/>
    <w:rsid w:val="004B5243"/>
    <w:rsid w:val="004C08F6"/>
    <w:rsid w:val="004C24AB"/>
    <w:rsid w:val="004C2DD7"/>
    <w:rsid w:val="004D0621"/>
    <w:rsid w:val="004D0D5B"/>
    <w:rsid w:val="004D217B"/>
    <w:rsid w:val="004D6FA2"/>
    <w:rsid w:val="004D7344"/>
    <w:rsid w:val="004E0518"/>
    <w:rsid w:val="004E5A53"/>
    <w:rsid w:val="004E79D2"/>
    <w:rsid w:val="004E7F1B"/>
    <w:rsid w:val="004F4E2B"/>
    <w:rsid w:val="00501D17"/>
    <w:rsid w:val="005125A3"/>
    <w:rsid w:val="0051380F"/>
    <w:rsid w:val="00514392"/>
    <w:rsid w:val="00515C14"/>
    <w:rsid w:val="00516F5A"/>
    <w:rsid w:val="00517BFA"/>
    <w:rsid w:val="005204DB"/>
    <w:rsid w:val="00521386"/>
    <w:rsid w:val="00521B1B"/>
    <w:rsid w:val="005229D7"/>
    <w:rsid w:val="00522B4E"/>
    <w:rsid w:val="0052474F"/>
    <w:rsid w:val="0053326D"/>
    <w:rsid w:val="00543257"/>
    <w:rsid w:val="005460E4"/>
    <w:rsid w:val="00551DC5"/>
    <w:rsid w:val="005552FE"/>
    <w:rsid w:val="00561581"/>
    <w:rsid w:val="00563ECB"/>
    <w:rsid w:val="005644A2"/>
    <w:rsid w:val="005720C9"/>
    <w:rsid w:val="00574673"/>
    <w:rsid w:val="0057488E"/>
    <w:rsid w:val="005751D7"/>
    <w:rsid w:val="0057638B"/>
    <w:rsid w:val="00580B3A"/>
    <w:rsid w:val="00580F69"/>
    <w:rsid w:val="005842B1"/>
    <w:rsid w:val="005844EC"/>
    <w:rsid w:val="00585620"/>
    <w:rsid w:val="00586899"/>
    <w:rsid w:val="005932D4"/>
    <w:rsid w:val="005952E2"/>
    <w:rsid w:val="0059539E"/>
    <w:rsid w:val="005A22E8"/>
    <w:rsid w:val="005A3DF1"/>
    <w:rsid w:val="005A4F3A"/>
    <w:rsid w:val="005A4F4F"/>
    <w:rsid w:val="005A6BAF"/>
    <w:rsid w:val="005B1E50"/>
    <w:rsid w:val="005B2C71"/>
    <w:rsid w:val="005B4A31"/>
    <w:rsid w:val="005B7307"/>
    <w:rsid w:val="005C212A"/>
    <w:rsid w:val="005C498C"/>
    <w:rsid w:val="005C67FB"/>
    <w:rsid w:val="005C6CE1"/>
    <w:rsid w:val="005C7B00"/>
    <w:rsid w:val="005D22BC"/>
    <w:rsid w:val="005D4D41"/>
    <w:rsid w:val="005D5FD2"/>
    <w:rsid w:val="005D651A"/>
    <w:rsid w:val="005E1713"/>
    <w:rsid w:val="005E4D10"/>
    <w:rsid w:val="005E5DCE"/>
    <w:rsid w:val="005E7FE8"/>
    <w:rsid w:val="005F3B02"/>
    <w:rsid w:val="005F6E59"/>
    <w:rsid w:val="00607534"/>
    <w:rsid w:val="00620230"/>
    <w:rsid w:val="006206D7"/>
    <w:rsid w:val="00621A41"/>
    <w:rsid w:val="00621DE4"/>
    <w:rsid w:val="006245F2"/>
    <w:rsid w:val="00627CAD"/>
    <w:rsid w:val="006309B6"/>
    <w:rsid w:val="00632453"/>
    <w:rsid w:val="006324D1"/>
    <w:rsid w:val="00633338"/>
    <w:rsid w:val="0063540B"/>
    <w:rsid w:val="00637B40"/>
    <w:rsid w:val="00640927"/>
    <w:rsid w:val="00640F63"/>
    <w:rsid w:val="0064479B"/>
    <w:rsid w:val="00645D54"/>
    <w:rsid w:val="0064679A"/>
    <w:rsid w:val="0065126F"/>
    <w:rsid w:val="00652F94"/>
    <w:rsid w:val="00657140"/>
    <w:rsid w:val="00660846"/>
    <w:rsid w:val="00662791"/>
    <w:rsid w:val="00662864"/>
    <w:rsid w:val="006667A0"/>
    <w:rsid w:val="006670DB"/>
    <w:rsid w:val="00670DB4"/>
    <w:rsid w:val="00671192"/>
    <w:rsid w:val="00671CB7"/>
    <w:rsid w:val="0067520D"/>
    <w:rsid w:val="006803B8"/>
    <w:rsid w:val="00681536"/>
    <w:rsid w:val="006819B6"/>
    <w:rsid w:val="00681B75"/>
    <w:rsid w:val="0068287C"/>
    <w:rsid w:val="00685B82"/>
    <w:rsid w:val="00687BFA"/>
    <w:rsid w:val="00687DDE"/>
    <w:rsid w:val="00687EAB"/>
    <w:rsid w:val="0069040C"/>
    <w:rsid w:val="006934FC"/>
    <w:rsid w:val="006937E0"/>
    <w:rsid w:val="006A18FE"/>
    <w:rsid w:val="006A26FE"/>
    <w:rsid w:val="006A4917"/>
    <w:rsid w:val="006A6E9F"/>
    <w:rsid w:val="006A6EC4"/>
    <w:rsid w:val="006B1E33"/>
    <w:rsid w:val="006B63A0"/>
    <w:rsid w:val="006C03C1"/>
    <w:rsid w:val="006C2662"/>
    <w:rsid w:val="006C42A4"/>
    <w:rsid w:val="006C591A"/>
    <w:rsid w:val="006C5FC0"/>
    <w:rsid w:val="006D1972"/>
    <w:rsid w:val="006D370D"/>
    <w:rsid w:val="006D4167"/>
    <w:rsid w:val="006D716A"/>
    <w:rsid w:val="006E08C8"/>
    <w:rsid w:val="006E4015"/>
    <w:rsid w:val="006E676A"/>
    <w:rsid w:val="006E6BD5"/>
    <w:rsid w:val="006F0E36"/>
    <w:rsid w:val="006F188A"/>
    <w:rsid w:val="006F1F0C"/>
    <w:rsid w:val="006F2B4D"/>
    <w:rsid w:val="006F3DE2"/>
    <w:rsid w:val="00702BA6"/>
    <w:rsid w:val="007031E7"/>
    <w:rsid w:val="00705D44"/>
    <w:rsid w:val="00712826"/>
    <w:rsid w:val="007143E8"/>
    <w:rsid w:val="007154DB"/>
    <w:rsid w:val="00715AE2"/>
    <w:rsid w:val="007161B9"/>
    <w:rsid w:val="00720CB5"/>
    <w:rsid w:val="007213AC"/>
    <w:rsid w:val="00722B08"/>
    <w:rsid w:val="00722C5F"/>
    <w:rsid w:val="00723A12"/>
    <w:rsid w:val="00723A69"/>
    <w:rsid w:val="00724FD2"/>
    <w:rsid w:val="00726396"/>
    <w:rsid w:val="00727E1D"/>
    <w:rsid w:val="007300A1"/>
    <w:rsid w:val="0073263D"/>
    <w:rsid w:val="00736C7A"/>
    <w:rsid w:val="00741BD9"/>
    <w:rsid w:val="007421F0"/>
    <w:rsid w:val="00742768"/>
    <w:rsid w:val="00744295"/>
    <w:rsid w:val="007456F6"/>
    <w:rsid w:val="0074697C"/>
    <w:rsid w:val="007473A8"/>
    <w:rsid w:val="00747911"/>
    <w:rsid w:val="00750D5A"/>
    <w:rsid w:val="00751200"/>
    <w:rsid w:val="00751C86"/>
    <w:rsid w:val="0075458A"/>
    <w:rsid w:val="007570A9"/>
    <w:rsid w:val="007608C9"/>
    <w:rsid w:val="00762574"/>
    <w:rsid w:val="00763DFC"/>
    <w:rsid w:val="00767AC8"/>
    <w:rsid w:val="00770301"/>
    <w:rsid w:val="00771A84"/>
    <w:rsid w:val="00772591"/>
    <w:rsid w:val="007727A6"/>
    <w:rsid w:val="007764AE"/>
    <w:rsid w:val="00776C8A"/>
    <w:rsid w:val="00776CC5"/>
    <w:rsid w:val="00782E07"/>
    <w:rsid w:val="007834B9"/>
    <w:rsid w:val="00785466"/>
    <w:rsid w:val="0078786F"/>
    <w:rsid w:val="007940C1"/>
    <w:rsid w:val="00794D69"/>
    <w:rsid w:val="00794F38"/>
    <w:rsid w:val="007A04E1"/>
    <w:rsid w:val="007A14DC"/>
    <w:rsid w:val="007A40D5"/>
    <w:rsid w:val="007A575A"/>
    <w:rsid w:val="007B069E"/>
    <w:rsid w:val="007B1C92"/>
    <w:rsid w:val="007B4BC3"/>
    <w:rsid w:val="007B7592"/>
    <w:rsid w:val="007B7EE8"/>
    <w:rsid w:val="007C0132"/>
    <w:rsid w:val="007C7A5F"/>
    <w:rsid w:val="007D1DAD"/>
    <w:rsid w:val="007D4CBF"/>
    <w:rsid w:val="007E11EA"/>
    <w:rsid w:val="007E22C0"/>
    <w:rsid w:val="007E292C"/>
    <w:rsid w:val="007E360C"/>
    <w:rsid w:val="007E4696"/>
    <w:rsid w:val="007F0533"/>
    <w:rsid w:val="007F0D27"/>
    <w:rsid w:val="007F3134"/>
    <w:rsid w:val="007F6EBC"/>
    <w:rsid w:val="00803AC7"/>
    <w:rsid w:val="00805F01"/>
    <w:rsid w:val="0081002F"/>
    <w:rsid w:val="0081016A"/>
    <w:rsid w:val="00813726"/>
    <w:rsid w:val="00813DB9"/>
    <w:rsid w:val="0081481D"/>
    <w:rsid w:val="00815010"/>
    <w:rsid w:val="00815577"/>
    <w:rsid w:val="00816B0E"/>
    <w:rsid w:val="008225EB"/>
    <w:rsid w:val="00824B31"/>
    <w:rsid w:val="00827374"/>
    <w:rsid w:val="0083143E"/>
    <w:rsid w:val="00832A82"/>
    <w:rsid w:val="008332B3"/>
    <w:rsid w:val="0083544B"/>
    <w:rsid w:val="008366CD"/>
    <w:rsid w:val="00841B1B"/>
    <w:rsid w:val="00843873"/>
    <w:rsid w:val="00843F6A"/>
    <w:rsid w:val="0085037A"/>
    <w:rsid w:val="008506B2"/>
    <w:rsid w:val="00851E6E"/>
    <w:rsid w:val="0085230F"/>
    <w:rsid w:val="00852E9C"/>
    <w:rsid w:val="008532FA"/>
    <w:rsid w:val="00857811"/>
    <w:rsid w:val="00860953"/>
    <w:rsid w:val="00861237"/>
    <w:rsid w:val="008629B0"/>
    <w:rsid w:val="00867F74"/>
    <w:rsid w:val="008702CA"/>
    <w:rsid w:val="00872BE6"/>
    <w:rsid w:val="00875CD1"/>
    <w:rsid w:val="00876C60"/>
    <w:rsid w:val="00880057"/>
    <w:rsid w:val="00880C7B"/>
    <w:rsid w:val="00885C7F"/>
    <w:rsid w:val="00891A64"/>
    <w:rsid w:val="00891E84"/>
    <w:rsid w:val="008922A5"/>
    <w:rsid w:val="00892496"/>
    <w:rsid w:val="0089416A"/>
    <w:rsid w:val="00896474"/>
    <w:rsid w:val="008A344D"/>
    <w:rsid w:val="008A3987"/>
    <w:rsid w:val="008A6192"/>
    <w:rsid w:val="008A75F6"/>
    <w:rsid w:val="008B0663"/>
    <w:rsid w:val="008B0909"/>
    <w:rsid w:val="008B146A"/>
    <w:rsid w:val="008B2F35"/>
    <w:rsid w:val="008B5D48"/>
    <w:rsid w:val="008B6B48"/>
    <w:rsid w:val="008B6DD6"/>
    <w:rsid w:val="008B714F"/>
    <w:rsid w:val="008C05AA"/>
    <w:rsid w:val="008C2D95"/>
    <w:rsid w:val="008C4DE3"/>
    <w:rsid w:val="008C7537"/>
    <w:rsid w:val="008D2B79"/>
    <w:rsid w:val="008D3D09"/>
    <w:rsid w:val="008D563F"/>
    <w:rsid w:val="008D7D51"/>
    <w:rsid w:val="008E10C2"/>
    <w:rsid w:val="008E2754"/>
    <w:rsid w:val="008E2928"/>
    <w:rsid w:val="008E6BF3"/>
    <w:rsid w:val="008E7253"/>
    <w:rsid w:val="008F0033"/>
    <w:rsid w:val="008F6FF4"/>
    <w:rsid w:val="00904912"/>
    <w:rsid w:val="009056F4"/>
    <w:rsid w:val="00905B5A"/>
    <w:rsid w:val="009159D9"/>
    <w:rsid w:val="009164EE"/>
    <w:rsid w:val="009179FA"/>
    <w:rsid w:val="00921E11"/>
    <w:rsid w:val="00923B4A"/>
    <w:rsid w:val="009249CB"/>
    <w:rsid w:val="009250EF"/>
    <w:rsid w:val="0092795E"/>
    <w:rsid w:val="00932830"/>
    <w:rsid w:val="00932A54"/>
    <w:rsid w:val="00937607"/>
    <w:rsid w:val="00943599"/>
    <w:rsid w:val="009442E4"/>
    <w:rsid w:val="00944D41"/>
    <w:rsid w:val="009533A3"/>
    <w:rsid w:val="0095362A"/>
    <w:rsid w:val="00960C96"/>
    <w:rsid w:val="009617F0"/>
    <w:rsid w:val="00962301"/>
    <w:rsid w:val="009629E6"/>
    <w:rsid w:val="00962A17"/>
    <w:rsid w:val="009648A3"/>
    <w:rsid w:val="00966F8D"/>
    <w:rsid w:val="00967566"/>
    <w:rsid w:val="00967AE6"/>
    <w:rsid w:val="0097130D"/>
    <w:rsid w:val="00973C31"/>
    <w:rsid w:val="00974139"/>
    <w:rsid w:val="0097456F"/>
    <w:rsid w:val="0098006A"/>
    <w:rsid w:val="009826EB"/>
    <w:rsid w:val="009827E8"/>
    <w:rsid w:val="00983552"/>
    <w:rsid w:val="009856BB"/>
    <w:rsid w:val="00985CC9"/>
    <w:rsid w:val="00985D24"/>
    <w:rsid w:val="0098692E"/>
    <w:rsid w:val="00987C29"/>
    <w:rsid w:val="00990D6C"/>
    <w:rsid w:val="009923EC"/>
    <w:rsid w:val="00992962"/>
    <w:rsid w:val="00994C85"/>
    <w:rsid w:val="00995DB6"/>
    <w:rsid w:val="00996E11"/>
    <w:rsid w:val="009A1E96"/>
    <w:rsid w:val="009A4647"/>
    <w:rsid w:val="009A51B7"/>
    <w:rsid w:val="009A5B36"/>
    <w:rsid w:val="009A75F9"/>
    <w:rsid w:val="009A7DCF"/>
    <w:rsid w:val="009B021A"/>
    <w:rsid w:val="009B0B9D"/>
    <w:rsid w:val="009B163A"/>
    <w:rsid w:val="009B1D59"/>
    <w:rsid w:val="009B28BA"/>
    <w:rsid w:val="009B49C0"/>
    <w:rsid w:val="009B57A4"/>
    <w:rsid w:val="009B66FC"/>
    <w:rsid w:val="009B6C6F"/>
    <w:rsid w:val="009B7669"/>
    <w:rsid w:val="009C2BC0"/>
    <w:rsid w:val="009C3696"/>
    <w:rsid w:val="009C37DE"/>
    <w:rsid w:val="009C4674"/>
    <w:rsid w:val="009C76D9"/>
    <w:rsid w:val="009D1B8C"/>
    <w:rsid w:val="009D2872"/>
    <w:rsid w:val="009D2B45"/>
    <w:rsid w:val="009D65E7"/>
    <w:rsid w:val="009D7224"/>
    <w:rsid w:val="009E010B"/>
    <w:rsid w:val="009E0968"/>
    <w:rsid w:val="009E10FF"/>
    <w:rsid w:val="009E2710"/>
    <w:rsid w:val="009E2D38"/>
    <w:rsid w:val="009E357E"/>
    <w:rsid w:val="009E4DF4"/>
    <w:rsid w:val="009E52D1"/>
    <w:rsid w:val="009E63FA"/>
    <w:rsid w:val="009E6AA5"/>
    <w:rsid w:val="009E6B5D"/>
    <w:rsid w:val="009F1C0B"/>
    <w:rsid w:val="009F48FC"/>
    <w:rsid w:val="009F5BD2"/>
    <w:rsid w:val="009F68EA"/>
    <w:rsid w:val="009F7825"/>
    <w:rsid w:val="00A00A85"/>
    <w:rsid w:val="00A016D2"/>
    <w:rsid w:val="00A0198C"/>
    <w:rsid w:val="00A0332B"/>
    <w:rsid w:val="00A06E8F"/>
    <w:rsid w:val="00A0708A"/>
    <w:rsid w:val="00A10B8C"/>
    <w:rsid w:val="00A11D2B"/>
    <w:rsid w:val="00A214FD"/>
    <w:rsid w:val="00A22A3C"/>
    <w:rsid w:val="00A26FAD"/>
    <w:rsid w:val="00A351DB"/>
    <w:rsid w:val="00A4377E"/>
    <w:rsid w:val="00A47623"/>
    <w:rsid w:val="00A526AB"/>
    <w:rsid w:val="00A531E8"/>
    <w:rsid w:val="00A6042C"/>
    <w:rsid w:val="00A60CF7"/>
    <w:rsid w:val="00A61FC0"/>
    <w:rsid w:val="00A644BD"/>
    <w:rsid w:val="00A65803"/>
    <w:rsid w:val="00A65BE8"/>
    <w:rsid w:val="00A672FA"/>
    <w:rsid w:val="00A7036D"/>
    <w:rsid w:val="00A70B86"/>
    <w:rsid w:val="00A71445"/>
    <w:rsid w:val="00A73912"/>
    <w:rsid w:val="00A73BA7"/>
    <w:rsid w:val="00A7417D"/>
    <w:rsid w:val="00A80211"/>
    <w:rsid w:val="00A82E39"/>
    <w:rsid w:val="00A84E31"/>
    <w:rsid w:val="00A87687"/>
    <w:rsid w:val="00A92187"/>
    <w:rsid w:val="00A925DD"/>
    <w:rsid w:val="00A963C1"/>
    <w:rsid w:val="00A9790B"/>
    <w:rsid w:val="00AA016A"/>
    <w:rsid w:val="00AA1644"/>
    <w:rsid w:val="00AA3AC6"/>
    <w:rsid w:val="00AA3DFF"/>
    <w:rsid w:val="00AA4185"/>
    <w:rsid w:val="00AA5E2A"/>
    <w:rsid w:val="00AB0580"/>
    <w:rsid w:val="00AB103E"/>
    <w:rsid w:val="00AB19F8"/>
    <w:rsid w:val="00AB46F2"/>
    <w:rsid w:val="00AB6F41"/>
    <w:rsid w:val="00AB74C1"/>
    <w:rsid w:val="00AB7AAD"/>
    <w:rsid w:val="00AC3B7B"/>
    <w:rsid w:val="00AC768E"/>
    <w:rsid w:val="00AD03FA"/>
    <w:rsid w:val="00AD06F1"/>
    <w:rsid w:val="00AD0933"/>
    <w:rsid w:val="00AD799C"/>
    <w:rsid w:val="00AE5F0A"/>
    <w:rsid w:val="00AE6658"/>
    <w:rsid w:val="00AE6EFF"/>
    <w:rsid w:val="00AE74E6"/>
    <w:rsid w:val="00AE78A4"/>
    <w:rsid w:val="00AF08BF"/>
    <w:rsid w:val="00AF452B"/>
    <w:rsid w:val="00AF4550"/>
    <w:rsid w:val="00AF4BF5"/>
    <w:rsid w:val="00AF5544"/>
    <w:rsid w:val="00AF572D"/>
    <w:rsid w:val="00AF7D35"/>
    <w:rsid w:val="00B069C9"/>
    <w:rsid w:val="00B10F5A"/>
    <w:rsid w:val="00B148BD"/>
    <w:rsid w:val="00B150EC"/>
    <w:rsid w:val="00B1784E"/>
    <w:rsid w:val="00B20B21"/>
    <w:rsid w:val="00B31138"/>
    <w:rsid w:val="00B3354B"/>
    <w:rsid w:val="00B34EC9"/>
    <w:rsid w:val="00B3542E"/>
    <w:rsid w:val="00B36C5F"/>
    <w:rsid w:val="00B40771"/>
    <w:rsid w:val="00B4377E"/>
    <w:rsid w:val="00B43A7E"/>
    <w:rsid w:val="00B45671"/>
    <w:rsid w:val="00B46C4C"/>
    <w:rsid w:val="00B47A69"/>
    <w:rsid w:val="00B47E6A"/>
    <w:rsid w:val="00B5004F"/>
    <w:rsid w:val="00B56706"/>
    <w:rsid w:val="00B636B8"/>
    <w:rsid w:val="00B63DB5"/>
    <w:rsid w:val="00B71175"/>
    <w:rsid w:val="00B71731"/>
    <w:rsid w:val="00B7367F"/>
    <w:rsid w:val="00B7450F"/>
    <w:rsid w:val="00B74A68"/>
    <w:rsid w:val="00B75BB6"/>
    <w:rsid w:val="00B80956"/>
    <w:rsid w:val="00B81DB0"/>
    <w:rsid w:val="00B81E7C"/>
    <w:rsid w:val="00B84F9A"/>
    <w:rsid w:val="00B86593"/>
    <w:rsid w:val="00B90F46"/>
    <w:rsid w:val="00B911FF"/>
    <w:rsid w:val="00B91A0B"/>
    <w:rsid w:val="00B92B9B"/>
    <w:rsid w:val="00B93AB7"/>
    <w:rsid w:val="00B9792B"/>
    <w:rsid w:val="00BA0DF9"/>
    <w:rsid w:val="00BA1076"/>
    <w:rsid w:val="00BA1CF7"/>
    <w:rsid w:val="00BA52A0"/>
    <w:rsid w:val="00BA5B3A"/>
    <w:rsid w:val="00BB0190"/>
    <w:rsid w:val="00BB0A3F"/>
    <w:rsid w:val="00BB201B"/>
    <w:rsid w:val="00BB4C37"/>
    <w:rsid w:val="00BB5307"/>
    <w:rsid w:val="00BC3C9F"/>
    <w:rsid w:val="00BC68DA"/>
    <w:rsid w:val="00BD39B5"/>
    <w:rsid w:val="00BD432E"/>
    <w:rsid w:val="00BD43C5"/>
    <w:rsid w:val="00BD5AA6"/>
    <w:rsid w:val="00BD6518"/>
    <w:rsid w:val="00BD7934"/>
    <w:rsid w:val="00BE0EA5"/>
    <w:rsid w:val="00BE1B57"/>
    <w:rsid w:val="00BE2C1C"/>
    <w:rsid w:val="00BF1183"/>
    <w:rsid w:val="00BF7E5B"/>
    <w:rsid w:val="00C00352"/>
    <w:rsid w:val="00C0217B"/>
    <w:rsid w:val="00C04320"/>
    <w:rsid w:val="00C051A4"/>
    <w:rsid w:val="00C10DDE"/>
    <w:rsid w:val="00C117FB"/>
    <w:rsid w:val="00C13AC1"/>
    <w:rsid w:val="00C15205"/>
    <w:rsid w:val="00C17C4E"/>
    <w:rsid w:val="00C20530"/>
    <w:rsid w:val="00C21DE5"/>
    <w:rsid w:val="00C309D0"/>
    <w:rsid w:val="00C30F5D"/>
    <w:rsid w:val="00C31B1A"/>
    <w:rsid w:val="00C36EC1"/>
    <w:rsid w:val="00C4607D"/>
    <w:rsid w:val="00C50E10"/>
    <w:rsid w:val="00C5328C"/>
    <w:rsid w:val="00C55E05"/>
    <w:rsid w:val="00C571D1"/>
    <w:rsid w:val="00C57F50"/>
    <w:rsid w:val="00C57FCB"/>
    <w:rsid w:val="00C6049C"/>
    <w:rsid w:val="00C61D17"/>
    <w:rsid w:val="00C62D62"/>
    <w:rsid w:val="00C63BB6"/>
    <w:rsid w:val="00C643CB"/>
    <w:rsid w:val="00C64A63"/>
    <w:rsid w:val="00C6682E"/>
    <w:rsid w:val="00C66EFB"/>
    <w:rsid w:val="00C70B08"/>
    <w:rsid w:val="00C77103"/>
    <w:rsid w:val="00C77381"/>
    <w:rsid w:val="00C8019A"/>
    <w:rsid w:val="00C81584"/>
    <w:rsid w:val="00C8215C"/>
    <w:rsid w:val="00C86EBA"/>
    <w:rsid w:val="00C90B3A"/>
    <w:rsid w:val="00C91360"/>
    <w:rsid w:val="00C91CC4"/>
    <w:rsid w:val="00C92814"/>
    <w:rsid w:val="00C92D12"/>
    <w:rsid w:val="00C950A6"/>
    <w:rsid w:val="00C96EB5"/>
    <w:rsid w:val="00CA49E5"/>
    <w:rsid w:val="00CA611F"/>
    <w:rsid w:val="00CB037D"/>
    <w:rsid w:val="00CB19F1"/>
    <w:rsid w:val="00CB4A87"/>
    <w:rsid w:val="00CB6400"/>
    <w:rsid w:val="00CC028A"/>
    <w:rsid w:val="00CC4BC7"/>
    <w:rsid w:val="00CC5F1D"/>
    <w:rsid w:val="00CC7112"/>
    <w:rsid w:val="00CD1491"/>
    <w:rsid w:val="00CD1A9E"/>
    <w:rsid w:val="00CD33E9"/>
    <w:rsid w:val="00CD5DBF"/>
    <w:rsid w:val="00CD6F69"/>
    <w:rsid w:val="00CE3E8E"/>
    <w:rsid w:val="00CF2529"/>
    <w:rsid w:val="00CF6516"/>
    <w:rsid w:val="00CF6619"/>
    <w:rsid w:val="00D02410"/>
    <w:rsid w:val="00D027F9"/>
    <w:rsid w:val="00D03BE0"/>
    <w:rsid w:val="00D072CE"/>
    <w:rsid w:val="00D127C7"/>
    <w:rsid w:val="00D13397"/>
    <w:rsid w:val="00D13CF9"/>
    <w:rsid w:val="00D15793"/>
    <w:rsid w:val="00D157D1"/>
    <w:rsid w:val="00D200A8"/>
    <w:rsid w:val="00D22D9A"/>
    <w:rsid w:val="00D24EC3"/>
    <w:rsid w:val="00D261D7"/>
    <w:rsid w:val="00D26738"/>
    <w:rsid w:val="00D26C2A"/>
    <w:rsid w:val="00D30BEE"/>
    <w:rsid w:val="00D33CFC"/>
    <w:rsid w:val="00D3685A"/>
    <w:rsid w:val="00D37CF0"/>
    <w:rsid w:val="00D40BD0"/>
    <w:rsid w:val="00D45D08"/>
    <w:rsid w:val="00D45FB7"/>
    <w:rsid w:val="00D466D2"/>
    <w:rsid w:val="00D4719D"/>
    <w:rsid w:val="00D47C39"/>
    <w:rsid w:val="00D47F1C"/>
    <w:rsid w:val="00D504DE"/>
    <w:rsid w:val="00D50F15"/>
    <w:rsid w:val="00D536C7"/>
    <w:rsid w:val="00D53991"/>
    <w:rsid w:val="00D575A2"/>
    <w:rsid w:val="00D604F3"/>
    <w:rsid w:val="00D60871"/>
    <w:rsid w:val="00D60919"/>
    <w:rsid w:val="00D6293A"/>
    <w:rsid w:val="00D647B0"/>
    <w:rsid w:val="00D7042F"/>
    <w:rsid w:val="00D7661F"/>
    <w:rsid w:val="00D81A2A"/>
    <w:rsid w:val="00D84947"/>
    <w:rsid w:val="00D8634B"/>
    <w:rsid w:val="00D8713A"/>
    <w:rsid w:val="00D92322"/>
    <w:rsid w:val="00D93547"/>
    <w:rsid w:val="00D93B0E"/>
    <w:rsid w:val="00D965AA"/>
    <w:rsid w:val="00D97DED"/>
    <w:rsid w:val="00DA0DC0"/>
    <w:rsid w:val="00DA368D"/>
    <w:rsid w:val="00DA3BD7"/>
    <w:rsid w:val="00DA4524"/>
    <w:rsid w:val="00DB31BB"/>
    <w:rsid w:val="00DB6F3C"/>
    <w:rsid w:val="00DC1607"/>
    <w:rsid w:val="00DC1769"/>
    <w:rsid w:val="00DC239A"/>
    <w:rsid w:val="00DC4386"/>
    <w:rsid w:val="00DC4695"/>
    <w:rsid w:val="00DC5935"/>
    <w:rsid w:val="00DC6C88"/>
    <w:rsid w:val="00DC7C29"/>
    <w:rsid w:val="00DD0614"/>
    <w:rsid w:val="00DD0F0E"/>
    <w:rsid w:val="00DD11A1"/>
    <w:rsid w:val="00DD2A15"/>
    <w:rsid w:val="00DD3E41"/>
    <w:rsid w:val="00DD4DCE"/>
    <w:rsid w:val="00DD53B4"/>
    <w:rsid w:val="00DD60B7"/>
    <w:rsid w:val="00DD6D75"/>
    <w:rsid w:val="00DD761E"/>
    <w:rsid w:val="00DE2022"/>
    <w:rsid w:val="00DE66C1"/>
    <w:rsid w:val="00DE79B0"/>
    <w:rsid w:val="00DF0C95"/>
    <w:rsid w:val="00DF0D33"/>
    <w:rsid w:val="00DF125A"/>
    <w:rsid w:val="00DF3BD2"/>
    <w:rsid w:val="00DF4243"/>
    <w:rsid w:val="00E03BD5"/>
    <w:rsid w:val="00E03F11"/>
    <w:rsid w:val="00E13E8F"/>
    <w:rsid w:val="00E22B8B"/>
    <w:rsid w:val="00E25507"/>
    <w:rsid w:val="00E31ABC"/>
    <w:rsid w:val="00E33428"/>
    <w:rsid w:val="00E356D8"/>
    <w:rsid w:val="00E35BE0"/>
    <w:rsid w:val="00E3722C"/>
    <w:rsid w:val="00E424B9"/>
    <w:rsid w:val="00E44FC2"/>
    <w:rsid w:val="00E509F2"/>
    <w:rsid w:val="00E51859"/>
    <w:rsid w:val="00E52302"/>
    <w:rsid w:val="00E5298F"/>
    <w:rsid w:val="00E56277"/>
    <w:rsid w:val="00E57D92"/>
    <w:rsid w:val="00E61072"/>
    <w:rsid w:val="00E616CD"/>
    <w:rsid w:val="00E618A9"/>
    <w:rsid w:val="00E70345"/>
    <w:rsid w:val="00E70EED"/>
    <w:rsid w:val="00E71AAA"/>
    <w:rsid w:val="00E75CA7"/>
    <w:rsid w:val="00E8497B"/>
    <w:rsid w:val="00E84C21"/>
    <w:rsid w:val="00E84E4D"/>
    <w:rsid w:val="00E8507C"/>
    <w:rsid w:val="00E90A73"/>
    <w:rsid w:val="00E91E3C"/>
    <w:rsid w:val="00E95CA9"/>
    <w:rsid w:val="00EA0482"/>
    <w:rsid w:val="00EA1789"/>
    <w:rsid w:val="00EA46DB"/>
    <w:rsid w:val="00EA51BA"/>
    <w:rsid w:val="00EB0D57"/>
    <w:rsid w:val="00EB0F3A"/>
    <w:rsid w:val="00EB26F5"/>
    <w:rsid w:val="00EB43C4"/>
    <w:rsid w:val="00EB49B9"/>
    <w:rsid w:val="00EB6463"/>
    <w:rsid w:val="00EB7830"/>
    <w:rsid w:val="00EC2A81"/>
    <w:rsid w:val="00EC5244"/>
    <w:rsid w:val="00EC64B7"/>
    <w:rsid w:val="00EC66E4"/>
    <w:rsid w:val="00EC7735"/>
    <w:rsid w:val="00EC7B7F"/>
    <w:rsid w:val="00ED0D9F"/>
    <w:rsid w:val="00EF15C5"/>
    <w:rsid w:val="00EF2611"/>
    <w:rsid w:val="00EF4683"/>
    <w:rsid w:val="00F0350B"/>
    <w:rsid w:val="00F043CA"/>
    <w:rsid w:val="00F04B5E"/>
    <w:rsid w:val="00F064E0"/>
    <w:rsid w:val="00F074E5"/>
    <w:rsid w:val="00F110D0"/>
    <w:rsid w:val="00F2139C"/>
    <w:rsid w:val="00F2799B"/>
    <w:rsid w:val="00F307CC"/>
    <w:rsid w:val="00F362D1"/>
    <w:rsid w:val="00F37ABC"/>
    <w:rsid w:val="00F40419"/>
    <w:rsid w:val="00F40962"/>
    <w:rsid w:val="00F41996"/>
    <w:rsid w:val="00F41F8C"/>
    <w:rsid w:val="00F42212"/>
    <w:rsid w:val="00F464AF"/>
    <w:rsid w:val="00F55BDB"/>
    <w:rsid w:val="00F576D6"/>
    <w:rsid w:val="00F61B0C"/>
    <w:rsid w:val="00F62C01"/>
    <w:rsid w:val="00F67E47"/>
    <w:rsid w:val="00F72892"/>
    <w:rsid w:val="00F757A9"/>
    <w:rsid w:val="00F7607F"/>
    <w:rsid w:val="00F76969"/>
    <w:rsid w:val="00F8219F"/>
    <w:rsid w:val="00F86C0D"/>
    <w:rsid w:val="00F86C97"/>
    <w:rsid w:val="00F92764"/>
    <w:rsid w:val="00F933A4"/>
    <w:rsid w:val="00F94A08"/>
    <w:rsid w:val="00F96C28"/>
    <w:rsid w:val="00FA3732"/>
    <w:rsid w:val="00FA3C47"/>
    <w:rsid w:val="00FA613C"/>
    <w:rsid w:val="00FA6E3D"/>
    <w:rsid w:val="00FA74E7"/>
    <w:rsid w:val="00FB001B"/>
    <w:rsid w:val="00FB0C18"/>
    <w:rsid w:val="00FB46F4"/>
    <w:rsid w:val="00FB6309"/>
    <w:rsid w:val="00FB6B40"/>
    <w:rsid w:val="00FC0DB6"/>
    <w:rsid w:val="00FD2C7A"/>
    <w:rsid w:val="00FD67B9"/>
    <w:rsid w:val="00FD73F7"/>
    <w:rsid w:val="00FD755E"/>
    <w:rsid w:val="00FD7EEC"/>
    <w:rsid w:val="00FE0A84"/>
    <w:rsid w:val="00FE19EB"/>
    <w:rsid w:val="00FE3225"/>
    <w:rsid w:val="00FE3BC4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EF728C"/>
  <w15:docId w15:val="{0B99B0E7-2797-4878-BD5F-087043AA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uiPriority w:val="99"/>
    <w:semiHidden/>
    <w:unhideWhenUsed/>
    <w:rsid w:val="0031224C"/>
  </w:style>
  <w:style w:type="paragraph" w:styleId="a3">
    <w:name w:val="Body Text"/>
    <w:basedOn w:val="a"/>
    <w:link w:val="a4"/>
    <w:rsid w:val="0031224C"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4">
    <w:name w:val="本文 字元"/>
    <w:basedOn w:val="a0"/>
    <w:link w:val="a3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BCDE">
    <w:name w:val="ABCDE"/>
    <w:basedOn w:val="a"/>
    <w:qFormat/>
    <w:rsid w:val="00F362D1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rsid w:val="00386EBB"/>
    <w:pPr>
      <w:widowControl/>
      <w:autoSpaceDE w:val="0"/>
      <w:autoSpaceDN w:val="0"/>
      <w:adjustRightInd w:val="0"/>
      <w:spacing w:beforeLines="25" w:before="25"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rsid w:val="0031224C"/>
    <w:pPr>
      <w:widowControl/>
      <w:autoSpaceDE w:val="0"/>
      <w:autoSpaceDN w:val="0"/>
      <w:adjustRightInd w:val="0"/>
      <w:spacing w:beforeLines="50" w:before="180" w:line="360" w:lineRule="atLeast"/>
      <w:ind w:leftChars="-33" w:left="-33" w:hangingChars="200" w:hanging="200"/>
      <w:textAlignment w:val="bottom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rsid w:val="0031224C"/>
    <w:pPr>
      <w:ind w:left="380" w:hanging="380"/>
    </w:pPr>
  </w:style>
  <w:style w:type="paragraph" w:customStyle="1" w:styleId="ABC">
    <w:name w:val="ABC"/>
    <w:basedOn w:val="a"/>
    <w:rsid w:val="00CD6F69"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table" w:styleId="a5">
    <w:name w:val="Table Grid"/>
    <w:basedOn w:val="a1"/>
    <w:uiPriority w:val="59"/>
    <w:rsid w:val="0031224C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"/>
    <w:autoRedefine/>
    <w:rsid w:val="0031224C"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  <w:style w:type="paragraph" w:customStyle="1" w:styleId="p12">
    <w:name w:val="p12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rsid w:val="0031224C"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rsid w:val="0031224C"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6">
    <w:name w:val="第?部分"/>
    <w:basedOn w:val="a"/>
    <w:rsid w:val="0031224C"/>
    <w:pPr>
      <w:adjustRightInd w:val="0"/>
      <w:spacing w:line="360" w:lineRule="atLeast"/>
      <w:textAlignment w:val="baseline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7">
    <w:name w:val="壹貳參"/>
    <w:basedOn w:val="a"/>
    <w:rsid w:val="0031224C"/>
    <w:pPr>
      <w:widowControl/>
      <w:autoSpaceDE w:val="0"/>
      <w:autoSpaceDN w:val="0"/>
      <w:adjustRightInd w:val="0"/>
      <w:spacing w:line="360" w:lineRule="atLeast"/>
      <w:textAlignment w:val="bottom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8">
    <w:name w:val="說明"/>
    <w:basedOn w:val="a7"/>
    <w:rsid w:val="00312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rsid w:val="0031224C"/>
    <w:pPr>
      <w:adjustRightInd w:val="0"/>
      <w:spacing w:line="480" w:lineRule="atLeast"/>
      <w:ind w:left="1276" w:right="823" w:hanging="284"/>
      <w:jc w:val="left"/>
      <w:textAlignment w:val="baseline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9">
    <w:name w:val="第?部份"/>
    <w:basedOn w:val="a"/>
    <w:rsid w:val="0031224C"/>
    <w:pPr>
      <w:adjustRightInd w:val="0"/>
      <w:spacing w:line="360" w:lineRule="atLeast"/>
      <w:jc w:val="left"/>
      <w:textAlignment w:val="baseline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paragraph" w:customStyle="1" w:styleId="TIT10">
    <w:name w:val="TIT1"/>
    <w:basedOn w:val="a"/>
    <w:link w:val="TIT11"/>
    <w:qFormat/>
    <w:rsid w:val="00CD6F69"/>
    <w:pPr>
      <w:widowControl/>
      <w:adjustRightInd w:val="0"/>
      <w:spacing w:beforeLines="25" w:before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AA">
    <w:name w:val="AA"/>
    <w:basedOn w:val="a"/>
    <w:link w:val="AA0"/>
    <w:uiPriority w:val="99"/>
    <w:rsid w:val="003D7B69"/>
    <w:pPr>
      <w:widowControl/>
      <w:autoSpaceDE w:val="0"/>
      <w:autoSpaceDN w:val="0"/>
      <w:adjustRightInd w:val="0"/>
      <w:spacing w:line="360" w:lineRule="atLeast"/>
      <w:ind w:leftChars="150" w:left="675" w:hangingChars="150" w:hanging="36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styleId="2">
    <w:name w:val="List 2"/>
    <w:aliases w:val="List a."/>
    <w:basedOn w:val="a"/>
    <w:rsid w:val="0031224C"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c">
    <w:name w:val="Body Text Indent"/>
    <w:basedOn w:val="a"/>
    <w:link w:val="ad"/>
    <w:rsid w:val="0031224C"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d">
    <w:name w:val="本文縮排 字元"/>
    <w:basedOn w:val="a0"/>
    <w:link w:val="ac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rsid w:val="0031224C"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e">
    <w:name w:val="header"/>
    <w:basedOn w:val="a"/>
    <w:link w:val="af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">
    <w:name w:val="頁首 字元"/>
    <w:basedOn w:val="a0"/>
    <w:link w:val="ae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f0">
    <w:name w:val="footer"/>
    <w:basedOn w:val="a"/>
    <w:link w:val="af1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1">
    <w:name w:val="頁尾 字元"/>
    <w:basedOn w:val="a0"/>
    <w:link w:val="af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A065cm36918pt">
    <w:name w:val="樣式 AA + 左:  0.65 cm 凸出:  3.69 字元 行距:  最小行高 18 pt"/>
    <w:basedOn w:val="AA"/>
    <w:autoRedefine/>
    <w:rsid w:val="0031224C"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rsid w:val="0031224C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styleId="af2">
    <w:name w:val="Balloon Text"/>
    <w:basedOn w:val="a"/>
    <w:link w:val="af3"/>
    <w:semiHidden/>
    <w:rsid w:val="0031224C"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3">
    <w:name w:val="註解方塊文字 字元"/>
    <w:basedOn w:val="a0"/>
    <w:link w:val="af2"/>
    <w:semiHidden/>
    <w:rsid w:val="0031224C"/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styleId="af4">
    <w:name w:val="page number"/>
    <w:basedOn w:val="a0"/>
    <w:rsid w:val="0031224C"/>
  </w:style>
  <w:style w:type="paragraph" w:customStyle="1" w:styleId="9pt">
    <w:name w:val="樣式 壹貳參 + 套用後:  9 pt"/>
    <w:basedOn w:val="a7"/>
    <w:rsid w:val="0031224C"/>
    <w:pPr>
      <w:spacing w:after="180"/>
    </w:pPr>
    <w:rPr>
      <w:rFonts w:cs="新細明體"/>
    </w:rPr>
  </w:style>
  <w:style w:type="paragraph" w:customStyle="1" w:styleId="TIT12">
    <w:name w:val="樣式 TIT1 +"/>
    <w:basedOn w:val="TIT10"/>
    <w:link w:val="TIT13"/>
    <w:rsid w:val="0031224C"/>
    <w:pPr>
      <w:spacing w:before="20"/>
    </w:pPr>
  </w:style>
  <w:style w:type="character" w:customStyle="1" w:styleId="TIT11">
    <w:name w:val="TIT1 字元"/>
    <w:link w:val="TIT10"/>
    <w:rsid w:val="00CD6F69"/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TIT13">
    <w:name w:val="樣式 TIT1 + 字元"/>
    <w:basedOn w:val="TIT11"/>
    <w:link w:val="TIT12"/>
    <w:rsid w:val="0031224C"/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">
    <w:name w:val="??-??"/>
    <w:basedOn w:val="TIT10"/>
    <w:link w:val="-0"/>
    <w:rsid w:val="00CD6F69"/>
    <w:pPr>
      <w:autoSpaceDE w:val="0"/>
      <w:autoSpaceDN w:val="0"/>
      <w:ind w:left="0" w:firstLineChars="0" w:firstLine="0"/>
      <w:textAlignment w:val="bottom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rsid w:val="00473DCE"/>
    <w:pPr>
      <w:tabs>
        <w:tab w:val="left" w:pos="4778"/>
      </w:tabs>
      <w:ind w:leftChars="185" w:left="388" w:firstLineChars="0" w:firstLine="0"/>
    </w:pPr>
    <w:rPr>
      <w:spacing w:val="20"/>
      <w:szCs w:val="22"/>
    </w:rPr>
  </w:style>
  <w:style w:type="paragraph" w:customStyle="1" w:styleId="-1">
    <w:name w:val="樣式 ??-?? + 套用前:  1 列"/>
    <w:basedOn w:val="-"/>
    <w:rsid w:val="0031224C"/>
    <w:pPr>
      <w:spacing w:before="360"/>
    </w:pPr>
  </w:style>
  <w:style w:type="paragraph" w:customStyle="1" w:styleId="TIT102">
    <w:name w:val="樣式 TIT1 + 套用前:  0.2 列"/>
    <w:basedOn w:val="TIT10"/>
    <w:rsid w:val="0031224C"/>
    <w:pPr>
      <w:spacing w:before="0"/>
    </w:pPr>
    <w:rPr>
      <w:rFonts w:cs="新細明體"/>
    </w:rPr>
  </w:style>
  <w:style w:type="paragraph" w:customStyle="1" w:styleId="af5">
    <w:name w:val="壹"/>
    <w:basedOn w:val="a"/>
    <w:rsid w:val="0031224C"/>
    <w:pPr>
      <w:widowControl/>
      <w:autoSpaceDE w:val="0"/>
      <w:autoSpaceDN w:val="0"/>
      <w:adjustRightInd w:val="0"/>
      <w:spacing w:beforeLines="50" w:before="120" w:line="360" w:lineRule="atLeast"/>
      <w:textAlignment w:val="bottom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rsid w:val="0031224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rsid w:val="0031224C"/>
    <w:pPr>
      <w:autoSpaceDE w:val="0"/>
      <w:autoSpaceDN w:val="0"/>
      <w:adjustRightInd w:val="0"/>
      <w:jc w:val="left"/>
    </w:pPr>
    <w:rPr>
      <w:rFonts w:ascii="Palatino Linotype" w:eastAsia="新細明體" w:hAnsi="Palatino Linotype" w:cs="Times New Roman"/>
      <w:color w:val="000000"/>
      <w:kern w:val="0"/>
      <w:sz w:val="20"/>
      <w:szCs w:val="20"/>
      <w:lang w:eastAsia="en-US"/>
    </w:rPr>
  </w:style>
  <w:style w:type="paragraph" w:customStyle="1" w:styleId="10">
    <w:name w:val="清單段落1"/>
    <w:basedOn w:val="a"/>
    <w:next w:val="af6"/>
    <w:uiPriority w:val="34"/>
    <w:qFormat/>
    <w:rsid w:val="0031224C"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rsid w:val="0031224C"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rsid w:val="0031224C"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rsid w:val="0031224C"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character" w:customStyle="1" w:styleId="st">
    <w:name w:val="st"/>
    <w:rsid w:val="0031224C"/>
  </w:style>
  <w:style w:type="paragraph" w:styleId="Web">
    <w:name w:val="Normal (Web)"/>
    <w:basedOn w:val="a"/>
    <w:uiPriority w:val="99"/>
    <w:unhideWhenUsed/>
    <w:rsid w:val="0031224C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f7">
    <w:name w:val="Date"/>
    <w:basedOn w:val="a"/>
    <w:next w:val="a"/>
    <w:link w:val="af8"/>
    <w:rsid w:val="0031224C"/>
    <w:pPr>
      <w:adjustRightInd w:val="0"/>
      <w:spacing w:line="360" w:lineRule="atLeast"/>
      <w:jc w:val="right"/>
      <w:textAlignment w:val="baseline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f8">
    <w:name w:val="日期 字元"/>
    <w:basedOn w:val="a0"/>
    <w:link w:val="af7"/>
    <w:rsid w:val="0031224C"/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paragraph" w:customStyle="1" w:styleId="Default">
    <w:name w:val="Default"/>
    <w:rsid w:val="0031224C"/>
    <w:pPr>
      <w:autoSpaceDE w:val="0"/>
      <w:autoSpaceDN w:val="0"/>
      <w:adjustRightInd w:val="0"/>
      <w:jc w:val="left"/>
    </w:pPr>
    <w:rPr>
      <w:rFonts w:ascii="新細明體" w:eastAsia="新細明體" w:hAnsi="Times New Roman" w:cs="Times New Roman"/>
      <w:color w:val="000000"/>
      <w:kern w:val="0"/>
      <w:sz w:val="24"/>
      <w:szCs w:val="24"/>
      <w:lang w:eastAsia="zh-TW"/>
    </w:rPr>
  </w:style>
  <w:style w:type="character" w:customStyle="1" w:styleId="shorttext">
    <w:name w:val="short_text"/>
    <w:rsid w:val="0031224C"/>
  </w:style>
  <w:style w:type="character" w:styleId="af9">
    <w:name w:val="Placeholder Text"/>
    <w:basedOn w:val="a0"/>
    <w:uiPriority w:val="99"/>
    <w:semiHidden/>
    <w:rsid w:val="0031224C"/>
    <w:rPr>
      <w:color w:val="808080"/>
    </w:rPr>
  </w:style>
  <w:style w:type="paragraph" w:customStyle="1" w:styleId="ABCD">
    <w:name w:val="ABCD"/>
    <w:basedOn w:val="a"/>
    <w:autoRedefine/>
    <w:rsid w:val="00CD6F69"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character" w:styleId="afa">
    <w:name w:val="Hyperlink"/>
    <w:uiPriority w:val="99"/>
    <w:unhideWhenUsed/>
    <w:rsid w:val="0031224C"/>
    <w:rPr>
      <w:color w:val="0000FF"/>
      <w:u w:val="single"/>
    </w:rPr>
  </w:style>
  <w:style w:type="character" w:customStyle="1" w:styleId="unicode">
    <w:name w:val="unicode"/>
    <w:rsid w:val="0031224C"/>
  </w:style>
  <w:style w:type="character" w:customStyle="1" w:styleId="sortkey">
    <w:name w:val="sortkey"/>
    <w:rsid w:val="0031224C"/>
  </w:style>
  <w:style w:type="paragraph" w:customStyle="1" w:styleId="11">
    <w:name w:val="內文1"/>
    <w:rsid w:val="0031224C"/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  <w:rPr>
      <w:rFonts w:ascii="Arial" w:hAnsi="Arial" w:cs="Arial"/>
      <w:color w:val="000000"/>
      <w:kern w:val="0"/>
      <w:sz w:val="22"/>
      <w:lang w:eastAsia="zh-TW"/>
    </w:rPr>
  </w:style>
  <w:style w:type="paragraph" w:customStyle="1" w:styleId="-05">
    <w:name w:val="樣式 ??-?? + 套用前:  0.5 行"/>
    <w:basedOn w:val="-"/>
    <w:autoRedefine/>
    <w:rsid w:val="0031224C"/>
    <w:pPr>
      <w:spacing w:before="60" w:line="340" w:lineRule="atLeast"/>
      <w:textAlignment w:val="auto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31224C"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rsid w:val="0031224C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-0">
    <w:name w:val="??-?? 字元"/>
    <w:link w:val="-"/>
    <w:rsid w:val="00CD6F69"/>
    <w:rPr>
      <w:rFonts w:ascii="Times New Roman" w:eastAsia="新細明體" w:hAnsi="Times New Roman" w:cs="新細明體"/>
      <w:color w:val="000000"/>
      <w:spacing w:val="10"/>
      <w:kern w:val="0"/>
      <w:sz w:val="22"/>
      <w:u w:val="single"/>
      <w:lang w:val="zh-TW" w:eastAsia="zh-TW"/>
    </w:rPr>
  </w:style>
  <w:style w:type="paragraph" w:customStyle="1" w:styleId="afb">
    <w:name w:val="題組總題幹"/>
    <w:basedOn w:val="a"/>
    <w:link w:val="afc"/>
    <w:qFormat/>
    <w:rsid w:val="0031224C"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character" w:customStyle="1" w:styleId="afc">
    <w:name w:val="題組總題幹 字元"/>
    <w:basedOn w:val="a0"/>
    <w:link w:val="afb"/>
    <w:rsid w:val="0031224C"/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rsid w:val="0031224C"/>
    <w:pPr>
      <w:widowControl/>
      <w:spacing w:beforeLines="50" w:before="18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table" w:customStyle="1" w:styleId="3">
    <w:name w:val="表格格線3"/>
    <w:basedOn w:val="a1"/>
    <w:next w:val="a5"/>
    <w:uiPriority w:val="39"/>
    <w:rsid w:val="0031224C"/>
    <w:pPr>
      <w:widowControl/>
      <w:jc w:val="left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1">
    <w:name w:val="樣式 說明 + 套用前:  0.5 列1"/>
    <w:basedOn w:val="a"/>
    <w:rsid w:val="0031224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before="50" w:line="360" w:lineRule="atLeast"/>
      <w:ind w:left="300" w:hangingChars="300" w:hanging="300"/>
      <w:textAlignment w:val="bottom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0"/>
    <w:rsid w:val="0031224C"/>
    <w:pPr>
      <w:adjustRightInd/>
      <w:spacing w:before="60"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table" w:customStyle="1" w:styleId="22">
    <w:name w:val="表格格線2"/>
    <w:basedOn w:val="a1"/>
    <w:next w:val="a5"/>
    <w:uiPriority w:val="39"/>
    <w:unhideWhenUsed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0">
    <w:name w:val="AA 字元"/>
    <w:link w:val="AA"/>
    <w:uiPriority w:val="99"/>
    <w:rsid w:val="003D7B69"/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1241220pt">
    <w:name w:val="樣式 樣式 題組 + 左 1.24 字元 + 12 點 行距:  最小行高 20 pt"/>
    <w:basedOn w:val="a"/>
    <w:rsid w:val="0031224C"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0"/>
    <w:rsid w:val="0031224C"/>
    <w:pPr>
      <w:adjustRightInd/>
      <w:spacing w:beforeLines="100" w:before="24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rsid w:val="0031224C"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rsid w:val="0031224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before="60" w:line="360" w:lineRule="atLeast"/>
      <w:ind w:left="732" w:hanging="363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paragraph" w:customStyle="1" w:styleId="TIT112pt">
    <w:name w:val="樣式 TIT1 + 加寬  1.2 pt"/>
    <w:basedOn w:val="a"/>
    <w:link w:val="TIT112pt0"/>
    <w:rsid w:val="0031224C"/>
    <w:pPr>
      <w:widowControl/>
      <w:autoSpaceDE w:val="0"/>
      <w:autoSpaceDN w:val="0"/>
      <w:adjustRightInd w:val="0"/>
      <w:spacing w:line="310" w:lineRule="atLeast"/>
      <w:ind w:left="357" w:hanging="357"/>
      <w:textAlignment w:val="bottom"/>
    </w:pPr>
    <w:rPr>
      <w:rFonts w:ascii="Times New Roman" w:eastAsia="新細明體" w:hAnsi="Times New Roman" w:cs="Times New Roman"/>
      <w:sz w:val="22"/>
      <w:lang w:val="zh-TW" w:eastAsia="zh-TW"/>
    </w:rPr>
  </w:style>
  <w:style w:type="character" w:customStyle="1" w:styleId="TIT112pt0">
    <w:name w:val="樣式 TIT1 + 加寬  1.2 pt 字元"/>
    <w:link w:val="TIT112pt"/>
    <w:rsid w:val="0031224C"/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">
    <w:name w:val="樣式 AB + 第一行:  0 字元"/>
    <w:basedOn w:val="AB"/>
    <w:rsid w:val="0031224C"/>
    <w:pPr>
      <w:tabs>
        <w:tab w:val="left" w:pos="4620"/>
      </w:tabs>
    </w:pPr>
    <w:rPr>
      <w:rFonts w:cs="新細明體"/>
      <w:spacing w:val="24"/>
      <w:szCs w:val="20"/>
      <w:lang w:val="en-US"/>
    </w:rPr>
  </w:style>
  <w:style w:type="table" w:customStyle="1" w:styleId="12">
    <w:name w:val="表格格線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預設值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zh-TW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表格格線13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預設值 A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51">
    <w:name w:val="表格格線5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f"/>
    <w:uiPriority w:val="34"/>
    <w:qFormat/>
    <w:rsid w:val="0031224C"/>
    <w:pPr>
      <w:ind w:leftChars="400" w:left="840"/>
    </w:pPr>
  </w:style>
  <w:style w:type="table" w:customStyle="1" w:styleId="15">
    <w:name w:val="表格格線15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next w:val="a5"/>
    <w:uiPriority w:val="39"/>
    <w:rsid w:val="00312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無"/>
    <w:rsid w:val="00277365"/>
  </w:style>
  <w:style w:type="character" w:customStyle="1" w:styleId="aff">
    <w:name w:val="清單段落 字元"/>
    <w:link w:val="af6"/>
    <w:uiPriority w:val="34"/>
    <w:rsid w:val="00CD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1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53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2.bin"/><Relationship Id="rId324" Type="http://schemas.openxmlformats.org/officeDocument/2006/relationships/image" Target="media/image151.wmf"/><Relationship Id="rId366" Type="http://schemas.openxmlformats.org/officeDocument/2006/relationships/image" Target="media/image172.wmf"/><Relationship Id="rId170" Type="http://schemas.openxmlformats.org/officeDocument/2006/relationships/image" Target="media/image76.wmf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37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2.bin"/><Relationship Id="rId377" Type="http://schemas.openxmlformats.org/officeDocument/2006/relationships/oleObject" Target="embeddings/oleObject191.bin"/><Relationship Id="rId5" Type="http://schemas.openxmlformats.org/officeDocument/2006/relationships/webSettings" Target="webSettings.xml"/><Relationship Id="rId181" Type="http://schemas.openxmlformats.org/officeDocument/2006/relationships/image" Target="media/image81.wmf"/><Relationship Id="rId237" Type="http://schemas.openxmlformats.org/officeDocument/2006/relationships/image" Target="media/image108.wmf"/><Relationship Id="rId402" Type="http://schemas.openxmlformats.org/officeDocument/2006/relationships/oleObject" Target="embeddings/oleObject203.bin"/><Relationship Id="rId279" Type="http://schemas.openxmlformats.org/officeDocument/2006/relationships/image" Target="media/image130.gi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9.bin"/><Relationship Id="rId290" Type="http://schemas.openxmlformats.org/officeDocument/2006/relationships/image" Target="media/image136.wmf"/><Relationship Id="rId304" Type="http://schemas.openxmlformats.org/officeDocument/2006/relationships/image" Target="media/image142.wmf"/><Relationship Id="rId346" Type="http://schemas.openxmlformats.org/officeDocument/2006/relationships/image" Target="media/image162.wmf"/><Relationship Id="rId388" Type="http://schemas.openxmlformats.org/officeDocument/2006/relationships/image" Target="media/image185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77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7.wmf"/><Relationship Id="rId248" Type="http://schemas.openxmlformats.org/officeDocument/2006/relationships/oleObject" Target="embeddings/oleObject127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2.bin"/><Relationship Id="rId357" Type="http://schemas.openxmlformats.org/officeDocument/2006/relationships/oleObject" Target="embeddings/oleObject183.bin"/><Relationship Id="rId54" Type="http://schemas.openxmlformats.org/officeDocument/2006/relationships/image" Target="media/image23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3.bin"/><Relationship Id="rId217" Type="http://schemas.openxmlformats.org/officeDocument/2006/relationships/oleObject" Target="embeddings/oleObject112.bin"/><Relationship Id="rId399" Type="http://schemas.openxmlformats.org/officeDocument/2006/relationships/image" Target="media/image190.wmf"/><Relationship Id="rId259" Type="http://schemas.openxmlformats.org/officeDocument/2006/relationships/image" Target="media/image120.wmf"/><Relationship Id="rId424" Type="http://schemas.openxmlformats.org/officeDocument/2006/relationships/oleObject" Target="embeddings/oleObject215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270" Type="http://schemas.openxmlformats.org/officeDocument/2006/relationships/oleObject" Target="embeddings/oleObject138.bin"/><Relationship Id="rId326" Type="http://schemas.openxmlformats.org/officeDocument/2006/relationships/image" Target="media/image152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4.bin"/><Relationship Id="rId368" Type="http://schemas.openxmlformats.org/officeDocument/2006/relationships/image" Target="media/image173.wmf"/><Relationship Id="rId172" Type="http://schemas.openxmlformats.org/officeDocument/2006/relationships/image" Target="media/image77.wmf"/><Relationship Id="rId228" Type="http://schemas.openxmlformats.org/officeDocument/2006/relationships/oleObject" Target="embeddings/oleObject118.bin"/><Relationship Id="rId281" Type="http://schemas.openxmlformats.org/officeDocument/2006/relationships/oleObject" Target="embeddings/oleObject143.bin"/><Relationship Id="rId337" Type="http://schemas.openxmlformats.org/officeDocument/2006/relationships/oleObject" Target="embeddings/oleObject173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2.bin"/><Relationship Id="rId7" Type="http://schemas.openxmlformats.org/officeDocument/2006/relationships/endnotes" Target="endnotes.xml"/><Relationship Id="rId183" Type="http://schemas.openxmlformats.org/officeDocument/2006/relationships/image" Target="media/image82.wmf"/><Relationship Id="rId239" Type="http://schemas.openxmlformats.org/officeDocument/2006/relationships/image" Target="media/image109.jpeg"/><Relationship Id="rId390" Type="http://schemas.openxmlformats.org/officeDocument/2006/relationships/chart" Target="charts/chart1.xml"/><Relationship Id="rId404" Type="http://schemas.openxmlformats.org/officeDocument/2006/relationships/oleObject" Target="embeddings/oleObject204.bin"/><Relationship Id="rId250" Type="http://schemas.openxmlformats.org/officeDocument/2006/relationships/oleObject" Target="embeddings/oleObject128.bin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7.bin"/><Relationship Id="rId45" Type="http://schemas.openxmlformats.org/officeDocument/2006/relationships/oleObject" Target="embeddings/oleObject20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63.wmf"/><Relationship Id="rId152" Type="http://schemas.openxmlformats.org/officeDocument/2006/relationships/image" Target="media/image67.wmf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98.wmf"/><Relationship Id="rId261" Type="http://schemas.openxmlformats.org/officeDocument/2006/relationships/image" Target="media/image121.wmf"/><Relationship Id="rId14" Type="http://schemas.openxmlformats.org/officeDocument/2006/relationships/image" Target="media/image4.wmf"/><Relationship Id="rId56" Type="http://schemas.openxmlformats.org/officeDocument/2006/relationships/image" Target="media/image24.wmf"/><Relationship Id="rId317" Type="http://schemas.openxmlformats.org/officeDocument/2006/relationships/oleObject" Target="embeddings/oleObject163.bin"/><Relationship Id="rId359" Type="http://schemas.openxmlformats.org/officeDocument/2006/relationships/oleObject" Target="embeddings/oleObject184.bin"/><Relationship Id="rId98" Type="http://schemas.openxmlformats.org/officeDocument/2006/relationships/oleObject" Target="embeddings/oleObject48.bin"/><Relationship Id="rId121" Type="http://schemas.openxmlformats.org/officeDocument/2006/relationships/image" Target="media/image55.wmf"/><Relationship Id="rId163" Type="http://schemas.openxmlformats.org/officeDocument/2006/relationships/oleObject" Target="embeddings/oleObject84.bin"/><Relationship Id="rId219" Type="http://schemas.openxmlformats.org/officeDocument/2006/relationships/oleObject" Target="embeddings/oleObject113.bin"/><Relationship Id="rId370" Type="http://schemas.openxmlformats.org/officeDocument/2006/relationships/image" Target="media/image174.wmf"/><Relationship Id="rId426" Type="http://schemas.openxmlformats.org/officeDocument/2006/relationships/oleObject" Target="embeddings/oleObject217.bin"/><Relationship Id="rId230" Type="http://schemas.openxmlformats.org/officeDocument/2006/relationships/oleObject" Target="embeddings/oleObject119.bin"/><Relationship Id="rId25" Type="http://schemas.openxmlformats.org/officeDocument/2006/relationships/image" Target="media/image9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9.bin"/><Relationship Id="rId328" Type="http://schemas.openxmlformats.org/officeDocument/2006/relationships/image" Target="media/image153.wmf"/><Relationship Id="rId132" Type="http://schemas.openxmlformats.org/officeDocument/2006/relationships/oleObject" Target="embeddings/oleObject65.bin"/><Relationship Id="rId174" Type="http://schemas.openxmlformats.org/officeDocument/2006/relationships/image" Target="media/image78.wmf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1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44.bin"/><Relationship Id="rId339" Type="http://schemas.openxmlformats.org/officeDocument/2006/relationships/oleObject" Target="embeddings/oleObject174.bin"/><Relationship Id="rId78" Type="http://schemas.openxmlformats.org/officeDocument/2006/relationships/oleObject" Target="embeddings/oleObject38.bin"/><Relationship Id="rId101" Type="http://schemas.openxmlformats.org/officeDocument/2006/relationships/image" Target="media/image45.wmf"/><Relationship Id="rId143" Type="http://schemas.openxmlformats.org/officeDocument/2006/relationships/oleObject" Target="embeddings/oleObject71.bin"/><Relationship Id="rId185" Type="http://schemas.openxmlformats.org/officeDocument/2006/relationships/image" Target="media/image83.wmf"/><Relationship Id="rId350" Type="http://schemas.openxmlformats.org/officeDocument/2006/relationships/image" Target="media/image164.wmf"/><Relationship Id="rId406" Type="http://schemas.openxmlformats.org/officeDocument/2006/relationships/oleObject" Target="embeddings/oleObject20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198.bin"/><Relationship Id="rId252" Type="http://schemas.openxmlformats.org/officeDocument/2006/relationships/oleObject" Target="embeddings/oleObject129.bin"/><Relationship Id="rId294" Type="http://schemas.openxmlformats.org/officeDocument/2006/relationships/oleObject" Target="embeddings/oleObject150.bin"/><Relationship Id="rId308" Type="http://schemas.openxmlformats.org/officeDocument/2006/relationships/image" Target="media/image143.wmf"/><Relationship Id="rId47" Type="http://schemas.openxmlformats.org/officeDocument/2006/relationships/oleObject" Target="embeddings/oleObject21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68.gif"/><Relationship Id="rId361" Type="http://schemas.openxmlformats.org/officeDocument/2006/relationships/oleObject" Target="embeddings/oleObject185.bin"/><Relationship Id="rId196" Type="http://schemas.openxmlformats.org/officeDocument/2006/relationships/oleObject" Target="embeddings/oleObject101.bin"/><Relationship Id="rId417" Type="http://schemas.openxmlformats.org/officeDocument/2006/relationships/image" Target="media/image199.wmf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263" Type="http://schemas.openxmlformats.org/officeDocument/2006/relationships/image" Target="media/image122.wmf"/><Relationship Id="rId319" Type="http://schemas.openxmlformats.org/officeDocument/2006/relationships/oleObject" Target="embeddings/oleObject164.bin"/><Relationship Id="rId58" Type="http://schemas.openxmlformats.org/officeDocument/2006/relationships/image" Target="media/image25.wmf"/><Relationship Id="rId123" Type="http://schemas.openxmlformats.org/officeDocument/2006/relationships/image" Target="media/image56.wmf"/><Relationship Id="rId330" Type="http://schemas.openxmlformats.org/officeDocument/2006/relationships/image" Target="media/image154.wmf"/><Relationship Id="rId165" Type="http://schemas.openxmlformats.org/officeDocument/2006/relationships/oleObject" Target="embeddings/oleObject85.bin"/><Relationship Id="rId372" Type="http://schemas.openxmlformats.org/officeDocument/2006/relationships/image" Target="media/image175.jpeg"/><Relationship Id="rId428" Type="http://schemas.openxmlformats.org/officeDocument/2006/relationships/header" Target="header2.xml"/><Relationship Id="rId232" Type="http://schemas.openxmlformats.org/officeDocument/2006/relationships/oleObject" Target="embeddings/oleObject120.bin"/><Relationship Id="rId274" Type="http://schemas.openxmlformats.org/officeDocument/2006/relationships/oleObject" Target="embeddings/oleObject140.bin"/><Relationship Id="rId27" Type="http://schemas.openxmlformats.org/officeDocument/2006/relationships/image" Target="media/image10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1.bin"/><Relationship Id="rId341" Type="http://schemas.openxmlformats.org/officeDocument/2006/relationships/oleObject" Target="embeddings/oleObject175.bin"/><Relationship Id="rId383" Type="http://schemas.openxmlformats.org/officeDocument/2006/relationships/oleObject" Target="embeddings/oleObject194.bin"/><Relationship Id="rId201" Type="http://schemas.openxmlformats.org/officeDocument/2006/relationships/image" Target="media/image91.wmf"/><Relationship Id="rId243" Type="http://schemas.openxmlformats.org/officeDocument/2006/relationships/image" Target="media/image112.wmf"/><Relationship Id="rId285" Type="http://schemas.openxmlformats.org/officeDocument/2006/relationships/oleObject" Target="embeddings/oleObject145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6.wmf"/><Relationship Id="rId310" Type="http://schemas.openxmlformats.org/officeDocument/2006/relationships/image" Target="media/image144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2.bin"/><Relationship Id="rId187" Type="http://schemas.openxmlformats.org/officeDocument/2006/relationships/image" Target="media/image84.wmf"/><Relationship Id="rId352" Type="http://schemas.openxmlformats.org/officeDocument/2006/relationships/image" Target="media/image165.wmf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6.bin"/><Relationship Id="rId1" Type="http://schemas.openxmlformats.org/officeDocument/2006/relationships/customXml" Target="../customXml/item1.xml"/><Relationship Id="rId212" Type="http://schemas.openxmlformats.org/officeDocument/2006/relationships/image" Target="media/image96.wmf"/><Relationship Id="rId233" Type="http://schemas.openxmlformats.org/officeDocument/2006/relationships/image" Target="media/image106.wmf"/><Relationship Id="rId254" Type="http://schemas.openxmlformats.org/officeDocument/2006/relationships/oleObject" Target="embeddings/oleObject130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275" Type="http://schemas.openxmlformats.org/officeDocument/2006/relationships/image" Target="media/image128.wmf"/><Relationship Id="rId296" Type="http://schemas.openxmlformats.org/officeDocument/2006/relationships/oleObject" Target="embeddings/oleObject151.bin"/><Relationship Id="rId300" Type="http://schemas.openxmlformats.org/officeDocument/2006/relationships/image" Target="media/image140.wmf"/><Relationship Id="rId60" Type="http://schemas.openxmlformats.org/officeDocument/2006/relationships/image" Target="media/image26.wmf"/><Relationship Id="rId81" Type="http://schemas.openxmlformats.org/officeDocument/2006/relationships/image" Target="media/image35.wmf"/><Relationship Id="rId135" Type="http://schemas.openxmlformats.org/officeDocument/2006/relationships/image" Target="media/image62.wmf"/><Relationship Id="rId156" Type="http://schemas.openxmlformats.org/officeDocument/2006/relationships/image" Target="media/image69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65.bin"/><Relationship Id="rId342" Type="http://schemas.openxmlformats.org/officeDocument/2006/relationships/image" Target="media/image160.wmf"/><Relationship Id="rId363" Type="http://schemas.openxmlformats.org/officeDocument/2006/relationships/oleObject" Target="embeddings/oleObject186.bin"/><Relationship Id="rId384" Type="http://schemas.openxmlformats.org/officeDocument/2006/relationships/image" Target="media/image183.wmf"/><Relationship Id="rId419" Type="http://schemas.openxmlformats.org/officeDocument/2006/relationships/image" Target="media/image200.wmf"/><Relationship Id="rId202" Type="http://schemas.openxmlformats.org/officeDocument/2006/relationships/oleObject" Target="embeddings/oleObject104.bin"/><Relationship Id="rId223" Type="http://schemas.openxmlformats.org/officeDocument/2006/relationships/image" Target="media/image101.wmf"/><Relationship Id="rId244" Type="http://schemas.openxmlformats.org/officeDocument/2006/relationships/oleObject" Target="embeddings/oleObject125.bin"/><Relationship Id="rId430" Type="http://schemas.openxmlformats.org/officeDocument/2006/relationships/footer" Target="footer2.xml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image" Target="media/image123.wmf"/><Relationship Id="rId286" Type="http://schemas.openxmlformats.org/officeDocument/2006/relationships/image" Target="media/image134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51.bin"/><Relationship Id="rId125" Type="http://schemas.openxmlformats.org/officeDocument/2006/relationships/image" Target="media/image57.wmf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6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0.bin"/><Relationship Id="rId332" Type="http://schemas.openxmlformats.org/officeDocument/2006/relationships/image" Target="media/image155.wmf"/><Relationship Id="rId353" Type="http://schemas.openxmlformats.org/officeDocument/2006/relationships/oleObject" Target="embeddings/oleObject181.bin"/><Relationship Id="rId374" Type="http://schemas.openxmlformats.org/officeDocument/2006/relationships/image" Target="media/image177.gi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0.bin"/><Relationship Id="rId234" Type="http://schemas.openxmlformats.org/officeDocument/2006/relationships/oleObject" Target="embeddings/oleObject121.bin"/><Relationship Id="rId420" Type="http://schemas.openxmlformats.org/officeDocument/2006/relationships/oleObject" Target="embeddings/oleObject212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18.wmf"/><Relationship Id="rId276" Type="http://schemas.openxmlformats.org/officeDocument/2006/relationships/oleObject" Target="embeddings/oleObject141.bin"/><Relationship Id="rId297" Type="http://schemas.openxmlformats.org/officeDocument/2006/relationships/image" Target="media/image139.wmf"/><Relationship Id="rId40" Type="http://schemas.openxmlformats.org/officeDocument/2006/relationships/oleObject" Target="embeddings/oleObject17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81.bin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54.bin"/><Relationship Id="rId322" Type="http://schemas.openxmlformats.org/officeDocument/2006/relationships/image" Target="media/image150.wmf"/><Relationship Id="rId343" Type="http://schemas.openxmlformats.org/officeDocument/2006/relationships/oleObject" Target="embeddings/oleObject176.bin"/><Relationship Id="rId364" Type="http://schemas.openxmlformats.org/officeDocument/2006/relationships/image" Target="media/image171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385" Type="http://schemas.openxmlformats.org/officeDocument/2006/relationships/oleObject" Target="embeddings/oleObject19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6.bin"/><Relationship Id="rId245" Type="http://schemas.openxmlformats.org/officeDocument/2006/relationships/image" Target="media/image113.wmf"/><Relationship Id="rId266" Type="http://schemas.openxmlformats.org/officeDocument/2006/relationships/oleObject" Target="embeddings/oleObject136.bin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07.bin"/><Relationship Id="rId431" Type="http://schemas.openxmlformats.org/officeDocument/2006/relationships/fontTable" Target="fontTable.xml"/><Relationship Id="rId30" Type="http://schemas.openxmlformats.org/officeDocument/2006/relationships/oleObject" Target="embeddings/oleObject12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4.bin"/><Relationship Id="rId168" Type="http://schemas.openxmlformats.org/officeDocument/2006/relationships/image" Target="media/image75.wmf"/><Relationship Id="rId312" Type="http://schemas.openxmlformats.org/officeDocument/2006/relationships/image" Target="media/image145.wmf"/><Relationship Id="rId333" Type="http://schemas.openxmlformats.org/officeDocument/2006/relationships/oleObject" Target="embeddings/oleObject171.bin"/><Relationship Id="rId354" Type="http://schemas.openxmlformats.org/officeDocument/2006/relationships/image" Target="media/image166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5.bin"/><Relationship Id="rId93" Type="http://schemas.openxmlformats.org/officeDocument/2006/relationships/image" Target="media/image41.wmf"/><Relationship Id="rId189" Type="http://schemas.openxmlformats.org/officeDocument/2006/relationships/image" Target="media/image85.wmf"/><Relationship Id="rId375" Type="http://schemas.openxmlformats.org/officeDocument/2006/relationships/image" Target="media/image178.gif"/><Relationship Id="rId396" Type="http://schemas.openxmlformats.org/officeDocument/2006/relationships/oleObject" Target="embeddings/oleObject200.bin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1.bin"/><Relationship Id="rId277" Type="http://schemas.openxmlformats.org/officeDocument/2006/relationships/image" Target="media/image129.wmf"/><Relationship Id="rId298" Type="http://schemas.openxmlformats.org/officeDocument/2006/relationships/oleObject" Target="embeddings/oleObject152.bin"/><Relationship Id="rId400" Type="http://schemas.openxmlformats.org/officeDocument/2006/relationships/oleObject" Target="embeddings/oleObject202.bin"/><Relationship Id="rId421" Type="http://schemas.openxmlformats.org/officeDocument/2006/relationships/image" Target="media/image201.wmf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0.wmf"/><Relationship Id="rId302" Type="http://schemas.openxmlformats.org/officeDocument/2006/relationships/image" Target="media/image141.wmf"/><Relationship Id="rId323" Type="http://schemas.openxmlformats.org/officeDocument/2006/relationships/oleObject" Target="embeddings/oleObject166.bin"/><Relationship Id="rId344" Type="http://schemas.openxmlformats.org/officeDocument/2006/relationships/image" Target="media/image16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image" Target="media/image36.wmf"/><Relationship Id="rId179" Type="http://schemas.openxmlformats.org/officeDocument/2006/relationships/image" Target="media/image80.wmf"/><Relationship Id="rId365" Type="http://schemas.openxmlformats.org/officeDocument/2006/relationships/oleObject" Target="embeddings/oleObject187.bin"/><Relationship Id="rId386" Type="http://schemas.openxmlformats.org/officeDocument/2006/relationships/image" Target="media/image184.wmf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25" Type="http://schemas.openxmlformats.org/officeDocument/2006/relationships/image" Target="media/image102.wmf"/><Relationship Id="rId246" Type="http://schemas.openxmlformats.org/officeDocument/2006/relationships/oleObject" Target="embeddings/oleObject126.bin"/><Relationship Id="rId267" Type="http://schemas.openxmlformats.org/officeDocument/2006/relationships/image" Target="media/image124.wmf"/><Relationship Id="rId288" Type="http://schemas.openxmlformats.org/officeDocument/2006/relationships/image" Target="media/image135.wmf"/><Relationship Id="rId411" Type="http://schemas.openxmlformats.org/officeDocument/2006/relationships/image" Target="media/image196.wmf"/><Relationship Id="rId432" Type="http://schemas.openxmlformats.org/officeDocument/2006/relationships/theme" Target="theme/theme1.xml"/><Relationship Id="rId106" Type="http://schemas.openxmlformats.org/officeDocument/2006/relationships/oleObject" Target="embeddings/oleObject52.bin"/><Relationship Id="rId127" Type="http://schemas.openxmlformats.org/officeDocument/2006/relationships/image" Target="media/image58.wmf"/><Relationship Id="rId313" Type="http://schemas.openxmlformats.org/officeDocument/2006/relationships/oleObject" Target="embeddings/oleObject161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1.wmf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5.bin"/><Relationship Id="rId169" Type="http://schemas.openxmlformats.org/officeDocument/2006/relationships/oleObject" Target="embeddings/oleObject87.bin"/><Relationship Id="rId334" Type="http://schemas.openxmlformats.org/officeDocument/2006/relationships/image" Target="media/image156.wmf"/><Relationship Id="rId355" Type="http://schemas.openxmlformats.org/officeDocument/2006/relationships/oleObject" Target="embeddings/oleObject182.bin"/><Relationship Id="rId376" Type="http://schemas.openxmlformats.org/officeDocument/2006/relationships/image" Target="media/image179.wmf"/><Relationship Id="rId397" Type="http://schemas.openxmlformats.org/officeDocument/2006/relationships/image" Target="media/image189.wmf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22.bin"/><Relationship Id="rId257" Type="http://schemas.openxmlformats.org/officeDocument/2006/relationships/image" Target="media/image119.wmf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1.wmf"/><Relationship Id="rId422" Type="http://schemas.openxmlformats.org/officeDocument/2006/relationships/oleObject" Target="embeddings/oleObject213.bin"/><Relationship Id="rId303" Type="http://schemas.openxmlformats.org/officeDocument/2006/relationships/oleObject" Target="embeddings/oleObject155.bin"/><Relationship Id="rId42" Type="http://schemas.openxmlformats.org/officeDocument/2006/relationships/image" Target="media/image17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63.wmf"/><Relationship Id="rId345" Type="http://schemas.openxmlformats.org/officeDocument/2006/relationships/oleObject" Target="embeddings/oleObject177.bin"/><Relationship Id="rId387" Type="http://schemas.openxmlformats.org/officeDocument/2006/relationships/oleObject" Target="embeddings/oleObject196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image" Target="media/image114.wmf"/><Relationship Id="rId412" Type="http://schemas.openxmlformats.org/officeDocument/2006/relationships/oleObject" Target="embeddings/oleObject208.bin"/><Relationship Id="rId107" Type="http://schemas.openxmlformats.org/officeDocument/2006/relationships/image" Target="media/image48.wmf"/><Relationship Id="rId289" Type="http://schemas.openxmlformats.org/officeDocument/2006/relationships/oleObject" Target="embeddings/oleObject147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6.bin"/><Relationship Id="rId314" Type="http://schemas.openxmlformats.org/officeDocument/2006/relationships/image" Target="media/image146.wmf"/><Relationship Id="rId356" Type="http://schemas.openxmlformats.org/officeDocument/2006/relationships/image" Target="media/image167.wmf"/><Relationship Id="rId398" Type="http://schemas.openxmlformats.org/officeDocument/2006/relationships/oleObject" Target="embeddings/oleObject201.bin"/><Relationship Id="rId95" Type="http://schemas.openxmlformats.org/officeDocument/2006/relationships/image" Target="media/image42.wmf"/><Relationship Id="rId160" Type="http://schemas.openxmlformats.org/officeDocument/2006/relationships/image" Target="media/image71.wmf"/><Relationship Id="rId216" Type="http://schemas.openxmlformats.org/officeDocument/2006/relationships/image" Target="media/image98.wmf"/><Relationship Id="rId423" Type="http://schemas.openxmlformats.org/officeDocument/2006/relationships/oleObject" Target="embeddings/oleObject214.bin"/><Relationship Id="rId258" Type="http://schemas.openxmlformats.org/officeDocument/2006/relationships/oleObject" Target="embeddings/oleObject132.bin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7.bin"/><Relationship Id="rId367" Type="http://schemas.openxmlformats.org/officeDocument/2006/relationships/oleObject" Target="embeddings/oleObject188.bin"/><Relationship Id="rId171" Type="http://schemas.openxmlformats.org/officeDocument/2006/relationships/oleObject" Target="embeddings/oleObject88.bin"/><Relationship Id="rId227" Type="http://schemas.openxmlformats.org/officeDocument/2006/relationships/image" Target="media/image103.wmf"/><Relationship Id="rId269" Type="http://schemas.openxmlformats.org/officeDocument/2006/relationships/image" Target="media/image125.wmf"/><Relationship Id="rId33" Type="http://schemas.openxmlformats.org/officeDocument/2006/relationships/image" Target="media/image13.wmf"/><Relationship Id="rId129" Type="http://schemas.openxmlformats.org/officeDocument/2006/relationships/image" Target="media/image59.wmf"/><Relationship Id="rId280" Type="http://schemas.openxmlformats.org/officeDocument/2006/relationships/image" Target="media/image131.wmf"/><Relationship Id="rId336" Type="http://schemas.openxmlformats.org/officeDocument/2006/relationships/image" Target="media/image157.wmf"/><Relationship Id="rId75" Type="http://schemas.openxmlformats.org/officeDocument/2006/relationships/image" Target="media/image32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94.bin"/><Relationship Id="rId378" Type="http://schemas.openxmlformats.org/officeDocument/2006/relationships/image" Target="media/image180.wmf"/><Relationship Id="rId403" Type="http://schemas.openxmlformats.org/officeDocument/2006/relationships/image" Target="media/image19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6.bin"/><Relationship Id="rId347" Type="http://schemas.openxmlformats.org/officeDocument/2006/relationships/oleObject" Target="embeddings/oleObject178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197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5.wmf"/><Relationship Id="rId414" Type="http://schemas.openxmlformats.org/officeDocument/2006/relationships/oleObject" Target="embeddings/oleObject20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3.bin"/><Relationship Id="rId316" Type="http://schemas.openxmlformats.org/officeDocument/2006/relationships/image" Target="media/image147.wmf"/><Relationship Id="rId55" Type="http://schemas.openxmlformats.org/officeDocument/2006/relationships/oleObject" Target="embeddings/oleObject25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68.wmf"/><Relationship Id="rId162" Type="http://schemas.openxmlformats.org/officeDocument/2006/relationships/image" Target="media/image72.wmf"/><Relationship Id="rId218" Type="http://schemas.openxmlformats.org/officeDocument/2006/relationships/image" Target="media/image99.wmf"/><Relationship Id="rId425" Type="http://schemas.openxmlformats.org/officeDocument/2006/relationships/oleObject" Target="embeddings/oleObject216.bin"/><Relationship Id="rId271" Type="http://schemas.openxmlformats.org/officeDocument/2006/relationships/image" Target="media/image126.wmf"/><Relationship Id="rId24" Type="http://schemas.openxmlformats.org/officeDocument/2006/relationships/oleObject" Target="embeddings/oleObject9.bin"/><Relationship Id="rId66" Type="http://schemas.openxmlformats.org/officeDocument/2006/relationships/image" Target="media/image29.wmf"/><Relationship Id="rId131" Type="http://schemas.openxmlformats.org/officeDocument/2006/relationships/image" Target="media/image60.wmf"/><Relationship Id="rId327" Type="http://schemas.openxmlformats.org/officeDocument/2006/relationships/oleObject" Target="embeddings/oleObject168.bin"/><Relationship Id="rId369" Type="http://schemas.openxmlformats.org/officeDocument/2006/relationships/oleObject" Target="embeddings/oleObject189.bin"/><Relationship Id="rId173" Type="http://schemas.openxmlformats.org/officeDocument/2006/relationships/oleObject" Target="embeddings/oleObject89.bin"/><Relationship Id="rId229" Type="http://schemas.openxmlformats.org/officeDocument/2006/relationships/image" Target="media/image104.wmf"/><Relationship Id="rId380" Type="http://schemas.openxmlformats.org/officeDocument/2006/relationships/image" Target="media/image181.wmf"/><Relationship Id="rId240" Type="http://schemas.openxmlformats.org/officeDocument/2006/relationships/image" Target="media/image110.jpeg"/><Relationship Id="rId35" Type="http://schemas.openxmlformats.org/officeDocument/2006/relationships/image" Target="media/image14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9.bin"/><Relationship Id="rId282" Type="http://schemas.openxmlformats.org/officeDocument/2006/relationships/image" Target="media/image132.wmf"/><Relationship Id="rId338" Type="http://schemas.openxmlformats.org/officeDocument/2006/relationships/image" Target="media/image158.wmf"/><Relationship Id="rId8" Type="http://schemas.openxmlformats.org/officeDocument/2006/relationships/image" Target="media/image1.wmf"/><Relationship Id="rId142" Type="http://schemas.openxmlformats.org/officeDocument/2006/relationships/image" Target="media/image65.wmf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251" Type="http://schemas.openxmlformats.org/officeDocument/2006/relationships/image" Target="media/image116.wmf"/><Relationship Id="rId46" Type="http://schemas.openxmlformats.org/officeDocument/2006/relationships/image" Target="media/image19.wmf"/><Relationship Id="rId293" Type="http://schemas.openxmlformats.org/officeDocument/2006/relationships/image" Target="media/image137.wmf"/><Relationship Id="rId307" Type="http://schemas.openxmlformats.org/officeDocument/2006/relationships/oleObject" Target="embeddings/oleObject158.bin"/><Relationship Id="rId349" Type="http://schemas.openxmlformats.org/officeDocument/2006/relationships/oleObject" Target="embeddings/oleObject179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53" Type="http://schemas.openxmlformats.org/officeDocument/2006/relationships/oleObject" Target="embeddings/oleObject79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0.bin"/><Relationship Id="rId220" Type="http://schemas.openxmlformats.org/officeDocument/2006/relationships/oleObject" Target="embeddings/oleObject114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4.bin"/><Relationship Id="rId318" Type="http://schemas.openxmlformats.org/officeDocument/2006/relationships/image" Target="media/image148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60.bin"/><Relationship Id="rId164" Type="http://schemas.openxmlformats.org/officeDocument/2006/relationships/image" Target="media/image73.wmf"/><Relationship Id="rId371" Type="http://schemas.openxmlformats.org/officeDocument/2006/relationships/oleObject" Target="embeddings/oleObject190.bin"/><Relationship Id="rId427" Type="http://schemas.openxmlformats.org/officeDocument/2006/relationships/header" Target="header1.xml"/><Relationship Id="rId26" Type="http://schemas.openxmlformats.org/officeDocument/2006/relationships/oleObject" Target="embeddings/oleObject10.bin"/><Relationship Id="rId231" Type="http://schemas.openxmlformats.org/officeDocument/2006/relationships/image" Target="media/image105.wmf"/><Relationship Id="rId273" Type="http://schemas.openxmlformats.org/officeDocument/2006/relationships/image" Target="media/image127.wmf"/><Relationship Id="rId329" Type="http://schemas.openxmlformats.org/officeDocument/2006/relationships/oleObject" Target="embeddings/oleObject169.bin"/><Relationship Id="rId68" Type="http://schemas.openxmlformats.org/officeDocument/2006/relationships/image" Target="media/image30.wmf"/><Relationship Id="rId133" Type="http://schemas.openxmlformats.org/officeDocument/2006/relationships/image" Target="media/image61.wmf"/><Relationship Id="rId175" Type="http://schemas.openxmlformats.org/officeDocument/2006/relationships/oleObject" Target="embeddings/oleObject90.bin"/><Relationship Id="rId340" Type="http://schemas.openxmlformats.org/officeDocument/2006/relationships/image" Target="media/image159.wmf"/><Relationship Id="rId200" Type="http://schemas.openxmlformats.org/officeDocument/2006/relationships/oleObject" Target="embeddings/oleObject103.bin"/><Relationship Id="rId382" Type="http://schemas.openxmlformats.org/officeDocument/2006/relationships/image" Target="media/image182.wmf"/><Relationship Id="rId242" Type="http://schemas.openxmlformats.org/officeDocument/2006/relationships/oleObject" Target="embeddings/oleObject124.bin"/><Relationship Id="rId284" Type="http://schemas.openxmlformats.org/officeDocument/2006/relationships/image" Target="media/image133.wmf"/><Relationship Id="rId37" Type="http://schemas.openxmlformats.org/officeDocument/2006/relationships/image" Target="media/image15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0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180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211" Type="http://schemas.openxmlformats.org/officeDocument/2006/relationships/oleObject" Target="embeddings/oleObject109.bin"/><Relationship Id="rId253" Type="http://schemas.openxmlformats.org/officeDocument/2006/relationships/image" Target="media/image117.wmf"/><Relationship Id="rId295" Type="http://schemas.openxmlformats.org/officeDocument/2006/relationships/image" Target="media/image138.wmf"/><Relationship Id="rId309" Type="http://schemas.openxmlformats.org/officeDocument/2006/relationships/oleObject" Target="embeddings/oleObject159.bin"/><Relationship Id="rId48" Type="http://schemas.openxmlformats.org/officeDocument/2006/relationships/image" Target="media/image20.wmf"/><Relationship Id="rId113" Type="http://schemas.openxmlformats.org/officeDocument/2006/relationships/image" Target="media/image51.wmf"/><Relationship Id="rId320" Type="http://schemas.openxmlformats.org/officeDocument/2006/relationships/image" Target="media/image149.wmf"/><Relationship Id="rId155" Type="http://schemas.openxmlformats.org/officeDocument/2006/relationships/oleObject" Target="embeddings/oleObject80.bin"/><Relationship Id="rId197" Type="http://schemas.openxmlformats.org/officeDocument/2006/relationships/image" Target="media/image89.wmf"/><Relationship Id="rId362" Type="http://schemas.openxmlformats.org/officeDocument/2006/relationships/image" Target="media/image170.wmf"/><Relationship Id="rId418" Type="http://schemas.openxmlformats.org/officeDocument/2006/relationships/oleObject" Target="embeddings/oleObject211.bin"/><Relationship Id="rId222" Type="http://schemas.openxmlformats.org/officeDocument/2006/relationships/oleObject" Target="embeddings/oleObject115.bin"/><Relationship Id="rId264" Type="http://schemas.openxmlformats.org/officeDocument/2006/relationships/oleObject" Target="embeddings/oleObject135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3.bin"/><Relationship Id="rId166" Type="http://schemas.openxmlformats.org/officeDocument/2006/relationships/image" Target="media/image74.wmf"/><Relationship Id="rId331" Type="http://schemas.openxmlformats.org/officeDocument/2006/relationships/oleObject" Target="embeddings/oleObject170.bin"/><Relationship Id="rId373" Type="http://schemas.openxmlformats.org/officeDocument/2006/relationships/image" Target="media/image176.jpeg"/><Relationship Id="rId42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\00%20sftsai\C02%20CEEC\00%20CEEC%202022%20Dtest\00%20Work\A\2022%200616\Millikan%20sft%2006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74357870523045"/>
          <c:y val="5.0925925925925923E-2"/>
          <c:w val="0.80388060600626765"/>
          <c:h val="0.68733968765190734"/>
        </c:manualLayout>
      </c:layout>
      <c:scatterChart>
        <c:scatterStyle val="lineMarker"/>
        <c:varyColors val="0"/>
        <c:ser>
          <c:idx val="2"/>
          <c:order val="0"/>
          <c:tx>
            <c:strRef>
              <c:f>工作表1!$E$29</c:f>
              <c:strCache>
                <c:ptCount val="1"/>
                <c:pt idx="0">
                  <c:v>λ=546.1 nm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dLbls>
            <c:delete val="1"/>
          </c:dLbls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poly"/>
            <c:order val="6"/>
            <c:dispRSqr val="0"/>
            <c:dispEq val="0"/>
          </c:trendline>
          <c:xVal>
            <c:numRef>
              <c:f>工作表1!$E$33:$E$37</c:f>
              <c:numCache>
                <c:formatCode>General</c:formatCode>
                <c:ptCount val="5"/>
                <c:pt idx="0">
                  <c:v>0.28299999999999992</c:v>
                </c:pt>
                <c:pt idx="1">
                  <c:v>0.33499999999999996</c:v>
                </c:pt>
                <c:pt idx="2">
                  <c:v>0.3879999999999999</c:v>
                </c:pt>
                <c:pt idx="3">
                  <c:v>0.43999999999999995</c:v>
                </c:pt>
                <c:pt idx="4">
                  <c:v>0.49500000000000011</c:v>
                </c:pt>
              </c:numCache>
            </c:numRef>
          </c:xVal>
          <c:yVal>
            <c:numRef>
              <c:f>工作表1!$F$33:$F$37</c:f>
              <c:numCache>
                <c:formatCode>General</c:formatCode>
                <c:ptCount val="5"/>
                <c:pt idx="0">
                  <c:v>28</c:v>
                </c:pt>
                <c:pt idx="1">
                  <c:v>14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DBB-40CE-82D0-ED9A34F84325}"/>
            </c:ext>
          </c:extLst>
        </c:ser>
        <c:ser>
          <c:idx val="1"/>
          <c:order val="1"/>
          <c:tx>
            <c:strRef>
              <c:f>工作表1!$C$29</c:f>
              <c:strCache>
                <c:ptCount val="1"/>
                <c:pt idx="0">
                  <c:v>λ=433.9 nm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elete val="1"/>
          </c:dLbls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poly"/>
            <c:order val="6"/>
            <c:dispRSqr val="0"/>
            <c:dispEq val="0"/>
          </c:trendline>
          <c:xVal>
            <c:numRef>
              <c:f>工作表1!$C$33:$C$37</c:f>
              <c:numCache>
                <c:formatCode>General</c:formatCode>
                <c:ptCount val="5"/>
                <c:pt idx="0">
                  <c:v>0.85899999999999999</c:v>
                </c:pt>
                <c:pt idx="1">
                  <c:v>0.91100000000000003</c:v>
                </c:pt>
                <c:pt idx="2">
                  <c:v>0.96399999999999997</c:v>
                </c:pt>
                <c:pt idx="3">
                  <c:v>1.016</c:v>
                </c:pt>
                <c:pt idx="4">
                  <c:v>1.052</c:v>
                </c:pt>
              </c:numCache>
            </c:numRef>
          </c:xVal>
          <c:yVal>
            <c:numRef>
              <c:f>工作表1!$D$33:$D$37</c:f>
              <c:numCache>
                <c:formatCode>General</c:formatCode>
                <c:ptCount val="5"/>
                <c:pt idx="0">
                  <c:v>44</c:v>
                </c:pt>
                <c:pt idx="1">
                  <c:v>20</c:v>
                </c:pt>
                <c:pt idx="2">
                  <c:v>10</c:v>
                </c:pt>
                <c:pt idx="3">
                  <c:v>4</c:v>
                </c:pt>
                <c:pt idx="4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DBB-40CE-82D0-ED9A34F84325}"/>
            </c:ext>
          </c:extLst>
        </c:ser>
        <c:ser>
          <c:idx val="0"/>
          <c:order val="2"/>
          <c:tx>
            <c:strRef>
              <c:f>工作表1!$A$29</c:f>
              <c:strCache>
                <c:ptCount val="1"/>
                <c:pt idx="0">
                  <c:v>λ=365.0 nm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elete val="1"/>
          </c:dLbls>
          <c:trendline>
            <c:trendlineType val="poly"/>
            <c:order val="6"/>
            <c:dispRSqr val="0"/>
            <c:dispEq val="0"/>
          </c:trendline>
          <c:xVal>
            <c:numRef>
              <c:f>工作表1!$A$33:$A$37</c:f>
              <c:numCache>
                <c:formatCode>General</c:formatCode>
                <c:ptCount val="5"/>
                <c:pt idx="0">
                  <c:v>1.383</c:v>
                </c:pt>
                <c:pt idx="1">
                  <c:v>1.4350000000000001</c:v>
                </c:pt>
                <c:pt idx="2">
                  <c:v>1.4875</c:v>
                </c:pt>
                <c:pt idx="3">
                  <c:v>1.5922000000000001</c:v>
                </c:pt>
                <c:pt idx="4">
                  <c:v>1.6219999999999999</c:v>
                </c:pt>
              </c:numCache>
            </c:numRef>
          </c:xVal>
          <c:yVal>
            <c:numRef>
              <c:f>工作表1!$B$33:$B$37</c:f>
              <c:numCache>
                <c:formatCode>General</c:formatCode>
                <c:ptCount val="5"/>
                <c:pt idx="0">
                  <c:v>68</c:v>
                </c:pt>
                <c:pt idx="1">
                  <c:v>36</c:v>
                </c:pt>
                <c:pt idx="2">
                  <c:v>19</c:v>
                </c:pt>
                <c:pt idx="3">
                  <c:v>4</c:v>
                </c:pt>
                <c:pt idx="4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DBB-40CE-82D0-ED9A34F843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15560128"/>
        <c:axId val="215560704"/>
      </c:scatterChart>
      <c:valAx>
        <c:axId val="215560128"/>
        <c:scaling>
          <c:orientation val="minMax"/>
          <c:max val="1.8"/>
          <c:min val="0.2"/>
        </c:scaling>
        <c:delete val="0"/>
        <c:axPos val="b"/>
        <c:majorGridlines>
          <c:spPr>
            <a:ln w="12700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bg1">
                  <a:lumMod val="50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zh-TW" altLang="en-US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電壓（</a:t>
                </a:r>
                <a:r>
                  <a:rPr lang="en-US" altLang="zh-TW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V</a:t>
                </a:r>
                <a:r>
                  <a:rPr lang="zh-TW" altLang="en-US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）</a:t>
                </a:r>
              </a:p>
            </c:rich>
          </c:tx>
          <c:layout>
            <c:manualLayout>
              <c:xMode val="edge"/>
              <c:yMode val="edge"/>
              <c:x val="0.43354675777495066"/>
              <c:y val="0.82471203201857046"/>
            </c:manualLayout>
          </c:layout>
          <c:overlay val="0"/>
        </c:title>
        <c:numFmt formatCode="#,##0.0_);[Red]\(#,##0.0\)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215560704"/>
        <c:crosses val="autoZero"/>
        <c:crossBetween val="midCat"/>
        <c:majorUnit val="0.1"/>
        <c:minorUnit val="2.0000000000000004E-2"/>
      </c:valAx>
      <c:valAx>
        <c:axId val="215560704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bg1">
                  <a:lumMod val="65000"/>
                </a:schemeClr>
              </a:soli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zh-TW" altLang="en-US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光電流（偏移量 </a:t>
                </a:r>
                <a:r>
                  <a:rPr lang="en-US" altLang="zh-TW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mm</a:t>
                </a:r>
                <a:r>
                  <a:rPr lang="zh-TW" altLang="en-US" b="0"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）</a:t>
                </a:r>
              </a:p>
            </c:rich>
          </c:tx>
          <c:overlay val="0"/>
        </c:title>
        <c:numFmt formatCode="#,##0_ 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215560128"/>
        <c:crossesAt val="0.2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9432625640298204"/>
          <c:y val="0.16791250220961335"/>
          <c:w val="0.47642742687377587"/>
          <c:h val="9.4106860319463512E-2"/>
        </c:manualLayout>
      </c:layout>
      <c:overlay val="1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0.43089</cdr:x>
      <cdr:y>0.88545</cdr:y>
    </cdr:from>
    <cdr:to>
      <cdr:x>0.57982</cdr:x>
      <cdr:y>1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2101638" y="1912249"/>
          <a:ext cx="726396" cy="2473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zh-TW" alt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圖 </a:t>
          </a:r>
          <a:r>
            <a:rPr lang="en-US" altLang="zh-TW" sz="1100">
              <a:latin typeface="Times New Roman" panose="02020603050405020304" pitchFamily="18" charset="0"/>
              <a:cs typeface="Times New Roman" panose="02020603050405020304" pitchFamily="18" charset="0"/>
            </a:rPr>
            <a:t>12</a:t>
          </a:r>
          <a:endParaRPr lang="zh-TW" alt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8C222-73B5-4FD7-9B39-0B999D1EB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1734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28</cp:revision>
  <cp:lastPrinted>2022-07-07T13:42:00Z</cp:lastPrinted>
  <dcterms:created xsi:type="dcterms:W3CDTF">2022-07-06T12:37:00Z</dcterms:created>
  <dcterms:modified xsi:type="dcterms:W3CDTF">2022-07-08T02:38:00Z</dcterms:modified>
</cp:coreProperties>
</file>