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88" w:rsidRDefault="00066D88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</w:t>
      </w:r>
    </w:p>
    <w:p w:rsidR="004876BE" w:rsidRDefault="004876BE" w:rsidP="002A548F">
      <w:pPr>
        <w:widowControl/>
        <w:tabs>
          <w:tab w:val="left" w:pos="360"/>
        </w:tabs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>
        <w:rPr>
          <w:rFonts w:eastAsia="標楷體"/>
          <w:sz w:val="40"/>
        </w:rPr>
        <w:t>大學入學考試中心</w:t>
      </w:r>
    </w:p>
    <w:p w:rsidR="004876BE" w:rsidRDefault="00F80DF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5569B4">
        <w:rPr>
          <w:rFonts w:eastAsia="標楷體" w:hint="eastAsia"/>
          <w:sz w:val="40"/>
        </w:rPr>
        <w:t>2</w:t>
      </w:r>
      <w:r w:rsidR="004876BE">
        <w:rPr>
          <w:rFonts w:eastAsia="標楷體"/>
          <w:sz w:val="40"/>
        </w:rPr>
        <w:t>學年度指定科目考試試題</w:t>
      </w: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>
        <w:rPr>
          <w:rFonts w:eastAsia="標楷體" w:hint="eastAsia"/>
          <w:sz w:val="52"/>
        </w:rPr>
        <w:t>物理</w:t>
      </w:r>
      <w:r>
        <w:rPr>
          <w:rFonts w:eastAsia="標楷體"/>
          <w:sz w:val="52"/>
        </w:rPr>
        <w:t>考科</w:t>
      </w: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:rsidR="004876BE" w:rsidRDefault="004876BE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4876BE" w:rsidTr="00921C4F">
        <w:trPr>
          <w:cantSplit/>
          <w:trHeight w:val="5133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6BE" w:rsidRDefault="004876BE"/>
          <w:p w:rsidR="000D647B" w:rsidRPr="000D647B" w:rsidRDefault="000D647B" w:rsidP="000D647B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963E80">
              <w:rPr>
                <w:rFonts w:eastAsia="標楷體"/>
                <w:sz w:val="36"/>
              </w:rPr>
              <w:t>－作答注意事項－</w:t>
            </w:r>
          </w:p>
          <w:p w:rsidR="000D647B" w:rsidRPr="000265C6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0265C6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0265C6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0265C6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0D647B" w:rsidRPr="000265C6" w:rsidRDefault="000D647B" w:rsidP="000265C6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0265C6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0D647B" w:rsidRPr="000265C6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0265C6">
              <w:rPr>
                <w:rFonts w:ascii="標楷體" w:eastAsia="標楷體" w:hAnsi="標楷體"/>
                <w:color w:val="000000"/>
                <w:szCs w:val="30"/>
              </w:rPr>
              <w:t>˙選擇題用</w:t>
            </w:r>
            <w:r w:rsidRPr="000265C6">
              <w:rPr>
                <w:rFonts w:ascii="Times New Roman" w:eastAsia="標楷體"/>
                <w:color w:val="000000"/>
                <w:szCs w:val="30"/>
              </w:rPr>
              <w:t xml:space="preserve"> 2B 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鉛筆在「答案卡」上作答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0265C6">
              <w:rPr>
                <w:rFonts w:ascii="標楷體" w:eastAsia="標楷體" w:hAnsi="標楷體"/>
                <w:color w:val="000000"/>
                <w:szCs w:val="30"/>
              </w:rPr>
              <w:t>擦拭，切勿使用修正液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（帶）。</w:t>
            </w:r>
          </w:p>
          <w:p w:rsidR="000D647B" w:rsidRPr="000265C6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非選擇題用筆尖較粗之黑色墨水的筆在「答案卷」上作答；更正時，可以使用修正液（帶）。</w:t>
            </w:r>
          </w:p>
          <w:p w:rsidR="000D647B" w:rsidRDefault="000D647B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0265C6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0265C6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0265C6" w:rsidRPr="002C5872" w:rsidRDefault="000265C6" w:rsidP="000265C6">
            <w:pPr>
              <w:pStyle w:val="002"/>
              <w:snapToGrid w:val="0"/>
              <w:ind w:leftChars="450" w:left="1380" w:rightChars="200" w:right="480" w:hangingChars="100" w:hanging="300"/>
              <w:rPr>
                <w:rFonts w:ascii="Times New Roman" w:eastAsia="標楷體" w:hAnsi="標楷體"/>
                <w:szCs w:val="30"/>
              </w:rPr>
            </w:pPr>
            <w:r w:rsidRPr="002C587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2C5872">
              <w:rPr>
                <w:rFonts w:ascii="標楷體" w:eastAsia="標楷體" w:hAnsi="標楷體" w:hint="eastAsia"/>
                <w:color w:val="000000"/>
                <w:szCs w:val="30"/>
              </w:rPr>
              <w:t>答案卷每人一張，不得要求增補。</w:t>
            </w:r>
          </w:p>
          <w:p w:rsidR="000265C6" w:rsidRPr="000265C6" w:rsidRDefault="000265C6" w:rsidP="000265C6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</w:p>
          <w:p w:rsidR="004876BE" w:rsidRDefault="004876BE" w:rsidP="000D647B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right="629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D647B" w:rsidRPr="00C85AD1" w:rsidRDefault="000D647B" w:rsidP="000D647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</w:rPr>
            </w:pPr>
          </w:p>
        </w:tc>
      </w:tr>
    </w:tbl>
    <w:p w:rsidR="004876BE" w:rsidRDefault="004876BE"/>
    <w:p w:rsidR="00921C4F" w:rsidRPr="003933AF" w:rsidRDefault="00921C4F" w:rsidP="00921C4F">
      <w:pPr>
        <w:pStyle w:val="002"/>
        <w:widowControl/>
        <w:autoSpaceDE w:val="0"/>
        <w:autoSpaceDN w:val="0"/>
        <w:snapToGrid w:val="0"/>
        <w:spacing w:beforeLines="25" w:before="60" w:line="360" w:lineRule="atLeast"/>
        <w:ind w:leftChars="200" w:left="480" w:right="0" w:firstLine="0"/>
        <w:textAlignment w:val="bottom"/>
        <w:rPr>
          <w:rFonts w:ascii="Times New Roman" w:eastAsia="標楷體"/>
          <w:sz w:val="24"/>
          <w:szCs w:val="24"/>
        </w:rPr>
      </w:pPr>
    </w:p>
    <w:p w:rsidR="004876BE" w:rsidRDefault="004876BE"/>
    <w:p w:rsidR="004876BE" w:rsidRDefault="004876BE"/>
    <w:p w:rsidR="004876BE" w:rsidRDefault="000D647B" w:rsidP="00096C3F">
      <w:pPr>
        <w:pStyle w:val="af2"/>
      </w:pPr>
      <w:r>
        <w:br w:type="page"/>
      </w:r>
      <w:r w:rsidR="004876BE">
        <w:rPr>
          <w:rFonts w:hint="eastAsia"/>
        </w:rPr>
        <w:lastRenderedPageBreak/>
        <w:t>第壹部分：選擇題</w:t>
      </w:r>
      <w:r w:rsidR="00A94244">
        <w:rPr>
          <w:rFonts w:hint="eastAsia"/>
        </w:rPr>
        <w:t>（</w:t>
      </w:r>
      <w:r w:rsidR="00915DDA">
        <w:rPr>
          <w:rFonts w:hint="eastAsia"/>
        </w:rPr>
        <w:t>占</w:t>
      </w:r>
      <w:r w:rsidR="00BD0DBF">
        <w:rPr>
          <w:rFonts w:hint="eastAsia"/>
        </w:rPr>
        <w:t>80</w:t>
      </w:r>
      <w:r w:rsidR="00A94244">
        <w:rPr>
          <w:rFonts w:hint="eastAsia"/>
        </w:rPr>
        <w:t>分）</w:t>
      </w:r>
    </w:p>
    <w:p w:rsidR="000B32D1" w:rsidRPr="00365725" w:rsidRDefault="00232D6A" w:rsidP="00096C3F">
      <w:pPr>
        <w:pStyle w:val="af2"/>
      </w:pPr>
      <w:r w:rsidRPr="00365725">
        <w:rPr>
          <w:rFonts w:hint="eastAsia"/>
        </w:rPr>
        <w:t>一、</w:t>
      </w:r>
      <w:r w:rsidR="004876BE" w:rsidRPr="00365725">
        <w:rPr>
          <w:rFonts w:hint="eastAsia"/>
        </w:rPr>
        <w:t>單選題</w:t>
      </w:r>
      <w:r w:rsidR="00A94244">
        <w:rPr>
          <w:rFonts w:hint="eastAsia"/>
        </w:rPr>
        <w:t>（</w:t>
      </w:r>
      <w:r w:rsidR="0068697B">
        <w:rPr>
          <w:rFonts w:hint="eastAsia"/>
        </w:rPr>
        <w:t>占</w:t>
      </w:r>
      <w:r w:rsidR="00BD0DBF">
        <w:rPr>
          <w:rFonts w:hint="eastAsia"/>
        </w:rPr>
        <w:t>60</w:t>
      </w:r>
      <w:r w:rsidR="00A94244" w:rsidRPr="00365725">
        <w:rPr>
          <w:rFonts w:hint="eastAsia"/>
        </w:rPr>
        <w:t>分</w:t>
      </w:r>
      <w:r w:rsidR="00A94244">
        <w:rPr>
          <w:rFonts w:hint="eastAsia"/>
        </w:rPr>
        <w:t>）</w:t>
      </w:r>
    </w:p>
    <w:p w:rsidR="004876BE" w:rsidRPr="00A94244" w:rsidRDefault="0068697B" w:rsidP="00F30C9D">
      <w:pPr>
        <w:pStyle w:val="0cm30cm6pt"/>
        <w:spacing w:after="120" w:line="240" w:lineRule="atLeast"/>
        <w:ind w:left="781" w:hangingChars="295" w:hanging="767"/>
        <w:rPr>
          <w:snapToGrid/>
        </w:rPr>
      </w:pPr>
      <w:r>
        <w:rPr>
          <w:rFonts w:hint="eastAsia"/>
        </w:rPr>
        <w:t>說明：</w:t>
      </w:r>
      <w:r>
        <w:rPr>
          <w:rFonts w:hint="eastAsia"/>
          <w:color w:val="000000"/>
        </w:rPr>
        <w:t>第</w:t>
      </w:r>
      <w:r>
        <w:rPr>
          <w:color w:val="000000"/>
        </w:rPr>
        <w:t>1</w:t>
      </w:r>
      <w:r>
        <w:rPr>
          <w:rFonts w:hint="eastAsia"/>
          <w:color w:val="000000"/>
        </w:rPr>
        <w:t>題至第</w:t>
      </w:r>
      <w:r w:rsidR="00BD0DBF"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題，</w:t>
      </w:r>
      <w:r>
        <w:rPr>
          <w:rFonts w:hint="eastAsia"/>
        </w:rPr>
        <w:t>每題有</w:t>
      </w:r>
      <w:r>
        <w:rPr>
          <w:rFonts w:hint="eastAsia"/>
        </w:rPr>
        <w:t>5</w:t>
      </w:r>
      <w:r>
        <w:rPr>
          <w:rFonts w:hint="eastAsia"/>
        </w:rPr>
        <w:t>個選項，其中只有一個是正確或最適當的選項，請畫記在答案卡之「選擇題答案區」。各題答對者，得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  <w:szCs w:val="26"/>
        </w:rPr>
        <w:t>；答錯、未作答或畫記多於一個選項者，該題以零分計算。</w:t>
      </w:r>
    </w:p>
    <w:p w:rsidR="00BD0DBF" w:rsidRPr="0042308E" w:rsidRDefault="00BD0DBF" w:rsidP="0042308E">
      <w:pPr>
        <w:snapToGrid w:val="0"/>
        <w:spacing w:line="360" w:lineRule="atLeast"/>
        <w:jc w:val="both"/>
        <w:rPr>
          <w:sz w:val="22"/>
          <w:szCs w:val="22"/>
        </w:rPr>
      </w:pPr>
      <w:r w:rsidRPr="0042308E">
        <w:rPr>
          <w:sz w:val="22"/>
          <w:szCs w:val="22"/>
        </w:rPr>
        <w:t>1</w:t>
      </w:r>
      <w:r w:rsidR="009D5AA6">
        <w:rPr>
          <w:rFonts w:hint="eastAsia"/>
          <w:sz w:val="22"/>
          <w:szCs w:val="22"/>
        </w:rPr>
        <w:t>.</w:t>
      </w:r>
      <w:r w:rsidRPr="0042308E">
        <w:rPr>
          <w:sz w:val="22"/>
          <w:szCs w:val="22"/>
        </w:rPr>
        <w:t xml:space="preserve"> </w:t>
      </w:r>
      <w:r w:rsidR="002D397F" w:rsidRPr="0042308E">
        <w:rPr>
          <w:sz w:val="22"/>
          <w:szCs w:val="22"/>
        </w:rPr>
        <w:t>下列</w:t>
      </w:r>
      <w:r w:rsidR="00D70266" w:rsidRPr="0042308E">
        <w:rPr>
          <w:sz w:val="22"/>
          <w:szCs w:val="22"/>
        </w:rPr>
        <w:t>的</w:t>
      </w:r>
      <w:r w:rsidR="002D397F" w:rsidRPr="0042308E">
        <w:rPr>
          <w:sz w:val="22"/>
          <w:szCs w:val="22"/>
        </w:rPr>
        <w:t>現象或應用</w:t>
      </w:r>
      <w:r w:rsidR="00D70266" w:rsidRPr="0042308E">
        <w:rPr>
          <w:sz w:val="22"/>
          <w:szCs w:val="22"/>
        </w:rPr>
        <w:t>，</w:t>
      </w:r>
      <w:r w:rsidR="002D397F" w:rsidRPr="0042308E">
        <w:rPr>
          <w:sz w:val="22"/>
          <w:szCs w:val="22"/>
        </w:rPr>
        <w:t>何者的主因是波的繞射性質造成的？</w:t>
      </w:r>
    </w:p>
    <w:p w:rsidR="00BD0DBF" w:rsidRPr="0042308E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2308E">
        <w:rPr>
          <w:sz w:val="22"/>
          <w:szCs w:val="22"/>
        </w:rPr>
        <w:t>(A)</w:t>
      </w:r>
      <w:r w:rsidR="009D5A17" w:rsidRPr="0042308E">
        <w:rPr>
          <w:sz w:val="22"/>
          <w:szCs w:val="22"/>
        </w:rPr>
        <w:t xml:space="preserve"> </w:t>
      </w:r>
      <w:r w:rsidRPr="0042308E">
        <w:rPr>
          <w:sz w:val="22"/>
          <w:szCs w:val="22"/>
        </w:rPr>
        <w:t>琴弦振動產生駐波</w:t>
      </w:r>
    </w:p>
    <w:p w:rsidR="00BD0DBF" w:rsidRPr="0042308E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2308E">
        <w:rPr>
          <w:sz w:val="22"/>
          <w:szCs w:val="22"/>
        </w:rPr>
        <w:t>(B)</w:t>
      </w:r>
      <w:r w:rsidR="009D5A17" w:rsidRPr="0042308E">
        <w:rPr>
          <w:sz w:val="22"/>
          <w:szCs w:val="22"/>
        </w:rPr>
        <w:t xml:space="preserve"> </w:t>
      </w:r>
      <w:r w:rsidRPr="0042308E">
        <w:rPr>
          <w:sz w:val="22"/>
          <w:szCs w:val="22"/>
        </w:rPr>
        <w:t>波浪進入淺水區波速變慢</w:t>
      </w:r>
    </w:p>
    <w:p w:rsidR="00BD0DBF" w:rsidRPr="0042308E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2308E">
        <w:rPr>
          <w:sz w:val="22"/>
          <w:szCs w:val="22"/>
        </w:rPr>
        <w:t>(C)</w:t>
      </w:r>
      <w:r w:rsidR="009D5A17" w:rsidRPr="0042308E">
        <w:rPr>
          <w:sz w:val="22"/>
          <w:szCs w:val="22"/>
        </w:rPr>
        <w:t xml:space="preserve"> </w:t>
      </w:r>
      <w:r w:rsidRPr="0042308E">
        <w:rPr>
          <w:sz w:val="22"/>
          <w:szCs w:val="22"/>
        </w:rPr>
        <w:t>以</w:t>
      </w:r>
      <w:r w:rsidRPr="0042308E">
        <w:rPr>
          <w:sz w:val="22"/>
          <w:szCs w:val="22"/>
        </w:rPr>
        <w:t>X</w:t>
      </w:r>
      <w:r w:rsidRPr="0042308E">
        <w:rPr>
          <w:sz w:val="22"/>
          <w:szCs w:val="22"/>
        </w:rPr>
        <w:t>射線拍攝胸腔照片</w:t>
      </w:r>
    </w:p>
    <w:p w:rsidR="00BD0DBF" w:rsidRPr="0042308E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2308E">
        <w:rPr>
          <w:sz w:val="22"/>
          <w:szCs w:val="22"/>
        </w:rPr>
        <w:t>(D)</w:t>
      </w:r>
      <w:r w:rsidR="009D5A17" w:rsidRPr="0042308E">
        <w:rPr>
          <w:sz w:val="22"/>
          <w:szCs w:val="22"/>
        </w:rPr>
        <w:t xml:space="preserve"> </w:t>
      </w:r>
      <w:r w:rsidRPr="0042308E">
        <w:rPr>
          <w:sz w:val="22"/>
          <w:szCs w:val="22"/>
        </w:rPr>
        <w:t>以</w:t>
      </w:r>
      <w:r w:rsidRPr="0042308E">
        <w:rPr>
          <w:sz w:val="22"/>
          <w:szCs w:val="22"/>
        </w:rPr>
        <w:t>X</w:t>
      </w:r>
      <w:r w:rsidRPr="0042308E">
        <w:rPr>
          <w:sz w:val="22"/>
          <w:szCs w:val="22"/>
        </w:rPr>
        <w:t>射線觀察晶體結構</w:t>
      </w:r>
      <w:r w:rsidRPr="0042308E">
        <w:rPr>
          <w:sz w:val="22"/>
          <w:szCs w:val="22"/>
        </w:rPr>
        <w:t xml:space="preserve"> 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2308E">
        <w:rPr>
          <w:sz w:val="22"/>
          <w:szCs w:val="22"/>
        </w:rPr>
        <w:t>(E)</w:t>
      </w:r>
      <w:r w:rsidR="009D5A17" w:rsidRPr="0042308E">
        <w:rPr>
          <w:sz w:val="22"/>
          <w:szCs w:val="22"/>
        </w:rPr>
        <w:t xml:space="preserve"> </w:t>
      </w:r>
      <w:r w:rsidRPr="0042308E">
        <w:rPr>
          <w:sz w:val="22"/>
          <w:szCs w:val="22"/>
        </w:rPr>
        <w:t>陰極射線實驗中螢幕的亮點位置會隨外加磁場改變</w:t>
      </w:r>
    </w:p>
    <w:p w:rsidR="00BD0DBF" w:rsidRDefault="00BD0DBF" w:rsidP="00C119C7">
      <w:pPr>
        <w:tabs>
          <w:tab w:val="left" w:pos="3770"/>
          <w:tab w:val="left" w:pos="6650"/>
        </w:tabs>
        <w:snapToGrid w:val="0"/>
        <w:spacing w:line="200" w:lineRule="exact"/>
        <w:ind w:left="341" w:rightChars="-347" w:right="-833" w:hangingChars="142" w:hanging="341"/>
      </w:pPr>
    </w:p>
    <w:p w:rsidR="00BD0DBF" w:rsidRPr="009D5A17" w:rsidRDefault="00BD0DBF" w:rsidP="008E67CA">
      <w:pPr>
        <w:tabs>
          <w:tab w:val="left" w:pos="3770"/>
          <w:tab w:val="left" w:pos="6650"/>
        </w:tabs>
        <w:snapToGrid w:val="0"/>
        <w:spacing w:line="360" w:lineRule="atLeast"/>
        <w:ind w:left="293" w:rightChars="7" w:right="17" w:hangingChars="122" w:hanging="293"/>
        <w:jc w:val="both"/>
        <w:rPr>
          <w:sz w:val="22"/>
          <w:szCs w:val="22"/>
        </w:rPr>
      </w:pPr>
      <w:r>
        <w:rPr>
          <w:rFonts w:hint="eastAsia"/>
        </w:rPr>
        <w:t xml:space="preserve">2. </w:t>
      </w:r>
      <w:r w:rsidRPr="009D5A17">
        <w:rPr>
          <w:rFonts w:hint="eastAsia"/>
          <w:sz w:val="22"/>
          <w:szCs w:val="22"/>
        </w:rPr>
        <w:t>一彈性繩上的小振幅週期波由左向右方傳播，</w:t>
      </w:r>
      <w:r w:rsidR="00D56BDA" w:rsidRPr="00293FBD">
        <w:rPr>
          <w:rFonts w:hint="eastAsia"/>
          <w:sz w:val="22"/>
          <w:szCs w:val="22"/>
        </w:rPr>
        <w:t>某一瞬間</w:t>
      </w:r>
      <w:r w:rsidRPr="009D5A17">
        <w:rPr>
          <w:rFonts w:hint="eastAsia"/>
          <w:sz w:val="22"/>
          <w:szCs w:val="22"/>
        </w:rPr>
        <w:t>其振動位移</w:t>
      </w:r>
      <w:r w:rsidRPr="009D5A17">
        <w:rPr>
          <w:rFonts w:hint="eastAsia"/>
          <w:i/>
          <w:iCs/>
          <w:sz w:val="22"/>
          <w:szCs w:val="22"/>
        </w:rPr>
        <w:t>y</w:t>
      </w:r>
      <w:r w:rsidRPr="009D5A17">
        <w:rPr>
          <w:rFonts w:hint="eastAsia"/>
          <w:sz w:val="22"/>
          <w:szCs w:val="22"/>
        </w:rPr>
        <w:t>與位置</w:t>
      </w:r>
      <w:r w:rsidRPr="009D5A17">
        <w:rPr>
          <w:rFonts w:hint="eastAsia"/>
          <w:i/>
          <w:iCs/>
          <w:sz w:val="22"/>
          <w:szCs w:val="22"/>
        </w:rPr>
        <w:t>x</w:t>
      </w:r>
      <w:r w:rsidR="00137813" w:rsidRPr="00137813">
        <w:rPr>
          <w:rFonts w:hint="eastAsia"/>
          <w:iCs/>
          <w:sz w:val="22"/>
          <w:szCs w:val="22"/>
        </w:rPr>
        <w:t>的</w:t>
      </w:r>
      <w:r w:rsidRPr="009D5A17">
        <w:rPr>
          <w:rFonts w:hint="eastAsia"/>
          <w:sz w:val="22"/>
          <w:szCs w:val="22"/>
        </w:rPr>
        <w:t>關係如圖</w:t>
      </w:r>
      <w:r w:rsidRPr="009D5A17">
        <w:rPr>
          <w:rFonts w:hint="eastAsia"/>
          <w:sz w:val="22"/>
          <w:szCs w:val="22"/>
        </w:rPr>
        <w:t>1</w:t>
      </w:r>
      <w:r w:rsidRPr="009D5A17">
        <w:rPr>
          <w:rFonts w:hint="eastAsia"/>
          <w:sz w:val="22"/>
          <w:szCs w:val="22"/>
        </w:rPr>
        <w:t>所示，繩上質點</w:t>
      </w:r>
      <w:r w:rsidRPr="009D5A17">
        <w:rPr>
          <w:rFonts w:hint="eastAsia"/>
          <w:sz w:val="22"/>
          <w:szCs w:val="22"/>
        </w:rPr>
        <w:t>P</w:t>
      </w:r>
      <w:r w:rsidRPr="009D5A17">
        <w:rPr>
          <w:rFonts w:hint="eastAsia"/>
          <w:sz w:val="22"/>
          <w:szCs w:val="22"/>
        </w:rPr>
        <w:t>恰在</w:t>
      </w:r>
      <w:r w:rsidRPr="009D5A17">
        <w:rPr>
          <w:rFonts w:hint="eastAsia"/>
          <w:i/>
          <w:iCs/>
          <w:sz w:val="22"/>
          <w:szCs w:val="22"/>
        </w:rPr>
        <w:t>x</w:t>
      </w:r>
      <w:r w:rsidRPr="009D5A17">
        <w:rPr>
          <w:rFonts w:hint="eastAsia"/>
          <w:sz w:val="22"/>
          <w:szCs w:val="22"/>
        </w:rPr>
        <w:t>軸上，則質點</w:t>
      </w:r>
      <w:r w:rsidRPr="009D5A17">
        <w:rPr>
          <w:rFonts w:hint="eastAsia"/>
          <w:sz w:val="22"/>
          <w:szCs w:val="22"/>
        </w:rPr>
        <w:t>P</w:t>
      </w:r>
      <w:r w:rsidR="00137813" w:rsidRPr="00137813">
        <w:rPr>
          <w:rFonts w:hint="eastAsia"/>
          <w:sz w:val="22"/>
          <w:szCs w:val="22"/>
        </w:rPr>
        <w:t>在這一</w:t>
      </w:r>
      <w:r w:rsidRPr="009D5A17">
        <w:rPr>
          <w:rFonts w:hint="eastAsia"/>
          <w:sz w:val="22"/>
          <w:szCs w:val="22"/>
        </w:rPr>
        <w:t>瞬間的運動方向最接近下列何者？</w:t>
      </w:r>
    </w:p>
    <w:p w:rsidR="00E01B00" w:rsidRDefault="009D5AA6" w:rsidP="0042308E">
      <w:pPr>
        <w:tabs>
          <w:tab w:val="left" w:pos="3770"/>
          <w:tab w:val="left" w:pos="6650"/>
        </w:tabs>
        <w:snapToGrid w:val="0"/>
        <w:spacing w:line="360" w:lineRule="atLeast"/>
        <w:ind w:rightChars="-347" w:right="-833" w:firstLineChars="134" w:firstLine="295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750AE77" wp14:editId="1D41E78B">
                <wp:simplePos x="0" y="0"/>
                <wp:positionH relativeFrom="column">
                  <wp:posOffset>1466215</wp:posOffset>
                </wp:positionH>
                <wp:positionV relativeFrom="paragraph">
                  <wp:posOffset>133350</wp:posOffset>
                </wp:positionV>
                <wp:extent cx="3497580" cy="1295400"/>
                <wp:effectExtent l="0" t="0" r="7620" b="0"/>
                <wp:wrapSquare wrapText="bothSides"/>
                <wp:docPr id="546" name="群組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7580" cy="1295400"/>
                          <a:chOff x="0" y="0"/>
                          <a:chExt cx="3403971" cy="1171183"/>
                        </a:xfrm>
                      </wpg:grpSpPr>
                      <pic:pic xmlns:pic="http://schemas.openxmlformats.org/drawingml/2006/picture">
                        <pic:nvPicPr>
                          <pic:cNvPr id="547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1731"/>
                            <a:ext cx="3121025" cy="694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" name="文字方塊 3"/>
                        <wps:cNvSpPr txBox="1"/>
                        <wps:spPr>
                          <a:xfrm>
                            <a:off x="31315" y="0"/>
                            <a:ext cx="400833" cy="231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119C7" w:rsidRPr="007652DB" w:rsidRDefault="00C119C7" w:rsidP="009D5AA6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652DB">
                                <w:rPr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文字方塊 4"/>
                        <wps:cNvSpPr txBox="1"/>
                        <wps:spPr>
                          <a:xfrm>
                            <a:off x="3174303" y="522630"/>
                            <a:ext cx="229668" cy="231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119C7" w:rsidRPr="007652DB" w:rsidRDefault="00C119C7" w:rsidP="009D5AA6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7652DB">
                                <w:rPr>
                                  <w:i/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橢圓 5"/>
                        <wps:cNvSpPr/>
                        <wps:spPr>
                          <a:xfrm>
                            <a:off x="1546964" y="569934"/>
                            <a:ext cx="90000" cy="90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文字方塊 6"/>
                        <wps:cNvSpPr txBox="1"/>
                        <wps:spPr>
                          <a:xfrm>
                            <a:off x="1565753" y="338202"/>
                            <a:ext cx="400833" cy="231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119C7" w:rsidRPr="008B64A0" w:rsidRDefault="00C119C7" w:rsidP="009D5AA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B64A0"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文字方塊 7"/>
                        <wps:cNvSpPr txBox="1"/>
                        <wps:spPr>
                          <a:xfrm>
                            <a:off x="1453019" y="939452"/>
                            <a:ext cx="400833" cy="231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119C7" w:rsidRPr="008B64A0" w:rsidRDefault="00C119C7" w:rsidP="009D5AA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8B64A0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0AE77" id="群組 546" o:spid="_x0000_s1026" style="position:absolute;left:0;text-align:left;margin-left:115.45pt;margin-top:10.5pt;width:275.4pt;height:102pt;z-index:251651072" coordsize="34039,117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ksFNBQAAgxQAAA4AAABkcnMvZTJvRG9jLnhtbOxYTW/bRhC9F+h/&#10;IHiXxU9RJCIHimwHAYzEqF3kvKKWEhGSy+6uLDlFbwWC9lrAveTSopceeuyhl/4bJ3+jb3dJypEV&#10;JPGhcdoYsDDkfnD2zZt5Q967vy4L65xykbNqZLt7jm3RKmWzvJqP7K/PjnpD2xKSVDNSsIqO7Asq&#10;7Pv7X35xb1Un1GMLVswot7BJJZJVPbIXUtZJvy/SBS2J2GM1rTCYMV4SiUs+7884WWH3suh7jjPo&#10;rxif1ZylVAjcPTCD9r7eP8toKp9kmaDSKkY2fJP6l+vfqfrt798jyZyTepGnjRvkFl6UJK/w0G6r&#10;AyKJteT5ja3KPOVMsEzupazssyzLU6rPgNO4ztZpHnK2rPVZ5slqXncwAdotnG69bfr4/IRb+Wxk&#10;h8HAtipSIkiv//7t9Z/fW+oO8FnV8wTTHvL6tD7h5pAwj1n6TGC4vz2uruebyeuMl2oRzmqtNfAX&#10;HfB0La0UN/0gjsIh4pNizPXiMHCa0KQLxO/GunRx2K10/Dhym5Vu5LpDXzndJ4l5sHavc6fO0wT/&#10;DZKwbiD5bsZhlVxyajeblO+1R0n4s2XdQ9BrIvNpXuTyQhMY4VVOVecnearQVRfXgxK1Qbl6efn6&#10;hxeWp07XTjJLiDqSDodVscmCVHM6FjWoDyw1Fm9O76vLN543LfL6KC8KFSZlNydDmmzRbAc4hsIH&#10;LF2WtJImJzktcEhWiUVeC9viCS2nFBTjj2YqUqgHEiyreV5JHJ8koMGxkI1l0uZbbzh2nNh70JuE&#10;zqQXONFhbxwHUS9yDqPACYbuxJ18p1a7QbIUFMcnxUGdN67j7g3nd+ZIU01M9uksts6JrhWGRHBN&#10;k6l1EbxSCClfheRUpgtlZgDvKwBu1nQDGukNuAp30aTQzqzwfDfydcg0JiY1XM91vNAQfBAHg1hn&#10;RsdvBJ8L+ZCy0lIGQIYfGlVyDlCNR+0UHGXjhDZxqTIcxVe0YcfV+2GnSu+usnW6IDWFC2rb61SG&#10;FJj68uryxdUfP7+6/Ovqlx8tna7NVFVgLLl+wFATNA7q/lsg813fBSw3iwlqx9D3DWAbRG8LGEkq&#10;pnIDQJKkqKzVyB74oaMR7kaweVGpCVRLToP7xnllyfV0jU2UOWWzCxyUM4QLRU/U6VGO2B0TIU8I&#10;h/7gJjRVPsFPVjA8kjWWbS0Yf77rvpqPsGHUtlbQs5EtvlkSVaaKRxUCqsSvNXhrTFujWpYTBtoj&#10;PeGNNrGAy6I1M87Kp4j3WD0FQ6RK8ayRLVtzIo2qQqpTOh7rSabaHVenNWqkqyFTTDxbPyW8bugq&#10;kVmPWUsZkmyx1sxV0FZsvJQsyzWlNyhqAdL0/dd4HO/kcWC0UlP+w3gcBb4DvoLJoecN/Eb5gIsu&#10;AJ4XDwZIHSWNd4zOum/o8vQzqz9lVqOktdX591+vXv5khVt8bmrXW6qxi2YxHgSGxYM49nU6bGQs&#10;dvBnSGxMI0ytDLYC1RQFWkBjhdKQGwVBKZ26LViRz9qmRVyIScGNcuPlYMZWZ0gflD5UVAygGOk/&#10;3QxtLTUl3dMdp5WqupmheYGnZT1DDa3mKHDFHO82qeRvFn2jvAdELMyDtUfNI96pBh8jWWI3CBAD&#10;IwNBGHm4MFLQjBg5aEZuLQkKqEYf/j+iEHpd+lxvbpoXqA8WBTcchFFoRMH3h56j2/5NOt3hHkeL&#10;gnZ3I9KfWx3VmX96rY5i4I6WPdqShvdt2d0g9B0X7RNamdiPAySNbqvbVueus7p7VfkY1bur3F3V&#10;hvEfa+D1xxp86dKv3M1XOfUp7fq1bvg33w73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ZQqGb4QAAAAoBAAAPAAAAZHJzL2Rvd25yZXYueG1sTI9BT8MwDIXvSPyHyEjcWNJOY6M0&#10;naYJOE1IbEiIW9Z4bbXGqZqs7f495gQ32+/p+Xv5enKtGLAPjScNyUyBQCq9bajS8Hl4fViBCNGQ&#10;Na0n1HDFAOvi9iY3mfUjfeCwj5XgEAqZ0VDH2GVShrJGZ8LMd0isnXzvTOS1r6TtzcjhrpWpUo/S&#10;mYb4Q2063NZYnvcXp+FtNONmnrwMu/Npe/0+LN6/dglqfX83bZ5BRJzinxl+8RkdCmY6+gvZIFoN&#10;6Vw9sZWHhDuxYblKliCOfEgXCmSRy/8Vih8AAAD//wMAUEsDBAoAAAAAAAAAIQCUKxe+ZDgAAGQ4&#10;AAAVAAAAZHJzL21lZGlhL2ltYWdlMS5qcGVn/9j/4AAQSkZJRgABAQEA3ADcAAD/2wBDAAIBAQEB&#10;AQIBAQECAgICAgQDAgICAgUEBAMEBgUGBgYFBgYGBwkIBgcJBwYGCAsICQoKCgoKBggLDAsKDAkK&#10;Cgr/2wBDAQICAgICAgUDAwUKBwYHCgoKCgoKCgoKCgoKCgoKCgoKCgoKCgoKCgoKCgoKCgoKCgoK&#10;CgoKCgoKCgoKCgoKCgr/wAARCACVAq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2OBnFfIH/Ban/goNpf/AATy/Ys1z4iaZfwDxZr6tpHg&#10;+0kk+Z7uRDmXHXEa5fPTIHqK+vpWKocV+NH/AAX0/wCCU3/BQP8Ab1+L+rfHy18ZeEbH4b/DzwzO&#10;3hvRbjUJftHlRxGa5ndQm0SyMuODwqIM9amXwlR1kek/8Gy//BUS/wD2uPgRqX7M/wAbPGkuofEH&#10;wIWuLS6v5czappMj/LJk8u0Lt5bdwrRnua/U5HDdK/nD/wCCFf8AwSs/4KBnX/h1/wAFLP2bPHHh&#10;O10dtSuIbnS9U1CSOS8skne3uoHVUIw4Rsc8HaeCK/o3sfNMStNEFbaNyg52n0oj8IStzaE9FFFU&#10;SFFFFABRRRQAUUUUAFFFFABRRRQAUUUUAFFFFABRRRQAUUUUAFFFFABRRRQAUUUUAFFFFABRQSB1&#10;pNy+tAC0Um5fWjcvrQAtGR0zSbl9a861z9qf4BeHfjpD+zb4h+Kukab42vNJTUbHw/qF0IJru3Zy&#10;m6HfhZCCpyqksAM4xzQB6NmimJKhX71O3L60ALRRRQAUUUUAFFFFABRRRQAUUUUAFFFFABRRRQAU&#10;UUUAFFFFABRRRQAUUUUAFFFFABRRRQAUUUUAFFFFABRRRQAUUUUAFFFFABRRRQAUUUUAFFFFABRR&#10;RQAUUUUAHXqK8z/bMBT9kr4muB/zIWrf+kklemV5f+2u239kL4nkH/mQtW/9JJKBx+I+W/8Ag2nj&#10;A/4I/fDVtvW81r/06XNfenToK+D/APg2tGP+CPfwx/6+tZP/AJVLqvvCktgluFFFFMQUUUUAFFFF&#10;ABRRRQAUUUUAFFFFABRRRQAUUUUAFFFBOBmgAopoYk9KcSR0FABRSF8Unmpn71ADqKaZVHFNNxCP&#10;vOF+poAkoJwMmsnU/HngnRJPK1rxdptm3pdX0cf/AKERVe1+J3w41GT7PYePdFnduiw6pEx/INRc&#10;D568T/8ABab/AIJeeC/E+o+DPFP7Y/hey1TSb6az1GzlW43QTxOUkQ4iIyGBFVB/wXI/4JO4z/w2&#10;74R/K5/+NV494+/4Npv+CXnxW8fa38TvE3h3xdLqfiPVrnU9Qkt/FbKrTzytLIVGzhdzHAzwOKzP&#10;+IWf/glEf+ZW8bf+Fc3/AMbqbsu0D3T/AIfjf8EnT/ze34R/8mP/AI1QP+C4X/BJ4/8AN7XhH/yY&#10;/wDjVeFt/wAGsv8AwShY/wDIs+Nv/Cub/wCIpp/4NYv+CUh4/wCEX8cD/ubG/wDjdHvB7h7wP+C3&#10;/wDwShPT9trwf/31P/8AGqP+H33/AASizj/htnwf/wB9T/8AxqvB/wDiFf8A+CUmMjw544/8K0//&#10;ABuj/iFf/wCCUuMjw744/wDCuP8A8ao94doHvH/D73/glF/0e14P/wC+p/8A41X4a/8AByn+1t8C&#10;f2nv22fCvxM/Zf8AjBY+JrDT/BsEH9raLLIPIuVnlbAJCkMMg5HTjmv1Rb/g1c/4JTEf8gDx1/4V&#10;x/8AjVfj1/wX8/4J/fs9/wDBOz9qvQfhD+znZ6tDo+peEodQul1jUPtUhmaaRDhto4wo49qmTY4K&#10;Nz0r/gnV/wAHNP7XP7Kp0/4e/tLSXHxP8F26rCJtSuMatZxDgbbhs+cFHG2TJx/FX7o/sNf8FTf2&#10;Nv8AgoF4Yh1X4DfFO1k1gxb73wrqMgh1G0IHIMTHLD/aXI+lfzef8E+P+CIP7b//AAUEvbHXvC3g&#10;WTwv4LuGDyeMvEcLQ27R55aFMbpj6bRg+tfvD/wTa/4IFfsbf8E+ZbD4hPpB8bfEK1xIvizXowVs&#10;5MdbWD7sWOzHL+46UR5hVFFbH3iDkZooHSitDMKKKKACiiigAooooAKKKKACiiigAooooAKKKKAC&#10;iiigAooooAKKKKACiiigAooooAKKKKACiiigAooooAKKKKACiiigAooooAKKKbvPZaAHUU0PntQZ&#10;AOtADqKaZFHegSKelADqKr3Wq6fYxNPeXkUKL95pJAoH4mstviX8PkYq3jfSAQcEf2lF/wDFUXA3&#10;K8r/AG3zs/Y8+KLn/oQtV/8ASWSvVK8n/bqk8v8AY1+KRJ/5kLVP/SV6Bx+I+af+DbQbP+CP3wuG&#10;Os2sH/yqXVfd1fCv/Bt5hf8AgkB8LVA/i1Y/+VO5r7qpR2CW4UUUUxBRRRQAUUUUAFFFFABRRRQA&#10;UUUUAFFFFABRQTx1qMS4H31/woAkprNjjGa+f/2u/wDgpt+xj+w/pE19+0D8c9J02+jU+XoNrMLi&#10;/lb+6IEyw+rYHvX5T/ti/wDB3b4gvbmbwr+w98C44lO5F8TeMiZGJ6Ax2sZ6f77f8BNTzRRShJn7&#10;n3+r6fpdm+oandQ29vGMyTXEgREHqScACvlj9pL/AILdf8E0v2XbqfRvH37TOi6hqlvkSaX4bk/t&#10;CYMP4cw5UH2Lcd6/CVfh7/wXu/4LM+Jf7c8QS+PtV0O4xta+mbRdBt0PQpAvlxHj+IIzHuT1r6o/&#10;Zf8A+DQTxfq0keuftfftJQ6dG2Gk0fwhZ/aJm9VaebCr9QrZpc0pbFcsVuegftD/APB4D8H9EuZt&#10;L/Zp/Zo1jXmXIj1LxLfraQt7+WgZ/wA8V8p/EL/g55/4KzfHi4bQPgF4N0Hwy0zbbf8A4Rnwk+pX&#10;g9gZ/NQn/tnX6y/s3f8ABuj/AMEqv2eby31pv2fE8a6pAARe+PL6TUYy3r9mYi3PPrGcdq+xfBHw&#10;W+D/AMNLFNM+HXwr8O6DbxqFS30XRILVFA7BY0UUuWXUOaK2R/NfY3f/AAc0/tc5v49W+O0lvc/M&#10;26aTRIcHvsHkAfgv0qZv+CGP/BeH4vbp/Hh1+bzeX/4ST4iPKfx3St/Wv6bhBEOi+1CxIvQU+TzF&#10;7Rn8zun/APBrb/wVf1FBNdTeEYdw+bz/ABZz+i1Ldf8ABq//AMFVLZN0GoeDZP8AZj8VH+qV/S75&#10;aHtR5adhS5A9oz+ZGX/g3i/4LWfDH/SfBVrtZDlG0Px2YW/DDLTZ/wBnb/g5e/Zfj/tDQ9S+Ny29&#10;qOul+LJdQjGO3l+a5Ye20g+lf04eWpGDQYYz1WjkH7Q/mb8H/wDBwZ/wXA/ZSvho/wAd7S41qOH5&#10;WtfiN4A+yTBR/wBNIo4GJ923Gvpj4C/8HhsTXkNj+0l+yg0cbMBNqHhHVtxX1PlTgcd8Bia/bjxD&#10;4E8FeLrRrDxX4S03VLdhhoNQsY5kb6hwQa+V/wBpr/ghZ/wS5/ajMl941/ZU0PRdTYHGreCQ2jzE&#10;n+JltSkcp95Eajlktg5ovdGP+zX/AMHAX/BMH9pW4tdH0f4/2vhrU7rCpYeMITYHcf4fMf8Adj8W&#10;FfYmi+KPD/iXTI9b8OaxZ6hZzLuhvLO4SWORfUMpII+hr8Tv2pP+DQHw9NBLrP7Hv7Rt1byDJTQ/&#10;G1qJF+i3EIBz/vJ9TXxtrP7MX/Bdr/gjR4oXxp4CufHGnaPZuS174XvH1TRZ1Hae2+ePH/XSPjPB&#10;Bo5pByxl8J/UUjbxlQPSvnr40/8ABL/9kH9oz9qTTf2tPjx8NIfFniLRdFi07RbHWm83T7RUkaQT&#10;fZ8bZJMseZNyjAwoPNflR+xf/wAHcvizTrqHwf8At1/BSG4RcI/ifwfGYZFbOCZbVzt/FGH+73r9&#10;b/2SP+Chf7I37bvhuPxD+zn8a9J1yRo982km4EV9beoeBsOMeoBHvVXjIlxlE9j03RbHSbSLT9Nt&#10;Ire3hjCRW8EYVEUDAVQOAAOg7VcwPSmLKuACetPBDDIqiQooooAKKKKACiiigAooooAKKKKACiii&#10;gAooooAKKKKACiiigAooooAKKKKACiiigAooooAKKKKACiiigAooooAKKKKACiikO7saAFoqFpCr&#10;YMlfP/7ZH/BUD9i/9hTRZb/4/wDxr02zv1U+T4fsJhcahMcdBCmWX6tge9FwPoOSXyxkrWV4r8ee&#10;D/AejTeIvG3ibTtH0+3UtPfapex28MajqWdyAPxNfhD+2P8A8Hbfxi8YapL4M/YT+DNvotvK3l2v&#10;iLxPB9svJWPAMVqvyKfTcWPtXzf4Q/YA/wCC5X/BXjxK3xF+Ldz4xutMvpPM/tfx9qL2Gnxg9re0&#10;+VUT0WOJV9KzcjSNPufst+0p/wAHGf8AwS+/Z5lutJtvjNJ4x1K1ypsvCNo1yrOONolOI+vcEivg&#10;n47f8HhHjS8vJ7L9m/8AZTsbaHcRb33izVGlkI7ExQgD/wAfrvv2W/8Ag0G+FGjWdvrP7XX7Q+ra&#10;1d8GbRfB8AtbdfYzyBnb8FUj1r9B/wBmb/gjT/wTR/ZTtFX4W/sk+F575WDNrXiaz/te+LD+JZrz&#10;zDHn0j2D2o98L010Pwz8Qf8ABbH/AIL5ftjai1l8Ep/ElhazNhbL4a+ADtTPTM7RSyr9fMAqOP8A&#10;YW/4OSv2jk+2+Lbz4wNHcck6948lt1YH1Tzxx7EV/THpPhnw7oFqljoOh2djDGu2OGzt1jVR6AKA&#10;BVzyoz/CPyo5A5/I/mTT/g20/wCCx/jyQXviiDTvObq2reNPMb8/mP61rQf8GuX/AAVdjiCfa/Bv&#10;/hXH/wCJr+lYxqe1HlR90o5Be0Y49K8i/b1Yr+xb8VHPbwDqn/pM9eu14/8At/P5f7E3xWc9vAOq&#10;f+kz1oTH4j55/wCDcJdv/BIL4V5HbVD/AOVK5r7mr4d/4Ny1Cf8ABIT4UjP/ACz1I/X/AImFxX3F&#10;SWwS3CiiimIKKKKACiiigAooooAKKKKACikIJ6GmSvsON1AElQzXBifGa+bv27f+Cqv7H3/BPfw9&#10;JdfHb4oW41xrcyWPhXS3E+o3XpiMH5AT/E+B+VfiB+2b/wAHAv8AwUP/AOCkfjVf2f8A9jHwrrHg&#10;vQ9UkaCDR/CEbT61qik4/fXCgtGoHVYtgGTuZhjEuVilFs/Zb9vX/gtp+wx+wPp91pfxA+JUWveK&#10;oMrH4R8NyLc3e/8AuyEHbD77iCPSvxx/as/4OJP+ClH7ffjOb4L/ALFfhHUvBOlajuhtdN8G2r3W&#10;uXKngs10oLQ/9sgm3ux616B+wX/wap/HP4zzW/xR/b6+IV14TsLiYTTeGdKmWfVbpc5PmzOGSEt0&#10;P3256Cv2m/ZN/YH/AGR/2JPCcfhX9m34H6P4cTylS41CKHzb27wOs1xJmSQ9+WwM8AVK5pbl+7E/&#10;C39kL/g13/bZ/adurf4lfth/ET/hA7K/kE1xDqEh1HWJVJySyltqMc/xNnnOO1frl+xj/wAEKf8A&#10;gnJ+xVLZ654I+CFt4k8SWqqf+Ep8abdQulcfxxq48qE56GNFIHfvX2IIYwN22nIqnnbVKMSHJsit&#10;tPtrNFgtYI441GFjjUKB+AqXy0Bztp1FUSAAHSiiigAooooAKKKKACiiigAppTJzTqKAGhUWobnT&#10;4LxGhuIleNhhkZcgirBAPUUAY4FAHxj+3D/wQo/4J3ftvPeeIPGfwdt/DHiq6jOPFngtUsbppD0e&#10;ZFXypznqXQsR/EOCPx4/a6/4Nzv+Chn7B+uf8Ln/AGSPGd9420/SrgT2upeEriSz1iz2ncHMKtuJ&#10;HqjHB7c1/SoyI/3lzTGgj2EBKlxTKUmj+ev9hL/g6O/ad/Z31lfg9/wUG8C3XjCxsZhbTa3HZi01&#10;uyKnDCdCFWcj3Cvkcls1+2X7Iv7en7Lf7cHgeLxx+zd8VtP16EwrJdaesoS8s8/wywn50I6dMe9e&#10;Y/8ABQH/AII4fsT/APBQ3QLpvit8N49J8VNFtsfHHh2NbfULdh93eQNtwmeqyA8fdKnBH4e/tc/8&#10;Ed/+Cl3/AAR5+IzftCfs2eMta1fw9pLGe18beDS8dxaRg5IurcFiFx97O5D9Kn3ole7I/p1JOMgU&#10;ozjkV+Lv/BMD/g6f8K/EJ9N+Dn/BQmxt/D+teWsEXj7TYtlneSDjdcwj/UOepZPkzztQcD9i/B/j&#10;Hw3458O2fi/wh4itNU0vUYVmsb+xuFlinjYZDKykgg+tWmmS4uJr0UUY5zmmSFFFFABRRRQAUUUU&#10;AFFFFABRRRQAUUUUAFFFFABRRRQAUUUUAFFFFABRRRQAUUUUAFFFFABRRRQAUh3dhSSHCEk1xnxu&#10;+Pfwl/Z08A3nxR+NfxC03w3oNhHuuL/UrpY1/wB1c8sx7KASaAWp2crlF3V89ftu/wDBT/8AY+/Y&#10;B8Ly6z+0B8VbO11L7OZLPwzYyLNqN36BIVOQD/ebA688V+Tn/BS//g6d8c+OLrUPgh/wTk0O40+3&#10;nl+zf8J9fWe+8nzx/ocBz5ZJ4DuGb0A4NeL/ALDf/BvR+3j/AMFEPFjfHv8AbM8X614N0LVpBdXm&#10;seJne41vVd3JKRyHcvH8UmAM9DjFTzdjT2dviNr9tT/g5Y/bm/bO8Un4IfsHeDtQ8C6XqjG2tW0W&#10;3N54g1EnP3ZFH+j5HaMbhjO/0Z+xr/wbG/trftaXsPxY/bL+INx4E0/UpvPvF1SRr/WrtScsxVmw&#10;jNzy7Z5yQelftd+w7/wS5/Yy/wCCfvhiHRf2fvhHZ2+qfZ1j1DxVqUYuNTvvUyTsMgEgHYgVBjgV&#10;9FLFGy/MgpKN9w5ktj5S/Yq/4Iwf8E/P2FY4dU+EPwSs9Q8RIm1vF3ikLf6ix7lXdQsWf+mapX1Z&#10;b2sEESxRRKqqMKqjAFSbR6UVdrEOTY1kB5FOAI6miigQUUUUAFFFFABXjf8AwUKJT9h74sMP+hB1&#10;P/0nevYd8eceZXjP/BRKVF/YX+LJEn/Mhal/6TtQVH4jwn/g3UQr/wAEh/hPkf8ALvqB/wDJ+4r7&#10;fz2r4k/4N3AE/wCCRXwlGf8Alzvj/wCT09fbJK7s5pLYUtx1GQOppNy+tIShPJpiHbh60bh603MZ&#10;o/d0AO3D1opuY6UMpHBoAWik3L60m9Ou6gB2ccmkZhtJqG9u7a2tnuJp1RI1LO7MAFA6kntX5of8&#10;FQ/+Dkf9m39i9dS+F/7PCWvxH+IUUTRqtvcf8SrTZf708yf6wj/nmhycYLLnNFylFyPvf4//ALS3&#10;wQ/Zf+Hl58U/jz8R9N8N6LZRl5LrULhVMn+zGv3pGPZVBNfiF/wUo/4Ok/il8XL68+B//BOPw5ea&#10;HY3n+it43urXzNTuyxx/ocOCIcjo7Av6BeDXzH8Of2d/+Csv/BwJ8apPiF4y1nULrRPO/eeINaD2&#10;uiaVFu/1dtEPlJHogLHHJ71+2P8AwTU/4IPfsd/8E8dMtPFcfh5fG/xCFuovPGXiC1RzDJ/EtpCc&#10;rbrnuCXI6t2qPi2Lsobn5QfsJf8ABuV+2t+3h4ph+PH7b3jDV/Bvh/VmW7urrXJTca5qitzkJIT5&#10;W4fxSdAfuk8V+5X7F3/BOL9kP9gjwTD4R/Zw+Een6XOIgl9r10n2jUr9u7y3D5Y5P8IKoOygcV7v&#10;CkQTbsA9qeFiT5c/rTUVEmUmxqOAoU1JgEdKaDGDwaXcvrVEC0Um5fWjevrQAtFG4etG5R1NABRR&#10;uHrSb1/vUALRSbl9aTen96gB1FJuX1o3p/eFAC0bh60m5T3pP3dADsj1opoKZwOtOyB1NABnHWjc&#10;PWmkoetGENADtw9aNw9abhc8YoJiHBNFwHcHnFVb7TrbUoJLS8gjlilUpLFJGGV1PYg9RVgPH0DU&#10;u5fWgD8tP+Cqn/BtR+zx+1oNS+Mv7KEFn8PPiBIjSTabbRbNI1iXrl4l4t5D/fjAUnllJy1fl/8A&#10;s1ft3/8ABTH/AIIG/Hib4H/F3wzqk/hlbhf7Q8C+JHZ7G6jyP9IsZ8Hy2weGjO1sgOpIGP6iSkTD&#10;pXj37Y/7DP7Nv7dXwruvhJ+0X8OrXWLGZC1nfBQl5p03aWCYfNG4yenB6EEcVHLrdGil7tmcj/wT&#10;3/4Kifstf8FG/h8vi34HeL0j1W1jX+2vC2oSLHfWEhHIKZy69cOuQfbpX0hHJvXdX8w37ef/AAST&#10;/bp/4Is/F+3/AGl/2aPHGuaj4R06/M2keN/D+9bjTlByIr6NOACPlJIMb8g9cV+lv/BHv/g4q+F3&#10;7ZVvpvwH/arutO8IfExUWK31AuItO1xuAChY4ilPdCcE/d9A1LuTKPVH6nZB6Gio4po25DryM8U7&#10;eh6NTuSOopN6no1G5fWmAtG4etG4etN/d0AO3D1opuEpd65xuoAWik3L60bl9aAFzjrRuHrTSUPU&#10;0fu/UfnQA7cPWjcPWm5i9aCYhyWH50AO3D1o3D1qPdGeQVo3J6rSAk3D1o3D1qPcnqtG5TyCtFwJ&#10;Nw9aMj1qPcnqtAeMH7y0ASUU3zYz0cUu9T0agBaMj1pu9B1akLIT1FFwH7h60VHvj/vLThLH03rR&#10;cB1QzzhASRwKx/iP8SPA3wr8F6h8QfiH4ssdF0XS4Gm1DUtQuBFDCg6lmNfg5/wVj/4OW/iV8cdQ&#10;vP2Yv+Cccd9pWk3kjWN/44ghY6nqZZtojsVH+pRufnwZGyNuwcsnKKKjFyP0D/4Kl/8ABfT9l3/g&#10;ntpl74D8L3MHjr4k+T/ovhnTbweRauehuplz5YHUoMuenHWvxgstC/4Kw/8ABwz8fJNWvZry80WG&#10;6H72YNa+HtAhJ+4i8qzAf70jdya+k/8Agld/wbNfEb9oHUbH9o3/AIKKahqWk6FdMLy38GLcsNT1&#10;Yk5DXUp+aBD3AzIfVetfu98IPg18LfgT4Gsfhn8IvAel+G9C0yBYbPTNLtVhijUDHQdT6k5J6kk1&#10;PxlXUD4v/wCCZH/BAD9kL/gn7a2vjfxDpsfxA+InlqZvE+vWitDZPjkWkBysYz/y0bdIfUDivve1&#10;hESFdvGePbgU9fLX7pH50u9f7wq1ZEOTe4vviimmSMdXFHmx/wB8UCHZHrRuHrUZePP3lo3J6rRc&#10;CTcPWjI9aj3x/wB5aCy46ii4Em4etGecV8w/8FYv27PEf/BOf9kW6/ah8M+CbPxG2m+ItOtLzR7y&#10;5aET2882yTZIudkmPusQwB6g1yH/AAT6/wCC4P7EP7f9nBpPhDx4vhfxY6qJvCPiaZILhmP/ADyb&#10;OyYZ4G059qSkmOzPs2imxyI6gq+6nVQj4Z/bY/4Jn/tyftJ/Hu++KfwP/wCCpXjb4W6BdWcEMPhH&#10;RLeVreB0XDSArcIMueT8v518wftdf8Eh/wDgot8Of2YfHnjrxl/wWf8AiL4k0vSfC95c6hoN5azC&#10;HUIliJaF83R+VhweDX7CbF9K8O/4KVkJ+wR8XHA/5kPUef8Ati1S0Upan5S/8Eof+CWf7ePx8/YN&#10;8B/Fb4Sf8FZ/Hnw78P6taXD6f4P0i3ma309RcSKVQrcoPmZS33R9419Gj/gid/wU2B/5Tq/E/wD8&#10;A7j/AOS69r/4N7o1H/BI/wCEIx/zC7o/+Tk1fae1fSiK0CUtT8wv+HJv/BTQ/e/4LqfFD/wFuP8A&#10;5Lo/4cmf8FMe3/BdT4of+Atx/wDJlfp9gelJtU9qOUOZn5hf8OS/+CmPf/gu18VP/AW4/wDkygf8&#10;ES/+Cl54P/Bdr4qf+Atx/wDJlfp9tA7UhwOStHKHNI/ML/hyR/wUs7/8F2fit/4DXH/yZSf8OSP+&#10;ClDDB/4LsfFb/wABbj/5Mr9O2lRTjbXD/Hr9pn4Dfsw+CLj4jfHn4naR4Z0i1j3PdapeLHv/ANlF&#10;zuc+ygmiwKUj8+2/4Ij/APBSIDj/AILtfFj/AMBrj/5MrxH9tD9lD46/sE+B5PGn7Rv/AAcU/E7S&#10;pGt2ksNFhjnkvr7HQRQLebmyeM8D3rmf+CjP/B1xf3v2/wCEn/BOXwjIHm3W5+IWvWe58njdZ2pz&#10;z6PKPonQ18zfsef8ESv+CkP/AAVi+IUPx/8A2qfFut+HfDerMJ7zxd4yZ5r69iJ4FtbuQ2CM4J2o&#10;PfABn0NFfdnz1c/txf8ABS/9pzxldfAH4U/tYfGjx3Z6/M1na6PNrl00+oQnj97DHK4AIzkFiAOp&#10;4r7l/Ze/4NHfjp8T/hva+Nv2kv2iLbwLrl+qyr4fs9F/tGW3U8/vpDKih/UDOPXNfr7+wP8A8Es/&#10;2Q/+Cdng2Hw58BfhvB/axtgmqeLtUUTanqDd2eUj5QTn5ECqOgFfRqxAHNPk7kufY/K3wT/wQB/b&#10;s+HPhqz8GeAP+C2PxM0XSdPgWGx03S9OmgggjUYCqiXgAAHoBWuv/BDj/go2o4/4LtfF3/vzc/8A&#10;ybX6fUU+UnmkfmH/AMOOf+CjZPP/AAXb+L3/AH7uf/k6j/hxz/wUaHP/AA/d+L//AH7uf/k6v08o&#10;o5Q5pH5g/wDDjj/gosTk/wDBdz4vf9+7r/5Op3/Djv8A4KK/9J3fjB/37uv/AJOr9O9q+lLgelHK&#10;HMz8wR/wQw/4KI4z/wAP4PjF/wB+7n/5OpT/AMENP+CiB+9/wXe+MX/fF1/8nV+ntFHKHMz8wf8A&#10;hxn/AMFDf+k8Pxl/75uv/k+j/hxh/wAFDGOD/wAF4fjN/wB83X/yfX6fUUcoczPzD/4cV/8ABQn/&#10;AKTw/Gb8rr/5Ppq/8ELf+Cgg/wCc8Hxn/K6/+T6/T6j8KOUOZn5hf8OLv+CgZ6/8F4PjP+V3/wDL&#10;Cgf8EKP2/iM/8P3fjR/5Nf8Aywr9PaKdg5mfmCf+CE/7fv8AF/wXe+NH5Xf/AMsKP+HE/wC31/0n&#10;h+NX5XX/AMsK/T6ilyhzM/L/AP4cR/t6k/N/wXd+NR/4Ddf/ACwp3/DiL9vL/pO58av++br/AOWF&#10;fp9RT5Q5mfl+3/BCD9vDqf8Agu58av8Avm6/+WFA/wCCD37dz/e/4Ls/Go/9s7n/AOT6/UDr1FGP&#10;SlyhzM/L/wD4cOft0/8ASdb41/8Afu5/+WFB/wCCDP7c7/f/AOC6/wAav+/dz/8ALCv1ApNoznFH&#10;KHNI/L//AIcKftx9/wDgu18a/wDv3c//ACwpP+HCX7b5OW/4LsfGr/v1c/8Aywr9QtoHajA9KOUO&#10;aR+Xx/4II/tuHr/wXV+NX4w3P/yxo/4cHftr/wDSdL40/wDgPc//ACxr9QdoPajA9KoOZn5ej/gg&#10;Z+2r0b/gun8av/Ae4/8AlhQf+CBH7aJ/5zp/Gr/wHuP/AJYV+oWB6UYHpU8qDmkfllrX/BvR+1t4&#10;k0qfRfEP/Bbr4yX1ndRtHcWl3YzSRyxnqrK2oEEHv618Z/tp/wDBp38efgT8Om+JP7J3xzk+JGp6&#10;dunvdButHGm3jKOd9uwmkEjjrtypPbPSv6Gaa8KPyVo5UCnJH8hfw9/bX/bM+HvxStfhH+0l+2h8&#10;c/Auk6XMtjqkem6xdy3emKuFA+zSzx5Cj+EEHHTPFfrT+zJ/wS98f/th/Dm3+J/7PX/Bwv8AFjxJ&#10;pMyqZms/OMtsxGdksZ1DdG3swFfZn/BST/gjF+yP/wAFH/DM9x498Mf8I/42WPGmeOtDhVLyFgOB&#10;MvC3Efqrc/3Stfhd8cv2IP8Agq5/wQa+LbfFn4Y+JtVXQIbz/RfGXhfdNpt9EDlUu4CCFyOqyqQD&#10;nBPBMv3WaL3kfqf/AMOAv2uj1/4Li/Gz/vxP/wDJ9KP+Df8A/a4b73/BcT42Ef8AXGf/AOT65f8A&#10;4Jr/APB0V8AP2g4rH4aftoadb/Dvxe2yJNet3ZtH1BjxuySWtmz1Vsrzw3Yfqx4a8UeHvFOj2+ve&#10;GtatdQsbqJZLe8s5lkjlU9GVlJBBp+6yJc0dz80R/wAG/X7W2P8AlOD8bP8Av3P/APJ9J/xD7ftZ&#10;nk/8Fwfjb/37m/8Ak6v1BU7hminyi5mfl6f+DfT9rA9f+C33xs/79zf/ACdS/wDEPn+1V/F/wW5+&#10;Nh/7Zzf/ACdX6g0UcoczPy+P/Bvl+1Oww3/Bbb42f9+5f/k2lH/Bvf8AtQ45/wCC2fxs/wC/cv8A&#10;8m1+oFFHKHMz8vR/wb2/tPH73/BbH42/98y//JtOH/Bvb+04P+c2Hxu/KX/5Nr9QKKOUOaR+X3/E&#10;PX+0uxy//Bav43f+Rf8A5MoP/BvR+0meD/wWp+N3/kX/AOTK/UGijlDmkfl+P+Deb9oz/pNJ8bv/&#10;ACJ/8mUh/wCDeX9ok/e/4LRfG7/vqT/5Lr9QaKOWIc0j8vz/AMG8f7QuP+Uz/wAbv++5P/kukH/B&#10;vD+0F/H/AMFnfjef+Bv/APJVfqDRRyxDmkfl+f8Ag3i+P/X/AIfN/HD/AL+P/wDJVMP/AAbv/HnH&#10;P/BZf44f9/H/APkqv1Doo5YhzSPy7/4h3vjsfvf8Flvjgf8Ato3/AMlU7/iHd+OH/SZL44f9/G/+&#10;Sa/UKijliHMz8vP+Idv42Hl/+CyHxxP/AG0b/wCSaB/wbs/Gn/pMd8cf+/rf/JNfqBLMsIy9ct8X&#10;fjd8JvgP4KvfiL8YviBpfhvRbCFpLrUdWvFhjVR1wW6n2GSaOVBeR+c7f8G7fxiVSz/8FiPjk3/b&#10;Zv8A5Ir5v/b/AP2JPhj/AME5/A03iP44/wDBbv42ya09uX0rwjpt55moXzfw4j+0/IpP8bYA/Sr3&#10;/BTH/g6rhgj1D4N/8E49C+0XUqtby/EXWLYkRsTjNnbkfM3pJICPRD1r5l/YQ/4IYft4f8FU/Hyf&#10;tH/theM9f8OeFdWkFzfeJvEpabVtVQn7tvHL90HnDuNo7Bql26Gkebdnyv8ADSx/b7/4KR/Elf2f&#10;fhP40+Injy2ubwPHY65r01zDaxZws1yxPloAOrHA7DNfqz8Af+DRSz8KaJo/jPxh+3J4j0HxnDGJ&#10;bp/CeixiKzlI5WKVpA7YzjdgZ9K/Un9jb9g79mj9hL4Z2/wv/Zx+GtpotokaC+1Bl8y81GQDmW4m&#10;PzSMTz1AHYAYA9kWNU6Cny9yZVL6I/LxP+Dc34qoRj/gsB8csD/p4P8A8fp4/wCDdH4ojr/wV8+O&#10;R/7eD/8AH6/UKinyxJ5mfl7/AMQ6PxObhv8Agrx8cv8AwKP/AMfo/wCIc34kd/8Agrt8cv8AwK/+&#10;31+oVFHKg5mfl43/AAbl/Ec9f+Cuvxz/APAr/wC3Un/EON4//wCkuPx0/wDAz/7bX6iUUcsQ5mfl&#10;3/xDi+PT97/grf8AHT/wM/8AttOH/BuP46Ax/wAPa/jl/wCBg/8AjtfqFRRyxDmkfl2f+DcHxqRh&#10;v+CtXx0P/b8P/jtIf+Db/wAZY5/4K0/HT/wNH/x2v1FoYZGKOWIc0j8Cv+C0P/BGjxF+xx+wrq/x&#10;uvf29/il8QVtdc061Xwz4ouhJaTNNNsDkBzllzkcda+Xv+Cc/wDwb4/t2ftl6pZePNb0+4+GHhP5&#10;ZU8Ta7C8d1KpOc28AKyMccgnaPev6evGfw98HfEHTIdG8ceF9P1izhu47qK11K1WaNZozlJNrZG5&#10;TyDjg1rQWqRKI0jVVUAKqjAFHKr3Hz+7Y89/ZT/Z8uP2YvgfoPwbuvi54q8cSaNarE/iLxlqAub6&#10;5wAOWAGEGMKvJVcAliCT6RRRVEBXhf8AwU0cp+wB8YG9PAOof+iTXuleD/8ABT5tn/BPn4wP/wBS&#10;DqH/AKKNA4/EeT/8G+ibP+CSPwhH/UHuD/5NzV9oV8Y/8EAgI/8Agkn8H8nros5/O6lr7KFxGoxm&#10;ktge5JTWYg4Arzz4yftXfs2fACxk1L41fHHwz4ZjhXdINW1iKJwP90tu/SvgD9qX/g6s/wCCffwV&#10;ludG+CmleIPifqkGVX+yY/sVizj/AKeZlyw/2kjcfWlzIfLJn6gPPsGdteOftQ/8FAP2SP2OPDs3&#10;iP8AaH+OOheH1hUlbCS8El3M391IUy7E/SvwC+Nv/BwZ/wAFdP2+PEt18Of2Z9Bk8I6fesY7bRPh&#10;zpM1xfCNuAJLttzlsHBZBGp/uitr9mL/AINnf+Cj37YurQ/Ez9rLx6ngGxvJPNuLnxRcPqOrzKTk&#10;kW4cbT1/1jrzzip9p2RXJbc90/bv/wCDtrWNQkm8Af8ABPr4RrG0h8r/AITTxhb+YxY8A29mvGe4&#10;aViO3l96+Tvgx/wTO/4LB/8ABZfxwvxZ+Mmta5Bo99ceZJ4u+IVxLDaxITk/ZrYDJAHRY1CjgZAr&#10;9rv2I/8Aggd/wTw/YkmsvEnhn4XN4u8UWiKf+Eo8aMl5Osnd4o9oih56bVyBxk9a+0bTTLSzt47W&#10;2t0jijUCOONQqqPQAUWlLcOaMdj4N/4J4f8ABvR+w5+woLXxfrGit8RvHEcY8zxN4ptUaGCT1trX&#10;LJB9SXf/AGq+8rbToLWNYoVVVXhUVQAo9B7VNsHUU6tNiG29wwPSiiigQUUUUAFFFFABRRRQAUUU&#10;UAFFFFABRRRQAUUUUAFFFFABRRRQAUUUUAFFFFABRRRQAUUUUAFFFFABQc9jRRQAjLuGCazvEvhL&#10;w54w0W48O+K9GtdR0+7jMd1ZXluskUynqGVgQRWlR14NAH5G/wDBTL/g1v8AgL8em1H4rfsRarD8&#10;P/F0ztPN4ZudzaLfueoQDLWjH/Zymf4V6j83Ph9+07/wWJ/4IM/FNvBPi2y1i10NZAsnhzxNG99o&#10;eox5+9BJnEbEdHjZWHQgjiv6kmhRjnFct8XPgl8Kvjr4QvPAPxe+HmkeJNGvoTFc6frFik8bqeow&#10;w4+o5qXHsWp9z4F/YA/4OYv2J/2tYdN8GfGWf/hVvjK4VY5LHXLoPp883pDdYUYPYSBT2561+i+h&#10;+JNG8S6ZDrPh/VLe9tLhd0F1azLJHIvqGUkGvx2/b9/4NNPhR8QJZvHn7B3xA/4Q3VG3PN4R8RSP&#10;cabOeoEMw/eW/P8ACwkX02gV8A6X49/4Lgf8EPfFM2kXC+KdF0O3nzJb6jE2q6BdgfxK2WQAj+JS&#10;jfSlzOO4+WMvhP6lA/qKcTxxX4z/ALG3/B3N8EPGdjYeF/21fg3f+EdW2rHeeJvCxa802Vv+enkH&#10;99Av+yGmx/er9Ov2ev26f2SP2otMg1L4DfH/AMM+IvtCBlt7PU088ZHQxMQ4PtjNNSJlGUT10bs8&#10;ilqMXCbtuach7VRI6iiigAooooAKKKKACjNIzhRk0zzFPO6gCTNFcn8Sfjf8IvhBpbax8VPiXofh&#10;22Vdxl1jVIrcEf8AA2Ga+If2qP8Ag5X/AOCZv7OTz6P4c+IV98QtWiXC2Pg208yLd6NcuVjHPoWI&#10;9KVyuWR+gxlbsK4n42ftKfA39nHwxN4y+OPxS0Pwvp1vEZHn1fUEh3KP7qk5Y+wBr8B/2ov+Dpz9&#10;vD9o7xFJ4C/Yw+FVn4B0+6/dWrW9s2r61Ox/iD7RGn+6sRI/vmvPfgt/wRV/4LE/8FPvFp+J/wC0&#10;Lq2saHYX84kuPEvxM1KUyOCPvRWxPmPx0wqqOmRS5ivZ9z7e/b4/4Oz/AIQeCLO68DfsJfDiTxdr&#10;Tbo/+Es8RI1vptt/txwD97cH6mNe+T0r8/vBn7N//BZT/gu58R28c+Mb3XL/AEWSYM+t+ImbT9Ds&#10;EJ+7BEBtOB0WNSSOuetfrx+wr/wbO/sG/soW+neLPirpc/xU8Y2u2SbU/Ekapp8cw5zDZDKgA9PM&#10;aQ55yOg/Q/QfDujeHdLj0fQ9Kt7K1hXZDa2sKpGi9gAuAKnlk9w5oR2Pz5/4Jqf8G537Hf7D32H4&#10;g/E23T4l+P44QzaxrVmPsNlJ3+zWzFgMHpI+WP8As5Ir9EILKC2hW3t1VI0ACoi4CgdAPSpBGoGB&#10;TgAOgq0uUhtvcKKKKYgooooAKKKKACiiigAooooAKKKKACiiigAooooA+RfiJ/wXT/4JY/DJ5YvE&#10;P7X/AIbmkhZg8OlmS7fI7YiVua+J/wDgo3/wc2f8E+vif+zb46/Z++C2k+NvFGoeKvD9zplpq0Oi&#10;LaWULSLt3ubiRZcD2jP4VHf/APBoL8IvFPxM17xx4w/bD1xdP1jXbq9tNH0XwpDb/Y4ZZmdIfMkn&#10;k3lVYLu2rnGcDpVj9qP/AINp/wDgnf8Asq/sY/Ej4v6e/jLxL4i8O+Ebu90281rX9kcVwiZV/LgS&#10;MEA9mJFZ+8aJQvufE/7MP/By7+0N+yF+xz4P/ZO+A/7PfhWS68L6a9t/wkniC6uLoys0jvvW3iMQ&#10;UjdxlmHqKxLr9v8A/wCDgz/goNeTWPw81r4h3VpdZX7P4J8OnT7ZFPbzIo14wepY+9frL/wQc/Yd&#10;/ZG1P/gnL8K/jBrH7OnhK+8T6torXGoa3faLFNcTyec4DMzg84A/Kv0Q0bQNG8P2Kabomk21nbx8&#10;R29rAsaL9FUACiMXbVhzRvoj+bv4If8ABsn/AMFS/wBqXVv+Eu/aS8baZ4Jt7hg8954u1qTUdQkB&#10;5ysMRfB9ndK/QD9lT/g1K/YM+DMkOu/H3xR4g+KOqJgm3v5BYacre0EJ3t/wORh7V+pzKMdKFCkV&#10;SiiXJnA/BH9lr9nj9nLw/H4Z+Bfwc8P+FrOMY8vR9LjhZvdmA3Mfqa75YUUU6iqJAjIxQOOKKKAC&#10;iiigAooooAKKKKACiiigAooooAKKKKACiiigAooooAKKKKACiiigAooooAKKKKACiiigAooooAKK&#10;KKACiiigAooooAKKKKACgjNFFADXjD9TWb4m8GeF/GmjT+HvF2g2ep2NzGUuLO/tlmjkU9QVYEGt&#10;SigD88/2xv8Ag2t/4JwftRW1xq/g7wbefDTxFMzOmreDZFSAsf8AnpauDGy567Qjf7Qr8y/2jf8A&#10;g1y/4KLfs06ufG37KPxJ03x5a20he3bRb59K1aEDkExO20/8AlY/7Nf0f7VxjFIFQjhalxTKUpI/&#10;mA0j/gpD/wAF9P8AgnFfw6L8StU8bwWNiwVrDx94dN/aug/h82RSQPdXB9DX038E/wDg8Z+IOmwQ&#10;2P7Rf7HmlahIu0XF94P16S1LepENysmD7eZ+Vfut4j8LeG/Fmlvo/ibQbPULSTiS1vrVZY2/4CwI&#10;r50+Mv8AwR8/4JufHmKYfEP9kbwjJNNndeafY/Y5xnuHg2kH3BqeVrYt1Iy3R8xfCD/g67/4JkfE&#10;KNI/HyeOPA1x0kXXPDouI8+z2kkvHuVX8K938Jf8F6P+CUfjGNZNP/bA8PQFv4NQjmt2H1EiAivn&#10;74mf8GnH/BNLxjNJceB9Y8eeEWbOyHT9fW6iX8LlJGP/AH1XjPir/gzc+EN1I58E/tu+IrEfwrqf&#10;hGC52/8AfE8ef0o98VoH6M2n/BXX/gmrfw+fbftpfD/bjP7zXo1P6msbxF/wWv8A+CXXhlWbUf2z&#10;fBp2/wDPvfmb/wBABr8ydS/4Mz/GCTf8Sb9v/TZI93W5+G8kZA/4Dftmtzw3/wAGaOixMp8X/t93&#10;lx/eTTfh6kOPxe9fP5UXkHLDufaHjX/g5N/4JG+DIZG/4aNn1SSNTth0fw3e3BkPoCIto/EgV4D8&#10;Tf8Ag8B/Yh8OtJbfC/8AZ/8AiL4mkTO2a8jtNPgf3DGWR8fVAfaq/g3/AIM+v2MtLZT40/aT+IWr&#10;85dbWG0tN3/jj4r2z4Y/8GxP/BJz4eSR3Gp/CfXfFE0f/LbxF4ouHDH/AGo4jHGf++ar3g/do+C/&#10;i/8A8HiH7QeuRSWXwJ/ZF8LaK0gIju/Emr3OoMvofLhEAz/wI/SvBbz/AIKp/wDBf/8Abl1CTS/h&#10;hrHjV4br/V2ngLwn9jhRT2Ekce7A9Wcn3r9/vhl/wTC/YA+Dwj/4V3+yP4F09ouY5BoMUjZ+rg17&#10;ZoPhvQfDNgul+HvD9np9sn3Leyt0ijX6KoAqeWXcOaPY/mp+HX/Bvt/wWc/bQ8RL4j/aA1D/AIR2&#10;3uG8ybWPiP4okml564gj82Xdj1VV9xX25+y5/wAGin7M3gi8t9e/ap+PHiDxxNHhpNG0O3GmWTt6&#10;M+Xmdf8AdaM/yr9iAgzzHQyDHC1SikDqNnif7Nf/AATt/Yt/ZLtlg+AH7PHhvw/KqgfbodPWS6bH&#10;rNJuc/nXtX2VAMKakAA5xRVGYgUBdtJsFOooAKKKKACiiigAooooAKKKKACiiigAooooAKKKKACi&#10;iigAooooAMD0r56/4KvN5f8AwTh+Mzf9SFff+gV9C187f8FaG2/8E2fjQf8AqQr7/wBAoHH4jiP+&#10;CC8YT/gk58Gf+xZz/wCRpK+wK+Qf+CDwCf8ABJ/4Lpj/AJlYH/yI9fX1TH4QluFGMdBRRVCCiiig&#10;AooooAKKKKACiiigAooooAKKKKACiiigAooooAKKKKACiiigAooooAKKKKACiiigAooooAKKKKAC&#10;iiigAooooAKKKKACiiigAooooAKKKKACiiigAooooAKMe1FFABjHQUe+KKKACiiigAooooAKKKKA&#10;CiiigAooooAKKKKACiiigAooooAKKKKACiiigAooooAKKKKACiiigAooooAKKKKACvnP/grgxX/g&#10;mp8aCP8AoQ73/wBBoooHH4jk/wDghKAP+CT/AMFzj/mU0/8ARj19cUUVMfhCW4UUUVQgooooAKKK&#10;KACiiigAooooAKKKKACiiigAooooAKKKKACiiigAooooAKKKKACiiigAooooAKKKKACiiigAoooo&#10;AKKKKACiiigAooooAKKKKACiiigAooooAKKKKAC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L2WSwU0FAACDFAAADgAAAAAAAAAAAAAAAAA8AgAAZHJzL2Uyb0RvYy54bWxQSwEC&#10;LQAUAAYACAAAACEAWGCzG7oAAAAiAQAAGQAAAAAAAAAAAAAAAAC1BwAAZHJzL19yZWxzL2Uyb0Rv&#10;Yy54bWwucmVsc1BLAQItABQABgAIAAAAIQBZQqGb4QAAAAoBAAAPAAAAAAAAAAAAAAAAAKYIAABk&#10;cnMvZG93bnJldi54bWxQSwECLQAKAAAAAAAAACEAlCsXvmQ4AABkOAAAFQAAAAAAAAAAAAAAAAC0&#10;CQAAZHJzL21lZGlhL2ltYWdlMS5qcGVnUEsFBgAAAAAGAAYAfQEAAEt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top:2317;width:31210;height:6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AOCrHAAAA3AAAAA8AAABkcnMvZG93bnJldi54bWxEj0FrwkAUhO8F/8PyBG9109KqRFcptoV6&#10;KGKMoLdH9jUJzb4N2TWm+fVdQfA4zMw3zGLVmUq01LjSsoKncQSCOLO65FxBuv98nIFwHlljZZkU&#10;/JGD1XLwsMBY2wvvqE18LgKEXYwKCu/rWEqXFWTQjW1NHLwf2xj0QTa51A1eAtxU8jmKJtJgyWGh&#10;wJrWBWW/ydko6Nvp8TRxhzTx2/J73af9bvPxrtRo2L3NQXjq/D18a39pBa8vU7ieCUdALv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RAOCrHAAAA3AAAAA8AAAAAAAAAAAAA&#10;AAAAnwIAAGRycy9kb3ducmV2LnhtbFBLBQYAAAAABAAEAPcAAACTAw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8" type="#_x0000_t202" style="position:absolute;left:313;width:4008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LU9MQA&#10;AADcAAAADwAAAGRycy9kb3ducmV2LnhtbERPTU/CQBC9m/AfNkPCTbYYJKayEKKQeFBQ1ERvY3do&#10;G7uzze5Qyr9nDyYeX973fNm7RnUUYu3ZwGScgSIuvK25NPDxvrm+AxUF2WLjmQycKcJyMbiaY279&#10;id+o20upUgjHHA1UIm2udSwqchjHviVO3MEHh5JgKLUNeErhrtE3WTbTDmtODRW29FBR8bs/OgPN&#10;VwzPP5l8d4/li7zu9PFzPdkaMxr2q3tQQr38i//cT9bA7TS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1PTEAAAA3AAAAA8AAAAAAAAAAAAAAAAAmAIAAGRycy9k&#10;b3ducmV2LnhtbFBLBQYAAAAABAAEAPUAAACJAwAAAAA=&#10;" filled="f" stroked="f" strokeweight=".5pt">
                  <v:textbox inset="0,0,0,0">
                    <w:txbxContent>
                      <w:p w:rsidR="00C119C7" w:rsidRPr="007652DB" w:rsidRDefault="00C119C7" w:rsidP="009D5AA6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7652DB">
                          <w:rPr>
                            <w:i/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  <v:shape id="文字方塊 4" o:spid="_x0000_s1029" type="#_x0000_t202" style="position:absolute;left:31743;top:5226;width:2296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xb8YA&#10;AADcAAAADwAAAGRycy9kb3ducmV2LnhtbESPX0vDQBDE3wt+h2OFvtlLRcXGXouoBR+09i/o25pb&#10;k2BuL9xt0/jtPUHo4zAzv2Gm8941qqMQa88GxqMMFHHhbc2lgd12cXELKgqyxcYzGfihCPPZ2WCK&#10;ufVHXlO3kVIlCMccDVQiba51LCpyGEe+JU7elw8OJclQahvwmOCu0ZdZdqMd1pwWKmzpoaLie3Nw&#10;Bpr3GF4+M/noHstXWb3pw/5pvDRmeN7f34ES6uUU/m8/WwPXVx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5xb8YAAADcAAAADwAAAAAAAAAAAAAAAACYAgAAZHJz&#10;L2Rvd25yZXYueG1sUEsFBgAAAAAEAAQA9QAAAIsDAAAAAA==&#10;" filled="f" stroked="f" strokeweight=".5pt">
                  <v:textbox inset="0,0,0,0">
                    <w:txbxContent>
                      <w:p w:rsidR="00C119C7" w:rsidRPr="007652DB" w:rsidRDefault="00C119C7" w:rsidP="009D5AA6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7652D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oval id="橢圓 5" o:spid="_x0000_s1030" style="position:absolute;left:15469;top:5699;width:900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U68IA&#10;AADcAAAADwAAAGRycy9kb3ducmV2LnhtbERP3WrCMBS+H/gO4QjeabpKRTqjzD8Qho65PcChOWu7&#10;NSclibb69MuFsMuP73+x6k0jruR8bVnB8yQBQVxYXXOp4OtzP56D8AFZY2OZFNzIw2o5eFpgrm3H&#10;H3Q9h1LEEPY5KqhCaHMpfVGRQT+xLXHkvq0zGCJ0pdQOuxhuGpkmyUwarDk2VNjSpqLi93wxCuZp&#10;1k3Xb73b3bv1id7rbXrUP0qNhv3rC4hAffgXP9wHrSDL4vx4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xTrwgAAANwAAAAPAAAAAAAAAAAAAAAAAJgCAABkcnMvZG93&#10;bnJldi54bWxQSwUGAAAAAAQABAD1AAAAhwMAAAAA&#10;" fillcolor="windowText" stroked="f" strokeweight="2pt"/>
                <v:shape id="文字方塊 6" o:spid="_x0000_s1031" type="#_x0000_t202" style="position:absolute;left:15657;top:3382;width:4008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1w8cA&#10;AADcAAAADwAAAGRycy9kb3ducmV2LnhtbESPX2vCQBDE3wv9DscWfKsXBUtJPUWsgg/9Y61C+7bN&#10;bZPQ3F64W2P89l6h0MdhZn7DTOe9a1RHIdaeDYyGGSjiwtuaSwP79/XtPagoyBYbz2TgTBHms+ur&#10;KebWn/iNup2UKkE45migEmlzrWNRkcM49C1x8r59cChJhlLbgKcEd40eZ9mddlhzWqiwpWVFxc/u&#10;6Aw0HzE8fWXy2T2Wz7J91cfDavRizOCmXzyAEurlP/zX3lgDk8kY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DdcPHAAAA3AAAAA8AAAAAAAAAAAAAAAAAmAIAAGRy&#10;cy9kb3ducmV2LnhtbFBLBQYAAAAABAAEAPUAAACMAwAAAAA=&#10;" filled="f" stroked="f" strokeweight=".5pt">
                  <v:textbox inset="0,0,0,0">
                    <w:txbxContent>
                      <w:p w:rsidR="00C119C7" w:rsidRPr="008B64A0" w:rsidRDefault="00C119C7" w:rsidP="009D5AA6">
                        <w:pPr>
                          <w:rPr>
                            <w:sz w:val="22"/>
                            <w:szCs w:val="22"/>
                          </w:rPr>
                        </w:pPr>
                        <w:r w:rsidRPr="008B64A0"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文字方塊 7" o:spid="_x0000_s1032" type="#_x0000_t202" style="position:absolute;left:14530;top:9394;width:4008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QWMcA&#10;AADcAAAADwAAAGRycy9kb3ducmV2LnhtbESPQUvDQBSE74X+h+UVvLWbKpUSuy2lKnhQW9sKentm&#10;n0kw+zbsvqbx37uC4HGYmW+Yxap3jeooxNqzgekkA0VceFtzaeB4uB/PQUVBtth4JgPfFGG1HA4W&#10;mFt/5hfq9lKqBOGYo4FKpM21jkVFDuPEt8TJ+/TBoSQZSm0DnhPcNfoyy661w5rTQoUtbSoqvvYn&#10;Z6B5i+HxI5P37rZ8kt1Wn17vps/GXIz69Q0ooV7+w3/tB2tgNruC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P0FjHAAAA3AAAAA8AAAAAAAAAAAAAAAAAmAIAAGRy&#10;cy9kb3ducmV2LnhtbFBLBQYAAAAABAAEAPUAAACMAwAAAAA=&#10;" filled="f" stroked="f" strokeweight=".5pt">
                  <v:textbox inset="0,0,0,0">
                    <w:txbxContent>
                      <w:p w:rsidR="00C119C7" w:rsidRPr="008B64A0" w:rsidRDefault="00C119C7" w:rsidP="009D5AA6">
                        <w:pPr>
                          <w:rPr>
                            <w:sz w:val="22"/>
                            <w:szCs w:val="22"/>
                          </w:rPr>
                        </w:pPr>
                        <w:r w:rsidRPr="008B64A0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01B00" w:rsidRDefault="00E01B00" w:rsidP="0042308E">
      <w:pPr>
        <w:tabs>
          <w:tab w:val="left" w:pos="3770"/>
          <w:tab w:val="left" w:pos="6650"/>
        </w:tabs>
        <w:snapToGrid w:val="0"/>
        <w:spacing w:line="360" w:lineRule="atLeast"/>
        <w:ind w:rightChars="-347" w:right="-833" w:firstLineChars="134" w:firstLine="295"/>
        <w:jc w:val="both"/>
        <w:rPr>
          <w:sz w:val="22"/>
          <w:szCs w:val="22"/>
        </w:rPr>
      </w:pPr>
    </w:p>
    <w:p w:rsidR="00E01B00" w:rsidRDefault="00E01B00" w:rsidP="0042308E">
      <w:pPr>
        <w:tabs>
          <w:tab w:val="left" w:pos="3770"/>
          <w:tab w:val="left" w:pos="6650"/>
        </w:tabs>
        <w:snapToGrid w:val="0"/>
        <w:spacing w:line="360" w:lineRule="atLeast"/>
        <w:ind w:rightChars="-347" w:right="-833" w:firstLineChars="134" w:firstLine="295"/>
        <w:jc w:val="both"/>
        <w:rPr>
          <w:sz w:val="22"/>
          <w:szCs w:val="22"/>
        </w:rPr>
      </w:pPr>
    </w:p>
    <w:p w:rsidR="009D5AA6" w:rsidRDefault="009D5AA6" w:rsidP="0042308E">
      <w:pPr>
        <w:tabs>
          <w:tab w:val="left" w:pos="3770"/>
          <w:tab w:val="left" w:pos="6650"/>
        </w:tabs>
        <w:snapToGrid w:val="0"/>
        <w:spacing w:line="360" w:lineRule="atLeast"/>
        <w:ind w:rightChars="-347" w:right="-833" w:firstLineChars="134" w:firstLine="295"/>
        <w:jc w:val="both"/>
        <w:rPr>
          <w:sz w:val="22"/>
          <w:szCs w:val="22"/>
        </w:rPr>
      </w:pPr>
    </w:p>
    <w:p w:rsidR="00F9461F" w:rsidRDefault="00F9461F" w:rsidP="0042308E">
      <w:pPr>
        <w:tabs>
          <w:tab w:val="left" w:pos="3770"/>
          <w:tab w:val="left" w:pos="6650"/>
        </w:tabs>
        <w:snapToGrid w:val="0"/>
        <w:spacing w:line="360" w:lineRule="atLeast"/>
        <w:ind w:rightChars="-347" w:right="-833" w:firstLineChars="134" w:firstLine="295"/>
        <w:jc w:val="both"/>
        <w:rPr>
          <w:sz w:val="22"/>
          <w:szCs w:val="22"/>
        </w:rPr>
      </w:pP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926D4">
        <w:rPr>
          <w:rFonts w:hint="eastAsia"/>
          <w:sz w:val="22"/>
          <w:szCs w:val="22"/>
        </w:rPr>
        <w:t>(A)</w:t>
      </w:r>
      <w:r w:rsidRP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sym w:font="Wingdings" w:char="F0E1"/>
      </w:r>
      <w:r w:rsidR="008E67CA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(</w:t>
      </w:r>
      <w:r w:rsidRPr="009D5A17">
        <w:rPr>
          <w:rFonts w:hint="eastAsia"/>
          <w:sz w:val="22"/>
          <w:szCs w:val="22"/>
        </w:rPr>
        <w:t>向上</w:t>
      </w:r>
      <w:r w:rsidRPr="009D5A17">
        <w:rPr>
          <w:rFonts w:hint="eastAsia"/>
          <w:sz w:val="22"/>
          <w:szCs w:val="22"/>
        </w:rPr>
        <w:t>)</w:t>
      </w:r>
    </w:p>
    <w:p w:rsidR="00BD0DBF" w:rsidRPr="009D5A17" w:rsidRDefault="00BD0DBF" w:rsidP="00AC3367">
      <w:pPr>
        <w:snapToGrid w:val="0"/>
        <w:spacing w:line="360" w:lineRule="atLeast"/>
        <w:ind w:leftChars="93" w:left="223" w:firstLineChars="27" w:firstLine="59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 xml:space="preserve">(B) </w:t>
      </w:r>
      <w:r w:rsidRPr="009D5A17">
        <w:rPr>
          <w:rFonts w:hint="eastAsia"/>
          <w:sz w:val="22"/>
          <w:szCs w:val="22"/>
        </w:rPr>
        <w:sym w:font="Wingdings" w:char="F0E2"/>
      </w:r>
      <w:r w:rsidR="008E67CA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(</w:t>
      </w:r>
      <w:r w:rsidRPr="009D5A17">
        <w:rPr>
          <w:rFonts w:hint="eastAsia"/>
          <w:sz w:val="22"/>
          <w:szCs w:val="22"/>
        </w:rPr>
        <w:t>向下</w:t>
      </w:r>
      <w:r w:rsidRPr="009D5A17">
        <w:rPr>
          <w:rFonts w:hint="eastAsia"/>
          <w:sz w:val="22"/>
          <w:szCs w:val="22"/>
        </w:rPr>
        <w:t xml:space="preserve">) 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 xml:space="preserve">(C) </w:t>
      </w:r>
      <w:r w:rsidRPr="009D5A17">
        <w:rPr>
          <w:sz w:val="22"/>
          <w:szCs w:val="22"/>
        </w:rPr>
        <w:sym w:font="Wingdings" w:char="F0DF"/>
      </w:r>
      <w:r w:rsidRPr="009D5A17">
        <w:rPr>
          <w:rFonts w:hint="eastAsia"/>
          <w:sz w:val="22"/>
          <w:szCs w:val="22"/>
        </w:rPr>
        <w:t xml:space="preserve"> (</w:t>
      </w:r>
      <w:r w:rsidRPr="009D5A17">
        <w:rPr>
          <w:rFonts w:hint="eastAsia"/>
          <w:sz w:val="22"/>
          <w:szCs w:val="22"/>
        </w:rPr>
        <w:t>向左</w:t>
      </w:r>
      <w:r w:rsidRPr="009D5A17">
        <w:rPr>
          <w:rFonts w:hint="eastAsia"/>
          <w:sz w:val="22"/>
          <w:szCs w:val="22"/>
        </w:rPr>
        <w:t>)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 xml:space="preserve">(D) </w:t>
      </w:r>
      <w:r w:rsidRPr="009D5A17">
        <w:rPr>
          <w:sz w:val="22"/>
          <w:szCs w:val="22"/>
        </w:rPr>
        <w:sym w:font="Wingdings" w:char="F0E0"/>
      </w:r>
      <w:r w:rsidRPr="009D5A17">
        <w:rPr>
          <w:rFonts w:hint="eastAsia"/>
          <w:sz w:val="22"/>
          <w:szCs w:val="22"/>
        </w:rPr>
        <w:t xml:space="preserve"> (</w:t>
      </w:r>
      <w:r w:rsidRPr="009D5A17">
        <w:rPr>
          <w:rFonts w:hint="eastAsia"/>
          <w:sz w:val="22"/>
          <w:szCs w:val="22"/>
        </w:rPr>
        <w:t>向右</w:t>
      </w:r>
      <w:r w:rsidRPr="009D5A17">
        <w:rPr>
          <w:rFonts w:hint="eastAsia"/>
          <w:sz w:val="22"/>
          <w:szCs w:val="22"/>
        </w:rPr>
        <w:t xml:space="preserve">) 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 xml:space="preserve">(E) </w:t>
      </w:r>
      <w:r w:rsidRPr="009D5A17">
        <w:rPr>
          <w:rFonts w:hint="eastAsia"/>
          <w:sz w:val="22"/>
          <w:szCs w:val="22"/>
        </w:rPr>
        <w:t>沒有確定的方向，因其速度為零</w:t>
      </w:r>
    </w:p>
    <w:p w:rsidR="00BD0DBF" w:rsidRDefault="00BD0DBF" w:rsidP="00C119C7">
      <w:pPr>
        <w:tabs>
          <w:tab w:val="left" w:pos="3770"/>
          <w:tab w:val="left" w:pos="6650"/>
        </w:tabs>
        <w:snapToGrid w:val="0"/>
        <w:spacing w:line="200" w:lineRule="exact"/>
        <w:ind w:left="341" w:rightChars="-347" w:right="-833" w:hangingChars="142" w:hanging="341"/>
      </w:pPr>
    </w:p>
    <w:p w:rsidR="00E332E4" w:rsidRDefault="00BD0DBF" w:rsidP="008E67CA">
      <w:pPr>
        <w:autoSpaceDE w:val="0"/>
        <w:autoSpaceDN w:val="0"/>
        <w:adjustRightInd w:val="0"/>
        <w:snapToGrid w:val="0"/>
        <w:spacing w:line="360" w:lineRule="atLeast"/>
        <w:ind w:leftChars="8" w:left="279" w:hangingChars="118" w:hanging="260"/>
        <w:jc w:val="both"/>
        <w:rPr>
          <w:sz w:val="22"/>
          <w:szCs w:val="22"/>
        </w:rPr>
      </w:pPr>
      <w:r w:rsidRPr="00E332E4">
        <w:rPr>
          <w:sz w:val="22"/>
          <w:szCs w:val="22"/>
        </w:rPr>
        <w:t xml:space="preserve">3. </w:t>
      </w:r>
      <w:r w:rsidR="00E332E4" w:rsidRPr="00E332E4">
        <w:rPr>
          <w:rFonts w:hint="eastAsia"/>
          <w:kern w:val="0"/>
          <w:sz w:val="22"/>
          <w:szCs w:val="22"/>
        </w:rPr>
        <w:t>某樂器以開</w:t>
      </w:r>
      <w:r w:rsidR="00E332E4" w:rsidRPr="00E332E4">
        <w:rPr>
          <w:rFonts w:hint="eastAsia"/>
          <w:sz w:val="22"/>
          <w:szCs w:val="22"/>
        </w:rPr>
        <w:t>管</w:t>
      </w:r>
      <w:r w:rsidR="00E332E4">
        <w:rPr>
          <w:rFonts w:hint="eastAsia"/>
          <w:sz w:val="22"/>
          <w:szCs w:val="22"/>
        </w:rPr>
        <w:t>空氣柱原理發聲，若其基音頻率為</w:t>
      </w:r>
      <w:r w:rsidR="00E332E4">
        <w:rPr>
          <w:sz w:val="22"/>
          <w:szCs w:val="22"/>
        </w:rPr>
        <w:t>390 Hz</w:t>
      </w:r>
      <w:r w:rsidR="00E332E4">
        <w:rPr>
          <w:rFonts w:hint="eastAsia"/>
          <w:sz w:val="22"/>
          <w:szCs w:val="22"/>
        </w:rPr>
        <w:t>，則其對應的空氣柱長度約為幾公分？</w:t>
      </w:r>
      <w:r w:rsidR="00E332E4" w:rsidRPr="00E332E4">
        <w:rPr>
          <w:rFonts w:hint="eastAsia"/>
          <w:sz w:val="22"/>
          <w:szCs w:val="22"/>
        </w:rPr>
        <w:t>假</w:t>
      </w:r>
      <w:r w:rsidR="00E332E4">
        <w:rPr>
          <w:rFonts w:hint="eastAsia"/>
          <w:sz w:val="22"/>
          <w:szCs w:val="22"/>
        </w:rPr>
        <w:t>設</w:t>
      </w:r>
      <w:r w:rsidR="00E332E4" w:rsidRPr="00E332E4">
        <w:rPr>
          <w:rFonts w:hint="eastAsia"/>
          <w:sz w:val="22"/>
          <w:szCs w:val="22"/>
        </w:rPr>
        <w:t>已知</w:t>
      </w:r>
      <w:r w:rsidR="00E332E4">
        <w:rPr>
          <w:rFonts w:hint="eastAsia"/>
          <w:sz w:val="22"/>
          <w:szCs w:val="22"/>
        </w:rPr>
        <w:t>音速為</w:t>
      </w:r>
      <w:r w:rsidR="00E332E4">
        <w:rPr>
          <w:sz w:val="22"/>
          <w:szCs w:val="22"/>
        </w:rPr>
        <w:t>340 m/s</w:t>
      </w:r>
      <w:r w:rsidR="00E332E4">
        <w:rPr>
          <w:rFonts w:hint="eastAsia"/>
          <w:sz w:val="22"/>
          <w:szCs w:val="22"/>
        </w:rPr>
        <w:t>。</w:t>
      </w:r>
    </w:p>
    <w:p w:rsidR="00E332E4" w:rsidRPr="00E332E4" w:rsidRDefault="00E332E4" w:rsidP="00E332E4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napToGrid w:val="0"/>
        <w:spacing w:line="360" w:lineRule="atLeast"/>
        <w:ind w:firstLineChars="128" w:firstLine="282"/>
        <w:jc w:val="both"/>
        <w:rPr>
          <w:kern w:val="0"/>
          <w:sz w:val="22"/>
          <w:szCs w:val="22"/>
          <w:lang w:val="de-DE"/>
        </w:rPr>
      </w:pPr>
      <w:r w:rsidRPr="00E332E4">
        <w:rPr>
          <w:kern w:val="0"/>
          <w:sz w:val="22"/>
          <w:szCs w:val="22"/>
          <w:lang w:val="de-DE"/>
        </w:rPr>
        <w:t>(A) 44 cm</w:t>
      </w:r>
      <w:r>
        <w:rPr>
          <w:kern w:val="0"/>
          <w:sz w:val="22"/>
          <w:szCs w:val="22"/>
          <w:lang w:val="de-DE"/>
        </w:rPr>
        <w:tab/>
      </w:r>
      <w:r w:rsidRPr="00E332E4">
        <w:rPr>
          <w:kern w:val="0"/>
          <w:sz w:val="22"/>
          <w:szCs w:val="22"/>
          <w:lang w:val="de-DE"/>
        </w:rPr>
        <w:t>(B)</w:t>
      </w:r>
      <w:r>
        <w:rPr>
          <w:rFonts w:hint="eastAsia"/>
          <w:kern w:val="0"/>
          <w:sz w:val="22"/>
          <w:szCs w:val="22"/>
          <w:lang w:val="de-DE"/>
        </w:rPr>
        <w:t xml:space="preserve"> </w:t>
      </w:r>
      <w:r w:rsidRPr="00E332E4">
        <w:rPr>
          <w:kern w:val="0"/>
          <w:sz w:val="22"/>
          <w:szCs w:val="22"/>
          <w:lang w:val="de-DE"/>
        </w:rPr>
        <w:t>58 cm</w:t>
      </w:r>
      <w:r>
        <w:rPr>
          <w:kern w:val="0"/>
          <w:sz w:val="22"/>
          <w:szCs w:val="22"/>
          <w:lang w:val="de-DE"/>
        </w:rPr>
        <w:tab/>
      </w:r>
      <w:r w:rsidRPr="00E332E4">
        <w:rPr>
          <w:kern w:val="0"/>
          <w:sz w:val="22"/>
          <w:szCs w:val="22"/>
          <w:lang w:val="de-DE"/>
        </w:rPr>
        <w:t>(C)</w:t>
      </w:r>
      <w:r>
        <w:rPr>
          <w:rFonts w:hint="eastAsia"/>
          <w:kern w:val="0"/>
          <w:sz w:val="22"/>
          <w:szCs w:val="22"/>
          <w:lang w:val="de-DE"/>
        </w:rPr>
        <w:t xml:space="preserve"> </w:t>
      </w:r>
      <w:r w:rsidRPr="00E332E4">
        <w:rPr>
          <w:kern w:val="0"/>
          <w:sz w:val="22"/>
          <w:szCs w:val="22"/>
          <w:lang w:val="de-DE"/>
        </w:rPr>
        <w:t>66 cm</w:t>
      </w:r>
      <w:r>
        <w:rPr>
          <w:kern w:val="0"/>
          <w:sz w:val="22"/>
          <w:szCs w:val="22"/>
          <w:lang w:val="de-DE"/>
        </w:rPr>
        <w:tab/>
      </w:r>
      <w:r w:rsidRPr="00E332E4">
        <w:rPr>
          <w:kern w:val="0"/>
          <w:sz w:val="22"/>
          <w:szCs w:val="22"/>
          <w:lang w:val="de-DE"/>
        </w:rPr>
        <w:t>(D)</w:t>
      </w:r>
      <w:r>
        <w:rPr>
          <w:rFonts w:hint="eastAsia"/>
          <w:kern w:val="0"/>
          <w:sz w:val="22"/>
          <w:szCs w:val="22"/>
          <w:lang w:val="de-DE"/>
        </w:rPr>
        <w:t xml:space="preserve"> </w:t>
      </w:r>
      <w:r w:rsidRPr="00E332E4">
        <w:rPr>
          <w:kern w:val="0"/>
          <w:sz w:val="22"/>
          <w:szCs w:val="22"/>
          <w:lang w:val="de-DE"/>
        </w:rPr>
        <w:t>80</w:t>
      </w:r>
      <w:r w:rsidR="00F30C9D">
        <w:rPr>
          <w:rFonts w:hint="eastAsia"/>
          <w:kern w:val="0"/>
          <w:sz w:val="22"/>
          <w:szCs w:val="22"/>
          <w:lang w:val="de-DE"/>
        </w:rPr>
        <w:t xml:space="preserve"> </w:t>
      </w:r>
      <w:r w:rsidRPr="00E332E4">
        <w:rPr>
          <w:kern w:val="0"/>
          <w:sz w:val="22"/>
          <w:szCs w:val="22"/>
          <w:lang w:val="de-DE"/>
        </w:rPr>
        <w:t>cm</w:t>
      </w:r>
      <w:r>
        <w:rPr>
          <w:kern w:val="0"/>
          <w:sz w:val="22"/>
          <w:szCs w:val="22"/>
          <w:lang w:val="de-DE"/>
        </w:rPr>
        <w:tab/>
      </w:r>
      <w:r w:rsidRPr="00E332E4">
        <w:rPr>
          <w:kern w:val="0"/>
          <w:sz w:val="22"/>
          <w:szCs w:val="22"/>
          <w:lang w:val="de-DE"/>
        </w:rPr>
        <w:t>(E)</w:t>
      </w:r>
      <w:r>
        <w:rPr>
          <w:rFonts w:hint="eastAsia"/>
          <w:kern w:val="0"/>
          <w:sz w:val="22"/>
          <w:szCs w:val="22"/>
          <w:lang w:val="de-DE"/>
        </w:rPr>
        <w:t xml:space="preserve"> </w:t>
      </w:r>
      <w:r w:rsidRPr="00E332E4">
        <w:rPr>
          <w:kern w:val="0"/>
          <w:sz w:val="22"/>
          <w:szCs w:val="22"/>
          <w:lang w:val="de-DE"/>
        </w:rPr>
        <w:t>88 cm</w:t>
      </w:r>
    </w:p>
    <w:p w:rsidR="00E332E4" w:rsidRDefault="00E332E4" w:rsidP="00C119C7">
      <w:pPr>
        <w:tabs>
          <w:tab w:val="left" w:pos="3770"/>
          <w:tab w:val="left" w:pos="6650"/>
        </w:tabs>
        <w:snapToGrid w:val="0"/>
        <w:spacing w:line="200" w:lineRule="exact"/>
        <w:ind w:left="341" w:rightChars="-347" w:right="-833" w:hangingChars="142" w:hanging="341"/>
      </w:pPr>
    </w:p>
    <w:p w:rsidR="00BD0DBF" w:rsidRPr="009D5A17" w:rsidRDefault="00BD0DBF" w:rsidP="0042308E">
      <w:pPr>
        <w:snapToGrid w:val="0"/>
        <w:spacing w:line="360" w:lineRule="atLeast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 xml:space="preserve">4. </w:t>
      </w:r>
      <w:r w:rsidRPr="009D5A17">
        <w:rPr>
          <w:rFonts w:hint="eastAsia"/>
          <w:sz w:val="22"/>
          <w:szCs w:val="22"/>
        </w:rPr>
        <w:t>下列關於體積固定之</w:t>
      </w:r>
      <w:r w:rsidR="002413E9">
        <w:rPr>
          <w:rFonts w:hint="eastAsia"/>
          <w:sz w:val="22"/>
          <w:szCs w:val="22"/>
        </w:rPr>
        <w:t>密閉</w:t>
      </w:r>
      <w:r w:rsidRPr="009D5A17">
        <w:rPr>
          <w:rFonts w:hint="eastAsia"/>
          <w:sz w:val="22"/>
          <w:szCs w:val="22"/>
        </w:rPr>
        <w:t>容器內理想氣體的性質敘述</w:t>
      </w:r>
      <w:r w:rsidRPr="009D5A17">
        <w:rPr>
          <w:rFonts w:ascii="新細明體" w:hAnsi="新細明體" w:hint="eastAsia"/>
          <w:sz w:val="22"/>
          <w:szCs w:val="22"/>
        </w:rPr>
        <w:t>，</w:t>
      </w:r>
      <w:r w:rsidRPr="009D5A17">
        <w:rPr>
          <w:rFonts w:hint="eastAsia"/>
          <w:sz w:val="22"/>
          <w:szCs w:val="22"/>
        </w:rPr>
        <w:t>何者正確？</w:t>
      </w:r>
      <w:r w:rsidRPr="009D5A17">
        <w:rPr>
          <w:rFonts w:hint="eastAsia"/>
          <w:sz w:val="22"/>
          <w:szCs w:val="22"/>
        </w:rPr>
        <w:t xml:space="preserve"> 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>(A)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壓力和分子平均動量的平方成正比</w:t>
      </w:r>
    </w:p>
    <w:p w:rsidR="00BD0DBF" w:rsidRPr="004926D4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4926D4">
        <w:rPr>
          <w:rFonts w:hint="eastAsia"/>
          <w:sz w:val="22"/>
          <w:szCs w:val="22"/>
        </w:rPr>
        <w:t>(B)</w:t>
      </w:r>
      <w:r w:rsidR="009D5A17" w:rsidRPr="004926D4">
        <w:rPr>
          <w:rFonts w:hint="eastAsia"/>
          <w:sz w:val="22"/>
          <w:szCs w:val="22"/>
        </w:rPr>
        <w:t xml:space="preserve"> </w:t>
      </w:r>
      <w:r w:rsidRPr="004926D4">
        <w:rPr>
          <w:rFonts w:hint="eastAsia"/>
          <w:sz w:val="22"/>
          <w:szCs w:val="22"/>
        </w:rPr>
        <w:t>壓力和所有氣體分子之移動動能的和成正比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>(C)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溫度升高時，每一個氣體分子的動能都會增加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>(D)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溫度下</w:t>
      </w:r>
      <w:r w:rsidR="002413E9">
        <w:rPr>
          <w:rFonts w:hint="eastAsia"/>
          <w:sz w:val="22"/>
          <w:szCs w:val="22"/>
        </w:rPr>
        <w:t>降</w:t>
      </w:r>
      <w:r w:rsidR="002413E9" w:rsidRPr="009D5A17">
        <w:rPr>
          <w:rFonts w:hint="eastAsia"/>
          <w:sz w:val="22"/>
          <w:szCs w:val="22"/>
        </w:rPr>
        <w:t>時</w:t>
      </w:r>
      <w:r w:rsidRPr="009D5A17">
        <w:rPr>
          <w:rFonts w:hint="eastAsia"/>
          <w:sz w:val="22"/>
          <w:szCs w:val="22"/>
        </w:rPr>
        <w:t>，</w:t>
      </w:r>
      <w:r w:rsidR="002413E9">
        <w:rPr>
          <w:rFonts w:hint="eastAsia"/>
          <w:sz w:val="22"/>
          <w:szCs w:val="22"/>
        </w:rPr>
        <w:t>密閉</w:t>
      </w:r>
      <w:r w:rsidR="002413E9" w:rsidRPr="009D5A17">
        <w:rPr>
          <w:rFonts w:hint="eastAsia"/>
          <w:sz w:val="22"/>
          <w:szCs w:val="22"/>
        </w:rPr>
        <w:t>容器內理想氣體的</w:t>
      </w:r>
      <w:r w:rsidR="002413E9" w:rsidRPr="009D5A17">
        <w:rPr>
          <w:rFonts w:hint="eastAsia"/>
          <w:kern w:val="0"/>
          <w:sz w:val="22"/>
          <w:szCs w:val="22"/>
        </w:rPr>
        <w:t>壓力</w:t>
      </w:r>
      <w:r w:rsidR="002413E9" w:rsidRPr="009D5A17">
        <w:rPr>
          <w:rFonts w:hint="eastAsia"/>
          <w:sz w:val="22"/>
          <w:szCs w:val="22"/>
        </w:rPr>
        <w:t>升高</w:t>
      </w:r>
    </w:p>
    <w:p w:rsidR="00BD0DBF" w:rsidRPr="009D5A17" w:rsidRDefault="00BD0DBF" w:rsidP="008E67CA">
      <w:pPr>
        <w:snapToGrid w:val="0"/>
        <w:spacing w:line="360" w:lineRule="atLeast"/>
        <w:ind w:leftChars="93" w:left="223" w:firstLineChars="25" w:firstLine="55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>(E)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氣體</w:t>
      </w:r>
      <w:r w:rsidR="00375ABD" w:rsidRPr="002413E9">
        <w:rPr>
          <w:rFonts w:hint="eastAsia"/>
          <w:sz w:val="22"/>
          <w:szCs w:val="22"/>
        </w:rPr>
        <w:t>分子</w:t>
      </w:r>
      <w:r w:rsidRPr="009D5A17">
        <w:rPr>
          <w:rFonts w:hint="eastAsia"/>
          <w:sz w:val="22"/>
          <w:szCs w:val="22"/>
        </w:rPr>
        <w:t>和容器壁的碰撞是否為彈性碰撞</w:t>
      </w:r>
      <w:r w:rsidR="00375ABD" w:rsidRPr="002D397F">
        <w:rPr>
          <w:rFonts w:ascii="新細明體" w:hAnsi="新細明體" w:hint="eastAsia"/>
          <w:sz w:val="22"/>
          <w:szCs w:val="22"/>
        </w:rPr>
        <w:t>，</w:t>
      </w:r>
      <w:r w:rsidRPr="009D5A17">
        <w:rPr>
          <w:rFonts w:hint="eastAsia"/>
          <w:sz w:val="22"/>
          <w:szCs w:val="22"/>
        </w:rPr>
        <w:t>並不會影響壓力的量值</w:t>
      </w:r>
    </w:p>
    <w:p w:rsidR="00F9461F" w:rsidRDefault="00F9461F" w:rsidP="0042308E">
      <w:pPr>
        <w:autoSpaceDE w:val="0"/>
        <w:autoSpaceDN w:val="0"/>
        <w:adjustRightInd w:val="0"/>
        <w:snapToGrid w:val="0"/>
        <w:spacing w:line="360" w:lineRule="atLeast"/>
        <w:ind w:left="260" w:hangingChars="118" w:hanging="260"/>
        <w:jc w:val="both"/>
        <w:rPr>
          <w:kern w:val="0"/>
          <w:sz w:val="22"/>
          <w:szCs w:val="22"/>
        </w:rPr>
      </w:pPr>
    </w:p>
    <w:p w:rsidR="00BD0DBF" w:rsidRPr="009D5A17" w:rsidRDefault="00BD0DBF" w:rsidP="0042308E">
      <w:pPr>
        <w:autoSpaceDE w:val="0"/>
        <w:autoSpaceDN w:val="0"/>
        <w:adjustRightInd w:val="0"/>
        <w:snapToGrid w:val="0"/>
        <w:spacing w:line="360" w:lineRule="atLeast"/>
        <w:ind w:left="260" w:hangingChars="118" w:hanging="260"/>
        <w:jc w:val="both"/>
        <w:rPr>
          <w:kern w:val="0"/>
          <w:sz w:val="22"/>
          <w:szCs w:val="22"/>
        </w:rPr>
      </w:pPr>
      <w:r w:rsidRPr="009D5A17">
        <w:rPr>
          <w:rFonts w:hint="eastAsia"/>
          <w:kern w:val="0"/>
          <w:sz w:val="22"/>
          <w:szCs w:val="22"/>
        </w:rPr>
        <w:t xml:space="preserve">5. </w:t>
      </w:r>
      <w:r w:rsidR="00E332E4">
        <w:rPr>
          <w:rFonts w:hint="eastAsia"/>
          <w:kern w:val="0"/>
          <w:sz w:val="22"/>
          <w:szCs w:val="22"/>
        </w:rPr>
        <w:t>密閉汽缸</w:t>
      </w:r>
      <w:r w:rsidRPr="009D5A17">
        <w:rPr>
          <w:rFonts w:hint="eastAsia"/>
          <w:kern w:val="0"/>
          <w:sz w:val="22"/>
          <w:szCs w:val="22"/>
        </w:rPr>
        <w:t>內</w:t>
      </w:r>
      <w:r w:rsidR="00E332E4">
        <w:rPr>
          <w:rFonts w:hint="eastAsia"/>
          <w:kern w:val="0"/>
          <w:sz w:val="22"/>
          <w:szCs w:val="22"/>
        </w:rPr>
        <w:t>定量</w:t>
      </w:r>
      <w:r w:rsidRPr="009D5A17">
        <w:rPr>
          <w:rFonts w:hint="eastAsia"/>
          <w:kern w:val="0"/>
          <w:sz w:val="22"/>
          <w:szCs w:val="22"/>
        </w:rPr>
        <w:t>理想氣體原來的壓力為</w:t>
      </w:r>
      <w:r w:rsidRPr="009D5A17">
        <w:rPr>
          <w:rFonts w:hint="eastAsia"/>
          <w:kern w:val="0"/>
          <w:sz w:val="22"/>
          <w:szCs w:val="22"/>
        </w:rPr>
        <w:t>2</w:t>
      </w:r>
      <w:r w:rsidRPr="009D5A17">
        <w:rPr>
          <w:rFonts w:hint="eastAsia"/>
          <w:kern w:val="0"/>
          <w:sz w:val="22"/>
          <w:szCs w:val="22"/>
        </w:rPr>
        <w:t>大氣壓</w:t>
      </w:r>
      <w:r w:rsidRPr="009D5A17">
        <w:rPr>
          <w:rFonts w:ascii="新細明體" w:hAnsi="新細明體" w:hint="eastAsia"/>
          <w:kern w:val="0"/>
          <w:sz w:val="22"/>
          <w:szCs w:val="22"/>
        </w:rPr>
        <w:t>，</w:t>
      </w:r>
      <w:r w:rsidRPr="009D5A17">
        <w:rPr>
          <w:rFonts w:hint="eastAsia"/>
          <w:kern w:val="0"/>
          <w:sz w:val="22"/>
          <w:szCs w:val="22"/>
        </w:rPr>
        <w:t>當</w:t>
      </w:r>
      <w:r w:rsidR="00E332E4">
        <w:rPr>
          <w:rFonts w:hint="eastAsia"/>
          <w:kern w:val="0"/>
          <w:sz w:val="22"/>
          <w:szCs w:val="22"/>
        </w:rPr>
        <w:t>汽缸</w:t>
      </w:r>
      <w:r w:rsidRPr="009D5A17">
        <w:rPr>
          <w:rFonts w:hint="eastAsia"/>
          <w:kern w:val="0"/>
          <w:sz w:val="22"/>
          <w:szCs w:val="22"/>
        </w:rPr>
        <w:t>的體積被活塞從</w:t>
      </w:r>
      <w:r w:rsidRPr="009D5A17">
        <w:rPr>
          <w:kern w:val="0"/>
          <w:sz w:val="22"/>
          <w:szCs w:val="22"/>
        </w:rPr>
        <w:t>10</w:t>
      </w:r>
      <w:r w:rsidR="005515EA" w:rsidRPr="009D5A17">
        <w:rPr>
          <w:kern w:val="0"/>
          <w:position w:val="-4"/>
          <w:sz w:val="22"/>
          <w:szCs w:val="22"/>
        </w:rPr>
        <w:object w:dxaOrig="320" w:dyaOrig="279">
          <v:shape id="_x0000_i1025" type="#_x0000_t75" style="width:16.2pt;height:13.8pt" o:ole="">
            <v:imagedata r:id="rId10" o:title=""/>
          </v:shape>
          <o:OLEObject Type="Embed" ProgID="Equation.DSMT4" ShapeID="_x0000_i1025" DrawAspect="Content" ObjectID="_1433676393" r:id="rId11"/>
        </w:object>
      </w:r>
      <w:r w:rsidRPr="009D5A17">
        <w:rPr>
          <w:rFonts w:hint="eastAsia"/>
          <w:kern w:val="0"/>
          <w:sz w:val="22"/>
          <w:szCs w:val="22"/>
        </w:rPr>
        <w:t>壓縮至</w:t>
      </w:r>
      <w:r w:rsidRPr="009D5A17">
        <w:rPr>
          <w:kern w:val="0"/>
          <w:sz w:val="22"/>
          <w:szCs w:val="22"/>
        </w:rPr>
        <w:t>5</w:t>
      </w:r>
      <w:r w:rsidR="005515EA" w:rsidRPr="009D5A17">
        <w:rPr>
          <w:kern w:val="0"/>
          <w:position w:val="-4"/>
          <w:sz w:val="22"/>
          <w:szCs w:val="22"/>
        </w:rPr>
        <w:object w:dxaOrig="320" w:dyaOrig="279">
          <v:shape id="_x0000_i1026" type="#_x0000_t75" style="width:16.2pt;height:13.8pt" o:ole="">
            <v:imagedata r:id="rId12" o:title=""/>
          </v:shape>
          <o:OLEObject Type="Embed" ProgID="Equation.DSMT4" ShapeID="_x0000_i1026" DrawAspect="Content" ObjectID="_1433676394" r:id="rId13"/>
        </w:object>
      </w:r>
      <w:r w:rsidRPr="009D5A17">
        <w:rPr>
          <w:rFonts w:hint="eastAsia"/>
          <w:kern w:val="0"/>
          <w:sz w:val="22"/>
          <w:szCs w:val="22"/>
        </w:rPr>
        <w:t>，同時把</w:t>
      </w:r>
      <w:r w:rsidR="00E332E4">
        <w:rPr>
          <w:rFonts w:hint="eastAsia"/>
          <w:kern w:val="0"/>
          <w:sz w:val="22"/>
          <w:szCs w:val="22"/>
        </w:rPr>
        <w:t>汽缸內</w:t>
      </w:r>
      <w:r w:rsidRPr="009D5A17">
        <w:rPr>
          <w:rFonts w:hint="eastAsia"/>
          <w:kern w:val="0"/>
          <w:sz w:val="22"/>
          <w:szCs w:val="22"/>
        </w:rPr>
        <w:t>氣體</w:t>
      </w:r>
      <w:r w:rsidR="000335D0">
        <w:rPr>
          <w:rFonts w:hint="eastAsia"/>
          <w:kern w:val="0"/>
          <w:sz w:val="22"/>
          <w:szCs w:val="22"/>
        </w:rPr>
        <w:t>的</w:t>
      </w:r>
      <w:r w:rsidR="00E332E4">
        <w:rPr>
          <w:rFonts w:hint="eastAsia"/>
          <w:kern w:val="0"/>
          <w:sz w:val="22"/>
          <w:szCs w:val="22"/>
        </w:rPr>
        <w:t>溫</w:t>
      </w:r>
      <w:r w:rsidR="000335D0" w:rsidRPr="000335D0">
        <w:rPr>
          <w:rFonts w:hint="eastAsia"/>
          <w:kern w:val="0"/>
          <w:sz w:val="22"/>
          <w:szCs w:val="22"/>
        </w:rPr>
        <w:t>度</w:t>
      </w:r>
      <w:r w:rsidRPr="009D5A17">
        <w:rPr>
          <w:rFonts w:hint="eastAsia"/>
          <w:kern w:val="0"/>
          <w:sz w:val="22"/>
          <w:szCs w:val="22"/>
        </w:rPr>
        <w:t>從</w:t>
      </w:r>
      <w:r w:rsidRPr="009D5A17">
        <w:rPr>
          <w:rFonts w:hint="eastAsia"/>
          <w:kern w:val="0"/>
          <w:sz w:val="22"/>
          <w:szCs w:val="22"/>
        </w:rPr>
        <w:t>313</w:t>
      </w:r>
      <w:r w:rsidRPr="009D5A17">
        <w:rPr>
          <w:rFonts w:hint="eastAsia"/>
          <w:kern w:val="0"/>
          <w:sz w:val="22"/>
          <w:szCs w:val="22"/>
          <w:vertAlign w:val="superscript"/>
        </w:rPr>
        <w:t>o</w:t>
      </w:r>
      <w:r w:rsidRPr="009D5A17">
        <w:rPr>
          <w:rFonts w:hint="eastAsia"/>
          <w:kern w:val="0"/>
          <w:sz w:val="22"/>
          <w:szCs w:val="22"/>
        </w:rPr>
        <w:t>C</w:t>
      </w:r>
      <w:r w:rsidRPr="009D5A17">
        <w:rPr>
          <w:rFonts w:hint="eastAsia"/>
          <w:kern w:val="0"/>
          <w:sz w:val="22"/>
          <w:szCs w:val="22"/>
        </w:rPr>
        <w:t>降溫至</w:t>
      </w:r>
      <w:r w:rsidRPr="009D5A17">
        <w:rPr>
          <w:rFonts w:hint="eastAsia"/>
          <w:kern w:val="0"/>
          <w:sz w:val="22"/>
          <w:szCs w:val="22"/>
        </w:rPr>
        <w:t>20</w:t>
      </w:r>
      <w:r w:rsidRPr="009D5A17">
        <w:rPr>
          <w:rFonts w:hint="eastAsia"/>
          <w:kern w:val="0"/>
          <w:sz w:val="22"/>
          <w:szCs w:val="22"/>
          <w:vertAlign w:val="superscript"/>
        </w:rPr>
        <w:t>o</w:t>
      </w:r>
      <w:r w:rsidRPr="009D5A17">
        <w:rPr>
          <w:rFonts w:hint="eastAsia"/>
          <w:kern w:val="0"/>
          <w:sz w:val="22"/>
          <w:szCs w:val="22"/>
        </w:rPr>
        <w:t>C</w:t>
      </w:r>
      <w:r w:rsidRPr="009D5A17">
        <w:rPr>
          <w:rFonts w:hint="eastAsia"/>
          <w:kern w:val="0"/>
          <w:sz w:val="22"/>
          <w:szCs w:val="22"/>
        </w:rPr>
        <w:t>，則熱平衡後</w:t>
      </w:r>
      <w:r w:rsidR="00E332E4">
        <w:rPr>
          <w:rFonts w:hint="eastAsia"/>
          <w:kern w:val="0"/>
          <w:sz w:val="22"/>
          <w:szCs w:val="22"/>
        </w:rPr>
        <w:t>汽缸</w:t>
      </w:r>
      <w:r w:rsidRPr="009D5A17">
        <w:rPr>
          <w:rFonts w:hint="eastAsia"/>
          <w:kern w:val="0"/>
          <w:sz w:val="22"/>
          <w:szCs w:val="22"/>
        </w:rPr>
        <w:t>內氣體的壓力最接近下列何者</w:t>
      </w:r>
      <w:r w:rsidR="00E332E4" w:rsidRPr="009D5A17">
        <w:rPr>
          <w:rFonts w:hint="eastAsia"/>
          <w:sz w:val="22"/>
          <w:szCs w:val="22"/>
        </w:rPr>
        <w:t>？</w:t>
      </w:r>
    </w:p>
    <w:p w:rsidR="00BD0DBF" w:rsidRPr="009D5A17" w:rsidRDefault="00BD0DBF" w:rsidP="00E13EED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napToGrid w:val="0"/>
        <w:spacing w:line="360" w:lineRule="atLeast"/>
        <w:ind w:firstLineChars="128" w:firstLine="282"/>
        <w:jc w:val="both"/>
        <w:rPr>
          <w:kern w:val="0"/>
          <w:sz w:val="22"/>
          <w:szCs w:val="22"/>
          <w:lang w:val="de-DE"/>
        </w:rPr>
      </w:pPr>
      <w:r w:rsidRPr="009D5A17">
        <w:rPr>
          <w:rFonts w:hint="eastAsia"/>
          <w:kern w:val="0"/>
          <w:sz w:val="22"/>
          <w:szCs w:val="22"/>
          <w:lang w:val="es-ES"/>
        </w:rPr>
        <w:t xml:space="preserve">(A) </w:t>
      </w:r>
      <w:r w:rsidRPr="009D5A17">
        <w:rPr>
          <w:rFonts w:hint="eastAsia"/>
          <w:kern w:val="0"/>
          <w:sz w:val="22"/>
          <w:szCs w:val="22"/>
        </w:rPr>
        <w:t>8</w:t>
      </w:r>
      <w:r w:rsidRPr="009D5A17">
        <w:rPr>
          <w:rFonts w:hint="eastAsia"/>
          <w:kern w:val="0"/>
          <w:sz w:val="22"/>
          <w:szCs w:val="22"/>
        </w:rPr>
        <w:t>大氣壓</w:t>
      </w:r>
      <w:r w:rsidR="00C273D8">
        <w:rPr>
          <w:kern w:val="0"/>
          <w:sz w:val="22"/>
          <w:szCs w:val="22"/>
        </w:rPr>
        <w:tab/>
      </w:r>
      <w:r w:rsidRPr="009D5A17">
        <w:rPr>
          <w:rFonts w:hint="eastAsia"/>
          <w:kern w:val="0"/>
          <w:sz w:val="22"/>
          <w:szCs w:val="22"/>
          <w:lang w:val="de-DE"/>
        </w:rPr>
        <w:t>(B)</w:t>
      </w:r>
      <w:r w:rsidRPr="009D5A17">
        <w:rPr>
          <w:kern w:val="0"/>
          <w:sz w:val="22"/>
          <w:szCs w:val="22"/>
          <w:lang w:val="de-DE"/>
        </w:rPr>
        <w:t xml:space="preserve"> </w:t>
      </w:r>
      <w:r w:rsidRPr="009D5A17">
        <w:rPr>
          <w:rFonts w:hint="eastAsia"/>
          <w:kern w:val="0"/>
          <w:sz w:val="22"/>
          <w:szCs w:val="22"/>
        </w:rPr>
        <w:t>4</w:t>
      </w:r>
      <w:r w:rsidRPr="009D5A17">
        <w:rPr>
          <w:rFonts w:hint="eastAsia"/>
          <w:kern w:val="0"/>
          <w:sz w:val="22"/>
          <w:szCs w:val="22"/>
        </w:rPr>
        <w:t>大氣壓</w:t>
      </w:r>
      <w:r w:rsidR="00C273D8">
        <w:rPr>
          <w:kern w:val="0"/>
          <w:sz w:val="22"/>
          <w:szCs w:val="22"/>
        </w:rPr>
        <w:tab/>
      </w:r>
      <w:r w:rsidRPr="004926D4">
        <w:rPr>
          <w:rFonts w:hint="eastAsia"/>
          <w:kern w:val="0"/>
          <w:sz w:val="22"/>
          <w:szCs w:val="22"/>
          <w:lang w:val="de-DE"/>
        </w:rPr>
        <w:t>(C)</w:t>
      </w:r>
      <w:r w:rsidRPr="004926D4">
        <w:rPr>
          <w:kern w:val="0"/>
          <w:sz w:val="22"/>
          <w:szCs w:val="22"/>
          <w:lang w:val="de-DE"/>
        </w:rPr>
        <w:t xml:space="preserve"> </w:t>
      </w:r>
      <w:r w:rsidRPr="004926D4">
        <w:rPr>
          <w:rFonts w:hint="eastAsia"/>
          <w:kern w:val="0"/>
          <w:sz w:val="22"/>
          <w:szCs w:val="22"/>
          <w:lang w:val="de-DE"/>
        </w:rPr>
        <w:t>2</w:t>
      </w:r>
      <w:r w:rsidRPr="004926D4">
        <w:rPr>
          <w:rFonts w:hint="eastAsia"/>
          <w:kern w:val="0"/>
          <w:sz w:val="22"/>
          <w:szCs w:val="22"/>
        </w:rPr>
        <w:t>大氣壓</w:t>
      </w:r>
      <w:r w:rsidR="00C273D8">
        <w:rPr>
          <w:kern w:val="0"/>
          <w:sz w:val="22"/>
          <w:szCs w:val="22"/>
        </w:rPr>
        <w:tab/>
      </w:r>
      <w:r w:rsidRPr="009D5A17">
        <w:rPr>
          <w:rFonts w:hint="eastAsia"/>
          <w:kern w:val="0"/>
          <w:sz w:val="22"/>
          <w:szCs w:val="22"/>
          <w:lang w:val="de-DE"/>
        </w:rPr>
        <w:t>(D)</w:t>
      </w:r>
      <w:r w:rsidRPr="009D5A17">
        <w:rPr>
          <w:kern w:val="0"/>
          <w:sz w:val="22"/>
          <w:szCs w:val="22"/>
          <w:lang w:val="de-DE"/>
        </w:rPr>
        <w:t xml:space="preserve"> </w:t>
      </w:r>
      <w:r w:rsidRPr="009D5A17">
        <w:rPr>
          <w:rFonts w:hint="eastAsia"/>
          <w:kern w:val="0"/>
          <w:sz w:val="22"/>
          <w:szCs w:val="22"/>
        </w:rPr>
        <w:t>1</w:t>
      </w:r>
      <w:r w:rsidRPr="009D5A17">
        <w:rPr>
          <w:rFonts w:hint="eastAsia"/>
          <w:kern w:val="0"/>
          <w:sz w:val="22"/>
          <w:szCs w:val="22"/>
        </w:rPr>
        <w:t>大氣壓</w:t>
      </w:r>
      <w:r w:rsidR="00C273D8">
        <w:rPr>
          <w:kern w:val="0"/>
          <w:sz w:val="22"/>
          <w:szCs w:val="22"/>
        </w:rPr>
        <w:tab/>
      </w:r>
      <w:r w:rsidRPr="009D5A17">
        <w:rPr>
          <w:rFonts w:hint="eastAsia"/>
          <w:kern w:val="0"/>
          <w:sz w:val="22"/>
          <w:szCs w:val="22"/>
          <w:lang w:val="de-DE"/>
        </w:rPr>
        <w:t>(E)</w:t>
      </w:r>
      <w:r w:rsidRPr="009D5A17">
        <w:rPr>
          <w:kern w:val="0"/>
          <w:sz w:val="22"/>
          <w:szCs w:val="22"/>
          <w:lang w:val="de-DE"/>
        </w:rPr>
        <w:t xml:space="preserve"> </w:t>
      </w:r>
      <w:r w:rsidRPr="009D5A17">
        <w:rPr>
          <w:rFonts w:hint="eastAsia"/>
          <w:kern w:val="0"/>
          <w:sz w:val="22"/>
          <w:szCs w:val="22"/>
          <w:lang w:val="de-DE"/>
        </w:rPr>
        <w:t>0.25</w:t>
      </w:r>
      <w:r w:rsidRPr="009D5A17">
        <w:rPr>
          <w:rFonts w:hint="eastAsia"/>
          <w:kern w:val="0"/>
          <w:sz w:val="22"/>
          <w:szCs w:val="22"/>
        </w:rPr>
        <w:t>大氣壓</w:t>
      </w:r>
    </w:p>
    <w:p w:rsidR="009D5A17" w:rsidRDefault="009D5A17" w:rsidP="009D5A17">
      <w:pPr>
        <w:ind w:left="283" w:hangingChars="118" w:hanging="283"/>
      </w:pPr>
    </w:p>
    <w:p w:rsidR="00BD0DBF" w:rsidRPr="009D5A17" w:rsidRDefault="00BD0DBF" w:rsidP="0042308E">
      <w:pPr>
        <w:spacing w:line="360" w:lineRule="atLeast"/>
        <w:ind w:left="260" w:hangingChars="118" w:hanging="260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lastRenderedPageBreak/>
        <w:t xml:space="preserve">6. </w:t>
      </w:r>
      <w:r w:rsidRPr="009D5A17">
        <w:rPr>
          <w:rFonts w:hint="eastAsia"/>
          <w:sz w:val="22"/>
          <w:szCs w:val="22"/>
          <w:lang w:val="pt-BR"/>
        </w:rPr>
        <w:t>雷射光以一入射角</w:t>
      </w:r>
      <w:r w:rsidRPr="009D5A17">
        <w:rPr>
          <w:i/>
          <w:iCs/>
          <w:position w:val="-6"/>
          <w:sz w:val="22"/>
          <w:szCs w:val="22"/>
        </w:rPr>
        <w:object w:dxaOrig="220" w:dyaOrig="279">
          <v:shape id="_x0000_i1027" type="#_x0000_t75" style="width:11.4pt;height:13.8pt" o:ole="">
            <v:imagedata r:id="rId14" o:title=""/>
          </v:shape>
          <o:OLEObject Type="Embed" ProgID="Equation.DSMT4" ShapeID="_x0000_i1027" DrawAspect="Content" ObjectID="_1433676395" r:id="rId15"/>
        </w:object>
      </w:r>
      <w:r w:rsidRPr="009D5A17">
        <w:rPr>
          <w:rFonts w:hint="eastAsia"/>
          <w:sz w:val="22"/>
          <w:szCs w:val="22"/>
          <w:lang w:val="pt-BR"/>
        </w:rPr>
        <w:t>自空氣入射雙層薄膜再進入空氣，其中各層薄膜厚度皆為</w:t>
      </w:r>
      <w:r w:rsidRPr="009D5A17">
        <w:rPr>
          <w:rFonts w:hint="eastAsia"/>
          <w:i/>
          <w:iCs/>
          <w:sz w:val="22"/>
          <w:szCs w:val="22"/>
          <w:lang w:val="pt-BR"/>
        </w:rPr>
        <w:t>d</w:t>
      </w:r>
      <w:r w:rsidRPr="009D5A17">
        <w:rPr>
          <w:rFonts w:hint="eastAsia"/>
          <w:sz w:val="22"/>
          <w:szCs w:val="22"/>
          <w:lang w:val="pt-BR"/>
        </w:rPr>
        <w:t>而折射率各為</w:t>
      </w:r>
      <w:r w:rsidRPr="009D5A17">
        <w:rPr>
          <w:rFonts w:hint="eastAsia"/>
          <w:i/>
          <w:iCs/>
          <w:sz w:val="22"/>
          <w:szCs w:val="22"/>
          <w:lang w:val="pt-BR"/>
        </w:rPr>
        <w:t>n</w:t>
      </w:r>
      <w:r w:rsidRPr="009D5A17">
        <w:rPr>
          <w:rFonts w:hint="eastAsia"/>
          <w:sz w:val="22"/>
          <w:szCs w:val="22"/>
          <w:vertAlign w:val="subscript"/>
          <w:lang w:val="pt-BR"/>
        </w:rPr>
        <w:t>1</w:t>
      </w:r>
      <w:r w:rsidRPr="009D5A17">
        <w:rPr>
          <w:rFonts w:hint="eastAsia"/>
          <w:sz w:val="22"/>
          <w:szCs w:val="22"/>
          <w:lang w:val="pt-BR"/>
        </w:rPr>
        <w:t>及</w:t>
      </w:r>
      <w:r w:rsidRPr="009D5A17">
        <w:rPr>
          <w:rFonts w:hint="eastAsia"/>
          <w:sz w:val="22"/>
          <w:szCs w:val="22"/>
          <w:lang w:val="pt-BR"/>
        </w:rPr>
        <w:t xml:space="preserve"> </w:t>
      </w:r>
      <w:r w:rsidRPr="009D5A17">
        <w:rPr>
          <w:rFonts w:hint="eastAsia"/>
          <w:i/>
          <w:iCs/>
          <w:sz w:val="22"/>
          <w:szCs w:val="22"/>
          <w:lang w:val="pt-BR"/>
        </w:rPr>
        <w:t>n</w:t>
      </w:r>
      <w:r w:rsidRPr="009D5A17">
        <w:rPr>
          <w:rFonts w:hint="eastAsia"/>
          <w:sz w:val="22"/>
          <w:szCs w:val="22"/>
          <w:vertAlign w:val="subscript"/>
          <w:lang w:val="pt-BR"/>
        </w:rPr>
        <w:t>2</w:t>
      </w:r>
      <w:r w:rsidRPr="009D5A17">
        <w:rPr>
          <w:rFonts w:hint="eastAsia"/>
          <w:sz w:val="22"/>
          <w:szCs w:val="22"/>
          <w:lang w:val="pt-BR"/>
        </w:rPr>
        <w:t>，光路徑如圖</w:t>
      </w:r>
      <w:r w:rsidRPr="009D5A17">
        <w:rPr>
          <w:rFonts w:hint="eastAsia"/>
          <w:sz w:val="22"/>
          <w:szCs w:val="22"/>
          <w:lang w:val="pt-BR"/>
        </w:rPr>
        <w:t>2</w:t>
      </w:r>
      <w:r w:rsidRPr="009D5A17">
        <w:rPr>
          <w:rFonts w:hint="eastAsia"/>
          <w:sz w:val="22"/>
          <w:szCs w:val="22"/>
          <w:lang w:val="pt-BR"/>
        </w:rPr>
        <w:t>所示</w:t>
      </w:r>
      <w:r w:rsidRPr="009D5A17">
        <w:rPr>
          <w:rFonts w:hint="eastAsia"/>
          <w:noProof/>
          <w:snapToGrid w:val="0"/>
          <w:sz w:val="22"/>
          <w:szCs w:val="22"/>
        </w:rPr>
        <w:t>。今</w:t>
      </w:r>
      <w:r w:rsidRPr="009D5A17">
        <w:rPr>
          <w:rFonts w:hint="eastAsia"/>
          <w:sz w:val="22"/>
          <w:szCs w:val="22"/>
          <w:lang w:val="pt-BR"/>
        </w:rPr>
        <w:t>以折射率為</w:t>
      </w:r>
      <w:r w:rsidRPr="009D5A17">
        <w:rPr>
          <w:rFonts w:hint="eastAsia"/>
          <w:i/>
          <w:iCs/>
          <w:sz w:val="22"/>
          <w:szCs w:val="22"/>
          <w:lang w:val="pt-BR"/>
        </w:rPr>
        <w:t>n</w:t>
      </w:r>
      <w:r w:rsidRPr="009D5A17">
        <w:rPr>
          <w:rFonts w:hint="eastAsia"/>
          <w:sz w:val="22"/>
          <w:szCs w:val="22"/>
          <w:lang w:val="pt-BR"/>
        </w:rPr>
        <w:t>且厚度為</w:t>
      </w:r>
      <w:r w:rsidRPr="009D5A17">
        <w:rPr>
          <w:rFonts w:hint="eastAsia"/>
          <w:sz w:val="22"/>
          <w:szCs w:val="22"/>
          <w:lang w:val="pt-BR"/>
        </w:rPr>
        <w:t>2</w:t>
      </w:r>
      <w:r w:rsidRPr="009D5A17">
        <w:rPr>
          <w:rFonts w:hint="eastAsia"/>
          <w:i/>
          <w:iCs/>
          <w:sz w:val="22"/>
          <w:szCs w:val="22"/>
          <w:lang w:val="pt-BR"/>
        </w:rPr>
        <w:t>d</w:t>
      </w:r>
      <w:r w:rsidRPr="009D5A17">
        <w:rPr>
          <w:rFonts w:hint="eastAsia"/>
          <w:sz w:val="22"/>
          <w:szCs w:val="22"/>
          <w:lang w:val="pt-BR"/>
        </w:rPr>
        <w:t>的薄膜取代原雙層薄膜，若光線射入與射出的位置</w:t>
      </w:r>
      <w:r w:rsidR="00F9461F">
        <w:rPr>
          <w:rFonts w:hint="eastAsia"/>
          <w:sz w:val="22"/>
          <w:szCs w:val="22"/>
          <w:lang w:val="pt-BR"/>
        </w:rPr>
        <w:t>、</w:t>
      </w:r>
      <w:r w:rsidRPr="009D5A17">
        <w:rPr>
          <w:rFonts w:hint="eastAsia"/>
          <w:sz w:val="22"/>
          <w:szCs w:val="22"/>
          <w:lang w:val="pt-BR"/>
        </w:rPr>
        <w:t>角度</w:t>
      </w:r>
      <w:r w:rsidR="00F9461F">
        <w:rPr>
          <w:rFonts w:hint="eastAsia"/>
          <w:sz w:val="22"/>
          <w:szCs w:val="22"/>
          <w:lang w:val="pt-BR"/>
        </w:rPr>
        <w:t>皆</w:t>
      </w:r>
      <w:r w:rsidRPr="009D5A17">
        <w:rPr>
          <w:rFonts w:hint="eastAsia"/>
          <w:sz w:val="22"/>
          <w:szCs w:val="22"/>
          <w:lang w:val="pt-BR"/>
        </w:rPr>
        <w:t>與圖</w:t>
      </w:r>
      <w:r w:rsidRPr="009D5A17">
        <w:rPr>
          <w:rFonts w:hint="eastAsia"/>
          <w:sz w:val="22"/>
          <w:szCs w:val="22"/>
          <w:lang w:val="pt-BR"/>
        </w:rPr>
        <w:t>2</w:t>
      </w:r>
      <w:r w:rsidRPr="009D5A17">
        <w:rPr>
          <w:rFonts w:hint="eastAsia"/>
          <w:sz w:val="22"/>
          <w:szCs w:val="22"/>
          <w:lang w:val="pt-BR"/>
        </w:rPr>
        <w:t>相同，則</w:t>
      </w:r>
      <w:r w:rsidRPr="009D5A17">
        <w:rPr>
          <w:rFonts w:hint="eastAsia"/>
          <w:i/>
          <w:iCs/>
          <w:sz w:val="22"/>
          <w:szCs w:val="22"/>
          <w:lang w:val="pt-BR"/>
        </w:rPr>
        <w:t>n</w:t>
      </w:r>
      <w:r w:rsidRPr="009D5A17">
        <w:rPr>
          <w:rFonts w:hint="eastAsia"/>
          <w:sz w:val="22"/>
          <w:szCs w:val="22"/>
          <w:vertAlign w:val="subscript"/>
          <w:lang w:val="pt-BR"/>
        </w:rPr>
        <w:t>1</w:t>
      </w:r>
      <w:r w:rsidRPr="009D5A17">
        <w:rPr>
          <w:rFonts w:hint="eastAsia"/>
          <w:sz w:val="22"/>
          <w:szCs w:val="22"/>
          <w:lang w:val="pt-BR"/>
        </w:rPr>
        <w:t>、</w:t>
      </w:r>
      <w:r w:rsidRPr="009D5A17">
        <w:rPr>
          <w:rFonts w:hint="eastAsia"/>
          <w:i/>
          <w:iCs/>
          <w:sz w:val="22"/>
          <w:szCs w:val="22"/>
          <w:lang w:val="pt-BR"/>
        </w:rPr>
        <w:t>n</w:t>
      </w:r>
      <w:r w:rsidRPr="009D5A17">
        <w:rPr>
          <w:rFonts w:hint="eastAsia"/>
          <w:sz w:val="22"/>
          <w:szCs w:val="22"/>
          <w:vertAlign w:val="subscript"/>
          <w:lang w:val="pt-BR"/>
        </w:rPr>
        <w:t>2</w:t>
      </w:r>
      <w:r w:rsidRPr="009D5A17">
        <w:rPr>
          <w:rFonts w:hint="eastAsia"/>
          <w:sz w:val="22"/>
          <w:szCs w:val="22"/>
          <w:lang w:val="pt-BR"/>
        </w:rPr>
        <w:t>與</w:t>
      </w:r>
      <w:r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A3219D" w:rsidRPr="00A3219D">
        <w:rPr>
          <w:rFonts w:hint="eastAsia"/>
          <w:iCs/>
          <w:sz w:val="22"/>
          <w:szCs w:val="22"/>
          <w:lang w:val="pt-BR"/>
        </w:rPr>
        <w:t>的</w:t>
      </w:r>
      <w:r w:rsidRPr="009D5A17">
        <w:rPr>
          <w:rFonts w:hint="eastAsia"/>
          <w:sz w:val="22"/>
          <w:szCs w:val="22"/>
          <w:lang w:val="pt-BR"/>
        </w:rPr>
        <w:t>大小關係為下列何者？</w:t>
      </w: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E73BA2" wp14:editId="6AE77CE2">
                <wp:simplePos x="0" y="0"/>
                <wp:positionH relativeFrom="column">
                  <wp:posOffset>1901190</wp:posOffset>
                </wp:positionH>
                <wp:positionV relativeFrom="paragraph">
                  <wp:posOffset>-548</wp:posOffset>
                </wp:positionV>
                <wp:extent cx="1758950" cy="2102485"/>
                <wp:effectExtent l="114300" t="0" r="12700" b="12065"/>
                <wp:wrapTight wrapText="bothSides">
                  <wp:wrapPolygon edited="0">
                    <wp:start x="-1404" y="587"/>
                    <wp:lineTo x="-1404" y="3719"/>
                    <wp:lineTo x="-234" y="3719"/>
                    <wp:lineTo x="-234" y="6263"/>
                    <wp:lineTo x="1404" y="6850"/>
                    <wp:lineTo x="1404" y="9981"/>
                    <wp:lineTo x="-234" y="9981"/>
                    <wp:lineTo x="-234" y="16244"/>
                    <wp:lineTo x="9591" y="16244"/>
                    <wp:lineTo x="9123" y="21528"/>
                    <wp:lineTo x="15440" y="21528"/>
                    <wp:lineTo x="15674" y="21528"/>
                    <wp:lineTo x="16142" y="19571"/>
                    <wp:lineTo x="16142" y="19375"/>
                    <wp:lineTo x="12866" y="16244"/>
                    <wp:lineTo x="21522" y="15657"/>
                    <wp:lineTo x="21054" y="13113"/>
                    <wp:lineTo x="20352" y="10373"/>
                    <wp:lineTo x="20118" y="9981"/>
                    <wp:lineTo x="19651" y="7046"/>
                    <wp:lineTo x="21522" y="6263"/>
                    <wp:lineTo x="19183" y="5676"/>
                    <wp:lineTo x="5848" y="3719"/>
                    <wp:lineTo x="-468" y="783"/>
                    <wp:lineTo x="-702" y="587"/>
                    <wp:lineTo x="-1404" y="587"/>
                  </wp:wrapPolygon>
                </wp:wrapTight>
                <wp:docPr id="51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2102485"/>
                          <a:chOff x="7315" y="9331"/>
                          <a:chExt cx="3090" cy="3691"/>
                        </a:xfrm>
                      </wpg:grpSpPr>
                      <wps:wsp>
                        <wps:cNvPr id="514" name="Line 321"/>
                        <wps:cNvCnPr/>
                        <wps:spPr bwMode="auto">
                          <a:xfrm>
                            <a:off x="7345" y="10284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22"/>
                        <wps:cNvCnPr/>
                        <wps:spPr bwMode="auto">
                          <a:xfrm>
                            <a:off x="7345" y="11109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23"/>
                        <wps:cNvCnPr/>
                        <wps:spPr bwMode="auto">
                          <a:xfrm>
                            <a:off x="7345" y="11949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24"/>
                        <wps:cNvCnPr/>
                        <wps:spPr bwMode="auto">
                          <a:xfrm>
                            <a:off x="10045" y="10284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25"/>
                        <wps:cNvCnPr/>
                        <wps:spPr bwMode="auto">
                          <a:xfrm>
                            <a:off x="10045" y="11104"/>
                            <a:ext cx="0" cy="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sm"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9925" y="1052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E13EED">
                                <w:rPr>
                                  <w:rFonts w:hint="eastAsia"/>
                                  <w:i/>
                                  <w:iCs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520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9925" y="1136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i/>
                                  <w:iCs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E13EED">
                                <w:rPr>
                                  <w:rFonts w:hint="eastAsia"/>
                                  <w:i/>
                                  <w:iCs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g:grpSp>
                        <wpg:cNvPr id="521" name="Group 328"/>
                        <wpg:cNvGrpSpPr>
                          <a:grpSpLocks/>
                        </wpg:cNvGrpSpPr>
                        <wpg:grpSpPr bwMode="auto">
                          <a:xfrm rot="-1234851">
                            <a:off x="7315" y="9331"/>
                            <a:ext cx="540" cy="1080"/>
                            <a:chOff x="2340" y="10800"/>
                            <a:chExt cx="540" cy="1080"/>
                          </a:xfrm>
                        </wpg:grpSpPr>
                        <wps:wsp>
                          <wps:cNvPr id="522" name="Line 329"/>
                          <wps:cNvCnPr/>
                          <wps:spPr bwMode="auto">
                            <a:xfrm>
                              <a:off x="2340" y="10800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330"/>
                          <wps:cNvCnPr/>
                          <wps:spPr bwMode="auto">
                            <a:xfrm>
                              <a:off x="2700" y="11520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4" name="Line 331"/>
                        <wps:cNvCnPr/>
                        <wps:spPr bwMode="auto">
                          <a:xfrm>
                            <a:off x="8771" y="11544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32"/>
                        <wps:cNvCnPr/>
                        <wps:spPr bwMode="auto">
                          <a:xfrm rot="361091">
                            <a:off x="7986" y="10288"/>
                            <a:ext cx="340" cy="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333"/>
                        <wps:cNvCnPr/>
                        <wps:spPr bwMode="auto">
                          <a:xfrm rot="501628">
                            <a:off x="8216" y="11137"/>
                            <a:ext cx="612" cy="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27" name="Group 334"/>
                        <wpg:cNvGrpSpPr>
                          <a:grpSpLocks/>
                        </wpg:cNvGrpSpPr>
                        <wpg:grpSpPr bwMode="auto">
                          <a:xfrm rot="-1234851">
                            <a:off x="8936" y="11807"/>
                            <a:ext cx="540" cy="1080"/>
                            <a:chOff x="2340" y="10800"/>
                            <a:chExt cx="540" cy="1080"/>
                          </a:xfrm>
                        </wpg:grpSpPr>
                        <wps:wsp>
                          <wps:cNvPr id="528" name="Line 335"/>
                          <wps:cNvCnPr/>
                          <wps:spPr bwMode="auto">
                            <a:xfrm>
                              <a:off x="2340" y="10800"/>
                              <a:ext cx="36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336"/>
                          <wps:cNvCnPr/>
                          <wps:spPr bwMode="auto">
                            <a:xfrm>
                              <a:off x="2700" y="11520"/>
                              <a:ext cx="1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0" name="Line 337"/>
                        <wps:cNvCnPr/>
                        <wps:spPr bwMode="auto">
                          <a:xfrm>
                            <a:off x="8035" y="9879"/>
                            <a:ext cx="0" cy="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Freeform 338"/>
                        <wps:cNvSpPr>
                          <a:spLocks noChangeAspect="1"/>
                        </wps:cNvSpPr>
                        <wps:spPr bwMode="auto">
                          <a:xfrm rot="-5358527">
                            <a:off x="7927" y="10027"/>
                            <a:ext cx="40" cy="17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900"/>
                              <a:gd name="T2" fmla="*/ 180 w 210"/>
                              <a:gd name="T3" fmla="*/ 195 h 900"/>
                              <a:gd name="T4" fmla="*/ 180 w 210"/>
                              <a:gd name="T5" fmla="*/ 675 h 900"/>
                              <a:gd name="T6" fmla="*/ 0 w 210"/>
                              <a:gd name="T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" h="900">
                                <a:moveTo>
                                  <a:pt x="0" y="0"/>
                                </a:moveTo>
                                <a:cubicBezTo>
                                  <a:pt x="30" y="32"/>
                                  <a:pt x="150" y="83"/>
                                  <a:pt x="180" y="195"/>
                                </a:cubicBezTo>
                                <a:cubicBezTo>
                                  <a:pt x="210" y="307"/>
                                  <a:pt x="210" y="558"/>
                                  <a:pt x="180" y="675"/>
                                </a:cubicBezTo>
                                <a:cubicBezTo>
                                  <a:pt x="150" y="792"/>
                                  <a:pt x="37" y="853"/>
                                  <a:pt x="0" y="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8729" y="12104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E13EED">
                                <w:rPr>
                                  <w:i/>
                                  <w:iCs/>
                                  <w:position w:val="-6"/>
                                  <w:sz w:val="22"/>
                                  <w:szCs w:val="22"/>
                                </w:rPr>
                                <w:object w:dxaOrig="220" w:dyaOrig="279">
                                  <v:shape id="_x0000_i1029" type="#_x0000_t75" style="width:11.4pt;height:13.8pt" o:ole="">
                                    <v:imagedata r:id="rId14" o:title=""/>
                                  </v:shape>
                                  <o:OLEObject Type="Embed" ProgID="Equation.DSMT4" ShapeID="_x0000_i1029" DrawAspect="Content" ObjectID="_1433676454" r:id="rId16"/>
                                </w:objec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53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7755" y="984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E13EED">
                                <w:rPr>
                                  <w:i/>
                                  <w:iCs/>
                                  <w:position w:val="-6"/>
                                  <w:sz w:val="22"/>
                                  <w:szCs w:val="22"/>
                                </w:rPr>
                                <w:object w:dxaOrig="200" w:dyaOrig="260">
                                  <v:shape id="_x0000_i1031" type="#_x0000_t75" style="width:10.8pt;height:12.6pt" o:ole="">
                                    <v:imagedata r:id="rId17" o:title=""/>
                                  </v:shape>
                                  <o:OLEObject Type="Embed" ProgID="Equation.DSMT4" ShapeID="_x0000_i1031" DrawAspect="Content" ObjectID="_1433676455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534" name="Freeform 341"/>
                        <wps:cNvSpPr>
                          <a:spLocks noChangeAspect="1"/>
                        </wps:cNvSpPr>
                        <wps:spPr bwMode="auto">
                          <a:xfrm rot="5358527" flipV="1">
                            <a:off x="8827" y="12033"/>
                            <a:ext cx="40" cy="17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900"/>
                              <a:gd name="T2" fmla="*/ 180 w 210"/>
                              <a:gd name="T3" fmla="*/ 195 h 900"/>
                              <a:gd name="T4" fmla="*/ 180 w 210"/>
                              <a:gd name="T5" fmla="*/ 675 h 900"/>
                              <a:gd name="T6" fmla="*/ 0 w 210"/>
                              <a:gd name="T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" h="900">
                                <a:moveTo>
                                  <a:pt x="0" y="0"/>
                                </a:moveTo>
                                <a:cubicBezTo>
                                  <a:pt x="30" y="32"/>
                                  <a:pt x="150" y="83"/>
                                  <a:pt x="180" y="195"/>
                                </a:cubicBezTo>
                                <a:cubicBezTo>
                                  <a:pt x="210" y="307"/>
                                  <a:pt x="210" y="558"/>
                                  <a:pt x="180" y="675"/>
                                </a:cubicBezTo>
                                <a:cubicBezTo>
                                  <a:pt x="150" y="792"/>
                                  <a:pt x="37" y="853"/>
                                  <a:pt x="0" y="9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04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E13EED">
                                <w:rPr>
                                  <w:rFonts w:hint="eastAsia"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E13EED">
                                <w:rPr>
                                  <w:rFonts w:hint="eastAsia"/>
                                  <w:sz w:val="22"/>
                                  <w:szCs w:val="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536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1131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</w:pPr>
                              <w:r w:rsidRPr="00E13EED">
                                <w:rPr>
                                  <w:rFonts w:hint="eastAsia"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E13EED">
                                <w:rPr>
                                  <w:rFonts w:hint="eastAsia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537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8712" y="12630"/>
                            <a:ext cx="77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13EED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E13EED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E13EED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73BA2" id="Group 320" o:spid="_x0000_s1033" style="position:absolute;left:0;text-align:left;margin-left:149.7pt;margin-top:-.05pt;width:138.5pt;height:165.55pt;z-index:-251656192" coordorigin="7315,9331" coordsize="3090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4XNAkAALBPAAAOAAAAZHJzL2Uyb0RvYy54bWzsXG1vo0gS/r7S/QfEx5M85tWANZ7VTByP&#10;Vpq9G2lz951gbKPDwAGJPbva/75PVTdtTOI4TnKeZI75kOGl3XRXV1fV81TB+5+361S7jcsqybOJ&#10;br4zdC3OonyeZMuJ/q+r2cDXtaoOs3mY5lk80b/Flf7zh7/99H5TjGMrX+XpPC41dJJV400x0Vd1&#10;XYyHwypaxeuwepcXcYabi7xchzVOy+VwXoYb9L5Oh5ZhjIabvJwXZR7FVYWrU3FT/8D9LxZxVP9z&#10;sajiWksnOsZW89+S/17T3+GH9+F4WYbFKonkMMInjGIdJhkeqrqahnWo3ZTJna7WSVTmVb6o30X5&#10;epgvFkkU8xwwG9PozOZzmd8UPJfleLMslJgg2o6cntxt9I/br6WWzCe6a9q6loVrLBI/V7MtFs+m&#10;WI7R6nNZ/FZ8LcUccfglj/5TQXrD7n06X4rG2vXm13yODsObOmfxbBflmrrAxLUtr8I3tQrxttYi&#10;XDQ91w9cLFaEe5ZpWI7vinWKVlhM+p1nm66u4XZg22Zz71L+3jYC+WN7FPDdYTgWD+bBysGRikDn&#10;qp1Yq+eJ9bdVWMS8WhUJTInVacT6JcliSJWHRM9Go4vsawkh0lkF6R4VmGc7YuIQi++ImTdys42R&#10;nDevm5p0OC7Kqv4c52uNDiZ6inHwaoS3X6qa1nDXhBYny2dJmvLOSDNtAym7lss/qPI0mdNNalaV&#10;y+uLtNRuQ9pb/I8GhM72mkGHszl3torD+aU8rsMkFcdon2bUH+aB4cgjsXn+CIzg0r/0nYFjjS4H&#10;jjGdDj7OLpzBaAYtmdrTi4up+ScNzXTGq2Q+jzMaXbORTedxKypNitiCaisrMQz3e+cpYrDN/zxo&#10;aJZYQrGY1/n8G68sX4eSnU3boB5iE0tts2hNnq1tpmkEvbb12iYVSdm2UUfb7JfRtsDpta23bY3Z&#10;UtrmdbSNHeATbZtpGIddqfSjPloIj9bELa/Lk2r1t4Kiq7LMNzo56mqta2mMQBwH7HKlmz3WsPfB&#10;DeA4KZA+FPEB8+z5YNai5+spnHAn5Ov1lKLGPlY8giMP6WnQ6OkVSfFTvgU6GbU8OAE+rd7iBlCZ&#10;AAAC92lZfrEKs2X8kUwPxfXATgJqSTUXWJFOHoVrggAIgwCdabhWR8ntBtbQwYPmuATcfwjY7OGS&#10;Pfgy43+y971mApu0sMBDaMW0HOOTFQxmI98bODPHHQSe4Q8MM/gUjAwncKazfbTCQbpgPwAynopW&#10;no3R1kkNFiZN1hPdV0AuHB8CbAps0fAbGNT8fx8cqrfXWyYZlMcWAEkrc+BRWDEwSDhY5eXv8GNg&#10;Y+DB/nsTljHc2S8ZdAtLb6BZzSc4KJuD6+YgzCL8fKLXuiYOL2pB89wUZbJcoXehwVn+EWTEImHc&#10;S/opRoLR08kZkRrYFeklWrvP+867z7RH/e57MBa4yxW8nd2n4pDXvfskf0i0BVOPTfwP5qxDUPpi&#10;u7wwQSms0sC0bDCPwmpIvvIe3pE8J7GWroP9TIylafiSVlZ0JTrCTXlP3bw89EtE49+PrrSsRsiS&#10;QGIkLr36qXTlfRNvBKbcuid4ZjXrHRn5+vhKCaTqMkH0k8I9AXSt47lEXXQkApSe0eT0zUugKUul&#10;JYRC2ryBnqqQHoURtBNNV6gd884i74B9yzv4aJyZ9gT6fgLrrlMkGr8VNKuIUSQPsNdhBh6KGO8h&#10;0HfJm3OR6UAie0Be5JqeqHq+58F/CdVzOkGWVDwfxvdBgHNexSOyaxpWK5HhmeOIRheO+4zOWXFC&#10;J6Njn5zREfGMPUIOZz+aCXzw9xyWWD6HUjtjyBELhTNewJjkTXjn3ve2SidexPd28jv2yfkdoXuu&#10;YY4sn6kZGUn7lil1zzRt1rCd7o1MxKCse6PXzb+zNfx/zGQfRGgqQyNLSGxJ+JwNofmB3eiVb3T0&#10;6oeBaJ38gq1w/RMqSnqI1hedPLog7UAiwVKJBAnR2kmEkzmDHqK92Rqn80M0sAH7EK3NoJ+qer4B&#10;U0oBceB7nQKUHqH1NXfLA+YPtIDUwVkZx1SrrNm2pKa5ylMkQ1EX2c2eVgUylpSZIuQieYXHZE4l&#10;Q+3aru9aXjuu9gKcC0xn4Igj1IZxVQy1x2F8C9JFN6JAlNB9UxSKWua5dI3LuZzfFbbBYp2iQvrv&#10;Q83QNhrKc8Uzdk0gjFaTlRaAceNh7JogvFdNTP9AP6D9do0CV7u3JxA0u0aHesKeVo1G3oGeEDWq&#10;RgdGBMGqJpjVbkSQpJJVuILQeL7RNpPywxGSkqjaNnipiryiImYSJmzNVVOijFYk/wONITNq3Kzc&#10;w40hFmrcoKeHG4t4+YqVBTPhxuJ/OXxKq3fr50tdQ/38tVjZIqxp1jR6OiRSnBRDW8GSYvXp+jq/&#10;ja9yblF3Kr/xrN3d6OY6iT7Fv7fbko3HdATxgUdwByZViOOqzxJRV4nDxVUzUHPf6/C+7nmo1H+D&#10;F8QDmsuuK6kR+Vz5BCgSTZ4EdfQJzVixOaXAeArAvTwDd28KYgJy13S6xykJmB+rhM5tdvtXsa5U&#10;V/3s3OSb5fr2ijgeVevx5DJvYY2xbseqGALTIRssqhgclxJfspJB3hHVDPLOm6towAZt/AS5HK4n&#10;stvpQ3Jt56kn8j3CJGQIsI07ZLtKPB7N8xyrJ9rbamTb1AXsydeZAnzBbSEIO37J6Y+gr3ySb69w&#10;GEc1byJJpSqfFCR+3bUX53gjCizyHTsBuwhv2gqBz2MnPM9tEJ8jfXMTLfdm4t4XvQ5VSh70nr2Z&#10;oCDxSLpbmQlFX/RmArmDO7Daab88+T+C1Q2q1hZpUvyb0Dm59iZv5Tf42jJENmyXt6LYjivAenx9&#10;F/P3+LqBiwTzCbMpeqDH18yX9Pj6Lb0d/YJAQrhHJpA60fOJTvBHx9eqEmj3xoCIWs8fN9MXARhf&#10;4y3KTqqkD5z7wFl9JOJsbxapfMuJNgPaSiXBP9KbRVQBI94/bdkJ5pi/o50wbZNj91243NuJ3k6c&#10;304oPrq3E5R/umMnZMGeylufh4fzPar5ZL5+JF7w2NkJD3BavJch0mcIFw98jqHn6/Fhpp6Ia31a&#10;Sr13QoVpDLsfS8SJwgZymCcairMFE1xshc/C8bTkJ+zou3Ptcxy3P7T34S8AAAD//wMAUEsDBBQA&#10;BgAIAAAAIQBu8ssA4AAAAAkBAAAPAAAAZHJzL2Rvd25yZXYueG1sTI9Ba8JAFITvhf6H5RV6082a&#10;ajXNRkTanqRQLRRvz+SZBLNvQ3ZN4r/v9tQehxlmvknXo2lET52rLWtQ0wgEcW6LmksNX4e3yRKE&#10;88gFNpZJw40crLP7uxSTwg78Sf3elyKUsEtQQ+V9m0jp8ooMuqltiYN3tp1BH2RXyqLDIZSbRs6i&#10;aCEN1hwWKmxpW1F+2V+NhvcBh02sXvvd5by9HQ/zj++dIq0fH8bNCwhPo/8Lwy9+QIcsMJ3slQsn&#10;Gg2z1eopRDVMFIjgz58XQZ80xLGKQGap/P8g+wEAAP//AwBQSwECLQAUAAYACAAAACEAtoM4kv4A&#10;AADhAQAAEwAAAAAAAAAAAAAAAAAAAAAAW0NvbnRlbnRfVHlwZXNdLnhtbFBLAQItABQABgAIAAAA&#10;IQA4/SH/1gAAAJQBAAALAAAAAAAAAAAAAAAAAC8BAABfcmVscy8ucmVsc1BLAQItABQABgAIAAAA&#10;IQDb414XNAkAALBPAAAOAAAAAAAAAAAAAAAAAC4CAABkcnMvZTJvRG9jLnhtbFBLAQItABQABgAI&#10;AAAAIQBu8ssA4AAAAAkBAAAPAAAAAAAAAAAAAAAAAI4LAABkcnMvZG93bnJldi54bWxQSwUGAAAA&#10;AAQABADzAAAAmwwAAAAA&#10;">
                <v:line id="Line 321" o:spid="_x0000_s1034" style="position:absolute;visibility:visible;mso-wrap-style:square" from="7345,10284" to="10405,10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v:line id="Line 322" o:spid="_x0000_s1035" style="position:absolute;visibility:visible;mso-wrap-style:square" from="7345,11109" to="10405,11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Zgs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YmYLGAAAA3AAAAA8AAAAAAAAA&#10;AAAAAAAAoQIAAGRycy9kb3ducmV2LnhtbFBLBQYAAAAABAAEAPkAAACUAwAAAAA=&#10;"/>
                <v:line id="Line 323" o:spid="_x0000_s1036" style="position:absolute;visibility:visible;mso-wrap-style:square" from="7345,11949" to="10405,1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<v:line id="Line 324" o:spid="_x0000_s1037" style="position:absolute;visibility:visible;mso-wrap-style:square" from="10045,10284" to="10045,1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lTMYAAADcAAAADwAAAGRycy9kb3ducmV2LnhtbESP3WrCQBSE74W+w3IKvdNNFE2JrlIE&#10;Q6UX/tQHOGRPk7TZsyG7mujTdwXBy2FmvmEWq97U4kKtqywriEcRCOLc6ooLBafvzfAdhPPIGmvL&#10;pOBKDlbLl8ECU207PtDl6AsRIOxSVFB636RSurwkg25kG+Lg/djWoA+yLaRusQtwU8txFM2kwYrD&#10;QokNrUvK/45no6DLdtPtxmVylmSTbPsV/0bd/qbU22v/MQfhqffP8KP9qRVM4wT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15UzGAAAA3AAAAA8AAAAAAAAA&#10;AAAAAAAAoQIAAGRycy9kb3ducmV2LnhtbFBLBQYAAAAABAAEAPkAAACUAwAAAAA=&#10;">
                  <v:stroke startarrow="open" startarrowwidth="narrow" startarrowlength="short" endarrow="open" endarrowwidth="narrow" endarrowlength="short"/>
                </v:line>
                <v:line id="Line 325" o:spid="_x0000_s1038" style="position:absolute;visibility:visible;mso-wrap-style:square" from="10045,11104" to="10045,11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pxPsMAAADcAAAADwAAAGRycy9kb3ducmV2LnhtbERP3WrCMBS+F3yHcITdzbQbOqlGEcFi&#10;2cU25wMcmmPbrTkpSdbWPf1yMfDy4/vf7EbTip6cbywrSOcJCOLS6oYrBZfP4+MKhA/IGlvLpOBG&#10;Hnbb6WSDmbYDf1B/DpWIIewzVFCH0GVS+rImg35uO+LIXa0zGCJ0ldQOhxhuWvmUJEtpsOHYUGNH&#10;h5rK7/OPUTDkb4vi6HO5fMmf8+I1/UqG91+lHmbjfg0i0Bju4n/3SStYpHFtPBOP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qcT7DAAAA3AAAAA8AAAAAAAAAAAAA&#10;AAAAoQIAAGRycy9kb3ducmV2LnhtbFBLBQYAAAAABAAEAPkAAACRAwAAAAA=&#10;">
                  <v:stroke startarrow="open" startarrowwidth="narrow" startarrowlength="short" endarrow="open" endarrowwidth="narrow" endarrowlength="short"/>
                </v:line>
                <v:shape id="Text Box 326" o:spid="_x0000_s1039" type="#_x0000_t202" style="position:absolute;left:9925;top:105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2/MIA&#10;AADcAAAADwAAAGRycy9kb3ducmV2LnhtbESPT4vCMBTE78J+h/AEbzatoNiuUWRBsCf/LXt+NM+2&#10;bPNSmmirn94sLHgcZuY3zGozmEbcqXO1ZQVJFIMgLqyuuVTwfdlNlyCcR9bYWCYFD3KwWX+MVphp&#10;2/OJ7mdfigBhl6GCyvs2k9IVFRl0kW2Jg3e1nUEfZFdK3WEf4KaRszheSIM1h4UKW/qqqPg934yC&#10;nyTPh9vhGSCxSfP+mD6vS6/UZDxsP0F4Gvw7/N/eawXzJIW/M+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zb8wgAAANwAAAAPAAAAAAAAAAAAAAAAAJgCAABkcnMvZG93&#10;bnJldi54bWxQSwUGAAAAAAQABAD1AAAAhwMAAAAA&#10;" stroked="f">
                  <v:textbox inset="1mm,0,0,0">
                    <w:txbxContent>
                      <w:p w:rsidR="00C119C7" w:rsidRPr="00E13EED" w:rsidRDefault="00C119C7" w:rsidP="00BD0DBF">
                        <w:pPr>
                          <w:rPr>
                            <w:i/>
                            <w:iCs/>
                            <w:sz w:val="22"/>
                            <w:szCs w:val="22"/>
                            <w:vertAlign w:val="subscript"/>
                          </w:rPr>
                        </w:pPr>
                        <w:r w:rsidRPr="00E13EED">
                          <w:rPr>
                            <w:rFonts w:hint="eastAsia"/>
                            <w:i/>
                            <w:iCs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shape id="Text Box 327" o:spid="_x0000_s1040" type="#_x0000_t202" style="position:absolute;left:9925;top:113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V3MMA&#10;AADcAAAADwAAAGRycy9kb3ducmV2LnhtbESPTYvCQAyG7wv+hyGCt3Wq4KLVUURY2J7WLzyHTmyL&#10;nUzpjLbrrzeHBY/hzfskz2rTu1o9qA2VZwOTcQKKOPe24sLA+fT9OQcVIrLF2jMZ+KMAm/XgY4Wp&#10;9R0f6HGMhRIIhxQNlDE2qdYhL8lhGPuGWLKrbx1GGdtC2xY7gbtaT5PkSzusWC6U2NCupPx2vDsD&#10;l0mW9fffp0ASt8i6/eJ5nUdjRsN+uwQVqY/v5f/2jzUwm8r7IiMi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FV3MMAAADcAAAADwAAAAAAAAAAAAAAAACYAgAAZHJzL2Rv&#10;d25yZXYueG1sUEsFBgAAAAAEAAQA9QAAAIgDAAAAAA==&#10;" stroked="f">
                  <v:textbox inset="1mm,0,0,0">
                    <w:txbxContent>
                      <w:p w:rsidR="00C119C7" w:rsidRPr="00E13EED" w:rsidRDefault="00C119C7" w:rsidP="00BD0DBF">
                        <w:pPr>
                          <w:rPr>
                            <w:i/>
                            <w:iCs/>
                            <w:sz w:val="22"/>
                            <w:szCs w:val="22"/>
                            <w:vertAlign w:val="subscript"/>
                          </w:rPr>
                        </w:pPr>
                        <w:r w:rsidRPr="00E13EED">
                          <w:rPr>
                            <w:rFonts w:hint="eastAsia"/>
                            <w:i/>
                            <w:iCs/>
                            <w:sz w:val="22"/>
                            <w:szCs w:val="22"/>
                          </w:rPr>
                          <w:t>d</w:t>
                        </w:r>
                      </w:p>
                    </w:txbxContent>
                  </v:textbox>
                </v:shape>
                <v:group id="Group 328" o:spid="_x0000_s1041" style="position:absolute;left:7315;top:9331;width:540;height:1080;rotation:-1348787fd" coordorigin="2340,10800" coordsize="5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neCMYAAADcAAAADwAAAGRycy9kb3ducmV2LnhtbESPQWsCMRSE74L/ITyh&#10;F6lZhUpZzS4qLRShiNZLb4/Nc7Pt5mXZpBr765uC4HGYmW+YZRltK87U+8axgukkA0FcOd1wreD4&#10;8fr4DMIHZI2tY1JwJQ9lMRwsMdfuwns6H0ItEoR9jgpMCF0upa8MWfQT1xEn7+R6iyHJvpa6x0uC&#10;21bOsmwuLTacFgx2tDFUfR9+rILxp9vG7Y5fjr/r/fV942O3+zJKPYziagEiUAz38K39phU8zabw&#10;fyYdAV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yd4IxgAAANwA&#10;AAAPAAAAAAAAAAAAAAAAAKoCAABkcnMvZG93bnJldi54bWxQSwUGAAAAAAQABAD6AAAAnQMAAAAA&#10;">
                  <v:line id="Line 329" o:spid="_x0000_s1042" style="position:absolute;visibility:visible;mso-wrap-style:square" from="2340,10800" to="270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Ub38UAAADcAAAADwAAAGRycy9kb3ducmV2LnhtbESPQWsCMRSE70L/Q3iF3jTrgrWuRild&#10;hB60oJaeXzfPzdLNy7JJ1/jvG6HgcZiZb5jVJtpWDNT7xrGC6SQDQVw53XCt4PO0Hb+A8AFZY+uY&#10;FFzJw2b9MFphod2FDzQcQy0ShH2BCkwIXSGlrwxZ9BPXESfv7HqLIcm+lrrHS4LbVuZZ9iwtNpwW&#10;DHb0Zqj6Of5aBXNTHuRclrvTRzk000Xcx6/vhVJPj/F1CSJQDPfwf/tdK5jl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Ub38UAAADcAAAADwAAAAAAAAAA&#10;AAAAAAChAgAAZHJzL2Rvd25yZXYueG1sUEsFBgAAAAAEAAQA+QAAAJMDAAAAAA==&#10;">
                    <v:stroke endarrow="block"/>
                  </v:line>
                  <v:line id="Line 330" o:spid="_x0000_s1043" style="position:absolute;visibility:visible;mso-wrap-style:square" from="2700,11520" to="288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    </v:group>
                <v:line id="Line 331" o:spid="_x0000_s1044" style="position:absolute;visibility:visible;mso-wrap-style:square" from="8771,11544" to="8771,1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umsMQAAADcAAAADwAAAGRycy9kb3ducmV2LnhtbESPS2sCMRSF94X+h3AL3WmmoqWOE6UI&#10;ggttUYvry+TOQyc3Y5KO4783BaHLw3l8nGzRm0Z05HxtWcHbMAFBnFtdc6ng57AafIDwAVljY5kU&#10;3MjDYv78lGGq7ZV31O1DKeII+xQVVCG0qZQ+r8igH9qWOHqFdQZDlK6U2uE1jptGjpLkXRqsORIq&#10;bGlZUX7e/5rIzcuNuxxP535dbDerC3fTr8O3Uq8v/ecMRKA+/Icf7bVWMBmN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K6awxAAAANwAAAAPAAAAAAAAAAAA&#10;AAAAAKECAABkcnMvZG93bnJldi54bWxQSwUGAAAAAAQABAD5AAAAkgMAAAAA&#10;">
                  <v:stroke dashstyle="dash"/>
                </v:line>
                <v:line id="Line 332" o:spid="_x0000_s1045" style="position:absolute;rotation:394408fd;visibility:visible;mso-wrap-style:square" from="7986,10288" to="8326,11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9l/8QAAADcAAAADwAAAGRycy9kb3ducmV2LnhtbESPT4vCMBTE7wt+h/AEL4umK1RLNYqI&#10;ggt7sf45P5pnW2xeSpO19dtvFgSPw8z8hlmue1OLB7WusqzgaxKBIM6trrhQcD7txwkI55E11pZJ&#10;wZMcrFeDjyWm2nZ8pEfmCxEg7FJUUHrfpFK6vCSDbmIb4uDdbGvQB9kWUrfYBbip5TSKZtJgxWGh&#10;xIa2JeX37Nco6O/Jrvm+7Dqc/xTXTH4mpy5OlBoN+80ChKfev8Ov9kEriKcx/J8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f2X/xAAAANwAAAAPAAAAAAAAAAAA&#10;AAAAAKECAABkcnMvZG93bnJldi54bWxQSwUGAAAAAAQABAD5AAAAkgMAAAAA&#10;"/>
                <v:line id="Line 333" o:spid="_x0000_s1046" style="position:absolute;rotation:547912fd;visibility:visible;mso-wrap-style:square" from="8216,11137" to="8828,11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wTsQAAADcAAAADwAAAGRycy9kb3ducmV2LnhtbESP0WrCQBRE34X+w3ILfaubRmtr6ioi&#10;iIIgGP2AS/aaBHfvhuyqqV/vCoKPw8ycYSazzhpxodbXjhV89RMQxIXTNZcKDvvl5y8IH5A1Gsek&#10;4J88zKZvvQlm2l15R5c8lCJC2GeooAqhyaT0RUUWfd81xNE7utZiiLItpW7xGuHWyDRJRtJizXGh&#10;woYWFRWn/GwVDLf5eJ2ezM/iMLi5zbIbbMislPp47+Z/IAJ14RV+ttdawXc6gseZe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3BOxAAAANwAAAAPAAAAAAAAAAAA&#10;AAAAAKECAABkcnMvZG93bnJldi54bWxQSwUGAAAAAAQABAD5AAAAkgMAAAAA&#10;"/>
                <v:group id="Group 334" o:spid="_x0000_s1047" style="position:absolute;left:8936;top:11807;width:540;height:1080;rotation:-1348787fd" coordorigin="2340,10800" coordsize="54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2zj58YAAADcAAAADwAAAGRycy9kb3ducmV2LnhtbESPT2sCMRTE70K/Q3gF&#10;L6LZCm1lNUorLRShiH8u3h6b52Z187JsosZ+eiMIPQ4z8xtmMou2FmdqfeVYwcsgA0FcOF1xqWC7&#10;+e6PQPiArLF2TAqu5GE2fepMMNfuwis6r0MpEoR9jgpMCE0upS8MWfQD1xAnb+9aiyHJtpS6xUuC&#10;21oOs+xNWqw4LRhsaG6oOK5PVkFv5xZxseSv7d/n6vo797FZHoxS3ef4MQYRKIb/8KP9oxW8Dt/h&#10;fiYdATm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bOPnxgAAANwA&#10;AAAPAAAAAAAAAAAAAAAAAKoCAABkcnMvZG93bnJldi54bWxQSwUGAAAAAAQABAD6AAAAnQMAAAAA&#10;">
                  <v:line id="Line 335" o:spid="_x0000_s1048" style="position:absolute;visibility:visible;mso-wrap-style:square" from="2340,10800" to="2700,1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0sN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0sNcIAAADcAAAADwAAAAAAAAAAAAAA&#10;AAChAgAAZHJzL2Rvd25yZXYueG1sUEsFBgAAAAAEAAQA+QAAAJADAAAAAA==&#10;">
                    <v:stroke endarrow="block"/>
                  </v:line>
                  <v:line id="Line 336" o:spid="_x0000_s1049" style="position:absolute;visibility:visible;mso-wrap-style:square" from="2700,11520" to="2880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</v:group>
                <v:line id="Line 337" o:spid="_x0000_s1050" style="position:absolute;visibility:visible;mso-wrap-style:square" from="8035,9879" to="8035,1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k2bsIAAADcAAAADwAAAGRycy9kb3ducmV2LnhtbERPTWvCQBC9C/0PyxS81U0rlja6SikI&#10;HmxFLT0P2TGJZmfj7jbGf985CB4f73u26F2jOgqx9mzgeZSBIi68rbk08LNfPr2BignZYuOZDFwp&#10;wmL+MJhhbv2Ft9TtUqkkhGOOBqqU2lzrWFTkMI58SyzcwQeHSWAotQ14kXDX6Jcse9UOa5aGClv6&#10;rKg47f6c9BblOpx/j6d+dfhaL8/cvX/vN8YMH/uPKahEfbqLb+6VNTAZy3w5I0dAz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k2bsIAAADcAAAADwAAAAAAAAAAAAAA&#10;AAChAgAAZHJzL2Rvd25yZXYueG1sUEsFBgAAAAAEAAQA+QAAAJADAAAAAA==&#10;">
                  <v:stroke dashstyle="dash"/>
                </v:line>
                <v:shape id="Freeform 338" o:spid="_x0000_s1051" style="position:absolute;left:7927;top:10027;width:40;height:173;rotation:-5852940fd;visibility:visible;mso-wrap-style:square;v-text-anchor:top" coordsize="21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o2sUA&#10;AADcAAAADwAAAGRycy9kb3ducmV2LnhtbESPX2vCQBDE3wt+h2MLfWvutCiSeooKgg9F8B/0cZvb&#10;JqG5vZBbNfXT9wqFPg4z8xtmtuh9o67UxTqwhWFmQBEXwdVcWjgdN89TUFGQHTaBycI3RVjMBw8z&#10;zF248Z6uBylVgnDM0UIl0uZax6IijzELLXHyPkPnUZLsSu06vCW4b/TImIn2WHNaqLCldUXF1+Hi&#10;LWzu75fRbjI+40pKHZd78yFvxtqnx375Ckqol//wX3vrLIxfhvB7Jh0B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6jaxQAAANwAAAAPAAAAAAAAAAAAAAAAAJgCAABkcnMv&#10;ZG93bnJldi54bWxQSwUGAAAAAAQABAD1AAAAigMAAAAA&#10;" path="m,c30,32,150,83,180,195v30,112,30,363,,480c150,792,37,853,,900e" filled="f">
                  <v:path arrowok="t" o:connecttype="custom" o:connectlocs="0,0;34,37;34,130;0,173" o:connectangles="0,0,0,0"/>
                  <o:lock v:ext="edit" aspectratio="t"/>
                </v:shape>
                <v:shape id="Text Box 339" o:spid="_x0000_s1052" type="#_x0000_t202" style="position:absolute;left:8729;top:1210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/psQA&#10;AADcAAAADwAAAGRycy9kb3ducmV2LnhtbESPQWsCMRSE7wX/Q3iCt5rVWtHVKCJUvJTi6sHjY/Pc&#10;LG5eliSu23/fFAo9DjPzDbPe9rYRHflQO1YwGWcgiEuna64UXM4frwsQISJrbByTgm8KsN0MXtaY&#10;a/fkE3VFrESCcMhRgYmxzaUMpSGLYexa4uTdnLcYk/SV1B6fCW4bOc2yubRYc1ow2NLeUHkvHlbB&#10;3uP8q5wZv7wcmvvn9XEzReiUGg373QpEpD7+h//aR63g/W0K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P6bEAAAA3AAAAA8AAAAAAAAAAAAAAAAAmAIAAGRycy9k&#10;b3ducmV2LnhtbFBLBQYAAAAABAAEAPUAAACJAwAAAAA=&#10;" filled="f" stroked="f">
                  <v:textbox inset="1mm,0,0,0">
                    <w:txbxContent>
                      <w:p w:rsidR="00C119C7" w:rsidRPr="00E13EED" w:rsidRDefault="00C119C7" w:rsidP="00BD0DBF">
                        <w:pPr>
                          <w:rPr>
                            <w:iCs/>
                            <w:sz w:val="22"/>
                            <w:szCs w:val="22"/>
                            <w:vertAlign w:val="subscript"/>
                          </w:rPr>
                        </w:pPr>
                        <w:r w:rsidRPr="00E13EED">
                          <w:rPr>
                            <w:i/>
                            <w:iCs/>
                            <w:position w:val="-6"/>
                            <w:sz w:val="22"/>
                            <w:szCs w:val="22"/>
                          </w:rPr>
                          <w:object w:dxaOrig="220" w:dyaOrig="279">
                            <v:shape id="_x0000_i1029" type="#_x0000_t75" style="width:11.4pt;height:13.8pt" o:ole="">
                              <v:imagedata r:id="rId14" o:title=""/>
                            </v:shape>
                            <o:OLEObject Type="Embed" ProgID="Equation.DSMT4" ShapeID="_x0000_i1029" DrawAspect="Content" ObjectID="_1433676454" r:id="rId19"/>
                          </w:object>
                        </w:r>
                      </w:p>
                    </w:txbxContent>
                  </v:textbox>
                </v:shape>
                <v:shape id="Text Box 340" o:spid="_x0000_s1053" type="#_x0000_t202" style="position:absolute;left:7755;top:984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aPcQA&#10;AADcAAAADwAAAGRycy9kb3ducmV2LnhtbESPQWsCMRSE7wX/Q3iCt5q1tqKrUUSo9FKKqwePj81z&#10;s7h5WZK4rv/eFAo9DjPzDbPa9LYRHflQO1YwGWcgiEuna64UnI6fr3MQISJrbByTggcF2KwHLyvM&#10;tbvzgboiViJBOOSowMTY5lKG0pDFMHYtcfIuzluMSfpKao/3BLeNfMuymbRYc1ow2NLOUHktblbB&#10;zuPsp3w3fnHaN9fv8+1iitApNRr22yWISH38D/+1v7SCj+kUfs+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mj3EAAAA3AAAAA8AAAAAAAAAAAAAAAAAmAIAAGRycy9k&#10;b3ducmV2LnhtbFBLBQYAAAAABAAEAPUAAACJAwAAAAA=&#10;" filled="f" stroked="f">
                  <v:textbox inset="1mm,0,0,0">
                    <w:txbxContent>
                      <w:p w:rsidR="00C119C7" w:rsidRPr="00E13EED" w:rsidRDefault="00C119C7" w:rsidP="00BD0DBF">
                        <w:pPr>
                          <w:rPr>
                            <w:iCs/>
                            <w:sz w:val="22"/>
                            <w:szCs w:val="22"/>
                            <w:vertAlign w:val="subscript"/>
                          </w:rPr>
                        </w:pPr>
                        <w:r w:rsidRPr="00E13EED">
                          <w:rPr>
                            <w:i/>
                            <w:iCs/>
                            <w:position w:val="-6"/>
                            <w:sz w:val="22"/>
                            <w:szCs w:val="22"/>
                          </w:rPr>
                          <w:object w:dxaOrig="200" w:dyaOrig="260">
                            <v:shape id="_x0000_i1031" type="#_x0000_t75" style="width:10.8pt;height:12.6pt" o:ole="">
                              <v:imagedata r:id="rId17" o:title=""/>
                            </v:shape>
                            <o:OLEObject Type="Embed" ProgID="Equation.DSMT4" ShapeID="_x0000_i1031" DrawAspect="Content" ObjectID="_1433676455" r:id="rId20"/>
                          </w:object>
                        </w:r>
                      </w:p>
                    </w:txbxContent>
                  </v:textbox>
                </v:shape>
                <v:shape id="Freeform 341" o:spid="_x0000_s1054" style="position:absolute;left:8827;top:12033;width:40;height:173;rotation:-5852940fd;flip:y;visibility:visible;mso-wrap-style:square;v-text-anchor:top" coordsize="21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W98YA&#10;AADcAAAADwAAAGRycy9kb3ducmV2LnhtbESPQWvCQBSE7wX/w/IKvdVNrS0SXcWKht6KqR68PbPP&#10;JJh9m+xuNf77bqHgcZiZb5jZojeNuJDztWUFL8MEBHFhdc2lgt335nkCwgdkjY1lUnAjD4v54GGG&#10;qbZX3tIlD6WIEPYpKqhCaFMpfVGRQT+0LXH0TtYZDFG6UmqH1wg3jRwlybs0WHNcqLClVUXFOf8x&#10;CsJol627Q71Zy699e9Qf3eqcdUo9PfbLKYhAfbiH/9ufWsHb6x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VW98YAAADcAAAADwAAAAAAAAAAAAAAAACYAgAAZHJz&#10;L2Rvd25yZXYueG1sUEsFBgAAAAAEAAQA9QAAAIsDAAAAAA==&#10;" path="m,c30,32,150,83,180,195v30,112,30,363,,480c150,792,37,853,,900e" filled="f">
                  <v:path arrowok="t" o:connecttype="custom" o:connectlocs="0,0;34,37;34,130;0,173" o:connectangles="0,0,0,0"/>
                  <o:lock v:ext="edit" aspectratio="t"/>
                </v:shape>
                <v:shape id="Text Box 342" o:spid="_x0000_s1055" type="#_x0000_t202" style="position:absolute;left:7525;top:104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n0sQA&#10;AADcAAAADwAAAGRycy9kb3ducmV2LnhtbESPT2sCMRTE7wW/Q3iCt5q1/kFXo4hQ6aWUbj14fGye&#10;m8XNy5LEdf32jVDocZiZ3zCbXW8b0ZEPtWMFk3EGgrh0uuZKwenn/XUJIkRkjY1jUvCgALvt4GWD&#10;uXZ3/qauiJVIEA45KjAxtrmUoTRkMYxdS5y8i/MWY5K+ktrjPcFtI9+ybCEt1pwWDLZ0MFRei5tV&#10;cPC4+Cpnxq9Ox+b6eb5dTBE6pUbDfr8GEamP/+G/9odWMJ/O4Xk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wp9LEAAAA3AAAAA8AAAAAAAAAAAAAAAAAmAIAAGRycy9k&#10;b3ducmV2LnhtbFBLBQYAAAAABAAEAPUAAACJAwAAAAA=&#10;" filled="f" stroked="f">
                  <v:textbox inset="1mm,0,0,0">
                    <w:txbxContent>
                      <w:p w:rsidR="00C119C7" w:rsidRPr="00E13EED" w:rsidRDefault="00C119C7" w:rsidP="00BD0DBF">
                        <w:pPr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 w:rsidRPr="00E13EED">
                          <w:rPr>
                            <w:rFonts w:hint="eastAsia"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E13EED">
                          <w:rPr>
                            <w:rFonts w:hint="eastAsia"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43" o:spid="_x0000_s1056" type="#_x0000_t202" style="position:absolute;left:7525;top:1131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5pcQA&#10;AADcAAAADwAAAGRycy9kb3ducmV2LnhtbESPQWsCMRSE7wX/Q3hCbzVbaxe7NYoILV5KcfXQ42Pz&#10;3CxuXpYkruu/NwXB4zAz3zCL1WBb0ZMPjWMFr5MMBHHldMO1gsP+62UOIkRkja1jUnClAKvl6GmB&#10;hXYX3lFfxlokCIcCFZgYu0LKUBmyGCauI07e0XmLMUlfS+3xkuC2ldMsy6XFhtOCwY42hqpTebYK&#10;Nh7z32pm/Mfhuz39/J2Ppgy9Us/jYf0JItIQH+F7e6sVvL/l8H8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iOaXEAAAA3AAAAA8AAAAAAAAAAAAAAAAAmAIAAGRycy9k&#10;b3ducmV2LnhtbFBLBQYAAAAABAAEAPUAAACJAwAAAAA=&#10;" filled="f" stroked="f">
                  <v:textbox inset="1mm,0,0,0">
                    <w:txbxContent>
                      <w:p w:rsidR="00C119C7" w:rsidRPr="00E13EED" w:rsidRDefault="00C119C7" w:rsidP="00BD0DBF">
                        <w:pPr>
                          <w:rPr>
                            <w:sz w:val="22"/>
                            <w:szCs w:val="22"/>
                            <w:vertAlign w:val="subscript"/>
                          </w:rPr>
                        </w:pPr>
                        <w:r w:rsidRPr="00E13EED">
                          <w:rPr>
                            <w:rFonts w:hint="eastAsia"/>
                            <w:i/>
                            <w:iCs/>
                            <w:sz w:val="22"/>
                            <w:szCs w:val="22"/>
                          </w:rPr>
                          <w:t>n</w:t>
                        </w:r>
                        <w:r w:rsidRPr="00E13EED">
                          <w:rPr>
                            <w:rFonts w:hint="eastAsia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44" o:spid="_x0000_s1057" type="#_x0000_t202" style="position:absolute;left:8712;top:12630;width:773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vP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vP8YAAADcAAAADwAAAAAAAAAAAAAAAACYAgAAZHJz&#10;L2Rvd25yZXYueG1sUEsFBgAAAAAEAAQA9QAAAIsDAAAAAA==&#10;" filled="f" stroked="f">
                  <v:textbox inset="0,0,0,0">
                    <w:txbxContent>
                      <w:p w:rsidR="00C119C7" w:rsidRPr="00E13EED" w:rsidRDefault="00C119C7" w:rsidP="00BD0DBF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w:r w:rsidRPr="00E13EED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圖</w:t>
                        </w:r>
                        <w:r w:rsidRPr="00E13EED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C119C7" w:rsidRDefault="00C119C7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096C3F" w:rsidRDefault="00096C3F" w:rsidP="00E13EED">
      <w:pPr>
        <w:spacing w:line="360" w:lineRule="atLeast"/>
        <w:ind w:firstLineChars="129" w:firstLine="284"/>
        <w:jc w:val="both"/>
        <w:rPr>
          <w:sz w:val="22"/>
          <w:szCs w:val="22"/>
          <w:lang w:val="pt-BR"/>
        </w:rPr>
      </w:pPr>
    </w:p>
    <w:p w:rsidR="00BD0DBF" w:rsidRDefault="00E13EED" w:rsidP="005544C9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napToGrid w:val="0"/>
        <w:spacing w:line="360" w:lineRule="atLeast"/>
        <w:ind w:firstLineChars="128" w:firstLine="282"/>
        <w:jc w:val="both"/>
        <w:rPr>
          <w:lang w:val="pt-BR"/>
        </w:rPr>
      </w:pPr>
      <w:r>
        <w:rPr>
          <w:rFonts w:hint="eastAsia"/>
          <w:sz w:val="22"/>
          <w:szCs w:val="22"/>
          <w:lang w:val="pt-BR"/>
        </w:rPr>
        <w:t>(</w:t>
      </w:r>
      <w:r w:rsidR="00BD0DBF" w:rsidRPr="009D5A17">
        <w:rPr>
          <w:rFonts w:hint="eastAsia"/>
          <w:sz w:val="22"/>
          <w:szCs w:val="22"/>
          <w:lang w:val="pt-BR"/>
        </w:rPr>
        <w:t>A</w:t>
      </w:r>
      <w:r>
        <w:rPr>
          <w:sz w:val="22"/>
          <w:szCs w:val="22"/>
          <w:lang w:val="pt-BR"/>
        </w:rPr>
        <w:t xml:space="preserve">)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 xml:space="preserve">n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 xml:space="preserve">1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>2</w:t>
      </w:r>
      <w:r w:rsidR="005544C9">
        <w:rPr>
          <w:sz w:val="22"/>
          <w:szCs w:val="22"/>
          <w:vertAlign w:val="subscript"/>
          <w:lang w:val="pt-BR"/>
        </w:rPr>
        <w:tab/>
      </w:r>
      <w:r>
        <w:rPr>
          <w:sz w:val="22"/>
          <w:szCs w:val="22"/>
          <w:lang w:val="pt-BR"/>
        </w:rPr>
        <w:t>(</w:t>
      </w:r>
      <w:r w:rsidR="00BD0DBF" w:rsidRPr="009D5A17">
        <w:rPr>
          <w:rFonts w:hint="eastAsia"/>
          <w:sz w:val="22"/>
          <w:szCs w:val="22"/>
          <w:lang w:val="pt-BR"/>
        </w:rPr>
        <w:t>B</w:t>
      </w:r>
      <w:r>
        <w:rPr>
          <w:sz w:val="22"/>
          <w:szCs w:val="22"/>
          <w:lang w:val="pt-BR"/>
        </w:rPr>
        <w:t xml:space="preserve">)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>1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>2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5544C9">
        <w:rPr>
          <w:i/>
          <w:iCs/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>(</w:t>
      </w:r>
      <w:r w:rsidR="00BD0DBF" w:rsidRPr="009D5A17">
        <w:rPr>
          <w:rFonts w:hint="eastAsia"/>
          <w:sz w:val="22"/>
          <w:szCs w:val="22"/>
          <w:lang w:val="pt-BR"/>
        </w:rPr>
        <w:t>C</w:t>
      </w:r>
      <w:r>
        <w:rPr>
          <w:sz w:val="22"/>
          <w:szCs w:val="22"/>
          <w:lang w:val="pt-BR"/>
        </w:rPr>
        <w:t xml:space="preserve">)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 xml:space="preserve">n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 xml:space="preserve">2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>1</w:t>
      </w:r>
      <w:r w:rsidR="005544C9">
        <w:rPr>
          <w:sz w:val="22"/>
          <w:szCs w:val="22"/>
          <w:vertAlign w:val="subscript"/>
          <w:lang w:val="pt-BR"/>
        </w:rPr>
        <w:tab/>
      </w:r>
      <w:r>
        <w:rPr>
          <w:sz w:val="22"/>
          <w:szCs w:val="22"/>
          <w:lang w:val="pt-BR"/>
        </w:rPr>
        <w:t>(</w:t>
      </w:r>
      <w:r w:rsidR="00BD0DBF" w:rsidRPr="009D5A17">
        <w:rPr>
          <w:rFonts w:hint="eastAsia"/>
          <w:sz w:val="22"/>
          <w:szCs w:val="22"/>
          <w:lang w:val="pt-BR"/>
        </w:rPr>
        <w:t>D</w:t>
      </w:r>
      <w:r>
        <w:rPr>
          <w:sz w:val="22"/>
          <w:szCs w:val="22"/>
          <w:lang w:val="pt-BR"/>
        </w:rPr>
        <w:t xml:space="preserve">)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 xml:space="preserve">2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 xml:space="preserve">n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>1</w:t>
      </w:r>
      <w:r w:rsidR="005544C9">
        <w:rPr>
          <w:sz w:val="22"/>
          <w:szCs w:val="22"/>
          <w:vertAlign w:val="subscript"/>
          <w:lang w:val="pt-BR"/>
        </w:rPr>
        <w:tab/>
      </w:r>
      <w:r>
        <w:rPr>
          <w:sz w:val="22"/>
          <w:szCs w:val="22"/>
          <w:lang w:val="pt-BR"/>
        </w:rPr>
        <w:t>(</w:t>
      </w:r>
      <w:r w:rsidR="00BD0DBF" w:rsidRPr="004926D4">
        <w:rPr>
          <w:rFonts w:hint="eastAsia"/>
          <w:sz w:val="22"/>
          <w:szCs w:val="22"/>
          <w:lang w:val="pt-BR"/>
        </w:rPr>
        <w:t>E</w:t>
      </w:r>
      <w:r>
        <w:rPr>
          <w:sz w:val="22"/>
          <w:szCs w:val="22"/>
          <w:lang w:val="pt-BR"/>
        </w:rPr>
        <w:t xml:space="preserve">) </w:t>
      </w:r>
      <w:r w:rsidR="00BD0DBF" w:rsidRPr="004926D4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4926D4">
        <w:rPr>
          <w:rFonts w:hint="eastAsia"/>
          <w:sz w:val="22"/>
          <w:szCs w:val="22"/>
          <w:vertAlign w:val="subscript"/>
          <w:lang w:val="pt-BR"/>
        </w:rPr>
        <w:t>1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 xml:space="preserve">n </w:t>
      </w:r>
      <w:r w:rsidR="00BD0DBF" w:rsidRPr="009D5A17">
        <w:rPr>
          <w:rFonts w:hint="eastAsia"/>
          <w:sz w:val="22"/>
          <w:szCs w:val="22"/>
          <w:lang w:val="pt-BR"/>
        </w:rPr>
        <w:t xml:space="preserve">&gt; </w:t>
      </w:r>
      <w:r w:rsidR="00BD0DBF" w:rsidRPr="009D5A17">
        <w:rPr>
          <w:rFonts w:hint="eastAsia"/>
          <w:i/>
          <w:iCs/>
          <w:sz w:val="22"/>
          <w:szCs w:val="22"/>
          <w:lang w:val="pt-BR"/>
        </w:rPr>
        <w:t>n</w:t>
      </w:r>
      <w:r w:rsidR="00BD0DBF" w:rsidRPr="009D5A17">
        <w:rPr>
          <w:rFonts w:hint="eastAsia"/>
          <w:sz w:val="22"/>
          <w:szCs w:val="22"/>
          <w:vertAlign w:val="subscript"/>
          <w:lang w:val="pt-BR"/>
        </w:rPr>
        <w:t>2</w:t>
      </w:r>
    </w:p>
    <w:p w:rsidR="00BD0DBF" w:rsidRPr="007A7C9B" w:rsidRDefault="00BD0DBF" w:rsidP="00BD0DBF">
      <w:pPr>
        <w:rPr>
          <w:lang w:val="pt-BR"/>
        </w:rPr>
      </w:pPr>
    </w:p>
    <w:p w:rsidR="00BD0DBF" w:rsidRPr="009D5A17" w:rsidRDefault="00BD0DBF" w:rsidP="00AC3367">
      <w:pPr>
        <w:spacing w:line="360" w:lineRule="atLeast"/>
        <w:ind w:left="260" w:hangingChars="118" w:hanging="260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  <w:lang w:val="pt-BR"/>
        </w:rPr>
        <w:t xml:space="preserve">7. </w:t>
      </w:r>
      <w:r w:rsidRPr="009D5A17">
        <w:rPr>
          <w:rFonts w:hint="eastAsia"/>
          <w:sz w:val="22"/>
          <w:szCs w:val="22"/>
        </w:rPr>
        <w:t>某生使用波長為</w:t>
      </w:r>
      <w:r w:rsidRPr="009D5A17">
        <w:rPr>
          <w:i/>
          <w:sz w:val="22"/>
          <w:szCs w:val="22"/>
        </w:rPr>
        <w:t>λ</w:t>
      </w:r>
      <w:r w:rsidRPr="009D5A17">
        <w:rPr>
          <w:rFonts w:hint="eastAsia"/>
          <w:sz w:val="22"/>
          <w:szCs w:val="22"/>
        </w:rPr>
        <w:t>的光源進行雙狹縫</w:t>
      </w:r>
      <w:r w:rsidR="00A3219D" w:rsidRPr="00A3219D">
        <w:rPr>
          <w:rFonts w:hint="eastAsia"/>
          <w:sz w:val="22"/>
          <w:szCs w:val="22"/>
        </w:rPr>
        <w:t>干涉</w:t>
      </w:r>
      <w:r w:rsidR="00A3219D">
        <w:rPr>
          <w:rFonts w:hint="eastAsia"/>
          <w:sz w:val="22"/>
          <w:szCs w:val="22"/>
        </w:rPr>
        <w:t>實驗</w:t>
      </w:r>
      <w:r w:rsidR="00A3219D">
        <w:rPr>
          <w:rFonts w:ascii="新細明體" w:hAnsi="新細明體" w:hint="eastAsia"/>
          <w:sz w:val="22"/>
          <w:szCs w:val="22"/>
        </w:rPr>
        <w:t>，</w:t>
      </w:r>
      <w:r w:rsidRPr="009D5A17">
        <w:rPr>
          <w:rFonts w:hint="eastAsia"/>
          <w:sz w:val="22"/>
          <w:szCs w:val="22"/>
        </w:rPr>
        <w:t>若兩狹縫間的距離</w:t>
      </w:r>
      <w:r w:rsidRPr="009D5A17">
        <w:rPr>
          <w:rFonts w:hint="eastAsia"/>
          <w:i/>
          <w:sz w:val="22"/>
          <w:szCs w:val="22"/>
        </w:rPr>
        <w:t>d</w:t>
      </w:r>
      <w:r w:rsidRPr="009D5A17">
        <w:rPr>
          <w:rFonts w:hint="eastAsia"/>
          <w:sz w:val="22"/>
          <w:szCs w:val="22"/>
        </w:rPr>
        <w:t xml:space="preserve"> = 9</w:t>
      </w:r>
      <w:r w:rsidRPr="009D5A17">
        <w:rPr>
          <w:i/>
          <w:sz w:val="22"/>
          <w:szCs w:val="22"/>
        </w:rPr>
        <w:t>λ</w:t>
      </w:r>
      <w:r w:rsidRPr="009D5A17">
        <w:rPr>
          <w:rFonts w:hint="eastAsia"/>
          <w:sz w:val="22"/>
          <w:szCs w:val="22"/>
        </w:rPr>
        <w:t>，則第</w:t>
      </w:r>
      <w:r w:rsidRPr="009D5A17">
        <w:rPr>
          <w:rFonts w:hint="eastAsia"/>
          <w:sz w:val="22"/>
          <w:szCs w:val="22"/>
        </w:rPr>
        <w:t>5</w:t>
      </w:r>
      <w:r w:rsidRPr="009D5A17">
        <w:rPr>
          <w:rFonts w:hint="eastAsia"/>
          <w:sz w:val="22"/>
          <w:szCs w:val="22"/>
        </w:rPr>
        <w:t>暗紋所在位置至雙狹縫中點之連線與中央線的夾角約為幾度？</w:t>
      </w:r>
    </w:p>
    <w:p w:rsidR="00BD0DBF" w:rsidRPr="009D5A17" w:rsidRDefault="00BD0DBF" w:rsidP="00E13EED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napToGrid w:val="0"/>
        <w:spacing w:line="360" w:lineRule="atLeast"/>
        <w:ind w:firstLineChars="128" w:firstLine="282"/>
        <w:jc w:val="both"/>
        <w:rPr>
          <w:sz w:val="22"/>
          <w:szCs w:val="22"/>
          <w:u w:val="single"/>
        </w:rPr>
      </w:pPr>
      <w:r w:rsidRPr="004926D4">
        <w:rPr>
          <w:sz w:val="22"/>
          <w:szCs w:val="22"/>
        </w:rPr>
        <w:t>(A)</w:t>
      </w:r>
      <w:r w:rsidR="009D5A17" w:rsidRPr="004926D4">
        <w:rPr>
          <w:rFonts w:hint="eastAsia"/>
          <w:sz w:val="22"/>
          <w:szCs w:val="22"/>
        </w:rPr>
        <w:t xml:space="preserve"> </w:t>
      </w:r>
      <w:r w:rsidRPr="004926D4">
        <w:rPr>
          <w:rFonts w:hint="eastAsia"/>
          <w:sz w:val="22"/>
          <w:szCs w:val="22"/>
        </w:rPr>
        <w:t>30</w:t>
      </w:r>
      <w:r w:rsidRPr="004926D4">
        <w:rPr>
          <w:rFonts w:hint="eastAsia"/>
          <w:sz w:val="22"/>
          <w:szCs w:val="22"/>
        </w:rPr>
        <w:sym w:font="Symbol" w:char="F0B0"/>
      </w:r>
      <w:r w:rsidR="00E13EED">
        <w:rPr>
          <w:sz w:val="22"/>
          <w:szCs w:val="22"/>
        </w:rPr>
        <w:tab/>
      </w:r>
      <w:r w:rsidRPr="009D5A17">
        <w:rPr>
          <w:sz w:val="22"/>
          <w:szCs w:val="22"/>
        </w:rPr>
        <w:t>(B)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45</w:t>
      </w:r>
      <w:r w:rsidRPr="009D5A17">
        <w:rPr>
          <w:rFonts w:hint="eastAsia"/>
          <w:sz w:val="22"/>
          <w:szCs w:val="22"/>
        </w:rPr>
        <w:sym w:font="Symbol" w:char="F0B0"/>
      </w:r>
      <w:r w:rsidR="00E13EED">
        <w:rPr>
          <w:sz w:val="22"/>
          <w:szCs w:val="22"/>
        </w:rPr>
        <w:tab/>
      </w:r>
      <w:r w:rsidRPr="009D5A17">
        <w:rPr>
          <w:sz w:val="22"/>
          <w:szCs w:val="22"/>
        </w:rPr>
        <w:t>(C)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53</w:t>
      </w:r>
      <w:r w:rsidRPr="009D5A17">
        <w:rPr>
          <w:rFonts w:hint="eastAsia"/>
          <w:sz w:val="22"/>
          <w:szCs w:val="22"/>
        </w:rPr>
        <w:sym w:font="Symbol" w:char="F0B0"/>
      </w:r>
      <w:r w:rsidR="00E13EED">
        <w:rPr>
          <w:sz w:val="22"/>
          <w:szCs w:val="22"/>
        </w:rPr>
        <w:tab/>
      </w:r>
      <w:r w:rsidRPr="009D5A17">
        <w:rPr>
          <w:sz w:val="22"/>
          <w:szCs w:val="22"/>
        </w:rPr>
        <w:t>(D)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60</w:t>
      </w:r>
      <w:r w:rsidRPr="009D5A17">
        <w:rPr>
          <w:rFonts w:hint="eastAsia"/>
          <w:sz w:val="22"/>
          <w:szCs w:val="22"/>
        </w:rPr>
        <w:sym w:font="Symbol" w:char="F0B0"/>
      </w:r>
      <w:r w:rsidR="00E13EED">
        <w:rPr>
          <w:sz w:val="22"/>
          <w:szCs w:val="22"/>
        </w:rPr>
        <w:tab/>
      </w:r>
      <w:r w:rsidRPr="009D5A17">
        <w:rPr>
          <w:sz w:val="22"/>
          <w:szCs w:val="22"/>
        </w:rPr>
        <w:t>(E)</w:t>
      </w:r>
      <w:r w:rsidR="009D5A17">
        <w:rPr>
          <w:rFonts w:hint="eastAsia"/>
          <w:sz w:val="22"/>
          <w:szCs w:val="22"/>
        </w:rPr>
        <w:t xml:space="preserve"> </w:t>
      </w:r>
      <w:r w:rsidRPr="009D5A17">
        <w:rPr>
          <w:rFonts w:hint="eastAsia"/>
          <w:sz w:val="22"/>
          <w:szCs w:val="22"/>
        </w:rPr>
        <w:t>75</w:t>
      </w:r>
      <w:r w:rsidRPr="009D5A17">
        <w:rPr>
          <w:rFonts w:hint="eastAsia"/>
          <w:sz w:val="22"/>
          <w:szCs w:val="22"/>
        </w:rPr>
        <w:sym w:font="Symbol" w:char="F0B0"/>
      </w:r>
      <w:r w:rsidRPr="009D5A17">
        <w:rPr>
          <w:rFonts w:hint="eastAsia"/>
          <w:sz w:val="22"/>
          <w:szCs w:val="22"/>
        </w:rPr>
        <w:t xml:space="preserve"> </w:t>
      </w:r>
    </w:p>
    <w:p w:rsidR="00BD0DBF" w:rsidRDefault="00BD0DBF" w:rsidP="00BD0DBF"/>
    <w:p w:rsidR="00BD0DBF" w:rsidRPr="009D5A17" w:rsidRDefault="00BD0DBF" w:rsidP="0042308E">
      <w:pPr>
        <w:spacing w:line="360" w:lineRule="atLeast"/>
        <w:ind w:left="260" w:hangingChars="118" w:hanging="260"/>
        <w:jc w:val="both"/>
        <w:rPr>
          <w:sz w:val="22"/>
          <w:szCs w:val="22"/>
        </w:rPr>
      </w:pPr>
      <w:r w:rsidRPr="009D5A17">
        <w:rPr>
          <w:rFonts w:hint="eastAsia"/>
          <w:sz w:val="22"/>
          <w:szCs w:val="22"/>
        </w:rPr>
        <w:t>8</w:t>
      </w:r>
      <w:r w:rsidR="00F9461F">
        <w:rPr>
          <w:rFonts w:hint="eastAsia"/>
          <w:sz w:val="22"/>
          <w:szCs w:val="22"/>
        </w:rPr>
        <w:t>.</w:t>
      </w:r>
      <w:r w:rsidRPr="009D5A17">
        <w:rPr>
          <w:rFonts w:hint="eastAsia"/>
          <w:sz w:val="22"/>
          <w:szCs w:val="22"/>
        </w:rPr>
        <w:t xml:space="preserve"> </w:t>
      </w:r>
      <w:r w:rsidRPr="00F9461F">
        <w:rPr>
          <w:rFonts w:hint="eastAsia"/>
          <w:sz w:val="22"/>
          <w:szCs w:val="22"/>
        </w:rPr>
        <w:t>一質點在一直線上運動，圖</w:t>
      </w:r>
      <w:r w:rsidRPr="00F9461F">
        <w:rPr>
          <w:rFonts w:hint="eastAsia"/>
          <w:sz w:val="22"/>
          <w:szCs w:val="22"/>
        </w:rPr>
        <w:t>3</w:t>
      </w:r>
      <w:r w:rsidRPr="00F9461F">
        <w:rPr>
          <w:rFonts w:hint="eastAsia"/>
          <w:sz w:val="22"/>
          <w:szCs w:val="22"/>
        </w:rPr>
        <w:t>為此質點所受的外力與位置的關係</w:t>
      </w:r>
      <w:r w:rsidRPr="00F9461F">
        <w:rPr>
          <w:rFonts w:hint="eastAsia"/>
          <w:color w:val="000000"/>
          <w:sz w:val="22"/>
          <w:szCs w:val="22"/>
        </w:rPr>
        <w:t>，質點的起始位置為</w:t>
      </w:r>
      <w:r w:rsidR="005515EA" w:rsidRPr="00F9461F">
        <w:rPr>
          <w:color w:val="000000"/>
          <w:position w:val="-6"/>
          <w:sz w:val="22"/>
          <w:szCs w:val="22"/>
        </w:rPr>
        <w:object w:dxaOrig="520" w:dyaOrig="260">
          <v:shape id="_x0000_i1032" type="#_x0000_t75" style="width:27pt;height:12.6pt" o:ole="">
            <v:imagedata r:id="rId21" o:title=""/>
          </v:shape>
          <o:OLEObject Type="Embed" ProgID="Equation.DSMT4" ShapeID="_x0000_i1032" DrawAspect="Content" ObjectID="_1433676396" r:id="rId22"/>
        </w:object>
      </w:r>
      <w:r w:rsidRPr="00F9461F">
        <w:rPr>
          <w:rFonts w:hint="eastAsia"/>
          <w:color w:val="000000"/>
          <w:sz w:val="22"/>
          <w:szCs w:val="22"/>
        </w:rPr>
        <w:t>，起始速度沿著</w:t>
      </w:r>
      <w:r w:rsidRPr="00F9461F">
        <w:rPr>
          <w:color w:val="000000"/>
          <w:position w:val="-6"/>
          <w:sz w:val="22"/>
          <w:szCs w:val="22"/>
        </w:rPr>
        <w:object w:dxaOrig="340" w:dyaOrig="240">
          <v:shape id="_x0000_i1033" type="#_x0000_t75" style="width:16.8pt;height:12pt" o:ole="">
            <v:imagedata r:id="rId23" o:title=""/>
          </v:shape>
          <o:OLEObject Type="Embed" ProgID="Equation.DSMT4" ShapeID="_x0000_i1033" DrawAspect="Content" ObjectID="_1433676397" r:id="rId24"/>
        </w:object>
      </w:r>
      <w:r w:rsidRPr="00F9461F">
        <w:rPr>
          <w:rFonts w:hint="eastAsia"/>
          <w:color w:val="000000"/>
          <w:sz w:val="22"/>
          <w:szCs w:val="22"/>
        </w:rPr>
        <w:t>方向，</w:t>
      </w:r>
      <w:r w:rsidRPr="00F9461F">
        <w:rPr>
          <w:rFonts w:hint="eastAsia"/>
          <w:sz w:val="22"/>
          <w:szCs w:val="22"/>
        </w:rPr>
        <w:t>則此質點在何處的速率最大？</w:t>
      </w:r>
    </w:p>
    <w:p w:rsidR="00E13EED" w:rsidRDefault="00E13EED" w:rsidP="0042308E">
      <w:pPr>
        <w:pStyle w:val="AA0"/>
        <w:spacing w:line="360" w:lineRule="atLeast"/>
        <w:ind w:left="0" w:firstLineChars="116" w:firstLine="255"/>
        <w:rPr>
          <w:spacing w:val="22"/>
          <w:sz w:val="22"/>
          <w:szCs w:val="22"/>
        </w:rPr>
      </w:pPr>
      <w:r w:rsidRPr="00E13EED"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4867B15" wp14:editId="562C98AA">
                <wp:simplePos x="0" y="0"/>
                <wp:positionH relativeFrom="column">
                  <wp:posOffset>1262380</wp:posOffset>
                </wp:positionH>
                <wp:positionV relativeFrom="paragraph">
                  <wp:posOffset>69215</wp:posOffset>
                </wp:positionV>
                <wp:extent cx="2992120" cy="2184400"/>
                <wp:effectExtent l="0" t="0" r="0" b="6350"/>
                <wp:wrapSquare wrapText="bothSides"/>
                <wp:docPr id="46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120" cy="2184400"/>
                          <a:chOff x="7012" y="4592"/>
                          <a:chExt cx="4712" cy="4432"/>
                        </a:xfrm>
                      </wpg:grpSpPr>
                      <wps:wsp>
                        <wps:cNvPr id="462" name="Line 218"/>
                        <wps:cNvCnPr/>
                        <wps:spPr bwMode="auto">
                          <a:xfrm flipV="1">
                            <a:off x="7552" y="4952"/>
                            <a:ext cx="0" cy="3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19"/>
                        <wps:cNvCnPr/>
                        <wps:spPr bwMode="auto">
                          <a:xfrm>
                            <a:off x="7552" y="6932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7252" y="4592"/>
                            <a:ext cx="12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i/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20"/>
                                </w:rPr>
                                <w:t>x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  <w:r w:rsidRPr="00C54D26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C54D26">
                                <w:rPr>
                                  <w:rFonts w:hint="eastAsia"/>
                                  <w:sz w:val="20"/>
                                </w:rPr>
                                <w:t>牛頓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84" y="6668"/>
                            <a:ext cx="10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C54D26" w:rsidRDefault="00C119C7" w:rsidP="00BD0DBF">
                              <w:pPr>
                                <w:rPr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20"/>
                                </w:rPr>
                                <w:t>x</w:t>
                              </w:r>
                              <w:r w:rsidRPr="00C54D26">
                                <w:rPr>
                                  <w:rFonts w:hint="eastAsia"/>
                                  <w:iCs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iCs/>
                                  <w:sz w:val="20"/>
                                </w:rPr>
                                <w:t>公</w:t>
                              </w:r>
                              <w:r w:rsidRPr="00D7467A">
                                <w:rPr>
                                  <w:rFonts w:hint="eastAsia"/>
                                  <w:iCs/>
                                  <w:sz w:val="20"/>
                                </w:rPr>
                                <w:t>尺</w:t>
                              </w:r>
                              <w:r w:rsidRPr="00C54D26">
                                <w:rPr>
                                  <w:rFonts w:hint="eastAsia"/>
                                  <w:iCs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37" y="669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Line 223"/>
                        <wps:cNvCnPr/>
                        <wps:spPr bwMode="auto">
                          <a:xfrm>
                            <a:off x="7492" y="657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24"/>
                        <wps:cNvCnPr/>
                        <wps:spPr bwMode="auto">
                          <a:xfrm>
                            <a:off x="7492" y="618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225"/>
                        <wps:cNvCnPr/>
                        <wps:spPr bwMode="auto">
                          <a:xfrm>
                            <a:off x="7492" y="579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226"/>
                        <wps:cNvCnPr/>
                        <wps:spPr bwMode="auto">
                          <a:xfrm>
                            <a:off x="7492" y="540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27"/>
                        <wps:cNvCnPr/>
                        <wps:spPr bwMode="auto">
                          <a:xfrm>
                            <a:off x="7492" y="771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228"/>
                        <wps:cNvCnPr/>
                        <wps:spPr bwMode="auto">
                          <a:xfrm>
                            <a:off x="7492" y="732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229"/>
                        <wps:cNvCnPr/>
                        <wps:spPr bwMode="auto">
                          <a:xfrm>
                            <a:off x="7507" y="693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30"/>
                        <wps:cNvCnPr/>
                        <wps:spPr bwMode="auto">
                          <a:xfrm>
                            <a:off x="7492" y="8102"/>
                            <a:ext cx="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6317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705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-0.5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744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-1.0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594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555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513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2.0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7832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-1.5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Oval 2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897" y="5377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239"/>
                        <wps:cNvCnPr/>
                        <wps:spPr bwMode="auto">
                          <a:xfrm>
                            <a:off x="7912" y="6909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240"/>
                        <wps:cNvCnPr/>
                        <wps:spPr bwMode="auto">
                          <a:xfrm>
                            <a:off x="8317" y="6909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241"/>
                        <wps:cNvCnPr/>
                        <wps:spPr bwMode="auto">
                          <a:xfrm>
                            <a:off x="8737" y="6902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242"/>
                        <wps:cNvCnPr/>
                        <wps:spPr bwMode="auto">
                          <a:xfrm>
                            <a:off x="9142" y="6909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243"/>
                        <wps:cNvCnPr/>
                        <wps:spPr bwMode="auto">
                          <a:xfrm>
                            <a:off x="9547" y="6909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244"/>
                        <wps:cNvCnPr/>
                        <wps:spPr bwMode="auto">
                          <a:xfrm>
                            <a:off x="9967" y="6902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245"/>
                        <wps:cNvCnPr/>
                        <wps:spPr bwMode="auto">
                          <a:xfrm>
                            <a:off x="10372" y="6909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7732" y="689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8132" y="689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8542" y="689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8962" y="688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9362" y="688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9772" y="688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10182" y="6892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253"/>
                        <wps:cNvCnPr/>
                        <wps:spPr bwMode="auto">
                          <a:xfrm flipH="1">
                            <a:off x="7565" y="5412"/>
                            <a:ext cx="340" cy="1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Oval 2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292" y="6922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2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12" y="6167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2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22" y="6922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2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47" y="6917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258"/>
                        <wps:cNvCnPr/>
                        <wps:spPr bwMode="auto">
                          <a:xfrm rot="21540000">
                            <a:off x="7952" y="5400"/>
                            <a:ext cx="340" cy="15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259"/>
                        <wps:cNvCnPr/>
                        <wps:spPr bwMode="auto">
                          <a:xfrm rot="21300000" flipH="1">
                            <a:off x="8282" y="6192"/>
                            <a:ext cx="50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260"/>
                        <wps:cNvCnPr/>
                        <wps:spPr bwMode="auto">
                          <a:xfrm rot="-21300000">
                            <a:off x="8692" y="6202"/>
                            <a:ext cx="50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261"/>
                        <wps:cNvCnPr/>
                        <wps:spPr bwMode="auto">
                          <a:xfrm rot="360000">
                            <a:off x="9082" y="6932"/>
                            <a:ext cx="50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262"/>
                        <wps:cNvCnPr/>
                        <wps:spPr bwMode="auto">
                          <a:xfrm rot="21300000" flipH="1">
                            <a:off x="9512" y="6942"/>
                            <a:ext cx="500" cy="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7682" y="500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5F3216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F3216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8092" y="639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Default="00C119C7" w:rsidP="00BD0DBF">
                              <w:pPr>
                                <w:rPr>
                                  <w:iCs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Cs/>
                                  <w:sz w:val="20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8492" y="579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5F3216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F3216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8952" y="648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5F3216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F3216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9732" y="650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5F3216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5F3216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8827" y="848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3817B2" w:rsidRDefault="00C119C7" w:rsidP="00BD0DBF">
                              <w:pPr>
                                <w:rPr>
                                  <w:iCs/>
                                  <w:sz w:val="22"/>
                                  <w:szCs w:val="22"/>
                                </w:rPr>
                              </w:pPr>
                              <w:r w:rsidRPr="003817B2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3817B2">
                                <w:rPr>
                                  <w:rFonts w:hint="eastAsia"/>
                                  <w:iCs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67B15" id="Group 217" o:spid="_x0000_s1058" style="position:absolute;left:0;text-align:left;margin-left:99.4pt;margin-top:5.45pt;width:235.6pt;height:172pt;z-index:251653120" coordorigin="7012,4592" coordsize="4712,4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C/ZQoAAIqpAAAOAAAAZHJzL2Uyb0RvYy54bWzsXVtv20YWfl+g/4HguyLeL0KUIrHs7ALZ&#10;bYB2+05LlESUIrkkHSkt+t/3zO1oOJZby06otD5+sCmT4mX4zXfuZ15/f9iV1qe87Yq6mtvuK8e2&#10;8mpZr4pqM7f/+9PNJLGtrs+qVVbWVT63P+ed/f2b7/7xet/Mcq/e1uUqby04SdXN9s3c3vZ9M5tO&#10;u+U232Xdq7rJK9i5rttd1sPHdjNdtdkezr4rp57jRNN93a6atl7mXQf/XYid9ht+/vU6X/Y/rNdd&#10;3lvl3IZ76/nvlv++Zb+nb15ns02bNdtiKW8je8Jd7LKigoviqRZZn1l3bXHvVLti2dZdve5fLevd&#10;tF6vi2XOnwGexnWMp3nf1ncNf5bNbL9pcJhgaI1xevJpl//59LG1itXcDiLXtqpsBy+JX9fy3JgN&#10;z77ZzOCo923zY/OxFc8Imx/q5S8d7J6a+9nnjTjYut3/u17BCbO7vubDc1i3O3YKeHDrwN/CZ3wL&#10;+aG3lvBPL00914OXtYR9npsEgSPf03ILL5N9L3Zcz7ZgdxCmnniHy+21/H4Qs53sy0Hg873TbCYu&#10;zG9W3hx7MsBcdxzW7nnD+uM2a3L+tjo2YDiscDNiWD8UVQ6jmohR5QddVR9bPsbdrIPRPT1g1ros&#10;mp9hdvEhlEMXh6EcghQ2OIzVAMqh86PQZTvw6bNZ03b9+7zeWWxjbpdwQ/yc2acPXS8OVYewt1TV&#10;N0VZ8nOXlbWf23CpkH+hq8tixXayw7p2c3tVttanjE0y/iOvOzgMwFyt+Mm2eba6ltt9VpSwbfWf&#10;GwBK3xZZtSlzm11tl69sq8yBV9iWuL2yYleEJ4Ublltinv2WOul1cp0Ek8CLrieBs1hM3t5cBZPo&#10;xo3Dhb+4ulq4v7Obd4PZtlit8ordv5rzbvC4ly/ZR8xWnPU4UNPh2fngw82qv/ymAYTibQsE3tar&#10;zxwE/P+Ax9GA6RvATNkYs5sD9D4KmOwFmHCMUjHn+Evi89n3AolIPo0JjgTHkzwZKDj+xIjsXX2w&#10;PJACR0gy8WP1B9ihqLATUsiq6qst0Eb+tm3rPSMXYHJBfRLNQnKpeXeaZXUwe4pbUbwobnURzCGg&#10;WnCSEmqKOiW7tqB8PJpd2dU1Fpl9mzw34PMB7d/wHzkg2mEPEqLgB64i/ZayUX3npZObKIknwU0Q&#10;TtLYSSaOm75LIydIg8XNkLq5KBVaIzDuU6n72SJtV/SgvZbFbm4nKPey2Qn5xpGCkofdvpIJ6u8p&#10;2dAfbg9cOXM5nBmAhbiw2hrkN9AqqN6wsa3bX0Fkgho7t7v/3WUtCNDyXxVMg9QF9Qn0Xv4hCGOm&#10;V7X6nlt9T1Yt4VQghm1LbF71Qle+a9pis4UrCR2kqt+CRrcuuM5wvCt4FPZhTBkWniANHCuQY+OR&#10;hutECVAYqJ1RFHEd7ygCXUeJQGINXVkk1vi6rMENg+P8JNaQlm50gjVwrEZljdjzY0kaypJVqgaj&#10;Cm7GEmcQZ4ynafhK5SZNY+DGgWmqu3E8HKenWMsBTHauKoBGxsZbVxWk8+pPrItvyHcjrKBv02LR&#10;bCrUvoXfCvwQ36xnBpzmA6wFak4+C2tuQlgjLyBTBwFG6J5ODayFXwJrYWxqM65DvPbSPc4xKLQD&#10;Xou+CNYCgBbJUIpuDHgtxmgm9xV6ngxmPi26ofS1mMUWCWuEtSHWQLQNeO3sEK8efECs+R5hjfQ1&#10;Q1+Ljait97yorSO9T/eitqSvUYZAjCFZIUN9PRx7doaA4rWEQYtkKMnQoQw9EcnzLxPJg9CzZEVf&#10;pMAdvXPkkz+Z9EVxvK8bx0P/H/nkdd9VfCKOJ7LPpNI0XvQ/dsDAZB792DHTMXnOBUtHpTgexfHG&#10;i+OhH5c4Y8AZGMc7phn6eixvTM6QWexxEBgaMXEG6RmYXz8eZ6A/njhjwBkYj9U4A3WycfOFlG0S&#10;piZnkG1CnHEBzsC4CnHGgDMwrq5xBupkF+IMVjM28LwRZxBnXIAzMD5GnKFzRoL5ERpnoE52Ic5w&#10;zXo+4gzijAtwBsY5iTMGnIF5LhpnoE42Mmcof0Zicgb5M4gzxueMY/kwccaAMzBf6Qfo2WB5Pupj&#10;ki9YOtK94uqugYJmVgH65eutk1QET0I/5tR1DLgGEBbmrTy46fRw74C8hB4Z3R92s9Cqkh/ds+Jr&#10;t70AYwyeiZVOnOwKQQV7omAvMZKefFQGALBnJ6JAubkovoGWIUNzWBbcifLdh8FGtTdGA6O/UVcU&#10;VsOt53KKLg8ynnwu1BKWQMLrvAhq1IBH9dZRpTcJpjyJ9LpAT3c6G2qxKiROzfQ6YrUX3+spwUwZ&#10;CTXuB34iq0FPERKg1FbsgX53LHdyIED15IpzWS0NAxKgBLWHoIZxeclqekz+bKilEULNiJKRACUB&#10;iuFcCTU9lHsu1FzHh7YPZBdQY86THWPTE2HA4EJhwBg8+RyoiVnQ70eSFimtmdKaR0tR9NBGJpe+&#10;7tJPT4QBQXUG//LopRAJyxggzqg2RpPoh+MPVD71VcunRBk9mwfEGQPOgGkqLPVj6kBghgLH6bic&#10;hMqlRHoGLAOBjeWJM2aDIRhPz0CvFXHGgDMwEqtxhh6NHa98KkkjpWeYje3INqF0owukG6H7kThj&#10;wBkYUj9yRqi3EhmPM1KfOIMvn0W2yR+uVTSenoF+ZOKMAWdgboTGGej7GTWtOY2Vsz4hPYNsE3RV&#10;QH7ghWwTjAUQZww4A5NcNM7QE13G0zNchzXbJicoOUH/ZFHE8RQNDAYQaQxIw0hXCtHx89jUcr48&#10;5z/V0li4HmIEGgxv+mR2DPbVui5uKJp3UqL5M9ZwMxbO++ss8pBi8pIowgnRe3CZIpzEU2uSpGbf&#10;YSrCobX27CDFFCgJWDRdLwRYvs4zW2/Phcy9QVsLAiwB1g5h2XAZ35SARbvpMoCFujNpExDDtvri&#10;11TmyMscQweTeCRgUWe/EGBTzL43GyETwxLDAsNiBonIig717JFHZUWLqe+5kEQKP3y5bGVBpXIR&#10;brZrKN7JgtoWqxe/PEHoYC6CRJ+eh3AW+nzh1D1pySee8uS5Zgo01zBYd4JYrIxAhvwLNORDB8Pb&#10;AoaQF39Muz0DhhPPlTjUVgNKImWVe2ZZL6GPSBBEMAZKJfr0IOkZ6IOUKUMAp44ivnuLAxH0CHoA&#10;PYy3SejpsbYzoIe8d1L+piG2a7nX8ZhZ+CR/Wa6fddiVVTd7kfIXIzjHsG+kR3HGC/vGkaRMIEij&#10;hpi6ZlJK6gVSUtEgp6ivFvUNHQy+aZxhBuBGKn1xlIbv37MvVaSYSmypxHa8TBF0oxBnDDgD458a&#10;Z5gx0JE4Q62lGcbEGZSSKryXopfoZVJSjyvDEmfonOFiCFrjDDMMPRJnqHhKFICRMkiXINuEbJPx&#10;bZPj6r7EGQPOwCwAjTPMTIBxOCPF9j8s1EuckRUVD1EPhGxHtslotolYV4JaeaiuPrKVMHeRm608&#10;RBfz8dv/JHIl5CSAXtoDzqBVQEjPuICegbGAv4qeAWtBbGb7TcMXh9i0WbMtlousz/TPfMWIWe7V&#10;27pc5e2b/wMAAP//AwBQSwMEFAAGAAgAAAAhAO+kgDrhAAAACgEAAA8AAABkcnMvZG93bnJldi54&#10;bWxMj0FPwkAQhe8m/ofNmHiTbUWQ1m4JIeqJkAgmhNvQHdqG7m7TXdry7x1PepuXeXnve9lyNI3o&#10;qfO1swriSQSCbOF0bUsF3/uPpwUIH9BqbJwlBTfysMzv7zJMtRvsF/W7UAoOsT5FBVUIbSqlLyoy&#10;6CeuJcu/s+sMBpZdKXWHA4ebRj5H0VwarC03VNjSuqLisrsaBZ8DDqtp/N5vLuf17bifbQ+bmJR6&#10;fBhXbyACjeHPDL/4jA45M53c1WovGtbJgtEDH1ECgg3z14jHnRRMZy8JyDyT/yfkPwAAAP//AwBQ&#10;SwECLQAUAAYACAAAACEAtoM4kv4AAADhAQAAEwAAAAAAAAAAAAAAAAAAAAAAW0NvbnRlbnRfVHlw&#10;ZXNdLnhtbFBLAQItABQABgAIAAAAIQA4/SH/1gAAAJQBAAALAAAAAAAAAAAAAAAAAC8BAABfcmVs&#10;cy8ucmVsc1BLAQItABQABgAIAAAAIQA3hRC/ZQoAAIqpAAAOAAAAAAAAAAAAAAAAAC4CAABkcnMv&#10;ZTJvRG9jLnhtbFBLAQItABQABgAIAAAAIQDvpIA64QAAAAoBAAAPAAAAAAAAAAAAAAAAAL8MAABk&#10;cnMvZG93bnJldi54bWxQSwUGAAAAAAQABADzAAAAzQ0AAAAA&#10;">
                <v:line id="Line 218" o:spid="_x0000_s1059" style="position:absolute;flip:y;visibility:visible;mso-wrap-style:square" from="7552,4952" to="7552,8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HqEc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fA2HsL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HqEcUAAADcAAAADwAAAAAAAAAA&#10;AAAAAAChAgAAZHJzL2Rvd25yZXYueG1sUEsFBgAAAAAEAAQA+QAAAJMDAAAAAA==&#10;">
                  <v:stroke endarrow="block"/>
                </v:line>
                <v:line id="Line 219" o:spid="_x0000_s1060" style="position:absolute;visibility:visible;mso-wrap-style:square" from="7552,6932" to="1079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IGcYAAADcAAAADwAAAGRycy9kb3ducmV2LnhtbESPS2vDMBCE74H8B7GF3hI5bcnDjRJC&#10;TaGHJJAHPW+trWVqrYylOuq/rwKBHIeZ+YZZrqNtRE+drx0rmIwzEMSl0zVXCs6n99EchA/IGhvH&#10;pOCPPKxXw8ESc+0ufKD+GCqRIOxzVGBCaHMpfWnIoh+7ljh5366zGJLsKqk7vCS4beRTlk2lxZrT&#10;gsGW3gyVP8dfq2BmioOcyWJ72hd9PVnEXfz8Wij1+BA3ryACxXAP39ofWsHL9Bm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CBnGAAAA3AAAAA8AAAAAAAAA&#10;AAAAAAAAoQIAAGRycy9kb3ducmV2LnhtbFBLBQYAAAAABAAEAPkAAACUAwAAAAA=&#10;">
                  <v:stroke endarrow="block"/>
                </v:line>
                <v:shape id="Text Box 220" o:spid="_x0000_s1061" type="#_x0000_t202" style="position:absolute;left:7252;top:4592;width:1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F</w:t>
                        </w:r>
                        <w:r>
                          <w:rPr>
                            <w:rFonts w:hint="eastAsia"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x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  <w:r w:rsidRPr="00C54D2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C54D26">
                          <w:rPr>
                            <w:rFonts w:hint="eastAsia"/>
                            <w:sz w:val="20"/>
                          </w:rPr>
                          <w:t>牛頓</w:t>
                        </w:r>
                        <w:r>
                          <w:rPr>
                            <w:rFonts w:hint="eastAsia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21" o:spid="_x0000_s1062" type="#_x0000_t202" style="position:absolute;left:10684;top:6668;width:1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<v:textbox>
                    <w:txbxContent>
                      <w:p w:rsidR="00C119C7" w:rsidRPr="00C54D26" w:rsidRDefault="00C119C7" w:rsidP="00BD0DBF">
                        <w:pPr>
                          <w:rPr>
                            <w:iCs/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20"/>
                          </w:rPr>
                          <w:t>x</w:t>
                        </w:r>
                        <w:r w:rsidRPr="00C54D26">
                          <w:rPr>
                            <w:rFonts w:hint="eastAsia"/>
                            <w:iCs/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iCs/>
                            <w:sz w:val="20"/>
                          </w:rPr>
                          <w:t>公</w:t>
                        </w:r>
                        <w:r w:rsidRPr="00D7467A">
                          <w:rPr>
                            <w:rFonts w:hint="eastAsia"/>
                            <w:iCs/>
                            <w:sz w:val="20"/>
                          </w:rPr>
                          <w:t>尺</w:t>
                        </w:r>
                        <w:r w:rsidRPr="00C54D26">
                          <w:rPr>
                            <w:rFonts w:hint="eastAsia"/>
                            <w:iCs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22" o:spid="_x0000_s1063" type="#_x0000_t202" style="position:absolute;left:7237;top:66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line id="Line 223" o:spid="_x0000_s1064" style="position:absolute;visibility:visible;mso-wrap-style:square" from="7492,6572" to="7594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224" o:spid="_x0000_s1065" style="position:absolute;visibility:visible;mso-wrap-style:square" from="7492,6182" to="7594,6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225" o:spid="_x0000_s1066" style="position:absolute;visibility:visible;mso-wrap-style:square" from="7492,5792" to="7594,5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<v:line id="Line 226" o:spid="_x0000_s1067" style="position:absolute;visibility:visible;mso-wrap-style:square" from="7492,5402" to="7594,5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<v:line id="Line 227" o:spid="_x0000_s1068" style="position:absolute;visibility:visible;mso-wrap-style:square" from="7492,7712" to="7594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228" o:spid="_x0000_s1069" style="position:absolute;visibility:visible;mso-wrap-style:square" from="7492,7322" to="7594,7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229" o:spid="_x0000_s1070" style="position:absolute;visibility:visible;mso-wrap-style:square" from="7507,6932" to="7609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230" o:spid="_x0000_s1071" style="position:absolute;visibility:visible;mso-wrap-style:square" from="7492,8102" to="7594,8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shape id="Text Box 231" o:spid="_x0000_s1072" type="#_x0000_t202" style="position:absolute;left:7087;top:631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sg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9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bIHEAAAA3AAAAA8AAAAAAAAAAAAAAAAAmAIAAGRycy9k&#10;b3ducmV2LnhtbFBLBQYAAAAABAAEAPUAAACJ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0.5</w:t>
                        </w:r>
                      </w:p>
                    </w:txbxContent>
                  </v:textbox>
                </v:shape>
                <v:shape id="Text Box 232" o:spid="_x0000_s1073" type="#_x0000_t202" style="position:absolute;left:7027;top:705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y9s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ar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fL2xQAAANwAAAAPAAAAAAAAAAAAAAAAAJgCAABkcnMv&#10;ZG93bnJldi54bWxQSwUGAAAAAAQABAD1AAAAigMAAAAA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-0.5</w:t>
                        </w:r>
                      </w:p>
                    </w:txbxContent>
                  </v:textbox>
                </v:shape>
                <v:shape id="Text Box 233" o:spid="_x0000_s1074" type="#_x0000_t202" style="position:absolute;left:7012;top:744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-1.0</w:t>
                        </w:r>
                      </w:p>
                    </w:txbxContent>
                  </v:textbox>
                </v:shape>
                <v:shape id="Text Box 234" o:spid="_x0000_s1075" type="#_x0000_t202" style="position:absolute;left:7087;top:594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DH7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NfG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sMfvwAAANwAAAAPAAAAAAAAAAAAAAAAAJgCAABkcnMvZG93bnJl&#10;di54bWxQSwUGAAAAAAQABAD1AAAAhAMAAAAA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1.0</w:t>
                        </w:r>
                      </w:p>
                    </w:txbxContent>
                  </v:textbox>
                </v:shape>
                <v:shape id="Text Box 235" o:spid="_x0000_s1076" type="#_x0000_t202" style="position:absolute;left:7087;top:555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h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O3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aExQAAANwAAAAPAAAAAAAAAAAAAAAAAJgCAABkcnMv&#10;ZG93bnJldi54bWxQSwUGAAAAAAQABAD1AAAAigMAAAAA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1.5</w:t>
                        </w:r>
                      </w:p>
                    </w:txbxContent>
                  </v:textbox>
                </v:shape>
                <v:shape id="Text Box 236" o:spid="_x0000_s1077" type="#_x0000_t202" style="position:absolute;left:7087;top:51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2.0</w:t>
                        </w:r>
                      </w:p>
                    </w:txbxContent>
                  </v:textbox>
                </v:shape>
                <v:shape id="Text Box 237" o:spid="_x0000_s1078" type="#_x0000_t202" style="position:absolute;left:7012;top:783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-1.5</w:t>
                        </w:r>
                      </w:p>
                    </w:txbxContent>
                  </v:textbox>
                </v:shape>
                <v:oval id="Oval 238" o:spid="_x0000_s1079" style="position:absolute;left:7897;top:537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o2MMA&#10;AADcAAAADwAAAGRycy9kb3ducmV2LnhtbESPQWvCQBSE70L/w/IKvUjdKK2E1FUkYPHaNAePz+xr&#10;Epp9G3ZXk/x7VxA8DjPzDbPZjaYTV3K+taxguUhAEFdWt1wrKH8P7ykIH5A1dpZJwUQedtuX2QYz&#10;bQf+oWsRahEh7DNU0ITQZ1L6qiGDfmF74uj9WWcwROlqqR0OEW46uUqStTTYclxosKe8oeq/uBgF&#10;bt5P+XTMD8szfxefQ6pP61Ir9fY67r9ABBrDM/xoH7WCj3QF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po2MMAAADcAAAADwAAAAAAAAAAAAAAAACYAgAAZHJzL2Rv&#10;d25yZXYueG1sUEsFBgAAAAAEAAQA9QAAAIgDAAAAAA==&#10;" fillcolor="black">
                  <o:lock v:ext="edit" aspectratio="t"/>
                </v:oval>
                <v:line id="Line 239" o:spid="_x0000_s1080" style="position:absolute;visibility:visible;mso-wrap-style:square" from="7912,6909" to="7912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240" o:spid="_x0000_s1081" style="position:absolute;visibility:visible;mso-wrap-style:square" from="8317,6909" to="8317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241" o:spid="_x0000_s1082" style="position:absolute;visibility:visible;mso-wrap-style:square" from="8737,6902" to="8737,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242" o:spid="_x0000_s1083" style="position:absolute;visibility:visible;mso-wrap-style:square" from="9142,6909" to="9142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243" o:spid="_x0000_s1084" style="position:absolute;visibility:visible;mso-wrap-style:square" from="9547,6909" to="9547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line id="Line 244" o:spid="_x0000_s1085" style="position:absolute;visibility:visible;mso-wrap-style:square" from="9967,6902" to="9967,6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<v:line id="Line 245" o:spid="_x0000_s1086" style="position:absolute;visibility:visible;mso-wrap-style:square" from="10372,6909" to="10372,6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<v:shape id="Text Box 246" o:spid="_x0000_s1087" type="#_x0000_t202" style="position:absolute;left:7732;top:689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47" o:spid="_x0000_s1088" type="#_x0000_t202" style="position:absolute;left:8132;top:689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248" o:spid="_x0000_s1089" type="#_x0000_t202" style="position:absolute;left:8542;top:689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SD8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Z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qEg/EAAAA3AAAAA8AAAAAAAAAAAAAAAAAmAIAAGRycy9k&#10;b3ducmV2LnhtbFBLBQYAAAAABAAEAPUAAACJ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49" o:spid="_x0000_s1090" type="#_x0000_t202" style="position:absolute;left:8962;top:688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3l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rMx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t5TEAAAA3AAAAA8AAAAAAAAAAAAAAAAAmAIAAGRycy9k&#10;b3ducmV2LnhtbFBLBQYAAAAABAAEAPUAAACJ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250" o:spid="_x0000_s1091" type="#_x0000_t202" style="position:absolute;left:9362;top:688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251" o:spid="_x0000_s1092" type="#_x0000_t202" style="position:absolute;left:9772;top:688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Ke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d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Ke8MAAADcAAAADwAAAAAAAAAAAAAAAACYAgAAZHJzL2Rv&#10;d25yZXYueG1sUEsFBgAAAAAEAAQA9QAAAIgDAAAAAA=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252" o:spid="_x0000_s1093" type="#_x0000_t202" style="position:absolute;left:10182;top:689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line id="Line 253" o:spid="_x0000_s1094" style="position:absolute;flip:x;visibility:visible;mso-wrap-style:square" from="7565,5412" to="7905,6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<v:oval id="Oval 254" o:spid="_x0000_s1095" style="position:absolute;left:8292;top:6922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J78AA&#10;AADcAAAADwAAAGRycy9kb3ducmV2LnhtbERPTYvCMBC9L/gfwgheFk1dXNFqFCkoXrd68Dg2Y1ts&#10;JiXJ2vbfm8PCHh/ve7vvTSNe5HxtWcF8loAgLqyuuVRwvRynKxA+IGtsLJOCgTzsd6OPLabadvxD&#10;rzyUIoawT1FBFUKbSumLigz6mW2JI/ewzmCI0JVSO+xiuGnkV5IspcGaY0OFLWUVFc/81yhwn+2Q&#10;DefsOL/zKf/uVvq2vGqlJuP+sAERqA//4j/3WStYrOPa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vJ78AAAADcAAAADwAAAAAAAAAAAAAAAACYAgAAZHJzL2Rvd25y&#10;ZXYueG1sUEsFBgAAAAAEAAQA9QAAAIUDAAAAAA==&#10;" fillcolor="black">
                  <o:lock v:ext="edit" aspectratio="t"/>
                </v:oval>
                <v:oval id="Oval 255" o:spid="_x0000_s1096" style="position:absolute;left:8712;top:616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sdMQA&#10;AADcAAAADwAAAGRycy9kb3ducmV2LnhtbESPQWvCQBSE70L/w/IKXqRuFA2aukoJWLwaPfT4mn1N&#10;QrNvw+7WJP++Kwgeh5n5htkdBtOKGznfWFawmCcgiEurG64UXC/Htw0IH5A1tpZJwUgeDvuXyQ4z&#10;bXs+060IlYgQ9hkqqEPoMil9WZNBP7cdcfR+rDMYonSV1A77CDetXCZJKg02HBdq7Civqfwt/owC&#10;N+vGfDzlx8U3fxbrfqO/0qtWavo6fLyDCDSEZ/jRPmkFq+0W7mfiEZD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HbHTEAAAA3AAAAA8AAAAAAAAAAAAAAAAAmAIAAGRycy9k&#10;b3ducmV2LnhtbFBLBQYAAAAABAAEAPUAAACJAwAAAAA=&#10;" fillcolor="black">
                  <o:lock v:ext="edit" aspectratio="t"/>
                </v:oval>
                <v:oval id="Oval 256" o:spid="_x0000_s1097" style="position:absolute;left:9122;top:6922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f88AA&#10;AADcAAAADwAAAGRycy9kb3ducmV2LnhtbERPTYvCMBC9C/6HMAt7kTVVUKRrLEuh4tXqwePYzLZl&#10;m0lJom3//eYgeHy87302mk48yfnWsoLVMgFBXFndcq3geim+diB8QNbYWSYFE3nIDvPZHlNtBz7T&#10;swy1iCHsU1TQhNCnUvqqIYN+aXviyP1aZzBE6GqpHQ4x3HRynSRbabDl2NBgT3lD1V/5MArcop/y&#10;6ZQXqzsfy82w07ftVSv1+TH+fIMINIa3+OU+aQWbJM6PZ+IRkI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Zf88AAAADcAAAADwAAAAAAAAAAAAAAAACYAgAAZHJzL2Rvd25y&#10;ZXYueG1sUEsFBgAAAAAEAAQA9QAAAIUDAAAAAA==&#10;" fillcolor="black">
                  <o:lock v:ext="edit" aspectratio="t"/>
                </v:oval>
                <v:oval id="Oval 257" o:spid="_x0000_s1098" style="position:absolute;left:9947;top:6917;width:4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6aMIA&#10;AADc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SeF1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vpowgAAANwAAAAPAAAAAAAAAAAAAAAAAJgCAABkcnMvZG93&#10;bnJldi54bWxQSwUGAAAAAAQABAD1AAAAhwMAAAAA&#10;" fillcolor="black">
                  <o:lock v:ext="edit" aspectratio="t"/>
                </v:oval>
                <v:line id="Line 258" o:spid="_x0000_s1099" style="position:absolute;rotation:-1;visibility:visible;mso-wrap-style:square" from="7952,5400" to="8292,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JicMAAADcAAAADwAAAGRycy9kb3ducmV2LnhtbESPT4vCMBTE78J+h/AW9qbpFlakGsVV&#10;FvaioPXg8dG8/sHmpSRRq5/eCILHYWZ+w8wWvWnFhZxvLCv4HiUgiAurG64UHPK/4QSED8gaW8uk&#10;4EYeFvOPwQwzba+8o8s+VCJC2GeooA6hy6T0RU0G/ch2xNErrTMYonSV1A6vEW5amSbJWBpsOC7U&#10;2NGqpuK0PxsFZO4W8+N281uae1+mh/xcubVSX5/9cgoiUB/e4Vf7Xyv4SVJ4nolH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EyYnDAAAA3AAAAA8AAAAAAAAAAAAA&#10;AAAAoQIAAGRycy9kb3ducmV2LnhtbFBLBQYAAAAABAAEAPkAAACRAwAAAAA=&#10;"/>
                <v:line id="Line 259" o:spid="_x0000_s1100" style="position:absolute;rotation:5;flip:x;visibility:visible;mso-wrap-style:square" from="8282,6192" to="8782,6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3nX8UAAADcAAAADwAAAGRycy9kb3ducmV2LnhtbESPQWsCMRSE74L/ITyhN02qdJGtUaql&#10;0kuRte39sXnubrt5WZNU139vCoLHYWa+YRar3rbiRD40jjU8ThQI4tKZhisNX59v4zmIEJENto5J&#10;w4UCrJbDwQJz485c0GkfK5EgHHLUUMfY5VKGsiaLYeI64uQdnLcYk/SVNB7PCW5bOVUqkxYbTgs1&#10;drSpqfzd/1kNrzM1LdbbrPj2/mdbdYfjx3GXaf0w6l+eQUTq4z18a78bDU9qBv9n0hG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3nX8UAAADcAAAADwAAAAAAAAAA&#10;AAAAAAChAgAAZHJzL2Rvd25yZXYueG1sUEsFBgAAAAAEAAQA+QAAAJMDAAAAAA==&#10;"/>
                <v:line id="Line 260" o:spid="_x0000_s1101" style="position:absolute;rotation:5;visibility:visible;mso-wrap-style:square" from="8692,6202" to="9192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qvhMQAAADcAAAADwAAAGRycy9kb3ducmV2LnhtbESPzWrCQBSF94LvMFzBXZ20aijRUdKA&#10;6Lbqwu6umdskbeZOyIwm6dN3CgWXh/Pzcdbb3tTiTq2rLCt4nkUgiHOrKy4UnE+7p1cQziNrrC2T&#10;goEcbDfj0RoTbTt+p/vRFyKMsEtQQel9k0jp8pIMupltiIP3aVuDPsi2kLrFLoybWr5EUSwNVhwI&#10;JTaUlZR/H28mcJdvnH5wNlQ/wyGOL/v59StjpaaTPl2B8NT7R/i/fdAKltEC/s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q+ExAAAANwAAAAPAAAAAAAAAAAA&#10;AAAAAKECAABkcnMvZG93bnJldi54bWxQSwUGAAAAAAQABAD5AAAAkgMAAAAA&#10;"/>
                <v:line id="Line 261" o:spid="_x0000_s1102" style="position:absolute;rotation:6;visibility:visible;mso-wrap-style:square" from="9082,6932" to="9582,7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bIU8QAAADcAAAADwAAAGRycy9kb3ducmV2LnhtbESPQWvCQBSE70L/w/IKvenGQIKkrqEK&#10;1pyEaD309si+JqHZtyG7Nem/dwXB4zAz3zDrfDKduNLgWssKlosIBHFldcu1gq/zfr4C4Tyyxs4y&#10;KfgnB/nmZbbGTNuRS7qefC0ChF2GChrv+0xKVzVk0C1sTxy8HzsY9EEOtdQDjgFuOhlHUSoNthwW&#10;Guxp11D1e/ozCvqDPKTxWBy3rvq+mLLoPjm+KPX2On28g/A0+Wf40S60giRK4H4mHAG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shTxAAAANwAAAAPAAAAAAAAAAAA&#10;AAAAAKECAABkcnMvZG93bnJldi54bWxQSwUGAAAAAAQABAD5AAAAkgMAAAAA&#10;"/>
                <v:line id="Line 262" o:spid="_x0000_s1103" style="position:absolute;rotation:5;flip:x;visibility:visible;mso-wrap-style:square" from="9512,6942" to="10012,7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pEx8QAAADcAAAADwAAAGRycy9kb3ducmV2LnhtbESPQWsCMRSE7wX/Q3hCbzXR0qWsRqlK&#10;pZdS1ur9sXnurt28rEmq6783hYLHYWa+YWaL3rbiTD40jjWMRwoEcelMw5WG3ff70yuIEJENto5J&#10;w5UCLOaDhxnmxl24oPM2ViJBOOSooY6xy6UMZU0Ww8h1xMk7OG8xJukraTxeEty2cqJUJi02nBZq&#10;7GhVU/mz/bUa1s9qUiw3WbH3/ripusPp8/SVaf047N+mICL18R7+b38YDS8qg78z6Qj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ekTHxAAAANwAAAAPAAAAAAAAAAAA&#10;AAAAAKECAABkcnMvZG93bnJldi54bWxQSwUGAAAAAAQABAD5AAAAkgMAAAAA&#10;"/>
                <v:shape id="Text Box 263" o:spid="_x0000_s1104" type="#_x0000_t202" style="position:absolute;left:7682;top:500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<v:textbox>
                    <w:txbxContent>
                      <w:p w:rsidR="00C119C7" w:rsidRPr="005F3216" w:rsidRDefault="00C119C7" w:rsidP="00BD0DBF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w:r w:rsidRPr="005F3216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甲</w:t>
                        </w:r>
                      </w:p>
                    </w:txbxContent>
                  </v:textbox>
                </v:shape>
                <v:shape id="Text Box 264" o:spid="_x0000_s1105" type="#_x0000_t202" style="position:absolute;left:8092;top:63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//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F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m//8AAAADcAAAADwAAAAAAAAAAAAAAAACYAgAAZHJzL2Rvd25y&#10;ZXYueG1sUEsFBgAAAAAEAAQA9QAAAIUDAAAAAA==&#10;" filled="f" stroked="f">
                  <v:textbox>
                    <w:txbxContent>
                      <w:p w:rsidR="00C119C7" w:rsidRDefault="00C119C7" w:rsidP="00BD0DBF">
                        <w:pPr>
                          <w:rPr>
                            <w:iCs/>
                            <w:sz w:val="20"/>
                          </w:rPr>
                        </w:pPr>
                        <w:r>
                          <w:rPr>
                            <w:rFonts w:hint="eastAsia"/>
                            <w:iCs/>
                            <w:sz w:val="20"/>
                          </w:rPr>
                          <w:t>乙</w:t>
                        </w:r>
                      </w:p>
                    </w:txbxContent>
                  </v:textbox>
                </v:shape>
                <v:shape id="Text Box 265" o:spid="_x0000_s1106" type="#_x0000_t202" style="position:absolute;left:8492;top:57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<v:textbox>
                    <w:txbxContent>
                      <w:p w:rsidR="00C119C7" w:rsidRPr="005F3216" w:rsidRDefault="00C119C7" w:rsidP="00BD0DBF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w:r w:rsidRPr="005F3216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丙</w:t>
                        </w:r>
                      </w:p>
                    </w:txbxContent>
                  </v:textbox>
                </v:shape>
                <v:shape id="Text Box 266" o:spid="_x0000_s1107" type="#_x0000_t202" style="position:absolute;left:8952;top:648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lJM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+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YlJMAAAADcAAAADwAAAAAAAAAAAAAAAACYAgAAZHJzL2Rvd25y&#10;ZXYueG1sUEsFBgAAAAAEAAQA9QAAAIUDAAAAAA==&#10;" filled="f" stroked="f">
                  <v:textbox>
                    <w:txbxContent>
                      <w:p w:rsidR="00C119C7" w:rsidRPr="005F3216" w:rsidRDefault="00C119C7" w:rsidP="00BD0DBF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w:r w:rsidRPr="005F3216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丁</w:t>
                        </w:r>
                      </w:p>
                    </w:txbxContent>
                  </v:textbox>
                </v:shape>
                <v:shape id="Text Box 267" o:spid="_x0000_s1108" type="#_x0000_t202" style="position:absolute;left:9732;top:650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Av8QA&#10;AADcAAAADwAAAGRycy9kb3ducmV2LnhtbESPT2vCQBTE7wW/w/KE3upuiikaXUUqQk8t9R94e2Sf&#10;STD7NmTXJP323ULB4zAzv2GW68HWoqPWV441JBMFgjh3puJCw/Gwe5mB8AHZYO2YNPyQh/Vq9LTE&#10;zLiev6nbh0JECPsMNZQhNJmUPi/Jop+4hjh6V9daDFG2hTQt9hFua/mq1Ju0WHFcKLGh95Ly2/5u&#10;NZw+r5fzVH0VW5s2vRuUZDuXWj+Ph80CRKAhPML/7Q+jIU0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gL/EAAAA3AAAAA8AAAAAAAAAAAAAAAAAmAIAAGRycy9k&#10;b3ducmV2LnhtbFBLBQYAAAAABAAEAPUAAACJAwAAAAA=&#10;" filled="f" stroked="f">
                  <v:textbox>
                    <w:txbxContent>
                      <w:p w:rsidR="00C119C7" w:rsidRPr="005F3216" w:rsidRDefault="00C119C7" w:rsidP="00BD0DBF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w:r w:rsidRPr="005F3216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戊</w:t>
                        </w:r>
                      </w:p>
                    </w:txbxContent>
                  </v:textbox>
                </v:shape>
                <v:shape id="Text Box 268" o:spid="_x0000_s1109" type="#_x0000_t202" style="position:absolute;left:8827;top:848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<v:textbox>
                    <w:txbxContent>
                      <w:p w:rsidR="00C119C7" w:rsidRPr="003817B2" w:rsidRDefault="00C119C7" w:rsidP="00BD0DBF">
                        <w:pPr>
                          <w:rPr>
                            <w:iCs/>
                            <w:sz w:val="22"/>
                            <w:szCs w:val="22"/>
                          </w:rPr>
                        </w:pPr>
                        <w:r w:rsidRPr="003817B2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圖</w:t>
                        </w:r>
                        <w:r w:rsidRPr="003817B2">
                          <w:rPr>
                            <w:rFonts w:hint="eastAsia"/>
                            <w:iCs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C119C7" w:rsidRDefault="00C119C7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E13EED" w:rsidRDefault="00E13EED" w:rsidP="0042308E">
      <w:pPr>
        <w:pStyle w:val="AA0"/>
        <w:spacing w:line="360" w:lineRule="atLeast"/>
        <w:ind w:left="0" w:firstLineChars="116" w:firstLine="306"/>
        <w:rPr>
          <w:spacing w:val="22"/>
          <w:sz w:val="22"/>
          <w:szCs w:val="22"/>
        </w:rPr>
      </w:pPr>
    </w:p>
    <w:p w:rsidR="00BD0DBF" w:rsidRPr="009D5A17" w:rsidRDefault="002551FF" w:rsidP="002551FF">
      <w:pPr>
        <w:tabs>
          <w:tab w:val="left" w:pos="624"/>
          <w:tab w:val="left" w:pos="2160"/>
          <w:tab w:val="left" w:pos="2520"/>
          <w:tab w:val="left" w:pos="4080"/>
          <w:tab w:val="left" w:pos="4438"/>
          <w:tab w:val="left" w:pos="5991"/>
          <w:tab w:val="left" w:pos="6383"/>
          <w:tab w:val="left" w:pos="7920"/>
          <w:tab w:val="left" w:pos="8287"/>
        </w:tabs>
        <w:autoSpaceDE w:val="0"/>
        <w:autoSpaceDN w:val="0"/>
        <w:adjustRightInd w:val="0"/>
        <w:snapToGrid w:val="0"/>
        <w:spacing w:line="360" w:lineRule="atLeast"/>
        <w:ind w:firstLineChars="128" w:firstLine="282"/>
        <w:jc w:val="both"/>
        <w:rPr>
          <w:spacing w:val="26"/>
          <w:sz w:val="22"/>
          <w:szCs w:val="22"/>
        </w:rPr>
      </w:pPr>
      <w:r w:rsidRPr="004926D4">
        <w:rPr>
          <w:sz w:val="22"/>
          <w:szCs w:val="22"/>
        </w:rPr>
        <w:t>(A)</w:t>
      </w:r>
      <w:r>
        <w:rPr>
          <w:spacing w:val="22"/>
          <w:sz w:val="22"/>
          <w:szCs w:val="22"/>
        </w:rPr>
        <w:tab/>
      </w:r>
      <w:r w:rsidR="00BD0DBF" w:rsidRPr="009D5A17">
        <w:rPr>
          <w:rFonts w:hint="eastAsia"/>
          <w:spacing w:val="22"/>
          <w:sz w:val="22"/>
          <w:szCs w:val="22"/>
        </w:rPr>
        <w:t>甲</w:t>
      </w:r>
      <w:r w:rsidR="00B2569F">
        <w:rPr>
          <w:spacing w:val="22"/>
          <w:sz w:val="22"/>
          <w:szCs w:val="22"/>
        </w:rPr>
        <w:tab/>
      </w:r>
      <w:r w:rsidR="00BD0DBF" w:rsidRPr="009D5A17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="00BD0DBF" w:rsidRPr="009D5A17">
        <w:rPr>
          <w:rFonts w:hint="eastAsia"/>
          <w:sz w:val="22"/>
          <w:szCs w:val="22"/>
        </w:rPr>
        <w:t>乙</w:t>
      </w:r>
      <w:r w:rsidR="00B2569F">
        <w:rPr>
          <w:sz w:val="22"/>
          <w:szCs w:val="22"/>
        </w:rPr>
        <w:tab/>
      </w:r>
      <w:r w:rsidR="00BD0DBF" w:rsidRPr="009D5A17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="00BD0DBF" w:rsidRPr="009D5A17">
        <w:rPr>
          <w:rFonts w:hint="eastAsia"/>
          <w:sz w:val="22"/>
          <w:szCs w:val="22"/>
        </w:rPr>
        <w:t>丙</w:t>
      </w:r>
      <w:r>
        <w:rPr>
          <w:sz w:val="22"/>
          <w:szCs w:val="22"/>
        </w:rPr>
        <w:tab/>
      </w:r>
      <w:r w:rsidR="00BD0DBF" w:rsidRPr="004926D4">
        <w:rPr>
          <w:spacing w:val="22"/>
          <w:sz w:val="22"/>
          <w:szCs w:val="22"/>
        </w:rPr>
        <w:t>(</w:t>
      </w:r>
      <w:r w:rsidR="00BD0DBF" w:rsidRPr="004926D4">
        <w:rPr>
          <w:rFonts w:hint="eastAsia"/>
          <w:spacing w:val="22"/>
          <w:sz w:val="22"/>
          <w:szCs w:val="22"/>
        </w:rPr>
        <w:t>D)</w:t>
      </w:r>
      <w:r>
        <w:rPr>
          <w:spacing w:val="22"/>
          <w:sz w:val="22"/>
          <w:szCs w:val="22"/>
        </w:rPr>
        <w:tab/>
      </w:r>
      <w:r w:rsidR="00BD0DBF" w:rsidRPr="004926D4">
        <w:rPr>
          <w:rFonts w:hint="eastAsia"/>
          <w:spacing w:val="22"/>
          <w:sz w:val="22"/>
          <w:szCs w:val="22"/>
        </w:rPr>
        <w:t>丁</w:t>
      </w:r>
      <w:r w:rsidR="00B2569F">
        <w:rPr>
          <w:spacing w:val="22"/>
          <w:sz w:val="22"/>
          <w:szCs w:val="22"/>
        </w:rPr>
        <w:tab/>
      </w:r>
      <w:r w:rsidR="00BD0DBF" w:rsidRPr="009D5A17">
        <w:rPr>
          <w:spacing w:val="26"/>
          <w:sz w:val="22"/>
          <w:szCs w:val="22"/>
        </w:rPr>
        <w:t>(</w:t>
      </w:r>
      <w:r w:rsidR="00BD0DBF" w:rsidRPr="009D5A17">
        <w:rPr>
          <w:rFonts w:hint="eastAsia"/>
          <w:spacing w:val="26"/>
          <w:sz w:val="22"/>
          <w:szCs w:val="22"/>
        </w:rPr>
        <w:t>E</w:t>
      </w:r>
      <w:r w:rsidR="00BD0DBF" w:rsidRPr="009D5A17">
        <w:rPr>
          <w:spacing w:val="26"/>
          <w:sz w:val="22"/>
          <w:szCs w:val="22"/>
        </w:rPr>
        <w:t>)</w:t>
      </w:r>
      <w:r>
        <w:rPr>
          <w:spacing w:val="26"/>
          <w:sz w:val="22"/>
          <w:szCs w:val="22"/>
        </w:rPr>
        <w:tab/>
      </w:r>
      <w:r w:rsidR="00BD0DBF" w:rsidRPr="009D5A17">
        <w:rPr>
          <w:rFonts w:hint="eastAsia"/>
          <w:spacing w:val="26"/>
          <w:sz w:val="22"/>
          <w:szCs w:val="22"/>
        </w:rPr>
        <w:t>戊</w:t>
      </w:r>
    </w:p>
    <w:p w:rsidR="009A057D" w:rsidRDefault="009A057D" w:rsidP="00BD0DBF">
      <w:pPr>
        <w:rPr>
          <w:sz w:val="22"/>
          <w:szCs w:val="22"/>
          <w:u w:val="single"/>
        </w:rPr>
      </w:pPr>
    </w:p>
    <w:p w:rsidR="009A057D" w:rsidRPr="00836973" w:rsidRDefault="009A057D" w:rsidP="00BD0DBF">
      <w:pPr>
        <w:rPr>
          <w:sz w:val="22"/>
          <w:szCs w:val="22"/>
        </w:rPr>
      </w:pPr>
    </w:p>
    <w:p w:rsidR="005544C9" w:rsidRPr="00836973" w:rsidRDefault="005544C9">
      <w:pPr>
        <w:widowControl/>
        <w:rPr>
          <w:sz w:val="22"/>
          <w:szCs w:val="22"/>
        </w:rPr>
      </w:pPr>
      <w:r w:rsidRPr="00836973">
        <w:rPr>
          <w:sz w:val="22"/>
          <w:szCs w:val="22"/>
        </w:rPr>
        <w:br w:type="page"/>
      </w:r>
    </w:p>
    <w:p w:rsidR="00BD0DBF" w:rsidRPr="00D87780" w:rsidRDefault="00BD0DBF" w:rsidP="00BD0DBF">
      <w:pPr>
        <w:rPr>
          <w:sz w:val="22"/>
          <w:szCs w:val="22"/>
          <w:u w:val="single"/>
        </w:rPr>
      </w:pPr>
      <w:r w:rsidRPr="00D87780">
        <w:rPr>
          <w:rFonts w:hint="eastAsia"/>
          <w:sz w:val="22"/>
          <w:szCs w:val="22"/>
          <w:u w:val="single"/>
        </w:rPr>
        <w:lastRenderedPageBreak/>
        <w:t>9-10</w:t>
      </w:r>
      <w:r w:rsidR="00AC3367">
        <w:rPr>
          <w:rFonts w:hint="eastAsia"/>
          <w:sz w:val="22"/>
          <w:szCs w:val="22"/>
          <w:u w:val="single"/>
        </w:rPr>
        <w:t>為</w:t>
      </w:r>
      <w:r w:rsidRPr="00D87780">
        <w:rPr>
          <w:rFonts w:hint="eastAsia"/>
          <w:sz w:val="22"/>
          <w:szCs w:val="22"/>
          <w:u w:val="single"/>
        </w:rPr>
        <w:t>題組</w:t>
      </w:r>
    </w:p>
    <w:p w:rsidR="00BD0DBF" w:rsidRDefault="00BD0DBF" w:rsidP="00A01A40">
      <w:pPr>
        <w:snapToGrid w:val="0"/>
        <w:spacing w:line="360" w:lineRule="atLeast"/>
        <w:ind w:leftChars="118" w:left="283" w:rightChars="13" w:right="31" w:firstLineChars="200" w:firstLine="440"/>
        <w:jc w:val="both"/>
      </w:pPr>
      <w:r w:rsidRPr="00D87780">
        <w:rPr>
          <w:rFonts w:hint="eastAsia"/>
          <w:sz w:val="22"/>
          <w:szCs w:val="22"/>
        </w:rPr>
        <w:t>如圖</w:t>
      </w:r>
      <w:r w:rsidRPr="00D87780">
        <w:rPr>
          <w:rFonts w:hint="eastAsia"/>
          <w:sz w:val="22"/>
          <w:szCs w:val="22"/>
        </w:rPr>
        <w:t>4</w:t>
      </w:r>
      <w:r w:rsidR="000349F7">
        <w:rPr>
          <w:rFonts w:hint="eastAsia"/>
          <w:sz w:val="22"/>
          <w:szCs w:val="22"/>
        </w:rPr>
        <w:t>所示，一</w:t>
      </w:r>
      <w:r w:rsidRPr="00D87780">
        <w:rPr>
          <w:rFonts w:hint="eastAsia"/>
          <w:sz w:val="22"/>
          <w:szCs w:val="22"/>
        </w:rPr>
        <w:t>質量為</w:t>
      </w:r>
      <w:r w:rsidRPr="00D87780">
        <w:rPr>
          <w:rFonts w:hint="eastAsia"/>
          <w:i/>
          <w:iCs/>
          <w:sz w:val="22"/>
          <w:szCs w:val="22"/>
        </w:rPr>
        <w:t>m</w:t>
      </w:r>
      <w:r w:rsidR="00F1455A" w:rsidRPr="00F1455A">
        <w:rPr>
          <w:rFonts w:hint="eastAsia"/>
          <w:iCs/>
          <w:sz w:val="22"/>
          <w:szCs w:val="22"/>
        </w:rPr>
        <w:t>可視為質點</w:t>
      </w:r>
      <w:r w:rsidRPr="00F1455A">
        <w:rPr>
          <w:rFonts w:hint="eastAsia"/>
          <w:sz w:val="22"/>
          <w:szCs w:val="22"/>
        </w:rPr>
        <w:t>的</w:t>
      </w:r>
      <w:r w:rsidR="00F1455A" w:rsidRPr="00F1455A">
        <w:rPr>
          <w:rFonts w:hint="eastAsia"/>
          <w:sz w:val="22"/>
          <w:szCs w:val="22"/>
        </w:rPr>
        <w:t>小</w:t>
      </w:r>
      <w:r w:rsidRPr="00F1455A">
        <w:rPr>
          <w:rFonts w:hint="eastAsia"/>
          <w:sz w:val="22"/>
          <w:szCs w:val="22"/>
        </w:rPr>
        <w:t>球從離地</w:t>
      </w:r>
      <w:r w:rsidRPr="00F9461F">
        <w:rPr>
          <w:rFonts w:hint="eastAsia"/>
          <w:i/>
          <w:iCs/>
          <w:sz w:val="22"/>
          <w:szCs w:val="22"/>
        </w:rPr>
        <w:t>H</w:t>
      </w:r>
      <w:r w:rsidRPr="00F1455A">
        <w:rPr>
          <w:rFonts w:hint="eastAsia"/>
          <w:sz w:val="22"/>
          <w:szCs w:val="22"/>
        </w:rPr>
        <w:t>處水平</w:t>
      </w:r>
      <w:r w:rsidRPr="00D87780">
        <w:rPr>
          <w:rFonts w:hint="eastAsia"/>
          <w:sz w:val="22"/>
          <w:szCs w:val="22"/>
        </w:rPr>
        <w:t>射出，第一次落地時的水平位移為</w:t>
      </w:r>
      <w:r w:rsidR="00B2569F" w:rsidRPr="00B2569F">
        <w:rPr>
          <w:position w:val="-22"/>
          <w:sz w:val="22"/>
          <w:szCs w:val="22"/>
        </w:rPr>
        <w:object w:dxaOrig="420" w:dyaOrig="580">
          <v:shape id="_x0000_i1034" type="#_x0000_t75" style="width:21pt;height:29.4pt" o:ole="">
            <v:imagedata r:id="rId25" o:title=""/>
          </v:shape>
          <o:OLEObject Type="Embed" ProgID="Equation.DSMT4" ShapeID="_x0000_i1034" DrawAspect="Content" ObjectID="_1433676398" r:id="rId26"/>
        </w:object>
      </w:r>
      <w:r w:rsidRPr="00D87780">
        <w:rPr>
          <w:rFonts w:hint="eastAsia"/>
          <w:sz w:val="22"/>
          <w:szCs w:val="22"/>
        </w:rPr>
        <w:t>，反彈高度為</w:t>
      </w:r>
      <w:r w:rsidR="00B2569F" w:rsidRPr="00B2569F">
        <w:rPr>
          <w:position w:val="-22"/>
          <w:sz w:val="22"/>
          <w:szCs w:val="22"/>
        </w:rPr>
        <w:object w:dxaOrig="420" w:dyaOrig="580">
          <v:shape id="_x0000_i1035" type="#_x0000_t75" style="width:21pt;height:29.4pt" o:ole="">
            <v:imagedata r:id="rId27" o:title=""/>
          </v:shape>
          <o:OLEObject Type="Embed" ProgID="Equation.DSMT4" ShapeID="_x0000_i1035" DrawAspect="Content" ObjectID="_1433676399" r:id="rId28"/>
        </w:object>
      </w:r>
      <w:r w:rsidRPr="00D87780">
        <w:rPr>
          <w:rFonts w:hAnsi="新細明體"/>
          <w:sz w:val="22"/>
          <w:szCs w:val="22"/>
        </w:rPr>
        <w:t>。</w:t>
      </w:r>
      <w:r w:rsidRPr="00D87780">
        <w:rPr>
          <w:sz w:val="22"/>
          <w:szCs w:val="22"/>
        </w:rPr>
        <w:t>若</w:t>
      </w:r>
      <w:r w:rsidRPr="00D87780">
        <w:rPr>
          <w:rFonts w:hint="eastAsia"/>
          <w:sz w:val="22"/>
          <w:szCs w:val="22"/>
        </w:rPr>
        <w:t>地板為光滑，且空氣阻力可以忽略</w:t>
      </w:r>
      <w:r w:rsidRPr="00D87780">
        <w:rPr>
          <w:rFonts w:ascii="新細明體" w:hAnsi="新細明體" w:hint="eastAsia"/>
          <w:sz w:val="22"/>
          <w:szCs w:val="22"/>
        </w:rPr>
        <w:t>，而</w:t>
      </w:r>
      <w:r w:rsidR="00F1455A" w:rsidRPr="00F1455A">
        <w:rPr>
          <w:rFonts w:hint="eastAsia"/>
          <w:sz w:val="22"/>
          <w:szCs w:val="22"/>
        </w:rPr>
        <w:t>小</w:t>
      </w:r>
      <w:r w:rsidR="00F1455A" w:rsidRPr="00D87780">
        <w:rPr>
          <w:rFonts w:hint="eastAsia"/>
          <w:sz w:val="22"/>
          <w:szCs w:val="22"/>
        </w:rPr>
        <w:t>球</w:t>
      </w:r>
      <w:r w:rsidRPr="00D87780">
        <w:rPr>
          <w:sz w:val="22"/>
          <w:szCs w:val="22"/>
        </w:rPr>
        <w:t>與</w:t>
      </w:r>
      <w:r w:rsidRPr="00D87780">
        <w:rPr>
          <w:rFonts w:hint="eastAsia"/>
          <w:sz w:val="22"/>
          <w:szCs w:val="22"/>
        </w:rPr>
        <w:t>地</w:t>
      </w:r>
      <w:r w:rsidRPr="00D87780">
        <w:rPr>
          <w:sz w:val="22"/>
          <w:szCs w:val="22"/>
        </w:rPr>
        <w:t>板接觸的時間為</w:t>
      </w:r>
      <w:r w:rsidRPr="00D87780">
        <w:rPr>
          <w:rFonts w:hint="eastAsia"/>
          <w:i/>
          <w:iCs/>
          <w:sz w:val="22"/>
          <w:szCs w:val="22"/>
        </w:rPr>
        <w:t>t</w:t>
      </w:r>
      <w:r w:rsidRPr="00D87780">
        <w:rPr>
          <w:rFonts w:ascii="新細明體" w:hAnsi="新細明體" w:hint="eastAsia"/>
          <w:iCs/>
          <w:sz w:val="22"/>
          <w:szCs w:val="22"/>
        </w:rPr>
        <w:t>，</w:t>
      </w:r>
      <w:r w:rsidRPr="00D87780">
        <w:rPr>
          <w:rFonts w:hint="eastAsia"/>
          <w:sz w:val="22"/>
          <w:szCs w:val="22"/>
        </w:rPr>
        <w:t>重力加速度為</w:t>
      </w:r>
      <w:r w:rsidRPr="00D87780">
        <w:rPr>
          <w:rFonts w:hint="eastAsia"/>
          <w:i/>
          <w:sz w:val="22"/>
          <w:szCs w:val="22"/>
        </w:rPr>
        <w:t>g</w:t>
      </w:r>
      <w:r w:rsidRPr="00D87780">
        <w:rPr>
          <w:rFonts w:hint="eastAsia"/>
          <w:sz w:val="22"/>
          <w:szCs w:val="22"/>
        </w:rPr>
        <w:t>。</w:t>
      </w: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  <w:r>
        <w:rPr>
          <w:rFonts w:ascii="新細明體" w:hAnsi="新細明體" w:cs="新細明體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ED139F2" wp14:editId="4BA8E6AF">
                <wp:simplePos x="0" y="0"/>
                <wp:positionH relativeFrom="column">
                  <wp:posOffset>1201420</wp:posOffset>
                </wp:positionH>
                <wp:positionV relativeFrom="paragraph">
                  <wp:posOffset>71755</wp:posOffset>
                </wp:positionV>
                <wp:extent cx="3517265" cy="1786890"/>
                <wp:effectExtent l="0" t="0" r="6985" b="3810"/>
                <wp:wrapTight wrapText="bothSides">
                  <wp:wrapPolygon edited="0">
                    <wp:start x="2457" y="0"/>
                    <wp:lineTo x="234" y="4145"/>
                    <wp:lineTo x="0" y="6678"/>
                    <wp:lineTo x="0" y="9672"/>
                    <wp:lineTo x="585" y="11514"/>
                    <wp:lineTo x="351" y="14047"/>
                    <wp:lineTo x="1989" y="15198"/>
                    <wp:lineTo x="2925" y="15429"/>
                    <wp:lineTo x="2925" y="16810"/>
                    <wp:lineTo x="5381" y="18883"/>
                    <wp:lineTo x="5381" y="20034"/>
                    <wp:lineTo x="7136" y="20955"/>
                    <wp:lineTo x="9359" y="21416"/>
                    <wp:lineTo x="12401" y="21416"/>
                    <wp:lineTo x="12518" y="17501"/>
                    <wp:lineTo x="10412" y="15429"/>
                    <wp:lineTo x="21526" y="14968"/>
                    <wp:lineTo x="21526" y="8290"/>
                    <wp:lineTo x="20707" y="7829"/>
                    <wp:lineTo x="5732" y="4145"/>
                    <wp:lineTo x="3744" y="0"/>
                    <wp:lineTo x="2457" y="0"/>
                  </wp:wrapPolygon>
                </wp:wrapTight>
                <wp:docPr id="434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265" cy="1786890"/>
                          <a:chOff x="3176" y="2823"/>
                          <a:chExt cx="5631" cy="3235"/>
                        </a:xfrm>
                      </wpg:grpSpPr>
                      <wps:wsp>
                        <wps:cNvPr id="435" name="Line 270"/>
                        <wps:cNvCnPr/>
                        <wps:spPr bwMode="auto">
                          <a:xfrm>
                            <a:off x="3555" y="3419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271"/>
                        <wps:cNvCnPr/>
                        <wps:spPr bwMode="auto">
                          <a:xfrm>
                            <a:off x="3968" y="3408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3886" y="3235"/>
                            <a:ext cx="164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273"/>
                        <wps:cNvCnPr/>
                        <wps:spPr bwMode="auto">
                          <a:xfrm>
                            <a:off x="3968" y="3320"/>
                            <a:ext cx="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3749" y="2823"/>
                            <a:ext cx="492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2569F" w:rsidRDefault="00C119C7" w:rsidP="00BD0DBF">
                              <w:pPr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2569F">
                                <w:rPr>
                                  <w:i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275"/>
                        <wps:cNvSpPr>
                          <a:spLocks/>
                        </wps:cNvSpPr>
                        <wps:spPr bwMode="auto">
                          <a:xfrm>
                            <a:off x="4050" y="3320"/>
                            <a:ext cx="1925" cy="1590"/>
                          </a:xfrm>
                          <a:custGeom>
                            <a:avLst/>
                            <a:gdLst>
                              <a:gd name="T0" fmla="*/ 0 w 2115"/>
                              <a:gd name="T1" fmla="*/ 0 h 1680"/>
                              <a:gd name="T2" fmla="*/ 360 w 2115"/>
                              <a:gd name="T3" fmla="*/ 60 h 1680"/>
                              <a:gd name="T4" fmla="*/ 855 w 2115"/>
                              <a:gd name="T5" fmla="*/ 300 h 1680"/>
                              <a:gd name="T6" fmla="*/ 1395 w 2115"/>
                              <a:gd name="T7" fmla="*/ 705 h 1680"/>
                              <a:gd name="T8" fmla="*/ 1785 w 2115"/>
                              <a:gd name="T9" fmla="*/ 1140 h 1680"/>
                              <a:gd name="T10" fmla="*/ 2115 w 2115"/>
                              <a:gd name="T11" fmla="*/ 1680 h 1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15" h="1680">
                                <a:moveTo>
                                  <a:pt x="0" y="0"/>
                                </a:moveTo>
                                <a:cubicBezTo>
                                  <a:pt x="60" y="10"/>
                                  <a:pt x="218" y="10"/>
                                  <a:pt x="360" y="60"/>
                                </a:cubicBezTo>
                                <a:cubicBezTo>
                                  <a:pt x="502" y="110"/>
                                  <a:pt x="683" y="193"/>
                                  <a:pt x="855" y="300"/>
                                </a:cubicBezTo>
                                <a:cubicBezTo>
                                  <a:pt x="1027" y="407"/>
                                  <a:pt x="1240" y="565"/>
                                  <a:pt x="1395" y="705"/>
                                </a:cubicBezTo>
                                <a:cubicBezTo>
                                  <a:pt x="1550" y="845"/>
                                  <a:pt x="1665" y="978"/>
                                  <a:pt x="1785" y="1140"/>
                                </a:cubicBezTo>
                                <a:cubicBezTo>
                                  <a:pt x="1905" y="1302"/>
                                  <a:pt x="2046" y="1568"/>
                                  <a:pt x="2115" y="16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276"/>
                        <wps:cNvCnPr/>
                        <wps:spPr bwMode="auto">
                          <a:xfrm>
                            <a:off x="7163" y="4887"/>
                            <a:ext cx="164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5539" y="5547"/>
                            <a:ext cx="983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2569F" w:rsidRDefault="00C119C7" w:rsidP="00BD0DB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2569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2569F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7162" y="3926"/>
                            <a:ext cx="164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279"/>
                        <wps:cNvSpPr>
                          <a:spLocks/>
                        </wps:cNvSpPr>
                        <wps:spPr bwMode="auto">
                          <a:xfrm>
                            <a:off x="5972" y="4015"/>
                            <a:ext cx="1190" cy="872"/>
                          </a:xfrm>
                          <a:custGeom>
                            <a:avLst/>
                            <a:gdLst>
                              <a:gd name="T0" fmla="*/ 0 w 501"/>
                              <a:gd name="T1" fmla="*/ 921 h 921"/>
                              <a:gd name="T2" fmla="*/ 78 w 501"/>
                              <a:gd name="T3" fmla="*/ 631 h 921"/>
                              <a:gd name="T4" fmla="*/ 178 w 501"/>
                              <a:gd name="T5" fmla="*/ 391 h 921"/>
                              <a:gd name="T6" fmla="*/ 336 w 501"/>
                              <a:gd name="T7" fmla="*/ 120 h 921"/>
                              <a:gd name="T8" fmla="*/ 501 w 501"/>
                              <a:gd name="T9" fmla="*/ 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1" h="921">
                                <a:moveTo>
                                  <a:pt x="0" y="921"/>
                                </a:moveTo>
                                <a:cubicBezTo>
                                  <a:pt x="13" y="873"/>
                                  <a:pt x="49" y="720"/>
                                  <a:pt x="78" y="631"/>
                                </a:cubicBezTo>
                                <a:cubicBezTo>
                                  <a:pt x="108" y="543"/>
                                  <a:pt x="135" y="476"/>
                                  <a:pt x="178" y="391"/>
                                </a:cubicBezTo>
                                <a:cubicBezTo>
                                  <a:pt x="221" y="306"/>
                                  <a:pt x="282" y="185"/>
                                  <a:pt x="336" y="120"/>
                                </a:cubicBezTo>
                                <a:cubicBezTo>
                                  <a:pt x="390" y="55"/>
                                  <a:pt x="467" y="25"/>
                                  <a:pt x="50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280"/>
                        <wps:cNvSpPr>
                          <a:spLocks/>
                        </wps:cNvSpPr>
                        <wps:spPr bwMode="auto">
                          <a:xfrm flipH="1">
                            <a:off x="7327" y="4039"/>
                            <a:ext cx="1112" cy="872"/>
                          </a:xfrm>
                          <a:custGeom>
                            <a:avLst/>
                            <a:gdLst>
                              <a:gd name="T0" fmla="*/ 0 w 501"/>
                              <a:gd name="T1" fmla="*/ 921 h 921"/>
                              <a:gd name="T2" fmla="*/ 78 w 501"/>
                              <a:gd name="T3" fmla="*/ 631 h 921"/>
                              <a:gd name="T4" fmla="*/ 178 w 501"/>
                              <a:gd name="T5" fmla="*/ 391 h 921"/>
                              <a:gd name="T6" fmla="*/ 336 w 501"/>
                              <a:gd name="T7" fmla="*/ 120 h 921"/>
                              <a:gd name="T8" fmla="*/ 501 w 501"/>
                              <a:gd name="T9" fmla="*/ 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1" h="921">
                                <a:moveTo>
                                  <a:pt x="0" y="921"/>
                                </a:moveTo>
                                <a:cubicBezTo>
                                  <a:pt x="13" y="873"/>
                                  <a:pt x="49" y="720"/>
                                  <a:pt x="78" y="631"/>
                                </a:cubicBezTo>
                                <a:cubicBezTo>
                                  <a:pt x="108" y="543"/>
                                  <a:pt x="135" y="476"/>
                                  <a:pt x="178" y="391"/>
                                </a:cubicBezTo>
                                <a:cubicBezTo>
                                  <a:pt x="221" y="306"/>
                                  <a:pt x="282" y="185"/>
                                  <a:pt x="336" y="120"/>
                                </a:cubicBezTo>
                                <a:cubicBezTo>
                                  <a:pt x="390" y="55"/>
                                  <a:pt x="467" y="25"/>
                                  <a:pt x="50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6" name="Group 281"/>
                        <wpg:cNvGrpSpPr>
                          <a:grpSpLocks/>
                        </wpg:cNvGrpSpPr>
                        <wpg:grpSpPr bwMode="auto">
                          <a:xfrm>
                            <a:off x="3176" y="3419"/>
                            <a:ext cx="5631" cy="2442"/>
                            <a:chOff x="3176" y="3419"/>
                            <a:chExt cx="5631" cy="2442"/>
                          </a:xfrm>
                        </wpg:grpSpPr>
                        <wpg:grpSp>
                          <wpg:cNvPr id="447" name="Group 282"/>
                          <wpg:cNvGrpSpPr>
                            <a:grpSpLocks/>
                          </wpg:cNvGrpSpPr>
                          <wpg:grpSpPr bwMode="auto">
                            <a:xfrm>
                              <a:off x="3941" y="4896"/>
                              <a:ext cx="4535" cy="181"/>
                              <a:chOff x="3960" y="3855"/>
                              <a:chExt cx="1500" cy="191"/>
                            </a:xfrm>
                          </wpg:grpSpPr>
                          <wps:wsp>
                            <wps:cNvPr id="448" name="Line 283"/>
                            <wps:cNvCnPr/>
                            <wps:spPr bwMode="auto">
                              <a:xfrm>
                                <a:off x="3975" y="3855"/>
                                <a:ext cx="147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Rectangle 284" descr="淺色右斜對角線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0" y="3867"/>
                                <a:ext cx="1500" cy="179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0" name="Line 285"/>
                          <wps:cNvCnPr/>
                          <wps:spPr bwMode="auto">
                            <a:xfrm>
                              <a:off x="3394" y="3419"/>
                              <a:ext cx="0" cy="14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286"/>
                          <wps:cNvCnPr/>
                          <wps:spPr bwMode="auto">
                            <a:xfrm>
                              <a:off x="3313" y="4896"/>
                              <a:ext cx="1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287"/>
                          <wps:cNvCnPr/>
                          <wps:spPr bwMode="auto">
                            <a:xfrm>
                              <a:off x="3313" y="3419"/>
                              <a:ext cx="16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6" y="3831"/>
                              <a:ext cx="492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B2569F" w:rsidRDefault="00C119C7" w:rsidP="00BD0DBF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B2569F"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289"/>
                          <wps:cNvCnPr/>
                          <wps:spPr bwMode="auto">
                            <a:xfrm>
                              <a:off x="3968" y="516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290"/>
                          <wps:cNvCnPr/>
                          <wps:spPr bwMode="auto">
                            <a:xfrm>
                              <a:off x="3982" y="5265"/>
                              <a:ext cx="1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91"/>
                          <wps:cNvCnPr/>
                          <wps:spPr bwMode="auto">
                            <a:xfrm>
                              <a:off x="5934" y="5180"/>
                              <a:ext cx="0" cy="17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7" y="5112"/>
                              <a:ext cx="700" cy="7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B2569F" w:rsidRDefault="00C119C7" w:rsidP="00BD0DBF">
                                <w:pPr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B2569F">
                                  <w:rPr>
                                    <w:rFonts w:ascii="Calibri" w:hAnsi="Calibri"/>
                                    <w:i/>
                                    <w:position w:val="-22"/>
                                    <w:sz w:val="22"/>
                                    <w:szCs w:val="22"/>
                                  </w:rPr>
                                  <w:object w:dxaOrig="440" w:dyaOrig="580">
                                    <v:shape id="_x0000_i1037" type="#_x0000_t75" style="width:21.6pt;height:29.4pt" o:ole="">
                                      <v:imagedata r:id="rId29" o:title=""/>
                                    </v:shape>
                                    <o:OLEObject Type="Embed" ProgID="Equation.DSMT4" ShapeID="_x0000_i1037" DrawAspect="Content" ObjectID="_1433676456" r:id="rId3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58" name="Line 293"/>
                          <wps:cNvCnPr/>
                          <wps:spPr bwMode="auto">
                            <a:xfrm>
                              <a:off x="8455" y="4007"/>
                              <a:ext cx="0" cy="9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294"/>
                          <wps:cNvCnPr/>
                          <wps:spPr bwMode="auto">
                            <a:xfrm>
                              <a:off x="8373" y="4013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6" y="4087"/>
                              <a:ext cx="511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B2569F" w:rsidRDefault="00C119C7" w:rsidP="00BD0DBF">
                                <w:pPr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B2569F">
                                  <w:rPr>
                                    <w:rFonts w:ascii="Calibri" w:hAnsi="Calibri"/>
                                    <w:i/>
                                    <w:position w:val="-22"/>
                                    <w:sz w:val="22"/>
                                    <w:szCs w:val="22"/>
                                  </w:rPr>
                                  <w:object w:dxaOrig="520" w:dyaOrig="580">
                                    <v:shape id="_x0000_i1039" type="#_x0000_t75" style="width:26.4pt;height:29.4pt" o:ole="">
                                      <v:imagedata r:id="rId31" o:title=""/>
                                    </v:shape>
                                    <o:OLEObject Type="Embed" ProgID="Equation.DSMT4" ShapeID="_x0000_i1039" DrawAspect="Content" ObjectID="_1433676457" r:id="rId32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139F2" id="Group 269" o:spid="_x0000_s1110" style="position:absolute;left:0;text-align:left;margin-left:94.6pt;margin-top:5.65pt;width:276.95pt;height:140.7pt;z-index:-251664384" coordorigin="3176,2823" coordsize="5631,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X38wsAADxaAAAOAAAAZHJzL2Uyb0RvYy54bWzsXMtu48gV3QfIPxBaBnCLT4kU2j3o9qMz&#10;QE+mkfF8AC1RD0QSFZJuu2eQD8hiECCLLILssw2SxQD5n5nMZ+Tce6tKpEzalmQL/WAv3BRZLNbj&#10;Ps591fMvbhZz612S5bN0edxxntkdK1kO09FsOTnufHtxfhR2rLyIl6N4ni6T4877JO988eLXv3p+&#10;vRokbjpN56Mks9DJMh9cr44706JYDbrdfDhNFnH+LF0lSzwcp9kiLvAzm3RHWXyN3hfzrmvbve51&#10;mo1WWTpM8hx3T+Vh5wX3Px4nw+Lr8ThPCmt+3MHYCv6b8d9L+tt98TweTLJ4NZ0N1TDiHUaxiGdL&#10;fNR0dRoXsXWVzW51tZgNszRPx8WzYbropuPxbJjwHDAbx96YzessvVrxXCaD68nKLBOWdmOddu52&#10;+Lt3bzNrNjru+J7fsZbxApvE37XcXkTLc72aDNDqdbb6ZvU2kzni8k06/EOOx93N5/R7Io2ty+uv&#10;0hE6jK+KlJfnZpwtqAtM3LrhXXhvdiG5KawhbnqB03d7Qcca4pnTD3thpPZpOMVm0nue0+91LDx2&#10;Q9eTPRxOz9T7Qc9z5GXP9QJ62o0H8mEerBoczQw0l6+XNd9vWb+ZxquEdyunBTPLipnIsr6ZLRPL&#10;7fNk6NtodLJ8m/Ea54Mcq3vvgnlBgO4wcc93eHfigV423/Fk1ty/mXI8WGV58TpJFxZdHHfmGAXv&#10;RfzuTV7I6ugmtDXL9Hw2n+N+PJgvrWtsQWQHNr+Rp/PZiJ7SwzybXJ7MM+tdTKzF/9RaV5qBhJcj&#10;7m2axKMzdV3Es7lcY6DzJfWHeWA86kp45/vIjs7Cs9A/8t3e2ZFvn54evTw/8Y96504/OPVOT05O&#10;nT/R0Bx/MJ2NRsmSRqf52PEftqFKoggHGk4269Ct9s7khMHq/3nQICzZQaGqy3T0njeW74PGDkZs&#10;YIsKsTm0J7sSW9SD9GZis0PqZ01sEKXMnYHtqk3XnK1JqaW2/FmtVP6UqK2vqe1rSAGINiYGRW1a&#10;W+SiKqxlejKNl5PkZZal1yQLIG6ZOplHIAvlBc1I94vCMBQdoKX8mjqdHlSZaI97hGEyn89W+Xby&#10;MArcYGdxSOxxGudTEZsjXAljfbRisiLsH6QTdpanVpYKfgPexMU0zb7rWNfAbsed/I9XcZZ0rPmX&#10;S5BV5Pg+gT3+4Qd9Fz+y8pPL8pN4OURXx52iY8nlSSEA8WqVzSZTfMnh7V6mLwFjxjPWmUSmIuUZ&#10;AjGQOJiQh1SuCHmGQHsLeQ/LVBHyfqRw1D1MtDWi2IuD7uQUq3i/At4sshlEzRwEAfyySEYgjATm&#10;CV1hhi3k0OZVrYIii6rOGmnCt5GmxguCoq/SGygCn9a5pAis4gYPNCc9mUro+xhMxSww6DhyRSUA&#10;SSoaaEAsGWxG5veH4GPCRCWg+IFC2WYZfc7/1IKUmjXKaFGybNl+Hzmub79yo6PzXtg/8s/94Cjq&#10;2+GR7USvop7tR/7peRWdswUkxj5A9a7onJh6LxGymBVwOsxni+NOaAyXeNBkoBjjgoavYb/+vw7+&#10;FzeXN2xTw6RWfCC6otVg4mog7Swa7DxLEvLuQGawqV6SGcRbSlKQ0K48oR8PMph9sl3Zhrml3pwI&#10;OE6ZMeJhKBnNwysxmmkQWhDAuzNSJupkpMZ/gd7Hizl8Rr/pWrZ1bbmOwxOhxroN1GipzdRyeqFS&#10;tes2EE+mjddr6gkmvmmFRvVdAfyaRmEQNAwKczetPLupL0Bs08rxoqbOYAiYZn07aBgYcItpBcdO&#10;U2eQ4etmjt80NKe89LTsDRN1ystPS18aHXbc7Gk8xeaC0uLB8Gap9hlXAIXwt4kDZJXm5H6iTYeW&#10;uRDzhdur1+oaY2epMYM0fA9d3tEYe0eNtdvq7sZi/1z0lfy+u7GY8hfsNbp3GLS2PMPKFOU1tTSk&#10;Jze9qlnHglf1ksYDv1Nc0IrqS5LazBzWFDiAOICeLNJ3yUXKbYoNjyC+tn46vLqcDV8l35Xb9mSQ&#10;GKt8jztwHZlo9S44iieE/9CW5lHpr/prxR2Ra4PWwKn21AvBg3Q7Uo5HaQ0+49vgpAd/wbFd8A36&#10;8m3eQiwZf5nUKt8P4AUtTY34j++Dwx7+kUAJwNCvdtYjFys+HvWVb0d9HHzJ9x1w3sO/Ah+hvOWJ&#10;R0jPxbV9oVIngDOpNBkhBVpIJQw3NgU/iYB4swwlcZu1YDbIS7sq90IFn5FpvjXsw8Jr/2ytq7MF&#10;NgrYQNdUTHM2NhR02dbZ33d6Imv8MFQCQpszxsOlxXmDMfMBmeYid1tfP8c1H8Pw9qGfhNZKhjfT&#10;SQkqH8bwDgJPDO8g8DcoNSJ9Sb7YADhMaKCBVlvDG3G11vAuRQb3MLwZ6xAftIZ3ORjtgxlFZqiI&#10;DWOykrwgJP5U7jnoM4HUXiROuCeK2JT8WA8OU0uoey/8eKdjeq39WvxEiToNzmQf9u8tx5BKQ+GE&#10;iY2oIi1rhXrpx4McQ0GEaKUYX9phY8AVMh5EZ4US0QT61TprZ79QYLP6a3ILRa4DtwT+io1U7xfq&#10;h3Bx1HQEpjYOEyS/1HdU9grB+VLfE4w405MXNfRU9gl5Xq++p7JHyHHJ51IzubJDCPOq76nsDir1&#10;g035nF03ZAobN9UuvhiiI3LF0LY0e2LUpuFrd/tiKPkIIC/sV7wiKhxDAVhwqvYJwOFAbSlNS8Ri&#10;1f1S/aW8EkhAoXcCKLBSTw7yu5iHkQ5Wvq2+AAp+8BdcLAN15dmVrpBgxrcdeEVKXwDZy22ZGW3G&#10;vQ4lj6QKzaHSk98THxB80aX+eXPQts4Dg4+1npHdo0eMcBoT2VrPyOpp0iDhfbyl2SUKUtHfBn2C&#10;GbbR7NYYiTy/hTeRZZlKL+17xsEK+5TZa63jHTA22aWtjq/TzK2Orw38HDY80+p4BNtaHa/jaIwy&#10;2ujHrfKJ+ozaZi/AZ6njVVEGZWVxPYcuT6DwnFjcquojZMy8WdUBY4tqOh6l6sNUb9wuYljXbrg+&#10;/Nussm9Xfazfq6v60G+CXcRqB44wJSkyf57L7aUAEq8uhcpnfroCGC/yxezww0jZHRqh+AEZN5zF&#10;LFsCG8PUvyC9SqwVijurVTpT9S9OgBi0vGjsn/qFOET5iw/DTRaVk79chAMwXoX5to2IeRGyhNhK&#10;M/PWy+X4SDrkWWubSbts2oqEdT1dbdypXn6a4HpjSAIMhtXnFI9apyb2me8fsP6FHA5Cbb9Hegrn&#10;AFtuCMIYJfkQWd0///jfX/7875/+8p+f//aPn/71wy///Ov/fvx7iSA33IuPX7SwZlzY/cy4hoDX&#10;bNu/J6p7X6QM7oGCC6GI9FHxVXy7Op3FEzaNxhMUbbEN3Fi/ZZpc1ratqE/VBKSgP0p9S5S3REF3&#10;Jca2WaR3MdGHn1mxVq8i15++pJIymio6hXXgrjoFOlh0yq2SSq1GfXEvGkABYt+zpvIQgaa1dJY4&#10;m0rabksqt6tvCDZSelB1tgeA8ZSj/Dbe42QfgnuPjV9aWisXB1OKBcEW/f8HBV8C+CQrgq2czrM1&#10;WNa0tjaXDNagxLKW1j7rUvHApIKs08fCzXSQw6SPrR0CocQERWHRYRD+o9Vtbe8PanFs3XENeyRl&#10;Gc3ZJmWVk7IC4M+K1C8nvGwt9fWhDYHT2/AoaTgrJ5C0aHaPEkQyckvmreEJORzlQ0YYJgwr7jgp&#10;fNvVdIpUdkRA5/VUvRkRGWktxPi8IYaJLShiU6GFnY4+CiI6oIryZxxdPanhrBFsOt3nsVy/ren0&#10;8ZhOJnizhrPAjmtTnVy7h4Gzfs+TnC6UPKgYlqbUvg7N0EkFGFuzEr7Px9vCWVTuqyWsrMXhivuN&#10;cb4PnIXs+oSOpgk2on1SJLsjvEDFqkT7fFsXyGo+UhI/kvvNXNTWv20cNfkJxfoCE+tT6MIctrHD&#10;wYqhh8xlQhe+DQ9tFcrq08S0uGnRxa4nt3y0ZhOlW4iJXkIX5ajT4dBF6CJTRCh1syqYSizZ5lqX&#10;1DfQaosuqM6tMQu8+TjTw6EL44rdEl2AUuXgO4MscCEH3uHiEQ+7K8d9+RpHFDOiVccp0xnI5d+4&#10;Lh/6/OL/AAAA//8DAFBLAwQUAAYACAAAACEAcvKy+eEAAAAKAQAADwAAAGRycy9kb3ducmV2Lnht&#10;bEyPwUrDQBCG74LvsIzgzW42UdvGbEop6qkUbAXxtk2mSWh2NmS3Sfr2jie9zc98/PNNtppsKwbs&#10;feNIg5pFIJAKVzZUafg8vD0sQPhgqDStI9RwRQ+r/PYmM2npRvrAYR8qwSXkU6OhDqFLpfRFjdb4&#10;meuQeHdyvTWBY1/Jsjcjl9tWxlH0LK1piC/UpsNNjcV5f7Ea3kczrhP1OmzPp831+/C0+9oq1Pr+&#10;blq/gAg4hT8YfvVZHXJ2OroLlV60nBfLmFEeVAKCgfljokAcNcTLeA4yz+T/F/IfAAAA//8DAFBL&#10;AQItABQABgAIAAAAIQC2gziS/gAAAOEBAAATAAAAAAAAAAAAAAAAAAAAAABbQ29udGVudF9UeXBl&#10;c10ueG1sUEsBAi0AFAAGAAgAAAAhADj9If/WAAAAlAEAAAsAAAAAAAAAAAAAAAAALwEAAF9yZWxz&#10;Ly5yZWxzUEsBAi0AFAAGAAgAAAAhAF5NZffzCwAAPFoAAA4AAAAAAAAAAAAAAAAALgIAAGRycy9l&#10;Mm9Eb2MueG1sUEsBAi0AFAAGAAgAAAAhAHLysvnhAAAACgEAAA8AAAAAAAAAAAAAAAAATQ4AAGRy&#10;cy9kb3ducmV2LnhtbFBLBQYAAAAABAAEAPMAAABbDwAAAAA=&#10;">
                <v:line id="Line 270" o:spid="_x0000_s1111" style="position:absolute;visibility:visible;mso-wrap-style:square" from="3555,3419" to="3968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QnxMUAAADcAAAADwAAAGRycy9kb3ducmV2LnhtbESPT2vCQBTE7wW/w/IEb3VjbUWiq0jB&#10;P/TWVARvj+wzicm+jbsbTb99t1DocZiZ3zDLdW8acSfnK8sKJuMEBHFudcWFguPX9nkOwgdkjY1l&#10;UvBNHtarwdMSU20f/En3LBQiQtinqKAMoU2l9HlJBv3YtsTRu1hnMETpCqkdPiLcNPIlSWbSYMVx&#10;ocSW3kvK66wzCk5dxudrvXUNdrv9/nK61X76odRo2G8WIAL14T/81z5oBa/TN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QnxMUAAADcAAAADwAAAAAAAAAA&#10;AAAAAAChAgAAZHJzL2Rvd25yZXYueG1sUEsFBgAAAAAEAAQA+QAAAJMDAAAAAA==&#10;" strokeweight="1.5pt"/>
                <v:line id="Line 271" o:spid="_x0000_s1112" style="position:absolute;visibility:visible;mso-wrap-style:square" from="3968,3408" to="3968,4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a5s8QAAADcAAAADwAAAGRycy9kb3ducmV2LnhtbESPQWvCQBSE7wX/w/KE3urGKlJSVxHB&#10;WrwZRejtkX0mabJv4+5G4793hUKPw8x8w8yXvWnElZyvLCsYjxIQxLnVFRcKjofN2wcIH5A1NpZJ&#10;wZ08LBeDlzmm2t54T9csFCJC2KeooAyhTaX0eUkG/ci2xNE7W2cwROkKqR3eItw08j1JZtJgxXGh&#10;xJbWJeV11hkFpy7jn9964xrsvrbb8+lS+8lOqddhv/oEEagP/+G/9rdWMJ3M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BrmzxAAAANwAAAAPAAAAAAAAAAAA&#10;AAAAAKECAABkcnMvZG93bnJldi54bWxQSwUGAAAAAAQABAD5AAAAkgMAAAAA&#10;" strokeweight="1.5pt"/>
                <v:oval id="Oval 272" o:spid="_x0000_s1113" style="position:absolute;left:3886;top:3235;width:164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AFMMA&#10;AADcAAAADwAAAGRycy9kb3ducmV2LnhtbESPQWvCQBSE7wX/w/KE3upGU6pEN0EEIbdSFbw+ss8k&#10;mH0bdtck9dd3C4Ueh5n5htkVk+nEQM63lhUsFwkI4srqlmsFl/PxbQPCB2SNnWVS8E0einz2ssNM&#10;25G/aDiFWkQI+wwVNCH0mZS+asigX9ieOHo36wyGKF0ttcMxwk0nV0nyIQ22HBca7OnQUHU/PYyC&#10;W5JWz7E8ytXzfH0s/X2o0X0q9Tqf9lsQgabwH/5rl1rBe7qG3zPx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VAFMMAAADcAAAADwAAAAAAAAAAAAAAAACYAgAAZHJzL2Rv&#10;d25yZXYueG1sUEsFBgAAAAAEAAQA9QAAAIgDAAAAAA==&#10;" filled="f" fillcolor="black">
                  <v:stroke dashstyle="dash"/>
                </v:oval>
                <v:line id="Line 273" o:spid="_x0000_s1114" style="position:absolute;visibility:visible;mso-wrap-style:square" from="3968,3320" to="4459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W1d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W1dcIAAADcAAAADwAAAAAAAAAAAAAA&#10;AAChAgAAZHJzL2Rvd25yZXYueG1sUEsFBgAAAAAEAAQA+QAAAJADAAAAAA==&#10;">
                  <v:stroke endarrow="block"/>
                </v:line>
                <v:shape id="Text Box 274" o:spid="_x0000_s1115" type="#_x0000_t202" style="position:absolute;left:3749;top:2823;width:49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<v:textbox>
                    <w:txbxContent>
                      <w:p w:rsidR="00C119C7" w:rsidRPr="00B2569F" w:rsidRDefault="00C119C7" w:rsidP="00BD0DBF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B2569F">
                          <w:rPr>
                            <w:i/>
                            <w:sz w:val="22"/>
                            <w:szCs w:val="22"/>
                          </w:rPr>
                          <w:t>m</w:t>
                        </w:r>
                      </w:p>
                    </w:txbxContent>
                  </v:textbox>
                </v:shape>
                <v:shape id="Freeform 275" o:spid="_x0000_s1116" style="position:absolute;left:4050;top:3320;width:1925;height:1590;visibility:visible;mso-wrap-style:square;v-text-anchor:top" coordsize="2115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YZcEA&#10;AADcAAAADwAAAGRycy9kb3ducmV2LnhtbERPTYvCMBC9C/6HMMJeRFMXkbUapeyyIOpFV/A6NGNb&#10;TCalydrqrzcHwePjfS/XnTXiRo2vHCuYjBMQxLnTFRcKTn+/oy8QPiBrNI5JwZ08rFf93hJT7Vo+&#10;0O0YChFD2KeooAyhTqX0eUkW/djVxJG7uMZiiLAppG6wjeHWyM8kmUmLFceGEmv6Lim/Hv+tgmxo&#10;2p/teX7Z7TMyj8k16K6YK/Ux6LIFiEBdeItf7o1WMJ3G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MGGXBAAAA3AAAAA8AAAAAAAAAAAAAAAAAmAIAAGRycy9kb3du&#10;cmV2LnhtbFBLBQYAAAAABAAEAPUAAACGAwAAAAA=&#10;" path="m,c60,10,218,10,360,60v142,50,323,133,495,240c1027,407,1240,565,1395,705v155,140,270,273,390,435c1905,1302,2046,1568,2115,1680e" filled="f">
                  <v:stroke dashstyle="dash"/>
                  <v:path arrowok="t" o:connecttype="custom" o:connectlocs="0,0;328,57;778,284;1270,667;1625,1079;1925,1590" o:connectangles="0,0,0,0,0,0"/>
                </v:shape>
                <v:line id="Line 276" o:spid="_x0000_s1117" style="position:absolute;visibility:visible;mso-wrap-style:square" from="7163,4887" to="7327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shape id="Text Box 277" o:spid="_x0000_s1118" type="#_x0000_t202" style="position:absolute;left:5539;top:5547;width:98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C119C7" w:rsidRPr="00B2569F" w:rsidRDefault="00C119C7" w:rsidP="00BD0DBF">
                        <w:pPr>
                          <w:rPr>
                            <w:sz w:val="22"/>
                            <w:szCs w:val="22"/>
                          </w:rPr>
                        </w:pPr>
                        <w:r w:rsidRPr="00B2569F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B2569F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oval id="Oval 278" o:spid="_x0000_s1119" style="position:absolute;left:7162;top:3926;width:164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932cMA&#10;AADcAAAADwAAAGRycy9kb3ducmV2LnhtbESPQWvCQBSE7wX/w/IEL6VutCqSuooEFK+NHjy+Zl+T&#10;YPZt2F1N8u+7gtDjMDPfMJtdbxrxIOdrywpm0wQEcWF1zaWCy/nwsQbhA7LGxjIpGMjDbjt622Cq&#10;bcff9MhDKSKEfYoKqhDaVEpfVGTQT21LHL1f6wyGKF0ptcMuwk0j50mykgZrjgsVtpRVVNzyu1Hg&#10;3tshG07ZYfbDx3zZrfV1ddFKTcb9/gtEoD78h1/tk1awWH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932cMAAADcAAAADwAAAAAAAAAAAAAAAACYAgAAZHJzL2Rv&#10;d25yZXYueG1sUEsFBgAAAAAEAAQA9QAAAIgDAAAAAA==&#10;" fillcolor="black"/>
                <v:shape id="Freeform 279" o:spid="_x0000_s1120" style="position:absolute;left:5972;top:4015;width:1190;height:872;visibility:visible;mso-wrap-style:square;v-text-anchor:top" coordsize="501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J1MMA&#10;AADcAAAADwAAAGRycy9kb3ducmV2LnhtbESPQWsCMRSE74X+h/AKvdWkZRVZjSIFoXjTevH23Dw3&#10;i5uXJYnr2l9vBKHHYWa+YebLwbWipxAbzxo+RwoEceVNw7WG/e/6YwoiJmSDrWfScKMIy8XryxxL&#10;46+8pX6XapEhHEvUYFPqSiljZclhHPmOOHsnHxymLEMtTcBrhrtWfik1kQ4bzgsWO/q2VJ13F6dh&#10;vB+smvaHVtV/k8tmHdz4cHRav78NqxmIREP6Dz/bP0ZDURTwOJ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J1MMAAADcAAAADwAAAAAAAAAAAAAAAACYAgAAZHJzL2Rv&#10;d25yZXYueG1sUEsFBgAAAAAEAAQA9QAAAIgDAAAAAA==&#10;" path="m,921c13,873,49,720,78,631,108,543,135,476,178,391,221,306,282,185,336,120,390,55,467,25,501,e" filled="f">
                  <v:stroke dashstyle="dash"/>
                  <v:path arrowok="t" o:connecttype="custom" o:connectlocs="0,872;185,597;423,370;798,114;1190,0" o:connectangles="0,0,0,0,0"/>
                </v:shape>
                <v:shape id="Freeform 280" o:spid="_x0000_s1121" style="position:absolute;left:7327;top:4039;width:1112;height:872;flip:x;visibility:visible;mso-wrap-style:square;v-text-anchor:top" coordsize="501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Nc8MA&#10;AADcAAAADwAAAGRycy9kb3ducmV2LnhtbESP3YrCMBSE7wXfIRzBG1lT/5bSNYosLKwigj8PcGiO&#10;TdnmpDTRdt/eCIKXw8x8wyzXna3EnRpfOlYwGScgiHOnSy4UXM4/HykIH5A1Vo5JwT95WK/6vSVm&#10;2rV8pPspFCJC2GeowIRQZ1L63JBFP3Y1cfSurrEYomwKqRtsI9xWcpokn9JiyXHBYE3fhvK/080q&#10;qKscDzwx7f68mfn2Nkq3YZcqNRx0my8QgbrwDr/av1rBfL6A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INc8MAAADcAAAADwAAAAAAAAAAAAAAAACYAgAAZHJzL2Rv&#10;d25yZXYueG1sUEsFBgAAAAAEAAQA9QAAAIgDAAAAAA==&#10;" path="m,921c13,873,49,720,78,631,108,543,135,476,178,391,221,306,282,185,336,120,390,55,467,25,501,e" filled="f">
                  <v:stroke dashstyle="dash"/>
                  <v:path arrowok="t" o:connecttype="custom" o:connectlocs="0,872;173,597;395,370;746,114;1112,0" o:connectangles="0,0,0,0,0"/>
                </v:shape>
                <v:group id="Group 281" o:spid="_x0000_s1122" style="position:absolute;left:3176;top:3419;width:5631;height:2442" coordorigin="3176,3419" coordsize="5631,2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group id="Group 282" o:spid="_x0000_s1123" style="position:absolute;left:3941;top:4896;width:4535;height:181" coordorigin="3960,3855" coordsize="1500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line id="Line 283" o:spid="_x0000_s1124" style="position:absolute;visibility:visible;mso-wrap-style:square" from="3975,3855" to="5449,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7J8IAAADcAAAADwAAAGRycy9kb3ducmV2LnhtbERPy2rCQBTdF/yH4Qru6qRViqROpAhW&#10;6c60CO4umZtHk7kTZyYa/76zELo8nPd6M5pOXMn5xrKCl3kCgriwuuFKwc/37nkFwgdkjZ1lUnAn&#10;D5ts8rTGVNsbH+mah0rEEPYpKqhD6FMpfVGTQT+3PXHkSusMhghdJbXDWww3nXxNkjdpsOHYUGNP&#10;25qKNh+MgtOQ8/m33bkOh8/9vjxdWr/4Umo2HT/eQQQaw7/44T5oBctlXBvPxCM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NP7J8IAAADcAAAADwAAAAAAAAAAAAAA&#10;AAChAgAAZHJzL2Rvd25yZXYueG1sUEsFBgAAAAAEAAQA+QAAAJADAAAAAA==&#10;" strokeweight="1.5pt"/>
                    <v:rect id="Rectangle 284" o:spid="_x0000_s1125" alt="淺色右斜對角線" style="position:absolute;left:3960;top:3867;width:150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0jYMIA&#10;AADcAAAADwAAAGRycy9kb3ducmV2LnhtbESPQYvCMBSE78L+h/AWvGm6KuJ2jbIKoh6tC3t9NM+2&#10;2LyUJGrrrzeC4HGYmW+Y+bI1tbiS85VlBV/DBARxbnXFhYK/42YwA+EDssbaMinoyMNy8dGbY6rt&#10;jQ90zUIhIoR9igrKEJpUSp+XZNAPbUMcvZN1BkOUrpDa4S3CTS1HSTKVBiuOCyU2tC4pP2cXo2A7&#10;LfYJ77pxm3UuC/+zFd71Sqn+Z/v7AyJQG97hV3unFUwm3/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SNgwgAAANwAAAAPAAAAAAAAAAAAAAAAAJgCAABkcnMvZG93&#10;bnJldi54bWxQSwUGAAAAAAQABAD1AAAAhwMAAAAA&#10;" fillcolor="black" stroked="f">
                      <v:fill r:id="rId33" o:title="" type="pattern"/>
                    </v:rect>
                  </v:group>
                  <v:line id="Line 285" o:spid="_x0000_s1126" style="position:absolute;visibility:visible;mso-wrap-style:square" from="3394,3419" to="3394,4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  <v:line id="Line 286" o:spid="_x0000_s1127" style="position:absolute;visibility:visible;mso-wrap-style:square" from="3313,4896" to="3476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  <v:line id="Line 287" o:spid="_x0000_s1128" style="position:absolute;visibility:visible;mso-wrap-style:square" from="3313,3419" to="3476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  <v:shape id="Text Box 288" o:spid="_x0000_s1129" type="#_x0000_t202" style="position:absolute;left:3176;top:3831;width:492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d/8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tabF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13/xQAAANwAAAAPAAAAAAAAAAAAAAAAAJgCAABkcnMv&#10;ZG93bnJldi54bWxQSwUGAAAAAAQABAD1AAAAigMAAAAA&#10;" stroked="f">
                    <v:textbox>
                      <w:txbxContent>
                        <w:p w:rsidR="00C119C7" w:rsidRPr="00B2569F" w:rsidRDefault="00C119C7" w:rsidP="00BD0DBF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B2569F">
                            <w:rPr>
                              <w:i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289" o:spid="_x0000_s1130" style="position:absolute;visibility:visible;mso-wrap-style:square" from="3968,5166" to="3968,5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<v:line id="Line 290" o:spid="_x0000_s1131" style="position:absolute;visibility:visible;mso-wrap-style:square" from="3982,5265" to="5932,5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  <v:line id="Line 291" o:spid="_x0000_s1132" style="position:absolute;visibility:visible;mso-wrap-style:square" from="5934,5180" to="5934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  <v:shape id="Text Box 292" o:spid="_x0000_s1133" type="#_x0000_t202" style="position:absolute;left:4637;top:5112;width:700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DOMQA&#10;AADcAAAADwAAAGRycy9kb3ducmV2LnhtbESPQWvCQBSE70L/w/IKvemm0qhEVym2orei7UFvj+wz&#10;iWbfht3VxH/vFgSPw8x8w8wWnanFlZyvLCt4HyQgiHOrKy4U/P2u+hMQPiBrrC2Tght5WMxfejPM&#10;tG15S9ddKESEsM9QQRlCk0np85IM+oFtiKN3tM5giNIVUjtsI9zUcpgkI2mw4rhQYkPLkvLz7mIU&#10;7E+TdZG71c8IQ7ux6dfh+3xIlXp77T6nIAJ14Rl+tDdawUc6h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LQzjEAAAA3AAAAA8AAAAAAAAAAAAAAAAAmAIAAGRycy9k&#10;b3ducmV2LnhtbFBLBQYAAAAABAAEAPUAAACJAwAAAAA=&#10;" stroked="f">
                    <v:textbox inset=",0">
                      <w:txbxContent>
                        <w:p w:rsidR="00C119C7" w:rsidRPr="00B2569F" w:rsidRDefault="00C119C7" w:rsidP="00BD0DBF">
                          <w:pPr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B2569F">
                            <w:rPr>
                              <w:rFonts w:ascii="Calibri" w:hAnsi="Calibri"/>
                              <w:i/>
                              <w:position w:val="-22"/>
                              <w:sz w:val="22"/>
                              <w:szCs w:val="22"/>
                            </w:rPr>
                            <w:object w:dxaOrig="440" w:dyaOrig="580">
                              <v:shape id="_x0000_i1037" type="#_x0000_t75" style="width:21.6pt;height:29.4pt" o:ole="">
                                <v:imagedata r:id="rId29" o:title=""/>
                              </v:shape>
                              <o:OLEObject Type="Embed" ProgID="Equation.DSMT4" ShapeID="_x0000_i1037" DrawAspect="Content" ObjectID="_1433676456" r:id="rId34"/>
                            </w:object>
                          </w:r>
                        </w:p>
                      </w:txbxContent>
                    </v:textbox>
                  </v:shape>
                  <v:line id="Line 293" o:spid="_x0000_s1134" style="position:absolute;visibility:visible;mso-wrap-style:square" from="8455,4007" to="8455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<v:line id="Line 294" o:spid="_x0000_s1135" style="position:absolute;visibility:visible;mso-wrap-style:square" from="8373,4013" to="8537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4l2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4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iXaxwAAANwAAAAPAAAAAAAA&#10;AAAAAAAAAKECAABkcnMvZG93bnJldi54bWxQSwUGAAAAAAQABAD5AAAAlQMAAAAA&#10;"/>
                  <v:shape id="Text Box 295" o:spid="_x0000_s1136" type="#_x0000_t202" style="position:absolute;left:8296;top:4087;width:51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wL8EA&#10;AADcAAAADwAAAGRycy9kb3ducmV2LnhtbERPy4rCMBTdD/gP4QpuBk0VKdIxyvgCF7rwgetLc6ct&#10;09yUJNr692YhuDyc93zZmVo8yPnKsoLxKAFBnFtdcaHgetkNZyB8QNZYWyYFT/KwXPS+5php2/KJ&#10;HudQiBjCPkMFZQhNJqXPSzLoR7YhjtyfdQZDhK6Q2mEbw00tJ0mSSoMVx4YSG1qXlP+f70ZBunH3&#10;9sTr7811e8BjU0xuq+dNqUG/+/0BEagLH/HbvdcKpmmcH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W8C/BAAAA3AAAAA8AAAAAAAAAAAAAAAAAmAIAAGRycy9kb3du&#10;cmV2LnhtbFBLBQYAAAAABAAEAPUAAACGAwAAAAA=&#10;" stroked="f">
                    <v:textbox inset="0,0,0,0">
                      <w:txbxContent>
                        <w:p w:rsidR="00C119C7" w:rsidRPr="00B2569F" w:rsidRDefault="00C119C7" w:rsidP="00BD0DBF">
                          <w:pPr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B2569F">
                            <w:rPr>
                              <w:rFonts w:ascii="Calibri" w:hAnsi="Calibri"/>
                              <w:i/>
                              <w:position w:val="-22"/>
                              <w:sz w:val="22"/>
                              <w:szCs w:val="22"/>
                            </w:rPr>
                            <w:object w:dxaOrig="520" w:dyaOrig="580">
                              <v:shape id="_x0000_i1039" type="#_x0000_t75" style="width:26.4pt;height:29.4pt" o:ole="">
                                <v:imagedata r:id="rId31" o:title=""/>
                              </v:shape>
                              <o:OLEObject Type="Embed" ProgID="Equation.DSMT4" ShapeID="_x0000_i1039" DrawAspect="Content" ObjectID="_1433676457" r:id="rId35"/>
                            </w:objec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096C3F" w:rsidRDefault="00096C3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</w:p>
    <w:p w:rsidR="00BD0DBF" w:rsidRPr="00D87780" w:rsidRDefault="00BD0DBF" w:rsidP="00B2569F">
      <w:pPr>
        <w:tabs>
          <w:tab w:val="left" w:pos="284"/>
        </w:tabs>
        <w:spacing w:line="360" w:lineRule="atLeast"/>
        <w:ind w:left="260" w:rightChars="13" w:right="31" w:hangingChars="118" w:hanging="260"/>
        <w:jc w:val="both"/>
        <w:rPr>
          <w:sz w:val="22"/>
          <w:szCs w:val="22"/>
        </w:rPr>
      </w:pPr>
      <w:r w:rsidRPr="00D87780">
        <w:rPr>
          <w:rFonts w:hint="eastAsia"/>
          <w:sz w:val="22"/>
          <w:szCs w:val="22"/>
        </w:rPr>
        <w:t xml:space="preserve">9. </w:t>
      </w:r>
      <w:r w:rsidR="00F1455A" w:rsidRPr="00D87780">
        <w:rPr>
          <w:rFonts w:hint="eastAsia"/>
          <w:sz w:val="22"/>
          <w:szCs w:val="22"/>
        </w:rPr>
        <w:t>第一次落地</w:t>
      </w:r>
      <w:r w:rsidRPr="00D87780">
        <w:rPr>
          <w:rFonts w:hint="eastAsia"/>
          <w:sz w:val="22"/>
          <w:szCs w:val="22"/>
        </w:rPr>
        <w:t>碰撞期間</w:t>
      </w:r>
      <w:r w:rsidR="000349F7">
        <w:rPr>
          <w:rFonts w:ascii="新細明體" w:hAnsi="新細明體" w:hint="eastAsia"/>
          <w:sz w:val="22"/>
          <w:szCs w:val="22"/>
        </w:rPr>
        <w:t>，</w:t>
      </w:r>
      <w:r w:rsidR="00F1455A" w:rsidRPr="00F1455A">
        <w:rPr>
          <w:rFonts w:hint="eastAsia"/>
          <w:sz w:val="22"/>
          <w:szCs w:val="22"/>
        </w:rPr>
        <w:t>小</w:t>
      </w:r>
      <w:r w:rsidR="00F1455A" w:rsidRPr="00D87780">
        <w:rPr>
          <w:rFonts w:hint="eastAsia"/>
          <w:sz w:val="22"/>
          <w:szCs w:val="22"/>
        </w:rPr>
        <w:t>球</w:t>
      </w:r>
      <w:r w:rsidR="00F9461F">
        <w:rPr>
          <w:rFonts w:hint="eastAsia"/>
          <w:sz w:val="22"/>
          <w:szCs w:val="22"/>
        </w:rPr>
        <w:t>在鉛直方向所受到</w:t>
      </w:r>
      <w:r w:rsidRPr="00D87780">
        <w:rPr>
          <w:rFonts w:hint="eastAsia"/>
          <w:sz w:val="22"/>
          <w:szCs w:val="22"/>
        </w:rPr>
        <w:t>的平均作用力之量值為何？</w:t>
      </w:r>
      <w:r w:rsidRPr="00D87780">
        <w:rPr>
          <w:rFonts w:hint="eastAsia"/>
          <w:sz w:val="22"/>
          <w:szCs w:val="22"/>
        </w:rPr>
        <w:t xml:space="preserve"> </w:t>
      </w:r>
    </w:p>
    <w:p w:rsidR="00BD0DBF" w:rsidRPr="00D87780" w:rsidRDefault="00BD0DBF" w:rsidP="00F76BD8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beforeLines="50" w:before="120" w:line="360" w:lineRule="atLeast"/>
        <w:ind w:firstLineChars="128" w:firstLine="282"/>
        <w:jc w:val="both"/>
        <w:rPr>
          <w:sz w:val="22"/>
          <w:szCs w:val="22"/>
        </w:rPr>
      </w:pPr>
      <w:r w:rsidRPr="00D87780">
        <w:rPr>
          <w:rFonts w:hint="eastAsia"/>
          <w:sz w:val="22"/>
          <w:szCs w:val="22"/>
        </w:rPr>
        <w:t xml:space="preserve">(A) </w:t>
      </w:r>
      <w:r w:rsidR="00B2569F" w:rsidRPr="00B2569F">
        <w:rPr>
          <w:position w:val="-22"/>
          <w:sz w:val="22"/>
          <w:szCs w:val="22"/>
        </w:rPr>
        <w:object w:dxaOrig="859" w:dyaOrig="620">
          <v:shape id="_x0000_i1040" type="#_x0000_t75" style="width:43.2pt;height:30.6pt" o:ole="">
            <v:imagedata r:id="rId36" o:title=""/>
          </v:shape>
          <o:OLEObject Type="Embed" ProgID="Equation.DSMT4" ShapeID="_x0000_i1040" DrawAspect="Content" ObjectID="_1433676400" r:id="rId37"/>
        </w:object>
      </w:r>
      <w:r w:rsidR="00B2569F">
        <w:rPr>
          <w:sz w:val="22"/>
          <w:szCs w:val="22"/>
        </w:rPr>
        <w:tab/>
      </w:r>
      <w:r w:rsidRPr="00D87780">
        <w:rPr>
          <w:rFonts w:hint="eastAsia"/>
          <w:sz w:val="22"/>
          <w:szCs w:val="22"/>
        </w:rPr>
        <w:t xml:space="preserve">(B) </w:t>
      </w:r>
      <w:r w:rsidR="00B2569F" w:rsidRPr="00B2569F">
        <w:rPr>
          <w:position w:val="-22"/>
          <w:sz w:val="22"/>
          <w:szCs w:val="22"/>
        </w:rPr>
        <w:object w:dxaOrig="980" w:dyaOrig="620">
          <v:shape id="_x0000_i1041" type="#_x0000_t75" style="width:49.2pt;height:30.6pt" o:ole="">
            <v:imagedata r:id="rId38" o:title=""/>
          </v:shape>
          <o:OLEObject Type="Embed" ProgID="Equation.DSMT4" ShapeID="_x0000_i1041" DrawAspect="Content" ObjectID="_1433676401" r:id="rId39"/>
        </w:object>
      </w:r>
      <w:r w:rsidR="00B2569F">
        <w:rPr>
          <w:sz w:val="22"/>
          <w:szCs w:val="22"/>
        </w:rPr>
        <w:tab/>
      </w:r>
      <w:r w:rsidRPr="00D87780">
        <w:rPr>
          <w:rFonts w:hint="eastAsia"/>
          <w:sz w:val="22"/>
          <w:szCs w:val="22"/>
        </w:rPr>
        <w:t xml:space="preserve">(C) </w:t>
      </w:r>
      <w:r w:rsidR="00B2569F" w:rsidRPr="00B2569F">
        <w:rPr>
          <w:position w:val="-22"/>
          <w:sz w:val="22"/>
          <w:szCs w:val="22"/>
        </w:rPr>
        <w:object w:dxaOrig="1080" w:dyaOrig="620">
          <v:shape id="_x0000_i1042" type="#_x0000_t75" style="width:54pt;height:30.6pt" o:ole="">
            <v:imagedata r:id="rId40" o:title=""/>
          </v:shape>
          <o:OLEObject Type="Embed" ProgID="Equation.DSMT4" ShapeID="_x0000_i1042" DrawAspect="Content" ObjectID="_1433676402" r:id="rId41"/>
        </w:object>
      </w:r>
      <w:r w:rsidR="00B2569F">
        <w:rPr>
          <w:rFonts w:hint="eastAsia"/>
          <w:sz w:val="22"/>
          <w:szCs w:val="22"/>
        </w:rPr>
        <w:tab/>
      </w:r>
      <w:r w:rsidRPr="00D87780">
        <w:rPr>
          <w:rFonts w:hint="eastAsia"/>
          <w:sz w:val="22"/>
          <w:szCs w:val="22"/>
        </w:rPr>
        <w:t xml:space="preserve">(D) </w:t>
      </w:r>
      <w:r w:rsidR="00B2569F" w:rsidRPr="00B2569F">
        <w:rPr>
          <w:position w:val="-22"/>
          <w:sz w:val="22"/>
          <w:szCs w:val="22"/>
        </w:rPr>
        <w:object w:dxaOrig="960" w:dyaOrig="620">
          <v:shape id="_x0000_i1043" type="#_x0000_t75" style="width:47.4pt;height:30.6pt" o:ole="">
            <v:imagedata r:id="rId42" o:title=""/>
          </v:shape>
          <o:OLEObject Type="Embed" ProgID="Equation.DSMT4" ShapeID="_x0000_i1043" DrawAspect="Content" ObjectID="_1433676403" r:id="rId43"/>
        </w:object>
      </w:r>
      <w:r w:rsidR="00B2569F">
        <w:rPr>
          <w:sz w:val="22"/>
          <w:szCs w:val="22"/>
        </w:rPr>
        <w:tab/>
      </w:r>
      <w:r w:rsidRPr="004926D4">
        <w:rPr>
          <w:rFonts w:hint="eastAsia"/>
          <w:sz w:val="22"/>
          <w:szCs w:val="22"/>
        </w:rPr>
        <w:t>(E)</w:t>
      </w:r>
      <w:r w:rsidRPr="00D87780">
        <w:rPr>
          <w:rFonts w:hint="eastAsia"/>
          <w:sz w:val="22"/>
          <w:szCs w:val="22"/>
        </w:rPr>
        <w:t xml:space="preserve"> </w:t>
      </w:r>
      <w:r w:rsidR="00B2569F" w:rsidRPr="00B2569F">
        <w:rPr>
          <w:position w:val="-22"/>
          <w:sz w:val="22"/>
          <w:szCs w:val="22"/>
        </w:rPr>
        <w:object w:dxaOrig="980" w:dyaOrig="620">
          <v:shape id="_x0000_i1044" type="#_x0000_t75" style="width:49.2pt;height:30.6pt" o:ole="">
            <v:imagedata r:id="rId44" o:title=""/>
          </v:shape>
          <o:OLEObject Type="Embed" ProgID="Equation.DSMT4" ShapeID="_x0000_i1044" DrawAspect="Content" ObjectID="_1433676404" r:id="rId45"/>
        </w:object>
      </w:r>
    </w:p>
    <w:p w:rsidR="00BD0DBF" w:rsidRPr="00D87780" w:rsidRDefault="00BD0DBF" w:rsidP="00C119C7">
      <w:pPr>
        <w:snapToGrid w:val="0"/>
        <w:spacing w:line="200" w:lineRule="exact"/>
        <w:ind w:leftChars="100" w:left="240"/>
        <w:rPr>
          <w:sz w:val="22"/>
          <w:szCs w:val="22"/>
        </w:rPr>
      </w:pPr>
    </w:p>
    <w:p w:rsidR="00BD0DBF" w:rsidRPr="00D87780" w:rsidRDefault="00B2569F" w:rsidP="0042308E">
      <w:pPr>
        <w:snapToGrid w:val="0"/>
        <w:spacing w:line="36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10.</w:t>
      </w:r>
      <w:r w:rsidR="00F1455A" w:rsidRPr="00F1455A">
        <w:rPr>
          <w:rFonts w:hint="eastAsia"/>
          <w:sz w:val="22"/>
          <w:szCs w:val="22"/>
        </w:rPr>
        <w:t>小</w:t>
      </w:r>
      <w:r w:rsidR="00046A7B" w:rsidRPr="00046A7B">
        <w:rPr>
          <w:rFonts w:hint="eastAsia"/>
          <w:sz w:val="22"/>
          <w:szCs w:val="22"/>
        </w:rPr>
        <w:t>球</w:t>
      </w:r>
      <w:r w:rsidR="00BD0DBF" w:rsidRPr="00D87780">
        <w:rPr>
          <w:rFonts w:hint="eastAsia"/>
          <w:sz w:val="22"/>
          <w:szCs w:val="22"/>
        </w:rPr>
        <w:t>第一次</w:t>
      </w:r>
      <w:r w:rsidR="00F9461F">
        <w:rPr>
          <w:rFonts w:hint="eastAsia"/>
          <w:sz w:val="22"/>
          <w:szCs w:val="22"/>
        </w:rPr>
        <w:t>落地點</w:t>
      </w:r>
      <w:r w:rsidR="00BD0DBF" w:rsidRPr="00D87780">
        <w:rPr>
          <w:rFonts w:hint="eastAsia"/>
          <w:sz w:val="22"/>
          <w:szCs w:val="22"/>
        </w:rPr>
        <w:t>到第二次落地</w:t>
      </w:r>
      <w:r w:rsidR="00F9461F">
        <w:rPr>
          <w:rFonts w:hint="eastAsia"/>
          <w:sz w:val="22"/>
          <w:szCs w:val="22"/>
        </w:rPr>
        <w:t>點</w:t>
      </w:r>
      <w:r w:rsidR="00BD0DBF" w:rsidRPr="00D87780">
        <w:rPr>
          <w:rFonts w:hint="eastAsia"/>
          <w:sz w:val="22"/>
          <w:szCs w:val="22"/>
        </w:rPr>
        <w:t>的水平距離為何？</w:t>
      </w:r>
    </w:p>
    <w:p w:rsidR="00BD0DBF" w:rsidRPr="00D87780" w:rsidRDefault="00BD0DBF" w:rsidP="00B2569F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beforeLines="50" w:before="120" w:line="360" w:lineRule="atLeast"/>
        <w:ind w:firstLineChars="128" w:firstLine="282"/>
        <w:jc w:val="both"/>
        <w:rPr>
          <w:sz w:val="22"/>
          <w:szCs w:val="22"/>
        </w:rPr>
      </w:pPr>
      <w:r w:rsidRPr="00D87780">
        <w:rPr>
          <w:rFonts w:hint="eastAsia"/>
          <w:sz w:val="22"/>
          <w:szCs w:val="22"/>
        </w:rPr>
        <w:t xml:space="preserve">(A) </w:t>
      </w:r>
      <w:r w:rsidR="00B2569F" w:rsidRPr="00D87780">
        <w:rPr>
          <w:position w:val="-4"/>
          <w:sz w:val="22"/>
          <w:szCs w:val="22"/>
        </w:rPr>
        <w:object w:dxaOrig="279" w:dyaOrig="240">
          <v:shape id="_x0000_i1045" type="#_x0000_t75" style="width:13.8pt;height:12pt" o:ole="">
            <v:imagedata r:id="rId46" o:title=""/>
          </v:shape>
          <o:OLEObject Type="Embed" ProgID="Equation.DSMT4" ShapeID="_x0000_i1045" DrawAspect="Content" ObjectID="_1433676405" r:id="rId47"/>
        </w:object>
      </w:r>
      <w:r w:rsidR="00B2569F">
        <w:rPr>
          <w:sz w:val="22"/>
          <w:szCs w:val="22"/>
        </w:rPr>
        <w:tab/>
      </w:r>
      <w:r w:rsidRPr="00D87780">
        <w:rPr>
          <w:rFonts w:hint="eastAsia"/>
          <w:sz w:val="22"/>
          <w:szCs w:val="22"/>
        </w:rPr>
        <w:t xml:space="preserve">(B) </w:t>
      </w:r>
      <w:r w:rsidR="00B2569F" w:rsidRPr="00B2569F">
        <w:rPr>
          <w:position w:val="-22"/>
          <w:sz w:val="22"/>
          <w:szCs w:val="22"/>
        </w:rPr>
        <w:object w:dxaOrig="420" w:dyaOrig="580">
          <v:shape id="_x0000_i1046" type="#_x0000_t75" style="width:21pt;height:29.4pt" o:ole="">
            <v:imagedata r:id="rId48" o:title=""/>
          </v:shape>
          <o:OLEObject Type="Embed" ProgID="Equation.DSMT4" ShapeID="_x0000_i1046" DrawAspect="Content" ObjectID="_1433676406" r:id="rId49"/>
        </w:object>
      </w:r>
      <w:r w:rsidR="00B2569F">
        <w:rPr>
          <w:sz w:val="22"/>
          <w:szCs w:val="22"/>
        </w:rPr>
        <w:tab/>
      </w:r>
      <w:r w:rsidRPr="00D87780">
        <w:rPr>
          <w:rFonts w:hint="eastAsia"/>
          <w:sz w:val="22"/>
          <w:szCs w:val="22"/>
        </w:rPr>
        <w:t xml:space="preserve">(C) </w:t>
      </w:r>
      <w:r w:rsidR="00B2569F" w:rsidRPr="00B2569F">
        <w:rPr>
          <w:position w:val="-22"/>
          <w:sz w:val="22"/>
          <w:szCs w:val="22"/>
        </w:rPr>
        <w:object w:dxaOrig="400" w:dyaOrig="580">
          <v:shape id="_x0000_i1047" type="#_x0000_t75" style="width:20.4pt;height:29.4pt" o:ole="">
            <v:imagedata r:id="rId50" o:title=""/>
          </v:shape>
          <o:OLEObject Type="Embed" ProgID="Equation.DSMT4" ShapeID="_x0000_i1047" DrawAspect="Content" ObjectID="_1433676407" r:id="rId51"/>
        </w:object>
      </w:r>
      <w:r w:rsidR="00B2569F">
        <w:rPr>
          <w:sz w:val="22"/>
          <w:szCs w:val="22"/>
        </w:rPr>
        <w:tab/>
      </w:r>
      <w:r w:rsidRPr="004926D4">
        <w:rPr>
          <w:rFonts w:hint="eastAsia"/>
          <w:sz w:val="22"/>
          <w:szCs w:val="22"/>
        </w:rPr>
        <w:t xml:space="preserve">(D) </w:t>
      </w:r>
      <w:r w:rsidR="00B2569F" w:rsidRPr="00D87780">
        <w:rPr>
          <w:position w:val="-4"/>
          <w:sz w:val="22"/>
          <w:szCs w:val="22"/>
        </w:rPr>
        <w:object w:dxaOrig="380" w:dyaOrig="240">
          <v:shape id="_x0000_i1048" type="#_x0000_t75" style="width:19.2pt;height:12pt" o:ole="">
            <v:imagedata r:id="rId52" o:title=""/>
          </v:shape>
          <o:OLEObject Type="Embed" ProgID="Equation.DSMT4" ShapeID="_x0000_i1048" DrawAspect="Content" ObjectID="_1433676408" r:id="rId53"/>
        </w:object>
      </w:r>
      <w:r w:rsidR="00B2569F">
        <w:rPr>
          <w:sz w:val="22"/>
          <w:szCs w:val="22"/>
        </w:rPr>
        <w:tab/>
      </w:r>
      <w:r w:rsidRPr="00D87780">
        <w:rPr>
          <w:rFonts w:hint="eastAsia"/>
          <w:sz w:val="22"/>
          <w:szCs w:val="22"/>
        </w:rPr>
        <w:t xml:space="preserve">(E) </w:t>
      </w:r>
      <w:r w:rsidR="00B2569F" w:rsidRPr="00B2569F">
        <w:rPr>
          <w:position w:val="-22"/>
          <w:sz w:val="22"/>
          <w:szCs w:val="22"/>
        </w:rPr>
        <w:object w:dxaOrig="400" w:dyaOrig="580">
          <v:shape id="_x0000_i1049" type="#_x0000_t75" style="width:20.4pt;height:29.4pt" o:ole="">
            <v:imagedata r:id="rId54" o:title=""/>
          </v:shape>
          <o:OLEObject Type="Embed" ProgID="Equation.DSMT4" ShapeID="_x0000_i1049" DrawAspect="Content" ObjectID="_1433676409" r:id="rId55"/>
        </w:object>
      </w:r>
    </w:p>
    <w:p w:rsidR="00BD0DBF" w:rsidRDefault="00BD0DBF" w:rsidP="00C119C7">
      <w:pPr>
        <w:snapToGrid w:val="0"/>
        <w:spacing w:line="200" w:lineRule="exact"/>
        <w:ind w:leftChars="100" w:left="240"/>
      </w:pPr>
    </w:p>
    <w:p w:rsidR="00E41FD5" w:rsidRPr="009042D7" w:rsidRDefault="00E41FD5" w:rsidP="00B2569F">
      <w:pPr>
        <w:tabs>
          <w:tab w:val="num" w:pos="936"/>
        </w:tabs>
        <w:snapToGrid w:val="0"/>
        <w:spacing w:line="360" w:lineRule="atLeast"/>
        <w:ind w:left="264" w:hangingChars="120" w:hanging="264"/>
        <w:jc w:val="both"/>
        <w:rPr>
          <w:sz w:val="22"/>
          <w:szCs w:val="22"/>
        </w:rPr>
      </w:pPr>
      <w:r w:rsidRPr="009042D7">
        <w:rPr>
          <w:sz w:val="22"/>
          <w:szCs w:val="22"/>
        </w:rPr>
        <w:t>11.</w:t>
      </w:r>
      <w:r w:rsidRPr="009042D7">
        <w:rPr>
          <w:sz w:val="22"/>
          <w:szCs w:val="22"/>
        </w:rPr>
        <w:t>已知</w:t>
      </w:r>
      <w:r w:rsidRPr="009042D7">
        <w:rPr>
          <w:color w:val="000000"/>
          <w:kern w:val="0"/>
          <w:sz w:val="22"/>
          <w:szCs w:val="22"/>
        </w:rPr>
        <w:t>火星</w:t>
      </w:r>
      <w:r w:rsidRPr="009042D7">
        <w:rPr>
          <w:sz w:val="22"/>
          <w:szCs w:val="22"/>
        </w:rPr>
        <w:t>的平均半徑約為地球的</w:t>
      </w:r>
      <w:r w:rsidRPr="009042D7">
        <w:rPr>
          <w:sz w:val="22"/>
          <w:szCs w:val="22"/>
        </w:rPr>
        <w:t>0.5</w:t>
      </w:r>
      <w:r w:rsidRPr="009042D7">
        <w:rPr>
          <w:sz w:val="22"/>
          <w:szCs w:val="22"/>
        </w:rPr>
        <w:t>倍，火星表面的重力加速度約為地球的</w:t>
      </w:r>
      <w:r w:rsidRPr="009042D7">
        <w:rPr>
          <w:sz w:val="22"/>
          <w:szCs w:val="22"/>
        </w:rPr>
        <w:t>0.4</w:t>
      </w:r>
      <w:r w:rsidRPr="009042D7">
        <w:rPr>
          <w:sz w:val="22"/>
          <w:szCs w:val="22"/>
        </w:rPr>
        <w:t>倍，則火星表面上的脫離速率</w:t>
      </w:r>
      <w:r w:rsidRPr="009042D7">
        <w:rPr>
          <w:sz w:val="22"/>
          <w:szCs w:val="22"/>
        </w:rPr>
        <w:t>(</w:t>
      </w:r>
      <w:r w:rsidRPr="009042D7">
        <w:rPr>
          <w:sz w:val="22"/>
          <w:szCs w:val="22"/>
        </w:rPr>
        <w:t>不計阻力下，使物體可脫離其重力場所需的最小初速率</w:t>
      </w:r>
      <w:r w:rsidRPr="009042D7">
        <w:rPr>
          <w:sz w:val="22"/>
          <w:szCs w:val="22"/>
        </w:rPr>
        <w:t>)</w:t>
      </w:r>
      <w:r w:rsidRPr="009042D7">
        <w:rPr>
          <w:sz w:val="22"/>
          <w:szCs w:val="22"/>
        </w:rPr>
        <w:t>約為地球上的多少倍</w:t>
      </w:r>
      <w:r w:rsidR="00F76BD8" w:rsidRPr="00AC3367">
        <w:rPr>
          <w:sz w:val="22"/>
        </w:rPr>
        <w:t>？</w:t>
      </w:r>
      <w:r w:rsidRPr="009042D7">
        <w:rPr>
          <w:sz w:val="22"/>
          <w:szCs w:val="22"/>
        </w:rPr>
        <w:t xml:space="preserve"> </w:t>
      </w:r>
    </w:p>
    <w:p w:rsidR="00E41FD5" w:rsidRPr="009042D7" w:rsidRDefault="00E41FD5" w:rsidP="00B2569F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beforeLines="50" w:before="120" w:line="360" w:lineRule="atLeast"/>
        <w:ind w:firstLineChars="128" w:firstLine="282"/>
        <w:jc w:val="both"/>
        <w:rPr>
          <w:sz w:val="22"/>
          <w:szCs w:val="22"/>
        </w:rPr>
      </w:pPr>
      <w:r w:rsidRPr="009042D7">
        <w:rPr>
          <w:sz w:val="22"/>
          <w:szCs w:val="22"/>
        </w:rPr>
        <w:t xml:space="preserve">(A) </w:t>
      </w:r>
      <w:r w:rsidR="00B2569F" w:rsidRPr="009042D7">
        <w:rPr>
          <w:position w:val="-24"/>
          <w:sz w:val="22"/>
          <w:szCs w:val="22"/>
        </w:rPr>
        <w:object w:dxaOrig="380" w:dyaOrig="639">
          <v:shape id="_x0000_i1050" type="#_x0000_t75" style="width:19.2pt;height:32.4pt" o:ole="">
            <v:imagedata r:id="rId56" o:title=""/>
          </v:shape>
          <o:OLEObject Type="Embed" ProgID="Equation.DSMT4" ShapeID="_x0000_i1050" DrawAspect="Content" ObjectID="_1433676410" r:id="rId57"/>
        </w:object>
      </w:r>
      <w:r w:rsidR="00B2569F" w:rsidRPr="009042D7">
        <w:rPr>
          <w:sz w:val="22"/>
          <w:szCs w:val="22"/>
        </w:rPr>
        <w:tab/>
      </w:r>
      <w:r w:rsidRPr="009042D7">
        <w:rPr>
          <w:sz w:val="22"/>
          <w:szCs w:val="22"/>
        </w:rPr>
        <w:t xml:space="preserve">(B) </w:t>
      </w:r>
      <w:r w:rsidR="00B2569F" w:rsidRPr="009042D7">
        <w:rPr>
          <w:position w:val="-24"/>
          <w:sz w:val="22"/>
          <w:szCs w:val="22"/>
        </w:rPr>
        <w:object w:dxaOrig="380" w:dyaOrig="639">
          <v:shape id="_x0000_i1051" type="#_x0000_t75" style="width:19.2pt;height:32.4pt" o:ole="">
            <v:imagedata r:id="rId58" o:title=""/>
          </v:shape>
          <o:OLEObject Type="Embed" ProgID="Equation.DSMT4" ShapeID="_x0000_i1051" DrawAspect="Content" ObjectID="_1433676411" r:id="rId59"/>
        </w:object>
      </w:r>
      <w:r w:rsidR="00B2569F" w:rsidRPr="009042D7">
        <w:rPr>
          <w:sz w:val="22"/>
          <w:szCs w:val="22"/>
        </w:rPr>
        <w:tab/>
      </w:r>
      <w:r w:rsidRPr="009042D7">
        <w:rPr>
          <w:sz w:val="22"/>
          <w:szCs w:val="22"/>
        </w:rPr>
        <w:t>(C)</w:t>
      </w:r>
      <w:r w:rsidR="00B2569F" w:rsidRPr="009042D7">
        <w:rPr>
          <w:sz w:val="22"/>
          <w:szCs w:val="22"/>
        </w:rPr>
        <w:t xml:space="preserve"> </w:t>
      </w:r>
      <w:r w:rsidR="00B2569F" w:rsidRPr="009042D7">
        <w:rPr>
          <w:position w:val="-24"/>
          <w:sz w:val="22"/>
          <w:szCs w:val="22"/>
        </w:rPr>
        <w:object w:dxaOrig="380" w:dyaOrig="639">
          <v:shape id="_x0000_i1052" type="#_x0000_t75" style="width:19.2pt;height:32.4pt" o:ole="">
            <v:imagedata r:id="rId60" o:title=""/>
          </v:shape>
          <o:OLEObject Type="Embed" ProgID="Equation.DSMT4" ShapeID="_x0000_i1052" DrawAspect="Content" ObjectID="_1433676412" r:id="rId61"/>
        </w:object>
      </w:r>
      <w:r w:rsidR="00B2569F" w:rsidRPr="009042D7">
        <w:rPr>
          <w:sz w:val="22"/>
          <w:szCs w:val="22"/>
        </w:rPr>
        <w:tab/>
      </w:r>
      <w:r w:rsidRPr="009042D7">
        <w:rPr>
          <w:sz w:val="22"/>
          <w:szCs w:val="22"/>
        </w:rPr>
        <w:t xml:space="preserve">(D) </w:t>
      </w:r>
      <w:r w:rsidR="00B2569F" w:rsidRPr="009042D7">
        <w:rPr>
          <w:position w:val="-6"/>
          <w:sz w:val="22"/>
          <w:szCs w:val="22"/>
        </w:rPr>
        <w:object w:dxaOrig="340" w:dyaOrig="320">
          <v:shape id="_x0000_i1053" type="#_x0000_t75" style="width:17.4pt;height:16.2pt" o:ole="">
            <v:imagedata r:id="rId62" o:title=""/>
          </v:shape>
          <o:OLEObject Type="Embed" ProgID="Equation.DSMT4" ShapeID="_x0000_i1053" DrawAspect="Content" ObjectID="_1433676413" r:id="rId63"/>
        </w:object>
      </w:r>
      <w:r w:rsidR="00B2569F" w:rsidRPr="009042D7">
        <w:rPr>
          <w:sz w:val="22"/>
          <w:szCs w:val="22"/>
        </w:rPr>
        <w:tab/>
      </w:r>
      <w:r w:rsidRPr="009042D7">
        <w:rPr>
          <w:sz w:val="22"/>
          <w:szCs w:val="22"/>
        </w:rPr>
        <w:t xml:space="preserve">(E) </w:t>
      </w:r>
      <w:r w:rsidR="00B2569F" w:rsidRPr="009042D7">
        <w:rPr>
          <w:position w:val="-6"/>
          <w:sz w:val="22"/>
          <w:szCs w:val="22"/>
        </w:rPr>
        <w:object w:dxaOrig="340" w:dyaOrig="320">
          <v:shape id="_x0000_i1054" type="#_x0000_t75" style="width:16.8pt;height:16.2pt" o:ole="">
            <v:imagedata r:id="rId64" o:title=""/>
          </v:shape>
          <o:OLEObject Type="Embed" ProgID="Equation.DSMT4" ShapeID="_x0000_i1054" DrawAspect="Content" ObjectID="_1433676414" r:id="rId65"/>
        </w:object>
      </w:r>
    </w:p>
    <w:p w:rsidR="00BD0DBF" w:rsidRPr="009042D7" w:rsidRDefault="00BD0DBF" w:rsidP="00C119C7">
      <w:pPr>
        <w:snapToGrid w:val="0"/>
        <w:spacing w:line="200" w:lineRule="exact"/>
        <w:ind w:leftChars="100" w:left="240"/>
        <w:rPr>
          <w:color w:val="FF0000"/>
          <w:sz w:val="22"/>
          <w:szCs w:val="22"/>
        </w:rPr>
      </w:pPr>
    </w:p>
    <w:p w:rsidR="00264900" w:rsidRPr="00AC3367" w:rsidRDefault="00F9461F" w:rsidP="009042D7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3EFDCD" wp14:editId="709B7B4F">
                <wp:simplePos x="0" y="0"/>
                <wp:positionH relativeFrom="column">
                  <wp:posOffset>3990340</wp:posOffset>
                </wp:positionH>
                <wp:positionV relativeFrom="paragraph">
                  <wp:posOffset>174625</wp:posOffset>
                </wp:positionV>
                <wp:extent cx="1771650" cy="1710055"/>
                <wp:effectExtent l="0" t="0" r="0" b="4445"/>
                <wp:wrapSquare wrapText="bothSides"/>
                <wp:docPr id="365" name="群組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1710055"/>
                          <a:chOff x="4348" y="5627"/>
                          <a:chExt cx="2790" cy="2693"/>
                        </a:xfrm>
                      </wpg:grpSpPr>
                      <pic:pic xmlns:pic="http://schemas.openxmlformats.org/drawingml/2006/picture">
                        <pic:nvPicPr>
                          <pic:cNvPr id="366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5627"/>
                            <a:ext cx="2790" cy="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67" name="群組 14"/>
                        <wpg:cNvGrpSpPr>
                          <a:grpSpLocks/>
                        </wpg:cNvGrpSpPr>
                        <wpg:grpSpPr bwMode="auto">
                          <a:xfrm>
                            <a:off x="5068" y="6257"/>
                            <a:ext cx="1805" cy="2063"/>
                            <a:chOff x="260398" y="990537"/>
                            <a:chExt cx="1146522" cy="1310368"/>
                          </a:xfrm>
                        </wpg:grpSpPr>
                        <wps:wsp>
                          <wps:cNvPr id="368" name="文字方塊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295" y="1160418"/>
                              <a:ext cx="400812" cy="231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9461F">
                                <w:pPr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8B64A0">
                                  <w:rPr>
                                    <w:rFonts w:hint="eastAsia"/>
                                    <w:i/>
                                    <w:sz w:val="2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文字方塊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398" y="990537"/>
                              <a:ext cx="400812" cy="231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9461F">
                                <w:pPr>
                                  <w:rPr>
                                    <w:i/>
                                  </w:rPr>
                                </w:pPr>
                                <w:r w:rsidRPr="008B64A0">
                                  <w:rPr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108" y="1005694"/>
                              <a:ext cx="400812" cy="2316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9461F">
                                <w:pPr>
                                  <w:rPr>
                                    <w:i/>
                                  </w:rPr>
                                </w:pPr>
                                <w:r w:rsidRPr="008B64A0">
                                  <w:rPr>
                                    <w:i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文字方塊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753" y="2069213"/>
                              <a:ext cx="400812" cy="2316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9461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B64A0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EFDCD" id="群組 365" o:spid="_x0000_s1137" style="position:absolute;left:0;text-align:left;margin-left:314.2pt;margin-top:13.75pt;width:139.5pt;height:134.65pt;z-index:251655168" coordorigin="4348,5627" coordsize="2790,26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wA46GBQAAEhoAAA4AAABkcnMvZTJvRG9jLnhtbOxZy27bRhTdF+g/&#10;ENzTmqH4EAnLga1HECBtjab9gBE5EomQHHY4suQU3RUI2g9IN90U6LbLLrrp3yT+jd47Q0qyLTeG&#10;4xoNYgEihvPifZ5zhzx8si4L64zLJhfV0KYHxLZ4lYg0rxZD+9tvps7AthrFqpQVouJD+5w39pOj&#10;zz87XNUxd0UmipRLCzapmnhVD+1MqTru9Zok4yVrDkTNKxicC1kyBbdy0UslW8HuZdFzCQl6KyHT&#10;WoqENw30js2gfaT3n895or6azxuurGJog2xKX6W+zvDaOzpk8UKyOsuTVgx2BylKllfw0M1WY6aY&#10;tZT5ta3KPJGiEXN1kIiyJ+bzPOFaB9CGkivaPJViWWtdFvFqUW/MBKa9Yqc7b5t8eXYqrTwd2v3A&#10;t62KleCki79/v/jzRwt7wD6rehHDtKeyflGfSqMkNJ+L5GUDw72r43i/MJOt2eoLkcKObKmEts96&#10;LkvcAjS31toN5xs38LWyEuikYUgDH7yVwBgNKSG+FoTFSQbexHVe34PAgmE/cEPjxCSbtOvdMGoX&#10;u0HUx9Eei82DtbCtcEeHdZ7E8G/tCq1rdn1//MEqtZTcbjcpb7VHyeTLZe1ACNRM5bO8yNW5Dmew&#10;EQpVnZ3mCdoab3ZdFHQuevvrm4ufXlsRatdNMksYqqSdY1VilLFqwY+bGhIBbKltcXl6D28vPW9W&#10;5PU0Lwp0E7ZbzSBprgTdHuOYgB6LZFnySpkMlbwAJUXVZHnd2JaMeTnjEHDyWUp1TIDfnzcKH4cR&#10;oLPme3dwTEjknjgjn4wcj4QT5zjyQickk9Aj3oCO6OgHXE29eNlw0JcV4zpvZYXea9LuTZEWTEzy&#10;6SS2zpiGChM1IJCOnk5ECCQ0CcrayORrsCrMg7aSXCUZNudgubYfJm8GtJm3lkWjN5BN702QPYGO&#10;RsI02Qlz12TqJswhBmSjnnJRWtgAW4Ok2tbsDExtdOumoNSVQI9rXYrqUgfsaXo6E+x6KSLRZDAZ&#10;eI7nBhPw0njsHE9HnhNMaeiP++PRaEw7L2V5mvIKH/PhTtI2F0WednHayMVsVEjjvKn+tXnfbKf1&#10;MFi2YnSOxc3QpibwIup65MSNnGkwCB1v6vlOFJKBQ2h0EgXEi7zx9LJKz/OKf7hK1mpoR77ray/t&#10;CI2BtqMb0b/rurG4zBUwaZGXQ3uwmcTijLN0UqXatYrlhWnvmALF35oC3N05WocsBimMYrzC35CB&#10;xs8NL2zoI+ywqaUP6qGYV9kBKfK+2MMngWGBwPVbFuiSgw4I0BkSiEsCzQE77OEGpB+ZlVFE/P41&#10;BqHUC3zXbRmoT0kfHmSyZh+PrGooXpoOKOHuduCDpcs+2n+RsZpDHOC2u+APEht+fvfm9ds/fnn3&#10;5q+3v/1sUV3EtHORoS21PhFIoyaUDFFvuUBKscKgACENH+wsNc+8FTAFxHcjMDFSNIW8oNpAJpMQ&#10;nTxCBrS1oNunweAyET8i1HR6PYt30tIgm0nH/w9CBX2oy/4dfR8SoTB0DUJhS61na1PK6rIIu2Yi&#10;PYeMkAI4EGpCOKhAIxPylW2toOgf2s13S4bVW/GsgoTAE0LXkF1j1jVYlcDSoa1syzRHypwklrXM&#10;FxnsbFKuEsdQ7s5zzbNbKQBG8QaAwqTZAyBGtB8xdN6jLIAuD4cYN6Buh9iPgBHfTPsfbUnzcQCG&#10;t+HQTxswQgDAfSWGayq5BwYMOPgHlJg6DV8CBJGuKB9rDNLbvG96hIzLqHn/pyDkyT01hrch0U8c&#10;Muh+yNDl/oPXGD71Q7+vTyVw7otc2h79bioyIo1sj+9N9EuvxyLjft6b3IQYGxa9K2KE8MUDGPo/&#10;PZls35Dr84r+8KBfD7UfSfDLxu69nrX9lHP0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rnztn4QAAAAoBAAAPAAAAZHJzL2Rvd25yZXYueG1sTI/BToNAEIbvJr7DZky82QW0lCJL&#10;0zTqqTGxNWl628IUSNlZwm6Bvr3jSY/zz5d/vslWk2nFgL1rLCkIZwEIpMKWDVUKvvfvTwkI5zWV&#10;urWECm7oYJXf32U6Le1IXzjsfCW4hFyqFdTed6mUrqjRaDezHRLvzrY32vPYV7Ls9cjlppVREMTS&#10;6Ib4Qq073NRYXHZXo+Bj1OP6OXwbtpfz5nbczz8P2xCVenyY1q8gPE7+D4ZffVaHnJ1O9kqlE62C&#10;OEpeGFUQLeYgGFgGCw5OHCzjBGSeyf8v5D8AAAD//wMAUEsDBAoAAAAAAAAAIQBb9OGwr4MAAK+D&#10;AAAVAAAAZHJzL21lZGlhL2ltYWdlMS5qcGVn/9j/4AAQSkZJRgABAQEA3ADcAAD/2wBDAAIBAQEB&#10;AQIBAQECAgICAgQDAgICAgUEBAMEBgUGBgYFBgYGBwkIBgcJBwYGCAsICQoKCgoKBggLDAsKDAkK&#10;Cgr/2wBDAQICAgICAgUDAwUKBwYHCgoKCgoKCgoKCgoKCgoKCgoKCgoKCgoKCgoKCgoKCgoKCgoK&#10;CgoKCgoKCgoKCgoKCgr/wAARCAFaAa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R/u0tI/wB2gD8FP+DhD9nLTf2uf+C8Hwd/Zx1jxPNo&#10;tt4q+FGn2suqW1us0luBfazJuCMQGPyY6jrUg/4NUPhP/wBHh+Iv/CVg/wDj1ei/8FUf+VnP9nH/&#10;ALJxY/8ApTrtfo+BjpWWl2aSlKKVj8m/+IU/4Uf9HheIv/CVg/8Aj1cD+1L/AMG1/wANP2e/2bvH&#10;nx3079qbXNTuPB/hO/1iHTp/DcMaXLW8DyiNmEpKg7cZAOM1+0VeIf8ABS7/AJR5/G7/ALJbrn/p&#10;FLS5QjOV9zk/+DVoY/4JM6T/ANj1rX/oxK/R+vzh/wCDVv8A5RNaT/2PWtf+jUr9Hq1j8JMviCii&#10;imSFFFFABRRRQAUUUUAFFFFABRRRQAUUUUAFFFFABRRRQAUUUUAFFFFABRRRQAUUUUAFFFFABRRR&#10;QAUUUUAFFFFABRRRQAV8S/8ABxX/AMocPjNx/wAuekf+niyr7ar4k/4OLP8AlDf8Zv8Ar00j/wBP&#10;FjSexUfiR+Q//BO//g34+Hv7bP7HnhD9pvXP2ktZ0C68Tfb/ADNJtPD8U8cH2e/uLUYdpQTuEAY8&#10;cFsV7X/xCn/Cj/o8LxF/4SsH/wAer6i/4IHj/jU38Kfprn/p8v6+wqy5VYqVSVz8mj/wan/Cjt+2&#10;F4i/8JWD/wCPV55/wTO/Y50b9g7/AIOSPAX7Nug+OLrxFa6To+o3CapeWawSSef4cu5SCiswGC2O&#10;vav2or8v/BP/ACtv+GP+xbm/9RW5otqgUpSTufuGPvGlpB940tbGYUUUUAFI/wB2lpH+7QB+Lv8A&#10;wVR/5Wc/2cf+ycWP/pTrtfo/X5wf8FUf+VnP9nH/ALJxY/8ApTrtfo/Wf2mXLoFeIf8ABS7/AJR5&#10;/G7/ALJbrn/pFLXt9eIf8FLv+Uefxu/7Jbrn/pFLQTH4jlP+DVv/AJRNaT/2PWtf+jUr9Hq/OH/g&#10;1b/5RNaT/wBj1rX/AKNSv0eq4/COXxBRRRTJCiiigAooooAKKKKACiiigAooooAKKKKACiiigAoo&#10;ooAKKKKACiiigAooooAKKKKACiiigAooooAKKKKACiiigAooooAK+JP+Diz/AJQ3/Gb/AK9NH/8A&#10;TxY19t18Sf8ABxZ/yhv+M3/Xpo//AKeLGlL4So/EjxT/AIIH/wDKJv4U/TW//T5f19hV8e/8ED/+&#10;UTfwp+mt/wDp8v6+wqgJfEFfl/4J/wCVt/wx/wBi3N/6itzX6gV+X/gn/lbf8Mf9i3N/6itzR2CP&#10;X0P3DH3jS0g+8aWtCQooooAKR/u0tI/3aAPxd/4Ko/8AKzn+zj/2Tix/9Kddr9H6/OD/AIKo/wDK&#10;zn+zj/2Tix/9Kddr9H6z+0y5dArxD/gpd/yjz+N3/ZLdc/8ASKWvb68Q/wCCl3/KPP43f9kt1z/0&#10;iloJj8Ryn/Bq3/yia0n/ALHrWv8A0alfo9X5w/8ABq3/AMomtJ/7HrWv/RqV+j1XH4Ry+IKKKKZI&#10;UUUUAFFFFABRRRQAUVHc3lpZp5l3cxxKeA0jhc/nTkkjkGY3VsjI2nrQA6iiigAooooAKKKKACii&#10;igAooooAKKKKACiiigAooooAKKCQOSaTcp6MKAFooooAKKKKACiiigAooooAK+JP+Diz/lDf8Zv+&#10;vTR//TxY19t18Sf8HFn/AChv+M3/AF6aP/6eLGlL4So/EjxT/ggf/wAom/hT9Nb/APT5f19hV8e/&#10;8ED/APlE38Kfprf/AKfL+vsKoCXxBX5f+Cf+Vt/wx/2Lc3/qK3NfqBX5f+Cf+Vt/wx/2Lc3/AKit&#10;zR2CPX0P3DH3jS0g+8aWtCQooooAKR/u0tI/3aAPxd/4Ko/8rOf7OP8A2Tix/wDSnXa/R+vzg/4K&#10;o/8AKzn+zj/2Tix/9Kddr9H6z+0y5dArxD/gpd/yjz+N3/ZLdc/9Ipa9vrxD/gpd/wAo8/jd/wBk&#10;t1z/ANIpaCY/Ecp/wat/8omtJ/7HrWv/AEalfo9X5w/8Grf/ACia0n/seta/9GpX6PVcfhHL4goo&#10;opkhRRRQAUUUUAFFFFAHxl/wW2/Yb+Df7en7Ofhn4X/Gv9q/SfhDp+leMo9UtfEGsJbtHdzLa3EQ&#10;th59xAu4rKz8MThD8vcfVPwf8N2Pg34WeGvCGma6mqW+k6BZ2dvqUYG27SKBEWUYJGGA3cE9ep61&#10;8v8A/BaD9m39hf8Aag/Z88N+B/2+f2kX+GXhez8YR3uk6xHr1np5ur5bW4QQb7qORWzG8rbQAfkB&#10;zgV9PfBzT/Cek/CnwzpfgPWl1PQ7Xw9ZxaPqSyrILq0WBBFKGUBWDIFbIGDnI4pFfZOmooopkhRR&#10;RQAUUUUAFFFFABRRRQAUUUUAFFFFABRRRQByvxz034jaz8GPFmkfB/U47LxZdeGb+HwxezOFW31B&#10;reRbeQlgQAspQ5II46HpXhP/AASl+HX/AAUJ+Gf7POqaB/wUp+J9h4s8eP4yuJ9N1LT7mGVI9KNr&#10;arFETFDEoYTC4ONpOHHODge7fHDwp4u8dfBjxZ4I+H3idtD17WPDN/Y6HrSTPG1heS28kcNwHj+d&#10;SkjK+5fmG3jmvC/+CVP7Ln7XH7JX7PWp/Db9s/8Aaeufix4quvGFxqFn4kutZvb5obF7a1jjtfMv&#10;P3gCyRTPtHy5lz1JqftFdD6eoooqiQooooAKKKKACiiigAr4k/4OLP8AlDf8Zv8Ar00f/wBPFjX2&#10;zIyquXr4B/4OMvjL8ILT/gld8XvhRdfFPw5D4ou7LSTa+G5NcgW/mA1azclbcv5jYUFuF6AnpUy+&#10;EqPxI85/4IH/APKJv4U/TW//AE+X9fYVfHv/AAQP/wCUTfwp+mt/+ny/r7CqQl8QV+X/AIJ/5W3/&#10;AAx/2Lc3/qK3NfqBX5f+Cf8Albf8Mf8AYtzf+orc0dgj19D9wx940tIPvGlrQkKKKKACkf7tLSP9&#10;2gD8Xf8Agqj/AMrOf7OP/ZOLH/0p12v0fr84P+CqP/Kzn+zj/wBk4sf/AEp12v0frP7TLl0CvEP+&#10;Cl3/ACjz+N3/AGS3XP8A0ilr2+vEP+Cl2f8Ah3n8bsf9Et1z/wBIpaCY/Ecp/wAGrf8Ayia0n/se&#10;ta/9GpX6PV+RX/Bql+2v+zbdfsj237Ex+JdrbfEyz8Qarq0fhm9jeKS8tHZX327sAk5VVZmRGLKo&#10;LEAAmv11ByM1UfhHL4goooqiQooooAKKKKACiiigD4e/4LufC7/gnP8AFb9nDwnov/BSr49+JPh7&#10;4St/GyT6FqnhdGae51L7JcqIWC2d18nlNK33F5UfNzg/Vv7O2meANF+A/gnRvhNq8uoeFbPwjpsP&#10;hm/mYl7nT1tY1t5Gyqks0QQn5V5PQdB8o/8ABd7Vv+Cbmk/s4eE5P+CmvhzxNqXhF/G0a6FD4VaY&#10;TrqX2S4ILeTIh2eSJs5OM446V9Xfs6z/AA7uvgJ4IuvhDBNF4Tk8H6a3heK4VhImnG1jNsG3fNuE&#10;WzOec9aXUr7J2lFFFMkKKKKACiiigAooooAKKKKACiiigAooooAKKKKAOT+OngeX4ofBTxd8NofF&#10;LaG3iLwzqGmLrUa7m08z20kX2gDcuSm7f95fu9R1rwn/AIJPfsPah+wD+zvq3wV1L9qK6+Lcl/4y&#10;uNYXxLeWpheBZLa1i+y7Tc3HC+Rv++OZfujqfcv2hPCXhHx98BvGngXx/wCJV0XQda8J6lY61rDT&#10;JGLC0ltZI5rjdJ8i7EZm3N8o25PFfO//AARs/ZP/AGUP2O/2YtY+GP7Hn7SUPxS8L3nji51K88RQ&#10;6xZXwhvntLSN7bfZ/uwVjihfafmHm5PBWp+0V9k+uKKKKokKKKKACiiigAoorlfjd8ZPAv7Pfwl8&#10;SfG74nar9h8PeFNDudV1i6EZZkt4Iy77VHLMQMKo5YkAdaAPFf8AgsB8bfi3+zr/AME1fi58Y/gS&#10;Zk8VaP4XP9mXdt/rLESzRwzXaejQQySTBugMWTwK/Ln9sT/gkr+wb8LP+CE+rftweFtHvvGnxQ1j&#10;whoOvz/E7WPE15PPdXd9e2ZuJBF53k8ieRMOjOB95i4LH6GX9rj/AILg/wDBSH4U33xD/Zl/YV+D&#10;2h/BjxnpE0GkaR8XdUmub/xBpsqvE8kiwzxKIpkJ2gxqCrZDyKVc/mN+0t8T/wDgqD/wTj/ZB8cf&#10;8ExP2t/gTdab8N/HjRyeEZLy7N3a6LMl9DevHp19G0kc0LGNt1s7F0Mm8kHf5mcmbRR+o/8AwQO/&#10;5RN/Cn6a5/6fL+vsKvj3/ggcf+NTfwp/7jf/AKfL+vsKgzl8QV+X/gn/AJW3/DH/AGLc3/qK3Nfq&#10;BX5f+Cf+Vt/wx/2Lc3/qK3NHYI9fQ/cMfeNLSD7xpa0JCiiigApH+7S0j/doA/F3/gqj/wArOf7O&#10;P/ZOLH/0p12v0fr84P8Agqj/AMrOf7OP/ZOLH/0p12v0frP7TLl0CvEP+Cl3/KPP43f9kt1z/wBI&#10;pa9vrxD/AIKXZ/4d5/G7H/RLdc/9IpaCY/Efk5/wS+bwX8RdR/Yf+Fnwl0a3uPifofxu17xJ4o1T&#10;TyBcab4ZhmgeWO5dekcixXG0OeAjAD94Q39JWna7o+rRNLpOp290kbbWa3mVwG9OCea/nn/4ILf8&#10;EFvh9+3T8DLz9q747fG7xFp/hfUtSu9Ej8G+D7j7HNqMMDRFxd3RDfuWkGfJRediNvBG0fRn/BRX&#10;/gnl8I/+CIXw18Pft+/8E5/iF4u8GeJtF8aaXpureDrrxJNe2PjG1nlYPZSRS5LMQGbqQFDsqq4V&#10;wR5rGs7OVrn7LqwddwpaitJhNbxyYI3Lnae3txUoIPStDEKKKKACiiigAooooA+Gf+C8vxu/YP8A&#10;gV+zd4S8Sft/fs0al8UPDN342S20fRdLmEb2t8bS5cXBPnw8CNJE+8fv9O4+sv2dNe8D+KvgJ4I8&#10;T/DLw62j+G9R8Iabc+H9JZApsrKS1jeCEgEgFIyi4BI44Jr5M/4L0ftm/Bj9iX9m3wj8Qvjb+xx4&#10;Z+NWn6t43TTrTw94qeBYLKc2lxJ9qUzW1wN4WNk4UHDnnsfrP9nXxlo3xF+Avgn4g+HPC8eh6fr3&#10;hHTdRsdFhVQmnwzWsciW67QFwisFGAB8vAFLqV9k7SiiimSFFFFABRRRQAUUUUAFFFFABRRRQAUU&#10;UUAFFFFAHGftF6V8Pdd+APjbRPi5rUum+FLzwjqUHibUIGKvbae9rItxKpCsQViLsPlbkdD0r5w/&#10;4IsfDD/gn58Jf2WNY8Nf8E3vjHqnjfwLN46urjUdW1i4aSWPVDaWaywgtbwcCFLdsbMZc8noPpD9&#10;omT4cQ/AHxvL8Y4pJPCC+EdSPiqOHzN7ab9lk+0hfLIfPlb8bSG9Oa+cf+CLt9/wTgvv2W9Xm/4J&#10;f6RqVl8P/wDhOrpdSh1Rr8yHVvsln5pH252k2+SbYcHZkHAznM/aH9k+wKKKKoQUUUUAFFFFAATg&#10;Zr5B/wCCn37UP/BPnxH8APiB+xf+0D+2X4F8Ha14y8LXelG1vNeie606aWM+TNNBGWeNVk2NhwoY&#10;Aivev2udc+IXhr9lb4meIvhL53/CVaf8P9ZufDP2dN0n9oJYzNb7Rg5bzQmBg5PY18Bf8EJf2Bv+&#10;CdHxu/4J2+Evj54s+BXhP4keMvF8l5c+PPEnjrSIdWvn1b7TIs8TG4D+UoIUgLgurLI25nLGZdio&#10;9yf/AIIE/wDBV74HfET4FeH/ANgT4weOtA0P4n/DHT4/D2nRR6xDJY+JrC1Ajt7ixuEdo53EQRWR&#10;WJbG9cqSE9I/4ORtH8H63/wSB+KN14i0+wnubCTSLnRZLpVMkFz/AGpap5kJPIfynkUledjMOhNf&#10;O3/BZv8A4N0f2YvEXwB8VftM/sR/DRPB3jnwzYyavd+FdFkk/svXbWFd88EdsM/Z5vLVmjEO1GYb&#10;GTLh0+av2jf+CY//AATn13/ghldf8FN/gbF44bxBc+GtNm0u18ReMHvIdJvG1W3sry2VAi71STz4&#10;1LZyFVsA1Mm9i/d5k0fZX/BA7/lE58Kfprf/AKe7+vsKvj3/AIIHf8om/hT/ANxv/wBPd/X2FQRL&#10;4gr8v/BP/K2/4Y/7Fub/ANRW5r9QK/L/AME/8rb/AIY/7Fub/wBRW5o7BHr6H7hj7xpaQfeNLWhI&#10;UUUUAFI/3aWkf7tAH4u/8FUf+VnP9nH/ALJxY/8ApTrtfo/X5wf8FUf+VnP9nH/snFj/AOlOu1+j&#10;9Z/aZcugV4h/wUu/5R5/G7/sluuf+kUte314h/wUu/5R5/G7/sluuf8ApFLQTH4j4h/4IT/8Frf+&#10;Cf37B3/BOa0+Cvx++Jmr2/i+18UapfDw/pPha8u5ZopnUxBJFj8ks2OAZBjvivPfix+2j/wUE/4L&#10;w/tv+Fte/Yx/ZSW/+G/wd1+LVtB0PxrI0OlpqKMpW+1aeORFeXoVtI3YhAwAkVpSy/8ABNf9vb9m&#10;L9nv/ggt8XNF8OeOPDel/HTw7Dqq6XbzQxQ6wg1GWG1tbu0d13zCJpy58ss0ZjywAKlv18/4JIfs&#10;w+Gf2P8A/gnn8L/hXpOk29rqE3hW11fxRPHGFkutVvIluLmSRurkO/lhm5CRovAUACuzR2jrY+Uv&#10;jb+0J/wcBf8ABPj4f3X7V37SS/Ar4p/D/QZIbnxt4Y8Fw3lnqGm2JkUSSW0ssUYbaGHLCUr94oVD&#10;Efo38Evi54O+Pvwf8L/HD4eXM02g+L9As9Z0aW4hMcjWtzCk0e5D91trjK9jkdq/Lv8A4ONf+Csv&#10;wG8MfBu+/wCCdvwv+JOl3nizx/Nb2HjjWLWRrm28J6QZY3mabyNzNcSKAohRXcRlyQGaIP0H7Nf/&#10;AAcG/wDBP39nv4O+A/gpF8DvjxoPw78L6Lp/hzTfiL4l8BL/AGeILeFIEuJnhmdyCqB22IzHJwna&#10;q5tbCcfdufqZRWP8P/iD4M+KngvS/iL8OvEtnrOg65p8V9pGrafOJIbu3kUMkiMOoKkGtiqMwooo&#10;oAKKKKAPi/8A4Lc/ty/Gz9gv9nrwr8TPgZ+zxpXxH1LV/GSaZdaXrGkXN5FawG1uJTOEtyGDbo1X&#10;ceMMR3r6h+AfjLWPiL8EvB3xB8Q+G/7F1DXvCun6jfaOEZRYzTW0cjwAMAw2MxXBAPy88182f8Fm&#10;v2kv2/v2Y/gJ4Z8Yf8E8fghceO/FN94uSz1rTbbwjday1vp5tp3MpitiGQeakS7zx82OpFfSnwI8&#10;QeOfFnwY8IeKfidof9meJNS8LWF34g03yTF9kvpLeN54thJK7ZCy7SSRjGaX2ivsnXUUUUyQoooo&#10;AKKKKACiiigAooooAKKKKACiiigAooooA439oXxB4D8I/AHxt4q+Kfh+TV/DGmeEdSu/EelwwrI1&#10;5YR2sj3EIVmVWLxB1wWUHOCQOa+c/wDgjD8fv2Ff2jf2XdX8d/8ABPj9n/Ufhx4Jt/HV1Y6hoOpa&#10;RbWTy6klpaPJcbLe4nQgxSW67i4JMf3QACfo79oPxnofw3+A/jT4h+JfC665pug+FNR1HUNFdVK6&#10;hBBbSSvbkOCp3qpTDAg7uQRXzv8A8Ecv2yfgn+3D+zJq3xb+A/7MUHwn0ex8cXWkzeG7a2tolnuI&#10;7S0la6228ca/MsyJyu7911xgVP2ivsn1xRRRVEhRRRQAVm+LvFGjeCfC+oeMfEmox2em6TYy3moX&#10;c2dsMESF5HPsFUn8K0icdq+U/wBsj/grX/wS6/Zw1fWP2ev2qP2mtDsdQurCSz1zw7a6ffanNHDN&#10;GVeKdbGCUwko33XKthgcYIJTHFXZ8wfCD9on/guR/wAFU/C8v7Sf7IXjj4Y/An4SahqFxH4GXxJo&#10;39q6zrVtDK0JnmDxTRxqXjccLGR0AdcSN8beMvC3/BbD/ggD8VfE37VEXgrwX4h+Gvi7W1n8aWnh&#10;FJpvDct5Kf8Aj4e1zHPpsjNkeaqpDvdYxlTHHXrn/BE7/gs9+yp+yLf6p/wTd+Mvx903UPh/oGvX&#10;Unwd+LkltLa2N1p1xM04tL1Z40ks3DyOweUbVZpELKiRs/6o/HL41/sQfEj4H674b+NHx8+HMngf&#10;xJos9lq02qeLrFbS4tZoyr/vGk2/dbIIPBwRg1Csy/hex8jaV/wUv/4LRfHP4e2er/AL/gjVosH9&#10;q6dFd6b4q1j44aXfaTPDKgZJo1i8g3EbKwI2S8g/jX5G6X+yL8c/Hv8AwSy/aE+JvxT/AGiNS0/w&#10;r8C/ilNZ6T8JdAlEmjnXpr2zguLsSliHhSO4kWNQCc5cOAzB/qD9hX/gpx+0h4F/Y78Qf8Elf2EP&#10;D2tfFj4vaP441vw98PfH2jRK+j6Z4ZaXEWrG6Z8Jh3naHf8Au0XyyzYVY2+nP+Cgf7Cvgv8A4J4/&#10;8G33xG/Z48L3y6lqMVppeoeLfEPllZNZ1efWLBri6bPJHCxpnJEcaAkkEkfcpe69DQ/4IHDH/BJv&#10;4U/9xz/0+X9fYVfHv/BA/wD5RN/Cn6a3/wCny/r7CoM5fEFfl/4J/wCVt/wx/wBi3N/6itzX6gV+&#10;X/gn/lbf8Mf9i3N/6itzR2CPX0P3DH3jS0g+8aWtCQooooAKR/u0tI/3aAPxd/4Ko/8AKzn+zj/2&#10;Tix/9Kddr9H6/OD/AIKo/wDKzn+zj/2Tix/9Kddr9H6z+0y5dArxD/gpd/yjz+N3/ZLdc/8ASKWv&#10;b68Q/wCCl3/KPP43f9kt1z/0iloJj8R+bn7Hv/BML4V/tmf8G6vib4neCPgNpmqfGfQdc1a78KeI&#10;LGzYancJa3cMslmDFhrovbieOOJww3yLtAODXtX7Df8AwSq/4JZ/tb/8E/7P9pnTf2mfjha+HdH8&#10;OSy/ETwXb/EaP7Not9a2/mXtrJB9lyAu0smcb42jYcMK+jP+DV6NJP8Agk1pO4f8z1rX/o1K53/g&#10;qH/wRx1Twn4c+Mn7aP7AXx91j4Ua54g8A6vL8TPAun2az6N4vthaTvcJ5P8AywuJV3jeFcB23Ksb&#10;MzsWsrl82tjy3/g3C/4JO/sweLPhhN/wUb+Jfwh0/VLjxN4nvn+Fug64ft0Ph7TLa6eJJsSjEl0Z&#10;YmUSkEqIlZSC7V+jH/BTb46/BL9nb9hP4nfEf4+wafd+H/8AhEb2xbRdSZdmsTzwvFFYAHq0rsE4&#10;BwCW6KTX50/8Et/in/wXZP7Afwtsf2RfhB+zbrnw9i0H7N4f1PVtS1CK8jWOeRJReItwgM4lWTf5&#10;a4JyRnNeEn9kb/gpP/wXK/4KEeMPgD+15+1Ho6+C/ghq6Q+LbzwLZOujaVqD8Pp2nQypG89yGSaN&#10;p5w/l+S53OvlrIbR0D7WrP0y/wCCHi2n7P3/AATI+CPwN+NHjPS9J8ZXHh+4vofDep6pFHfiC9v7&#10;m8tk8hmEmfIniG3GR0PIwPtNJYnb5a+AdK/4NpP+CTum/DiTwbrfwf8AEGsazNZtHL461TxtqH9q&#10;tOQcXP7uVLcSKcEAQ7PlG5W5y/8A4N3Pi38TPiD+yL40+Hvjz4iX3jLSfhj8Xta8IeCfGWoTGSXV&#10;dHtlgaBi5J8wL5rKpyQE2IOEqlfqS7bo+/qKQncMoaWqJCiiigD49/4LN+If+Cnfhv4BeGr3/glh&#10;p1xc+NG8WqniBLfT9MuCNL+yzknbqIMYHnCHlRu59M19LfAm4+I118FvCNz8YYlj8XSeF7BvFMaq&#10;ihdRNvGbkAR/KAJd/wB3j04xXzJ/wWk+Ff8AwUi+LXwB8M6F/wAEy/G15ofjC38XJPrlxZeIINOd&#10;9N+yzqV8yYgMPNaE7Qc8Z7V9M/AjS/iDofwX8I6N8WdS+2eKrPwvp8Hia7Egfz9QS3jW4k3AANul&#10;DnIABzS+0V9k66iiimSFFFFABRRRQAUUUUAFFFFABRRRQAUUUUAFFFFAHLfG/wAb6z8NPg34q+I3&#10;h3wpNruoaB4bvtSsdEt92/UJoLd5Ut12qzZdlCDCsctwD0rxH/glx+2p8X/27vgBqnxf+NX7LGr/&#10;AAi1ax8X3Gkw+GdakuGlnt47a2lW6Bnt4GwzTunCEZiPzE5A9t+OPiLxz4P+C/i3xd8MvDn9seJN&#10;J8M3954f0gwvJ9uvoreR4INiEM2+QKu1SCd2AQea8L/4JU/tEftsftN/s9an4/8A28f2eIvhn4xt&#10;fGFzY2Ph+HRbqxE2nLbWzx3Gy6lkc7pZJ13Bgp8rAGQSZ+0V0Pp6iiiqJCgnAzRSMcKST2oApeIR&#10;qMujXSaLKsd41rILR5B8qybTtJ9s4r8w/wDg2r+HXwP1D4D+PtS+JXgLTbr9oTQviZrFj8YdW8R2&#10;cdxrqXUk7FBJLJukET7XHDbWlimPLBjWf8I/iD/wVM/4LQeNPHfxa/Z3/bStv2ePgz4U8ZXvhjwx&#10;a6L4Vi1TVtZktSpe7uGkaMxlhInCyKq/dCNtMj/Of7YH/BKr/gtJ+wD8WtY/4KX/ALOv7W1r8TfE&#10;VjY7/Fmq6P4di03VL6xjT53utOw8F9GERdw3ySnarAEpuEvuaRXS5+hX/BSD/ghh+xT+3V8Ldebw&#10;98HPD/gr4iyWk0+g+NvDWmx2MrX2z5BeCFQt1EzBVfeGcLkoynmvh3/gl7+xh/wRm8V/sM+Jv2l/&#10;21P2V9C0Pxt8ENYvtB+Lzal4k1VrVL6zfaswtXvGidpwY1EaptefzEjQKVWvXv2Tv+ChH/BwX+2r&#10;8GdB+L3wG/Zy/ZvuPDfiC3YW/iy81y7WGGRXMcqS2y3xnjkRwwZChPGRkEE/Pv8AwT9/4JXal+2T&#10;/wAFJv2jvBf7fXxeHiqx8B+MNJ13xx4b+HV9JZ+GfEfiG9juJWSeMJGzeRtlRsKkhYyAsMndPXQa&#10;v1Z9cf8ABuD+z7JoPw7+Lv7a9j8LE8A+Hfjr46/tHwH4FhtVij0zw/atOLNlChQA/wBplUYUArEj&#10;rkSCvT/+DiwY/wCCN/xmAH/LppH/AKeLKvtHQ9D0bw1o9roHh3SbexsbG3S3s7KzhWOG3iRQqRoi&#10;gKiqoACgAADAr4u/4OLP+UN/xm/69NH/APTxY1VrRIveaZ4p/wAED/8AlE38Kfprf/p8v6+wq+Pf&#10;+CB//KJv4U/TW/8A0+X9fYVSEviCvy/8E/8AK2/4Y/7Fub/1Fbmv1Ar8v/BP/K2/4Y/7Fub/ANRW&#10;5o7BHr6H7hj7xpaQfeNLWhIUUUUAFI/3aWkf7tAH4u/8FUf+VnP9nH/snFj/AOlOu1+j9fnB/wAF&#10;Uf8AlZz/AGcf+ycWP/pTrtfo/Wf2mXLoFeIf8FLv+Uefxu/7Jbrn/pFLXt9eIf8ABS7/AJR5/G7/&#10;ALJbrn/pFLQTH4jlP+DVv/lE1pP/AGPWtf8Ao1K/Rq8s7bULWSyvYElhlQpJHIoZXUjBBB6gjjFf&#10;nL/wat/8omtJ/wCx61r/ANGpX6PVcfhHL4j8rtZ/Z4/4KBf8ESvil4g8W/sC/Cib42fs5eJtRm1X&#10;UvhJHdeXq/hG6kyZDp5AYvBwuAqOSvyugZfPb5w/4Id/8FwP2Kv2OP2Vde8J/tOXfjZvHniz4hap&#10;4n8TaxY+FXvIb+4ufKXd5yNuZsR85UAFj61+7s6I8LI6ghlweK/Jb4PfEQ/8G+37TWvfsy/tH+G5&#10;P+GYPih4uuNX+FfxCgtTPF4UvpgDLpl4ArOECogDekfmAMGmESehUXzKx5f/AMFFP+Di/wAe/tY+&#10;Erf9jj/gl98AvH//AAk3xGgl04eJNX0Pyb6W3fKSJptvG0hLMgkDXDFfJUMVAYCRO+/YY/4J4f8A&#10;BwN+z9+zDoPwi+Ff7SHwc+DWi6PYtNp/g3+wF1i6lupWaWV765kt5sSvI5LNFJIi52xqqKqj0L/g&#10;kCfB37Z3/BSD9qT/AIKN3evWGuR6X4vTwF8MrqO4WeOz0e0TEk9sckJHcKsDqyYB3zcnzGr68/bx&#10;/wCCk/7KH/BPP4Uaj8Qvjz8SNPj1G3tDJpPg+yvI31XVpT9yKC3zuwTgGRgI0HLMBUx7sG38KR5j&#10;/wAEof29/j3+0R4k+KX7I37ZPhLSdP8AjF8EdatrHxRqHhsf8SzWbS5R2tryEE7lZhGzMu1Vw8bA&#10;LuaNPs6vwR/4JQf8FZv+EM8WfGj9rRv2OPjJ8YPil8ZfGaah4otvhr4We40nw7ptvvFlZCU7nMoE&#10;smflKmNYRuyrV+rP7AP/AAVH/Z4/4KCf8JB4Y8BaP4m8J+N/CLoni34e+ONL+w6tpm44DtHuIePP&#10;G5TlSVDhCyg1GXcmUbH0rRQDkZo/CqJPjf8A4LT/ALIH7Y37Zf7P/hjwF+xb+0Bb/DvxBpfjBNQ1&#10;LVLnxVfaQtzZi1uIzD5tmju37ySNthG35c9VWvpr4C+EvFPgL4KeD/A/jrxG2sa3ovhXT7DWNWad&#10;5Te3UNtHHLPvf5n3urNubk5yec18l/8ABd39iXwp+3P+zd4T+HPi79rfwz8HbfSfGyanHr/iqWNb&#10;e8YWlxF9mUvPCN/73f8AeJwjcdx9Yfs8+Covht8CfBXw7h8Ux64ug+EdN05dah+7qAgto4/tC4Zu&#10;JNu8fM33up61P2ivsnZUUUVRI12K9q/IH4j/APB3H8Ivh98SvEXw2/4Yp8VX83h7XLvTZrq38TwB&#10;ZGgmeIuB5JwGKEgH+lfsBX4o/wDBsbYWV/8At3/tfLe2cU23xBFt82MNj/iZ6l61MuhUbdTY/wCI&#10;wz4T/wDRh/jL/wAKeD/4xR/xGGfCf/ow/wAZf+FPB/8AGK/YkeH9C7aJZ/8AgOn+FL/wj+h/9ASz&#10;/wDAdP8ACjULx7H46/8AEYZ8J/8Aow/xl/4U8H/xij/iMM+E/wD0Yf4y/wDCng/+MV+xX/CP6H/0&#10;BLP/AMB0/wAKP+Ef0P8A6Aln/wCA6f4U9QvHsfjr/wARhnwn/wCjD/GX/hTwf/GKP+Iwz4T/APRh&#10;/jL/AMKeD/4xX7Ff8I/of/QEs/8AwHT/AAo/4R/Q/wDoCWf/AIDp/hRqF49j8df+Iwz4T/8ARh/j&#10;L/wp4P8A4xR/xGGfCf8A6MP8Zf8AhTwf/GK/Yr/hH9D/AOgJZ/8AgOn+FH/CP6H/ANASz/8AAdP8&#10;KNQvHsfjjP8A8Hi3wftVV7n9hbxdGrNgNJ4qtwCfT/Uda/YjwZ4ji8Y+D9K8XQWzQpqmmwXiQs2T&#10;GJIw4UnuRnFflT/wd76Zp1j/AME8vAUlnp8ELH4zWQLRwquR/ZOqccCv1A+CH/JF/CP/AGLFh/6T&#10;pS6hK3KmjqKKKKok5T46XHxJtfgr4uuvgxbJN4wj8M37eFIZPL2vqQtpDbKfNITBm2A7yF9SBXg3&#10;/BJ3Xv8AgpB4h/Z01O9/4Kh+GLXSfiEvjG4TTLazXTwp0n7NamJj9gkePPnG5HJDcDIxivefjppn&#10;xD1j4KeLtH+EOqJY+LLrwxqEPhe9kkCrb6i1tIttISQQAspRskEcdDXhH/BKD4b/APBQn4W/s7ap&#10;4f8A+ClPxNs/Fnjybxlcz6bqVjeRzJHpZtrVYot0UUa5Ey3Bxtz83XkCp+0V9k+oqKKKoka7bV3V&#10;8gftqf8ABcL9hX9h74l/8KP8deIdf8WeOI9pvvCPgDRDqV5YBlDJ5+XSONmUgiPf5mCCVAIJ+vpC&#10;GUqBX5kf8Eatb+H3wT/b6/av/ZX+M+k29n8atW+Ll/4psde1KFEuvE3hu5PmWotyfmZIQWlZF+VR&#10;d8fcbbL3RUe58W/sJ/8ABb39m/8A4J4fts/ETwPoGg+LW/Z7+KfiyXxFFZa5oZtdZ8FanOoE5Nur&#10;MtxbblVCqOXEUcbDLq6SfrZbf8Fnf+CVeo+Gl8Rw/t5fDcWske9Y5fECJcbcZwYGAlB9iua9B/a6&#10;/Yc/Zg/bo+Gd38Lv2kPhLpevWstvItlqE1si32mSOpXz7W4A3wyDg5U4OMMGXKn8sv8Agmn+zr/w&#10;T0/ZY8Q/H79kH/gpJ8AfhTfa1+zvqA1mz+IXirwtatLrfhm6/eQXMkZV/NkUvFx87lryKEAso3Hv&#10;RK92S8zzD9jD/goH8Z/hP+0L+0d+xh/wRj+FH/C0tH8eePI9f+FutQ2MkOkeD47pNl9d3CzohEMb&#10;m3iiEm2MmDcS4IST9XP+CVP/AATztf8Agnz+z3deGPFPi1vE/wARPGmryeIfid4wkLM2qatP80gU&#10;t8xijLMqk4LEvIQrSMB80f8ABCf4V6h8Z/j/APGn/gqha/CqDwJ4J+J0ln4e+EfhODTktRFoFgqx&#10;C5EUYCRpIYYsKoA3pMRkFSf026dBRFdWKTWyEAI718S/8HFn/KG/4zf9emj/APp4sa+26+JP+Diz&#10;/lDf8Zv+vTR//TxY05fCKPxI8U/4IH/8om/hT9Nb/wDT5f19hV8e/wDBA/8A5RN/Cn6a3/6fL+vs&#10;KoCXxBX5f+Cf+Vt/wx/2Lc3/AKitzX6gV+X/AIJ/5W3/AAx/2Lc3/qK3NHYI9fQ/cMfeNLSD7xpa&#10;0JCiiigApH+7S0j/AHaAPxd/4Ko/8rOf7OP/AGTix/8ASnXa/R+vzg/4Ko/8rOf7OP8A2Tix/wDS&#10;nXa/R+s/tMuXQK8Q/wCCl3/KPP43f9kt1z/0ilr2+vEP+Cl3/KPP43f9kt1z/wBIpaCY/Ecp/wAG&#10;rf8Ayia0n/seta/9GpX6PV+cP/Bq3/yia0n/ALHrWv8A0alfo9Vx+EcviAgMMEVhfET4ZfDn4t+E&#10;bvwF8U/AWj+JNDv02X2j67psV3a3C+jxSqyt+I4NbtFMk/BL4bf8EqP2Bfhj/wAFVviV+wx+2r4H&#10;1bwnb+ONWbxD+zv4s0PxNc6db3+nzOzNo6lXaLzIsiJA6qxaCQbiZIA2pf8A/BGD9hj4tf8ABabS&#10;v2G/hF8OdWs/Avwp8Dx+KPi7qWo+ILy7uvEV1cNE9tp5leQiBCksBJj2MyNcY5CMv6x/t9f8E8f2&#10;cv8Agot8Hl+Enx/0G6Y2Nx9q8PeItJmWHUtFusf662lKnaTgBlYMrADIyqkfkH8EPhj/AMFU/wBk&#10;L/gsL8Xv2Q/2Y/2v/CPibx94i8J6Lq0ni7452M3n+LrC0s4xFHDIouJDLAs8kZAfDpaOxI8sKubi&#10;kaKTZ+6Xw9+Hfw8+EXgyz+H3wz8F6T4d0PTYfLsNJ0awjtba3QdljjAVR+FfmJ+zj+1r+zP8V/8A&#10;gvf8Zf2p9O+Kvgnwr4C8G/Ce2+H8/inUvEVrYQeKda+3Q3Dyo0zJ9oMawyQ713DbbwkHa67vCP25&#10;9Z/4L6/Fz9oD4ff8Ex/i5+1d8NtO1T4xW88mpaP8J7eWKSw0OPcLi7vp5YI5VgZEuMRRS/vvIkRh&#10;yA32R+zF/wAGz3/BLn4G+CbfSviR8J7r4k+IDaqmo+IvFWrXCiZyPmMVtBIkUS5+7kO6jAMjckvf&#10;YPdjqz7vs/iH4C1Pwb/wn+l+N9Jn0FbVrg63DqMTWYhUEtJ5wbZsABJbOAB1r4a+Ln/Bx5+wf4P8&#10;by/Dv4E+FviR8bNStWZb6b4T+ETfWtswJG0zTSRCXOOGiEiEfxV8U3n/AATf0PxZ/wAFYPGn/BIL&#10;9lL48eKPD37OE2kab43+L3gnTdYmuI7OeIbf7Ljncs0Zm8+2Yh2JKlSwc28YX9ovgL+z58FP2Z/h&#10;rp/wk+Afw10nwr4d01Ntrpej2ixITgAyOR80sjYBaRyzseWJNO7exPuo/Ib/AIKLf8FE/wDgmT/w&#10;Vq+HXh/9m/8Aa08W/GL9m1tB8TprVjqXjj4cEpeSi3mg8keRJMUGJixZwgGBzzX63/st6f8AD7Sf&#10;2cPAOkfCfxtF4k8MWPgvTLXw94ghkV11KyjtY0huAV+U70VW445r5b/4Ls/Dr/gm78Q/2dPCdh/w&#10;Uy+M/iTwP4Rt/Giy6Fqnhm3mlnm1H7JcAQsIrO6bYYjKclFGVHzDo31Z+zdovw18N/s/+BfDnwZv&#10;nuvCGn+DdMtvCt1J96bTY7WNbZz8q8mIIfur16DpRG4N+6dtRRRVEhX4rf8ABsF/yfj+2B/2MEP/&#10;AKc9Sr9qa/Fb/g2C/wCT8f2wP+xgh/8ATnqVTL4kVHZn7UL3+tLSL3+tLVEhRRRQAUUUUAFFFFAH&#10;5P8A/B4D/wAo7/AP/ZZrL/006rX6cfBD/ki/hH/sWLD/ANJ0r8x/+DwH/lHf4B/7LNZf+mnVa/Tj&#10;4If8kX8I/wDYsWH/AKTpU/aKfwo6iiiiqJOT+OvhPxf4/wDgn4u8DfD3xM2i69rXhm/sdF1lbiSE&#10;2F3LbSRwzh4/nQo7K25fmGMjmvB/+CTP7KX7W/7Hn7OWqfDD9s39pOf4peKrzxlcalaeIrjX7/Um&#10;hsXtbWOO282+HmDbJFM+0fIPMyOS1e8fHXwG/wAVfgn4u+GEHiRtFbxJ4Zv9LXWI03NYG4t5IfPA&#10;3Lkpv3Y3Lnb1HWvx/wD+Cc3wX/4OBP2b/hb4w/Zj/Zj8GfD6Dw/a/EzVZ4Pih8XtXlnm1DasNqpt&#10;IIZZWSBltlmUtEysJ8qSBkz9opao/aveucbqSRioyK/Ne40r/g6E+DSf8JrceK/2c/izb2y+bc+E&#10;7GO5srm5UctHDI8FqgYjhWeTGcZB6GTQ/wDg5M+Adv4TXwL8S/2X/ijpvx5h1j+xbz4D6X4dku9V&#10;a/2llMMjKivAwxhiBJzxEy4ZjmDl7HE21p+1h/wWq/ba+OXwysv2y/GnwY+D/wADfGH/AAitt4d+&#10;HN2LXVNbvo2mjluri5UqwjLQuyo25dpQBQyM7edftn/8G0n7VNvNZftA/sj/APBQnx14s8feD7dp&#10;vDtv8RtWf+0h5YaRYbPVI3BgYtkJGyLHukJLxgsT494r/wCChH7bP7CP7fnib/gpDpv/AAS/+KXw&#10;1+GvxGt7WH4veDvElnOdPvbpCVi1GK6W2jjtbo5LYkVtzvPlj5x2foR4P/4OY/8Agj74o8Hx+JtX&#10;/aM1LQbpot0uhax4J1RryFv7h+z28sTHP9yRh71K5Zbl+8tj5N/4J2fHD/g4N/bt+GHiTSfAH7ef&#10;wv0HXvA/iGXQfGWjeNvBSrr+iXSEgeYiWDQuGCvhznLI6nDIccN8Bv8AgmrrH7Y3/Bczxh8L/wDg&#10;oJ8aZvj4vgH4d2t98Qtc0mwGkafHqjNELTSpPsxXeiRuzbV8tmaIgqBG4ORJ/wAFKfE3xR/4LD+L&#10;fHf/AARa+HuoeIPEHx6+G66Fdp40txptjBrNo+5taiR3xIkFpbZ2yBCZJJiVYkI/6sf8Ep/+Cd9j&#10;/wAE+vgVdaN4v8UDxV8TvGmpPrnxS8byM0kmr6pKSxAkkHmNDHuYKWwWZpJCqtIygXvBJ2PpPwr4&#10;V8OeC/Dlj4T8JaBZ6Xpem2sdtp2m2FusMFrAg2pFHGgCoiqAAoAAAFaNFFaGQV8Sf8HFn/KG/wCM&#10;3/Xpo/8A6eLGvtuviT/g4s/5Q3/Gb/r00f8A9PFjSl8JUfiR4p/wQP8A+UTfwp+mt/8Ap8v6+wq+&#10;Pf8Aggf/AMom/hT9Nb/9Pl/X2FUBL4gr8v8AwT/ytv8Ahj/sW5v/AFFbmv1Ar8v/AAT/AMrb/hj/&#10;ALFub/1FbmjsEevofuGPvGlpB940taEhRRRQAUj/AHaWkf7tAH4u/wDBVH/lZz/Zx/7JxY/+lOu1&#10;+j9fnB/wVR/5Wc/2cf8AsnFj/wClOu1+j9Z/aZcugV4h/wAFLv8AlHn8bv8Asluuf+kUte314h/w&#10;Uu/5R5/G7/sluuf+kUtBMfiOU/4NW/8AlE1pP/Y9a1/6NSv0er84f+DVv/lE1pP/AGPWtf8Ao1K/&#10;R6rj8I5fEFFFFMkRm29q+Zf+CiX/AAS6+Cf/AAUH0nRvEOu+ItY8FfELwjN5/gf4meE7kwano82d&#10;wG4EeZFv2sUyrAjKOhJJ+m8Z6ikYZXAFAH4J/D/TP+Cw3wM/4LV+JodF03wn+0x8UPhv8JbfSptR&#10;1i6h0PdoVzNFNHKhZ4V+0qZjGWzJkSvuLn5h7D/wUX/4Kl/8Fx/gV8ALzxP8QP2R/h/8B9N1KRdL&#10;tPElx40ttd1ae8lB2RadbwytvuCFfG6J1UZZigUsPoD/AIKKfsiftd/Av9svSf8AgrR/wTu8LW/j&#10;DxdZ+GR4d+Jvwuvrjyv+En0gMpVrZ+D9oTahxkn9xEUWQhopPjv4qf8ABVj9l/8Abm/4Kz/s/wCu&#10;ftQJqvwl8B/BrRdS1fxN4V+K2mm2MPiptyRxFRu3+W6WsiSSKmPLk+VSSDnrFWNfi1sbH/BMH9h/&#10;/gup4G+D2p+J/gjJ8PfgvceONQTWfEnjD4n28ur+LvFM7gsst2jpOkCAvIRE6RyoZG3B2LOfsL9h&#10;j9vf9sfw3+2zf/8ABM3/AIKW+F/CS/ECTwr/AMJF4E8ceBy62HiewRmSTdE/zRzDy5W+7GMQyDYM&#10;I0nYfGz/AILz/wDBKf4LeBrzxg37W3h3xRcwW7SWeheC5DqV9fSY+WGNY/kVmOADI6IO7Ac1+Z37&#10;NH/BZX9mzxT/AMFAvEX/AAVF/bOk1ybxLH4ePhb4T/CPwDobandeHdILs0l1eTnyYTK5eVdvmF8z&#10;TFo0URCj4WKzl0P0X/4Ls69/wTa8P/s4+E7r/gpx4M8Sa54PfxtGug2vhiS4WZNS+yXOHbyJom2e&#10;T5wOSRkjivqz9na4+Hd18BfBFz8IbWaHwnJ4P01vC8Nxu8yPTjax/ZlbcS24RbM5JOepNfmf+3X/&#10;AMFrf+CI37T/AOy1oniv48fDHXPinp+n+MoopPh5NYGx1jRL1rW523MsMtxCGj2CSMvHJIgMig84&#10;Ffph+ztr3gjxV8BvBPij4ZaA+k+G9S8IabdeH9KkjVWs7GS1jeCEhWYApGVXAJHHU9arqS9rHaUU&#10;UVRIV+K3/BsF/wAn4/tgf9jBD/6c9Sr9qa/Fb/g2C/5Px/bA/wCxgh/9OepVMviRUdmftQvf60tI&#10;vf60tUSFFFFABRRRQAUUUUAfk/8A8HgP/KO/wD/2Way/9NOq1+nHwQ/5Iv4R/wCxYsP/AEnSvzH/&#10;AODwH/lHf4B/7LNZf+mnVa/Tj4If8kX8I/8AYsWH/pOlT9op/CjqKKKKok4/9oHwj4V+IHwH8aeA&#10;/HniQaLoeueE9SsNa1hpkiFjaTWskc0++T5F2IzNub5RtyeM189/8Eef2Sf2Uf2M/wBmfVvhV+x5&#10;+0dF8UPC9542utTvPEMOuWOoLBfPa2kb23m2QEYKxxQttPzDzMngivoP9oXSvh5rfwE8baJ8XdWk&#10;sfCd54S1KDxPfRyFWt9Pe1kW4kBAYgrEXOQDjHQ187f8Eafhd/wT8+En7L+r+Gv+CbvxVvfGHgSX&#10;xxdXGoanf3r3DpqhtbRZYgzwxEARJbnG3GWPPJAn7RX2T64eRUODX5O/8FKND8MfsMf8FqPhb/wV&#10;P+PvgnxBqXwnuvCI8O3/AIq0NpCPCes/v4Y7i5igG+W3aCbbsbO4vJgMY1jf2r/gsv8AGr9pPWPj&#10;J8A/+Cdf7Nnxhb4a3Xx61zVYfEXxCtflvNO02wgillgtHyNk8qysF2lXLrGgdQ5J4Txv/wAGz/wj&#10;8TeCrzSdB/b/AP2hYdc1K1MWpaprXjSO/tb7I5+0WphTzULfwGQcdSetD12COm5+hHw8+KXwh+P/&#10;AMOrfxr8MvG2g+LfDOrW37nUtJvIry0uI2HK5UlTxwVPI6EDpX43eO/jH+xF/wAEVP8Agrf46025&#10;8LeH/EXwj+J3gr+3rTwv4d0+01S48NeJopZFFlawKT9l84qRtIjUfaIRkJCMed/sm/8ABHn9nj4U&#10;/t8al/wTZ/4KI6ZrVvr3iTTptb+F/jzwF4ouNL0zxlZpvaa2ntjlYrhFWQ+XHtC+W6/MDG7+pftR&#10;/wDBPn9ir9kn/gqR+yF+zz/wTv8AhesHxCh+Iy+JfiBax6zcX1xDoML27Ge6kuZGESeVFdsqLtJ2&#10;thSWTdLuylaOlz6Q/wCCZn7Nf7Rn7Vf7Z2qf8Ffv2zvhOvgNv+EZPhz4HfDW7twt14f0dmdmu5xh&#10;WSZ1lnXDqGP2qY7UTygP0gHAxQFA6LRVpWIbuFFFFMQV8Sf8HFn/AChv+M3/AF6aP/6eLGvtuviT&#10;/g4s/wCUN/xm/wCvTR//AE8WNKXwlR+JHin/AAQP/wCUTfwp+mt/+ny/r7Cr49/4IH/8om/hT9Nb&#10;/wDT5f19hVAS+IK/L/wT/wArb/hj/sW5v/UVua/UCvy/8E/8rb/hj/sW5v8A1FbmjsEevofuGPvG&#10;lpB940taEhRRRQAUj/dpaR/u0Afi7/wVR/5Wc/2cf+ycWP8A6U67X6P1+cH/AAVR/wCVnP8AZx/7&#10;JxY/+lOu1+j9Z/aZcugV4h/wUu/5R5/G7/sluuf+kUte314h/wAFLv8AlHn8bv8Asluuf+kUtBMf&#10;iOU/4NW/+UTWk/8AY9a1/wCjUr9Hq/OH/g1b/wCUTWk/9j1rX/o1K/R6rj8I5fEFFFFMkKKKKAGy&#10;RI53Gvyg/bz8Ofs2/Bj/AILr+GPir/wUE+FvhrXPhB8Wvg2vhTQ9c8Z6BBdaTpGvW9+Jh573AZIm&#10;8tNom+XaLwZwqyMP1hrhf2if2afgZ+1l8L734M/tD/DXTfFXhvUMG403Uoj8rj7skbqQ8Mg5xIjK&#10;wycEZpMqMuU/Lr/gqz+xl+yhq/x6+An/AATi/Y2/Zt+H3gbWPjhq91feMPHXg/wvZRalYeGbSLfc&#10;rbyrGSgniMx3KwDCDyzuWRxX6Vfsp/sYfsx/sU/DK3+F37Nnwh0fwvp8cKC7mtLcG6v5FXb511O3&#10;7y4kI6s7E9hgcV+Nni//AIJb+L/2av8AguL4T/ZU/YV/bO8VfDa4n+Dd14j8E694qt4teOmK93dx&#10;TaVbRy+WFtzHFIwJ3uMNkuSTXX/8FU/gl/wUp/Zo/ZsX/hqf/gsD4w8c3XjTVovDfgv4Y/Dvwbb6&#10;Pe+KNQuPlEDXMDBlhAOZF8uQOCseN0i1Ce7KfRXPJv8Agsn+23+xhof/AAV88O/tJ+Df2Y/Dfxj8&#10;MfDnR28PfFiOSyt5NI1/V7i3u1tbWWd4JoZJrdFDByrNm1eMYEJK/u/+zv4y0f4ifAbwT8QPDvhh&#10;ND0/XfCOm6hY6JHt26fDNaxyJbjaAMRqwQYAHy8AV/NH/wAFBf2EfGX/AATQ/ZP8A+B/2hf2pWuP&#10;GnirXP7Sm+BfgfVha2mi2TW8pe9upAj/AGq5EnlQCZ1OQjIkkqJkdv8A8E6Nf/4OEPHnh7UPD/8A&#10;wTib4maX8NtVMAsb/wCIWoWV5Z2MeAC9reanbxoR94kWsYIBAKsQrFRlZlSinFWZ/StLNFDG0ssq&#10;qqjLMzYArxH4mf8ABSn/AIJ//B66uLH4kftpfDHS7qzyLqxn8aWbXMbDsYkkL5/2dufavzDtP+Da&#10;/wD4KI/tS6quvf8ABQz/AIKnanqazNvuNK0e6v8AWFIPWNDdPBFAPZYmUdhXt/wb/wCDTb/gmV8P&#10;NRTVfiPrfxC8fEAeZYa34ijs7Vj64sYoZR/39NXqRaHVnovjz/g5d/4JB+CbmWxs/wBovUPEE0JI&#10;ddB8G6jIpI7LJLDGjfUMR718df8ABqT4v0j4g/td/tUePvD5kNhrl5Y39j50e1/Jmv8AUJE3Dsdr&#10;DI7Gv0H8Bf8ABCb/AIJJ/Dedbnw9+w/4PuWXoNe+06qp9it5LKD+Ir4F/wCDWzStL0H9tz9rfQtD&#10;023s7Kz1m3gs7O1hEcUESajqKpGiqAFVVAAA4AGBU68yuP3eV2P2vXv9aWkXv9aWtDMKKKKACiii&#10;gAooooA/J7/g8CJ/4d4eABj/AJrPZf8App1T/Gvf/wBlr/gu5/wSh8dfDvw34RtP2yfDukalY6Ja&#10;Wt5a+KbW60oRSpCqsvm3cUcTcjGVcj3rwD/g8CGf+CeHgA+nxnsvx/4lGq16/of/AAbuf8EjPiz8&#10;H9C1TV/2WV03U9T8PWk02qaL4p1O3lSV4EZpFQXBizkk4KFfap15jT3eVXPsr4SftK/s8/H2GS5+&#10;B/x38H+MEhGZ/wDhGPElrfeV0+8IXbb1HXHWu4yB1NfkJ8R/+DQP9lhvM1X4Aftb/EjwnqaMXs7j&#10;WobTUo4G5wAIUtZMD/fz9ec8Def8Eyv+Dkb9gjT21P8AY8/buX4naPbyAReG7zXPOl8sHPy2usq9&#10;vGD0IimDHPfqC7FyxezP2H/aGl+GsXwE8bS/Ga3km8Hr4T1I+K4YTJufTRayfaVHlEPkw7x8hDeh&#10;BxXx1/wT8/an/wCCPP7Ln/BPLxp+0X+xnqN14R+C3h7xhcv4im1T+0pZX1g21krJGl9JJPI7o1oi&#10;oh2lugB3GvkrQP8Ag5M+MXwZudU/Zu/4LL/8E+db0JtQ024sb6fw3pMtv9vhdDFIj2d9LsmjkBOZ&#10;YrgphuFIpvx3tf2d/wDgoN/wR0k+Lf8AwSo/ZEu9B8KfC34+W3iTxN8MbrSYoJfERsrGI3ZSG1lm&#10;EuYLqAkbgzLbyAKTtDLm7D5Sv/wUe/bu1L/gpr8LdD8QfDz/AIJb/tPaXD4V1JPEHwp+OPhvwu/2&#10;7S5xtZbqGCNdssEgRGKrcrnZG4ZWVTTf+Cf/APwcf/t2+PvCN18MPEn7BWqfHbxX4dBS81j4eXD2&#10;eoPbqVQS3mnC3mZG3kBpkWOLc4UKrD5v0+/YW/4KF/sqft//AAksfiH+zv8AECzuJRax/wBr+Fbu&#10;aOHVNEl2jdBc2+cqVJ271zG207GYV8a/8F3fhr4V/Y98X/Dn/grx8BBo/h/4hfDvxhaQeNra1nit&#10;5fF3h+5fyZ4JI/8Al5kXds3Y3COaRi37qMonfe4Kz0sfJv8AwWa/aT/4Kd/GXwt8Lv23vFf7CEn7&#10;PGn/AAu8ZIPDPjPWPE0F/rkV5ebVCm1Ij2QfuVZllhOSqgOAWU/qR/wTe/4JZfB39haHVvi3eeNd&#10;W+I3xa8ax+Z42+K3iiRpL7UtzK5iiDM3kW5ZVbZuZmKrvdwiBfjb9q/9oK7/AODhD4i+Gv2Hv2MP&#10;B2rzfAvQvFdnrXxa+NF/pctrbSJApZbCw89QWkPmMvzJuLhWwIlZ3/XHT7eGzs47O2XbHCgSNfRQ&#10;MAflVLuEn7qRNRRRVGYUUUUAFfEn/BxZ/wAob/jN/wBemj/+nixr7br4k/4OLP8AlDf8Zv8Ar00f&#10;/wBPFjSl8JUfiR4p/wAED/8AlE38Kfprf/p8v6+wq+Pf+CB//KJv4U/TW/8A0+X9fYVQEviCvy/8&#10;E/8AK2/4Y/7Fub/1Fbmv1Ar8v/BP/K2/4Y/7Fub/ANRW5o7BHr6H7hj7xpaQfeNLWhIUUUUAFI/3&#10;aWkf7tAH4u/8FUf+VnP9nH/snFj/AOlOu1+j9fnB/wAFUf8AlZz/AGcf+ycWP/pTrtfo/Wf2mXLo&#10;FeIf8FLv+Uefxu/7Jbrn/pFLXt9eIf8ABS7/AJR5/G7/ALJbrn/pFLQTH4jlP+DVv/lE1pP/AGPW&#10;tf8Ao1K/R6vzh/4NW/8AlE1pP/Y9a1/6NSv0eq4/COXxBRRRTJCiiigAooooA+Rv+Cnf/BNPW/2y&#10;ZvCPx+/Z7+KbfDv46fC24lu/h343SMvCSwy1jdoAd9tIeCSr7QzjY6yOjfmZ41/bC/bmuv8Agrx8&#10;OZv+Cjn7GuuePNR/Zv8ACdxfX3hf4G6KNejlurtMQ6/5BfEXD2zfMyFHgjYLGTtH72EAjBFfnb+3&#10;p+zZ+2j+yt+3tH/wVe/YL+G8XxIXVfCcPh/4vfCrzhDeanYwEMl1ZSMTumCRxKI0UuGiXCSiV1WZ&#10;Lqi4vofh/wDtr/tf/E+D/gqD4v8A23vFXwCuL59a1+a/8HaD8bPBMipBYqohtVksmkEcjQxKqAFn&#10;Teu7BYBh/T7+xd+0J4X/AGnv2YfA3xp0HxdoOsTa14WsJ9Yk8O3kc1tbX7W8bXNv8jNsMcpdChO5&#10;CMHkV+KH/Bef/go78SP25/2ONN8Hwf8ABN/4wfDpfD/iS31DxT4m+Ifw7C2thblWhEMV48Re3Z7i&#10;SFd4MRcfIchyp+PP2Yf2Xf2jPBngbw5+0R+yV+1DrngfxFqWliWZLHUJ7MlyxDL51u2TG2B8jIw7&#10;EmpT5TSSUo66H9YYkGRtX6U/d7Gv52vh7/wWV/4L9fsuab9n8a6boHxU0+I7YZta0CK8mVR/tafJ&#10;BO/+9IGPv6e4+CP+DvHxV4StbXS/2nP+Ce2qabfdLq+0PxG8CyH1S2u7YFfoZm+tPmiZ+zZ+2e8V&#10;+LH/AAbBf8n4/tgf9jBD/wCnPUq9o+G//B2f/wAEy/GKRx+NfD/xK8ITdJW1TwzDcwj3DWtxIxH1&#10;QH2r4S/4IUf8FRv2Lv2Mf2uP2iPiX+0b8U7nw/ofxF1iOfwvqC+Hb26EyC+vZSXS3ikeP5J4zyo6&#10;kdqG1zIajJRZ/RcAR+dFfO3w0/4K0/8ABNH4t6ZFq3gz9un4YtHNjbb6p4sttPuefWC7aOVfxUV7&#10;F4J+Nnwa+JSLL8Ofi14Z19WGVbRdet7oEev7p2q7kWZ09FNEkbHCuKduHrQIKKTcvTcKR54Y13SS&#10;qo9WNADqK4Xxt+0/+zX8NWMfxF/aF8EeH2XquteKrO1I/wC/si14t8X/APgtP/wSw+CNn9t8afty&#10;+ArnA5t/DOqf21MD6GPT1mcH6gUXK5Zdj5C/4PAj/wAa7/AP/ZZrL/006rX6cfBE/wDFl/CP/YsW&#10;H/pOlfg7/wAHFf8AwWS/Yf8A+Cgv7LnhT4Efsu+M9a13VNJ+Ilvrd5fXPh2eytRbR2N7AVDXARy+&#10;+4TA2YwDyMYr3w/8Hcf7HPw5+Hmi+Efh3+zj8RvEl7pej2tpNJffYtPgkkjhVCVYTTPtyDyUB9qj&#10;mXMU4y5UfsYW4+6aTzF6sv6V+EXxG/4On/8AgoB8U7iO3/ZU/wCCfmm6NazfKt14iW/1lnz0YPCt&#10;rGg/3twHr3rw34pftQ/8F3/2w57qx+Ln7VNz4E0K9UrNpPhm+h02NYm6xAaePNkXHVZZTkcE0cyD&#10;2fc/Ub/g4G/bP/YF+Fn7F3jT4OfHhfBfjbx5qWjtH4N8A30iT39vfTgwxX+IwZLQQh3lEuYy4iKK&#10;2Wr8+f8Ag3k/4JRj9t79l3xl8VfHH7Unxi8A6fpnjlrDwxY/DXxp/ZkIu1s7eS4upYWhcM5WS2UO&#10;pUssZB6Aj4M/a/8A2OtC/Zy+F2k+LrnxvqGva/qeueRf3lwqpEVMUj/KnzNuJAyzOc46Dt+l/wDw&#10;R9/bD/4LQfspfsmQ6zqH7CXir4wfB7StRl03Q9Gy9p4p0hFigkjMEbxGW9sikoCbYXxgqskaRhDP&#10;2tSuX3dGed/t1/8ABFk/8E2PjFo/7U37R3jPxJ8WvgnqutQ2njXx1od9JpfizwzNc3BAvJmQyreD&#10;cw/euGaRm8oiImNm+gP+Cg//AARa/wCCTX7Mv/BOX4iftfafqXibxNq8ngv7R4G8VeKPHNzdfaL2&#10;6VVsHjWIxpNuaSMgMrKRyRgZHpXxi/4KPf8ABQD9vf4OeLv2Yvht/wAEK/iVCnjDw/c6Te33xQ1X&#10;+xNPt45o2RpN1zbwiQrncoWVWDKpBzgV4J/wRD/4J6+NP24LCaz/AOChvxl17xRoP7Lvj658IeGf&#10;gnOyf2VZX9rh3muXjP8ApSrJI8aqRnEIUu0X7qnpeyFd2uz9Uf8Agl74SPgr/gnP8DPD1z4Xh0i6&#10;i+FOgvfWMdmsGy5ewheZmQAYdpCzMTyWJJ5zXvVNhQRxqgXGFxj0p1aGQUUUUAFFFFABXxJ/wcWf&#10;8ob/AIzf9emj/wDp4sa+26+JP+Diz/lDf8Zv+vTR/wD08WNKXwlR+JHin/BA/wD5RN/Cn6a3/wCn&#10;y/r7Cr49/wCCB/8Ayib+FP01v/0+X9fYVQEviCvy/wDBP/K2/wCGP+xbm/8AUVua/UCvy/8ABP8A&#10;ytv+GP8AsW5v/UVuaOwR6+h+4Y+8aWkH3jS1oSFFFFABSP8AdpaR/u0Afi7/AMFUf+VnP9nH/snF&#10;j/6U67X6P1+cH/BVH/lZz/Zx/wCycWP/AKU67X6P1n9ply6BXiH/AAUu/wCUefxu/wCyW65/6RS1&#10;7fXiH/BS7/lHn8bv+yW65/6RS0Ex+I5T/g1b/wCUTWk/9j1rX/o1K/R6vzh/4NW/+UTWk/8AY9a1&#10;/wCjUr9HquPwjl8QUUUUyQooooAKKKKACg8jFFFAH5p/8HUng/45+I/+CYt3qfwq1aaHw/o/iqwu&#10;/iJbR3ix/atLL+XEhU8yhb17R9vYoG/hNfnL+xRcw3X7LHguSB9yjSdp/wB5ZHUj8CCK/W3/AILp&#10;/sA/tOf8FG/2XdD+A/7MnxS0Tw1dR+Lor7xFH4i1q7s7TUrFIJl8h/s0MxlxM0UgR125jDZyor8t&#10;rH/ggD/wXW/Z40CHQ/hJ8RPAfiDT7RW+zabpPihHj2sxYhRqFtEFyxJ6jrWcviNY25LXOuxkYqG6&#10;sbS9iaC9t45o2GGSRAyn8DXj/i34Df8ABfH4L3f2Dxz+wVqmuBPvS6LoQ1NSPXfps7r/AJ6Vwvjv&#10;9tD9qX4FKsP7Qv7CHi7wvKAN8mtWV7pob3AuLbp+JoCx7nrXwF+CPiLcdc+EXhq6Z/vPNocBb652&#10;ZzXGap+wV+yfq0rTz/CW3jZ+v2bULmID6BZAB+VeZ6J/wVf+Ek6AeJ/hn4isn7raNBcAfizxn9K6&#10;Ox/4Kd/sx3QBuZfEFr2/0jSRx/3w7Ue6O0h/iD/gmN+zDrGDplprmksB/wAuOrF8/wDf9ZP0xXLa&#10;j/wSf+GRO7Q/in4gtsHKmaGGQj/vlUrv7D/gop+yRdj978SZrf8A67aJd/8AssRrYtP25P2Ur5d8&#10;PxksFH/Ta3nj/wDQoxU+6HvHmFh/wT3+K/h1Qng39szxVpqr91YYZ0x/3xdrirqfsj/tk2g8qw/4&#10;KF+OFXtt1bUV/ldmvUIP2v8A9mK4GU+Nmgr/ANdLzb/PFTf8NZ/sz/8ARcfDf/g0T/Gn7oXkeUy/&#10;seftc6kDFrH/AAUI8bSIfvK2pX8mfwN4KzNR/wCCbPizxMCvjf8Aau8S6orfeFxayNn/AL+XD17L&#10;J+15+zJEPm+Nugf8Bvgf5VTn/ba/ZXt1LN8Z9LYL1MSyv/6Cho90Ly6HlOmf8Envg5GQdZ+JHia4&#10;9rdreLP5xtXYaH/wTa/ZV0iBYrzwpqGpSKc+dfaxMGb6iIov6VpXn/BQf9kizJX/AIWt5rD+GHRb&#10;xv18rH61j33/AAUu/ZZtDiDX9Wuv+uGjSD/0PbS90PeOy8N/sZfsveFZPN0z4LaLI2c/8TCFrv8A&#10;9Hs9dponw2+Hvhllfw34E0bTiv3TY6XFDj/vlRXz/qf/AAVS/Z5tUYWPhnxVdMB8u2xgRfxLTZH5&#10;Vzx/4Ko2+s6nHpfgT9n7VtSmmbFvH/aX7yT2CJE5J+hNV7oWkfXOz396dXz3p3xD/wCCp3xOsl1L&#10;4Of8EzvHklrN/qby48F6tdQv9HEUSn8Ca7Twd+xB/wAHDvxlQSeHv2Uo/C8MnW41ltN08x++y9uD&#10;J+SGgVjx/wD4KxWUj/CvwvfC+kVY/EDxm32jY5aBsMeM5G045/iOc8Y/SH9hv/goJ/wX78D/ALPP&#10;hu8+IX/BKuD4ieF9NsYLLS76w1aPQdWuLWO3jMUrQO8vnKY3TbJHAqtgjqCT8reNv+DcT/gtR8df&#10;Db3vxj+JvgGZdPhlu7XQpvExMs0yxttiiSG1EAkf7gLyIg3csACa/YD/AII/ad/wUI0L9k3/AIRX&#10;/gpD4VsdH8ZaLrx0/wAP2dhNYSL/AGHFZ2iW7M1jLJGzeYLgElt5wMjGCSKfMOTXKlufP/i3/gpR&#10;/wAFmv2gtKk+Gn7L3/BHzXvh7r2op9mHjj4neJYlsdHLjabkQvDF5/l53jBbO3/VPnafpX/gld/w&#10;T8s/+Cd/7N7fDnWPGUnibxp4o1ifxF8RPFEjOV1PWLjHmvGGORGqqqLwC20uQC5A+l6KqxnzBRRR&#10;VEhRRRQAUUUUAFfEn/BxZ/yhv+M3/Xpo/wD6eLGvtuviT/g4s/5Q3/Gb/r00f/08WNKXwlR+JHin&#10;/BA//lE38Kfprf8A6fL+vsKvj3/ggf8A8om/hT9Nb/8AT5f19hVAS+IK/L/wT/ytv+GP+xbm/wDU&#10;Vua/UCvy/wDBP/K2/wCGP+xbm/8AUVuaOwR6+h+4Y+8aWkH3jS1oSFFFFABSP92lpH+7QB+Lv/BV&#10;H/lZz/Zx/wCycWP/AKU67X6P1+cH/BVH/lZz/Zx/7JxY/wDpTrtfo/Wf2mXLoFeIf8FLv+Uefxu/&#10;7Jbrn/pFLXt9eIf8FLv+Uefxu/7Jbrn/AKRS0Ex+I5T/AINW/wDlE1pP/Y9a1/6NSv0er84f+DVv&#10;/lE1pP8A2PWtf+jUr9HquPwjl8QUUUUyQooooAKKKKACiiigD4h/4LrfsQ6H+3Z+zl4U+G2vftX+&#10;G/hDHpPjWPU013xNMqQXjC0uIvsy7pohvPmb/vHhDx3H1Z+z54Li+HPwK8F/DuLxNHriaD4S07Tl&#10;1qPlb8QW0cX2gcnh9u8cnhuprwn/AIKxf8EwfCX/AAVR+C3h74M+L/ivqHhCDw/4nXWo9Q03TI7p&#10;pWFvNB5ZV2UAYmJyDn5cdzXv/wAFPhvYfBv4SeFvhDpWpTXlr4V8N2WkW93cKBJPHbQJCsjY4DME&#10;BIHGTS6lX92x05jQjBWke3gkUq8SsD1DDrT6KZJyvij4FfBLxvG0XjP4PeFtXV/vrqfh+2uA313o&#10;a8v8W/8ABLP/AIJteN5Gn8SfsHfCWaV/9ZNF4BsIZG+rxxKx/OveqKAufIut/wDBCH/gkdr8zS3/&#10;AOwz4TQt/wA+c93bj8oplArAvv8Ag3Y/4I3X7bp/2LLFf+uPi7Wo/wD0G8FfbNFLlRXNLufCN/8A&#10;8G1f/BGm+OYv2Sp7b1MPj7Xefwa9NUZP+DZX/gjqxyn7N+qr/sr491f+tzX35Rj3osg5pdz4Ntf+&#10;DaX/AII12x/e/sp3lxj/AJ6/EDXOf++bwVp2n/BuV/wRrs2Hl/sZW7f9dvGmuSf+hXpr7fx70UWQ&#10;c0u58dad/wAEBf8AgkDpZBt/2IPDz7T/AMvGq6jN/wCh3Jrs/Df/AAR4/wCCWvhUqdL/AGCPhfJt&#10;6f2h4UgvP/R4fNfSVFFkLml3PNfCP7Gf7IPw/CjwJ+yt8OdF8v7n9k+CbC32/Ty4hXeaT4Z8OaDF&#10;5Gh6BZ2af3bW1SMf+OgVeopiG+WgGNtGxD1WnUUAcr8cdK+IWsfBfxbo/wAIdUjsfFl14Zv4fC99&#10;MwVbfUWt5BbyElWACylCSQRx0NeF/wDBKf4b/wDBQb4Xfs8an4f/AOCk3xUsfF3jybxhcXGm6lp9&#10;3HMiaWba2EURMcMS7hKty2NpOGHPYe5fHfwl4w8f/BPxf4E+HviU6Lr2teF9QsNF1hZniNjdzW0k&#10;cM++P502SMrbl+YYyOQK8D/4JI/smftc/sc/s5ap8MP2z/2jJPid4qvPGVzqVn4gk8QX+pGGxe1t&#10;Y0tvNvlWQbZIZn2gbf3mRyWpdRn1RRRRTEFFFFABRRRQAUUUUAFfEn/BxZ/yhv8AjN/16aP/AOni&#10;xr7br4k/4OLP+UN/xm/69NH/APTxY0pfCVH4keKf8ED/APlE38Kfprf/AKfL+vsKvj3/AIIH/wDK&#10;Jv4U/TW//T5f19hVAS+IK/L/AME/8rb/AIY/7Fub/wBRW5r9QK/L/wAE/wDK2/4Y/wCxbm/9RW5o&#10;7BHr6H7hj7xpaQfeNLWhIUUUUAFI/wB2lpH+7QB+Lv8AwVR/5Wc/2cf+ycWP/pTrtfo/X5wf8FUf&#10;+VnP9nH/ALJxY/8ApTrtfo/Wf2mXLoFeIf8ABS7/AJR5/G7/ALJbrn/pFLXt9eIf8FLv+Uefxu/7&#10;Jbrn/pFLQTH4jlP+DVv/AJRNaT/2PWtf+jUr9Hq/OH/g1b/5RNaT/wBj1rX/AKNSv0eq4/COXxBR&#10;RRTJCiiigAooooAKKKKACiiigAooooAKKKKACiiigAooooAKKKKACiiigAooooAKKKKAEXcOtLRR&#10;QAUUUUAFFFFABRRRQAUUUUAFfEn/AAcWf8ob/jN/16aP/wCnixr7br4k/wCDiz/lDf8AGb/r00f/&#10;ANPFjSl8JUfiR4p/wQP/AOUTfwp+mt/+ny/r7Cr49/4IH/8AKJv4U/TW/wD0+X9fYVQEviCvy/8A&#10;BP8Aytv+GP8AsW5v/UVua/UCvy/8E/8AK2/4Y/7Fub/1FbmjsEevofuGPvGlpB940taEhRRRQAUj&#10;/dpaR/u0Afi7/wAFUf8AlZz/AGcf+ycWP/pTrtfo/X5wf8FUf+VnP9nH/snFj/6U67X6P1n9ply6&#10;BXiH/BS7/lHn8bv+yW65/wCkUte314h/wUu/5R5/G7/sluuf+kUtBMfiOU/4NW/+UTWk/wDY9a1/&#10;6NSv0er84f8Ag1b/AOUTWk/9j1rX/o1K/R6rj8I5fEFFFFMkKKKKACiiigAooooAKKKKACiiigAo&#10;oooAKKKKACiiigAooooAKKKKACiiigAooooAKKKKACiiigAooooAKKKKACiiigAr4k/4OLP+UN/x&#10;m/69NH/9PFjX23XxJ/wcWf8AKG/4zf8AXpo//p4saUvhKj8SPFP+CB//ACib+FP01v8A9Pl/X2FX&#10;x7/wQP8A+UTfwp+mt/8Ap8v6+wqgJfEFfl/4J/5W3/DH/Ytzf+orc1+oFfl/4J/5W3/DH/Ytzf8A&#10;qK3NHYI9fQ/cMfeNLSD7xpa0JCiiigApH+7S0j/doA/F3/gqj/ys5/s4/wDZOLH/ANKddr9H6/OD&#10;/gqj/wArOf7OP/ZOLH/0p12v0frP7TLl0CvEP+Cl3/KPP43f9kt1z/0ilr2+vEP+Cl3/ACjz+N3/&#10;AGS3XP8A0iloJj8Ryn/Bq3/yia0n/seta/8ARqV+j1fnD/wat/8AKJrSf+x61r/0alfo9Vx+Ecvi&#10;CiiimSFFFFABRRRQAUUUUAFFFFABRRRQAUUUUAFFFFABRRRQAUUUUAFFFFABRRRQAUUUUAFFFFAB&#10;RRRQAUUUUAFFFFABRRRQAV8Sf8HFn/KG/wCM3/Xpo/8A6eLGvtuviT/g4s/5Q3/Gb/r00f8A9PFj&#10;Sl8JUfiR4p/wQP8A+UTfwp+mt/8Ap8v6+wq+Pf8Aggf/AMom/hT9Nb/9Pl/X2FUBL4gr8v8AwT/y&#10;tv8Ahj/sW5v/AFFbmv1Ar8v/AAT/AMrb/hj/ALFub/1FbmjsEevofuGPvGlpB940taEhRRRQAUj/&#10;AHaWkf7tAH4u/wDBVH/lZz/Zx/7JxY/+lOu1+j9fnB/wVR/5Wc/2cf8AsnFj/wClOu1+j9Z/aZcu&#10;gV4h/wAFLv8AlHn8bv8Asluuf+kUte314h/wUu/5R5/G7/sluuf+kUtBMfiOU/4NW/8AlE1pP/Y9&#10;a1/6NSv0er84f+DVv/lE1pP/AGPWtf8Ao1K/R6rj8I5fEFFFFMkKKKKACiiigAooooAKKKKACiii&#10;gAooooAKKKKACiiigAooooAKKKKACiiigAooooAKKKKACiiigAooooAKKKKACiiigAr4k/4OLP8A&#10;lDf8Zv8Ar00f/wBPFjX23XxJ/wAHFn/KG/4zf9emj/8Ap4saUvhKj8SPFP8Aggf/AMom/hT9Nb/9&#10;Pl/X2FXx7/wQP/5RN/Cn6a3/AOny/r7CqAl8QV+X/gn/AJW3/DH/AGLc3/qK3NfqBX5f+Cf+Vt/w&#10;x/2Lc3/qK3NHYI9fQ/cMfeNLSD7xpa0JCiiigA3D1prEEYzX8vH7Mv7Y3/BaD9qDwL4k+Jnh7/gp&#10;Prnh/Q/Cc0EWsah4k8RXEaRtKrFceVBJn7p64r0PSvFf/Bey6+KNv8M9f/4KPapocd5o7alZ+ItW&#10;8S3S6fPAF3DayWzPlh0ygHvU81+hfKk7Nn1F/wAFUWA/4Ocv2cST/wA04sf/AEp12v0g3D1r+efx&#10;V8F/+ChHxe+PekftFfEf9vvw7eeMvDcIsND8c6rr960tpEjykJHILQkKDNMfu/8ALRvWvWf2g/hz&#10;/wAFw/gB8INN+N0v/BRBfFWh6tC0tk/hXxJeTO6r7TWkY/Wp1vsOSi7an7f7h614f/wUuYf8O9Pj&#10;cM/80t1z/wBIpa/L34DfCX/gtj+0d8Fb343/AAz/AOCnOmXFnpbImqaTJ4ovheWbsM7JFFkUBA64&#10;c1xPxk8G/wDBTzxJ8NbrwvrH/BVDwv460rxA7aJrXh/SfFF/M2yYeXLFMslig24LBsE9+tHyBRjf&#10;c/Uz/g1akQ/8EmtJAb/meta/9GJX6Qbh61/K78M5v+CpX7Gl/rH7KvwJ/bhbw7p/h6H+1G0zw5rd&#10;ylncST8uIQbcEyEjnIA969b1jx3/AMFwNK+EVr8S7b/gqut9q19b+bZ+A7PxVeHWpjn/AFYja0EW&#10;7/triqi3bYHGLe5/SPuHrRuHrX84fw6b/g4s8d+MdO8E6n+2z4q8N3Wqaa97bvr3iCeNFRQDtby4&#10;HO76Aj3rT+Glj/wXx+IvxN1T4UXP/BT9vD+paTZNdXDa94qvI42iXPzKY7RzzjjIFHN5C5Y9z+in&#10;cPWjcPWv5v8Axz4w/wCC3HgzULeztv8AgrVba1F5hXU7zSfFd80Wlr/z0nL2SlV91DVS0/xv/wAF&#10;8brwH4g+Kuof8FENa0/wvoE6p/wkV74kuRa3ynpLAVtiWQ/7QU+1F/IXLHuf0m7h60bh61/Mb4D/&#10;AGnP+CzPxF+Jf/CrfDv/AAVNvDqH9lyah503ia6WFolXccEWxOce1ammfEn/AIOIfEGhXnjXwr+1&#10;r4+1Tw3Yq5uPEtlrjmzAT7xyYw2B/u0c3kHLHuf0vbh60bh61/OR4N13/gt/488A2fjfw5/wVttJ&#10;ZtQi32OgnxZffbZj/dC/Ytmf+BVk6vrH/Bybpniuz8Kw/tJ/Ei8+2QmRdQtdYZrePH8LEoDk+wIo&#10;v5D5Y9z+k3cPWjcPWv5Y/wBoT9tD/gvh+zD4ni8KfF39qH4oWNzMqGFl1bKvuxtAJAOTn0r0SD4j&#10;f8HAN58K/A3xUsf26PFky+PNSaz0/RY9em+3WTAZ3XCmHYqn1V2PtRfyDlj3P6WNw9aNw9a/nxsf&#10;ht/wcEa1df2R4X/4KkQ6rq0PGqaPY+LL5rjT3/uTA2QAb6E9a4HxZrv/AAca6Bcz2/hr9rbx34oW&#10;1kMd5N4d1uSRIGHUN5kadO9F/IXLHuf0mbh60bh61/ND8TvjJ/wXN+FHwd0X4v8AiP8A4KS6rIuu&#10;ax/Zln4ftfEly2oLcccMjWwjxk44c1yfjv8Aa7/4LjfDm2sJfFf7eHjC3mvGxPaNrsnmWQx96X91&#10;gD6E0X8g5Y9z+orcPWjcPWv5v/2cvFf/AAXJ/abvv7O8E/8ABVQWEzf6tdY8VXqb/p5dm9YvxH+N&#10;v/BZz4Q/Fu8+DPxL/wCCtUej6taaPNqKteeKr1Y7iONS2yM/Y8l2xhQQASeSKL+Qcse5/S1uHrRu&#10;HrX80Hwy+LX/AAXt+Lnwn0n4x+B/2+/El1pWralJaNGviCfzrJUODNMPIwIz2Klj7VieJ/2nv+C3&#10;2k/EH/hVXhL/AIKJeIPFWvvN5Vrpnh7xDPJJcP6L5kCZov5Byx7n9PW4etG4etfzA/AL9pH/AIOA&#10;/wBo34g3nw48B/tW/EhLzTbl7fU573WCsNnIv3lkKqxGOScA8Cu7+JHi7/gul4F+Jem/CPQf+Cos&#10;nizxBfSQrcaf4Z8UXkj2CuR883m2keFXPzFdx4OAaL+Q+WPc/pD3D1o3D1r+c39pZ/8Agvd+y7q+&#10;n6P4y/4KbzapJqEmxpNC8UXkiWvGcy+ZaJgfTNeK/EH9vD/gsZ4D8Uab4Vh/4KS+INZm1HO6bR/E&#10;E7x22D0kLwKR+ANF/IOWPc/qc3D1o3D1r+beTx5/wXGudAsfEXhj/gqZJrdvfGNWXS/FF4zQSP8A&#10;8s3DWigMO+CRXO/tc/Gn/g4E/Yr0Gx8U/Gb9sfx0ul6iyrZ6hY627RSsVB2gvGpzgjtRfyFyx7n9&#10;NW4etG4etfzd/BnxJ/wX2+Ofh7wf4l8If8FE9Yjh8aMRpsd54juVeDg/63bbMF6fwlqxW+MX/Bdb&#10;/howfstw/wDBRjW5fF0jSC3tY/EVxtnCY3MhNuCRyOoFHN5D5Y9z+l7cPWjcPWv5n7f4z/8ABc6y&#10;+PMn7PHjr/gpDq/hbXUsWukk17xJcpDKo/hUx27tuPbKge9db8QNV/4Lg/Cux0PUPH3/AAVus9Nh&#10;169+zWbXHiy/G1vVsWRwPpmi/kHLHuf0Z7h60bh61/KD8WP+CoP/AAVj+FPxB1T4bSf8FKPE2uXm&#10;mXHkrNoeuyvFdt6xGSJCR9Qtd18Zv2s/+C3vwTu/DOn+IP8AgoH4o1CfxRo8eo2cWl69K5gjbHyy&#10;74VwwzyF3D3ov5Byx7n9Qm4etG4etfzB+CP2lv8AgvJ8SfENx4V8Cftt+NtU1C3svtLWtrrkhYrj&#10;O0ZiHPaun1z4gf8ABwLoPwt1D4l3P7c3iyS40W1M+ueGYdemOpacv/TVDCIxnthzRfyFyx7n9Ku4&#10;etG4etfz+/D/AODH/Bwp8Qvg5ofxrsv+CpVtY6brmnrdx2d/4sv1ubdT0SRVsWUNkdmI968Z1X44&#10;/wDBd3w14gbwX4w/4KA+JNH177XsttDvvEE4ubq3zgXkYWAgwEYbJIbBHy0X8g5Y9z+mjcPWjcPW&#10;v51/EcP/AAXT8OeE7rxbN/wVqsbiO1tfPa1t/F1+Zn4zsUGxClvxx71neCZ/+Dg34h+DtN8b+E/+&#10;Cgmt3VpqMe/aviO532w/6aD7PgfgTRfyHyx7n9HO4etfEn/BxYc/8Eb/AIzY/wCfTSP/AE8WNfkd&#10;8Q/iJ/wXH+Efha48W/FP/gqJPoEMFwsQg1DxRdiSXccBlxaEY+pBrzv9q/xL/wAFQ/GfwUm8G/HD&#10;/gpLY+PPCPiZYFvtETxFeTQ3BDpKiur2qAkOiN16qKNew4xjzLU/Un/ggc6H/gk38KcN/wBBz/0+&#10;X9fYe4etfzW+Fvip/wAFJP2Ufh94N+GPgT9rPUvC/hfUr6a08P6dpurSrbWrySPPIceVwGd3Y4zy&#10;xr23xDqP/BZXw/8ADW++K7/8FGftOk6eiteSW3iO7LR56ZzagfrU69gcYt7n7yFlHU1+YHgrj/g7&#10;e8M5H/MtTf8AqK3NfMfhLSf+C63jvULU+Dv2z9a1HR7jSmvZPE1vrs5sbfC7vKkbyN4fHYKRwea8&#10;58FfAL/gpB4y+MP/AA2B8MP2vNO1n4pab5trJqWmaxctrNrEsLWzMS1sFCGEtHwxO3Io17BFRXU/&#10;qlBGSc0u4etfzG/EH4/f8F8fhVpljrnj/wDbZ8a6bZ6gxFrdXGuSBWx1/wCWVdB+x/8AFr/gtT+2&#10;hBrh+G//AAVoh0ufQbnyLiz8QeK76KWZsZ/diKzkB/Eiq5vInlj3P6Utw9aNw9a/ly/aA/a//wCC&#10;6P7M/h248S/FT9t/xxawwap9hWOPXJC0uS22ZcxgeW23gkg8jivHP+H0/wDwVa/6Pw+IX/g4/wDs&#10;aXNYr2d9megf8Etvjd+zf8IP2dPippf7RPiu7todf1LT7fStLjs/Nhu5Fjl3F+RjAYY9c19yfD39&#10;lj4rJ+0F4d1Lwvr954z+HuqeE/tUmqavMA2nIyA+Sigcqq9Oe1fBf/BOe3+Hviv9lb4nfDTxDa2L&#10;a7qmvae2g3F8q7YCIZN5JP3QRiv1y8Ia34U+BP7POmat4Y8ZWOqrLpEem3L2d8swimePYVG0nbj0&#10;pw+Emp8TPP8Aw98C/wBij4g6z44+GXhnxfe3CeFPDsmq38n9m/LGed+DnBwR9a8B/Ya+N3hC40/4&#10;oaz468Z6lq3w28G2ySaDa6lanZHHkbtsfbrX03ca14n/AGaP2S4fDPws0bSYde1HU7mbxBqHiCFd&#10;81lKd2wO3J6nAzjmue/YX/Z6+IXxn1bWNW8b6X4XtfBeqBT5NhHHH9qj7gAcNVEngvxD/wCCsfwv&#10;8AfCrWPg98G/hLD4b0/xcv2kavpWnyI8+AVDtxjJBNeF/sD3HxQ+Knhq+0r4R/DXSdUFj4jm1a91&#10;K+u/JkZFcuyn9a98+NH7Yfxw8Iax4y+E+hfB3wDeeHtB1g6XpYGgxPei3PG77pPGeTXh/wC0/wDB&#10;H4Zfsb/s6LqFh4p1q18QeItSXUL680W9YWscU/zPDuU4Vhuxt/CgD3r9r39oBtGi8B/F/wAefArw&#10;v4f8O69rYsNT8S6Zcb7kxxr8xK+39a8S8YfCi9ij+In7S3ws8e6hqlnb3CXHgVmwrCM4HygZK85r&#10;gNK+A/wz+NPwX+Gfi7w74g8Ya7o8PiGSXxBYrdSTm3t8DLhRnbn1NfW/wn+Hfw28HaD4g+Nv7OCX&#10;+s6X4HKm58N32biWQHovk856+lAHc+Bf+ChPxO+Efxn+GvgRfhjZ+KrfUvA/27W9c1eRhJZOAu6M&#10;EDHQk845Fecft3eIfiF+1l8TrH9oH9nUxaH4TvLiLTr7VtMuhHM8inEsRU5+XJNeTft4/G/9oH4A&#10;6TpnhO30fRYdK8cPDqlxcSW4F5ZxuwBgRvvJkMfl45qTRvhX4cs9bt9e+EN54mtdP1LTYx/YurSS&#10;KUu2XLSiM9FLHhsdKAOo+DA+IX7F/wAcdc0nxz4B03xZo/xKWOx8Mx6pc7/tMgO5lKjpwK+gP2z/&#10;AIU/En4++IPhp8LPA8VroOgSaO//AAkvhezvFW18wHhCp6//AF6+fPgf+yD4l8AfFK8/bB/ab8WX&#10;L6H8LWXWLey+3HFwo4KxIx+c4boK4n9pD46fs1/H74S/Eb9rn4c+PvFmh+JrXVUl8N6dd6g8CvG5&#10;52R5BYfQUAez/Cf47eBvg/4r1TxJ8bP2evDfh/xFp1hcaDolvYkyfbk2mOOVjxgthenHNdd+xj4z&#10;l+DXwj+IXif9or4j6lon/CQaJdQ23gGz/e2VqjMSsqDruYEZr5d8XeG9d+K3xx8G/HDwvo2rWXhe&#10;z8H28WryeIIXjSa7EaFmTfgNkg4PevTLK91rxr42h8d/BUrPJdbLe8tNb+aFlXghVPvQBD8Cv2Sf&#10;Dv7dMmi2f7MXxp8QaXfeH2H9ofZbcQG3Lfd25zmvqD9sKb/god+xXL4J8dfCDwnb+M/D/hrR0s/E&#10;Vxqmp7WknLD5mVQctjmtX4OyeJbbVdLm+AC+HfDPiDT2x4/bVPLtYHb+ExZ28YAryL9q39qbx/N+&#10;zb4++LHw71GW503wt4khsvFCamxdZ7gk5a2B4ZPcZoA434r/ALW/wq/a1/ai0Xwt+0zDcaXqlvp9&#10;rc6fb21m00c12AuyBmOMITwT6V7t8V/2X/iR8c9F8S+K/Ffiu4+HCeGNJF5pNp4fnVorY4wHRjjD&#10;YrzP9nP9p74HfGLwi83g/wCFzL40k0krqFzqukACG32fNIhK5BHUGud13463ei/CbXf2evGXxd0u&#10;bQvGVnJp3gu5tdZRryG6Ygsbpt25UGOM4oA9+/4J0Xnw8/YS+B/jf9ob9oL4kyaxa6hsuH1y4dZ7&#10;uUYA37VOSeP0r5e8Kft8fBTR/wBoa+uP2SP2ivEHiu88SalJLdeHtUt/s8EaytiTGCc7QTivVP2O&#10;v+CRXhn4WfChPiBcftAw+LvEFlbB5NB/4Shb20Ld1aHeR07EV8mfCDwn8Dfid+31daD8PPDN9YeI&#10;tMF19okW38uzR42BYZAA7UAfoJ8fv2bfgBoPwF1b4n+JfiHNd6zfaPJJomh3Ea+XZ37JuWWPnIbc&#10;evtXzX+zDp3wA8W/s82Pwt/aC+IGoXXj7xVC1rc3F1a+Y0Mm7KlXyMnAqz+1P+xj+1d8btHtvj94&#10;H8f6b9hScWl9YHU8RwQxcFygbC8d/avUfgn8Nfhl8Uvhd4V0bTrmxTWPAG6fVtR8xAt7kYxC/wDy&#10;0I3dsmgD5r8ZaD8Yv2K/2n/CWheANJjvNNlt5Ft5JJtrXC5ADkDvW38V/wBnD4j+PP2iYfC3iXwP&#10;DrviTW9BNzDdXzFvs8Mi9A+MDG7p7VheLviz4U1z4l+J/iN8U7LWG8beDdSa08BWccbfZ7i3Iyxd&#10;f4zkDBFZd9/wUV/bhttG/sDw38E7i4S+nFt/aD+HZGuooX+UlX2ZCgH8KAPpLxZ8A/jN/wAE4/2J&#10;9FneNru21S7mj11RPvWytzgl12jk18u/8Epz8VviN+2x4g+LvwM8PWviSx0fVkmt9Q1a48kwrgYI&#10;/Ovrv4U/GS41H9iHxN+znqlrqE3ii10Se4kvPFMbGGYyYwkLSD5nHoDmvjH4jeDZf2YP2X9D8PfD&#10;LxHNp/jj4iaef7Qk0+62JYTKePM2n930HXFAHp/ir4z/ALYGrftu3nxL8MfDrS/Afh/QvtUWux+H&#10;9TxHqU453y5HzMQCDzWPrX/BXfwDq01x440D4K6VpfxB1W5k8P8AmWtu4+QMYxP5n98n5vrU2mfs&#10;IT/HL9ne30H4KfFK60TxVLFHPrh8XayYPt0oGZGg3sDIpHTGc1p/Dv4AWcnwsPwj8Q/Dho4tJuGu&#10;Vuv7OxeS3S9XDbdxQsMjnnNAFv8AbU03xF8Mv2Xfgh8SfiD8RL3UPEU2tSy6xbXMg23i7QQjt3FZ&#10;n7SHwh0z9qPwr4NT4F+EdO0fX9Q01pbgafIELuHJPPPYUvxQ+EngT9r/AMD+EfhD468WXWkW/wAO&#10;rxrvxLbX199nuLmBhjZAGILP7DNXvGP7OXw9+B/xc+HMfh3xXrWneHdSsnk0e71S9aPZCGI/eMxA&#10;ySDQB3H7Kf7fHgrVNDk+A3iH4B6Xo+r+GVaK6ls7WQtcyQAgzMe7EjOfevWPDHxM8Ff8FCPCl14N&#10;+NuoytpuJIPC8OoQnBvh8oUBsY6DmuH+NXxP+KfwGudP+KH7Nngvwm1lCscGpSa5p8bS3KkjfIuR&#10;84Izz0NZvxw/ag+AH7ZXhLTtJ0u9h8L+JvAMo12/XSWWzivGVQTHHtx5jEqflGTQAy70747fsq6x&#10;afAX9lrQx408UW8hg1jT9TmMcegHqrQuoOcjHp1rzLxh4D+DF14gufiLYfH3xNZ/HqyugJNPtbH5&#10;LaQnMsazZ+7wvavSvh78Vfjz8CrKH9r/AMe6Xa3XgXx8vmW1rFbl9X8lOD8v3g3y+nQ19DeLfDF/&#10;/wAIJa+L/wBmb4d6XdWnjTS31LUpta09XvbaTB+XOMocUAfM/wARP2ZPiT+0P44T9qMXyXHizSPD&#10;P2WbSPtalHhjj5nY9d/BOMda+e/E3ir4+ftK23hnRPiF4Kto9D8Caw1/a3yXG+W/YfKYpFxwor1T&#10;9iXVf2d/gtpOo/FX4xa544m8U6t4yl0aTSIbiRoxHLMUyIuyjPpivbv2rv2a/BP7BUvjP9q+zll/&#10;sXxdoaxeD9NvpC3l3S/MS8Z6Ag+lAHC/s/2fhv4xfFWx1PV/2N/CMd9p82NI/dtjUc95Cfu155rH&#10;7IviW/8AjRqfxM+MPjS9h161vpIND8IwSCa3hs2P8JHIC8YFfZP7NXj/AOCv/DCOjfG3UrmK98U6&#10;5o63OrW2husklrLz8qqvzJXzr4Q/aV/Yk0f41zeMvgrovjy78UpZ3EWqyeJbeSSxjVlPmgbhgNj7&#10;vegD1D9nz4V+Ef2U7DXP2hvBPi2bWNYm0WWG9sbxQsVpEFJMiN3YentXiuq/Fe1A0X4tfAfx/feL&#10;vGHxiuTaah4R1T9zasy5ITfySD7103ir4vfs1fFf9kvRvBHwT1PXI9Bm8byNrkl9IVvSzSDzlz18&#10;rO7A6YrT+HXwe/Zn+MXj+HwL8DbHX7eT4VyLdx3F0pTzy3GIjxvP0zQB81ePvip+07+xb8QJvHX7&#10;QHja+srqG626X8O7W78+xCNwV4GQFPI+tbn7RXwM+CfhDxtZfGv47ftheMLfxDr/AIWF7pJW1Eot&#10;/NjDx2qvkYXJC49BXTa5+yVbfFf4u+Jtc8G6d4gm8dLqTHSpPF8ch01Dgbs+Z8uKq/tLfBX9pDwf&#10;8ItL8P8A7SOt+DPE2kW/iK1mktPCNxHdanEiuDtCoSwjA4PGBjmgDk/2E/205PEnw61r9mn4heE4&#10;L3UNPimng1y6VvtE6O3ybuw4Gfxr6L/Zx+KnxgbSZNM+GOlQy6h4ZQCz0eS58uHUT/dkPoM9q+bv&#10;2j/i38F/CPxvtfEv7PfgLU9Hk16ztdNudQ1zTTDaNheQjkAbsnnmuE1bxZ+0r4a+Nek+F9B1izFv&#10;qV0UjurCU7TgdWZTQB1Z/Z/+NXxx/aO1TWP2ofFeoRRTalJLH4aWTzrWIAg7F4+6K7DQdY+JXiv9&#10;tz/hTPw6/Z/8N63DZ+GkZdHvrzy7dFUEecD/AH+M4r0X9mjxbr3ibRda8O6w1pH40XUltrHVtQwt&#10;kkJ4ffI3G45GOaxh/wAE2b6H9vSHwHpnjvUNP09tDi1e+8QDU2jXzG+d0E2cbOvGcYoA0Nf+Dngf&#10;4Z/tIeEPEX7TNjHHPc60i2PhNI/OsrWQKf4h90EdT7V7hrvh34Fad8QNe+Kv7TWoN4S8A6bc77DQ&#10;tHt/Ps9VgI6yrkdPrXmf7UfxF+D37HOu+KtH+N/i+x8aeFPFOnLp+g3Xhu8S/wBQsphy0m5SxjPG&#10;AeKseL/2rv2Sm/YDj+FHhPTdca41TS1Gm3HiWE+Y2D13OMmgD6G+B3xv+AviTwD4g+CvwY1O4/4R&#10;/Wre4nstSSzKNHIY2EcQGcbTmvlv9lnxD8TP2TNV1b4TftJfCzTfC+jpe3F4/jjTJjNqFxBI5IRl&#10;wPlxzU37Mv7Tn7WHh/4d/wBu+CPDvg2x8H6awhu9N1KzWPVrjA/1sKEBmjxn5gCOleH/ABV/b88I&#10;/wDDZMnjjwFpeo3661bQ6dr1pq9s0lsYs4kECkEeZknGOaAPvj9o3xZ+x5+19+wt4hi8JfELUJtB&#10;8JaK0x8SSWG25iViPnUE8kZ7V89/CX9pf9jH9ir4U+G/BPgrTIr6HxLaxTXnixdNJuvMzgFtp6n3&#10;qj+0p8ftQg+Bt9oHwftNF0/w3FZN/wAU7NGkep3C/wBxoRhmPcDFRfDm20r9nH4ceGfB3ww8EW+q&#10;ax8StOXUbmPxNYCYWEoONiBwfKA9OKAOl/4L0y+EL3/gn1pGs6QkNzqGoeJNKuJLp8CVLZopWT8C&#10;ccV+KtfoJ/wVU+G37RfhH4Sp4n+N3ijTtRXUNTtYrZdBuvMtIEAdkjO0lVcDjHWvz7rGXxHRR+A+&#10;oP8AgnT8Rv2VPBi6zoH7TN2be31i+hSK6ZpNtvEsbZciNWJG4gdM19AfsAftffsjfCvx3rHwz+Lf&#10;xBjT4evr8l/Zx3MkzKzq5MbA7Sce2Pyr836KIy5VYHTjJ3P3P/aj/wCCqH/BOL9qnX5vhTJ8SNP0&#10;XSLDT4zF4onE/kXeBjyQixbwwA64xzW38PP+CnP/AATV/Z8+Efg7wV4U/aO0nVl0eNgbe0t7tWg/&#10;3t0IzX4K0VXtA9lE/ZL4zf8ABQb/AIJZ/DP49aR8Y/h/JB4yh1SzmuPENvp80kZjuWwApEkY547Z&#10;FeY+Cv20v+Cd37UfiHU/hh+0ZGnhn4cxvNqVrp+qXDyNNdAllUNGjYzwACAK/Luij2geyifst8Kf&#10;2zP+CWXwn+E2teDv2W/iZpPw6vdYsZLOb+2IZ7lQmeCMRYHTPHrWD+xp+0p+x1+zNoHji60L9u3w&#10;tY+KPEMySSavPpt5LDcOAPmCeSeOK/Ieij2geyifqh+0T/wUG/4J6/Er9oDwnb/GzSv+FjaHb28Z&#10;1XWtKaSCFLhXQh9rJuwMZwBXsPxb/wCCrv8AwTKsv2uLfUfBlnHqnhn/AIRm1tk1+3aRIYnCYMRj&#10;aMPlR1bbg1+J1FHtA9lE/Uj9uf8A4KO/s8ftW2d58B/AHxJtfCvhy1Qpa6zcrLJDcqw9I03ccdR1&#10;r4j+KuhfCnw7qnh3SL7416X8QNOtIQFm0dJLZLQA8K6yKpYn2BrxOij2geyifrJf/wDBWn9lrXP2&#10;T9O+CnxOt4dektJII7eGxzC0MaAKMnbzgdeaj+DH7WP7CVjp+oSn9oTSPC862hbQ47q1upfstx2Y&#10;+XEd1fk/RR7QPZRP2m/ZI/aH/wCCfejXPijVP21f+ChHhTxw3icKYY9N06/tGsyMZ3Zg5z7VxP7W&#10;nxn/AGD/AIzaK3wW+AH7c/hXwP4CmvI5dY0/UNNvbg37o2Q4KQk9MjkV+R9FHtA9lE/S749/tLfs&#10;5/Dn48WvjT9lP9rDw8vh5vBtvouq2cOm3O64YRBJXG6Jcbue3euH+Mfwk/4JbeOPgT4b8YfDr9p7&#10;R9C8dPeSPrtrc/bJHVcccCLaOc9DXwTRR7QPZRP0A+A/7bnwG/Zn1vSNc+Cvi6TS28PoU8Ux3FxJ&#10;MPFcmf8AWQ5H7kAEDD46GvQ/A/8AwUE/YA+G3ibUPiP4Q8KGz1zXmka+uPtBcpJNwznCdASTxX5e&#10;UUe0D2UT7o8f/wDBSTx98JNW1f4W/C346WfiTwn4mtWgvLmzhkRLdZ8lwfM2nK5wSB2r1b/gm9+2&#10;n+xz8LvB+ueCfj78QLa1h8L2iv4Vmkllb+0pWI3KuxGPAJ+/jpX5g0Ue0D2UT9AP2rf2mPgd4y/a&#10;g8J/EL4YfHfR5dHa1lkvmW3mVbByQVjfcg3H3AIrW8bf8Ft/i54U8BWngL4W61p0niD+2IYpvF/2&#10;eIwJpu8CSPy2w2dmeQM1+dNFHtA9lE/S79sf9uTwX4j+Fvg2/wDAP7Vfh/xFqlvqQnvtLsLKaCSz&#10;bby7mRFDjPYE153+yd8Vv2a/jB8b9U8T/tdftCaT4d8Px3itqVjfW9xIdYTjPkmFHEePfHSvhWij&#10;2geyift149/bu/4I6eP9Bg8Y+KPGtvca94LVNP8ACdrai6jaa1XkNxDg8j+Ig1wPxS/4K7fBP4oT&#10;ab4r+H/xT03wnrOlXESXkl9aySC/0+LaBbqFThmUY3H15r8g6KPaB7KJ+j/7d37bH7Cn7QH9mfFf&#10;4U6DJpXjVpi9xIbttsTgYDMAoUjn1rmf2i/2rfAf7Vn7Oegaf8Qv2jdJg1LwXp62tv4f8mYT6hly&#10;xZHVSqgbv4mGa+BqKPaB7KJ+tXgf/goZ+w9pnwV034X/ABt+IFv4r1ddNjhtdZsop449Pi2bfIdT&#10;H87Lx8wyOK8+8LXX/BJjwhcJ4q1v4x6drl9e3RFnDa/a4jpbk5E8m6IB1GfujJ4r81qKPaB7KJ+n&#10;37Un7dnw58W3nw7+Hfww/a00FtO8LXLibWP7On8gKVbB2GMHAyB0rpf2Uf8Agq6/wJvdcX4hftea&#10;Dr1vJdsthBb6dMoeIrjIJTAHscV+TlFHtA9lE/UPx3+1Z+xfbxP8YtO+M2j6t4putUzBp9vHOjWZ&#10;Zsi4bdGFYKTnAJJ21PYf8FAvhV+0dq1/8PP+Cgn7T2j+OfB+kWyy+G47O1uLYeaeCoyhPA45AFfl&#10;rRR7QPZRP0k/ZM/aA/ZN8A+PPHkHgb9pPSfh14da8X+w7XWILm6W4jwPubIzjHviq/wD+PX7OPhf&#10;wt47v/iT+1J4dmlvNYuH0/TY7Gfzb5GDYdWEZCg+hINfnHRR7QPZRPvX9gn9rH9kXwn4s8V6X8br&#10;FbDRZrO6OjPcXZ2m5JfY4ABPPB6Cu3/Z+/4KZ/C79mP4gaz4l07xta6za3O3+ybe1Dq1uQerMy/N&#10;X5p0Ue0D2UT9ivhd/wAFJvh/8TfAfjq4+M37dfhPRNT8QXYm8OW82kXJk0+PbgxsY4yCcjrnvXmH&#10;7Hv7QX7EHw+8GeJ/jD8Vf2h9LT4jf2vdWenRTx3U32uxYsBKoWMqAwxjJBGelfmJRR7QPZRP1o+K&#10;X7Qn/BOL9qL9mnwn8HPiF+0doOizaB4il1BpJrC6LHdgdUhJ7etM+Dv7S/8AwSy+C3xO0nw74v8A&#10;G1j4s0ET7E1qzadFskx95g0e8/gK/Jqij2geyiful8Zf22/+CI9jZN8Lvhn4ysb7SdbYajqWrQm5&#10;jW3nj5WIhoQxJz1AIrwn9pf/AIKrfAb9onw5feHPhF4vg+H8FnpTWEcmpM0r3yIhQbSgyN4HGcdR&#10;X5R0Ue0D2UT6++AGq/sWeBvgH4u134n+MYdY8XXWlyDw5prXcjSW91vBD8qV5Ge9S+DP23vgN4o+&#10;CMPgj9oXwBca9rNpbrFoN7b3AhXTRnkMMfN68V8eUUe0D2UT9F9T+N3wTf44eEfi3P8Ats+HLqGz&#10;8NDTW0+HT7pBZW7hQ0Ljy9rOFz8wz7Unxu8af8E4tS+KeieGfhH8YdJsrPRr6HVm8XSWty0E1xnL&#10;x7DEH4OeoxX500Ue0D2UT9LY/Hn7Aeu/Ef4jfGjx7+1Joeo+NL63jfwLrEdpeJDYXQI+cxGH5hjI&#10;wPWuc8K/ttaRqn7T3gd/HP7UWif2TY2MkWqeJvsMwt4zkdUCFhn/AHa/PWij2jF7KJ+gn/BTX9pD&#10;9mnxL+zZD8E/2f8A43af4oV/Fkeq3i2sM4Lvtk3MDKi8Bm6e/Ga/PuiiobuXGPLGx//ZUEsBAi0A&#10;FAAGAAgAAAAhAIoVP5gMAQAAFQIAABMAAAAAAAAAAAAAAAAAAAAAAFtDb250ZW50X1R5cGVzXS54&#10;bWxQSwECLQAUAAYACAAAACEAOP0h/9YAAACUAQAACwAAAAAAAAAAAAAAAAA9AQAAX3JlbHMvLnJl&#10;bHNQSwECLQAUAAYACAAAACEAd7ADjoYFAAASGgAADgAAAAAAAAAAAAAAAAA8AgAAZHJzL2Uyb0Rv&#10;Yy54bWxQSwECLQAUAAYACAAAACEAWGCzG7oAAAAiAQAAGQAAAAAAAAAAAAAAAADuBwAAZHJzL19y&#10;ZWxzL2Uyb0RvYy54bWwucmVsc1BLAQItABQABgAIAAAAIQArnztn4QAAAAoBAAAPAAAAAAAAAAAA&#10;AAAAAN8IAABkcnMvZG93bnJldi54bWxQSwECLQAKAAAAAAAAACEAW/ThsK+DAACvgwAAFQAAAAAA&#10;AAAAAAAAAADtCQAAZHJzL21lZGlhL2ltYWdlMS5qcGVnUEsFBgAAAAAGAAYAfQEAAM+NAAAAAA==&#10;">
                <v:shape id="圖片 9" o:spid="_x0000_s1138" type="#_x0000_t75" style="position:absolute;left:4348;top:5627;width:2790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vJGjGAAAA3AAAAA8AAABkcnMvZG93bnJldi54bWxEj1FrwkAQhN8L/Q/HFvoi9aJCWlNPEaFi&#10;RSxqf8CS2yaxub2QW03673sFoY/DzHzDzBa9q9WV2lB5NjAaJqCIc28rLgx8nt6eXkAFQbZYeyYD&#10;PxRgMb+/m2FmfccHuh6lUBHCIUMDpUiTaR3ykhyGoW+Io/flW4cSZVto22IX4a7W4yRJtcOK40KJ&#10;Da1Kyr+PF2dgt96483N3GGz35/fp8rKT8Ucqxjw+9MtXUEK9/Idv7Y01MElT+DsTj4C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i8kaMYAAADcAAAADwAAAAAAAAAAAAAA&#10;AACfAgAAZHJzL2Rvd25yZXYueG1sUEsFBgAAAAAEAAQA9wAAAJIDAAAAAA==&#10;">
                  <v:imagedata r:id="rId67" o:title=""/>
                  <v:path arrowok="t"/>
                </v:shape>
                <v:group id="群組 14" o:spid="_x0000_s1139" style="position:absolute;left:5068;top:6257;width:1805;height:2063" coordorigin="2603,9905" coordsize="11465,13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文字方塊 10" o:spid="_x0000_s1140" type="#_x0000_t202" style="position:absolute;left:6052;top:11604;width:400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KbMMA&#10;AADcAAAADwAAAGRycy9kb3ducmV2LnhtbERPTUvDQBC9F/wPywje2k0UisRug1gFD1rbqqC3MTsm&#10;odnZsDtN03/vHoQeH+97UY6uUwOF2Ho2kM8yUMSVty3XBj7en6a3oKIgW+w8k4ETRSiXF5MFFtYf&#10;eUvDTmqVQjgWaKAR6QutY9WQwzjzPXHifn1wKAmGWtuAxxTuOn2dZXPtsOXU0GBPDw1V+93BGei+&#10;Ynj5yeR7WNWvsnnTh8/HfG3M1eV4fwdKaJSz+N/9bA3czNPadC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xKbMMAAADcAAAADwAAAAAAAAAAAAAAAACYAgAAZHJzL2Rv&#10;d25yZXYueG1sUEsFBgAAAAAEAAQA9QAAAIgDAAAAAA==&#10;" filled="f" stroked="f" strokeweight=".5pt">
                    <v:textbox inset="0,0,0,0">
                      <w:txbxContent>
                        <w:p w:rsidR="00C119C7" w:rsidRPr="008B64A0" w:rsidRDefault="00C119C7" w:rsidP="00F9461F">
                          <w:pPr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8B64A0">
                            <w:rPr>
                              <w:rFonts w:hint="eastAsia"/>
                              <w:i/>
                              <w:sz w:val="22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字方塊 11" o:spid="_x0000_s1141" type="#_x0000_t202" style="position:absolute;left:2603;top:9905;width:4009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v98cA&#10;AADcAAAADwAAAGRycy9kb3ducmV2LnhtbESPQUvDQBSE74X+h+UVvLWbKhQbuy2lKnhQW9sKentm&#10;n0kw+zbsvqbx37uC4HGYmW+Yxap3jeooxNqzgekkA0VceFtzaeB4uB9fg4qCbLHxTAa+KcJqORws&#10;MLf+zC/U7aVUCcIxRwOVSJtrHYuKHMaJb4mT9+mDQ0kylNoGPCe4a/Rlls20w5rTQoUtbSoqvvYn&#10;Z6B5i+HxI5P37rZ8kt1Wn17vps/GXIz69Q0ooV7+w3/tB2vgajaH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A7/fHAAAA3AAAAA8AAAAAAAAAAAAAAAAAmAIAAGRy&#10;cy9kb3ducmV2LnhtbFBLBQYAAAAABAAEAPUAAACMAwAAAAA=&#10;" filled="f" stroked="f" strokeweight=".5pt">
                    <v:textbox inset="0,0,0,0">
                      <w:txbxContent>
                        <w:p w:rsidR="00C119C7" w:rsidRPr="008B64A0" w:rsidRDefault="00C119C7" w:rsidP="00F9461F">
                          <w:pPr>
                            <w:rPr>
                              <w:i/>
                            </w:rPr>
                          </w:pPr>
                          <w:r w:rsidRPr="008B64A0">
                            <w:rPr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字方塊 12" o:spid="_x0000_s1142" type="#_x0000_t202" style="position:absolute;left:10061;top:10056;width:4008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Qt8QA&#10;AADcAAAADwAAAGRycy9kb3ducmV2LnhtbERPTU/CQBC9m/AfNkPCTbZIIqayEKKQeFBQ1ERvY3do&#10;G7uzze5Qyr9nDyYeX973fNm7RnUUYu3ZwGScgSIuvK25NPDxvrm+AxUF2WLjmQycKcJyMbiaY279&#10;id+o20upUgjHHA1UIm2udSwqchjHviVO3MEHh5JgKLUNeErhrtE3WXarHdacGips6aGi4nd/dAaa&#10;rxiefzL57h7LF3nd6ePnerI1ZjTsV/eghHr5F/+5n6yB6SzNT2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0LfEAAAA3AAAAA8AAAAAAAAAAAAAAAAAmAIAAGRycy9k&#10;b3ducmV2LnhtbFBLBQYAAAAABAAEAPUAAACJAwAAAAA=&#10;" filled="f" stroked="f" strokeweight=".5pt">
                    <v:textbox inset="0,0,0,0">
                      <w:txbxContent>
                        <w:p w:rsidR="00C119C7" w:rsidRPr="008B64A0" w:rsidRDefault="00C119C7" w:rsidP="00F9461F">
                          <w:pPr>
                            <w:rPr>
                              <w:i/>
                            </w:rPr>
                          </w:pPr>
                          <w:r w:rsidRPr="008B64A0">
                            <w:rPr>
                              <w:i/>
                            </w:rPr>
                            <w:t>θ</w:t>
                          </w:r>
                        </w:p>
                      </w:txbxContent>
                    </v:textbox>
                  </v:shape>
                  <v:shape id="文字方塊 13" o:spid="_x0000_s1143" type="#_x0000_t202" style="position:absolute;left:5157;top:20692;width:4008;height:2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/O8QA&#10;AADcAAAADwAAAGRycy9kb3ducmV2LnhtbESPQWvCQBSE74X+h+UVvNWNhrYSXSUKAa9JK3h8ZJ9J&#10;NPs2Ztck/ffdQqHHYWa+YTa7ybRioN41lhUs5hEI4tLqhisFX5/Z6wqE88gaW8uk4Jsc7LbPTxtM&#10;tB05p6HwlQgQdgkqqL3vEildWZNBN7cdcfAutjfog+wrqXscA9y0chlF79Jgw2Ghxo4ONZW34mEU&#10;nO3JndJHc41XcZFmrd2/3c+5UrOXKV2D8DT5//Bf+6gVxB8L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fzvEAAAA3AAAAA8AAAAAAAAAAAAAAAAAmAIAAGRycy9k&#10;b3ducmV2LnhtbFBLBQYAAAAABAAEAPUAAACJAwAAAAA=&#10;" filled="f" stroked="f" strokeweight=".5pt">
                    <v:textbox inset="0,2mm,0,0">
                      <w:txbxContent>
                        <w:p w:rsidR="00C119C7" w:rsidRPr="008B64A0" w:rsidRDefault="00C119C7" w:rsidP="00F9461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B64A0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9042D7" w:rsidRPr="009042D7">
        <w:rPr>
          <w:rFonts w:ascii="Times New Roman" w:hAnsi="Times New Roman"/>
          <w:sz w:val="22"/>
        </w:rPr>
        <w:t>12.</w:t>
      </w:r>
      <w:r w:rsidR="00AC3367" w:rsidRPr="00AC3367">
        <w:rPr>
          <w:rFonts w:ascii="Times New Roman" w:hAnsi="Times New Roman"/>
          <w:sz w:val="22"/>
        </w:rPr>
        <w:t>由一對完全相同的強力理想彈簧所構成可垂直彈射之投射裝置，如圖</w:t>
      </w:r>
      <w:r w:rsidR="00AC3367" w:rsidRPr="00AC3367">
        <w:rPr>
          <w:rFonts w:ascii="Times New Roman" w:hAnsi="Times New Roman"/>
          <w:sz w:val="22"/>
        </w:rPr>
        <w:t>5</w:t>
      </w:r>
      <w:r w:rsidR="00AC3367" w:rsidRPr="00AC3367">
        <w:rPr>
          <w:rFonts w:ascii="Times New Roman" w:hAnsi="Times New Roman"/>
          <w:sz w:val="22"/>
        </w:rPr>
        <w:t>所示，設</w:t>
      </w:r>
      <w:r w:rsidR="00AC3367" w:rsidRPr="00AC3367">
        <w:rPr>
          <w:rFonts w:ascii="Times New Roman" w:hAnsi="Times New Roman"/>
          <w:i/>
          <w:sz w:val="22"/>
        </w:rPr>
        <w:t>g</w:t>
      </w:r>
      <w:r w:rsidR="00AC3367" w:rsidRPr="00AC3367">
        <w:rPr>
          <w:rFonts w:ascii="Times New Roman" w:hAnsi="Times New Roman"/>
          <w:sz w:val="22"/>
        </w:rPr>
        <w:t>為重力加速度，彈簧的力常數為</w:t>
      </w:r>
      <w:r w:rsidR="00AC3367" w:rsidRPr="00AC3367">
        <w:rPr>
          <w:rFonts w:ascii="Times New Roman" w:hAnsi="Times New Roman"/>
          <w:i/>
          <w:sz w:val="22"/>
        </w:rPr>
        <w:t>k</w:t>
      </w:r>
      <w:r w:rsidR="00AC3367" w:rsidRPr="00AC3367">
        <w:rPr>
          <w:rFonts w:ascii="Times New Roman" w:hAnsi="Times New Roman"/>
          <w:sz w:val="22"/>
        </w:rPr>
        <w:t>。若質量為</w:t>
      </w:r>
      <w:r w:rsidR="00AC3367" w:rsidRPr="00AC3367">
        <w:rPr>
          <w:rFonts w:ascii="Times New Roman" w:hAnsi="Times New Roman"/>
          <w:i/>
          <w:sz w:val="22"/>
        </w:rPr>
        <w:t>m</w:t>
      </w:r>
      <w:r w:rsidR="00AC3367" w:rsidRPr="00AC3367">
        <w:rPr>
          <w:rFonts w:ascii="Times New Roman" w:hAnsi="Times New Roman"/>
          <w:sz w:val="22"/>
        </w:rPr>
        <w:t>的物體置於質量可忽略的彈射底盤上，欲將物體以</w:t>
      </w:r>
      <w:r w:rsidR="00AC3367" w:rsidRPr="00AC3367">
        <w:rPr>
          <w:rFonts w:ascii="Times New Roman" w:hAnsi="Times New Roman"/>
          <w:sz w:val="22"/>
        </w:rPr>
        <w:t>5</w:t>
      </w:r>
      <w:r w:rsidR="00AC3367" w:rsidRPr="00AC3367">
        <w:rPr>
          <w:rFonts w:ascii="Times New Roman" w:hAnsi="Times New Roman"/>
          <w:i/>
          <w:sz w:val="22"/>
        </w:rPr>
        <w:t>g</w:t>
      </w:r>
      <w:r w:rsidR="00AC3367" w:rsidRPr="00AC3367">
        <w:rPr>
          <w:rFonts w:ascii="Times New Roman" w:hAnsi="Times New Roman"/>
          <w:sz w:val="22"/>
        </w:rPr>
        <w:t>的起始加速度垂直射向空中，此時兩彈簧與鉛垂線的夾角皆為</w:t>
      </w:r>
      <w:r w:rsidR="00AC3367" w:rsidRPr="00AC3367">
        <w:rPr>
          <w:rFonts w:ascii="Times New Roman" w:hAnsi="Times New Roman"/>
          <w:i/>
          <w:sz w:val="22"/>
        </w:rPr>
        <w:sym w:font="Symbol" w:char="F071"/>
      </w:r>
      <w:r w:rsidR="005A657B">
        <w:rPr>
          <w:rFonts w:ascii="Times New Roman" w:hAnsi="Times New Roman" w:hint="eastAsia"/>
          <w:i/>
          <w:sz w:val="22"/>
        </w:rPr>
        <w:t xml:space="preserve"> </w:t>
      </w:r>
      <w:r w:rsidR="00AC3367" w:rsidRPr="00AC3367">
        <w:rPr>
          <w:rFonts w:ascii="Times New Roman" w:hAnsi="Times New Roman"/>
          <w:sz w:val="22"/>
        </w:rPr>
        <w:t>=60</w:t>
      </w:r>
      <w:r w:rsidR="00AC3367" w:rsidRPr="00AC3367">
        <w:rPr>
          <w:rFonts w:ascii="Times New Roman" w:hAnsi="Times New Roman"/>
          <w:sz w:val="22"/>
        </w:rPr>
        <w:sym w:font="Symbol" w:char="F0B0"/>
      </w:r>
      <w:r w:rsidR="00AC3367" w:rsidRPr="00AC3367">
        <w:rPr>
          <w:rFonts w:ascii="Times New Roman" w:hAnsi="Times New Roman"/>
          <w:sz w:val="22"/>
        </w:rPr>
        <w:t>，則每個彈簧的伸長量為下列何者？</w:t>
      </w:r>
      <w:r w:rsidR="00AC3367" w:rsidRPr="00AC3367">
        <w:rPr>
          <w:rFonts w:ascii="Times New Roman" w:hAnsi="Times New Roman"/>
          <w:sz w:val="22"/>
        </w:rPr>
        <w:t xml:space="preserve"> </w:t>
      </w:r>
    </w:p>
    <w:p w:rsidR="00096C3F" w:rsidRPr="005A657B" w:rsidRDefault="00096C3F" w:rsidP="00186904">
      <w:pPr>
        <w:pStyle w:val="af5"/>
        <w:tabs>
          <w:tab w:val="left" w:pos="2170"/>
          <w:tab w:val="left" w:pos="4088"/>
        </w:tabs>
        <w:snapToGrid w:val="0"/>
        <w:spacing w:line="360" w:lineRule="atLeast"/>
        <w:ind w:leftChars="150" w:left="419" w:hangingChars="27" w:hanging="59"/>
        <w:jc w:val="both"/>
        <w:rPr>
          <w:rFonts w:ascii="Times New Roman" w:hAnsi="Times New Roman"/>
          <w:sz w:val="22"/>
        </w:rPr>
      </w:pPr>
    </w:p>
    <w:p w:rsidR="004D29C5" w:rsidRDefault="00BD0DBF" w:rsidP="004D29C5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beforeLines="50" w:before="120" w:line="360" w:lineRule="atLeast"/>
        <w:ind w:firstLineChars="128" w:firstLine="282"/>
        <w:jc w:val="both"/>
        <w:rPr>
          <w:sz w:val="22"/>
        </w:rPr>
      </w:pPr>
      <w:r w:rsidRPr="009042D7">
        <w:rPr>
          <w:sz w:val="22"/>
        </w:rPr>
        <w:t>(A)</w:t>
      </w:r>
      <w:r w:rsidR="00900A67" w:rsidRPr="009042D7">
        <w:rPr>
          <w:sz w:val="22"/>
        </w:rPr>
        <w:t xml:space="preserve"> </w:t>
      </w:r>
      <w:r w:rsidR="00B2569F" w:rsidRPr="009042D7">
        <w:rPr>
          <w:position w:val="-22"/>
          <w:sz w:val="22"/>
        </w:rPr>
        <w:object w:dxaOrig="499" w:dyaOrig="580">
          <v:shape id="_x0000_i1055" type="#_x0000_t75" style="width:24.6pt;height:29.4pt" o:ole="">
            <v:imagedata r:id="rId68" o:title=""/>
          </v:shape>
          <o:OLEObject Type="Embed" ProgID="Equation.DSMT4" ShapeID="_x0000_i1055" DrawAspect="Content" ObjectID="_1433676415" r:id="rId69"/>
        </w:object>
      </w:r>
      <w:r w:rsidR="00B2569F" w:rsidRPr="009042D7">
        <w:rPr>
          <w:sz w:val="22"/>
        </w:rPr>
        <w:tab/>
      </w:r>
      <w:r w:rsidRPr="009042D7">
        <w:rPr>
          <w:sz w:val="22"/>
        </w:rPr>
        <w:t>(B)</w:t>
      </w:r>
      <w:r w:rsidR="00900A67" w:rsidRPr="009042D7">
        <w:rPr>
          <w:sz w:val="22"/>
        </w:rPr>
        <w:t xml:space="preserve"> </w:t>
      </w:r>
      <w:r w:rsidR="00B2569F" w:rsidRPr="009042D7">
        <w:rPr>
          <w:position w:val="-22"/>
          <w:sz w:val="22"/>
        </w:rPr>
        <w:object w:dxaOrig="499" w:dyaOrig="580">
          <v:shape id="_x0000_i1056" type="#_x0000_t75" style="width:24.6pt;height:29.4pt" o:ole="">
            <v:imagedata r:id="rId70" o:title=""/>
          </v:shape>
          <o:OLEObject Type="Embed" ProgID="Equation.DSMT4" ShapeID="_x0000_i1056" DrawAspect="Content" ObjectID="_1433676416" r:id="rId71"/>
        </w:object>
      </w:r>
      <w:r w:rsidR="00B2569F" w:rsidRPr="009042D7">
        <w:rPr>
          <w:sz w:val="22"/>
        </w:rPr>
        <w:tab/>
      </w:r>
      <w:r w:rsidRPr="009042D7">
        <w:rPr>
          <w:sz w:val="22"/>
        </w:rPr>
        <w:t>(C)</w:t>
      </w:r>
      <w:r w:rsidR="00900A67" w:rsidRPr="009042D7">
        <w:rPr>
          <w:sz w:val="22"/>
        </w:rPr>
        <w:t xml:space="preserve"> </w:t>
      </w:r>
      <w:r w:rsidR="00B2569F" w:rsidRPr="009042D7">
        <w:rPr>
          <w:position w:val="-22"/>
          <w:sz w:val="22"/>
        </w:rPr>
        <w:object w:dxaOrig="499" w:dyaOrig="580">
          <v:shape id="_x0000_i1057" type="#_x0000_t75" style="width:24.6pt;height:29.4pt" o:ole="">
            <v:imagedata r:id="rId72" o:title=""/>
          </v:shape>
          <o:OLEObject Type="Embed" ProgID="Equation.DSMT4" ShapeID="_x0000_i1057" DrawAspect="Content" ObjectID="_1433676417" r:id="rId73"/>
        </w:object>
      </w:r>
    </w:p>
    <w:p w:rsidR="00BD0DBF" w:rsidRPr="009042D7" w:rsidRDefault="00BD0DBF" w:rsidP="004D29C5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beforeLines="50" w:before="120" w:line="360" w:lineRule="atLeast"/>
        <w:ind w:firstLineChars="128" w:firstLine="282"/>
        <w:jc w:val="both"/>
        <w:rPr>
          <w:sz w:val="22"/>
        </w:rPr>
      </w:pPr>
      <w:r w:rsidRPr="009042D7">
        <w:rPr>
          <w:sz w:val="22"/>
        </w:rPr>
        <w:t>(D)</w:t>
      </w:r>
      <w:r w:rsidR="00900A67" w:rsidRPr="009042D7">
        <w:rPr>
          <w:sz w:val="22"/>
        </w:rPr>
        <w:t xml:space="preserve"> </w:t>
      </w:r>
      <w:r w:rsidR="00B2569F" w:rsidRPr="009042D7">
        <w:rPr>
          <w:position w:val="-22"/>
          <w:sz w:val="22"/>
        </w:rPr>
        <w:object w:dxaOrig="499" w:dyaOrig="580">
          <v:shape id="_x0000_i1058" type="#_x0000_t75" style="width:24.6pt;height:29.4pt" o:ole="">
            <v:imagedata r:id="rId74" o:title=""/>
          </v:shape>
          <o:OLEObject Type="Embed" ProgID="Equation.DSMT4" ShapeID="_x0000_i1058" DrawAspect="Content" ObjectID="_1433676418" r:id="rId75"/>
        </w:object>
      </w:r>
      <w:r w:rsidR="00B2569F" w:rsidRPr="009042D7">
        <w:rPr>
          <w:sz w:val="22"/>
        </w:rPr>
        <w:tab/>
      </w:r>
      <w:r w:rsidRPr="009042D7">
        <w:rPr>
          <w:sz w:val="22"/>
        </w:rPr>
        <w:t>(E)</w:t>
      </w:r>
      <w:r w:rsidR="00900A67" w:rsidRPr="009042D7">
        <w:rPr>
          <w:sz w:val="22"/>
        </w:rPr>
        <w:t xml:space="preserve"> </w:t>
      </w:r>
      <w:r w:rsidR="00B2569F" w:rsidRPr="009042D7">
        <w:rPr>
          <w:position w:val="-22"/>
          <w:sz w:val="22"/>
        </w:rPr>
        <w:object w:dxaOrig="499" w:dyaOrig="580">
          <v:shape id="_x0000_i1059" type="#_x0000_t75" style="width:24.6pt;height:29.4pt" o:ole="">
            <v:imagedata r:id="rId76" o:title=""/>
          </v:shape>
          <o:OLEObject Type="Embed" ProgID="Equation.DSMT4" ShapeID="_x0000_i1059" DrawAspect="Content" ObjectID="_1433676419" r:id="rId77"/>
        </w:object>
      </w:r>
    </w:p>
    <w:p w:rsidR="00264900" w:rsidRDefault="00264900" w:rsidP="00BD0DBF">
      <w:pPr>
        <w:rPr>
          <w:b/>
          <w:sz w:val="28"/>
          <w:szCs w:val="28"/>
        </w:rPr>
      </w:pPr>
    </w:p>
    <w:p w:rsidR="00096C3F" w:rsidRDefault="00096C3F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D0DBF" w:rsidRPr="00900A67" w:rsidRDefault="009042D7" w:rsidP="009042D7">
      <w:pPr>
        <w:pStyle w:val="af5"/>
        <w:snapToGrid w:val="0"/>
        <w:spacing w:line="360" w:lineRule="atLeast"/>
        <w:ind w:leftChars="0" w:left="279" w:hangingChars="127" w:hanging="279"/>
        <w:jc w:val="both"/>
        <w:rPr>
          <w:sz w:val="22"/>
        </w:rPr>
      </w:pPr>
      <w:r w:rsidRPr="009042D7">
        <w:rPr>
          <w:rFonts w:ascii="Times New Roman" w:hAnsi="Times New Roman"/>
          <w:sz w:val="22"/>
        </w:rPr>
        <w:t>13.</w:t>
      </w:r>
      <w:r w:rsidR="00A076E2" w:rsidRPr="009042D7">
        <w:rPr>
          <w:rFonts w:ascii="Times New Roman" w:hAnsi="Times New Roman"/>
          <w:sz w:val="22"/>
        </w:rPr>
        <w:t>考慮</w:t>
      </w:r>
      <w:r w:rsidR="00BD0DBF" w:rsidRPr="009042D7">
        <w:rPr>
          <w:rFonts w:ascii="Times New Roman" w:hAnsi="Times New Roman"/>
          <w:sz w:val="22"/>
        </w:rPr>
        <w:t>以</w:t>
      </w:r>
      <w:r w:rsidR="00BD0DBF" w:rsidRPr="009042D7">
        <w:rPr>
          <w:rFonts w:ascii="Times New Roman" w:hAnsi="Times New Roman"/>
          <w:sz w:val="22"/>
        </w:rPr>
        <w:t>P</w:t>
      </w:r>
      <w:r w:rsidR="00BD0DBF" w:rsidRPr="009042D7">
        <w:rPr>
          <w:rFonts w:ascii="Times New Roman" w:hAnsi="Times New Roman"/>
          <w:sz w:val="22"/>
        </w:rPr>
        <w:t>點為圓心、半徑為</w:t>
      </w:r>
      <w:r w:rsidR="00BD0DBF" w:rsidRPr="009042D7">
        <w:rPr>
          <w:rFonts w:ascii="Times New Roman" w:hAnsi="Times New Roman"/>
          <w:i/>
          <w:sz w:val="22"/>
        </w:rPr>
        <w:t>R</w:t>
      </w:r>
      <w:r w:rsidR="00BD0DBF" w:rsidRPr="009042D7">
        <w:rPr>
          <w:rFonts w:ascii="Times New Roman" w:hAnsi="Times New Roman"/>
          <w:sz w:val="22"/>
        </w:rPr>
        <w:t>的部份或整個圓周上的四種電荷分佈情形，如圖</w:t>
      </w:r>
      <w:r w:rsidR="00BD0DBF" w:rsidRPr="009042D7">
        <w:rPr>
          <w:rFonts w:ascii="Times New Roman" w:hAnsi="Times New Roman"/>
          <w:sz w:val="22"/>
        </w:rPr>
        <w:t>6</w:t>
      </w:r>
      <w:r w:rsidR="00BD0DBF" w:rsidRPr="009042D7">
        <w:rPr>
          <w:rFonts w:ascii="Times New Roman" w:hAnsi="Times New Roman"/>
          <w:sz w:val="22"/>
        </w:rPr>
        <w:t>所示：</w:t>
      </w:r>
      <w:r w:rsidR="00BD0DBF" w:rsidRPr="009042D7">
        <w:rPr>
          <w:rFonts w:ascii="Times New Roman" w:hAnsi="Times New Roman"/>
          <w:sz w:val="22"/>
        </w:rPr>
        <w:t>(</w:t>
      </w:r>
      <w:r w:rsidR="00BD0DBF" w:rsidRPr="009042D7">
        <w:rPr>
          <w:rFonts w:ascii="Times New Roman" w:hAnsi="Times New Roman"/>
          <w:sz w:val="22"/>
        </w:rPr>
        <w:t>甲</w:t>
      </w:r>
      <w:r w:rsidR="00BD0DBF" w:rsidRPr="009042D7">
        <w:rPr>
          <w:rFonts w:ascii="Times New Roman" w:hAnsi="Times New Roman"/>
          <w:sz w:val="22"/>
        </w:rPr>
        <w:t xml:space="preserve">) </w:t>
      </w:r>
      <w:r w:rsidR="00BD0DBF" w:rsidRPr="009042D7">
        <w:rPr>
          <w:rFonts w:ascii="Times New Roman" w:hAnsi="Times New Roman"/>
          <w:sz w:val="22"/>
        </w:rPr>
        <w:t>電荷</w:t>
      </w:r>
      <w:r w:rsidR="00BD0DBF" w:rsidRPr="009042D7">
        <w:rPr>
          <w:rFonts w:ascii="Times New Roman" w:hAnsi="Times New Roman"/>
          <w:i/>
          <w:sz w:val="22"/>
        </w:rPr>
        <w:t>q</w:t>
      </w:r>
      <w:r w:rsidR="00BD0DBF" w:rsidRPr="009042D7">
        <w:rPr>
          <w:rFonts w:ascii="Times New Roman" w:hAnsi="Times New Roman"/>
          <w:sz w:val="22"/>
        </w:rPr>
        <w:t>均勻分佈在四分之一的圓周；</w:t>
      </w:r>
      <w:r w:rsidR="00BD0DBF" w:rsidRPr="009042D7">
        <w:rPr>
          <w:rFonts w:ascii="Times New Roman" w:hAnsi="Times New Roman"/>
          <w:sz w:val="22"/>
        </w:rPr>
        <w:t>(</w:t>
      </w:r>
      <w:r w:rsidR="00BD0DBF" w:rsidRPr="009042D7">
        <w:rPr>
          <w:rFonts w:ascii="Times New Roman" w:hAnsi="Times New Roman"/>
          <w:sz w:val="22"/>
        </w:rPr>
        <w:t>乙</w:t>
      </w:r>
      <w:r w:rsidR="00BD0DBF" w:rsidRPr="009042D7">
        <w:rPr>
          <w:rFonts w:ascii="Times New Roman" w:hAnsi="Times New Roman"/>
          <w:sz w:val="22"/>
        </w:rPr>
        <w:t xml:space="preserve">) </w:t>
      </w:r>
      <w:r w:rsidR="00BD0DBF" w:rsidRPr="009042D7">
        <w:rPr>
          <w:rFonts w:ascii="Times New Roman" w:hAnsi="Times New Roman"/>
          <w:sz w:val="22"/>
        </w:rPr>
        <w:t>電荷</w:t>
      </w:r>
      <w:r w:rsidR="00BD0DBF" w:rsidRPr="009042D7">
        <w:rPr>
          <w:rFonts w:ascii="Times New Roman" w:hAnsi="Times New Roman"/>
          <w:sz w:val="22"/>
        </w:rPr>
        <w:t>2</w:t>
      </w:r>
      <w:r w:rsidR="00BD0DBF" w:rsidRPr="009042D7">
        <w:rPr>
          <w:rFonts w:ascii="Times New Roman" w:hAnsi="Times New Roman"/>
          <w:i/>
          <w:sz w:val="22"/>
        </w:rPr>
        <w:t>q</w:t>
      </w:r>
      <w:r w:rsidR="00BD0DBF" w:rsidRPr="009042D7">
        <w:rPr>
          <w:rFonts w:ascii="Times New Roman" w:hAnsi="Times New Roman"/>
          <w:sz w:val="22"/>
        </w:rPr>
        <w:t>均勻分佈在半圓周；</w:t>
      </w:r>
      <w:r w:rsidR="00BD0DBF" w:rsidRPr="009042D7">
        <w:rPr>
          <w:rFonts w:ascii="Times New Roman" w:hAnsi="Times New Roman"/>
          <w:sz w:val="22"/>
        </w:rPr>
        <w:t>(</w:t>
      </w:r>
      <w:r w:rsidR="00BD0DBF" w:rsidRPr="009042D7">
        <w:rPr>
          <w:rFonts w:ascii="Times New Roman" w:hAnsi="Times New Roman"/>
          <w:sz w:val="22"/>
        </w:rPr>
        <w:t>丙</w:t>
      </w:r>
      <w:r w:rsidR="00BD0DBF" w:rsidRPr="009042D7">
        <w:rPr>
          <w:rFonts w:ascii="Times New Roman" w:hAnsi="Times New Roman"/>
          <w:sz w:val="22"/>
        </w:rPr>
        <w:t xml:space="preserve">) </w:t>
      </w:r>
      <w:r w:rsidR="00BD0DBF" w:rsidRPr="009042D7">
        <w:rPr>
          <w:rFonts w:ascii="Times New Roman" w:hAnsi="Times New Roman"/>
          <w:sz w:val="22"/>
        </w:rPr>
        <w:t>電荷</w:t>
      </w:r>
      <w:r w:rsidR="00BD0DBF" w:rsidRPr="009042D7">
        <w:rPr>
          <w:rFonts w:ascii="Times New Roman" w:hAnsi="Times New Roman"/>
          <w:sz w:val="22"/>
        </w:rPr>
        <w:t>3</w:t>
      </w:r>
      <w:r w:rsidR="00BD0DBF" w:rsidRPr="009042D7">
        <w:rPr>
          <w:rFonts w:ascii="Times New Roman" w:hAnsi="Times New Roman"/>
          <w:i/>
          <w:sz w:val="22"/>
        </w:rPr>
        <w:t>q</w:t>
      </w:r>
      <w:r w:rsidR="00BD0DBF" w:rsidRPr="009042D7">
        <w:rPr>
          <w:rFonts w:ascii="Times New Roman" w:hAnsi="Times New Roman"/>
          <w:sz w:val="22"/>
        </w:rPr>
        <w:t>均勻分佈在四分之三的圓周；</w:t>
      </w:r>
      <w:r w:rsidR="00BD0DBF" w:rsidRPr="009042D7">
        <w:rPr>
          <w:rFonts w:ascii="Times New Roman" w:hAnsi="Times New Roman"/>
          <w:sz w:val="22"/>
        </w:rPr>
        <w:t xml:space="preserve"> (</w:t>
      </w:r>
      <w:r w:rsidR="00BD0DBF" w:rsidRPr="009042D7">
        <w:rPr>
          <w:rFonts w:ascii="Times New Roman" w:hAnsi="Times New Roman"/>
          <w:sz w:val="22"/>
        </w:rPr>
        <w:t>丁</w:t>
      </w:r>
      <w:r w:rsidR="00BD0DBF" w:rsidRPr="009042D7">
        <w:rPr>
          <w:rFonts w:ascii="Times New Roman" w:hAnsi="Times New Roman"/>
          <w:sz w:val="22"/>
        </w:rPr>
        <w:t xml:space="preserve">) </w:t>
      </w:r>
      <w:r w:rsidR="00BD0DBF" w:rsidRPr="009042D7">
        <w:rPr>
          <w:rFonts w:ascii="Times New Roman" w:hAnsi="Times New Roman"/>
          <w:sz w:val="22"/>
        </w:rPr>
        <w:t>電荷</w:t>
      </w:r>
      <w:r w:rsidR="00BD0DBF" w:rsidRPr="009042D7">
        <w:rPr>
          <w:rFonts w:ascii="Times New Roman" w:hAnsi="Times New Roman"/>
          <w:sz w:val="22"/>
        </w:rPr>
        <w:t>4</w:t>
      </w:r>
      <w:r w:rsidR="00BD0DBF" w:rsidRPr="009042D7">
        <w:rPr>
          <w:rFonts w:ascii="Times New Roman" w:hAnsi="Times New Roman"/>
          <w:i/>
          <w:sz w:val="22"/>
        </w:rPr>
        <w:t>q</w:t>
      </w:r>
      <w:r w:rsidR="00BD0DBF" w:rsidRPr="009042D7">
        <w:rPr>
          <w:rFonts w:ascii="Times New Roman" w:hAnsi="Times New Roman"/>
          <w:sz w:val="22"/>
        </w:rPr>
        <w:t>均勻分佈在整個圓周。試問這四種情形在</w:t>
      </w:r>
      <w:r w:rsidR="00BD0DBF" w:rsidRPr="009042D7">
        <w:rPr>
          <w:rFonts w:ascii="Times New Roman" w:hAnsi="Times New Roman"/>
          <w:sz w:val="22"/>
        </w:rPr>
        <w:t>P</w:t>
      </w:r>
      <w:r w:rsidR="00BD0DBF" w:rsidRPr="009042D7">
        <w:rPr>
          <w:rFonts w:ascii="Times New Roman" w:hAnsi="Times New Roman"/>
          <w:sz w:val="22"/>
        </w:rPr>
        <w:t>點所造成的電場，依其量值大小排列的</w:t>
      </w:r>
      <w:r w:rsidR="00BD0DBF" w:rsidRPr="00900A67">
        <w:rPr>
          <w:rFonts w:hint="eastAsia"/>
          <w:sz w:val="22"/>
        </w:rPr>
        <w:t>次序為何？</w:t>
      </w:r>
    </w:p>
    <w:p w:rsidR="00BD0DBF" w:rsidRPr="00900A67" w:rsidRDefault="00BD149A" w:rsidP="00900A67">
      <w:pPr>
        <w:tabs>
          <w:tab w:val="left" w:pos="6650"/>
        </w:tabs>
        <w:snapToGrid w:val="0"/>
        <w:ind w:left="462" w:right="-2" w:hangingChars="210" w:hanging="462"/>
        <w:jc w:val="both"/>
        <w:rPr>
          <w:sz w:val="22"/>
          <w:szCs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C6E63" wp14:editId="4B03BE28">
                <wp:simplePos x="0" y="0"/>
                <wp:positionH relativeFrom="column">
                  <wp:posOffset>518795</wp:posOffset>
                </wp:positionH>
                <wp:positionV relativeFrom="paragraph">
                  <wp:posOffset>-2540</wp:posOffset>
                </wp:positionV>
                <wp:extent cx="5206365" cy="1317625"/>
                <wp:effectExtent l="0" t="0" r="0" b="0"/>
                <wp:wrapNone/>
                <wp:docPr id="395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1317625"/>
                          <a:chOff x="1421" y="12189"/>
                          <a:chExt cx="8199" cy="2075"/>
                        </a:xfrm>
                      </wpg:grpSpPr>
                      <wps:wsp>
                        <wps:cNvPr id="3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62" y="13726"/>
                            <a:ext cx="71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3817B2" w:rsidRDefault="00C119C7" w:rsidP="00BD0DB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17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3817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348"/>
                        <wpg:cNvGrpSpPr>
                          <a:grpSpLocks/>
                        </wpg:cNvGrpSpPr>
                        <wpg:grpSpPr bwMode="auto">
                          <a:xfrm>
                            <a:off x="1421" y="12189"/>
                            <a:ext cx="8199" cy="2075"/>
                            <a:chOff x="1421" y="12189"/>
                            <a:chExt cx="8199" cy="2075"/>
                          </a:xfrm>
                        </wpg:grpSpPr>
                        <wpg:grpSp>
                          <wpg:cNvPr id="39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421" y="12296"/>
                              <a:ext cx="8199" cy="1968"/>
                              <a:chOff x="1800" y="2689"/>
                              <a:chExt cx="8306" cy="2219"/>
                            </a:xfrm>
                          </wpg:grpSpPr>
                          <wps:wsp>
                            <wps:cNvPr id="399" name="AutoShape 5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1800" y="2689"/>
                                <a:ext cx="8306" cy="22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85" y="2869"/>
                                <a:ext cx="1140" cy="1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Oval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2" y="2974"/>
                                <a:ext cx="945" cy="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63" y="2719"/>
                                <a:ext cx="637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98" y="3477"/>
                                <a:ext cx="967" cy="6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9C7" w:rsidRDefault="00C119C7" w:rsidP="00BD0D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Line 10"/>
                            <wps:cNvCnPr/>
                            <wps:spPr bwMode="auto">
                              <a:xfrm>
                                <a:off x="2793" y="2869"/>
                                <a:ext cx="1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1"/>
                            <wps:cNvCnPr/>
                            <wps:spPr bwMode="auto">
                              <a:xfrm>
                                <a:off x="3223" y="3469"/>
                                <a:ext cx="9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85" y="2689"/>
                                <a:ext cx="435" cy="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9C7" w:rsidRPr="00CF3891" w:rsidRDefault="00C119C7" w:rsidP="00BD0DBF">
                                  <w:pP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CF3891"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0" y="2845"/>
                                <a:ext cx="1140" cy="1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Oval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7" y="2950"/>
                                <a:ext cx="945" cy="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8" y="2703"/>
                                <a:ext cx="637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Line 16"/>
                            <wps:cNvCnPr/>
                            <wps:spPr bwMode="auto">
                              <a:xfrm>
                                <a:off x="4748" y="2845"/>
                                <a:ext cx="1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28" y="3138"/>
                                <a:ext cx="623" cy="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9C7" w:rsidRDefault="00C119C7" w:rsidP="00BD0DBF">
                                  <w:r w:rsidRPr="00CF3891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CF3891"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Line 18"/>
                            <wps:cNvCnPr/>
                            <wps:spPr bwMode="auto">
                              <a:xfrm>
                                <a:off x="4745" y="3908"/>
                                <a:ext cx="4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Oval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28" y="2807"/>
                                <a:ext cx="1140" cy="1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Oval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0" y="2905"/>
                                <a:ext cx="945" cy="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1" y="3408"/>
                                <a:ext cx="637" cy="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Line 22"/>
                            <wps:cNvCnPr/>
                            <wps:spPr bwMode="auto">
                              <a:xfrm>
                                <a:off x="7023" y="3865"/>
                                <a:ext cx="1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23"/>
                            <wps:cNvCnPr/>
                            <wps:spPr bwMode="auto">
                              <a:xfrm flipV="1">
                                <a:off x="6432" y="3401"/>
                                <a:ext cx="10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68" y="2815"/>
                                <a:ext cx="1140" cy="1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65" y="2920"/>
                                <a:ext cx="945" cy="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83" y="3018"/>
                                <a:ext cx="623" cy="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9C7" w:rsidRPr="00CF3891" w:rsidRDefault="00C119C7" w:rsidP="00BD0DB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F3891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CF3891"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29" y="3985"/>
                                <a:ext cx="7185" cy="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19C7" w:rsidRDefault="00C119C7" w:rsidP="00BD0DBF">
                                  <w:r w:rsidRPr="00CF3891">
                                    <w:rPr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甲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乙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丙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丁</w:t>
                                  </w:r>
                                  <w:r w:rsidRPr="00CF389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59" y="3417"/>
                                <a:ext cx="76" cy="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Oval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3395"/>
                                <a:ext cx="76" cy="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Oval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6" y="3357"/>
                                <a:ext cx="76" cy="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08" y="3372"/>
                                <a:ext cx="76" cy="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6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6" y="12189"/>
                              <a:ext cx="615" cy="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CF3891" w:rsidRDefault="00C119C7" w:rsidP="00BD0DB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CF3891">
                                  <w:rPr>
                                    <w:sz w:val="22"/>
                                    <w:szCs w:val="22"/>
                                  </w:rPr>
                                  <w:t>3</w:t>
                                </w:r>
                                <w:r w:rsidRPr="00CF3891">
                                  <w:rPr>
                                    <w:rFonts w:hint="eastAsia"/>
                                    <w:i/>
                                    <w:sz w:val="22"/>
                                    <w:szCs w:val="22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8" y="12851"/>
                              <a:ext cx="533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Default="00C119C7" w:rsidP="00BD0DBF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2" y="12878"/>
                              <a:ext cx="533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Default="00C119C7" w:rsidP="00BD0DBF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8" y="12851"/>
                              <a:ext cx="533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Default="00C119C7" w:rsidP="00BD0DBF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12" y="12878"/>
                              <a:ext cx="533" cy="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Default="00C119C7" w:rsidP="00BD0DBF">
                                <w:r>
                                  <w:rPr>
                                    <w:rFonts w:hint="eastAsia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C6E63" id="Group 349" o:spid="_x0000_s1144" style="position:absolute;left:0;text-align:left;margin-left:40.85pt;margin-top:-.2pt;width:409.95pt;height:103.75pt;z-index:251657728" coordorigin="1421,12189" coordsize="8199,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HYQegkAACVvAAAOAAAAZHJzL2Uyb0RvYy54bWzsXVuP27oRfi/Q/yDofWORom5GnINkL0GB&#10;tCdoTvuutWVbqC25kjbetOh/78yQoi5e7272wqwB5mEjS7IkjobfzHwfSb//7Xa7cb5nVZ2Xxcxl&#10;7zzXyYp5uciL1cz9xx9XZ7Hr1E1aLNJNWWQz90dWu799+POf3u9304yX63KzyCoHLlLU0/1u5q6b&#10;ZjedTOr5Otum9btylxVwcFlW27SBj9VqsqjSPVx9u5lwzwsn+7Ja7KpyntU17L2QB90PdP3lMps3&#10;vy+XddY4m5kLz9bQ34r+XuPfyYf36XRVpbt1PlePkT7hKbZpXsBN9aUu0iZ1bqr84FLbfF6Vdbls&#10;3s3L7aRcLvN5Rm2A1jBv1JrPVXmzo7aspvvVTpsJTDuy05MvO//b96+Vky9mrp8ErlOkW3hJdF/H&#10;FwmaZ79bTeGsz9Xu2+5rJdsIm1/K+b9qODwZH8fPK3myc73/a7mAC6Y3TUnmuV1WW7wENNy5pbfw&#10;Q7+F7LZx5rAz4F7oh/AwczjGfBaFPJDvab6Gl4nfY4Iz18HDnMX0lOl0vr5UF4hZkshvcy+ir07S&#10;qbwzPa16OmwaOF3d2bV+nl2/rdNdRq+rRotpu4atXf/AJn4qbx0/kpal89CsTnML+6E9ZKVaWtcp&#10;yvN1Wqyyj1VV7tdZuoAHZPhNaIb+qmxGjRd5yNwBD7k0mx/xUNq0tXrEoHugxUVEBtUmS6e7qm4+&#10;Z+XWwY2ZW0GnosdMv3+pG3ya7hR8t0V5lW82sD+dborBDjhR7oGbwlfxGN6e+sl/Ey+5jC9jcSZ4&#10;eHkmvIuLs49X5+IsvGJRcOFfnJ9fsP/hfZmYrvPFIivwNm2fZeJx706hh+xtutfW5SZf4OXwkepq&#10;dX2+qZzvKWDGFf0jm8OR7rTJ8DHICNCWUZMYF94nnpxdhXF0Jq5EcJZEXnzmseRTEnoiERdXwyZ9&#10;yYvs+U1y9jM3CaDXUHO6hx61zaN/h21Lp9u8AVTe5NuZG+uT0im64GWxoFfbpPlGbvdMgY/fmQJe&#10;d/uiyWHRR6W3NrfXtwQ6wsfbozdfl4sf4MJVCR4GngghBTbWZfUf19kDPM/c+t83aZW5zuYvBXSD&#10;hAmBeE4fRBBx+FD1j1z3j6TFHC41cxvXkZvnjYwBN7sqX63hTrLjFeVHQKplTl7dPZXqcAAV+KwK&#10;3uRmv59HbT9v8TOWjXs9/LwLB7FHIYweoiBi5EsD6FFjQNzvBxNh0BQ8GWFbZwqWhPRS+qYADydQ&#10;5OEdocT3AL0RFjlnQ1z8JaEE4pq0KvopxRuHAtwgHkA3HweQegegjV5+JKbAbgxOl4uczkJQH1wS&#10;PzwqxLBDa2qHPG7LLoDYGNPBdQ9YZWySgGpjzKNizOkEFANJqECMk8jxO+Q1DgHkoIffARovlHVC&#10;ig7JPEJoHKpcvYUExjCIU57PIirGwMXbGmGUdmabTb6rMb9Op0cyz15+Nkp1jqVxmJA+O1uCKk0l&#10;RccSJEp7RzmQ9c9ekSQ8DE1UfJJ/jusjSmTHQe2l/JPHsiriSURpiqxKMIdKhCpDIVtXebL1zjeW&#10;jhtBT3AQ6Z1/hzwKSvJN5qjkvleHvyaEhr6E0EhmoZ2LhsAlSAQNAOMxcTuKoA8V7k+DT+yauuSH&#10;m99T4dtyWPEeNhQgWXs3XyY8cPVxZ6O8wVS+EiRQvEK+4ouI4lDX2ZJQdTbsdbavtVx8j017djJl&#10;jnpSlMQpUU9GYp1oux+RkUALK4YOqK7z4mulPj2KDeBRouLWYeqvopY3JOgPmIANUIr35fw69JhM&#10;5TtiU2LDr2ewtRmOkgaSPCDa/c7wg3CGCKtYTiOuBtm1RHrpaqRtKJT/WVfzOZeu5otxlYlwTjXm&#10;/ZBtPW0kS96tlZympx1qcIz3gO2bMQ3O91o2RNPNLRsifFVtioCKi6dn8vodtem43nF/gm4luKwg&#10;KJIDEkDje6qqeEJ5kBYQLCM1YKS0nEeMFNNKJeRBCBevSUkJ4kWJMgUGCiJzV4JYyvQUNGIj2ZOW&#10;WKWD6nrGhINypJ3QQZOACoTOQS1n+vaHMBhxT61Vd5wp07HGhI8yJnkcHgGlNABRS5o+mOq/+QTG&#10;Ziv9bAVH7/VL6b7A+7OltIiE6jjxQfZhWZuXHHfYK8sGoxpJxYGysP3/TbE2TEu1ejwrG+u1psaz&#10;cumoPvPVsK62lg6RDaLhrLaWtsNZjQ1n1bBro9MgOmn9XBK9fe38CdFJDifyE2/U6UG5IJ5X7j9O&#10;n1mm98H0b6Tqn1B00uqxrIpNKsehUPGIx95IOba0jaVt5IwHpvVVclCYuKAUVQMlcRjgeEuibaTu&#10;amkbK//LqWRqtpoAiuZg9A3vC7OvzX2HfiLn9vliHN8tbfNg3La0zYvN8zJBkjKtS1NizPua9M8m&#10;xpHXjoCIYfbsgO+EDmUT45ebLnqatI3WM6Wr9fXMR7mas4QJGP9sp0qqGdyh8OXgeUBrihJdRsEA&#10;vu24mxebo3yaTgcuIGlpmeya1ChjAXM95bwjqTv1XNPOOzqBidZGArBWKaWDmhQo4wBXuaBqTFaB&#10;nYNaEd2K6AtYiwOXNZD4qbUWuXBHby6EGa0lEbEaX+uBrD7ILq3WYpcO0aunmJu/oTVHq7X0tRYg&#10;aw4gQ5tKcYxmIINHHKIrxDc/gTHPA8iIaE441qTBaFmNgwkgD81a1HmxHets51fePb+yW25IC48W&#10;MwaYofVZmQVrMxnQJHgUKJQQchhJlwVHau0dyDwAPY7ruc9aGuL4Klh2aYgH18IyUaIhq9nnEEwq&#10;ugLn21MIw+URhyHMOqcL1ckbXqjNiHMO1VzfqJqbIEBifuUHo+EGFjnf+iqCRpxTa7kU1n2TMm7i&#10;If1PzhmRqmXD+qnknDANvLesoxFH1TKoprlAVoJwa5zmCoGUJbftrSysxxTj2AgaUwyLQt6bkNqa&#10;FVbSPboSgUQCtWaCrVkfqll1vnsq+KFWkdDLlb/KstqCaz27w4y+pm1uSj/3YI4BhjrG42Akggd+&#10;Ow/BLqtt5yGYmocg5+RiP7SYMeC59HCEDjPGQxLMcOOxXoqfx9FIT7OYYfU083qajFwWM9qaox0Q&#10;jRrWSIKHdXp+SW0CKynbPAN//Ke34CAtw9Ktmf7IdZ9tbfIiP98R6CLd5hn9PANo4APM0FNDjWrw&#10;MCpXjs+F2sTmGd7E/uQP6J2KvBqs92xs3E6gi/RTwYw+H0rb8FtsJEer343DH3vrf4bt/q/bffg/&#10;AAAA//8DAFBLAwQUAAYACAAAACEAlvikVOAAAAAIAQAADwAAAGRycy9kb3ducmV2LnhtbEyPQUvD&#10;QBSE74L/YXmCt3Z3q7Y15qWUop5KwVYQb6/JaxKa3Q3ZbZL+e9eTHocZZr5JV6NpRM+dr51F0FMF&#10;gm3uitqWCJ+Ht8kShA9kC2qcZYQre1hltzcpJYUb7Af3+1CKWGJ9QghVCG0ipc8rNuSnrmUbvZPr&#10;DIUou1IWHQ2x3DRyptRcGqptXKio5U3F+Xl/MQjvAw3rB/3ab8+nzfX78LT72mpGvL8b1y8gAo/h&#10;Lwy/+BEdssh0dBdbeNEgLPUiJhEmjyCi/az0HMQRYaYWGmSWyv8Hsh8AAAD//wMAUEsBAi0AFAAG&#10;AAgAAAAhALaDOJL+AAAA4QEAABMAAAAAAAAAAAAAAAAAAAAAAFtDb250ZW50X1R5cGVzXS54bWxQ&#10;SwECLQAUAAYACAAAACEAOP0h/9YAAACUAQAACwAAAAAAAAAAAAAAAAAvAQAAX3JlbHMvLnJlbHNQ&#10;SwECLQAUAAYACAAAACEAq/x2EHoJAAAlbwAADgAAAAAAAAAAAAAAAAAuAgAAZHJzL2Uyb0RvYy54&#10;bWxQSwECLQAUAAYACAAAACEAlvikVOAAAAAIAQAADwAAAAAAAAAAAAAAAADUCwAAZHJzL2Rvd25y&#10;ZXYueG1sUEsFBgAAAAAEAAQA8wAAAOEMAAAAAA==&#10;">
                <v:shape id="Text Box 37" o:spid="_x0000_s1145" type="#_x0000_t202" style="position:absolute;left:5262;top:13726;width:71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C119C7" w:rsidRPr="003817B2" w:rsidRDefault="00C119C7" w:rsidP="00BD0DBF">
                        <w:pPr>
                          <w:rPr>
                            <w:sz w:val="22"/>
                            <w:szCs w:val="22"/>
                          </w:rPr>
                        </w:pPr>
                        <w:r w:rsidRPr="003817B2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3817B2">
                          <w:rPr>
                            <w:rFonts w:hint="eastAsia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group id="Group 348" o:spid="_x0000_s1146" style="position:absolute;left:1421;top:12189;width:8199;height:2075" coordorigin="1421,12189" coordsize="8199,2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4" o:spid="_x0000_s1147" style="position:absolute;left:1421;top:12296;width:8199;height:1968" coordorigin="1800,2689" coordsize="8306,2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rect id="AutoShape 5" o:spid="_x0000_s1148" style="position:absolute;left:1800;top:2689;width:8306;height:2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J6cYA&#10;AADcAAAADwAAAGRycy9kb3ducmV2LnhtbESPzWrDMBCE74W8g9hALiWRk0JpHMshBEpNKYQ6P+fF&#10;2tgm1sqxVNt9+6pQ6HGYmW+YZDuaRvTUudqyguUiAkFcWF1zqeB0fJ2/gHAeWWNjmRR8k4NtOnlI&#10;MNZ24E/qc1+KAGEXo4LK+zaW0hUVGXQL2xIH72o7gz7IrpS6wyHATSNXUfQsDdYcFipsaV9Rccu/&#10;jIKhOPSX48ebPDxeMsv37L7Pz+9KzabjbgPC0+j/w3/tTCt4Wq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bJ6cYAAADcAAAADwAAAAAAAAAAAAAAAACYAgAAZHJz&#10;L2Rvd25yZXYueG1sUEsFBgAAAAAEAAQA9QAAAIsDAAAAAA==&#10;" filled="f" stroked="f">
                      <o:lock v:ext="edit" aspectratio="t" text="t"/>
                    </v:rect>
                    <v:oval id="Oval 6" o:spid="_x0000_s1149" style="position:absolute;left:2185;top:2869;width:114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Kas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PymrBAAAA3AAAAA8AAAAAAAAAAAAAAAAAmAIAAGRycy9kb3du&#10;cmV2LnhtbFBLBQYAAAAABAAEAPUAAACGAwAAAAA=&#10;"/>
                    <v:oval id="Oval 7" o:spid="_x0000_s1150" style="position:absolute;left:2282;top:2974;width:94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v8c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S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b/HEAAAA3AAAAA8AAAAAAAAAAAAAAAAAmAIAAGRycy9k&#10;b3ducmV2LnhtbFBLBQYAAAAABAAEAPUAAACJAwAAAAA=&#10;"/>
                    <v:rect id="Rectangle 8" o:spid="_x0000_s1151" style="position:absolute;left:2163;top:2719;width:637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    <v:rect id="Rectangle 9" o:spid="_x0000_s1152" style="position:absolute;left:2598;top:3477;width:967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Sdw8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UA3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Sdw8MAAADcAAAADwAAAAAAAAAAAAAAAACYAgAAZHJzL2Rv&#10;d25yZXYueG1sUEsFBgAAAAAEAAQA9QAAAIgDAAAAAA==&#10;" stroked="f">
                      <v:textbox>
                        <w:txbxContent>
                          <w:p w:rsidR="00C119C7" w:rsidRDefault="00C119C7" w:rsidP="00BD0DBF"/>
                        </w:txbxContent>
                      </v:textbox>
                    </v:rect>
                    <v:line id="Line 10" o:spid="_x0000_s1153" style="position:absolute;visibility:visible;mso-wrap-style:square" from="2793,2869" to="2794,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lW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rKVZxwAAANwAAAAPAAAAAAAA&#10;AAAAAAAAAKECAABkcnMvZG93bnJldi54bWxQSwUGAAAAAAQABAD5AAAAlQMAAAAA&#10;"/>
                    <v:line id="Line 11" o:spid="_x0000_s1154" style="position:absolute;visibility:visible;mso-wrap-style:square" from="3223,3469" to="3321,3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AAw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4ADCxwAAANwAAAAPAAAAAAAA&#10;AAAAAAAAAKECAABkcnMvZG93bnJldi54bWxQSwUGAAAAAAQABAD5AAAAlQMAAAAA&#10;"/>
                    <v:shape id="Text Box 12" o:spid="_x0000_s1155" type="#_x0000_t202" style="position:absolute;left:3085;top:2689;width:435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  <v:textbox>
                        <w:txbxContent>
                          <w:p w:rsidR="00C119C7" w:rsidRPr="00CF3891" w:rsidRDefault="00C119C7" w:rsidP="00BD0DB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F3891"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oval id="Oval 13" o:spid="_x0000_s1156" style="position:absolute;left:4140;top:2845;width:114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SHs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CV5h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IexQAAANwAAAAPAAAAAAAAAAAAAAAAAJgCAABkcnMv&#10;ZG93bnJldi54bWxQSwUGAAAAAAQABAD1AAAAigMAAAAA&#10;"/>
                    <v:oval id="Oval 14" o:spid="_x0000_s1157" style="position:absolute;left:4237;top:2950;width:94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GbM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xmzBAAAA3AAAAA8AAAAAAAAAAAAAAAAAmAIAAGRycy9kb3du&#10;cmV2LnhtbFBLBQYAAAAABAAEAPUAAACGAwAAAAA=&#10;"/>
                    <v:rect id="Rectangle 15" o:spid="_x0000_s1158" style="position:absolute;left:4118;top:2703;width:637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qKcUA&#10;AADc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pN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KopxQAAANwAAAAPAAAAAAAAAAAAAAAAAJgCAABkcnMv&#10;ZG93bnJldi54bWxQSwUGAAAAAAQABAD1AAAAigMAAAAA&#10;" stroked="f"/>
                    <v:line id="Line 16" o:spid="_x0000_s1159" style="position:absolute;visibility:visible;mso-wrap-style:square" from="4748,2845" to="4749,2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41h8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TjWHxAAAANwAAAAPAAAAAAAAAAAA&#10;AAAAAKECAABkcnMvZG93bnJldi54bWxQSwUGAAAAAAQABAD5AAAAkgMAAAAA&#10;"/>
                    <v:shape id="Text Box 17" o:spid="_x0000_s1160" type="#_x0000_t202" style="position:absolute;left:5228;top:3138;width:62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  <v:textbox>
                        <w:txbxContent>
                          <w:p w:rsidR="00C119C7" w:rsidRDefault="00C119C7" w:rsidP="00BD0DBF">
                            <w:r w:rsidRPr="00CF389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CF3891"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line id="Line 18" o:spid="_x0000_s1161" style="position:absolute;visibility:visible;mso-wrap-style:square" from="4745,3908" to="4749,4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    <v:oval id="Oval 19" o:spid="_x0000_s1162" style="position:absolute;left:6428;top:2807;width:114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CwM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vKU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wsDEAAAA3AAAAA8AAAAAAAAAAAAAAAAAmAIAAGRycy9k&#10;b3ducmV2LnhtbFBLBQYAAAAABAAEAPUAAACJAwAAAAA=&#10;"/>
                    <v:oval id="Oval 20" o:spid="_x0000_s1163" style="position:absolute;left:6540;top:2905;width:94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atMQA&#10;AADcAAAADwAAAGRycy9kb3ducmV2LnhtbESPQWvCQBSE70L/w/IKvekmjUpJXUUqBXvwYNreH9ln&#10;Esy+DdnXGP+9WxA8DjPzDbPajK5VA/Wh8WwgnSWgiEtvG64M/Hx/Tt9ABUG22HomA1cKsFk/TVaY&#10;W3/hIw2FVCpCOORooBbpcq1DWZPDMPMdcfROvncoUfaVtj1eIty1+jVJltphw3Ghxo4+airPxZ8z&#10;sKu2xXLQmSyy024vi/Pv4StLjXl5HrfvoIRGeYTv7b01ME/n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WrTEAAAA3AAAAA8AAAAAAAAAAAAAAAAAmAIAAGRycy9k&#10;b3ducmV2LnhtbFBLBQYAAAAABAAEAPUAAACJAwAAAAA=&#10;"/>
                    <v:rect id="Rectangle 21" o:spid="_x0000_s1164" style="position:absolute;left:6391;top:3408;width:637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28c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CYL+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DbxxQAAANwAAAAPAAAAAAAAAAAAAAAAAJgCAABkcnMv&#10;ZG93bnJldi54bWxQSwUGAAAAAAQABAD1AAAAigMAAAAA&#10;" stroked="f"/>
                    <v:line id="Line 22" o:spid="_x0000_s1165" style="position:absolute;visibility:visible;mso-wrap-style:square" from="7023,3865" to="7024,3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    <v:line id="Line 23" o:spid="_x0000_s1166" style="position:absolute;flip:y;visibility:visible;mso-wrap-style:square" from="6432,3401" to="6540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sjM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DLIzGAAAA3AAAAA8AAAAAAAAA&#10;AAAAAAAAoQIAAGRycy9kb3ducmV2LnhtbFBLBQYAAAAABAAEAPkAAACUAwAAAAA=&#10;"/>
                    <v:oval id="Oval 24" o:spid="_x0000_s1167" style="position:absolute;left:8468;top:2815;width:114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BQscIA&#10;AADcAAAADwAAAGRycy9kb3ducmV2LnhtbERPS2vCQBC+C/0Pywi96SamSolZRSoFe+ihaXsfspMH&#10;ZmdDdozpv+8eCj1+fO/iOLteTTSGzrOBdJ2AIq687bgx8PX5unoGFQTZYu+ZDPxQgOPhYVFgbv2d&#10;P2gqpVExhEOOBlqRIdc6VC05DGs/EEeu9qNDiXBstB3xHsNdrzdJstMOO44NLQ700lJ1LW/OwLk5&#10;lbtJZ7LN6vNFttfv97csNeZxOZ/2oIRm+Rf/uS/WwFMa18Yz8Qjo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FCxwgAAANwAAAAPAAAAAAAAAAAAAAAAAJgCAABkcnMvZG93&#10;bnJldi54bWxQSwUGAAAAAAQABAD1AAAAhwMAAAAA&#10;"/>
                    <v:oval id="Oval 25" o:spid="_x0000_s1168" style="position:absolute;left:8565;top:2920;width:94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1KsUA&#10;AADcAAAADwAAAGRycy9kb3ducmV2LnhtbESPQWvCQBSE74X+h+UVequbNCqauoooBXvooaneH9ln&#10;Esy+DdlnTP99Vyj0OMzMN8xqM7pWDdSHxrOBdJKAIi69bbgycPx+f1mACoJssfVMBn4owGb9+LDC&#10;3Pobf9FQSKUihEOOBmqRLtc6lDU5DBPfEUfv7HuHEmVfadvjLcJdq1+TZK4dNhwXauxoV1N5Ka7O&#10;wL7aFvNBZzLLzvuDzC6nz48sNeb5ady+gRIa5T/81z5YA9N0Cf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UqxQAAANwAAAAPAAAAAAAAAAAAAAAAAJgCAABkcnMv&#10;ZG93bnJldi54bWxQSwUGAAAAAAQABAD1AAAAigMAAAAA&#10;"/>
                    <v:shape id="Text Box 26" o:spid="_x0000_s1169" type="#_x0000_t202" style="position:absolute;left:9483;top:3018;width:623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<v:textbox>
                        <w:txbxContent>
                          <w:p w:rsidR="00C119C7" w:rsidRPr="00CF3891" w:rsidRDefault="00C119C7" w:rsidP="00BD0D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3891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CF3891"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Text Box 27" o:spid="_x0000_s1170" type="#_x0000_t202" style="position:absolute;left:2729;top:3985;width:7185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<v:textbox>
                        <w:txbxContent>
                          <w:p w:rsidR="00C119C7" w:rsidRDefault="00C119C7" w:rsidP="00BD0DBF">
                            <w:r w:rsidRPr="00CF389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甲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乙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丙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丁</w:t>
                            </w:r>
                            <w:r w:rsidRPr="00CF38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oval id="Oval 28" o:spid="_x0000_s1171" style="position:absolute;left:2759;top:3417;width:7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34s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rBe5r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w34sMAAADcAAAADwAAAAAAAAAAAAAAAACYAgAAZHJzL2Rv&#10;d25yZXYueG1sUEsFBgAAAAAEAAQA9QAAAIgDAAAAAA==&#10;" fillcolor="black"/>
                    <v:oval id="Oval 29" o:spid="_x0000_s1172" style="position:absolute;left:4719;top:3395;width:7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SecQA&#10;AADcAAAADwAAAGRycy9kb3ducmV2LnhtbESPQWvCQBSE7wX/w/IKvRTdaGsI0VUkYPHa6MHjM/tM&#10;QrNvw+7WJP++Wyj0OMzMN8x2P5pOPMj51rKC5SIBQVxZ3XKt4HI+zjMQPiBr7CyTgok87Hezpy3m&#10;2g78SY8y1CJC2OeooAmhz6X0VUMG/cL2xNG7W2cwROlqqR0OEW46uUqSVBpsOS402FPRUPVVfhsF&#10;7rWfiulUHJc3/ijXQ6av6UUr9fI8HjYgAo3hP/zXPmkF76s3+D0Tj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QknnEAAAA3AAAAA8AAAAAAAAAAAAAAAAAmAIAAGRycy9k&#10;b3ducmV2LnhtbFBLBQYAAAAABAAEAPUAAACJAwAAAAA=&#10;" fillcolor="black"/>
                    <v:oval id="Oval 30" o:spid="_x0000_s1173" style="position:absolute;left:6976;top:3357;width:7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KDc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lYgn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kKDcMAAADcAAAADwAAAAAAAAAAAAAAAACYAgAAZHJzL2Rv&#10;d25yZXYueG1sUEsFBgAAAAAEAAQA9QAAAIgDAAAAAA==&#10;" fillcolor="black"/>
                    <v:oval id="Oval 31" o:spid="_x0000_s1174" style="position:absolute;left:9008;top:3372;width:76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vls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lYgX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WvlsMAAADcAAAADwAAAAAAAAAAAAAAAACYAgAAZHJzL2Rv&#10;d25yZXYueG1sUEsFBgAAAAAEAAQA9QAAAIgDAAAAAA==&#10;" fillcolor="black"/>
                  </v:group>
                  <v:shape id="Text Box 32" o:spid="_x0000_s1175" type="#_x0000_t202" style="position:absolute;left:6856;top:12189;width:61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  <v:textbox>
                      <w:txbxContent>
                        <w:p w:rsidR="00C119C7" w:rsidRPr="00CF3891" w:rsidRDefault="00C119C7" w:rsidP="00BD0DB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CF3891">
                            <w:rPr>
                              <w:sz w:val="22"/>
                              <w:szCs w:val="22"/>
                            </w:rPr>
                            <w:t>3</w:t>
                          </w:r>
                          <w:r w:rsidRPr="00CF3891">
                            <w:rPr>
                              <w:rFonts w:hint="eastAsia"/>
                              <w:i/>
                              <w:sz w:val="22"/>
                              <w:szCs w:val="22"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33" o:spid="_x0000_s1176" type="#_x0000_t202" style="position:absolute;left:2058;top:12851;width:53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  <v:textbox>
                      <w:txbxContent>
                        <w:p w:rsidR="00C119C7" w:rsidRDefault="00C119C7" w:rsidP="00BD0DBF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34" o:spid="_x0000_s1177" type="#_x0000_t202" style="position:absolute;left:8262;top:12878;width:53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  <v:textbox>
                      <w:txbxContent>
                        <w:p w:rsidR="00C119C7" w:rsidRDefault="00C119C7" w:rsidP="00BD0DBF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35" o:spid="_x0000_s1178" type="#_x0000_t202" style="position:absolute;left:6218;top:12851;width:53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<v:textbox>
                      <w:txbxContent>
                        <w:p w:rsidR="00C119C7" w:rsidRDefault="00C119C7" w:rsidP="00BD0DBF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36" o:spid="_x0000_s1179" type="#_x0000_t202" style="position:absolute;left:4012;top:12878;width:53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<v:textbox>
                      <w:txbxContent>
                        <w:p w:rsidR="00C119C7" w:rsidRDefault="00C119C7" w:rsidP="00BD0DBF">
                          <w:r>
                            <w:rPr>
                              <w:rFonts w:hint="eastAsia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D0DBF" w:rsidRPr="00900A67" w:rsidRDefault="00BD0DBF" w:rsidP="00900A67">
      <w:pPr>
        <w:tabs>
          <w:tab w:val="left" w:pos="6650"/>
        </w:tabs>
        <w:snapToGrid w:val="0"/>
        <w:ind w:left="462" w:right="-2" w:hangingChars="210" w:hanging="462"/>
        <w:jc w:val="both"/>
        <w:rPr>
          <w:sz w:val="22"/>
          <w:szCs w:val="22"/>
        </w:rPr>
      </w:pPr>
    </w:p>
    <w:p w:rsidR="00BD0DBF" w:rsidRPr="00900A67" w:rsidRDefault="00BD0DBF" w:rsidP="00900A67">
      <w:pPr>
        <w:tabs>
          <w:tab w:val="left" w:pos="6650"/>
        </w:tabs>
        <w:snapToGrid w:val="0"/>
        <w:ind w:left="462" w:right="-2" w:hangingChars="210" w:hanging="462"/>
        <w:jc w:val="both"/>
        <w:rPr>
          <w:sz w:val="22"/>
          <w:szCs w:val="22"/>
        </w:rPr>
      </w:pPr>
    </w:p>
    <w:p w:rsidR="00BD0DBF" w:rsidRPr="00900A67" w:rsidRDefault="00BD0DBF" w:rsidP="00BD0DBF">
      <w:pPr>
        <w:tabs>
          <w:tab w:val="left" w:pos="3770"/>
          <w:tab w:val="left" w:pos="6650"/>
        </w:tabs>
        <w:snapToGrid w:val="0"/>
        <w:ind w:right="-2"/>
        <w:jc w:val="both"/>
        <w:rPr>
          <w:sz w:val="22"/>
          <w:szCs w:val="22"/>
        </w:rPr>
      </w:pPr>
    </w:p>
    <w:p w:rsidR="00BD0DBF" w:rsidRDefault="00BD0DBF" w:rsidP="00BD0DBF">
      <w:pPr>
        <w:tabs>
          <w:tab w:val="left" w:pos="3770"/>
          <w:tab w:val="left" w:pos="6650"/>
        </w:tabs>
        <w:snapToGrid w:val="0"/>
        <w:ind w:right="-2"/>
        <w:jc w:val="both"/>
        <w:rPr>
          <w:sz w:val="22"/>
          <w:szCs w:val="22"/>
        </w:rPr>
      </w:pPr>
    </w:p>
    <w:p w:rsidR="00BD149A" w:rsidRDefault="00BD149A" w:rsidP="00BD0DBF">
      <w:pPr>
        <w:tabs>
          <w:tab w:val="left" w:pos="3770"/>
          <w:tab w:val="left" w:pos="6650"/>
        </w:tabs>
        <w:snapToGrid w:val="0"/>
        <w:ind w:right="-2"/>
        <w:jc w:val="both"/>
        <w:rPr>
          <w:sz w:val="22"/>
          <w:szCs w:val="22"/>
        </w:rPr>
      </w:pPr>
    </w:p>
    <w:p w:rsidR="00BD149A" w:rsidRPr="00900A67" w:rsidRDefault="00BD149A" w:rsidP="00BD0DBF">
      <w:pPr>
        <w:tabs>
          <w:tab w:val="left" w:pos="3770"/>
          <w:tab w:val="left" w:pos="6650"/>
        </w:tabs>
        <w:snapToGrid w:val="0"/>
        <w:ind w:right="-2"/>
        <w:jc w:val="both"/>
        <w:rPr>
          <w:sz w:val="22"/>
          <w:szCs w:val="22"/>
        </w:rPr>
      </w:pPr>
    </w:p>
    <w:p w:rsidR="00BD0DBF" w:rsidRPr="00900A67" w:rsidRDefault="00BD0DBF" w:rsidP="00BD0DBF">
      <w:pPr>
        <w:tabs>
          <w:tab w:val="left" w:pos="3770"/>
          <w:tab w:val="left" w:pos="6650"/>
        </w:tabs>
        <w:snapToGrid w:val="0"/>
        <w:ind w:right="-2"/>
        <w:jc w:val="both"/>
        <w:rPr>
          <w:sz w:val="22"/>
          <w:szCs w:val="22"/>
        </w:rPr>
      </w:pPr>
    </w:p>
    <w:p w:rsidR="00186904" w:rsidRDefault="00BD0DBF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900A67">
        <w:rPr>
          <w:rFonts w:hint="eastAsia"/>
          <w:sz w:val="22"/>
          <w:szCs w:val="22"/>
        </w:rPr>
        <w:t>(</w:t>
      </w:r>
      <w:r w:rsidRPr="00900A67">
        <w:rPr>
          <w:sz w:val="22"/>
          <w:szCs w:val="22"/>
        </w:rPr>
        <w:t xml:space="preserve">A) </w:t>
      </w:r>
      <w:r w:rsidRPr="00900A67">
        <w:rPr>
          <w:rFonts w:hint="eastAsia"/>
          <w:sz w:val="22"/>
          <w:szCs w:val="22"/>
        </w:rPr>
        <w:t>甲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乙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丙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丁</w:t>
      </w:r>
    </w:p>
    <w:p w:rsidR="00186904" w:rsidRDefault="00BD0DBF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900A67">
        <w:rPr>
          <w:sz w:val="22"/>
          <w:szCs w:val="22"/>
        </w:rPr>
        <w:t>(B)</w:t>
      </w:r>
      <w:r w:rsidRP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丁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丙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乙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甲</w:t>
      </w:r>
    </w:p>
    <w:p w:rsidR="00186904" w:rsidRDefault="00BD0DBF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4926D4">
        <w:rPr>
          <w:sz w:val="22"/>
          <w:szCs w:val="22"/>
        </w:rPr>
        <w:t>(C)</w:t>
      </w:r>
      <w:r w:rsidRPr="004926D4">
        <w:rPr>
          <w:rFonts w:hint="eastAsia"/>
          <w:sz w:val="22"/>
          <w:szCs w:val="22"/>
        </w:rPr>
        <w:t xml:space="preserve"> </w:t>
      </w:r>
      <w:r w:rsidRPr="004926D4">
        <w:rPr>
          <w:rFonts w:hint="eastAsia"/>
          <w:sz w:val="22"/>
          <w:szCs w:val="22"/>
        </w:rPr>
        <w:t>乙</w:t>
      </w:r>
      <w:r w:rsidRPr="004926D4">
        <w:rPr>
          <w:rFonts w:hint="eastAsia"/>
          <w:sz w:val="22"/>
          <w:szCs w:val="22"/>
        </w:rPr>
        <w:t>&gt;</w:t>
      </w:r>
      <w:r w:rsidRPr="004926D4">
        <w:rPr>
          <w:rFonts w:hint="eastAsia"/>
          <w:sz w:val="22"/>
          <w:szCs w:val="22"/>
        </w:rPr>
        <w:t>甲</w:t>
      </w:r>
      <w:r w:rsidRPr="004926D4">
        <w:rPr>
          <w:rFonts w:hint="eastAsia"/>
          <w:sz w:val="22"/>
          <w:szCs w:val="22"/>
        </w:rPr>
        <w:t>=</w:t>
      </w:r>
      <w:r w:rsidRPr="004926D4">
        <w:rPr>
          <w:rFonts w:hint="eastAsia"/>
          <w:sz w:val="22"/>
          <w:szCs w:val="22"/>
        </w:rPr>
        <w:t>丙</w:t>
      </w:r>
      <w:r w:rsidRPr="004926D4">
        <w:rPr>
          <w:rFonts w:hint="eastAsia"/>
          <w:sz w:val="22"/>
          <w:szCs w:val="22"/>
        </w:rPr>
        <w:t>&gt;</w:t>
      </w:r>
      <w:r w:rsidRPr="004926D4">
        <w:rPr>
          <w:rFonts w:hint="eastAsia"/>
          <w:sz w:val="22"/>
          <w:szCs w:val="22"/>
        </w:rPr>
        <w:t>丁</w:t>
      </w:r>
    </w:p>
    <w:p w:rsidR="00186904" w:rsidRDefault="00BD0DBF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900A67">
        <w:rPr>
          <w:sz w:val="22"/>
          <w:szCs w:val="22"/>
        </w:rPr>
        <w:t>(D)</w:t>
      </w:r>
      <w:r w:rsidRP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丁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乙</w:t>
      </w:r>
      <w:r w:rsidRPr="00900A67">
        <w:rPr>
          <w:rFonts w:hint="eastAsia"/>
          <w:sz w:val="22"/>
          <w:szCs w:val="22"/>
        </w:rPr>
        <w:t>&gt;</w:t>
      </w:r>
      <w:r w:rsidRPr="00900A67">
        <w:rPr>
          <w:rFonts w:hint="eastAsia"/>
          <w:sz w:val="22"/>
          <w:szCs w:val="22"/>
        </w:rPr>
        <w:t>甲</w:t>
      </w:r>
      <w:r w:rsidRPr="00900A67">
        <w:rPr>
          <w:rFonts w:hint="eastAsia"/>
          <w:sz w:val="22"/>
          <w:szCs w:val="22"/>
        </w:rPr>
        <w:t>=</w:t>
      </w:r>
      <w:r w:rsidRPr="00900A67">
        <w:rPr>
          <w:rFonts w:hint="eastAsia"/>
          <w:sz w:val="22"/>
          <w:szCs w:val="22"/>
        </w:rPr>
        <w:t>丙</w:t>
      </w:r>
    </w:p>
    <w:p w:rsidR="00900A67" w:rsidRPr="00900A67" w:rsidRDefault="00BD0DBF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900A67">
        <w:rPr>
          <w:sz w:val="22"/>
          <w:szCs w:val="22"/>
        </w:rPr>
        <w:t>(E)</w:t>
      </w:r>
      <w:r w:rsidRP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甲</w:t>
      </w:r>
      <w:r w:rsidRPr="00900A67">
        <w:rPr>
          <w:rFonts w:hint="eastAsia"/>
          <w:sz w:val="22"/>
          <w:szCs w:val="22"/>
        </w:rPr>
        <w:t>=</w:t>
      </w:r>
      <w:r w:rsidRPr="00900A67">
        <w:rPr>
          <w:rFonts w:hint="eastAsia"/>
          <w:sz w:val="22"/>
          <w:szCs w:val="22"/>
        </w:rPr>
        <w:t>乙</w:t>
      </w:r>
      <w:r w:rsidRPr="00900A67">
        <w:rPr>
          <w:rFonts w:hint="eastAsia"/>
          <w:sz w:val="22"/>
          <w:szCs w:val="22"/>
        </w:rPr>
        <w:t>=</w:t>
      </w:r>
      <w:r w:rsidRPr="00900A67">
        <w:rPr>
          <w:rFonts w:hint="eastAsia"/>
          <w:sz w:val="22"/>
          <w:szCs w:val="22"/>
        </w:rPr>
        <w:t>丙</w:t>
      </w:r>
      <w:r w:rsidRPr="00900A67">
        <w:rPr>
          <w:rFonts w:hint="eastAsia"/>
          <w:sz w:val="22"/>
          <w:szCs w:val="22"/>
        </w:rPr>
        <w:t>=</w:t>
      </w:r>
      <w:r w:rsidRPr="00900A67">
        <w:rPr>
          <w:rFonts w:hint="eastAsia"/>
          <w:sz w:val="22"/>
          <w:szCs w:val="22"/>
        </w:rPr>
        <w:t>丁</w:t>
      </w:r>
    </w:p>
    <w:p w:rsidR="00186904" w:rsidRPr="00186904" w:rsidRDefault="00186904">
      <w:pPr>
        <w:widowControl/>
        <w:rPr>
          <w:spacing w:val="25"/>
          <w:sz w:val="22"/>
          <w:szCs w:val="22"/>
        </w:rPr>
      </w:pPr>
    </w:p>
    <w:p w:rsidR="00A60BAD" w:rsidRPr="00A60BAD" w:rsidRDefault="009042D7" w:rsidP="00BD149A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  <w:r w:rsidRPr="009042D7">
        <w:rPr>
          <w:rFonts w:ascii="Times New Roman" w:hAnsi="Times New Roman"/>
          <w:sz w:val="22"/>
        </w:rPr>
        <w:t>14.</w:t>
      </w:r>
      <w:r w:rsidR="00A60BAD" w:rsidRPr="00A60BAD">
        <w:rPr>
          <w:rFonts w:ascii="Times New Roman" w:hAnsi="Times New Roman" w:hint="eastAsia"/>
          <w:sz w:val="22"/>
        </w:rPr>
        <w:t>一個半徑為</w:t>
      </w:r>
      <w:r w:rsidR="00A60BAD" w:rsidRPr="00A60BAD">
        <w:rPr>
          <w:rFonts w:ascii="Times New Roman" w:hAnsi="Times New Roman"/>
          <w:i/>
          <w:sz w:val="22"/>
        </w:rPr>
        <w:t>R</w:t>
      </w:r>
      <w:r w:rsidR="00A60BAD" w:rsidRPr="00A60BAD">
        <w:rPr>
          <w:rFonts w:ascii="Times New Roman" w:hAnsi="Times New Roman" w:hint="eastAsia"/>
          <w:sz w:val="22"/>
        </w:rPr>
        <w:t>的圓形線圈通有順時針方向的電流</w:t>
      </w:r>
      <w:r w:rsidR="00A60BAD" w:rsidRPr="00A60BAD">
        <w:rPr>
          <w:rFonts w:ascii="Times New Roman" w:hAnsi="Times New Roman"/>
          <w:i/>
          <w:sz w:val="22"/>
        </w:rPr>
        <w:t>I</w:t>
      </w:r>
      <w:r w:rsidR="00A60BAD" w:rsidRPr="00A60BAD">
        <w:rPr>
          <w:rFonts w:ascii="Times New Roman" w:hAnsi="Times New Roman" w:hint="eastAsia"/>
          <w:sz w:val="22"/>
        </w:rPr>
        <w:t>，其圓心的磁場為</w:t>
      </w:r>
      <w:r w:rsidR="00A60BAD" w:rsidRPr="00A60BAD">
        <w:rPr>
          <w:rFonts w:ascii="Times New Roman" w:hAnsi="Times New Roman"/>
          <w:i/>
          <w:sz w:val="22"/>
        </w:rPr>
        <w:t>B</w:t>
      </w:r>
      <w:r w:rsidR="00A60BAD" w:rsidRPr="00A60BAD">
        <w:rPr>
          <w:rFonts w:ascii="Times New Roman" w:hAnsi="Times New Roman" w:hint="eastAsia"/>
          <w:sz w:val="22"/>
        </w:rPr>
        <w:t>。今在同一平面上加上一個同心的圓形線圈，若欲使其圓心處的磁場為零，則所加上圓形線圈的條件為下列何者？</w:t>
      </w:r>
    </w:p>
    <w:p w:rsidR="00A60BAD" w:rsidRPr="00A60BAD" w:rsidRDefault="00A60BAD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A60BAD">
        <w:rPr>
          <w:sz w:val="22"/>
          <w:szCs w:val="22"/>
        </w:rPr>
        <w:t>(A)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半徑為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sz w:val="22"/>
          <w:szCs w:val="22"/>
        </w:rPr>
        <w:t>2</w:t>
      </w:r>
      <w:r w:rsidRPr="00A60BAD">
        <w:rPr>
          <w:i/>
          <w:sz w:val="22"/>
          <w:szCs w:val="22"/>
        </w:rPr>
        <w:t>R</w:t>
      </w:r>
      <w:r w:rsidRPr="00A60BAD">
        <w:rPr>
          <w:rFonts w:hint="eastAsia"/>
          <w:i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，電流為</w:t>
      </w:r>
      <w:r w:rsidRPr="00A60BAD">
        <w:rPr>
          <w:position w:val="-6"/>
          <w:sz w:val="22"/>
          <w:szCs w:val="22"/>
        </w:rPr>
        <w:object w:dxaOrig="440" w:dyaOrig="320">
          <v:shape id="_x0000_i1060" type="#_x0000_t75" style="width:22.2pt;height:16.2pt" o:ole="">
            <v:imagedata r:id="rId78" o:title=""/>
          </v:shape>
          <o:OLEObject Type="Embed" ProgID="Equation.DSMT4" ShapeID="_x0000_i1060" DrawAspect="Content" ObjectID="_1433676420" r:id="rId79"/>
        </w:object>
      </w:r>
      <w:r w:rsidRPr="00A60BAD">
        <w:rPr>
          <w:rFonts w:hint="eastAsia"/>
          <w:sz w:val="22"/>
          <w:szCs w:val="22"/>
        </w:rPr>
        <w:t>，方向為順時針方向</w:t>
      </w:r>
    </w:p>
    <w:p w:rsidR="00A60BAD" w:rsidRPr="00A60BAD" w:rsidRDefault="00A60BAD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color w:val="FF0000"/>
          <w:sz w:val="22"/>
          <w:szCs w:val="22"/>
        </w:rPr>
      </w:pPr>
      <w:r w:rsidRPr="00A60BAD">
        <w:rPr>
          <w:sz w:val="22"/>
          <w:szCs w:val="22"/>
        </w:rPr>
        <w:t>(B)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半徑為</w:t>
      </w:r>
      <w:r w:rsidRPr="00A60BAD">
        <w:rPr>
          <w:position w:val="-6"/>
          <w:sz w:val="22"/>
          <w:szCs w:val="22"/>
        </w:rPr>
        <w:object w:dxaOrig="480" w:dyaOrig="320">
          <v:shape id="_x0000_i1061" type="#_x0000_t75" style="width:24.6pt;height:16.2pt" o:ole="">
            <v:imagedata r:id="rId80" o:title=""/>
          </v:shape>
          <o:OLEObject Type="Embed" ProgID="Equation.DSMT4" ShapeID="_x0000_i1061" DrawAspect="Content" ObjectID="_1433676421" r:id="rId81"/>
        </w:object>
      </w:r>
      <w:r w:rsidRPr="00A60BAD">
        <w:rPr>
          <w:sz w:val="22"/>
          <w:szCs w:val="22"/>
        </w:rPr>
        <w:fldChar w:fldCharType="begin"/>
      </w:r>
      <w:r w:rsidRPr="00A60BAD">
        <w:rPr>
          <w:sz w:val="22"/>
          <w:szCs w:val="22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R</m:t>
        </m:r>
      </m:oMath>
      <w:r w:rsidRPr="00A60BAD">
        <w:rPr>
          <w:sz w:val="22"/>
          <w:szCs w:val="22"/>
        </w:rPr>
        <w:instrText xml:space="preserve"> </w:instrText>
      </w:r>
      <w:r w:rsidRPr="00A60BAD">
        <w:rPr>
          <w:sz w:val="22"/>
          <w:szCs w:val="22"/>
        </w:rPr>
        <w:fldChar w:fldCharType="end"/>
      </w:r>
      <w:r w:rsidRPr="00A60BAD">
        <w:rPr>
          <w:rFonts w:hint="eastAsia"/>
          <w:sz w:val="22"/>
          <w:szCs w:val="22"/>
        </w:rPr>
        <w:t>，電流為</w:t>
      </w:r>
      <w:r>
        <w:rPr>
          <w:rFonts w:hint="eastAsia"/>
          <w:sz w:val="22"/>
          <w:szCs w:val="22"/>
        </w:rPr>
        <w:t xml:space="preserve"> </w:t>
      </w:r>
      <w:r w:rsidRPr="00A60BAD">
        <w:rPr>
          <w:sz w:val="22"/>
          <w:szCs w:val="22"/>
        </w:rPr>
        <w:t>2</w:t>
      </w:r>
      <w:r w:rsidRPr="00A60BAD">
        <w:rPr>
          <w:i/>
          <w:sz w:val="22"/>
          <w:szCs w:val="22"/>
        </w:rPr>
        <w:t xml:space="preserve">I </w:t>
      </w:r>
      <w:r w:rsidRPr="00A60BAD">
        <w:rPr>
          <w:rFonts w:hint="eastAsia"/>
          <w:sz w:val="22"/>
          <w:szCs w:val="22"/>
        </w:rPr>
        <w:t>，方向為順時針方向</w:t>
      </w:r>
    </w:p>
    <w:p w:rsidR="00A60BAD" w:rsidRPr="00A60BAD" w:rsidRDefault="00A60BAD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A60BAD">
        <w:rPr>
          <w:sz w:val="22"/>
          <w:szCs w:val="22"/>
        </w:rPr>
        <w:t>(C)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半徑為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sz w:val="22"/>
          <w:szCs w:val="22"/>
        </w:rPr>
        <w:t>2</w:t>
      </w:r>
      <w:r w:rsidRPr="00A60BAD">
        <w:rPr>
          <w:i/>
          <w:sz w:val="22"/>
          <w:szCs w:val="22"/>
        </w:rPr>
        <w:t>R</w:t>
      </w:r>
      <w:r w:rsidRPr="00A60BAD">
        <w:rPr>
          <w:rFonts w:hint="eastAsia"/>
          <w:i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，電流為</w:t>
      </w:r>
      <w:r>
        <w:rPr>
          <w:rFonts w:hint="eastAsia"/>
          <w:sz w:val="22"/>
          <w:szCs w:val="22"/>
        </w:rPr>
        <w:t xml:space="preserve"> </w:t>
      </w:r>
      <w:r w:rsidRPr="00A60BAD">
        <w:rPr>
          <w:sz w:val="22"/>
          <w:szCs w:val="22"/>
        </w:rPr>
        <w:t>2</w:t>
      </w:r>
      <w:r w:rsidRPr="00A60BAD">
        <w:rPr>
          <w:i/>
          <w:sz w:val="22"/>
          <w:szCs w:val="22"/>
        </w:rPr>
        <w:t xml:space="preserve">I </w:t>
      </w:r>
      <w:r w:rsidRPr="00A60BAD">
        <w:rPr>
          <w:rFonts w:hint="eastAsia"/>
          <w:sz w:val="22"/>
          <w:szCs w:val="22"/>
        </w:rPr>
        <w:t>，方向為順時針方向</w:t>
      </w:r>
    </w:p>
    <w:p w:rsidR="00A60BAD" w:rsidRPr="00A60BAD" w:rsidRDefault="00A60BAD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  <w:szCs w:val="22"/>
        </w:rPr>
      </w:pPr>
      <w:r w:rsidRPr="00A60BAD">
        <w:rPr>
          <w:sz w:val="22"/>
          <w:szCs w:val="22"/>
        </w:rPr>
        <w:t>(D)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半徑為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sz w:val="22"/>
          <w:szCs w:val="22"/>
        </w:rPr>
        <w:t>2</w:t>
      </w:r>
      <w:r w:rsidRPr="00A60BAD">
        <w:rPr>
          <w:i/>
          <w:sz w:val="22"/>
          <w:szCs w:val="22"/>
        </w:rPr>
        <w:t>R</w:t>
      </w:r>
      <w:r w:rsidRPr="00A60BAD">
        <w:rPr>
          <w:rFonts w:hint="eastAsia"/>
          <w:i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，電流為</w:t>
      </w:r>
      <w:r w:rsidRPr="00A60BAD">
        <w:rPr>
          <w:sz w:val="22"/>
          <w:szCs w:val="22"/>
        </w:rPr>
        <w:t xml:space="preserve"> 2</w:t>
      </w:r>
      <w:r w:rsidRPr="00A60BAD">
        <w:rPr>
          <w:i/>
          <w:sz w:val="22"/>
          <w:szCs w:val="22"/>
        </w:rPr>
        <w:t xml:space="preserve">I </w:t>
      </w:r>
      <w:r w:rsidRPr="00A60BAD">
        <w:rPr>
          <w:rFonts w:hint="eastAsia"/>
          <w:sz w:val="22"/>
          <w:szCs w:val="22"/>
        </w:rPr>
        <w:t>，方向為逆時針方向</w:t>
      </w:r>
      <w:r w:rsidRPr="00A60BAD">
        <w:rPr>
          <w:sz w:val="22"/>
          <w:szCs w:val="22"/>
        </w:rPr>
        <w:t xml:space="preserve"> </w:t>
      </w:r>
    </w:p>
    <w:p w:rsidR="00A60BAD" w:rsidRPr="00A60BAD" w:rsidRDefault="00A60BAD" w:rsidP="00BD149A">
      <w:pPr>
        <w:tabs>
          <w:tab w:val="left" w:pos="3770"/>
          <w:tab w:val="left" w:pos="6650"/>
        </w:tabs>
        <w:snapToGrid w:val="0"/>
        <w:spacing w:line="360" w:lineRule="atLeast"/>
        <w:ind w:firstLineChars="127" w:firstLine="279"/>
        <w:jc w:val="both"/>
        <w:rPr>
          <w:sz w:val="22"/>
        </w:rPr>
      </w:pPr>
      <w:r w:rsidRPr="00A60BAD">
        <w:rPr>
          <w:sz w:val="22"/>
          <w:szCs w:val="22"/>
        </w:rPr>
        <w:t>(E)</w:t>
      </w:r>
      <w:r w:rsidRPr="00A60BAD">
        <w:rPr>
          <w:rFonts w:hint="eastAsia"/>
          <w:sz w:val="22"/>
          <w:szCs w:val="22"/>
        </w:rPr>
        <w:t xml:space="preserve"> </w:t>
      </w:r>
      <w:r w:rsidRPr="00A60BAD">
        <w:rPr>
          <w:rFonts w:hint="eastAsia"/>
          <w:sz w:val="22"/>
          <w:szCs w:val="22"/>
        </w:rPr>
        <w:t>半徑為</w:t>
      </w:r>
      <w:r w:rsidRPr="00A60BAD">
        <w:rPr>
          <w:sz w:val="22"/>
          <w:szCs w:val="22"/>
        </w:rPr>
        <w:fldChar w:fldCharType="begin"/>
      </w:r>
      <w:r w:rsidRPr="00A60BAD">
        <w:rPr>
          <w:sz w:val="22"/>
          <w:szCs w:val="22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R</m:t>
        </m:r>
      </m:oMath>
      <w:r w:rsidRPr="00A60BAD">
        <w:rPr>
          <w:sz w:val="22"/>
          <w:szCs w:val="22"/>
        </w:rPr>
        <w:instrText xml:space="preserve"> </w:instrText>
      </w:r>
      <w:r w:rsidRPr="00A60BAD">
        <w:rPr>
          <w:sz w:val="22"/>
          <w:szCs w:val="22"/>
        </w:rPr>
        <w:fldChar w:fldCharType="separate"/>
      </w:r>
      <w:r w:rsidRPr="00A60BAD">
        <w:rPr>
          <w:position w:val="-6"/>
          <w:sz w:val="22"/>
        </w:rPr>
        <w:object w:dxaOrig="480" w:dyaOrig="320">
          <v:shape id="_x0000_i1062" type="#_x0000_t75" style="width:24.6pt;height:16.2pt" o:ole="">
            <v:imagedata r:id="rId82" o:title=""/>
          </v:shape>
          <o:OLEObject Type="Embed" ProgID="Equation.DSMT4" ShapeID="_x0000_i1062" DrawAspect="Content" ObjectID="_1433676422" r:id="rId83"/>
        </w:object>
      </w:r>
      <w:r w:rsidRPr="00A60BAD">
        <w:rPr>
          <w:sz w:val="22"/>
          <w:szCs w:val="22"/>
        </w:rPr>
        <w:fldChar w:fldCharType="end"/>
      </w:r>
      <w:r w:rsidRPr="00A60BAD">
        <w:rPr>
          <w:rFonts w:hint="eastAsia"/>
          <w:sz w:val="22"/>
          <w:szCs w:val="22"/>
        </w:rPr>
        <w:t>，電流為</w:t>
      </w:r>
      <w:r w:rsidRPr="00A60BAD">
        <w:rPr>
          <w:sz w:val="22"/>
          <w:szCs w:val="22"/>
        </w:rPr>
        <w:t xml:space="preserve"> 2</w:t>
      </w:r>
      <w:r w:rsidRPr="00A60BAD">
        <w:rPr>
          <w:i/>
          <w:sz w:val="22"/>
          <w:szCs w:val="22"/>
        </w:rPr>
        <w:t xml:space="preserve">I </w:t>
      </w:r>
      <w:r w:rsidRPr="00A60BAD">
        <w:rPr>
          <w:rFonts w:hint="eastAsia"/>
          <w:sz w:val="22"/>
          <w:szCs w:val="22"/>
        </w:rPr>
        <w:t>，方向為逆時針方向</w:t>
      </w:r>
    </w:p>
    <w:p w:rsidR="002E5567" w:rsidRPr="00A60BAD" w:rsidRDefault="002E5567" w:rsidP="009042D7">
      <w:pPr>
        <w:pStyle w:val="af5"/>
        <w:tabs>
          <w:tab w:val="left" w:pos="2170"/>
          <w:tab w:val="left" w:pos="4088"/>
        </w:tabs>
        <w:snapToGrid w:val="0"/>
        <w:spacing w:line="360" w:lineRule="atLeast"/>
        <w:ind w:leftChars="150" w:left="419" w:hangingChars="27" w:hanging="59"/>
        <w:jc w:val="both"/>
        <w:rPr>
          <w:rFonts w:ascii="Times New Roman" w:hAnsi="Times New Roman"/>
          <w:sz w:val="22"/>
        </w:rPr>
      </w:pPr>
    </w:p>
    <w:p w:rsidR="002E5567" w:rsidRDefault="002E5567" w:rsidP="004926D4">
      <w:pPr>
        <w:ind w:leftChars="1" w:left="427" w:hangingChars="177" w:hanging="425"/>
        <w:jc w:val="both"/>
      </w:pPr>
    </w:p>
    <w:p w:rsidR="00BD0DBF" w:rsidRPr="009042D7" w:rsidRDefault="00F74460" w:rsidP="009042D7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AA398A" wp14:editId="6D6E19D4">
                <wp:simplePos x="0" y="0"/>
                <wp:positionH relativeFrom="column">
                  <wp:posOffset>3655060</wp:posOffset>
                </wp:positionH>
                <wp:positionV relativeFrom="paragraph">
                  <wp:posOffset>87630</wp:posOffset>
                </wp:positionV>
                <wp:extent cx="2263140" cy="1924685"/>
                <wp:effectExtent l="0" t="0" r="3810" b="0"/>
                <wp:wrapSquare wrapText="bothSides"/>
                <wp:docPr id="372" name="群組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3140" cy="1924685"/>
                          <a:chOff x="6938" y="1924"/>
                          <a:chExt cx="3564" cy="3031"/>
                        </a:xfrm>
                      </wpg:grpSpPr>
                      <pic:pic xmlns:pic="http://schemas.openxmlformats.org/drawingml/2006/picture">
                        <pic:nvPicPr>
                          <pic:cNvPr id="373" name="圖片 19"/>
                          <pic:cNvPicPr>
                            <a:picLocks noChangeAspect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3" y="2194"/>
                            <a:ext cx="3135" cy="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74" name="Group 348"/>
                        <wpg:cNvGrpSpPr>
                          <a:grpSpLocks/>
                        </wpg:cNvGrpSpPr>
                        <wpg:grpSpPr bwMode="auto">
                          <a:xfrm>
                            <a:off x="6938" y="1924"/>
                            <a:ext cx="3564" cy="3031"/>
                            <a:chOff x="6938" y="1924"/>
                            <a:chExt cx="3564" cy="3031"/>
                          </a:xfrm>
                        </wpg:grpSpPr>
                        <wps:wsp>
                          <wps:cNvPr id="375" name="文字方塊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26" y="1924"/>
                              <a:ext cx="631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7446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文字方塊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38" y="2740"/>
                              <a:ext cx="631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7446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14" y="2776"/>
                              <a:ext cx="288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7446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9" y="4563"/>
                              <a:ext cx="987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4D2F3E" w:rsidRDefault="00C119C7" w:rsidP="00F74460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D2F3E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文字方塊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2" y="4256"/>
                              <a:ext cx="631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8B64A0" w:rsidRDefault="00C119C7" w:rsidP="00F7446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398A" id="群組 372" o:spid="_x0000_s1180" style="position:absolute;left:0;text-align:left;margin-left:287.8pt;margin-top:6.9pt;width:178.2pt;height:151.55pt;z-index:251656192" coordorigin="6938,1924" coordsize="3564,30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pfoe0BQAAZB0AAA4AAABkcnMvZTJvRG9jLnhtbOxZzW7bRhC+F+g7&#10;LHhnxP8/WA5s/RgB3NZo0gdYkSuRCMlll5Qlt+itQNA+QHrppUCvPfbQS98myWt0ZpekZFlpYsdN&#10;6sQCROxyl8uZb2a+mV0ePFwXOTlnos54OdTMB4ZGWBnzJCsXQ+2bJ1M90Ejd0DKhOS/ZULtgtfbw&#10;8PPPDlZVxCye8jxhgsAiZR2tqqGWNk0VDQZ1nLKC1g94xUoYnHNR0Aa6YjFIBF3B6kU+sAzDG6y4&#10;SCrBY1bXcHesBrVDuf58zuLmq/m8Zg3JhxrI1sirkNcZXgeHBzRaCFqlWdyKQW8gRUGzEl7aLzWm&#10;DSVLkV1ZqshiwWs+bx7EvBjw+TyLmdQBtDGNHW1OBF9WUpdFtFpUPUwA7Q5ON142/vL8TJAsGWq2&#10;b2mkpAUY6dXfv7/680eCdwCfVbWIYNqJqB5XZ0IpCc1THj+tYXiwO479hZpMZqsveAIr0mXDJT7r&#10;uShwCdCcrKUZLnozsHVDYrhpWZ5tOmCtGMbM0HK8wFWGilOwJj7nhTY4VjvcjU3a523Xc9TDtmGb&#10;ODqgkXqxFLYV7vCgyuII/i2u0LqC65v9D55qloJp7SLFW61RUPF0WengAhVtslmWZ82FdGfACIUq&#10;z8+yGLHGzraJ7M5EL359/uqnZ8QMUb1ulnqGok7SOqTko5SWC3ZUVxAJAKYE4/L0AXYvvXCWZ9U0&#10;y3O0E7Zb1SBqdrxuDzrKo8c8XhasbFSICpaDlrys06yqNSIiVswYeJx4lJjSKcDwp3WDr0MXkGHz&#10;vRUcGUZoHesj1xjpjuFP9KPQ8XXfmPiO4QTmyBz9gE+bTrSsGehL83GVtbLC3SvS7o2Rlk1U9Mko&#10;JudUcoVyGxBIuk8nIngSQoKy1iL+GlCFedBuBGviFJtzQK69D5P7AQnzBlkEvYZwemOE+KYBRgdP&#10;t8zQUZ6OIGGc2KbtKj+3DFdGSO/n4AOibk4YLwg2AGuQVGJNzwFqpVs3BaUuOVpc6pKXl27AmupO&#10;B8G2lUIjnASTwNEdy5uAlcZj/Wg6cnRvavru2B6PRmOzs1KaJQkr8TXvbiSJOc+zpPPTWixmo1wo&#10;403lrw38ejNtgM6yEaMzLC6GmCrHC03LMY6tUJ96ga87U8fVQ98IdMMMj0PPcEJnPL2s0mlWsndX&#10;iayGWuharrTSltDoaFu6GfJ3VTcaFVkDqTTPiqEW9JNolDKaTMpEmrahWa7aW1Cg+BsowNydoaXL&#10;opPCKPor/FU2kATaJ4Y+fwDpqvwh8xaxnQDF3E0PmCNvK33sSQN9cFxJAjS65fSxqqBmqTt6hN7b&#10;UQ5WLPuy/eOUVgysj8tucz7EuIL15fNnL/745eXzv1789jMxPQWunIuJmTTrYw6soCi1Vvl5kwGE&#10;4Ct0BRBSZYH2NSqnY+et6Cg0LG8n8XaIQ9Jus653T0YfARl5tmv8j8ioc1EVIM16tpZlqyuTIg7O&#10;eHIBYSA4pDsoHmFTAo2Ui+80soICf6jV3y4pVmr5oxKiAHcDXUN0jVnXoGUMjw61RiOqOWrUrmFZ&#10;iWyRwsoqzkp+BKXtPJMpdSMFMCZ2gB2UuO+BJiAs99GE/0FooidmC4o1lEBlWKxa7mni46pZ7ghN&#10;yJS0CdBPlib8vTRhySBFeKDyeH/VhGlYJlSNuLvxfVnQbHjCCmCHjycA9n05sVX/39m9zR3hib6s&#10;/sTLCQg+VU48wfoedhbE/kBbjsCBUy7kCMf17Mu1RBgAnUmOCOVR5c3PP16/4X5dwHXHIv3Jyb8f&#10;lNyfKrSHfLIwxr3mbiHfV6rXjLzQdPCwWBXzjutDLiOqoG9HVFHfjty9wh6cf19h3x6uvOeMHfgO&#10;fCbAYLTcnYTdF/aOK8P05sHYh9Q1Y+z+MJKVt3cYeUcSdh8H16SNnjJ6uoDGf7H/33xzkqcC8lOe&#10;PG9tPzvit8Ltvpy1+Th6+A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3VhkOAA&#10;AAAKAQAADwAAAGRycy9kb3ducmV2LnhtbEyPQUvDQBCF74L/YRnBm92kIdHGbEop6qkItoJ4m2an&#10;SWh2N2S3SfrvHU96HN7jzfcV69l0YqTBt84qiBcRCLKV062tFXweXh+eQPiAVmPnLCm4kod1eXtT&#10;YK7dZD9o3Ida8Ij1OSpoQuhzKX3VkEG/cD1Zzk5uMBj4HGqpB5x43HRyGUWZNNha/tBgT9uGqvP+&#10;YhS8TThtkvhl3J1P2+v3IX3/2sWk1P3dvHkGEWgOf2X4xWd0KJnp6C5We9EpSB/TjKscJKzAhVWy&#10;ZLmjgiTOViDLQv5XKH8AAAD//wMAUEsDBAoAAAAAAAAAIQB51U2MycoAAMnKAAAVAAAAZHJzL21l&#10;ZGlhL2ltYWdlMS5qcGVn/9j/4AAQSkZJRgABAQEA3ADcAAD/2wBDAAIBAQEBAQIBAQECAgICAgQD&#10;AgICAgUEBAMEBgUGBgYFBgYGBwkIBgcJBwYGCAsICQoKCgoKBggLDAsKDAkKCgr/2wBDAQICAgIC&#10;AgUDAwUKBwYHCgoKCgoKCgoKCgoKCgoKCgoKCgoKCgoKCgoKCgoKCgoKCgoKCgoKCgoKCgoKCgoK&#10;Cgr/wAARCAE6Ad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ef2tP2lfiz+yN8SfDfxd8WaFp+qfA+8t10vx1eWNjL/anhG9eb/R9XkYSMtx&#10;p5DeTMgjWSEhZQ0iloxUtf2s/Hn7Qn7U1n8G/wBkIaPqHg/wLqG/4w/ETULV7rThIYspoGnNFIgu&#10;L8h1lmlVjFaKEEgkkfyKr/t1+LfjF8WtRt/2D/2dPDUsWtePtAmk8aePNX0V5tH8KeHJC9vPKS4E&#10;d5fT/vIYLNWJzull8uJQzcR+y58OvFv/AAS9+KWhfsZ6domr+JPgj401Cb/hWniSHTPP1Dwtq7rJ&#10;cXOl6k0EY862m2yzwXhUGIiSKUsipIk9Suh9mgnHIoooqiQryn9r5/2o9J+G1p47/ZJOmah4j8M6&#10;xHqeoeDdWREi8Xackciz6UtywJsp3DiSGcAgTQxpIPLeTHq1eU/tffGP4vfCP4bWtt+z58Irjxj4&#10;68UatHovhe0lt5v7L0+5lVj9v1OaIZgsoFRpHIIeQhY0IaQMoB4X4t/4KQXX7V+jeGvgX/wTs1P/&#10;AIuN40s2n8Qatr2k7/8AhVtjHIYru51S1Y4+3xyK8MFmx2yTAOzGEAy/YtlDJb2yQzTNI6qA0jgZ&#10;cgY3HAAyfYAV8K6X+xx8aP8Agmvqf/DYXwT13xH8XNW1qDzP2k/DcqoL7xixlmnbW9JiGEgvLVp5&#10;VjsFIjmtQIVKzqJZPufS9Ri1bToNTt4Zo47iFZI0uLd4pFVlBAZHAZG55VgGB4IBGKSG/IsUUUUx&#10;GH8TNB8YeKfh3rvhr4feN/8AhGde1DR7m30XxH/Zsd5/Zd08TLFdfZ5fkn8tyr+W2FfbtJANfJ1h&#10;/wAFUj8KPhpq/wALf2lfh1JD+0L4ZvLTRYvhnochA8bahdFksb7RpZB+8sLkoXaQgtabZI5V3Inm&#10;/WPxK8c23wy+H2tfEO98P6vq0Oh6XPfSaX4f057y+uxFGz+TbwJ80srY2qgxliBkda+KT+wp+1V+&#10;0jIv/BQXxx48/wCEF/aEs5o7v4TeGZpHm0TwhpKCULoN+iYa7a8jnk+23Iw6SOvkKqQeXLLv0GvM&#10;+s/2YtE+Pmh/BfSY/wBp7xbpeseOrvzrzX5NDsVt7GzkmmeVbK3UfM0VvG6W6yuWklEPmOdzkDv6&#10;8/8A2ZPjN4j+Ovwh0/xv42+EWveA/ECSTWXiLwp4itysthfQSGKZYpcBLq3LqWiuY8pLGysNp3Iv&#10;oFUIKKKKAPnqf9qj4gfBH9rWT4FftP6Ppen+FPiBqip8GfH2mxvFZXN15K7/AA/fh3byNRLK8sDk&#10;iK7RisYWWMw0v7Mn7VHxD/a1+NfiTxl8KtD0v/hRug28ukaH4tnhka58Xa1HMonurB94Q6dBteES&#10;7WE0u4o5WM480/bH8IeIP+CmvxS1j/gn9o2lX2k/CnwjeWlx8aPG39nhJru+2RXlnommSTRsvnbW&#10;guLidA3lxtHHkGUq/WfsP/ET4gfAW+f/AIJ//tJaNHbax8P/AAv9q8D+NrDTVt9H8V+FbZ47dLpf&#10;LHl2V3aiS3hubViNpaOWMvFKGWSj6jor42/aM/4L2/8ABMb9nfU18JQfH2P4ieKLhY/7N8K/Ci1b&#10;X7q9keQxrBHLbn7KsxYY8qSdH5HHzDPnS/8ABQj/AILLftWyrD+xR/wSpj+HOhyas1vH44/aQ15r&#10;Ai3C/ffR4DFdx/eUiSNrhDhgAxyQ7oOVn6HMwUZNfLf/AAUE/bQ179gXxj4J+Pnj/wAceGE+EN5c&#10;NovjbQ7ySOHWLaaeRPJ1WyDOHvkhPyzWsSNIsTvKqybT5fidl/wS/wD+CrH7Rlza6n+3N/wWL8Va&#10;Lp8kk0l54L/Z+0ePQI7ffnbFFqgVJpolzjE9u7FQMtnmvLvjJ/wQg/Y28CeJ9B/Zs/Zw/Zr17xh8&#10;TPF1rPe+IPjp8WLi/wBW0/wxpQfZNeSKTHYX+pMSI7ezSPduIlnMcQDSLUEo9WdD+13/AMHJP7H/&#10;AIH/AGg/Cfwk+Afxig13RtOvl1Dx94m8PeGZtX/tCBGwmiaWo8uOa6uCRuumkWGGP7jTSkxr3Fz/&#10;AMFn/wBrj4ma3Y6J+yd/wRE+P/iBbyEN9u+JkMXg62BPTbNMlxCykc7jIv0rqf2Y/wBmS8/4JK/G&#10;TS/gr8Gvh5q/iL4F/EXUIba1vrHS3vtU8G+IDCFLXZgi3vpt35YYzkeXbTlt/lRuCft1QpXO0Uah&#10;7q6H58Wvxh/4OT/jFr93N4R/ZC/Z0+EOjSAiztfiJ4uu9avYfcz6VO0bk9v3K+9Lof7Hf/Bwd8Qj&#10;PqHxV/4K4eAfh+1xlf7I+HvwdstYtoV9Umv4oJs/Ukjsa/QgDHQUU7BzH5c/Gv8A4I1/8FSrn4ea&#10;14t0v/gtr8ZfF/ii1jW50vw5ol5J4Ut9RKkF7USw3kqQPIu5UkZPLRypcbckeE+Pv2P/AIIftQ/D&#10;Tw74A+BX7ev7XXxK+M3jKS7022+FvxE+Ni/8URdWp8u/ufEMf2LzLK3s5MhkwJLpzHHAG83ev67/&#10;ALUXxx134A/Cmfxj4O+EWveO/EF1fW+m+G/Cvh+A77/ULmQRwJPcFTFY2285lupiI4kBPzMUR/ka&#10;H9jP9qj9jXWH/wCCi3hTxDdfEn4vaxK958fvB2kQ4tPEmksI/wDQtFiYBkl0+OJfs24+bchHVuZV&#10;ipco1JnJ+Av+DWT/AIJxaR4c062+JuvfEXxZq8NjCmrahceLpLaK7uQgEkqRRjMSs4ZghdyoONzY&#10;yerg/wCDY7/gj5GuLr4Ca9ct3abx9quT/wB8zivu3wd4o0/xv4R0vxppNrew2ur6dBe2sOpWMtrc&#10;Rxyxh1WWGVVkhkAYBo3VWU5DAEEVpUcsRc0u5+f9x/wbGf8ABIGRNtn8DPENq39638fapn/x6c1g&#10;6n/wa2/8EzJpPO8P6x8VdDZeUOlePD8n082GSv0eps0ghhaVg2FUn5VLH8AOT9KfLEOaXc/Evw/+&#10;xN8Nv2GW8YfBv9tD/gpZ+1p8PfEXh+0m1PwdffD34uG00v4i6WZtkH9l2zW7uuoo7xQTae0rsrss&#10;qO0Ll4/ZP2d/+CRf/BVzVPh7pvxIv/8AgtB8Zvh/q2qzzXsfgvxXI/i6XRrR33W1rc3E91BHPcrF&#10;t81lhSPeWVUAXLeya1+yJ8W/+CoN3N+0z8f9V8VfCmPQZDJ+zj4bitfJ1HwtcxTxSp4j1SB+J72a&#10;S3jAsnxHBbbkyZpDMn0j+x78YPjP8TPAd94c/aN+Ed14U8eeEdUOj+JmghdtJ1iVYkkTUtLnIHnW&#10;k6OrhDiSBy8Mg3JueVFDcmfKeu/sf/8ABwp8PZLfUvhX/wAFaPh38QWhYBtI+IXwfs9GtpV45aXT&#10;4Z5s/Rh9e9JcfGL/AIOTvg54gtJfF37If7Ovxc0dOLu1+HXi670W8m9xPq06xoRzn9w3t7/oVQQD&#10;1FVYXMfnza/8Fn/2uvhpr95on7V//BEX4/8Ah+O1i3Nf/DOGLxjb5AyS00KW8IQDncJGrx/9nP8A&#10;4OS/2PdT/a0uNN8WftB6pJ8NfiRIk+k/8Jn4bewvfh9qaQxxGzuXhVraXTrjarJOkrvDL5hmGxjc&#10;H79/4KO+O9V+F/8AwT7+N/xC0DWG0/UtH+EviG60u+j+9BdLps5hdf8AaEmzHviv5Z/hx4S0S4+G&#10;Oi2Gr6RaXamzWdVubdZAC/7zoR1+aofMioxjLWx/SL/wT5/a+1X/AIKEfFjxd+014D+NWjn4W6Sr&#10;aD4N8A6TfWk97N++DPrWqqpaa1klaFkt7d/LKwhnZCX3H68ByMiv5Z/+CX//AAT2+HP7cP8AwUk8&#10;Pfs/63b61o/hu18I6lr3iTUfCepfZLy0SNGht5YpGV1jIupbb+HB3Ywa/YjUv+CWH/BUT9naW61D&#10;9hL/AILKeNr+yVITZ+D/AI9aVF4jilZOsbai6s9vEwCrthtlYDOGzzVRkwlFJ7n6IUV+d8n7e/8A&#10;wWu/ZSmuB+2T/wAEt9N+KGgw6nFD/wAJl+zn4gkuZBCwOWTSLgy3k5yMl2Fui9DjINeg/s+/8F+P&#10;+CZfx215/AniD42y/DDxZbNMmpeE/i7pz6Dc2EkThHhmnmzaCXcceUJy/B+X5Th3J5Wep/tk3/7U&#10;Pwq1fw7+0t8AU1PxZovhMXEfjz4SafawtceINLl2GS709iA7ahbeWJI4GbbOnmRptdx5nnnhX9rr&#10;xd/wUK+Mfh7w5+wx8QpLT4V+F7jT9a+JXxQtbDH9pTmNLmDw3ZrcRn96yPE94cboEcQttkcoe8/b&#10;D1v9o74s23hP9n79lKS80mx+IUM8/iX4xabcRtB4b0OLyfNa0kBO6/uVnVLYgcDzJVP7ksnnngX9&#10;lTxh/wAE2PjDoN1+yD4M1XXPgv4y1Cw0jx14Btbg3F14c1FlitYfEVsZGzJC22Jb5c7lA+0/OEcI&#10;gPsaiiiqJCuW+N2i/FXxF8JfEGifA7xhY+H/ABhcaXMnhzWdUsRcW9rd7f3byR4O5N3B4bAOdrY2&#10;nqa5f41fFTT/AII/CrXPivqnhPxFr0Oh2LXH9i+E9Em1HUr5sgLDBbxAs7sxAydqICWdkRWdQD5j&#10;tP8AgrBoNt8IJ/C/iP4TXz/tD2etDwvN8ArGYf2lca+YjJG8bsdq6U8Q+1f2kSYFtstudwI2+kP2&#10;fNE+NWgfB/Q7D9ovxjpOveNjamXxFqWg6ebWx893Z/JgRiW8qJWWJXbDSCPewUuVHxxc/sMftm+J&#10;9Wb/AIKXX3iaCz/aSiZLjQfh4uoodCsfDihz/wAIjLLjbNLIkkjyXvyqt2ymPZGnmN9l/AH4uJ8d&#10;fg/oPxVHgTxB4Yk1ixElz4e8VaTLY6hp06sySwTQyqrAq6sAwG1wA6FlZWMq/Up+R2FFFFUSNkBZ&#10;GUHtXxra/t7eIv2EvEnir4Kf8FGvGT3zWNpda18LviFb6TFC/jjTQ4zpohgVIf7XgeSOIwxrGJUe&#10;OQIo3O32W7bVLY6V8TXv7JXj7/gp7rWqfGz9ri28YfD/AMM6RJPB8C/A9jfTaXqvh66jkGzxVeNG&#10;wb+0zJGDbwNmG3hyCsjzO5Tv0GvM9y/Yu/4ap8TeENU+MX7VmoLpepeMb5b7Qfhva2cCw+DNNC7Y&#10;LN51QTXV264kuJJG2CVikUcSqd3tFeK/sVfEL9pLX/COtfC79rHwPNa+NPAuqjSrvxbZ2Pk6X4ut&#10;zGskGqWmPlUyRsvnRLxFMHUBRhF9qpiCiiigD5i/aM/aA+L37Fn7QVn8Yfiv4mOrfAPxd9j0nWLi&#10;axhjf4daoWEUF40saK0unXTuqStMXaCYoyuqMI6yPhV8WPj/AP8ABQP4kax8Tvgf8YtZ+HfwP0FZ&#10;9J8J6/4f0nTp9Q8dagsqCfUVbUrS4ji06ExyQQ+Wm+Z2kkLgKsY0P2nfA3xo/bV+OE37Is+ha94T&#10;+Cui2dvd/FDxJGz2lx4485S0egWMwwUsiBm8njIdx/o6tHukZsP4Rn41f8E7PHV5+zlefD/xz8RP&#10;grNp7X3wq1fQdNl1XUvCaI8aSeHrog75baMOHtJpCXWINCWcRLsko+vhGgbdjmnEA9RRRVEgAAMA&#10;UUUUAFBAPJHSiigAZQwwwoAx0oooAKKKKABlDDDChVVfuiignAoAAoByBRQzBV3E9K+J/wBqf/gu&#10;v+yN8FvGMnwL/Z003Xvj98WJDJFZfD34R2Lakyyqjk/aLuJXhhRGTbII/OmiPLQ4BwBZs+2CQOpr&#10;51/bL/4Kv/sDfsFwT2n7RX7QukWevQ8R+DtHY6hrMjtGZI1NpbhpIVcDCyzCOLJALjNfNg/Zo/4L&#10;Zf8ABRm4/tH9rL9oix/Zd+G92x3fDX4QXa3Xie5hWdsJdauCVgdo8fNBI0bLhZLZSWA+hf2Lv+CQ&#10;37Af7BsNrqnwN+AunzeJ4UXzvHXiY/2lrU8oj2PKLmYE25kBJdLdYY2J+4OMT7xVorc+fP8Ahvj/&#10;AILC/tyGWy/4J+/sAQ/CPwneNNBD8Uv2jJ3tLgo0AeOeDSYQZVbL/u5Qt3A7YDYAYC1pX/BB3XP2&#10;i9St/GX/AAVY/b1+JXx4uluFuJPBdlfHw74VRvJCbRY2bA7lfLCaF7YvhdyY3A/oiOBgCinbuHN2&#10;PMf2cf2MP2Uf2RtCXw/+zX+z34T8Gx/Z0guLrQ9GiiurtE+79oucGa4Yf3pXZvevTgoByBRRTJD3&#10;xSbFDb9vzetLRQAhRS28rzSgADAFFFABRRRQA1o0Y5ZelOIBG0iiigAVQowoooooAKDzwaKKABVC&#10;jaopFRV6ClooAKKKCcc0AfDn/Bx74+m8Bf8ABHP4uPYawbO81hdH0u12thphPq1oJoh/vW4nz7Zr&#10;8BNF05NI0i10qEfJbW8cSfRVAH8q/ZL/AIOxfFumw/sR/DP4Xy6usdz4m+NWmmSw/iubKCyvfOP0&#10;WSW2z7stfjv0FZv4jaHwn31/wa5+BNR8S/8ABQj4xfFso32Xwp8MbLQCw6BtQvYbpc+/+gy/rX7t&#10;V+Q//Bpd8OpY/h3+0F8eZbhm/wCEg+I1l4fWP+FRplq8oI9yNSGf90V+vFVHYzn8QEAjBFec/tC/&#10;sg/suftYaB/wjf7SXwA8J+NLdLeSG2k8QaJDcT2iuCGMExXzbdsH78TKwPIINejUVRJ+eOrf8ED7&#10;b4A63ceO/wDglj+3F8TP2fdQa5W5/wCETj1Jte8LzusJT95YXj7pGYnPmTyThCSVjGFApx/tuf8A&#10;BaH9hdIbD9u39hXT/jd4PtFtobj4nfs83DS6gsYicy3FxpMqrJLIdu52SO0t4yThiCor9GqRlDDa&#10;aVuxXN3Pmz9jH/grh+wF+3f5GkfAb4/ab/wkkqr53gnxHnTdZik8ve8a20+03BjAId7cyxqR988E&#10;/SgYHoa+c/20P+CT37BP7e1lcXH7Qv7P+k3PiCWPEPjTRlOn61C4jMcbfa4NrzCMHKxTeZECqkxn&#10;Ar5tk/ZP/wCC0P8AwTmkk1b9i/8AaZtf2lfh3bMCvwr+NV0IvENvCZYV2Wer7lWV1jDkec8UKLuC&#10;W8j7QVqg0ex+j1IyhxtYV8Sfsxf8F2P2U/it43j+Av7UWg+IP2e/iwvlpdeA/izZtYJJIyAg2t9I&#10;qQzRsTtjMogkmONkZBGftpHWRd6Hg07oTTQ7AxikVFXlVxnrS0UxBRRRQAEAjBFGBjGKKKAECqDu&#10;A5paKKACiiigBNq5ztoKKxyVpaKAPCv2jf2tde/ZV+Mvhm7+MfhOxs/g54kt00y6+I0V05bw1rzz&#10;MIV1NCNsNhcKY40uwSsU42zbEkR6Z4n/AGufEfiD9sLSP2Tf2f8AwZZeJJtDVNR+MGvXF0y2vhaw&#10;lhc2ttuTO6/uH2ukB5EMbuwCsHXmf+ChPxi1fxZax/8ABP74F+GdL8SfEr4qaDcRXVvq1mt1YeGP&#10;DznyLrWtQib5TEu4xwxtxPNhAG2sp86/Yg8Nxf8ABKrx1b/sE/FmO1fwX448RT3/AMI/is9rHC2u&#10;anOA9xo+ruoAXVAV/wBHlY7bqBFjQrJEIanqUfcYzjkUUZoqiQryf9sH4iftCfCL4bWfxT/Z++Gl&#10;v40bQdYiu/F3hKGF31PU9FCsLlNMw6q16mUlSN8iURtGo3ulesV5X+11+0hL+zV8M7XWvDfw51Tx&#10;l4u8S6xFoPgPwfpK7ZNZ1iZJHiheZv3drCqRSzS3EhVIooZGJJAVgDy74t/8FFdA8deBfBXhn9gu&#10;60b4ifEX4saab3wLZvM4sdI05XMVzrWrlfntbS2cPG0TATS3CfZkUyB9n09psV9DYQx6nPFLcrGo&#10;uJYITGjvgbmVSzFQT0BZiBxk9a/PD4f/ALOXxn/4JPeLtQ/bm8Z30HjjTPiGWuv2no/DPh8btAun&#10;uJ7kazpkUaCWSwtmuHjuI8GVol+1FSVZY/0RsryC/tI721kDRyoHjZe6kZB/KkhsloozXhP7dH/B&#10;R/8AZJ/4J3fD9PG37SvxLisbq+R/7B8L6YoudY1mRQfktrUEMwzhTK5SFGZQ8ibhliPWviZF4/m+&#10;HutQ/Cm80q38UNpdwPDs+uwySWUd95beQZ1iIcxeZt3BSG25xzX57/Ej/g5B/Z9+DfgKD4eeJvg9&#10;4n8Q/tEQ6rN4f1T4J+ErNrh4ddidofLF6oeFraWZVEbwfaJSsq/umIbHL/Eh/wDgqF/wUk8Ea98X&#10;P2nPFesfsd/sw6LpV5qWs6Do/myeOtf0yBFeY3TLGXsY2hS4/dhA4J2Nb3aMslYX7L//AAR+8TfD&#10;bw/pv7d37J/wT0/4c+LPCF1FefB/4V+JbeOS81bR1EwuP+EgvJ97rqmoRzuyBXCaf+5jDLh/KluX&#10;Qu0Vud7Y/wDBPr/gqD/wU2b+3/8AgqV+0dL8K/hrfFnj+AHwcvljlurdmb9xq2oguJuBHujBnjcE&#10;lPsz5Ffbv7LX7GH7Lf7FHgX/AIVz+y38EtD8HabIqC8bTbctdXzKW2vc3Mhae6dd7BWldyoOAQOK&#10;0/2aPj74c/aZ+DOkfGDw1oOq6St/59vqGia7ZPb3ulX9tPJbXdlPG4BWWG4ilibsShIJBBPeU7E8&#10;1wooopiPDdB/a71bQv2w9V/ZK+OXgu38N3GtQnUfhHrkN08tr4qsYoV+12+9lUJf27h5HgHPkyRs&#10;u4KXZ3wN/a61T9pH9obxd4N+EXgeG8+GngeGTTNU+Is16QuqeIhJH5ljYRhSJoLePeJpywBldUQE&#10;Izt4v+3bbP8A8FGvifH/AME8fgz5drb+DdZ0/wARfEz4sQReZN4KuYXMtlZ6W6spXV5sENLkC3tn&#10;kyJGk2L1n/BNf4jP8K9DP/BOP4t+DdI8KeP/AIT6JCtjaaPbG3sfFOg7gkOu2St94SSErcjLNHcl&#10;95BcATrcrofVlFFFUSFeDftbftTeOP2Q/G/hX4leNPCtjdfBnUJDpfjrxFbxSfbvCl7LLGtpqEx3&#10;+W+nklopfkV4mZJNzDKV7zXzb+3z8dfE0kFp+xL8A/COm+Jvid8UNIuYo7HWLGO603QNCb9xeazq&#10;cTqyNaoJDGkMikXEpEQV/nWhgaHxA/a48WeLP2p/D/7K/wCynomj+JtQ09rTVvi54ivJHk0/wrok&#10;vzxQlomXdqN2oJt4snagMzoY+a+gUBCAEdq+FP2Rvh6v/BHf4gaD+xt4hn/tb4SfErWUXwH8QZtI&#10;gtr2y8USxhZNK1R4EVbgXPlhrS4YeYuPszF1jiKfdgORmlEbCiiimI83/as8WftA+Afg5fePP2av&#10;AWleKvEeizQ3knhbVJJI21iyjcG5tbaRD+6u3i3CF2V08zaGQg8eU/EP/gpn8ML39nLwj8SP2Z9O&#10;m8ceNPik0unfC/wGibL281RBieO8QNm1hs2y15KxCQqhy2WTd6x+1L+0r4G/ZU+Ed18UvG1pfahI&#10;11DYaD4f0e1a4v8AXNUuH8u10+1iUFpJ5pCFUAHA3McKrEfEHhb9mr9ov9gPxrqn/BWDxj4K0fxB&#10;4m8aTT3P7QPw78M6Nbj+wdFmkil8/R5okEktxZ+UJbtWZkvzvdiJI0mKZSP0R8Dr4yTwZpKfEWTT&#10;X8QDTYP7cfRY5Fs2vPLHnGBZCXERk3bA5LBcZJOTWpWX4J8ZeGPiL4N0n4geCdYh1DRtc02C/wBJ&#10;1C3z5dzbTRiSKVcgHayMGHsa1KZIU2bzPJbyvvbTt4zz+Y/mKdQTgZoA+WvhD/wUQ0j4f+HPG3gH&#10;/goFrGg/D34gfCzTW1PxZInmx6breitJ5dtrel7iz3FvM5SEwpvmjuT5DLvZFb0b9jf4j/tC/GTw&#10;DqXxd+Ofw4h8G2PiLWWu/AfhG5Rv7V07Q/KjEDan8xRLuVg8zQID5CyrGzM6sF+Tvit+zp8V/wDg&#10;sJ4hs/2rfDmoL4D8J/DeU3n7NFxrmio9x4h1VLmCc67fwzRM8OlzNaQxw25HmSx5uHVR5SP9afsc&#10;/tKap+0Z8O70+O/h7feEfHXhPVpNC+IXhS+jb/iWarHHHIwhkPy3FtLFLFcQzIWV4p4znOQJVyj1&#10;yg9KKKok/E3/AIOvvF2i61+0B+zb8LYtRVr3TbHxLrF9Zr96OOUWSW8jexe1nA/3DX5uOyqhZyAo&#10;5JbtX2B/wcZeNNJ8b/8ABYeDRbE7pfB3wZ0zTbzafuTyXl1eAH3MV4h+lfFPj+6az8DaxcxybWTS&#10;5yrbsYbyzj9aze7OiPwo/YP/AINQ/h5+0bo/7JGofELXBp2l/DLxF4i1bUtLs2h82+17V5JLa1lv&#10;vNyPItbePT/s6RAFpJZLh2bCRCv1or8/f+CBPiD4s/CP9kb4c/skfFr4bzQ2UvwzsvG3w98aaVYy&#10;nTtV0rUtl7PazynKxX1tcXxjaMlfMjMbquNzN+gVVHYxl8QUUUVRJ4D+2v8AGj4+/syT+HP2ifCG&#10;gR+Ivhj4fa5j+LXhuzsTJqcGnymIrrNqy5Z/sYjkaSAD54ZZT1RWTnNR/bK8UftN/tCeHfgN+wz4&#10;k0fUtD0kab4i+KfxK+zi9sLHS5As9vpFoAwWW9vY8ZfOLe3dnAaQqE6f9tD4t/tBWd94c/Zq/ZT8&#10;NTw+OPiAZx/wnmo6O9xpPg7S4Cgu9SlyBHcXKiVEgtS2HlkVpP3alX8Z+A37PGu/8Eg/iHoPw1+D&#10;Hh3X/FfwI+ImrWdjrK/Zzeap4T8TSRQ2q6m5ijDS2V6YoVmBG23mwyeXG3lmXcrofcFFFFUSea/t&#10;O/sd/sxftmeBm+HX7T/wT0HxlpYWQWq6tZjz7JnADvbXCbZrWQhQC8Lo2BjOK+GtX/4J3f8ABUL/&#10;AIJnQ3Gu/wDBJb9pJPiR4BhjYxfAD42XH2mOyXkLHpl/5kXlKC7MsJktk+UGR52NfpfXLfGz4y/D&#10;v9nr4T698a/izr6aX4d8N6c97qt66ltka9lUcu7MQqooLMzKoBJApWHzWPiH4Sf8HE/7KHjbwfr3&#10;hP4p/Dzxb4B+Nfh1xYT/AAO1zS5X1TU9XaSOCKxsJVj23DSXEqRKHWKUANI0SxqWr7R/Z3vvjrqn&#10;we0TVf2ldG0DTfG11ambXNM8MySPZ2TO7MluruzF2jjKI7hirSK7LhSoH5l/tWf8Eo/ih+3v4f17&#10;/gov8cv2ftPk8aawsTWfwLltY7O7m8KQxqEt5b6BFuIPEJVVmScs6oY47OWN4S8K2P2efH3/AAUk&#10;/YO+Efh345/sv6/4h/a6/Zf1O3WW38M63CYviF4Pt1nlhkto8Z+3m2KrE8YDHfC6JFaxIZSrvqVa&#10;L2P1iorw79iD/got+yX/AMFC/h83j/8AZn+J0GpSWcMTa94dvl+z6rokjjiK7tmO6P5g6iRS0TtG&#10;/lyOFJr3HNUQI3K4r5U8Cf8ABQOL4C+IPG3wU/4KNeIPD/g3xN4LsLjXNL8YWsb2+j+MfDvmkRXt&#10;lEzySR3cZKQT2O6WTzShiaZZQF+q3IC5NfBHxQ/Zo8f/APBYLxi3xf8AE2q6x8Mfh/8ADu8mb4E3&#10;VxoMR1jU9eimXd4gvLS7jzHp6yQLHDYyBJLmPfLJ5O6IUmNeZ9JfsZ/Ej9o741+FtY+NXxv8D2vh&#10;DQvEuorc/DnwZcWpGsabo4jVUl1RxIYxdTked9mRf9GVgjySPuWP2avGf2L/ANoH4n/GXwjrPgv4&#10;/wDwwn8K/EfwHqa6P40t7aCVtJ1C48pZI7/TbhlAmtbiJllVCfNhLGOQZCvJ7NTEFFFFAHzr8Yf2&#10;pPiR+yv+0tpdn8e9O0k/Bjxy1tpnhnxtp9rJFN4V10/ILTVi0jI1rdsf3N4gjWKQeVKmCsxyvCv7&#10;SX7Q37X3xh1yD9jrWvC+ifC3wes+mXnxH8U+G7jVofFOuLMqyQ6XBDeWu+0tVSRJLwylJJn2RI6x&#10;tLWZ+2fpnxK/be+IF1/wT38CeGdR0XwK1rbXfxr+ImoaORD/AGe5EsOjaSZk23F7Pt3SXKho7OPn&#10;LzMI0y/2a/GPi7/gnTqbfsRfGvwz4g1zwDpOmyXvwd+IXhvwjeajJNpKTKj6TqcGnwSNFe2xmj23&#10;CoIrmJw58uVXV5KPsIW1uJ/tQhXzNu3zMc49P1NE1tb3DxyTwKzRNuiZl5RsEZHocEjPoTUlFUSA&#10;GBgUUUUAFIyKxDMPu9KWigBHRZBtdc1V1rWtF8L6LdeIfEGqW9hp9jbvcX19eTrHDbwopZ5HdiFR&#10;FUEliQAASa8k/be/b4/Zi/4J7/CC4+MX7S3xDh0q38qT+x9Ft9supa3OoH+j2dvuDTPlkBbKxxhw&#10;0jxplx8V6J+zB+3h/wAFs9btviV+35HrfwR/ZzW5hm0P9n3Sb54da8VxxsJFn1u4AR4Y2kCEQ4Vg&#10;E+SOF1W6lRSR0Hxf/wCCsX7Rn7b/AMQtW/ZZ/wCCI/w9tPE95ps0tp4v/aA8U25j8KeG2wF/0RmV&#10;hf3AZ9y4SRWCb0huYmaRPWf2G/8Agjp8Ef2WfHk37S/xs8Y6p8avjpqT+dqvxZ8fZnuYJPLWMLYw&#10;OzrZIsaiNSGeVULIJBGRGv038Hvg18Kv2fvhzpfwi+Cfw/0vwv4Z0aExabomi2awW8ALFmIVRyzM&#10;zOznLO7MzEsST01Ll7hzdENMaMnluoI9DQI0C7AvFOoqiRFRU+6tLRRQAUUUUAVNO0HQ9Iu77UNJ&#10;0e1tZ9Tuhc6lNb26o11MIkiEkhAy7iOKNNxydsaL0UAOl0bSJ9Vh16bS7d763t5ILe8aEGWKKRka&#10;SNXxlVYxRllBwTGpOdoxZooAKKKKACmmKMv5hT5umadRQA1o1c5YfrTgABgUUUAFFFFADXjjk++u&#10;aUqrDBFLRQAiqqLtUcCloooAKDyMGiigBFVUG1RxSLGifdFOooAKKKG6UAfzEf8ABUH4h2HxY/4K&#10;8/tF+NNNg2w2view0Mc5/eadYxWEv5vbE47Zr5x+PU7Q/C7UY0dlaZoY1298yrkflmut1z4n23x1&#10;+NnxU+PtjYNa2/jz4qa74gtbd/vRRXd28yoT3I34rU+EXhHRviZ+118CfhP4gtVuLLxL8aPDtjqF&#10;rIPlmtXv4o5Vb22vzWZ0bH9UHwe+HOlfCP4TeFvhVoqKtn4Y8O2Ok2gUYAjtoEhXA9MIK6SkXhQP&#10;alrQ5wooooAaY0LByvI6GnEBhgiiigAooooAKR1V12uMilooANoxtxxTVhiX7qdetOooA+N/24v+&#10;CNvwc/aW+IMX7Uf7OvjXUPgj8edLmFxpXxS8EqY3upMFXTULZGRLxJI2eN2JWRl2q7SRAxN5j8Ev&#10;+Cu/xo/ZA+JOj/sif8FtfAtj4D8Sahtt/CPxw0P5vCPi8I3ltLJLtUWE3MTPuVI180vIlohjV/0W&#10;rkfjj8Bfg3+0r8MtV+Dnx4+HOl+KPDOtW/k6hpGrWwkjcdVdT96ORD8ySIVdGAZWVgCFbsVfudVb&#10;XNtf2sd5ayrJDNGrxyIwKspGQQR1GKeEVRhVr8vtT+DH7dv/AAQnv5vGX7La698eP2VYbz7RrXwp&#10;vJmuPE/gS2f/AFs2ly/8vNskh80xbcBC29UPnXtfeH7H/wC2b+zr+3X8F7H47/s1fEW117RLv91d&#10;RqDHdabcgDfa3UDfPBMuQdrDDKyuhZHR2Ewcep6gI0Vt4X5umadRRTJCiiigBoRAchelDRozbmXn&#10;pTqKAPG/iv8AtcWvwN/aR8HfBn4o+AbjS/C/j23Fn4Z+IjXytYt4g3vt0a4TaPs8ssSh4JGYiZt8&#10;ajcnK+OP2u9N0z9qXw1+yN8MfBcvizxPfW51TxtNb3nk2vhDRdj7Lu6k2PummlCRw2oAZwWkZo0U&#10;M3C/8FMfiV4P8QfDWP8AYk0r4TaR8SPH3xgtpNO8O+CdZkkWxtrdSDLrOoSRfvbaztDtm8yIiZpU&#10;jSErJ+8j83/4Jv6BefsH/F/XP2HP2lbg6p498aX03iHwv8YtQa4eT4lwxxASxSy3E0zLfWSDYbYS&#10;YEG2VV+aSR5KPuUE45FFGc8ihjtGTVEiMyou5jxXwh/wVm/4LPad+wrqVt8DP2a/Aln8U/jJcW1x&#10;eaj4FsVuZn0PTVsLif8AtG7+zI2xIikMzws0btb723RqRMuP+2V/wUp/aH/aB+P2of8ABOj/AIJC&#10;aXYa98QNNQR/Ez4uXhWXQPh8rOUMZfa63F8u18phwjIUCTSLMlv1Xwm/Zz/ZR/4Iefs0ah8R7q31&#10;b4h/FDxhfC31jxVfQm68UfEfxJduXSyg3GSQebNysIZgiq0sjSuJJnlu+xSVtz51+GX7PenfCCfw&#10;f/wUA/aq8e6Z+1R+1n8X2t0+B+jWcxk0DQ1VfOVtPhACRWdoJDcz3pRBFgFBFI8ks36w6Y+oSWEM&#10;mq2sMN00am4ht5jJGj4+YK5VSwBzglVJHYdK/NP9n/4HfEH/AIJK/Ee1/a//AGgfCPh+58J/E6P+&#10;zviAfD9mRB8HpLvVLi8ht7Alyq6KZrwR3KIFCzRxzAsuEP6XWV5bahax31lPHNDMgeGWKQMrqRkM&#10;COCCOQfSiISJaKKKokxPiTeePbD4fa1e/CzRdP1LxNDpVw+gWOrXTQWtxeCNjCk0iBmSMvtDMASA&#10;T9a8X+G3/BSD4CeJf2V9e/ad+KF5J4FHgdpbP4keGNeYC+8OatFhZNPdcAzSs7KsO0Zn8yPYu5tg&#10;9z8WeLPDXgTwxqHjTxlr9npWk6TZyXep6nqV0sNvaW8al3lkkYhURVBJYkAAZNfmj4n+Bfxw/a2+&#10;NB/4LFfCH4KaW+l+GdQ02/8Ah/8ACvXNMeOX4kaXYQXarrd0v/LHUTHdltMlkjZohDBuXa6tUyGj&#10;77/Zb+JHxi+LvwZ034j/ABw+EH/CC6xrEk91beGJrwzXNnYvM5tBdAqPKuTB5ZliBbY+RlTlE9Dr&#10;if2dv2gfhl+1D8INH+NXwi1drvRdYgJjWaLy57WZSUltp4+sc0Tho3TnDKeSME9tVCCiiigDyDwl&#10;+1xoepftVeJP2RviB4Ou/CviGys49U8F3N/dRyW/i/STGnnXNoy/dlgnMkUtu3zqojlBZXYRv+HP&#10;7W/h74w/tM+K/gD8K/CF9rWk+AbAxeNPHsMyrptjrjPFs0SInm5ulhaSWcxkrbFY45D5khVPAf8A&#10;gpTYf8Nk/FLwv+xB+zXO9p8WPDOqWvibVPinp8ksf/CqrAn/AF7SxMpkvL2IPDFp4b97GzTS+WiR&#10;y12P/BLPxz4P8HfCqb9iHWvhrb+BPiN8I40tPGPhmO5eaLVPNJca9ZzyfvLq1vXZ5fMf95HIzxyD&#10;Kqzzf3rFdD6poooqiQrxX9o39rx/2XPit4Qs/iv4Ejs/hj4pc6bd/EyPVN0ega07gWsGoW5jH2e0&#10;nGUW9EjIsxVJViVlkb2qvnH/AIKKfGrQtN8Awfsl+GvhhpXxA+IHxet59H8N+B9YZxYtbsu251LU&#10;Wi/eQ2FsjeY7IRI7BUiKud6DA6b4m/teQeH/ANpvwn+yV8I/Av8AwmHi3VFXU/GKpqJtbXwloIyG&#10;v7qURSZmkcBILUANMxJZ4kG8+0AkjJFfBX7Angm4/wCCW3xTX9j79o+8ttXn+J11Dc+CfjlIJlbx&#10;Vfw20cR0LUTPLK1rdwIpFmgcwzwfKm2cSJJ96g5GaURsKKKKYjzr9qL4vfEn4E/CW8+K3w4+Ct54&#10;+Oi3EFxrnh/Sb4Rai2lh/wDS5rKNlK3dzHFl0ti0Xm4Kq+7aj8V8Xv8Agob8DfAv7NPh39ov4YXh&#10;+IH/AAnzQWnwv8O+H5gt34p1Gc7YbSISAGEq2fOZ1BtxHJvXemw+gftIftD/AAz/AGWvg9rHxr+L&#10;Wqvb6Ro9uG8m3QSXN7Ox2xWtvHkebPK5WNEyMswyQMkfn38Mfgl8U/2FvjHF/wAFTPj38DtLt/B3&#10;iy81CbxV8PvD9rc3Nx8GrXUGi/4mtshkaO5Miwp/ajQQxyx72aJWiSSMy9yj9LPBl94o1PwhpWpe&#10;N9BtdL1q402CTV9Msr43UNpdNGDLCkxRDMiPuUSbE3AZ2rnA0qqaDrmi+J9Ds/EnhvVbW+07ULWO&#10;5sL6ynWWG5hdQySxupKujKQwYEgggirdUSFNl3+W3lqpbadoZsAn64P8jTqbJIsSNJIwVVXLMewo&#10;A8B/Zq/bm0j4geFfGWiftHaRYfDnx98K0c/E7Qb7UgbWyt1RpE1W3nfb5mnzRKZElIBXDI3K7m3v&#10;2NP2iPiF+1L4C1T4za98KpPC/hPVdcd/hq+oM63+raGIYxHf3EDAGDzpfNkiBIJhaIlRw7/Gf7R/&#10;wH8W/wDBYT4o3P7Rn7POh+HLPwb8K7ZtP8D654i0lprH4tX9vqNveTWF3tdftGgJNaeSrfMrTySy&#10;oWCMtfbH7H/7VPhH9rH4XSeLtJ8P3nh3X9F1CTSPG3gvVsfbfDurQ4E9nNgDcAfmSQACSNlYAZKi&#10;UUerVwn7UfxYj+A37NHxE+OMts0y+DfAur660K/ef7JZS3G0e58vFd3XyP8A8F3/AIn3Pwi/4JGf&#10;HLxXabt934RXRDt/u6ldQac34bbo59qpiW5/Nx8EbGTT/hfpMMqgM0by8ejyMw/QivpP/gkxZ+CP&#10;Ef8AwWT/AGfdD8bzWYs7PUNXv1W+mWOP7UmmXLWWCxGZPtUcWxRyW2gZJxXgvg7TptH8J6ZpVwoE&#10;lvp8MUmP7yoAf1Fe4/8ABLD9hS//AOCi/wC3fr3wfutXh0nwro/gGKbxlrkdqsl/ZwjULaaOPT2Z&#10;WSG8lYLGJXBVITcHDnCPmbvqfv3+zr+1Z4r/AGqfjf4kv/g94WsZvgt4Yt5tKh+IFyz+Z4o19LgL&#10;MNLAOyXT7ZUlikuiNs07BYSyQyM3vVfLv7BHxK8YfCLUj/wTm+PHhbT9N8X/AA98OxS+Edc0HTlt&#10;dK8ZeGonW3i1KCJPltLmNjHFdWpOEldXjZo5QE+oqtHOFFFFMDw39sH9pnx3+yRqPhn4va34Gh1b&#10;4SLNPafEzVtPhlk1Pwz5hi+yaqIlJE9jGfNS5VV82NZI5U3rG6HO+I37ZOr+Jv2hfC/7Lv7Jek6L&#10;4y1+dbHXfiFrs12ZNJ8J+GpGVxLLLC37y+u4srZ26Ek7vtEgECZd/wC3N+0L4m8Hadpf7MvwN8BW&#10;Xi/4p/E63urLw3oWrQ79L06xVVS81fVSVZVsLdZVzHhnuHdIY1YuxXwf9kr4RX//AARg8Z6T+z/4&#10;rvW8UfCb4qa1ZwaX8Rl0WO3vtC8VSQw2wsNRWH5TYXTxj7JMMm2dvs8m5Ck1T1KPviiiiqJCuZ+M&#10;viL4m+Evhbrnib4N/Dqz8XeKLGwebR/DN9rg02PUpV58j7SY5FiZlztLKEL7QzRqTIvTVh/Er4j+&#10;CPhD4B1f4ofEnxHa6RoOg2El7q2pXj7Y7eBBlnOASeOgAJY4ABJAoA8f0/8A4KR/szXX7Il1+2Re&#10;a9fWuh6e7WWpeHZ7AjWrPWlcRNoclnncuoCdhF5OcEsrhjERIfTvgP4y+JfxD+EWg+OPi/8AC+Pw&#10;X4i1WxFzqHhWPWPt503exKRPN5UQaUR7N4C4RyyhnCh2/Om/+CXxq8ZfGSP/AILU6R+zbb3nhe31&#10;yDWLT4ErbzLrGp6PDbywJ4saNpvsz68sUnnQ2pjAFuqospuSrn9IPhB8XPhv8ePhpo3xe+EPi6z1&#10;7w3r9it1pOq2LExzxnjowDIysCrIwDo6srBWUgSrlM6SiiiqJGuu5CMV+QPxB/Z4+IfhL47/ABE/&#10;ap/ZG8QeH/2df2rPhrbza98T/hvdah5HgX4oeHEeR/7VTziifZ7iMESXGU8i5VhP9lncXa/r+zbV&#10;LelfnB+0x8DvEP8AwWw8bSeOPhAdB0n4d/CO4nX4d+MvEHh+O9tfHviFJ42mjIdSZtBR7cQyMoKT&#10;ybmUSiEATIqJ3n/BIb/gsJpv/BSG/wDF/g/4leEtI+HnjbQE0+4sfh7d3s/9qXGny2UMr6iomjRZ&#10;7Z5ZCY2iyUjeMyBRJFJL9yV+ePxX/Ze+E/8AwWF8CW/xCs5NU+Bf7V3wVul0671jSmMWreE9UCl0&#10;tpihH2/SpwTNbzKxVo5GaJwWuI26b9gX/gpz8S1+L8n/AATq/wCCnvh2w8B/tAaOqroeqxHy9F+I&#10;9jyI9R02TCp5rhDvgG3LhtiIyzW1sLTcHG+x90UUAg8A0VRJ4R4u/az8SfBn9rvT/gf8e/Cdjovg&#10;rx7Hb23wr8eQ3TfZ7zWQjGfRr4sAttdyY32wzsuFDIjGVSlYl/8Atc/Gf4z/ALRHiL4M/sYeDPC2&#10;vaL4Bga08eeOPE+oXMOmwa6XjK6Pavbo5nuYYi8lxtBWEvEjFXJU8b/wUB1u7/bT8T3H/BMH4KWm&#10;n6healDaXvxi8UXNjHdQeBdGZ1mhx5isg1S52/6LH/rIwDcEIqpIM39jX4w+Dv8AgnVpn/Dvj9rv&#10;X/DPgm28I2ct18MfiBqcltpOk+NdEM43SeYxWJNUhkmVbqFiJJGkFwPMWRpKko+v4/AHgSLxu3xM&#10;i8GaUviSTS102TxAunx/bWslkMq2xn2+YYRIzOI87QzE4ySaXxV4B8C+OpdLm8beDNK1htD1WPU9&#10;FbVNPjuDYX0assd1DvU+VModwsi4YBmwRk1rUMyou5jgDqfSqJAkKu4npX5lftGftoftF/8ABWn4&#10;y6x+wd/wSw8aTeHfhzod4LL4yftHWiloIVPEunaO6kefKVyPNRhv6oyRYnkh/aF/aH+Mv/Bbj4y6&#10;3+wj+wZ47vPDf7Pfh26ew+Onx40tP+RhbH7zQNFk+7Kjqdss4+WRWzzb7Vv/ANAf2b/2b/g3+yb8&#10;HNE+A/wF8D2vh/w1oNqsFlY2q8uf4ppXPzSyu2WeRiWdiSSSan4ivhMH9jD9iz9n/wDYI+A+l/s8&#10;/s5+EP7M0XTyZrq7uHEl7qt2wAlvbybA86d8DLYCqqpHGqRoiL6dqOhaJq93Y3+q6Pa3U+l3RudN&#10;muLdXe0mMUkJkjJGUcxSyxllwSkjr0Yg2qKokqa7oGh+KNEu/DXiXRrXUdN1C1ktr/T763WaG5hk&#10;Uo8UiMCroykqVIIIJBBBq0iKgwopaKACiiigCrruhaJ4o0W78N+JdHtdQ0+/tpLa+sL63WWG5hdS&#10;rxyIwKujKSpUgggkEVYWONY/KRdq9MLxinUUAU9F0DQ/DlrJY+H9HtbGGS6muZIbSBY1aaaVpZpS&#10;FABd5XeRm6s7sxySSblFFABRRRQBi+Fvhx4A8D6lrOseDfBmmaVdeItUOpa9cafZpC2oXhjSMzzF&#10;QPMkKRopY5J202f4afD25+IMPxZuPBOlv4ot9JfS4PELWKfbY7F5Fka2E2N4iMiq+zO3cM4zzW5R&#10;QAUUUUAFZsng/wAKTeKY/HMvhqxbWorFrGPVzap9qS1Z1doBLjcIy6IxTO0sqkjIFaVFAGf4h8I+&#10;FfF0drD4r8N2OppY30N7Zx6haJMtvdQuHinQODtkRgGVxhlIyCDWgOOKKKACiiigDP8AEPhLwr4u&#10;htrfxX4asNTjs76C9s49Qs0mWC6hcSQzoHB2yI4DK4wysAQQRVq/06w1Wwm0vU7KK4tbiJori3nj&#10;DRyxsMMjKeGUjgg8EVNRQBV0TRNG8M6NZ+HPDmk22n6fp9rHbWNjZwLFDbQooVI40UBURVAUKAAA&#10;ABVqiigAoIyMEUUUAVdF0XR/Dej2vh3w7pNtYafY26W9jY2cCxQ28KKFSNEUBUVVAAUAAAACm6b4&#10;d0DRr2+1LSNFtbW41S6W51Ke3t1R7uYQxwiWUgZkcRQxRhmyQkSLnCgC5RQAV+av/B1X481vw3/w&#10;TFsfAGj3BSPx78VNE0K+X/npEEub5QfbzbKI/hX6VV+OP/B2f488QSXH7N/wQsb9Rpeq+J9b8Qal&#10;a55afT4bNLd/wS8uh+NTL4So/EflyMiv02/4NM/C17fePP2lfirc6O4tZdR8OaNp+oMvyvJBHftc&#10;xA+qhrZj/vLX5knPav2d/wCDUXwxq2n/APBOTxR471OwaGPxh8ZNZ1TT5GXiaAWtjbbl9QJYJl+q&#10;mpXxGkvhP01MMRk80p8397/P0p1FFaGIUUUUAN8mMv5hT5v71DxxygCRN2DnmnUUAFFFFABVHxN4&#10;X8NeNdAuvCvjHw9Y6tpd9CYr7TdStEnt7iM9UeNwVdT6EEVeooAaY0K7SOPrVLw14W8M+DNITw/4&#10;Q8PWWl2Mcsskdlp9qkMSvJI0kjBEAALSO7scZLMSckk1fooAKKKKAAgEYNNighgQRwRKigYCqMAU&#10;6igCOO2ghkaWKJVZ+XYD73AHP4AflXhH/BQT/gnV+z7/AMFGfg8nwy+M2lzWmqaTM134N8ZaU3l6&#10;n4dviABPbyjB2kqm+InZJsUkBkjdPe6KAPzy/Yj/AG9/j9+yb8fdN/4Jef8ABVzVo/8AhL7z9z8G&#10;/jYwK6b8RbVWCJbTSuf3epruRMMcysVRz5rxPefoarBl3CvI/wBtz9iT4Bf8FAfgDqn7O37RHhpr&#10;3SL1hPp9/aMsd7pF8qsIr20lKt5U6bmAJBVld0dXR3Rvk39iP9tf4/8A7Fv7Qmm/8Er/APgqP4lf&#10;UNdv2MPwJ+Ol4Gjs/iFZKyrHZXTuzeVqqBo0Ku7NKzKjs8jwT3s7FfFqj9C0ghjkaZI8MwAY+uKS&#10;W0tZ5Vnmt0aRVKq7LyAcZGfQ4H5CnqwYZWlqiTzHx1+1f8Ofhj+0V4V/Zx+Iem6po954402Wbwn4&#10;kvIYl0nUr2Jvn0tJRIXW82YlWN41WRThHdwUH50ft8/t8+Nv+Cnf7Zlj/wAEaf2F/EeuReD7i8aD&#10;4/fE7wcscssOmI227sreVpEjitwCIp5ixMryCBFkBaK5pf8ABfj9vbXfj7460f8A4I6fsO+CF8Yf&#10;FfxBrmn3Wva1Zqjv4Xkik8+GO1k3L5F7hPMluGZFtrcvk5kZ4PXP+CIP7OPwz/4Jr3/iT9gf4meB&#10;rDRfjBeN/bv/AAllveefa+O9IyRHNYzPHG6/ZSWjltGXcjEzDckpEcXvKxa91XPtz9m/9nL4Pfsn&#10;fBbQfgD8CPBtvofhfw5Yi202whXJ6lnlkY/NJK7lneRiWdmZiSTXdUAgjINFWQFeY/tW/tLWn7J3&#10;w/sfi94n+Hus614Vt9aig8a6pocXnSeG9MeOTdqsluoMlxBFKIRKsQLpFI8oVhEVb06vPf2o/j78&#10;Jf2avgprHxU+NDtJo9vD9mXS7ezF1c6tcTfu4rC3g/5eJ5nIjWPgEt8xVQzAA579p39s/wCH37PH&#10;wk0fx9oFg3jjXPGlxBZfDPwl4bvYnuPFl7cKGgS3kyUWDawlkuTmOOLL/Mdqt6/ZzTXFrHPcWrQS&#10;MgLwuwJQ45UkEg49iRX5h/sl/CbxN/wTl+Nfhn9ob9tL4eW+k+BfG1rNo3w8Y63NqFv8C5L3ULie&#10;LQ7hpPkWC6Se3ibUUAWKaEwPsgZZG/UAHIyKSGwooopiMT4k6/4t8K/D7XPEvgLwM/ifXNP0m5uN&#10;H8OR6hHaNql0kTNFaieX5IfMcKnmN8q7sngV578Mf23/ANnv4mfs1Xn7VI8YDQ/DWiW9wfF0PiCI&#10;2154burbi7sb6Dl4bqF8o0WCWJUpvWRGb1XVtU03RNMuNZ1m+htbS1haa6ubiUJHFGqks7MeFUAE&#10;kngDmvyt+Jvwx8TftRfGjXP+ClfwS+AN94j+Aul+JNNu/EPwytbqa3u/i0NMS6D+JYrM7Ypvs0ks&#10;LW9pLzqC2TbyrNGjJjP0c/Zj+NmqftFfBfSfjLqXwv1jwfHrjXE+maNrxX7YbD7RItpcSov+qaa3&#10;WKcxHJjMuwltu5u+rmfg58W/hv8AHj4aaN8X/hF4qtdc8OeILFLvSdUs2OyeNs9QQGR1OVaNgHR1&#10;ZWCspA6amIKKKKAPN/AX7Unw08d/Hvxh+zM0WpaL408GwwXs2j65arA2q6XMqbNUsWDMt1aeYzQM&#10;6ndFMhSRULJvTQv2pvhp4s/aa1r9lXwhFqOreIPC/h2HVvFWoafbrJp+iec6rbWdzNvzHdzIXmjh&#10;2kmKJnO0Fd3zb/wVSj1b4n/Ev4a/Bb9kqd7f9paz1B9b8E+JbG6RE8H6OHSK/vtTzHJ/oE6/6OIX&#10;RhcSlQquY2U9p/wSa1r4Rab8AtQ+DXh3wpqPhv4keD9cki+Nnh/xNei51xvEs/7yfUry5wPt63mP&#10;OhvFzFLDsWPaIjHHNx9D6noooqhBXlXxb/ay8GfBD46+CPg38SfDup6XY/EB5bLw/wCNrryl0h9Y&#10;GDDpDyby0V1OgkaISKqSlNkbSPuRfVa+c/8Agpj8Rfgtpn7P1x8BviV8Jm+JOufFJm0LwT8L7ORV&#10;u/EN/gOGRyR9khtsLcS3xKrarGsm4P5asMDuPiz+1j4K+Gnxt8F/s46L4e1TxV428ZzGddB8PiJp&#10;NH0iM4n1i+aR0W2s42wgLHfNIwjhSRwyj1QEkZNfA/8AwTG8MeMP2O/j54k/Zn/bb1L+1vjV4+tY&#10;NX0P4q3l9LdReO9Ns7OGN7C3uJwH8/T8MHt2CyNG4uNpVmYffGaSBhRRRTA85/an/aItf2WPhFd/&#10;GvW/h5rviDRdIu7dvEbeH7dZpdK05pQtzqLx53yQ28e6V1iV32qTtCh3Wn8b/wBsP4G/Ar4A237R&#10;uu+J/wC2ND1eG1HhK38NKL668T3V2oNlZ6dHGf8ASprjI8sKdu3Lsyxq7r1nxk+Lnwz+A3wv1v4w&#10;/GPxdZ6D4Z8P2LXer6pfE7IYwQAAoBZ3ZiqJGoLu7KihmYA/mV8BvAGs/skfH/wr+3B+0n8Frzwj&#10;+z74g17UB8L/AAnqmrSyp8GZtUeEQ399a4MOnpfvvDIhMVg94sbMhdgJbGj9SfBms6z4j8IaX4g8&#10;ReFbjQtQvtOhuL7RLy4ilm0+Z0DPbu8TNG7IxKFkZlJUlSRg1pU2FleJXTG08jBzmnVQgoYkLkDN&#10;FB6dKAPHP2Yf2zvAP7QvgXxBqniTTJPAvirwHcvZ/E/wV4kvI1ufC10iFyZZOEltXjUyw3afupov&#10;mBBV0S9+yb+1Hp37XHg7V/in4O8B6lpvhFfEM9l4N17UmVf+EmsYkRW1KKL78MDz+ekYcbnjiWX5&#10;RJtX4c/bH+Evjb/gpX8efEHxS/Yn8FWt54Z+HOnDQPiBqD+JJtLt/jG0N7bXM/hWGaEhVtoo454z&#10;fPlWnuBCuIleUfd37Jn7QHwb/aR+CGk+PfghD9g0u2B0y68N3FiLO78OXluBHNpd1a8fZZ4CAjRY&#10;wBtZCyMjNNyraHpVfgf/AMHOvjDUPFH/AAVA+Hfw8+3pLYeFfg6upx26cmG7vNQvIpd3u0UNuceg&#10;B7iv3wJwM1/Nd/wWp8RDxx/wWm+NWo/2ktzD4d03w/o9j5T7ljX+yrWWWPPqs5lBHY5HXNEh0/iP&#10;m7xNqbaL4c1DWFQMbWylmCt0O1C2P0r9uv8Ag3l+Osnwn/Yy+Ev7Evxu8D3PhTXNX8KXnij4Z6vd&#10;3KyWXjTS7u7mv5jbSbVCXdsbrEto2ZBF5c6743JX8LPjLqEmm/DLV7iNclrcQ/hI6xn9Gr90/iV8&#10;I9d/aF+BfwX/AOCR3wR1WG38ZfCvwX4T1Dx98WLSN2k+G72NlClrJbNFJGyapdNEyxx71ZbdpXIA&#10;KusrcuXwn2D8Jf2vIfjt+0v4y+Dfwn8DNqvhH4fRmw8VfERdQxap4h3oW0e3jEZ+0SRRMXncOBCx&#10;RGG5q9nr5Z/4JofETRfh14KX/gnx47+Hel+BPiN8JdIjivPDelxstjrulNKyw+INOdyWube5fcZn&#10;YmWK5eRJ8OwL/U1aIxCiiigDxn9pv9rdf2UPGXhLVPip4F+z/DHXro6br/xKXUv3HhbUJHRbP7fD&#10;5f7mznYmP7YZPLilMayBFcOT45/tcRfDn47eCf2YPhl4Ffxl488XSrfXuj2+oC3j0Hw/HLsudZvJ&#10;Nj+VCrfu4lKgzzfu0OQSMf8A4KD/ALQGhfDH4Tx/BrSvhpZ/EDx18VPtHh3wP8NryMSx67K8WJ3u&#10;kyNthBE3m3MpKqkfBZS6mvnf9gT4Z3v/AASi+K8f7NP7TD2Wqr8XJtPj8H/GoecU1HVLaxito/C9&#10;3LOzvbmFImGnoz+XLEWRAJg8ZkZ+g1FFFUIK5f41/ELXPhR8JvEHxJ8N/DTWPGN9ommSXdv4Y8P+&#10;Wb3USgyY4RIyhnxk7QSzYwiu5VG6iqXiTxBoHhPw/feKfFer2un6XptrJdajqF9cLDBawRqXeWR3&#10;IVEVQWZiQAASeBQB5zp/7aX7NF/+ysv7ah+K+mQ/DdtF/tR/EU8hVI4g2wxMmN/2gS/uPs4BlM37&#10;oKXwtdJ8Bvidrnxn+Emh/FLxB8LNd8Fz65afao/DfiZYl1C0hZ28rz0id1ikePZIYyd8e/Y4V1ZR&#10;+ZXiPwpd658cW/4KnaB+z5q3/DK8fjyHxJqngZZrnztauY4ZYn+Io0jbtjhVmik8vb500MH2x0GQ&#10;1fqp4U8UeG/G/hfTfGfg7XLXU9J1axhvNL1KxnWWC6t5UDxyxupIZGVgwYHBBBFJMbNCiiimIGJA&#10;yBXiv7MP7Zvh747W3jLwv8Q/C48A+O/hvqUlp4+8G6rqiTNpceDJBepPtjE1nPBiWO42qpG4fwk1&#10;7UTgZxX5r/ts/CTxb/wVa+MGtan+x5ouj2umfCfTLzQvEXjy8vru3i+I9z5kU03g3zLK5gaTSgUP&#10;2id2bbNIFhCDzZJExo+yv2SP2qz+13pXiP4j+EPh1c6f4Cttaax8DeK7y8+bxXDENk99Fb+WDBbe&#10;cGSJmdjMql9sYwp9eryX9i39o74ZftI/BGy1z4deF/8AhF59AkbQ/EXgOeFIbjwpqFriKXTJYkAE&#10;flYATCqGj2MAAwA9apiCvHP26f2GfgN/wUJ/Z91T9nj4++H/ALRp924udL1S2AW80e+RWEV5bOQd&#10;kqbmHOVdGZGDI7KfY6KAPzz/AOCb37d/x8+B37RM3/BI3/gpprSz/E7RrETfC34lSswh+IejqH8t&#10;2Z/vXipE2XJLSmORZP30TPP9GeMv20vGWr/tEat+zb+y/wDA6H4gar4R0lbvx7q954oGlabodxMy&#10;fZbDz/s8/nXckZkmaMKojRFJJL7V8H/4LI/CLwT+3dq/gr9hT4VaL5nxot9XtfE+i/EKxmkik+F+&#10;nw3CGbVZJoSJN04j8iK1DL5smyQsjQROOs/4Jk+JPD37Lelaz/wT5+NmjWPh/wCJHg6SbWb7xI0k&#10;qx/EazuZRnxMJrhmeW4lkKx3KtI/lTKEUrGEjjlditD5Q1z9nX4yf8EDf2uvHX7ell8KLr49fBz4&#10;jXFxffEDxdDp8LeNPBUks7XF1OSgjiuLWV28x2Con7sBzb7N9x+jvw51v9kD9vXwh4B/ai+HWpaH&#10;460/Qr/+1/BPiaxnfzNOungaKRTgrJDJskKy20oBVgokjDxrt9cmiSeJoZB8rDBr85fj7/wTO/aD&#10;/YC+K2pftuf8EXLSztZtQnaX4kfs56hceX4f8VQs2WnsELqlldxElkRSihcrGVXdbXBawX5j9HAM&#10;cAUV84f8E9P+Cm/7Pv8AwUI8GXX/AAhMl34Z8eeHWe28ffC3xLGYda8NXkcnlyxyxsFMkQk4WZQB&#10;yFcRSh4k+j6okKw/GPwy+HnxD1DQ9V8d+CdM1i48M6uuq+H5tRs0mbT75Y3jW4i3A7JAsjgMORnI&#10;wQCNyigDH8f/AA98EfFTwTqfw4+I/hez1rQdZs3tdU0rUYRJDcwuMMjKeo/UHBGCAa0tO06w0iwh&#10;0vSrKK2tbeJYre3gjCxxRqAFRVHCqAAABwBU1FABRRRQBl+NvBPhL4keENT8AePfD1rq2i61Yy2W&#10;q6ZfQiSG6t5EKPG6nqrKSD9ataPoWi+HtGtfDvh/Sbex0+xt44LKxs4RFDbxIoVI0RcBFVQAFAAA&#10;GBVqigDB+Hnwv+HXwl0a48O/DLwVpug2N1qVzqFzaaXarDHLdXErSzTEKOXd2JJ+g6AAb1FFABRR&#10;RQByXgb4FfCb4beOPFvxM8F+Crez8Q+OtRgvvFmtNJJLc6jLDAsEKtJIzMsUcaBUhUrGm5yqgu5Z&#10;T8DPhR/wupf2ik8Gwx+NB4bfQH16KaRJJdOadJ/s8ihgkgEqBlLKWQltpUO4brKKACiiigArnbv4&#10;S/DK/wDida/Gm88B6XJ4tsdHl0q08RNZp9sisZJFke3EuN3ll1Dbc4BLYxubPRUUAc78QPhL8Mvi&#10;s2jN8SfAml643h3XLfWtBbUrNZTp+oQEmG6hLD93KhJw64IBI6E10QGBgUUUAFFFFAHO/En4R/DL&#10;4xaXY6L8UvA+m69aabrFrqthb6lbiRbe9tpBJBOuejqw69wSDkEg6Xifwr4a8a+G77wb4w0G01TS&#10;dUspbPUtM1CBZre7t5EKSRSIwKujKSpVgQQSDWhRQBm+D/CPhn4f+EtL8B+C9Fg03R9F0+Gw0nT7&#10;VdsdrbQxiOKJB2VUUKPYVpUUUAFI6JKjRyIGVhhlbuKWigDF+Hfw38BfCPwXp3w5+GHhDT9B0HSb&#10;fyNN0jS7ZYbe2jznCouAMkkk9SSSckk1H4S+Fvw68Ba7r3ifwZ4M0/TNQ8U6kuoeIryztwkmoXKw&#10;pAsspH3mEcaL+BPUkneooAG+6a/lJ/aJ8QW3jn9uj9ob4hWeordw6p8bvEQs7iOTeslsl/L5JU5w&#10;V2MMY4xiv6oPHni3SvAPgfWfHWvSiOx0XSbm/vJGbAWKGJpHOf8AdU1/If8AAVJD8NbTUJ5JHmvL&#10;i4nuGk6s5lYEk9ydo5qZGlPqdJc/DDUvjv4/8A/s/aRqMdnc/ED4h6P4chupOVia7uVhVyO4DMD+&#10;Ff1o6H4R8K+GLnUL7w54bsLCfV777bq01naJE17c+VHD58xUAySeVFFHvbLbY0XOFAH8x3/BOL4b&#10;S/GP/gq/+zh4BS5SNbbx1J4gYP0P9lQNqI/Ei2YD3Nf1BDNEQqGfL4T8LT+JoPGs/hyxk1i1spbO&#10;11Z7RDcw28rxvJCspG5Y3eKJmQHazRoSCVGNCiiqMwooooAz7jwl4Wu/E9t41uvDdjJrNnZTWdnq&#10;0lohuYLeV43lhSXG5Y3aGFmQEBjEhIJVcHiTwj4V8Y2Uem+LvDVhqlvDeW95Db6laJPHHcQSrNBM&#10;quCBJHKiSI45V0VgQQDWhRQAUUUUAFYfxL+Gfw/+MngTUvhj8VPB9hr3h/WLfyNU0jU7cSwXEeQw&#10;DKfRgGB6hgCCCAa3KKAIbfT7Gzsk060tI47eOMRxwRqFREAwFAHAAHGOmKxfhf8ACr4b/BPwRZ/D&#10;X4R+CNN8OeH9PaZrHRtHtVgtrfzZXmk2Rr8qgySO2AAMsa6CigAooooARlDqUboeOtZXgnwF4H+G&#10;nhm18FfDnwbpfh/RrFWWy0nRdPjtbW3DMXYJFEqqmWZmOAMlieprWooAydF8A+BfDfiXWPGfh3wX&#10;pNjrHiBoG17VrPT447nU2hj8qE3EqqGmMcfyKXJ2rwMDitaiigAooooAyNH8AeBPD3ijV/HGgeC9&#10;Jsda8QeR/b2sWenxx3WpeRH5cP2iVVDzeWnypvJ2rwMDisv4lfAj4IfGZ7GT4wfB3wv4rbTRKNNb&#10;xJoFvffZfM2eZ5fnI2zd5ce7GM7FznArq6KAOF1b9oz4VeHvj9pP7NHiLWp9P8WeINBn1bw7b31h&#10;NFb6rDA+24jtrllEM1xENsklurGVInWQrsJYN+Jv7R/wn+E/xI8E/CLxdrkp8RfELUp7PwzpFhYy&#10;3U83kwtLLO6RKzR26AKHmYBIzIhYqpLDxf8A4K6j4ON+yVcf8LBi1RvF39tWv/Cnf+EYJ/to+MMt&#10;/Zv9n7fm87zc7sceV5ueM1wf/BLz+0h8bfiAf21Rdf8ADV/2WP8A4ShdWWIQL4V83/QP7A8v91/Z&#10;W7HneV8/2zzPtPz+VU31sOxtf8FCv+CTHhX9qDxlZftZ/sy+N5vhH+0X4X8u48K/E3QV2LeyRJsS&#10;01WIArd2zxjyGZlZ1jIUiWINbyc3+xB/wVh8X3HxcT9gj/gp34AtfhT8fbWSOPRZGkK6F48t3ysV&#10;5plwfk3uysvkbjucYQl/Ngg+6uoxXi/7cP7Af7Mf/BQv4Pz/AAd/aT8Ax6jbrHIdG1y02xanok7B&#10;f39ncFWMT5RCVIaOTYqyI6/LR5od+jPaAwPQ153+0f8AtN/Dj9lbw5ovjn4uR6ha+HdV8SWujah4&#10;jgtw1loTXAYQ3V/IWH2a1MojhM5yqSTxbtqksvwX8Pf23P2wf+COfjrTf2ev+Cr3iC++Ifwb1a5W&#10;x+Hv7S2n2Mss1nKCQljrsYLurtGNwmJeQlWw10PNe3+8vjL8Z/2ZdM/Zj1n41fGHxp4bvvhXeeGD&#10;d6pq9zJHfaZqWl3EYChQm9btJ1kVERA5mMqqgcuAWFrDv2lv2n/hf+yp8KJPix8TLq6miluobDQ9&#10;D0e2N1qWvalOdttp1jAvzXFzM/yogwMbnYqiO699p91Je2UV3NZS27SRqzW82N8ZIztO0kZHQ4JG&#10;RwTX5efsJ+E/Fn7P37UHw78UftseEPFmi+B9a0m40X9kmPxxrCXA8ELcT3DLomo/KPs2rXFkIFt/&#10;MZ2EEf2MSNJGY0/Uke1CdxBRRRTEYfxK8aSfDj4e654/i8Iaz4gbRNJub8aH4dsxcahqHkxNJ9nt&#10;oiy+bM+3aibhuYgZ5rB+Fv7SnwS+MXwGsf2mfA/xE02bwPfaRJqX/CQXN0sFvbW8YbzmnaTAgMRS&#10;RZQ+0xtG4bBU47ltuPmr8lPj7pGkfEj40+Mv2k/g14A8Rar+xvF46sdQ+PFjoV2Dp/jPWLSSYXuu&#10;afZrG7XWnW0q2p1CWEql41qzqJfIeUJuw1qfpl+zj8fvCv7T3wm0/wCNngLQdastA1qSdtDm17Tz&#10;aTahZpM8cV8kTHesE6oJoi4R2ikRiq7gK7qsnwP4k8IeMPCGl+Kvh/q1lqGh6lp8Nzo99psqyW1x&#10;augaKSJl+VoyhBUjjBGK1qYgooooA4j4d/tEfCf4o/Evxp8H/CXiNm8S/D+/t7XxNo95ayW88Hnw&#10;LNDOqSBWkgkViEmUFHKPtJAyVg/aH+E998e7j9mfS/Ev2zxlZeGxrupaba2ssiWNm0qxRtPMqmOJ&#10;5GYlI2YOyozBdozXy1/wVLub3w18W/hr4t/ZAt5W/amnujY+C7GxjQwat4d80PqVvrgZlU6SibpF&#10;ZmEkdz5ZgKO0jDsf+CR9p8Jbz9nS88beH9S1jUfiRrGuTf8AC8NS8WIqa5/wlUWEura7jHFukJ+S&#10;3t0xGkHllQS7O031sO2lz6qoooqhBXnnjj9pz4Y/Dj49eE/2efGs95p+seOLC7n8M39xalbG9mt9&#10;hkslnzj7SUYyLHj5kRjnOAfQ6+cf+Cpeqfs+Wf7KGo6d8edE1fUri+1S1g+H+m+FblodfufE5YnT&#10;hpEqKzxXwlG5JFVgqiQurx+YrAHpXxj/AGnvhd8EvG/gj4ZeJri+vvEnxD14aZ4X0HRbM3N1PtAa&#10;4u3ReY7W3jPmTTH5Y1xnJIB9EByM4r4H/wCCXEXjfwb+0d4y8J/8FBhNcftRaj4dspF8R6heQzWu&#10;reFVRPLg0fyo447eKG5En2uGJRvuf3zNIGXy/vgAAYFCBhRRRQBwP7SX7R/w/wD2Vfho3xf+Kltq&#10;n/CPW2pWdrqmoaZYG4GmxzzrF9rnAOUt4iwaSQZKqCQCcA2vjL+0L8IvgJ8F9U/aB+JvjSzsfCmk&#10;6aL641RZldZY2A8pYcH968rMqRouTIzqq5LCtb4oXnw8074c69qHxbl0mPwvDo9y3iR9e8v7CLAR&#10;N5/2jzfkMXl79+/5duc8V+XP7L9rbeEvjv8ADP4jftC6B4wi/ZTm8U3jfsr2fjG8Sa28N6lKU+wX&#10;WoxNGJfJlV7gaVLcvI1shQcb0mEt2KSufqf4F8VDxz4K0nxovh7VNJGrabBeDS9btPs95Z+YgfyZ&#10;4sny5VztdMnawI7Vq02LbsGwcU6qJCmyMVRmCFsDO0d6dQ3TkUAec/sxftQfDX9q/wCGn/CyPh2m&#10;oWLWupXGl6/4e161Ftqeg6lbvsnsL2Dc3kXEZxlMkFWVlJVlYn7Ov7T3w7/ak07xB4o+Edpqd54c&#10;0XxFPo9j4qmtAmn6/JAqie40+Tdm5tkmMkHngBHkgkCF1AY/Af8AwUD8HeLf2jf2kvHet/8ABP3w&#10;n4n1LTdA0eHRf2sZ/BepCzi8Z2sE9u3/AAj1kdjC71uGz+0q8kZVooZRaPIzSrb1+gX7K/j34D/E&#10;v9njwj4x/Zin09vAdxokMfhmLTIRHDbW0S+ULfy/+WTRFDE0ZwyPGysAVIqUxnmP/BXz4jaZ8LP+&#10;CXvx68VatNJHHL8LNY02GSJsMtxe2zWUGP8AtrcR1/M/8OLVbLwBo1uqbcabCzDH8RQE/qa/ef8A&#10;4OfPifo/gP8A4JE+MPB2oeZ9s8eeJtC0HR/LzzcLfxagwPsYbCYfXFfhfbwxwW6W8KhVRQqqOwHa&#10;lL4jWn8J9a/8G9Xw8tPiN/wWS03XLl1b/hA/hTq2t2yt/DNLJHpxI9yl8fwr9zPh/wDtZeEfF/7S&#10;3jD9lPxF4b1Dw34q8N2sGpaPb6wyBfEekSIoOo2ZUkPGk/mQuuSyFVLBS+1fyW/4NTvh7oniD9q/&#10;9oX4zzwb9Q8P+HNA0GxuM/chvHuJ50H1k0+E/hX3P/wUwW4/aQ+LngP9lL9lvfafHbQdSi8S2HxK&#10;tJniX4aaUTsuLq4kRSZ/t0atarp7fJcB/MlCrEhJHQmesj6E8FftYeDPiV+014k/Zt+Hnh3VNXbw&#10;XpKTeMPFlsif2XpmoSunk6V5md0t0YS8zqgKxKqq7B32r6pXyf8A8ElPEvw58L/A6+/ZbXwH/wAI&#10;f8S/hvqH2b4reHry+NzeXurTr5h1t7h/nu474fv0nP8ACfLHyxLX1hVIhhRRRTEeVfG/9rLwf+z5&#10;8W/Afw8+JXhnVLLRfH19Npdj42YJ/Ztnq3yG1sJ23bo3uB5vlsQFLRhcksdrPjv+1t4N+CnxL8C/&#10;BKy8N6l4n8aeP9ZW30nw3obRGa309CDeapcF2VYrW3jySxOXfbGgJJK8v/wUm+JnwK8Ifs06l8Ov&#10;jZ8LR8RJPiA66B4X+GEMgW58U6nKQYLeJusGxwsxuhzbCPzVO9UB+ef+Cb/hTx9+xx+0lefBH9vr&#10;WZPEnxc+IPhmwfwP8VrzUJrqLWNNsbKJZ/DsMkoHlTWkqyztjDXizfaJBvFT1KP0GoooqiQrlvjb&#10;8V9I+BXwk8RfGLxB4e1jVbHw1pU2oXun+H7H7TeTRRrucRRbl3sFBOMjgE5rqabOYliZpjhRyxJx&#10;jHNAHJ6T8evg/rvwXj/aI0n4iaVL4Jk0M6yviVroJarYCMyNcMzY2KqAlt2Cu0ggEEVH+z78bvDX&#10;7R/we0P43eDND1rT9H8RW73Okw6/prWlzLbeY6xXBiblY5UVZoycFo5EYgZwPy38Qp4IvPibffFb&#10;TPC3iK8/YBh+KUU+vaJHexto9xrwdxJq8Fr5Ikm8MpqPlNLbCU27XKtMiPGphH65aXf6fqunW+q6&#10;VeRXFrdQrLb3EEgdJY2GVZWHBBByCOCKSYyxRRRTEDHC5xXmP7M37Vvw9/ag0fXpPDWkavoGveE9&#10;cm0jxh4N8T28cOq6JeITtWeOKSSMpJHtlimjkeORGyrEhgvpr42ncufavzQ/4KE/Dzxr+2Z+0d4n&#10;h/4J6+HNSutY8EeH5tD/AGgPEGj+Jjo9j4stA0Uo8HRXAhlWfVPL83M4CrZrKIZZCZfLjTGj7h/Z&#10;w/at8A/tUXPirUfhLoWsXPhnw3rjaTY+Np7eNdL8RXEYxctpriQyXMMMoaFp9ixO6sInlCsV9Pry&#10;r9i/4sfs/wDxg/Z38O67+zTpn9l+F9NsxpNv4cmsvstz4fltgIpNNubckm3ngI2Mhz0DKzqyu3qt&#10;MQUUUUAeX2X7V/w+H7Ud3+yP4p0bV/D/AImbQ49X8MXWsQxJZeKbXH+kHT5VkYySWzYWaGRY5VBE&#10;io8X7ysX4j/tt+FvCnx0m/Zv+GPwl8W/EvxhpmhjVvFGl+B/7P2+Hrd3jW3F7Nf3dtDFLOGZ44BI&#10;0zRxNIUCFWPkv/BVy58PfFOx8IfsvfCLQpNW+P8AqerQ658LbrS75babwZ9nlHm+Ir24KSfZrCMA&#10;xuhRjds3kRozktHJ/wAEo7vw38MPDXir9lj4neHLrR/jpoGsTav8VZNUvxczeL5rmQ7PEdrc7UN1&#10;ZTgKqjarWzJ9nkUMqtJOuxR9Ca1+zd8KvEf7QWj/ALTPiLR7nUPFXh3QJtJ8OTXuoSyW2kRTuWuJ&#10;rW3LeVDcTLtiknVRI0UaxltmQU+Jv7Nvwo+LPxH8E/FrxZolx/wkXw/1Oa98N6tp+oS2s0XnQtFN&#10;bu8TK0lvIGBeFiUcxoHDLlT3tFUSAGBiiiigDG+IHw88CfFfwZqXw7+JvhDTdf0HWLVrbVNH1ezS&#10;4truFuqSRuCrD6jqM1+Vfx4/YO+NX/BI7xXo3xp+APgjVvjl+yz4V8aDxVqHwJ1DUJ7jVPh9dKJd&#10;uq6QzSH7XFbvPLIYZQ+Mh5AXU30H620EZGKT1KjLlPA/hV8Wf2Kv+CuX7H8+p+FL3TvHnw88VQGy&#10;1vSrndHcWNwmyQ21wgIltLqJjHIrAq6nypo2KtHIfd7Kzi0+zisbdpGSGNUVppmkcgDALMxLMfUk&#10;knqSTXwF+1//AMEpPi98J/jRqX/BQP8A4JC+L7LwD8WJsXPi/wCHV1tj8M/ENUbdJDcwZVLe5lBY&#10;eaCitI2/fbyO90PVv+Cd3/BVb4WftxXerfCDxj4N1L4Y/GjwlhfGvwl8WK0OoWhwMz2xkVDdW/Iy&#10;6qGTem9FWSJpF6hbsfVlFAORkUVRJi/En4eeEfi58Pdc+Fnj/THvdD8R6TcabrFnHdSwGe1njaOW&#10;PzImV03IxG5WDDPBBqTwR4D8H/DXwXpvw68A+HLTSND0axjstK0uxhEcNrbxqFSNFHAUKAK1qKAO&#10;T+CvwM+Ff7OvgVPhj8F/CMWg+Hob+7vLXR7WaRre1kubiS4lWFHZhDGZZXYRJtjTdhVUcV1lFFAB&#10;RRRQB574A/Zk+GHw8+NvjX9ofTra+vfFvjo2sWpatqt81w9nZW8SpFYWm4f6Pahw8xjX70szsxIC&#10;KhpH7Mvwu8PftI6p+1N4bsLrTfE+v+G49G8SrYXZjtNbjikje2ubuAfLNdW6q8MU5+dYpnjJZQgT&#10;0KigAooooAK4nxB+zv8ACLxX8ctB/aN8S+F2v/F3hfR7rTPDt9eX88kOmQ3JHnvBbM5ghnkUeW1w&#10;iCZo/wB2zlMKO2ooA434ofAD4T/GPxL4R8Z+P/C7XOseBdc/tbwpq1rfT2l1p9zsMbhZYHR2hkRi&#10;ksDExTLhZEcACuyACjaBRRQAUUUUAcX8dv2e/hN+0t4Nh+Hfxq8MtrWgx6tZ6jNo815KlreSW0yz&#10;RR3MSMEuoPMRWaCYPE5VSyEqpGh8W/hD8NPjx8NNY+Dvxe8HWeveGdfsWtNW0i+jzHNGcEYIwyOr&#10;BWR1IdHVWUqygjpKKAM3wZ4T0jwH4Q0rwP4fN0bDRtNgsbI319LdTGGKMInmTTM0kr7VGXdmZjks&#10;SSTWlRRQAUjqHQo2fmGPlYg/mKWigDk/gj8DPhT+zj8M9L+D3wW8HwaF4d0eNksdOt5Hk27nLu7v&#10;IzPJI7sztI7M7MxLEkk034YfAf4TfBjVvFOtfC/wbBos3jTxHJr/AIkjs5HEN3qUkUcUt15Rby45&#10;JFiQuUVfMcF33OxY9dRQB+Sf/B2l8RdPh+BfwL+BLxs154i+Kz65Gu35Tb6daNDLk/XUY/8AIr8l&#10;xkDmv0F/4OnfiI/iP9uP4F/BiNdy+FvAureIJvl6LqFx9mBz/vacPzr89NQvItPsZr+4cLHBC0kj&#10;N2AGTWb3No/Cj9fv+DTLwFoFv+yp8YPjRbWjf2j4k+Mlzp0l3niaysrK2ktwB6B7255z39uf038F&#10;/B34X/DrxT4m8beB/A+n6Zq3jLUo9Q8Uahaw4l1G4jgSBHkb/ZjjACjCgl2xud2b4w/4NovANj4K&#10;/wCCPHw01WDT5Le68Sahrmq6h5i4Msh1W6gjf6GCCDHqOfSvvSqj8KM5fEc5L8I/hpN8V4Pjo/gr&#10;T/8AhMLfQJdEj8RLABdf2dJPHO1qXHLR+bGrhTnaxYrje+7o6KKokKKKKAOb1n4QfDLxD8TNE+Mm&#10;ueCdPuvFHhuxvLPQdbngDT2MN15X2hYz/Dv8mMFvvBdyggO4ZvxM+DXwt+MlppVl8UfA2n65Hoev&#10;2euaMNQtw5sdRtJBJb3UR6pIjZG4EZVnQ5V2U9NRQAUUUUAFc18YvhH4H+PXwv1v4OfEyyvLrw/4&#10;isWstYtbHVbiyknt2+/F51tJHIFYfKyhgHQsjAqzKelooAxbL4c+AdO+H8fwosfBmlx+F4tIGlR+&#10;HV0+P7CtiIvJFqINuzyfL+Ty8bdvy4xxVH4L/Br4ffs+/DHSPg58KtKubHw7oNubfSbG61S4vGto&#10;d7MIlluJHk2Lu2opYhECooVVVR1FFABRRRQAEBhg1zHwe+DPwv8AgD4BtPhf8HfBtroOg2Mk0ltp&#10;tnu2q8sjSyOSxLMzO7MWYkknrXT0UAcv4G+C3wt+Gni3xR468B+DLXS9U8aahFf+KLq13L/aFzHC&#10;sKzMudofYoBKgbjy2SST1FFFABRRRQByvhr4JfCvwh8T/EXxo8OeCrO18VeLYbSHxFriqTcXsdsh&#10;jgRmJOFRScKuBnkgnmsX4w/sm/s6/H7xHpvi/wCL3wq03WtU0myms9P1C43pNFbyujvFuRlLKWjR&#10;sHIBBIxubPolFAHKf8Lv+Fa/GX/hnubxrZx+NP8AhHU15fD8rMs8mnNM8H2hMgLIokjZW2klPlLA&#10;B1Jf47+NHwv+Gnifwt4L8b+MrPT9W8a6s+m+F9PlYmXULlIXndUVQThY42Jc4QEopIZ0DeC/8FYP&#10;D3wn0/8AZxHx08U+N9Q8IeOPAN8L74TeL/DtiLnWLfXpR5UFhawf8vqXhIt5bNsxTRsTJtEYkj8+&#10;/wCCY15rf7Qfxm8bftF/tjJ9n/aH8NSroGofDu4sRb2/w+0d18yBbCMyymZb1T573xc+YSYk2pEd&#10;6GfcYJIyRRRRTEFcV8Zv2hfhL+z7/wAI7N8XfFH9j2/inxFBoWk301nM1v8Abpg3kxyyohSAOV2q&#10;0hVSxAzk12tcP+0t4X+BXjP4CeLPDf7TVnpc3gG50O4/4Sv+2pvLtY7NULvK8mQYim3esilWRlVl&#10;KsoIALPxz+O3wr/Zv+FmrfGb4y+LINH8PaNCJLy8lBZiSQqRRooLSyuxCJGoLOzBVBJArwH9v/8A&#10;4JffBD/gofouh/FzSdd1j4dfFjw1bLceAPix4Zhls9Y0piC8UU6ny5JYVd9xgcpJGTIEaIvJu+YP&#10;2EvEni74p/tMfDXR/wBuzWPF2peBdP0q4vf2QZ/HlhDCviMxXE+zU9VCsfO1uKx+zfZWlVAYS9wi&#10;CeQyN+paqEGFFT8W4/h2Pz4/ZS/4Kq/Gf9n/AOMum/sD/wDBY3wrp/gf4iXETQ+CfizZkR+F/H6x&#10;bU8xJiFjtbqQFXKERoWfYY7Z3igf9BkdX6H6+1eb/tW/sjfs+ftr/By/+BX7SXw3svEnh++YSxxX&#10;GVmsrhQQlzbzKQ8EyhmAkQg7WZTlWZT8B+HfjH+2N/wQW8QWPwy/al1LXPjF+yU2oQ2Phv4tRwtd&#10;a/8AD2CV9sNtqkaAtcWkTERiRR90oItreVYg2H8Wx+lnxI8f+HvhV4B1n4leLTdDS9B02e/1FrGx&#10;luphBFGZHKRQq0kjbVOFVSTUPw9+KPgH4rfDvTPiv8OvFNnq/h3WdPS+0vVrOTMVxbsu4OCQCOOo&#10;IBBBBAIIDvhl8Tvhz8a/AGl/FL4UeNNN8ReHNbtRc6TrWk3az291GSRuV1JBwQVI6qwIIBBFflb8&#10;f77QvBnxk8dfB34MeIvF1v8AsZ/8J5Zw/tCS+FYFFp4d1Wdpvt+madcq6zRaVLK1o2pRW4b7P5kq&#10;xmNZpIi3KwJXP08+An7QXwr/AGmfAP8AwtH4MeIJNX8PyajdWdrqwsZoYLxreVopJIGkRRPDvVgs&#10;0e6NsHDEggdpWX4K0rwfonhDS9J+H1hp9roVvpsEWi22kRolpFaLGqwpCsfyLEIwoUKAoUDHFalM&#10;kKKKKAOZ8F/GX4XfETxZ4o8C+CvHGn6lrHgrU4tP8U6dbT5l064lgSeNJF/2o5FIYZXcHXO6N1Vb&#10;j4wfDW3+LFv8Cn8Z6efGF1oE2uQ+HVuAbr+zo5o4Guig+7H5sqopbG8h9udj7fkr/gpetz+zf8Xf&#10;BP7WP7LSfavjz4g1CHwxp/w3t4XlT4l6Xu3z21zEjKYfsMbNdLqDEJAF8uUskqKOs/4JM+G/h54p&#10;+BNx+1G3jT/hLfiV8Sbw3fxV8RX1iba8s9VhAjbRWgb57SKx/wCPdLc8AL5g4lBKGfV1FFFMQVxu&#10;t/H/AOE/hv426N+ztr3ipbPxd4i0W51XQdLurSaNdRt7d1WcQTlPJllj3q7QK5lWM+YUCfNXZV83&#10;/wDBU/QfgJN+yjqPjr41eKdQ8O6h4XvoNR8AeJvDtqJ9a0/xCrYsf7OiLL59xJLtj8jcqyKzB2Rc&#10;uoB698VPj/8ACX4Lax4X8PfEfxaljqHjXxBFonhbT47Wa4n1C+cEhFjhR2CKo3PKwEca/M7KOa7J&#10;SSuSK+Df+CZl74z+M/7RPib4lf8ABQO0uNP/AGlfDmhW1tY+Bb7TorWx8N+G5kG290hUmmW6F1KW&#10;F1d7zJHKv2UrCiKJfvIAKMChAFFFFAHG/G74+/Cf9nLwpa+O/jT4tj0HRLrWLPTP7YureVra3uLm&#10;URQm4lRGW2iLsqmaUpEhYbnXIrT+JvxQ8A/Bv4e6x8Vfib4otdH8P6Dp8l7q2qXkmI7eFBlmOASx&#10;7BVBZiQFBJAK/E/wv8P/ABp8O9c8K/FbTNPvPDOoaXPBr1tqu37M9myESiUtwE2ZySRgc5GM1+XH&#10;7Mes23xX+Mfw7+Av7SfxA8T6l+yxa+Kr1f2bdY8VaasFv8QNRtJY/sVhq1z5zNJDb7Zm0+GaOFb8&#10;RAvvMaWxlvoNI/VHwR4x0H4ieDNJ8f8AhW4lm0vXNNgv9NmntZYJHt5oxJGzRSqskbFWGUdVZTww&#10;BBFalAwBgCiqEFNmlWCFp3DFUUswRCx4HYDJJ9hzTqGxjkUAcb8Bfj/8J/2l/hpZ/Fr4N+K49V0W&#10;8klh8zyXhmt543KSwTRSBZIZUYENG6hge2CCYvhD+0R8J/jvqvizSvhX4k/tb/hC/EbaFr15b28n&#10;2VL9Io5JIY5yvlzNH5gVwjMUcFWwcZ/PT/goDrfjn4X/ALTXxEsP+CeeqeMbXT9T8P2+o/taQ+AY&#10;beX+wLZpoP8AiaaZ5rqLbxBLYJdhljDGSEJOUWZFmr7+/ZR0P9n3w1+zj4P0j9la20uP4dw6JCfC&#10;f9ikmCS1YbhJuPzPIxLNI75kaRnaQlyxpDPwT/4L6fEnVviR/wAFnfGWh3Sp9n+H3w/0Tw9blV/h&#10;miXU+ffdeyfgAO1fHfxTvk0/4da1cSHhtPkj/FxsH6tXsX7eHxH1z4yf8FPP2kPiPr6RiSP4oXmg&#10;W/lfdMGks2nwt9TDBGT7mvEfjHY3+v8AhW38GaRatNea9q9pp9nFGpZmleVSoAHUkrjHvWbN49D+&#10;ob/gln4OXwD/AME2PgL4W/s2Szlh+Efh+S7tpU2vHcS6fDLMGHY+a75B5zXceAf2nPhf8Qvjh40/&#10;Z00+e+sfF3gf7LNqGl6tZm3a9sriFHiv7Qni4td5eBpF5SWFlYANGz91pdhbaVptvpllAsUNvCsU&#10;MaKAqKowAAOgAFfFv/BUiyufFPxX+GfhH9kK/a1/aljujc+BtQsGj8rSPDxkCalda3uR1GklNyKr&#10;qZJLnyxbq7iRTeyMNz6Y0z9pv4Wa9+0lqH7Kvhu9u9T8U6H4aTWvEjafZtLZ6JFLIiW1vdzj5Ybq&#10;4VnligPztFDJIQqlC/oVfKf/AASLu/hXB+zlfeDNE0nV9N+JGi+IJh8b9O8WSLJrf/CUyDfdXF3K&#10;vFzHMfnguFJjeDywpGxkT6sqkIKKKKAPPfiZ+018L/g/8X/A/wAGviJdXmm3nxEkvLfwzq1xakad&#10;LfW4hYWD3GdsdzMkjtDGwAl+zyqDv2K58bf2mvhj8Bdd8G+D/F019ea94+8TwaH4U8PaLam6vr2V&#10;mBnuBEpBW1toi09xOcJFGmSSzIj8H/wUwvf2aLf9kfX9M/ajs9SvNH1SaCz0DTfDaltdvdcd/wDi&#10;Xw6Qqgu2omcKYtoIUqzPiJZCPnX/AIJj2vxK8BftP6tov/BSlbyT9pDWvBtgfBes6leQz2V74Xjt&#10;ojNZadJEBGt5Bdec1/GoDSOVmQyRHeEPpc/QiiiimIK5n4yfF/wH8Avhfrfxl+KOp3Fj4d8O2LXm&#10;s31rplxeNbW6kb5TFbRySMqg7mKqQqhmbCqSOmqK9trS9tZLO/to5oZlKSQyoGV1IwQQeCCO1AFC&#10;08beDr/wdH8Q7HxXps2gzaauow63FfxtZyWZj8wXAmDbDEY/nEgO0rznHNZPwT+NXw5/aH+GemfG&#10;H4R67JqnhvWo5JNJ1J7Ge2F1GkrxGRUnRH2FkYqxXDrh1LKysfyx1O+8J6Z8UtX/AGY9L8f+KNP/&#10;AGD2+J0em694otLNRYWutyAtL4aj1AXBlt/Dkl4Y0lu1hVEmka2EqRuZz+t2h6PpPh7RrTQtB0y3&#10;srGytY7ezs7WFY4oIkUKkaIoCqqqAAAAAAAKSYy1RRRTEIzBF3N2rhf2fv2j/hP+054JuPHfwk12&#10;S6trHVrrStWsr60ktb3S9QtpDHPZ3dtKFltZ0IBMciq210YAqyk92eeDX5o/8FIW+Jj/ALWXiIf8&#10;E3E8X/8ACaDwbCv7Tf8AwrcW3mnQy6/ZRH5vynxD9n+0/ZSmbkQ52/8ALMUm7DSufeXwh/aQ+E/x&#10;28VeMvCfwt12TVZPAevDRfEF9BZyfY1vxEsklvFcbfKmki3BZURi0T4VwpIz3leW/sUr+zMP2WfB&#10;Dfsd/wBl/wDCt/7DjHhf+yc+X5OTv8zPz/aPN8zzvM/e+d5vm/vN9epUxBRRRQBwnh/9pD4T+Ivj&#10;5r/7Mlvrs1t408O6Pa6tdaPqFjLbtdafOdq3dq0ihbuFZP3TyQl1jl/duVf5axvi3+2P8FPg18UN&#10;P+C/iKbxBqnijUNBm1ldB8IeE7/W7y3sI5o4PtM8NhDLJDE0r7EkdQjMjgHKkV4f/wAFcV8OP4d8&#10;AJ8MX1Nf2hj4oB+AJ8Nbf7RF8Nv2wy7ht/sr7P8A8f3m/uTFt387Kf8A8Ekx4Ii8D+N0+ID6h/w0&#10;I3ibd+0N/wAJIy/2sNVw/wBlxtwv9mfZsfYPI/0byPufP5tLqV0PcfHn7KXw9+KH7RPhX9of4h6l&#10;qmsT+CNOmj8KeGrySE6Vp19K3z6osQjDvd+WBErySMka5MaI5Lk+J37KXgT4i/HfwT+0nYa5rHhv&#10;xn4MaW2/tvw7NFFJrGkygmXSL5ZI3W5s2k2yhWXfFIu+F4nZnPqFFMkAABgUUUUAFee/tFfsz/DL&#10;9qXQNC8F/GK1vNQ8P6P4ntdbuvDqXW2x1qS3VzDb38WMXVqsrJOYG+RpLeEsGVSjehUUAee/tMfs&#10;zfC/9q34T3Xwi+KNpeLavcRXmlatpF2bXUdE1CFt1vf2VwvzW9zC/wAyOMg/MrB0d0bvrWD7Lbpb&#10;+a8m1QPMkbLNx1PvUlFABVLxH4b8P+MNBvfCvizRLPU9L1K0ktdR03ULVJre6gkUpJFJG4KujKSp&#10;UgggkEEGrtFAH5Z/tP8A/BOr9r3/AIJpQeNvi5/wSQvNc1j4U+MLK6l+I37POmavJBf2UkkJil1L&#10;wxc7JXtbwREsqKruJIYsJdKsNvF9U/8ABMb9oT/gn3+1l+x3Y/D79jaw0tPBuh6Quka98ONUs0W9&#10;0YSo4kttRtnLl2lPnb5mMiXD+c3mSHea+oiobhhkelfEH7cn/BJXWPGvxeh/bj/4J0fEy3+DX7QG&#10;no4vtXtYCmjeMrdmDvaavbxqRJudEPnbHJwPMSUpC0M2tsVzc2jPpz4I/CH4Yfsc/A2D4Z+HvFF5&#10;Z+D/AAyt5PY3HijWvOXSrFp5Zxb/AGiUgrbW6P5Ue9iUhiRWZtpY/Kfxw/4L9/ss6V42m+CH7D/g&#10;LxV+0t8RsSLF4f8AhTpz3GnwMpQB7jUtrRLAd/M8C3CJtO/aOTzOif8ABDH4hftU6jaeO/8AgsP+&#10;254w+NV3HJBdx/Dfw5dSaF4R065ELxuEgtijzMu8qtygtZGXd5itvIr7b+GXwb/Z4/ZG+Ft14c+E&#10;Pw38MeAfCWmRSX99a6FpUNjapsiHmXMvlqN7+XGu6R8sQgyTijUPd9T8/P2Av2yP+Crf7WX/AAVl&#10;8S/A/wDax8P6V8MvCfwn8HHV/E3w88Gw299CL2/VRplnqWpZmMk7Wty90BbyxxsbVSYwyOo/T4dK&#10;/PP/AIN5dC1P4qfBv4tf8FHPFelPb6t+0d8XdW1yxE1+biS30S0uZbays2Y/88Jft0a4wNmzAAAA&#10;/QynHYJbnk/gD9kfwV4R/aY8ZftX+Ite1DxJ4u8TW9vp2k3usLG3/CO6PEin+zbIKoEcTT+bO7AB&#10;nZ13lim5jwV+yV4N+Gf7TniX9pL4deIdW0n/AITbTFj8ZeFLeZDpeqajGYxDqvlld0N0IleFzGQs&#10;oZWdS6lm9YopkhRRRQAV5t8RP2XPhz8Wfjv4P+O3xEudS1S48B29w3hXw7cTxnS7TUJtoOpmHZuk&#10;u0jUxxu7skSuzIiud9ek0UAeZ/Gf9lf4b/Gr4l+BfjHq9zqmk+Kvh7rH23QfEGgXSQXLwNxcafMW&#10;RhLaTr8skRAJHKsjfNXpaDaoX0FLRQAUUUUAee/tM/s6eEf2qfhZcfBj4h67rtr4d1K8tn16z0HU&#10;vsj6taxyh3sJpQDILebGyURsjshKh1BOZPjT+zN8G/j38Bb79m/x74MtR4VvNLjsrfT9PhSD+zhG&#10;B9nktdq4gkhZUaJlA2Mi4GBiu+ooAy/BHhuXwb4M0nwhN4j1LWH0rTYLNtX1qdZby+MUap587qqq&#10;8r7dzsFUFmJAHStSiigApGBZSo9KWigDz39mn9mX4Yfsq/C6L4XfDC1vGikvJ9Q1rWdWuzdalrep&#10;TtvuNQvblhuubmVuWkbsFVQqIqrD8Af2Z/hf+y1pnifSPhWt9p+ha/4muNeXQJr4vYaNLOkf2iKx&#10;iIxa27zLJcGFSUWSeTaFQqi+kV5D/wAFBPHGofDP9g341fETSLnybzQ/hP4iv7KTdtxNFps7x89j&#10;vVfxoGfy2+C/Ges/FC98SfGHxEy/2h4z8Xalrl6F6CW4nZnA9t2a9N/Y/wDDV78Qf+CjH7N/w+sN&#10;PW4ab4zaLqc6SR7lNvZXMdxOCD1/dB/yryn4P6X/AGP8NdHtPM3brNZunTzCZMfhuxX1x/wQz8D6&#10;r8Qf+C0nwuubGBHt/BXhfXte1LzBnEUthNYqR7ia4hPtWZu9Ln9IPSuH+HP7Ofwj+FfxJ8Z/F/wf&#10;4aaPxL4+1CG78TazeXktzcXHkwJDFCryszRwRqvyQqRGhdtqqDiu4orQ5zh4P2c/hFZ/H+b9p3Tv&#10;DLWnjO88OjRNS1OzvJYkv7NZVljFxCrCOZ42XCSOpdVZlB24A7iiigAooooA4fxX+zn8JPHPxr8M&#10;/tA+LvD02oeJfBtleW3hma61CZ7fT/tO0SzR25byVnKrs84L5mxiu4jAC/GT9nb4TfHqbw7e/Evw&#10;491eeEvENvrfhvUbW9ltbrT7yJsho5oWVwrrlHTO11YhgeMdvRQAUUUUAFcv8avhhD8afhRr/wAJ&#10;7rxlr3h+HxBpstjPrPhm8S31C1jkG12gldHWNypK7tpIzkYOCOoooA4fRv2cPgd4d+Aqfsw6N8M9&#10;Lh8BR6C2jDwuIc2zWTIUeJgeWLBmLOxLszFixYk0/wDZ4+CWj/s5fB7RPgp4c8Wa/rWm+H7ZrbTb&#10;3xNqAurxbfzGaOFpQq7kiRliTIyI40BLEFj2tFABRRRQAEbhg1wv7P8A+zl8Jf2ZPA9x4B+Efh+S&#10;0tb7V7vVtWvL28ku73VNQuZDJPd3dzMzS3M7kgGSRmbaqLnaigd1RQBwfwg/Zs+EnwI8W+NPGHws&#10;0GbSpvH+vLrXiKxhvJPsT6h5SxyXMVtnyoJZQoaV0UNK+GcsQuO8oooAKKKKAOF8P/s4fCbw38fN&#10;f/abtNBnuPGviPR7XSLzWNQv5bg2unwfMtpapIxW0haT97JHCEWSX944ZgDWL8YP2Nvgn8a/ibp3&#10;xl8SxeItL8U6boU2jR694Q8W3+iXk+nyTJP9mmmsZopJollTekbsVRncgAsTXqlFAGOvxA8Cv45k&#10;+GKeM9JbxJFpS6nL4fGpRfbUsWkaJbowbvMEJkRkEhXaWUjOQRSeLPiJ4C8BzaTb+NvGuk6O+vat&#10;HpWirqmpRW5v76RWaO1h3sPNmZUcrGuWYI2AcGvnj/gpt8OPC3h34YL+2xovxX0n4cePPg/ayal4&#10;d8baxHI1jcQEgS6NqEUX7y5tLs7YRHGDMsrxvCGf93J51/wTj167/bv+Metftw/tIWTaT488E30/&#10;h7wv8Hb9bhJfhpDJEvmzTRXEUTNfXqHcbkJtMG2JWysiIrjPuWiiimIK53x78Wfhv8L77w9p3xC8&#10;aabo8virXo9F8PrqN0sX27UJI5JI7aMtwZHWJ9q5+YgKMsyqeirz39qj4LfBj9oD4B+Jvhl8f47e&#10;Pwvd6ZJLqGoz3SW50vyl8xb5Jn+WCSEqJVlPClMnIyCAdF8U/ir8PPgl8PtW+KvxW8XWWheHtDtG&#10;udU1XUJgkVvGOMnuSSQqqAWZmVVBJAO1puo2erWEOqafcRzW9xGskE0ThlkRhlWUjggg5B71+YX7&#10;HfxK8Z/t1/HbwL8GP21/HtxqXgfwdp1zrfwbnv8ARJ9Pi+N0tlfzwprtz5p2n7JbxW039n/fke5+&#10;1tuhAQfqEqhBhaSdxvQWiiimIyfH3jvwl8L/AARq/wAR/H2uwaXoeg6bNqGsaldMRHa20KGSSRsZ&#10;OFVSeATxxVjw74m8P+LvDlj4u8K61Z6lpeqWcV3pmpafdLNb3dvIgeOWORCVdHVlZWBIIII4q1c2&#10;1te272l5bpLFIpWSORQyupGCCD1FflD8W/HWp/s7/Frxb/wT7+DXxqvvDf7M+peMNOsPHnxKs7CS&#10;T/hVMupC5e68M212xMUKXUi2yLdODHpv9oFZAWKEJuw0rn6gfDH4s/DT40eG5PGPwo8a6d4g0qPU&#10;bqxbUNLuBLD9ot5ngmjDDglZEYZHBGGBKkE/J/8AwcAfH7VPgh/wTG8beF/B0jyeLPilPbeAPCWn&#10;x2bTNf3OqMYp7dcAhWaxW9KscDeqgHcVr6y+Fnww+H/wX+Hmj/Cv4V+FLTQ/DuhWEdppOl2KkR28&#10;KjgDJJYnkliSzMSzEkkn4P8A24Vuf2uP+C3n7Nn7IFmr3Xh34O6JffF3x1DFqioguEkFvpLMgO4y&#10;w3kcLbepivScbcmh7DjufZ/7KPwH0j9lv9mbwB+zjod1Hc2/gnwjp+jfbYbUQi8kt7dI5LkoCdrS&#10;urSNyTuc5JPNeg0V45+2V+3z+yj+wP8ADz/hY37UPxd0/wAOwTRudJ0vmbUdWZCitHaWseZZyGkj&#10;DMq7I96tIyL8wexO56lovizwx4kvdT03w/4isb640W++w6vDZ3iSPY3XlRzeRMFJMcnlSwybGw2y&#10;VGxhgT4p8YP+Clf7KPwf/aV8I/scP42k8S/FLxhrkOnWvgfwlGl7facjossl3fAMqWcEUDfaG8xh&#10;I0Ks8ccuCK/KL9tD41/8FHfjfrOvft6/sx/CrxN+zL4F+IS6R4XfSxqjwePPi07XjLbTWVhDE5tr&#10;1Lb/AFcihJRDv8u4uY2EYxv+CA/7GHwStv8Agq/pfjr4X+Pr3xgvw4+B6eIfFXiSCbzLSLxRrW5E&#10;skdlDuI9NvGSTcFkF1b3O4Jjy1nmNOVbs/fKigZ70VRmFYL/ABP+HSfEtfg2/jnSB4sfRDrC+G/7&#10;Rj+3HTxMIftXkZ3+T5p2eZjbuyM5Brer5z/4KYfDP4Xap8A5v2hfFfxaj+Gfij4T+brvgj4pKv77&#10;Qbwp5ZhKhWa6t7r5LeWz2uLkOqBGfy8AHt3jj4n/AA7+Gf8AZJ+IXjnR9DGva1b6Rof9ralFb/2h&#10;qE+7ybSHzGHmzPtbbGuWbacA4Nbyncu6vgn/AIJqeKfEv7d3xu1f9rL9sCwh0X4nfDiOHRNA+Dc1&#10;rc2zeA4bqzjlk1J7e5VZPtGoKzMk2CFt1EQdmVwv3sBgYAoQBRRRQBg+PPih8PPhfHpc3xE8a6Xo&#10;ket61baPo7apfxwfbdQuG2wWsW8jzJnIO1FyxwSBgGtDxB4l8PeEvDt94t8Va7Z6bpemWUt5qWpa&#10;hdLDBaW8aF5JZJHIVEVVZmZiAACTgCsP42fBj4YftC/CvWvgz8ZvB1nr3hnxBZm21XS74HZKmQys&#10;CpDRujBXSRSHjdFdSrKCPzT+BvxC8Wftq/HHQf8Agnr+0H8dn8UfBXw5ruozeEfG91p9xE/xwi0m&#10;aEppsl26LBerYuH+1SQlhefZlcAjfNSuM/Ubwp4q8O+OfC+m+NfB+t2up6Tq9jFe6XqVhcLLBd20&#10;qB45o3Xh0dGVlYZBBBFaFR21tb2VvHZ2kCRQxIEjjjUKqKBgAAdABUlMQUjsEQuewzS0NkjGKAOd&#10;+FXxZ+G3xw+HmlfFj4SeNdP8QeHNct/P0vWNNuBJDcJuKnB7MrKyMpAZGVlYBlIHw9/wX0/aT+H2&#10;uf8ABIv9ofR/hf8AESzvtV8O6lpHhjxHDp11lrO7n1LTWmtXPQn7NOQwBIB3oSGR1Xgv22/if45/&#10;YT/aM8eeCf2F/GslpoXjjRY/EPxutdP8L3GqQfCM3F3BbzeLIoYDhpJrZ55msgN2bT7UwMWRXlf/&#10;AAcK/D34Kfs9f8Enfgt+zt+z3rgn8O+Jvi7pd2uqR6kt3J4jt2sb2ebUJ7leLp5ppYJ2kHysSpUB&#10;QoEuWhcV7yPy10TT00nRrTSoz8traxxKfZVA/pX39/wa9fDnX/E//BRb4ufGONY20vwj8LbXQbgt&#10;95bjUL2C6hx7bbC4z+FfBfbiv1Y/4NLvh5qkfgb9oT453RVrfX/H+n+H7ds87tMtpZCPpt1GOpW5&#10;pL4Wfr5XI+BPjr8KviV488XfC/wb4vt7vxF4D1C3svFujNG8Vxp0k9ulxAzJIqlo5YnDJKoaNyrh&#10;WJjcL11fEf8AwVXfVfhX8Rvhv8cP2SkeT9pa/wBQ/sPwP4bs7cSR+MdH8xZb+x1RfMj/AOJfAh+0&#10;eezqLeTaVdC5cabGG59YH44/C0fGuP8AZ1HiyFvGknhqTxB/YccbtImmpcJbm5dguyNTLIFUMwZy&#10;r7Qwjcr1lfK//BJjR/hBrX7Pl58avD/iXUPEXxK8W6w7/GzxB4mtfs+uL4lg/dz6beW55sVs8+TB&#10;ZqFjih2MgYSmST6ooAKKKKAOS8SfHP4V+D/i34a+Bnibxfb2PinxjY3934X0u6V0Opx2Qia6WFyv&#10;lvJGsyOYg3mFNzhSqMwT4t/Hj4T/AALt9Dufip4zt9J/4SbxNY+H/D8UqvJJqGpXcoigtoo41ZnZ&#10;mOTgYRVZ2KqrMPMf+ClfhL9nPXv2S/EXiX9pTxfJ4X0vwuE1vQ/GVhJ5eo+H9YgP+hXlgwKt9sEr&#10;KkaIQZTJ5XIkIPzr/wAEwtb+IXx4/aP1b4gf8FGYL60/aC8I+FbR/BPgjW9IWxttF8M3drCsmsad&#10;bhmR7m7n8yK9nVjJBIotCIUAiKvqO2h+g1FFFMQVh/En4mfD74PeCb74j/FTxtpPh3QdMVW1DWdc&#10;1CO1tbcM6xpvlkIVdzsqDJyWZQMkgVuVR8S+GvDvjPw7f+EPF+hWeqaTqlnJaanpuoWyzW93byKU&#10;kikjcFXRlJVlYEEEgjBoAtx3EM0Kzwyqyuu5GVuCMZzWL8Nvid8PPjF4PtfiF8KfG+k+JNBvmlWx&#10;1rQ9QjurW4McjRSbJYyVbbIjocHhlI7V+Xeq+NPEOifG24/4JI+Hv2iLhf2crjxtD4bm+Isi3Zud&#10;FZreSaT4cpqp/dSTMESJXaQywwSm1Yu4WJf1M8D+CvCfw48H6X4C8CeH7XSdF0fT4bLS9MsYhHDa&#10;28aBUjRRwFVQAKSdx2satFFFMQM21d2K5X4O/Gv4W/tAeALX4o/Bvxlaa9oN88yWuoWe4KzxSNFI&#10;hVgGRldGUqwBBHSuqIyMGvzO/wCCh/xD8c/se/tJeKpP+CePiTU4db8ZeHZNb/aC8O6R4XbWbHwj&#10;aM0cS+MIbcTRLDqvlCXNuCy3axCaaMGISSJuw1qfoP4D+Nvwt+J/i3xV4G8A+MbbVNU8E6lHp3ii&#10;3tVYiwunhWZYWfG1n2OpIUnacq2GBA6qvKf2KfhZ+z/8Jf2bfDWifsz6ouq+FdQsxqdv4ke8+1XG&#10;vzXH7yXUbmcgGeeZiXdyBydoVVVUX1amIKKKKAOV8OfG34WeLPid4i+DHh/xpZ3HinwnBaz+IdEV&#10;yJ7KK5j8yCRgwGVdejLkA8Eg8Vi/F79q79nz4EeKNO8E/FT4oadpOr6tYTX1jpsvmSTSW0Txo8u2&#10;NWKoHkRQWABJIGdrY8A/4Kq2Hh/4ZweDv2mPg/qs2l/tAaXrEOjfCu20uxW5m8Y/aJR53h+9tzJG&#10;LjT5FLSPIzobRl8+N1cFZV/4JS2Hhn4m+GvFn7UPxU1q41j47a9rU2lfFWHVLH7LP4RltpCI/D1r&#10;bb3NtYwLtZDvZrkt58jFmCxz5D8z174s/sj2/wAdP2k/B3xj+Knju41Pwn4Bt1vfDXw6axVbJfEA&#10;kfbrFw+8/aJIomVII2TELh5FYs+Avjr9kbTtS/am8MftcfDDxjN4X8TWNu2l+NoYbMTWvi7Rij+X&#10;a3Ue9Ns8MpSSC6BLRhWRlkRgq+x0VQgBOORRRRQAV5f+1h+y/oX7XPgLTfhL458Z6zp3hVtegvPF&#10;mj6PMsX/AAkVjErn+zZ5Mb47eSXymk8sq7pG0e5Q5I9QooA8h/an/Y9+H37S/wAIrH4cpczeFtU8&#10;N3lvqHgDxR4fgjjuvC+oW2Ps9xaggKFXARouFeMsnGQR6vpltPZWENpc3slzJHGqvcTBQ8pAwXbY&#10;AuT1OAB6ACp6KACiiigDF+I3h7xD4u8Baz4W8J+Mbjw7qmo6XcW2n+ILO3jml02d42VLlEkBR2Ri&#10;GCsMHGDXCfCT9jP4BfCH9mp/2U9M8HLqnhW+sJ7fxEuuMLm41+W4X/Srq9lwDNPOxZnfA5OFCKqq&#10;vqtFAHnv7MHwIl/Zn+C2m/BNPiPrniiy0JriHR9Q8RSJJcwWHnO1raF1AMgghMcIdsswjzwCFX4G&#10;/wCCVHxd+EnjL41/tdf8Fivjl498N+H/AAp4m+JCeEvCPirWJBZ2sfh/R4o7eG4jnmO0rdB7MMFJ&#10;Dz2xCjOFr7l/blvvjnafsh/ES3/Zl8HahrnxB1Dwrd6d4NstLvYLaaPUblPs8Fx5txJHGiwPKJ3L&#10;OPkhbGTgH4J/4J9f8G3Hhb4beBfB8P8AwUb+MF18XG8FtNL4R+GNteXC+EPD8kt0bmRxC4Rr6SSQ&#10;lnMqRxuJGjkilVUYT1LjazudVr3/AAVE/bW/4KSajefDP/gjH8DxY+FVma11T9pL4oWD2mj2p2zB&#10;jplnKhe8lVlTBdJCjELNbKjrLXrX7HP/AARd/Z7/AGfPiG37S/7QXivWPjp8bLqZJ734n/EZvtMl&#10;tKuzZ9gtXZ47JUMa+WcvLGCVSVUwg+u/DvhzQfCWg2fhbwxotpp2m6bax22n6fY2yww20CKFSKNF&#10;AVEVQAFAAAGBirvToKLdxc3Y8V8Lfsiq37V+uftb/GTx3J4r1i1tzpvwx02WzENl4L0t4UFytvFu&#10;bdeXMgfzrwnzHjCRL5cYKH4l/wCDfP4deMviT8VP2iP+CkPh7Xf7M8D/ABo+K+tx6L4Xm8Nxw/b7&#10;GzvN+n6jDcIygBftWoW8ihD5kiF2Yspr68/4Ky/tDj9lb/gm/wDGT42w65d6bfaf4Hu7PRdQsVJl&#10;t9TvQLGxkXHTbdXMB3fwjJ7U3/gkl+z5/wAMuf8ABNj4M/BifT7i0vbHwNa32sWl1jzLfUL7N9dx&#10;HHHy3FzMo9gOtH2g+yfRVFFY/j/4h+AvhX4Pv/iD8TfGuk+HdB0uDztS1rXNSitLS0jyBvkmlZUR&#10;ckDLEDJFUSbFeSfGj9k7w38f/jj4G+JvxM8W399oHgGWXUdJ8CNGn9n3GtZUW+pz95ZLdfM8tGyq&#10;M4dcEHd8HftWf8F3/jT8afh348u/+CRH7PuoeKvDvgbw7qGo+Lv2gPGWnyWXhvSYbe1WaUWUU+x7&#10;66UN8sbqG3oCILiJt1fRX/BC60/aA13/AIJ5eGfjv+1H8SfEPifxx8VtSvfGOrXniC78zyIbuQJZ&#10;x2yKAlvbGzhtpUgjVY0MzBVUHAV7lcrSuezfGL9kzw/8R/jl4J/aS8JeKtQ8J+NvB9wLa51zR44y&#10;2uaG8ge40W9RwVmtnYB0LAtBIPMiKOST64M45oopkhRRRQB5r+1f8ANR/ae+DOofBKH4nax4U0/X&#10;J4IfEF5oIQXN7pnmD7VYq7cxCeLdEZF5UP0YZU5vxo/Yo+A/xn/Z2tP2bZ/C/wDYOj6HDbv4JvPD&#10;rG0u/Ct9arizvtPlQhoJ4G5VgcMNyvuR3VvXKKAMrwLo/iLw74K0jQPF3iyTXtWsdMgg1PXJrOO3&#10;bUbhIwslwYogEiMjAvsQbV3YHAFatFFABTZAzRsqNtO3gjtTqKAPJf2WP2Q/Av7Mfw91Tw2ur3vi&#10;nxB4q1KbVPH3jHxAqPe+I9Qm+/LMFARYwv7uOBAI441CgE7mb8Wf+DhP4GeDf2X/AIofA39mL4ee&#10;PdVuvDP9t+KvFei+C7zYbbwva3EdgsNtbMBvMP2q3v5EViQgl2KMKWb+gCv58f8Ag478deHfHn/B&#10;XrTvDek6i1zL4J+DGn2OpQ9rW+mvbq62/U213A30aplsaU/iPjd2VELOeFXJJr9vP+DWr4dy+EP+&#10;CVOn+O7hmM3xA8fa54gmY9CyzLpxP/khX4X+O75tO8F6teRyBXj02do2PZvLOP1xX9I3/BFD4T6d&#10;8GP+CUfwH8IaXJI0d58PbTXH8zqJdTLalIPoHu2A9sVK+Iqfwn1JXmnw8/ZZ+HHgH4+eMv2m5LjU&#10;tZ8Z+MEgtH1jXLpZm0nS4Y0EelWKhQttaear3DIo3STSs8jOVTb6XRWhieb6J+y/8O/Cv7TGr/tS&#10;+E5tR0vXPEnh6PSvFWm2Nwsen600MitbXtzCF/eXcKB4UmyG8qVkO4BNvpFFFABRRRQB5t8VP2Xv&#10;hz8aPjD4H+LnxJbUNUHw9uLi+8O+G7i4U6UmqPsEWqSQbf3t3bosiwO7FYfPkdFEhV1T47fss/Db&#10;49+KfBXxC8QTalpfif4feIotW8L+JtBuxb3tr8yi5tC+0h7W6iUwzwsCskbdmVWX0qigAooooAK5&#10;b42+BfFXxO+EviH4e+CPiTqHg/VtZ0ua0sfFGlQq9zpjuuPOiDYG8A8EEEHlSpAI6migDyPTv2Hv&#10;2ZdN/ZPP7Fcnwts7z4eyaQ1hdaLefO1zubzGuXk4b7SZv3/2gESLNiRSrAEdT+z78M/Ffwc+EOi/&#10;DDxn8VtY8cX2i2rWv/CU+IEjF9ewq7eT55jAEkiRFI2lI3SFN75ZmNdnRQAUUUUAIwJXArzH9mT9&#10;lH4e/su6FrkPhrVtY17XvFmuTav4w8ZeJriOfVNcvJCdrTvHHHGqRx7YooY0SKNFAVASzN6fRQB5&#10;f+zj+yn4D/ZZvvFlh8Jtc1m28MeJtbOrWPgme4ibSvDlxICbldOQRiS3inlLTNAZGhRyTEkQZg3q&#10;FFFABRRRQB5fY/sofD7/AIalvP2tvE2q6xr3iX+wo9I8M22sXET2Xha1x/pA0+JI1Mcly2GmmkaS&#10;UhQiukf7usT4lfsSeFfFvx0k/aQ+GnxZ8YfDbxhqWhDSPE2qeB5NOC+ILdHRrc3sN/Z3UMssG1kj&#10;mEayrHK0ZcptUe10UARi6tzcG1E6eYqB2j3DcFJIBx6Eg/kaJbm3hkjimnRWmbbErMAXbBbA9TgE&#10;/QE9q+Yf+Chvwb1jwdaR/wDBQb4F+ItL8O/Ef4V6HPLe3GrXq2tj4o8PIfPu9Ev5W+URsEMkEj8Q&#10;z7WBXczDz/8AYj1+3/4KseN7P9vX4rtar4J8D+IJ7T4S/CeSeOZtD1SDCzazrCqSG1Tn/RomG21h&#10;dJUDSTCakM+4qKAABgUUxBVHV/E/hzQL3TtN13X7KzuNYvDaaTBdXSRve3AikmMMQYgyOIopZNq5&#10;OyN2xhSRerzf9qv9mL4fftZ/CO4+F/j2S7spYLyLU/DfiLSpjDqHh7VoCWtdTsplw0NxC/KspGVL&#10;o2VdlIB3XiXxP4d8G+H77xZ4t16y0vS9MtJLrUtS1G6SC3tII0LySySOQqIqgszMQAASSAKtwTx3&#10;MSzwuGVhlWU5BGOor8yP2bfjP48/4Ks/Fex/ZO/ae8ZeG7zwX8L7f+1fEI0LzEtPjXJaalNZwalb&#10;xtGqSaPFcWoedYy8T3OxRlAuz9OIYYreNYYUCqowqqOAPSgB1FFFAFHxJ4k0Dwf4fvvFfirWrTTd&#10;L021kutR1HULpIYLWCNS0kskjkKiKoLMzEAAEk8VbhnhuIVuIJVeN1DK6tkMD0INVPE/hjw5428O&#10;X/g/xjoNnqmk6pZy2ep6ZqNss1vd28qFJIZY3BWRHRmVlYEEEggg1+Y/j/4z/GX9lH4ySf8ABH34&#10;H/H+ys/C/iXVNL0/wr8TtUvppb34V6fqC3Lr4eln2ssl68Nsy6WJZElCSxqW2pEypuw0rn6beHfF&#10;PhvxbaTX/hfXrLUre3vriznnsLpJkjuIJXhnhLISBJHLG8bqeUdGUgEEVoVyPwF+B3w2/Zs+EOg/&#10;BD4RaCNN8P8Ah6y+z2Ftu3McsXklkbq8skjPI7nl3dmPJNddTEFFFFAH52/8F+7i3+O0X7O3/BOm&#10;xfUpm+Nfxz0+LxRaaV9+Tw7p22bUckZKeWLi1n3Y4EJY8Dn9DvOggGySZFwhbDMBhR1P0HFfgz/w&#10;U7/bq+EH7BH/AAcL2Xxn8IfDe+8SL4B8L/adf8F2+qXFvHd+KNX077PNeWoKyRRTyadJpnmsECyi&#10;15zJg17Z8I/+Cav7aX/BZT4kf8N2f8FB/jxN8P8A4a+MtBjt/Cvwj+GPiMTz3PhuRzPHZXd7HmJY&#10;pGW1mkAErzsTuW0aKNUhP3jTl91XPo/9o/8A4LfeBZfiLdfsuf8ABNX4Tal+0d8XREwks/CMg/4R&#10;/Q+UUT6hqn+pWNWkUHYxTcpjkmgYg1zXgP8A4I4/Gz9sTxlY/Hn/AILS/tDyfEi+tboXmhfBTwdc&#10;TWHg3w+26YqGRSsl9IqyKvmNtbCmOSS5TBr7W/Zw/Zb/AGef2RPhvb/CT9mr4RaL4O0C3ZXay0e1&#10;2tcyiNI/PuJTmS5mKIitNKzyMFG5jiu+p27k83Y/Oz/gvj/Z3hf9hjwH/wAE6P2ddL8P+GdW+O3x&#10;I0HwD4Y0XTYxYwadp/2lJpZY4bdRsto2jt4ZQqFVjusFfmAr7x+Hvh34f/CrwvoPwU8EQ2Wm2Og6&#10;BDZ6FocMiq0Gn2qRwIETr5aL5SZxgZUdxXwd42+0ftgf8HFnhfwgBPdeFf2VfhTPrF8raaGgh8Ta&#10;2qIkLyEEZayktriPoQ9m5B+U19D/ALfnwBtNV0G3/bC+GfxA0fwD8UPhZp1xe6H421rK6fdacqtJ&#10;c6TqwUgy6dMobJB8yByJoiGDK4HZH0FqWs6Xo6xPquoQ26zTpBC08oXzJHOFRc9WJ4AHJq0DkZr4&#10;K/YN+IUn/BWvx9a/tm/HewtdM0P4b6rDD4B+CzzGb+w9YNrFMde1AuiG5umWU/YmMaxwwnzUHmuz&#10;r96gYGKadyQooopgU9X1/RtAjjm1rVLe1Sa4it4XuZ1jV5pHEccYLEZZnYKq9WJAGScVYnuYbW2e&#10;7uJFSONC7szABVAySSelcL+0t+zj8M/2qfhHqHwh+KdldfY7p47iw1LTLn7Pf6RfRNvt7+znAJgu&#10;YXAdHAPIwwZWZT8DeAPj/wDGn9u7413X/BJr45/GHQ/7H8E3d9afEz4geFdUktLn4qWNmYl/sy1V&#10;VH2KQiVF1SKGR2GyWONkjkYBX1HY/THTdRsdY0+DVtLvIri1uoVlt7iCQOksbDKurDhgQQQRwQam&#10;qj4Y8M+HvBfhvT/B3hHQrPS9J0myis9L03T7dYbe0t40CRwxxqAqIqgKqgAAAAcCr1MQUMwVdx7U&#10;UHOOKAKHhnxR4b8aeHbHxd4R1+x1TStStUudO1LTbtJ7e6hcbkljkQlXRlIIZSQQciv5mv8Agqf4&#10;70b4p/8ABYP9ojxpoUnnW9n4g07RPOXoJrDT4LK4T8JbYg+4r9Qf2r/jZ43/AOCSnxSvP2fv2VvE&#10;fh7/AIQ/4pWr6ppug63cSfY/g3dXWow2k2tsscUi2+hy3F2GEEm2JboOIsK0kZ/EDwvqlz4n8Z+O&#10;/Gt54svvEEms+PtUux4i1Jt1xqqvMW+1SnJy8hLOxycsx5PWok+hrBdTN+O07w/DHUUifDzeVEij&#10;qxaVOB+Ga/rc+CHwt0X4HfBbwj8FPDc0kmneD/C9holhJL95obS3SBCffbGM1/K/8M/AulfFn9qb&#10;4I/CDWmb7J4o+Mvh3Tb1VGSbea9jilOO+FfNf1jp92iO4qnQWsPwl8SvAPjvVdc0Pwb4w03VLzwz&#10;qn9m6/b2N4kr2F35SS+RKFJ2OEkQlTyM46gityviX/gpPdxfsa/FDw3+25+zRb/aPi14o1K08N6p&#10;8LbGKWT/AIWvYgj9w0UQZo7uyj3TRagFPlRq0MnmRukVUyEfXs3xN8AW/wAQ4fhLP4w01fE1zpMm&#10;qW+gtfR/bJLJJUie5EWd/lCR0TfjG44zkHG7Xyr/AMEsfAvhHxp8Im/ba1/4hW3jn4jfFiGO88Ye&#10;J47VoY9MMRKjQbSF/ntraydWh2P+8klR5JOWVU+qqYgooooAwr74meANN+IFj8Kb/wAY6bD4k1PT&#10;Zr/T9CkvUF1cWsLoksyRZ3FFaRATjHPscL48+JXgD4X6dZ6v8RPGWmaLbahqttpljNql6kC3F5cS&#10;COC3QuRukdyFVRyfwNeQ/wDBQv4Q/Cjxn8EZvi/45+K7fDXXPhmJtf8ACPxXtUDXPha6WPDuFIP2&#10;m3mT9zNZkFblG8vG/wAtl+cv+CdXjrxH/wAFH/jfN8ff22dKttF8bfCez09fB/wYazngh0Vruxhm&#10;bxPJFcfPNNdGR1t8graRJty8zGUTcdj9B6KKKoQVV1rW9I8OaVca7r2p29lZ2sTSXV3dzrFFEgGS&#10;zOxCqB6kgVarnvix8K/h/wDG/wCG+tfCT4qeFLXXPDviCwez1bS71T5dxCw5GQQysDgq6kMjAMpD&#10;AEAHQFwF3VW0jWtI1+yXUtD1S3vLdmZVntZlkQsrFWGVJGQylT6EEHkV+aV5+0D+0L4I+OcX/BFf&#10;S/2koI7e41KGz0/47LqH/E80zQJbaadNAlzH5Sa+Y4jDDdbstAyziJZwK/Q/4LfBr4Z/s9/CzQ/g&#10;x8HPCNroPhrw9Yra6Vpdmp2xICSWJOWeR2LO8jEu7uzsWZiSk7jtY6iiiimIRm2qWxWV4G8feB/i&#10;d4WtfHPw38Y6X4g0W+VmsdY0XUI7q1uArlGKSxMyvhlZTgnBUjqK1mAZdrDg1+bH7a/xY8Vf8Erv&#10;jRr2m/sdanpNzp/xa0i813xN4Dn0+7uYfhzcB4oJfGhjs7eYx6Xlj9ogdV3SxBoS481I03Ya1P0P&#10;0L4g+BvE3ibWPBfh/wAYaXfax4dkhTX9JtNQjkudNaaPzIRcRKxaEyR/OgcAsvzDI5rYryP9ij9n&#10;T4Zfs3/Aqw0D4c+KP+Enl16V9d8Q+O5pkmuPFeo3eJZtUllQsJDKWBUhmAj2KCQoJ9cpiCiiigDG&#10;0T4h+BfEnivWPAugeMdLvta8O/Z/+Eg0mz1GKW60zz4/Mg+0RKxeHzE+ZN4XcvIyOayvih8ffgb8&#10;EXsU+Mvxk8K+E21QSnTR4m8Q21h9r8rZ5nl+e679nmR7tucb1zjIr5p/4Kb6ZZfs2X2h/wDBQr4R&#10;eI7XSfiV4furXQI/DMyzsnxLs7mfC+HfKt45JZLxmLSWsiRv5UiEyARb5I4/+CZHhrQv2lLbXv8A&#10;goL8YPEmn+IviV4unm0K+0JI5dnw6sbaYH/hGRDcIskNxG4WW5Zo0MsrB1DR+XJIhnqX7Rn7JXiP&#10;9qz4y+G7L4x+LbG6+DHh22j1K8+HMNm27xNryTOYW1J2JWbT7dRFIloAFln+abekaJR4l/ZH17w7&#10;+2FpP7WnwA8XWvh2bXIV034w6DcW7Na+KbCKGT7JcbUxtv7eQqiTHrC7oxIUI3u1FMQDOORRRRQA&#10;V5P+2F+zp4p/aq+Glt8FbL4r3Xhbwxq2qRp8QI9MtT9s1rRtredpsU4kU2onO1JJAGJiMiADcc+s&#10;UUAeF/tI/sO+Cfix8NPCei/B6+T4d+LvhgyS/CPxZoNmqt4adIli+ziIYWaxliVYZ7Rv3csWARlV&#10;K+2aRHqcOl28OtXMM14sKrdTW8BijkkAG5lQu5RSckKWYgcbj1NiigAooooAxfiPpfjbW/AWsaP8&#10;NvFFrofiC602eLRdYvdP+1w2V00ZEczw7081VYhim4ZxjNePfDX/AIJ3/ADwp+ydrH7KXxD0A+NN&#10;P8Xie6+IWr698154m1Wdlkn1KeTJZbgyqrxurboTHFsYGNSPe6KAPPf2Yfhh8Vvg18IbH4afF74z&#10;z+P7/SJprfT/ABNqGn+TfXGnq5Fst4wdhcXKRbVe4ATzSNzLu3O3oVFFABRRRQB8ifC3/glF8LtI&#10;/wCCiHjj/goF8UPD+hahrF5qSy+A7W3WW4mtna3hWbUb2afJe53J5FvBFtt7WGFWUNNK8i+h/s7/&#10;ALJ/i79lX44eIrL4O+KrKH4K+JLObU4Ph/dhzJ4X8QPcK8p0vA2w6dcK80slqTthuFDQhUmdF94o&#10;pWC7Cq+qalYaPplxq+q3cdva2sLTXM8rbVjjUbmYnsAAST6VYr4z/wCC+37RFz+z5/wS8+IkGhSh&#10;vEHxBt4vA/hqx8pne9uNUbyJ4o9oOJBZ/bJFJx80YxyQC9gWrsef/wDBvbpV78YPht8Zv+CkniTR&#10;byz1L9or4vanq2kx3mofaHg0CxnltrC0JwADBI17DkYBREwAAK+nP2mP2RtR/ar+J/hOy+K3jeC7&#10;+Efh9v7S1r4ZLppVfEurxSK1o2oTmQi4sYv9YLPy1R5kRpTMoWNOe+HnjT9k3/gk1+xr8Ofgd8f/&#10;ANoTwT4RtfCHge209brVtShsW1me1t0+13NtbMxlneSUvKUjDuWlxgkjPgl//wAF/vDXx21xvB//&#10;AATG/Yf+LH7Q14uoxWjeItP0eTQfDkLuMlZtQu4y1syjaf38MaYYHeBU6WsVq5aH078RP2QJLr9q&#10;Hw7+1p8D/GsfhHxMrRab8RLdtNNxZeMdDUHFvcxLJHtu4Dta3vAS0Q3Rus0ZEa+3rkKAa/M3xP8A&#10;t6f8FwP2OobT9qP9vD9i/wAC6z8H54pB4s8M/B29nvPEHgi3jYt9vuTJLJDdKIi5fy3MWIgWktur&#10;/fH7Ov7SvwM/ax+FenfGn9nj4l6X4q8NanGpt9S0243bHKqxhmQ4eCZQy74ZFWRCcMoPFNA0zuqK&#10;KKZJ5z+1J8L/AIt/Gb4TXPw1+D/xjn8BXmrXlvb6v4m06136hBpjSAXa2MhYC1u2h3LHcFZPLJyq&#10;htrpwPxU/wCCc3wV8Q/s3eF/gP8ABNJPhzffDdlu/hT4s8PwhrzwzqCZP2gbz/pKTMW+1RysRdCW&#10;TzG3sJF+hKKAMzwVbeLLLwdpNn481Kxvdci02BNZvNMtGt7ae6EYEskUTu7Rxs+4qjO5VSAWYjJ0&#10;6KKACmziVoHWBlWQqQjOu4A44yMjI9sj6inUUAfK0X7PPhX9iX9kH42/HP4zX9r8TvGmu+Eta8R/&#10;FXxJr2losfiNbewmZLAwMXEVhFAnkR225kVC399q/mo+B9nLY/C3SopU2s0ckn1DSMwP5EV/Sd/w&#10;XR+Ltx8Ev+CSXx08Y22ni5a88GNoHlk9Bqs8Oll+o+6Lwt/wHv0r+cvwZZNpvg/StOkHzW+nQxv/&#10;ALwjANQzaGx79/wSQ8MaV4//AOCzX7PfhnVIBJHY6hrWqsrJkB7fSbq4hb2xLAuD64r+miv5/v8A&#10;g2o8O2Pij/grT4p1+605Zl8MfBK7+zzSJn7PdTalYqGX0JhkmX6EjvX9ANOJNTcK8h8Hfsj+HtM/&#10;an8S/tcePvFd54n8SX1nDpfg2HULeNbfwjpKxJ51raKvWSefzZZbhsOytHEAFRjJ69RVGZ5D8O/2&#10;R/Dfwg/aZ8UfHz4V+JLzRNJ8dWbTeNfAlvGrabqOuCSLy9cjB5trowrJFOIwFud0UjjzIi0nr1FF&#10;ABRRRQB5D+0R+yT4f/ab+IngXWfid4rvbrwb4Nvp9Uuvh+sSiy13VQ0Jsbm8bO6SK12zuLfGySSS&#10;NnyItju+OX7Jmg/FP4teCf2hfBvi2+8IePfBWoRRr4k0m3jdtW0N5la90S8jf5Z7WZNxQtlrebbP&#10;EQwZZPXKKACiiigArlfjboHxW8U/CjXfDnwP8fWHhXxZfWLQ6L4i1LR/7Qh06VsDzvs/mIJGVc7d&#10;xKB9pZJFBjbqqKAPn22/4Jrfs2J+yXcfslX+m6pdWV9eNq+peLpNRb+37rxCziVvEDX3+s/tHzgJ&#10;BMcgYWPaYh5VepfATwp8V/Avwi0Lwf8AG74kWnjDxPptiLfVPFFno5sF1MozBJ2g82QRyNGE8za2&#10;0yb2VUUhF7CigAooooARwShA/SvFv2XP2M9C+Alr4x8U/EHxV/wnnjz4jai934+8ZappiQnVECmO&#10;CzSDdIILSCDEUcG5lA3H+IivaqKAPH/2R/2Vn/ZG0zxJ8OfCPxBub7wFda41/wCBvCt5Z/N4UhlG&#10;+exiuPMJntjOXkiVkUxKxTc/DV7BRRQAUUUUAeMv+yRH4n/bD/4ax+KfjyfxAPD+jrYfDPwvJZCK&#10;18LNLHtvrsHzGFxdXH3fOKoY4h5YDferF8d/sXeNdN/aH1T9pH9lv44w/D3VvFekrZ+PNLvvCw1b&#10;TtcnhaP7LfmEXNv5V1HGJIjKGbfG6ggFdx+gKKACivmr9ujwZ8Y/hRqVv+3h+zv4muJtX8A6HKnj&#10;bwHqmsPHpPizw5Gz3E8O1yY7S/g/eTW92qg53RS+ZG4VeH/ZZ+Iviz/gqL8T9D/bK0zWNY8M/BHw&#10;RqdwPht4dh1P7PqHivVkD29xqmpLBIfJtIiZYYLNm3SkySzAIyROrjsfZtFAGBiimIKRnVSAT97g&#10;e9LXlf7Xn7Mdr+1F8NLXw9pvjzUvB/irw7q8WueA/GmjqHuNB1eFXWK48pjsuIikkkUtvJ8ksUsi&#10;/KSrqAepO6xrvc4Uck+lOr85/hx+0V8Vv+CtXjbUP2FviG2l+DtD+HP7n9oqTwj4kEjeNLiO5mt1&#10;03SZY286HSZ2gMlzKSs4V/smU+eST9ErCws9Ls49P0+1jhghjVIYYlCqigABQBwAAMYpJ3Amooop&#10;gDMFG5jxRWL8SPh54O+Lnw/1v4WfETRV1LQfEek3Gma1p8kjoLm1njaKWPchDLlGI3KQw6gggGvz&#10;98S/tT/tTfslfEnT/wDgkZ4Z8daVrnjTxQbaH4P/ABi8R6jBJJpGgTfaA39sWzsvn6paJbulttBj&#10;vv3TOqskscibsNK5+jasG+6falrg/wBmn9nvwR+y98HNK+DvgS71G8t7HzZ7/WNavmur/Vr6eRpr&#10;q+upnJaWeaaSSR26AthQqhVHeUxBRRRQAUV8hftKePPG/wDwTd+L2rftha/4t1PXvgX4z1W0j+J2&#10;kXtxJdXngnUZPLtLfWLEMxaaxkIggns0y8R2SwK67ol6H9h3Rvjh8fPFt5+338d9X1XR7TxloiW/&#10;wv8AhrHqxNroPh2QxzR3N3FG3ly6jdbY5pGO8wpsiDDDIquB9OV8g/8ABU7/AIJk/EP/AIKWaz8K&#10;9G079qrVvhn4Y+HviSTxFfr4c08yalf6mphWznt5/Mj+xS26fatkw8whrjOw7Qa+vqKYJ21Pi39n&#10;n/ggL/wTR+BmtN458XfB65+LHjCaWaTUPGHxi1Rteu75pDktLBKFs2deiyCAPwCWLfNX2VpWkaVo&#10;WnwaRommwWdpawrFbWtrEI44YwMBVVcBQAMAAYAFWK+cf27fgx8ULefS/wBs39m7xJb2PxC+Gmm3&#10;LSaPq+rLaaV4q0MlZrzSbySQ+XBuEXmRXL4WGVFLFVJdFsPfc+jJI0lQxyLuU9R61+d/7Rf/AAS0&#10;+PX7H3xav/21/wDgipq2k+FfEmoKz+PfgVqTeX4Y8aKrl1aGMukdjdLuZV2tHHhvke3BmE/W/srf&#10;FS4/4LD+O9D/AGrHubzw78Fvhzr0Uvg/wUmsR/2lr3iaBUka/wBWFtI620FqzgW9nvLTN/pEv7po&#10;o2+5QMDFLcfwny//AME7f+Cq3wF/4KB2GoeC9P0rVPAvxW8Lx7fHnwj8XQtb6vosyt5cu1ZEQ3EK&#10;yfKZFVWXdGJUhd1Q/UFfKH/BQ/8A4JP/AAl/bf1HSvjT4I8Xaj8LfjX4Uk83wh8XPB/7nUICEKiC&#10;6CFDd2+D90sroNwR1V5Uk8o/ZQ/4KvfF/wCB3xm039gf/gsT4Nsfh/8AEu4WSDwh8VLMqnhXx+sT&#10;Kiywz4VLW5kDKxjKohZtpW2keK2Jr1C19j9BqK81/aq/Z30D9qb4Lah8MNT8U6poN4Z4L/w/4k0W&#10;5eK70bVLeQS2l7EVZctFKFbaSAwBBxnI+NfDP7Vn7TP7dvjK/wD+CWepa3p/gfx14Rhng/aC+Ifh&#10;3VrWT7TpCPHEP+EfjWRnW4vkljEkssaDThI6sjTGNBRJ+ilFZfgfwb4d+HXgvSPh94P077HpOhaZ&#10;Bp+l2nnPJ5FtDGscabnJZtqKo3MSTjJJPNalABQfpRTZUWWNo5EDKykMrdCPSgD82v8Ag6h+Id94&#10;d/4JdQ+AdLTcvxB+J2h6DLIrfdUCe/De432KD8a/FIAAYAr7a/4ODvhH8Tf2Urr4NfsZeHviNb6r&#10;8HdQ8Y6l4r+H2h3szyap4ZNrHGs2mSSMT59kn2pmtHY+aiyTQsXESMfiOQ4Qk1n9o2j8J+nH/Bpx&#10;4WXUviF+0t8VJNLXyzfeG9GsL5l+YNDHftcxA+hP2cn1wtfs9X5hf8GoPhC/03/gnn4w+I+o6T5I&#10;8ZfGTVtQ0+6I+a4tEtbK3B+gniuR+dfp7VR+Ezn8QVV07XNG1e5vLPS9VtribTrkW+oQwTq7Wsxi&#10;SURyAE7H8uWN9pwdsit0YE2jntXxP+3Xd/8ADuL4mJ/wUM+DUkc9v4v1jT9A+JvwpjlEcnjSeZjD&#10;aXuloFJOrw5JaPG24t45MlGj3tRJ9nSazpUWqw6FLqMC3txBJNb2bTKJZYo2RZJFTO4qrSxhmAwD&#10;IoONwzar5T/4JqfDofFbQP8Ah478V/F2l+KviB8WNGhls73Sbo3Fj4W0It5kGgWRP3BE4zckBWku&#10;RIXyUBr6soAKKKKAKk2u6Nb6xD4em1W3W/ureWe3smuFE0sUbRrJIqE7mVGmiDMBhTKgONwyur63&#10;o+gWqX2uarb2cMlzDbxzXU6xq00sixRRgsQC7yOiKvVmZVGSQK8J/bx/ZxtviL4WsP2hvAPxF0rw&#10;F8SvhbHcax4R8ea1N5Wn20KpvurLU2BBOmzxqVm5zGP3q5KFW+e/2G/ipcf8FhPina/tK/GfSIdA&#10;8J/CWbTpfDPwdurkTTHXp7CK5HiC9RlG+AJOV09iMMEknGxuCrjP0EooopiCiiuX+Nfwh8F/H34T&#10;eIPgv8RbKa40PxNpcthqUdvcNFJ5ci4LI68o68MrDowBoA6iivzrtv2u/wBsPwz8Rv8AhztH410e&#10;5+NE6lNG+NuqajavAPCZgeX+1ZLNZfPl12OFGjFkVCvIouncwbnb7i/Z8+Bfgj9mv4OaF8E/h3Jq&#10;EulaFatHFdatfPdXd1K8jSzXE0rcvLLLJJIx4G5ztCrhQrgdlRRRTACcDJpsM0VxEs0EiujDKsrZ&#10;BpxAYbSK/OD9pr47eIf+CKXjuTwN8HE8P6p8Ovi7cXD/AA/8G+IdeSytfAHiGSeMTzfMQYdBd7gT&#10;SIhCQS7lXyhNkpuwbn6Nx3NvLNJBFMrPE2JFVgShwDg+nBB+hqSvHP2NP2U9O/Zn8E6hqviLxbN4&#10;u+IfjS8XVfiV8QL9B9p17UNu0bQBiG0hT91bWyYjhiACjczs3sdMAooooAas8bStCrgsv3gGHFMn&#10;vIYJVgZh5jqWWPcASBjJwSOBkfmPWvkH/goHoc/7F/iW4/4Kf/Bm+sdPvtMt7Sw+L3he4ukt4PHe&#10;jiRIoQN7Kh1S23/6LL/rHUm3JdWSOs79jX4OeDv+Cimlj/goJ+1v4b8M+NbfxZZzWvwz8AahDb6p&#10;pPgrRRPhojGwaOTVJpYFa6nYGSNoxAvlrG0dK47HqX7Wn7M3xW/a8+Ifh34R+Ltes9K+BtvbrqPj&#10;uw0/UJf7T8W3kc2YNIkUIFt9PG0SzSLI0k3yxBYwGkNWy/ZN8efs+ftTWvxm/ZDTRdO8G+Or4J8Y&#10;vh5fXD2unmVYsRa9pyxRuLe/ARYpolURXalC5jkTzx9GUUxAM45ooooAK8t/a3+Gfx4+Mvw5s/hZ&#10;8DvinH4Jj1zWI7bxl4qti41Sy0Qo5uRphCskd7IRHEkzjEKySSKDIiV6lRQB8x/Fr/gnZ4a8NeBP&#10;BOu/sMR6P8NfiF8JNNaz+HeoNaNJp97Ytkz6PqqgmS6s7lizSSktPFM5uUYybxJ9Lacb5rGNtShj&#10;juCg86OGQuitjkKxAJGehIBx2HSpqKACiiigDD+Jg+IR+HmuD4Sx6Q3in+ybj/hHF8QPKth9u8pv&#10;I+0mEGTyfM27/LG/bnbzivnvwn/wS9+EOp/s6+JPhh8etb1Dxd428e6pDr3jz4pJJ9j1m412I7ra&#10;9s5UB+wrZn5LSCP91DGpTawkm8z6gooA4H9mbw78evCHwc0vwr+0p4x0jxJ4s0xprS68SaLA8Mer&#10;28crrbXckLDEFxJAInmjQtGspk2ErtA76iigAooooA+afF37K/xI/af/AGup/Hn7U+k6bJ8K/hzd&#10;RN8LvA/2hLy21vUntwZtc1CJk2lofOe3t4X3eW8csoAyjyXv2UP2cfi/+yB8VNc+Cvgy4tNW+A97&#10;Zzar4Hiur5v7Q8G3zTx+dowVgftFi/myT28m4NB5ckLhgYnP0RRSsO4UUUUxBXgf7Xv7MvxT/a38&#10;XeH/AIQ+JPFFnpXwTWNr74gafpeoTprHiq4jceRpDbUVbbTj/rJ5ElaWbaIQsS7pG98ooA+dfEn7&#10;Hni/4Z/tUaD+0t+yLdaD4ft9YW00b4ueDbzdaafrmkwqywX0AghcJqNoMJHlVWWI+UzxhQa+ilzt&#10;GRRRQAV5v+1V+yT+z7+2r8Hr/wCBX7Snw4svEnh2+dZlt7hSs1ncKGCXNvKuHgmUMwEiEHazKcq7&#10;KfSKMZoA/IT45+Lv+CoX/BET4YXPwdb4mzfED9nO+vLfR/Cfxs1TRn1PxB8JdPmuI0Ml/axKBfxw&#10;RPKkG4+UZEgUGJTHZN9T+HP2H/2bvi3+xp8PfHP/AATm+K1hb+IvCLy+IPhZ8Wob03kmo6nLxenV&#10;JlHmXKXro0N5G65Ujb5Y8lYh9la3omj+JNIutB1/Sra+sb63e3vLO8gWWKeF1KvG6MCrKykgqQQQ&#10;cGvzh+Mf/BO39qb/AIJifETVv2uv+COH/E08JX2pHU/iN+yzqNwy6XqysALi50Y5/wBEugqqyRqM&#10;/u9kfmRrHZPNrFX5j9FvBkvi2bwfpU3j6x0+1119NhbWrbSbl5rWK7MY85IZJER5Ig+4KzIrMoBK&#10;qSQNKvnr/gn1/wAFK/2dP+CiXgC8134U6ndaT4o0CZrXxt8PfEUf2fWfDt2rFWjngPJTcCFmXKMQ&#10;VO2RJI0+haokKR92w7RzjiloJxQB/Nh/wW++GXxs8H/8FJfCtz+0b8UYvFPjnVPhYniHxE2m710r&#10;SGm1C/totL02NwHS0ghjiwX/AHksjzTOd0pA+bfEmonSPD19qy9bWzlmH/AUJ/pX0j/wWs8X33j/&#10;AP4LR/Gae61c3dr4X0vQdF0tc8W8Z0y2nliHsLhpyf8AaY18p/GbU5NK+GOsXMWNzW4h59JHWM/o&#10;1Z9zoXwo/ou/4N7vhtrvwt/4I+fBfQfEmktZ3l/o99rHlsOZIL7U7u8tpP8AgVvPCw9iK+zq8v8A&#10;2I/htq/wb/Y0+Evwk1+3aK/8L/DPQdIvo3+8s1tp8ELg++5DXqFaLYwlqwrw3w3+yTret/tiat+1&#10;t8dfGkHiO40W3/sz4Q6HDbslr4VsZYE+2XGxiQ1/cSmSN5xz5EcagqrGNPcqKBHhvwO/ZG1T9m/9&#10;ofxZ4w+EXjSGz+GnjiOTU9W+Hslj8umeIjJEHvrGRSBFBcRCRpoCpAmVXQgOyr7lRRQAUUUUAeG/&#10;tX/sna5+1r4y8HeEvH3jKH/hUulXj6n408Dranf4ovIXiewt7h921rJH8yWSEr87xRAhhyjfjN+x&#10;9f61+0B4N/ap+APi+28I+NNBkt9J8UeZZtJY+JvDTSjz7C5ijZf3sQLS20w5SRQrAo2V90ooAKKK&#10;KACuW+Nj/GNPhRrw/Z8sfDtx41bT2Tw2niy8ng01bk8LJcNBHJIUQEvsVQXKhN0e7evU0UAfKtl/&#10;wSm+Ekn7M998KPEPjPVtQ+Ieqa7H4q1D4zTRqNb/AOEsQAxavCQ3+jiJvkjtkYIkOY8ku7t7x+z/&#10;AAfHK0+EGhWP7Sc/h+fxvb2Yh8QXfhWWVrC6mRioni82KNk8xAsjR7cIzMoLBQx7KigAooooAR87&#10;TtFfPn7PX7E/9i6n42+L37WV/pPxB+I3xItJ9L8UahLYbtMs9BLOIdAsLebd5NgsZ3SIctcSs8kz&#10;O23b9CUUAeL/ALF/7OXxF/ZV8La58GNW+JreJPAumaqB8LYdRaWbUtF0gxKf7NuJ3J86OCTdHATl&#10;lhVFZiAqp7RRRQAUUUUAeE+Lv2Sde+M/7Wml/HP47+MLbWfB3gNYLn4X+AYbVltbLWShE2s3wZit&#10;1dx5KWxxst1ZnRRKxkrFu/2RfjH8Gv2iPEfxp/Y38feG/D+j/ECF7vx74J8UaXcXGmT64HjC6xax&#10;28sZt7mWIOlwVIWYpG7qzjePpCigAor50/bC/wCGlPgX480v9sb4Gza94y8O6Do50/4kfB+1kV21&#10;HSxI8p1TSkYgf2nbliTCSBdwr5QZJEjLcl8Cvjt8SP8Agot8dtJ+NfwR8XaxoH7PfgW6dtN1aG1m&#10;sZ/iPrHlyQyALKFk/su1LMpDKomuUI+byfkVwPriigDAxRTAKKK8m/bF+CHxR+NfwytW+BPxVuvB&#10;/jvwvq0et+D9U+1SrYz3sSOotNQijP7+zmR3ikXDFQ+9VYoFYA9Zor4I0r9rL4v/APBUG5m/Yu+F&#10;eh6v8LL3wz/o/wC05ri3cbXXh1luJ7dtB0mZCRcT3bW07C+XMUNrhvnmfyk+8dOsIdLsIdNtnmaO&#10;3iWONri4eWQqBgFnclnPHLMSSeSSeaVwJqKKKYBRWL8SPA2mfE7wBrXw61q/1C0s9c0u4sLm60nU&#10;HtbqGOWNkZ4poyGikAbKsDkHBr4dtv23P2qv2a9ZX/gmh4o0CLx78f8AUhHB8HvGGpTrBpfibRXj&#10;uCNc1SQEvBJZJaz/AGq3AMtw8cfk+Z5xkQuB9+UV57+y98D9T/Z6+DWm/DfxD8Ude8a6xHJNea94&#10;q8Q3TSTalf3ErTXEyxlittEZXby4E+WNNq/Mdzt6FQAUUUUAFFfKHxt+OfxP/YF/aI1D4xfG3xhq&#10;Wufs/wDxAvLePUNYu4zM3w31gRpBFuESbl0u62RLuIIiuWyxXzyz7v7GfjH9oT9qDx5qX7YvxA1D&#10;VfCvw71XSW074UfDWa3WKS405pY5Dr2pBgXN1ceWvkRAqkFuxHztM7kA+kqKKKACiivnn9tvwx+0&#10;j4G1PRv2t/2XNS1rWtW8F2ssXin4V/2hLJY+MdFdg80UNuSUi1OLb5lvcRqHc7oX81HVAAfQ1FfG&#10;/wAE/jr4+/4KgfF3w78ZPgj4o8TeE/2ffA99Fex6pEs+mX3xA1xFJa1wGWQaXaM2yYN+7uZ1eLEi&#10;RsV+yAMDFABRRRQAUV5z+1N8GPGPxy+EN74T+Gvxg1zwH4otp4dQ8M+KdDuSptL+BxJCLiH7l3as&#10;w2y20oaOSNmBAYKy/KI/bd/ai/bBWP8AYJ+GXge8+HfxssJGs/jt4kihkFh4F05fLDX+nzN/x8zX&#10;0cgaxRWZkDtI7BYvMKuM6j/goL/wSL8M/tJ/EC3/AGwv2T/H8vwf/aN8Oos3h34kaIm2HVJI1CLb&#10;arCqkXULxAwM5VnEZVXWeJBbtg/sT/8ABW3xJc/GCP8AYM/4KeeAbX4RfHyBoU0jzJAug+OIZWKQ&#10;XOl3LMVMkjq0fkFjuddqMZPMgh+1vBPhiHwT4O0nwbb6rqF9HpOnQ2cd9q9+91d3CxIEEk80hLzS&#10;sF3PIxLMxJPJry79t79gz9mj/goL8Hbj4N/tJeAY9Utdrto+rWrCHUdFuWXAubO4wTFICFOCGjfa&#10;FkSRMoVqNPoz2UEEZFIx469q/MTwn+2F+2X/AMEUfFdj8FP+Cmuq6x8V/gPqFxFb+Df2kNM06ae+&#10;0EFgn2PXYF8yRjlkKS7nkYbtjXJLR236LW/xZ+GOs/CpvjNo/j7S7/wk2iPqqeJNL1BJrOSxEZkN&#10;zHNGSrR7AWDKSMcimmKx/Lr+0v4rh+I/7eP7Q3xMh1ZdQj1T40a9DY3qnKy2cF5KlsVP90RFQPYC&#10;uH1fwBf/ABh8Z+CPgfpjMs3jrx7pHh9WjGWBublYwR77itYfwKjkk+HsOsXMsklxqV3cXV1JKxZp&#10;JGlYFiTySQo5PJr37/gnZ8NH+Mv/AAVX/Zw+Hovmt1t/iB/wkTMozk6TEdSCfRvsxX/gVZm+x/UI&#10;gwAB/dp1C52jNFanOFIrBulLXxh+2P4w13/gmV8UdU/b/wBF1C81L4V+LL+zt/jV4Mk1EPLa3rLF&#10;Z2euaZHM6r52Fgt7iBCBLGkb7cxF1APs8sAcUV8x/sIeCviT8Z9VP/BQz9oHxAG8QeOvDqw+AvCG&#10;k6oJtL8I+F7iSO5it0MbGO7u7ny7ee4ujklkjjj2RxhW+nKFqAUUUUAIWAOM0pIHWvA/24PgR8WP&#10;Flnof7Rn7Mni7+yfil8NVu7jw/bX175emeILGbymvdGv1YhPIuBbw7ZWw0MsUUium0mvC/2XPjjq&#10;v/BZPx5pfx0s3vvDfwT+GOtWNxa+E4dWCX3iTxfbpBdiS/aB+LGwkeJoYAdtxMqzPuRUjCuM+8KK&#10;KKYgoormfjN8MofjL8LNc+F8/jLxF4d/tqwa3j17wnrUun6lp8nVJ7e4iIZJEYBhnKtja6sjMpAO&#10;mor4JX9u39sfQFm/4Jz3ngVdQ/ag8xbPR/Fn9kNHoF9oLKceMpjt8uKONFZZLUbi12oijUhvLT7E&#10;+AHwnu/gf8H9B+GGp/EfxB4wvdKsvLv/ABR4q1GS6v8AU7hmaSSaR3ZiMu7bUB2xptRcKoFAHZUU&#10;UUAFFDDK4r4E+KP7Snj7/gj14tPwd8QaXq3xM+H3xEvZk+Bdrda/EuraTrs0y58P3l1eSgyae0k6&#10;yQ3zlpLZN8UgmxEaLgffdFeM/sYfs+fEr4M+E9a8bfHr4oXHiv4jePtUXWfGt1BNIul2Nx5SxxWG&#10;m27H9za28SrErkebNtMkh5VI/ZqACiiigAor5N/bR1L4hfsPfEK6/wCCh/gXxHfat4FWztbP42fD&#10;/Uta/dPYIRFBrOkiZ9kF9b7gr2ylY7yM4AScLI+T+zf4I8S/8FHNQX9t74169rOk+ANX0uSz+D/w&#10;78P+LLqxa30t5lZ9W1OawnRpL65MMeLZXMdrEoRvMlZ2RAd5+2T8JP2gv2qvHWifsvabY3Xh34N6&#10;lYm++K3i601WOO6123Eu0eHLZY5BcQrOObifaimAmNHJZ1rF+HP7MPxJ/Yg/aMt5f2UPA0epfBX4&#10;gant8X/D2zuoLX/hB9S8rA1jThK6I9lKI1W5tFPmI5WWESAtCPqaiiwADkZxRRRTAK8q/a/039qD&#10;xN8MLbwD+yfqGl6Pr/iTV49N1Txlqkm4eFdMeKVrjUorfj7XcLsWKGHco82eN3IjR69VooA+O/G/&#10;/BN0fs0eFPB/xe/4J4aVHY/Ef4b6a1nLp+ragI1+ImmvKZrzT9UuMYa5mlLzxXTDbFcMCdkbEp9g&#10;WklxLbpJd26xSFQZI1fcFbHIBwM898CpKKACiiigDE+JOseMvD3w+1zX/h34LXxJr1jpNzcaL4fb&#10;U0shqd2kTNFa/aHBWHzHCp5jAqu7JGBXytpP/BKnTfiR8J/EPiv9pfx1/aHx28Zapa6/dfE3Q43V&#10;vCWq22WsING3sHhs7IsUVWYPODI0hHmBY/sSigDgP2Yrr9oS5+C2kw/tTaRo9r45tGuLTWpNBuvN&#10;s74w3EkUd7FwPLW4iRLgREZjE2xgGUqO/oooAKKKKAPln4r/ALPvxT/bg/aQu/CP7RXhGTSfgL8P&#10;9Qgk0/wddSo//CxNYEaypeXvlsQdMti6+Vak/vp0LzgiMQjW/Y5+F37QP7KfxD1j9lXV7LUPE3wf&#10;sdN/tD4U+MrzUEludCthIiN4du97edKIdwa2mw+YQY2fMaqv0hRSsO4UUUUxBXz1+2n8Ivj/APtO&#10;+IdB/Zq8OmTQPhLrNrLdfFjxVaakI73UrNHRRoFqkbiaP7UC3nT4VVgDIGLOUP0LRQB8s6V+yP40&#10;/Y8/aK0P4hfsNeBtPt/hz4wvLbTvit8LbW4js7GyYIsMXiPTkciOC4ijRI7mGPi6iVTsMyBz9TA5&#10;GcUUUAFFFFAHm/7VurftH6d8G76w/ZQ8JafqXjfVLiGw0q81i+jhs9GEzhH1KcPkzJbqTL5KKzyF&#10;QoVskV89a9/wS7l+Bfw10P4rfsc+KZIvj54RmudUufHWvHMvxDnuWEuoafrjZ/f2926jYWO60dYn&#10;hdCjFvs2igDL8Dat4j1/wVpGueMPCj6Dq15pkE+qaHJeR3LadcPGGktzLH8kpjYlN6/K23I4IrUo&#10;ooAzfF/g7wn8QfC2oeB/HXhjT9a0XVrOS01TSdWsY7m1vIHXa8UsUgKyIykgqwIIOCK/IH/go9+w&#10;p+0h/wAEkv2ZvjD48/4J8fEKPUv2e/HXg/VdK+Ivwb8aao7p4Va/he1GqaNNI4bgzhWhLF2OwMLn&#10;MZtv2QqG9hiuIvs88SyRyArIjrkMCOhHcUmrjUuU/j2+F3xE+Hdr4K03R/8AhKrO3ltrOMXEd1L5&#10;O2QjLD58Z+YnpmvuT/g3j8BaX8X/APgsdofi2x16GSH4ffC7WNfh+zyCRZpJWXTCmRkA7b/d/wAB&#10;r9vfi7+wP+wt47sNS8SeOP2LfhLrOo/ZpX+36t8OdMuJt23Od8kBbOe+a/LH/g3n8IeE/CH/AAV8&#10;+Oek+E/C+naXa2vgG8itbbTrGOGOGP8AtWx+RVQAKvA4HHArNbmrl7rP28ooorUxCvnq4/ZS8ffG&#10;v9rqT47/ALUep6XqXhLwFeJ/wpnwHYM0tnbXRiUy6/f70Xz9QDM8MCEGK1RWdN0shlH0LRQB8+/s&#10;zfsr/ED9kn42eJPCfwo1qwb4F+ILeTVdG8H3FxIJ/CGtPOpnt9PXaUGnThpJ/J3AQzBvLULIa+gq&#10;KKACiiigDwn9sL9nf4t/tV6r4d+CUnjCHQ/hBetPcfFSPTb6aLV/EUKbBDo0boo+zWc5Lm5kRxK8&#10;aeSpRZHZsfxz+xv4k+Gn7QfhX9pD9i1PD/hO8/4l+gfEvwi1ubTSfE3h2ECKEmOCMiO+sY/+PaYK&#10;D5Y8hj5WFH0dRQAUUUUAFcr8bvEPxP8ACnwl8QeIvgt8Po/FXiy10yR/Dvh6bUI7SO+u8YjR5ZGV&#10;UTcQWJI+UHHOK6qigD40s/8AglJ9v+Etx8QfEXxUmj/aYu9YHij/AIXpp8IW7stdWIxx20SsvzaQ&#10;kJ+yGwZfKkty2UVyGX6Z/Z+8RfGbxT8HtD1j9oX4fWPhfxo1qyeItH0vUlu7WO4SRozJBICf3UoU&#10;TIrEuiyqjksrV2VFABRRRQAj528V8r+Bv+Cfa/HTxD41+NH/AAUT0Pw/4y8TeNNNn0HTfCNnJJca&#10;P4P8PeaxSyspXWOWS6lISae+2xSeaEWJYliBf6pooA8b/Y0+GX7RnwQ8Jar8F/jf47tvGGh+G75b&#10;b4d+Mrq6c6zqOjmMGOHVI/LEZubc/uftKNm4VA7xxvuMnslFFABRRRQB88/GL9lj4j/tSftM6Xf/&#10;AB7vtJX4M+BXtdT8M+C9OupZZvFOuD5hd6uHjVFtrRh+5tEMglkPmyuVCwDF8Kfs0/tDfsi/GTXr&#10;r9jbSPC2r/C7xks2qX3w58WeI7nSofC+umVDLPpc1vZ3e20ulaSSSzaMJFNHvidFkaKvqCilYD//&#10;2VBLAQItABQABgAIAAAAIQCKFT+YDAEAABUCAAATAAAAAAAAAAAAAAAAAAAAAABbQ29udGVudF9U&#10;eXBlc10ueG1sUEsBAi0AFAAGAAgAAAAhADj9If/WAAAAlAEAAAsAAAAAAAAAAAAAAAAAPQEAAF9y&#10;ZWxzLy5yZWxzUEsBAi0AFAAGAAgAAAAhAC4pfoe0BQAAZB0AAA4AAAAAAAAAAAAAAAAAPAIAAGRy&#10;cy9lMm9Eb2MueG1sUEsBAi0AFAAGAAgAAAAhAFhgsxu6AAAAIgEAABkAAAAAAAAAAAAAAAAAHAgA&#10;AGRycy9fcmVscy9lMm9Eb2MueG1sLnJlbHNQSwECLQAUAAYACAAAACEAu3VhkOAAAAAKAQAADwAA&#10;AAAAAAAAAAAAAAANCQAAZHJzL2Rvd25yZXYueG1sUEsBAi0ACgAAAAAAAAAhAHnVTYzJygAAycoA&#10;ABUAAAAAAAAAAAAAAAAAGgoAAGRycy9tZWRpYS9pbWFnZTEuanBlZ1BLBQYAAAAABgAGAH0BAAAW&#10;1QAAAAA=&#10;">
                <v:shape id="圖片 19" o:spid="_x0000_s1181" type="#_x0000_t75" style="position:absolute;left:7103;top:2194;width:3135;height:2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H/IvEAAAA3AAAAA8AAABkcnMvZG93bnJldi54bWxEj0FrwkAUhO8F/8PyCr3VTY1ETV1DEAq9&#10;iVEEb4/saxLNvg3ZrUn/fVcQPA4z8w2zzkbTihv1rrGs4GMagSAurW64UnA8fL0vQTiPrLG1TAr+&#10;yEG2mbysMdV24D3dCl+JAGGXooLa+y6V0pU1GXRT2xEH78f2Bn2QfSV1j0OAm1bOoiiRBhsOCzV2&#10;tK2pvBa/RsF4Wp1jk5zyQs/MsVotLnPaHZR6ex3zTxCeRv8MP9rfWkG8iOF+Jhw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H/IvEAAAA3AAAAA8AAAAAAAAAAAAAAAAA&#10;nwIAAGRycy9kb3ducmV2LnhtbFBLBQYAAAAABAAEAPcAAACQAwAAAAA=&#10;">
                  <v:imagedata r:id="rId85" o:title=""/>
                  <v:path arrowok="t"/>
                </v:shape>
                <v:group id="Group 348" o:spid="_x0000_s1182" style="position:absolute;left:6938;top:1924;width:3564;height:3031" coordorigin="6938,1924" coordsize="3564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文字方塊 16" o:spid="_x0000_s1183" type="#_x0000_t202" style="position:absolute;left:9026;top:1924;width:63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zL8YA&#10;AADcAAAADwAAAGRycy9kb3ducmV2LnhtbESPX0vDQBDE3wt+h2OFvtlLFbXEXouoBR+09i/o25pb&#10;k2BuL9xt0/jtPUHo4zAzv2Gm8941qqMQa88GxqMMFHHhbc2lgd12cTEBFQXZYuOZDPxQhPnsbDDF&#10;3Pojr6nbSKkShGOOBiqRNtc6FhU5jCPfEifvyweHkmQotQ14THDX6Mssu9EOa04LFbb0UFHxvTk4&#10;A817DC+fmXx0j+WrrN70Yf80XhozPO/v70AJ9XIK/7efrYGr22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RzL8YAAADcAAAADwAAAAAAAAAAAAAAAACYAgAAZHJz&#10;L2Rvd25yZXYueG1sUEsFBgAAAAAEAAQA9QAAAIsDAAAAAA==&#10;" filled="f" stroked="f" strokeweight=".5pt">
                    <v:textbox inset="0,0,0,0">
                      <w:txbxContent>
                        <w:p w:rsidR="00C119C7" w:rsidRPr="008B64A0" w:rsidRDefault="00C119C7" w:rsidP="00F7446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</w:p>
                      </w:txbxContent>
                    </v:textbox>
                  </v:shape>
                  <v:shape id="文字方塊 17" o:spid="_x0000_s1184" type="#_x0000_t202" style="position:absolute;left:6938;top:2740;width:631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tWMcA&#10;AADcAAAADwAAAGRycy9kb3ducmV2LnhtbESPQUvDQBSE74X+h+UVvLWbKtQSuy2lKnhQW9sKentm&#10;n0kw+zbsvqbx37uC4HGYmW+Yxap3jeooxNqzgekkA0VceFtzaeB4uB/PQUVBtth4JgPfFGG1HA4W&#10;mFt/5hfq9lKqBOGYo4FKpM21jkVFDuPEt8TJ+/TBoSQZSm0DnhPcNfoyy2baYc1pocKWNhUVX/uT&#10;M9C8xfD4kcl7d1s+yW6rT69302djLkb9+gaUUC//4b/2gzVwdT2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G7VjHAAAA3AAAAA8AAAAAAAAAAAAAAAAAmAIAAGRy&#10;cy9kb3ducmV2LnhtbFBLBQYAAAAABAAEAPUAAACMAwAAAAA=&#10;" filled="f" stroked="f" strokeweight=".5pt">
                    <v:textbox inset="0,0,0,0">
                      <w:txbxContent>
                        <w:p w:rsidR="00C119C7" w:rsidRPr="008B64A0" w:rsidRDefault="00C119C7" w:rsidP="00F7446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字方塊 20" o:spid="_x0000_s1185" type="#_x0000_t202" style="position:absolute;left:10214;top:2776;width:28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Iw8cA&#10;AADcAAAADwAAAGRycy9kb3ducmV2LnhtbESPQUvDQBSE70L/w/IK3uymFmyJ3ZZSLXhQW9sKentm&#10;n0kw+zbsvqbx37uC4HGYmW+Y+bJ3jeooxNqzgfEoA0VceFtzaeB42FzNQEVBtth4JgPfFGG5GFzM&#10;Mbf+zC/U7aVUCcIxRwOVSJtrHYuKHMaRb4mT9+mDQ0kylNoGPCe4a/R1lt1ohzWnhQpbWldUfO1P&#10;zkDzFsPjRybv3V35JLutPr3ej5+NuRz2q1tQQr38h//aD9bAZDqF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SMPHAAAA3AAAAA8AAAAAAAAAAAAAAAAAmAIAAGRy&#10;cy9kb3ducmV2LnhtbFBLBQYAAAAABAAEAPUAAACMAwAAAAA=&#10;" filled="f" stroked="f" strokeweight=".5pt">
                    <v:textbox inset="0,0,0,0">
                      <w:txbxContent>
                        <w:p w:rsidR="00C119C7" w:rsidRPr="008B64A0" w:rsidRDefault="00C119C7" w:rsidP="00F7446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316" o:spid="_x0000_s1186" type="#_x0000_t202" style="position:absolute;left:8419;top:4563;width:98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ei78A&#10;AADcAAAADwAAAGRycy9kb3ducmV2LnhtbERPy4rCMBTdC/MP4Q64kTH1Wa1GUUFxq+MHXJtrW2xu&#10;ShNt/XuzEFweznu5bk0pnlS7wrKCQT8CQZxaXXCm4PK//5uBcB5ZY2mZFLzIwXr101liom3DJ3qe&#10;fSZCCLsEFeTeV4mULs3JoOvbijhwN1sb9AHWmdQ1NiHclHIYRVNpsODQkGNFu5zS+/lhFNyOTW8y&#10;b64Hf4lP4+kWi/hqX0p1f9vNAoSn1n/FH/dRKxjFYW0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KF6LvwAAANwAAAAPAAAAAAAAAAAAAAAAAJgCAABkcnMvZG93bnJl&#10;di54bWxQSwUGAAAAAAQABAD1AAAAhAMAAAAA&#10;" stroked="f">
                    <v:textbox>
                      <w:txbxContent>
                        <w:p w:rsidR="00C119C7" w:rsidRPr="004D2F3E" w:rsidRDefault="00C119C7" w:rsidP="00F74460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 w:rsidRPr="004D2F3E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v:textbox>
                  </v:shape>
                  <v:shape id="文字方塊 18" o:spid="_x0000_s1187" type="#_x0000_t202" style="position:absolute;left:8742;top:4256;width:631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5KsYA&#10;AADcAAAADwAAAGRycy9kb3ducmV2LnhtbESPX0vDQBDE3wt+h2OFvtlLFdTGXouoBR+09i/o25pb&#10;k2BuL9xt0/jtPUHo4zAzv2Gm8941qqMQa88GxqMMFHHhbc2lgd12cXELKgqyxcYzGfihCPPZ2WCK&#10;ufVHXlO3kVIlCMccDVQiba51LCpyGEe+JU7elw8OJclQahvwmOCu0ZdZdq0d1pwWKmzpoaLie3Nw&#10;Bpr3GF4+M/noHstXWb3pw/5pvDRmeN7f34ES6uUU/m8/WwNXNx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l5KsYAAADcAAAADwAAAAAAAAAAAAAAAACYAgAAZHJz&#10;L2Rvd25yZXYueG1sUEsFBgAAAAAEAAQA9QAAAIsDAAAAAA==&#10;" filled="f" stroked="f" strokeweight=".5pt">
                    <v:textbox inset="0,0,0,0">
                      <w:txbxContent>
                        <w:p w:rsidR="00C119C7" w:rsidRPr="008B64A0" w:rsidRDefault="00C119C7" w:rsidP="00F7446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9042D7" w:rsidRPr="009042D7">
        <w:rPr>
          <w:rFonts w:ascii="Times New Roman" w:hAnsi="Times New Roman"/>
          <w:sz w:val="22"/>
        </w:rPr>
        <w:t>15.</w:t>
      </w:r>
      <w:r w:rsidR="00BD0DBF" w:rsidRPr="009042D7">
        <w:rPr>
          <w:rFonts w:ascii="Times New Roman" w:hAnsi="Times New Roman"/>
          <w:sz w:val="22"/>
        </w:rPr>
        <w:t>有一</w:t>
      </w:r>
      <w:r w:rsidR="00174F00" w:rsidRPr="009042D7">
        <w:rPr>
          <w:rFonts w:ascii="Times New Roman" w:hAnsi="Times New Roman"/>
          <w:sz w:val="22"/>
        </w:rPr>
        <w:t>以</w:t>
      </w:r>
      <w:r w:rsidR="00174F00" w:rsidRPr="009042D7">
        <w:rPr>
          <w:rFonts w:ascii="Times New Roman" w:hAnsi="Times New Roman"/>
          <w:sz w:val="22"/>
        </w:rPr>
        <w:t>O</w:t>
      </w:r>
      <w:r w:rsidR="00415C6B" w:rsidRPr="009042D7">
        <w:rPr>
          <w:rFonts w:ascii="Times New Roman" w:hAnsi="Times New Roman"/>
          <w:sz w:val="22"/>
        </w:rPr>
        <w:t>為圓</w:t>
      </w:r>
      <w:r w:rsidR="00174F00" w:rsidRPr="009042D7">
        <w:rPr>
          <w:rFonts w:ascii="Times New Roman" w:hAnsi="Times New Roman"/>
          <w:sz w:val="22"/>
        </w:rPr>
        <w:t>心</w:t>
      </w:r>
      <w:r w:rsidR="00415C6B" w:rsidRPr="009042D7">
        <w:rPr>
          <w:rFonts w:ascii="Times New Roman" w:hAnsi="Times New Roman"/>
          <w:sz w:val="22"/>
        </w:rPr>
        <w:t>、</w:t>
      </w:r>
      <w:r w:rsidR="00174F00" w:rsidRPr="009042D7">
        <w:rPr>
          <w:rFonts w:ascii="Times New Roman" w:hAnsi="Times New Roman"/>
          <w:i/>
          <w:sz w:val="22"/>
        </w:rPr>
        <w:t>L</w:t>
      </w:r>
      <w:r w:rsidR="00174F00" w:rsidRPr="009042D7">
        <w:rPr>
          <w:rFonts w:ascii="Times New Roman" w:hAnsi="Times New Roman"/>
          <w:sz w:val="22"/>
        </w:rPr>
        <w:t>為半徑的</w:t>
      </w:r>
      <w:r w:rsidR="00BD0DBF" w:rsidRPr="009042D7">
        <w:rPr>
          <w:rFonts w:ascii="Times New Roman" w:hAnsi="Times New Roman"/>
          <w:sz w:val="22"/>
        </w:rPr>
        <w:t>OMN</w:t>
      </w:r>
      <w:r w:rsidR="00415C6B" w:rsidRPr="009042D7">
        <w:rPr>
          <w:rFonts w:ascii="Times New Roman" w:hAnsi="Times New Roman"/>
          <w:sz w:val="22"/>
        </w:rPr>
        <w:t>扇形</w:t>
      </w:r>
      <w:r w:rsidR="00BD0DBF" w:rsidRPr="009042D7">
        <w:rPr>
          <w:rFonts w:ascii="Times New Roman" w:hAnsi="Times New Roman"/>
          <w:sz w:val="22"/>
        </w:rPr>
        <w:t>電路置於均勻磁場</w:t>
      </w:r>
      <w:r w:rsidR="00BD0DBF" w:rsidRPr="009042D7">
        <w:rPr>
          <w:rFonts w:ascii="Times New Roman" w:hAnsi="Times New Roman"/>
          <w:i/>
          <w:sz w:val="22"/>
        </w:rPr>
        <w:t>B</w:t>
      </w:r>
      <w:r w:rsidR="00BD0DBF" w:rsidRPr="009042D7">
        <w:rPr>
          <w:rFonts w:ascii="Times New Roman" w:hAnsi="Times New Roman"/>
          <w:sz w:val="22"/>
        </w:rPr>
        <w:t>中如圖</w:t>
      </w:r>
      <w:r>
        <w:rPr>
          <w:rFonts w:ascii="Times New Roman" w:hAnsi="Times New Roman" w:hint="eastAsia"/>
          <w:sz w:val="22"/>
        </w:rPr>
        <w:t>7</w:t>
      </w:r>
      <w:r w:rsidR="00550414" w:rsidRPr="009042D7">
        <w:rPr>
          <w:rFonts w:ascii="Times New Roman" w:hAnsi="Times New Roman"/>
          <w:sz w:val="22"/>
        </w:rPr>
        <w:t>所示</w:t>
      </w:r>
      <w:r w:rsidR="00BD0DBF" w:rsidRPr="009042D7">
        <w:rPr>
          <w:rFonts w:ascii="Times New Roman" w:hAnsi="Times New Roman"/>
          <w:sz w:val="22"/>
        </w:rPr>
        <w:t>，磁場垂直穿入紙面，</w:t>
      </w:r>
      <w:r w:rsidR="00352C0C" w:rsidRPr="009042D7">
        <w:rPr>
          <w:rFonts w:ascii="Times New Roman" w:hAnsi="Times New Roman"/>
          <w:sz w:val="22"/>
        </w:rPr>
        <w:t>半徑</w:t>
      </w:r>
      <w:r w:rsidR="00BD0DBF" w:rsidRPr="009042D7">
        <w:rPr>
          <w:rFonts w:ascii="Times New Roman" w:hAnsi="Times New Roman"/>
          <w:sz w:val="22"/>
        </w:rPr>
        <w:t>OM</w:t>
      </w:r>
      <w:r w:rsidR="00BD0DBF" w:rsidRPr="009042D7">
        <w:rPr>
          <w:rFonts w:ascii="Times New Roman" w:hAnsi="Times New Roman"/>
          <w:sz w:val="22"/>
        </w:rPr>
        <w:t>之間有電阻</w:t>
      </w:r>
      <w:r w:rsidR="00BD0DBF" w:rsidRPr="009042D7">
        <w:rPr>
          <w:rFonts w:ascii="Times New Roman" w:hAnsi="Times New Roman"/>
          <w:i/>
          <w:sz w:val="22"/>
        </w:rPr>
        <w:t>R</w:t>
      </w:r>
      <w:r w:rsidR="00BD0DBF" w:rsidRPr="009042D7">
        <w:rPr>
          <w:rFonts w:ascii="Times New Roman" w:hAnsi="Times New Roman"/>
          <w:sz w:val="22"/>
        </w:rPr>
        <w:t>，電路中其他電阻可忽略不計。</w:t>
      </w:r>
      <w:r w:rsidR="00BD0DBF" w:rsidRPr="009042D7">
        <w:rPr>
          <w:rFonts w:ascii="Times New Roman" w:hAnsi="Times New Roman"/>
          <w:sz w:val="22"/>
        </w:rPr>
        <w:t>OM</w:t>
      </w:r>
      <w:r>
        <w:rPr>
          <w:rFonts w:ascii="Times New Roman" w:hAnsi="Times New Roman" w:hint="eastAsia"/>
          <w:sz w:val="22"/>
        </w:rPr>
        <w:t>與</w:t>
      </w:r>
      <w:r>
        <w:rPr>
          <w:rFonts w:ascii="Times New Roman" w:hAnsi="Times New Roman" w:hint="eastAsia"/>
          <w:sz w:val="22"/>
        </w:rPr>
        <w:t>MP</w:t>
      </w:r>
      <w:r>
        <w:rPr>
          <w:rFonts w:ascii="Times New Roman" w:hAnsi="Times New Roman" w:hint="eastAsia"/>
          <w:sz w:val="22"/>
        </w:rPr>
        <w:t>弧</w:t>
      </w:r>
      <w:r w:rsidR="00BD0DBF" w:rsidRPr="009042D7">
        <w:rPr>
          <w:rFonts w:ascii="Times New Roman" w:hAnsi="Times New Roman"/>
          <w:sz w:val="22"/>
        </w:rPr>
        <w:t>固定不動，</w:t>
      </w:r>
      <w:r w:rsidR="00352C0C" w:rsidRPr="009042D7">
        <w:rPr>
          <w:rFonts w:ascii="Times New Roman" w:hAnsi="Times New Roman"/>
          <w:sz w:val="22"/>
        </w:rPr>
        <w:t>而長度為</w:t>
      </w:r>
      <w:r w:rsidR="00352C0C" w:rsidRPr="009042D7">
        <w:rPr>
          <w:rFonts w:ascii="Times New Roman" w:hAnsi="Times New Roman"/>
          <w:i/>
          <w:sz w:val="22"/>
        </w:rPr>
        <w:t>L</w:t>
      </w:r>
      <w:r w:rsidR="00352C0C" w:rsidRPr="009042D7">
        <w:rPr>
          <w:rFonts w:ascii="Times New Roman" w:hAnsi="Times New Roman"/>
          <w:sz w:val="22"/>
        </w:rPr>
        <w:t>的</w:t>
      </w:r>
      <w:r w:rsidR="00BD0DBF" w:rsidRPr="009042D7">
        <w:rPr>
          <w:rFonts w:ascii="Times New Roman" w:hAnsi="Times New Roman"/>
          <w:sz w:val="22"/>
        </w:rPr>
        <w:t>ON</w:t>
      </w:r>
      <w:r w:rsidR="00BD0DBF" w:rsidRPr="009042D7">
        <w:rPr>
          <w:rFonts w:ascii="Times New Roman" w:hAnsi="Times New Roman"/>
          <w:sz w:val="22"/>
        </w:rPr>
        <w:t>以</w:t>
      </w:r>
      <w:r w:rsidR="00BD0DBF" w:rsidRPr="009042D7">
        <w:rPr>
          <w:rFonts w:ascii="Times New Roman" w:hAnsi="Times New Roman"/>
          <w:sz w:val="22"/>
        </w:rPr>
        <w:t>O</w:t>
      </w:r>
      <w:r w:rsidR="00BD0DBF" w:rsidRPr="009042D7">
        <w:rPr>
          <w:rFonts w:ascii="Times New Roman" w:hAnsi="Times New Roman"/>
          <w:sz w:val="22"/>
        </w:rPr>
        <w:t>為軸心作順時針往</w:t>
      </w:r>
      <w:r w:rsidR="00BD0DBF" w:rsidRPr="009042D7">
        <w:rPr>
          <w:rFonts w:ascii="Times New Roman" w:hAnsi="Times New Roman"/>
          <w:sz w:val="22"/>
        </w:rPr>
        <w:t>P</w:t>
      </w:r>
      <w:r w:rsidR="00BD0DBF" w:rsidRPr="009042D7">
        <w:rPr>
          <w:rFonts w:ascii="Times New Roman" w:hAnsi="Times New Roman"/>
          <w:sz w:val="22"/>
        </w:rPr>
        <w:t>方向旋轉，角速</w:t>
      </w:r>
      <w:r>
        <w:rPr>
          <w:rFonts w:ascii="Times New Roman" w:hAnsi="Times New Roman" w:hint="eastAsia"/>
          <w:sz w:val="22"/>
        </w:rPr>
        <w:t>率</w:t>
      </w:r>
      <w:r w:rsidR="00BD0DBF" w:rsidRPr="009042D7">
        <w:rPr>
          <w:rFonts w:ascii="Times New Roman" w:hAnsi="Times New Roman"/>
          <w:sz w:val="22"/>
        </w:rPr>
        <w:t>為</w:t>
      </w:r>
      <w:r w:rsidR="00DE0C48" w:rsidRPr="009042D7">
        <w:rPr>
          <w:rFonts w:ascii="Times New Roman" w:hAnsi="Times New Roman"/>
          <w:position w:val="-6"/>
          <w:sz w:val="22"/>
        </w:rPr>
        <w:object w:dxaOrig="240" w:dyaOrig="220">
          <v:shape id="_x0000_i1063" type="#_x0000_t75" style="width:12pt;height:11.4pt" o:ole="">
            <v:imagedata r:id="rId86" o:title=""/>
          </v:shape>
          <o:OLEObject Type="Embed" ProgID="Equation.DSMT4" ShapeID="_x0000_i1063" DrawAspect="Content" ObjectID="_1433676423" r:id="rId87"/>
        </w:object>
      </w:r>
      <w:r w:rsidR="00BD0DBF" w:rsidRPr="009042D7">
        <w:rPr>
          <w:rFonts w:ascii="Times New Roman" w:hAnsi="Times New Roman"/>
          <w:sz w:val="22"/>
        </w:rPr>
        <w:t>，則電路中電流為下列何者？</w:t>
      </w:r>
    </w:p>
    <w:p w:rsidR="00BD0DBF" w:rsidRPr="002D17C9" w:rsidRDefault="00BD0DBF" w:rsidP="00BD149A">
      <w:pPr>
        <w:pStyle w:val="af5"/>
        <w:tabs>
          <w:tab w:val="left" w:pos="2170"/>
          <w:tab w:val="left" w:pos="4088"/>
        </w:tabs>
        <w:snapToGrid w:val="0"/>
        <w:spacing w:line="360" w:lineRule="atLeast"/>
        <w:ind w:leftChars="117" w:left="420" w:hangingChars="63" w:hanging="139"/>
        <w:jc w:val="both"/>
        <w:rPr>
          <w:rFonts w:ascii="Times New Roman" w:hAnsi="Times New Roman"/>
          <w:sz w:val="22"/>
        </w:rPr>
      </w:pPr>
      <w:r w:rsidRPr="002D17C9">
        <w:rPr>
          <w:rFonts w:ascii="Times New Roman" w:hAnsi="Times New Roman"/>
          <w:sz w:val="22"/>
        </w:rPr>
        <w:t xml:space="preserve">(A) </w:t>
      </w:r>
      <w:r w:rsidR="00667C46" w:rsidRPr="00667C46">
        <w:rPr>
          <w:rFonts w:ascii="Times New Roman" w:hAnsi="Times New Roman"/>
          <w:position w:val="-22"/>
          <w:sz w:val="22"/>
        </w:rPr>
        <w:object w:dxaOrig="580" w:dyaOrig="600">
          <v:shape id="_x0000_i1064" type="#_x0000_t75" style="width:29.4pt;height:30.6pt" o:ole="">
            <v:imagedata r:id="rId88" o:title=""/>
          </v:shape>
          <o:OLEObject Type="Embed" ProgID="Equation.DSMT4" ShapeID="_x0000_i1064" DrawAspect="Content" ObjectID="_1433676424" r:id="rId89"/>
        </w:object>
      </w:r>
      <w:r w:rsidR="002D17C9">
        <w:rPr>
          <w:rFonts w:ascii="Times New Roman" w:hAnsi="Times New Roman"/>
          <w:sz w:val="22"/>
        </w:rPr>
        <w:tab/>
      </w:r>
      <w:r w:rsidRPr="002D17C9">
        <w:rPr>
          <w:rFonts w:ascii="Times New Roman" w:hAnsi="Times New Roman"/>
          <w:sz w:val="22"/>
        </w:rPr>
        <w:t>(B)</w:t>
      </w:r>
      <w:r w:rsidR="00900A67" w:rsidRPr="002D17C9">
        <w:rPr>
          <w:rFonts w:ascii="Times New Roman" w:hAnsi="Times New Roman"/>
          <w:sz w:val="22"/>
        </w:rPr>
        <w:t xml:space="preserve"> </w:t>
      </w:r>
      <w:r w:rsidR="00667C46" w:rsidRPr="00667C46">
        <w:rPr>
          <w:rFonts w:ascii="Times New Roman" w:hAnsi="Times New Roman"/>
          <w:position w:val="-22"/>
          <w:sz w:val="22"/>
        </w:rPr>
        <w:object w:dxaOrig="580" w:dyaOrig="600">
          <v:shape id="_x0000_i1065" type="#_x0000_t75" style="width:29.4pt;height:30.6pt" o:ole="">
            <v:imagedata r:id="rId90" o:title=""/>
          </v:shape>
          <o:OLEObject Type="Embed" ProgID="Equation.DSMT4" ShapeID="_x0000_i1065" DrawAspect="Content" ObjectID="_1433676425" r:id="rId91"/>
        </w:object>
      </w:r>
      <w:r w:rsidR="002D17C9">
        <w:rPr>
          <w:rFonts w:ascii="Times New Roman" w:hAnsi="Times New Roman"/>
          <w:sz w:val="22"/>
        </w:rPr>
        <w:tab/>
      </w:r>
      <w:r w:rsidRPr="002D17C9">
        <w:rPr>
          <w:rFonts w:ascii="Times New Roman" w:hAnsi="Times New Roman"/>
          <w:sz w:val="22"/>
        </w:rPr>
        <w:t>(C)</w:t>
      </w:r>
      <w:r w:rsidR="00900A67" w:rsidRPr="002D17C9">
        <w:rPr>
          <w:rFonts w:ascii="Times New Roman" w:hAnsi="Times New Roman"/>
          <w:sz w:val="22"/>
        </w:rPr>
        <w:t xml:space="preserve"> </w:t>
      </w:r>
      <w:r w:rsidR="00667C46" w:rsidRPr="00667C46">
        <w:rPr>
          <w:rFonts w:ascii="Times New Roman" w:hAnsi="Times New Roman"/>
          <w:position w:val="-22"/>
          <w:sz w:val="22"/>
        </w:rPr>
        <w:object w:dxaOrig="580" w:dyaOrig="600">
          <v:shape id="_x0000_i1066" type="#_x0000_t75" style="width:29.4pt;height:30.6pt" o:ole="">
            <v:imagedata r:id="rId92" o:title=""/>
          </v:shape>
          <o:OLEObject Type="Embed" ProgID="Equation.DSMT4" ShapeID="_x0000_i1066" DrawAspect="Content" ObjectID="_1433676426" r:id="rId93"/>
        </w:object>
      </w:r>
    </w:p>
    <w:p w:rsidR="00BD0DBF" w:rsidRPr="002D17C9" w:rsidRDefault="00BD0DBF" w:rsidP="00BD149A">
      <w:pPr>
        <w:pStyle w:val="af5"/>
        <w:tabs>
          <w:tab w:val="left" w:pos="2170"/>
          <w:tab w:val="left" w:pos="4088"/>
        </w:tabs>
        <w:snapToGrid w:val="0"/>
        <w:spacing w:line="360" w:lineRule="atLeast"/>
        <w:ind w:leftChars="117" w:left="420" w:hangingChars="63" w:hanging="139"/>
        <w:jc w:val="both"/>
        <w:rPr>
          <w:rFonts w:ascii="Times New Roman" w:hAnsi="Times New Roman"/>
          <w:sz w:val="22"/>
          <w:vertAlign w:val="superscript"/>
        </w:rPr>
      </w:pPr>
      <w:r w:rsidRPr="002D17C9">
        <w:rPr>
          <w:rFonts w:ascii="Times New Roman" w:hAnsi="Times New Roman"/>
          <w:sz w:val="22"/>
        </w:rPr>
        <w:t xml:space="preserve">(D) </w:t>
      </w:r>
      <w:r w:rsidR="00667C46" w:rsidRPr="00667C46">
        <w:rPr>
          <w:rFonts w:ascii="Times New Roman" w:hAnsi="Times New Roman"/>
          <w:position w:val="-22"/>
          <w:sz w:val="22"/>
        </w:rPr>
        <w:object w:dxaOrig="660" w:dyaOrig="600">
          <v:shape id="_x0000_i1067" type="#_x0000_t75" style="width:33pt;height:30.6pt" o:ole="">
            <v:imagedata r:id="rId94" o:title=""/>
          </v:shape>
          <o:OLEObject Type="Embed" ProgID="Equation.DSMT4" ShapeID="_x0000_i1067" DrawAspect="Content" ObjectID="_1433676427" r:id="rId95"/>
        </w:object>
      </w:r>
      <w:r w:rsidR="002D17C9">
        <w:rPr>
          <w:sz w:val="22"/>
        </w:rPr>
        <w:tab/>
      </w:r>
      <w:r w:rsidRPr="002D17C9">
        <w:rPr>
          <w:rFonts w:ascii="Times New Roman" w:hAnsi="Times New Roman"/>
          <w:sz w:val="22"/>
        </w:rPr>
        <w:t>(E)</w:t>
      </w:r>
      <w:r w:rsidR="00900A67" w:rsidRPr="002D17C9">
        <w:rPr>
          <w:rFonts w:ascii="Times New Roman" w:hAnsi="Times New Roman"/>
          <w:sz w:val="22"/>
        </w:rPr>
        <w:t xml:space="preserve"> </w:t>
      </w:r>
      <w:r w:rsidR="00667C46" w:rsidRPr="00667C46">
        <w:rPr>
          <w:rFonts w:ascii="Times New Roman" w:hAnsi="Times New Roman"/>
          <w:position w:val="-22"/>
          <w:sz w:val="22"/>
        </w:rPr>
        <w:object w:dxaOrig="660" w:dyaOrig="600">
          <v:shape id="_x0000_i1068" type="#_x0000_t75" style="width:33pt;height:30.6pt" o:ole="">
            <v:imagedata r:id="rId96" o:title=""/>
          </v:shape>
          <o:OLEObject Type="Embed" ProgID="Equation.DSMT4" ShapeID="_x0000_i1068" DrawAspect="Content" ObjectID="_1433676428" r:id="rId97"/>
        </w:object>
      </w:r>
    </w:p>
    <w:p w:rsidR="00FF0A53" w:rsidRDefault="00FF0A53" w:rsidP="00F401FF">
      <w:pPr>
        <w:pStyle w:val="a3"/>
        <w:ind w:left="779" w:hanging="779"/>
      </w:pPr>
    </w:p>
    <w:p w:rsidR="000D5CF8" w:rsidRDefault="000D5CF8" w:rsidP="00F401FF">
      <w:pPr>
        <w:pStyle w:val="a3"/>
        <w:ind w:left="779" w:hanging="779"/>
      </w:pPr>
    </w:p>
    <w:p w:rsidR="00E41FD5" w:rsidRPr="002D17C9" w:rsidRDefault="00E41FD5" w:rsidP="002D17C9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  <w:r w:rsidRPr="002D17C9">
        <w:rPr>
          <w:rFonts w:ascii="Times New Roman" w:hAnsi="Times New Roman"/>
          <w:sz w:val="22"/>
        </w:rPr>
        <w:t>16.</w:t>
      </w:r>
      <w:r w:rsidR="00185A17" w:rsidRPr="002D17C9">
        <w:rPr>
          <w:rFonts w:ascii="Times New Roman" w:hAnsi="Times New Roman"/>
          <w:sz w:val="22"/>
        </w:rPr>
        <w:t>地球繞太陽運動軌道的平均半徑定義為一個天文單位，某行</w:t>
      </w:r>
      <w:r w:rsidRPr="002D17C9">
        <w:rPr>
          <w:rFonts w:ascii="Times New Roman" w:hAnsi="Times New Roman"/>
          <w:sz w:val="22"/>
        </w:rPr>
        <w:t>星繞太陽之平均半徑</w:t>
      </w:r>
      <w:r w:rsidR="004558A5" w:rsidRPr="002D17C9">
        <w:rPr>
          <w:rFonts w:ascii="Times New Roman" w:hAnsi="Times New Roman"/>
          <w:sz w:val="22"/>
        </w:rPr>
        <w:t>約</w:t>
      </w:r>
      <w:r w:rsidRPr="002D17C9">
        <w:rPr>
          <w:rFonts w:ascii="Times New Roman" w:hAnsi="Times New Roman"/>
          <w:sz w:val="22"/>
        </w:rPr>
        <w:t>為</w:t>
      </w:r>
      <w:r w:rsidRPr="002D17C9">
        <w:rPr>
          <w:rFonts w:ascii="Times New Roman" w:hAnsi="Times New Roman"/>
          <w:sz w:val="22"/>
        </w:rPr>
        <w:t>10</w:t>
      </w:r>
      <w:r w:rsidR="004558A5" w:rsidRPr="002D17C9">
        <w:rPr>
          <w:rFonts w:ascii="Times New Roman" w:hAnsi="Times New Roman"/>
          <w:sz w:val="22"/>
        </w:rPr>
        <w:t>個天文單位，則</w:t>
      </w:r>
      <w:r w:rsidR="00185A17" w:rsidRPr="002D17C9">
        <w:rPr>
          <w:rFonts w:ascii="Times New Roman" w:hAnsi="Times New Roman"/>
          <w:sz w:val="22"/>
        </w:rPr>
        <w:t>該行</w:t>
      </w:r>
      <w:r w:rsidRPr="002D17C9">
        <w:rPr>
          <w:rFonts w:ascii="Times New Roman" w:hAnsi="Times New Roman"/>
          <w:sz w:val="22"/>
        </w:rPr>
        <w:t>星</w:t>
      </w:r>
      <w:r w:rsidR="004558A5" w:rsidRPr="002D17C9">
        <w:rPr>
          <w:rFonts w:ascii="Times New Roman" w:hAnsi="Times New Roman"/>
          <w:sz w:val="22"/>
        </w:rPr>
        <w:t>公轉</w:t>
      </w:r>
      <w:r w:rsidRPr="002D17C9">
        <w:rPr>
          <w:rFonts w:ascii="Times New Roman" w:hAnsi="Times New Roman"/>
          <w:sz w:val="22"/>
        </w:rPr>
        <w:t>的週期約為地球上的多少年？</w:t>
      </w:r>
    </w:p>
    <w:p w:rsidR="00D14BFE" w:rsidRPr="002D17C9" w:rsidRDefault="00D14BFE" w:rsidP="002D17C9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line="360" w:lineRule="atLeast"/>
        <w:ind w:firstLineChars="128" w:firstLine="282"/>
        <w:jc w:val="both"/>
        <w:rPr>
          <w:sz w:val="22"/>
          <w:szCs w:val="22"/>
        </w:rPr>
      </w:pPr>
      <w:r w:rsidRPr="002D17C9">
        <w:rPr>
          <w:sz w:val="22"/>
          <w:szCs w:val="22"/>
        </w:rPr>
        <w:t>(A) 1</w:t>
      </w:r>
      <w:r w:rsidRPr="002D17C9">
        <w:rPr>
          <w:sz w:val="22"/>
          <w:szCs w:val="22"/>
        </w:rPr>
        <w:tab/>
        <w:t xml:space="preserve">(B) </w:t>
      </w:r>
      <w:r w:rsidR="00456273" w:rsidRPr="002D17C9">
        <w:rPr>
          <w:sz w:val="22"/>
          <w:szCs w:val="22"/>
        </w:rPr>
        <w:t>5</w:t>
      </w:r>
      <w:r w:rsidR="002D17C9" w:rsidRPr="002D17C9">
        <w:rPr>
          <w:sz w:val="22"/>
          <w:szCs w:val="22"/>
        </w:rPr>
        <w:tab/>
      </w:r>
      <w:r w:rsidRPr="002D17C9">
        <w:rPr>
          <w:sz w:val="22"/>
          <w:szCs w:val="22"/>
        </w:rPr>
        <w:t>(C) 15</w:t>
      </w:r>
      <w:r w:rsidR="002D17C9" w:rsidRPr="002D17C9">
        <w:rPr>
          <w:sz w:val="22"/>
          <w:szCs w:val="22"/>
        </w:rPr>
        <w:tab/>
      </w:r>
      <w:r w:rsidRPr="002D17C9">
        <w:rPr>
          <w:sz w:val="22"/>
          <w:szCs w:val="22"/>
        </w:rPr>
        <w:t>(D) 32</w:t>
      </w:r>
      <w:r w:rsidR="002D17C9" w:rsidRPr="002D17C9">
        <w:rPr>
          <w:sz w:val="22"/>
          <w:szCs w:val="22"/>
        </w:rPr>
        <w:tab/>
      </w:r>
      <w:r w:rsidRPr="002D17C9">
        <w:rPr>
          <w:sz w:val="22"/>
          <w:szCs w:val="22"/>
        </w:rPr>
        <w:t>(E) 100</w:t>
      </w:r>
    </w:p>
    <w:p w:rsidR="00035927" w:rsidRPr="00CE19CE" w:rsidRDefault="00035927" w:rsidP="00F401FF">
      <w:pPr>
        <w:pStyle w:val="a3"/>
        <w:ind w:left="779" w:hanging="779"/>
      </w:pPr>
    </w:p>
    <w:p w:rsidR="00735534" w:rsidRDefault="00735534" w:rsidP="002D17C9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</w:p>
    <w:p w:rsidR="00735534" w:rsidRDefault="00735534" w:rsidP="002D17C9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</w:p>
    <w:p w:rsidR="00BD0DBF" w:rsidRPr="002D17C9" w:rsidRDefault="00735534" w:rsidP="002D17C9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  <w:r w:rsidRPr="002D17C9">
        <w:rPr>
          <w:rFonts w:ascii="Times New Roman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777327D" wp14:editId="22D8AB8C">
                <wp:simplePos x="0" y="0"/>
                <wp:positionH relativeFrom="column">
                  <wp:posOffset>4150968</wp:posOffset>
                </wp:positionH>
                <wp:positionV relativeFrom="paragraph">
                  <wp:posOffset>116315</wp:posOffset>
                </wp:positionV>
                <wp:extent cx="2155190" cy="2300963"/>
                <wp:effectExtent l="0" t="0" r="0" b="4445"/>
                <wp:wrapSquare wrapText="bothSides"/>
                <wp:docPr id="33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2300963"/>
                          <a:chOff x="7630" y="2568"/>
                          <a:chExt cx="3394" cy="3477"/>
                        </a:xfrm>
                      </wpg:grpSpPr>
                      <wpg:grpSp>
                        <wpg:cNvPr id="334" name="Group 77"/>
                        <wpg:cNvGrpSpPr>
                          <a:grpSpLocks/>
                        </wpg:cNvGrpSpPr>
                        <wpg:grpSpPr bwMode="auto">
                          <a:xfrm>
                            <a:off x="7630" y="2568"/>
                            <a:ext cx="3394" cy="3264"/>
                            <a:chOff x="6265" y="3693"/>
                            <a:chExt cx="3394" cy="3264"/>
                          </a:xfrm>
                        </wpg:grpSpPr>
                        <wps:wsp>
                          <wps:cNvPr id="335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0" y="4680"/>
                              <a:ext cx="900" cy="90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Oval 7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45" y="4725"/>
                              <a:ext cx="811" cy="8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Oval 8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575" y="4725"/>
                              <a:ext cx="136" cy="136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81"/>
                          <wps:cNvCnPr/>
                          <wps:spPr bwMode="auto">
                            <a:xfrm>
                              <a:off x="7275" y="5145"/>
                              <a:ext cx="7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82"/>
                          <wps:cNvCnPr/>
                          <wps:spPr bwMode="auto">
                            <a:xfrm rot="-5400000">
                              <a:off x="7260" y="5130"/>
                              <a:ext cx="7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83"/>
                          <wps:cNvCnPr/>
                          <wps:spPr bwMode="auto">
                            <a:xfrm flipH="1" flipV="1">
                              <a:off x="6390" y="4033"/>
                              <a:ext cx="930" cy="7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84"/>
                          <wps:cNvCnPr/>
                          <wps:spPr bwMode="auto">
                            <a:xfrm>
                              <a:off x="8115" y="5145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85"/>
                          <wps:cNvCnPr/>
                          <wps:spPr bwMode="auto">
                            <a:xfrm flipH="1">
                              <a:off x="7365" y="5580"/>
                              <a:ext cx="18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5" y="3693"/>
                              <a:ext cx="620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3817B2" w:rsidRDefault="00C119C7" w:rsidP="00BD0DB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817B2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5" y="4920"/>
                              <a:ext cx="554" cy="5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3817B2" w:rsidRDefault="00C119C7" w:rsidP="00BD0DB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817B2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0" y="6237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3817B2" w:rsidRDefault="00C119C7" w:rsidP="00BD0DB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817B2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0" y="5400"/>
                              <a:ext cx="10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3817B2" w:rsidRDefault="00C119C7" w:rsidP="00BD0DB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817B2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圓環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90"/>
                          <wps:cNvSpPr>
                            <a:spLocks/>
                          </wps:cNvSpPr>
                          <wps:spPr bwMode="auto">
                            <a:xfrm>
                              <a:off x="7635" y="4485"/>
                              <a:ext cx="240" cy="285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285 h 285"/>
                                <a:gd name="T2" fmla="*/ 60 w 240"/>
                                <a:gd name="T3" fmla="*/ 105 h 285"/>
                                <a:gd name="T4" fmla="*/ 240 w 240"/>
                                <a:gd name="T5" fmla="*/ 0 h 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0" h="285">
                                  <a:moveTo>
                                    <a:pt x="0" y="285"/>
                                  </a:moveTo>
                                  <a:cubicBezTo>
                                    <a:pt x="15" y="210"/>
                                    <a:pt x="20" y="152"/>
                                    <a:pt x="60" y="105"/>
                                  </a:cubicBezTo>
                                  <a:cubicBezTo>
                                    <a:pt x="100" y="58"/>
                                    <a:pt x="203" y="22"/>
                                    <a:pt x="24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70" y="4155"/>
                              <a:ext cx="108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3817B2" w:rsidRDefault="00C119C7" w:rsidP="00BD0DB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817B2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插栓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700" y="5505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3817B2" w:rsidRDefault="00C119C7" w:rsidP="00BD0DB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817B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7327D" id="Group 76" o:spid="_x0000_s1188" style="position:absolute;left:0;text-align:left;margin-left:326.85pt;margin-top:9.15pt;width:169.7pt;height:181.2pt;z-index:251656704" coordorigin="7630,2568" coordsize="3394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EJvgcAAC44AAAOAAAAZHJzL2Uyb0RvYy54bWzsW21vo0YQ/l6p/2HFx0qOecdY55wucXyt&#10;dO2ddGm/Y8AGFVi6kNi5qv+9M7vLAo6d97hpy50UA7sMO7PDszPPDu/eb/OMXMesSmkx04wTXSNx&#10;EdIoLdYz7dfLxWiikaoOiijIaBHPtJu40t6ffv/du005jU2a0CyKGQEhRTXdlDMtqetyOh5XYRLn&#10;QXVCy7iAxhVleVDDKVuPIxZsQHqejU1dd8cbyqKS0TCuKrg6F43aKZe/WsVh/Xm1quKaZDMNxlbz&#10;v4z/XeLf8em7YLpmQZmkoRxG8IRR5EFawEOVqHlQB+SKpbdE5WnIaEVX9UlI8zFdrdIw5jqANoa+&#10;o81HRq9Krst6ulmXykxg2h07PVls+Mv1F0bSaKZZlqWRIshhkvhzieeidTblegqdPrLya/mFCRXh&#10;8BMNf6+gebzbjudr0ZksNz/TCOQFVzXl1tmuWI4iQG+y5ZNwoyYh3tYkhIum4TiGD3MVQptp6brv&#10;WmKawgTmEu/zXAvasdlxJ03bhbzfsnxb3GzZnoet42AqHswHKwcnNOMnSkllCRDQswQXs6spTvZL&#10;WWKPRo09OvqYrt1oKy3hmq7DLWG5vrLSHkvIOw9aAl6+qvWv6nn+9TUJypi7bYWuo6wKIxVW/Xwd&#10;ZMTjM7cpeZ/GtyrhWKSg50lQrOMPjNFNEgcRDMngc9m7AU8qcMt7Pc0DrOB2st2JfOkb+/rYgr6G&#10;B11vCaYlq+qPMc0JHsy0OMvSskLNgmlw/amqRe+mF16uaJZGizTL+AlbL88zRkBbkO7if/mAXres&#10;IBtod0yHS+61VV0ROv+3TwTgRBHBaIIp2upCHtdBmoljmPes4C+rsBd6fDVd0ugGbMeoQEVAcThI&#10;KPumkQ0g4kyr/rgKWKyR7KcC7O8btg2mqvmJ7YBJNcK6LctuS1CEIGqm1RoRh+e1gN2rkqXrBJ5k&#10;cHUL+gHQYZVyY7ajkoMFrxRjPYJ7un339NHQPW+D6d11z6qEFQZVeQWPtcWbbXvgGHxuG4+dGPA8&#10;9Fg8ED7YAGvjiy/hsQv+b5+7DR77NjzW63msALZ/0GMd75DHGha8XOixePB6HgshDEYx4gE9HB08&#10;9m14LGQDIgT4lBYxmXD4kh57XnxhMHN49sAlXbqbYwBSwp3BtAFID+I+7m73LOgZDOKu1byguJRz&#10;0S/gQIjN86BKRDxQ3VRzWotxP3D55gpC2NGoyvOLP33dv5hcTOyRbboXI1ufz0cfFuf2yF0YnjO3&#10;5ufnc+Mv1NKwp0kaRXGBSjW5jmE/LNaTWZfIUlS2oww07kvnMTfMRvPLBw3R9+3oA99VvH7Mhd7v&#10;O6GJk/AYJxQR08ixRTyG0yETGs90RZjpGJChDD45+ORuSn8gN8LAuguMfBF7lE+uIDf5kUeiePRb&#10;E15Lx3QtzKhhAbZ1sUC2YOljLo1rs+f3s+Vb+c9x4fJOUCT1TQnEQs1SyBIzSFEgg8rjCFKVGGgo&#10;PEJgEVnPAJsnj6KHDrkoJjmcHhJrN6ciHuOiHZyExEWEirfXbkOHOPbtLd6DN9ZvahG3zb438gjw&#10;Md5IFGB2/NKzJJ3mOLs0kdG4JfIeAlwOJN0DTP6fo0tbseiXmI6c0S2ZSCJdMZ2k3sL1Zom+RSq9&#10;EOe5hxtuEiQXuTtc823BGite+Naaz4DfenCKhG9SJyXgnOPbW317xECPYD3EeB3MbkQUJfMww7T1&#10;M9MfLdyJN7IXtjPyPX0y0g3/zHd127fni34extdRsfUF6dNT87Bnk8d5WsMWXJbmQCgqhvkwk6zS&#10;SBx+k+A1v/vWiHq73PIdJkdRqgPz3N0YsdV2UwsZcsfpyJDhG7qk8HyxyrVpguPAKBEyHPOeNGGA&#10;DNj9GSCjs/n0dMgAOkWSMwNk9CADXlORjLWQsbufepwow9M9wSy4psWBoYUMvkPImYX7QuYBMgbI&#10;CKbd/epnQIbaVBggowcZan+7hQwVkEGZBpZgHAkyPKQ7MZQABr3Pkrfsz71p9oAZA2a8GGaoPaAB&#10;M3qYoSoMFiyOsQqTwD6CjMgkZmDSLykMpMUkB4do8pjNXNeSiYc92dnMhaxaJB6maOlwFeGVqM/C&#10;ITQFWVCVF8k90nXUxEggYZVnUNj5w5joZENQJgwW+zZdgN1WXeBJJCHyed1OQDqqTu4BQcD/qD6Q&#10;Tu0XBLmU6gSD2T8ksIjqpLdywABKxSABXbkm4baQasMRlFxBjajOiZuSVlgzeSkg97KpGIJeaIAD&#10;nUFRwOfLppbi7s6gDHbm8waD453FrxwRQvVuAS7TCBTgLsU0lEGNiuCA8BApDT7tCfzCrOP1nF7H&#10;l5T3qNva0dYn2vbwapmGZ/G3bm+53WAact5LLgNZMBi54fDXH57Nr8otXEyF0aFBoZ7A/pm4xZDV&#10;hY6sRm3Egy+AfLMnnisGV/lIdqTDKerPn6pswvu0jq4INtzdejb5c+e+hlAfKwf/0yweGBiIUe5/&#10;e2sUhgpJUSBuq+odFUH6Ktg+cgQpk04bisUFhDTU9hBB7q8/HrjtV+W2xTcKGPz8WyJIgDr5pYaI&#10;016/wtpWhVctfqjA+6j4MfGaBdsRq3xLWqnPASA5lev/gX3eIQEdEtAXS0BVNc2/Cj7gozQeq8oP&#10;6PCrt+45HHc/8zv9GwAA//8DAFBLAwQUAAYACAAAACEAHrQuiOEAAAAKAQAADwAAAGRycy9kb3du&#10;cmV2LnhtbEyPQUvDQBCF74L/YRnBm93E0DaN2ZRS1FMRbAXxts1Ok9DsbMhuk/TfO57scXgf732T&#10;ryfbigF73zhSEM8iEEilMw1VCr4Ob08pCB80Gd06QgVX9LAu7u9ynRk30icO+1AJLiGfaQV1CF0m&#10;pS9rtNrPXIfE2cn1Vgc++0qaXo9cblv5HEULaXVDvFDrDrc1luf9xSp4H/W4SeLXYXc+ba8/h/nH&#10;9y5GpR4fps0LiIBT+IfhT5/VoWCno7uQ8aJVsJgnS0Y5SBMQDKxWSQziqCBJoyXIIpe3LxS/AAAA&#10;//8DAFBLAQItABQABgAIAAAAIQC2gziS/gAAAOEBAAATAAAAAAAAAAAAAAAAAAAAAABbQ29udGVu&#10;dF9UeXBlc10ueG1sUEsBAi0AFAAGAAgAAAAhADj9If/WAAAAlAEAAAsAAAAAAAAAAAAAAAAALwEA&#10;AF9yZWxzLy5yZWxzUEsBAi0AFAAGAAgAAAAhAKH6MQm+BwAALjgAAA4AAAAAAAAAAAAAAAAALgIA&#10;AGRycy9lMm9Eb2MueG1sUEsBAi0AFAAGAAgAAAAhAB60LojhAAAACgEAAA8AAAAAAAAAAAAAAAAA&#10;GAoAAGRycy9kb3ducmV2LnhtbFBLBQYAAAAABAAEAPMAAAAmCwAAAAA=&#10;">
                <v:group id="Group 77" o:spid="_x0000_s1189" style="position:absolute;left:7630;top:2568;width:3394;height:3264" coordorigin="6265,3693" coordsize="3394,3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oval id="Oval 78" o:spid="_x0000_s1190" style="position:absolute;left:7200;top:4680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Y0b4A&#10;AADcAAAADwAAAGRycy9kb3ducmV2LnhtbESPzQrCMBCE74LvEFbwpqm/SDWKCoI3sfoAa7O2xWZT&#10;mmjr2xtB8DjMzDfMatOaUryodoVlBaNhBII4tbrgTMH1chgsQDiPrLG0TAre5GCz7nZWGGvb8Jle&#10;ic9EgLCLUUHufRVL6dKcDLqhrYiDd7e1QR9knUldYxPgppTjKJpLgwWHhRwr2ueUPpKnCZRzkzTH&#10;dDYuHJ3MYYTT3elmler32u0ShKfW/8O/9lErmExm8D0Tj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9mNG+AAAA3AAAAA8AAAAAAAAAAAAAAAAAmAIAAGRycy9kb3ducmV2&#10;LnhtbFBLBQYAAAAABAAEAPUAAACDAwAAAAA=&#10;" fillcolor="#969696"/>
                  <v:oval id="Oval 79" o:spid="_x0000_s1191" style="position:absolute;left:7245;top:4725;width:811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wXcQA&#10;AADcAAAADwAAAGRycy9kb3ducmV2LnhtbESPQWvCQBSE7wX/w/IK3urGLoaSuooogj30YNreH9ln&#10;Esy+DdnXmP77bqHgcZiZb5j1dvKdGmmIbWALy0UGirgKruXawufH8ekFVBRkh11gsvBDEbab2cMa&#10;CxdufKaxlFolCMcCLTQifaF1rBryGBehJ07eJQweJcmh1m7AW4L7Tj9nWa49tpwWGuxp31B1Lb+9&#10;hUO9K/NRG1mZy+Ekq+vX+5tZWjt/nHavoIQmuYf/2ydnwZgc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8F3EAAAA3AAAAA8AAAAAAAAAAAAAAAAAmAIAAGRycy9k&#10;b3ducmV2LnhtbFBLBQYAAAAABAAEAPUAAACJAwAAAAA=&#10;">
                    <o:lock v:ext="edit" aspectratio="t"/>
                  </v:oval>
                  <v:oval id="Oval 80" o:spid="_x0000_s1192" style="position:absolute;left:7575;top:4725;width:136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5LsQA&#10;AADcAAAADwAAAGRycy9kb3ducmV2LnhtbESPzWrDMBCE74W8g9hAbo1cG7epGyWEQCHk1CZNz4u1&#10;sUyslbFU/7x9VCj0OMzMN8x6O9pG9NT52rGCp2UCgrh0uuZKwdf5/XEFwgdkjY1jUjCRh+1m9rDG&#10;QruBP6k/hUpECPsCFZgQ2kJKXxqy6JeuJY7e1XUWQ5RdJXWHQ4TbRqZJ8iwt1hwXDLa0N1TeTj9W&#10;wXeTfoxHb2+vubH5dE2qc3oZlFrMx90biEBj+A//tQ9aQZa9wO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uS7EAAAA3AAAAA8AAAAAAAAAAAAAAAAAmAIAAGRycy9k&#10;b3ducmV2LnhtbFBLBQYAAAAABAAEAPUAAACJAwAAAAA=&#10;" fillcolor="#333">
                    <o:lock v:ext="edit" aspectratio="t"/>
                  </v:oval>
                  <v:line id="Line 81" o:spid="_x0000_s1193" style="position:absolute;visibility:visible;mso-wrap-style:square" from="7275,5145" to="8052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L2qcIAAADcAAAADwAAAGRycy9kb3ducmV2LnhtbERPy2oCMRTdF/oP4Rbc1UwVtJ0aRQXB&#10;VxczbaHLy+SaDJ3cDJOo49+bRaHLw3nPFr1rxIW6UHtW8DLMQBBXXtdsFHx9bp5fQYSIrLHxTApu&#10;FGAxf3yYYa79lQu6lNGIFMIhRwU2xjaXMlSWHIahb4kTd/Kdw5hgZ6Tu8JrCXSNHWTaRDmtODRZb&#10;WluqfsuzU3CYbptvwz/lcXcKK/+2L+SHsUoNnvrlO4hIffwX/7m3WsF4nNam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L2qcIAAADcAAAADwAAAAAAAAAAAAAA&#10;AAChAgAAZHJzL2Rvd25yZXYueG1sUEsFBgAAAAAEAAQA+QAAAJADAAAAAA==&#10;">
                    <v:stroke dashstyle="1 1"/>
                  </v:line>
                  <v:line id="Line 82" o:spid="_x0000_s1194" style="position:absolute;rotation:-90;visibility:visible;mso-wrap-style:square" from="7260,5130" to="8037,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obwsMAAADcAAAADwAAAGRycy9kb3ducmV2LnhtbESPQUsDMRSE70L/Q3iF3mxSi6LbpqWI&#10;BUF6sIrn5+Z1E7p5WTbP7frvjSB4HGbmG2a9HWOrBupzSGxhMTegiOvkAjcW3t/21/egsiA7bBOT&#10;hW/KsN1MrtZYuXThVxqO0qgC4VyhBS/SVVrn2lPEPE8dcfFOqY8oRfaNdj1eCjy2+saYOx0xcFnw&#10;2NGjp/p8/IoW2o+DCQ2Z25dBDsE/ic7nT23tbDruVqCERvkP/7WfnYXl8gF+z5Qjo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6G8LDAAAA3AAAAA8AAAAAAAAAAAAA&#10;AAAAoQIAAGRycy9kb3ducmV2LnhtbFBLBQYAAAAABAAEAPkAAACRAwAAAAA=&#10;">
                    <v:stroke dashstyle="1 1"/>
                  </v:line>
                  <v:line id="Line 83" o:spid="_x0000_s1195" style="position:absolute;flip:x y;visibility:visible;mso-wrap-style:square" from="6390,4033" to="732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Q6MIAAADcAAAADwAAAGRycy9kb3ducmV2LnhtbERPz2vCMBS+D/wfwhN2m6nbkFqNMoTB&#10;Dl50otfX5tlUm5e2ibX7781B2PHj+71cD7YWPXW+cqxgOklAEBdOV1wqOPx+v6UgfEDWWDsmBX/k&#10;Yb0avSwx0+7OO+r3oRQxhH2GCkwITSalLwxZ9BPXEEfu7DqLIcKulLrDewy3tXxPkpm0WHFsMNjQ&#10;xlBx3d+sgj6/TS/H7e7q81M7z1PTbrbtTKnX8fC1ABFoCP/ip/tHK/j4jPPj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nQ6MIAAADcAAAADwAAAAAAAAAAAAAA&#10;AAChAgAAZHJzL2Rvd25yZXYueG1sUEsFBgAAAAAEAAQA+QAAAJADAAAAAA==&#10;">
                    <v:stroke endarrow="block"/>
                  </v:line>
                  <v:line id="Line 84" o:spid="_x0000_s1196" style="position:absolute;visibility:visible;mso-wrap-style:square" from="8115,5145" to="9195,5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Oi8MUAAADcAAAADwAAAGRycy9kb3ducmV2LnhtbESPQWsCMRSE7wX/Q3iCt5pdW6quRpEu&#10;hR5aQS09Pzevm6Wbl2UT1/TfN4WCx2FmvmHW22hbMVDvG8cK8mkGgrhyuuFawcfp5X4Bwgdkja1j&#10;UvBDHrab0d0aC+2ufKDhGGqRIOwLVGBC6AopfWXIop+6jjh5X663GJLsa6l7vCa4beUsy56kxYbT&#10;gsGOng1V38eLVTA35UHOZfl22pdDky/je/w8L5WajONuBSJQDLfwf/tVK3h4zOHvTDoCcvM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iOi8MUAAADcAAAADwAAAAAAAAAA&#10;AAAAAAChAgAAZHJzL2Rvd25yZXYueG1sUEsFBgAAAAAEAAQA+QAAAJMDAAAAAA==&#10;">
                    <v:stroke endarrow="block"/>
                  </v:line>
                  <v:line id="Line 85" o:spid="_x0000_s1197" style="position:absolute;flip:x;visibility:visible;mso-wrap-style:square" from="7365,5580" to="7545,6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7FM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seQ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57FMUAAADcAAAADwAAAAAAAAAA&#10;AAAAAAChAgAAZHJzL2Rvd25yZXYueG1sUEsFBgAAAAAEAAQA+QAAAJMDAAAAAA==&#10;">
                    <v:stroke endarrow="block"/>
                  </v:line>
                  <v:shape id="Text Box 86" o:spid="_x0000_s1198" type="#_x0000_t202" style="position:absolute;left:6265;top:3693;width:62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C119C7" w:rsidRPr="003817B2" w:rsidRDefault="00C119C7" w:rsidP="00BD0DB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817B2">
                            <w:rPr>
                              <w:rFonts w:hint="eastAsia"/>
                              <w:sz w:val="22"/>
                              <w:szCs w:val="2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87" o:spid="_x0000_s1199" type="#_x0000_t202" style="position:absolute;left:9105;top:4920;width:554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>
                    <v:textbox>
                      <w:txbxContent>
                        <w:p w:rsidR="00C119C7" w:rsidRPr="003817B2" w:rsidRDefault="00C119C7" w:rsidP="00BD0DB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817B2">
                            <w:rPr>
                              <w:rFonts w:hint="eastAsia"/>
                              <w:sz w:val="22"/>
                              <w:szCs w:val="22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Text Box 88" o:spid="_x0000_s1200" type="#_x0000_t202" style="position:absolute;left:7070;top:6237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lrW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i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a1nEAAAA3AAAAA8AAAAAAAAAAAAAAAAAmAIAAGRycy9k&#10;b3ducmV2LnhtbFBLBQYAAAAABAAEAPUAAACJAwAAAAA=&#10;" filled="f" stroked="f">
                    <v:textbox>
                      <w:txbxContent>
                        <w:p w:rsidR="00C119C7" w:rsidRPr="003817B2" w:rsidRDefault="00C119C7" w:rsidP="00BD0DB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817B2">
                            <w:rPr>
                              <w:rFonts w:hint="eastAsia"/>
                              <w:sz w:val="22"/>
                              <w:szCs w:val="2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Text Box 89" o:spid="_x0000_s1201" type="#_x0000_t202" style="position:absolute;left:7740;top:5400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1L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y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9S7EAAAA3AAAAA8AAAAAAAAAAAAAAAAAmAIAAGRycy9k&#10;b3ducmV2LnhtbFBLBQYAAAAABAAEAPUAAACJAwAAAAA=&#10;" filled="f" stroked="f">
                    <v:textbox>
                      <w:txbxContent>
                        <w:p w:rsidR="00C119C7" w:rsidRPr="003817B2" w:rsidRDefault="00C119C7" w:rsidP="00BD0DB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817B2">
                            <w:rPr>
                              <w:rFonts w:hint="eastAsia"/>
                              <w:sz w:val="22"/>
                              <w:szCs w:val="22"/>
                            </w:rPr>
                            <w:t>圓環</w:t>
                          </w:r>
                        </w:p>
                      </w:txbxContent>
                    </v:textbox>
                  </v:shape>
                  <v:shape id="Freeform 90" o:spid="_x0000_s1202" style="position:absolute;left:7635;top:4485;width:240;height:285;visibility:visible;mso-wrap-style:square;v-text-anchor:top" coordsize="24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7uw8UA&#10;AADcAAAADwAAAGRycy9kb3ducmV2LnhtbESPT2sCMRTE70K/Q3iCN836r5WtUUpB7UEo3Zb2+rp5&#10;bpZuXsIm6vbbG0HwOMzMb5jlurONOFEbascKxqMMBHHpdM2Vgq/PzXABIkRkjY1jUvBPAdarh94S&#10;c+3O/EGnIlYiQTjkqMDE6HMpQ2nIYhg5T5y8g2stxiTbSuoWzwluGznJskdpsea0YNDTq6Hyrzha&#10;BbvvIvvxwYz9fj7Z8XZh3n99p9Sg3708g4jUxXv41n7TCqazJ7ieSUd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u7DxQAAANwAAAAPAAAAAAAAAAAAAAAAAJgCAABkcnMv&#10;ZG93bnJldi54bWxQSwUGAAAAAAQABAD1AAAAigMAAAAA&#10;" path="m,285c15,210,20,152,60,105,100,58,203,22,240,e" filled="f">
                    <v:path arrowok="t" o:connecttype="custom" o:connectlocs="0,285;60,105;240,0" o:connectangles="0,0,0"/>
                  </v:shape>
                  <v:shape id="Text Box 91" o:spid="_x0000_s1203" type="#_x0000_t202" style="position:absolute;left:7770;top:4155;width:10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<v:textbox>
                      <w:txbxContent>
                        <w:p w:rsidR="00C119C7" w:rsidRPr="003817B2" w:rsidRDefault="00C119C7" w:rsidP="00BD0DB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3817B2">
                            <w:rPr>
                              <w:rFonts w:hint="eastAsia"/>
                              <w:sz w:val="22"/>
                              <w:szCs w:val="22"/>
                            </w:rPr>
                            <w:t>插栓</w:t>
                          </w:r>
                        </w:p>
                      </w:txbxContent>
                    </v:textbox>
                  </v:shape>
                </v:group>
                <v:shape id="Text Box 92" o:spid="_x0000_s1204" type="#_x0000_t202" style="position:absolute;left:8700;top:5505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C119C7" w:rsidRPr="003817B2" w:rsidRDefault="00C119C7" w:rsidP="00BD0DBF">
                        <w:pPr>
                          <w:rPr>
                            <w:sz w:val="22"/>
                            <w:szCs w:val="22"/>
                          </w:rPr>
                        </w:pPr>
                        <w:r w:rsidRPr="003817B2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D17C9" w:rsidRPr="002D17C9">
        <w:rPr>
          <w:rFonts w:ascii="Times New Roman" w:hAnsi="Times New Roman"/>
          <w:sz w:val="22"/>
        </w:rPr>
        <w:t>17.</w:t>
      </w:r>
      <w:r w:rsidR="00F3540A" w:rsidRPr="002D17C9">
        <w:rPr>
          <w:rFonts w:ascii="Times New Roman" w:hAnsi="Times New Roman"/>
          <w:sz w:val="22"/>
        </w:rPr>
        <w:t>在靜力平衡實驗中，</w:t>
      </w:r>
      <w:r w:rsidR="00BD0DBF" w:rsidRPr="002D17C9">
        <w:rPr>
          <w:rFonts w:ascii="Times New Roman" w:hAnsi="Times New Roman"/>
          <w:sz w:val="22"/>
        </w:rPr>
        <w:t>甲、乙、丙三力與一輕圓環以及一個插栓，在力桌上達成平衡時小圓環緊靠著插栓，如圖</w:t>
      </w:r>
      <w:r w:rsidR="0061361F">
        <w:rPr>
          <w:rFonts w:ascii="Times New Roman" w:hAnsi="Times New Roman" w:hint="eastAsia"/>
          <w:sz w:val="22"/>
        </w:rPr>
        <w:t>8</w:t>
      </w:r>
      <w:r w:rsidR="00BD0DBF" w:rsidRPr="002D17C9">
        <w:rPr>
          <w:rFonts w:ascii="Times New Roman" w:hAnsi="Times New Roman"/>
          <w:sz w:val="22"/>
        </w:rPr>
        <w:t>所示。</w:t>
      </w:r>
      <w:r w:rsidR="0057392A" w:rsidRPr="002D17C9">
        <w:rPr>
          <w:rFonts w:ascii="Times New Roman" w:hAnsi="Times New Roman"/>
          <w:sz w:val="22"/>
        </w:rPr>
        <w:t>圓環與插栓間的摩擦力可忽略，若</w:t>
      </w:r>
      <w:r w:rsidR="002739C6" w:rsidRPr="002D17C9">
        <w:rPr>
          <w:rFonts w:ascii="Times New Roman" w:hAnsi="Times New Roman"/>
          <w:sz w:val="22"/>
        </w:rPr>
        <w:t>只調整</w:t>
      </w:r>
      <w:r w:rsidR="00CA2466" w:rsidRPr="002D17C9">
        <w:rPr>
          <w:rFonts w:ascii="Times New Roman" w:hAnsi="Times New Roman"/>
          <w:sz w:val="22"/>
        </w:rPr>
        <w:t>其中兩力的量值，欲移動圓環使</w:t>
      </w:r>
      <w:r w:rsidR="00F3540A" w:rsidRPr="002D17C9">
        <w:rPr>
          <w:rFonts w:ascii="Times New Roman" w:hAnsi="Times New Roman"/>
          <w:sz w:val="22"/>
        </w:rPr>
        <w:t>插栓</w:t>
      </w:r>
      <w:r w:rsidR="00082628" w:rsidRPr="002D17C9">
        <w:rPr>
          <w:rFonts w:ascii="Times New Roman" w:hAnsi="Times New Roman"/>
          <w:sz w:val="22"/>
        </w:rPr>
        <w:t>位於</w:t>
      </w:r>
      <w:r w:rsidR="00CA2466" w:rsidRPr="002D17C9">
        <w:rPr>
          <w:rFonts w:ascii="Times New Roman" w:hAnsi="Times New Roman"/>
          <w:sz w:val="22"/>
        </w:rPr>
        <w:t>圓</w:t>
      </w:r>
      <w:r w:rsidR="00082628" w:rsidRPr="002D17C9">
        <w:rPr>
          <w:rFonts w:ascii="Times New Roman" w:hAnsi="Times New Roman"/>
          <w:sz w:val="22"/>
        </w:rPr>
        <w:t>環正中央</w:t>
      </w:r>
      <w:r w:rsidR="004B5B8A" w:rsidRPr="002D17C9">
        <w:rPr>
          <w:rFonts w:ascii="Times New Roman" w:hAnsi="Times New Roman"/>
          <w:sz w:val="22"/>
        </w:rPr>
        <w:t>，</w:t>
      </w:r>
      <w:r w:rsidR="00BD0DBF" w:rsidRPr="002D17C9">
        <w:rPr>
          <w:rFonts w:ascii="Times New Roman" w:hAnsi="Times New Roman"/>
          <w:sz w:val="22"/>
        </w:rPr>
        <w:t>則</w:t>
      </w:r>
      <w:r w:rsidR="00CA2466" w:rsidRPr="002D17C9">
        <w:rPr>
          <w:rFonts w:ascii="Times New Roman" w:hAnsi="Times New Roman"/>
          <w:sz w:val="22"/>
        </w:rPr>
        <w:t>下列有關施力</w:t>
      </w:r>
      <w:r w:rsidR="009B5482" w:rsidRPr="002D17C9">
        <w:rPr>
          <w:rFonts w:ascii="Times New Roman" w:hAnsi="Times New Roman"/>
          <w:sz w:val="22"/>
        </w:rPr>
        <w:t>過程</w:t>
      </w:r>
      <w:r w:rsidR="00CA2466" w:rsidRPr="002D17C9">
        <w:rPr>
          <w:rFonts w:ascii="Times New Roman" w:hAnsi="Times New Roman"/>
          <w:sz w:val="22"/>
        </w:rPr>
        <w:t>的</w:t>
      </w:r>
      <w:r w:rsidR="00BD0DBF" w:rsidRPr="002D17C9">
        <w:rPr>
          <w:rFonts w:ascii="Times New Roman" w:hAnsi="Times New Roman"/>
          <w:sz w:val="22"/>
        </w:rPr>
        <w:t>敘述何者正確？</w:t>
      </w:r>
    </w:p>
    <w:p w:rsidR="00BD0DBF" w:rsidRPr="00900A67" w:rsidRDefault="00BD0DBF" w:rsidP="002D17C9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900A67">
        <w:rPr>
          <w:rFonts w:hint="eastAsia"/>
          <w:sz w:val="22"/>
          <w:szCs w:val="22"/>
        </w:rPr>
        <w:t>(A)</w:t>
      </w:r>
      <w:r w:rsid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增加甲、乙兩力的量值，且甲力的量值增加較多</w:t>
      </w:r>
    </w:p>
    <w:p w:rsidR="00BD0DBF" w:rsidRPr="00900A67" w:rsidRDefault="00BD0DBF" w:rsidP="002D17C9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4926D4">
        <w:rPr>
          <w:rFonts w:hint="eastAsia"/>
          <w:sz w:val="22"/>
          <w:szCs w:val="22"/>
        </w:rPr>
        <w:t>(B)</w:t>
      </w:r>
      <w:r w:rsidR="00900A67" w:rsidRPr="004926D4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增加甲、丙兩力的量值，且甲力的量值增加較多</w:t>
      </w:r>
    </w:p>
    <w:p w:rsidR="00BD0DBF" w:rsidRPr="00900A67" w:rsidRDefault="00BD0DBF" w:rsidP="002D17C9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900A67">
        <w:rPr>
          <w:rFonts w:hint="eastAsia"/>
          <w:sz w:val="22"/>
          <w:szCs w:val="22"/>
        </w:rPr>
        <w:t>(C)</w:t>
      </w:r>
      <w:r w:rsid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增加乙、丙兩力的量值，且乙力的量值增加較多</w:t>
      </w:r>
    </w:p>
    <w:p w:rsidR="00BD0DBF" w:rsidRPr="00900A67" w:rsidRDefault="00BD0DBF" w:rsidP="002D17C9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900A67">
        <w:rPr>
          <w:rFonts w:hint="eastAsia"/>
          <w:sz w:val="22"/>
          <w:szCs w:val="22"/>
        </w:rPr>
        <w:t>(D</w:t>
      </w:r>
      <w:r w:rsidR="00900A67">
        <w:rPr>
          <w:rFonts w:hint="eastAsia"/>
          <w:sz w:val="22"/>
          <w:szCs w:val="22"/>
        </w:rPr>
        <w:t xml:space="preserve">) </w:t>
      </w:r>
      <w:r w:rsidRPr="00900A67">
        <w:rPr>
          <w:rFonts w:hint="eastAsia"/>
          <w:sz w:val="22"/>
          <w:szCs w:val="22"/>
        </w:rPr>
        <w:t>增加乙、丙兩力的量值，且丙力的量值增加較多</w:t>
      </w:r>
    </w:p>
    <w:p w:rsidR="00BD0DBF" w:rsidRPr="00900A67" w:rsidRDefault="00BD0DBF" w:rsidP="002D17C9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900A67">
        <w:rPr>
          <w:rFonts w:hint="eastAsia"/>
          <w:sz w:val="22"/>
          <w:szCs w:val="22"/>
        </w:rPr>
        <w:t>(E)</w:t>
      </w:r>
      <w:r w:rsid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增加甲、丙兩力的量值，且丙力的量值增加較多</w:t>
      </w:r>
    </w:p>
    <w:p w:rsidR="002D17C9" w:rsidRDefault="002D17C9">
      <w:pPr>
        <w:widowControl/>
        <w:rPr>
          <w:sz w:val="22"/>
          <w:szCs w:val="22"/>
        </w:rPr>
      </w:pPr>
    </w:p>
    <w:p w:rsidR="00BD0DBF" w:rsidRPr="00F630F8" w:rsidRDefault="002D17C9" w:rsidP="0042308E">
      <w:pPr>
        <w:snapToGrid w:val="0"/>
        <w:spacing w:line="360" w:lineRule="atLeas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18.</w:t>
      </w:r>
      <w:r w:rsidR="00BD0DBF" w:rsidRPr="00F630F8">
        <w:rPr>
          <w:rFonts w:hint="eastAsia"/>
          <w:sz w:val="22"/>
          <w:szCs w:val="22"/>
        </w:rPr>
        <w:t>下列為五種電磁波源：</w:t>
      </w:r>
    </w:p>
    <w:p w:rsidR="00BD0DBF" w:rsidRPr="00F630F8" w:rsidRDefault="00BD0DBF" w:rsidP="00756910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F630F8">
        <w:rPr>
          <w:rFonts w:hint="eastAsia"/>
          <w:sz w:val="22"/>
          <w:szCs w:val="22"/>
        </w:rPr>
        <w:t>氫氣放電管：為不連續的光譜線</w:t>
      </w:r>
      <w:r w:rsidRPr="00F630F8">
        <w:rPr>
          <w:rFonts w:hint="eastAsia"/>
          <w:sz w:val="22"/>
          <w:szCs w:val="22"/>
        </w:rPr>
        <w:t xml:space="preserve"> </w:t>
      </w:r>
    </w:p>
    <w:p w:rsidR="00F630F8" w:rsidRPr="00F630F8" w:rsidRDefault="00BD0DBF" w:rsidP="00756910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F630F8">
        <w:rPr>
          <w:rFonts w:hint="eastAsia"/>
          <w:sz w:val="22"/>
          <w:szCs w:val="22"/>
        </w:rPr>
        <w:t>鎢絲電燈泡：其光譜與溫度有關</w:t>
      </w:r>
      <w:r w:rsidR="00F630F8" w:rsidRPr="00F630F8">
        <w:rPr>
          <w:rFonts w:hint="eastAsia"/>
          <w:sz w:val="22"/>
          <w:szCs w:val="22"/>
        </w:rPr>
        <w:t>且為連續光譜</w:t>
      </w:r>
    </w:p>
    <w:p w:rsidR="00BD0DBF" w:rsidRPr="00F630F8" w:rsidRDefault="00BD0DBF" w:rsidP="00756910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F630F8">
        <w:rPr>
          <w:rFonts w:hint="eastAsia"/>
          <w:sz w:val="22"/>
          <w:szCs w:val="22"/>
        </w:rPr>
        <w:t>藍光雷射：波長約介於</w:t>
      </w:r>
      <w:r w:rsidRPr="00F630F8">
        <w:rPr>
          <w:rFonts w:hint="eastAsia"/>
          <w:iCs/>
          <w:sz w:val="22"/>
          <w:szCs w:val="22"/>
        </w:rPr>
        <w:t>360</w:t>
      </w:r>
      <w:r w:rsidRPr="00F630F8">
        <w:rPr>
          <w:rFonts w:hint="eastAsia"/>
          <w:sz w:val="22"/>
          <w:szCs w:val="22"/>
        </w:rPr>
        <w:t xml:space="preserve"> nm</w:t>
      </w:r>
      <w:r w:rsidRPr="00F630F8">
        <w:rPr>
          <w:rFonts w:hint="eastAsia"/>
          <w:sz w:val="22"/>
          <w:szCs w:val="22"/>
        </w:rPr>
        <w:t>到</w:t>
      </w:r>
      <w:r w:rsidRPr="00F630F8">
        <w:rPr>
          <w:rFonts w:hint="eastAsia"/>
          <w:iCs/>
          <w:sz w:val="22"/>
          <w:szCs w:val="22"/>
        </w:rPr>
        <w:t>480</w:t>
      </w:r>
      <w:r w:rsidRPr="00F630F8">
        <w:rPr>
          <w:rFonts w:hint="eastAsia"/>
          <w:sz w:val="22"/>
          <w:szCs w:val="22"/>
        </w:rPr>
        <w:t xml:space="preserve"> nm</w:t>
      </w:r>
      <w:r w:rsidRPr="00F630F8">
        <w:rPr>
          <w:rFonts w:hint="eastAsia"/>
          <w:sz w:val="22"/>
          <w:szCs w:val="22"/>
        </w:rPr>
        <w:t>之間的雷射光</w:t>
      </w:r>
    </w:p>
    <w:p w:rsidR="00BD0DBF" w:rsidRPr="00F630F8" w:rsidRDefault="00BD0DBF" w:rsidP="00756910">
      <w:pPr>
        <w:snapToGrid w:val="0"/>
        <w:spacing w:line="360" w:lineRule="atLeast"/>
        <w:ind w:firstLineChars="129" w:firstLine="284"/>
        <w:jc w:val="both"/>
        <w:rPr>
          <w:iCs/>
          <w:sz w:val="22"/>
          <w:szCs w:val="22"/>
        </w:rPr>
      </w:pPr>
      <w:r w:rsidRPr="00F630F8">
        <w:rPr>
          <w:rFonts w:hint="eastAsia"/>
          <w:iCs/>
          <w:sz w:val="22"/>
          <w:szCs w:val="22"/>
        </w:rPr>
        <w:t>FM</w:t>
      </w:r>
      <w:r w:rsidRPr="00F630F8">
        <w:rPr>
          <w:rFonts w:hint="eastAsia"/>
          <w:iCs/>
          <w:sz w:val="22"/>
          <w:szCs w:val="22"/>
        </w:rPr>
        <w:t>調頻廣播：其波長介於</w:t>
      </w:r>
      <w:r w:rsidRPr="00F630F8">
        <w:rPr>
          <w:rFonts w:hint="eastAsia"/>
          <w:iCs/>
          <w:sz w:val="22"/>
          <w:szCs w:val="22"/>
        </w:rPr>
        <w:t>2.8 m</w:t>
      </w:r>
      <w:r w:rsidRPr="00F630F8">
        <w:rPr>
          <w:rFonts w:hint="eastAsia"/>
          <w:iCs/>
          <w:sz w:val="22"/>
          <w:szCs w:val="22"/>
        </w:rPr>
        <w:t>到</w:t>
      </w:r>
      <w:r w:rsidRPr="00F630F8">
        <w:rPr>
          <w:rFonts w:hint="eastAsia"/>
          <w:iCs/>
          <w:sz w:val="22"/>
          <w:szCs w:val="22"/>
        </w:rPr>
        <w:t>3.4 m</w:t>
      </w:r>
      <w:r w:rsidRPr="00F630F8">
        <w:rPr>
          <w:rFonts w:hint="eastAsia"/>
          <w:iCs/>
          <w:sz w:val="22"/>
          <w:szCs w:val="22"/>
        </w:rPr>
        <w:t>之間</w:t>
      </w:r>
    </w:p>
    <w:p w:rsidR="00BD0DBF" w:rsidRPr="00F630F8" w:rsidRDefault="00BD0DBF" w:rsidP="00756910">
      <w:pPr>
        <w:snapToGrid w:val="0"/>
        <w:spacing w:line="360" w:lineRule="atLeast"/>
        <w:ind w:firstLineChars="129" w:firstLine="284"/>
        <w:jc w:val="both"/>
        <w:rPr>
          <w:iCs/>
          <w:sz w:val="22"/>
          <w:szCs w:val="22"/>
        </w:rPr>
      </w:pPr>
      <w:r w:rsidRPr="00F630F8">
        <w:rPr>
          <w:rFonts w:hint="eastAsia"/>
          <w:iCs/>
          <w:sz w:val="22"/>
          <w:szCs w:val="22"/>
        </w:rPr>
        <w:t>X</w:t>
      </w:r>
      <w:r w:rsidRPr="00756910">
        <w:rPr>
          <w:rFonts w:hint="eastAsia"/>
          <w:sz w:val="22"/>
          <w:szCs w:val="22"/>
        </w:rPr>
        <w:t>射線</w:t>
      </w:r>
      <w:r w:rsidRPr="00F630F8">
        <w:rPr>
          <w:rFonts w:hint="eastAsia"/>
          <w:iCs/>
          <w:sz w:val="22"/>
          <w:szCs w:val="22"/>
        </w:rPr>
        <w:t>：其波長介於</w:t>
      </w:r>
      <w:r w:rsidRPr="00F630F8">
        <w:rPr>
          <w:rFonts w:hint="eastAsia"/>
          <w:iCs/>
          <w:sz w:val="22"/>
          <w:szCs w:val="22"/>
        </w:rPr>
        <w:t>0.01 nm</w:t>
      </w:r>
      <w:r w:rsidRPr="00F630F8">
        <w:rPr>
          <w:rFonts w:hint="eastAsia"/>
          <w:iCs/>
          <w:sz w:val="22"/>
          <w:szCs w:val="22"/>
        </w:rPr>
        <w:t>到</w:t>
      </w:r>
      <w:r w:rsidRPr="00F630F8">
        <w:rPr>
          <w:rFonts w:hint="eastAsia"/>
          <w:iCs/>
          <w:sz w:val="22"/>
          <w:szCs w:val="22"/>
        </w:rPr>
        <w:t>1 nm</w:t>
      </w:r>
      <w:r w:rsidRPr="00F630F8">
        <w:rPr>
          <w:rFonts w:hint="eastAsia"/>
          <w:iCs/>
          <w:sz w:val="22"/>
          <w:szCs w:val="22"/>
        </w:rPr>
        <w:t>之間</w:t>
      </w:r>
    </w:p>
    <w:p w:rsidR="00BD0DBF" w:rsidRPr="00F630F8" w:rsidRDefault="00BD0DBF" w:rsidP="00756910">
      <w:pPr>
        <w:snapToGrid w:val="0"/>
        <w:spacing w:line="360" w:lineRule="atLeast"/>
        <w:ind w:firstLineChars="129" w:firstLine="284"/>
        <w:jc w:val="both"/>
        <w:rPr>
          <w:sz w:val="22"/>
          <w:szCs w:val="22"/>
        </w:rPr>
      </w:pPr>
      <w:r w:rsidRPr="00F630F8">
        <w:rPr>
          <w:rFonts w:hint="eastAsia"/>
          <w:sz w:val="22"/>
          <w:szCs w:val="22"/>
        </w:rPr>
        <w:t>以上何者之光譜最接近黑體輻射？</w:t>
      </w:r>
    </w:p>
    <w:p w:rsidR="00BD0DBF" w:rsidRPr="0042308E" w:rsidRDefault="00756910" w:rsidP="00756910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line="360" w:lineRule="atLeast"/>
        <w:ind w:firstLineChars="128" w:firstLine="282"/>
        <w:jc w:val="both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BD0DBF" w:rsidRPr="0042308E">
        <w:rPr>
          <w:rFonts w:hint="eastAsia"/>
          <w:sz w:val="22"/>
          <w:szCs w:val="22"/>
        </w:rPr>
        <w:t>氫氣放電管</w:t>
      </w:r>
      <w:r>
        <w:rPr>
          <w:sz w:val="22"/>
          <w:szCs w:val="22"/>
        </w:rPr>
        <w:tab/>
      </w:r>
      <w:r w:rsidR="00BD0DBF" w:rsidRPr="0042308E">
        <w:rPr>
          <w:rFonts w:hint="eastAsia"/>
          <w:sz w:val="22"/>
          <w:szCs w:val="22"/>
        </w:rPr>
        <w:t>(B)</w:t>
      </w:r>
      <w:r w:rsidR="00196CB7" w:rsidRPr="0042308E">
        <w:rPr>
          <w:rFonts w:hint="eastAsia"/>
          <w:sz w:val="22"/>
          <w:szCs w:val="22"/>
        </w:rPr>
        <w:t xml:space="preserve"> </w:t>
      </w:r>
      <w:r w:rsidR="00BD0DBF" w:rsidRPr="0042308E">
        <w:rPr>
          <w:rFonts w:hint="eastAsia"/>
          <w:sz w:val="22"/>
          <w:szCs w:val="22"/>
        </w:rPr>
        <w:t>鎢絲電燈泡</w:t>
      </w:r>
      <w:r>
        <w:rPr>
          <w:sz w:val="22"/>
          <w:szCs w:val="22"/>
        </w:rPr>
        <w:tab/>
      </w:r>
      <w:r w:rsidR="00BD0DBF" w:rsidRPr="0042308E">
        <w:rPr>
          <w:rFonts w:hint="eastAsia"/>
          <w:sz w:val="22"/>
          <w:szCs w:val="22"/>
        </w:rPr>
        <w:t>(C)</w:t>
      </w:r>
      <w:r w:rsidR="00196CB7" w:rsidRPr="0042308E">
        <w:rPr>
          <w:rFonts w:hint="eastAsia"/>
          <w:sz w:val="22"/>
          <w:szCs w:val="22"/>
        </w:rPr>
        <w:t xml:space="preserve"> </w:t>
      </w:r>
      <w:r w:rsidR="00BD0DBF" w:rsidRPr="0042308E">
        <w:rPr>
          <w:rFonts w:hint="eastAsia"/>
          <w:sz w:val="22"/>
          <w:szCs w:val="22"/>
        </w:rPr>
        <w:t>藍光雷射</w:t>
      </w:r>
      <w:r>
        <w:rPr>
          <w:sz w:val="22"/>
          <w:szCs w:val="22"/>
        </w:rPr>
        <w:tab/>
      </w:r>
      <w:r w:rsidR="00BD0DBF" w:rsidRPr="0042308E">
        <w:rPr>
          <w:rFonts w:hint="eastAsia"/>
          <w:sz w:val="22"/>
          <w:szCs w:val="22"/>
        </w:rPr>
        <w:t>(D)</w:t>
      </w:r>
      <w:r w:rsidR="00BD0DBF" w:rsidRPr="0042308E">
        <w:rPr>
          <w:rFonts w:hint="eastAsia"/>
          <w:iCs/>
          <w:sz w:val="22"/>
          <w:szCs w:val="22"/>
        </w:rPr>
        <w:t xml:space="preserve"> FM</w:t>
      </w:r>
      <w:r w:rsidR="00BD0DBF" w:rsidRPr="0042308E">
        <w:rPr>
          <w:rFonts w:hint="eastAsia"/>
          <w:iCs/>
          <w:sz w:val="22"/>
          <w:szCs w:val="22"/>
        </w:rPr>
        <w:t>調頻廣播</w:t>
      </w:r>
      <w:r>
        <w:rPr>
          <w:iCs/>
          <w:sz w:val="22"/>
          <w:szCs w:val="22"/>
        </w:rPr>
        <w:tab/>
      </w:r>
      <w:r w:rsidR="00BD0DBF" w:rsidRPr="0042308E">
        <w:rPr>
          <w:rFonts w:hint="eastAsia"/>
          <w:sz w:val="22"/>
          <w:szCs w:val="22"/>
        </w:rPr>
        <w:t>(E)</w:t>
      </w:r>
      <w:r w:rsidR="0057392A" w:rsidRPr="0042308E">
        <w:rPr>
          <w:rFonts w:hint="eastAsia"/>
          <w:sz w:val="22"/>
          <w:szCs w:val="22"/>
        </w:rPr>
        <w:t xml:space="preserve"> </w:t>
      </w:r>
      <w:r w:rsidR="00BD0DBF" w:rsidRPr="0042308E">
        <w:rPr>
          <w:rFonts w:hint="eastAsia"/>
          <w:iCs/>
          <w:sz w:val="22"/>
          <w:szCs w:val="22"/>
        </w:rPr>
        <w:t>X</w:t>
      </w:r>
      <w:r w:rsidR="00BD0DBF" w:rsidRPr="0042308E">
        <w:rPr>
          <w:rFonts w:hint="eastAsia"/>
          <w:iCs/>
          <w:sz w:val="22"/>
          <w:szCs w:val="22"/>
        </w:rPr>
        <w:t>射線</w:t>
      </w:r>
    </w:p>
    <w:p w:rsidR="00BD0DBF" w:rsidRPr="00900A67" w:rsidRDefault="00BD0DBF" w:rsidP="00BD0DBF">
      <w:pPr>
        <w:rPr>
          <w:sz w:val="22"/>
          <w:szCs w:val="22"/>
        </w:rPr>
      </w:pPr>
    </w:p>
    <w:p w:rsidR="00BD0DBF" w:rsidRPr="00C92740" w:rsidRDefault="00C92740" w:rsidP="00C92740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color w:val="C00000"/>
          <w:sz w:val="22"/>
        </w:rPr>
      </w:pPr>
      <w:r w:rsidRPr="00C92740">
        <w:rPr>
          <w:rFonts w:ascii="Times New Roman" w:hAnsi="Times New Roman"/>
          <w:sz w:val="22"/>
        </w:rPr>
        <w:t>19.</w:t>
      </w:r>
      <w:r w:rsidR="00BD0DBF" w:rsidRPr="00C92740">
        <w:rPr>
          <w:rFonts w:ascii="Times New Roman" w:hAnsi="Times New Roman"/>
          <w:sz w:val="22"/>
        </w:rPr>
        <w:t>在波耳的氫原子模型中，電子可視為以質子為中心做半徑為</w:t>
      </w:r>
      <w:r w:rsidR="00BD0DBF" w:rsidRPr="00C92740">
        <w:rPr>
          <w:rFonts w:ascii="Times New Roman" w:hAnsi="Times New Roman"/>
          <w:i/>
          <w:sz w:val="22"/>
        </w:rPr>
        <w:t>r</w:t>
      </w:r>
      <w:r w:rsidR="00BD0DBF" w:rsidRPr="00C92740">
        <w:rPr>
          <w:rFonts w:ascii="Times New Roman" w:hAnsi="Times New Roman"/>
          <w:sz w:val="22"/>
        </w:rPr>
        <w:t>的等速圓周運動。考量物質波模型，當電子處於容許的穩定狀態時，軌道的周長必須符合圓周駐波條件。軌道半徑也隨著主量子數</w:t>
      </w:r>
      <w:r w:rsidR="00BD0DBF" w:rsidRPr="00C92740">
        <w:rPr>
          <w:rFonts w:ascii="Times New Roman" w:hAnsi="Times New Roman"/>
          <w:i/>
          <w:iCs/>
          <w:sz w:val="22"/>
        </w:rPr>
        <w:t>n</w:t>
      </w:r>
      <w:r w:rsidR="00BD0DBF" w:rsidRPr="00C92740">
        <w:rPr>
          <w:rFonts w:ascii="Times New Roman" w:hAnsi="Times New Roman"/>
          <w:sz w:val="22"/>
        </w:rPr>
        <w:t>而愈來愈大。設</w:t>
      </w:r>
      <w:r w:rsidR="0061361F">
        <w:rPr>
          <w:rFonts w:ascii="Times New Roman" w:hAnsi="Times New Roman" w:hint="eastAsia"/>
          <w:sz w:val="22"/>
        </w:rPr>
        <w:t>普</w:t>
      </w:r>
      <w:r w:rsidR="00BD0DBF" w:rsidRPr="00C92740">
        <w:rPr>
          <w:rFonts w:ascii="Times New Roman" w:hAnsi="Times New Roman"/>
          <w:sz w:val="22"/>
        </w:rPr>
        <w:t>朗克常數為</w:t>
      </w:r>
      <w:r w:rsidR="00BD0DBF" w:rsidRPr="00C92740">
        <w:rPr>
          <w:rFonts w:ascii="Times New Roman" w:hAnsi="Times New Roman"/>
          <w:i/>
          <w:iCs/>
          <w:sz w:val="22"/>
        </w:rPr>
        <w:t>h</w:t>
      </w:r>
      <w:r w:rsidR="00BD0DBF" w:rsidRPr="00C92740">
        <w:rPr>
          <w:rFonts w:ascii="Times New Roman" w:hAnsi="Times New Roman"/>
          <w:sz w:val="22"/>
        </w:rPr>
        <w:t>，當電子處於主量子數為</w:t>
      </w:r>
      <w:r w:rsidR="00BD0DBF" w:rsidRPr="00C92740">
        <w:rPr>
          <w:rFonts w:ascii="Times New Roman" w:hAnsi="Times New Roman"/>
          <w:i/>
          <w:iCs/>
          <w:sz w:val="22"/>
        </w:rPr>
        <w:t>n</w:t>
      </w:r>
      <w:r w:rsidR="00BD0DBF" w:rsidRPr="00C92740">
        <w:rPr>
          <w:rFonts w:ascii="Times New Roman" w:hAnsi="Times New Roman"/>
          <w:sz w:val="22"/>
        </w:rPr>
        <w:t>的穩定軌道的情形之下，電子的動量</w:t>
      </w:r>
      <w:r w:rsidR="00BD0DBF" w:rsidRPr="00C92740">
        <w:rPr>
          <w:rFonts w:ascii="Times New Roman" w:hAnsi="Times New Roman"/>
          <w:i/>
          <w:iCs/>
          <w:sz w:val="22"/>
        </w:rPr>
        <w:t>p</w:t>
      </w:r>
      <w:r w:rsidR="00BD0DBF" w:rsidRPr="00C92740">
        <w:rPr>
          <w:rFonts w:ascii="Times New Roman" w:hAnsi="Times New Roman"/>
          <w:sz w:val="22"/>
        </w:rPr>
        <w:t>量值為何？</w:t>
      </w:r>
      <w:r w:rsidR="00BD0DBF" w:rsidRPr="00C92740">
        <w:rPr>
          <w:rFonts w:ascii="Times New Roman" w:hAnsi="Times New Roman"/>
          <w:sz w:val="22"/>
        </w:rPr>
        <w:t xml:space="preserve"> </w:t>
      </w:r>
      <w:r w:rsidR="00BD0DBF" w:rsidRPr="00C92740">
        <w:rPr>
          <w:rFonts w:ascii="Times New Roman" w:hAnsi="Times New Roman"/>
          <w:color w:val="C00000"/>
          <w:sz w:val="22"/>
        </w:rPr>
        <w:t xml:space="preserve"> </w:t>
      </w:r>
    </w:p>
    <w:p w:rsidR="00C2269B" w:rsidRPr="00C92740" w:rsidRDefault="00BD0DBF" w:rsidP="00C92740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line="360" w:lineRule="atLeast"/>
        <w:ind w:firstLineChars="128" w:firstLine="282"/>
        <w:jc w:val="both"/>
        <w:rPr>
          <w:sz w:val="22"/>
          <w:szCs w:val="22"/>
        </w:rPr>
      </w:pPr>
      <w:r w:rsidRPr="00C92740">
        <w:rPr>
          <w:rFonts w:hint="eastAsia"/>
          <w:sz w:val="22"/>
          <w:szCs w:val="22"/>
        </w:rPr>
        <w:t xml:space="preserve">(A) </w:t>
      </w:r>
      <w:r w:rsidRPr="00C92740">
        <w:rPr>
          <w:position w:val="-26"/>
          <w:sz w:val="22"/>
          <w:szCs w:val="22"/>
        </w:rPr>
        <w:object w:dxaOrig="700" w:dyaOrig="680">
          <v:shape id="_x0000_i1069" type="#_x0000_t75" style="width:34.8pt;height:33.6pt" o:ole="">
            <v:imagedata r:id="rId98" o:title=""/>
          </v:shape>
          <o:OLEObject Type="Embed" ProgID="Equation.DSMT4" ShapeID="_x0000_i1069" DrawAspect="Content" ObjectID="_1433676429" r:id="rId99"/>
        </w:object>
      </w:r>
      <w:r w:rsidR="00C92740" w:rsidRPr="00C92740">
        <w:rPr>
          <w:rFonts w:hint="eastAsia"/>
          <w:sz w:val="22"/>
          <w:szCs w:val="22"/>
        </w:rPr>
        <w:tab/>
      </w:r>
      <w:r w:rsidRPr="00C92740">
        <w:rPr>
          <w:rFonts w:hint="eastAsia"/>
          <w:sz w:val="22"/>
          <w:szCs w:val="22"/>
        </w:rPr>
        <w:t xml:space="preserve">(B) </w:t>
      </w:r>
      <w:r w:rsidRPr="00C92740">
        <w:rPr>
          <w:position w:val="-26"/>
          <w:sz w:val="22"/>
          <w:szCs w:val="22"/>
        </w:rPr>
        <w:object w:dxaOrig="740" w:dyaOrig="680">
          <v:shape id="_x0000_i1070" type="#_x0000_t75" style="width:37.2pt;height:33.6pt" o:ole="">
            <v:imagedata r:id="rId100" o:title=""/>
          </v:shape>
          <o:OLEObject Type="Embed" ProgID="Equation.DSMT4" ShapeID="_x0000_i1070" DrawAspect="Content" ObjectID="_1433676430" r:id="rId101"/>
        </w:object>
      </w:r>
      <w:r w:rsidR="00C92740" w:rsidRPr="00C92740">
        <w:rPr>
          <w:rFonts w:hint="eastAsia"/>
          <w:sz w:val="22"/>
          <w:szCs w:val="22"/>
        </w:rPr>
        <w:tab/>
      </w:r>
      <w:r w:rsidRPr="00C92740">
        <w:rPr>
          <w:rFonts w:hint="eastAsia"/>
          <w:sz w:val="22"/>
          <w:szCs w:val="22"/>
        </w:rPr>
        <w:t>(C)</w:t>
      </w:r>
      <w:r w:rsidRPr="00C92740">
        <w:rPr>
          <w:sz w:val="22"/>
          <w:szCs w:val="22"/>
        </w:rPr>
        <w:t xml:space="preserve"> </w:t>
      </w:r>
      <w:r w:rsidRPr="00C92740">
        <w:rPr>
          <w:position w:val="-26"/>
          <w:sz w:val="22"/>
          <w:szCs w:val="22"/>
        </w:rPr>
        <w:object w:dxaOrig="840" w:dyaOrig="680">
          <v:shape id="_x0000_i1071" type="#_x0000_t75" style="width:41.4pt;height:33.6pt" o:ole="">
            <v:imagedata r:id="rId102" o:title=""/>
          </v:shape>
          <o:OLEObject Type="Embed" ProgID="Equation.DSMT4" ShapeID="_x0000_i1071" DrawAspect="Content" ObjectID="_1433676431" r:id="rId103"/>
        </w:object>
      </w:r>
      <w:r w:rsidR="00C92740" w:rsidRPr="00C92740">
        <w:rPr>
          <w:rFonts w:hint="eastAsia"/>
          <w:sz w:val="22"/>
          <w:szCs w:val="22"/>
        </w:rPr>
        <w:tab/>
      </w:r>
      <w:r w:rsidR="00C2269B" w:rsidRPr="00C92740">
        <w:rPr>
          <w:rFonts w:hint="eastAsia"/>
          <w:sz w:val="22"/>
          <w:szCs w:val="22"/>
        </w:rPr>
        <w:t xml:space="preserve">(D) </w:t>
      </w:r>
      <w:r w:rsidR="00C2269B" w:rsidRPr="00C92740">
        <w:rPr>
          <w:position w:val="-26"/>
          <w:sz w:val="22"/>
          <w:szCs w:val="22"/>
        </w:rPr>
        <w:object w:dxaOrig="800" w:dyaOrig="680">
          <v:shape id="_x0000_i1072" type="#_x0000_t75" style="width:40.8pt;height:33.6pt" o:ole="">
            <v:imagedata r:id="rId104" o:title=""/>
          </v:shape>
          <o:OLEObject Type="Embed" ProgID="Equation.DSMT4" ShapeID="_x0000_i1072" DrawAspect="Content" ObjectID="_1433676432" r:id="rId105"/>
        </w:object>
      </w:r>
      <w:r w:rsidR="00C92740" w:rsidRPr="00C92740">
        <w:rPr>
          <w:rFonts w:hint="eastAsia"/>
          <w:sz w:val="22"/>
          <w:szCs w:val="22"/>
        </w:rPr>
        <w:tab/>
      </w:r>
      <w:r w:rsidR="00C2269B" w:rsidRPr="00C92740">
        <w:rPr>
          <w:rFonts w:hint="eastAsia"/>
          <w:sz w:val="22"/>
          <w:szCs w:val="22"/>
        </w:rPr>
        <w:t>(E)</w:t>
      </w:r>
      <w:r w:rsidR="00C2269B" w:rsidRPr="00C92740">
        <w:rPr>
          <w:sz w:val="22"/>
          <w:szCs w:val="22"/>
        </w:rPr>
        <w:t xml:space="preserve"> </w:t>
      </w:r>
      <w:r w:rsidR="00C2269B" w:rsidRPr="00C92740">
        <w:rPr>
          <w:position w:val="-26"/>
          <w:sz w:val="22"/>
          <w:szCs w:val="22"/>
        </w:rPr>
        <w:object w:dxaOrig="820" w:dyaOrig="680">
          <v:shape id="_x0000_i1073" type="#_x0000_t75" style="width:40.8pt;height:33.6pt" o:ole="">
            <v:imagedata r:id="rId106" o:title=""/>
          </v:shape>
          <o:OLEObject Type="Embed" ProgID="Equation.DSMT4" ShapeID="_x0000_i1073" DrawAspect="Content" ObjectID="_1433676433" r:id="rId107"/>
        </w:object>
      </w:r>
    </w:p>
    <w:p w:rsidR="00BD0DBF" w:rsidRPr="00900A67" w:rsidRDefault="00BD0DBF" w:rsidP="0042308E">
      <w:pPr>
        <w:snapToGrid w:val="0"/>
        <w:spacing w:line="360" w:lineRule="atLeast"/>
        <w:jc w:val="both"/>
        <w:rPr>
          <w:sz w:val="22"/>
          <w:szCs w:val="22"/>
        </w:rPr>
      </w:pPr>
    </w:p>
    <w:p w:rsidR="00BD0DBF" w:rsidRPr="008A5213" w:rsidRDefault="00BD0DBF" w:rsidP="008A5213">
      <w:pPr>
        <w:pStyle w:val="af5"/>
        <w:snapToGrid w:val="0"/>
        <w:spacing w:line="360" w:lineRule="atLeast"/>
        <w:ind w:leftChars="0" w:left="279" w:hangingChars="127" w:hanging="279"/>
        <w:jc w:val="both"/>
        <w:rPr>
          <w:rFonts w:ascii="Times New Roman" w:hAnsi="Times New Roman"/>
          <w:sz w:val="22"/>
          <w:lang w:val="fr-FR"/>
        </w:rPr>
      </w:pPr>
      <w:r w:rsidRPr="008A5213">
        <w:rPr>
          <w:rFonts w:ascii="Times New Roman" w:hAnsi="Times New Roman"/>
          <w:sz w:val="22"/>
          <w:lang w:val="fr-FR"/>
        </w:rPr>
        <w:t>20</w:t>
      </w:r>
      <w:r w:rsidR="008A5213" w:rsidRPr="008A5213">
        <w:rPr>
          <w:rFonts w:ascii="Times New Roman" w:hAnsi="Times New Roman"/>
          <w:sz w:val="22"/>
          <w:lang w:val="fr-FR"/>
        </w:rPr>
        <w:t>.</w:t>
      </w:r>
      <w:r w:rsidRPr="008A5213">
        <w:rPr>
          <w:rFonts w:ascii="Times New Roman" w:hAnsi="Times New Roman"/>
          <w:sz w:val="22"/>
          <w:lang w:val="fr-FR"/>
        </w:rPr>
        <w:t>太陽能為</w:t>
      </w:r>
      <w:r w:rsidR="00185A17" w:rsidRPr="008A5213">
        <w:rPr>
          <w:rFonts w:ascii="Times New Roman" w:hAnsi="Times New Roman"/>
          <w:sz w:val="22"/>
          <w:lang w:val="fr-FR"/>
        </w:rPr>
        <w:t>極</w:t>
      </w:r>
      <w:r w:rsidR="00621612" w:rsidRPr="008A5213">
        <w:rPr>
          <w:rFonts w:ascii="Times New Roman" w:hAnsi="Times New Roman"/>
          <w:sz w:val="22"/>
          <w:lang w:val="fr-FR"/>
        </w:rPr>
        <w:t>重要的綠色能源，</w:t>
      </w:r>
      <w:r w:rsidR="00185A17" w:rsidRPr="008A5213">
        <w:rPr>
          <w:rFonts w:ascii="Times New Roman" w:hAnsi="Times New Roman"/>
          <w:sz w:val="22"/>
          <w:lang w:val="fr-FR"/>
        </w:rPr>
        <w:t>在</w:t>
      </w:r>
      <w:r w:rsidRPr="008A5213">
        <w:rPr>
          <w:rFonts w:ascii="Times New Roman" w:hAnsi="Times New Roman"/>
          <w:sz w:val="22"/>
          <w:lang w:val="fr-FR"/>
        </w:rPr>
        <w:t>太陽進行核融合</w:t>
      </w:r>
      <w:r w:rsidR="00185A17" w:rsidRPr="008A5213">
        <w:rPr>
          <w:rFonts w:ascii="Times New Roman" w:hAnsi="Times New Roman"/>
          <w:sz w:val="22"/>
          <w:lang w:val="fr-FR"/>
        </w:rPr>
        <w:t>的</w:t>
      </w:r>
      <w:r w:rsidRPr="008A5213">
        <w:rPr>
          <w:rFonts w:ascii="Times New Roman" w:hAnsi="Times New Roman"/>
          <w:sz w:val="22"/>
          <w:lang w:val="fr-FR"/>
        </w:rPr>
        <w:t>過程中，當質量減損</w:t>
      </w:r>
      <w:r w:rsidRPr="008A5213">
        <w:rPr>
          <w:rFonts w:ascii="Times New Roman" w:hAnsi="Times New Roman"/>
          <w:position w:val="-6"/>
          <w:sz w:val="22"/>
          <w:lang w:val="fr-FR"/>
        </w:rPr>
        <w:object w:dxaOrig="400" w:dyaOrig="279">
          <v:shape id="_x0000_i1074" type="#_x0000_t75" style="width:20.4pt;height:13.8pt" o:ole="">
            <v:imagedata r:id="rId108" o:title=""/>
          </v:shape>
          <o:OLEObject Type="Embed" ProgID="Equation.DSMT4" ShapeID="_x0000_i1074" DrawAspect="Content" ObjectID="_1433676434" r:id="rId109"/>
        </w:object>
      </w:r>
      <w:r w:rsidRPr="008A5213">
        <w:rPr>
          <w:rFonts w:ascii="Times New Roman" w:hAnsi="Times New Roman"/>
          <w:sz w:val="22"/>
          <w:lang w:val="fr-FR"/>
        </w:rPr>
        <w:t>時太陽輻射的能量</w:t>
      </w:r>
      <w:r w:rsidR="00176048" w:rsidRPr="008A5213">
        <w:rPr>
          <w:rFonts w:ascii="Times New Roman" w:hAnsi="Times New Roman"/>
          <w:position w:val="-6"/>
          <w:sz w:val="22"/>
          <w:lang w:val="fr-FR"/>
        </w:rPr>
        <w:object w:dxaOrig="1359" w:dyaOrig="320">
          <v:shape id="_x0000_i1075" type="#_x0000_t75" style="width:68.4pt;height:16.2pt" o:ole="">
            <v:imagedata r:id="rId110" o:title=""/>
          </v:shape>
          <o:OLEObject Type="Embed" ProgID="Equation.DSMT4" ShapeID="_x0000_i1075" DrawAspect="Content" ObjectID="_1433676435" r:id="rId111"/>
        </w:object>
      </w:r>
      <w:r w:rsidRPr="008A5213">
        <w:rPr>
          <w:rFonts w:ascii="Times New Roman" w:hAnsi="Times New Roman"/>
          <w:sz w:val="22"/>
          <w:lang w:val="fr-FR"/>
        </w:rPr>
        <w:t>(</w:t>
      </w:r>
      <w:r w:rsidRPr="008A5213">
        <w:rPr>
          <w:rFonts w:ascii="Times New Roman" w:hAnsi="Times New Roman"/>
          <w:i/>
          <w:sz w:val="22"/>
          <w:lang w:val="fr-FR"/>
        </w:rPr>
        <w:t>c</w:t>
      </w:r>
      <w:r w:rsidRPr="008A5213">
        <w:rPr>
          <w:rFonts w:ascii="Times New Roman" w:hAnsi="Times New Roman"/>
          <w:sz w:val="22"/>
          <w:lang w:val="fr-FR"/>
        </w:rPr>
        <w:t>為光速</w:t>
      </w:r>
      <w:r w:rsidRPr="008A5213">
        <w:rPr>
          <w:rFonts w:ascii="Times New Roman" w:hAnsi="Times New Roman"/>
          <w:sz w:val="22"/>
          <w:lang w:val="fr-FR"/>
        </w:rPr>
        <w:t>)</w:t>
      </w:r>
      <w:r w:rsidRPr="008A5213">
        <w:rPr>
          <w:rFonts w:ascii="Times New Roman" w:hAnsi="Times New Roman"/>
          <w:sz w:val="22"/>
          <w:lang w:val="fr-FR"/>
        </w:rPr>
        <w:t>。地球繞太陽公轉的軌道平均半徑約為</w:t>
      </w:r>
      <w:r w:rsidRPr="008A5213">
        <w:rPr>
          <w:rFonts w:ascii="Times New Roman" w:hAnsi="Times New Roman"/>
          <w:sz w:val="22"/>
          <w:lang w:val="fr-FR"/>
        </w:rPr>
        <w:t>1.5</w:t>
      </w:r>
      <w:r w:rsidRPr="008A5213">
        <w:rPr>
          <w:rFonts w:ascii="Times New Roman" w:hAnsi="Times New Roman"/>
          <w:position w:val="-4"/>
          <w:sz w:val="22"/>
          <w:lang w:val="fr-FR"/>
        </w:rPr>
        <w:object w:dxaOrig="200" w:dyaOrig="200">
          <v:shape id="_x0000_i1076" type="#_x0000_t75" style="width:10.8pt;height:10.8pt" o:ole="">
            <v:imagedata r:id="rId112" o:title=""/>
          </v:shape>
          <o:OLEObject Type="Embed" ProgID="Equation.3" ShapeID="_x0000_i1076" DrawAspect="Content" ObjectID="_1433676436" r:id="rId113"/>
        </w:object>
      </w:r>
      <w:r w:rsidRPr="008A5213">
        <w:rPr>
          <w:rFonts w:ascii="Times New Roman" w:hAnsi="Times New Roman"/>
          <w:sz w:val="22"/>
          <w:lang w:val="fr-FR"/>
        </w:rPr>
        <w:t>10</w:t>
      </w:r>
      <w:r w:rsidRPr="008A5213">
        <w:rPr>
          <w:rFonts w:ascii="Times New Roman" w:hAnsi="Times New Roman"/>
          <w:sz w:val="22"/>
          <w:vertAlign w:val="superscript"/>
          <w:lang w:val="fr-FR"/>
        </w:rPr>
        <w:t>11</w:t>
      </w:r>
      <w:r w:rsidRPr="008A5213">
        <w:rPr>
          <w:rFonts w:ascii="Times New Roman" w:hAnsi="Times New Roman"/>
          <w:sz w:val="22"/>
          <w:lang w:val="fr-FR"/>
        </w:rPr>
        <w:t xml:space="preserve"> m</w:t>
      </w:r>
      <w:r w:rsidR="00F630F8" w:rsidRPr="008A5213">
        <w:rPr>
          <w:rFonts w:ascii="Times New Roman" w:hAnsi="Times New Roman"/>
          <w:sz w:val="22"/>
          <w:lang w:val="fr-FR"/>
        </w:rPr>
        <w:t>，鄰近</w:t>
      </w:r>
      <w:r w:rsidRPr="008A5213">
        <w:rPr>
          <w:rFonts w:ascii="Times New Roman" w:hAnsi="Times New Roman"/>
          <w:sz w:val="22"/>
          <w:lang w:val="fr-FR"/>
        </w:rPr>
        <w:t>地球表面</w:t>
      </w:r>
      <w:r w:rsidR="006F2E72" w:rsidRPr="008A5213">
        <w:rPr>
          <w:rFonts w:ascii="Times New Roman" w:hAnsi="Times New Roman"/>
          <w:sz w:val="22"/>
          <w:lang w:val="fr-FR"/>
        </w:rPr>
        <w:t>正對太陽處</w:t>
      </w:r>
      <w:r w:rsidRPr="008A5213">
        <w:rPr>
          <w:rFonts w:ascii="Times New Roman" w:hAnsi="Times New Roman"/>
          <w:sz w:val="22"/>
          <w:lang w:val="fr-FR"/>
        </w:rPr>
        <w:t>測得太陽能的強度約為</w:t>
      </w:r>
      <w:r w:rsidRPr="008A5213">
        <w:rPr>
          <w:rFonts w:ascii="Times New Roman" w:hAnsi="Times New Roman"/>
          <w:sz w:val="22"/>
          <w:lang w:val="fr-FR"/>
        </w:rPr>
        <w:t>1.4</w:t>
      </w:r>
      <w:r w:rsidRPr="008A5213">
        <w:rPr>
          <w:rFonts w:ascii="Times New Roman" w:hAnsi="Times New Roman"/>
          <w:position w:val="-4"/>
          <w:sz w:val="22"/>
          <w:lang w:val="fr-FR"/>
        </w:rPr>
        <w:object w:dxaOrig="200" w:dyaOrig="200">
          <v:shape id="_x0000_i1077" type="#_x0000_t75" style="width:10.8pt;height:10.8pt" o:ole="">
            <v:imagedata r:id="rId112" o:title=""/>
          </v:shape>
          <o:OLEObject Type="Embed" ProgID="Equation.3" ShapeID="_x0000_i1077" DrawAspect="Content" ObjectID="_1433676437" r:id="rId114"/>
        </w:object>
      </w:r>
      <w:r w:rsidRPr="008A5213">
        <w:rPr>
          <w:rFonts w:ascii="Times New Roman" w:hAnsi="Times New Roman"/>
          <w:sz w:val="22"/>
          <w:lang w:val="fr-FR"/>
        </w:rPr>
        <w:t>10</w:t>
      </w:r>
      <w:r w:rsidRPr="008A5213">
        <w:rPr>
          <w:rFonts w:ascii="Times New Roman" w:hAnsi="Times New Roman"/>
          <w:sz w:val="22"/>
          <w:vertAlign w:val="superscript"/>
          <w:lang w:val="fr-FR"/>
        </w:rPr>
        <w:t>3</w:t>
      </w:r>
      <w:r w:rsidRPr="008A5213">
        <w:rPr>
          <w:rFonts w:ascii="Times New Roman" w:hAnsi="Times New Roman"/>
          <w:sz w:val="22"/>
          <w:lang w:val="fr-FR"/>
        </w:rPr>
        <w:t xml:space="preserve"> W/m</w:t>
      </w:r>
      <w:r w:rsidRPr="008A5213">
        <w:rPr>
          <w:rFonts w:ascii="Times New Roman" w:hAnsi="Times New Roman"/>
          <w:sz w:val="22"/>
          <w:vertAlign w:val="superscript"/>
          <w:lang w:val="fr-FR"/>
        </w:rPr>
        <w:t>2</w:t>
      </w:r>
      <w:r w:rsidRPr="008A5213">
        <w:rPr>
          <w:rFonts w:ascii="Times New Roman" w:hAnsi="Times New Roman"/>
          <w:sz w:val="22"/>
          <w:lang w:val="fr-FR"/>
        </w:rPr>
        <w:t>，已知光速為</w:t>
      </w:r>
      <w:r w:rsidRPr="008A5213">
        <w:rPr>
          <w:rFonts w:ascii="Times New Roman" w:hAnsi="Times New Roman"/>
          <w:sz w:val="22"/>
          <w:lang w:val="fr-FR"/>
        </w:rPr>
        <w:t>3.0</w:t>
      </w:r>
      <w:r w:rsidRPr="008A5213">
        <w:rPr>
          <w:rFonts w:ascii="Times New Roman" w:hAnsi="Times New Roman"/>
          <w:position w:val="-4"/>
          <w:sz w:val="22"/>
          <w:lang w:val="fr-FR"/>
        </w:rPr>
        <w:object w:dxaOrig="200" w:dyaOrig="200">
          <v:shape id="_x0000_i1078" type="#_x0000_t75" style="width:10.8pt;height:10.8pt" o:ole="">
            <v:imagedata r:id="rId112" o:title=""/>
          </v:shape>
          <o:OLEObject Type="Embed" ProgID="Equation.3" ShapeID="_x0000_i1078" DrawAspect="Content" ObjectID="_1433676438" r:id="rId115"/>
        </w:object>
      </w:r>
      <w:r w:rsidRPr="008A5213">
        <w:rPr>
          <w:rFonts w:ascii="Times New Roman" w:hAnsi="Times New Roman"/>
          <w:sz w:val="22"/>
          <w:lang w:val="fr-FR"/>
        </w:rPr>
        <w:t>10</w:t>
      </w:r>
      <w:r w:rsidRPr="008A5213">
        <w:rPr>
          <w:rFonts w:ascii="Times New Roman" w:hAnsi="Times New Roman"/>
          <w:sz w:val="22"/>
          <w:vertAlign w:val="superscript"/>
          <w:lang w:val="fr-FR"/>
        </w:rPr>
        <w:t xml:space="preserve">8  </w:t>
      </w:r>
      <w:r w:rsidRPr="008A5213">
        <w:rPr>
          <w:rFonts w:ascii="Times New Roman" w:hAnsi="Times New Roman"/>
          <w:sz w:val="22"/>
          <w:lang w:val="fr-FR"/>
        </w:rPr>
        <w:t>m/s</w:t>
      </w:r>
      <w:r w:rsidRPr="008A5213">
        <w:rPr>
          <w:rFonts w:ascii="Times New Roman" w:hAnsi="Times New Roman"/>
          <w:sz w:val="22"/>
          <w:lang w:val="fr-FR"/>
        </w:rPr>
        <w:t>，則太陽因輻射而減損的質量，每秒鐘約為多少公斤？</w:t>
      </w:r>
      <w:r w:rsidR="0061361F">
        <w:rPr>
          <w:rFonts w:ascii="Times New Roman" w:hAnsi="Times New Roman" w:hint="eastAsia"/>
          <w:sz w:val="22"/>
          <w:lang w:val="fr-FR"/>
        </w:rPr>
        <w:t>(</w:t>
      </w:r>
      <w:r w:rsidR="0061361F">
        <w:rPr>
          <w:rFonts w:ascii="Times New Roman" w:hAnsi="Times New Roman" w:hint="eastAsia"/>
          <w:sz w:val="22"/>
          <w:lang w:val="fr-FR"/>
        </w:rPr>
        <w:t>球的表面積為</w:t>
      </w:r>
      <w:r w:rsidR="00735534" w:rsidRPr="0061361F">
        <w:rPr>
          <w:position w:val="-6"/>
          <w:sz w:val="22"/>
        </w:rPr>
        <w:object w:dxaOrig="499" w:dyaOrig="300">
          <v:shape id="_x0000_i1079" type="#_x0000_t75" style="width:25.2pt;height:15pt" o:ole="">
            <v:imagedata r:id="rId116" o:title=""/>
          </v:shape>
          <o:OLEObject Type="Embed" ProgID="Equation.DSMT4" ShapeID="_x0000_i1079" DrawAspect="Content" ObjectID="_1433676439" r:id="rId117"/>
        </w:object>
      </w:r>
      <w:r w:rsidR="00D02604">
        <w:rPr>
          <w:rFonts w:hint="eastAsia"/>
          <w:sz w:val="22"/>
        </w:rPr>
        <w:t>，其中</w:t>
      </w:r>
      <w:r w:rsidR="00735534" w:rsidRPr="00D02604">
        <w:rPr>
          <w:position w:val="-4"/>
          <w:sz w:val="22"/>
        </w:rPr>
        <w:object w:dxaOrig="180" w:dyaOrig="180">
          <v:shape id="_x0000_i1080" type="#_x0000_t75" style="width:9.6pt;height:8.4pt" o:ole="">
            <v:imagedata r:id="rId118" o:title=""/>
          </v:shape>
          <o:OLEObject Type="Embed" ProgID="Equation.DSMT4" ShapeID="_x0000_i1080" DrawAspect="Content" ObjectID="_1433676440" r:id="rId119"/>
        </w:object>
      </w:r>
      <w:r w:rsidR="00D02604">
        <w:rPr>
          <w:rFonts w:hint="eastAsia"/>
          <w:sz w:val="22"/>
        </w:rPr>
        <w:t>為球的半徑</w:t>
      </w:r>
      <w:r w:rsidR="0061361F">
        <w:rPr>
          <w:rFonts w:ascii="Times New Roman" w:hAnsi="Times New Roman" w:hint="eastAsia"/>
          <w:sz w:val="22"/>
          <w:lang w:val="fr-FR"/>
        </w:rPr>
        <w:t>)</w:t>
      </w:r>
    </w:p>
    <w:p w:rsidR="00BD0DBF" w:rsidRPr="000C192C" w:rsidRDefault="00BD0DBF" w:rsidP="008A5213">
      <w:pPr>
        <w:tabs>
          <w:tab w:val="left" w:pos="2160"/>
          <w:tab w:val="left" w:pos="4080"/>
          <w:tab w:val="left" w:pos="6000"/>
          <w:tab w:val="left" w:pos="7920"/>
        </w:tabs>
        <w:autoSpaceDE w:val="0"/>
        <w:autoSpaceDN w:val="0"/>
        <w:adjustRightInd w:val="0"/>
        <w:spacing w:line="360" w:lineRule="atLeast"/>
        <w:ind w:firstLineChars="128" w:firstLine="282"/>
        <w:jc w:val="both"/>
        <w:rPr>
          <w:sz w:val="22"/>
          <w:szCs w:val="22"/>
          <w:lang w:val="fr-FR"/>
        </w:rPr>
      </w:pPr>
      <w:r w:rsidRPr="000C192C">
        <w:rPr>
          <w:sz w:val="22"/>
          <w:szCs w:val="22"/>
          <w:lang w:val="fr-FR"/>
        </w:rPr>
        <w:t>(A)</w:t>
      </w:r>
      <w:r w:rsidR="00900A67" w:rsidRPr="000C192C">
        <w:rPr>
          <w:sz w:val="22"/>
          <w:szCs w:val="22"/>
          <w:lang w:val="fr-FR"/>
        </w:rPr>
        <w:t xml:space="preserve"> </w:t>
      </w:r>
      <w:r w:rsidRPr="000C192C">
        <w:rPr>
          <w:sz w:val="22"/>
          <w:szCs w:val="22"/>
          <w:lang w:val="fr-FR"/>
        </w:rPr>
        <w:t>1.5</w:t>
      </w:r>
      <w:r w:rsidRPr="000C192C">
        <w:rPr>
          <w:position w:val="-4"/>
          <w:sz w:val="22"/>
          <w:szCs w:val="22"/>
          <w:lang w:val="fr-FR"/>
        </w:rPr>
        <w:object w:dxaOrig="200" w:dyaOrig="200">
          <v:shape id="_x0000_i1081" type="#_x0000_t75" style="width:10.8pt;height:10.8pt" o:ole="">
            <v:imagedata r:id="rId112" o:title=""/>
          </v:shape>
          <o:OLEObject Type="Embed" ProgID="Equation.3" ShapeID="_x0000_i1081" DrawAspect="Content" ObjectID="_1433676441" r:id="rId120"/>
        </w:object>
      </w:r>
      <w:r w:rsidRPr="000C192C">
        <w:rPr>
          <w:sz w:val="22"/>
          <w:szCs w:val="22"/>
          <w:lang w:val="fr-FR"/>
        </w:rPr>
        <w:t>10</w:t>
      </w:r>
      <w:r w:rsidRPr="000C192C">
        <w:rPr>
          <w:sz w:val="22"/>
          <w:szCs w:val="22"/>
          <w:vertAlign w:val="superscript"/>
          <w:lang w:val="fr-FR"/>
        </w:rPr>
        <w:t>-2</w:t>
      </w:r>
      <w:r w:rsidR="008A5213">
        <w:rPr>
          <w:sz w:val="22"/>
          <w:szCs w:val="22"/>
          <w:vertAlign w:val="superscript"/>
          <w:lang w:val="fr-FR"/>
        </w:rPr>
        <w:tab/>
      </w:r>
      <w:r w:rsidRPr="000C192C">
        <w:rPr>
          <w:sz w:val="22"/>
          <w:szCs w:val="22"/>
          <w:lang w:val="fr-FR"/>
        </w:rPr>
        <w:t>(B) 1.5</w:t>
      </w:r>
      <w:r w:rsidRPr="000C192C">
        <w:rPr>
          <w:position w:val="-4"/>
          <w:sz w:val="22"/>
          <w:szCs w:val="22"/>
          <w:lang w:val="fr-FR"/>
        </w:rPr>
        <w:object w:dxaOrig="200" w:dyaOrig="200">
          <v:shape id="_x0000_i1082" type="#_x0000_t75" style="width:10.8pt;height:10.8pt" o:ole="">
            <v:imagedata r:id="rId112" o:title=""/>
          </v:shape>
          <o:OLEObject Type="Embed" ProgID="Equation.3" ShapeID="_x0000_i1082" DrawAspect="Content" ObjectID="_1433676442" r:id="rId121"/>
        </w:object>
      </w:r>
      <w:r w:rsidRPr="000C192C">
        <w:rPr>
          <w:sz w:val="22"/>
          <w:szCs w:val="22"/>
          <w:lang w:val="fr-FR"/>
        </w:rPr>
        <w:t>10</w:t>
      </w:r>
      <w:r w:rsidRPr="000C192C">
        <w:rPr>
          <w:sz w:val="22"/>
          <w:szCs w:val="22"/>
          <w:vertAlign w:val="superscript"/>
          <w:lang w:val="fr-FR"/>
        </w:rPr>
        <w:t>3</w:t>
      </w:r>
      <w:r w:rsidR="008A5213">
        <w:rPr>
          <w:sz w:val="22"/>
          <w:szCs w:val="22"/>
          <w:vertAlign w:val="superscript"/>
          <w:lang w:val="fr-FR"/>
        </w:rPr>
        <w:tab/>
      </w:r>
      <w:r w:rsidRPr="000C192C">
        <w:rPr>
          <w:sz w:val="22"/>
          <w:szCs w:val="22"/>
          <w:lang w:val="fr-FR"/>
        </w:rPr>
        <w:t>(C) 3.3</w:t>
      </w:r>
      <w:r w:rsidRPr="000C192C">
        <w:rPr>
          <w:position w:val="-4"/>
          <w:sz w:val="22"/>
          <w:szCs w:val="22"/>
          <w:lang w:val="fr-FR"/>
        </w:rPr>
        <w:object w:dxaOrig="200" w:dyaOrig="200">
          <v:shape id="_x0000_i1083" type="#_x0000_t75" style="width:10.8pt;height:10.8pt" o:ole="">
            <v:imagedata r:id="rId112" o:title=""/>
          </v:shape>
          <o:OLEObject Type="Embed" ProgID="Equation.3" ShapeID="_x0000_i1083" DrawAspect="Content" ObjectID="_1433676443" r:id="rId122"/>
        </w:object>
      </w:r>
      <w:r w:rsidRPr="000C192C">
        <w:rPr>
          <w:sz w:val="22"/>
          <w:szCs w:val="22"/>
          <w:lang w:val="fr-FR"/>
        </w:rPr>
        <w:t>10</w:t>
      </w:r>
      <w:r w:rsidR="0090452A">
        <w:rPr>
          <w:rFonts w:hint="eastAsia"/>
          <w:sz w:val="22"/>
          <w:szCs w:val="22"/>
          <w:vertAlign w:val="superscript"/>
          <w:lang w:val="fr-FR"/>
        </w:rPr>
        <w:t>5</w:t>
      </w:r>
      <w:r w:rsidR="008A5213">
        <w:rPr>
          <w:sz w:val="22"/>
          <w:szCs w:val="22"/>
          <w:vertAlign w:val="superscript"/>
          <w:lang w:val="fr-FR"/>
        </w:rPr>
        <w:tab/>
      </w:r>
      <w:r w:rsidRPr="000C192C">
        <w:rPr>
          <w:sz w:val="22"/>
          <w:szCs w:val="22"/>
          <w:lang w:val="fr-FR"/>
        </w:rPr>
        <w:t xml:space="preserve">(D) 1.1 </w:t>
      </w:r>
      <w:r w:rsidRPr="000C192C">
        <w:rPr>
          <w:position w:val="-4"/>
          <w:sz w:val="22"/>
          <w:szCs w:val="22"/>
          <w:lang w:val="fr-FR"/>
        </w:rPr>
        <w:object w:dxaOrig="200" w:dyaOrig="200">
          <v:shape id="_x0000_i1084" type="#_x0000_t75" style="width:10.8pt;height:10.8pt" o:ole="">
            <v:imagedata r:id="rId112" o:title=""/>
          </v:shape>
          <o:OLEObject Type="Embed" ProgID="Equation.3" ShapeID="_x0000_i1084" DrawAspect="Content" ObjectID="_1433676444" r:id="rId123"/>
        </w:object>
      </w:r>
      <w:r w:rsidRPr="000C192C">
        <w:rPr>
          <w:sz w:val="22"/>
          <w:szCs w:val="22"/>
          <w:lang w:val="fr-FR"/>
        </w:rPr>
        <w:t>10</w:t>
      </w:r>
      <w:r w:rsidR="0090452A">
        <w:rPr>
          <w:rFonts w:hint="eastAsia"/>
          <w:sz w:val="22"/>
          <w:szCs w:val="22"/>
          <w:vertAlign w:val="superscript"/>
          <w:lang w:val="fr-FR"/>
        </w:rPr>
        <w:t>7</w:t>
      </w:r>
      <w:r w:rsidR="008A5213">
        <w:rPr>
          <w:sz w:val="22"/>
          <w:szCs w:val="22"/>
          <w:vertAlign w:val="superscript"/>
          <w:lang w:val="fr-FR"/>
        </w:rPr>
        <w:tab/>
      </w:r>
      <w:r w:rsidRPr="00621612">
        <w:rPr>
          <w:sz w:val="22"/>
          <w:szCs w:val="22"/>
          <w:lang w:val="fr-FR"/>
        </w:rPr>
        <w:t>(E)</w:t>
      </w:r>
      <w:r w:rsidRPr="000C192C">
        <w:rPr>
          <w:sz w:val="22"/>
          <w:szCs w:val="22"/>
          <w:lang w:val="fr-FR"/>
        </w:rPr>
        <w:t xml:space="preserve"> 4.4</w:t>
      </w:r>
      <w:r w:rsidRPr="000C192C">
        <w:rPr>
          <w:position w:val="-4"/>
          <w:sz w:val="22"/>
          <w:szCs w:val="22"/>
          <w:lang w:val="fr-FR"/>
        </w:rPr>
        <w:object w:dxaOrig="200" w:dyaOrig="200">
          <v:shape id="_x0000_i1085" type="#_x0000_t75" style="width:10.8pt;height:10.8pt" o:ole="">
            <v:imagedata r:id="rId112" o:title=""/>
          </v:shape>
          <o:OLEObject Type="Embed" ProgID="Equation.3" ShapeID="_x0000_i1085" DrawAspect="Content" ObjectID="_1433676445" r:id="rId124"/>
        </w:object>
      </w:r>
      <w:r w:rsidRPr="000C192C">
        <w:rPr>
          <w:sz w:val="22"/>
          <w:szCs w:val="22"/>
          <w:lang w:val="fr-FR"/>
        </w:rPr>
        <w:t>10</w:t>
      </w:r>
      <w:r w:rsidRPr="000C192C">
        <w:rPr>
          <w:sz w:val="22"/>
          <w:szCs w:val="22"/>
          <w:vertAlign w:val="superscript"/>
          <w:lang w:val="fr-FR"/>
        </w:rPr>
        <w:t>9</w:t>
      </w:r>
    </w:p>
    <w:p w:rsidR="00BD0DBF" w:rsidRDefault="00BD0DBF" w:rsidP="00F401FF">
      <w:pPr>
        <w:pStyle w:val="a3"/>
        <w:ind w:left="779" w:hanging="779"/>
      </w:pPr>
    </w:p>
    <w:p w:rsidR="00096C3F" w:rsidRDefault="00096C3F">
      <w:pPr>
        <w:widowControl/>
        <w:rPr>
          <w:b/>
          <w:bCs/>
          <w:spacing w:val="45"/>
          <w:kern w:val="0"/>
          <w:sz w:val="28"/>
        </w:rPr>
      </w:pPr>
    </w:p>
    <w:p w:rsidR="000B32D1" w:rsidRPr="0049025E" w:rsidRDefault="00232D6A" w:rsidP="00096C3F">
      <w:pPr>
        <w:pStyle w:val="af2"/>
      </w:pPr>
      <w:r w:rsidRPr="0049025E">
        <w:t>二、</w:t>
      </w:r>
      <w:r w:rsidR="004876BE" w:rsidRPr="0049025E">
        <w:t>多選題</w:t>
      </w:r>
      <w:r w:rsidR="00A94244">
        <w:rPr>
          <w:rFonts w:hint="eastAsia"/>
        </w:rPr>
        <w:t>（</w:t>
      </w:r>
      <w:r w:rsidR="009D798C">
        <w:rPr>
          <w:rFonts w:hint="eastAsia"/>
        </w:rPr>
        <w:t>占</w:t>
      </w:r>
      <w:r w:rsidR="00E55CA9">
        <w:rPr>
          <w:rFonts w:hint="eastAsia"/>
        </w:rPr>
        <w:t>20</w:t>
      </w:r>
      <w:r w:rsidR="00A94244" w:rsidRPr="0049025E">
        <w:rPr>
          <w:rFonts w:hint="eastAsia"/>
        </w:rPr>
        <w:t>分</w:t>
      </w:r>
      <w:r w:rsidR="00A94244">
        <w:rPr>
          <w:rFonts w:hint="eastAsia"/>
        </w:rPr>
        <w:t>）</w:t>
      </w:r>
    </w:p>
    <w:p w:rsidR="009D798C" w:rsidRPr="00A94244" w:rsidRDefault="009D798C" w:rsidP="00F30C9D">
      <w:pPr>
        <w:pStyle w:val="0cm30cm6pt"/>
        <w:spacing w:after="120" w:line="240" w:lineRule="atLeast"/>
        <w:ind w:leftChars="12" w:left="838" w:hangingChars="311" w:hanging="809"/>
        <w:rPr>
          <w:snapToGrid/>
        </w:rPr>
      </w:pPr>
      <w:r>
        <w:rPr>
          <w:rFonts w:hint="eastAsia"/>
        </w:rPr>
        <w:t>說明：第</w:t>
      </w:r>
      <w:r w:rsidR="00E55CA9">
        <w:rPr>
          <w:rFonts w:hint="eastAsia"/>
        </w:rPr>
        <w:t>21</w:t>
      </w:r>
      <w:r>
        <w:rPr>
          <w:rFonts w:hint="eastAsia"/>
        </w:rPr>
        <w:t>題至第</w:t>
      </w:r>
      <w:r w:rsidR="00E55CA9">
        <w:rPr>
          <w:rFonts w:hint="eastAsia"/>
        </w:rPr>
        <w:t>24</w:t>
      </w:r>
      <w:r>
        <w:rPr>
          <w:rFonts w:hint="eastAsia"/>
        </w:rPr>
        <w:t>題，每題有</w:t>
      </w:r>
      <w:r>
        <w:rPr>
          <w:rFonts w:hint="eastAsia"/>
        </w:rPr>
        <w:t>5</w:t>
      </w:r>
      <w:r>
        <w:rPr>
          <w:rFonts w:hint="eastAsia"/>
        </w:rPr>
        <w:t>個選項，其中至少有一個是正確的選項，請將正確選項畫記在答案卡之「選擇題答案區」。各題之選項獨立判定，所有選項均答對者，得</w:t>
      </w:r>
      <w:r>
        <w:rPr>
          <w:rFonts w:hint="eastAsia"/>
        </w:rPr>
        <w:t>5</w:t>
      </w:r>
      <w:r>
        <w:rPr>
          <w:rFonts w:hint="eastAsia"/>
        </w:rPr>
        <w:t>分；</w:t>
      </w:r>
      <w:r w:rsidR="003F1BFD" w:rsidRPr="003E7BCC">
        <w:rPr>
          <w:rFonts w:hint="eastAsia"/>
        </w:rPr>
        <w:t>答錯</w:t>
      </w:r>
      <w:r w:rsidR="003F1BFD">
        <w:rPr>
          <w:rFonts w:hint="eastAsia"/>
        </w:rPr>
        <w:t>1</w:t>
      </w:r>
      <w:r w:rsidR="003F1BFD" w:rsidRPr="003E7BCC">
        <w:rPr>
          <w:rFonts w:hint="eastAsia"/>
        </w:rPr>
        <w:t>個選項者，得</w:t>
      </w:r>
      <w:r w:rsidR="00BC1B0D">
        <w:t>3</w:t>
      </w:r>
      <w:r w:rsidR="003F1BFD" w:rsidRPr="003E7BCC">
        <w:rPr>
          <w:rFonts w:hint="eastAsia"/>
        </w:rPr>
        <w:t>分；答錯</w:t>
      </w:r>
      <w:r w:rsidR="003F1BFD">
        <w:rPr>
          <w:rFonts w:hint="eastAsia"/>
        </w:rPr>
        <w:t>2</w:t>
      </w:r>
      <w:r w:rsidR="003F1BFD" w:rsidRPr="003E7BCC">
        <w:rPr>
          <w:rFonts w:hint="eastAsia"/>
        </w:rPr>
        <w:t>個選項者，得</w:t>
      </w:r>
      <w:r w:rsidR="00BC1B0D">
        <w:t>1</w:t>
      </w:r>
      <w:r w:rsidR="003F1BFD" w:rsidRPr="003E7BCC">
        <w:rPr>
          <w:rFonts w:hint="eastAsia"/>
        </w:rPr>
        <w:t>分；</w:t>
      </w:r>
      <w:r w:rsidR="003F1BFD">
        <w:rPr>
          <w:rFonts w:hint="eastAsia"/>
        </w:rPr>
        <w:t>答錯多於</w:t>
      </w:r>
      <w:r w:rsidR="003F1BFD">
        <w:rPr>
          <w:rFonts w:hint="eastAsia"/>
        </w:rPr>
        <w:t>2</w:t>
      </w:r>
      <w:r w:rsidR="003F1BFD">
        <w:rPr>
          <w:rFonts w:hint="eastAsia"/>
        </w:rPr>
        <w:t>個選項</w:t>
      </w:r>
      <w:r w:rsidR="003F1BFD" w:rsidRPr="003E7BCC">
        <w:rPr>
          <w:rFonts w:hint="eastAsia"/>
        </w:rPr>
        <w:t>或所有選項均未作答者，該題以零分計算。</w:t>
      </w:r>
    </w:p>
    <w:p w:rsidR="00B22745" w:rsidRDefault="00B22745">
      <w:pPr>
        <w:widowControl/>
        <w:rPr>
          <w:sz w:val="22"/>
          <w:szCs w:val="22"/>
        </w:rPr>
      </w:pPr>
      <w:r>
        <w:rPr>
          <w:sz w:val="22"/>
        </w:rPr>
        <w:br w:type="page"/>
      </w:r>
    </w:p>
    <w:p w:rsidR="00C56E76" w:rsidRPr="00334ACA" w:rsidRDefault="00DE4572" w:rsidP="004E0A1A">
      <w:pPr>
        <w:pStyle w:val="af5"/>
        <w:snapToGrid w:val="0"/>
        <w:spacing w:line="320" w:lineRule="atLeast"/>
        <w:ind w:leftChars="0" w:left="279" w:hangingChars="127" w:hanging="279"/>
        <w:jc w:val="both"/>
        <w:rPr>
          <w:rFonts w:ascii="Times New Roman" w:hAnsi="Times New Roman"/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4CEBD2" wp14:editId="00FFCE94">
                <wp:simplePos x="0" y="0"/>
                <wp:positionH relativeFrom="column">
                  <wp:posOffset>4172359</wp:posOffset>
                </wp:positionH>
                <wp:positionV relativeFrom="paragraph">
                  <wp:posOffset>644612</wp:posOffset>
                </wp:positionV>
                <wp:extent cx="1676400" cy="858520"/>
                <wp:effectExtent l="4445" t="1905" r="0" b="0"/>
                <wp:wrapNone/>
                <wp:docPr id="562" name="群組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858520"/>
                          <a:chOff x="7111" y="7637"/>
                          <a:chExt cx="2640" cy="1352"/>
                        </a:xfrm>
                      </wpg:grpSpPr>
                      <wpg:grpSp>
                        <wpg:cNvPr id="563" name="Group 104"/>
                        <wpg:cNvGrpSpPr>
                          <a:grpSpLocks/>
                        </wpg:cNvGrpSpPr>
                        <wpg:grpSpPr bwMode="auto">
                          <a:xfrm>
                            <a:off x="7111" y="7637"/>
                            <a:ext cx="2640" cy="1352"/>
                            <a:chOff x="2356" y="11154"/>
                            <a:chExt cx="2640" cy="1352"/>
                          </a:xfrm>
                        </wpg:grpSpPr>
                        <pic:pic xmlns:pic="http://schemas.openxmlformats.org/drawingml/2006/picture">
                          <pic:nvPicPr>
                            <pic:cNvPr id="564" name="圖片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6" y="11514"/>
                              <a:ext cx="2640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65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6" y="12114"/>
                              <a:ext cx="987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572" w:rsidRPr="004D2F3E" w:rsidRDefault="00DE4572" w:rsidP="00DE4572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D2F3E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" y="11574"/>
                              <a:ext cx="490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572" w:rsidRPr="004D2F3E" w:rsidRDefault="00DE4572" w:rsidP="00DE4572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1" y="11574"/>
                              <a:ext cx="490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572" w:rsidRPr="004D2F3E" w:rsidRDefault="00DE4572" w:rsidP="00DE4572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1" y="11514"/>
                              <a:ext cx="490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572" w:rsidRPr="004D2F3E" w:rsidRDefault="00DE4572" w:rsidP="00DE4572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26" y="11154"/>
                              <a:ext cx="490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4572" w:rsidRPr="006C5D23" w:rsidRDefault="00DE4572" w:rsidP="00DE4572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6C5D23">
                                  <w:rPr>
                                    <w:rFonts w:hint="eastAsia"/>
                                    <w:i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0" name="向右箭號 28"/>
                        <wps:cNvSpPr>
                          <a:spLocks noChangeArrowheads="1"/>
                        </wps:cNvSpPr>
                        <wps:spPr bwMode="auto">
                          <a:xfrm>
                            <a:off x="7468" y="7942"/>
                            <a:ext cx="274" cy="101"/>
                          </a:xfrm>
                          <a:prstGeom prst="rightArrow">
                            <a:avLst>
                              <a:gd name="adj1" fmla="val 50000"/>
                              <a:gd name="adj2" fmla="val 49975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CEBD2" id="群組 562" o:spid="_x0000_s1205" style="position:absolute;left:0;text-align:left;margin-left:328.55pt;margin-top:50.75pt;width:132pt;height:67.6pt;z-index:251664384" coordorigin="7111,7637" coordsize="2640,1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GHK4ABgAAlyEAAA4AAABkcnMvZTJvRG9jLnhtbOxaW4/bRBR+R+I/&#10;jPyexnZ8ia1mq91cqkoFKlp+wMSexKa2x4wnm2wRb0iIJ+AFCQmJF17hBfHKv1ktP4NzZmzntrvt&#10;dul2QVkp2bn7XL9zfCYPH63yjJwyUaW8GBjWA9MgrIh4nBbzgfHZi0mnb5BK0iKmGS/YwDhjlfHo&#10;6MMPHi7LkNk84VnMBIFDiipclgMjkbIMu90qSlhOqwe8ZAVMzrjIqYSumHdjQZdwep51bdP0uksu&#10;4lLwiFUVjI70pHGkzp/NWCQ/mc0qJkk2MIA2qb6F+p7id/foIQ3ngpZJGtVk0LegIqdpAQ9tjxpR&#10;SclCpHtH5WkkeMVn8kHE8y6fzdKIKR6AG8vc4eax4ItS8TIPl/OyFROIdkdOb31s9PHpM0HSeGC4&#10;nm2QguagpIu/fr3482uCIyCfZTkPYdljUT4vnwnNJDSf8uhlBdPd3Xnsz/ViMl1+xGM4kS4kV/JZ&#10;zUSORwDnZKXUcNaqga0kiWDQ8nzPMUFbEcz13b5r13qKElAmbvMtyzIIzPpez9c6jJJxvd2GzXqv&#10;1XMVB10a6ucqWmvaNGOq0/LYiqLXiEKpgFim864lcQlLjTz2GaJhKwq753pKFCASV1GJkzeWRZlG&#10;IXxqE4PWnom93hVhl1wIZtSH5G90Rk7Fy0XZAW8oqUynaZbKM+XZYC5IVHH6LI3Q7LCzaa1Oo6Lz&#10;n3+8+PYbYvdQRc0qvYciT8pQScGHCS3m7LgqARTAyGB7MyQEXyaMxhUOo0lvn6K6W3RMs7ScpFmG&#10;loztmmPAlR2/vERo2udHPFrkrJAaxATLgHleVElaVgYRIcunDHxSPImBzggAVIITlSItpPIisIyn&#10;lcSno40onPnS7h+bZmCfdIauOew4pj/uHAeO3/HNse+YTt8aWsOvcLflhIuKgVRoNirTmnQY3SP+&#10;UlCp4VfDlYI9ckoVuKLgFEHNf0UiDKGEkNZKRJ+C7GEdtKVgMkqwOQNB1uOwuJ1QUl8LGlVSAf68&#10;FlI2HMK1aofY9yTXdZWmG2QASxGVfMx4TrABogdKlazpKfCheWuWINUFRwNQvGTF1gAwoUcu01Jg&#10;BuP+uO90HNsbg5ZGo87xZOh0vInlu6PeaDgcWY2WkjSOWYGPub2SlMx5lsaN2VZiPh1mQitvov5q&#10;gVTrZV00ljUZjWLxsLXhBZbtmCd20Jl4fb/jTBy3E/hmv2NawUngmU7gjCbbLD1NC3Z7lshyYASu&#10;7SotbRCNhrbBm6n+9nmjYZ5KyD2yNIco0y6iISLBuIiVaiVNM93eEAWSvxaFtnlt642Rwiw24YOh&#10;BTKbqoEI6L2Zn2Fec1lO8DyhJQOW8dhNOHQbOHyBmjnhK9KzPOS6Xoixm8gVTCDIKXPQIfwaGNzY&#10;qs95Iwfs2f06ItnWrgMGfV+H5l6wHZlv7H9XK/wqY27csvXc6x31YNV1kIGkqVLQq21ArqYrlTB6&#10;CkFxcsrjM7AuwQE3IfWC1wFoJFy8MsgSUuuBUX2xoJgYZE8KMP/AcjBDk6rjuD6kd0Rszkw3Z2gR&#10;wVEDQxpEN4dS5+8LiIfzBJ6kzbngx5BkzlKF1WuqwBWxAx6oyb8DVwTr13n0e3dF23V1ngy5ob8T&#10;C52gzpJv7YqtQ93Qww6hkBX/21B4FWi0MekAGlvxG+LiPQGNXs88gIaqMW285BzyZ5XxbmVd/37+&#10;fBVoqBrPOqYfMo26YgfF1XsCGo7lt6Cxm/QfMo3DS3dbd7g70Og3b7+HTGMr0wjuDWjYnr1Xu25K&#10;dQfQOIDGewCN4L8GGusrrbuqb/hQN9BZx/n3P5x/98fF77/9/dMvxG7xFsqSzU1h9Y5qjL7jQe6D&#10;F4CBowqJuiCNt4c2FDrUzaEFrzG6bt9cOjb1+6bEj+WjY7z8WRf6Mc+fxzV/NP4ckppZnsGVMFxy&#10;EBerxHjm9hq4N12vcYLAb64W1NWBypubJ1//GqGK0OoBeBGyLsPfsK7yHiuXtqsubmk2h18DRFLc&#10;o9r89rvFneQEKIBbFy2Vg8Ptv7Kj+pcK+POCzT60N39PcfQP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K+aNa/hAAAACwEAAA8AAABkcnMvZG93bnJldi54bWxMj8FKw0AQhu+C77CM&#10;4M1uNiWpxmxKKeqpCLaCeJsm0yQ0uxuy2yR9e8eTHmf+j3++ydez6cRIg2+d1aAWEQiypataW2v4&#10;PLw+PILwAW2FnbOk4Uoe1sXtTY5Z5Sb7QeM+1IJLrM9QQxNCn0npy4YM+oXryXJ2coPBwONQy2rA&#10;ictNJ+MoSqXB1vKFBnvaNlSe9xej4W3CabNUL+PufNpevw/J+9dOkdb3d/PmGUSgOfzB8KvP6lCw&#10;09FdbOVFpyFNVopRDiKVgGDiKVa8OWqIl+kKZJHL/z8UPwAAAP//AwBQSwMECgAAAAAAAAAhAPpX&#10;EB+kLQAApC0AABUAAABkcnMvbWVkaWEvaW1hZ2UxLmpwZWf/2P/gABBKRklGAAEBAQDcANwAAP/b&#10;AEMAAgEBAgEBAgICAgICAgIDBQMDAwMDBgQEAwUHBgcHBwYHBwgJCwkICAoIBwcKDQoKCwwMDAwH&#10;CQ4PDQwOCwwMDP/bAEMBAgICAwMDBgMDBgwIBwgMDAwMDAwMDAwMDAwMDAwMDAwMDAwMDAwMDAwM&#10;DAwMDAwMDAwMDAwMDAwMDAwMDAwMDP/AABEIAFYB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vwG+Cn/BKL4d/8FT/&#10;APgsX+2JpfxB1nxno9t4P8Svd2b+Hru2t3kaa6nRxIZ7eYEAIMbQpBzknt+/NflL/wAEZf8AlNj+&#10;3h/2G4v/AEsuqh9Cou1yT/iEF/Zr/wCh3+OH/g50v/5X0f8AEIL+zX/0O/xw/wDBzpf/AMr6/VXB&#10;9aMH1p8iDnfc/Kr/AIhBf2a/+h3+OH/g50v/AOV9H/EIL+zX/wBDv8cP/Bzpf/yvr9VcH1owfWjk&#10;Qc77n5Vf8Qgv7Nf/AEO/xw/8HOl//K+j/iEF/Zr/AOh3+OH/AIOdL/8AlfX6q4PrRg+tHIg9o+5+&#10;VDf8Ggv7Ne048b/HDB/6jGl//K+nf8GhA2/8E2fHA/6qXff+mzSq/VVjgcda/Kr/AINCc/8ADtzx&#10;z6f8LMv/AP02aVSa1Q+dtan6rUUUVZAUUUUAFFFFABRRRQAUUUUAFFFFABXE/tGfF3/hn79nrx54&#10;9OnnVh4J8Pahr32Hz/I+2fZbaSfyt+1tm/Zt3bW25ztOMHtq8Y/4KPf8o9Pjx/2TvxB/6bbigD88&#10;fhz/AMHK3xm+MHg2z8R+Ef2Evit4p8Palv8AsmqaRqV9fWdzsdo32SxaSyNtkR1OCcMjA4IIrd/4&#10;iC/2iv8ApHl8cP8Av5qf/wAp69w/4NtR/wAaXvg0O2db/wDT5qFfc+0elQvUp8q6H5T/APEQd+0T&#10;/wBI8fjj/wB/NT/+U9H/ABEHftE/9I8fjj/381P/AOU9fqxsHpRsHpRbzC8ex+U4/wCDgz9orv8A&#10;8E8fjif+2mp//KevoD/gkZ/wV31D/gqH4k+LGjat8KNQ+FOrfCi6sbK+sb3WGvrl57h7xJIpI2to&#10;GgeJ7NlZWBO5iCFKnP2xg8DtX5U/8EAcD/gpV/wUV9/iWn/p08QU9bj0s9D9V6KKKogKKKKACiii&#10;gAooooA/ND9sb/gvv4y/Z0/b08cfAjwL+zL4r+MWr+Cba0vJZ9A1md7maCe0tbhpWtYbCdo0R7tI&#10;yxdgSVOQWC1y3/EQZ+0T/wBI8vjh/wB/dT/+U9H7Jy/8dZn7TWen/CtLP/0n8NV+q+0elTa/UtpL&#10;oflP/wARB37RP/SPH44/9/NT/wDlPR/xEHftE/8ASPH44/8AfzU//lPX6sbB6UbR6UreYrx7H5T/&#10;APEQd+0T/wBI8fjj/wB/NT/+U9SfDn/g40+IOoftNfC34b+Pv2RfHHwsk+KXiG00Gwv/ABDrNzaH&#10;99cQwSTRRz6bF5/lecjMquPvKCy7ga/VUgEYI4r8p/8AgvIMf8FTf+CeJxgD4gSf+nLRKHddQjZ6&#10;WP1YByM0UDoKKskKKKKACiiigAooooAR/umvym/4Iyf8psP28P8AsNxf+ll1X6sv901+U3/BGT/l&#10;Nh+3h/2G4v8A0suqmW6HHZn6tUUUVQgooooAKKKKAEX7or8qv+DQj/lG345/7KZf/wDps0qv1VT7&#10;or8qv+DQj/lG345/7KZf/wDps0qofxIpfCz9VqKKKskKKKKACiiigAooooAKKKKACiiigBD94V4z&#10;/wAFHv8AlHp8eP8AsnfiD/023FezH7wrxn/go9/yj0+PH/ZO/EH/AKbbigS3R4B/wba/8oXfgz9d&#10;c/8AT5qFfc1fDP8Awba/8oXfgz9dc/8AT5qFfc1THYuW4UUUVRIV+VH/AAQB/wCUlX/BRT/spaf+&#10;nTxBX6r1+VH/AAQB/wCUlX/BRT/spaf+nTxBUdUOOzP1XoooqxBRRRQAUUUUAFFFFAH5U/sn/wDK&#10;2Z+03/2TOz/9J/DVfqtX5U/sn/8AK2Z+03/2TOz/APSfw1X6rVMSmFFFFUSFflR/wXk/5Sm/8E8f&#10;+ygyf+nHRK/Vevyo/wCC8n/KU3/gnj/2UGT/ANOOiVM9iobn6rjoKKB0FFUSFFFFABRRRQAUUUUA&#10;I/3TX5Tf8EZP+U2H7eH/AGG4v/Sy6r9WX+6a/Kb/AIIyf8psP28P+w3F/wCll1Uy3Q47M/Vqiiiq&#10;EFFFFABRRRQAifdFflV/waEf8o2/HP8A2Uy//wDTZpVfqqn3RX5Vf8GhH/KNvxz/ANlMv/8A02aV&#10;UP4kUvhZ+q1FFFWSFFFFABRRRQAUUUUAFFFee/HP9q/4YfsxNpY+I/xC8G+BDrnm/wBnf2/rFvp/&#10;27ytnmeV5rLv2eZHu25271zjIoA9CorwD/h63+zH/wBHB/Br/wALCw/+O0f8PW/2Y/8Ao4P4Nf8A&#10;hYWH/wAdpXQcr7HvyknGRXjH/BR7P/DvX48cf8078Qf+m24rI/4et/sxkf8AJwfwaH/c4WH/AMdr&#10;yP8Ab1/4Kafs6+NP2GfjPo2j/HP4T6trGr+BdcsrGxtPFVlNcXk8mnzpHFHGshZndmCqoBJJAFLm&#10;KUXfYqf8G2pP/Dl74NDtnW//AE+6hX3M2ewr8av+CJn/AAW5/Zj/AGQv+CZHw1+HfxD+JL6D4w8P&#10;nVft9gPDuq3fkedqt5cR/vILZ423RSo3yucbsHBBA+q/+Ik39i//AKLBJ/4SWt//ACHQpKw5Rd9j&#10;7pyfSjJ9K+Fv+Ik39i//AKLBJ/4SWt//ACHR/wARJv7F/wD0WCT/AMJLW/8A5Dp3QuSXY+6hnHPW&#10;vyo/4IAk/wDDyr/gor7/ABLT/wBOniCvbf8AiJN/Yvzx8YJM/wDYpa5/8h18af8ABCT9vn4L+CP2&#10;3v23/GHiP4m+DfCnh74jeOIdY8N3Wv6nHpP9r2r3+tTCSNLgo/Ec8TMpUMnmKGCk4pX1GoOz0P21&#10;or5//wCHrn7Mn/RwXwa/8LCw/wDjtH/D1z9mT/o4L4Nf+FhYf/HaonlZ9AUV8/8A/D139mP/AKOB&#10;+DX/AIWFh/8AHaP+Hrn7Mn/RwXwa/wDCwsP/AI7QLlfY+gKK+fv+Hrn7Mmcf8NBfBvP/AGOFh/8A&#10;HaX/AIeufsyf9HBfBr/wsLD/AOO0ByvsfQFFfP8A/wAPXP2ZP+jgvg1/4WFh/wDHaD/wVc/Zk/6O&#10;C+DQ/wC5wsP/AI7SuCi+x8UfsoZ/4iy/2m/X/hWdn/6T+Gq/VYE46Zr8MfAH/BTb4Ffs8/8AByN+&#10;0B8WPEnxE0hvhz4k8D2ejabr2kxT61Z3t19m0EmNGs0lJx9mnDNjarRlSQ2AfuU/8HJ37F56/GCT&#10;/wAJLXP/AJDqYtFyi+x905PpRk+lfC3/ABEm/sX/APRYJP8Awktb/wDkOj/iJN/Yv/6LBJ/4SWt/&#10;/IdVdC5Jdj7qUk84xX5Uf8F5M/8AD0z/AIJ48YP/AAsCT/046JXtv/ESb+xf/wBFgk/8JLXP/kOv&#10;g3/gqB/wVR+An7Y3/BRr9ifxF8P/AIg2ep6D8OfG/wBs8SahfWN3pNtpEMl/pbrJJJdxRLs2W8zM&#10;wJCBMkjIzMpKw4xd9j93B0FFfP8A/wAPXP2YwMH9oL4Nf+FhYf8Ax2j/AIeu/sx/9HBfBn/wsLD/&#10;AOO1ZPKz6Aor5/8A+Hrn7Mn/AEcF8Gv/AAsLD/47Sf8AD139mMcn9oL4NY/7HCw/+O0Bys+gaK+f&#10;/wDh65+zJ/0cF8Gv/CwsP/jtH/D1z9mT/o4L4Nf+FhYf/HaBcr7H0BRXz5F/wVe/ZjljVx+0F8G9&#10;rDPPi+xB/Iy5FP8A+Hrn7Mn/AEcF8Gv/AAsLD/47SuHK+x9AV+Uv/BGX/lNj+3h/2G4v/Sy6r7XT&#10;/gq7+zG7yBf2gvg2CrYOfF1iO2eMy8jnqOM5HUGvzN/4JX/t4fBn4Qf8Fcv2zPFXib4n+CNF8M+M&#10;dYSXQ9VuNViWz1ZRd3LFoJc7JBtZTlSRgipfQuMXZn7a0V82f8Piv2Wf+i+fC3/wfQf40f8AD4r9&#10;ln/ovnwt/wDB9B/jVk8r7H0nRXzZ/wAPiv2Wf+i+fC3/AMH0H+NH/D4r9ln/AKL58Lf/AAfQf40B&#10;yvsfSdFfNn/D4r9ln/ovnwt/8H0H+NH/AA+K/ZZ/6L58Lf8AwfQf40XDlfY+k+nSvyp/4NCP+Ubf&#10;jn/spl//AOmzSq+wv+HxH7LJAH/C/fhd/wCD2D/4qvzs/wCDXL9tv4O/s5fsCeMdD+IHxS8AeCdZ&#10;uviDe30NhrmvW1hcS27adpqLKscrqxQujqGAwSjDqDUP4kOzsz9p6K+f/wDh65+zJ/0cF8Gv/Cws&#10;P/jtUYP+Cu37L0+vXOnL8f8A4Ri5tYIrl2bxNaLCySNIqhJS/lu4MbbkVi6AoWVRIhaxcrPo6ivn&#10;/wD4eufsyf8ARwXwa/8ACwsP/jtU9S/4K4fswaZd2MUnx++EzNqE5t42i8TWsyIwjeTMjo5WJNqM&#10;A8hVSxRAS7orAuV9j6Mor5//AOHrn7Mn/RwXwa/8LCw/+O1S1z/grp+y/wCHdIuL24+P/wAJZIbW&#10;MyOlt4mtbqZgOyxROzu3+yqknsKVw5X2Po2ivn5f+Cr/AOzGygj9oL4M4P8A1OFh/wDHaKY+Vn0D&#10;Xh/7af7GPwO/an8O2WtfG7wx4d1zSPAlvd3cF9rF49pb6RC6xtcytIJEVU2wIzM5wojzkDNd38ff&#10;2gvBv7L/AMJdY8deP/EOn+GfCugQefeX1252qOioqqC8kjthVjRWd2IVVYkCvzz8OfDD4o/8F8tb&#10;sPE3xJste+Ff7IcN3FqGheDGdrXXPiREjB4brUHRt0No5CuqI3KlTGzER3QT7Dj3PmTw/wD8E2/h&#10;L/wV8+NVtpP7PnwgsfhN+zn4Y1J18Q/E+SGf+1PF5ibabLSIrhmVEZuszoSoALBSpt5/0S0f/ggD&#10;+yDoWkW1oPgroNytrEsQlub+9lml2jG5nM2WY9Se5NfVmkaR4d+DXgCCzsLXRvC/hbw1YBIoIEjs&#10;rDS7SFOgUbY4oo0XthVUdgK/Or4oftUfEz/gtB8S9V+F37Nmtaj4F+A/h26ax8dfF2OMpPrUuPm0&#10;zRc4Y/KcvOCDhlO5EKLdrlK5n0PnP9rn9kD4AfH/AOOmrfs7/shfAPwT4i+ImmAReMPHtzcXcvh3&#10;4eh2K7GfzGSe8G1/kAdUZCu2R1lSL7F/Zu/4Nvf2XPgr8H9H8P8AiPwLB8RvEFpFu1LxDrE9xHca&#10;lO3LusUcojhjB+VI1ztULuaR9zt9Tfsffsb/AA9/YV+BumfD74baFBoug6eTLK5w91qlywUSXVzJ&#10;gGWZ9oyx4CqqqFRERfmD9tX/AIKheKPGvxlvv2dv2UtNsvHPxun3Wut+IJSr+HvhpHu2S3N5LtZH&#10;uIjkCHDBZAFZJHH2eQst2LmeyPn/AP4KLfsr/sZ/slajpXw3+Hv7Ofhv4p/tDeOCLfwv4I0+8vGZ&#10;GYE/bb91nAt7SNQXYsys6qcFI1lmi6/9gH/g2c+Evws8C32sfHTw/wCH/iH4/wDEcv2i4s7J7m10&#10;Lw6hJP2azjV1aTBPzSy5JCqqqo3NJ9Tf8E8P+CX3g/8AYJ0rVNafUNQ8ffFjxePM8WePNbJm1TWZ&#10;WId0RmZmhgMgDCMMSdqF2kZVYV/+CiP/AAU/8O/sO/2L4S0bRr/4kfGrxsNnhTwHo5L31+csPtE5&#10;UMYLYFH+dgS3lvtBCSMhbqw5nsj58/bi/YO/4J9f8E+fhL/wlfxC+EnhyD7UzW+k6TZTXdxquvXI&#10;Axb2sPngu5JUFiVRNyl2UEGvHf8Agn7/AMG9XhX4+eOLj40/HX4YaT8O9F1ob/DPwg0yW4SHRbPH&#10;7qTU7guJpbplO5osptbG9UybaH6k/YW/4Ji+ILv4ty/tD/tPahp/j74/6xtk06yjBfQvhxaglo7H&#10;TomLL5ibvmn+Zg2drM5luLj6K/bR/bY+Hf7AfwL1Hx/8SNYGl6PZ/uba3iUSX2rXJUlLW1iyDLM+&#10;DgZCqoZ3ZEVnUt1HzPZHzp8Zv+CP37DH7PPwv1vxp43+Fngjw14W8PW5utQ1C9vbxIoEyAB/rizO&#10;zFVRFBZ2ZVVSzAH4b/Z8/wCCRHw7/wCCtXxu03xz4W+Dq/An9lnw85k0+XE0XiX4nTZwHBkkf7JY&#10;qB95MFwxCs7tutfqb4OfsZfFP/gq98VNA+L37V2jv4T+GPh+6/tPwT8FpATEZMHyr3WwwBmlCHiB&#10;1HVlZY0aWCX9BPHfj3w18Efh9qGv+IdT0vwz4Y8P2xmury7lW2tLGFBjLMcKqjgAepAHJAotfUFJ&#10;o+Wz/wAEF/2P7C2y/wAEfC6xRrkvJeXnAA5JJm/Umvzr+Kf7CvwX/wCClfxm1L4UfsffB7wfofg3&#10;w7fpZeMvjTcfabvTrIqwaW20lGlKXc2zgOPlbcCrJGyXB+ldU8RfE/8A4OBtevdP8L33iT4SfsbW&#10;c8ljd66ifZPEHxVZHKyrbK4LQWGQybmBDfMGDvvgt/0V+B/wN8Ifs1fCjRPBHgXQNO8MeFfDtuLa&#10;w06zTbHCuSWYkks7uxZndyzu7MzMzMzFWv0BSaPlT4df8G8n7I/w/wDAul6NP8J7HxDNp0Cwyanq&#10;1/cy31+4HzTSskiJvY5JCIqDOFVVAUfIP7ef7J/7Lvh74v2n7P37OH7O/gr4kftCa4rNdg3d4+j+&#10;ALT5Q9/qcgm2hl3Lthzuyylhl4Yrj6A/aM/4KFePP+ChvxY1T4A/se6hHGtlIsHjz4wgebpPhG1J&#10;w8GnsOLm9kAZUZGwvJQj5ri3+ov2C/8Agnp8O/8Agnh8K7jw94Isrm41DWJxe694g1JxPq3iG65/&#10;fXM2AWwWYqgwqb3IG5nZnZdA5mtz5Z/Yq/4Nov2fPgV8FrTT/iX4Zsfip44vG+06rrF5JPbW8chA&#10;/cWsEboscKc4ZgXcksxUbETi/wDgod+yN+wd+wB4UsLa6+Auj+M/iV4rItvCPgXRZ72bVvEd07bI&#10;0VUkZooS+A0pVuAwRZHCxt9C/t+f8FT5/gf8T7X4KfBPwwvxb/aK16IPb+H4HJsPDMThSt5qsqkC&#10;GMB0fyy6MyMrF41dHa9/wTw/4JaW37MOu3vxS+KOvN8Vv2jPFm6fxB4zvQXSyLqAbLTkIVbe1jX9&#10;2pVEZ1GNsceyCMstkJSe7Z8r/wDBO3/g2s8C2dtffEP9ovwf4dvvF3ioefB4D0aaaHw/4MjfBW3V&#10;0lL3EyJhWZpXRTuAaYgTN61+1l/wTN/YE/Yk+CupePviP8LfB+heHtOPlqXurxri+nYEpbW8Ym3S&#10;zPtYhF6BWZtqKzL9Ef8ABQT/AIKL+Cf+Ce/w3sdQ12O+8ReMvE9wNO8I+DtIQz6x4qvnZUSCCNQz&#10;BN7IHlKkLvUAPI8cb/P37J3/AATm8e/tU/HLS/2h/wBsBNN1bxhpSFvA/wAN7f8Ae6D4AjchjNIm&#10;WS4vm2oS7FgjKrFnZIBbluiHzPdnyv8AsU/8EM/B/wC358aU+M/jX4P2vwT+BkKqvg34dW8k0Wr+&#10;JIslv7R1WZnMkUcg27YY2UsAMbUUy3X254r/AOCH/wCxh4E8M6hrWu/CHwTo2jaTbyXl9f32o3Nv&#10;bWcCKXklkkecKiKoLMzEBQCSQBX0r+0T+0b4K/ZQ+EureOPiB4h0/wAMeGdGj8y5vLpup52xxooL&#10;yysRhY0VnY8AE1+fHhj4M/FL/gvh4g0/xj8VIPEPwr/ZJhu4tQ8N+AhKbXWviHAjb4rzUpIzuitp&#10;CFZERuU2tExIS7cSS0Byb1PmPw9/wTV+Fn/BXz4zWtn+z/8ACCw+Ef7NvhvUWXW/iXJDP/bHjMxN&#10;ta10mG4ZljjLggzOmVxlsMrW0v6LaT/wQF/ZB0nS7a1HwU0C4W2iWISz3t7JJJtUDczGbLMcck8k&#10;19U2GneHPgv8PI7a1g0Xwp4V8MWG1I4kjstP0mzgj6ADbHFFGi/7Kqq9gK/Oz4lftQ/En/gtZ8Rt&#10;R+GH7O+sav4B/Z90K5az8dfFiOMxXXiFgPm0vRQwBwVOXn4OGBO1NiXZogbb2Pnb9q39jP8AZ/8A&#10;2lPjzqf7PX7IfwM8Ca1420tMeNPiJc3F3P4f+H6sWURK4kdLi9O1sIAyoyldrsk4t/sb9nf/AINw&#10;P2Wfgx8IdH0DxD4CtviBr1rEDqPiDV7m5juNSnbl3Eccojijz8qxoPlUDczuXdvqT9kP9j34ffsM&#10;fBHTPh/8N9Bg0Pw/puZHO7fc6hcMAJLm4lPzSzPtXLHoqqqhUVVX5a/bS/4KeeL/AIjfGjUv2dP2&#10;T9OsvGXxkw1r4g8UzASeHvhspJR57mTayS3MfzYhwwWRdrJK6tbscoczeiPn3/goj+y3+x1+y7r2&#10;nfC34Zfs4eHPip+0b4yCw+G/BtjdXsiWjOCRe6i4uFFvaxoDI25kLKud0ce+ePvP2CP+DZf4OfB3&#10;4f3V/wDGzQ9G+Jfj7X2FxeRwvPa6JoWcsbayijZCygnBllG5gq7VjG4N9S/8E8f+CZHgv9gDw1fX&#10;1td3/jf4n+KR53izx3rTNNq/iC4dt8hLuzNFCX5WIMfuqXaRwXOV/wAFGf8Agp7pH7F91ongbwpo&#10;d78TPjt46BTwp4F0rMlzcjDZu7orn7PaJtYl2wX8t9vypK8S5erBSeyPn39u39hf/gn5/wAE9PhT&#10;H4n8efCDw611qUhtdE0Ownu59V8Q3PGILaHzwWOWUMxIRdy7mBZQfJf+Cev/AAb0+Ffjl4yvPjP8&#10;evhdpHgHS9eG7wx8ItNmnS38P2WMRSalPv8AOlvGHztGWUIxyyoT9ng+qv2Df+CYWu6Z8XLj9oP9&#10;pXVrL4i/tCa4iizjVd2i/Dy0G4x2OmRHKh13Num5O5m2ks001x77+2v+3J8Of+Cf3wQvvHfxH1pd&#10;O022Bjs7KDbLqGs3GMrbWsRZfMlb3KooyzuiKzh8vVhzPZHzv8a/+CQf7C37OPwq1vxt45+Fvgfw&#10;z4V8O25utQ1G9vbxIoUyFAAEpZndiqoiBnd3VVVmZVPw/wDs3f8ABIP4e/8ABWH446V4/wBB+DKf&#10;An9lnQj5+mx7po/EvxMkJ+V2LyObSxwPvR4Z1bCs7MJLb6i+Df7D/wAUf+CqnxU0H4xftaabL4a+&#10;HWiXX9qeCfgmctbW7FSIbrWgwHnzBCSYJFHLFXWNGlt3/QL4hfEbwz8CfhxqPiXxRq+k+GPDHh62&#10;8+9vryVbe1s4lwMljgAZwoUckkAAkgUuVMOZo+YLr/gg/wDse6baSSz/AAS8KwwQoXeSS8vFVVAy&#10;WJM3AA6k1+d3xF/YH+DP/BTb41ap8MP2RvhD4Q8N/D3wtfJaeMPjRP8AabqzjlBBkstIjaUpdSBc&#10;ZlztYNlWRGink+lL7WviV/wcDeJbm00G88S/Cn9jKwmktLjU4x9k1/4sSo5WRYQwJt9PVlK/MDuI&#10;YMGctHa/or8Fvgp4T/Zy+Fmi+CvBOhaf4a8L+HLYWthp9mm2OBASxJJJZnZiWd3LO7szMzMxYuyY&#10;lJo+VPAH/BvP+yJ4D8FaXo8vwk0/XZdOt0gk1LVdQupr2/cD5ppWWRU3u2WIREQE4VVUKo+Mf27/&#10;ANkf9mKP4wRfs8/sy/s8+DviD+0HrG4ajcPe3r6H8ObPgSX2oyLMU8xdyhYeSGZdwZjFBP8AQ/7Q&#10;v7fvxB/4KTfFDVvgP+yFqK2Ok2sgtPHHxnQNJpvhmDP7yDTHUgXF465VJI3GMkoyf8fMH1h+w3+w&#10;J8N/+CfPwrbwx8P9JkilvpFuNZ1q+k8/VdfuQDm4upyAXbLMQoCou9tqrk5LJ7BdrVnyp+x3/wAG&#10;zv7OnwO+D9ppnxD8MW/xS8aXDefqetX09zaw7yP9VbQRSKkcSc4yGdiSS2Nqp57/AMFE/wBkT9g3&#10;/gn/AOHtO06b4B6b45+KHiweT4U8CaHeX82ra7OzFEO1ZWaKEyAqZSrH5WCLI67K+if2/P8AgqXq&#10;Hwm+LFr8CvgP4aT4rftFa3CJho8ZLaZ4St2CkXmqSqyiJcOrCIujFXRmZBJF5mv/AME7f+CWlj+y&#10;nrGq/E74k683xV/aI8bFrjxN411BN3kF1C/YrBCALe0jQCNdqqXVQNqRiOCIsug1J7tnyz/wTt/4&#10;Np/h/pul6h48/aK8IeH9S8YeLP8ASYvBGj3E8OgeC4nO5bWNo5TJcSouFZ3ldAdwVpSPPf0/9rv/&#10;AIJlfsA/sNfBLU/H/wAR/hb4W0XQdPIijH229e61C4ZWKW1vGJ90sz7Wwo6KrMxVEZl+if8AgoR/&#10;wUh8Ef8ABPX4cWV5rUV74m8beJphp/hDwXo6mbWPFN87BI4YY1DMse9lDylSF3BVDyNHG/g/7JP/&#10;AATh8fftK/HPSP2iP2vJtP1zxzpcZfwZ8PLcCTw/8PldlbzChZkuL35UO8lgjKGLO6QtAWWyC73b&#10;Plv9iD/ghL4N/bl+Mg+Mvj74O2/wW+C8MSr4O+G8VzcDVdfQ8/2hq0zOZIlbIKQRspbC52ope6+z&#10;vGX/AAQ8/Yq+HnhTUdd174R+DNG0fR7d7y9vr/Vru3trOFFLPJLI9wFRFUElmIAA5NfTP7R/7THg&#10;f9kf4Rar46+IfiGw8NeGdHTdNdXLHMjYJWKNFBeWVsELGgZmPQGvz/8ABnwN+Jf/AAXj8S2fjn4w&#10;W2vfDX9lOG4ivfCXw7WU2uqeOo0bdHqGquh3JBLwyRIw+XaYzgLcznKl0Em3rc+XPBH/AAS7+F//&#10;AAWA+MUJ+BfwjtPg3+zP4b1Ror/4hyC5Ot+PPKYq8WmQ3LMsMJcFfNdCVxlhvV7Y/o1pn/BAb9j7&#10;SbCKBPgj4ddIUCK01/fSyEAY+Z2nLMfUkkk8nmvqlE8OfBT4chVXRfCnhPwrp2AB5Vhp2kWVvH2+&#10;7HDDFGn+yqKvYCvzl+IX7RXxH/4Lj+ONR+GvwI1bWvh7+zXo921r41+KMcbQX/iwKfm0rSAygqjc&#10;iSY87cbtqYhuxRQ+ZvY+df2pP2MPgD+1j8eL79n79j34J+BdS8TaRj/hOviZcS3lxoPgOJmKiCFv&#10;NaO5vnKsAo3KpQqFdlme2+z/ANn/AP4Nw/2V/g78KNJ0HXPh/b+PtbtIs6hr+sXNwt1qU55Z9kcq&#10;pFH2WNBhVAyXfc7fVX7K/wCyb8P/ANir4M6b4D+HHh208OeHNNJkEUWWlu5mADzzyH5pZX2jLuSc&#10;KqjCqqj5O/bG/wCCnPjb4tfG/Vv2dv2SdOsfF/xZtM2vifxjcjf4d+G4bKs88m1klu4yHxFh1R0K&#10;skro8AOVdQ5m9EfPv/BRD9mL9jn9mPxJZ/Cn4Wfs4eGvix+0f4sVYvD3g2yur14rFnGRealItwot&#10;7ZE/eMGdGZQCWjjLzx+ifsEf8Gy3wW+Dfw1ku/jToWkfE74ga4/2nUDG89ro+jlvmNtZRRshaNSc&#10;eZINzhQQsYJSvqT/AIJ3/wDBMvwT/wAE+/B95NZ3N74z+JPikm48W+O9a3S6v4kunbfI7u7O0cRk&#10;+ZYg7dAzNI+6RsX/AIKMf8FPdM/Y4udG8AeC9Dufid8ffHeYvCngfTCZJnyGzeXjL/x72kYV2LMV&#10;LhHxtRJZYi3Vicnsj56/b2/Yf/YA/wCCePwrt/EPjf4M6FdalrM32Pw/4e0ya7uNX8R3WVHk2sPn&#10;gtgum5jhE3oCdzIreaf8E9v+DePwj8XvGOqfGP4+/DDRfBdpr5/4pf4TaZcTrZ+G7IjCSX84cS3F&#10;44O4oWCoSSyqWWC3+pP2DP8AgmDrvhn4w3f7QH7RuuWXxK/aD1yNY7V1jzo/gG0wStjpcR+VWXcw&#10;abAY5YLy88lx9tcKAOgo5Q5rbHyCP+CCP7IYH/JDvDI/7ebz/wCPUV9fYPrRT5ULnl3Pzg+B/wCw&#10;j4k/4KafHnVPjL+09qmh+I/C3gvxRq2heCvhjpM09x4b0p9N1Cewlu7sypGb2V5raQ/PGFkTaWVU&#10;YW8X6PIgiXAoopQ2CTPgr9tf9lr4i/8ABSn9ti8+Dni7xbY+Ff2bvBmjaT4o1fRvD9zOmteOpbqe&#10;7jgtryUoqwW0c2n3DFI2bIWJ8mR0a0+1Phb8LvDnwX8AaV4W8I6Lpvh3w5osAgsdOsYFhgtk5OFU&#10;cZLEsT1LMSSSSSUU47Az53/4KfaD8bfijovgP4c/B7xpoXw3g+I2rXGkeI/FEqzSaxpFqlrJck6e&#10;iLt81oobgb2kjZGEWxkLGSP0j9iX9hn4cf8ABP34IWXgb4b6Ium6bb/vL69mKyahrNxjDXN1KFHm&#10;yt9FRBhUVECqpRS6h0J/24vFXxC8Ffss+LtQ+FUnhiDx7HBFFpE/iDzf7PtnknjjaWQRq7MURnZV&#10;2lS6oGBXIrzD/gnZ/wAEw9I/Ywudd8deLddvPid8dvHah/FfjnVMvczjC4s7QH/UWqbEARcF9ibs&#10;JHDHEUU+odD6ivjMlnM0AjeZUJQOxVS2OASAcDPfB+hr4N/Yn/4Js+IPjL8X9L/aU/ab8R6R8Svi&#10;XIy6j4Q0OwSX/hGPAULHdD9jhmAL3CgI3muu5XUNl5FExKKYkz75VRGpCgAcmvg34z/8E+vFv/BS&#10;P9tnXrj43eKdNu/gF8KtTt4vDHw+0R54k1+/azhuXvNXkYLv2JcBFjQspBYAxjzftBRSlsEdz7l0&#10;Dw9Y+E9Es9L0uytNN03T4Y7a1tLWJYYLWJFCpHGigKqKoACqAAAAAK+Sf+Clv7NXxc/bX8deEPg/&#10;4e+IVj8Ofg34p0+8u/Ht3pgkHibVrSCSBH0+2cqYo4phcIrsSDtLhlkQNDKUUxxPor9nb9nDwR+y&#10;f8JNJ8C/D3w7p/hnwzo8fl29paqfnbADSSOSWklfALSOWdzySTXDf8FCbH4v6x+ztPpvwR8ReF/C&#10;XjTVtStNObWdbgkmXTLWeUQyzW6orA3Cl0K71KY35wdpBRS6Emb/AME9f+Cc/gr/AIJ8/Da+sNEm&#10;v/E3jLxRcHUvF/jLWHM+seKr8szPPPIxZgm93Kx7iF3MxLyPJI/tXxH/AOEgb4f68PCZ0ceKvsE4&#10;0f8AtYSHTxe+UfI+0eX+88nzNm/Z823djnFFFNIaPkj/AIJ6/wDBLeX4N/Eeb44fGvxR/wALc/aH&#10;8QQHzdfuAzWHhmGQHdZ6VEwUQxhZGTzAiMVZ1VY1d0b7SbKpgcYoopR2CW58NSf8Eq9e/ap/bO1n&#10;4qftNeJtF+IHhzwpq0sPw38A6bDKvh7SbIMPLvL6KUD7ReyDHmI2+PK/edPLih+5lUKMCiilEcj4&#10;5/b6/wCCfnj/AP4KF/Hfw54Y8UeP7XRP2Y9KtotQ1/wtoxntta8X6kkxZLW6nHyixUCN/kYMWDDY&#10;HEU8X1P8OPhp4e+DfgbS/DHhXRdN8PeHdFhW2sdOsIFgt7WMdFVFAA5JJ7kkk5JJoopx2Bnjn/BQ&#10;z4LfGj9oT4V6Z4S+DvxG0n4XvrGpLbeJtcktpZNUtdLZG8xtOdDhLnO0DdsOGJWWJlBbpP2Kf2Jf&#10;h3+wP8CtN8AfDfRl0zR7P99c3MrCS+1e5KgPd3UoA82Z8DJwFUBURURERSimF9Dpv2jdJ8fa78Df&#10;Fdl8L9X8P6D8QbjT5E0K/wBctXutPtroj5GlRDux1AbDhCQxjlCmNvEP+CdH/BMLw/8AsRnW/F+t&#10;61f/ABJ+NnjdAfFfjvWCZL6+5Vvs0G4kwWqlU+QHL+WhYkJGqFFAuh9TP9018R/s0f8ABKLU9V/a&#10;jv8A48/tH+LdO+L/AMUbLUpj4StoLR7fw74Lskmb7L9itJGbbOFVJCzljHIchpJFNxIUUAnY+3a+&#10;M/2ov+CYmuft4ftkadrnxh8Z22ufs/8AguK3vfDfw50+CS1i1HVcMJbnVn3EXCx9I1UgFZCu2MCb&#10;7UUUAj6+0PQ7Lwvo9rpum2drp+nadCltbWttEsUNtEoCpGiKAqoqgAKAAAABXzj/AMFIP2PPiP8A&#10;ty+HfDPgLw/8TG+Hfwv1aaeP4hrpsBGua3p5RdlnazkMkSSkSJLuHKuM+YgeGQopS2CO57N8AP2f&#10;/Bv7L/wl0PwN4B0Cw8M+FtBt/JsrG0U7UGcs7sSWkkdiWeRyzuzMzEsSTgftneAPiX8Uf2c/EGgf&#10;CXxhpfgLxvqoit7TXb60a5WwiMqid0Vekvk+ZsbBw+37v3lKKYjlP+Cff/BO3wN/wTy+GV9pPhoX&#10;mt+KvE1wNR8WeLdVcz6x4pviWLT3ErEttDPIUjB2pvdvmd5Hf3PW4byfR7uPT57a11B4XW2muIWn&#10;hhlKnazxq6M6hsEqHUkAgMucgooH1PkL9gb/AIJSxfAH4mXfxm+MXiZvjB+0RrysLrxReRn7LoUb&#10;qyta6ZCQBBGEdo96qrFGZVWNHaM/ZWOMDiiilHYJbnxj4l/4JUTftK/t06r8WPj34qs/iX4V8L3C&#10;w/DbwMLEwaJ4fgMcbSXN1AzOtzdtJuUs2VYRqx+UxQW32cAB0GKKKY2fJ/8AwUE/4J1+If8Agod8&#10;R/Beg+JviNfaV+z/AKarXvirwVpcTWt54svYpke2jnu1bd9k7sihWVoVZSzvHJbfS/gTwFonwv8A&#10;CGneHvDekaboOhaPAlrZafYW6W9raRKMKkcagKqj0AFFFBJ5b+3p8A/iD+018AZfB/w5+J118JtT&#10;1W+t01LW7Sy+0XjacSVuILdw6NBMykMsqkkFNo27966H7GP7Fvw8/YK+Bum/D/4b6JHpOjWX724n&#10;kIlvNVuWAD3VzLgGWZ8DJwFVVVEVEREUooH0O7+J+j634k+HPiDTvDWtp4b8RX2nXFvpmrvZreJp&#10;d08TLFcGBiFlEblX2MQG24JANfPX/BO3/gl94Y/YUi1jxRqWr6j8RfjL40UN4r8d6yWl1DUizBjB&#10;DuZjBbBlU+WCS2yPezbECFFAdD6lAwMCiiigQUUUUAf/2VBLAQItABQABgAIAAAAIQCKFT+YDAEA&#10;ABUCAAATAAAAAAAAAAAAAAAAAAAAAABbQ29udGVudF9UeXBlc10ueG1sUEsBAi0AFAAGAAgAAAAh&#10;ADj9If/WAAAAlAEAAAsAAAAAAAAAAAAAAAAAPQEAAF9yZWxzLy5yZWxzUEsBAi0AFAAGAAgAAAAh&#10;ACRGHK4ABgAAlyEAAA4AAAAAAAAAAAAAAAAAPAIAAGRycy9lMm9Eb2MueG1sUEsBAi0AFAAGAAgA&#10;AAAhAFhgsxu6AAAAIgEAABkAAAAAAAAAAAAAAAAAaAgAAGRycy9fcmVscy9lMm9Eb2MueG1sLnJl&#10;bHNQSwECLQAUAAYACAAAACEAr5o1r+EAAAALAQAADwAAAAAAAAAAAAAAAABZCQAAZHJzL2Rvd25y&#10;ZXYueG1sUEsBAi0ACgAAAAAAAAAhAPpXEB+kLQAApC0AABUAAAAAAAAAAAAAAAAAZwoAAGRycy9t&#10;ZWRpYS9pbWFnZTEuanBlZ1BLBQYAAAAABgAGAH0BAAA+OAAAAAA=&#10;">
                <v:group id="Group 104" o:spid="_x0000_s1206" style="position:absolute;left:7111;top:7637;width:2640;height:1352" coordorigin="2356,11154" coordsize="2640,1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圖片 23" o:spid="_x0000_s1207" type="#_x0000_t75" style="position:absolute;left:2356;top:11514;width:264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eXCLFAAAA3AAAAA8AAABkcnMvZG93bnJldi54bWxEj0Frg0AUhO+F/oflFXKra4JKMdmEEgh4&#10;CIVaDz2+uK8qcd+Ku4naX98tFHocZuYbZneYTS/uNLrOsoJ1FIMgrq3uuFFQfZyeX0A4j6yxt0wK&#10;FnJw2D8+7DDXduJ3upe+EQHCLkcFrfdDLqWrWzLoIjsQB+/LjgZ9kGMj9YhTgJtebuI4kwY7Dgst&#10;DnRsqb6WN6PAT8V1Kt8uafK9VMV6SevPAs9KrZ7m1y0IT7P/D/+1C60gzRL4PROOgN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3lwixQAAANwAAAAPAAAAAAAAAAAAAAAA&#10;AJ8CAABkcnMvZG93bnJldi54bWxQSwUGAAAAAAQABAD3AAAAkQMAAAAA&#10;">
                    <v:imagedata r:id="rId126" o:title=""/>
                  </v:shape>
                  <v:shape id="Text Box 316" o:spid="_x0000_s1208" type="#_x0000_t202" style="position:absolute;left:3286;top:12114;width:98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lMMMA&#10;AADcAAAADwAAAGRycy9kb3ducmV2LnhtbESP0YrCMBRE3wX/IVxhX0RTF1t3q1HcBcXXqh9wba5t&#10;sbkpTdbWv98Igo/DzJxhVpve1OJOrassK5hNIxDEudUVFwrOp93kC4TzyBpry6TgQQ426+Fgham2&#10;HWd0P/pCBAi7FBWU3jeplC4vyaCb2oY4eFfbGvRBtoXULXYBbmr5GUWJNFhxWCixod+S8tvxzyi4&#10;Hrpx/N1d9v68yObJD1aLi30o9THqt0sQnnr/Dr/aB60gTmJ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ulMMMAAADcAAAADwAAAAAAAAAAAAAAAACYAgAAZHJzL2Rv&#10;d25yZXYueG1sUEsFBgAAAAAEAAQA9QAAAIgDAAAAAA==&#10;" stroked="f">
                    <v:textbox>
                      <w:txbxContent>
                        <w:p w:rsidR="00DE4572" w:rsidRPr="004D2F3E" w:rsidRDefault="00DE4572" w:rsidP="00DE4572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 w:rsidRPr="004D2F3E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sz w:val="22"/>
                              <w:szCs w:val="22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316" o:spid="_x0000_s1209" type="#_x0000_t202" style="position:absolute;left:2551;top:11574;width:49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rtsMA&#10;AADcAAAADwAAAGRycy9kb3ducmV2LnhtbESPT4vCMBTE74LfITzBm01WtOx2jSLKgidF9w/s7dE8&#10;27LNS2mytn57Iwgeh5n5DbNY9bYWF2p95VjDS6JAEOfOVFxo+Pr8mLyC8AHZYO2YNFzJw2o5HCww&#10;M67jI11OoRARwj5DDWUITSalz0uy6BPXEEfv7FqLIcq2kKbFLsJtLadKpdJixXGhxIY2JeV/p3+r&#10;4Xt//v2ZqUOxtfOmc72SbN+k1uNRv34HEagPz/CjvTMa5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rtsMAAADcAAAADwAAAAAAAAAAAAAAAACYAgAAZHJzL2Rv&#10;d25yZXYueG1sUEsFBgAAAAAEAAQA9QAAAIgDAAAAAA==&#10;" filled="f" stroked="f">
                    <v:textbox>
                      <w:txbxContent>
                        <w:p w:rsidR="00DE4572" w:rsidRPr="004D2F3E" w:rsidRDefault="00DE4572" w:rsidP="00DE4572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16" o:spid="_x0000_s1210" type="#_x0000_t202" style="position:absolute;left:3301;top:11574;width:49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OLc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2L5D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zi3EAAAA3AAAAA8AAAAAAAAAAAAAAAAAmAIAAGRycy9k&#10;b3ducmV2LnhtbFBLBQYAAAAABAAEAPUAAACJAwAAAAA=&#10;" filled="f" stroked="f">
                    <v:textbox>
                      <w:txbxContent>
                        <w:p w:rsidR="00DE4572" w:rsidRPr="004D2F3E" w:rsidRDefault="00DE4572" w:rsidP="00DE4572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Text Box 316" o:spid="_x0000_s1211" type="#_x0000_t202" style="position:absolute;left:4171;top:11514;width:49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aX8AA&#10;AADcAAAADwAAAGRycy9kb3ducmV2LnhtbERPy4rCMBTdD/gP4QqzGxNlFK1GEUWYlTL1Ae4uzbUt&#10;Njelibbz92YhzPJw3otVZyvxpMaXjjUMBwoEceZMybmG03H3NQXhA7LByjFp+CMPq2XvY4GJcS3/&#10;0jMNuYgh7BPUUIRQJ1L6rCCLfuBq4sjdXGMxRNjk0jTYxnBbyZFSE2mx5NhQYE2bgrJ7+rAazvvb&#10;9fKtDvnWjuvWdUqynUmtP/vdeg4iUBf+xW/3j9EwnsS1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ZaX8AAAADcAAAADwAAAAAAAAAAAAAAAACYAgAAZHJzL2Rvd25y&#10;ZXYueG1sUEsFBgAAAAAEAAQA9QAAAIUDAAAAAA==&#10;" filled="f" stroked="f">
                    <v:textbox>
                      <w:txbxContent>
                        <w:p w:rsidR="00DE4572" w:rsidRPr="004D2F3E" w:rsidRDefault="00DE4572" w:rsidP="00DE4572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Text Box 316" o:spid="_x0000_s1212" type="#_x0000_t202" style="position:absolute;left:2626;top:11154;width:490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/xMQA&#10;AADcAAAADwAAAGRycy9kb3ducmV2LnhtbESPQWvCQBSE70L/w/IKveluSw01ugliKfSkGNuCt0f2&#10;mYRm34bs1qT/3hUEj8PMfMOs8tG24ky9bxxreJ4pEMSlMw1XGr4OH9M3ED4gG2wdk4Z/8pBnD5MV&#10;psYNvKdzESoRIexT1FCH0KVS+rImi37mOuLonVxvMUTZV9L0OES4beWLUom02HBcqLGjTU3lb/Fn&#10;NXxvT8efV7Wr3u28G9yoJNuF1PrpcVwvQQQawz18a38aDfNkAd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6/8TEAAAA3AAAAA8AAAAAAAAAAAAAAAAAmAIAAGRycy9k&#10;b3ducmV2LnhtbFBLBQYAAAAABAAEAPUAAACJAwAAAAA=&#10;" filled="f" stroked="f">
                    <v:textbox>
                      <w:txbxContent>
                        <w:p w:rsidR="00DE4572" w:rsidRPr="006C5D23" w:rsidRDefault="00DE4572" w:rsidP="00DE4572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6C5D23">
                            <w:rPr>
                              <w:rFonts w:hint="eastAsia"/>
                              <w:i/>
                              <w:sz w:val="22"/>
                              <w:szCs w:val="22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28" o:spid="_x0000_s1213" type="#_x0000_t13" style="position:absolute;left:7468;top:7942;width:274;height: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5tMAA&#10;AADcAAAADwAAAGRycy9kb3ducmV2LnhtbERPy4rCMBTdC/5DuANuRNMpWKVjWmRQcOPCx8LlpbnT&#10;lmluShK1/r1ZCC4P570uB9OJOznfWlbwPU9AEFdWt1wruJx3sxUIH5A1dpZJwZM8lMV4tMZc2wcf&#10;6X4KtYgh7HNU0ITQ51L6qiGDfm574sj9WWcwROhqqR0+YrjpZJokmTTYcmxosKffhqr/080oOKSZ&#10;u6Q+2eqMKk5X19t5b6ZKTb6GzQ+IQEP4iN/uvVawWMb58Uw8ArJ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N5tMAAAADcAAAADwAAAAAAAAAAAAAAAACYAgAAZHJzL2Rvd25y&#10;ZXYueG1sUEsFBgAAAAAEAAQA9QAAAIUDAAAAAA==&#10;" adj="17621" fillcolor="black" stroked="f" strokeweight="2pt"/>
              </v:group>
            </w:pict>
          </mc:Fallback>
        </mc:AlternateContent>
      </w:r>
      <w:r w:rsidR="00334ACA" w:rsidRPr="00334ACA">
        <w:rPr>
          <w:rFonts w:ascii="Times New Roman" w:hAnsi="Times New Roman"/>
          <w:sz w:val="22"/>
        </w:rPr>
        <w:t>21.</w:t>
      </w:r>
      <w:r w:rsidR="00C56E76" w:rsidRPr="00334ACA">
        <w:rPr>
          <w:rFonts w:ascii="Times New Roman" w:hAnsi="Times New Roman"/>
          <w:sz w:val="22"/>
        </w:rPr>
        <w:t>圖</w:t>
      </w:r>
      <w:r w:rsidR="009D4F69">
        <w:rPr>
          <w:rFonts w:ascii="Times New Roman" w:hAnsi="Times New Roman" w:hint="eastAsia"/>
          <w:sz w:val="22"/>
        </w:rPr>
        <w:t>9</w:t>
      </w:r>
      <w:r w:rsidR="00C56E76" w:rsidRPr="00334ACA">
        <w:rPr>
          <w:rFonts w:ascii="Times New Roman" w:hAnsi="Times New Roman"/>
          <w:sz w:val="22"/>
        </w:rPr>
        <w:t>中一光滑水平面上有三物體，甲、乙的質量均為</w:t>
      </w:r>
      <w:r w:rsidR="00C56E76" w:rsidRPr="00334ACA">
        <w:rPr>
          <w:rFonts w:ascii="Times New Roman" w:hAnsi="Times New Roman"/>
          <w:i/>
          <w:sz w:val="22"/>
        </w:rPr>
        <w:t>m</w:t>
      </w:r>
      <w:r w:rsidR="00C56E76" w:rsidRPr="00334ACA">
        <w:rPr>
          <w:rFonts w:ascii="Times New Roman" w:hAnsi="Times New Roman"/>
          <w:sz w:val="22"/>
        </w:rPr>
        <w:t>，丙的質量為</w:t>
      </w:r>
      <w:r w:rsidR="00C56E76" w:rsidRPr="00334ACA">
        <w:rPr>
          <w:rFonts w:ascii="Times New Roman" w:hAnsi="Times New Roman"/>
          <w:sz w:val="22"/>
        </w:rPr>
        <w:t>2</w:t>
      </w:r>
      <w:r w:rsidR="00C56E76" w:rsidRPr="00334ACA">
        <w:rPr>
          <w:rFonts w:ascii="Times New Roman" w:hAnsi="Times New Roman"/>
          <w:i/>
          <w:sz w:val="22"/>
        </w:rPr>
        <w:t>m</w:t>
      </w:r>
      <w:r w:rsidR="00C56E76" w:rsidRPr="00334ACA">
        <w:rPr>
          <w:rFonts w:ascii="Times New Roman" w:hAnsi="Times New Roman"/>
          <w:sz w:val="22"/>
          <w:lang w:val="fr-FR"/>
        </w:rPr>
        <w:t>。</w:t>
      </w:r>
      <w:r w:rsidR="00C56E76" w:rsidRPr="00334ACA">
        <w:rPr>
          <w:rFonts w:ascii="Times New Roman" w:hAnsi="Times New Roman"/>
          <w:sz w:val="22"/>
        </w:rPr>
        <w:t>開始時，乙和丙均為靜止而甲以等速度</w:t>
      </w:r>
      <w:r w:rsidR="00C56E76" w:rsidRPr="00334ACA">
        <w:rPr>
          <w:rFonts w:ascii="Times New Roman" w:hAnsi="Times New Roman"/>
          <w:i/>
          <w:sz w:val="22"/>
        </w:rPr>
        <w:t>v</w:t>
      </w:r>
      <w:r w:rsidR="00C56E76" w:rsidRPr="00334ACA">
        <w:rPr>
          <w:rFonts w:ascii="Times New Roman" w:hAnsi="Times New Roman"/>
          <w:sz w:val="22"/>
        </w:rPr>
        <w:t>向右行進。設該三物體間的碰撞皆為一維彈性碰撞，則在所有碰撞都結束後，各物體運動速度的敍述</w:t>
      </w:r>
      <w:r w:rsidR="00C56E76" w:rsidRPr="00334ACA">
        <w:rPr>
          <w:rFonts w:ascii="Times New Roman" w:hAnsi="Times New Roman"/>
          <w:iCs/>
          <w:sz w:val="22"/>
        </w:rPr>
        <w:t>哪些</w:t>
      </w:r>
      <w:r w:rsidR="00C56E76" w:rsidRPr="00334ACA">
        <w:rPr>
          <w:rFonts w:ascii="Times New Roman" w:hAnsi="Times New Roman"/>
          <w:sz w:val="22"/>
        </w:rPr>
        <w:t>正確</w:t>
      </w:r>
      <w:r w:rsidR="00104971" w:rsidRPr="008A5213">
        <w:rPr>
          <w:rFonts w:ascii="Times New Roman" w:hAnsi="Times New Roman"/>
          <w:sz w:val="22"/>
          <w:lang w:val="fr-FR"/>
        </w:rPr>
        <w:t>？</w:t>
      </w:r>
    </w:p>
    <w:p w:rsidR="00C56E76" w:rsidRPr="00900A67" w:rsidRDefault="00C56E76" w:rsidP="00B22745">
      <w:pPr>
        <w:snapToGrid w:val="0"/>
        <w:spacing w:line="310" w:lineRule="atLeast"/>
        <w:ind w:firstLineChars="129" w:firstLine="284"/>
        <w:jc w:val="both"/>
        <w:rPr>
          <w:sz w:val="22"/>
          <w:szCs w:val="22"/>
        </w:rPr>
      </w:pPr>
      <w:r w:rsidRPr="00900A67">
        <w:rPr>
          <w:sz w:val="22"/>
          <w:szCs w:val="22"/>
        </w:rPr>
        <w:t>(A)</w:t>
      </w:r>
      <w:r w:rsidR="00900A67">
        <w:rPr>
          <w:rFonts w:hint="eastAsia"/>
          <w:sz w:val="22"/>
          <w:szCs w:val="22"/>
        </w:rPr>
        <w:t xml:space="preserve"> </w:t>
      </w:r>
      <w:r w:rsidRPr="00900A67">
        <w:rPr>
          <w:rFonts w:hint="eastAsia"/>
          <w:sz w:val="22"/>
          <w:szCs w:val="22"/>
        </w:rPr>
        <w:t>甲靜止不動</w:t>
      </w:r>
    </w:p>
    <w:p w:rsidR="00C56E76" w:rsidRPr="00F15976" w:rsidRDefault="00C56E76" w:rsidP="00B22745">
      <w:pPr>
        <w:snapToGrid w:val="0"/>
        <w:spacing w:line="310" w:lineRule="atLeast"/>
        <w:ind w:firstLineChars="129" w:firstLine="284"/>
        <w:jc w:val="both"/>
        <w:rPr>
          <w:color w:val="FF0000"/>
          <w:sz w:val="22"/>
          <w:szCs w:val="22"/>
        </w:rPr>
      </w:pPr>
      <w:r w:rsidRPr="00F15976">
        <w:rPr>
          <w:sz w:val="22"/>
          <w:szCs w:val="22"/>
        </w:rPr>
        <w:t>(B)</w:t>
      </w:r>
      <w:r w:rsidR="00900A67" w:rsidRPr="00F15976">
        <w:rPr>
          <w:rFonts w:hint="eastAsia"/>
          <w:sz w:val="22"/>
          <w:szCs w:val="22"/>
        </w:rPr>
        <w:t xml:space="preserve"> </w:t>
      </w:r>
      <w:r w:rsidRPr="00F15976">
        <w:rPr>
          <w:rFonts w:hint="eastAsia"/>
          <w:sz w:val="22"/>
          <w:szCs w:val="22"/>
        </w:rPr>
        <w:t>乙靜止不動</w:t>
      </w:r>
    </w:p>
    <w:p w:rsidR="00C56E76" w:rsidRPr="00F15976" w:rsidRDefault="00C56E76" w:rsidP="00B22745">
      <w:pPr>
        <w:snapToGrid w:val="0"/>
        <w:spacing w:line="310" w:lineRule="atLeast"/>
        <w:ind w:firstLineChars="129" w:firstLine="284"/>
        <w:jc w:val="both"/>
        <w:rPr>
          <w:sz w:val="22"/>
          <w:szCs w:val="22"/>
        </w:rPr>
      </w:pPr>
      <w:r w:rsidRPr="00F15976">
        <w:rPr>
          <w:sz w:val="22"/>
          <w:szCs w:val="22"/>
        </w:rPr>
        <w:t>(C)</w:t>
      </w:r>
      <w:r w:rsidR="00900A67" w:rsidRPr="00F15976">
        <w:rPr>
          <w:rFonts w:hint="eastAsia"/>
          <w:sz w:val="22"/>
          <w:szCs w:val="22"/>
        </w:rPr>
        <w:t xml:space="preserve"> </w:t>
      </w:r>
      <w:r w:rsidRPr="00F15976">
        <w:rPr>
          <w:rFonts w:hint="eastAsia"/>
          <w:sz w:val="22"/>
          <w:szCs w:val="22"/>
        </w:rPr>
        <w:t>甲以等速度</w:t>
      </w:r>
      <w:r w:rsidR="00334ACA" w:rsidRPr="00334ACA">
        <w:rPr>
          <w:position w:val="-22"/>
          <w:sz w:val="22"/>
          <w:szCs w:val="22"/>
        </w:rPr>
        <w:object w:dxaOrig="340" w:dyaOrig="580">
          <v:shape id="_x0000_i1086" type="#_x0000_t75" style="width:16.8pt;height:29.4pt" o:ole="">
            <v:imagedata r:id="rId127" o:title=""/>
          </v:shape>
          <o:OLEObject Type="Embed" ProgID="Equation.DSMT4" ShapeID="_x0000_i1086" DrawAspect="Content" ObjectID="_1433676446" r:id="rId128"/>
        </w:object>
      </w:r>
      <w:r w:rsidRPr="00F15976">
        <w:rPr>
          <w:rFonts w:hint="eastAsia"/>
          <w:sz w:val="22"/>
          <w:szCs w:val="22"/>
        </w:rPr>
        <w:t>向左行進</w:t>
      </w:r>
    </w:p>
    <w:p w:rsidR="00C56E76" w:rsidRPr="00F15976" w:rsidRDefault="00C56E76" w:rsidP="00B22745">
      <w:pPr>
        <w:snapToGrid w:val="0"/>
        <w:spacing w:line="310" w:lineRule="atLeast"/>
        <w:ind w:firstLineChars="129" w:firstLine="284"/>
        <w:jc w:val="both"/>
        <w:rPr>
          <w:sz w:val="22"/>
          <w:szCs w:val="22"/>
        </w:rPr>
      </w:pPr>
      <w:r w:rsidRPr="00F15976">
        <w:rPr>
          <w:sz w:val="22"/>
          <w:szCs w:val="22"/>
        </w:rPr>
        <w:t>(D)</w:t>
      </w:r>
      <w:r w:rsidR="00900A67" w:rsidRPr="00F15976">
        <w:rPr>
          <w:rFonts w:hint="eastAsia"/>
          <w:sz w:val="22"/>
          <w:szCs w:val="22"/>
        </w:rPr>
        <w:t xml:space="preserve"> </w:t>
      </w:r>
      <w:r w:rsidRPr="00F15976">
        <w:rPr>
          <w:rFonts w:hint="eastAsia"/>
          <w:sz w:val="22"/>
          <w:szCs w:val="22"/>
        </w:rPr>
        <w:t>乙以等速度</w:t>
      </w:r>
      <w:r w:rsidR="00334ACA" w:rsidRPr="00334ACA">
        <w:rPr>
          <w:position w:val="-22"/>
          <w:sz w:val="22"/>
          <w:szCs w:val="22"/>
        </w:rPr>
        <w:object w:dxaOrig="340" w:dyaOrig="580">
          <v:shape id="_x0000_i1087" type="#_x0000_t75" style="width:16.8pt;height:29.4pt" o:ole="">
            <v:imagedata r:id="rId129" o:title=""/>
          </v:shape>
          <o:OLEObject Type="Embed" ProgID="Equation.DSMT4" ShapeID="_x0000_i1087" DrawAspect="Content" ObjectID="_1433676447" r:id="rId130"/>
        </w:object>
      </w:r>
      <w:r w:rsidRPr="00F15976">
        <w:rPr>
          <w:rFonts w:hint="eastAsia"/>
          <w:sz w:val="22"/>
          <w:szCs w:val="22"/>
        </w:rPr>
        <w:t>向右行進</w:t>
      </w:r>
    </w:p>
    <w:p w:rsidR="00C56E76" w:rsidRPr="00900A67" w:rsidRDefault="004E0A1A" w:rsidP="00B22745">
      <w:pPr>
        <w:snapToGrid w:val="0"/>
        <w:spacing w:line="310" w:lineRule="atLeast"/>
        <w:ind w:firstLineChars="129" w:firstLine="284"/>
        <w:jc w:val="both"/>
        <w:rPr>
          <w:sz w:val="22"/>
          <w:szCs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F22574" wp14:editId="7193C2A2">
                <wp:simplePos x="0" y="0"/>
                <wp:positionH relativeFrom="column">
                  <wp:posOffset>3373120</wp:posOffset>
                </wp:positionH>
                <wp:positionV relativeFrom="paragraph">
                  <wp:posOffset>302895</wp:posOffset>
                </wp:positionV>
                <wp:extent cx="2562860" cy="1982470"/>
                <wp:effectExtent l="0" t="0" r="0" b="0"/>
                <wp:wrapSquare wrapText="bothSides"/>
                <wp:docPr id="380" name="群組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860" cy="1982470"/>
                          <a:chOff x="7181" y="11030"/>
                          <a:chExt cx="4036" cy="3122"/>
                        </a:xfrm>
                      </wpg:grpSpPr>
                      <wps:wsp>
                        <wps:cNvPr id="38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0832" y="11435"/>
                            <a:ext cx="71" cy="207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8963" y="11387"/>
                            <a:ext cx="0" cy="104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357"/>
                        <wps:cNvCnPr>
                          <a:cxnSpLocks noChangeShapeType="1"/>
                        </wps:cNvCnPr>
                        <wps:spPr bwMode="auto">
                          <a:xfrm>
                            <a:off x="8963" y="12591"/>
                            <a:ext cx="0" cy="10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358"/>
                        <wps:cNvCnPr>
                          <a:cxnSpLocks noChangeShapeType="1"/>
                        </wps:cNvCnPr>
                        <wps:spPr bwMode="auto">
                          <a:xfrm>
                            <a:off x="8794" y="12435"/>
                            <a:ext cx="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8797" y="12591"/>
                            <a:ext cx="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8828" y="12447"/>
                            <a:ext cx="0" cy="1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452" y="12319"/>
                            <a:ext cx="37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93430" w:rsidRDefault="00C119C7" w:rsidP="009D4F6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  <w:p w:rsidR="00C119C7" w:rsidRDefault="00C119C7" w:rsidP="009D4F6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12732"/>
                            <a:ext cx="370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53FB3" w:rsidRDefault="00C119C7" w:rsidP="009D4F69">
                              <w:pPr>
                                <w:spacing w:line="24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53FB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單狹縫</w:t>
                              </w:r>
                            </w:p>
                            <w:p w:rsidR="00C119C7" w:rsidRPr="00E93430" w:rsidRDefault="00C119C7" w:rsidP="009D4F69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363"/>
                        <wps:cNvCnPr>
                          <a:cxnSpLocks noChangeShapeType="1"/>
                        </wps:cNvCnPr>
                        <wps:spPr bwMode="auto">
                          <a:xfrm>
                            <a:off x="7573" y="11759"/>
                            <a:ext cx="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AutoShape 364"/>
                        <wps:cNvCnPr>
                          <a:cxnSpLocks noChangeShapeType="1"/>
                        </wps:cNvCnPr>
                        <wps:spPr bwMode="auto">
                          <a:xfrm>
                            <a:off x="7573" y="12053"/>
                            <a:ext cx="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AutoShape 365"/>
                        <wps:cNvCnPr>
                          <a:cxnSpLocks noChangeShapeType="1"/>
                        </wps:cNvCnPr>
                        <wps:spPr bwMode="auto">
                          <a:xfrm>
                            <a:off x="7573" y="12352"/>
                            <a:ext cx="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7573" y="12646"/>
                            <a:ext cx="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AutoShape 367"/>
                        <wps:cNvCnPr>
                          <a:cxnSpLocks noChangeShapeType="1"/>
                        </wps:cNvCnPr>
                        <wps:spPr bwMode="auto">
                          <a:xfrm>
                            <a:off x="7573" y="12928"/>
                            <a:ext cx="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7573" y="13223"/>
                            <a:ext cx="7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181" y="11337"/>
                            <a:ext cx="1482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93430" w:rsidRDefault="00C119C7" w:rsidP="00DB5032">
                              <w:pPr>
                                <w:spacing w:line="240" w:lineRule="exact"/>
                                <w:jc w:val="center"/>
                              </w:pPr>
                              <w:r w:rsidRPr="00B53FB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入射光</w:t>
                              </w:r>
                            </w:p>
                            <w:p w:rsidR="00C119C7" w:rsidRDefault="00C119C7" w:rsidP="009D4F69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370"/>
                        <wps:cNvCnPr>
                          <a:cxnSpLocks noChangeShapeType="1"/>
                        </wps:cNvCnPr>
                        <wps:spPr bwMode="auto">
                          <a:xfrm>
                            <a:off x="8969" y="12516"/>
                            <a:ext cx="186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53" y="11030"/>
                            <a:ext cx="564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53FB3" w:rsidRDefault="00C119C7" w:rsidP="009D4F6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53FB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  <w:p w:rsidR="00C119C7" w:rsidRDefault="00C119C7" w:rsidP="009D4F6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AutoShape 372"/>
                        <wps:cNvCnPr>
                          <a:cxnSpLocks noChangeShapeType="1"/>
                        </wps:cNvCnPr>
                        <wps:spPr bwMode="auto">
                          <a:xfrm flipV="1">
                            <a:off x="8969" y="11441"/>
                            <a:ext cx="1875" cy="1069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Arc 373"/>
                        <wps:cNvSpPr>
                          <a:spLocks noChangeAspect="1"/>
                        </wps:cNvSpPr>
                        <wps:spPr bwMode="auto">
                          <a:xfrm rot="-1106144">
                            <a:off x="9431" y="12224"/>
                            <a:ext cx="158" cy="310"/>
                          </a:xfrm>
                          <a:custGeom>
                            <a:avLst/>
                            <a:gdLst>
                              <a:gd name="G0" fmla="+- 0 0 0"/>
                              <a:gd name="G1" fmla="+- 18277 0 0"/>
                              <a:gd name="G2" fmla="+- 21600 0 0"/>
                              <a:gd name="T0" fmla="*/ 11511 w 21600"/>
                              <a:gd name="T1" fmla="*/ 0 h 35825"/>
                              <a:gd name="T2" fmla="*/ 12595 w 21600"/>
                              <a:gd name="T3" fmla="*/ 35825 h 35825"/>
                              <a:gd name="T4" fmla="*/ 0 w 21600"/>
                              <a:gd name="T5" fmla="*/ 18277 h 35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5825" fill="none" extrusionOk="0">
                                <a:moveTo>
                                  <a:pt x="11511" y="-1"/>
                                </a:moveTo>
                                <a:cubicBezTo>
                                  <a:pt x="17790" y="3954"/>
                                  <a:pt x="21600" y="10856"/>
                                  <a:pt x="21600" y="18277"/>
                                </a:cubicBezTo>
                                <a:cubicBezTo>
                                  <a:pt x="21600" y="25235"/>
                                  <a:pt x="18247" y="31767"/>
                                  <a:pt x="12594" y="35824"/>
                                </a:cubicBezTo>
                              </a:path>
                              <a:path w="21600" h="35825" stroke="0" extrusionOk="0">
                                <a:moveTo>
                                  <a:pt x="11511" y="-1"/>
                                </a:moveTo>
                                <a:cubicBezTo>
                                  <a:pt x="17790" y="3954"/>
                                  <a:pt x="21600" y="10856"/>
                                  <a:pt x="21600" y="18277"/>
                                </a:cubicBezTo>
                                <a:cubicBezTo>
                                  <a:pt x="21600" y="25235"/>
                                  <a:pt x="18247" y="31767"/>
                                  <a:pt x="12594" y="35824"/>
                                </a:cubicBezTo>
                                <a:lnTo>
                                  <a:pt x="0" y="182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483" y="12070"/>
                            <a:ext cx="722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33689D" w:rsidRDefault="00C119C7" w:rsidP="009D4F69">
                              <w:pPr>
                                <w:rPr>
                                  <w:vertAlign w:val="subscript"/>
                                </w:rPr>
                              </w:pPr>
                              <w:r w:rsidRPr="0033689D">
                                <w:rPr>
                                  <w:i/>
                                  <w:iCs/>
                                </w:rPr>
                                <w:sym w:font="Symbol" w:char="F071"/>
                              </w:r>
                              <w:r w:rsidRPr="0033689D">
                                <w:rPr>
                                  <w:rFonts w:hint="eastAsia"/>
                                  <w:iCs/>
                                  <w:vertAlign w:val="subscript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53" y="12838"/>
                            <a:ext cx="37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53FB3" w:rsidRDefault="00C119C7" w:rsidP="009D4F69">
                              <w:pPr>
                                <w:spacing w:line="24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B53FB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屏幕</w:t>
                              </w:r>
                            </w:p>
                            <w:p w:rsidR="00C119C7" w:rsidRPr="00E93430" w:rsidRDefault="00C119C7" w:rsidP="009D4F69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69" y="13586"/>
                            <a:ext cx="1086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E93430" w:rsidRDefault="00C119C7" w:rsidP="009D4F69">
                              <w:r w:rsidRPr="00B53FB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B53FB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  <w:p w:rsidR="00C119C7" w:rsidRDefault="00C119C7" w:rsidP="009D4F6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22574" id="群組 380" o:spid="_x0000_s1214" style="position:absolute;left:0;text-align:left;margin-left:265.6pt;margin-top:23.85pt;width:201.8pt;height:156.1pt;z-index:-251661824" coordorigin="7181,11030" coordsize="4036,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ssAQkAAKhPAAAOAAAAZHJzL2Uyb0RvYy54bWzsXMuO28gV3QfIPxBcJpDF90OwPLBbLSOA&#10;kxlkOtmzKUoiTJEMyW7JE2Q3wAD5gMk6QLZZZpFN/mZmfiPn3iIp6sG2YqUVGaluoJtUlYq3bp26&#10;dZ98+cVmlSiPUVHGWTpW9ReaqkRpmM3idDFWf3c3HXiqUlZBOguSLI3G6oeoVL949fOfvVzno8jI&#10;llkyiwoFg6TlaJ2P1WVV5aPhsAyX0SooX2R5lKJxnhWroMJtsRjOimCN0VfJ0NA0Z7jOilleZGFU&#10;lvh0IhrVVzz+fB6F1ZfzeRlVSjJWQVvFfwv+e09/h69eBqNFEeTLOKzJCD6BilUQp3hoO9QkqALl&#10;oYgPhlrFYZGV2bx6EWarYTafx2HEc8BsdG1vNm+L7CHnuSxG60Xesgms3ePTJw8b/ubxq0KJZ2PV&#10;9MCfNFhhkX76199++se3Cn0C/qzzxQjd3hb51/lXhZgkLt9l4fsSzcP9drpfiM7K/frX2QwjBg9V&#10;xvzZzIsVDYGZKxtehg/tMkSbSgnxoWE7hueAmhBtuu8ZllsvVLjEatL3XN3TVYWadc1sG2/rASzN&#10;dMS3Td0waA7DYCSezNTW1NHUgLpyy9jyPMZ+vQzyiNerJI61jAWpgrG/BR6DdJFEimnbgrfcs2Fs&#10;KbiqpNnNEv2i10WRrZdRMANhOs+DKMbQ4gt0U2JNPspmXfNMo+aXZfKTg1HDbhfkEacNzfV2eBWM&#10;8qKs3kbZSqGLsVqAfF7F4PFdWQm2Nl1oUcssiWfTOEn4pljc3ySF8hhg67lT+q1H3+mWpMp6rPq2&#10;YfPIO21ldwiNf44NsYoryJAkXo1Vr+0UjIhvt+kMZAajKogTcQ0kJCmjVvBOgOA+m30AH4tMCAgI&#10;NFwss+IbVVlDOIzV8g8PQRGpSvKrFGvh65ZF0oRvLNs1cFN0W+67LUEaYqixWqmKuLyphAR6yIt4&#10;scSTdJ57mr3GNpnHzFlaW0FVTSxwejHAAisCsEQQoxqAdYj3Nf5uUiEJwk1aS4IWs9z97kOOXb8D&#10;WfGVkyHr+Y5ZI9b0XHr0FrGNaNAs8YRmcx8AtqyKgDh8k6UpsJsVgtE98E0zwi4/SaBS9zVb+2RY&#10;QnjX6HsSiTwtbKdmgnxq/NHX/Fvv1rMGluHcDixtMhm8nt5YA2equ/bEnNzcTPQ/EWm6NVrGs1mU&#10;Eu3NCaZbpwmy+iwVZ097hrV8GO6OzmIUUqP5z0RDoB5uJPCQP78kZoGWQ8wycP4HmDVsn6F5DLO7&#10;B5LErFD+ALX/P8xaxzDLh/DlMOv6oII0KeNAM4DIZ82AFaxWhfpvI/ass18KWVJgL6YY2McA619W&#10;MXB9twbsgZCVgJVawa7pBQl2oBXAtLyoJusZcIIICWv1aLLm8yqyUsR2teRGf23+X5ceC+EmEPvj&#10;99/98Pe//Pj9P3/4658VVhprpYCMf6XavMngCBEGzXP5DTzLrt0GhqmzmN8qtGbjN7BtbunXDz7m&#10;NmjtDWGaB6P2g9pYvz4Tqd9NMeUfEjAgvtOt15YSHK2tPihh2hvDH0wdzx1YU8se+K7mDTTdf+M7&#10;muVbk+mu1fcuTqPzrb5Lu2Bao5XIb7Zh8//Ydqw29xv2UgpPIG0E6bLZ8THiiLkeseH5fn3iufA7&#10;skel8TaaWEE2KjzbqndJ4xNuXIknehtbKSHFhhQbm+ppscH6lRQbjf+2DU1gnx7qx+ZF9WPXdhtP&#10;rytUia2S4XpoouDE5+qCUCr2hFdFzHEfhBPG6iqaIZAQIV5KV0JToJjE9ak5rYjt1V6g5ECyH9t7&#10;4nym2dG2u6CTwscBc4hpPmxqBfr5oxdbTBuazdtJYpoDjjK68XTIvyeEjGjCEUx3Q8gXxbQJs3BH&#10;q5NyWkbsetNY+jB9LMrsXDbK3JHTjsWPlnJayukTUrP6MH0sCu1cNgrdwbQPz7OU0zKz4rR0wz5M&#10;H4tSO5eNUm8xbRqG1KdlttCpKbTHMW0h3nY97tJOMqtp7gUIdcuDmkQeEFtkjMowCyeUyjDLCZmu&#10;Z4RZ2nijDLN0wiy2eyyfYBuTQmb289vhyIxtoiu2vmez6B61Pb/D1DHPSIylOM8kKJciNXyGK6Gk&#10;ylyuC7pJbfeaEg10zYGbdK+gowkZ2g40UD4CkWcv3OUyZDhW5RH4vEdgGwWTR+DOEdhmGnSKQ9xW&#10;X3i+I1CZJ3H++yblqS4g2x6GKMnZS7nXPRf5qiQ4IF4+kqN0ZqWIPA9RvPhZF5DY7jYUXoSKiZg0&#10;jpo6YNhbn1fmKCsiSNKxtNOZbvpr80Sl2QDViw5wyyVGNaB9tk05W9QwOGi59UjrNvYe4dnU9w/C&#10;8EFU6pGvqylvQjXqjCOzdFGbu28RHJ2vEtS4/nKgaPQrdK9tB1jGbQfdM1z3WCfYpG0nQ3e0YyPd&#10;tY/6xVDRdVvXlbXCnfceedc+Eh01ZYlaMw/lgOy4bOm6ax9Jo6G+xu4bDXqEoA0deaS+EaFVtB21&#10;vtEgQdpOgh0d+mCMtywOluA104yiuJrtuELJH8p1RRVZnpVUvEqMwSJi2oSaYIRetGw9nTFv6sxw&#10;/GhnTIk6M/OazuJ/TRHlYu7XQheqglroe8HwPKhoIkQQXVK+glgzZQnc8cIoc5SajdUUBd2o9t5U&#10;xQNVf3/5vpnmKnuM7jIeoaL58tozYYNmytsu4cN9HL6Jvtn5gutSEJ+A7ossMRDDQ9WkoAUlraIi&#10;8UgTobbh7c7wxx62HdKwjaY2VjwN642EbaZDd4UXv3kaIVAwm3jSZLJ1xwfbiYFPMhKnTvYehZKY&#10;rORjDx8pu68LDgEM3or1GjftYZKVkdhSgvP1EjCcaRd0ZGSb2ULDE8jPOsE/W8u1k6CMbOVuufV/&#10;bF2AwU9mAsniak5gtrevWbiCBH/fogQ7Eqeo/q9VgcbsdvHqBNY2LFHLigWWZrc0u096x8IZnuc2&#10;UU+a3V2zm953cjUJ/rpmNe46wzP3cgzaDH+n1Yuk3JBy47nlRpsMKeXGjtzAIX41csM3mtAVrKb9&#10;0JWGT4SbXyQBSn1DRrpPfafTGfpGm3D6ucgN+Bn5dXDsO6pfXUfvm+veszdy+4K9V/8GAAD//wMA&#10;UEsDBBQABgAIAAAAIQDdyzjH4gAAAAoBAAAPAAAAZHJzL2Rvd25yZXYueG1sTI9BT4NAEIXvJv6H&#10;zZh4swul2IIMTdOop8bE1sT0toUpkLK7hN0C/feOJz1O5st738vWk27FQL1rrEEIZwEIMoUtG1Mh&#10;fB3enlYgnFemVK01hHAjB+v8/i5TaWlH80nD3leCQ4xLFULtfZdK6YqatHIz25Hh39n2Wnk++0qW&#10;vRo5XLdyHgTPUqvGcEOtOtrWVFz2V43wPqpxE4Wvw+5y3t6Oh/jjexcS4uPDtHkB4WnyfzD86rM6&#10;5Ox0sldTOtEixFE4ZxRhsVyCYCCJFrzlhBDFSQIyz+T/CfkPAAAA//8DAFBLAQItABQABgAIAAAA&#10;IQC2gziS/gAAAOEBAAATAAAAAAAAAAAAAAAAAAAAAABbQ29udGVudF9UeXBlc10ueG1sUEsBAi0A&#10;FAAGAAgAAAAhADj9If/WAAAAlAEAAAsAAAAAAAAAAAAAAAAALwEAAF9yZWxzLy5yZWxzUEsBAi0A&#10;FAAGAAgAAAAhACGKuywBCQAAqE8AAA4AAAAAAAAAAAAAAAAALgIAAGRycy9lMm9Eb2MueG1sUEsB&#10;Ai0AFAAGAAgAAAAhAN3LOMfiAAAACgEAAA8AAAAAAAAAAAAAAAAAWwsAAGRycy9kb3ducmV2Lnht&#10;bFBLBQYAAAAABAAEAPMAAABqDAAAAAA=&#10;">
                <v:rect id="Rectangle 355" o:spid="_x0000_s1215" style="position:absolute;left:10832;top:11435;width:71;height: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1aMMA&#10;AADcAAAADwAAAGRycy9kb3ducmV2LnhtbESPQWsCMRSE74L/ITzBm2ZXQWRrFBEsqwehVnp+3bzu&#10;Lt28hCTV9d8bQehxmJlvmNWmN524kg+tZQX5NANBXFndcq3g8rmfLEGEiKyxs0wK7hRgsx4OVlho&#10;e+MPup5jLRKEQ4EKmhhdIWWoGjIYptYRJ+/HeoMxSV9L7fGW4KaTsyxbSIMtp4UGHe0aqn7Pf0bB&#10;rPQHb7++t319bPPLuyNny5NS41G/fQMRqY//4Ve71Armyxye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f1aMMAAADcAAAADwAAAAAAAAAAAAAAAACYAgAAZHJzL2Rv&#10;d25yZXYueG1sUEsFBgAAAAAEAAQA9QAAAIgDAAAAAA==&#10;" fillcolor="#7f7f7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6" o:spid="_x0000_s1216" type="#_x0000_t32" style="position:absolute;left:8963;top:11387;width:0;height:1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/S8r8AAADcAAAADwAAAGRycy9kb3ducmV2LnhtbESPzQrCMBCE74LvEFbwpqkKItUoKghe&#10;PPhz8bY0a1NsNrWJtb69EQSPw8x8wyxWrS1FQ7UvHCsYDRMQxJnTBecKLufdYAbCB2SNpWNS8CYP&#10;q2W3s8BUuxcfqTmFXEQI+xQVmBCqVEqfGbLoh64ijt7N1RZDlHUudY2vCLelHCfJVFosOC4YrGhr&#10;KLufnlaBrbR9HJzR13sxKTe0v603SaNUv9eu5yACteEf/rX3WsFkNobvmXgE5P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N/S8r8AAADcAAAADwAAAAAAAAAAAAAAAACh&#10;AgAAZHJzL2Rvd25yZXYueG1sUEsFBgAAAAAEAAQA+QAAAI0DAAAAAA==&#10;" strokeweight="1.5pt"/>
                <v:shape id="AutoShape 357" o:spid="_x0000_s1217" type="#_x0000_t32" style="position:absolute;left:8963;top:12591;width:0;height:1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N3acMAAADcAAAADwAAAGRycy9kb3ducmV2LnhtbESPQWuDQBSE74X+h+UVcqtrK5RgXMUU&#10;Crnk0LSX3B7u0xXdt8bdGvvvu4FAj8PMfMMU1WpHsdDse8cKXpIUBHHjdM+dgu+vj+ctCB+QNY6O&#10;ScEveajKx4cCc+2u/EnLKXQiQtjnqMCEMOVS+saQRZ+4iTh6rZsthijnTuoZrxFuR/mapm/SYs9x&#10;weBE74aa4fRjFdhJ28vRGX0e+mzc06Gt9+mi1OZprXcgAq3hP3xvH7SCbJ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Td2nDAAAA3AAAAA8AAAAAAAAAAAAA&#10;AAAAoQIAAGRycy9kb3ducmV2LnhtbFBLBQYAAAAABAAEAPkAAACRAwAAAAA=&#10;" strokeweight="1.5pt"/>
                <v:shape id="AutoShape 358" o:spid="_x0000_s1218" type="#_x0000_t32" style="position:absolute;left:8794;top:12435;width: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Tpe8YAAADcAAAADwAAAGRycy9kb3ducmV2LnhtbESPQWsCMRSE74L/ITyhF6lZWy2yNcpa&#10;EKrgQW3vr5vXTejmZd1E3f77piB4HGbmG2a+7FwtLtQG61nBeJSBIC69tlwp+DiuH2cgQkTWWHsm&#10;Bb8UYLno9+aYa3/lPV0OsRIJwiFHBSbGJpcylIYchpFviJP37VuHMcm2krrFa4K7Wj5l2Yt0aDkt&#10;GGzozVD5czg7BbvNeFV8GbvZ7k92N10X9bkafir1MOiKVxCRungP39rvWsHz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E6XvGAAAA3AAAAA8AAAAAAAAA&#10;AAAAAAAAoQIAAGRycy9kb3ducmV2LnhtbFBLBQYAAAAABAAEAPkAAACUAwAAAAA=&#10;"/>
                <v:shape id="AutoShape 359" o:spid="_x0000_s1219" type="#_x0000_t32" style="position:absolute;left:8797;top:12591;width: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M4MYAAADcAAAADwAAAGRycy9kb3ducmV2LnhtbESPQWsCMRSE74X+h/AKvRTN2qLIapRt&#10;QaiCB1e9Pzevm9DNy3YTdfvvTaHgcZiZb5j5sneNuFAXrGcFo2EGgrjy2nKt4LBfDaYgQkTW2Hgm&#10;Bb8UYLl4fJhjrv2Vd3QpYy0ShEOOCkyMbS5lqAw5DEPfEifvy3cOY5JdLXWH1wR3jXzNsol0aDkt&#10;GGzpw1D1XZ6dgu169F6cjF1vdj92O14Vzbl+OSr1/NQXMxCR+ngP/7c/tYK3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ITODGAAAA3AAAAA8AAAAAAAAA&#10;AAAAAAAAoQIAAGRycy9kb3ducmV2LnhtbFBLBQYAAAAABAAEAPkAAACUAwAAAAA=&#10;"/>
                <v:shape id="AutoShape 360" o:spid="_x0000_s1220" type="#_x0000_t32" style="position:absolute;left:8828;top:12447;width:0;height:1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rSl8YAAADcAAAADwAAAGRycy9kb3ducmV2LnhtbESPQWsCMRSE7wX/Q3hCL6VmtSiyNcpW&#10;EKrgwW17f928bkI3L9tN1O2/N4LgcZiZb5jFqneNOFEXrGcF41EGgrjy2nKt4PNj8zwHESKyxsYz&#10;KfinAKvl4GGBufZnPtCpjLVIEA45KjAxtrmUoTLkMIx8S5y8H985jEl2tdQdnhPcNXKSZTPp0HJa&#10;MNjS2lD1Wx6dgv12/FZ8G7vdHf7sfropmmP99KXU47AvXkFE6uM9fGu/awUv8xl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a0pfGAAAA3AAAAA8AAAAAAAAA&#10;AAAAAAAAoQIAAGRycy9kb3ducmV2LnhtbFBLBQYAAAAABAAEAPkAAACUAwAAAAA=&#10;"/>
                <v:shape id="文字方塊 2" o:spid="_x0000_s1221" type="#_x0000_t202" style="position:absolute;left:8452;top:12319;width:371;height: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C119C7" w:rsidRPr="00E93430" w:rsidRDefault="00C119C7" w:rsidP="009D4F69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  <w:p w:rsidR="00C119C7" w:rsidRDefault="00C119C7" w:rsidP="009D4F6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文字方塊 2" o:spid="_x0000_s1222" type="#_x0000_t202" style="position:absolute;left:8899;top:12732;width:370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C119C7" w:rsidRPr="00B53FB3" w:rsidRDefault="00C119C7" w:rsidP="009D4F69">
                        <w:pPr>
                          <w:spacing w:line="240" w:lineRule="exact"/>
                          <w:rPr>
                            <w:sz w:val="22"/>
                            <w:szCs w:val="22"/>
                          </w:rPr>
                        </w:pPr>
                        <w:r w:rsidRPr="00B53FB3">
                          <w:rPr>
                            <w:rFonts w:hint="eastAsia"/>
                            <w:sz w:val="22"/>
                            <w:szCs w:val="22"/>
                          </w:rPr>
                          <w:t>單狹縫</w:t>
                        </w:r>
                      </w:p>
                      <w:p w:rsidR="00C119C7" w:rsidRPr="00E93430" w:rsidRDefault="00C119C7" w:rsidP="009D4F69">
                        <w:pPr>
                          <w:spacing w:line="240" w:lineRule="exact"/>
                        </w:pPr>
                      </w:p>
                    </w:txbxContent>
                  </v:textbox>
                </v:shape>
                <v:shape id="AutoShape 363" o:spid="_x0000_s1223" type="#_x0000_t32" style="position:absolute;left:7573;top:11759;width:7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qssUAAADcAAAADwAAAGRycy9kb3ducmV2LnhtbESPQWvCQBSE74L/YXlCb7qxBTHRVaTQ&#10;Uiw9qCXo7ZF9JsHs27C7avTXdwWhx2FmvmHmy8404kLO15YVjEcJCOLC6ppLBb+7j+EUhA/IGhvL&#10;pOBGHpaLfm+OmbZX3tBlG0oRIewzVFCF0GZS+qIig35kW+LoHa0zGKJ0pdQOrxFuGvmaJBNpsOa4&#10;UGFL7xUVp+3ZKNh/p+f8lv/QOh+n6wM64++7T6VeBt1qBiJQF/7Dz/aXVvA2TeFx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LqssUAAADcAAAADwAAAAAAAAAA&#10;AAAAAAChAgAAZHJzL2Rvd25yZXYueG1sUEsFBgAAAAAEAAQA+QAAAJMDAAAAAA==&#10;">
                  <v:stroke endarrow="block"/>
                </v:shape>
                <v:shape id="AutoShape 364" o:spid="_x0000_s1224" type="#_x0000_t32" style="position:absolute;left:7573;top:12053;width:7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HV8sMAAADcAAAADwAAAGRycy9kb3ducmV2LnhtbERPz2vCMBS+D/wfwhN2m2kdDNsZiwiO&#10;4djBKsXdHs1bW9a8lCRq3V+/HAYeP77fy2I0vbiQ851lBeksAUFcW91xo+B42D4tQPiArLG3TApu&#10;5KFYTR6WmGt75T1dytCIGMI+RwVtCEMupa9bMuhndiCO3Ld1BkOErpHa4TWGm17Ok+RFGuw4NrQ4&#10;0Kal+qc8GwWnj+xc3apP2lVptvtCZ/zv4U2px+m4fgURaAx38b/7XSt4zuL8eCYe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x1fLDAAAA3AAAAA8AAAAAAAAAAAAA&#10;AAAAoQIAAGRycy9kb3ducmV2LnhtbFBLBQYAAAAABAAEAPkAAACRAwAAAAA=&#10;">
                  <v:stroke endarrow="block"/>
                </v:shape>
                <v:shape id="AutoShape 365" o:spid="_x0000_s1225" type="#_x0000_t32" style="position:absolute;left:7573;top:12352;width:7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1wacUAAADcAAAADwAAAGRycy9kb3ducmV2LnhtbESPQWvCQBSE74L/YXmF3nQTC8VEVymC&#10;pVg8qCXU2yP7moRm34bdVWN/fVcQPA4z8w0zX/amFWdyvrGsIB0nIIhLqxuuFHwd1qMpCB+QNbaW&#10;ScGVPCwXw8Ecc20vvKPzPlQiQtjnqKAOocul9GVNBv3YdsTR+7HOYIjSVVI7vES4aeUkSV6lwYbj&#10;Qo0drWoqf/cno+D7MzsV12JLmyLNNkd0xv8d3pV6furfZiAC9eERvrc/tIKXLIX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1wacUAAADcAAAADwAAAAAAAAAA&#10;AAAAAAChAgAAZHJzL2Rvd25yZXYueG1sUEsFBgAAAAAEAAQA+QAAAJMDAAAAAA==&#10;">
                  <v:stroke endarrow="block"/>
                </v:shape>
                <v:shape id="AutoShape 366" o:spid="_x0000_s1226" type="#_x0000_t32" style="position:absolute;left:7573;top:12646;width:7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/uHs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re0xH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v7h7GAAAA3AAAAA8AAAAAAAAA&#10;AAAAAAAAoQIAAGRycy9kb3ducmV2LnhtbFBLBQYAAAAABAAEAPkAAACUAwAAAAA=&#10;">
                  <v:stroke endarrow="block"/>
                </v:shape>
                <v:shape id="AutoShape 367" o:spid="_x0000_s1227" type="#_x0000_t32" style="position:absolute;left:7573;top:12928;width:7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NLhcUAAADcAAAADwAAAGRycy9kb3ducmV2LnhtbESPQWvCQBSE74L/YXmCN92oIE10lVKo&#10;iOKhWkJ7e2SfSWj2bdhdNfbXdwWhx2FmvmGW68404krO15YVTMYJCOLC6ppLBZ+n99ELCB+QNTaW&#10;ScGdPKxX/d4SM21v/EHXYyhFhLDPUEEVQptJ6YuKDPqxbYmjd7bOYIjSlVI7vEW4aeQ0SebSYM1x&#10;ocKW3ioqfo4Xo+Brn17ye36gXT5Jd9/ojP89bZQaDrrXBYhAXfgPP9tbrWCWzuBx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NLhcUAAADcAAAADwAAAAAAAAAA&#10;AAAAAAChAgAAZHJzL2Rvd25yZXYueG1sUEsFBgAAAAAEAAQA+QAAAJMDAAAAAA==&#10;">
                  <v:stroke endarrow="block"/>
                </v:shape>
                <v:shape id="AutoShape 368" o:spid="_x0000_s1228" type="#_x0000_t32" style="position:absolute;left:7573;top:13223;width:7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rT8cYAAADcAAAADwAAAGRycy9kb3ducmV2LnhtbESPQWvCQBSE74X+h+UVvNWNVsREVxHB&#10;IpYe1BLq7ZF9TUKzb8PuqtFf3y0IHoeZ+YaZLTrTiDM5X1tWMOgnIIgLq2suFXwd1q8TED4ga2ws&#10;k4IreVjMn59mmGl74R2d96EUEcI+QwVVCG0mpS8qMuj7tiWO3o91BkOUrpTa4SXCTSOHSTKWBmuO&#10;CxW2tKqo+N2fjILvj/SUX/NP2uaDdHtEZ/zt8K5U76VbTkEE6sIjfG9vtIK3dAT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K0/HGAAAA3AAAAA8AAAAAAAAA&#10;AAAAAAAAoQIAAGRycy9kb3ducmV2LnhtbFBLBQYAAAAABAAEAPkAAACUAwAAAAA=&#10;">
                  <v:stroke endarrow="block"/>
                </v:shape>
                <v:shape id="文字方塊 2" o:spid="_x0000_s1229" type="#_x0000_t202" style="position:absolute;left:7181;top:11337;width:1482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<v:textbox>
                    <w:txbxContent>
                      <w:p w:rsidR="00C119C7" w:rsidRPr="00E93430" w:rsidRDefault="00C119C7" w:rsidP="00DB5032">
                        <w:pPr>
                          <w:spacing w:line="240" w:lineRule="exact"/>
                          <w:jc w:val="center"/>
                        </w:pPr>
                        <w:r w:rsidRPr="00B53FB3">
                          <w:rPr>
                            <w:rFonts w:hint="eastAsia"/>
                            <w:sz w:val="22"/>
                            <w:szCs w:val="22"/>
                          </w:rPr>
                          <w:t>入射光</w:t>
                        </w:r>
                      </w:p>
                      <w:p w:rsidR="00C119C7" w:rsidRDefault="00C119C7" w:rsidP="009D4F69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370" o:spid="_x0000_s1230" type="#_x0000_t32" style="position:absolute;left:8969;top:12516;width:18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SiZMYAAADcAAAADwAAAGRycy9kb3ducmV2LnhtbESPQWvCQBSE70L/w/IK3nSjxSipq5TS&#10;lIoorQq9PrKvSWj2bciuSfTXdwuCx2FmvmGW695UoqXGlZYVTMYRCOLM6pJzBadjOlqAcB5ZY2WZ&#10;FFzIwXr1MFhiom3HX9QefC4ChF2CCgrv60RKlxVk0I1tTRy8H9sY9EE2udQNdgFuKjmNolgaLDks&#10;FFjTa0HZ7+FsFKSb9LN96t7t23EXb7+312o/bSdKDR/7l2cQnnp/D9/aH1rBbB7D/5lw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omTGAAAA3AAAAA8AAAAAAAAA&#10;AAAAAAAAoQIAAGRycy9kb3ducmV2LnhtbFBLBQYAAAAABAAEAPkAAACUAwAAAAA=&#10;" strokeweight=".5pt">
                  <v:stroke dashstyle="dash"/>
                </v:shape>
                <v:shape id="文字方塊 2" o:spid="_x0000_s1231" type="#_x0000_t202" style="position:absolute;left:10653;top:11030;width:564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Y8MQA&#10;AADcAAAADwAAAGRycy9kb3ducmV2LnhtbESPQWvCQBSE74L/YXlCb7qr1GpjNiItBU+VprXg7ZF9&#10;JsHs25Ddmvjvu0Khx2FmvmHS7WAbcaXO1441zGcKBHHhTM2lhq/Pt+kahA/IBhvHpOFGHrbZeJRi&#10;YlzPH3TNQykihH2CGqoQ2kRKX1Rk0c9cSxy9s+sshii7UpoO+wi3jVwo9SQt1hwXKmzppaLikv9Y&#10;Dcf38+n7UR3KV7tsezcoyfZZav0wGXYbEIGG8B/+a++NhuVq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wWPDEAAAA3AAAAA8AAAAAAAAAAAAAAAAAmAIAAGRycy9k&#10;b3ducmV2LnhtbFBLBQYAAAAABAAEAPUAAACJAwAAAAA=&#10;" filled="f" stroked="f">
                  <v:textbox>
                    <w:txbxContent>
                      <w:p w:rsidR="00C119C7" w:rsidRPr="00B53FB3" w:rsidRDefault="00C119C7" w:rsidP="009D4F69">
                        <w:pPr>
                          <w:rPr>
                            <w:sz w:val="22"/>
                            <w:szCs w:val="22"/>
                          </w:rPr>
                        </w:pPr>
                        <w:r w:rsidRPr="00B53FB3">
                          <w:rPr>
                            <w:rFonts w:hint="eastAsia"/>
                            <w:sz w:val="22"/>
                            <w:szCs w:val="22"/>
                          </w:rPr>
                          <w:t>Q</w:t>
                        </w:r>
                      </w:p>
                      <w:p w:rsidR="00C119C7" w:rsidRDefault="00C119C7" w:rsidP="009D4F6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372" o:spid="_x0000_s1232" type="#_x0000_t32" style="position:absolute;left:8969;top:11441;width:1875;height:106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Qn48QAAADcAAAADwAAAGRycy9kb3ducmV2LnhtbERPXUsCQRR9D/oPww16CZ0tKGV1lAik&#10;BIUyRR8vO7fdzZ0728x1Xf998xD0eDjf03nvGtVRiLVnA/fDDBRx4W3NpYHt52IwBhUF2WLjmQxc&#10;KMJ8dn01xdz6M39Qt5FSpRCOORqoRNpc61hU5DAOfUucuC8fHEqCodQ24DmFu0Y/ZNmTdlhzaqiw&#10;pZeKiuPm5Awc98vv99cYiruRLLa77rBe/VzEmNub/nkCSqiXf/Gf+80aeByltelMOgJ6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CfjxAAAANwAAAAPAAAAAAAAAAAA&#10;AAAAAKECAABkcnMvZG93bnJldi54bWxQSwUGAAAAAAQABAD5AAAAkgMAAAAA&#10;" strokeweight=".5pt">
                  <v:stroke dashstyle="dash"/>
                </v:shape>
                <v:shape id="Arc 373" o:spid="_x0000_s1233" style="position:absolute;left:9431;top:12224;width:158;height:310;rotation:-1208204fd;visibility:visible;mso-wrap-style:square;v-text-anchor:top" coordsize="21600,35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F6cUA&#10;AADcAAAADwAAAGRycy9kb3ducmV2LnhtbESPQWvCQBSE70L/w/IEL1I3FWxt6hpKQLCKlEZ7f2Rf&#10;k2D2bbq7avrv3YLgcZiZb5hF1ptWnMn5xrKCp0kCgri0uuFKwWG/epyD8AFZY2uZFPyRh2z5MFhg&#10;qu2Fv+hchEpECPsUFdQhdKmUvqzJoJ/Yjjh6P9YZDFG6SmqHlwg3rZwmybM02HBcqLGjvKbyWJyM&#10;Atbjz8N2ui1ovt/l9O0+9OZ3ptRo2L+/gQjUh3v41l5rBbOXV/g/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4XpxQAAANwAAAAPAAAAAAAAAAAAAAAAAJgCAABkcnMv&#10;ZG93bnJldi54bWxQSwUGAAAAAAQABAD1AAAAigMAAAAA&#10;" path="m11511,-1nfc17790,3954,21600,10856,21600,18277v,6958,-3353,13490,-9006,17547em11511,-1nsc17790,3954,21600,10856,21600,18277v,6958,-3353,13490,-9006,17547l,18277,11511,-1xe" filled="f" strokeweight=".5pt">
                  <v:path arrowok="t" o:extrusionok="f" o:connecttype="custom" o:connectlocs="84,0;92,310;0,158" o:connectangles="0,0,0"/>
                  <o:lock v:ext="edit" aspectratio="t"/>
                </v:shape>
                <v:shape id="文字方塊 2" o:spid="_x0000_s1234" type="#_x0000_t202" style="position:absolute;left:9483;top:12070;width:722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<v:textbox>
                    <w:txbxContent>
                      <w:p w:rsidR="00C119C7" w:rsidRPr="0033689D" w:rsidRDefault="00C119C7" w:rsidP="009D4F69">
                        <w:pPr>
                          <w:rPr>
                            <w:vertAlign w:val="subscript"/>
                          </w:rPr>
                        </w:pPr>
                        <w:r w:rsidRPr="0033689D">
                          <w:rPr>
                            <w:i/>
                            <w:iCs/>
                          </w:rPr>
                          <w:sym w:font="Symbol" w:char="F071"/>
                        </w:r>
                        <w:r w:rsidRPr="0033689D">
                          <w:rPr>
                            <w:rFonts w:hint="eastAsia"/>
                            <w:iCs/>
                            <w:vertAlign w:val="subscript"/>
                          </w:rPr>
                          <w:t>m</w:t>
                        </w:r>
                      </w:p>
                    </w:txbxContent>
                  </v:textbox>
                </v:shape>
                <v:shape id="文字方塊 2" o:spid="_x0000_s1235" type="#_x0000_t202" style="position:absolute;left:10453;top:12838;width:37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O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VOMMAAADcAAAADwAAAAAAAAAAAAAAAACYAgAAZHJzL2Rv&#10;d25yZXYueG1sUEsFBgAAAAAEAAQA9QAAAIgDAAAAAA==&#10;" filled="f" stroked="f">
                  <v:textbox>
                    <w:txbxContent>
                      <w:p w:rsidR="00C119C7" w:rsidRPr="00B53FB3" w:rsidRDefault="00C119C7" w:rsidP="009D4F69">
                        <w:pPr>
                          <w:spacing w:line="240" w:lineRule="exact"/>
                          <w:rPr>
                            <w:sz w:val="22"/>
                            <w:szCs w:val="22"/>
                          </w:rPr>
                        </w:pPr>
                        <w:r w:rsidRPr="00B53FB3">
                          <w:rPr>
                            <w:rFonts w:hint="eastAsia"/>
                            <w:sz w:val="22"/>
                            <w:szCs w:val="22"/>
                          </w:rPr>
                          <w:t>屏幕</w:t>
                        </w:r>
                      </w:p>
                      <w:p w:rsidR="00C119C7" w:rsidRPr="00E93430" w:rsidRDefault="00C119C7" w:rsidP="009D4F69">
                        <w:pPr>
                          <w:spacing w:line="240" w:lineRule="exact"/>
                        </w:pPr>
                      </w:p>
                    </w:txbxContent>
                  </v:textbox>
                </v:shape>
                <v:shape id="文字方塊 2" o:spid="_x0000_s1236" type="#_x0000_t202" style="position:absolute;left:9269;top:13586;width:1086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LT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Q7Ja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i0/EAAAA3AAAAA8AAAAAAAAAAAAAAAAAmAIAAGRycy9k&#10;b3ducmV2LnhtbFBLBQYAAAAABAAEAPUAAACJAwAAAAA=&#10;" filled="f" stroked="f">
                  <v:textbox>
                    <w:txbxContent>
                      <w:p w:rsidR="00C119C7" w:rsidRPr="00E93430" w:rsidRDefault="00C119C7" w:rsidP="009D4F69">
                        <w:r w:rsidRPr="00B53FB3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B53FB3"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  <w:p w:rsidR="00C119C7" w:rsidRDefault="00C119C7" w:rsidP="009D4F6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56E76" w:rsidRPr="00F15976">
        <w:rPr>
          <w:sz w:val="22"/>
          <w:szCs w:val="22"/>
        </w:rPr>
        <w:t>(E)</w:t>
      </w:r>
      <w:r w:rsidR="00900A67" w:rsidRPr="00F15976">
        <w:rPr>
          <w:rFonts w:hint="eastAsia"/>
          <w:sz w:val="22"/>
          <w:szCs w:val="22"/>
        </w:rPr>
        <w:t xml:space="preserve"> </w:t>
      </w:r>
      <w:r w:rsidR="00C56E76" w:rsidRPr="00900A67">
        <w:rPr>
          <w:rFonts w:hint="eastAsia"/>
          <w:sz w:val="22"/>
          <w:szCs w:val="22"/>
        </w:rPr>
        <w:t>丙以等速度</w:t>
      </w:r>
      <w:r w:rsidR="00334ACA" w:rsidRPr="00334ACA">
        <w:rPr>
          <w:position w:val="-22"/>
          <w:sz w:val="22"/>
          <w:szCs w:val="22"/>
        </w:rPr>
        <w:object w:dxaOrig="340" w:dyaOrig="580">
          <v:shape id="_x0000_i1088" type="#_x0000_t75" style="width:16.8pt;height:29.4pt" o:ole="">
            <v:imagedata r:id="rId131" o:title=""/>
          </v:shape>
          <o:OLEObject Type="Embed" ProgID="Equation.DSMT4" ShapeID="_x0000_i1088" DrawAspect="Content" ObjectID="_1433676448" r:id="rId132"/>
        </w:object>
      </w:r>
      <w:r w:rsidR="00C56E76" w:rsidRPr="00900A67">
        <w:rPr>
          <w:rFonts w:hint="eastAsia"/>
          <w:sz w:val="22"/>
          <w:szCs w:val="22"/>
        </w:rPr>
        <w:t>向右行進</w:t>
      </w:r>
    </w:p>
    <w:p w:rsidR="006D4500" w:rsidRPr="00900A67" w:rsidRDefault="006D4500" w:rsidP="00F401FF">
      <w:pPr>
        <w:snapToGrid w:val="0"/>
        <w:spacing w:line="160" w:lineRule="exact"/>
        <w:ind w:left="389" w:hangingChars="177" w:hanging="389"/>
        <w:rPr>
          <w:sz w:val="22"/>
          <w:szCs w:val="22"/>
        </w:rPr>
      </w:pPr>
    </w:p>
    <w:p w:rsidR="00C56E76" w:rsidRPr="00334ACA" w:rsidRDefault="00334ACA" w:rsidP="00B22745">
      <w:pPr>
        <w:pStyle w:val="af5"/>
        <w:snapToGrid w:val="0"/>
        <w:spacing w:line="310" w:lineRule="atLeast"/>
        <w:ind w:leftChars="0" w:left="279" w:hangingChars="127" w:hanging="279"/>
        <w:jc w:val="both"/>
        <w:rPr>
          <w:rFonts w:ascii="Times New Roman" w:hAnsi="Times New Roman"/>
          <w:iCs/>
          <w:sz w:val="22"/>
        </w:rPr>
      </w:pPr>
      <w:r w:rsidRPr="00334ACA">
        <w:rPr>
          <w:rFonts w:ascii="Times New Roman" w:hAnsi="Times New Roman"/>
          <w:sz w:val="22"/>
        </w:rPr>
        <w:t>22.</w:t>
      </w:r>
      <w:r w:rsidR="00C56E76" w:rsidRPr="00334ACA">
        <w:rPr>
          <w:rFonts w:ascii="Times New Roman" w:hAnsi="Times New Roman"/>
          <w:iCs/>
          <w:sz w:val="22"/>
        </w:rPr>
        <w:t>圖</w:t>
      </w:r>
      <w:r w:rsidR="00C56E76" w:rsidRPr="00334ACA">
        <w:rPr>
          <w:rFonts w:ascii="Times New Roman" w:hAnsi="Times New Roman"/>
          <w:iCs/>
          <w:sz w:val="22"/>
        </w:rPr>
        <w:t>1</w:t>
      </w:r>
      <w:r w:rsidR="009D4F69">
        <w:rPr>
          <w:rFonts w:ascii="Times New Roman" w:hAnsi="Times New Roman" w:hint="eastAsia"/>
          <w:iCs/>
          <w:sz w:val="22"/>
        </w:rPr>
        <w:t>0</w:t>
      </w:r>
      <w:r w:rsidR="00C56E76" w:rsidRPr="00334ACA">
        <w:rPr>
          <w:rFonts w:ascii="Times New Roman" w:hAnsi="Times New Roman"/>
          <w:iCs/>
          <w:sz w:val="22"/>
        </w:rPr>
        <w:t>為單狹縫繞射實驗裝置示意圖，其中狹縫寬度為</w:t>
      </w:r>
      <w:r w:rsidR="00C56E76" w:rsidRPr="00334ACA">
        <w:rPr>
          <w:rFonts w:ascii="Times New Roman" w:hAnsi="Times New Roman"/>
          <w:i/>
          <w:iCs/>
          <w:sz w:val="22"/>
        </w:rPr>
        <w:t>d</w:t>
      </w:r>
      <w:r w:rsidR="00C56E76" w:rsidRPr="00334ACA">
        <w:rPr>
          <w:rFonts w:ascii="Times New Roman" w:hAnsi="Times New Roman"/>
          <w:iCs/>
          <w:sz w:val="22"/>
        </w:rPr>
        <w:t>。今以波長為</w:t>
      </w:r>
      <w:r w:rsidR="00C56E76" w:rsidRPr="00334ACA">
        <w:rPr>
          <w:rFonts w:ascii="Times New Roman" w:hAnsi="Times New Roman"/>
          <w:i/>
          <w:iCs/>
          <w:sz w:val="22"/>
        </w:rPr>
        <w:sym w:font="Symbol" w:char="F06C"/>
      </w:r>
      <w:r w:rsidR="00C56E76" w:rsidRPr="00334ACA">
        <w:rPr>
          <w:rFonts w:ascii="Times New Roman" w:hAnsi="Times New Roman"/>
          <w:iCs/>
          <w:sz w:val="22"/>
        </w:rPr>
        <w:t>的平行光，垂直入射單狹縫，屏幕邊緣</w:t>
      </w:r>
      <w:r w:rsidR="00C56E76" w:rsidRPr="00334ACA">
        <w:rPr>
          <w:rFonts w:ascii="Times New Roman" w:hAnsi="Times New Roman"/>
          <w:iCs/>
          <w:sz w:val="22"/>
        </w:rPr>
        <w:t>Q</w:t>
      </w:r>
      <w:r w:rsidR="00C56E76" w:rsidRPr="00334ACA">
        <w:rPr>
          <w:rFonts w:ascii="Times New Roman" w:hAnsi="Times New Roman"/>
          <w:iCs/>
          <w:sz w:val="22"/>
        </w:rPr>
        <w:t>點與狹縫中垂線的夾角為</w:t>
      </w:r>
      <w:r w:rsidR="00C56E76" w:rsidRPr="00334ACA">
        <w:rPr>
          <w:rFonts w:ascii="Times New Roman" w:hAnsi="Times New Roman"/>
          <w:i/>
          <w:iCs/>
          <w:sz w:val="22"/>
        </w:rPr>
        <w:sym w:font="Symbol" w:char="F071"/>
      </w:r>
      <w:r w:rsidR="00C56E76" w:rsidRPr="00334ACA">
        <w:rPr>
          <w:rFonts w:ascii="Times New Roman" w:hAnsi="Times New Roman"/>
          <w:iCs/>
          <w:sz w:val="22"/>
          <w:vertAlign w:val="subscript"/>
        </w:rPr>
        <w:t>m</w:t>
      </w:r>
      <w:r w:rsidR="00C56E76" w:rsidRPr="00334ACA">
        <w:rPr>
          <w:rFonts w:ascii="Times New Roman" w:hAnsi="Times New Roman"/>
          <w:iCs/>
          <w:sz w:val="22"/>
        </w:rPr>
        <w:t>。若在屏幕上未觀察到繞射形成的暗紋，下列哪些選項是可能的原因</w:t>
      </w:r>
      <w:r w:rsidR="00104971" w:rsidRPr="008A5213">
        <w:rPr>
          <w:rFonts w:ascii="Times New Roman" w:hAnsi="Times New Roman"/>
          <w:sz w:val="22"/>
          <w:lang w:val="fr-FR"/>
        </w:rPr>
        <w:t>？</w:t>
      </w:r>
    </w:p>
    <w:p w:rsidR="00C56E76" w:rsidRPr="00334ACA" w:rsidRDefault="00C56E76" w:rsidP="00DB5032">
      <w:pPr>
        <w:snapToGrid w:val="0"/>
        <w:spacing w:line="300" w:lineRule="atLeast"/>
        <w:ind w:firstLineChars="129" w:firstLine="284"/>
        <w:jc w:val="both"/>
        <w:rPr>
          <w:i/>
          <w:iCs/>
          <w:sz w:val="22"/>
          <w:szCs w:val="22"/>
        </w:rPr>
      </w:pPr>
      <w:r w:rsidRPr="00334ACA">
        <w:rPr>
          <w:sz w:val="22"/>
          <w:szCs w:val="22"/>
        </w:rPr>
        <w:t>(A)</w:t>
      </w:r>
      <w:r w:rsidR="00B908F9" w:rsidRPr="00F57BA4">
        <w:rPr>
          <w:spacing w:val="-10"/>
          <w:sz w:val="22"/>
          <w:szCs w:val="22"/>
        </w:rPr>
        <w:t xml:space="preserve">  </w:t>
      </w:r>
      <w:r w:rsidRPr="00334ACA">
        <w:rPr>
          <w:i/>
          <w:iCs/>
          <w:sz w:val="22"/>
          <w:szCs w:val="22"/>
        </w:rPr>
        <w:t xml:space="preserve">d </w:t>
      </w:r>
      <w:r w:rsidRPr="00334ACA">
        <w:rPr>
          <w:sz w:val="22"/>
          <w:szCs w:val="22"/>
        </w:rPr>
        <w:t xml:space="preserve">&gt;&gt; </w:t>
      </w:r>
      <w:r w:rsidRPr="00334ACA">
        <w:rPr>
          <w:i/>
          <w:iCs/>
          <w:sz w:val="22"/>
          <w:szCs w:val="22"/>
        </w:rPr>
        <w:sym w:font="Symbol" w:char="F06C"/>
      </w:r>
    </w:p>
    <w:p w:rsidR="00C56E76" w:rsidRPr="00334ACA" w:rsidRDefault="00C56E76" w:rsidP="00DB5032">
      <w:pPr>
        <w:snapToGrid w:val="0"/>
        <w:spacing w:line="300" w:lineRule="atLeast"/>
        <w:ind w:firstLineChars="129" w:firstLine="284"/>
        <w:jc w:val="both"/>
        <w:rPr>
          <w:i/>
          <w:iCs/>
          <w:sz w:val="22"/>
          <w:szCs w:val="22"/>
        </w:rPr>
      </w:pPr>
      <w:r w:rsidRPr="00334ACA">
        <w:rPr>
          <w:sz w:val="22"/>
          <w:szCs w:val="22"/>
        </w:rPr>
        <w:t>(B)</w:t>
      </w:r>
      <w:r w:rsidR="00B908F9" w:rsidRPr="00F57BA4">
        <w:rPr>
          <w:spacing w:val="-10"/>
          <w:sz w:val="22"/>
          <w:szCs w:val="22"/>
        </w:rPr>
        <w:t xml:space="preserve"> </w:t>
      </w:r>
      <w:r w:rsidRPr="00F57BA4">
        <w:rPr>
          <w:i/>
          <w:iCs/>
          <w:spacing w:val="-10"/>
          <w:sz w:val="22"/>
          <w:szCs w:val="22"/>
        </w:rPr>
        <w:t xml:space="preserve"> </w:t>
      </w:r>
      <w:r w:rsidRPr="00334ACA">
        <w:rPr>
          <w:i/>
          <w:iCs/>
          <w:sz w:val="22"/>
          <w:szCs w:val="22"/>
        </w:rPr>
        <w:t>d</w:t>
      </w:r>
      <w:r w:rsidRPr="00334ACA">
        <w:rPr>
          <w:sz w:val="22"/>
          <w:szCs w:val="22"/>
        </w:rPr>
        <w:t>sin</w:t>
      </w:r>
      <w:r w:rsidRPr="00334ACA">
        <w:rPr>
          <w:i/>
          <w:iCs/>
          <w:sz w:val="22"/>
          <w:szCs w:val="22"/>
        </w:rPr>
        <w:sym w:font="Symbol" w:char="F071"/>
      </w:r>
      <w:r w:rsidRPr="00334ACA">
        <w:rPr>
          <w:iCs/>
          <w:sz w:val="22"/>
          <w:szCs w:val="22"/>
          <w:vertAlign w:val="subscript"/>
        </w:rPr>
        <w:t>m</w:t>
      </w:r>
      <w:r w:rsidRPr="00334ACA">
        <w:rPr>
          <w:i/>
          <w:iCs/>
          <w:sz w:val="22"/>
          <w:szCs w:val="22"/>
        </w:rPr>
        <w:t xml:space="preserve"> &lt;</w:t>
      </w:r>
      <w:r w:rsidRPr="00334ACA">
        <w:rPr>
          <w:i/>
          <w:iCs/>
          <w:sz w:val="22"/>
          <w:szCs w:val="22"/>
        </w:rPr>
        <w:sym w:font="Symbol" w:char="F06C"/>
      </w:r>
    </w:p>
    <w:p w:rsidR="00C56E76" w:rsidRPr="00334ACA" w:rsidRDefault="00C56E76" w:rsidP="00DB5032">
      <w:pPr>
        <w:snapToGrid w:val="0"/>
        <w:spacing w:line="300" w:lineRule="atLeast"/>
        <w:ind w:firstLineChars="129" w:firstLine="284"/>
        <w:jc w:val="both"/>
        <w:rPr>
          <w:i/>
          <w:iCs/>
          <w:sz w:val="22"/>
          <w:szCs w:val="22"/>
        </w:rPr>
      </w:pPr>
      <w:r w:rsidRPr="00334ACA">
        <w:rPr>
          <w:sz w:val="22"/>
          <w:szCs w:val="22"/>
        </w:rPr>
        <w:t>(C)</w:t>
      </w:r>
      <w:r w:rsidR="005713C6" w:rsidRPr="00334ACA">
        <w:rPr>
          <w:sz w:val="22"/>
          <w:szCs w:val="22"/>
        </w:rPr>
        <w:t xml:space="preserve"> </w:t>
      </w:r>
      <w:r w:rsidRPr="00334ACA">
        <w:rPr>
          <w:iCs/>
          <w:sz w:val="22"/>
          <w:szCs w:val="22"/>
        </w:rPr>
        <w:t>入射光太亮</w:t>
      </w:r>
    </w:p>
    <w:p w:rsidR="00C56E76" w:rsidRPr="00334ACA" w:rsidRDefault="00C56E76" w:rsidP="00DB5032">
      <w:pPr>
        <w:snapToGrid w:val="0"/>
        <w:spacing w:line="300" w:lineRule="atLeast"/>
        <w:ind w:firstLineChars="129" w:firstLine="284"/>
        <w:jc w:val="both"/>
        <w:rPr>
          <w:sz w:val="22"/>
          <w:szCs w:val="22"/>
        </w:rPr>
      </w:pPr>
      <w:r w:rsidRPr="00334ACA">
        <w:rPr>
          <w:sz w:val="22"/>
          <w:szCs w:val="22"/>
        </w:rPr>
        <w:t>(D)</w:t>
      </w:r>
      <w:r w:rsidR="005713C6" w:rsidRPr="00334ACA">
        <w:rPr>
          <w:sz w:val="22"/>
          <w:szCs w:val="22"/>
        </w:rPr>
        <w:t xml:space="preserve"> </w:t>
      </w:r>
      <w:r w:rsidRPr="00334ACA">
        <w:rPr>
          <w:iCs/>
          <w:sz w:val="22"/>
          <w:szCs w:val="22"/>
        </w:rPr>
        <w:t>入射光不具有同調性</w:t>
      </w:r>
    </w:p>
    <w:p w:rsidR="00C56E76" w:rsidRPr="00334ACA" w:rsidRDefault="00C56E76" w:rsidP="00DB5032">
      <w:pPr>
        <w:snapToGrid w:val="0"/>
        <w:spacing w:line="300" w:lineRule="atLeast"/>
        <w:ind w:firstLineChars="129" w:firstLine="284"/>
        <w:jc w:val="both"/>
        <w:rPr>
          <w:sz w:val="22"/>
          <w:szCs w:val="22"/>
        </w:rPr>
      </w:pPr>
      <w:r w:rsidRPr="00334ACA">
        <w:rPr>
          <w:sz w:val="22"/>
          <w:szCs w:val="22"/>
        </w:rPr>
        <w:t>(E)</w:t>
      </w:r>
      <w:r w:rsidR="005713C6" w:rsidRPr="00334ACA">
        <w:rPr>
          <w:sz w:val="22"/>
          <w:szCs w:val="22"/>
        </w:rPr>
        <w:t xml:space="preserve"> </w:t>
      </w:r>
      <w:r w:rsidRPr="00334ACA">
        <w:rPr>
          <w:sz w:val="22"/>
          <w:szCs w:val="22"/>
        </w:rPr>
        <w:t>入射光為單色光</w:t>
      </w:r>
    </w:p>
    <w:p w:rsidR="00C56E76" w:rsidRDefault="00C56E76" w:rsidP="00F401FF">
      <w:pPr>
        <w:pStyle w:val="a3"/>
        <w:ind w:left="779" w:hanging="779"/>
      </w:pPr>
    </w:p>
    <w:p w:rsidR="005C57E1" w:rsidRPr="005C57E1" w:rsidRDefault="004E0A1A" w:rsidP="004E0A1A">
      <w:pPr>
        <w:pStyle w:val="af5"/>
        <w:snapToGrid w:val="0"/>
        <w:spacing w:line="310" w:lineRule="atLeast"/>
        <w:ind w:leftChars="0" w:left="286" w:hangingChars="119" w:hanging="286"/>
        <w:jc w:val="both"/>
        <w:rPr>
          <w:rFonts w:ascii="Times New Roman" w:hAnsi="Times New Roman"/>
          <w:sz w:val="22"/>
        </w:rPr>
      </w:pPr>
      <w:r w:rsidRPr="005C57E1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C8A39B" wp14:editId="72396EE3">
                <wp:simplePos x="0" y="0"/>
                <wp:positionH relativeFrom="column">
                  <wp:posOffset>4095115</wp:posOffset>
                </wp:positionH>
                <wp:positionV relativeFrom="paragraph">
                  <wp:posOffset>125095</wp:posOffset>
                </wp:positionV>
                <wp:extent cx="1764665" cy="1756410"/>
                <wp:effectExtent l="0" t="0" r="6985" b="0"/>
                <wp:wrapSquare wrapText="bothSides"/>
                <wp:docPr id="583" name="群組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756410"/>
                          <a:chOff x="1949" y="6277"/>
                          <a:chExt cx="2777" cy="2769"/>
                        </a:xfrm>
                      </wpg:grpSpPr>
                      <pic:pic xmlns:pic="http://schemas.openxmlformats.org/drawingml/2006/picture">
                        <pic:nvPicPr>
                          <pic:cNvPr id="584" name="Picture 37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7" r="2869"/>
                          <a:stretch/>
                        </pic:blipFill>
                        <pic:spPr bwMode="auto">
                          <a:xfrm>
                            <a:off x="1949" y="6277"/>
                            <a:ext cx="2777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5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006" y="8654"/>
                            <a:ext cx="987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4D2F3E" w:rsidRDefault="00C119C7" w:rsidP="00D95E6C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D2F3E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221" y="6683"/>
                            <a:ext cx="511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D5093" w:rsidRDefault="00C119C7" w:rsidP="00D95E6C">
                              <w:pPr>
                                <w:snapToGrid w:val="0"/>
                                <w:spacing w:line="240" w:lineRule="atLeas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D5093">
                                <w:rPr>
                                  <w:i/>
                                  <w:sz w:val="22"/>
                                  <w:szCs w:val="22"/>
                                </w:rPr>
                                <w:t>θ</w:t>
                              </w:r>
                              <w:r w:rsidRPr="00BD5093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695" y="7586"/>
                            <a:ext cx="396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9C7" w:rsidRPr="00BD5093" w:rsidRDefault="00C119C7" w:rsidP="00D95E6C">
                              <w:pPr>
                                <w:snapToGrid w:val="0"/>
                                <w:spacing w:line="240" w:lineRule="atLeast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BD5093">
                                <w:rPr>
                                  <w:rFonts w:hint="eastAsia"/>
                                  <w:i/>
                                  <w:sz w:val="22"/>
                                  <w:szCs w:val="22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8A39B" id="群組 583" o:spid="_x0000_s1237" style="position:absolute;left:0;text-align:left;margin-left:322.45pt;margin-top:9.85pt;width:138.95pt;height:138.3pt;z-index:-251657728" coordorigin="1949,6277" coordsize="2777,2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wYW/gQAADwUAAAOAAAAZHJzL2Uyb0RvYy54bWzsWNtu20YQfS/Qf1jw&#10;nRZJUbzBcmDrYgRwW6NJ0ecVuRIXIbns7sqSW/Stn9Jf6Gt/J7/RmV1Som+JmxRFWliAhL0OZ+bM&#10;mRnx9NW+rsgNk4qLZur4J55DWJOLgjebqfPD26WbOERp2hS0Eg2bOrdMOa/Ovv7qdNdmLBClqAom&#10;CQhpVLZrp06pdZuNRiovWU3ViWhZA5trIWuqYSo3o0LSHUivq1HgedFoJ2TRSpEzpWB1bjedMyN/&#10;vWa5/m69VkyTauqAbtr8SvO7wt/R2SnNNpK2Jc87NegnaFFT3sBDD6LmVFOylfyBqJrnUiix1ie5&#10;qEdiveY5MzaANb53z5pLKbatsWWT7TbtwU3g2nt++mSx+bc315LwYupMkrFDGloDSO///P39H78R&#10;XAH/7NpNBscuZfumvZbWSBheifydgu3R/X2cb+xhstp9IwqQSLdaGP/s17JGEWA52RsYbg8wsL0m&#10;OSz6cRRG0cQhOez58SQK/Q6ovAQ08Z6fhqlDYDsK4tiCmJeL7j4sxfZyEEcp7o5oZh9slO2UOztt&#10;eZ7Bt/MrjB749ePxB7f0VjKnE1I/S0ZN5btt60IItFTzFa+4vjXhDD5CpZqba56jr3EyhCjsIYJ9&#10;fCwZxwka2J+ztyhaZfAhjZiVtNmwc9UCF8BxIKBfklLsSkYLhcvopbtSzPSOJquKt0teVUQK/SPX&#10;5ZuStgCub5DFzc4JwK978fmIH23sz0W+rVmjLZklq8AfolElb5VDZMbqFYPYlK8L+xAIkSulMYAw&#10;WAzBfgmSc89Lgwt3NvFmbujFC/c8DWM39hZx6IWJP/Nnv6KKfphtFQO/0Gre8k5XWH2g7aNs6vKO&#10;5anhO7mhJqvYAAOFTKD1KkLMoUtQVyXz78H7mIPGY4xNcFCQ2NCEXS2ZzssegN7JFlQFlPsoix5h&#10;A7oHuTTgQuhN7nABokQqfclETXAAXgYdDZT0BpxsreqPoBmNQPBhnWZVc2cBbLUrvfFDfFIvXSSL&#10;JHTDIFoAPvO5e76chW60BG7Px/PZbO73+JS8KFhjYszWhM+Ax3heVLxAcWYiN6tZJS1sS/PpHKKO&#10;x0YYJkc1ekjxPvrUhlzqB6F3EaTuMkpiN1yGEzeNvcT1/PQijbwwDefLuyZd8Yb9AxG3mzrpJJgY&#10;lAZKY4gNbPPM56FtNKu5hnJb8XrqJIdDNMMssGgKA62mvLLjgStQ/aMrAO4eaJMkMEi79AEpBCsG&#10;FHPVZwOYPY9hWMofK4MmzYDJKHaYDKFC2Hr1FpG5EHsy9iO0ujuI5YroPWz0OUrZqvWBFDi4auU8&#10;i4Bj6ERMOUqiSYga2GBBAqZJV4vGadAh0tfAnlvPpN/TeD8Vyz0rD8T9ME9fgrqrLtAlqMwGNY70&#10;frU3LZJtNXBpJYpbCC6og6aHgQYYBqWQPztkB83k1FE/bSl2BdXrBqI/9cMQu08zCSdxABM53FkN&#10;d2iTg6ipox1ihzMNM7iybSXflPAkWwwbcQ5t1ZqbVH3UCpiIEyDgv8ZECP4vhYlBAC0ONoaR7V6P&#10;TJz4sIMt5Wcz8cCnv0mwl0LImv9tIUTOPZYzTH9+ZOdLzuj+bUJZ/FJyRpRCKwGJIZ4kpn845oxx&#10;CqntJWdAP3OnwXyq4Rh0jLbptp1i3w+9NM/3/iI+lTPMS4v/Us4w71XgFZX5j9C9TsN3YMO56UuO&#10;L/3O/g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L8gjPhAAAACgEAAA8AAABk&#10;cnMvZG93bnJldi54bWxMj0FPg0AQhe8m/ofNmHizC7RiQZamadRT08TWpPG2hSmQsrOE3QL9944n&#10;PU7elzffy1aTacWAvWssKQhnAQikwpYNVQq+Du9PSxDOayp1awkV3NDBKr+/y3Ra2pE+cdj7SnAJ&#10;uVQrqL3vUildUaPRbmY7JM7Otjfa89lXsuz1yOWmlVEQxNLohvhDrTvc1Fhc9lej4GPU43oevg3b&#10;y3lz+z48747bEJV6fJjWryA8Tv4Phl99VoecnU72SqUTrYJ4sUgY5SB5AcFAEkW85aQgSuI5yDyT&#10;/yfkPwAAAP//AwBQSwMECgAAAAAAAAAhAOggZi6gqwAAoKsAABQAAABkcnMvbWVkaWEvaW1hZ2Ux&#10;LnBuZ4lQTkcNChoKAAAADUlIRFIAAAGiAAABUwgCAAAA9KefhAAAAAFzUkdCAK7OHOkAAAAJcEhZ&#10;cwAADsMAAA7EAYguPqMAAKtFSURBVHhe7Z0HYBzF1cet5gIkJGBbvbg3MB2b3nvvJRBMJwRCMxBK&#10;CCUE+AihBwgttNB7D82ATe+9Gzfcu7ruTt9v5r83WsuSfLc6nU7yLsd5tTc7O++9ef958+a92azG&#10;xsYe4RFyIORAyIHuy4Hs7ktaSFnIgZADIQcMB0KYC/tByIGQA92cAyHMdXMBh+SFHAg5EMJc2AdC&#10;DoQc6OYcCGGumws4JC/kQMiBEObCPhByIORAN+dACHPdXMAheSEHQg6EMBf2gZADIQe6OQdCmOvm&#10;Ag7JCzkQciCEuVT1gViPHi18SDGJNnK9RyQS4TsWizVGbbHGWENNZY9Y9Idvvq6vq4lFG1SAg7wU&#10;pabohPKRhjrK94jWc/LTj99TmFv85VXYo6SxRzRS39jAp5byP3z/LX9yiyvj6lf5hoYGcy/1Rxq4&#10;s7Zy6fx5c1TeX60eZ0v2MCTEotQfq6+rWrzok48/5BGiMRqNQmOz9oheyvMIGnbrv28WvRT209tU&#10;fyxCsR6ROspH62pvuP5awwHbVFWuxnC72mPqj0V7xEzlfCi/eNEC1abyepCu8GTab+o3LI3wuffu&#10;e77/9ju13JW0wopQ3DY+CvN7NEYMiyINb7z+2m233hKpb+gRM892t3C7eRz8b7AlY1H4w/eXX3x2&#10;5vjT6+trbW2mDyzDWOrhEaZ8g2V7bOYv07fbduv6+nqxCKrVeE8EMJ/H2oY10sJYBObstefu337z&#10;lZOayodHEwc8XQr/aS8HULkWPhH6Oj9YhTQYZ2ErRu+tqwXoTjv5pPLioi8+/9TeawrQlT1ws7eY&#10;g5vozZGGSG3VXf+5o7Sk6Jmnn6RnU7Kmpsar0xb07gVIgTlgKFL39FNPDB40YO+99jBXVJnaYE90&#10;mLaZR0Qbaqp//PabkoL8MRtv2FBfi5rV1dVRUuCiW7hIYYNRtTW0f8mC+cMHDxo4oBxY8TdeLeGK&#10;wVC1HwCK1i9duGD90WsX5Pd75eX/GU5YZFHl3CLAra+t88o31ELJZmM2pvy555ytX6X5y8iKOqI8&#10;BUypgauHHXwQLNpyi82WLl3qL6a7DGrU1RukMzBdD8l/Hn9GQf/8kcNHLFmyRGV4RJxeA3OmMea7&#10;IVJTyS3/9/dLS4oLadI7b70N0qmk2uax19Br+EnjgbkJL79UVlpcVJh/9dVXGYy1JZfpD5aflEe+&#10;/PLuO28NGTwwv3/fbbfdVhVS2PUKczsdyjyTq/WIadbMGQMqygoL+q81akRNdeUynAn/iHMgbjKE&#10;HGkvB1qGOVdrU8/GkqjDCqrcY5edURh0Eh1bvHCRer/TRntiPnW11Xxjvh115BHFRQV91/ztgAED&#10;ACCDOPFDgIIKO6hFB/551ZUoGLeUFBVjsDh08MFE1ACEfQoKef89dxfmFxQVFFL+nLP/rLpVmGcZ&#10;fbYKbDC6IUKz3n7zDbSL+gcNGLjO2qOFuT6MMPBuFNtaMajxF598jAJDcnFh0fChw5q1X08ztUfq&#10;ZY3OmPLz+uuto/YPGTR4ypQp0OjqN3jUUOfaT3kwdNTI4fBTJLzxxhsOQz1aIsYcNsRCdaQBu3W/&#10;ffcuLyuBapp06aWXUrmQXfhCMTs8mPLQS/kTjzu2OL9/RVn5gPKKE0/4AzjjWGTv8Rov2AVD/3bJ&#10;RbQfTKwoL9166y0jdrBxmMjtpgbbH2hYbU3V4489wphRWFhYUlKy5ZZbLly40N8rGmzjmz6xyP9e&#10;fF4sBUbh1dw5s9rbi7vp/SHMpUqwrcKcgxWBEbowZ9bsTTbasKzIYBzW1qMPP2L6etwiaMIjq/Do&#10;C913h+23BVPozajljTfeiDaikzJtHDiiACiS1a/KI8f93gBEcSHlzzvnXBSpSXtlwZnSmGYRAJTv&#10;C849B7sSuwaMOPboY2qqqmmPmuRMOWt0GKRDOa+96h+0HwWmSfvuvU9dTa2zs3xI5JlC6PDjDz9U&#10;WmgUnvJjNtp46eIlwJxmZNJkY7BYu8nMZxvq3nzt1cEV5f37rQmLNlhv/a+++NJvh3oy8+ysCEj6&#10;1Wefjho2FHrh0qgRIz/64EO/hcW9Fr882IXkaZN/WmfUSArTJGD66Sef8gxbH7h7A4AdCcC4PXfd&#10;BVPXSK245OZ/3YQcjWEVHwns42wfsK2qWbrkkAP2N5heVIBpBt5ZWuv8LBUzxU+adPppp0jExcXF&#10;xx13nJjTbNigBouhZqJ61T/+D+FSOSQcsP++S5cssqAfHi1wIIS5ju0W8u/QLz2jpjH6/nvvMLbT&#10;oTG1ykvLvvnqa7+2e3ZEJFpbbdCHjvvz5B832nB9jdiDBg167bXXXIud5ssisHOW6C8zpm26yRgB&#10;xMCKAU8+/oQ3zdRczOoVE0MDJvW1Bkbr63befjssmrKSUtpzx223W8PQmyjJQ6SJkjGFLDm/O/Rg&#10;tBcSUPizzzyrtrYJ49Qk+b8wT2Sa/fnsM2kMHx5xzFFHy+hbZnoeazT0ArzWYLni8r9Tuerfbptt&#10;MWpk+sk6MwcQY5/DI7jl2WeegqXwh/IbbbDh9OnTRYIzjSnPx4jAGlwT33wduw904BHrrrP2N998&#10;45EZt+NM5cbArRFLv/v26xHDhwIocAk77sP3P+BXkF3FZOHKhSq36aKF88duPAaJwSRMv6eeekr1&#10;28OYh/po1smncuninXfawdiV1o67+eabAWX/3Ny22tSsYQ+qDzn4QPipYezyyy7l0aKuY3tzl609&#10;hLmOFZ03kbSuYrrpv2+5CXQTBqFgqIrpwfG5krOb0BzsKfo0npo1frs6Ciw1XrBggbQdHXCab+0g&#10;o2l0dBYcmPXQ9TVdxbMuPTQ6aQ8zS7JXQKKqyiV4dkYOHYKRoukqRhDP9UrGkcjomy1Pe1D7YUMH&#10;C7PQsQfvfwDEXAaw5CK0/kc5yLfacnOVByYu//tlsitBRlHhzSstXtB+TJIjfn8YjefDLSf/8STK&#10;CxZFuPcsz59lmnTOn8+CMxoGdtphR9mVjkuetWXrF4be/997QTeJYOyYjXiiYUv8lqb2mFUKM91+&#10;4flnYSn10yTsxHlz5grUPGtOnjJrkQmAGJYMc4qKwVys4xnTpjuXn22VN+ypMfBnwfy5ONcQlqG6&#10;rGzSpEk0prq62nMUSBhx/kMvmLjhBuuB0ZSHpbhfeahw09YZHqE1l8Y+EHcMmYkkXRCMO/WUk0Gr&#10;AaUlqMGRR4yTM0sTE6mZUXs7RcIfh45d+X+Xm1lthYGt3XfdTf44TVe9zm9MJ+tZsxO9J594TABB&#10;72eiV11ZJfUwhpJTS6sMMgrenTRxYFlpRQnqmD96rbV/+uknqnXTYXmpNEWSCn391RdDhwxibovO&#10;Dx085KuvvhJASI3jk0RjpIiE6dOmQC/l5V974YUXzLStzkzcHKxI1bmF+pcsXrjN1lvmr7mG/GvM&#10;zWUEOUCUv1LOSu5C4ffdZy+oNTBaXHLJJZfICFL9apXnvIuxZFLFjccfdwztARDh0hFHHM7qJ8U9&#10;C9RirjeRBBON3y36jyuvoDwsArD23H0Pa2Ibwxlwj09aDfMFiDzjgXvvwVCncspvvvnmVVVV1Oms&#10;XUNLvLCsOYYx6lf711577cWLFzcbMyRf2XE8heVUDWB88Mp99OH7IpBv51VMYx/vMo8KrbnUi6pp&#10;bmWsD6PzCxfM221Xs+DAIAyyXHvNPzUr9FQxvtRo9NnO8tB5LTigAKix1hn9zibfjMyDxbPPGi+j&#10;iUccd+zRmpZ63rS4+WZQz7aH+q+/7hoAF4BDzZgxVS2tjONyfMU2DrvCxEcefhC0NbOk4qItNt90&#10;xowZ/lmVyDE1WFjklgmvvTJ82BAAF4xYZ/RaP/74o9/55RlZFoaEEZ9/9gluSkimPNbNm2++6Ww9&#10;NUy+PMrrM2f2zM0324T2QMKggRWPPfYYZRg5/OK0sGXm5tDLRBIyDUsLjcvyX/+6QYaV/fbWfM2J&#10;9T9CAQw8/LBDjR1dYmDlgvP/orUXY43GfWrmSnxZg3vOPetMCssFedwxx1ZWGpaqPaLF2mVeCAg3&#10;EvgiemnPvvvuu2jRIsdSgZ0muWblwbovsENltPK92aZjifuRKD2kiz8r9R2669cYwlxqZEgXNrEj&#10;ccAy1o30oTHKCIyeM0syi5IDK958Y4J8KIK5ppWHCKaaCaBjGsVkSt5ohu4nHn9U5Zs8TV6HtiuA&#10;dpDfdZedtOCA9fR/V1xmgMlOCT2LTJ4s67c2ilxfO+6w3xlXeqHR+fPOPsvYd2DicoEaRuHtI075&#10;00kCUJ6CAaXwEQe1HgdVv1XIm/51A5hIYyjP4olVSG+iqsJWjZvsSuxQ5sJmCaTfmjgiZ8/6hVmb&#10;44xod0Yof7337tuUpz1mAWFgxY8/fKcpnqzjuEQ95xflp06ZvN66o1Wehk2a+EbTcqdtiQE723J9&#10;0wBwpO8aa2JU4k984rHHTZiLtVgVUiPJyiKjYczld9pxe5jJmARjId9YfL6lcAegjmr8m/AHevlm&#10;iIJe8bNJCpreWlOOR+DfZMyg8QiCeT0WovM/Nhdcanp0t6olhLnUiBMg8QZuq5NaUQU73nl7EnoI&#10;YNGhcXsT+YkiVVctbabDGufpzd9/9w2TEeOtLzVGDcHAJkTOzEiMmrkZjRnmLabgX5MRt+YavwEZ&#10;35r0pqYwxgywaiZPmVl2sCuqIBSRB/3X+C1GJdPDe/9zp0Ey7B1fvJ5n1nFXNIYC77H7rrQfgABG&#10;CVLRHHYZgPZMFW9GyaqfFigggXOINSaVRR9ppjjuMIUFBxHbr+8a4HUcjr1hwBlEzmwhuljOLFqF&#10;f1Pw51Zshaf2Cd70GZ5oRZKn4GXDrBN/fEjqTfyFQTOmTzVGNCTkF7CG8/WXXxm/nh2TPN+Ctfhk&#10;5FIeTGQuD/+xc/l89N67ql/Mb1paVbxhQx0MWXutkRqW+Dz/3DNmThoP63PTeerXGg7fu+y8o9Zk&#10;IPyiCy8wErO2rWGjPVLTibtvLSHMpUa2/ukJvVkYd8tNN8tVj0LuuMN2mGmK4bCjtBeMZm60niAU&#10;4OGHHqA8wzu3bDJ2Y9ZMLRbYhTzrNaOwmRvayqkEBaYwt6DGaA7lDRb4AoA9QNFsq76WFUMXZgX4&#10;YhMZBVNr7RGfGntRESgwtpVmSQDEQw/eL6w0S7RxtbSIZaAVzxflCd/XAggz0BtvuM4UZg3Btl+H&#10;mb7ZdU857Pffbx9FXVA/ERWGOVq7jGuvgQlWJ+qM0aoFBwEcdx191DiL9dZDbzHIg1F7Rf5NnGsq&#10;DEDgNwBivLi/ONpaTDSAKNIIvTaeNevgJ/DFxDN6fjr/xNPObe1dk16fgPmmWxAB6w+m/TTY53L1&#10;5GVbxRoRInCmvRcZbgUgg9Qw1lvWMHP/aVN/xm714hMHVoCJlGm+DhvC3IqUOIS5FXEosd8FLlpA&#10;pDfj/if6DD+07ILxZ5wmp5j7+MFI01vygWSX8fn94b8zoQzeqpy1z+JqaWw0q3iACIDCBwUDQ3H/&#10;ac4rKHHWhEEhC3NMftF2LCYUHq8WsXhyigl0ZGp5k247t5URpEg0wPSrLz+Xk0veJdkRsilwzFM/&#10;dugG66/rMOvVV16KLyZqiuctEFuoM0BAA0i3UEgEJD9w/30CUBeP5mBRag9C7b7bLgIgvnFsAWRm&#10;Tq1oPnt4VHthtxEmdy54EPZ6MT3yVFoLVAavV4/FUPGfJh16yEFaZ7BLxk3ZI4JdYz7W11537dXG&#10;01dgpEzbZLfaLI4mYs3gZCvh+uOPPkZ7xFX8EjLtPS7F+aP+w3o311979WVGI7MgY+1WRilj3/kz&#10;ahLrnGGpEOZS1QeMf4euj87Q3enEdGX6KCh33z33SlU897Z/lmEVBnhCSWSk8GFxwGgLxoVv1qNz&#10;ucBBTEWuYRRQHseZQQffimETQNhAB9pzycUXol2KyN9n7z0VDub3BLlAB3mCbrn5X6AhCgbGERHC&#10;VNf6+zCXPGtRymaiKGzgyEv/e0EpSpTHLjPh+LGmjIKmB2mZsq4GTMRIEb2UZw3Xans83SJu98E0&#10;MJSfMGpGjhgGCbAUKligNE60uBWjBVkDQIoKxFdWtRQ7VBgHFY89+rCbOLsxwMjBAhAigyFMDBkD&#10;KA8V+Dc1YMh8dl3Eg+BYBMP8uKOOZA2HuT8wd9qpf6ISl9VgYdRGC8cDiTinjDG9i03SxW677Mqa&#10;j11h8CxQz46LBwbBbebmMtURmScC3+gVTlST0tsQ5pJiV8uFLXBFam2gA5FodE2FZaGWn378Cb3f&#10;CyX1XNdeJQYpYo1zZ88h9FRuGiZ6pO/IaUVV/qVV2WiUZxpF9K+MRNSALFdhotRyWc+6CQPm6SyM&#10;yogAU/Bka4JGeZxT0mS133wsjp515hmy4KDisN8dotminaja2AX/FCnWiLoCCgT3YWRxF3Yllccj&#10;ueJprY5t1pLCrtRcXnNhGVmmVfHwEVdc68WAGsUUSYd/E9+ZSJYt5nfAK18VhyZo6ETARFJ0+fnj&#10;PcJKBBA3odrWqKRJrBFp4QUMkqNAdq7BOzs9J5AFO1SBOHzuvPXfnpFuBxVvymnEZ4xinkt5/Jsa&#10;M8C4iy+8yE2cPWefL39Zw95BB+4PunELyEtGmgJKaLNiU5zUUtB3V44qQphrl5w1CBt/mY1ywGpQ&#10;HCkddNONNyKzXXYcH4XFyvll3Cs1tU6B5TwiV+nrzz+TQ13qpPIGGewkCAXAs0OGtlZg0WS2yojP&#10;gg0V3jIFOfvWFcYteOsIJVVqN2r81JOPy+4TzZq1mdYZKsDWema+irowRlBhwTX/uFITOv/EDQDw&#10;nsVUOlKPgwxVNHO9woJzzhzvxeLLdLWHmaHibrIuJ4wsJoYoMBbToPKyIw8/zKA5AGonnrJuNAE1&#10;XLUTwzvvuE0AiguMbA1i68yPCuwQFeZvu+xgA3oRgVLlASDS/rErzRqOTR0VPy29Nj/fphZMfONN&#10;FhBMdG5R4Xprr8WirVgqWDH4H+eVsdEi9XjThIbQCwnvTHzTLKbQmHg6BHGBokCsUFKKAlkw/Zi3&#10;eiZ5nD+kL4hermNUEi2MCFwMOXNztcSt3sS7Rrj4IPkndIQwlxCbWizkMM4oT7Th4ov+qtUD1Jhc&#10;HLIaSRcSxsVHeM/0MLoTjZERIUDhe/vttqlesthsQyKY83ah8LqydFIpTbLj8HYbhYwngVojywZ8&#10;KdfKWgfkJGEnUljlP/v0Y2pWAIScU07z5Yb/+qvPWISV0Yf1NHHCa7b9Bgw8zbfRuaKaywvmzWed&#10;RAAKFQ/edy/lVdgDd9YlrDUkNGLLpgP22VvRxdwChspONP6pOAxZZDF4jc4zEhAAqGGDb6IuLEBr&#10;JmgqVM1eHI9Nojj/vHO04MMtbFVCFhW3WLixUrAN0Qxac+0br79BRitc3Wm7bRfNm+vVH/eiKqpO&#10;8pJ/k9FFi8hkJc/5ZQYiM5vNuJQvydouyFA/digWutaFeRA7MkkEtjGK4PE2sDEBPQ2RX6ZOYa6t&#10;uT/g+/qEV2V3O4tVRmXcFRm8665sd4Ywl6TEfR3as0HMfK6OsCkzYltvMRND9U5PLd3KQxwyAJoT&#10;jj+2pJgojTX5PvmkE80KYDywVpEKRgFsEr6ZndXV4FyrKCkcUFpUUtBv9513qK9eSkCV2bqHTdai&#10;qA3lOfEgiRsffOC/xjVuI+NGjxzB7h0Ws7D07KZsnNAqY5d5QfyTJk6oKC/mU15WNHLEkKlTfqTC&#10;WJRpFzDB3NbYehYCvB078KYNGzQQc4ZIsSEDKn7+4XtTm/vYbYh4ireyHGmoWbJwXTC3/5plhdhl&#10;+ZNef5Wq6mqNizBuOtnlY2sGYhyxhrMhmbzwk8COwvw777zd/Gwx1G3EYlXetsc68vfcdSf4U9hv&#10;Deyyq6/8P4s+tkmQzIcmEdhoUQ9+AkMH7L+3xVDWWPoe8ftD2TQGSg2xhkZDr8hXC6n/ysv+Lpbi&#10;kgOvKxct9PhpKfV/KMxTbr3tpqLi/uUVxaVlhRtutO78BbNxG3of/AONGjxM/YaiSAPjCpuTwFIC&#10;fWApowJpFZ4HIx5Dp8YIrP1DmofFSfbllad4CHNJylrhHZqU2QWEmTN+WXvUWlqRBOawuTxPWTxd&#10;XwaOUpTotUyjCD0F3fjgvr7u2qv0kxBBXrB4bzYTH5COcPzy4gKrwPnnnHk6+3ECbWyv5mEcMMfW&#10;bGZ3NrOnGydnnHISCinvOPtkeLhmt5z0tB3I49xCHrp0603/Ah702Xij9aTwKDnpS3zrg0JyHeUH&#10;sp568lFUHQck3xuvv97CuXNMVUBBTbVXrTRfj4s0fPbBBxUsTRTll+f3W2fksLkzp0frqlWb9u3w&#10;zFK7Ihyrb5j+s8kSA+DKykoGDCj/+OMPlQzAR5tTChq8LLr6WiaG648eBXPg0pABZS8887Tdzs9u&#10;6hcn06C8bRWNXDx/3lZbbgqm9+v7G3h067//5TXG0utgzmIQc/Ta2pqlu++8kzAOGDrphOOpzZiu&#10;vvod4Vxkl62zzjytpLSgmHC9/DUOOng/6qmsWsRqUBPSxSEPyw/GgcsVRUWDSkvLCgp22GZrj5l2&#10;nPCGPS1wy4XqWYKecaopbZL9eOUqngW54S6jiXOAIdRs/RqNHXDAAZMnT+ZPtmM0cRUNdb169frN&#10;b36TnZ2dlZXFN5ZGbm4uBfjmnIuc862cHiwlynDLr3/9a12nWq7wExdJWsrJydEes/Pnz+cK2ZHU&#10;Q4E11liDMj179qROykh8XNcITz1sJ8mx6qqranbZv39/DfV5eXlMBrlFLeQnPY5naWqpFrJJBjrD&#10;E6lklVVWgTRulOGgu/hmy5CsWCNV0Qbaw0+U4Zy7uJcCXOFXxY7x07x583r1zOVemtqnT5+8nj0p&#10;GWk0uwGrPTyFn3r37k35HtEYJKPQXOfo27evudijByX1RPggHaVV4jOpoNwltlAz9fBNnfzqZ45q&#10;gFiYCXjIl097Vl99dfFHHFP7uVFCUeZD9dJKKhdnKC+Sue5E4Mpr8XRJVSXflJGI9Ss/qUl+pRMh&#10;SxeZbFZugee//e1vaUZeb4+Zaoa+dRj25vZ88MEHy8vL4Ya7zl3qNuHRjAMhzCXdJeTZ2WGHHb7/&#10;/nt6rQCiV14OHi4BgTBIqKTJhYBPyunhXW6OTlSDg0XpIfeqW6vjgkTUqRqkJ6rWKbzTBFXFn4In&#10;h32cqE5psnSDRlItlVNSHit00pURZlGSbz1aQACZqGJtVbWgBEzhJ9ErNZbm64qeYuHJ+NFzc3Jy&#10;8/Ko0MBHrFGM4lw1C8WyGw2i9cjJdrnoNIkr1OaHFcdbPYXNfR1O0SRK6i7xXDIWfnm+wmzDCoGC&#10;qONPXXFI5G4013uYezUCOUH4Mc4hkYeVuTm0h8I8lBbKuQa9Gib9h1qo+lXAG4HYlN2yzjXeYZxB&#10;uh7Zr7/++uDBgzV4SOjqXUl36JXghhDmkhMy+mP6YiS6/fbbs6+ZAMh0r0ZjBXgqZDFFwCEkUhdE&#10;b1dbbTX6Lnf1XnUV9Wb6sewOp7c6lz7oohRP6Ca7iW9nCoE7UmxaosKcY6RI1bmLR3BdlohUV6pF&#10;22gS5blReKRfnRpL84UjQkx+cuhJeWxGLCNX3g/NUnuZPDwFZDQQzJsb7MG9XIEPglENA1i4QhkD&#10;kVkGeoTCap4QX8zUyKFHiEVZuQYiZQ1JCqZCay06TqoS8VxtVp1UIqx3A49jkR9BOHcYRJNgu2vP&#10;8shF+10lMgPVEgedfvAyHMk25AhnVVgkNCvf9KCsHHY3YANOPxNCU641ZQ5hLjmYU2lgzpkGRk+A&#10;IRudCwagwUYD+QAZDMUavWVQ6E/PHItgnzBzchYHysc4rm8DLnl55j6rzw4ozYPQVWs0cU5Jh0r8&#10;yeQKXeXR3KXe76DB/InOxNWMp8h6oQ26KKVS/frJQS1lTM3CmnisLH9SzE2cKQPGGHgGUm0Z2u9O&#10;IF/mjIwOJrw07tFHHjnttNN0kV8feeSRsZttKlU3sE4ZNcaae1hEQJTHVfNrzJzHLRcmrIa7Muss&#10;kBmgxEK0M1AnYJ0LODiXrSphSRDOenJl3C3eAGCpE6Oc7Fz9y9xF+53QLe2QQD6XQSI1Sb/afhLL&#10;6iGJaABTM5zRrfod3qlJsUaD9f4ZaxPrXIPCkzgHQphLri9ojuBmK6bPmbdixbLs3EI4Zf6M21/C&#10;KdezTXe38EQxdXRd8bpyHHqENcKmeB/3ZqxCLi46L5VTRU8BPDPQKpKFPFOJPXekerDlv9ho9RZn&#10;otVJQUazex3Y8RPIomYIgmUlOUQWVOknqZ9BN+ucsppJhFvk0UcfPf3U08RM3lWVn5//3vvvmxbm&#10;eK11gNLUEqGDIyoOaiJNU2Zn+XpwGafZNcaDgx4e3CwjIMegZdllHoohGuf5cuR4ty2DRI0+njtE&#10;a72vGXHbIcDJ1/HWdoDl7vSgcplZqp/G5Lp1dy8dvsAwOQmjk24epE7pgZF5k16jAS8fNnnnbvS2&#10;qk6HFhTKHnFApsIGX+Lmhmd/2ZIOywQubiT3WyuixFbZpGPNC9jKjWnW9MJDq0NxaDMzurhZpAZ4&#10;NpTusgYd30ITZ2Zq6udmlA5rHPpQCVimKbwxsvI8xzl34dHn9jlz5nz4wQfUK3znoBkeQDuWWvKa&#10;GE4znHHUo4ecof6JoX/G5zflTPPiQjGPkJXn95o183DFzUD5IhygNzOmBOUew/1A6ax7y7IWOhwd&#10;IccbJNzEs23MEmnqfhKERJ9cb15pSocwF0TU6uhGFY2a0b/4cAIAwc/4p8U/s5jhouHMesx3y4V1&#10;o/2mWLyk52ZWc/04oiuui3sn7um+2ly13on/J3xDHiEip0d2riEN9TN/+n7NAaEsPruHNnu0a5uu&#10;OyxwoIN/r0cjth5rBAaYjj76aAwx4OmII44gryqOO4Y5lBEfjPOT8zbYG/8pG47ZW9yJ/y79ZMm3&#10;ZPro8ihdlglNPDG2lrk3JwdngqmhqSp/q9z5cvz0nrX89Tg0CagcCi6DWWqV72jG2xDg2lbjcNIa&#10;BObCe5LlgH2FskEXA3bWGThn1qwffviB4MKRI0cefewxn3zyCbYJb4dZb8MNKInvyY0lyT6rK5b3&#10;23itmmQJFeqK1Hd4m0OYSw2Lkw0+XNlmF8Achpkmht7iRszO8U3WU+S9997Zf//9MY1HjRr13PPP&#10;UxiY09zZf+AXsDZnC0em8TPZ/uCZ5Il0RlWdaQQn0vLOKxNOWjuP9yvTkwVPMtC06spBpIm5mJOz&#10;8cYb845tznmNDh46riw/K1+ZuBXSmmIOhDCXYoaG1bVmbcn+kJPeRJ7k5fbs3YvEe+tG6/n3y/9P&#10;Pq8rrriS4ByzoGE3ZvH7yrRY0OIn09jeWjvbvp4QFcv56RK6a+UuFMLcyi3/dFGv9Qcv+iweesIV&#10;s/aK2y4ra8yYMUT2Yui9++67s2fOtIsc8VXLeDxzuhobPqe7cSCEudRINNnROzVPbb0WQCWpT0e3&#10;x4T7gmb8p22ZTGqCQT7zMddiJKPeeeedABu//PGPfzRBJypvC5nztunpcAKSfEBS3A/myUuyRStz&#10;8XAJontKP1nF6XCPtoKoFUFmH+ZaaBYWjD2XxS4k66y9NnlXvOF08pQpPXuRyNDbFl0mtrllgXU4&#10;AUn2k4wTQJLt717FQ2uue8kzTk3mWZcsnWYrdsyz5sy7pe2+Ig0mPY7UV1Dt0ssuYy12tV//+ojD&#10;f5eF246YYj72kDXY0qepTAbJMtMEkEGs6YSmhNZcJzB9JXyky5eAdi22Tpky5aOPPuJ87NixZHqZ&#10;KOLGHlWVlVtvvfWUqZNXX+1Xb789ac3+/WyMdHYj0f42F6ol1gkHwwF7JexWiZIcdo5EORWWaz8H&#10;5HpTtikY9yd7fPrpp9orhTQyNlY5/vjjtTHJxRdfTAaInHgkIPgzt9rfkrCGlYoDIcytVOLuNGIF&#10;cDxe2a/afIndOLSbiFJ0iQcmYm7cuHHsTsqvzzzzzMxffjFBwvE9V1RDeIQcSJYDIcwly7GwfEAO&#10;CNHM3nB2p0nOdbBZnt3AyduyhfNjjz0WRGNDt5tvvtmLntPeI/GtXAK2ILxtZeVACHMrq+TTS7cM&#10;MWOyxbfGdCn95iWKMtPi27cQUEIMHbbeXXfdpZ3WtS1KOG9Nr9C6z9NCmOs+ssxkSjDEmu0dpO3h&#10;cMNpZ3BvKyG7hRRQePqZ40mAAAH/9re/sQGUWXxgqTXa4qRVG72ER8iBVjkQrrSGnaMTOOBmrwCc&#10;tm63y6jEkHibelZWLh41agQv42ZKy0YmZlPliE31z7T4uE5gXvjIpDkQDoNJsyy8IQAH3OqBDDc5&#10;45i3Ysq5MBGz4ajdWJQT3jJxwgkn8ie+PJZc3ZalXm5HgBaEt6zEHAituZVY+Okl3b17QTEl2onX&#10;euS8zUuAsKYt2rNis2bO3HTTTbkLyPv444/79Fmtaff50KZLr+y6+tNCa66rS7BrtB8LTq/Oorla&#10;bOVEO87LK2esPLt9vN6ww5pDQWHhrrvuSkmWXG+//XZeB6YXbjQ7lDwaHiEH2uBAaM2F3SN9HPC/&#10;38CdN72bhvR+HdZNx0QVU27QoEF8874IoohNnF2WCaPze+jCXSbTJ78u+6TQmuuyoutqDXe45t7P&#10;os01FQ1nnHc2sb8pasSG122++eZ8L168+Omnn9Yqhcty7WoMCNvbaRwIrblOY/3K9mA/qDnaddHb&#10;Ws7u0eS94DHXzGr1ylo2FqYAC7Lfffedt17hm76G1tzK1pEC0BtacwGYFt6SNAeEZYqeA7lwz+lb&#10;7wMkvsQYcctl5svWw0PHvLW6uvq5554LI4STZn14A16QsN+E3SA9HJAPjm/ZbhMmTLjtttt49Cmn&#10;nLL++utzkpNt34BjFyLwvrFDk3n5fCQyY8aMTTbZRLHExNBZg64pgC605tIjvi79lNCa69Li6zKN&#10;dz44Wsw55tuC+XPfeP211159+ZcZ08xbabNsV7QWn1lz5U2uOXlRMCwrp7i4eIcddugRjUXq6p97&#10;+hlr95EOYTIizKJt+JarLtMLOq2hIcx1GutXqgdjggFPeqeXecUNMcA2jgSPm8eH+DtuNHVlraEu&#10;EmWrOWPl5eb++c9/pgaMu8suuyzL7LdurD7zU04OmRIrFSdDYgNwIIS5AEwLb0maA/LNuUA5gR1X&#10;2FdOkBdhaya9CsfiF1+9cnPM7NTuXDJ8xIihQ4eS4jp16tQ33nhD9qAyK/LycsL9mZKWx0p2Qwhz&#10;K5nAO4lc8EumnJ7v4oQVHmzsu7w87wfiS6y9pkwHlyXGpkzEzVHJhRdeCDhyo2w9W1snURU+totw&#10;IIS5LiKoLt5M0Eobasqs0wJrUVFRQUEBOwYboAIBmYkChcqF4K0R9mVgBsvsyWuvvaadOCdPnvz9&#10;N9+aZH5yxRSDEsJcF+8eHd38cKW1ozkc1t/EAWEcf5sTExUXlTXHy23MLsHxgwmsZrIUZvP0Xnk5&#10;06ZN22KLLfQ709WBAwe+/vrrPbJzzWsieDFYiHNhL2uTA6E1F3aQtHKACDgvpxVXnbDM7koiU05N&#10;0QSW6+ww16uXmajuvffeDXX1vOdQW5v88ssvM3llNSmu8fd+pZWG8GFdjQMhzHU1iXXZ9grdlMAv&#10;j5t55zTmWHzrYBMuh7HW0GBItAYaOfyVS5YQTTJ37lxu5AVg99xzD9YcaxEHHXSQthQOj5ADK+RA&#10;F4A5+a3dBrOchyHNK5RrphWQb8440uLzVgtlZl2VTZaANnnl+GDKGfyKRXpEG1566aXNNtvsm2++&#10;4d5VVlv1jYlvbrzxxsOGDYv2aJw9b+5XX31lOwYZFGFMSaYJPLPak+m+OYdxJrBAPp3QEZNZXSjR&#10;1siC8722JlZfV/f2228fcsghfXqvusYaa6y55pp9+/blBGNt2pTJvMiVEy2qrrbaahMnTmTjOTZM&#10;f/GFF445/jh8dtttt919992nbP+cHDPPVW8Je0iiIllpynUBmPMHHzRt2rPSSKh7EOoHoPhYFcNq&#10;22effT7//PPamnplgLm815xc85JDJqoco4aPePzxx9l1rs8qq7Bywe0khy1atIgrkyZNYjnChKT4&#10;YC5Euu7RZ1JIRQ5RSCmszlXVxrwyqcHWFZYVwJ96VUpHtDmss+M4IAijV2h11Tyo0Rh3mG+YbL/6&#10;1a/5xkBzYXSY7P37999oo40Ilzvp5D/hqMuz6xUmCcxGojz77LOcTJ8+fa+99rJOPZs7YY8Q5jpO&#10;jl205ky35pZna5OedFGWr5TNbmbNmQT+eECJPTchdcDc7Nmz2YmEaJI1+v6Wl1LzrgiDh9GYWXWN&#10;H/jvGOpGjhxJSWy9jz/58Fe/+lVuXjxpbKVkb0h02xzoemaR2bUiHnkQSrercMA5VbXeihCff/55&#10;lhfWWWcdkrcIKMEiYwOSigEDhgwZMnTYMKw8hc4p4sQaf97bC/kTdLv22mvBRzx3Z511lmcedhVe&#10;hO1MOwe6HszBonDSmvZ+0t4Haqc5u1ZgZqwgFLNUwt/YFnjp0qXmCpPZ3Fy+gTDjfrPTW28Sajch&#10;Mclf9hONmb3qtt5669/+9rcUfvHFF6mqve0L7+/WHOiSMNetJdI9iXPbzBm7zG4qJw8a6wy8iZWA&#10;EgXN2Z3mlkndck5eN7bphBQx7Djh4MknnwwqCkbbcAp3T85mKFU4Ue27iJTE7L79F9PY8i4Jc/iy&#10;08ii8FEp4ECzdSctJQFJzEyxxbJy2HHOs9Q4QUXsvNbmQiwXP2QQMyebMgccdOBv1vhtfUP0xf/9&#10;b+GCBY2xiMmDJeBO3+Erv1Igt8BVeAL1Xk6kkSurx3dff/3d11/yCVxvsBu7JMw5N00wmsO70s8B&#10;0MrtUCKDS5syKYff2XdcX+FKuqa9fOPLIxeCeSu3X3311Q0NdWZXToKQwUG9Rif04aZf0m0+cejI&#10;EUNHjuKT5nZ1SZhLKiQlzQwNH9ciB9wOJcpmQYIsj5LPMHz4cHbWdJuX2Ne05rrNl1qsSihJGQDu&#10;7LPPFszdfffd4COT36ZXVmsKHB4hBzLsXRAmKMr/Cs7WBGSmJ9lNG1qEcuwSHJDJ5lsV9VZObePt&#10;WmrzAi2Q5VZsdcL3Oeecc/fd/2FDzj//+awTTzxJGzSZ74h9NSIbOoXHSs+B9MXN4YJhluE5I5fZ&#10;WEIWpe30FuZcV25dOhTuknboStvfXLSjgyfC4eCGDHN2HlF+i/5cYa6LCri4ogEDykFQtrP78cfJ&#10;phIF2RGNt+yLq1da5oeEpw8swDiz8G93T3Sf5qtjduhd4Zw0XE3rch23Wd6+srokbOUuaN66Qoxb&#10;XvTg2hFHHMl1etdNN93UFEgc32+9y/EqbHDKOZA+a469+wkCjROgCYv3p3l/k6w5TV7ihVqfb4TW&#10;XMp7QodX6Aw6fGgW1zzxmo1JTChk07sN2zbn/fXgyKPds2bN2nijDaiT2JQvv/zSXLQYZyEvfQN5&#10;h3NwpXkAPcQI0eJCSo70dQIfxi3T8jA2JCWCzPBKXGCwgkj0Iht9zCsLrWWn7xW6LLwNh9myyS5W&#10;gHrsQ8c2J5wsWbLklltuMe+61nsn4q+eyHDmhM1rxgEkm9pMp/RZcwzZLbpK4q8TNtYco7qf4Nag&#10;vNH4XdIH0GEvbD8HHHg1+d3wzflsrhYKJPBUN4edM3vm2LFjsQJIjXj//fdZfo0vs4b9JAE+ZmYR&#10;Y+WnxpzLnE6QOS3JTJl37VZ5Sw3+7QK1lUg8J1+BdQqjS5xU58ZllzoyZEE3ssfuv/9+Rc+FcXOJ&#10;c7IjSwJXnXxkjjUHIwx6h9ZcJ/eIjnm8fyrKOTlekYY6Eu95GltmslucSWWNz1hXuNLaUhtjc2bP&#10;HjNmDAsRvC2MfehY8vLFzSUBnR3DgJW61gS87S2KtAtac5ifLRqgysi2h7FQ/Z+Vumt0L+Jddpe8&#10;aWAQG6BvsMEG7CjHViVaSXBvmF7hUnsLvGls7NevH7ubcC+7OfHeLxl03YuLXZUap9TJEZCiGatB&#10;luQenBmlQ8dcZsghiVa4sDjz5mm7w5JAjR2AlfLllia8934lUbcpaqzF7Gw2GZbZOH78eDIi/LvU&#10;JVlfWLxbcaBLwly3ksDKQYwL/ZXVJlATPHG4bZrcgmyyXAHReA0YASXsnw5QsoW6eSFO8iut3TIk&#10;s1sSlVQPCWEuKXZ1/8IdpBLaiEkYB8ApSs7MJmzevkBQ6a7BGmBeCWZx88orr8Q8pCqy+vU2nGQr&#10;TLZ8hveJbkZOMG6HMBeMb93zro5TCZebpZAoliAEeVzn220p7My6APzFoAMreQPOhhtuCCFVVVUT&#10;XntNbt+OoytAO8Nb0s+B4CutcoKYbxOs7ILOTZ+KxeMEmDR424WZzb/seguDdqNJSAy0mpZW/nRX&#10;AqXzkp1ODBBY1ioCQ9n1MrvEBMV5uJUBXUxKGO4WPZQKp02b9vXXX/Mn+5QMGjTI/5TA9Zu3RmRl&#10;TXxjwu9+9zs22hwxYgTrG9k9WcPVcG53MBbFrvf6CAnw3KSYELywVR/TvHi0jdU52MhuzE2C0J9O&#10;s/QODW1kkKp0guAktHRn2lQsIMy5zWA5iUWMDjTt80VHsksk8ZepG3k4jpsZSq55LbFNZExOVVLL&#10;4rZr68YEwnxNGJVO4CFaXh7DT06Wl4fg4E8Lo9rsSCUV+ZHs4d89uFkav6ryY26AtxqZbhiJ9MzN&#10;o7c11FbvuOOOP/30A9U+/PDDG48ZY8Zdg92GumiMmbKHGo4PdEW9LzFZujq6vDfAmISOuFWRlWV2&#10;wejdy2EcwkSTmPGDcbKLRVduDvlS8ViO1K1aporkdKpYwEmrJhcaljk++OADLWy5gEw7H7H9yeId&#10;P/FSzsrKSt7GpDSODJ9HdGMCbda8Jz7EwZ+oN+ID46Qezo9mJBVrzMvN44TXbpkhyprhKpbU4Q/6&#10;dXqoGlyFbtgL8Aob7iVIxVRlDc+rrrpK1V522WXaa9NMMkQdRFmLTvNonqU13wAPTYoDwQprRwMt&#10;2iACs9LS0AClVhaGdRYHDcwJ4yhPsSZu23uDPbqj70qnigWEOQ0y4vKhhx562GGHgXT0I7eXv3wu&#10;cAoBIAZ+Qjx77rknfhMSrdXRU5u2llqpdFcCxXaUhAnpN998Q4LUhx9+yEXZa+p5UnhncbOC+eqr&#10;r2688cZMM2WDJ5Wo4LDMDWw2hzW+a4N9aLMZcYAhUNYc3Q8lp5s9+eSTZH3RVLrl1J9/NgF0NDvL&#10;UJeXB3AYsxTn3aabbnrfffeJ9mbgm9ruFLg2zy7LzWV75B122KHGDku6KEG4VwjpCsI95ZRTjj76&#10;aOMAra/3zI6MnDalVcXslD/IIW3htSP5/fqXFBUPKK+Y+vOUaEMkUt/ANLaRRbNYI+cqxsmeu+9R&#10;XFhUVFA4evRos9GrHaAy+eiuBKIksP3nn38uKysrKSkZMGCAtdR4XZaRCFQjLImPT0Nd/bdff1NR&#10;UcEboEtLS7nLSDN52emhHMIj8dYdAl8OVyxYxyCtYt111x1QUcZn/KknlxXllxb232m7rRujEaiC&#10;HNMzlYMRieAQLC4uLiws/Pe//y3Cgz20o++CJ3857/zS4hJ0Z6MNNlxGxaIxv7Ag8LxzzkUZKbzJ&#10;mLHMbSWpjCUtbSrmBS4lKyr1S30fsN/+4FdZSSlIt3jhIvQFSdCf+OZDzWjRkUeMg/sF/fMpwzYS&#10;mlAE0JZk2xm4fDcmENJQADjDrh7AHPhVXl4+e/ZMO/yb60Zq0RgfMG7alKkVZeWUWXPNNc8///z2&#10;IJEzJNsQSuD6QS7h73PPPVdcVFBeVlLUf82BZcUlBf2K8/suWTC/scGDOYPjkchOO+0EaoNxWKlz&#10;584VvGYgHKhhC+bNX2+ddaVBe+2xpywJGRPOpEBY/775lsL8Aoohsg/f/8AJup2DR2AlavvGdKpY&#10;QJjTsKyG1tXU7r7rbhpthg8dBtLBcSTBdYN30Ya/nH8uOIgABg0Y+PNPkzMZ3ZqZGN2YQKSAq3Tf&#10;fffFpiMJdN111maTj7raamP1YPw01CHBRQsWrjVyFNY6Vs/hhx+OI09QEliC6jMa4VwlnABSDmJU&#10;IFnV4o6aGuM9pJ7/3Hl7aUlRWVFhUf9+wBw23S47bN8YM0SBCnROBl2oZvsmlmLJDGsPRcm2M1h5&#10;VGnyjz+NGDYcCONz0ol/RFLGAI82SF6cPP3UExXlpagZnycee9wY41ZJgz0xPXelDUOCw5wbP2Fy&#10;TVX1DtttD9IhA6zl6soqM8hgEcQar/7nPxhdQUB+ff/d94yNHZ+5pIeVgZ/SXQlEq7HaNEnEP7X5&#10;5puj8+DCppuMqa2paqiv5QMcoFobrLc+UsNOpwxZWe3BuNYMJT+6BZaUu5F5gx17Gy6/7NKSgvzi&#10;/P7lxQXA3KDysmmTf+I6n7PGn0kvxY5jts4cHClL0JmJCGoV0Iwq4T1AHOWlZWjTmeNPr6+rsW+n&#10;xaaLfPTh+2WlxQiR2fotN/9L5p7nL7ILLO3nbUfUkDYVCw5zTdN+68Sprlq60YbrlxYWFPRdc7ut&#10;tozWoSrRV158gSvmU1zCCAPrUR7RloEThGaC7K4Euk7vJjXAXP9+a2IFbLz+erF6TJ5opLYG+47x&#10;CRt8/XXXk5olMutcoTIY17h1jYGbCxcuJCsLzFWTgtlxeqJfkeWu+sMJx6H2hf36DigtKS8uOvbI&#10;cfTJf113LRfNrLa8fObMmQ7dAtunK6S3/QVM23Ah4EmINeJDAObM2FNUeNklFzZGkUtD9ZLFA7lW&#10;VABpp55ysryQ8hc5xra/GR1RQ9pULDjMObKlAwDX0iWLRg0bSq9iFN1vrz2/+uxThKHPtVdf4/kR&#10;MPHiR+YjnVrazQhsZrwwFUUZRq89CphDcHvuuktDTfVB++2LewvNwSU0e+Yszw0Ux5JggtNz3Qj3&#10;yCOPYFLhHHz00Uf9KhQYcbBaVLlGU2anRx81DoBjlAXsBleU33T9dcABWMBn4sSJrFf4jbhgRHWE&#10;8rcw3Aq2zCpR9Plnn0M01lbt+8C9d03/+cehAwdAY7++axx/3DGaw6rHiqKMNeX8ZHa0igUMD4aD&#10;yhy0Mb4KBjbpO5WLl6yzzjr0VLuBtbGWOTn22OPPPPscs/jNRaKWTDh9RscGKx6wWxJI31LkgWQk&#10;Mjn/Zca03XfZGduKAvn5hXPmzOGEneBefPklkKjRypm4bk/i7QhQ4FkKHwHdTj75ZELA/vnPf+69&#10;994KMQkcMa58G2mOqkLhOY4ed+Rbb73FNJ3rZkthG3d26eVXHHDgwX369HHl209X4JCRRG40Efjx&#10;faWIIrn77jvPOevsvNxsZEncDEYxdI0du+m9996bnWdlmm3jnG1IsGNIIg9KZ5l0qljAuDlF6/jD&#10;nRRGh2K89tprSqKmDBd33333c845O69nT6UxuoAsiEwnT5N9VnclsFkIruatuTlZrEk+9thj7PCB&#10;yObNmwe7eEv0Cy+8wBqrjAK3RSU1CCuTOmRTuF6hmGTFeXGiIFhXc4D6bRqAh5JaS4UQyLnnnnuI&#10;hlHlWvo48cQTDz/8d3169Vb7hYn6DvDcpJgQrLCYr/B7ReAffPDB5597HtchirgFqsUuvvPOO3N4&#10;QSjJD74NShVbl5m6lk4VCwhz/j5Bn7I5JVm52TnsJcbuhqut2gf/aB4bUWRlrTN6NIUp07tPH4lZ&#10;OUaBg87T1hfdg9JMYDBlSPwugYvUHh0wGU42iH7wsGHHHHMMqGfD6yOEmJYPGIDOUNJpTmCbyz8i&#10;0lQtg2inOcY/WsJF+eY4CWDTmf5nmm2jgPU6xOxs84hePR994nGRiUAZgM8++2zhoFN+Z+EGeG7i&#10;bA9WUlhGc40IWOZuaADyevbqdfzxx6No2BEEAUEdOW29V1mFOYix0y0gumHJ5oQZoyQDj7SpWBCY&#10;cxN+dRTDRKV/mzWuBiKScPcwkKoz/e1vf0MGHqPjEwr15ow9ujeBMF/4IuhRVyNO5OUXXuA9pxhx&#10;ms/efPPN9993n1Gw3Fx0yQmLX4MJTr1FUEKdSiAVAPGtuZUcBcFGMqV22qwbL2utV+/es2fN2nbb&#10;bakQMNWjyZFojEQF346QwA8NxorE79K02vP22PEGidTV1v7xpD8sWLAAljLrh7StttpqyuTJhm/x&#10;McmMzfbITF1Ls4olDXPqgs2yc8RQ+s0+++wzebKJjMNlcOmll6IzcPncc899/NFHjS5ZMThTLmMF&#10;0L0JlLBkU8s6q6+rYxPKP/7xj+h9z7y8bbfZhpkR0jSCe/xxxJTXi61KzMtVjT+FbUsSV1NfSUGY&#10;84ujmYTyvvjii5zQYRzQCPKSfQIYp9ROjBdRR07H0sWVzO8ID+SheOK4yAD85RdfnHDCCdVVVa4P&#10;iw8m/iLzHCk0TOOKwe548/7xj3+w8wpWBKPFqFGjzDJzLIbq4aTTzIM/ERN3wQ1cAskys6PLdwKG&#10;aLhI/NDMwi1LmeUzmxKEPc2aPdEkLGnxWTBnJis9d/z7ppL+xC4VDRpY8fprE5QawbMCr6a5QSDx&#10;BidbstMJTLbBSZWX4GRoy8bhmzhHREZe1MDSolNP+kNjpO7Ga/9JbG1FSTGX335rokK0FPmRkhVJ&#10;YYpa4r51Enhl0AGoAjbpkzvtsGMJEXIF/dcfPWrW9CkDSokZzi8tMHSdduqfTFxLPBkxKR6ms7C4&#10;oQQvEXXXnf9hpbiipJCQwPffnhirr9lko/UL+63BYutaw4cpko7CRiXjR0pElkKq069iQQNKYL7t&#10;TMrrqq+t+9vFlxCQRLYDiSZfffGlYTex2ZH6C8//S0F+P5bA+Xz5xWdcMblgxKPTpe36V7JHYDVI&#10;7kGdR2By7WyldDwnVcHwyxxySxk22qTjpYuXkJ0CHBBQcuC++xhEi5mo+rPOPAOREU9HxCnrsITd&#10;K7xWIQvJNlJSU/9uNlY5JXS/Jlu5KW/RwKasRgmIIe7vsIMPIj4GsB4xZDB/QtSfx59BtJMCnrh+&#10;ycUXkgEGvTaZ10Nb8W2Zo4VLQRoY8B77dDQGFSMMeNLENxBHfv++DD+PP/aICeS2KRDrjBoJdoN0&#10;RHQRHoh+GWHF6Qr46I6+LY0q1g6Ys0oisDMjTLHRFCLm35o4yeJYvQIaiWD64x9ORFsIwhoyeOCs&#10;mTOkLV4Ad/KsTB/MdRKBybOkhTtagzmHKQbsGiKVS5aSDY7gUJ7ddt0ZCDNxGAbpInxj8piwU+Lp&#10;igp+nvwjQvUwzib5Bz78YKdzP8AFk6/pUVEiyyIgFxHO5551JlgGog0fPGjW9GkAH9eXLlyA0UrE&#10;GXBAEhjW0M03XO+lTBlQsPibaTBnk4uVU/TxRx9gmYJxCOWmm26stflezI8Q1sIF88ZuuIFII/KR&#10;WH0uGtLst+JpMu6wvE4PhgSEOfguKxpVeeShh0E3+A/S/e+FFxl2vMlprLG2uga848/99t0bVRHS&#10;GRkY8SRtEUhOwdQgWRl3IoHJNrXF8m1Yc8bssQeSIkUPG7x/335jNt5wyeKFzjoQnJH7Ne6Iwxm+&#10;0Kvhw4bMnTNLaaEBrDk9tFlTW5yiBrXpbNoT/bG+9vrrrmFaBzqD3e+9+7bXYNvs4449WqhNbC0w&#10;x8nDDz1gCljgNmu+mQZz1uRB17775tuhQwbReGTxt0suYlIq/OJERsOM6VNHDB9q9iwozD/k4APN&#10;QGVtPYODyVvfKemEbVeSThULCHPeqBeNwf0hgwaTFATS3XHb7TLu9JE1501sow077bi9SaguLV57&#10;rZE11ZXaDCPAkR6Y60QCA/Bk+VvasOacD4sNF7DjyMxn0irvm1BMaiOkY6666y47ye1A+hdWgwOF&#10;pNrpBy8tOPjlqHl0UhU2KyxLk9a+9urLGlD5cC73iCYQICBQTg80k74SknPycRnzeeftSdbwyURr&#10;TkpEIsrQwUPkZzxy3O8NsVZGAjJ9IB/qKKPMVsYnB4W2cOYd6qNpwZCkV1q1CoMxx77NsR6NQ4YN&#10;veyKy/N69Tzs94cfefRRtfV15ETwEz2LoHnOgT1yizlYs+N1JAra5E/CCDJwYcutMXVXArW0aiQY&#10;iRxxxBGEIyCOL7/8kjyHHjHCzYgv5eUCOZwT6cE2JT179nni8afKSiti0R4zf5n9yMOPNdQTF5L0&#10;4p0iV5C7lkEVtefMc0WxqlXBlvlMLLqNDhs+fDh7RnFyySWXsIbLgmNtTY0JA+D9sHl5v/rVr/bY&#10;Yw9tscurDhlrseDYYEpxAjTJ93L0YA1J8V0Qhc22+uqr8+pumk2KEYE+EEVoIINFXl4vs/N7LIv9&#10;FpDLaqv++oP3P8rL7VVfF3l9wpuLFi1h7KBkZr6OOa0q1h6Q16SD3MDPP/+c7kKn4Vy7aWuSouU8&#10;A3J2OK2qXHLA/vtiynGuzSQCPD3YXQEeJBLST2Cwpja7q41Jq7YnMWyMxl547nnWi8yqnDXD3eZl&#10;7gTXKuc4HzbecKPb/n2rlpu0OWVSR4u2m3L4xWe/NRfIsjNTbFmgLJj8+5abjI3DPivWgeUMVeyg&#10;6dOmYNAxY8WgO+P0U5nfrcCLkgFLELJ6/nrB+ZVLF8vEdgvlhlfxmZMWWCe+8SZby0yZ/LNA3AXr&#10;JCWvtBVOj4oFSdzRgEXHdSkyXkRVPNhag7aiNOGXOc+ym1CbNxM12Y/8FCDuPNhdAQbZziIwQFOT&#10;vcWYLTY41uVC+LmKbihRjy7o4nVlgJuXrdiMogCHBjy3qfdnn332wAMP0IADDzyQLX/VHjUsQK/A&#10;164QMyUaKhhYkXFQ4TK61BuPPeaYl1/8Hz9d8vdLebqhKJ4TkmmGj+CGiEAjC5sSLqOV2ZIiHz0j&#10;1LDM5PRKLpXVVaRd6levBp/eBZBdB92SNhULCHNqnzqNyS/xveyuGQzF/zQRjCR/GwlZ5XH3JsvB&#10;9MBcJxKYLEMClxcnEYcQwclFuuH0R+cOelzXTOq5/g6tCnldwx/+8Acquf766/fff39/fwjwCGwc&#10;dUVRoba5rkL/dDNlKuelFpuMHcuoW1pR/vbbb3txwh7VSc/Hk+JDgMKGCv/7B7VLgd2nQJIS4Xp5&#10;nle/ze8IrGIBGhnglnSqWEDfnMttVO/XEOoMBD/NcfUg69iU4VAvDDZoB+BmsFu6PYFOXjLc/HJx&#10;P0n//Rkv/OS3xxPnrTPt/XJ3Gfvy0qqrBBvG8EDJCZWTo7eymk/cLWUu6pxvfHTl5QNw27GZx4wZ&#10;M9iewPmIA1iRiXMgcEkZau4D5uH79qubp3c52HzxYvZhoYo5ngeEucAyC29caTnQDC6dkegwzlkf&#10;KYeb5StkgYK1F2RxxRVXmHUP+57WlVY03Z7wEOa6vYgzgkBBGIfctTI0ZBgqdd+5C13JDm03i/6k&#10;XfMsUrC/++47PCo0wyaN4lbO6H0lMtxG61CpBa48hLnArAtvTIID8pppzmtW3u1SA+fa2lPX/VCY&#10;RNVJFnVulldeeUXn48aN45ttP8zWlcnvGpDk88PincCBgEsQndDS+COD+W46scHhox0H3EKq3M8m&#10;0CgatRtNmz/d0keHciy+8mgewl4svJOb506YMGHI0KFupbKHceSFRxAOECuWbdyjmXWE1lxmyaMb&#10;t0ZhRsIyZzQJ43Sdb13XlY47jGlp3iMTu/LKK7WJ8WGHHcZulKEp13E879yaQ5jrXP6vLE+XDe5W&#10;ad1qO/RrqVcQo5OUL0H4uazKbSJB1ujRowcPHgyqzpo169tvv21RGDQr6d3vVhapdhk6Q5jrMqLq&#10;0g1t5jh3dpOMO2fl6STlMNfMTDMP1X7q2dnsmc6Om4Q9s4doU7E4sIUA16V7nWt8CHPdQ45dhgq3&#10;zOq32rzIr/i8NeWTxxZwM54Est122xX2z8/Lzvno/Q++/+ZbZ7m5NhCkpji18Oi6HAhhruvKrou1&#10;XGmYII5WHjjnhIsy6OSPk9su5dZca5zSPPqss87SCdv6233WTcZOU5N6ZJF20MV43XnNzcD1BzNF&#10;SPnI2dEcTqcadDQtK0/9LttUWObeb6C0PydTtxDR8Uhn3yVmU0QBNV4AuEqv3jTjvffe61dQYDbV&#10;6WFeA8a3VkNyQ6Tryp01tOa6svS6TtuVDiiMUxYtS5yAnfbPcC457VfR8RjXtM2iXu5z//33a0Od&#10;8ePHG/jjNeo5psHGCGC7gRDjuk5Pa7GlIcx1cQF2kebLZHNwBuq99dZbBxxwAO+j4v3lDtfa8wLD&#10;pDihHFi9/oqGbb755uzpBtK9MuG1JUsWszMd24qBeub9zxm5t0dSxIaFQ5gL+0A6OOAPl9NEde7c&#10;uR9//PEnn3wyb948t8EcTVE+f0e3ybneTFiyfVfsBRdcQJYrT+f1hsr9Mu00G22ylUnHxvF1NLFh&#10;/SHMhX0gHRxweyv5p6jCGkAN484fWRJ4D+HEKYkH8WVHQTA7j95zn737rLYqNbz77rvzF8xl/1DO&#10;jSnH26CzQjVJnLWZWDKUXyZKpfu1yU39mkUC67pLaxXhzpHXcXxwK28mUNlMX02I8nHHHUdLqqqq&#10;Lr/8cuatbpbdcc0Ia04PB0KYSw+fw6d4OwPLPQeasPERyEJcrj87Qp6ydDPL+g1pzEknndTLHk88&#10;8cSc2bPVEje9TXerwueljgMhzKWOl2FNrXPAD16KlWMXb8I4BgwYoFcgOZtOgXUdzctl3H9KvLAH&#10;u5WAvJWVlXfccYdrSScgb0fTv5LVH8bNrWQC7yRyFRkny8i/nKo/FVWXhoTW1qg3QGZfZkoYXXFR&#10;kd538f3339Mk3mGXZ14W0UmMCx+bCg6E1lwquBjWkQAHFC4HqOl9NFpRFbrp29Xhdi1PoNaARZY3&#10;0GTNAcMnn3wyDeDNc9ddd532iQr4jPC2jOFAaM1ljChWgoYoek5Wm9tpTlaeYM5tSNcZzLDZZrEY&#10;SxCjRo3S+8CmTpvGFdNU80bU8OiqHAitua4qua7Vbv+OwbRcdpxOtAQhf5wDu86ijqYwYz3yyCPN&#10;dDUa/dsll5im5mXcPpGdxZ8u+tzQmuuigut6zdZbIARkWgHwv8LOLWty3b2BsKOJ9E9dsSn1OMy3&#10;+fPnjx07lner5+fnT5o0iZ2awv2EO1oWHVp/aM11KHvDyj0OCNHcbppKIHWLEjLotE96OpOrfEus&#10;3hKDSXHNzuZtOLvuuqtSNe677z5jaaY9yiXsOinkQHBrrqEhSj6MVtBcjHu8Zc0DAugnrvu6wrq3&#10;iRh/T2p9Yav5XSlkxrJVdRaBHUaQj9NxzicSARu3ucweRXoVcrDDyd29MVo5Xpq9uo6kLrFMx0jg&#10;ec4wdDcu1yeXqUWPi/Du+mzz2gfWWXnLqetajbEIADd2o41p4W9/u/qHH37IMklWXvyl9yYBbJk3&#10;RCfQwHYVcRxzC9Zt8MfKtOl3hSEGllq72r2im9OmYgGtOfaVAOPcZhKCsDbCi1ywu5u2aN1tRXzo&#10;tN+7MYGSmv8NDG0kVzmZMuOUtgSLaXNyF4S5jUkUXMKf/ndCB+gYbi7MMq7CVtq2CkU+GBeJRlwn&#10;E7GGP9nZ/fPz11prLa7MnzfvVd4BxqZM9bzMJce+5NAcWk7p6A4q0cAl8WeFEYXxNRzTLgYRiSwz&#10;9SydKhYQ5rT6r/4kSS8LW95rz+3Lz83hVyr+JAJT/XuZXuJ7tXhH954V1t+NCXQrm3oBs1sNaJEn&#10;mkVaa8JDRjgTIOfUDwqKIHnqqacGDRpUXl7+wAMP8Kd7v5f61QoFtHwB3aVX2GhNo43AFHU/SuTl&#10;5NKJ7QvrvQkHtzOj5qcHH3yQ5QiC5k46+eS66mowTuwSbGjCG6CdSd0CWxzSQaDwro3n+g0ORCbV&#10;C8bPpNoZoHA6VSwwzJkblQnoxNAGqRKMnC/wnd6zwvE2AONSeIu6S/cjUEoicbiRpm0bwW+zE03m&#10;pplJcVui17ioQz1BYSVcVwAHJ4qqS6pyIaOjwtXWxlKGrEtJWc/lRJYgT2eDJkCNlYd1112XK1D9&#10;xRdfmAdY7plGWyMrDfF9PEUDgAQnpGsDtqSMKqli6YHjZOXlBpX0qFhAmMN5wYehgm/5VloXubHs&#10;jCeDWY/eksToEjVziswcZCSw7kqgzAGN8NJz5Za20U2b5puxxl49e3miTLJfC4ZkZ+nA7JJvTmsR&#10;bnWC60nWbYvHGo2XzeQymKcIC9qCb3pjrBFaKC9ooxk82t1iTN3cnKuuuboh1hjtkbX//vubpluD&#10;zqykWCMrPSvCGgD8z2pjGNDrvUWRJBVMXkFEkOQ96VSxgDCHyPkwhvKtcaONDRHNz5pBxF9SJzkF&#10;GLST5GTw4t2VQElKczq4g/dAxlQbnPJDhrFigi5DaGBzOMKjZaq46/pJtl6ykkNesrA4kadPkLp8&#10;Pequ6rfO2OGclgjxdd1AXjRaVFS0xRZbqFWvT5jAI0yzfe9aTLadAcqrPX62NOOPM9woJvCVpWye&#10;Jbs4ees4QDuTvSWdKhYQ5sw7Qewr4IwAog21NVX1dTVusu0n2KmQhiO6jrGrs7KYCDQzAGXqZchr&#10;MbsxgbAdfVYmqTxZbYw3DLmRhjpspGzyoBojOXnZPQwONLntE+zcPMJBj9YfgBXPQeYzLY2tFJ9L&#10;JliziiEv08EsjrI9nPG1WXutGYLrT4sLEUpwZuAAk8fivI8buCOx82I45k477TQB/YUXXigjVN2+&#10;bRM4qca3UViMEhzzjeDi8/1lbtL4IbCWSsKCKFvmGbjDA+stm6SqVSmpJ50qFhDmDN8Z97DRIhH2&#10;0d9qq60Y5YAwDSyub7k/NRaxQSs7QHCRHajZ7iYlzOq4SrolgbJxpLeMNKeeeurChQs1zWnxkO+M&#10;QNk//elPBhGAB3xnye8bTuVu2iU/3cCBA4899tijjz6aF0J7UBXvOc2wKRER6xahwI033vjpp5/W&#10;1tYKj1pEOnYEpveed95506ZNW35UVmvV4A022GDYsGG0efLkyW+88YYrnJ5QAedl++yzz3jxmJza&#10;yyqZ1yJdZAh5xh6IyWwBn8nhJOnEkNb694quoxhRBo3rrr164IDy0pKiHbbftrpqaSwSbairlyvX&#10;+YD4k4u333pbWUlpaXHJDtttX19bByw2e4TpePFPG0/3iXlFbWzX751GYLtancDN6D+l+OYFCET5&#10;MymTZe1u1ZsGESAfTLlopH7ttUbm9++77z57NdTXInQ+CTyneRENdRKfO6dryLhTaVcg6fpjjTVV&#10;1ZH6hr+cdz59bMigwTOmTTf9CZMs4vkiVb8ojdXXnf6nk8uKCkcMGfzTDz+akssd6sY1NVWfffpx&#10;eXFRSUH+rrvsZDxKpuObeXHSjQx0Aw/64IMPhgwZUlRQePGFF6FKUOQxDb9hA15yozZ1NbWQ/83X&#10;XxYXFZSXldxy878QHB8aHExegRqb1E3pU7GA1pyZsVpD+vjjj5dz58svvzzwwAONrycvT5azrHpU&#10;iD/feeediy66iGLccs4552jCkp6FqkRsgeXLdFcC4Tl2tCY+M2fORBBsN0Rik8MdGztirBhzWOtg&#10;2223nT17NsuOU6ZM0Qw3mDXn3etzy9IfPFdGPOghsLsW9OpNSlaPHlhnVIL5uc022yxetEjTDtlE&#10;6rGcAAdXX331008/DZBR0iB6PHDP7/aSn47t8IYNHw7TuPfzzz//6aefqEUz62Y+smA9bYV38SAa&#10;KVfDrbfe+p///MfIKMss6zErMqsioFw0iqGHYb7zzjsjU9RQb9iQDqannSskpFmBtKpYUvDrK2xG&#10;NDOyNUaXLlk0dMggxpCiwvwjx/3eueroTBpn3po4qaKsvLiwaEB5xW3/vpVhx7h5PJMh6eenzZrr&#10;LAKT5kiSN9D7MeXQGWBu5MiRJSUlbG857ojD5YZDoLhZoZ1vbIGjjxpXUlxYVlo8csSwBfPnqkwA&#10;66BFe215UfotvmTJku1Jsw8+6ICC/H70xtFrj5o1c4YoklmKNcqf/73vnoFlpRUlxZR55uknZbc6&#10;c9KgXtxSk0HH8f3XX3EL5bfeagseQgdefjqSZIMTLW4s0IbI3f+5C/UpLy1jSvTMU0/TxrraarUc&#10;oiAQSgcPGkALCwv6o4ai1BSrA8fTZHgmSpJXLn0Y0vTCymSbaDqDtYph6M+Tf8ROHlBRBtidftop&#10;XDQKY6JNop989PGwIUOZRxTmF1x6yd8EfKajBD3SBnOdRWBQxiR6n/Gi2rkbNsLXX3+Na6yYIy44&#10;6YYg/pQ/ncR1MA71Qou46M2DgqpN23NStSqYfIViajn6v+02W4HOKPzYMRstWjhf8K0Z99tvTcTH&#10;wnQVmLvt1ls0VBv4tgadN6Vt8n/ZeXQkWlu5dOP114MV4MjMGb/wHP9cO1HWBy2Hkwetufbqa5i3&#10;lhQV83l30kRMuEitGZBofOXSxZuM3Rh6wXd8C6KXZWFMQEO4+TMDD9PT0oMhAWEu3l/NOKn4l48/&#10;+qB/vzVhNF3h/664zAw1sejMaVOHDjQjDDCHv1k+oGD92EmpnbcnKO1OJDDBFgYr5lxjgB2yQFe/&#10;+uorwiYABdxP1171D5xWwouLL/orgkNt+EydMlkwIf2xypP04cc4h2jqDzra1zdkkVnAaqirqa7E&#10;/KT9wPRGG65vzU+2yqydPWP6gNKS4vz+JQX9rr7ycgE3ha0Pr8lp6LfsPIdxNDLp9QlUCOJvs9XW&#10;+AGTpj/QDR5PrA8OtL3isstRpYL++cMGDZzy43cGympr+ADBSBD4HjVyOCppvOF2NaZ9LA3U4oRv&#10;SqeKBYS5OC1e39KQ8r8Xn8dRDdjRtx579OG6qkqEgeMWPaFnOPId64MBVrC7EmZ+s4KdQGDQpiZ6&#10;n3q/SiurgXVJxMQHG+f+e+4GzjBzGK6M1VNa/M7bkwQHwhFshACTID/Gyc3kd+E3U8gAIpbZQiPV&#10;FUE6DJzhw4YATHy22HxTYp6qFi8aXFGev+Ya2HEnnXBsrF6zOe/juqX/xLhW7KSEMRvSN1h/XWob&#10;WDFg1i8zZRT7R98AzU5UZnYhxUQyR2Mn//EkVGxwWdmQitJfpk4Bu7fefDMoAubwHYkJ/mo1mCX6&#10;oE4olw4VC7hDCdxocuvafEAcu4j5kUceOeussxojJgph1VVXXbp0KT7fsgEDX31lQnaut52J3Mz0&#10;Eu2433Rk0g4lnUhgsq7cYOWlk6wAKL/4mSceP+WUk7nIOe/xu+2226pq61h2YOHo97//vbiB692x&#10;hUSDYM+lBi0FOLRVuLJ/8cF7XHIPMEDqBffa6F+wnF1GdthhBxMxU9/AQgqLLVOnTiXwbeutt77z&#10;7jtt4Sxc+IoKzskxKRBaWPBiCW2HZNZqamuoI2Tu4YcfOvvssxvqo9R2+513+PdPd3Ql1+p4afX9&#10;FnPcDDf4JR6VXVdbe8yxR0146ZWevXIREMtHL7/yCmV+9avVX3311f5FhbbBNnrOkgNCE8qfdPZc&#10;MDKSuSudKpZD0GMybfPKKtpTvdOw1ay+mdBfXNq/+tWv3nzjDa12UaagIP/5Z5/lRb/MTtwSHhQq&#10;U6/VlbU2xRJ4PS5xSjuXwMTbGaCkU2OptNXP2Mjhw3v37vXmm29y5b333jNlsnPGjx9/zDHHuEeI&#10;7R4EJPkOGCdrHicwYi/yBQsWNMuFCAwWeHxVrbdS3GiWCFZfffVddtmFDHxMIQCOQZceiC+SwRjq&#10;zBos8YMge25PUE75A4IGobBHr6UZU4rrQ4cOZaGzuqpmxowZe+29N9vS+ZnT/m65fK/3sNtCrZ5F&#10;mb333ufll19kLbW6upqVX0S4yiqrPPnkU7hYs3O0a6lhhZZZm6gI0Fc68pZ0qljAgBKzzaAbIWzG&#10;KpaxCSXJyj563JEkPEMDDOdz3bXX0tssu4068a0cRieAJk5m0g4lXZ7A1nNKxHyDCI1Gebz3Lmdl&#10;nXD88Ycddhg/KXj48MMP5+UvRkygobWP7H4z5mPMiyQPY1bYrYR0QhsmTpw4xh5PPvmkS2h1EJNk&#10;9bQyJ0IyA50um/CmLBxZSleoKK948bnn6Xjm0xjNzcliaTW3V152Vi492GRbW8PH9UaX22BO1CFt&#10;9ybUVs1msgJCNkTqrr/uGir0arb52t6Ez2byJHvoUcsfwm6jS9hzJnO3Rw5KlpVFNEyfPr21WwoF&#10;HnrooSFDB+fkUqxpiy25BZJtSdrKp1PFAsIc7KWDuP6hyQ4DI5EK1157Lb4eOUHpagcffDCBCyYm&#10;2wbKyVLlcGCXNrYm9aDuSqB01UOcrOyGSENtXa2y5TF2iJ53MEdyC3uFG4vPt/NPewwWlxsrKFEb&#10;tBmUYFfTWEFhUsIyt/cwqfsuKdVMhJmP19U11NWdf/75ehxOEr4ffPABRto4mSSBNuXPtgEKZoLP&#10;BCQvj5GAdnL7o48+ynRYiUBmDLfWn9qfwiO+8isg9pJTuUjAMLMlUYH4zjzzTGLozMTWtpMWyjgV&#10;RXbPjIw70qliSfcnD9rs4OMxMT4N4c//PvjA1dddq7672eZbVlXXMmxutdU2dAj5QZGQwombYlAz&#10;jv+2S3V1AlsxjTXYyGiiCFGmvfJ6milkZeUee+45a9YsfurdexU+yAsfFrMzNyzh5lcKeQCwEzQY&#10;30Z8Sth8VhWPuQ1mgBgzxm4EwFxV8wZFzF54ycUT3jQZWniKybfALP373y9j0soVSwiQ6nVjONMG&#10;XfykXs1dl112mWa1OC7NrAVYsVur86txxTQmve9AGxogx6WDfRNC19CAGXHIIYcQAJPHhjHZZqL9&#10;3XffjTv6mLoIe6mYzfK4QVpmjMH4bnqZpmfpVLGAMKfh1zFONhq955JLLpFzBBcG5sCmm25Kt8PE&#10;22677Rh8TJ+w7o8AepJ+IXVXAp1VJdsHWSC9vffbFw/9aqut9utf//rtt98mkRPy8Z3tu+++iqdX&#10;4opMrQBIJD+gwM5tUKie4Iy7Jt9/IGHLz+iyPrHmrr/++rvvvluNv/fee+mcJDOwuDx+/FlvvfWW&#10;yoscNUzfLR60E6PJQEZ2NhBDPdzFdJvaWBPQrsJt3B6IIO8mV60MtB9//PGQQw8yroMePVgdev31&#10;11mI4CekxoQajJOY3IxVU+n2NKDj7k2finkOhST/IaoAuzgeeWgiqt595y0ltyqfTqGYRCRtu+UW&#10;hCmw2k2gJov65rqdm7j4cvfkjMpp7UQCkxRF0sUVRCLjGlkwDpEXpRCzIYMHkpiMWBHchhusp2gM&#10;cgkkTYVrKGJDmJX4s11Mg7sR7xLxemVlZSCRP+IhaKiXibmQ1Igm4fPySy8qmpe+9967b0MUAWUX&#10;/vUvhAcSfkFODkEhJiGHKA0vZMQmVLdyuDxfei4c+NeN19PViZQigtrkG9jkWW5dvlcnzqKWS6pm&#10;G1AC/5HOiOFDTcx2UeGhBx7AHhj8PHfOLBoDpQSa0J6Won8yMQsinSoWOG7Oi3ahrajE5J9+AN36&#10;rvlbBHD2WeNNzLANR0IwnK8zei3i6Siwy8470idQM2lIMz3JKJhz4VTpJ7C9ipHY/UITMI6sZAM3&#10;pcXoz/RpU6zSmgEMsRJrqgjhzTYdy3XlD8ULJPYYXykHcPIcYSRigLDnB2Ef/tiupNCzaYw0yGua&#10;bZQn2vDRh+/TFaX8pHa5ZgN/4884DYpImSIBccrkn8nicWBn0uBbPyzSeb2aBMdhQwcTDM/QDvSQ&#10;1WNSG+NHKuPULMaZ3LLaOh5EZBxYBl0777SDQrUVJPj+e+/QEkUI//OqK5UKotbCFsuZDDzShyEB&#10;YU47HxgmRhsWL1owaGAFvQqp/+H4E0xficaQilL/EP+iBQvpE8iAPrf/fvto6NPWFOK9H+B03sYR&#10;TA2SFXInEphsU1ss39qYIXTztiSJNV515T+QGx9CJXh/lYwRZGd24IjUz583B1MOzUF2++27t8sJ&#10;bU9Oq0mqintp1Qf8pr2/VyTJBy9BjbZ9+cVnTucvv+xSGXdm0G2IkL3A94kn/IG+Sjg0yD7l55+8&#10;JDZt9dHKoSmIvmXVkiWifDIsRA/+tPdJMkZuAjR6Watg3DZbb2mM0wKTV1u5xOwGBC3SMj5PPfk4&#10;OgiC06r77r3b25hEqWxBk/MSaF7wIulUsYAw54ydqsolGGvK2z/wgP3QEHCNjw0cNxinYHHMBLJk&#10;UBg+R407kuv+zp2BMNeJBAbvOH7TqfVdrdx09b/33kd2JNngDEAT2Bo3nndlMM7YNQY4SPNiJqsc&#10;vmOOPtKbtAZSGzeq6UEO7Bw0OIAIZA15qbhzZs9kTGVigbYfd+zR2oDA0yhrFlE54Wb77rkHKV/0&#10;2/XXW4dJnzWL7KZGKzpMI+3WRhh0dGk4Q64FI71dXTMwp++UHTaTEjA7YP99ZUmQ17VwwTzPeLTT&#10;bckLjxB2K/qlNORXXv6fZ83Z/JCUtSeVFXnWXBowJDjMaYTENt59t13oUptttolNFfZSFJtzIxb5&#10;7tuvmbqiM+jV25Pe8o97mQlznUVgSjpS2x4AmVRbbbElAEeO5HPPPNuiDWKNl4Zvv/0afZaTC+PI&#10;+eaSbadzuvlnr6rEPd0/e02qfpfj9fBDD0jVN9poI+DM70PUuWin444cOkSbTZD9auDbDsxtH3EI&#10;85Jnjz/uGFwxfO76zx1yOneQNYeVQFN5EPhVvWSxMSfNJnpNjfXMzGj0hhuuK0fBEGpx4exZv5iF&#10;WW+rkqTYmZ7CZkeZ9GBIQJjztkDQdCAWOe/cP1dWLrFuUnM0d7oZgRgnwhuvvwbMffHZ59oX0I17&#10;ScFceiTQ1QlsA+acgKqWVpIg+c9/XGV88C1NtezFKEvlTAPRnL332gPjSI5XP3wkIhHnm3cnbg7o&#10;kK590z2jMwK7Jx5/lKFXu4c2a6fgwPOyRSNk9WP6sb+Ot4zQJsw1mWneRpXmiUAqg7dBH7N00xG7&#10;MxnFgS5MzjEbbwhyAdDGPuWyr7XSO9vC6Omnnwog3nzTjZggYkhmWnPpVLGgOa3mtV4mPt7kslpc&#10;I0rRi9heLsMB8Zu3GNvogSVLlqyy6q9Y4FfkkT8QNLGU1o5b3V6mZjpHdyUQZSDmQHCjiFkobS2M&#10;EbBgX0lw4aOPPlp33dHIS/FlSoRoT2CQkz4nilNxAmjWMRIRObM2syc4gRQE62abMF33Mh1/OyFZ&#10;sVCUJ0CE+GfinFiB0Su7TIivTZZq8VC4uynGy8PMi3XqYAX5cMRR8dM111yz3/7722AdhSSm6LBa&#10;oWiVnFz76hVzQgAwkUBetLAjSnEkcPKdd94i15WIO5U3DYone6SoWSmoJp0qFhzmJEvTI71MwKYX&#10;RLUkZvMagfje/N5LJJupVqbBXDcmUPsmSD3sENVqHr4MIkW96fXGOgIos+BMqKpxzox/cURwDwqI&#10;EbzfRq+gBYCi5qWaarZo9NfpXeFlMNpc18bTmvvEhFYAyjWV9hN9bApnmS7NvsrkqwFz8PNH0kvt&#10;eE/hAIkcLSOHNbS1RbAJlbOmb5bJVLONjbdWRIlSW8Q440xIZNPgETxCNgWQ1lIVwFzaVCwg8QwO&#10;lusM7oxv8NME/TpGL0+UMac99TBCUFRqs2KZlNKKodo9CZQ+aG8YAwrxV0S31pUVvqu4bmvBmYRW&#10;hJksGAl0ODCI9DpUeS1Y8+VEFofsRNeRktIulkswxJT76V6FtTzGOapNiqjLV83LZfscL/GldUYY&#10;VLO4LEDUC5769eu32267acJ49113Wfg2ORhJNb6twibp1rSNSapJKM4ibyVXWOxXIP9owU8kQcBO&#10;04cbyaq0N2bekU4VC2jNaeJjhB0PJV9Rv/cEb3uetzf/im7pTMl0YwIdaXKKtW13OKQAjJyJFEww&#10;cpO5nWnmzJnDG0L4c/To0WzUrjr1uGCmkLoi3ZKmClLbaKcAS/Aq7Gt7pmx3Qmi02fw98Cyb8cEa&#10;f6TNkg9HfDUGHZNfkivMbghm+pwaZHHCEi2ak7ahOKJCdzkLNIATIJiIk7ornSoWUBhKjRTTXYZw&#10;G+Owuq8mJq57BRu3k2Jl4MJdnsAEdihRiikFraXQ8uFUxeRIWm+sKg5wyF7TjZwTpnfCCSf84Q9/&#10;IJbF9QrpsCa2SR2YVuqK3CWvXNu9i6dg5uhx9ole1lcbDzWvmLEOTefIo0P37NWrvLx8k0024aHT&#10;p09/6qmngmF0a88VascxzoB428aBni4+UNJrcPJbISTF/GCF06liAWEOwjRg+offNgSsyVF87uNZ&#10;EKntEMF43cZd3ZVAZ7+4jSvcZjPLc2N5pQqWmi7pOxeSzC6thDj4U39o21fYOhx4PhD7LllTynXO&#10;Fm+hDGCon8A70MNZdi2WF9UmrVXOPvDR+vVU+Morr9R8nKx+95KwVHVIm4RvKktk9iMLXWz0NzhV&#10;jUltPWlTseAwp2EwEdZb1hj/nXYrS/iW1LI06dq6NoGtezod/6Wmre10Jn75haWS9tV5SR92/1u7&#10;X5px6C7zRkHVZZTT/kr9Ac1F9bMm8GkLF/yOLeFd24Ouo9oU81gW34AvK4ekbd4Uxiuu582e8/47&#10;77rkeb9FqXMH9P7zFVqvam0iNplTSUdOJhsTaVOx4DCXdE8Pb1iZOSCnm92UUE40edDkwZCea1kw&#10;k10ZLQpQVLD9nCypU089tdHmYAF2ghi5d5qM6GVXRSnQxkr3ytxlUkh7CHMpZGZYVescyMrCW48d&#10;xGKopodab+VbWzwZBxmvlcHNn4jRkjGcFmQD0L/5zW/WXntt4IwQE14LmdcTQI8Y+zRm9vvkI5hz&#10;Np1b21mhKZcxtHbhhgRcae3CFIdN7xQOWO+S8waaACNr0BFQwnZpCqPzAM6scfi24O+U1ib8UPkc&#10;yTDljp9/+oGNSPWyp8+/+hLqevbsY6DNrtSZLekdjS5qd9ngwYQfGxZMjgOhNZccv8LSwThgXPgm&#10;at87NKFjc0qMoKZ9buU+VzhbFzk0UeUNM7k9cyoqKtZZZx1tDfDFp5/1zOvJ+8AANILYCDfEYDV2&#10;qk22N/N3u3wnlOwitHbhZoYw14WF14Wa7tY95YlzC6/+QDBBYNeaxMkxZwxVQgLz8s455xyukGRy&#10;3nnnYZOy+IrJyk96S4MSgYxlJ19kUwZIF5Jkl2xqOGntkmLrio1uFunajASZNkLDrmXgYL6RfGHC&#10;p81roLK33morXipIEvddd93VZ5VVFi1alJ+fP3DgwNVW/438cfYlYfYk/r7EeBpkV5Rq12hzCHNd&#10;Q07doJUOvxyiiSitSMiOc6EYXWXxUW1mrzc2OMA+Y7fY66677sorr1jNvoud4GGtOQDfvEWoZ5/e&#10;99xzDzuY5uX2YmKu2XrXwvQu2g9DmOuigutizbYxczETE9fS4dd2JnjxrTcyi0aXMuVOTLNNagjv&#10;HuZ1YiamhBcJ2o2PlPMDwBn4Nud2swNZcHm9e91x+39InDBbqtjFlhaTsUIETKH4Q5hLITPDqlrl&#10;AFummaCKeFZmM4NumduUZJqpvJT5xhQV/DImJyEjPXosXjif97d+9tlnmsDa9Eflz/n2dDG7HpjF&#10;Zew+tj7YcccdsftYZeZNQtrfKTw6jgMhzHUcb8OamzigNFhWHzQbNZ4s+4JRDpPo7ltabdvu6yye&#10;tuBYbDR727HGyit7dtxue3xwLKHazF8l5HpbJRmoU8SctyWUoVpZbgOHDH711Vc5Z8miV+9V/KSF&#10;plxqBR2utKaWn2FtbXEAF5VWWtHt999//+CDDx43btyLL74oB5ZCbR0uZBQrtVxg0MseZrHYbm/J&#10;yVZbbcVbytRsAXczd5tuETnK/VA2Pi/G1dYmvXr3dgVUjBr8d2UUK7piY0KY64pS65JtVva7ydY2&#10;ubRZmD96gSEYYfYOiOe6Cu8yjUKtAitny6ZymCi42pqag/Y/oGrJ0p65eZhy2WYKG+mVm9cjarxy&#10;zWbe+rtnXg5bnANivXrl9crNmfLTj5defIm2rnOHQ7pwdSJV3SCEuVRxMqxnBRwAy6TJziziRC+g&#10;MZFl9jDJn9aLl2ncFOJozzHFwdXV1mKQfvDBB4I/Qp050Qy0DXiSJUsBjDg2oOfkvvvu++Hb72CO&#10;i51uZtllGiu6YntCmOuKUut6bRY0SJO93dAaG3v3xLjJ4aOXighH8Nl5WyllEpUeOpscDUMCfzLT&#10;PPnkkzVRNTElvGEnEmWf37ZDYbzdWWKxnnl5fXr3BtvI8r/ooot40WeIbh0n8BDmOo63Yc1NHFg+&#10;IV/LjrJr5I5yvrnMZJwhAUvOvn0GXP7oww/nzZ8jbBLSsf4g15sDrGZmnTCRX1VSuRD8OXHiG5VV&#10;S/QqMsuJcGEwxV0ghLkUMzSsrkUOoMAy5aTYfOf16tUvP79v//59Vl1Vk1aVcQUyipPeZp2sCJuX&#10;M2DSxe647d89SczNYgMStpAyaa0NvI8iN4cZOC+bMe9JwfSLZmXHAEfvY5P3DYHmHavAGXt59uAS&#10;Z41sO9ynTy9eGmbeIxEzkYMrcFAut4lzq9tFB97uOaME0L7GhONG+/gX3p0YBwRh+sZbjwOrdx9v&#10;9w7ZOGY2Z18e2HZOWGJPS30p7S9igoFNWEwDtttWm282efJk8xrBlg6zl7wBbLuDnr8IyOZ2mbfV&#10;ZQGLWdk77rDTv2+/Iz4YmDcxmn1I28iRaIpX8R7vLeXav5Zp03IlU8+djK8xtOYyXkTdqIGasuGo&#10;JyDWvFA1nsTKfM/tqemf9GUO6WaJIL7BCi1k/6hffvllxSuhgJrFtWaHt2kz5p7dbJT/WcrwlnHN&#10;Qq4HVKG3LlUdIIS5VHEyrKctDriVSk4AOPMaCOufkms/wqtkfK+Iy1j1VmtBZN6qnlp5L11a5QXc&#10;xV/h2JYpl9pnrwS1hTC3Egg5M0h0Kwwml5P5n925yLzuz24gbF4iY7P3tTVTZjTZ1wqbkhpfbzVg&#10;p92kWnN8MVF1H2PQuU8rhGk1xv/u1RWYisu9wsOzEJfPk1uuZMbxtuMblHn9qeNpDp+Qfg6Yuarv&#10;TTc0wLjYSSfQ2/ks6vGve39C+lvY9hMFOpCgbUV+/etfe8CUkoY2ZuWY0BoTLShGZaw9mxJy019J&#10;CHPp5/nK+EStP3gTMbvBpGw6822V2xkvK3Z4dRL/BD36Jhi4X0F+1CSu6v1ewY64j66xca211jLv&#10;wDUmY+DagrVhpbgr5OlKIeZOJ3IZT1N8dZKJn9+gk4knNOz0BjdrgGu/WSiwmbnDhg1LISKPHTvW&#10;Bc3p0aFvLoV9oL0w5++UzSJ9WuysumhSejIvb7FFtnY/At0u5C5h3umVO1ledu7d78E6n0MEzVU5&#10;WHZQErt8Upq0yisXAD5cd2p24jfBmrXcRec6p2Eb8Ooie23b8Cf22mWXXSgvT6INdPPe3aX2txGs&#10;pqeYdpICAdBb0N999915K7Z33Ta0GRMcXdEo0dRNr3x1bfZT6qco8xUtDSoWEOasC9bbz94FbbtN&#10;7vWTn7+uS6lwxrpgnCZ0YwL9PiBZDe5bb2lwOqb+Jzma7ZLaYW2pHqQvxxPnkyZNwoTZcsstH3nk&#10;Ef5WQIlaEsCaEz5yo9+xJYNIzzXAav2ArnL4oBgOOQ29hc5WUNy9VVZblRD3x/YqevsiWRzCa/UZ&#10;LaS0NhiohZT0Mt4sxhWVlg0ZOrxnz55+zjsNkk0g1JPuCF6btdnpo5CXX2mYqMtMpEunigWEOWUp&#10;01DXdZSyI+H5v8ViyQamuxiC1vpBhlzvrgRKHLKhnGikXRzKKnc/6TqCQ6uldfo1gIycvpluYDsP&#10;bZg2bRqvTaisrHQ5reokAR7hR0YBjVTdkcD58puSu83vhBpt0KV7KSBQM/EwOT3HHXEUOQ9kPpjN&#10;lHr14qI2yDRsbH1nUMMK9pszsIj1mlsfjZ1xxhnstQl7HSLrWUIovuNAjNS8QUgYLXD3j0MOKDmh&#10;MdoZIRNXri11acOQgDAnzor706dP5z1G0gcuEjkp7FMZGQh8c/Gdd9753//+p/FWoQMBFCY9t3RX&#10;Av3GDjS+9dZb0gQ3J9WJkELDEt8YGhMnTpR10LbV07Z0HPSoq6CH1OzZGnGUcR0pKUFzFx1PPeq7&#10;775bvHix0JwH0exmEwvZRxwfffQRCO7eh922FSkcdPgCNNPtgSfuogaNBGpDG9aTtjCRUWa0o0cj&#10;rz3cd999ucVdlGaJfM2QOGpqar799ltPTNbgVUv0LBnIkuP8+fN5Jbb0Tpm2AazjpJgfrHBaVcxy&#10;LPjBxtD4Yvv27XvppZfSnyRCMd2hGxzn+jfffDNo0CBKXnvttfxJhwj+1DTe2f0IlIZXVVVdcskl&#10;ZWVll19+udGWCNugEaOL5Jo+XOE6n+OPPa6kqPi+e+5tqKuvra5pjHoLBYnLQQ/1yscaow2RF59/&#10;oaigsKyk9LZ/3+o9NN5tmkom/gCaZFv+0QcfVpSVb73lVqad9qWoyxAFNfUNPJ3u9+677xYWFjL3&#10;VM68cKHtw3VvFebPLz//AhIGlJYU9utbWtBvYGlRRUH/QcWF5UX57jOgsL/7UKaiuGBAaVFxft/C&#10;gv4lxYWVSxc3NDTpgqNdJ0JqopF32GGH0pKib7/5qq62mmwzrlvCvMM0DMQji662bqMNNlx77bV/&#10;+OEHfjMqGWnwl1wRiZ3wexpULKA15/CbYZNxhteM33DDDby1yNnJbgqg2Qq9as899+Q1vYzeH374&#10;oeyFNga9YONDR9zV/QgU5xcuXHj77bejLbyR4NZbb+WicSxoF19Mb7kg7O64F1988fPPP48Qzz33&#10;3FmzZrEBkT+KNXGe67luDJezr2lKFV9dRc8CTFppkpkvNDQAW9SAQbf99ttzxdh3WvVikmj9/ZoD&#10;Ml/eZ599sMXefPNNnIOym7ixbXJMjlrcJc0Jf44cNeqqq67SpFXGr/x0rdWj2TqHyQPJyZkwYQJv&#10;/xIrBLVOKXQibw8y+vLLLzln3YPtSE3mv4k9MfyUs8jUYNm7wQYbsGn7ggULDjzwQHFbZmMmH+lQ&#10;scDoDX91L72koKCgpKSEsZG97d0QpBEPiYJuWA0U6NevHztKc0UCSGjQtu9J6pQjTQSmlzYJBc5z&#10;8sILLyCUoqIivp964klMBOwDzAFnBGH4PPTAg4X5BQX984sLiya8+pqMI2P3JX84c8k8KBp7e9Jb&#10;2FxbbLb5ww8+5Nlctk61LdnqnSk6b87c4UOHYXtiKh50wIGYnzJInU3H03+ZPoOpYmlpKW9QPeWU&#10;U+iQzkxr7bmuu/r7rZmmWHY9/fhjxfn9sdTKCvtjzQ0sKuCEj9+Oq8COK+iHiVeS37eipHBwRemX&#10;X/CKnHqpgwh3TxfeNXEj1njIQQeXlRZj0A0ZPHDmzBkGE601p2JmstwQ2XnHnSC8tLhkxIgRKJ04&#10;SbGMtebSpmLewlayvcqVl5Buu+02tKXYHq+99ppDOqRYtbSSd7XRnyiw3XbbIQ/XjxPqzZ0Hc6Kx&#10;wwkMzPqgN8J/a/cYqLrlllsYgRil0I3XXn0ZsGiorxUMocDgGuhWXloG0jFj5brVmqAPjqOYEMcA&#10;U3ym6QFruyo281MDZ9HYd998O3TwEGCOxp92yqkiRxQxMwcH1x29Dh2VPnnQQQc5gHMq11or/N21&#10;6Vzz4sbojCk/77bTjiUF/Ur69wfLSgsLSi3SNf8U5Q8sKz5w332WLlmEdhiw8h0O2vzAZ4DV0rXj&#10;DtsB3iDdhhust3DhfBosP7gU6rhjjkWIkDxqxEhsVa5owosR2z6JtU8qCdydBhULDnOMIvrICL/i&#10;sstRBsTAmPPO25NwHyDCqspFB+yzN7zv37//mDFj5syZI39qArTHi3QezKWJwCR4kbKi6liyYi67&#10;7DJgDsENGVD22UcfNkbrCWlrbKj/9ssvKkqKiwrzEegNN1wnuwOdkfJk2uH6lHrXF198gQWKaVNe&#10;VvLXC8432G0xpaG+euyYjaAIejffbJOa6kouyk2cXLf00S+gBEyxHJ9/7pktN98CJEIXDOQU5uOA&#10;0+MK8vtxsuceu737zlvA+gpRVU+QWSetqa6s2myTTYFvqh2z8YZQZPyp9bUg4CUXXczT+Km8tOLr&#10;L7+xw7M3WwpMVxpEnDYVCwhzsq+dlY17rqaq+g/Hn4BokejgQQN+/OG7WH3NSSccW9R/zeKi/kMG&#10;DcZfAOO17JUEBzsJ5tJHYBK8SEFR1+kdWuGAP+GE45hzYYmMGDJw0bzZIN3k778ZBEIU5KOxF/zl&#10;PCARAfNG0bqGeoTXXosuBXQ0r0ILJ7ZPmj4GmT989z2an9+/b7++a1x7zT9BhLrays023bikOL8g&#10;f81hQwcDEGYwth1s+Wlj4m3UgGEmsPX1qmfmzJksYZ999tmsG2yxxRa8kvXCCy9kVZeVBLHdYZz+&#10;XKFGeIt70VhdTS2qhGQQzRabbByprWFMuuO22wE4MJ21F4NxWH72k5kDkmNsOlUsIMzFhxrzr8dN&#10;u9Cz1567G+3o+9tB5SUX/eVcNKeMJaeyovlz5/mZnqB0bbftTNtBNkLHEpi4PqWipDRKauZNaoyK&#10;Nhx28EFIig+LgD988+XIoYMMxhUWHPH7w8ACPwoAdhkIc5qaCXE8IygS/d8LL9IbjUursODh+/97&#10;5OGH0iFZ4lxr+JB5c2fLvrPTDp+Uk2Syvye7pzf1mXht/p/8zkcxtg2DS6aih4N2grxg3vyRI4ZB&#10;EYQcdvABzzzxaFlRIaMUC76vvPQyBGFU+onwPzpJ4tJRPD0qFnD3YLckxYlCfMx6tslfibHU9d7b&#10;b8EhLV2x0PP444+vNXr9nLxcCij4k+tad1tx4CLbRmd1wlJR+gjs1DUwFMyKKdojEj3wwP3Z3BHR&#10;0CIbBJs7evTox558gjVEZTJR2Cz8mTcrx3hLTac2vPnDySBj5ZEZtVu1NAuR0ejtd9zKSjG7ktt0&#10;hTpu+81vfkOHLB84yGQdEApnzED1ysQ6pO/J6sb6Bu/c2rFOdBiliMfBCTZc3Ki/WCLMRMX0uJ+n&#10;/LTjdtsiIx7ap0+fmpo6qjr/ggsPPfTQVVZd1VTFNlAm9rhdEd2JNKk9ZdKqYsEQW+OP/9tOZSJM&#10;BKoql2y75WYYdIw2fJ54+IHGmA3Isofz+CZqUXeSNZc+AoMJIOhdft+oHAhWEMxwGuqqlmw+diOs&#10;ufJiorr6rz967YaaauvPqpULXM/MTF8PjcOgW7aPmQ7JTk/XX/1PnIyEtmHKscT5+ccfGP8j/9cR&#10;WGdpt4ffyEqQu/7Jpm531pk7X77yZksZCfLTW/zxFm0iWNwDSwvz1/wNCx3I6y/n/NmjxS62NFOu&#10;pJzhCdLe/mLpVLGAY7KsMH2ri3CCK5fR/ueff/7xxx8JKdLAxVqecZbITWtDjTjhgvI82jMadOi9&#10;3ZVAl4fgYrKsJWJWFnr26bP66qvjZZVMOUycvQ0Ec4FsXAwS1NahorKVswDAPubqUZ6VJPCKRIgd&#10;UQCwDFKiZzByWGkmA0PlHfSveG6xLCGqUOxSfKiGDYXmOUZpEqN8BmNpxbNTZUq76y0yiZqpUD+Z&#10;qEZMTgtagDbfq6yyiiS12mqrmQA6DCS7D4Ji5USdm291vBCSe0I6VSwgzDkmSltMSCQRkr17T506&#10;dbfddquvx4An7NFk+RHWyLI9PQ+mC9qQrjpiZiqMk5VD4e5EoFTO+BesDkgEZvPerKwzTx//+edf&#10;9umzKhY3UyGWjNg2I5uXtqCbVnmw6cxLp+Jv4UO7kuvXHVk6j3fdW3IULsuIa3Y9aWwk1eHEE08E&#10;DuQhATI23XRTgpzZstggeDwFWyIOQJHCdzWX1KTeTUVl2alV4rZig123170aTtrgjcvWMhvSWcGR&#10;BUwYMI9Tgi1PvummG++66y5t9IKCyfcqHMH12pGMb1fdaVOxgDAnJjpB6s85s2cTGQeL8Xrstdde&#10;ZDtoEPvgg4/GjRvnhjINdBlrF3gjZzclUMrszA31M3Tvn9de89BDD+nPO++8E5jjnCycE044wQxp&#10;1gwBFJoJLgAutEstWr/ZpHrhnsvKYrrgIVpDw1dffXXUUUfJ5jruuOMIaeJXljv32GOP2bNmKetD&#10;iR9iQoBx12Ec9wqtxBMxWQDnDD3Om1yHvhzeNnjiGC5LAnViECJ/Y2llJY8jDJi8Wu0XQOre8889&#10;Z57lg2yakZeHbdFBXG9XtWnFEI0nwQ5Z+zZsLrJ40QKiFgkO4kP0Y11VJW6R77/+imUgk+5XXDJ+&#10;/HjBoom+ih8rfm4n+ebUsHQQuGIWdEgJ5xlBHBgCrEgSjTW4ovyDd94mbP7rzz8bMmBgUf98YoPP&#10;P/c8fyivhJixh6aNUFdbU0XCAN0P19XxRx8VJRd0yeJNNtqQKywiEz3HSqsCSkRRgj6yNBOutkld&#10;TLRdXf2eu++BpMqLC0aPHLZkwdzGSN0d/74JD50ihz/95CO7gtyUVJ6ZdDk2pkfF2hVQ4jydtHWz&#10;TccqNniD9dc18aXRCCGmKMzH779XUV6qHIlrrrmGkgxHMqoTEkCnwlw6CEyv3rgBxtOcxsY33ngD&#10;0aAhiO/FZ58xr5Wvq0V2P3773YDSMhviWvCvG270kG4593Z6m9/q0+xcrSl0GWccFJnY5qLCXXbY&#10;3vTGSEOsvo5As2GDBgJ8xNMNqChj3YWPg5IMoaXFZpigvEj0sEN/R3Bcfr/+A8tKo3XVjQ3EBpO0&#10;X/9/f79E0chQ/cP330qz2J2Bb/klM/ZIj4oFhDk3pMNQnNZ77703asJn5PARRDDGw5HodyZK+7FH&#10;HyZ/EKQjr+jhhx8W6xONE+4kmEsfgZ3RARWLwPf7778Pxpl8r/x+xNAa2dlAW5PX1RB57ZVXicYy&#10;YfcFhXf/5y7lhya6RJ5euhzG0bwlixaTLaCWb7vNVphxZkiV7dYYZdqx7jprAwcg3e677cJ1N73I&#10;QNJck/A2XnzhRUAZ8c5ECE+b+rNiG+xKMVst1B137NHYE9gZBOd///23moq4KML0SiOhp6VTxQLC&#10;nKODQeb44483EFZSOmjAwMULF5kUQi/q0gjALNs3Ru+//35liXOQ6q948YR6VSfBXPoITKhLpKyQ&#10;328wY8YMNtEiDw/RnH3WeFRF0yJyP4Ezs9lPfcMD/70fyWLQoUFPPPa4+cmmGaSsQSmqSPaLhk+m&#10;dbSWQXfsxmMWLphnti0yOx2Z3mgmdLHIlJ9/WmvUCKw5MrGOOvKIREfcFDU12WqEwmwng+dHn0lv&#10;TrS7Jxh0E1Gia79994YiPqNHrzV37mxtfpfotCnZZqWufIdjiH3FUpBDWz7QfxYtWMiGELB+wIAB&#10;bHGlPBuH0/wplcDiu/nmm7Hp2MVk4MCB7K/JxYS0pZNgLn0EBmF/Cu5BeYYPH86og0TYI4s/XWqn&#10;aNfeG4j4umuuNRmaNpfo/XffW+FmHiloXPJVyBlCay84/y/anoRBd86s2dq5xBchaCI36Z8/T/4R&#10;mGOih1l30kknCQsS8qIk37b23CFTgHAFhiLmqnyeffoZhiIZ465m/qytrWZc2nDD9YstUaPXHsWO&#10;e4jSJEVkZPJ+OlUsIMz5t7VBH9gUQfvQ+sGrmc1M3yLLD706/fTTtRae0dackiStnncsge1RgkD3&#10;Si6IY/LkySzVbbPNNn5BGFWP066oYLTljNNOZ7oEcPz0w488MyHBBWpbO29Sgw//3WE01b+tpnNE&#10;CsjMTKKhbsb0qSAdHxPa6dvDsp1tSPntajPengHlFTdef4OBLbNfhrcQ5JOFMVfJ9Bg5cjhOuk03&#10;GSOI929ylfK2tavCNKpYUJizGaxGH+LbsTZbrrIrQ+Z3JRtKtbAXkBaWXRKGdCdZc9qLNR0Etqun&#10;JH2zM1ikHvPmzVu6dKm76E6MR99uP6ccSRTmrPFnAotJCC7pprXvBttUATQNnvXLTG/jPN+6sDpk&#10;lUntYL5nXHWvT3j1wQf+S7fMTBNViKyDFn7y0cfa+piPXXeVfDy+0V81MZ8/f+7JJ53oPJLaArp9&#10;zO2Yu9OoYgFzWs17eG10kAmqIvDSpDoaLCMsCP0hosdEDNlCxJXab++lhQpNUpyw4olWEHvTSTmt&#10;6SOwXbFHQW6mz7rwLiM7G0mn+CwFrBp5mWRPG3YfDwEzFlDMi9pfsdSCtKt998Q7pHojy66cEANM&#10;zxN11M6oJTIJcqaHkpljggGJbsvOVeRwskmm7WtxoncL7IzKRMzbOdAZ1oHIOCarWAHa2VlGuaBI&#10;/m4TRmdxSbLLyYYJ0sIMO9KGIfRnsSNzj86CuczlSNiyFHDA3+0DRAWnoAVhFWnkwIqMqTQ2JXxU&#10;yIE0c8AYR4Hex5jmdoaPaycHOtaac2Nm8M6U2dZcCghspwA76XY3E+yk54ePXVk4kBIVC625laW7&#10;hHSGHFhpOdCx1lwK2JrZ1lwKCAyrCDkQcqCDORBacx3M4LD6kAMhBzqbAyHMdbYEwueHHOg+HMjI&#10;LZ+Iuek+HA4pCTkQciDkQEscCGEu7BchB0IOdHMOhDDXzQUckhdyIORACHNhHwg5EHKgm3MghLlu&#10;LuCQvJADIQdCmAv7QMiBkAMp4wD7vqSsrtRVFMJc6ngZ1hRyIORARnIghLmMFEvYqJADIQdSx4EQ&#10;5lLHy7CmkAMhBzKSAyHMZaRYwkaFHAg5kDoOhDCXOl6GNYUcCDmQkRwIYS4jxRI2KuRAyIHUcSCE&#10;udTxMqwp5EDIgYzkQAhzGSmWsFEhB0IOpI4DIcyljpdhTSEHQg5kJAdCmMtIsYSNCjkQciB1HAhh&#10;LnW8DGsKORByICM5EBzm9JZcvXeHk4ykrl2N6sYEurclrfAtvSss0C4Whzev3BxIm4oFhzn7/u9s&#10;vcZcb25focgSKdO8kqycFVbbQQXSRGAHtb6VapMVgd48mexd6aUpfFpX5UDaVCwgzNHv1fXdt/Cu&#10;q/J7uXZ3VwIDvDB3edOvOwnaL/nuSldmamU6VSwgzOl15eoWnGjSukIVWmGBzJFHtycwKVZ3IcEl&#10;RVezwplMpgOF9hCYUfemU8UCwpz45WY0grw2BkP/T11ozOz2BK5QFhTwK78b2DJKYZafVqs3JkLd&#10;CstkAqXLG9SttcoR3iXoShuGBIQ5mCgLjpNoNIpvzi1HtC2AFRbLhF4luro3geIzNLa9fOS0xXEj&#10;85eb1MdWqOddCxESoUj91pVcIQc6Qteyc/ISrDadKhYQ5uQ7FBjn5OTU19fzp660eMjci9jD6Umn&#10;iCFBGXRvAp2VmqDVw0iG4CSvzIQ5Z3JKeRL0oqhk4rZSgp0ntcX8cLxCsOtcjEuK8HSqWECY8/cM&#10;dODnn39GDdom0vS/CGWjmYxujoTuSqCf+UKEtsUh+BDMiTkZLj4h1wrp8gixZl9Sytm5hbMae/Dp&#10;0ZWa3CrD0qliAWEO44xxnU99Xc0hBx+44w7bff7ZJ5GGOpCsR2PUfPeINUZj4BrfnHKltqZqj912&#10;Gb32qMk//dBQX8vFrB5GhTLz6K4EAltgVkNDAwb4119+tc7ao/n2ZnlxF4Qkazf1N9983nj9tbFj&#10;Npo6ZTJyzMvNRsQZKDXoosF1tdX777fPP668IoseRv+L1NvWWkJstxRq8ycdcsP1133yiccoZYAD&#10;BMm8DulhQazx2quv2XSTMdGGulikvjFSH20wo45ntzb24E9JCqrPOP3Uo448AhWTMhqSM1JeaVWx&#10;5U3ixK6YjoJf7sr/u7ystLikuHDggPIff/iOXsWH67C4EaBrAPrqQTpAbv+996ooKS4pyN9g/XWN&#10;Q68hEqmnhow9uieBmnsCc9OnTy8vLSsqKBxQXjF39hyuIzM5FpBOAyMW3/W1yO/9995BxHxGjhg2&#10;Y/pUI3eEm2GH7E363pZbbFZY0L+oMB+kU1OBM69D0i3N2GuOhprqjdZbt7SwgA7533vvA+nMkOz5&#10;9DKMtsbGSy/5W1lJaXlx0bZbbtFYVxetA8IkKXsYM6IR2qH0nD+fVVxUgD7uustONdWVVg0jBvLS&#10;dJi5WsJH+lSsyWeZcOOaCsI+PvvusxecRQ0GDxqAcQe7jVlHf7LDCwKoq6k9eP/9hg4cQP+j2OJF&#10;CyiDpjlXcYBHp+eW7kogGlJbW3vUuCOBucL8gkEDBs6fP7+urg57R+hmcMF+pk+bMqCiTCPZmeNP&#10;Nz/JSM+8w9hosdhLL73EiEub6ZP/ufN2M+ham06jL6NrHV002rDbTjuCcaDhRhuuX7lkKb2Ue5uA&#10;I2Ook44smDd/8MBBIHL+mmvsu+ceQJoxESQIO1WSsK65+qrSkiII5/vjjz4QdmNPpBG+k+4Y6VGx&#10;gDAXRyhPJZi0VpSXir8LF8yLD/gW6SLRs8afWZzff0BpCZ1v7pxZUiTjpbN+usw8ujGBTFfhOcxn&#10;+Nlnr73z+/XHrBs9evSiRYuEArJ9GKuWLF4oO47x6YD995UuGbWJZqLZowUujjvvuI1+CITRJ197&#10;9WWH2qCCAYZow9FHjcvv3xeYGzVy+Px5cww5FuYysytabK6fPnXaqGFDafPAstI/nfgHAVzcAo0i&#10;rKefegKq+RTk93vu2aetB8laeQ0RI7I0HUlodDpVLCDMCaGM8d/gzQu2324bBnwGnM3GbFy1eJGx&#10;qxtwIjTcdP11Rf370ecQwDtvT9KIajtchvYq9YduTGDT6BJrxJDZZqutMegQENO9RQvnW4zDoxqp&#10;q6pcd61RSA1E2GnH7bHTUbbMtOM0bxP2Ql19bd3/XX4FFNEh8ZO8//ZbNJ5f+OZz7jlnQ1Q5k8CS&#10;ItwsmoCbCW/nDroWklo7pCzffP0llgRDDnT99YLzNSHFF4mD/N1JE7komLvh+mupCiZIQ9OEb8k/&#10;Jp0qFhDmHBAYZ7btQ9VVS3G6FfRdkwFnx223QUlwf7z47DNlRYV86HPPPvMUxRhkgDlrF3hQkjx/&#10;0nSHxNDNCHT93tjS+K0Z6evqmbSiP8iIsQq1wZvF+LTFJmPBCOAAz3dV5RIz6YvGjKc1I5VHKCHq&#10;zIQu1njhX/9inCRFhcwkpk39WZOjKy7/u+wd6Pr+u2/kt3ITi85EulZgTqZ3fEIdZSoqiwFQu/yy&#10;S9X+pQsXDCqH0HzouujCC5hCyYIzJog93EmaNCfhx6RNxQLCnAZPsU8jofF3NkYHVxh+F/bru+eu&#10;u/z8w/ecMFfFxLvt1ltwJ9TX4xGqlkGXsayXjLorgS7YQkSiDLXVNZzgOTVGd/9+W2++GdYBvlTk&#10;iOxGDB/KtM6/XlRXl4kLR3beCRwYsnAy0icZfY8/7hh6IGA9uKJ03qwZD99/b/81Vi8rAiYK3pr0&#10;Jr2Rfmg/ZjzrZMfciqw5iJLuMA3H+YNOYVLcdftttZVLmcYiKb7HHfY7zzluo1MtUeafzLTo0qli&#10;AfPtY6y++5bfYahZHqaHVdesu+66lZWVeXl56jcEDx92xO8vvvji7JwcW8wkwNpA4oCxLOkJZejG&#10;BKLVCMWGwJkQEgQJPMyZ9cuOO+64ZMkSZNSnT5/q6mp+5+S1N17Pz8/Pzso15bO1W4kRfaYdiiRT&#10;u9TNTEhTLHboQQe/8847oIOI6tmzJ4PthZdcfMQRR9Ih44W9nhm/sTOI8xOw7PPRo9xcy38bQAJ5&#10;99133wXnnc85cuQnY2TU1Gy66aaPPPaYYYGhXTsGGTbgxMvJyUCJIZ70YUhwrFFYpeG7L2mfbvTM&#10;M88I4xAAbN5tt90uvPBCGd4+jDOxS53Rm5J4ZnclEN2Q/SJLXuLLLyq6/77/rtpnlbyc3KVLl1KG&#10;4+mnny4sLGyWsEzvzMDoVAnL0mTD3+KdE0QYNGgQfa+qqsqYePX1f/rTn8aNG6foOfUGMcF/kkQv&#10;6eCitA09ci3kaZgIhx566BlnnKEQSE2RRowYcc8996CN/uaILDCug9sYvPq0qVhAmDOmHJGInl3W&#10;w4YsGduNzK+CgoLVV18d0hlhUJWBAwdmxYxNp1QwfWsg8gsvOKs65s7uSqCm5DDfDPQ23cYAg1X6&#10;kWuttddee6E5XEage+655+DBg2WSm80krOD41d3RMYwPWCvUyMyU3UJv5G9MHc4feughxl2RvNpq&#10;qwFzPaJmPiGYUJqHvtvIVgzYrHbf5m8ksqCFSpc86eSTV111VWEcOHj11Vf3WW01o1DWNtdjkZQ1&#10;/jwJt7stKa4gnSoWFOaAKpuxb3OAYrm5ptNIE8aOHbtw4cJevXrBfeRx/fXXY9/J6HMCkCL5t75I&#10;MQvbXZ2Z83RTAv3WmbxZBhtyciZMeO2++/9bW18nY/zZZ5+9//77TaJyTk5DtJ5Ie2sa5DAVzMQp&#10;kJ2rCcQhyszKSb+JxkCBLbfcEuO1vp7+llNZWb3zzrvSGS1eQ5mZtwpKMnbQlfXNkWtbS7MR0IEH&#10;HIDRDWr37t2b9jM+zf7lFyNZq2jywArpyA7LUHmlUcUCwpwb+szeJNb4h60MobvuvDMYh5LgCrnx&#10;xhs1Lzj55JMnTJjAwg9iIMlIHSvubmg3IHVYBc787E4Eym/gBhhBHvDw2ccfH3HEEZwzPo0ZMwZL&#10;gVne+eefD9h5qOF2o8kK3mc6TFbAVtPE0wPurKyqysp99tkHlxwdkmld//79Qb0ff/zxxBNPVEvq&#10;6+rM6Gu3v87MQVdo5Vnf1lAAm88777z333/faFw0SsAjJ9C4/fbbz5s3z5jeditvbeht/sy8DDbX&#10;DdKnYt4AmOQ/spwVL6qAEj7HHnOU4hLICpozeyZL3Tf964biwiI+LOFNnPCaP7w+vkae5IPTVbwb&#10;E+jilRRfSoAVyV4VJaWlhUUEA5139lnEPN52803IUbELb74xgbmRFxtskyczc+XOdQ2l3xAWs9du&#10;u7IiSUDJemuvxYrkN198TuCFAp5PPemPRDcpClpBtp280tp6xzYxJQrlIZ4xFr39lpsRU2G//oPK&#10;KyZOeD1SW7f91lspZouMDgIeTHKblxeRuURBbjpVLGhAiZ3sqD/xAb8I2AHjBg1k+b6QqEt6j1K+&#10;/vqXC4A50vGINfn0k49UWHFzmRy7qLZ1PwKXUWZ0u76hpqp6+NBhRf3zQbojDz+MaBLIBulI7SK4&#10;DGkCCtOmTTERRDaLIGMDFJrCm2y64T577I7yK21gyYL5JhgwFp05bSq9lPgyuun5fz7bBM2ZbDAT&#10;WJOuATTQcxR8EYtOePklBWwNKC177aWXG0nnqm9AZGM2WB9JESeohHGCH628vPEoMxE8nSoWEOY0&#10;tjNoGFMuFnng/vsUWU4f+uzTjw2LbTYrlgId6PDfHWYCTYuNsbBw7hwvSDhTc4bi3bDbEkj3wkDA&#10;psOKAePWHrUWGat8tttmW9K/TFhp3HY7ctzvEWv/fmuWl5fOmvULNp3NojSfZeLvAmluam+SJms7&#10;CZT89NNOod30N8y32TOmyw6y5lv03bffIT+U3sjn1pv+Ra5OPDPUxhVn3gGrtf/FV599aoLtCwr4&#10;vu+uu5WjplhoslnWW3c0SIdNR+alglgVqarxKfPIokXpU7F2wJw1jBk2X3j+WY0kDPsk03k7lBgQ&#10;NHMifQ4+6AAEYPpWWQnzWe1fkrGZQ7ZP2E1WuiOBBuDsOF+1tHKXnXYm15vEp03HblJdWQXGAXze&#10;KGVTj39/+O9M2kBB/7XWGjl9+lSTqGfUy9vnI3PscVrCyr5aTga78nCHDB744bsmaI6kDu8bmUZj&#10;jz3yqEZlprSPPfqwvckmfmbebNzjcKzxqy++ZEsCAA7j9K/nnetlFsu0tu1n85i1Ro1QLsQxRx8J&#10;0gFz/KbNZjIU5tKlYgFhzg3mU6dOLS0l0aGkuLj4jjvuYOIQn3J7jJWjlBjuvffem4S8srKy9dZb&#10;jyzxTDMHmvWD7kqg1IZRnpODDz4YqSERJMiyHe55rei5A1GCHbvuuivyJUh4/fXXnzt3bmamr6jN&#10;EPXYY49VVFT069cP0l544QXsINNguRNtfj7FuEJfpZjZtqC8nPUx+Sv1nYHHL7/8MmrUKGIYGZCO&#10;OepoiEJYarA6qiJLZsyYIWUkqOv444+XJipdLAOPdKpYQJhzLObkjTfegLl/+ctfYLoSv/yDvDqW&#10;xMDSPqtd66yzDmkSGb4E0Y0JlIw4nnvuOY1PYBzjEMovCUo93MH1kSNHIjhw4d577+XXDEQ6TVr5&#10;RtWHDBkCIjz++OPqY611yMsuu0yIsNlmm6mXZiYWiC7GJFq7xRZbOJ+DrqvNEhlj0rRp0yRT4Juc&#10;Fo1nmembS6eKBYQ5P+Po9Nh0fsXwdxe/1Qa67bHHHs5YyMBe5ZrUXQkUXQ7OMGS++OILJztnE4kP&#10;Gq64uGDBAnL47rrrLptZmbY9GpPoIGq5bmCucMMNN3jeOktbaxWNHz+eSYa7NzMNH5mfkHDaaaeJ&#10;+Y4iR7Lrrlx57733MP3AO78Qk2BluoqmU8WSzmmFCS7UiBPYSlAPLea8xVA4lVdQksSjOCBOMjNS&#10;qdsTKJFJHCg28aWIr0XZycZRkKNMBp1z4gJrOy4ULtma1aNcH+OEMFpXib8f6qLMHNITRaMLBU32&#10;uWkoL0kR0ggVeoueS9gQKLlcDgkXWFSqJW2DxrZfR5WG9jd7RPpVLGCoZzz/wRiDUpLlMUsCcBS6&#10;7YK9vPH0czeZJ3ZXAtEQqYG0GozjihckvBx/uK40KVkQrlgGhnZL1VFyp9KCA0dTs/4pvHDpvbqL&#10;25PpI+ko6yZDCEJw7JDOT5rJQbKgBkVY3AJBaV+LupmOpq/oGelUsaStOTW+xfG/mYHmxzhucf1M&#10;CiOBZaZBtzIQKIsAEaA8zWDLb/g4QctMEN5lcs6A0MokpflMnrY1TuNxBia0Oqjyq49E0Np8iAHM&#10;2bCJc2BFiNQhv6cTQwLCnOjW8CJt8UuiRa40s647hHOprrT7EehUWoZPM6m1KEfZRH4UyMDxyd/y&#10;toHA9REH9BpxVUNmgp0bd5sJSIJopll+dBPqOTdFqvUjBfWlR8UCwpzjb4LmWDPFcKZBgrengJ1J&#10;VtGNCXRI54TiFH551JO3y+8PcsZ4khxNR/EA9ovDxHS0L/lnCNf85pvrmcsbFv5O62ylDByTxIZ0&#10;qlhAmEteXuEdIQdCDoQc6BwOBFyC6JzGhk8NORByIORA8hwIYS55noV3hBwIOdClOBDCXJcSV9jY&#10;kAMhB5LnQAhzyfMsvCPkQMiBLsWBEOa6lLjCxoYcCDmQPAdCmEueZ+EdIQdCDnQpDoQw16XEFTY2&#10;5EDIgeQ5EMJc8jwL7wg5EHKgS3EghLkuJa6wsSEHQg4kz4EQ5pLnWXhHyIGQA12KAyHMdSlxhY0N&#10;ORByIHkOhDCXPM/CO0IOhBzoUhwIYa5LiStsbMiBkAPJcyCEueR5Ft4RciDkQJfiQAhzXUpcYWND&#10;DoQcSJ4DIcwlz7PwjpADIQe6FAdCmOtS4gobG3Ig5EDyHAhhLnmehXeEHAg50KU4EMJclxJX2NiQ&#10;AyEHkudA14M5vQQkPEIOhBwIOZAgB7oezCVIWFgs5EDIgZAD4kAIc2FPCDkQcqCbc6CLwVykoa6b&#10;CyQkL+RAyIFUcyAgzDU2RnlJrr5pkl7M7g7e9e3/0/8rb8nVT7yROtW0pLK+bk+gn1m4O6OxHs1c&#10;nn4BeYJG3JK4+c64g26mnqb3bTcjUFf0DWn8E4kZolVOxDZ3+/Kb+3QSuf4muVdTqy1O50TD8iQ3&#10;08pOoqDVx6ZTxQLCnNqu/qTu5bSCk7y8PCsGc1CAd7arsOO7u5hprG/Wnu5HoESgcQhJ6c8sc0ig&#10;0p8Yo1FOTg7kc6K3o0u+ngRVOpMOGkY3o51qvOhRm/UnhwMCSIvGojnZOa5D6lePC5lEVxzRjCqp&#10;eZBphcIJpDWZF06/ZElQeHm9yzzK0oQhAWFO3UIcF0OdJtCHuKhup07m16jc3Nz6+nqJIZPXTLsr&#10;gRKZ++akrq4OOMjO6tEYA8UMLnARIWpk4gRRAouSJkddbW0GaovDKdpJH6Pl0CUq+FM90AEZJ7nZ&#10;OWBGdo+sSEODIT87u4XeSAn36SSaoQvmS8Ua6uqZQUUbIrk5EAhFjbm5ptn19caTQwEOaIFebnGW&#10;h8O7TqKg1cemU8UCYg1Dpvq95WajzDf9qZFTAKcepu6lP8G4nj17uovJsh7fXE5uzzSMup1FYLIM&#10;Sba8EwqCECJIFih7z57m3B0aqAQBkYgpnGOxAIUzVl+WQZBMOzSBUA8UcokKN3vQr7oOCApEampq&#10;fv3rXwsKhYyZdsjuzsvNi2JlW5GBv+gdpHBdQpRkIQdl9M+iZH9kIF3pVLGA1pwwrr4e4znrmWee&#10;GT169KJFi9SZYKvmAjDdnKARZioUy85qPPus8UeO+z1Qxcd0tpjnp8u0XkV7uiuBCEW2NoNNbW3t&#10;UUcdVV1djcjAODfrcUoia45fKXPMMccsXboU8KitqcEUz0CRGd3PyqLBt9566xdffIE1pz8dxqHt&#10;QkAOdc7TTjtt7ty5wjgAIiOxwAA3dtyMadP/fumlXgs9mDZQLnNbYCd5vfDCC6ikuCG3QwbSlW4V&#10;k/sp+YNxpZ676FJlZWXFxcU77rhjVVUVPKW7cJ0upQPnNn/V19XcfNONRYX5pSVFO++0QyzaAMY1&#10;1Ncm+1xukRJ2/NE5BHY0XQhI7jaQa/PNN0d2CA68Q2oSHFae2kAxSXDevHlrrTWypKRon733rKmu&#10;RJr2k1kH7cQo4/uSSy4ptMf3338volyHVIshlm960fjx40tKSkaMGPHVV1+pU6WrayXBOjXp3bff&#10;GTRgYP++/a668h+NscZYfQNqBY47SWmKiuw++ugjiIL8m266SfN0gWASj0xf0fSpWEBrDoMgJycP&#10;huy33369evWCv1998eWhBx/CsGNst0ZmOpjVzBcw5qJQM+GVVy+/9G+atNK9EAC9LTc+1c1A06C7&#10;EijrTHA2Z84cBPHZZ5/tscceOH3k92FmFIuYwQk5GtdVfcNBBxxYiR3Xo8fcefPq6uvdWlNGSQ2K&#10;evfuzfesWbMwVFHs7bbbbubMmdBr5nR0SNMvzRpxXi6dMnrFZZc//OBDUFpdWUVXFFHc7icqAxZa&#10;UaIsGkkLGXVW6d37n//4x2233GImSdmNPfNyzEJwrDEnKxvBYdlNnz59zz33hApIBvQpJtd5M7oy&#10;RHBpVbHA2K1hX6Mo1tzAigGF+QW77bKrUZIY9oIZ86NYfLHId99+PRCDL79vSXHhww89gEXGpNX7&#10;NcnHp9Ga8+yaNBOYJD8CFsfuRnxLlizBmisqKkJ8hxx0MEMUsgPXsBdQm9rqGr7BuJKiYmzwUSOH&#10;L1w4H6k1WNkFfHCH3SYrFcMNuvbff/+CgoKKioqBAwcuWLDAWKRm5hFVr2NiQScsLy0rLS7h+5WX&#10;Xlaj5P/yN5A/3KfDGr6iipkM8V8k+uD9DwwsKy/o26+sqPiVF//naVBDRE2kwMKFCyEZwrHmjj32&#10;WKeesuky80gbhngLugG4oLFCazq//PILMFdcWETfOf20U7x5TRQZRL/+/LNB5WWlhf0HlZdcdOEF&#10;Aj71tgDakk6Y6xQCAwgiqVukyZqNcv7tt98OGTLEzPEK+p97ztneCGQFhCKdOf70/P59y8tKBpRX&#10;zPplJjdqApiBkyAJS2rDuLv99tuXlTF3y99ow/WXLF4oJ4kBg0j9h+++U1ZUWFRQCHzffuttQLlm&#10;8RzuRH9mBMzZIQfjmuHnmn9cVVJQCMzx+eCdt6N1zL6tAyEWgcZ111l7QAXWROF+++3jPA/Ia3n4&#10;TqrDdGjhtKlYcJhzYyA8xU3wyUcfowwM+wX5/f5+6SUGxaKRX6ZO2WCd0UX9+2HKnXDMkXQy0+Gs&#10;YOLfybExnTDXKQQmx45ApbUEIbBjNvThhx8a72pRAZ9L/3axNAc+X3zRX+VL5frPP01G6TMW4zxU&#10;skTJGUefHD16LfyJNH7zzTYBsul4fL795qvSwoIBppsWMm81jmNrwDUDuMyBOTs3MkhnPnX1l/z1&#10;wnKM0OKSgWWl33zxOWKqramCri232IzRqH+/NceM2ai6uhLyPc+4HZMy2aBTP+xoDAkIc/JPq4me&#10;wtRUvT7h1YryUmam9KR7/3NnrL5u+OBB5cUFZUX5u+y8o8w3s+wQn9JayEvuSBvMdRaBybEjUGmH&#10;cbLLAIVPP/0URMPGKS8uuvHaaxDcHf++BShAlJjnb016UzNZlXffgR7eUTc5Rzsdkmk1X9VVS5lo&#10;Y6VC2nZbbcnEYv7sWUwsGHErSorPGn+mmctGIph+zdYoOqqJQes1OGUnp3zXVFWfc+ZZTF2L8/sP&#10;GVA29afvmRdtu+UWCK5f3zXWX2+d+BqRJ6xMBrh0qlhw96TQTQvDNvwixhj65ptvHn744Tk9zFI3&#10;6/SLFy9mMtGvX793P/iQcB7Ka/2bZXDjB00+/CptcXNySKefwI52DxvmK/wtnidgZBdrfPl/L+DQ&#10;0RoRUSa33XZbTk8TC3nFFVfsu+++2SYAI7fRhpFQQ2YGKAiCTYaDhs9YjAgYVpNxQdIhx4wZ8913&#10;39EhAcEtttji/gcfJdkr3nW9wd6FfHa0FBKvX/JimFG8CNLp1bv3wQfs995779XUVP3qV79ad911&#10;33rrHRPIlZvz7rvv4pszpBvxepGDoIkLa038uekpmTYVy7nwwgsDkET7uIsuBX89zYkZs25QxYDV&#10;f/XriRMncrGuthqGl5WWvvLKK31WXZWAUpuhwrpQTkMDsTy5gGGyj2ZgMzV0fNxWZxGYLEOSLS/W&#10;KWRUSi7dHlhRvtqqfV57bQK/fvLJJwbOotHTTz1t3JFHsnCZbYRlwiF1CydpEEFSpCEvhTpaamwi&#10;R24uMQC77LLLgw8+yExixozpVVWV/DR40KAnn3qK3phlSdd45viQ1EPTUFjrpERmm9YSi5qXhzt8&#10;//32JThu4YL52KGsLPNDnz69n372WZYg1CQjrzhdihzMNHmpeWnDkKSBRnwU42TseJpDSD0BIjk5&#10;Rx999IABAxz8XXDBBauttppNIvLiFVEShheZ8GnoKMEe0e0JdHEG1kXdQBztsSeccMghh8hzB9MI&#10;FTrt9NMVUs/sDuNIRpxyxYJxNT13OaOMk9LS0kcffZRYE86hhZa/9NJL6rGCNp1ocpee5iX7FJGD&#10;+9vdmN0z7+mnn15llVWkRDT+9ttvHzlqlOm0EGXJcbiWgWNS+jEkYH8Vinkh5hhlZlHKuDoh4Lzz&#10;zvvppx+Yq8rMPvHEE4nP8ncsZ1AkK+90lu/GBEphHBYYkxz8ysqaP2fOs888RTSWnfdFiaRftHCh&#10;9N9E21mJc+4lt6RTGAk8C3L8ibfcQW/kYs+8nn+76OLKykpdwRS64YYbDMRnmR1KDLBZc0nhhM2f&#10;kwGBc7Ik4DyWaQ8T+9eYnZuDdwhrjuUjk35n1RDfQo+ImeiIBI1DztRgZEqAhekukk4VCwhzzsVj&#10;xkDjYvPyBO++887//ve/Sq8bNnw41znfdNPNCdSCi5KZdZt4G2Okm7UJP68bE4jCaISXFMxBont1&#10;NUHCOLOQEbYPmoMW4dgih8/ov02elPJotpswI9NXUB4oGTjy//L957POeuuttwRhgu9rrrnm8cef&#10;NECnGWsPcyJWZKBB5/my4/m5ps2xxs8/+/LUU0+VyYawaDzJD4cddhgLllBuoJsEy3g+L+ivpNdM&#10;O9KpYkH6q4U2s++YyXPIaoxE6xsaaun6zz777Pl/vaC2oT47r+fNt972zPMvrLfhRmTa19TXjR07&#10;duH8BSbU3sbWmxQJDZUZeXQDAlszRKTJWoVgeoNETFRwLLbPPvtMmz6d6WtxScknn3y04YbrZ+fl&#10;Lli8aKeddsJtz4o/2Swm4p405Pgmg5kluvheePRJ4Mo4shobMdzuf+hB5turrLIa0HbBXy+iN+Ke&#10;ByPeeOMNAp5YwsTGk2+uhcldOncoWU4d3AXjHWqI2CSORtYipk2ZcvCBB7JAnJ2Td/Qxx738yms9&#10;e/ZGpJMmTTrjjDNYeGALGeOFsDlIJuuDZAm7KWRGHelWMY1+SR1m8hIPfFOYCN1l4puvDxxQTuQO&#10;gQj/vuUmswbeUFe5dPH2221DXAIJEpuO3WTJosUKtTfRCeYmLywz8aenJ6CkEwlMnBVtl0wotNWq&#10;DYLYdeddiAGqKCkcNWxwzdJF0brquqolG6y/LqFYBGQQk0VwliTuiwdKVUtTVY8ybU2vUgj6gw/8&#10;VzExfE94+SUTTBuNXPOPK4mbIeypoKD/jz9+z5psfb3J53U2YKpak3Q9Epjv8CSoqDeFztXVL56/&#10;YMiAgcTNEVBy1O8Pb4w08Jk2+SciAQv6rkkw3dlnnE7oDGKCCS4U38ous440q1jQuDnyZuLhb/B0&#10;1swZRGATGEyvYhsSsVhcZr3VxGeXV/Rbsy9I1wRzy8k1ETmkB+ZoiUmm6QwCE2FCImVag7ll4mBj&#10;jWR0HXfMsSaDpagA5V8wf67TEAawYUMHK957ww3WW7pkUXsCHhNpc3vK2G0gmsLO33v3bSL+1CGf&#10;f+4ZYZ+G5LPOPAPsLi8vZeydNesXpYSgdS5quj3NCH5vKzDn4a+1DCoXLR5UXjGglAS94u223Vqp&#10;HcZYqK354pOPCQbs99vfYGpccfnfPe3zNlnIxK0W0qxiAWHOjZwwetHC+XQpgjAZ/A8+6ABl2ynb&#10;QbmEIB0wV1ZSSui5kl4xIvg2Zl2SR9pgrrMITJIfrRZvw5pzm3Yw5Pzj/65EKNjaQwYP/OzTj934&#10;L1wghWitUSNAOoS75x678WcTlKSqoSmrx84ObN/75usvATLldaDzyn/wWm6HrqOPGkeCBJ9BgwZM&#10;nz5VCYspa0iwitqEOaUYbzZmLMlefDYfuwk65WWwoWv1dY0N9U8++ghIh6QYru6+604w3emgVcMM&#10;PDzrOw0YEhTmLFbRYxYumDd67VEaOQ86cH8DQ1ZDvI4VRzoyIocPHUaydEH//COPGOdSWJLlffpg&#10;rpMITJYhrZVvDeZcDhAn/733PsYeJFJRVv7qKy9JasqLcsmSk3/6AZsO4SLiP554gpm9ekZTqlqa&#10;mnqAbKPvtXVTJv88bMhQsrwg6k8nnaz8ATDCS+Swsz+K7b33nsxb+ayzztrz57MlQQup+6lpWYK1&#10;tDK58fA3Gjtgv/0ZkEgbH7vhRvNnz3Emgqa0Uqg7brsdgbIfAeS//L+XnD3RbDqcYIs6vFgaVSwo&#10;zMXtYXDn0EMOYgzZYfttMeukA9ITFIZfvVElGvvsk08RgLrgj9//oITkZFmZPpjrJAKTZUiyMEd5&#10;NEfeqP322Re1wZRDJZS07yY7frcOG8xgp2MZUfT6666RxZSqdqasHql6NPb0k0+JqJ133EmpoAYB&#10;rS9Y35pJ1NXVjB27MXYsHxIkUtaMwBW17sNhNj1zxi8jhg03RvegwXNnzgKmJUHPBeFL72czAtCQ&#10;DyiPbeGBe/KKFpiOZG703KlpwJCgMBcfQORr+8t558NQupTpQDVkrRp/qhs/kYousjsgSDd75izz&#10;Zyv50m2zKX0w10kEJtNLgpRVIid3au+Kk08++c477ySFCOzTt3NRccpHaw7Tpv6Mk2u3XXeW5y4D&#10;YU4dTLjG3krrrbOud8War5DmMihlH2njpqFDhxI/TFyn+zUITzvyHpczTrTj2qPWWrRgoRTNTLR9&#10;z9ULPbiArl16yd+AOe2mpyWmAN6hjqQpXncaVSxgTqt54Z3yH+JBlU271C+7cO2umxP7NhxvN81A&#10;+2ynLae1swhM56q/zDrlBijdWGFxnNjrXpIQS33EoH391VeDBg2iMHHCGIRZ2RkWihUPTrJtyzYv&#10;KLFBv4QB++N+uej/c/bs2Vzp27ev/6Ul6RRBgs8y+EU2a89ekoV5EY8Nx5IOKQDNi/sD66PRr7/+&#10;ml2RPUWzYa1e0QSfl5Zi6VSxgDAXgA8aRQWOLgQ/2XoYnggXaiFgPdmKOqB8SgjsgHa1VaUkwndr&#10;Eb9eILcv8Co+tgWJuOxA6lwMZjxnSxsNtNFVRLs7MrNTSTo6ODcJaib414M5Nd5vMChmmCA7ZXpk&#10;LFHBekJgFUtfZ3XoFhjjgrEmbXd1RQKlBm0oQzNh+e33tDE28IPaVnJHWpfokM0a2VpkvV+g3Qzj&#10;/BZSsiJLnzXnGdVtKtUKO3QmW3MpIXCFHOiUAs7w6X6a0yn8TPahy/NfMLe848dNmJJ9RFcpH4zA&#10;tMJc+1mZ4TDXfgLDGkIOJMKB1mAukXvTV4aNieK7CaTvoS09KX2T1uWf3sw50rmM6Iind3sCO4Jp&#10;YZ2JcEDptokcGZw7nkjzV1AmQRVLH8wt6/BlodbbmjEuBnNFNGVqRn8KpBJWEXJg5eKAD2WX13SP&#10;FcuWSYo/CXpR0gdzSbW+exROUAaZTKy3FGvHngzYfq1VVjVrXjceKZexztoku3vbcUlpTTpgLm5Y&#10;ttz3Eje/kyIsLJwqDiQ4L0jV44LVoxmc+05wQhfsWeFd7eFACyjQ8RCQniUIs5mMok8Tdp22jL8s&#10;QZh6TBhEOgC6PeLsZvcqBtVFogahrqNNLDqFQmY7+kFBiF/RPa0Ds0Kag60wruipHfy7E8SygX7L&#10;P7Wjh6X0gAWR2+zsyrMIbjQfnQeAKhOtaney7WD5hNU3cUB7Pns7cVqkC8idZhaX3/pKybm/WR39&#10;rI6ovyW2us0+nQNE4ugSh3lrgnYXZz/dhNdMOoK09FhzCbfc7ExrjyxvV/vmd1KAPGQ2h820ZKOE&#10;SexyBV2CVLtMuTjZ7O1r3mhgtvEOvz0OtNElhG7amN4hXbOUtS7Xo1ptMGjYMXlpGQZzK5IYe59k&#10;sct1HgmV6bFDV9Sg7v57sxmTcz6kje6uOAENwJzWZm1Kb/IcPnZ3mcx8SW4AktN5SxeDObYPBOMy&#10;MXU8nUJbSZ8VdLLc1dml3Ht9Y9mxBYZ5hU04zCch1y4Gc2YJgvciZuAOGUnwPCzaDg6s0K3Rjrqb&#10;bnVPSUltiVfSmq8m8RrCki1xoIvBHLvXsmcOKxq8/DoUaMiBkAMhBxLhQBczffN69vR20UqEuLBM&#10;yIGQAyEHWNHsEsGfTlLLBuKEAgw5EHIg5MCKOfD/Wf7w/t2eBXYAAAAASUVORK5CYIJQSwECLQAU&#10;AAYACAAAACEAsYJntgoBAAATAgAAEwAAAAAAAAAAAAAAAAAAAAAAW0NvbnRlbnRfVHlwZXNdLnht&#10;bFBLAQItABQABgAIAAAAIQA4/SH/1gAAAJQBAAALAAAAAAAAAAAAAAAAADsBAABfcmVscy8ucmVs&#10;c1BLAQItABQABgAIAAAAIQCk/wYW/gQAADwUAAAOAAAAAAAAAAAAAAAAADoCAABkcnMvZTJvRG9j&#10;LnhtbFBLAQItABQABgAIAAAAIQCqJg6+vAAAACEBAAAZAAAAAAAAAAAAAAAAAGQHAABkcnMvX3Jl&#10;bHMvZTJvRG9jLnhtbC5yZWxzUEsBAi0AFAAGAAgAAAAhALL8gjPhAAAACgEAAA8AAAAAAAAAAAAA&#10;AAAAVwgAAGRycy9kb3ducmV2LnhtbFBLAQItAAoAAAAAAAAAIQDoIGYuoKsAAKCrAAAUAAAAAAAA&#10;AAAAAAAAAGUJAABkcnMvbWVkaWEvaW1hZ2UxLnBuZ1BLBQYAAAAABgAGAHwBAAA3tQAAAAA=&#10;">
                <v:shape id="Picture 378" o:spid="_x0000_s1238" type="#_x0000_t75" style="position:absolute;left:1949;top:6277;width:2777;height:2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dtpLFAAAA3AAAAA8AAABkcnMvZG93bnJldi54bWxEj9FqwkAURN+F/sNyC741m9pWQnQNsSJI&#10;qUJTP+CSvU2i2bshu8b4991CwcdhZs4wy2w0rRiod41lBc9RDIK4tLrhSsHxe/uUgHAeWWNrmRTc&#10;yEG2epgsMdX2yl80FL4SAcIuRQW1910qpStrMugi2xEH78f2Bn2QfSV1j9cAN62cxfFcGmw4LNTY&#10;0XtN5bm4GAUvh9M5L5PPdTJuNkP14W97dyqUmj6O+QKEp9Hfw//tnVbwlrzC35lwBO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XbaSxQAAANwAAAAPAAAAAAAAAAAAAAAA&#10;AJ8CAABkcnMvZG93bnJldi54bWxQSwUGAAAAAAQABAD3AAAAkQMAAAAA&#10;">
                  <v:imagedata r:id="rId134" o:title="" cropleft="2213f" cropright="1880f"/>
                </v:shape>
                <v:shape id="Text Box 316" o:spid="_x0000_s1239" type="#_x0000_t202" style="position:absolute;left:3006;top:8654;width:98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DysIA&#10;AADcAAAADwAAAGRycy9kb3ducmV2LnhtbESP3YrCMBSE7xd8h3AEbxZNla0/1SgqrHjrzwMcm2Nb&#10;bE5KE219eyMIXg4z8w2zWLWmFA+qXWFZwXAQgSBOrS44U3A+/fenIJxH1lhaJgVPcrBadn4WmGjb&#10;8IEeR5+JAGGXoILc+yqR0qU5GXQDWxEH72prgz7IOpO6xibATSlHUTSWBgsOCzlWtM0pvR3vRsF1&#10;3/zGs+ay8+fJ4W+8wWJysU+let12PQfhqfXf8Ke91wriaQz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t0PKwgAAANwAAAAPAAAAAAAAAAAAAAAAAJgCAABkcnMvZG93&#10;bnJldi54bWxQSwUGAAAAAAQABAD1AAAAhwMAAAAA&#10;" stroked="f">
                  <v:textbox>
                    <w:txbxContent>
                      <w:p w:rsidR="00C119C7" w:rsidRPr="004D2F3E" w:rsidRDefault="00C119C7" w:rsidP="00D95E6C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 w:rsidRPr="004D2F3E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xbxContent>
                  </v:textbox>
                </v:shape>
                <v:shape id="Text Box 316" o:spid="_x0000_s1240" type="#_x0000_t202" style="position:absolute;left:3221;top:6683;width:511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NTM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fNFA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jUzEAAAA3AAAAA8AAAAAAAAAAAAAAAAAmAIAAGRycy9k&#10;b3ducmV2LnhtbFBLBQYAAAAABAAEAPUAAACJAwAAAAA=&#10;" filled="f" stroked="f">
                  <v:textbox>
                    <w:txbxContent>
                      <w:p w:rsidR="00C119C7" w:rsidRPr="00BD5093" w:rsidRDefault="00C119C7" w:rsidP="00D95E6C">
                        <w:pPr>
                          <w:snapToGrid w:val="0"/>
                          <w:spacing w:line="240" w:lineRule="atLeast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093">
                          <w:rPr>
                            <w:i/>
                            <w:sz w:val="22"/>
                            <w:szCs w:val="22"/>
                          </w:rPr>
                          <w:t>θ</w:t>
                        </w:r>
                        <w:r w:rsidRPr="00BD5093">
                          <w:rPr>
                            <w:rFonts w:hint="eastAsia"/>
                            <w:i/>
                            <w:sz w:val="22"/>
                            <w:szCs w:val="22"/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Text Box 316" o:spid="_x0000_s1241" type="#_x0000_t202" style="position:absolute;left:3695;top:7586;width:39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o18QA&#10;AADcAAAADwAAAGRycy9kb3ducmV2LnhtbESPT4vCMBTE78J+h/AW9rYmK+pqNcqiCJ6U9R94ezTP&#10;tti8lCZr67c3woLHYWZ+w0znrS3FjWpfONbw1VUgiFNnCs40HParzxEIH5ANlo5Jw508zGdvnSkm&#10;xjX8S7ddyESEsE9QQx5ClUjp05ws+q6riKN3cbXFEGWdSVNjE+G2lD2lhtJiwXEhx4oWOaXX3Z/V&#10;cNxczqe+2mZLO6ga1yrJdiy1/nhvfyYgArXhFf5vr42Gwegb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lKNfEAAAA3AAAAA8AAAAAAAAAAAAAAAAAmAIAAGRycy9k&#10;b3ducmV2LnhtbFBLBQYAAAAABAAEAPUAAACJAwAAAAA=&#10;" filled="f" stroked="f">
                  <v:textbox>
                    <w:txbxContent>
                      <w:p w:rsidR="00C119C7" w:rsidRPr="00BD5093" w:rsidRDefault="00C119C7" w:rsidP="00D95E6C">
                        <w:pPr>
                          <w:snapToGrid w:val="0"/>
                          <w:spacing w:line="240" w:lineRule="atLeast"/>
                          <w:rPr>
                            <w:i/>
                            <w:sz w:val="22"/>
                            <w:szCs w:val="22"/>
                          </w:rPr>
                        </w:pPr>
                        <w:r w:rsidRPr="00BD5093">
                          <w:rPr>
                            <w:rFonts w:hint="eastAsia"/>
                            <w:i/>
                            <w:sz w:val="22"/>
                            <w:szCs w:val="22"/>
                          </w:rPr>
                          <w:t>q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56E76" w:rsidRPr="005C57E1">
        <w:rPr>
          <w:rFonts w:ascii="Times New Roman" w:hAnsi="Times New Roman"/>
          <w:sz w:val="22"/>
        </w:rPr>
        <w:t>23.</w:t>
      </w:r>
      <w:r w:rsidR="005C57E1" w:rsidRPr="005C57E1">
        <w:rPr>
          <w:rFonts w:ascii="Times New Roman" w:hAnsi="Times New Roman"/>
          <w:iCs/>
          <w:sz w:val="22"/>
        </w:rPr>
        <w:t>如圖</w:t>
      </w:r>
      <w:r w:rsidR="005C57E1" w:rsidRPr="005C57E1">
        <w:rPr>
          <w:rFonts w:ascii="Times New Roman" w:hAnsi="Times New Roman"/>
          <w:iCs/>
          <w:sz w:val="22"/>
        </w:rPr>
        <w:t>1</w:t>
      </w:r>
      <w:r w:rsidR="005C57E1">
        <w:rPr>
          <w:rFonts w:ascii="Times New Roman" w:hAnsi="Times New Roman" w:hint="eastAsia"/>
          <w:iCs/>
          <w:sz w:val="22"/>
        </w:rPr>
        <w:t>1</w:t>
      </w:r>
      <w:r w:rsidR="005C57E1" w:rsidRPr="005C57E1">
        <w:rPr>
          <w:rFonts w:ascii="Times New Roman" w:hAnsi="Times New Roman"/>
          <w:iCs/>
          <w:sz w:val="22"/>
        </w:rPr>
        <w:t>所示，一質量為</w:t>
      </w:r>
      <w:r w:rsidR="005C57E1" w:rsidRPr="005C57E1">
        <w:rPr>
          <w:rFonts w:ascii="Times New Roman" w:hAnsi="Times New Roman"/>
          <w:i/>
          <w:iCs/>
          <w:sz w:val="22"/>
        </w:rPr>
        <w:t>m</w:t>
      </w:r>
      <w:r w:rsidR="005C57E1" w:rsidRPr="005C57E1">
        <w:rPr>
          <w:rFonts w:ascii="Times New Roman" w:hAnsi="Times New Roman"/>
          <w:iCs/>
          <w:sz w:val="22"/>
        </w:rPr>
        <w:t>、帶正電荷</w:t>
      </w:r>
      <w:r w:rsidR="005C57E1" w:rsidRPr="005C57E1">
        <w:rPr>
          <w:rFonts w:ascii="Times New Roman" w:hAnsi="Times New Roman"/>
          <w:i/>
          <w:iCs/>
          <w:sz w:val="22"/>
        </w:rPr>
        <w:t>q</w:t>
      </w:r>
      <w:r w:rsidR="005C57E1" w:rsidRPr="005C57E1">
        <w:rPr>
          <w:rFonts w:ascii="Times New Roman" w:hAnsi="Times New Roman"/>
          <w:iCs/>
          <w:sz w:val="22"/>
        </w:rPr>
        <w:t>的小球以一端固定的細繩懸掛著，繩長為</w:t>
      </w:r>
      <w:r w:rsidR="005C57E1" w:rsidRPr="005C57E1">
        <w:rPr>
          <w:rFonts w:ascii="Times New Roman" w:hAnsi="Times New Roman"/>
          <w:iCs/>
          <w:position w:val="-4"/>
          <w:sz w:val="22"/>
        </w:rPr>
        <w:object w:dxaOrig="180" w:dyaOrig="240">
          <v:shape id="_x0000_i1089" type="#_x0000_t75" style="width:9pt;height:12pt" o:ole="">
            <v:imagedata r:id="rId135" o:title=""/>
          </v:shape>
          <o:OLEObject Type="Embed" ProgID="Equation.DSMT4" ShapeID="_x0000_i1089" DrawAspect="Content" ObjectID="_1433676449" r:id="rId136"/>
        </w:object>
      </w:r>
      <w:r w:rsidR="005C57E1" w:rsidRPr="005C57E1">
        <w:rPr>
          <w:rFonts w:ascii="Times New Roman" w:hAnsi="Times New Roman"/>
          <w:iCs/>
          <w:sz w:val="22"/>
        </w:rPr>
        <w:t>，系統置於均勻的磁場中，磁場</w:t>
      </w:r>
      <w:r w:rsidR="005C57E1" w:rsidRPr="005C57E1">
        <w:rPr>
          <w:rFonts w:ascii="Times New Roman" w:hAnsi="Times New Roman"/>
          <w:i/>
          <w:iCs/>
          <w:sz w:val="22"/>
        </w:rPr>
        <w:t>B</w:t>
      </w:r>
      <w:r w:rsidR="005C57E1" w:rsidRPr="005C57E1">
        <w:rPr>
          <w:rFonts w:ascii="Times New Roman" w:hAnsi="Times New Roman"/>
          <w:iCs/>
          <w:sz w:val="22"/>
        </w:rPr>
        <w:t>的方向垂直穿入紙面</w:t>
      </w:r>
      <w:r>
        <w:rPr>
          <w:rFonts w:ascii="Times New Roman" w:hAnsi="Times New Roman" w:hint="eastAsia"/>
          <w:iCs/>
          <w:sz w:val="22"/>
        </w:rPr>
        <w:t>。</w:t>
      </w:r>
      <w:r w:rsidR="005C57E1" w:rsidRPr="005C57E1">
        <w:rPr>
          <w:rFonts w:ascii="Times New Roman" w:hAnsi="Times New Roman"/>
          <w:iCs/>
          <w:sz w:val="22"/>
        </w:rPr>
        <w:t>開始時靜止的小球擺角與鉛直線夾</w:t>
      </w:r>
      <w:r w:rsidR="001223EC" w:rsidRPr="001223EC">
        <w:rPr>
          <w:rFonts w:ascii="Times New Roman" w:hAnsi="Times New Roman"/>
          <w:i/>
          <w:iCs/>
          <w:sz w:val="22"/>
        </w:rPr>
        <w:t>θ</w:t>
      </w:r>
      <w:r w:rsidR="001223EC">
        <w:rPr>
          <w:rFonts w:ascii="Times New Roman" w:hAnsi="Times New Roman" w:hint="eastAsia"/>
          <w:i/>
          <w:sz w:val="22"/>
          <w:vertAlign w:val="subscript"/>
        </w:rPr>
        <w:t>i</w:t>
      </w:r>
      <w:r w:rsidR="005C57E1" w:rsidRPr="005C57E1">
        <w:rPr>
          <w:rFonts w:ascii="Times New Roman" w:hAnsi="Times New Roman"/>
          <w:sz w:val="22"/>
        </w:rPr>
        <w:t>，</w:t>
      </w:r>
      <w:r w:rsidR="005C57E1" w:rsidRPr="005C57E1">
        <w:rPr>
          <w:rFonts w:ascii="Times New Roman" w:hAnsi="Times New Roman"/>
          <w:iCs/>
          <w:sz w:val="22"/>
        </w:rPr>
        <w:t>釋放後帶電小球向左擺動，設其左側最大擺角與鉛直線夾</w:t>
      </w:r>
      <w:r w:rsidR="001223EC" w:rsidRPr="001223EC">
        <w:rPr>
          <w:rFonts w:ascii="Times New Roman" w:hAnsi="Times New Roman"/>
          <w:i/>
          <w:iCs/>
          <w:sz w:val="22"/>
        </w:rPr>
        <w:t>θ</w:t>
      </w:r>
      <w:r w:rsidR="001223EC" w:rsidRPr="001223EC">
        <w:rPr>
          <w:rFonts w:ascii="Times New Roman" w:hAnsi="Times New Roman" w:hint="eastAsia"/>
          <w:i/>
          <w:sz w:val="22"/>
          <w:vertAlign w:val="subscript"/>
        </w:rPr>
        <w:t>f</w:t>
      </w:r>
      <w:r w:rsidR="005C57E1" w:rsidRPr="005C57E1">
        <w:rPr>
          <w:rFonts w:ascii="Times New Roman" w:hAnsi="Times New Roman"/>
          <w:iCs/>
          <w:sz w:val="22"/>
        </w:rPr>
        <w:t>。</w:t>
      </w:r>
      <w:r w:rsidR="005C57E1" w:rsidRPr="007B7812">
        <w:rPr>
          <w:rFonts w:ascii="Times New Roman" w:hAnsi="Times New Roman"/>
          <w:iCs/>
          <w:spacing w:val="4"/>
          <w:sz w:val="22"/>
        </w:rPr>
        <w:t>若摩擦力與空氣阻力均可忽略，重力加速度為</w:t>
      </w:r>
      <w:r w:rsidR="005C57E1" w:rsidRPr="004E0A1A">
        <w:rPr>
          <w:rFonts w:ascii="Times New Roman" w:hAnsi="Times New Roman"/>
          <w:i/>
          <w:iCs/>
          <w:spacing w:val="4"/>
          <w:sz w:val="22"/>
        </w:rPr>
        <w:t>g</w:t>
      </w:r>
      <w:r w:rsidR="005C57E1" w:rsidRPr="007B7812">
        <w:rPr>
          <w:rFonts w:ascii="Times New Roman" w:hAnsi="Times New Roman"/>
          <w:iCs/>
          <w:spacing w:val="4"/>
          <w:sz w:val="22"/>
        </w:rPr>
        <w:t>而小球在最</w:t>
      </w:r>
      <w:r w:rsidR="005C57E1" w:rsidRPr="005C57E1">
        <w:rPr>
          <w:rFonts w:ascii="Times New Roman" w:hAnsi="Times New Roman"/>
          <w:iCs/>
          <w:sz w:val="22"/>
        </w:rPr>
        <w:t>低點的速率為</w:t>
      </w:r>
      <w:r w:rsidR="005C57E1" w:rsidRPr="005C57E1">
        <w:rPr>
          <w:rFonts w:ascii="Times New Roman" w:hAnsi="Times New Roman"/>
          <w:i/>
          <w:iCs/>
          <w:sz w:val="22"/>
        </w:rPr>
        <w:t>v</w:t>
      </w:r>
      <w:r w:rsidR="005C57E1" w:rsidRPr="005C57E1">
        <w:rPr>
          <w:rFonts w:ascii="Times New Roman" w:hAnsi="Times New Roman"/>
          <w:iCs/>
          <w:sz w:val="22"/>
        </w:rPr>
        <w:t>，則下列關於小球受力與運動狀態的關係式或敍述，哪些正確</w:t>
      </w:r>
      <w:r w:rsidR="005C57E1" w:rsidRPr="005C57E1">
        <w:rPr>
          <w:rFonts w:ascii="Times New Roman" w:hAnsi="Times New Roman"/>
          <w:sz w:val="22"/>
        </w:rPr>
        <w:t>？</w:t>
      </w:r>
    </w:p>
    <w:p w:rsidR="005C57E1" w:rsidRPr="005C57E1" w:rsidRDefault="005C57E1" w:rsidP="00DB5032">
      <w:pPr>
        <w:snapToGrid w:val="0"/>
        <w:spacing w:line="300" w:lineRule="atLeast"/>
        <w:ind w:firstLineChars="129" w:firstLine="284"/>
        <w:jc w:val="both"/>
        <w:rPr>
          <w:sz w:val="22"/>
          <w:szCs w:val="22"/>
        </w:rPr>
      </w:pPr>
      <w:r w:rsidRPr="005C57E1">
        <w:rPr>
          <w:sz w:val="22"/>
          <w:szCs w:val="22"/>
        </w:rPr>
        <w:t>(A)</w:t>
      </w:r>
      <w:r w:rsidRPr="005C57E1">
        <w:rPr>
          <w:rFonts w:hint="eastAsia"/>
          <w:sz w:val="22"/>
          <w:szCs w:val="22"/>
        </w:rPr>
        <w:t xml:space="preserve"> </w:t>
      </w:r>
      <w:r w:rsidRPr="005C57E1">
        <w:rPr>
          <w:position w:val="-10"/>
          <w:sz w:val="22"/>
          <w:szCs w:val="22"/>
        </w:rPr>
        <w:object w:dxaOrig="220" w:dyaOrig="320">
          <v:shape id="_x0000_i1090" type="#_x0000_t75" style="width:10.8pt;height:16.2pt" o:ole="">
            <v:imagedata r:id="rId137" o:title=""/>
          </v:shape>
          <o:OLEObject Type="Embed" ProgID="Equation.DSMT4" ShapeID="_x0000_i1090" DrawAspect="Content" ObjectID="_1433676450" r:id="rId138"/>
        </w:object>
      </w:r>
      <w:r w:rsidRPr="005C57E1">
        <w:rPr>
          <w:rFonts w:hint="eastAsia"/>
          <w:sz w:val="22"/>
          <w:szCs w:val="22"/>
        </w:rPr>
        <w:t xml:space="preserve"> &lt; </w:t>
      </w:r>
      <w:r w:rsidRPr="005C57E1">
        <w:rPr>
          <w:position w:val="-14"/>
          <w:sz w:val="22"/>
          <w:szCs w:val="22"/>
        </w:rPr>
        <w:object w:dxaOrig="279" w:dyaOrig="360">
          <v:shape id="_x0000_i1091" type="#_x0000_t75" style="width:13.8pt;height:18pt" o:ole="">
            <v:imagedata r:id="rId139" o:title=""/>
          </v:shape>
          <o:OLEObject Type="Embed" ProgID="Equation.DSMT4" ShapeID="_x0000_i1091" DrawAspect="Content" ObjectID="_1433676451" r:id="rId140"/>
        </w:object>
      </w:r>
    </w:p>
    <w:p w:rsidR="005C57E1" w:rsidRPr="005C57E1" w:rsidRDefault="005C57E1" w:rsidP="00DB5032">
      <w:pPr>
        <w:snapToGrid w:val="0"/>
        <w:spacing w:line="300" w:lineRule="atLeast"/>
        <w:ind w:firstLineChars="129" w:firstLine="284"/>
        <w:jc w:val="both"/>
        <w:rPr>
          <w:sz w:val="22"/>
          <w:szCs w:val="22"/>
        </w:rPr>
      </w:pPr>
      <w:r w:rsidRPr="005C57E1">
        <w:rPr>
          <w:rFonts w:hint="eastAsia"/>
          <w:sz w:val="22"/>
          <w:szCs w:val="22"/>
        </w:rPr>
        <w:t xml:space="preserve">(B) </w:t>
      </w:r>
      <w:r w:rsidRPr="005C57E1">
        <w:rPr>
          <w:rFonts w:hint="eastAsia"/>
          <w:sz w:val="22"/>
        </w:rPr>
        <w:t>在擺動過程中，磁力不對小球作功</w:t>
      </w:r>
    </w:p>
    <w:p w:rsidR="005C57E1" w:rsidRPr="005C57E1" w:rsidRDefault="005C57E1" w:rsidP="00DB5032">
      <w:pPr>
        <w:snapToGrid w:val="0"/>
        <w:spacing w:line="300" w:lineRule="atLeast"/>
        <w:ind w:firstLineChars="129" w:firstLine="284"/>
        <w:jc w:val="both"/>
        <w:rPr>
          <w:sz w:val="22"/>
        </w:rPr>
      </w:pPr>
      <w:r w:rsidRPr="005C57E1">
        <w:rPr>
          <w:rFonts w:hint="eastAsia"/>
          <w:sz w:val="22"/>
        </w:rPr>
        <w:t xml:space="preserve">(C) </w:t>
      </w:r>
      <w:r w:rsidRPr="005C57E1">
        <w:rPr>
          <w:rFonts w:hint="eastAsia"/>
          <w:sz w:val="22"/>
        </w:rPr>
        <w:t>在擺動過程中，重力對小球永遠作正功</w:t>
      </w:r>
    </w:p>
    <w:p w:rsidR="005C57E1" w:rsidRPr="005C57E1" w:rsidRDefault="005C57E1" w:rsidP="00DB5032">
      <w:pPr>
        <w:snapToGrid w:val="0"/>
        <w:spacing w:line="300" w:lineRule="atLeast"/>
        <w:ind w:firstLineChars="129" w:firstLine="284"/>
        <w:jc w:val="both"/>
        <w:rPr>
          <w:sz w:val="22"/>
        </w:rPr>
      </w:pPr>
      <w:r w:rsidRPr="005C57E1">
        <w:rPr>
          <w:rFonts w:hint="eastAsia"/>
          <w:sz w:val="22"/>
        </w:rPr>
        <w:t xml:space="preserve">(D) </w:t>
      </w:r>
      <w:r w:rsidRPr="005C57E1">
        <w:rPr>
          <w:rFonts w:hint="eastAsia"/>
          <w:sz w:val="22"/>
        </w:rPr>
        <w:t>小球在</w:t>
      </w:r>
      <w:r w:rsidRPr="005C57E1">
        <w:rPr>
          <w:rFonts w:ascii="新細明體" w:hAnsi="新細明體" w:hint="eastAsia"/>
          <w:sz w:val="22"/>
        </w:rPr>
        <w:t>第一次通過</w:t>
      </w:r>
      <w:r w:rsidRPr="005C57E1">
        <w:rPr>
          <w:rFonts w:hint="eastAsia"/>
          <w:sz w:val="22"/>
        </w:rPr>
        <w:t>最低點時，繩子的張力</w:t>
      </w:r>
      <w:r w:rsidRPr="005C57E1">
        <w:rPr>
          <w:i/>
          <w:position w:val="-22"/>
          <w:sz w:val="22"/>
        </w:rPr>
        <w:object w:dxaOrig="1880" w:dyaOrig="600">
          <v:shape id="_x0000_i1092" type="#_x0000_t75" style="width:94.2pt;height:30.6pt" o:ole="">
            <v:imagedata r:id="rId141" o:title=""/>
          </v:shape>
          <o:OLEObject Type="Embed" ProgID="Equation.DSMT4" ShapeID="_x0000_i1092" DrawAspect="Content" ObjectID="_1433676452" r:id="rId142"/>
        </w:object>
      </w:r>
    </w:p>
    <w:p w:rsidR="005C57E1" w:rsidRPr="005C57E1" w:rsidRDefault="005C57E1" w:rsidP="00DB5032">
      <w:pPr>
        <w:snapToGrid w:val="0"/>
        <w:spacing w:line="300" w:lineRule="atLeast"/>
        <w:ind w:firstLineChars="129" w:firstLine="284"/>
        <w:jc w:val="both"/>
        <w:rPr>
          <w:sz w:val="22"/>
        </w:rPr>
      </w:pPr>
      <w:r w:rsidRPr="005C57E1">
        <w:rPr>
          <w:sz w:val="22"/>
        </w:rPr>
        <w:t>(</w:t>
      </w:r>
      <w:r w:rsidRPr="005C57E1">
        <w:rPr>
          <w:rFonts w:hint="eastAsia"/>
          <w:sz w:val="22"/>
        </w:rPr>
        <w:t>E</w:t>
      </w:r>
      <w:r w:rsidRPr="005C57E1">
        <w:rPr>
          <w:sz w:val="22"/>
        </w:rPr>
        <w:t>)</w:t>
      </w:r>
      <w:r w:rsidRPr="005C57E1">
        <w:rPr>
          <w:rFonts w:hint="eastAsia"/>
          <w:sz w:val="22"/>
        </w:rPr>
        <w:t xml:space="preserve"> </w:t>
      </w:r>
      <w:r w:rsidRPr="005C57E1">
        <w:rPr>
          <w:rFonts w:hint="eastAsia"/>
          <w:sz w:val="22"/>
        </w:rPr>
        <w:t>小球在運動過程中所受的重力及磁力均為定值</w:t>
      </w:r>
    </w:p>
    <w:p w:rsidR="00C119C7" w:rsidRDefault="00C119C7" w:rsidP="00F401FF">
      <w:pPr>
        <w:pStyle w:val="af5"/>
        <w:snapToGrid w:val="0"/>
        <w:spacing w:line="160" w:lineRule="exact"/>
        <w:ind w:leftChars="0" w:left="279" w:hangingChars="127" w:hanging="279"/>
        <w:jc w:val="both"/>
        <w:rPr>
          <w:rFonts w:ascii="Times New Roman" w:hAnsi="Times New Roman"/>
          <w:sz w:val="22"/>
        </w:rPr>
      </w:pPr>
    </w:p>
    <w:p w:rsidR="00C56E76" w:rsidRPr="00334ACA" w:rsidRDefault="00DB5032" w:rsidP="005A657B">
      <w:pPr>
        <w:pStyle w:val="af5"/>
        <w:snapToGrid w:val="0"/>
        <w:spacing w:line="310" w:lineRule="atLeast"/>
        <w:ind w:leftChars="0" w:left="293" w:hangingChars="133" w:hanging="293"/>
        <w:jc w:val="both"/>
        <w:rPr>
          <w:rFonts w:ascii="Times New Roman" w:hAnsi="Times New Roman"/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101A0D5" wp14:editId="2683DEB3">
                <wp:simplePos x="0" y="0"/>
                <wp:positionH relativeFrom="column">
                  <wp:posOffset>4417060</wp:posOffset>
                </wp:positionH>
                <wp:positionV relativeFrom="paragraph">
                  <wp:posOffset>5080</wp:posOffset>
                </wp:positionV>
                <wp:extent cx="1276985" cy="1718310"/>
                <wp:effectExtent l="0" t="0" r="0" b="0"/>
                <wp:wrapSquare wrapText="bothSides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985" cy="1718310"/>
                          <a:chOff x="0" y="329944"/>
                          <a:chExt cx="1276376" cy="1718301"/>
                        </a:xfrm>
                      </wpg:grpSpPr>
                      <pic:pic xmlns:pic="http://schemas.openxmlformats.org/drawingml/2006/picture">
                        <pic:nvPicPr>
                          <pic:cNvPr id="2" name="圖片 325"/>
                          <pic:cNvPicPr>
                            <a:picLocks noChangeAspect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4009"/>
                            <a:ext cx="1276376" cy="13073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群組 329"/>
                        <wpg:cNvGrpSpPr/>
                        <wpg:grpSpPr>
                          <a:xfrm>
                            <a:off x="501634" y="329944"/>
                            <a:ext cx="626745" cy="1718301"/>
                            <a:chOff x="526399" y="241044"/>
                            <a:chExt cx="626745" cy="1718301"/>
                          </a:xfrm>
                        </wpg:grpSpPr>
                        <wps:wsp>
                          <wps:cNvPr id="4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399" y="1710425"/>
                              <a:ext cx="62674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9C7" w:rsidRPr="004D2F3E" w:rsidRDefault="00C119C7" w:rsidP="00334DA2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D2F3E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422" y="241044"/>
                              <a:ext cx="265176" cy="2946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C119C7" w:rsidRPr="004D2F3E" w:rsidRDefault="00C119C7" w:rsidP="00334DA2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1A0D5" id="群組 1" o:spid="_x0000_s1242" style="position:absolute;left:0;text-align:left;margin-left:347.8pt;margin-top:.4pt;width:100.55pt;height:135.3pt;z-index:-251653632" coordorigin=",3299" coordsize="12763,17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mGUexBAAA3gwAAA4AAABkcnMvZTJvRG9jLnhtbNRX227rRBR9R+If&#10;Rn5PYzsTO7aaHrVJUx2pQMU5fMDEHsejY8+Y8aROQbwhIX6AJx75BV75G9TfYM+Mb01TKEcgQaQm&#10;c/fea6+1PD1/cygLdE9lzQRfOt6Z6yDKE5Eyvls6X73fTBYOqhXhKSkEp0vngdbOm4tPPzlvqpj6&#10;IhdFSiWCQ3gdN9XSyZWq4um0TnJakvpMVJTDZCZkSRR05W6aStLA6WUx9V03mDZCppUUCa1rGF3b&#10;SefCnJ9lNFFfZFlNFSqWDsSmzLc031v9Pb04J/FOkipnSRsG+YgoSsI4PLQ/ak0UQXvJnh1VskSK&#10;WmTqLBHlVGQZS6jJAbLx3KNsbqTYVyaXXdzsqh4mgPYIp48+Nvn8/k4ilkLtHMRJCSV6/O2Xx1+/&#10;R57Gpql2MSy5kdW76k7aBKF5K5IPNUxPj+d1fzcsPmSy1JsgT3QwoD/0oNODQgkMen4YRIu5gxKY&#10;80JvMfPasiQ51G7YN/OjCGNbsSS/Hm2fhcFou2sin5LYPt3E2MdUsSSGvxZKaD2D8q8pB7vUXlKn&#10;PaR81RklkR/21QSqXhHFtqxg6sEwGOqrg+L3dyzREOvOUBW/q8rvP//0+OMPaObPNQLdIruF6JRM&#10;TRAXq5zwHb2sK+C+rqou09PlpvvkeduCVRtWFLpWut1mBjo54tkJcCyH1yLZl5QrK0pJC0hS8Dpn&#10;Ve0gGdNyS4Fj8m0KNEvAEBQQrZKMK0ifxMCF21q1Laubb/3FpetG/tVkNXdXE+yG15PLCIeT0L0O&#10;sYsX3spbfad3ezje1xTSJ8W6Ym3oMPos+JMiae3Eys/IGN0TYxYaOBNa92tChCGNkI61VpKqJNfN&#10;DMD7EgC3e/oJg/QAri5D3eropDRwgCFnS/GxPgaCz9xwFhoK9ASH6sta3VBRIt0AlCEQAyu5h5Bt&#10;SN2Slgw2ChMeBGV1bjTSS751hVnHv9YVQIQ6vKe6bwd6kXXS64U/d71ghh0ECh+ruEsx8IMQjx3A&#10;SpjEvQPM/WAWReYAH3vucxt44YgepKcu0FTwtqk7mkPvdVzR75pTPv0uJxUFxPWxg3QhX2uo73We&#10;V+KAZl5gwTPLtKMidYAJLVNDKGusg4ilFE1OSQrxWSG3T7BmrDu6kGjbfCZSEBTZK2EOOiLXCD0w&#10;WBdbDzHcNhY8Bs/Hi8g3Btxj9zcJBsIQBUs7P6nlbrsqpFXVxnyMJx0tK7hGgAu9zVLWjpyyhsjz&#10;sXvlR5NNsAgneIPnkyh0FxPXi66iwMURXm86a8hZmlJ+yzj9B5yhWTrRHNAzxXoxSdd8TiVZMgW3&#10;nYKVS2fRLyKxLvE1TyFtEivCCtueamcbwu9cqPu1btRxwJJPHbYH8zJfmArqya1IH4AiUoAxwAUI&#10;rmrQyIX8xkENXHuWTv31nuiXWfGWA80iD2N9TzIdPA+BCkiOZ7bjGcITOGrpKAfZ5krZu9UevH2X&#10;w5Mssbm4BGpmzJjREBWkojugRBv+vy5J8Jj/iCQDb459eLmDI44NrXNEP5h73aXGjzCYX0unTtmd&#10;n7/K8ke6IvGfC01L7yVOtTfC/w+nBtM3WZlLtJFPe+HXt/Rx36wa/i25+A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IOe8W4AAAAAgBAAAPAAAAZHJzL2Rvd25yZXYueG1sTI9Ba8JA&#10;FITvhf6H5RV6q5vYGjXNRkTanqRQLYi3Z/aZBLNvQ3ZN4r/v9tQehxlmvslWo2lET52rLSuIJxEI&#10;4sLqmksF3/v3pwUI55E1NpZJwY0crPL7uwxTbQf+on7nSxFK2KWooPK+TaV0RUUG3cS2xME7286g&#10;D7Irpe5wCOWmkdMoSqTBmsNChS1tKiouu6tR8DHgsH6O3/rt5by5Hfezz8M2JqUeH8b1KwhPo/8L&#10;wy9+QIc8MJ3slbUTjYJkOUtCVEE4EOzFMpmDOCmYzuMXkHkm/x/IfwAAAP//AwBQSwMECgAAAAAA&#10;AAAhAFHPTNp/LQAAfy0AABUAAABkcnMvbWVkaWEvaW1hZ2UxLmpwZWf/2P/gABBKRklGAAEBAQDc&#10;ANwAAP/bAEMAAgEBAQEBAgEBAQICAgICBAMCAgICBQQEAwQGBQYGBgUGBgYHCQgGBwkHBgYICwgJ&#10;CgoKCgoGCAsMCwoMCQoKCv/bAEMBAgICAgICBQMDBQoHBgcKCgoKCgoKCgoKCgoKCgoKCgoKCgoK&#10;CgoKCgoKCgoKCgoKCgoKCgoKCgoKCgoKCgoKCv/AABEIATsB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kZgvUUALjnNNd1UZ6+1Q3ep2djbSXd7OsMUKF5p&#10;JGCqigZLEnoAO9fk3/wVn/4OafhD+zVNqHwR/Ydex8c+OEV4r/xQ37zSNIfGMIwP+lyg9Qv7te7M&#10;cqAaTlsfeP7cf/BRr9lX/gnr8PG8e/tH/EOKxeWNjpfh+xKzalqTD+GCDcCRnjcxVB3YV/O9/wAF&#10;Bv8Agvx+3B+378RrXw/8J9X1TwD4Tt9Xhl8O+E/C945u7qZJAYGuJYwGnkLAERgBM8YbANeQ/CH4&#10;Af8ABQv/AILQftL3mr6NHrHjjxLqd1u1vxXrlwyafpUZ5HmykFIIlH3YowTgYVT0r9/P+CWH/BAX&#10;9lr/AIJ4w2fxH8TWtv48+J0cOH8VarbfuNOY43CygYlYzxjzTmTHAKgkHP3pbGvLGG+59Df8E2vi&#10;7+0R8cf2NfBPxC/at+FV14P8dXWlLHrmm3gCvO6fKt1s6xeaoEhjbBUsR0xXvAwBxTY4gnYU4dKt&#10;KxiFFGfaimAUUUUAFFFFABRRRQAUUUUAFFFFABRRRQAUUUUAFFFFABRTctzg18t/8FC/+CuH7Lf/&#10;AATO1Xw3pP7R6+IfM8VQTy6X/Yeli4G2JlDbssuDlhigNz6mor8y/wDiK4/4JhA/6n4gfj4XH/x2&#10;j/iK6/4Jg/8APv8AED/wmF/+O0rorll2P00or8y/+Irv/gmD/wA+/wAQP/CYX/47R/xFd/8ABMH/&#10;AJ9/iB/4TC//AB2i6Dkl2P00or8y/wDiK7/4Jg/8+/xA/wDCYX/47R/xFd/8Ewf+ff4gf+Ewv/x2&#10;i6Dkl2P00or8y/8AiK7/AOCYP/Pv8QP/AAmF/wDjtH/EV3/wTB/59/iB/wCEwv8A8doug5Jdj9NK&#10;K/Mv/iK7/wCCYP8Az7/ED/wmF/8AjtH/ABFd/wDBMH/n3+IH/hML/wDHaLoOSXY/TSivzL/4iu/+&#10;CYP/AD7/ABA/8Jhf/jtB/wCDrr/gmCRjyfH3/hLj/wCO0XQckux+k2reI9G0K0e/1rVbazgj+/Nd&#10;TCNF+rNgV4/+1p/wUF/ZP/Yx+Dtx8a/jp8YNLsNKRWGnwWlwLm61OUf8sbaGMlpXJ44+Vc5YqASP&#10;5q/+CyH/AAVo+Iv/AAUe/aV1XUPBfizXNN+FmmbbXwj4ZmmMKvGqjfczxocNJI+5vmJ2rtXqCT8s&#10;/Dbwd8QPjv8AETwn8EPDmrS3V9rmtW+k6Db3143kQzXMyxqOciNSzDJAqHU7GkafVn3D/wAFU/8A&#10;g4K/ab/4KE3l18IPhCL3wF8NZp/LXRdNmP8AaGs8kKbqZOdpGP3KHbnqX4x6L/wSf/4NofjT+1Ym&#10;mfHH9shb/wAB+AbhlmstCxs1jWYs5zsYH7LGw6M43kchcYY/o5/wSd/4N3P2c/2E7az+LPxyjtfi&#10;H8TCqyLfX1sG0/RWxytrCw+Z89ZpMtx8oTnP6RJDFtBC04xe7JlO2kThf2d/2aPgh+yp8MtP+D/w&#10;E+G2m+GfD+mxKkFnp8IUuQMeZI/3pZD1LuSxPU13iRhDuFOAAGKbIxVcirMyG/1Oy0yBru+uY4YY&#10;1LSSzOFVR7k1T0Xxj4Y8SwtP4c8Q2OoRocO9ldJKFPodpPNfz+f8HT//AAUE+PF/+1bB+xV4O8Y6&#10;lofg3w3oVte6rZ6bePCNWu7lS26baRvREwqqeASx6mvzx/YT/b1+Pn7Bfx70H4w/Cfx5qlrZ2WqR&#10;vrmircs1rqlmXHnQyxElW3LnBxuVsMCCARLmtjT2fu3P7JVIKgg0V+Y9r/wdef8ABMdrWNriy8fp&#10;IY1MiDwyp2nHIz5vNSf8RXf/AATB/wCff4gf+Ewv/wAdp8yJ5Jdj9NKK/Mv/AIiu/wDgmD/z7/ED&#10;/wAJhf8A47R/xFd/8Ewf+ff4gf8AhML/APHaLoOSXY/TSivzT0j/AIOp/wDgmVrur2miWKePBNe3&#10;KQQl/DKgb3YKM/vfU1+k1jdi9to7pD8skYdfoRmncTTW5NRRRQIKKKKACiiigAooooAKKKKACiii&#10;gA46V+OP/Bx5o+leIP8AgoP+x/oeuabDeWd34tWG6tLmIPHNG2oWoZGUghlIOCCMEV+xp+8K/Hz/&#10;AIOJP+Ujn7G//Y6Rf+nG0qZFR+I/S6P9h79jI8f8MofDv/wjbL/41Tj+w3+xiev7KPw6/wDCNsv/&#10;AI1XqafdpadkK7PK/wDhhr9jD/o1D4df+EbZf/GqP+GGv2MP+jUPh1/4Rtl/8ar1SijlQ+aR5X/w&#10;w1+xh/0ah8Ov/CNsv/jVH/DDX7GH/RqHw6/8I2y/+NV6pRRyoOaR5X/ww1+xh/0ah8Ov/CNsv/jV&#10;H/DDX7GH/RqHw6/8I2y/+NV6pRRyoOaR5X/ww1+xh/0ah8Ov/CNsv/jVH/DDX7GH/RqHw6/8I2y/&#10;+NV6pRRyoOaR5X/ww1+xh/0ah8Ov/CNsv/jVDfsO/sZKvH7KPw7/APCNsv8A41XqlIy7u9FkLmkf&#10;ir/wWJ/4NnvHX7QPxyuP2iv2BovDOkrrUMY17wPdMunwQ3CIqefasq+WA6gFkIXDAsCdxAT/AII1&#10;/wDBtV8V/wBm79ozSf2pf23tU0SSfwlcLd+FvCej3X2pWv1/1d1PIAFAjOGVBnLgE424P7WUUuVD&#10;5pWsMhHyZK08DHAFFFUSFNlBK9KdRQB+XP8AwXa/4IM+I/8Agov4n039o/8AZx8RabpfxC0+xWw1&#10;bTNYLR2us2qkmNhMM+VLHnbypV1PVSoz8f8A/BP/AP4NUP2l4/j3ovjb9uHV/D+leDdCvo7y70LR&#10;tSF7c6w0bBltyQuyOJiPnYknaMBcnI/oGAI700pk5zU8qvctVJRVjyuL9hv9jBYlj/4ZQ+HfAwP+&#10;KNsv/jVO/wCGGv2MP+jUPh1/4Rtl/wDGq9UAwMUU7InmkeV/8MNfsYf9GofDr/wjbL/41R/ww1+x&#10;h/0ah8Ov/CNsv/jVeqUUcqHzSPxT/wCDor4A/A/4O+EfgDqHwm+D/hnwzcXnxKmjvJtB0OC0aZBH&#10;CQrGJVLAHnBr9nvD3/IFs+P+XWP/ANBFfkj/AMHaX/Ii/s8f9lNn/wDRUNfrf4f/AOQLZ/8AXpH/&#10;AOgil9oJX5UXaKKKokKKKKACiiigAooooAKKKKACiiigBD94V+Pn/BxJ/wApHP2N/wDsdIv/AE42&#10;lfsGfvCvx8/4OJP+Ujn7G/8A2OkX/pxtKiexUPiP2DT7tLSJ92lqkSFFFFMAooooAKKKKACiiigA&#10;ooooAKKKKACiiigAooooAKKKKACiiigAooooA/IP/g7S/wCRF/Z4/wCymz/+ioa/W/w//wAgWz/6&#10;9I//AEEV+SH/AAdpf8iL+zx/2U2f/wBFQ1+t/h//AJAtn/16R/8AoIpfaKl8KLtFFFMkKKKKACii&#10;igAooooAKKKKACiiigBD94V+Pn/BxJ/ykc/Y3/7HSL/042lfsGfvCvx8/wCDiT/lI5+xv/2OkX/p&#10;xtKmRUPiP2DT7tLSJ92lqiQooooAKKKKACiiigAooooAKKKKACiiigAooooAKKKKACiiigAooooA&#10;KKKKAPyD/wCDtL/kRf2eP+ymz/8AoqGv1v8AD/8AyBbP/r0j/wDQRX5If8HaX/Ii/s8f9lNn/wDR&#10;UNfrf4f/AOQLZ/8AXpH/AOgil9oqXwou0UUUyQooooAKKKKACiiigAooooAKKKKAEP3hX4+f8HEn&#10;/KRz9jf/ALHSL/042lfsGfvCvx8/4OJP+Ujn7G//AGOkX/pxtKiexUPiP2DT7tLSJ92lqkSFFFFM&#10;AooooAKKKKACiiigAooooAKKKKACiiigAooooAKKKKACiiigAooooA/IP/g7S/5EX9nj/sps/wD6&#10;Khr9b/D/APyBbP8A69I//QRX5If8HaX/ACIv7PH/AGU2f/0VDX63+H/+QLZ/9ekf/oIpfaKl8KLt&#10;FFFMkKKKKACiiigAooozjrQAUUZz0ooAKKKKAEbORivx0/4OJb5R/wAFJf2OLXYdy+L4Xz2I/tK1&#10;r9iz94V+N/8AwcVY/wCHmH7HP/Y1Q/8Ap0tamRUPiP2Pj3beadTYzxTqokKKKKACiiigAooooAKK&#10;KKACiiigAooooAKKKKACiiigAooooAKKKKACiiigD8g/+DtL/kRf2eP+ymz/APoqGv1v8P8A/IFs&#10;/wDr0j/9BFfkh/wdpf8AIi/s8f8AZTZ//RUNfrf4f/5Atn/16R/+gil9oqXwou0UUUyQooooAKKK&#10;Rm2jNABvGcV5R+1h+23+zD+xH4Lt/iD+098WNP8AC2mXl4trYtd7nluZSM4jiQM74HJIBCjqRkV5&#10;v/wU2/4Klfs7f8Ezvg7L45+Keqfb/EmoQSL4U8HWcg+16pOBj/tnCDjfIRgDoGbCn8RLPwT+0h/w&#10;VL+NB/bE/wCCg2q3L6S3/Io+B1do7e2tjgqqx/8ALKLGM/xynljjGZcioxvqz9fv+Iij/gkKgx/w&#10;1fa/hoN9/wDGaQ/8HFn/AASGH/N1dv8A+CG+/wDjNfmun7Bn7IiD/khWif8Aft//AIqnD9hD9kUd&#10;PgRof/fp/wD4qlzMrlifpI3/AAcYf8Eh1/5umiP/AHL99/8AGajP/Bxv/wAEhh/zdGn/AIT97/8A&#10;Gq/OH/hhP9kfqPgRof8A35b/AOKpy/sM/slD/mg+g/8Afhv/AIqnzByxP0af/g45/wCCRAwf+Gnh&#10;/wCE9e//ABqvzP8A+C0H/BUX9iv9qz9uP9mz4vfA74rnWPD/AIC16O48U3v9lzxfZIxfW8udroGb&#10;5EY/KD0rWH7DX7JY+78CNA/8Bj/jXyn+3n+z58Gfh58f/hL4c8FfDrTdNsdY1hY9UtbWHCXKfaIh&#10;tYZ9CR+NS9So8tz9wE/4OQv+CRS/KP2lZD9PDl5/8bpG/wCDkj/gkSvH/DSM3/hN3n/xuvzvT9iP&#10;9k4cf8KH8P8A/gH/APXp3/DEv7J46fAbw7/4B/8A16rmJ5Yn6Ft/wcnf8Eix0/aMuD9PDN5/8bqM&#10;/wDByn/wSMHH/DQ92fp4ZvP/AI3X58r+xT+ykvT4DeHf/AEU/wD4Yu/ZUAwPgP4c/wDAAUczC0T9&#10;AT/wcr/8EjBwP2gr4/Twzef/ABFNP/By3/wSNH/NftQ/8Je7/wDiK+AR+xh+yspyPgP4b/8ABctK&#10;P2M/2WAc/wDCh/DX/gtSjmYWgffZ/wCDmD/gkcP+a86l/wCEvd//ABFMP/BzH/wSQxz8c9VP+74W&#10;u/8A4mvghv2PP2WlOP8AhQ/hn8dLT/CvIv2tB+xB+yv4P+16n8BfDOoeIL6MjRdBh02PzLhzwGbj&#10;Kxg9TyT0AJqeaQ+WJ+qLf8HNf/BI9eP+F3awT6Dwrdf/ABNfZn7Pnx38F/tK/CfSfjR8OrTVo9D1&#10;yHz9LfWNLks5poT92URyAMEYcqSORyODX4zf8ETv+Df+X4l+Jrf9ub9v/wCHOn2NpeTre+Dfhd9g&#10;EcBU4ZLi8hxgRjjZAclsbn7A/uPZ2sdnAtvDEqIihUVFwFUDgAdhVRuRLlvoTUUUVRIUUUUAFFFF&#10;ABRRRQAUUUUAFFFFABRRRQB+Qf8Awdpf8iL+zx/2U2f/ANFQ1+t/h/8A5Atn/wBekf8A6CK/JD/g&#10;7S/5EX9nj/sps/8A6Khr9b/D/wDyBbP/AK9I/wD0EUvtFS+FF2iiimSFFFFADSxRcsa+Lf8Agrn/&#10;AMFkfgv/AME0vhu2h2jw+JfilrUO3wt4LtXLOGbgXFyVz5cSk8D70h+VR1ZfPf8AgtN/wXZ+HH/B&#10;OrwzcfBr4QXNn4m+L2pWpNrp64kttBjYEC4uyD9/ukP3m6ttXG78I/gb+2H8JZPjFq37UX7YcnjD&#10;4gfEbVL6S5/tC5hhmhgZj/rFDyL8wHCqAFjHCgYGJlI0jDS59PfCb9nv41/ta/GW4/bi/wCChGuX&#10;OveLNVnWfSdBvseTYQgkwqYx8qIgPyRDp1bLE4+qI4YgihVGAMYx+lfI0f8AwWP/AGcl+Y+BPF3/&#10;AIB2/wD8epf+Hyf7On/QjeLv/AO3/wDj1QVaTPrzpRXyH/w+T/Z1/wChG8Xf+Adv/wDHqP8Ah8n+&#10;zr/0I3i7/wAA7f8A+PU7hys+vKK+Q/8Ah8n+zr/0I3i7/wAA7f8A+PUf8Pk/2df+hG8Xf+Adv/8A&#10;HqA5WfXhOBmvH/2gP2TNA/aA+I3hH4hax4rvtPm8IXguLe3toUZbgiRHwxbpyvb1ryP/AIfJ/s6/&#10;9CN4u/8AAO3/APj1A/4LI/s5jp4F8Xf+Adv/APHqA5ZH11HnbhutOr5DH/BZL9nQdPA3i7/wDt//&#10;AI9R/wAPk/2df+hG8Xf+Adv/APHqLhys+vKK+Q/+Hyf7Ov8A0I3i7/wDt/8A49R/w+T/AGdf+hG8&#10;Xf8AgHb/APx6i4crPrw57U1mK18jf8Pk/wBnX/oRvF3/AIB2/wD8erK8Y/8ABW3QPGmkjwd+zv8A&#10;CfxJqXjHVpks9DtbqxjdWmkO1cJG7tI2cYQDkmlcOVnrf7YX7Z3hv9m/SI/DXh6z/tzxtqxWHQ9B&#10;tss29zhZJABnbkjCgZc8D1H07/wRr/4IXeKLrxbZ/wDBQb/gpXpseteO9SmW/wDC/gnU1EsWjr1h&#10;nuUPy+aOCkOCIsKT8/C9h/wRe/4IUT/ATWrf9t79vWGDxR8X9WT7Zpuk3zfaYPDZk5DHcNr3QXAy&#10;BiLkIcgNX6nIiqBgU4x1uyZStohscCRjhakoorQzCiiigAooooAKKKKACiiigAooooAKKRmCDLUg&#10;bcflegB1FJhv71GG/vUAfkJ/wdpf8iL+zx/2U2f/ANFQ1+t/h/8A5Atn/wBekf8A6CK/I7/g7RJ/&#10;4QX9ndc/81On/wDRUNfrh4dydEs/m/5dI/8A0EVP2ipfCi9RTeem+lw396qJFopMN/eooA5DVvgP&#10;8FfEOqTa34h+D/hm+vLh91xd32g280krerMyEn8TUZ/Zu/Z5Ix/wonwb/wCEzaf/ABuu0ooA4r/h&#10;m39nn/ohXg7/AMJm0/8AjdH/AAzb+zz/ANEJ8Hf+Eza//G67WigDiv8Ahm39nn/ohPg7/wAJm1/+&#10;N0f8M2/s8/8ARCfB3/hM2v8A8brtaKAOK/4Zt/Z5/wCiE+Dv/CZtf/jdH/DNv7PP/RCfB3/hM2v/&#10;AMbrtaKAOK/4Zt/Z5/6IT4O/8Jm1/wDjdH/DNv7PP/RCfB3/AITNr/8AG67WigDiv+Gbf2ef+iE+&#10;Dv8AwmbX/wCN0f8ADNv7PP8A0Qnwd/4TNr/8brtaKAOK/wCGbf2ef+iE+Dv/AAmbX/43R/wzb+zz&#10;/wBEJ8Hf+Eza/wDxuu1ooA4sfs3fs8j/AJoT4N/8Jm1/+N1Jp3wD+CGhalDrOhfBvwrZ3ltIJLe6&#10;tPD9tHJEw6MrKgKn3FdhRQA2NdqBQOlOoooAKKKKACiiigAooooAKKKKACiiigAooooAZNkx5FfD&#10;f7SP/BIP44/Hz43+Ifi/4c/4KnfGrwPY65e+fb+FPDd9tstOGxV8uIeYML8uenUmvueii1x3PzfP&#10;/BCf9ogcH/gtL+0L/wCDT/7dS/8ADib9on/pNL+0L/4NP/t1fQP/AAWG/ag+K/7Gf7AHjj9or4I3&#10;tlb+JNBS0Ony6hZLcQjzLmONtyHhvlY1+Eq/8HTX/BWn/odvBP8A4RcP/wAVWcnGJcYylqfpP8Xf&#10;+DaHWPj9b6bafG//AIKkfGTxZHo90bnSk8QCK6FpMePMjDyHa2AORzwK7CL/AIIQ/tDxIscf/BaL&#10;9oRVUYVV1TgDH/Xavyo/4imf+Cs56+NfBP8A4RcP/wAVR/xFMf8ABWf/AKHXwT/4RcP/AMVS5oor&#10;kmfqwf8AghP+0SvP/D6T9oT/AMGn/wBupR/wQm/aKYZH/BaT9oX8NU/+3V8g/wDBHT/gvh/wUN/b&#10;Y/4KOfDn9mX46eKPC9x4V8SHVv7Uh03wxFbzN9n0m8uo9sinK/vIUJ9Rkd6/duNdq4FWuWRD5o6H&#10;5x/8OJP2iv8ApNH+0N/4NP8A7dRX6PUUcouYKKKRunWqJFzTGkYNgYrjPj78e/hZ+zX8KdY+M/xr&#10;8XWuheHdDtWnv766kAwB0RR/G7H5VUcsTgV+Bfxt/wCCgf8AwUI/4K9fHzU/GvwA+Oni34J/CXw8&#10;0tr4b/4R/Vrq1lvecCSf7PLEZ5WA3MC22MfKMnkpyKjHmP6KN4x8xo3r61/OCf2ZP+CjTHMn/BXT&#10;4sH/ALmDVf8A5YU1v2Xf+ChkgxJ/wVr+LB/7mDVP/k+lzFez8z+kDzFHU0eYvrX83v8Awyl/wUAP&#10;L/8ABWL4rH/uP6p/8n01v2S/283/ANZ/wVb+Kx/7j2p//J1HMHIf0ih19aC47V/Nw37IX7czcv8A&#10;8FUfiof+47qXP/k7TT+xz+20/wB//gqT8Uv/AAeaj/8AJtHMHKf0kCQZwRQHU96/m2P7GH7ZzHMn&#10;/BT/AOKTf9xzUP8A5MpjfsUftfv/AKz/AIKb/FA/XWr/AP8AkyjmDkP6TC4HNBcdq/mxb9h/9rJv&#10;v/8ABS74nn3/ALav+f8AyboP7Cf7Vb/f/wCCk/xM/wDBxe//ACXRzByH9JwcHrQXA6V/Ngf2Cv2n&#10;WOX/AOCj3xMb/uL3v/yVTW/YD/aQc/vf+CifxKb/ALi15/8AJVHMLl8z+lHfR5gxk1/NYf8Agnz+&#10;0FJy/wDwUK+JDfXVrv8A+Sa5b4rfsieO/g14IvviD8Rf+CjXxCs9NsYy8jSapc7pWxxGi/afmdug&#10;A5Jo5g5T+nppgBwadHIHr+cn/ghr/wAE0P2oP+CgfxG/4X38cvjR8SLH4K6JqH+jm68UXsM/iaVW&#10;4t49svEQwPMkU8H5VOckf0WaBo+n+H9Jt9E0m1WC1tIEhtYIxhY41GFUewApp3FJcpcooopkhRRR&#10;QAUUUUAFFFFABRRRQAUU2R9i5r48+Pn/AAWJ8J/AH4wa58Hr79hz9obxLNoV19nk1zwn4BgutOuz&#10;tDb4JWu0LrzjJUcg0Dtc9H/4Kafse63+3t+xv4t/ZY8PeNrXw7d+JFtlh1e8s2njg8qdJTlFZSch&#10;McHvX5Ej/gzg+NuMj9t7wv8A+Efc/wDx+vv8/wDBejwMTk/8E4f2p/8Aw2Vt/wDJ1J/w/n8Dnp/w&#10;Th/an/8ADZW3/wAnVLUXuXHmR8Aj/gzf+N2P+T3vC/8A4R9z/wDH6P8AiDe+N3/R7vhf/wAI+5/+&#10;P1+gA/4L0eCRx/w7i/ao/wDDZ23/AMm0f8P6fBP/AEji/ao/8Nnbf/JtL3SuaofPP/BMf/g2p+KX&#10;/BP39uHwR+1v4k/am0HxJZ+EzqPnaNZeG57eS4+06dc2YxI0rBdpuAxyDkKR3r9eI23Jmvg0/wDB&#10;ejwOfvf8E4v2qP8Aw2dt/wDJtIP+C9XgVflH/BOH9qf/AMNnbf8AydTTiQ1KR960V8Fj/gvV4HPP&#10;/DuH9qj/AMNlbf8AybRVXFyyPvTcMZrkPjf8bPhn+z58L9Y+MPxf8W2uh+HtBtGutS1G8kCrGijo&#10;O7MTgBRyxIA5qb4v/GD4cfAv4b6v8W/iv4ttND8O6DYyXerapfSbY4IkGSfUk9AoBLEgAEmv58v2&#10;z/2yvjl/wXg+P58N+EZNU8Kfs9+D77/R7VmMcmrSg/66UAkPMy/dXlYlJP3iczKXKEY8xX/a1/ax&#10;+On/AAXl/aBEcQ1Hwn+z/wCDdQb+ydLaQrJqcgOPOkxw87L2JIhUkDLEk/QXgrwZ4a+Hvhax8G+E&#10;NHhsNN0+3WG1tYFwqKP6+p6k9ai8A+AvCXw08KWXgrwRocGn6bp8KxW1rbpgKAOp9SepJySeSTWz&#10;ULuV5IKKKKYBRRRQAdeoowPSijNABgelGB6UUUAGB6UUUUAFBIHU0ZrJ8aeMvDfgHwxfeMvF2rxW&#10;Om6bbtPeXUxwqKP6+g6knpQBX+IvxE8H/Czwdf8AjvxzrUOn6Zp8JkuJ5mHbooB6sTgBRySeK8Z/&#10;YN/YZ+Mf/BdX4/L8VPizbal4Z/Z98G6hthhTdFJrcwIJt42/idgB5kgJEattX5iTWf8AsefsifGr&#10;/gvL+0V/aeoHUPCv7PngvUlGo320rJqsg58mLoGmcYyekKMDyxwf6FPhF8H/AId/Ar4c6N8J/hP4&#10;Rs9D8PaDZpa6Xplim2OGNen1J6knJJJJOacUEmoxLXw5+HPgz4T+CNL+HHw78M2mj6HotjHaaZpt&#10;jFsit4UGFVR9B9SeTW4gI6inUVZmFFFFABRRRQAUUUUAFFFFABRRRQAEA9RSEKB939KWigDI8Y+O&#10;PBnw80GfxV488Tafoul2u03Oo6peJBDFk4G53IUZJA5PU1wv/Da/7HPf9qT4f/8AhXWf/wAcr5s/&#10;4OM8f8Ojfikf+mOn/wDpbDX8qKkEdamUuU0hDmP7Qv8Ahtn9jkf83SfD/wD8K6z/APjlH/DbP7HJ&#10;/wCbpPh//wCFdZ//AByv4vTIqnFAkU9DU+0L9lHuf2qeD/2pP2a/iF4jtvB/gH48+D9b1a83/ZdN&#10;0rxFbXE821C7bURyzYVWY4HAUntXeAKwziv5Uf8Ag2/b/jc98G+f+hg/9R/Ua/quiIK8Gqi+YylH&#10;lYuxfSiloqiT8Qv+C3HwG/4Lc/8ABSb4kSfDP4Xfsvato3wf0K8zpGkt4isY5NamTI+23QE/PX5I&#10;zwi8/eJrwf4dfsD/APBf74T+ELLwJ4B/Y48O6bpdjDst7eGax/FiftWWYnkk8k1/RkIIx0FL5ais&#10;+Q059LH884/ZO/4OMB/zatof/f8Asf8A5Kpf+GT/APg4x/6NW0P/AL/2P/yVX9C+wUbBT5Rc5/PR&#10;/wAMn/8ABxj/ANGraH/3/sf/AJKo/wCGT/8Ag4x/6NW0P/v/AGP/AMlV/QvsFGwU+UftGfz0f8Mn&#10;/wDBxj/0atof/f8Asf8A5Ko/4ZP/AODjH/o1bQ/+/wDY/wDyVX9C+wUbBRyh7Rn88/8Awyf/AMHG&#10;P/Rq2h/9/wCx/wDkqvI/2hfHX/BZP9ln4ieD/hT8cfg74f0XXPH14LXwrYvDbyG9mMiRhcxzkL8z&#10;qPmI61/TmUTdgivx8/4OJEUf8FG/2Nx/1OkX/pxtKTiOMrs+ax+yd/wcZd/2VdD/APAix/8Akql/&#10;4ZP/AODjH/o1bQ/+/wDY/wDyVX9CqRp1Bp2wU+UXOfz0f8Mn/wDBxj/0atof/f8Asf8A5Ko/4ZP/&#10;AODjH/o1bQ/+/wDY/wDyVX9C+wUbBRyh7Rn89H/DJ3/BxkeB+yrof/f+x/8AkqrPgL/gjR/wV/8A&#10;26/jD4d+G/7cXhe3+H3w1sbn7b4gvtOvbbdcRowzEkcUkheZgcKWwq8seQM/0HeWp60eUvpS5A9o&#10;zi/2f/2ffhJ+zL8JdF+CvwS8HWuheHNBtFg0/T7SMADHV2PV3Y5ZmOSxJJrtvpQAFGAKKszCiiig&#10;AooooAKKKKACiiigAooooAKKKKACiiigDnfil8Jfhv8AG3wXefDn4s+C9O8QaDqG0X2k6raiaCfa&#10;wYblPBwwB+orx0f8EoP+CbQ/5sp+Hf8A4TcP+FfQlFAXZ+Gv/BzV+xf+yn+zr4P+Bd58DPgD4X8K&#10;y618QprXVpNE0lIDdwiOIiOTaPmXJ6V+nehf8Eo/+Cb0uj2ssn7Fnw8Zmt0LH/hG4eSVHtXwl/wd&#10;o8eBP2eB/wBVNn/9FQ1+t/h3jRLT/r1j/wDQRU2XMW27I8o+F3/BPX9iP4JeO7H4nfCL9l/wb4d8&#10;Q6b5n9n6xpOixw3Fv5kTRPtcDI3Ru6n2YivY0UIu0UtFUQFFFFABRRRQAUUUUAFFFFABRRRQAhHz&#10;Divx8/4OJP8AlI5+xv8A9jpF/wCnG0r9gz94V+Pn/BxJ/wApHP2N/wDsdIv/AE42lRPYqHxH7Bp0&#10;zilpE+7S1SJCiiimAUUUUAFFFFABRRRQAUUUUAFFFFABRRRQAUUUUAFFFFABRRRQAUUUUAfkH/wd&#10;pf8AIi/s8f8AZTZ//RUNfrf4e/5Atn/16R/+givyQ/4O0v8AkRf2eP8Asps//oqGv1v8P/8AIFs/&#10;+vSP/wBBFL7RUvhRdooopkhRRRQAUUUUAFFFFABRRRQAUUUUAIfvCvx8/wCDiT/lI5+xv/2OkX/p&#10;xtK/YM/eFfj5/wAHEn/KRz9jf/sdIv8A042lTIqHxH7Bp92lpE+7S1RIUUUUAFFFFABRRRQAUUUU&#10;AFFFFABRRRQAUUUUAFFFFABRRRQAUUUUAFFFFAH5B/8AB2l/yIv7PH/ZTZ//AEVDX63+H/8AkC2f&#10;/XpH/wCgivyQ/wCDtL/kRf2eP+ymz/8AoqGv1v8AD/8AyBbP/r0j/wDQRS+0VL4UXaKKKZIUUUUA&#10;FFFFABRRRQAUUUUAFFFFACH7wr8fP+DiT/lI5+xv/wBjpF/6cbSv2DP3hX4+f8HEn/KRz9jf/sdI&#10;v/TjaVMiofEfsGn3aWkT7tLVIkKKKKACiiigAooooAKKKKACiiigAooooAKKKKACiiigAooooAKK&#10;KKACiiigD8g/+DtL/kRf2eP+ymz/APoqGv1v8P8A/IFs/wDr0j/9BFfkh/wdpf8AIi/s8f8AZTZ/&#10;/RUNfrf4f/5Atn/16R/+gil9oqXwou0UUUyQooooAKKKKACiiigAooooAKKKKAEP3hX4+f8ABxJ/&#10;ykc/Y3/7HSL/ANONpX7Bn7wr8fP+DiT/AJSOfsb/APY6Rf8ApxtKmRUPiP2DT7tLSJ92lqiQoooo&#10;AKKKKACiiigAooooAKKKKACiiigAooooAKKKKACiiigAooooAKKKKAPyD/4O0v8AkRf2eP8Asps/&#10;/oqGv1v8P/8AIFs/+vSP/wBBFfkh/wAHaX/Ii/s8f9lNn/8ARUNfrf4f/wCQLZ/9ekf/AKCKX2ip&#10;fCi7RRRTJCiiigAooooAKKKKACiiigAooooAQ/eFfj5/wcSf8pHP2N/+x0i/9ONpX7Bn7wr8fP8A&#10;g4k/5SOfsb/9jpF/6cbSpkVD4j9g0+7S0ifdpaokKKKKACiiigAooooAKKKKACiiigAooooAKKKK&#10;ACiiigAooooAKKKKACiiigD8g/8Ag7S/5EX9nj/sps//AKKhr9b/AA//AMgWz/69I/8A0EV+SH/B&#10;2l/yIv7PH/ZTZ/8A0VDX63+H/wDkC2f/AF6R/wDoIpfaKl8KLtFFFMkKKKKACiiigAooooAKKKKA&#10;CiiigBD94V+Pn/BxJ/ykc/Y3/wCx0i/9ONpX7Bn7wr8fP+DiT/lI5+xv/wBjpF/6cbSonsVD4j9g&#10;0+7S0ifdpcgdTVIkKKNw9aNw9aYBRRuHrRuHrQAUUbh60bh60AFFG4etG4etABRRuHrRuHrQAUUb&#10;h60bh60AFFG4etG4etABRRuHrRuHrQAUUbh60bh60AFFG4etG4etABRRuHrRuHrQB+Qf/B2l/wAi&#10;L+zx/wBlNn/9FQ1+t/h//kC2f/XpH/6CK/JD/g7S/wCRF/Z4/wCymz/+ioa/W/w+f+JLZ/8AXrH/&#10;AOgil9oqXwou0UUUyQooooAKKKKACiiigAooooAKKKKAEP3hX47/APBxheWmn/8ABRH9ju+vrmOG&#10;GHxhG800zhVRRqNqSSTwAB3r9icd6/B3/g8i/wCR6+Cf/YJ1X/0bDUT+G5dPWVj9to/jn8F+jfF7&#10;wv8A+D63/wDi6d/wvD4KHr8XvC//AIUFv/8AF1/EvGW/vN/31Tst/eb/AL6pKoa/V/M/tm/4Xf8A&#10;BP8A6K94X/8ACgt//i6P+F3/AAT/AOiveF//AAoLf/4uv4mdzf3m/wC+qNzf3m/76o9oV9W8z+2b&#10;/hd/wT/6K94X/wDCgt//AIuj/hd/wT/6K94X/wDCgt//AIuv4mdzf3m/76o3N/eb/vqj2gfVvM/t&#10;m/4Xf8E/+iveF/8AwoLf/wCLo/4Xf8E/+iveF/8AwoLf/wCLr+Jnc395v++qNzf3m/76o9oH1bzP&#10;7Zv+F3/BP/or3hf/AMKC3/8Ai6P+F3/BP/or3hf/AMKC3/8Ai6/iZ3N/eb/vqjc395v++qPaB9W8&#10;z+2b/hd/wT/6K94X/wDCgt//AIuj/hd/wT/6K94X/wDCgt//AIuv4mdzf3m/76o3N/eb/vqj2gfV&#10;vM/tm/4Xf8E/+iveF/8AwoLf/wCLo/4Xf8E/+iveF/8AwoLf/wCLr+Jnc395v++qNzf3m/76o9oH&#10;1bzP7Zv+F3/BP/or3hf/AMKC3/8Ai6P+F3/BP/or3hf/AMKC3/8Ai6/iZ3N/eb/vqjc395v++qPa&#10;B9W8z+2b/hd/wT/6K94X/wDCgt//AIuj/hd/wT/6K94X/wDCgt//AIuv4mdzf3m/76o3N/eb/vqj&#10;2gfVvM/tm/4Xf8E/+iveF/8AwoLf/wCLo/4Xf8E/+iveF/8AwoLf/wCLr+Jnc395v++qNzf3m/76&#10;o9oH1bzP7Zv+F3/BP/or3hf/AMKC3/8Ai6P+F3/BP/or3hf/AMKC3/8Ai6/iZ3N/eb/vqjc395v+&#10;+qPaB9W8z+2b/hd/wT/6K94X/wDCgt//AIuj/hd/wT/6K94X/wDCgt//AIuv4mdzf3m/76o3N/eb&#10;/vqj2gfVvM/fz/g6t+IHgbxj4K/Z8t/CPjPSdUkh+Jkxmj07UYp2QGOEAkIxIB96/Yfw/wD8gWz/&#10;AOvSP/0EV/Er8NiT8TPDuT/zHLT/ANHLX9tfh4D+wrPj/l1j/wDQRRGXNIyqR5dC5RRRWhkFFFFA&#10;H//ZUEsBAi0AFAAGAAgAAAAhAIoVP5gMAQAAFQIAABMAAAAAAAAAAAAAAAAAAAAAAFtDb250ZW50&#10;X1R5cGVzXS54bWxQSwECLQAUAAYACAAAACEAOP0h/9YAAACUAQAACwAAAAAAAAAAAAAAAAA9AQAA&#10;X3JlbHMvLnJlbHNQSwECLQAUAAYACAAAACEA3SYZR7EEAADeDAAADgAAAAAAAAAAAAAAAAA8AgAA&#10;ZHJzL2Uyb0RvYy54bWxQSwECLQAUAAYACAAAACEAWGCzG7oAAAAiAQAAGQAAAAAAAAAAAAAAAAAZ&#10;BwAAZHJzL19yZWxzL2Uyb0RvYy54bWwucmVsc1BLAQItABQABgAIAAAAIQCIOe8W4AAAAAgBAAAP&#10;AAAAAAAAAAAAAAAAAAoIAABkcnMvZG93bnJldi54bWxQSwECLQAKAAAAAAAAACEAUc9M2n8tAAB/&#10;LQAAFQAAAAAAAAAAAAAAAAAXCQAAZHJzL21lZGlhL2ltYWdlMS5qcGVnUEsFBgAAAAAGAAYAfQEA&#10;AMk2AAAAAA==&#10;">
                <v:shape id="圖片 325" o:spid="_x0000_s1243" type="#_x0000_t75" style="position:absolute;top:4640;width:12763;height:13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o0VDAAAAA2gAAAA8AAABkcnMvZG93bnJldi54bWxEj0GLwjAUhO/C/ofwBC+yTfUgUk1FBGHx&#10;1K32/mieTdnmpTSxdv/9RljwOMzMN8z+MNlOjDT41rGCVZKCIK6dbrlRcLueP7cgfEDW2DkmBb/k&#10;4ZB/zPaYaffkbxrL0IgIYZ+hAhNCn0npa0MWfeJ64ujd3WAxRDk0Ug/4jHDbyXWabqTFluOCwZ5O&#10;huqf8mEjpTOmKNrHiOeirJbV6XIvb6jUYj4ddyACTeEd/m9/aQVreF2JN0Dm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ajRUMAAAADaAAAADwAAAAAAAAAAAAAAAACfAgAA&#10;ZHJzL2Rvd25yZXYueG1sUEsFBgAAAAAEAAQA9wAAAIwDAAAAAA==&#10;">
                  <v:imagedata r:id="rId144" o:title=""/>
                  <v:path arrowok="t"/>
                </v:shape>
                <v:group id="群組 329" o:spid="_x0000_s1244" style="position:absolute;left:5016;top:3299;width:6267;height:17183" coordorigin="5263,2410" coordsize="6267,17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316" o:spid="_x0000_s1245" type="#_x0000_t202" style="position:absolute;left:5263;top:17104;width:626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C119C7" w:rsidRPr="004D2F3E" w:rsidRDefault="00C119C7" w:rsidP="00334DA2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 w:rsidRPr="004D2F3E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sz w:val="22"/>
                              <w:szCs w:val="2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316" o:spid="_x0000_s1246" type="#_x0000_t202" style="position:absolute;left:6154;top:2410;width:265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C119C7" w:rsidRPr="004D2F3E" w:rsidRDefault="00C119C7" w:rsidP="00334DA2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C56E76" w:rsidRPr="00334ACA">
        <w:rPr>
          <w:rFonts w:ascii="Times New Roman" w:hAnsi="Times New Roman"/>
          <w:sz w:val="22"/>
        </w:rPr>
        <w:t>24.</w:t>
      </w:r>
      <w:r w:rsidR="00C56E76" w:rsidRPr="00334ACA">
        <w:rPr>
          <w:rFonts w:ascii="Times New Roman" w:hAnsi="Times New Roman"/>
          <w:sz w:val="22"/>
        </w:rPr>
        <w:t>密立坎油滴實驗裝置中，兩平行板之間距為</w:t>
      </w:r>
      <w:r w:rsidR="00C56E76" w:rsidRPr="00334ACA">
        <w:rPr>
          <w:rFonts w:ascii="Times New Roman" w:hAnsi="Times New Roman"/>
          <w:i/>
          <w:sz w:val="22"/>
        </w:rPr>
        <w:t>d</w:t>
      </w:r>
      <w:r w:rsidR="00C56E76" w:rsidRPr="00334ACA">
        <w:rPr>
          <w:rFonts w:ascii="Times New Roman" w:hAnsi="Times New Roman"/>
          <w:sz w:val="22"/>
        </w:rPr>
        <w:t>，接上電源後如圖</w:t>
      </w:r>
      <w:r w:rsidR="00C56E76" w:rsidRPr="00334ACA">
        <w:rPr>
          <w:rFonts w:ascii="Times New Roman" w:hAnsi="Times New Roman"/>
          <w:sz w:val="22"/>
        </w:rPr>
        <w:t>1</w:t>
      </w:r>
      <w:r w:rsidR="00334DA2">
        <w:rPr>
          <w:rFonts w:ascii="Times New Roman" w:hAnsi="Times New Roman" w:hint="eastAsia"/>
          <w:sz w:val="22"/>
        </w:rPr>
        <w:t>2</w:t>
      </w:r>
      <w:r w:rsidR="00C56E76" w:rsidRPr="00334ACA">
        <w:rPr>
          <w:rFonts w:ascii="Times New Roman" w:hAnsi="Times New Roman"/>
          <w:iCs/>
          <w:sz w:val="22"/>
        </w:rPr>
        <w:t>所示</w:t>
      </w:r>
      <w:r w:rsidR="00C56E76" w:rsidRPr="00334ACA">
        <w:rPr>
          <w:rFonts w:ascii="Times New Roman" w:hAnsi="Times New Roman"/>
          <w:sz w:val="22"/>
        </w:rPr>
        <w:t>，</w:t>
      </w:r>
      <w:r w:rsidR="00C56E76" w:rsidRPr="00334ACA">
        <w:rPr>
          <w:rFonts w:ascii="Times New Roman" w:hAnsi="Times New Roman"/>
          <w:sz w:val="22"/>
        </w:rPr>
        <w:t>S</w:t>
      </w:r>
      <w:r w:rsidR="00C56E76" w:rsidRPr="00334ACA">
        <w:rPr>
          <w:rFonts w:ascii="Times New Roman" w:hAnsi="Times New Roman"/>
          <w:sz w:val="22"/>
        </w:rPr>
        <w:t>為電路開關。若開關</w:t>
      </w:r>
      <w:r w:rsidR="00C56E76" w:rsidRPr="00334ACA">
        <w:rPr>
          <w:rFonts w:ascii="Times New Roman" w:hAnsi="Times New Roman"/>
          <w:sz w:val="22"/>
        </w:rPr>
        <w:t>S</w:t>
      </w:r>
      <w:r w:rsidR="00C56E76" w:rsidRPr="00334ACA">
        <w:rPr>
          <w:rFonts w:ascii="Times New Roman" w:hAnsi="Times New Roman"/>
          <w:sz w:val="22"/>
        </w:rPr>
        <w:t>壓下接通後，發現平行板間有一質量為</w:t>
      </w:r>
      <w:r w:rsidR="00C56E76" w:rsidRPr="00334ACA">
        <w:rPr>
          <w:rFonts w:ascii="Times New Roman" w:hAnsi="Times New Roman"/>
          <w:i/>
          <w:sz w:val="22"/>
        </w:rPr>
        <w:t>m</w:t>
      </w:r>
      <w:r w:rsidR="00C56E76" w:rsidRPr="00334ACA">
        <w:rPr>
          <w:rFonts w:ascii="Times New Roman" w:hAnsi="Times New Roman"/>
          <w:sz w:val="22"/>
        </w:rPr>
        <w:t>，帶電量為</w:t>
      </w:r>
      <w:r w:rsidR="00C56E76" w:rsidRPr="00334ACA">
        <w:rPr>
          <w:rFonts w:ascii="Times New Roman" w:hAnsi="Times New Roman"/>
          <w:i/>
          <w:sz w:val="22"/>
        </w:rPr>
        <w:t>q</w:t>
      </w:r>
      <w:r w:rsidR="00C56E76" w:rsidRPr="00334ACA">
        <w:rPr>
          <w:rFonts w:ascii="Times New Roman" w:hAnsi="Times New Roman"/>
          <w:sz w:val="22"/>
        </w:rPr>
        <w:t>之小油滴在平行板間靜止不動，設</w:t>
      </w:r>
      <w:r w:rsidR="00C56E76" w:rsidRPr="00334ACA">
        <w:rPr>
          <w:rFonts w:ascii="Times New Roman" w:hAnsi="Times New Roman"/>
          <w:i/>
          <w:sz w:val="22"/>
        </w:rPr>
        <w:t>g</w:t>
      </w:r>
      <w:r w:rsidR="00C56E76" w:rsidRPr="00334ACA">
        <w:rPr>
          <w:rFonts w:ascii="Times New Roman" w:hAnsi="Times New Roman"/>
          <w:sz w:val="22"/>
        </w:rPr>
        <w:t>為重力加速度。若忽略空氣浮力，則下列敘述哪些正確？</w:t>
      </w:r>
    </w:p>
    <w:p w:rsidR="00C56E76" w:rsidRPr="003F1751" w:rsidRDefault="00A13E92" w:rsidP="00DB5032">
      <w:pPr>
        <w:pStyle w:val="af5"/>
        <w:snapToGrid w:val="0"/>
        <w:spacing w:line="300" w:lineRule="atLeast"/>
        <w:ind w:leftChars="-20" w:left="-48" w:firstLineChars="171" w:firstLine="376"/>
        <w:jc w:val="both"/>
        <w:rPr>
          <w:sz w:val="22"/>
        </w:rPr>
      </w:pPr>
      <w:r w:rsidRPr="003F1751">
        <w:rPr>
          <w:rFonts w:ascii="Times New Roman" w:hAnsi="Times New Roman"/>
          <w:sz w:val="22"/>
        </w:rPr>
        <w:t>(A)</w:t>
      </w:r>
      <w:r w:rsidR="00913DEC">
        <w:rPr>
          <w:rFonts w:ascii="Times New Roman" w:hAnsi="Times New Roman" w:hint="eastAsia"/>
          <w:sz w:val="22"/>
        </w:rPr>
        <w:t xml:space="preserve"> </w:t>
      </w:r>
      <w:r w:rsidR="00C56E76" w:rsidRPr="003F1751">
        <w:rPr>
          <w:rFonts w:hint="eastAsia"/>
          <w:sz w:val="22"/>
        </w:rPr>
        <w:t>小油滴帶正電</w:t>
      </w:r>
    </w:p>
    <w:p w:rsidR="00C56E76" w:rsidRPr="003F1751" w:rsidRDefault="00A13E92" w:rsidP="00DB5032">
      <w:pPr>
        <w:pStyle w:val="af5"/>
        <w:snapToGrid w:val="0"/>
        <w:spacing w:line="300" w:lineRule="atLeast"/>
        <w:ind w:leftChars="-39" w:left="-94" w:firstLineChars="200" w:firstLine="440"/>
        <w:jc w:val="both"/>
        <w:rPr>
          <w:sz w:val="22"/>
        </w:rPr>
      </w:pPr>
      <w:r w:rsidRPr="003F1751">
        <w:rPr>
          <w:rFonts w:ascii="Times New Roman" w:hAnsi="Times New Roman"/>
          <w:sz w:val="22"/>
        </w:rPr>
        <w:t>(B)</w:t>
      </w:r>
      <w:r w:rsidR="00913DEC">
        <w:rPr>
          <w:rFonts w:ascii="Times New Roman" w:hAnsi="Times New Roman" w:hint="eastAsia"/>
          <w:sz w:val="22"/>
        </w:rPr>
        <w:t xml:space="preserve"> </w:t>
      </w:r>
      <w:r w:rsidR="00C56E76" w:rsidRPr="003F1751">
        <w:rPr>
          <w:rFonts w:hint="eastAsia"/>
          <w:sz w:val="22"/>
        </w:rPr>
        <w:t>直流電源提供之電動勢為</w:t>
      </w:r>
      <w:r w:rsidR="00334ACA" w:rsidRPr="00334ACA">
        <w:rPr>
          <w:position w:val="-26"/>
          <w:sz w:val="22"/>
        </w:rPr>
        <w:object w:dxaOrig="520" w:dyaOrig="620">
          <v:shape id="_x0000_i1093" type="#_x0000_t75" style="width:26.4pt;height:31.2pt" o:ole="">
            <v:imagedata r:id="rId145" o:title=""/>
          </v:shape>
          <o:OLEObject Type="Embed" ProgID="Equation.DSMT4" ShapeID="_x0000_i1093" DrawAspect="Content" ObjectID="_1433676453" r:id="rId146"/>
        </w:object>
      </w:r>
      <w:r w:rsidR="00C56E76" w:rsidRPr="003F1751">
        <w:rPr>
          <w:sz w:val="22"/>
        </w:rPr>
        <w:t xml:space="preserve"> </w:t>
      </w:r>
    </w:p>
    <w:p w:rsidR="00C56E76" w:rsidRPr="003F1751" w:rsidRDefault="00A13E92" w:rsidP="00DB5032">
      <w:pPr>
        <w:pStyle w:val="af5"/>
        <w:snapToGrid w:val="0"/>
        <w:spacing w:line="300" w:lineRule="atLeast"/>
        <w:ind w:leftChars="-39" w:left="-94" w:firstLineChars="200" w:firstLine="440"/>
        <w:jc w:val="both"/>
        <w:rPr>
          <w:sz w:val="22"/>
        </w:rPr>
      </w:pPr>
      <w:r w:rsidRPr="003F1751">
        <w:rPr>
          <w:rFonts w:ascii="Times New Roman" w:hAnsi="Times New Roman"/>
          <w:sz w:val="22"/>
        </w:rPr>
        <w:t>(C)</w:t>
      </w:r>
      <w:r w:rsidR="00913DEC">
        <w:rPr>
          <w:rFonts w:ascii="Times New Roman" w:hAnsi="Times New Roman" w:hint="eastAsia"/>
          <w:sz w:val="22"/>
        </w:rPr>
        <w:t xml:space="preserve"> </w:t>
      </w:r>
      <w:r w:rsidR="00C56E76" w:rsidRPr="003F1751">
        <w:rPr>
          <w:rFonts w:hint="eastAsia"/>
          <w:sz w:val="22"/>
        </w:rPr>
        <w:t>將平行板間距加大時，</w:t>
      </w:r>
      <w:r w:rsidR="00FD1A41">
        <w:rPr>
          <w:rFonts w:hint="eastAsia"/>
          <w:sz w:val="22"/>
        </w:rPr>
        <w:t>該</w:t>
      </w:r>
      <w:r w:rsidR="00B608A3" w:rsidRPr="00FD1A41">
        <w:rPr>
          <w:rFonts w:hint="eastAsia"/>
          <w:sz w:val="22"/>
        </w:rPr>
        <w:t>小油滴</w:t>
      </w:r>
      <w:r w:rsidR="00C56E76" w:rsidRPr="003F1751">
        <w:rPr>
          <w:rFonts w:hint="eastAsia"/>
          <w:sz w:val="22"/>
        </w:rPr>
        <w:t>仍將停留不動</w:t>
      </w:r>
    </w:p>
    <w:p w:rsidR="00C56E76" w:rsidRPr="003F1751" w:rsidRDefault="00A13E92" w:rsidP="00DB5032">
      <w:pPr>
        <w:pStyle w:val="af5"/>
        <w:snapToGrid w:val="0"/>
        <w:spacing w:line="300" w:lineRule="atLeast"/>
        <w:ind w:leftChars="-39" w:left="-94" w:firstLineChars="200" w:firstLine="440"/>
        <w:jc w:val="both"/>
        <w:rPr>
          <w:sz w:val="22"/>
        </w:rPr>
      </w:pPr>
      <w:r w:rsidRPr="003F1751">
        <w:rPr>
          <w:rFonts w:ascii="Times New Roman" w:hAnsi="Times New Roman"/>
          <w:sz w:val="22"/>
        </w:rPr>
        <w:t>(D)</w:t>
      </w:r>
      <w:r w:rsidR="00913DEC">
        <w:rPr>
          <w:rFonts w:ascii="Times New Roman" w:hAnsi="Times New Roman" w:hint="eastAsia"/>
          <w:sz w:val="22"/>
        </w:rPr>
        <w:t xml:space="preserve"> </w:t>
      </w:r>
      <w:r w:rsidR="00C56E76" w:rsidRPr="003F1751">
        <w:rPr>
          <w:rFonts w:hint="eastAsia"/>
          <w:sz w:val="22"/>
        </w:rPr>
        <w:t>運用密立坎油滴實驗可測量</w:t>
      </w:r>
      <w:r w:rsidR="00457AE0">
        <w:rPr>
          <w:rFonts w:hint="eastAsia"/>
          <w:sz w:val="22"/>
        </w:rPr>
        <w:t>光子</w:t>
      </w:r>
      <w:r w:rsidR="00C56E76" w:rsidRPr="003F1751">
        <w:rPr>
          <w:rFonts w:hint="eastAsia"/>
          <w:sz w:val="22"/>
        </w:rPr>
        <w:t>的質量</w:t>
      </w:r>
    </w:p>
    <w:p w:rsidR="00E32E87" w:rsidRDefault="00A13E92" w:rsidP="00DB5032">
      <w:pPr>
        <w:pStyle w:val="af5"/>
        <w:snapToGrid w:val="0"/>
        <w:spacing w:line="300" w:lineRule="atLeast"/>
        <w:ind w:leftChars="-39" w:left="-94" w:firstLineChars="200" w:firstLine="440"/>
        <w:jc w:val="both"/>
        <w:rPr>
          <w:sz w:val="22"/>
        </w:rPr>
      </w:pPr>
      <w:r w:rsidRPr="003F1751">
        <w:rPr>
          <w:rFonts w:ascii="Times New Roman" w:hAnsi="Times New Roman"/>
          <w:sz w:val="22"/>
        </w:rPr>
        <w:t>(E)</w:t>
      </w:r>
      <w:r w:rsidR="00913DEC">
        <w:rPr>
          <w:rFonts w:ascii="Times New Roman" w:hAnsi="Times New Roman" w:hint="eastAsia"/>
          <w:sz w:val="22"/>
        </w:rPr>
        <w:t xml:space="preserve"> </w:t>
      </w:r>
      <w:r w:rsidR="00C56E76" w:rsidRPr="003F1751">
        <w:rPr>
          <w:rFonts w:hint="eastAsia"/>
          <w:sz w:val="22"/>
        </w:rPr>
        <w:t>運用密立坎油滴實驗可測量基本電荷的電量</w:t>
      </w:r>
    </w:p>
    <w:p w:rsidR="00E92AD2" w:rsidRDefault="00E92AD2" w:rsidP="00096C3F">
      <w:pPr>
        <w:pStyle w:val="af2"/>
      </w:pPr>
      <w:r>
        <w:rPr>
          <w:rFonts w:hint="eastAsia"/>
        </w:rPr>
        <w:t>第貳部分：非選擇題</w:t>
      </w:r>
      <w:r w:rsidR="00A94244">
        <w:rPr>
          <w:rFonts w:hint="eastAsia"/>
        </w:rPr>
        <w:t>（</w:t>
      </w:r>
      <w:r w:rsidR="00915DDA">
        <w:rPr>
          <w:rFonts w:hint="eastAsia"/>
        </w:rPr>
        <w:t>占</w:t>
      </w:r>
      <w:r w:rsidR="00E55CA9">
        <w:rPr>
          <w:rFonts w:hint="eastAsia"/>
        </w:rPr>
        <w:t>20</w:t>
      </w:r>
      <w:r w:rsidR="00A94244">
        <w:rPr>
          <w:rFonts w:hint="eastAsia"/>
        </w:rPr>
        <w:t>分）</w:t>
      </w:r>
    </w:p>
    <w:p w:rsidR="00E92AD2" w:rsidRPr="00A94244" w:rsidRDefault="004F2B87" w:rsidP="00944CF0">
      <w:pPr>
        <w:pStyle w:val="a5"/>
        <w:spacing w:afterLines="0" w:after="0" w:line="240" w:lineRule="atLeast"/>
      </w:pPr>
      <w:r w:rsidRPr="0077268E">
        <w:t>說明：</w:t>
      </w:r>
      <w:r w:rsidRPr="001F1584">
        <w:rPr>
          <w:rFonts w:hint="eastAsia"/>
        </w:rPr>
        <w:t>本</w:t>
      </w:r>
      <w:r w:rsidR="00616C87">
        <w:rPr>
          <w:rFonts w:hint="eastAsia"/>
        </w:rPr>
        <w:t>部分</w:t>
      </w:r>
      <w:r w:rsidRPr="001F1584">
        <w:rPr>
          <w:rFonts w:hint="eastAsia"/>
        </w:rPr>
        <w:t>共有</w:t>
      </w:r>
      <w:r>
        <w:rPr>
          <w:rFonts w:hint="eastAsia"/>
        </w:rPr>
        <w:t>二大</w:t>
      </w:r>
      <w:r w:rsidRPr="001F1584">
        <w:rPr>
          <w:rFonts w:hint="eastAsia"/>
        </w:rPr>
        <w:t>題，</w:t>
      </w:r>
      <w:r>
        <w:rPr>
          <w:rFonts w:hint="eastAsia"/>
        </w:rPr>
        <w:t>答案必須寫在</w:t>
      </w:r>
      <w:r w:rsidRPr="001F1584">
        <w:rPr>
          <w:rFonts w:hint="eastAsia"/>
        </w:rPr>
        <w:t>「答案卷」</w:t>
      </w:r>
      <w:r>
        <w:rPr>
          <w:rFonts w:hint="eastAsia"/>
        </w:rPr>
        <w:t>上，並於題號欄標明大</w:t>
      </w:r>
      <w:r w:rsidRPr="001F1584">
        <w:rPr>
          <w:rFonts w:hint="eastAsia"/>
        </w:rPr>
        <w:t>題號（</w:t>
      </w:r>
      <w:r>
        <w:rPr>
          <w:rFonts w:hint="eastAsia"/>
        </w:rPr>
        <w:t>一</w:t>
      </w:r>
      <w:r w:rsidRPr="001F1584">
        <w:rPr>
          <w:rFonts w:hint="eastAsia"/>
        </w:rPr>
        <w:t>、</w:t>
      </w:r>
      <w:r>
        <w:rPr>
          <w:rFonts w:hint="eastAsia"/>
        </w:rPr>
        <w:t>二</w:t>
      </w:r>
      <w:r w:rsidRPr="001F1584">
        <w:rPr>
          <w:rFonts w:hint="eastAsia"/>
        </w:rPr>
        <w:t>）</w:t>
      </w:r>
      <w:r>
        <w:rPr>
          <w:rFonts w:hint="eastAsia"/>
        </w:rPr>
        <w:t>與</w:t>
      </w:r>
      <w:r w:rsidRPr="001F1584">
        <w:rPr>
          <w:rFonts w:hint="eastAsia"/>
        </w:rPr>
        <w:t>子題號（</w:t>
      </w:r>
      <w:r w:rsidRPr="00193B6E">
        <w:t>1</w:t>
      </w:r>
      <w:r w:rsidRPr="00193B6E">
        <w:t>、</w:t>
      </w:r>
      <w:r>
        <w:rPr>
          <w:rFonts w:hint="eastAsia"/>
        </w:rPr>
        <w:t>2</w:t>
      </w:r>
      <w:r w:rsidRPr="001F1584">
        <w:rPr>
          <w:rFonts w:hint="eastAsia"/>
        </w:rPr>
        <w:t>、</w:t>
      </w:r>
      <w:r w:rsidRPr="00791B4F">
        <w:rPr>
          <w:rFonts w:ascii="新細明體" w:eastAsia="新細明體" w:hAnsi="新細明體"/>
        </w:rPr>
        <w:t>……</w:t>
      </w:r>
      <w:r w:rsidRPr="001F1584">
        <w:rPr>
          <w:rFonts w:hint="eastAsia"/>
        </w:rPr>
        <w:t>）</w:t>
      </w:r>
      <w:r>
        <w:rPr>
          <w:rFonts w:hint="eastAsia"/>
        </w:rPr>
        <w:t>。作答時不必抄題，但必須寫出計算過程或理由，否則將酌予扣分。作答務必</w:t>
      </w:r>
      <w:r w:rsidRPr="00E96D25">
        <w:rPr>
          <w:rFonts w:ascii="標楷體" w:hAnsi="標楷體" w:hint="eastAsia"/>
        </w:rPr>
        <w:t>使用筆尖較粗之黑色墨水的筆書寫，且不得使用鉛筆</w:t>
      </w:r>
      <w:r w:rsidRPr="00142807">
        <w:rPr>
          <w:rFonts w:hint="eastAsia"/>
        </w:rPr>
        <w:t>。</w:t>
      </w:r>
      <w:r w:rsidRPr="001F1584">
        <w:rPr>
          <w:rFonts w:hint="eastAsia"/>
        </w:rPr>
        <w:t>每</w:t>
      </w:r>
      <w:r>
        <w:rPr>
          <w:rFonts w:hint="eastAsia"/>
        </w:rPr>
        <w:t>一子</w:t>
      </w:r>
      <w:r w:rsidRPr="001F1584">
        <w:rPr>
          <w:rFonts w:hint="eastAsia"/>
        </w:rPr>
        <w:t>題配分標於題末。</w:t>
      </w:r>
    </w:p>
    <w:p w:rsidR="00334DA2" w:rsidRPr="00334DA2" w:rsidRDefault="00875803" w:rsidP="008F07EB">
      <w:pPr>
        <w:pStyle w:val="af5"/>
        <w:widowControl/>
        <w:snapToGrid w:val="0"/>
        <w:spacing w:beforeLines="50" w:before="120" w:afterLines="50" w:after="120" w:line="360" w:lineRule="atLeast"/>
        <w:ind w:leftChars="0" w:left="396" w:hangingChars="180" w:hanging="396"/>
        <w:jc w:val="both"/>
        <w:rPr>
          <w:rFonts w:ascii="Times New Roman" w:hAnsi="Times New Roman"/>
          <w:sz w:val="22"/>
        </w:rPr>
      </w:pPr>
      <w:r w:rsidRPr="00334DA2">
        <w:rPr>
          <w:rFonts w:ascii="Times New Roman" w:hAnsi="Times New Roman" w:hint="eastAsia"/>
          <w:sz w:val="22"/>
        </w:rPr>
        <w:t>一、</w:t>
      </w:r>
      <w:r w:rsidR="00334DA2" w:rsidRPr="00334DA2">
        <w:rPr>
          <w:rFonts w:ascii="Times New Roman" w:hAnsi="Times New Roman" w:hint="eastAsia"/>
          <w:sz w:val="22"/>
        </w:rPr>
        <w:t>以一顆電池、一台安培計和一個可變電阻</w:t>
      </w:r>
      <w:r w:rsidR="00334DA2" w:rsidRPr="00334DA2">
        <w:rPr>
          <w:rFonts w:ascii="Times New Roman" w:hAnsi="Times New Roman"/>
          <w:sz w:val="22"/>
        </w:rPr>
        <w:t>P</w:t>
      </w:r>
      <w:r w:rsidR="00334DA2" w:rsidRPr="00334DA2">
        <w:rPr>
          <w:rFonts w:ascii="Times New Roman" w:hAnsi="Times New Roman" w:hint="eastAsia"/>
          <w:sz w:val="22"/>
        </w:rPr>
        <w:t>串聯所組成的簡易電阻測量器，可用來測量電阻，即相當於使用三用電表的歐姆檔位。如圖</w:t>
      </w:r>
      <w:r w:rsidR="00334DA2" w:rsidRPr="00334DA2">
        <w:rPr>
          <w:rFonts w:ascii="Times New Roman" w:hAnsi="Times New Roman"/>
          <w:sz w:val="22"/>
        </w:rPr>
        <w:t>1</w:t>
      </w:r>
      <w:r w:rsidR="00FC7568">
        <w:rPr>
          <w:rFonts w:ascii="Times New Roman" w:hAnsi="Times New Roman" w:hint="eastAsia"/>
          <w:sz w:val="22"/>
        </w:rPr>
        <w:t>3</w:t>
      </w:r>
      <w:r w:rsidR="00334DA2" w:rsidRPr="00334DA2">
        <w:rPr>
          <w:rFonts w:ascii="Times New Roman" w:hAnsi="Times New Roman" w:hint="eastAsia"/>
          <w:sz w:val="22"/>
        </w:rPr>
        <w:t>所示，電池的電動勢為</w:t>
      </w:r>
      <w:r w:rsidR="00334DA2" w:rsidRPr="00334DA2">
        <w:rPr>
          <w:rFonts w:ascii="Times New Roman" w:hAnsi="Times New Roman"/>
          <w:sz w:val="22"/>
        </w:rPr>
        <w:t>1.5 V</w:t>
      </w:r>
      <w:r w:rsidR="00334DA2" w:rsidRPr="00334DA2">
        <w:rPr>
          <w:rFonts w:ascii="Times New Roman" w:hAnsi="Times New Roman" w:hint="eastAsia"/>
          <w:sz w:val="22"/>
        </w:rPr>
        <w:t>且其內電阻可忽略；安培計的讀數範圍從</w:t>
      </w:r>
      <w:r w:rsidR="00334DA2" w:rsidRPr="00334DA2">
        <w:rPr>
          <w:rFonts w:ascii="Times New Roman" w:hAnsi="Times New Roman"/>
          <w:sz w:val="22"/>
        </w:rPr>
        <w:t>0</w:t>
      </w:r>
      <w:r w:rsidR="00334DA2" w:rsidRPr="00334DA2">
        <w:rPr>
          <w:rFonts w:ascii="Times New Roman" w:hAnsi="Times New Roman" w:hint="eastAsia"/>
          <w:sz w:val="22"/>
        </w:rPr>
        <w:t>至</w:t>
      </w:r>
      <w:r w:rsidR="00334DA2" w:rsidRPr="00334DA2">
        <w:rPr>
          <w:rFonts w:ascii="Times New Roman" w:hAnsi="Times New Roman"/>
          <w:sz w:val="22"/>
        </w:rPr>
        <w:t>1 mA</w:t>
      </w:r>
      <w:r w:rsidR="00334DA2" w:rsidRPr="00334DA2">
        <w:rPr>
          <w:rFonts w:ascii="Times New Roman" w:hAnsi="Times New Roman" w:hint="eastAsia"/>
          <w:sz w:val="22"/>
        </w:rPr>
        <w:t>，每隔</w:t>
      </w:r>
      <w:r w:rsidR="00334DA2" w:rsidRPr="00334DA2">
        <w:rPr>
          <w:rFonts w:ascii="Times New Roman" w:hAnsi="Times New Roman"/>
          <w:sz w:val="22"/>
        </w:rPr>
        <w:t>0.1 mA</w:t>
      </w:r>
      <w:r w:rsidR="00334DA2" w:rsidRPr="00334DA2">
        <w:rPr>
          <w:rFonts w:ascii="Times New Roman" w:hAnsi="Times New Roman" w:hint="eastAsia"/>
          <w:sz w:val="22"/>
        </w:rPr>
        <w:t>有一個刻度，其內電阻為</w:t>
      </w:r>
      <w:r w:rsidR="00334DA2" w:rsidRPr="00334DA2">
        <w:rPr>
          <w:rFonts w:ascii="Times New Roman" w:hAnsi="Times New Roman"/>
          <w:sz w:val="22"/>
        </w:rPr>
        <w:t>20 Ω</w:t>
      </w:r>
      <w:r w:rsidR="00334DA2" w:rsidRPr="00334DA2">
        <w:rPr>
          <w:rFonts w:ascii="Times New Roman" w:hAnsi="Times New Roman" w:hint="eastAsia"/>
          <w:sz w:val="22"/>
        </w:rPr>
        <w:t>；可變電阻</w:t>
      </w:r>
      <w:r w:rsidR="00334DA2" w:rsidRPr="00334DA2">
        <w:rPr>
          <w:rFonts w:ascii="Times New Roman" w:hAnsi="Times New Roman"/>
          <w:sz w:val="22"/>
        </w:rPr>
        <w:t>P</w:t>
      </w:r>
      <w:r w:rsidR="00334DA2" w:rsidRPr="00334DA2">
        <w:rPr>
          <w:rFonts w:ascii="Times New Roman" w:hAnsi="Times New Roman" w:hint="eastAsia"/>
          <w:sz w:val="22"/>
        </w:rPr>
        <w:t>的範圍為</w:t>
      </w:r>
      <w:r w:rsidR="00334DA2" w:rsidRPr="00334DA2">
        <w:rPr>
          <w:rFonts w:ascii="Times New Roman" w:hAnsi="Times New Roman"/>
          <w:sz w:val="22"/>
        </w:rPr>
        <w:t>100 Ω</w:t>
      </w:r>
      <w:r w:rsidR="00334DA2" w:rsidRPr="00334DA2">
        <w:rPr>
          <w:rFonts w:ascii="Times New Roman" w:hAnsi="Times New Roman" w:hint="eastAsia"/>
          <w:sz w:val="22"/>
        </w:rPr>
        <w:t>至</w:t>
      </w:r>
      <w:r w:rsidR="00334DA2" w:rsidRPr="00334DA2">
        <w:rPr>
          <w:rFonts w:ascii="Times New Roman" w:hAnsi="Times New Roman"/>
          <w:sz w:val="22"/>
        </w:rPr>
        <w:t>2500 Ω</w:t>
      </w:r>
      <w:r w:rsidR="00334DA2" w:rsidRPr="00334DA2">
        <w:rPr>
          <w:rFonts w:ascii="Times New Roman" w:hAnsi="Times New Roman" w:hint="eastAsia"/>
          <w:sz w:val="22"/>
        </w:rPr>
        <w:t>。</w:t>
      </w:r>
    </w:p>
    <w:p w:rsidR="00334DA2" w:rsidRPr="00334DA2" w:rsidRDefault="00405460" w:rsidP="00405460">
      <w:pPr>
        <w:pStyle w:val="af5"/>
        <w:widowControl/>
        <w:snapToGrid w:val="0"/>
        <w:spacing w:line="360" w:lineRule="atLeast"/>
        <w:ind w:leftChars="106" w:left="531" w:hangingChars="126" w:hanging="27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B4CF305" wp14:editId="3213EF58">
                <wp:simplePos x="0" y="0"/>
                <wp:positionH relativeFrom="column">
                  <wp:posOffset>3856328</wp:posOffset>
                </wp:positionH>
                <wp:positionV relativeFrom="paragraph">
                  <wp:posOffset>8255</wp:posOffset>
                </wp:positionV>
                <wp:extent cx="1815742" cy="2306320"/>
                <wp:effectExtent l="0" t="0" r="0" b="0"/>
                <wp:wrapSquare wrapText="bothSides"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5742" cy="2306320"/>
                          <a:chOff x="198812" y="0"/>
                          <a:chExt cx="1816678" cy="2306320"/>
                        </a:xfrm>
                      </wpg:grpSpPr>
                      <wps:wsp>
                        <wps:cNvPr id="53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61722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安培計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98812" y="896921"/>
                            <a:ext cx="386431" cy="20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.5V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2057400"/>
                            <a:ext cx="62674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D2F3E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圖片 352"/>
                          <pic:cNvPicPr>
                            <a:picLocks noChangeAspect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4350" y="247650"/>
                            <a:ext cx="1343025" cy="1800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114300"/>
                            <a:ext cx="310896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142875"/>
                            <a:ext cx="310896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5" y="923925"/>
                            <a:ext cx="31051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1895475"/>
                            <a:ext cx="26479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1876425"/>
                            <a:ext cx="26479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C119C7" w:rsidRPr="004D2F3E" w:rsidRDefault="00C119C7" w:rsidP="00334DA2">
                              <w:pPr>
                                <w:snapToGrid w:val="0"/>
                                <w:spacing w:line="24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CF305" id="群組 15" o:spid="_x0000_s1247" style="position:absolute;left:0;text-align:left;margin-left:303.65pt;margin-top:.65pt;width:142.95pt;height:181.6pt;z-index:251661824" coordorigin="1988" coordsize="18166,23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pPu7fBAAAphgAAA4AAABkcnMvZTJvRG9jLnhtbOxZy27jNhTdF+g/&#10;CNo7FiXqiTiDjJMJBpi2QWf6AbREWcJIokrSsdOiuwKD+YGuuuwvdNu/KfIbvST1sJ0B2qZoRgGy&#10;iEGKr3sPL+85ZE5f7OrKuqFclKxZ2OjEsS3apCwrm/XC/u7dq1lkW0KSJiMVa+jCvqXCfnH25Ren&#10;2zahLitYlVFuwSSNSLbtwi6kbJP5XKQFrYk4YS1toDFnvCYSqnw9zzjZwux1NXcdJ5hvGc9azlIq&#10;BHy9MI32mZ4/z2kqv8lzQaVVLWywTepfrn9X6nd+dkqSNSdtUaadGeQBVtSkbGDRYaoLIom14eW9&#10;qeoy5UywXJ6krJ6zPC9Tqn0Ab5Bz5M0VZ5tW+7JOtut2gAmgPcLpwdOmX99cc6vMYO9822pIDXt0&#10;98dvd7//bMEHQGfbrhPodMXbt+01Ny5C8Q1L3wtonh+3q/p67LzLea0GgafWTsN+O8BOd9JK4SOK&#10;kB9i17ZSaHM9J/DcbmPSAnZPjUNxFCHoMQ5Oi8txeBCEEGdHw+ckMatrGwebti1EmhjBFP8NzLcF&#10;aaneI6Fw6sD0PbDHoPlOufmS7SwPBQZQ3VGhackdNIB3OnSEAdVq2LIgzZqec862BSUZWIjUSPBj&#10;GKo2RiRCTbLafsUy2DaykUxPdIR55IeuD7E/YtcDH6DQBagNcDiKDewDbiRpuZBXlNWWKixsDsdJ&#10;r0Bu3gipLBq7qE1u2KuyquA7Sarm4AN0NF9g6W5ob7/xRO5WOx2GkduDtGLZLbjHmTm0kGSgUDD+&#10;g21t4cAubPH9hnBqW9XrBiCKEcbqhOsKBp+hwvdbVvstpElhqoUtbcsUl9JkhU3Ly3UBK5lNadg5&#10;wJqX2ltlsrGq2wyII2P+IwRUPJmA2juMURzErg5OkvRR5UUB9lAXVU7kOZEO3v40jiHzmFHlPTCq&#10;hogaogkKJpKg8OSiSJ2QiaSlGLtxCJyjcr4D+d/pcn4fRoEbhBjadVafSnLCDwyjz5ac2jJN4K+T&#10;DlC6x3Z/L7FglNyoRGtkWv2P5qgJf79pZ6ByWiLLVVmV8lYrNiAQZVRzc12mSlCoyh5xYsgcJkL/&#10;/PWXu48fLM/XjNB3M4MgiZSp1iAjXYoW6KmnysPuc1U9WHFVla0iK8VSqtz5BhxwpKw+AY9RbRcs&#10;3dS0kUaGclqBm6wRRdkKIJ6E1iuaAWW+zlQqBAksgaKBWxrDoIYH1eoq3rVS/NGNzh0ndl/Olr6z&#10;nGEnvJydxzichc4lHA8coSVa/qT4F+FkIyi4T6qLtuxMh6/3jP+kLOwEtBGcWrhaN0TLY8PoYJBm&#10;9t5E4G6FkLJVSE5lWqhiDuB9C4CbMUODRnoEV+GuRIoacSRLfIS9Tpa4OAygqIWDgkOLQg97jtud&#10;fxQ5jgsVs1g/0b9SJ9owY4ougmWPRd1K2k4k6aLAiUEN6qyLYAOOk66HHKD0iSXd7h7Sa69nRaiF&#10;so+9yYQV5GjcRxV2I6D1g7M8yagaLmPP94wD/sWTiSoUOriXiLHrxYYA9i4ayPHVq8WkFGL41BSi&#10;utT+/9dXpeQnwoFhDNeNjgKj2MfH2coNcBhPLaz0HXp8f3jmQMOB/nBb+OzPbAieo1EnaFEUBooQ&#10;D1hwknEVP7V0pR9z4TFcX1G6h3v12r5f169z478Xzv4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X3mJeAAAAAJAQAADwAAAGRycy9kb3ducmV2LnhtbEyPwUrDQBCG74LvsIzgzW7S&#10;2FhjNqUU9VQKtoJ4m2anSWh2N2S3Sfr2jic9DcP38883+WoyrRio942zCuJZBIJs6XRjKwWfh7eH&#10;JQgf0GpsnSUFV/KwKm5vcsy0G+0HDftQCS6xPkMFdQhdJqUvazLoZ64jy+zkeoOB176SuseRy00r&#10;51GUSoON5Qs1drSpqTzvL0bB+4jjOolfh+35tLl+Hxa7r21MSt3fTesXEIGm8BeGX31Wh4Kdju5i&#10;tRetgjR6SjjKgAfz5XMyB3FUkKSPC5BFLv9/UPwAAAD//wMAUEsDBAoAAAAAAAAAIQBSEtZKlkUA&#10;AJZFAAAVAAAAZHJzL21lZGlhL2ltYWdlMS5qcGVn/9j/4AAQSkZJRgABAQEA3ADcAAD/2wBDAAIB&#10;AQEBAQIBAQECAgICAgQDAgICAgUEBAMEBgUGBgYFBgYGBwkIBgcJBwYGCAsICQoKCgoKBggLDAsK&#10;DAkKCgr/2wBDAQICAgICAgUDAwUKBwYHCgoKCgoKCgoKCgoKCgoKCgoKCgoKCgoKCgoKCgoKCgoK&#10;CgoKCgoKCgoKCgoKCgoKCgr/wAARCAGwAU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5v4v&#10;fF/4Z/AP4aa18YvjH40sfDvhnw/YveaxrGpTbIbaJe56lmJIVUUFnZlVQWYAgHSUEgcmvyf8Z/8A&#10;BxT8fP2r/GF78Jf+CN3/AAT88UfFK9gvltG8e+LLOW30a1kMjbXkijZBHDJGpZJLm6tWBPzR8Faz&#10;1/4Jk/8ABwH+3VA2q/tv/wDBTaP4RaNfRyungv4Yxu0lvHIzbrO5Wxe0ilQIQoL3N3lT8xJBzPN2&#10;K5e5+mnxl/am/Zl/Z0S1f9oD9obwR4H+3K7WI8XeKrTTTchcbvLFxInmYyM7c9R6182/EH/g4R/4&#10;I7/DbXJfDuu/tr6Nd3UIyzaB4f1TVLdv92eztZYW/B68l+Dv/Bqr/wAEt/AF/LrHxQtvH3xLuLmH&#10;E0fizxc9vCsuctKg01LWTJ9HkcYPc819J/Dr/gjl/wAEtPhdpP8AYvhr9gn4X3MP/PTxB4Tt9Wm/&#10;7+3yzSf+PUe8HuHz7rf/AAdL/wDBJDSp2isfiP4w1NQeJLHwRdKp9/33ln9KdoX/AAdJ/wDBJHVp&#10;hFqPxJ8XaWpPMt94HumUf9+fMP6V9l+GP2Mf2PvBVstl4N/ZS+GukwoMLFpngXT7dQPQBIQBTfFP&#10;7F37Hnje2ay8Z/so/DXVoWGGi1TwLp9wpH0khIo94Pc7Hz/4A/4OD/8Agjv8SNcj8O6H+2xo1pcy&#10;rlX8QeH9V0u3X/envLWKFfxcV9HfBr9qv9mD9otrqP8AZ+/aM8C+OHsY0e+j8I+LLPUmtlb7pkW3&#10;kcpntuAryn4if8Ec/wDgln8UNK/sbxL+wR8L7eH/AJ6eH/CdvpE3/f2xWGT/AMer5v8AjD/war/8&#10;ErviLeW+o/DvTPH3w3kto/lj8I+MHuI5ZN2RI/8AaaXb5H+w6D8eaPeD3D9I1YMMqaXNfkfJ/wAE&#10;k/8Aguz+xZZfbf2CP+Cs8/jrTbW3Ij8I/E63kCpDHkxWtsl4b+3UkYTcptR7qAMPi/4L7f8ABQD9&#10;hnU/+Ed/4LA/8Ew9e8P6ct4sbfED4aDzdO+eINDCnmTTWlxMxDFtt8hUHHlAoQTm7hy9mfrbRXlv&#10;7IP7Z37OP7dnwetvjn+zH8R7bxFoM1w9tclI3huLC6TG+2uYJAJIJQCrbWA3IyOpZHRm9SqiQooo&#10;oAKKKKACiiigAooooAKKKKACiiigAooooAKKKKACiiigAJA6mgEHoa/H3/g63/bv/as/Zj8L/C/4&#10;J/s+/EHW/BeleOE1W78QeItAvGtbu8+yNaKlnFcRkSwqPPLShSDIHjXO0OrfHP8AwRn/AOC4H/BT&#10;D4LXHir4Waf8AfiV+1VpctrFf2uix6pqF9qfh5wyxtKlylreSi1cbVMLrsWQK0ZQtKJZ5tbFqm3G&#10;5/SRRX5T/wDD/wB/4KWf9K6/xu/7/ax/8oKP+H/v/BSz/pXX+N3/AH+1j/5QUc0Rcsj9WKK/Kf8A&#10;4f8Av/BSz/pXX+N3/f7WP/lBR/w/9/4KWf8ASuv8bv8Av9rH/wAoKOaIcsj9WKK/Kf8A4f8Av/BS&#10;z/pXX+N3/f7WP/lBR/w/9/4KWf8ASuv8bv8Av9rH/wAoKOaIcsj9WKK/Kf8A4f8Av/BSz/pXX+N3&#10;/f7WP/lBR/w/9/4KWf8ASuv8bv8Av9rH/wAoKOaIcsj9WK/Kb/g6n8S+KPF/wd+BP7H2gaxJp1v8&#10;Vfi5BDqF5HI2CkCpCkciAgSR+bfRzFTxut4yMEA0v/D/AN/4KWf9K6/xu/7/AGsf/KCvjv8A4KY/&#10;8FDv2oP24/2kv2XdL/aF/wCCbnjr4CQ+Hfi1by6Xd+MZL0rrLTXmnh44vtOnWnMYjUnaX/1gyF4y&#10;pSTRUYtSufvr8Hvg58L/AICfDHRfg78HfA+n+HfDPh+zW10fR9Nh2Q28Y/VmJyzOxLOzMzEsxJ6f&#10;2qvquraboWlz61rV/Da2drC011dXMyxxwxqpZndmICqACSSQABXwn8Yv+C+/7PMnj26+CH7BHwc8&#10;bftMePLfck1j8MdMdtHs3EqxhrnVGRo0hJbIuIUnhAB3OvWrJs5HuH7T3/BTr9lD9jT4/wDg39n7&#10;9pbxJqnhKTx1p8lxofjDVtHkj8PrKk6wi1mvz+7imO4uc/JFGA0zxCSLzPoC0u7e9to7u0njkjlQ&#10;PHJG4ZXUjIII6gjvX5h/HX9nf/gut/wVM+F178J/2gPBX7P/AMCfh5rV9JHe+H9UsB4r8QwWpQqs&#10;oYiayMoDlo5ontp43UMDGQDXzL+0F/wRk/4Kdf8ABPrwL4bvvhr+3D8dPjJ8FdBXyfF3gH4ReNL7&#10;wzrmmWh8wmTT7F5b23nhRtjtGil2LY8tV3zxzzPsPlXc/drcvrTfMTON6/nX5E/sD/8ABJf/AIIb&#10;/wDBRn4ZJ8a/A3xe+KHxeuFjjOuWPxE+Iky6zoc8oLCC8htBAYnBV1DjdFJ5bGOSRRur6Bf/AINm&#10;/wDgji8e0fsy6krf31+IOtZ/W7p6itE+988ZoLAdTX542X/Btl+x94I1Uap8AP2m/wBob4XKuStr&#10;4B+KRtY1PrmW3lk/8fqOT/gmV/wV8/Z3srq4/Y7/AOCzOteJ4ftqT2/hf49eGY9YW4Gfmjl1V/Pu&#10;Y0IA+WGJO+CpOaNQtHufolVfUtK03V9Pn0rVdPhurW6haK4t7mISRyxsMMjKeGUgkEHgjrX52yf8&#10;Fgv2yv2Htcj8Pf8ABYP9hmbwv4al1JrWL44fB+SXV/DIUzrEktxbFpLmziIbcPMc3EnRLbIIH3x8&#10;Jvi78Mfjv8O9K+LXwb8daZ4l8M65bfaNJ1vR7pZre5TcVO1lPVWVkZThlZWVgGUgCdwacT8r/wDg&#10;mF4D8Pfsp/8ABx7+1N+yH8C7RdA+Hd38PbPxIfC1nGiWsN6Ro1wnlIFHlRRNq98kcaYRElC4wi4/&#10;XKvwl+Nf7X3xy/Yq/wCDl39oj4p/AD9jDxV8c9Y1D4d6TpV14T8Itci5tLV9N8OzNet9ns7pvLV4&#10;I4zlAN06/MDhW+gv+H/v/BSz/pXX+N3/AH+1j/5QVEZIqUZSdz9WKK/Kf/h/7/wUs/6V1/jd/wB/&#10;tY/+UFH/AA/9/wCCln/Suv8AG7/v9rH/AMoKrmiTyyP1Yor8p/8Ah/7/AMFLP+ldf43f9/tY/wDl&#10;BR/w/wDf+Cln/Suv8bv+/wBrH/ygo5ohyyP1Yor8p/8Ah/7/AMFLP+ldf43f9/tY/wDlBR/w/wDf&#10;+Cln/Suv8bv+/wBrH/ygo5ohyyP1Yor8p/8Ah/7/AMFLP+ldf43f9/tY/wDlBR/w/wDf+Cln/Suv&#10;8bv+/wBrH/ygo5ohyyP1YzRuB6GvxB/4KA/8F+v+Cn91+yZ4s0vSf+CUPxY+AEt9Bb2rfFbWm1Bo&#10;9FjluI0babjSLeOOWVSYUk8xWRpQyfOEI+RP+CG3/BTT9vvSv+Clfw3+G+ofG/4gfETQfHviNdI8&#10;UeF/EPiW51OJ7ecHzb8C5aTyntgPtTSptcpbujNsZgTnV7Fezla5/TzRRRVGYUUUUAFFFFABRRRQ&#10;B8s/8FovgD8G/jz/AMEzvjKvxe+Hun663hP4ca54j8Mz3cZE2mapZ6fPPb3UEikPG6ugBwQHQtG4&#10;ZHZT47/wbJ/BH4TfDz/glD4F+K3gvwHp+n+JPHkup3XjDW4Yf9J1WS21a+trfzXOSUjhjCpGMIpa&#10;RgoaRy30l/wVF/5Ro/tC/wDZEPFf/pouq8X/AODcb/lDD8F/+vfXf/T/AKjU/aL/AOXfzPt6iiiq&#10;ICiiigAooooAKKKKACvyb/4OY/8Aku/7F3/ZZJP/AEq0qv1kr8gf+Dqjx3ofwv8AG37JfxL8SiZt&#10;N8O/Ey+1PUFtYw8hhgk0yV9ikjLbVOBkZOORUy+EqPxH6+SRRzxeVKm5WGGU9D7Vy/wc+Bvwb/Z5&#10;8EQfDX4E/C3QPB/h+3kMkOj+G9Jhs7cSEANIUiVQztgbnOWYjJJr89V/4Oxv+CWOP+Qf8T//AAkY&#10;f/kqj/iLG/4JY/8AQP8Aif8A+EjB/wDJVHNEOWR+mlB571+Zf/EWN/wSx/6B/wAT/wDwkYP/AJKo&#10;/wCIsb/glj/0D/if/wCEjB/8lUcyDll2PWP23/8Agjp4f+K/xKk/bG/YT+J1x8C/2gbGOWW38YeG&#10;4xHp3iOQyCcwaxaqpS4SSRR5kpRywbM0dyESMfVH7O8Px0g+CXhlf2mrjw9J4/bSYm8WN4Uhlj04&#10;XhGXWASuz7R03EjcQWCqCFH5/wD/ABFjf8Esf+gf8T//AAkYP/kqj/iLF/4JY/8AQP8Aif8A+EjB&#10;/wDJVHNEOWTP00or8y/+Isb/AIJY/wDQP+J//hIwf/JVH/EWN/wSx/6B/wAT/wDwkYP/AJKo5kHL&#10;LsfpRr2gaJ4p0O88M+JdJttQ07ULZ7a/sb63WaG5hdSrxSIwKujKSpUgggkGqfgH4f8Agb4V+D9P&#10;+Hvw08H6b4f0HSbVbbS9G0exS2tbSFeiRxRgKi+wAr84/wDiLG/4JY/9A/4n/wDhIwf/ACVR/wAR&#10;Y3/BLH/oH/E//wAJGD/5Ko5kHLI5v9kz/lbN/ac/7IjYf+kvhSv1Yr8Wv+CRH7WPws/bi/4OP/j1&#10;+1H8FYtUXwz4o+CEf9mjWrNYLj/R28NWkm9Fdgv7yB8fMcjB9h+0tEQnuFFFFUSFFFFABRRRQAUU&#10;UUAcH+1D4A8EfFH9nPxv4E+I/hPT9c0XUPC94t7peqWiTwTBYWddyOCCVdVYHqrKpGCAa/LP/g0c&#10;/Zc+AF1+yp4k/a3vfhdptz8RoviHqGhWviy6Vpbi009LGycQwByVgybiYM8aq7q212ZVUD9ZPjL/&#10;AMkg8V/9i3ff+k71+bP/AAaLf8oyPE3/AGWXVP8A026XU/aRX2WfqVRRRVEhRRRQAUUUUAFFFFAH&#10;hP8AwVF/5Ro/tC/9kQ8V/wDpouq8X/4Nxv8AlDD8F/8Ar313/wBP+o17R/wVF/5Ro/tC/wDZEPFf&#10;/pouq8X/AODcb/lDD8F/+vfXf/T/AKjU/aK/5d/M+3qKKKokKKKKACiiigAooooAKy/EvgjwZ40W&#10;GPxj4Q0vVlt2Y266lYRz+WTjJXepxnAzj0rUooA5X/hRfwS/6I94W/8ACftv/iKP+FF/BL/oj3hb&#10;/wAJ+2/+IrqqKAOV/wCFF/BL/oj3hb/wn7b/AOIo/wCFF/BL/oj3hb/wn7b/AOIrqqKAOV/4UX8E&#10;v+iPeFv/AAn7b/4ij/hRfwS/6I94W/8ACftv/iK6qigDlf8AhRfwS/6I94W/8J+2/wDiKP8AhRfw&#10;S/6I94W/8J+2/wDiK6qigDlf+FF/BL/oj3hb/wAJ+2/+Io/4UX8Ev+iPeFv/AAn7b/4iuqooAxPD&#10;vw0+HXg+/bVPCPgHRdLuniMT3GnaXFBI0ZIJUsiglcqDjpkD0rboooAKKKKACiiigAooooAKKKKA&#10;Ob+Mv/JIPFf/AGLd9/6TvX5s/wDBot/yjI8Tf9ll1T/026XX6TfGX/kkHiv/ALFu+/8ASd6/Nn/g&#10;0W/5RkeJv+yy6p/6bdLqftFfZP1KoooqiQooooAKKKKACiiigDwn/gqL/wAo0f2hf+yIeK//AE0X&#10;VeL/APBuN/yhh+C//Xvrv/p/1GvaP+Cov/KNH9oX/siHiv8A9NF1Xi//AAbjf8oYfgv/ANe+u/8A&#10;p/1Gp+0V/wAu/mfb1FFFUSFFFFABRRRQAUUUUAFFFFABRRRQAUUUUAFFFFABRRRQAUUUUAFFFFAB&#10;RRRQAUUUUAFFFFABRRRQBzfxl/5JB4r/AOxbvv8A0nevzZ/4NFv+UZHib/ssuqf+m3S6/Sb4y/8A&#10;JIPFf/Yt33/pO9fmz/waLf8AKMjxN/2WXVP/AE26XU/aK+yfqVRRRVEhRRRQAUUUUAFFFFAHhP8A&#10;wVF/5Ro/tC/9kQ8V/wDpouq8X/4Nxv8AlDD8F/8Ar313/wBP+o17R/wVF/5Ro/tC/wDZEPFf/pou&#10;q8X/AODcb/lDD8F/+vfXf/T/AKjU/aK/5d/M+3qKKKokKKKKACiiigAooooAKKKKACiiigAooooA&#10;KKKKACiiigAooooAKKKKACiiigAooooAKKKKACiiigDm/jL/AMkg8V/9i3ff+k71+bP/AAaLf8oy&#10;PE3/AGWXVP8A026XX6MftGaquh/s9+PNbZsCz8G6pOT6bLSVv6V+ff8AwabaGdJ/4JZXV+V/5Cfx&#10;Q1e5z64gs4c/+Qqn7RX2T9NqKKKokKKKKACiiigAooooA8J/4Ki/8o0f2hf+yIeK/wD00XVeL/8A&#10;BuN/yhh+C/8A1767/wCn/Ua9o/4Ki/8AKNH9oX/siHiv/wBNF1Xi/wDwbjf8oYfgv/1767/6f9Rq&#10;ftFf8u/mfb1FFFUSFFFFABRRRQAUUUUAFFFFABRRRQAUUUUAFFFFABRRRQAUUUUAFFFFABRRRQAU&#10;UUUAFFFFABRRRQB5X+3Pevp37E3xiv422tB8LPEEit6EabcHP6V8m/8ABsBon9lf8EffA1/tA/tT&#10;xBrtz9calPD/AO0q+oP+CjN19i/4J8fHe9z/AKn4NeJ3/LSrk186/wDBtLHs/wCCMnwnb+9deID/&#10;AOV6/H9KX2ivss+8KKKKZIUUUUAFFFFABRRRQB4T/wAFRf8AlGj+0L/2RDxX/wCmi6rxf/g3G/5Q&#10;w/Bf/r313/0/6jXtH/BUX/lGj+0L/wBkQ8V/+mi6rxf/AINxv+UMPwX/AOvfXf8A0/6jU/aK/wCX&#10;fzPt6iiiqJCiiigAooooAKKKKACiiigAooooAKKKKACiiigAooooAKKKKACiiigAooooAKKKKACi&#10;iigAooooA8N/4KdsU/4Jr/tCMD0+B/iz/wBM91XhP/BthGY/+CL3wdJ/ibxCf/Lh1If0r3T/AIKh&#10;Ps/4Jp/tDMf+iH+K/wD0z3VeE/8ABtlrmgan/wAEbPhNpuja5Z3c+lya5b6nDa3CyNaTtrV9N5Uo&#10;UnY/lyxvtbB2yI2MMCZ+0V9g+6qKKKokKKKKACiiigAooooA8J/4Ki/8o0f2hf8AsiHiv/00XVeL&#10;/wDBuN/yhh+C/wD1767/AOn/AFGvaP8AgqL/AMo0f2hf+yIeK/8A00XVeL/8G43/AChh+C//AF76&#10;7/6f9RqftFf8u/mfb1FFFUSFFFFABRRRQAUUUUAFFFFABRRRQAUUUUAFFFFABRRRQAUUUUAFFFFA&#10;BRRRQAUUUUAFFFFABRRRQBT8QeH9D8WaDfeFvFGjWmpabqVpJa6hp9/brNBdQSKUkikjcFXRlJUq&#10;QQQSCCK/HP8Aaf8A2J/2p/8Aggj8cNX/AOChn/BMbS7vxR8EdQcTfFr4L3FzLJHZWSkl54/vsIYg&#10;WZLlQ0tpkmQS25mWv2YpskSSrtdc8YpWKjLlPIf2I/25v2df+CgPwN0/49fs4+Ml1HTLpVj1LT7r&#10;Ed9o95tDSWd3Dk+VMmexZHGHjZ42V29gr8ff25/+Ca/7SP8AwSg+PN9/wU6/4I7aZJ/wj8jNcfFb&#10;4I28byWMtuCXkltrZMbrXDOxhTEloxLQfumMUP3x/wAE1f8Agph+z5/wU3+BMPxa+DeqfY9YsVii&#10;8ZeDLydWvvD92ykiOTAHmQvtcxXCgLKqtwjpJHGr9GDj1Rift5/8Fkf2Dv8AgnJqreDf2jPiXfL4&#10;sk0lNS0/wboOh3F3f3tu0jRqyNtW3jyyPjzpowdjYORivza/a6/4Oyfjzp3h218RfspfsMXPh/w1&#10;rl5NH4X8efFRbiWLV0hSPz1htrUxRCWJpU3bLqdVDxllG8Cv12+MP7Nf7HOt+OD+1d8e/g34Dvtc&#10;8JaIjR+N/GGk20zaHZWck12JUnuQVtVieSaUyqUK5JLYAx+Ld54C8W/8F2fiV+1D/wAFN/HWgXc3&#10;wp+FPwr8S+G/gT4fnRCbzUo9Lunt5TEFJ8xPNF44PzLPdWyK7rbkBS5io8vY/Yj/AIJq/tF+IP2t&#10;P2CfhP8AtE+ML2O61vxP4MtJ9fuYYFiSXUEXybp1RQFQGeOQhQMAHA4FFfEf/BBf/goN+zR8HP8A&#10;gk78J/hr8SvidbWWtaWmtpd2sx+aNW1zUJIx16eWyY9sUU09CZRfMfqZRRmjNUSeE/8ABUX/AJRo&#10;/tC/9kQ8V/8Apouq8X/4Nxv+UMPwX/699d/9P+o17R/wVF5/4Jo/tCgD/miHiv8A9NF1Xi//AAbj&#10;H/jTD8F/+vfXf/T/AKjU/aK+x8z7eoozRmqJCiiigAooooAKKKKACiiigAooooAKKKKACiiigAoo&#10;ooAKKKKACiiigAooooAKKKKACiignHJoAKK4z4z/ALRfwA/Zz8PQ+K/j/wDGzwp4J024kaO1vfFn&#10;iC30+OeQDJjjM7rvfH8K5PtX5+/HT/g6W/YZ8Oa1F8Pf2Q/hx46+OfizUNsejaf4Z0Kawtbq4JwL&#10;cvcx/ad5HI8q1lB7Gk5JFKMpbH6a1z/xJ+Kvwy+DPg+6+IXxf+Imh+FdAsSovtc8R6tDY2dvuYKu&#10;+aZlRdzEKMnkkAcmvyvHxg/4OfP+ChX7/wCEfwZ8H/su+C76W4ks9S8WKv8Aa5t8sgt50uUuLpJR&#10;1WRLK13EKwZVIre+Gf8Awa+fD34geLrf4rf8FKv22PiZ8ePEkU0beTdarLZ2hgCjNrJJLLcXcke7&#10;OGimtyFxhVPNK76IOVdWd7+1F/wc7f8ABMf4CXdx4a+G/izXvixr0cskENj4E0ktafaFHyBry5MU&#10;Txs2B5lv5+AcgHofgn4Rfs2f8FdP2gv+CkH/AA8R/wCCe/8AwT+m/Zdhv5Ug8QWPjrW5LXS9VaRv&#10;MuZLy1nhguLi2uMRs6W1qVWRFlVhMBKP2r/Zj/4J/wD7F37GtjHa/sy/s1eE/CU8dt9nbVrHSlfU&#10;Z4s52y3su64mGf8AnpI1aX7Y37U/w1/Yo/Zp8YftO/Fm4kXR/CektdNaw/62+uGYR29pF28yaZ44&#10;lJwoMgLEKCQW6saktkj87v8Agu1+1j+0H8Z4Phl/wRl/Z8i0y3+MnxuW0b4lR+H9Vubmz0HSzkyW&#10;/wBo+zRyPbyNHPLLJsSQWdnJvg23IA/Q79k39kz4T/sf/sueFv2TvhlprSeHPDOh/YCbxQz38j7n&#10;ubiYfdLzzSSyuAAu6RgoC4A+CP8Ag3s/ZW+KXxW1zx1/wWe/bCsPO+JPxvvZj4SguIZ1GkaCXHzQ&#10;LLIxWKby4YoAwZo7SzhKSMlwwP6kUR7sUuyPxd0H/g0Ij0TSYdLX/gonfkRbv9X8MUVeWJ4B1I46&#10;+tFftFRRyxDmkfk7/wAOaP8AguH/ANJ1PEn56j/8fo/4c0f8Fw/+k6niT89R/wDj9frFXE/Gb9pb&#10;9nP9nOHT7n9oT4/eCvAkerPImlSeMvFVnpa3jRhTIIjcyJ5hUOm7bnG5c9RRyxDmkfl943/4IZf8&#10;FmviR4O1b4e+Ov8AgtrrOq6HrunT6frGl30OoSQ3lrNG0csMimfDI6MykHggkVQ+EX/BAf8A4K5/&#10;AT4e6f8ACb4Mf8Fl9Q8MeGdJEo0zQ9Ftb+C2tRJK8rhEWbC7pJHc+pYnvX6Kf8POf+CbP/SQr4H/&#10;APh2NH/+SaP+HnP/AATZ/wCkhXwP/wDDsaP/APJNHLEfNI+D/wDhzR/wXD/6TqeJPz1H/wCP0j/8&#10;EZ/+C4hQj/h+p4k6f3tR/wDj9fo/8H/2vf2T/wBoXX7nwr8Av2nvh7441Ozs/tV5p/g/xpYanPBB&#10;uVPNeO2ldlTcyruIAywGckV6JRyxFzSOT+Avg/xv8Pfgb4M8AfEzxvL4m8SaH4V0/T/EHiSfdv1a&#10;+hto457tt5LZlkVpDkk5bkmusooqiQooooAKKKKACiiigAooooAKKKKACiiigAooooAKKKKACiii&#10;gAooooAKKKKACgjIwRRRQB8H/wDBUD/ggB+x/wD8FH9QvPinBJcfD34nTRKv/CZ6DbedDfbQQovb&#10;MuqXHBP7xGil4XMjKoSvi39nL9pv9sv/AIN1Lpfgv+3b+w94c1/4SXc8dvZ/Gj4P+GbS2uJdsSrG&#10;t1NHFAl5J8oULeiC6c+bJ5s6hc/uFVHxL4X8NeM9AvvCnjDw/Zatpep2klrqWmalapPb3cDqVeKS&#10;NwVdGUlSrAggkEEVLj1RSl0Z5/8Asrftk/sx/tr/AA3T4rfsvfGLR/F2jGTy7htPlKXFlJz+6ube&#10;QLNbSYUkJKiErhgCpBPp1fl1+1T/AMG7tz4E+KDfta/8Ee/j1efAn4kW83nv4djvphoOpZuElaH5&#10;RI1tCxXLWzJPayBEj8iNMmsj9nD/AIOC/ip+zR8QdP8A2Uf+C3/7O+rfCfxisKJa/ELT9LabR9UR&#10;UYG4lSAyDazKqG4s2ngMsjArbojYL23Dlvsfq4WC8sa/HH/goXr+u/8ABb3/AIKu+Gf+CW/wz1O5&#10;X4N/BXUjrfxq1ixZAtzfwny5bdX3Z3IJPsKbcOk1zdOyOkAYfWH/AAWK/wCCr3w//Yv/AGBG+Mfw&#10;I8e6T4i8WfEiJtK+Ed5oN/bX0NxcSId+pxlS6zw2yHfuVXRpWt42wJci5/wQz/4JvP8A8E8f2Pba&#10;2+IVirfE/wAfzJr3xIvpnEk0dyykw2Bk5LC3R2DZZwZ5bh1ba4ofvaDS5Vdn2J4a8OeH/B/h2w8J&#10;eFNDs9M0vS7KK003TdPtkhgtLeNAkcUcaAKiKoCqqgAAAAAVeooqiAooooAK/Iz/AIOtf2Tv2mv2&#10;pfCnwRtP2b/gN4r8cSaLqHiB9Wj8L6JNeGzWWOwEZk8tTs3eW+M9dh9K/XOjGeopNXVhxfK7n8c/&#10;jD/gl7/wUY+H3hLVPHnjn9iL4naToui6dPf6vqmoeDruKCztYY2klmkdkARERWZmPAAJrP8AhT/w&#10;To/bz+OngHT/AIqfBr9j/wCInijw3qvmHTdc0Pwpc3NrdeXK8T7JEQq22SN0ODwykdq/qy/4Ki5/&#10;4do/tC/9kQ8V/wDpouq8X/4Nxv8AlDD8F/8Ar313/wBP+o1HJqa+0ly3Pg3/AINa/wBiT9r/APZh&#10;/bF+IHi39on9mjxt4J0vUPhq1nY6h4m8Oz2cM9x/aFo/lK0igFtqs2BzhSe1fuhRRVxVjOUuZ3Ci&#10;iimSFFFFABRRRQAUUUUAFFFFABRRRQAUUUUAFFFFABRRRQAUUUUAFFFFABRRRQAUUUUAFFFFABXn&#10;P7Un7PP7NP7Svwe1T4e/tXfDvw74j8IC3lub2LxJGqxWWInVrqOclWtJEjZ8XEbpJGCSrr1r0RnV&#10;ThmAr8j/APg6T/4KfWvwO+B9v+wJ8JPFsUPi34kWu7xtdWtxIsmleH92DCTGRh7tlMZX5828dwrI&#10;BNG1KTsiopuR+eH7KX7DH7Rvxp+P3jj9uD/gkb8JE8WfC/4EfFZL74b+FfiRq73Ta5cK0che2R0t&#10;ld1ihtrh4mkiuI45LWMPPKgZv15/YE/4OGf2Yv2m/FX/AAz9+1R4evPgP8YLO8/s+/8ACHjjdb2t&#10;zeBnUxQXMqp5UuVQG3uVik3zLHH55Bavjn9i/wDbb/4KF/EH9mbwv+xj/wAEKf2D9Q8P+BPD1ibK&#10;5+OXxOt0X7bdu6NeakFmkazhnNzJNI1usmoFY2VUiVVVF9w+En/BtNf/AB2+I8P7RX/BYD9r/wAT&#10;/GjxlJGqzaDpOoTWulW8YlmkNmLh8TtbbpS6R26WSxszgKQ1RG/Q0lZ/Efq6rq4yppawfhd8MvA/&#10;wX+HWifCb4Z6BHpXh7w7pcOnaLpkMjslraxIEjjUuWYhVAHJJ45JrerQxCiiigAooooA8J/4Ki/8&#10;o0f2hf8AsiHiv/00XVeL/wDBuN/yhh+C/wD1767/AOn/AFGvaP8AgqL/AMo0f2hf+yIeK/8A00XV&#10;eL/8G43/AChh+C//AF767/6f9RqftFf8u/mfb1FFFUSFFFFABRRRQAUUUUAFFFFABRRRQAUUUUAF&#10;FFFABRRRQAUUUUAFFFFABRRRQAUUUUAFBOOTRQwypFAFXWNZ0jw9pN1r2v6rb2NjY27z3t5dzLHF&#10;bxIpZpHdiAqqoJLEgADJr8/f2vv+DlH/AIJ//s+au/w0+Amo6l8cfHk9wtppmg/DtfOsZrqQJ5UR&#10;1DBikDlwoNqtywf5SoNcR/wXP/4ImftY/wDBQFLj4n/s/wD7YHiG+e1jWZfg34u1bydBkkiQ7GsT&#10;CqRwXB+YbrhJC7S/NcRIuK8Q/wCCUX/BQL9iX/gmv4/h/Y6/bl/4J+af+zH8VVDWtx4/fTZ7q11p&#10;XuGi8x765ea6gtXdBtkWeexby5ZRLCmFEtu5pGMeW5X/AGqPjn/wXw/ac+Afir9qL9oDxfa/sc/A&#10;nw5YTajPa6eXg8UX0AmZba2RS63hvXkMNuEeTTopmlU7NrAVX/4Nq/8AgjL8K/iV8ILz9vf9tb4P&#10;6b4tk8U3bR/DvQfF+nJeW4s0Zlm1OWCUskrTS5SMSplVgMq7hMjL1n/BRP4oH/gun/wUj8Cf8Es/&#10;2bfH0GpfBnwE0fiv4veMvDepQT2t9hF+W3uIy6yCOOdbeNl3D7TeSF42W2DD9hPBvhDwx8P/AAlp&#10;fgXwVoNrpej6Lp8NjpOmWMIjhtLaGMRxQxoOFRUUKFHAAApJag5WjYv29tb2kKW1rAkccahY441C&#10;qqjoAB0FPooqzMKKKKACiiigAooooA8J/wCCov8AyjR/aF/7Ih4r/wDTRdV4v/wbjf8AKGH4L/8A&#10;Xvrv/p/1GvaP+Cov/KNH9oX/ALIh4r/9NF1Xi/8Awbjf8oYfgv8A9e+u/wDp/wBRqftFf8u/mfb1&#10;FFFUSFFFFABRRRQAUUUUAFFFFABRRRQAUUUUAFFFFABRRRQAUUUUAFFFFABRRRQAUUUUAFFFFABX&#10;5/8A/ByF8YP2UPhL/wAE6tdj/aJ+Ffh7xl4i8Rs+j/DHSdWQfabbVpUOb+3kUGWAW0YMzvGUD7Ug&#10;Z188Z+/bm4gtLd7q6nSOONS0kkjBVVQMkknoK/HL9l6yv/8AgvH/AMFitU/bT8Ri6uv2d/2b74ad&#10;8MbK4ju0s9d1dX82K6UPtQu0ipeygBXEUWmwzRurE1MuxUe55T+yX/wSX/4LW/8ABKz4P6F+2P8A&#10;sQ+NNA8ReIPFHh+1vfih8DdV0wLIY1Lyw2p811+0ywxysX8qS3mSTzI4jOrHd9t/sG/8HEf7K/7S&#10;/itfgF+1FoV58B/i1a3X2HUPCvjxmt7OW7G8GKK7lSPypflX9zcpC++VY4/OOTX6FADG3bXzv+3j&#10;/wAEsf2Lf+CjXhZtG/aS+FFvcaxDbmLSfGmj7bTWtNGH2iK5CneimR2EMyyQljuMZIBBy8uw+bm3&#10;PogMG5Bpa/G4/CX/AILc/wDBCM/avgTq9x+1J+zvYsS/hO9SX+2fD9ov2dQkKL5k9uFQFE+zfabV&#10;VSaaW3hLA19s/wDBO7/gtZ+w3/wUesLbRPhh4/Hh3xw0ebr4e+LJEttSDAOW+z8mO9TajPmBmZU2&#10;mRIydtPmFy9j64ooDBvumimSFFFFABRRRQB4T/wVF/5Ro/tC/wDZEPFf/pouq8X/AODcb/lDD8F/&#10;+vfXf/T/AKjXtH/BUX/lGj+0L/2RDxX/AOmi6rxf/g3G/wCUMPwX/wCvfXf/AE/6jU/aK/5d/M+3&#10;qKKKokKKKKACiiigAooooAKKKKACiiigAooooAKKKKACiiigAooooAKKKKACiiigAooooAKKK4X9&#10;pf8AaH+Gf7J/wG8VftFfGHV/sPh3wlo8t/qMqlPMk24EcEQdlDzSyMkUaZG+SRFByaAPgj/g4k/b&#10;M+IVl4F8Mf8ABLD9lOCbUvi3+0FOmmT2doyhrLQZXMMu9ywEQuXDwl2BRYIrxmKbUavsj/gnz+xT&#10;8Nv+Cff7J3hT9mD4apDNHodnv1rWEtfKk1jU5Pmur2QZY5kkztUsxjjWOMMVjXH5tf8ABHbTvC3j&#10;v4j/ABC/4OEP+ClnxA8NeDpfHmrXOmfCn/hLtWtbW10nT1Bgd4Hm25fyohYw42yvHDckq/2gMfUP&#10;jt/wc+/s4TeM0+DX/BPL9nrx7+0N42upMWNp4e0e5s7KdBG7StHmGS8lePbkqtqEZdzCUBcmbrdm&#10;jXRH6fZrwH9rv/gqJ+wX+wvFLb/tL/tJ+H9D1WONXXwzazNfas4YNsP2K2Ek6oxUgSMix56sOtfA&#10;1j+zT/wch/8ABTOWK/8A2lf2i9H/AGW/Ad3iRvDvgXcursvkEo4W1na4KuX2SQ3F/FtIJMBKhT73&#10;+x9/wbZ/8Exf2WVt9b8WfCub4qeIo4wZdW+JMiXttvKYkCWCqtrsLZZRLHK6Z/1hIyS7exNordnh&#10;Osf8F+f28f267+48H/8ABHH/AIJs+IvEFnuMLfEP4iQrHZW8gjJeMqk0dnBKuVZDLesW7wnpXI/D&#10;z/g2N/aE/ar+NV5+1T/wVK/a4sYfFWrXguNS0v4P6DaWM07rGvlzPeC2ihjnDj59trIX2hvOLNkf&#10;sxpek6ZoenwaRounw2lpawrDa2ttCsccMagBUVVACqAAAAMADFWKOW+4c1tjA+F/w9074U+AdL+H&#10;mka5rep22k2i28OoeJNcudTvrgD+Oa6uXeWZyerMx9BgAAb9FFUSFFFFABRRRQB4T/wVF/5Ro/tC&#10;/wDZEPFf/pouq8X/AODcb/lDD8F/+vfXf/T/AKjXtH/BUX/lGj+0L/2RDxX/AOmi6rxf/g3G/wCU&#10;MPwX/wCvfXf/AE/6jU/aK/5d/M+3qKKKokKKKKACiiigAooooAKKKKACiiigAooooAKKKKACiiig&#10;AooooAKKKKACiiigAooooACQoya/Hv8A4Kw/ELxX/wAFe/8AgpJ4K/4It/AbxPNH4D8HXy+Ivjxr&#10;2k3KYj8kpvtw3lv89vHMkSj50N5expKim2yP2Ddd67TXhX7H3/BOb9mT9hzxt8SPiH8C9G1kax8V&#10;PES6x4o1DxBr0+pTtIoYiJZp2aQp5stxMWkaSVpLmQtIyiNUT1Ki+XU/ED/goR/wSN8Qf8E1P2nv&#10;DH7R37VPhLxj+0Z+yvpVxb6ReFvElzDq3hvStv2ezspmikTykty0SxNG0NtMyLD/AKK00YH7af8A&#10;BNrWv2APGH7Nun+OP+CdHhzwbpvgfUZMTQ+E9JitJEvEijDR3yKokF2qeXu87MhUo2WVlY+5+I/D&#10;Xh3xj4fvvCfi7QbLVdL1K0ktdS03UrVJ7e6gkUpJFJG4KujKSrKwIIJBBBr8i/2p/wDgmV+1z/wR&#10;++M2oft8/wDBF5LvVvB+oKG+JXwHuPNu4ZYVLESW0IYPcwruYqin7TbszGJpIpZI41bl1K5ubRn7&#10;BfhRXzL/AME0P+Cqn7NH/BT34RR+O/g9rC6Z4k0+BR4u8B6ldIdQ0WbgEkDHn27H/V3CDa44YRyB&#10;4k+ms1RntuFFFFABRRRQAUUUUAFFFFAHhP8AwVF/5Ro/tC/9kQ8V/wDpouq8X/4Nxv8AlDD8F/8A&#10;r313/wBP+o17R/wVF/5Ro/tC/wDZEPFf/pouq8X/AODcb/lDD8F/+vfXf/T/AKjU/aK/5d/M+3qK&#10;KKokKKKKACiiigAooooAKKKKACiiigAooooAKKKKACiiigAooooAKKKKACiiigAooooAKKKKAChl&#10;DDDCiigD8xf+CpX/AARU19PiHff8FLP+CX3j8/Cv43+G1m1nUtP02ZbbTvErxhpJiVIMcVzMoKyL&#10;IDbXROJ1XzJZj9Ef8EYP+CjHiT/gp3+xhB+0F428BWfh7xBpniG48P69a6bMzWdxdQQwStcW4cl4&#10;43W4TEbsxQhhuYAMfo74xf8AJIvFX/Yt33/pO9fm3/waMf8AKMTxF/2WLVP/AE3aZU/aK3ifqRRR&#10;RVEhRRRQAUUUUAFFFFAHhP8AwVF/5Ro/tC/9kQ8V/wDpouq8X/4Nxv8AlDD8F/8Ar313/wBP+o17&#10;R/wVF/5Ro/tC/wDZEPFf/pouq8X/AODcb/lDD8F/+vfXf/T/AKjU/aK/5d/M+3qKKKokKKKKACii&#10;igAooooAKKKKACiiigAooooAKKKKACiiigAooooAKKKKACiiigAooooAKKKKACiiigDm/jF/ySLx&#10;V/2Ld9/6TvX5t/8ABox/yjE8Rf8AZYtU/wDTdplfpJ8Yv+SReKv+xbvv/Sd6/Nv/AINGP+UYniL/&#10;ALLFqn/pu0yl9or7DP1IooopkhRRRQAUUUUAFFFFAHhP/BUX/lGj+0L/ANkQ8V/+mi6rxf8A4Nxv&#10;+UMPwX/699d/9P8AqNe0f8FRf+UaP7Qv/ZEPFf8A6aLqvF/+Dcb/AJQw/Bf/AK99d/8AT/qNT9or&#10;/l38z7eoooqiQooooAKKKKACiiigAooooAKKKKACiiigAooooAKKKKACiiigAooooAKKKKACiiig&#10;AooooAKKKKAOb+MX/JIvFX/Yt33/AKTvX5t/8GjH/KMTxF/2WLVP/TdplfpJ8Yv+SReKv+xbvv8A&#10;0nevzb/4NGP+UYniL/ssWqf+m7TKX2ivsM/UiiiimSFFFFABRRRQAUUUUAeTft6/DXxt8Zv2HvjH&#10;8H/hron9peIvFXws8QaPoOn/AGiOH7Ve3OnTwwxb5WWNN0jqu52VRnLEDJr8rP2Jrn/g50/YE/Zp&#10;8L/ssfDj/gmp8NdY8L+Elu1sLrWPE1jLfyi4u5rt97wa6iHDzuBtiHyhc5OSf2soqXHqUpaWPyZi&#10;/wCC9n/BUH4LRSWf7VP/AAQx+Im3T5f+Jz4j8KtqK2EMeMl03WM8L4H/AE87T/eFelfAL/g6T/4J&#10;YfGK5Ok+P/FHi74Y3yzRwrH428Mu0M0jcHbNYNcqiqeC03lAdeBnH6NFB0215d+0V+xD+yH+1rpk&#10;2mftJfs2+DfGLTWL2i6hrWhxSXtvEwORBdBRPbnkkNE6Mp5BB5o97uF49jrvhX8ZfhD8c/CaePPg&#10;r8U/Dfi/Q5JmhTWPC+uW+oWrSLjcglgdk3DIyM5GRXS5r8rfjT/wbN+G/hh4tuPjj/wSk/a28afA&#10;rxlGrG10ptZubnS5lCqVtfORhdRQs67n81rtTnHlEYFcx4e/4LP/APBSD/gl/wCLrX4Sf8FrP2Xb&#10;zW/DEl8bTTPjl8PLGNre9/eTBJHSMJbTFwoYRAWlxHCm57d3bBObuHLfY/XmiuC/Zx/ah/Z+/a6+&#10;GNr8Y/2bfivo/i/w5eNsXUNJuMmGXYrmGaNgJLeYK6lopVSRQwyoyK72qJCiiigAooooAKKKKACi&#10;iigAooooAKKKKACiiigAooooAKKKKACiisnxz488E/DLwlqHj74j+LtL0HQtJtzPqms61qEdra2k&#10;Q6ySyysqRqPViBQBrZHXNZ/ijxX4X8E+H7zxZ4y8R6fpOl6fbtPf6lqd4lvb20ajJeSRyFRQOpJA&#10;Fflx8dv+DhT4oftJ/E+5/Zh/4Ik/swan8YPFCRgXnj3WNPlg0WwVlX96sbmIhAzNH593JbRiSMBV&#10;nV1JyPB//Bvn+1j+2/r9v8W/+C0X7fnibxfd/aFuoPh34FvBDptgwjjUAO0S28JZVKSpa2qZOWE7&#10;Fi1TzdiuXue/ftMf8HIn/BKD9m24vdHt/jrc/ELWLGaNJdJ+GmltqSuGwd0d47RWMgAOTtuCRgjG&#10;4YrwmT/g5B/aw+NNrLqn7FX/AARZ+LnjbQroBNJ8VXi3hgdycBnjs7CaLb9Lkd+RjNfdH7MP/BLb&#10;/gn1+xytrP8As9/sm+DtF1Gynea18QXOnfb9WjdsZxf3ZluQOBhRIFHOAMmvfAi4xto94Lx7H5M+&#10;JP2u/wDg6X+J/ha70zQv+CV/wt0/TdY0+SBk1LXIUuUjlQqciTXYirAHoydeo7V7l/wbo/sXftL/&#10;ALCX7CWtfBr9qv4bf8Ir4ku/iVf6rb6b/bFne77SSzsY0k8yzmljGXhkG0sGG3kAEE/e2KKFEObS&#10;wUUUVRIUUUUAFFFFABRRRQAUUUUAFFFFABWV418DeC/iT4Wv/A3xD8Jabr2i6pbtb6po+sWMd1a3&#10;kJ6xyxSApIh7qwINatFAH5J/tOf8EQ/2j/2C/ifdftvf8EMfiXqPh3WIZEm8R/BPUr4zaZrVuA4e&#10;KDz32zL8xYW1wSVZ3eCaJ0hjr6P/AOCVv/Bav4P/APBQRJfgl8TvD7/DX46aA01r4p+GmtB4ZJZ4&#10;CwmksvOCu4Xaxe3cCeAq6sHVBM/27Xwb/wAFbP8Agih8P/27GX9pP4Aa9/wrn9oDw35N74b8eaTK&#10;1r/aNzbBTbR3rxYcMvlosd2n76EKmN6IsdTtsXzKWjPvKivz1/4JCf8ABXzxj+0D4v1L/gn/AP8A&#10;BQfw8vgP9pfwOZLbUNL1CBLVPFcMUe83Vsi4j+0+V++khizHJERc2+YS6QfoVVEtWCiiigQUUUUA&#10;FFFFABRRRQAUUUUAFFFFABRRRQAUUV8i/wDBXL/grL8J/wDgl58FI9YurSHxJ8RvEqvb+BPA8cx8&#10;y8m+6bifb8yW0ZIyR80jYjTBYsgC1Os/4KSf8FPv2af+CY/wd/4WT8cdda61jUN8XhXwXpsinUdc&#10;nAGRGp4jhTKmSd8IgIHzSPHG/wCe3wx/YR/4KD/8F8/GOl/tM/8ABTvxNqXwu+BEV8dQ8C/BTQZH&#10;t7q9iCbYbiRZFygZXfN3ODPIrS+RFbwzRuPTf+CXn/BIb4y/F34wJ/wVH/4LC3Eniz4tao8d34H8&#10;C6woa08I24PmQvLbkbEuELEw2oBS1z5jbrls2/6lAY4qfi3K+HY4b9nr9mj4CfsofDSy+D/7OXwp&#10;0fwh4dsVXy9N0e1EfmyCNIzNM/L3E7LGgeeVnlfaCzMea7miiqJCiiigAooooAKKKKACiiigAooo&#10;oAKKKKACiiigAooooAKKKKACiiigD4J/4LZ/8ElNQ/bk8GaZ+0l+zDer4c/aC+GzR33gnxBZXH2W&#10;bVEt385LB5wy+XIJMvbyscRynBKJI7rvf8EYP+CrOnf8FDfhBefD34t2DeG/jh8O/wDiXfEzwjqU&#10;Btbhpoz5Rv44WVSqPIGSSLAa3mDRsoVomk+2K/Hj/gun8L7z/gmR+1n4G/4LRfsm+KdF0PxNc6ou&#10;l/E3wLc69DZjxjanYryR27sGuS0eyK4WJXaMi3ugitFLNUvTUuPvaH7D0V+aP7A3/Byl+z/+3l+3&#10;Rb/smeHfg9q3hHQ9c0mVvBfibxLqcQutU1GJBK1pLawq8dtuiE5RvtD5aFVxumVV/S7NUnclpx3C&#10;iiigQUUUUAFFFFABRRRQAUUUUAFFFfCv7fn/AAX1/ZL/AOCeH7X3h39lb4vaFrGpLfaOt94t8QaB&#10;JFcf8IyZpFW1Sa2zvl3R+bNIFIkjj8hkjm84BQLXPef+CiH7d/wo/wCCc37LuuftK/Fj/SUsttp4&#10;f0OO6EU2t6pIrmCyiYq20tsdmcK3lxRySbWCEH4X/wCCO3/BPj4rfta/F3/h9V/wU3iXWvH3ipo7&#10;74T+Drq2IsfDOnZL2t4kDltpCtm1jJPlKTcO0lxMJIfNPgf4f1H/AIOL/wDgqJfftM/ETTXm/Zd+&#10;AOpfYPA+h6hp8v2bxTf7lk/epMgRvOKR3FxGy7ltxZ27xnzWkr9oo41jXaoxxjFT8TuW/d0HAADA&#10;FFFFUQFFFFABRRRQAUUUUAFFFFABRRRQAUUUUAFFFFABRRRQAUUUUAFFFFABRRRQAV/Or/wdi/sR&#10;eOfhb+1lov7aljqOr6p4T+I1jFpt099cyzx6HqtrFgWiFhthhnhXzo49xJeO7IAVQK/oqrxP/god&#10;+xV4F/4KB/si+MP2X/HLQ27a7p5bQtWktxI2k6pF89reL0b5JQN4VlLxNJGSA5qZLmRUZcsj+O/w&#10;P438WfDTxro/xH8Ba9c6Xrnh/VLfUtG1OzfbNaXUEiyxTIezK6qw9xX9gH/BM79uTwl/wUO/Y18I&#10;ftNeHTZwX+pWf2XxVpNpID/ZesQ4S6t9u5mVd/7yPedzQywuQN9fyD/E74beOPg18SNf+EXxM0F9&#10;L8R+F9YudK17TZJUkNreW8rRSx7o2ZH2urDcpKtjIJBBr9H/APg1/wD+CjU37K37Yf8Awyb8Q9fk&#10;TwP8Y7uGzsY5pnaLTvEQ+SzlRckL9pz9lfauXdrUswSE1nGVmbVI80bn9KtFAORkUVsc4UUUUAFF&#10;FFABRRRQAUUUZx1oA81/a/8A2n/h5+xj+zR4y/ae+KkzDRPB+jSXlxDGwWS7mJEcFrHnjzJp3ihT&#10;OBukXJAya/jv/aP+P/xH/ao+PHiz9or4uamt14i8Ya3NqWpNE0nlQtI3ywRCRnZYYk2xRoWbZHGi&#10;5IFfqn/wdif8FFj8TfjJo/8AwTz+Gmt79D8CyR6x48khKlbnWpYv9GtidmcW1vIWO1yrPeFWUPbg&#10;j8ftJ0nVdf1W10LQtNuLy+vrhLezs7WFpJZ5XYKkaKoJZmYgBQCSTgVlKXQ6KcbRufpV/wAGtP7N&#10;3x3+MX7fdx8VvAfxI8QeGvBHw+02O88df2NqbW8etPN5i2WlzoDiaOSRJJmDKyhLRxlHeNq/peUY&#10;XFfLf/BHj/gn/p3/AATj/YZ8L/Ay9tY/+EqvlOt+PrqOTcJ9YuY081AQxUpCiRWysuA624fAZ2r6&#10;kq4rlRjOXNIKKKKokKKKKACiiigAooooAKKKKACiiigAooooAKKKKACiiigAooooAKKKKACiiigA&#10;oNFFAH4I/wDB2d/wTofwl4+0P/go78NdGY6f4kaHQviMsCkiC/jj22V63J+WWFPs7HCorW8PVpq/&#10;F+3uZ7WZLyzuGjkjYPHLGxDKwOQQR0INf2n/ALU37N/w0/a8/Z58Xfs1/F/TmuPD3jDRZdPvvLVD&#10;LbscNFcxeYrKs0MqxzRsVYLJGjYOK/js/ak/Zw+JX7IX7Q3i79mj4vacLfxB4P1qWwvWjVxFcqMN&#10;Fcxb1VjDNE0c0bEAtHKhIGcVlNa3N6crqx/U1/wRQ/4KGW//AAUc/YT8O/FTxBqCSeNvD/8AxIfi&#10;FDgKx1OBF/0raFVQtxE0dwNo2K0rxgkxmvriv5Uf+CB3/BTay/4Jt/toR3vxO12a1+GPj+1XR/He&#10;yJpVsmUs1nqPlqQW8iV2VyNxEFxcFUd9or99v+CdP/BXr4L/APBTv4x/Enwd+zd4M1j/AIRH4cWe&#10;m+b4w1vbbNq91dzXioILTBdIPLs94klZJGMhVoY9mWuMtDOUeVn1xRRRVEBRRRQAUUUUAFeC/wDB&#10;S79uTwZ/wTw/Y38X/tM+K5LWa+02z+y+FdJuJlU6trEwK2lsqllZ13/vJAhLrBFNIAdhrC/b3/4K&#10;p/s0f8E2vHvw38N/tRf21p2ifEf+1Y7fxVpumm6tdJlshaE/ao48zbJBdcNEkjAx8rgll/DL/g5S&#10;/wCCpOhfty/tL6V8CfgJ8QbfWvhZ8ObUPb6lpN4ZLPXdYnRWmulKnZIkKEW8bEEqwuSrFZqmUrIq&#10;MXJn50+PPHPi34oeOta+Jnj/AFybVNe8RatcanrWp3OPMu7ueVpZZWxgbmdmY4GMmv06/wCDWn/g&#10;nJcftJ/tXXP7ZnxI8P8AmeCvhHOjaG1xA3l6h4lZQ0AXKFHFpGftDYdXjlezYBlZsfmV8NPhx40+&#10;MXxF0H4S/DfQ5NT8Q+JtXt9L0PT42VWubueRYoo8sQq5dgMsQB1JAr+wn/gnj+xZ4C/4J+/sh+Dv&#10;2X/Ank3B0HTw2uavFB5batqkp33d4wJLfPKW2qxYpGsceSEFZxV2bVJcsbHtgooorY5wooooAKKK&#10;KACiiigAooooAKKKKACiiigAooooAKKKKACiiigAooooAKKKKACiiigAooooAbJIsUbSO21VGST2&#10;r+Y3/g5K/bN/YM/bW/ak8O+OP2Qb7UdY8Q6Dpdxo3jjxWmnm30zVo43RrQW5crJLJEzXSPK0aq6G&#10;EI8iopH9OhAYYIr5L/b7/wCCKf7A3/BRNbrxB8YPhd/YnjGfG3x/4NZLHViRsH75tjRXfyxqg+0R&#10;yFUJCFDyJkuZWKhJRldn8kdfvl/wZvfDWTS/gf8AGz4wmY7Nd8WaToyx+hsbWecn8f7RH5V8M/8A&#10;BQD/AINsf2+v2MRd+M/hfobfGLwRbjc2teDdOf8AtO2T5Bm40zc8o+ZmOYGnRUQu7RjIH6g/8Gkv&#10;gfXvC3/BMPWvEOs2TRQ+JPi1quoaXIy/663Sy0+0LD2E1tMv1U1EfiNqkrw0P1DooorU5wooooAK&#10;KKKAPyL/AODwzwVZ3/7Enww+IrxqbjSviounRt/EEutNvJWH0Js0z9BX88df08/8HS3wtsPiB/wS&#10;T8ReLLxmEngfxhoet2eP4pJLn+ziD7bNQc/hX4ef8E+/+CJ/7ev/AAUWltfEPwq+GTeHvBMrDzfi&#10;D4wD2emMmZATb/KZb07onQ+Qjqj7RI0YYGsZL3jopy93U9N/4NwvjH+wl+z3+3a3xh/bR+JkfhnU&#10;NP0drT4c32qWL/2XBqFy3kzT3N0r4tWWBmRGlQwbZ5XeSJoo9/8AUFoGv6H4q0Oz8T+GNZtdR03U&#10;LWO50/ULG4WaC5hdQySxupKujKQwYEggggkGvz+/4J7f8G3H7Bv7FL2Pjv4kaN/wtzx3a7ZF13xj&#10;p6f2faSDPzWunZeJD90hpjPIroGjePpX6GAADAFaRVkZTkpS0CiiiqICiiigAooooAKKKKACiiig&#10;AooooAKKKKACiiigAooooAKKKKACiiigAooooAKKKKACiiigAooooARl3DpUOn6Zp2kwNbaXYQ28&#10;bTSTNHBGFUyO5d3wP4mdmYnqSxJ5JqeigAooooAKKKKACiiigDF+IXw3+Hvxb8JXHgH4qeBdH8Sa&#10;HeSQyXmja9psV5aztFKk0ReKVWRiksaSLkHDIpHIBrYhggtolgt4VjRVAVVXAAHQCnUUAFFFFABR&#10;RRQAUUUUAFFFFABRRRQAUUUUAFFFFABRRRQAUUUUAFFFFABRRRQAUUUUAFFFFABRRRQAUUUUAFFF&#10;FABRRRQAUUUUAFFFFABRRRQAUUUUAFFFFABRRRQAUUUUAFFFFABRRRQAUUUUAFFFFABRRRQAUUUU&#10;Af/ZUEsBAi0AFAAGAAgAAAAhAIoVP5gMAQAAFQIAABMAAAAAAAAAAAAAAAAAAAAAAFtDb250ZW50&#10;X1R5cGVzXS54bWxQSwECLQAUAAYACAAAACEAOP0h/9YAAACUAQAACwAAAAAAAAAAAAAAAAA9AQAA&#10;X3JlbHMvLnJlbHNQSwECLQAUAAYACAAAACEAImk+7t8EAACmGAAADgAAAAAAAAAAAAAAAAA8AgAA&#10;ZHJzL2Uyb0RvYy54bWxQSwECLQAUAAYACAAAACEAWGCzG7oAAAAiAQAAGQAAAAAAAAAAAAAAAABH&#10;BwAAZHJzL19yZWxzL2Uyb0RvYy54bWwucmVsc1BLAQItABQABgAIAAAAIQBJfeYl4AAAAAkBAAAP&#10;AAAAAAAAAAAAAAAAADgIAABkcnMvZG93bnJldi54bWxQSwECLQAKAAAAAAAAACEAUhLWSpZFAACW&#10;RQAAFQAAAAAAAAAAAAAAAABFCQAAZHJzL21lZGlhL2ltYWdlMS5qcGVnUEsFBgAAAAAGAAYAfQEA&#10;AA5PAAAAAA==&#10;">
                <v:shape id="Text Box 316" o:spid="_x0000_s1248" type="#_x0000_t202" style="position:absolute;left:8572;width:617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1Q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V1QsAAAADcAAAADwAAAAAAAAAAAAAAAACYAgAAZHJzL2Rvd25y&#10;ZXYueG1sUEsFBgAAAAAEAAQA9QAAAIUDAAAAAA==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安培計</w:t>
                        </w:r>
                      </w:p>
                    </w:txbxContent>
                  </v:textbox>
                </v:shape>
                <v:shape id="Text Box 316" o:spid="_x0000_s1249" type="#_x0000_t202" style="position:absolute;left:1988;top:8969;width:3864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e1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57WxQAAANwAAAAPAAAAAAAAAAAAAAAAAJgCAABkcnMv&#10;ZG93bnJldi54bWxQSwUGAAAAAAQABAD1AAAAigMAAAAA&#10;" filled="f" stroked="f">
                  <v:textbox inset="0,0,0,0"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sz w:val="22"/>
                            <w:szCs w:val="22"/>
                          </w:rPr>
                          <w:t>.5V</w:t>
                        </w:r>
                      </w:p>
                    </w:txbxContent>
                  </v:textbox>
                </v:shape>
                <v:shape id="Text Box 316" o:spid="_x0000_s1250" type="#_x0000_t202" style="position:absolute;left:9429;top:20574;width:626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 w:rsidRPr="004D2F3E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sz w:val="22"/>
                            <w:szCs w:val="22"/>
                          </w:rPr>
                          <w:t>13</w:t>
                        </w:r>
                      </w:p>
                    </w:txbxContent>
                  </v:textbox>
                </v:shape>
                <v:shape id="圖片 352" o:spid="_x0000_s1251" type="#_x0000_t75" style="position:absolute;left:5143;top:2476;width:13430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bPb/GAAAA3AAAAA8AAABkcnMvZG93bnJldi54bWxEj0FrAjEUhO+F/ofwhN40q7RSVqNYi6i4&#10;h9YKXh+b52Zx87LdRN36640g9DjMzDfMeNraSpyp8aVjBf1eAoI4d7rkQsHuZ9F9B+EDssbKMSn4&#10;Iw/TyfPTGFPtLvxN520oRISwT1GBCaFOpfS5IYu+52ri6B1cYzFE2RRSN3iJcFvJQZIMpcWS44LB&#10;muaG8uP2ZBVcT59f+4/1cTnLzGGd0W+2KDZeqZdOOxuBCNSG//CjvdIK3l77cD8Tj4C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1s9v8YAAADcAAAADwAAAAAAAAAAAAAA&#10;AACfAgAAZHJzL2Rvd25yZXYueG1sUEsFBgAAAAAEAAQA9wAAAJIDAAAAAA==&#10;">
                  <v:imagedata r:id="rId148" o:title=""/>
                  <v:path arrowok="t"/>
                </v:shape>
                <v:shape id="Text Box 316" o:spid="_x0000_s1252" type="#_x0000_t202" style="position:absolute;left:16097;top:1143;width:3109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乙</w:t>
                        </w:r>
                      </w:p>
                    </w:txbxContent>
                  </v:textbox>
                </v:shape>
                <v:shape id="Text Box 316" o:spid="_x0000_s1253" type="#_x0000_t202" style="position:absolute;left:3524;top:1428;width:3109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甲</w:t>
                        </w:r>
                      </w:p>
                    </w:txbxContent>
                  </v:textbox>
                </v:shape>
                <v:shape id="Text Box 316" o:spid="_x0000_s1254" type="#_x0000_t202" style="position:absolute;left:17049;top:9239;width:3105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MO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DDrEAAAA3AAAAA8AAAAAAAAAAAAAAAAAmAIAAGRycy9k&#10;b3ducmV2LnhtbFBLBQYAAAAABAAEAPUAAACJAwAAAAA=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Text Box 316" o:spid="_x0000_s1255" type="#_x0000_t202" style="position:absolute;left:7905;top:18954;width:264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X</w:t>
                        </w:r>
                      </w:p>
                    </w:txbxContent>
                  </v:textbox>
                </v:shape>
                <v:shape id="Text Box 316" o:spid="_x0000_s1256" type="#_x0000_t202" style="position:absolute;left:12001;top:18764;width:2648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5f8MA&#10;AADcAAAADwAAAGRycy9kb3ducmV2LnhtbESPQWvCQBSE74L/YXkFb2bX0hSNriItBU9KtRW8PbLP&#10;JDT7NmS3Jv57VxA8DjPzDbNY9bYWF2p95VjDJFEgiHNnKi40/By+xlMQPiAbrB2Thit5WC2HgwVm&#10;xnX8TZd9KESEsM9QQxlCk0np85Is+sQ1xNE7u9ZiiLItpGmxi3Bby1el3qXFiuNCiQ19lJT/7f+t&#10;ht/t+XR8U7vi06ZN53ol2c6k1qOXfj0HEagPz/CjvTEa0nQ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5f8MAAADcAAAADwAAAAAAAAAAAAAAAACYAgAAZHJzL2Rv&#10;d25yZXYueG1sUEsFBgAAAAAEAAQA9QAAAIgDAAAAAA==&#10;" filled="f" stroked="f">
                  <v:textbox>
                    <w:txbxContent>
                      <w:p w:rsidR="00C119C7" w:rsidRPr="004D2F3E" w:rsidRDefault="00C119C7" w:rsidP="00334DA2">
                        <w:pPr>
                          <w:snapToGrid w:val="0"/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34DA2" w:rsidRPr="00334DA2">
        <w:rPr>
          <w:rFonts w:ascii="Times New Roman" w:hAnsi="Times New Roman"/>
          <w:sz w:val="22"/>
        </w:rPr>
        <w:t xml:space="preserve">1. </w:t>
      </w:r>
      <w:r w:rsidR="00334DA2" w:rsidRPr="00334DA2">
        <w:rPr>
          <w:rFonts w:ascii="Times New Roman" w:hAnsi="Times New Roman" w:hint="eastAsia"/>
          <w:sz w:val="22"/>
        </w:rPr>
        <w:t>為了配合安培計的最大讀數，此電阻測量器在測量電阻之前必須先調整可變電阻，此步驟稱為歸零。試說明如何將此簡易電阻測量器歸零。</w:t>
      </w:r>
      <w:r w:rsidR="004E0A1A">
        <w:rPr>
          <w:rFonts w:ascii="Times New Roman" w:hAnsi="Times New Roman" w:hint="eastAsia"/>
          <w:sz w:val="22"/>
        </w:rPr>
        <w:t>（</w:t>
      </w:r>
      <w:r w:rsidR="004E0A1A">
        <w:rPr>
          <w:rFonts w:ascii="Times New Roman" w:hAnsi="Times New Roman" w:hint="eastAsia"/>
          <w:sz w:val="22"/>
        </w:rPr>
        <w:t>2</w:t>
      </w:r>
      <w:r w:rsidR="00334DA2" w:rsidRPr="00334DA2">
        <w:rPr>
          <w:rFonts w:ascii="Times New Roman" w:hAnsi="Times New Roman" w:hint="eastAsia"/>
          <w:sz w:val="22"/>
        </w:rPr>
        <w:t>分</w:t>
      </w:r>
      <w:r w:rsidR="004E0A1A">
        <w:rPr>
          <w:rFonts w:ascii="Times New Roman" w:hAnsi="Times New Roman" w:hint="eastAsia"/>
          <w:sz w:val="22"/>
        </w:rPr>
        <w:t>）</w:t>
      </w:r>
    </w:p>
    <w:p w:rsidR="00334DA2" w:rsidRPr="00334DA2" w:rsidRDefault="00334DA2" w:rsidP="00405460">
      <w:pPr>
        <w:pStyle w:val="af5"/>
        <w:widowControl/>
        <w:snapToGrid w:val="0"/>
        <w:spacing w:line="360" w:lineRule="atLeast"/>
        <w:ind w:leftChars="106" w:left="531" w:hangingChars="126" w:hanging="277"/>
        <w:jc w:val="both"/>
        <w:rPr>
          <w:rFonts w:ascii="Times New Roman" w:hAnsi="Times New Roman"/>
          <w:sz w:val="22"/>
        </w:rPr>
      </w:pPr>
      <w:r w:rsidRPr="00334DA2">
        <w:rPr>
          <w:rFonts w:ascii="Times New Roman" w:hAnsi="Times New Roman" w:hint="eastAsia"/>
          <w:sz w:val="22"/>
        </w:rPr>
        <w:t xml:space="preserve">2. </w:t>
      </w:r>
      <w:r w:rsidRPr="00334DA2">
        <w:rPr>
          <w:rFonts w:ascii="Times New Roman" w:hAnsi="Times New Roman" w:hint="eastAsia"/>
          <w:sz w:val="22"/>
        </w:rPr>
        <w:t>承第</w:t>
      </w:r>
      <w:r w:rsidRPr="00334DA2">
        <w:rPr>
          <w:rFonts w:ascii="Times New Roman" w:hAnsi="Times New Roman" w:hint="eastAsia"/>
          <w:sz w:val="22"/>
        </w:rPr>
        <w:t>1</w:t>
      </w:r>
      <w:r w:rsidRPr="00334DA2">
        <w:rPr>
          <w:rFonts w:ascii="Times New Roman" w:hAnsi="Times New Roman" w:hint="eastAsia"/>
          <w:sz w:val="22"/>
        </w:rPr>
        <w:t>小題歸零後，將一待測物體的兩端分別連至</w:t>
      </w:r>
      <w:r w:rsidRPr="00334DA2">
        <w:rPr>
          <w:rFonts w:ascii="Times New Roman" w:hAnsi="Times New Roman"/>
          <w:sz w:val="22"/>
        </w:rPr>
        <w:t>X</w:t>
      </w:r>
      <w:r w:rsidRPr="00334DA2">
        <w:rPr>
          <w:rFonts w:ascii="Times New Roman" w:hAnsi="Times New Roman" w:hint="eastAsia"/>
          <w:sz w:val="22"/>
        </w:rPr>
        <w:t>及</w:t>
      </w:r>
      <w:r w:rsidRPr="00334DA2">
        <w:rPr>
          <w:rFonts w:ascii="Times New Roman" w:hAnsi="Times New Roman"/>
          <w:sz w:val="22"/>
        </w:rPr>
        <w:t>Y</w:t>
      </w:r>
      <w:r w:rsidRPr="00334DA2">
        <w:rPr>
          <w:rFonts w:ascii="Times New Roman" w:hAnsi="Times New Roman" w:hint="eastAsia"/>
          <w:sz w:val="22"/>
        </w:rPr>
        <w:t>，若安培計的讀數為</w:t>
      </w:r>
      <w:r w:rsidRPr="00334DA2">
        <w:rPr>
          <w:rFonts w:ascii="Times New Roman" w:hAnsi="Times New Roman"/>
          <w:sz w:val="22"/>
        </w:rPr>
        <w:t>0.5 mA</w:t>
      </w:r>
      <w:r w:rsidRPr="00334DA2">
        <w:rPr>
          <w:rFonts w:ascii="Times New Roman" w:hAnsi="Times New Roman" w:hint="eastAsia"/>
          <w:sz w:val="22"/>
        </w:rPr>
        <w:t>，則該物體的電阻為幾</w:t>
      </w:r>
      <w:r>
        <w:rPr>
          <w:rFonts w:ascii="Times New Roman" w:hAnsi="Times New Roman" w:hint="eastAsia"/>
          <w:sz w:val="22"/>
        </w:rPr>
        <w:t>歐姆</w:t>
      </w:r>
      <w:r w:rsidRPr="00334DA2">
        <w:rPr>
          <w:rFonts w:ascii="Times New Roman" w:hAnsi="Times New Roman" w:hint="eastAsia"/>
          <w:sz w:val="22"/>
        </w:rPr>
        <w:t>？</w:t>
      </w:r>
      <w:r w:rsidR="00405460">
        <w:rPr>
          <w:rFonts w:ascii="Times New Roman" w:hAnsi="Times New Roman" w:hint="eastAsia"/>
          <w:sz w:val="22"/>
        </w:rPr>
        <w:t>（</w:t>
      </w:r>
      <w:r w:rsidRPr="00334DA2">
        <w:rPr>
          <w:rFonts w:ascii="Times New Roman" w:hAnsi="Times New Roman" w:hint="eastAsia"/>
          <w:sz w:val="22"/>
        </w:rPr>
        <w:t>2</w:t>
      </w:r>
      <w:r w:rsidRPr="00334DA2">
        <w:rPr>
          <w:rFonts w:ascii="Times New Roman" w:hAnsi="Times New Roman" w:hint="eastAsia"/>
          <w:sz w:val="22"/>
        </w:rPr>
        <w:t>分</w:t>
      </w:r>
      <w:r w:rsidR="004E0A1A">
        <w:rPr>
          <w:rFonts w:ascii="Times New Roman" w:hAnsi="Times New Roman" w:hint="eastAsia"/>
          <w:sz w:val="22"/>
        </w:rPr>
        <w:t>）</w:t>
      </w:r>
    </w:p>
    <w:p w:rsidR="00334DA2" w:rsidRPr="00334DA2" w:rsidRDefault="00334DA2" w:rsidP="00405460">
      <w:pPr>
        <w:pStyle w:val="af5"/>
        <w:widowControl/>
        <w:snapToGrid w:val="0"/>
        <w:spacing w:line="360" w:lineRule="atLeast"/>
        <w:ind w:leftChars="106" w:left="531" w:hangingChars="126" w:hanging="277"/>
        <w:jc w:val="both"/>
        <w:rPr>
          <w:rFonts w:ascii="Times New Roman" w:hAnsi="Times New Roman"/>
          <w:sz w:val="22"/>
        </w:rPr>
      </w:pPr>
      <w:r w:rsidRPr="00334DA2">
        <w:rPr>
          <w:rFonts w:ascii="Times New Roman" w:hAnsi="Times New Roman"/>
          <w:sz w:val="22"/>
        </w:rPr>
        <w:t>3.</w:t>
      </w:r>
      <w:r w:rsidRPr="00334DA2">
        <w:rPr>
          <w:rFonts w:ascii="Times New Roman" w:hAnsi="Times New Roman" w:hint="eastAsia"/>
          <w:sz w:val="22"/>
        </w:rPr>
        <w:t xml:space="preserve"> </w:t>
      </w:r>
      <w:r w:rsidRPr="00334DA2">
        <w:rPr>
          <w:rFonts w:ascii="Times New Roman" w:hAnsi="Times New Roman" w:hint="eastAsia"/>
          <w:sz w:val="22"/>
        </w:rPr>
        <w:t>承第</w:t>
      </w:r>
      <w:r w:rsidRPr="00334DA2">
        <w:rPr>
          <w:rFonts w:ascii="Times New Roman" w:hAnsi="Times New Roman" w:hint="eastAsia"/>
          <w:sz w:val="22"/>
        </w:rPr>
        <w:t>1</w:t>
      </w:r>
      <w:r w:rsidRPr="00334DA2">
        <w:rPr>
          <w:rFonts w:ascii="Times New Roman" w:hAnsi="Times New Roman" w:hint="eastAsia"/>
          <w:sz w:val="22"/>
        </w:rPr>
        <w:t>小題歸零後，將安培計讀數範圍限制在</w:t>
      </w:r>
      <w:r w:rsidRPr="00334DA2">
        <w:rPr>
          <w:rFonts w:ascii="Times New Roman" w:hAnsi="Times New Roman"/>
          <w:sz w:val="22"/>
        </w:rPr>
        <w:t>0.1</w:t>
      </w:r>
      <w:r w:rsidR="00DB5032">
        <w:rPr>
          <w:rFonts w:ascii="Times New Roman" w:hAnsi="Times New Roman"/>
          <w:sz w:val="22"/>
        </w:rPr>
        <w:t xml:space="preserve"> </w:t>
      </w:r>
      <w:r w:rsidRPr="00334DA2">
        <w:rPr>
          <w:rFonts w:ascii="Times New Roman" w:hAnsi="Times New Roman"/>
          <w:sz w:val="22"/>
        </w:rPr>
        <w:t>mA</w:t>
      </w:r>
      <w:r w:rsidRPr="00334DA2">
        <w:rPr>
          <w:rFonts w:ascii="Times New Roman" w:hAnsi="Times New Roman" w:hint="eastAsia"/>
          <w:sz w:val="22"/>
        </w:rPr>
        <w:t>到</w:t>
      </w:r>
      <w:r w:rsidRPr="00334DA2">
        <w:rPr>
          <w:rFonts w:ascii="Times New Roman" w:hAnsi="Times New Roman"/>
          <w:sz w:val="22"/>
        </w:rPr>
        <w:t>0.9 mA</w:t>
      </w:r>
      <w:r w:rsidRPr="00334DA2">
        <w:rPr>
          <w:rFonts w:ascii="Times New Roman" w:hAnsi="Times New Roman" w:hint="eastAsia"/>
          <w:sz w:val="22"/>
        </w:rPr>
        <w:t>之間，試求該電阻器可量測的電阻範圍。</w:t>
      </w:r>
      <w:r w:rsidR="004E0A1A">
        <w:rPr>
          <w:rFonts w:ascii="Times New Roman" w:hAnsi="Times New Roman" w:hint="eastAsia"/>
          <w:sz w:val="22"/>
        </w:rPr>
        <w:t>（</w:t>
      </w:r>
      <w:r w:rsidRPr="00334DA2">
        <w:rPr>
          <w:rFonts w:ascii="Times New Roman" w:hAnsi="Times New Roman" w:hint="eastAsia"/>
          <w:sz w:val="22"/>
        </w:rPr>
        <w:t>2</w:t>
      </w:r>
      <w:r w:rsidRPr="00334DA2">
        <w:rPr>
          <w:rFonts w:ascii="Times New Roman" w:hAnsi="Times New Roman" w:hint="eastAsia"/>
          <w:sz w:val="22"/>
        </w:rPr>
        <w:t>分）</w:t>
      </w:r>
    </w:p>
    <w:p w:rsidR="00334DA2" w:rsidRPr="00334DA2" w:rsidRDefault="00334DA2" w:rsidP="00405460">
      <w:pPr>
        <w:pStyle w:val="af5"/>
        <w:widowControl/>
        <w:snapToGrid w:val="0"/>
        <w:spacing w:line="360" w:lineRule="atLeast"/>
        <w:ind w:leftChars="106" w:left="531" w:hangingChars="126" w:hanging="277"/>
        <w:jc w:val="both"/>
        <w:rPr>
          <w:rFonts w:ascii="Times New Roman" w:hAnsi="Times New Roman"/>
          <w:sz w:val="22"/>
        </w:rPr>
      </w:pPr>
      <w:r w:rsidRPr="00334DA2">
        <w:rPr>
          <w:rFonts w:ascii="Times New Roman" w:hAnsi="Times New Roman" w:hint="eastAsia"/>
          <w:sz w:val="22"/>
        </w:rPr>
        <w:t xml:space="preserve">4. </w:t>
      </w:r>
      <w:r w:rsidRPr="00334DA2">
        <w:rPr>
          <w:rFonts w:ascii="Times New Roman" w:hAnsi="Times New Roman" w:hint="eastAsia"/>
          <w:sz w:val="22"/>
        </w:rPr>
        <w:t>如果在甲、乙兩點間與安培計並聯一個小的電阻</w:t>
      </w:r>
      <w:r w:rsidRPr="004E0A1A">
        <w:rPr>
          <w:rFonts w:ascii="Times New Roman" w:hAnsi="Times New Roman"/>
          <w:i/>
          <w:sz w:val="22"/>
        </w:rPr>
        <w:t>r</w:t>
      </w:r>
      <w:r w:rsidRPr="00334DA2">
        <w:rPr>
          <w:rFonts w:ascii="Times New Roman" w:hAnsi="Times New Roman"/>
          <w:sz w:val="22"/>
        </w:rPr>
        <w:t xml:space="preserve"> = 20 Ω</w:t>
      </w:r>
      <w:r w:rsidRPr="00334DA2">
        <w:rPr>
          <w:rFonts w:ascii="Times New Roman" w:hAnsi="Times New Roman" w:hint="eastAsia"/>
          <w:sz w:val="22"/>
        </w:rPr>
        <w:t>，並重新歸零，若與第</w:t>
      </w:r>
      <w:r w:rsidRPr="00334DA2">
        <w:rPr>
          <w:rFonts w:ascii="Times New Roman" w:hAnsi="Times New Roman" w:hint="eastAsia"/>
          <w:sz w:val="22"/>
        </w:rPr>
        <w:t>3</w:t>
      </w:r>
      <w:r w:rsidRPr="00334DA2">
        <w:rPr>
          <w:rFonts w:ascii="Times New Roman" w:hAnsi="Times New Roman" w:hint="eastAsia"/>
          <w:sz w:val="22"/>
        </w:rPr>
        <w:t>小題的結果比較，可量測的電阻範圍將如何變化</w:t>
      </w:r>
      <w:r w:rsidR="004E0A1A" w:rsidRPr="00334ACA">
        <w:rPr>
          <w:rFonts w:ascii="新細明體" w:hAnsi="新細明體" w:hint="eastAsia"/>
          <w:sz w:val="22"/>
        </w:rPr>
        <w:t>？</w:t>
      </w:r>
      <w:r w:rsidRPr="00334DA2">
        <w:rPr>
          <w:rFonts w:ascii="Times New Roman" w:hAnsi="Times New Roman" w:hint="eastAsia"/>
          <w:sz w:val="22"/>
        </w:rPr>
        <w:t>試說明原因。</w:t>
      </w:r>
      <w:r w:rsidR="00405460">
        <w:rPr>
          <w:rFonts w:ascii="Times New Roman" w:hAnsi="Times New Roman" w:hint="eastAsia"/>
          <w:sz w:val="22"/>
        </w:rPr>
        <w:t>（</w:t>
      </w:r>
      <w:r w:rsidRPr="00334DA2">
        <w:rPr>
          <w:rFonts w:ascii="Times New Roman" w:hAnsi="Times New Roman" w:hint="eastAsia"/>
          <w:sz w:val="22"/>
        </w:rPr>
        <w:t>4</w:t>
      </w:r>
      <w:r w:rsidRPr="00334DA2">
        <w:rPr>
          <w:rFonts w:ascii="Times New Roman" w:hAnsi="Times New Roman" w:hint="eastAsia"/>
          <w:sz w:val="22"/>
        </w:rPr>
        <w:t>分</w:t>
      </w:r>
      <w:r w:rsidR="004E0A1A">
        <w:rPr>
          <w:rFonts w:ascii="Times New Roman" w:hAnsi="Times New Roman" w:hint="eastAsia"/>
          <w:sz w:val="22"/>
        </w:rPr>
        <w:t>）</w:t>
      </w:r>
    </w:p>
    <w:p w:rsidR="00D45FB8" w:rsidRDefault="00EE7C6C" w:rsidP="00F401FF">
      <w:pPr>
        <w:pStyle w:val="af5"/>
        <w:widowControl/>
        <w:snapToGrid w:val="0"/>
        <w:spacing w:beforeLines="50" w:before="120" w:afterLines="50" w:after="120" w:line="360" w:lineRule="atLeast"/>
        <w:ind w:leftChars="0" w:left="490" w:hangingChars="204" w:hanging="490"/>
        <w:jc w:val="both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784D68" wp14:editId="6C3E6C4A">
                <wp:simplePos x="0" y="0"/>
                <wp:positionH relativeFrom="column">
                  <wp:posOffset>4180840</wp:posOffset>
                </wp:positionH>
                <wp:positionV relativeFrom="paragraph">
                  <wp:posOffset>327660</wp:posOffset>
                </wp:positionV>
                <wp:extent cx="1704975" cy="1945640"/>
                <wp:effectExtent l="0" t="0" r="9525" b="0"/>
                <wp:wrapSquare wrapText="bothSides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945640"/>
                          <a:chOff x="106680" y="1"/>
                          <a:chExt cx="1705500" cy="1946234"/>
                        </a:xfrm>
                      </wpg:grpSpPr>
                      <pic:pic xmlns:pic="http://schemas.openxmlformats.org/drawingml/2006/picture">
                        <pic:nvPicPr>
                          <pic:cNvPr id="7" name="圖片 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980" y="1"/>
                            <a:ext cx="1591200" cy="16788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群組 326"/>
                        <wpg:cNvGrpSpPr/>
                        <wpg:grpSpPr>
                          <a:xfrm>
                            <a:off x="106680" y="716280"/>
                            <a:ext cx="1605016" cy="1229955"/>
                            <a:chOff x="-7629" y="802640"/>
                            <a:chExt cx="1605150" cy="1229955"/>
                          </a:xfrm>
                        </wpg:grpSpPr>
                        <wps:wsp>
                          <wps:cNvPr id="9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29" y="1005812"/>
                              <a:ext cx="440451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35D58" w:rsidRPr="00CF273D" w:rsidRDefault="00435D58" w:rsidP="00435D58">
                                <w:pPr>
                                  <w:snapToGrid w:val="0"/>
                                  <w:spacing w:line="240" w:lineRule="atLeast"/>
                                  <w:jc w:val="righ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CF273D"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752" y="1226773"/>
                              <a:ext cx="265176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35D58" w:rsidRPr="00CF273D" w:rsidRDefault="00435D58" w:rsidP="00435D58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CF273D"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968" y="802640"/>
                              <a:ext cx="265176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35D58" w:rsidRPr="00CF273D" w:rsidRDefault="00435D58" w:rsidP="00435D58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CF273D"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2909" y="1440134"/>
                              <a:ext cx="324612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35D58" w:rsidRPr="00BD5093" w:rsidRDefault="00435D58" w:rsidP="00435D58">
                                <w:pPr>
                                  <w:snapToGrid w:val="0"/>
                                  <w:spacing w:line="240" w:lineRule="atLeast"/>
                                  <w:rPr>
                                    <w:i/>
                                    <w:sz w:val="22"/>
                                    <w:szCs w:val="22"/>
                                  </w:rPr>
                                </w:pPr>
                                <w:r w:rsidRPr="00BD5093"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3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24" y="1783675"/>
                              <a:ext cx="626745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435D58" w:rsidRPr="004D2F3E" w:rsidRDefault="00435D58" w:rsidP="00435D58">
                                <w:pPr>
                                  <w:snapToGrid w:val="0"/>
                                  <w:spacing w:line="240" w:lineRule="atLeas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D2F3E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84D68" id="群組 6" o:spid="_x0000_s1257" style="position:absolute;left:0;text-align:left;margin-left:329.2pt;margin-top:25.8pt;width:134.25pt;height:153.2pt;z-index:251666432;mso-width-relative:margin;mso-height-relative:margin" coordorigin="1066" coordsize="17055,194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4/3W0BAAAnBIAAA4AAABkcnMvZTJvRG9jLnhtbOxYzW7jNhC+F+g7&#10;ELo7pmj9I84i62SDBbZtkN0+AC1RlrCSyJL0T7borUDRF+ipx75Cr32bIq/RISlbtpOi2wAFXCCH&#10;OKRIjr755psZSeevNm2DVkyqmndTzz/DHmJdzou6W0y9bz+8GSUeUpp2BW14x6bePVPeq4svvzhf&#10;i4wRXvGmYBKBkU5lazH1Kq1FNh6rvGItVWdcsA4WSy5bqmEqF+NC0jVYb5sxwTgar7kshOQ5Uwqu&#10;XrlF78LaL0uW62/KUjGNmqkH2LT9lfZ3bn7HF+c0W0gqqjrvYdBnoGhp3cFNd6auqKZoKetHpto6&#10;l1zxUp/lvB3zsqxzZn0Ab3x85M2N5EthfVlk64XY0QTUHvH0bLP516tbiepi6kUe6mgLIXr447eH&#10;339EkeFmLRYZbLmR4r24lf2FhZsZdzelbM1/cARtLKv3O1bZRqMcLvoxDtI49FAOa34ahFHQ855X&#10;EBxzzsdRlEB4zAYXkry6Ho6HIYbF/nhEJoHZM97efWxA7jCJOs/gr+cKRo+4+mdNwSm9lMzrjbSf&#10;ZaOl8uNSjCCsgup6Xje1vrcShQAaUN3qts5vpZsMtMdb2v/89ZeHn39CsfHN7DdbzAEkJCuZvGMN&#10;mF2xO6bqTxAlbOUGG9/x/KNCHZ9VtFuwSyVA8z2N4307wJiZHsCYN7V4UzeNCaEZ9w5Dfhzp6wnO&#10;nHaveL5sWaddMkoLkneqqoXykMxYO2egLfm28CGAUAg0QBey7rSFDxJ5p7S5uxGLzZfvSXKJcUpe&#10;j2Yhno0CHF+PLtMgHsX4Og5wkPgzf/aDOe0H2VIxcJ82V6LuocPVR+CfTI6+jLi0s+mLVtQWCact&#10;AGQ1toUIcjMMGaxKS6bzygxLIO8OCHdndguW6YFcw7uC/DEnjjKGEJweKt8wYdMmTH2ocL3uozhJ&#10;cHige5oJqfQN4y1IREHMJQCxtNIVsOogbbf00XcoLDwA5fLbps4u1ftqAGX7oBpMyHPqwV5ex35E&#10;wFFA5YJtXYxwiH0oPDa1CUnT0LpIs11lGMURSW1hSDDZKxzXW5bAhB9uWRpM/E11WAtoM2qrc5h9&#10;nlhMk3mqQL+vqGBAuTE7pDTgddx9MLF8zTdoAk6C5/02U0qR3sCCyVOrKHGUxVLydcVoAfhsQYQa&#10;Z+9gjjo7JpJovv6KF5BRdKm5NXSkroE9H+Mw8ckh/wHkU2gSE+ouCZKU2PjsqPuXAqNZx00xsSFu&#10;OuPX7gLYdFdcOhltGo+cHM1Ib+Yb24ZSi8FcmvPiHnyUHKQNAYaHDBhUXH7y0Boa9tRT3y2pqdLN&#10;2w54Sn1wBzq8nQRhDM4gub8y31+hXQ6mpp72kBvOtHsqWEJ1WlRwJxeZjl8Ct2Vt02lA1eMHKblo&#10;/Oea8sGbExFVGsVxSFyzJgQmk0NVkSj04z6pT0ZVNouG+L2oyiabD8l/KqpKSBpB14FStF/pt93w&#10;JEVly+mLqLZ9rX90gC5zKqLySUxS7J4fTHvw3avD8AQyIUFk8J5UB7T19EVWx7KanIysknASkMB1&#10;wDiZRPBye/BcG0FXDPoX3pPpgPal+f+kquG93j5t2U8gMDr4xrI/t7uGj0oX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7Yytw4QAAAAoBAAAPAAAAZHJzL2Rvd25yZXYueG1sTI9B&#10;a4NAEIXvhf6HZQK9NatJFWMcQwhtT6HQpFB6m+hEJe6uuBs1/77bU3Mc3sd732SbSbVi4N42RiOE&#10;8wAE68KUja4Qvo5vzwkI60iX1BrNCDe2sMkfHzJKSzPqTx4OrhK+RNuUEGrnulRKW9SsyM5Nx9pn&#10;Z9Mrcv7sK1n2NPpy1cpFEMRSUaP9Qk0d72ouLoerQngfadwuw9dhfznvbj/H6ON7HzLi02zarkE4&#10;ntw/DH/6Xh1y73QyV11a0SLEUfLiUYQojEF4YLWIVyBOCMsoCUDmmbx/If8FAAD//wMAUEsDBAoA&#10;AAAAAAAAIQA5ay5P51wAAOdcAAAVAAAAZHJzL21lZGlhL2ltYWdlMS5qcGVn/9j/4AAQSkZJRgAB&#10;AQEA3ADcAAD/2wBDAAIBAQEBAQIBAQECAgICAgQDAgICAgUEBAMEBgUGBgYFBgYGBwkIBgcJBwYG&#10;CAsICQoKCgoKBggLDAsKDAkKCgr/2wBDAQICAgICAgUDAwUKBwYHCgoKCgoKCgoKCgoKCgoKCgoK&#10;CgoKCgoKCgoKCgoKCgoKCgoKCgoKCgoKCgoKCgoKCgr/wAARCAGUAX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IB61+eX/AAc+f8onfFZ/6mDSf/Spa/Q0gnvX55f8HPh/41O+K/8AsYNJ/wDSlamXwlR+&#10;I7r/AIN6/wDlEf8ACX/sG3P/AKVS19p18Wf8G9f/ACiO+Ev/AGDbn/0qlr7Tpx+EJfEFFFFMkKKK&#10;KACiiigAooooAKKKKACiiigAooooAKKKKACiiigAooooAKKKKACiiigAooooAKKKKACiiigAoooo&#10;AKKKKACiiigAooooAKKKKACiiigAooooAM1+d/8Awc/SAf8ABJ3xYMH/AJD+k/h/pS1+h7/dxX53&#10;f8HQVsrf8EnfFMuWBTxBpRGGI/5eVqZfCVH4kdT/AMG5vjfwt4m/4JM/DbT9A1y3u5tHiu7PU4oZ&#10;AzW1wLh2Mbj+FtrK2D2YHvX3OjbhX8qf/BCn/gqZ4g/4Js/tOw6P46u7h/hj44khtPFmnsx22rZK&#10;w6hGOm6Msd3HzIWGchSP6nPCfiXQvF/h6y8U+GNVgvtO1G1S4sry1kDRzRuMq6kdQQaItWCatI0q&#10;KAc0VRIUUUUAFFFFABRRRQAUUUUAFFFFABRRRQAUUUUAFFFFABRRRQAUUUUAFFFFABRRRQAUUUUA&#10;FFFFABRRRQAUUUUAFFFFABRRRQAUUUUAFFFFABRRRQAEA9a/PH/g5/5/4JN+LAf+hg0n/wBKlr9D&#10;q/PH/g59Gf8Agk54s/7GDSf/AEqWlL4So/EfnX4n/wCCPVt+2D/wQz+FP7W3wH8Oxj4meDdAujql&#10;rbrhtf0xLqUshx1miALJxlhuX+7j1D/g2d/4LFLpl3D/AME5f2pPFTW7bivw11bUOP3gPzaXIx+6&#10;erRlvRkzkoK++v8Ag3zt45/+CRXwlhlTcrabdBlboQbqXg1+YP8AwcZ/8Ehte/ZY+JP/AA8M/ZT0&#10;a6tvC+o6sk/iu10mMqfDuoFgY7tdnKQyPgbuiyFRxvGItazRpdSk0z+hKK4SY4UVJX51f8ECP+Cv&#10;Gl/8FB/gWvws+J2sQx/FLwXZxxatDJKA+r2gwiXqDqT0EmOjY/vCv0SiZmjyTzVp3MmuV2H0UAkj&#10;kUUxBRRRQAUUUUAFFFFABRRRQAUUUUAFFFFABRRRQAUUUUAFFFFABRRRQAUUUUAFFFFABRRRQAUU&#10;UUAFFFFABRRRQAUUUUAFFFFABRRRQAUUUUABPtX54/8ABz6f+NTniv8A7GDSf/Sla/Q5unWvzs/4&#10;Ogrh4/8Agk94oQQs2/xFpS7lH3f9JXmpl8JUfiR3/wDwb2Dd/wAEjvhJn/oG3P8A6VS19afEn4c+&#10;Efit4H1b4cfEDQbfVNE1uxks9T0+8j3RzwuNrKR9D+Br4t/4NvPiT4L8c/8ABKP4f6N4X8R295de&#10;HTd6frVvE3z2dyJ3k8tx1B2OrDPUEGvvFlV12sKI6xCXxH8un/BQX9kD9on/AIIJ/t+aH8cv2fdZ&#10;uoPDU+pPf+Bda5aOSEEebp1z2bCnaytwysDX9AH/AATN/wCCiHwr/wCCj37M+l/Gv4e3MdvqUara&#10;+KNDZv3mmXwUb0I67D95W7qfUGum/bs/Yq+Dv7ef7Oeufs6/GLSBJY6pCXsNQijHn6ZdqD5V1ET9&#10;11J/4EpZTwTX85fwK+L37Vn/AAbsf8FGr7wh4/0i7utB+0rb+INLVmW28QaSz/JdQZ48xQdynswK&#10;nqal+7Ipe9E/qaUkjJorh/2e/wBoD4XftOfCHQ/jh8G/FVtrHh3xBYrdWF5bNnAI5Rx/DIpyrKeQ&#10;wIruFORkGtDMKKKKACiiigAooooAKKKKACiiigAooooAKKKKACiiigAooooAKKKKACiiigAooooA&#10;KKKKACiiigAooooAKKKKACiiigAooooAKKKKACiiigAx7V+eP/Bz+P8AjU14sx/0MGk/+lS1+hxz&#10;2r88f+Dn4Z/4JOeK+P8AmYNJ/wDSpamXwlR+I/HX/glJ+1x8f/8Agjp8YvA/xw8f6NfN8H/jVpa/&#10;2kse77PdwxTPF56dvtFs7MSvXZIR0cGv6ePhv8RfB/xR8FaX8QPAWv2+q6PrNlHd6bqFrIGjnidc&#10;qwI9vyr8wf2Iv+CfXww/4KOf8G93w6+BXj2zji1FdLurvwrrQX95peoLczeXIp/un7jr0Kk98EeE&#10;/wDBD3/god8Tf+Cd37SGp/8ABI39ve6uNNtYtYa28FatqDfu9Punb5bcuf8Al3mHzRvztY46MAFH&#10;QqS5tj90yRnBFfFn/BaP/gk94I/4KafAGa00m2s9P+I3hy3kn8Ha9LHgs2Mm0lYc+VIR/wABbBHf&#10;P2hC3mfMDx1605/mTiqa5iE7H80v/BE//gqH8TP+CUv7TWpfsb/tbQ6jpXgnUNcNjrWn6ku1vDmo&#10;7gn2kBukbcbscFcOPf8ApO0bWtO1vS7XVtHvobq1u7dJrW6gcMksbKGV1I4KkEEHuDX5T/8ABxZ/&#10;wRiH7Vvgi4/bH/Z18NZ+Inh2wJ8Q6Xarg67YxjO7b/FPGo47svHOBXhP/Btj/wAFoJPD8mm/8E7f&#10;2pvEnlwRy+R8Otc1KQ74Gz/yDZGbooP+r6Yzs6bQIi+V2ZrKKkro/dwZ70U2JkZdymnVoYhRRRQA&#10;UUUUAFFFFABRRRQAUUUUAFFFFABRRRQAUUUUAFFFFABRRRQAUUUUAFFFFABRRRQAUUUUAFFFFABR&#10;RRQAUUUUAFFFFABRRRQAEnsK/PL/AIOfT/xqd8Vj/qYNJ/8ASpa/Q2vzx/4OfP8AlE74r/7GDSf/&#10;AEqWpl8JUfiO5/4N7wT/AMEjvhIAP+Ybdf8ApVLXmf8AwX7/AOCQNv8At4/CFfj58D7FbP4ueBrY&#10;z6cbWMK2u2i/M1ozDBEi8vG5z8wKdHDL6d/wb1/8ojvhL/2Dbn/0qlr7Nntw4LChfCF7SPy+/wCD&#10;ez/grxdftTeAW/Y2/aW1I2nxW8D2rW9udQYxzaxZQ/KWIfnz4vuuOpHzY61+ocbYTcV61+Jv/Bfj&#10;/gmL8Sv2bPinZ/8ABW/9g1LjRtY8P6hHf+NrXRlIktplYEaiiDhozjbMvTBycgtj7+/4JFf8FQPA&#10;H/BTD9myx8c6fJDY+MtGhjtfGmgiQBoLoDBmRevlSH5lPbleoo5rOzHJdUfWVzB5yMu38CODX4F/&#10;8HHH/BGfUfgx4vuv+Chv7JWgz2uk3d4Lnxxo2kxbP7KvNwIv4dmCqO3L4A2v8w68fvwjBh1rM8We&#10;FPD3jfw9feE/FuiW2o6bqVu9vfWN1EHjnicYZGU8EEcYoceYUZcup+an/Bvd/wAForL9t34WW/7M&#10;/wC0B4ghT4qeFbFY7e+uJgD4ksUAVZ+etwo4kXndjf8AxEL+n0codcmv5lP+CvX/AATR+Mv/AARt&#10;/a30v9q/9k/Ur6z8C32tC/8ACeq2+5n0K7B3NYzHoU67C2Q0Z2nJBz+1f/BHn/gqj8Ov+Cmv7O9r&#10;4otrmHT/AB3oEcdr448OlgGhuNoH2mIfxQSdVP8ACcqeRkqL1sypRXLdH2FRTVkR/umnVZmFFFFA&#10;BRRRQAUUUUAFFFFABRRRQAUUUUAFFFFABRRRQAUUUUAFFFFABRRRQAUUUUAFFFFABRRRQAUUUUAF&#10;FFFABRRRQAUUUUAFfnj/AMHPvP8AwSd8WD/qYNJ/9Klr9DiM96/PL/g59/5ROeK/+xg0n/0pWpl8&#10;JUfiO6/4N6+P+CR3wlH/AFDbn/0qlr7Tr4s/4N6/+UR3wl/7Btz/AOlUtfadOPwhL4ij4h0PS/Em&#10;lz6JrVhDdWl5bvBdWtxGHjljYYZGU5BBHBB4Nfz/AH7c/wCzr8df+DeP9vzTf23v2TdMuL74R+Kd&#10;Q26lovP2eJHfM2mSkfdBGWicjg/7uD/Qcy7iDXBftJ/s5fCb9qv4N698CPjV4Xh1bw/4gs2t7y3l&#10;X5oyR8sqN/BIhwysOQRSkrhGVtzN/ZB/au+Dv7Z/wF0H9oP4IeIo9Q0XXLNZCmcTWc+P3ltKv8Mi&#10;NlT2OMgkEE+oZ4zX88v7Pfxb+On/AAbX/wDBQ+8/Z0+OWoX2sfBHxneCW11KNG8prV2CpfIvQTRZ&#10;CyoOSFOOor+gTwf4y8NeO/CuneM/B2uWuqaTqtjFd6bqVlOskN1BIoZJEYcMrKQQQeQaIhKNjlf2&#10;k/2cvhf+1b8G9c+BXxl8Px6loGvWbQXcLD5oyR8siH+F1OCG7EV/M/8AFz4a/tcf8G6v/BR238Se&#10;FLme40dbhptA1Rs/Y/EujuwLwSYwN6g7GU8q4DDKlWP9TylicZr53/4KT/8ABPH4Sf8ABRn9nDUv&#10;gj8RrSK3vkVrjw1rwhDTaXeY+WRT12ngMv8AEPoKOXqOEraM6L9hf9tT4Oft3fs9aJ+0L8HNaSex&#10;1KFV1Cw3fvtMvAo822lHZ1b8CORkHNezRyCQZCkd+a/lt/Yo/aw/aj/4N/v2+tY+Dfxr0S/Xw02o&#10;La+NPDcjMIb61J/dajbZ4LBCGVh95cqc1/TV8Gfi78PPjt8NtG+Lnwr8T22seH9esI7vS9QtJAyT&#10;RuMjp0I6EdjkUKQ5x5djqqKKKozCiiigAooooAKKKKACiiigAooooAKKKKACiiigAooooAKKKKAC&#10;iiigAooooAKKKKACiiigAooooAKKKKACiiigAooooAK/PH/g58z/AMOnfFf/AGMGk/8ApUtfocTj&#10;rX55f8HPv/KJzxX/ANjBpP8A6UrUy+EqPxHdf8G9f/KI74S/9g25/wDSqWvtOviz/g3r/wCUR3wl&#10;/wCwbc/+lUtfadOPwhL4gprx7uc06imSfM//AAU//wCCcfwu/wCCkn7Nmo/BvxxFHaa1aq1z4U8Q&#10;eXmTTrwL8pz1MbdGXuPoK/L/AP4Imf8ABRL4uf8ABN/9o++/4JF/8FAWl0i3s9YNp4Q1DUJMpYXE&#10;h/dxLIT81rMMNG3QFvcgfus8SP1Ffnf/AMF5f+CQOmf8FBfg9/wtn4PaTDa/FjwZatJotzDHsk1a&#10;3X5jZuwwS2eYyc4bI7mpfcqMujP0LjuTKm5Rx/CR34qVkyhUmvyh/wCDez/gsNrHx90L/hg39rXV&#10;ZLH4peD43s9HutWJjn1m3gwphkD8/aYsENnl1GfvA5/VuOTdxupxlzCa5T4U/wCC33/BITwX/wAF&#10;KPga2veD7C1sfip4YtZJfC+seXtN6gGTYzHujH7pPKsc9CQfyl/4IZf8FavH/wDwTK+Pl3+xP+17&#10;HfWPgO+1prK5i1JGWXwtqW8oZMNg+QzYDjsDvHof6RpIkIyR0r8lf+Dij/gicn7UfhS+/bP/AGYv&#10;DSr8QtDtDJ4m0e1XH9vWcakmRAP+XlAP+BqMdQKUo9S4yuuVn6x6Pq2n65ZQ6rpV5FcW1xCstvPD&#10;IHSRGGVZSOCCOQRwatjPcV+Fv/Bt/wD8Fq30q703/gnh+1l4pa3bzPsnw917UmKlZOcadMzdOeIy&#10;e/y9xX7nRSgp8zfjTjLmJkuUkooopkhRRRQAUUUUAFFFFABRRRQAUUUUAFFFFABRRRQAUUUUAFFF&#10;FABRRRQAUUUUAFFFFABRRRQAUUUUAFFFFABRRRQAEZ6ivzx/4OfT/wAanPFn/YwaT/6VLX6HEZ71&#10;+eP/AAc+5/4dOeLP+xg0n/0pWpl8JUfiO6/4N6v+UR3wl/7Btz/6VS19qV8Wf8G9ef8Ah0d8Jc/9&#10;A25/9Kpa+06cfhCXxBRRRTJCmtEjdqdRQB+Nf/BwN/wSi8X+EfGMf/BVT9hy2m0bxp4buk1HxlZ6&#10;PlZJ2ixjUI1HG9QP3gxh1G4gncT9e/8ABFr/AIKw+CP+CmfwAhl1a6hsfiP4Zhjg8ZaJvCmRsAC8&#10;iXvE5/75bIPbP2bqVlbahayWF5aJNDNGUkjkUMrKRggg8EfWvwN/4Kf/ALE3xr/4Ih/toaX/AMFN&#10;f2FYJk8A6jqxk17RY0Jh0uSVv31nKB1tZsnYf4D8vUAmLcuxovf0P38IzwRUdxFG0ZDLw3X3rxX9&#10;gj9uL4R/t/8A7Omj/tA/CTWEkgvIxFq2ml8y6beKoMlvIOzKTwehBBFe2Aqycmr3IacXY/An/g43&#10;/wCCLeofCfX77/goR+yb4YmXRri8F1470XS4draXcFt39oRKvSMsAXx9xju4GSPqz/g3v/4LS2v7&#10;aPw+t/2Xv2ivFCf8LO8O2KrYX95N8/iK1Qf6zLffnQD5+7fe55r9PPEuhaN4k0S68Pa/pUF9p+oW&#10;7299ZXUYeOeJ1KsjqeGUgkEHgiv5rf8Ags3/AMEuviv/AMEkv2m9N/bC/ZE1DUtI8FXWurfeHdV0&#10;ndv8NX+7cLZm5+Qn7m7gr8pz0Ofwu5rFqUbM/pdikaVc4IqRT8tfE/8AwRi/4K2eBv8Agpn8BYZ9&#10;ant9N+JHh23jh8X6GjBfNYAD7ZCv/PJzzj+E5HpX2vGdyA5z71oZSjyuw6iiigQUUUUAFFFFABRR&#10;RQAUUUUAFFFFABRRRQAUUUUAFFFFABRRRQAUUUUAFFFFABRRRQAUUUUAFFFFABRRRQAHdnivzx/4&#10;OfP+UTviv/sYNJ/9Klr9DiQOtfnl/wAHPp/41O+Kx/1MGk/+lS1MvhKj8R3X/BvX/wAojvhL/wBg&#10;25/9Kpa+06+LP+Dev/lEd8Jf+wbc/wDpVLX2nTj8IS+IKKKKZIUUUUABzjiuT+L3wj+H/wAcvhzr&#10;Hwp+Kfhq21jQdcspLXUtPvI9ySRsuD9COoI5Bwa6ymyAlCAKAP53WX9ob/g2T/4KO+Yjalr3wG+I&#10;Fy2V3N5N3Z7h65Vby23D/eXP8Lcfvv8ABr4w/D347/DXRvi18LPEdvq+g69YpdadfWsgZZI2APbo&#10;R0I7EVwH7eH7D/wg/b8/Zz1r9nv4w6MJLW/jMmm6iqjztMvFH7q4jPZgeo6EEg8E1+N//BL79tf4&#10;3f8ABD79tDVP+CaP7dlzMnw91bVMaDrT/NFpk8hxDeRMetrMAA4GdjHOBhsx8JpL34n79naeK4z4&#10;7fAj4XftHfCzWvgv8afB9tr3hnxBZvbappt1kCRGHVWUhkcdQ6kMpAIIIrqNI1Gz1Oyj1SxvY57e&#10;4jWSGaJwyup5DAjqCMc5q1kMcAZFWZn8tP7Uf7O/7WP/AAbz/wDBQLTPiX8JNfurjQRfNc+Etclj&#10;zb61p2757G7Awu/b8jjg9HXBwR/Q1/wTt/4KBfBn/gov+zrpPxz+EV35Mkkaw+INDmkH2jSb0KPM&#10;gcDqAc7W6MuCKvft8fsKfBr/AIKB/s/at8AfjFpJNveRF9L1a3jU3Gl3YH7u4iJ7g9V6MuQeua/n&#10;R+BfxZ/bB/4N1v8AgobdeC/iPpMlxpK3Sw+INNhkb7H4g0pm+W6tyeN4X5lJ5Vso3OcZ6xNfjif1&#10;OqcLzS1wP7N/7Rfwn/ao+DWh/Hb4L+LLfWPDviCzWexuoW+Zcgbo3H8EinKsp5Ugg13wYEZrQyCi&#10;ijOKACikLoOrUnmx5xvoAdRQGB6GigAooooAKKKKACiiigAooooAKKKKACiiigAooooAKKKKACii&#10;igAooooAKKKKACiiigA/Cvzy/wCDn3/lE74rP/UwaT/6VLX6GkZ5r88f+Dn0/wDGp3xX/wBjBpP/&#10;AKVLUy+EqPxHd/8ABvX/AMojvhL/ANg25/8ASqWvtOviz/g3r/5RHfCX/sG3P/pVLX2nTj8IS+IK&#10;KKKZIUUUUAFFFFADZFLptFfF/wDwWb/4JN+BP+Cmn7Pk1lp8FvpvxG8NwyXPgrX/ACxuMn3mtJj1&#10;aGTbjr8jYYdCD9pU2ZN6Y20bhsfjN/wb8/8ABVvxr4B8bz/8Eqv28ribQ/GHh24ksfBV9rjFXmeM&#10;/NpsjnILgAtExOHUbQSdu79mYiSORX5W/wDBwP8A8EcdU/aV8Mt+27+yjpbWfxY8Gwi8vrPTFZJ9&#10;dt4cMDGV/wCXqIDeh6tt29cV2v8AwQK/4LEWX7e/wp/4UX8bdZjtfi14Ps1TUI7qQJJrNqvy/akU&#10;8lwcCQDoSD3rON09TSSvG5+j9fHv/BYP/glV8Of+Cm37P1x4bkS203x3ocUk/g3xE0I3RzYz5Ep6&#10;mGTGD/dOGHTB+wFdX+6abJEWyQK0ITtqj+ZD/gkf/wAFJPjb/wAEZf2tNW/ZY/aq0bVLHwTea0bH&#10;xhoN9uVtEut2wX0QII29228OmCCcA1/S34N8aeG/HnhrT/Fvg7V7fUtL1S1S50++s5hJHPC4BV1Y&#10;cEEEV+dP/Bff/gjDpP7e3wxm+PvwR0G3t/ix4ZsGMYijCtr9ogz9lf1kHPltyf4emMfCf/Bvd/wW&#10;b8R/sr/EC3/YC/a81i5t/Cd3qJsvDGo6s2xvDl6WKm2kL8rA78YP3G9iQM/ejKxp8auf0NE4GTUc&#10;soWPdUNtcRXMKzxXSvG6hlZWBBU9/pX5r/8ABZL/AIL+/DT9hyG8/Z8/ZqltfGHxYvIWhkjtiJrP&#10;QGbgNOVPzz5PEI6cbyOA2lzNK57v/wAFSf8Agr1+zh/wTK+Gj6r441CPXPG2oQsPDfgjT7hftNw+&#10;DiSY/wDLGAH7znk9FDHp+Sv7EP8AwcS/te/DP9tOL4qft4xah/wrD4mOkf2b7DJFbaHDv2x3VmpB&#10;Lxx5xIBksuTksADW/Yv/AOCYHxc/ai+Irftq/wDBSTWNQ1vVtYm+2WvhvVZW82XJyj3AP3EA+7CM&#10;YGM46V9eftu/sH/DL9sX4DyfCi/0210vUNNh3eE9St7cKNNmUYVcD/lkcAMo7dOQKz956o192Oh+&#10;r3hLxX4a8aeGrLxd4R1y11LS9StkuNP1CxmEkNzE6grIjLwwIOcitQEEZBr8Hv8AghD/AMFQviH+&#10;xR8bZP8Aglb+3PfyWFkuqfYfB2rahcDy9OuWb5LfzGPNvLkGNugLAcA8fu7HPHtADZz096uJnKNm&#10;SUUA5GaKZIUUUUAFFFFABRRRQAUUUUAFFFFABRRRQAUUUUAFFFFABRRRQAUUUUAFFFFABX55f8HP&#10;o/41OeK/+xg0n/0pWv0NJA61+eP/AAc+Z/4dO+K/+xg0n/0qWpl8JUfiO7/4N6/+UR3wl/7Btz/6&#10;VS19p18Wf8G9f/KI74S/9g25/wDSqWvtOnH4Ql8QUUUUyQooooAKKKKACiiigCOeHzep4r8Of+C5&#10;v/BNj4rfsMfHW1/4K6/8E/fO0ebS9UF/40s9NXiwnZvmuvLA+aCXJWVeg3ZPBJH7kMxB4qh4o8N6&#10;B4t0C88MeJdHttQ0/ULWS2vrG8hEkNxC6lXjdGBDKQSCCORSauVGVj5n/wCCUH/BTb4Z/wDBS/8A&#10;Zus/ij4bkhsvE2mxx2vjLw+H5sbvH3k/vRP95W+oPIr6oRiyBiK/nw/bJ/Z5+PH/AAbrft56f+2X&#10;+y1YXmofB3xXqBivtH3N5EUbvuk06YjpgfNDIemMdjn9vv2Rv2svg7+2n8CND/aG+B3iSPUND1q3&#10;3eXn97ZzDiS3lXqsiNkEHr1GQQSoy6BKPVHplxCZOM1+LP8Awcdf8ESYfHOn6p+39+yp4ZEevWcR&#10;ufiF4dskx9viUZa/jQD/AFqgfOB94Lu6g5/X74y/GX4cfAf4d6p8V/i14ysdB0HR7Zp9Q1G/mCJG&#10;oGe/3mPQKMkngV+Cf/BQH/grb+1b/wAFjvitdfsY/sC6LqWh/DczFNY1ZN0U2qQA4aW6kH+pgJ6R&#10;g5bjOc4okwje5478Gf8Agvh/wUU8R/sgaP8AsAfB7T5tU8Z3Vx/Zmk+MrPdLqY0/aAsCgZHmLyvn&#10;HlUAzyM19Nf8E6P+CRfh74F30Px6/aYkj8UfEa9Y3W28bzodLmY7i3zZ82bP/LQ8A5xyQa9U/YE/&#10;4JsfB79h3wmt3YWMWseMryELq3ia6hBkXgZihz/q48+nJxye1fSiIo+YChRKlLsEcfljGf8A61Dp&#10;v49qdRVGZ8c/8FYP+Cb1l+2L8O28e/DfT44/iFoFsx0x02qdSiHP2ZicfN/cJ6HjvXqv/BvT/wAF&#10;kdV+Pujx/sJftZ61Nb/EzwrG1rod9qmVn1e3h+VoZd3P2mMDBzywHqDn290D9TX5z/8ABW/9gbxh&#10;onieH9v39kj7VpPjTw3cJqGtx6MpWaUxnIvE28l1A+b+8oyehqZaamkfe0Z/Qdbyb05HNSZr4V/4&#10;Il/8FdfCH/BS34FppPi27s9N+KHhe3WLxVoiyAfa0B2rewr1KNgbhzsY4PBGfuhWPlg4qlsQ1Z2H&#10;UUA55ooEFFFFABRRRQAUUUUAFFFFABRRRQAUUUUAFFFFABRRRQAUUUUAFFFFAB+Ffnl/wc+/8onP&#10;Ff8A2MGk/wDpStfobX55f8HPn/KJ3xX/ANjBpP8A6VLUy+EqPxHdf8G9f/KI74S/9g25/wDSqWvt&#10;Oviz/g3r/wCUR3wl/wCwbc/+lUtfadOPwhL4gooopkhRRRQAUUUUAFFFFABTWQMcmnUUAef/ALTX&#10;7Onwn/at+C+vfAT40+GIdV8P+ILFre6gkHzRsfuyxt1SRGwysOQQK/Bj4UfF39oz/g2R/bp1j4M/&#10;Fa31PxV8F/FzPdWLWuQl3CM+TcwhvlS4QEJIgxkH0xX9ErRo/wB9c185f8FMv+CePwo/4KO/s26p&#10;8EfiHaJbagqtceGNeRQZNLvgvySD1Q/dde6+hxUyj2LjKz1PwY+Nn7ZX7T3/AAcG/ta2vwe1Xx3a&#10;+Bvh3ps0l1pPhNbzCrArYMzjj7VclMcH5U/hAGSf0w/ZZ/ZP+Df7IXw0tfhp8IfDUdpCPn1C/kUG&#10;61Cb/nrM/Vm7AdFAAAAAr8CvjD8JP2jf+Cc37Vd34A8X2114d8aeC9WElvcR5Cyqrfu54znEkUg5&#10;B6EHHY1+2f8AwTi/b68Gfty/ByHW0lhs/FukRpD4n0VWwY5Mf6+MHrE55B7HKnpUx8y5+R9H7F9K&#10;WkDA8A0taGIUUUUAFR3EEdxE0M0aujrh42GQw9xUhznio5JSDtDY60Aflf8Atp/s+fGD/glH+1Pp&#10;f/BRH9iUy2Og/wBpebrejwsWhtnkP72F16G2lyRg52Egdlx+53/BOn/goB8Iv+Cif7OGlfHT4VX0&#10;aTMot/EGiSSr9o0q9CjfDIo6DurdGUgjvj8f/wDgqF/wVH8D6Bpmo/sjfs++H7Tx14w8Qxtpt9Gt&#10;v9rtbRpDt8oIv+tm7BRkKevPFfTH/BuN/wAEg/2i/wBiODUP2mvj946vtBvfGGkLDH8N7Vh5aRE7&#10;kmvO3mqPuouCu45P8NZ7PQ0fw6n6zCigcDFFaGYUUUUAFFFFABRRRQAUUUUAFFFFABRUbMiruBri&#10;Pjt+0R8Gf2Z/h7ffFX45fEXTfDehafEZLi+1K5Ea/wC6oPLsegUAkmgDt5pfLGSf/rU2yuoryPzo&#10;JlkU/dZGBBr+fH/gqB/wc1fGP9o3WL79nr/gnbo+qeH/AA5dSfZG8WtAf7X1cngiCNc/ZoyTgHJk&#10;YYJ2ElR+hH/Bu58Pf+Cifwu/ZFuvCf7cWg/Y9Mk1D7b4F/tjUJJNaSCb5po7mMg7I9+HTc2/LuCA&#10;AuJ5rvQqUHFan6GUUDpRVEhRRQTgZNABRTfMWnA55oADnsK/PH/g59P/ABqc8WD/AKmDSf8A0pWv&#10;0OLAHFfnj/wc+5/4dO+Kz/1MGk/+lS1MvhKj8R3X/BvV/wAojvhL/wBg25/9Kpa+1K+LP+Dev/lE&#10;d8Jf+wbc/wDpVLX2nTj8IS+IKKKKZIUUUUAFFFFABRRRQAUUUUAFNeNXGCKdRQB8B/8ABdL/AIJC&#10;+GP+Cj3wNk8X+ArG3s/in4TtZJfDuoLEobUYQCzWMp6lW/gJ+63sSK/m++A/xu+Nv7BH7Rq+KNNt&#10;bzS9b8Pai1pr2hXitF56K22W2lX0JB+hwR2r+zwqrdVr8d/+DkH/AIIrRfHXwze/t2/sxeEo08Za&#10;NB5njjRbOPb/AG1Zqp/0pVUc3EY+9x86DrlQDEo9Ua05dGej/ssftM/Dn9rH4PaX8YPhtqCSW95G&#10;FvLMyAyWVwB88MgHRh+o5Ga9KByM1/Pf/wAE3/29vGX7Cvxpj1C6kubnwjq0y2/irRM43Jn/AFyK&#10;eksfUccjKk81++nw78f+Evih4M03x94H1qHUNJ1W1W5sbqFgVdGHH0Pt1FOMroiUeU3KKMj1rlvj&#10;D8ZPht8CvAV/8Sfip4ttdH0fToS9xdXUmPoqjqzE8BRkk8VRO5u67rel+HNLuNc1zUobOztYWkub&#10;q4kCRxKByzMeAK/M39sb/gpZ8bP2yPib/wAMT/8ABNTQdS1a71S4+zX3iPTI2866HR0gbpHCP4pW&#10;xnnGByeZ8X/FP9tr/gu18dJP2av2PPDV3ofw3tbrGqatfM8MIt92PtN86A4GMlYVJJ6Yz0/bD/gm&#10;b/wSb/Zv/wCCZnw5Tw38M9KGseKLuEf8JB411K3UXd/J3CjnyIs9I1JA7ljknO7kzT4Twv8A4I4/&#10;8EDfhP8AsC6Pb/Gv48NaeMfi9exiWXUJYzJa6GWGWitw335Mk7piMkj5Qozu/RyOFQoJX606NQF6&#10;U6rSsZt8wUUUUwCiiigAooooAKKKKACiiigAooooA/PD/gql/wAHBn7MH7ANrffDH4c3Nr4/+Jiw&#10;lY9B026Bs9Kk5wb2ZThSOvkqd577QQa/nz/a3/b/AP2k/wDgop8YIfFX7Ufxllj0+a7Cw2iQyf2d&#10;pEJbrHbx53bfYFie9fuV/wAFVP8Ag2o+CP7Wlxqnxo/ZZuLPwJ4/vJpLq6spFP8AZeqzNyxdQCYX&#10;Y87lGMnla/A746/sq/Gf9iz42j4X/tb/AAd1nR57G8/0uxkby1v7cNgyW04DJIrDo6kjOM+lZSvc&#10;3hy8p+oH/BMn9rr/AIN4f+Cd9ha+KpPEPjHxt8QGt1+1eLda8ByN5EmBkWsRJWFQeAeWx1bivuKH&#10;/g6X/wCCTES7B4z8bbf+xLm/+Kr4X/4Jxf8ABJr/AIIi/wDBSfwqs3wq/aF8e6T4st486t4H1rU7&#10;aK/tmx96MbMTxc8OmcfxBTxX1Uv/AAaP/wDBP0/d+K/xA/8AA6D/AON00n0JfLfU9D/4inv+CTP/&#10;AEOfjb/wjJv/AIqj/iKd/wCCTP8A0OfjX/wjJv8A4qvPj/waN/sA/wDRU/iD/wCB0H/xuj/iEa/Y&#10;B/6Kl8Qv/A6D/wCN0WkK1M9B/wCIp7/gkz/0Ofjb/wAIyb/4qj/iKd/4JM/9Dn41/wDCMm/+Krz7&#10;/iEa/YB/6Kl8Qv8AwOg/+N0D/g0Z/YCPX4qfED/wOg/+N07SD92ezfBP/g44/wCCZ/7Qnxc8O/BH&#10;4a+LPFkmveKNUi0/SY7zwnLFG00hwoZycKM9zX3pE+9M1+a37PH/AAbD/sVfs1/HLwr8fPBPxG8b&#10;XOreE9ah1KxhvruEwvJGcgOAgJH41+lMQ2ptxTRMuXoOr88v+Dn3/lE54r/7GDSf/Spa/Q0gnvX5&#10;5f8ABz7/AMonPFf/AGMGk/8ApUtEvhCPxHdf8G9f/KI74S/9g25/9Kpa+06+LP8Ag3r/AOUR3wl/&#10;7Btz/wClUtfadOPwhL4gooopkhRRRQAUUUUAFFFFABRRRQAUUUUAFQ3scFxavBOiukilWVlyGB7G&#10;pqjlGE5FAH87/wDwcb/8EVrj9nnxPeftzfsx+GWfwPrV4T400Ozj50O8c5Fwij/l3kPXH3H/ANlh&#10;j53/AOCPH/BTS5/Zk8bQfAH4x6qzeA9duttpeTMW/sW6Y4D+0LE4YduG7Gv2m/4LEf8ABZP9n/8A&#10;4J+eJdN/Zv8Ajv8As9ap44sfHPhea5uobe4hWBrdpGhaJ0kByTgmv5n/AI96v8INe+L+ua/8AfD+&#10;qaT4TvL5ptG0vVpEeeyiY58osnDbc4B9B2rF6S0OiKco6n9BX7Wn7b/wK/Y7+F7fEj4l+JY5Wuo/&#10;+JJpNjIJLnU5CMqsag/dPeQ/KB35FfCf7NX7Iv7cn/Bwd8bk+I3xOurvwT8FdGvvnuFRhDszkwWi&#10;sMXE5HDSkbVznrhD8J/AD4zfCC5+MmieL/25LPxd468MeH7VIbbw/puqrG86p/q4GklzshHcLyQM&#10;ZHNf0sf8EXP+Ck/wG/b9+FmteH/2e/gFP8PtC+H8ltp1vpLyRGMo0eV2CMDGAOc8k8nmqvzGdvZn&#10;0J+yR+xx8BP2K/hHY/Bn9n/wNb6PpNnGBJIqgz3kmOZZpMZkcnua9WjBVcEU7GOgorQzCiiigAoo&#10;ooAKKKKACiiigAooooAKKKKACiiigBskfmLivJ/2sv2Jv2bv22vhrN8Lv2jfhlY69p53NZzyRhbm&#10;xkI/1kEoG6Nvcde+a9aprhjxStcD+bf/AIKF/wDBvv8Ati/8E6vF3/DS/wCxB4p1zxV4Z0e5a9tb&#10;zQWePWtCVTu3MkfMiAdXT3yuK/Uj/g3v/a5/bc/bF/ZDuPiN+1xoVm1pZ6l9g8K+JihivNbjjGJp&#10;JYsbQqMAgkH32D8Dbk/fptlZdrdD/Diq2g+HdD8NabHo/h7RrWws4ixitbO3WKNMnJwqgAZJJ4HU&#10;0uVFOV42Lq9M4paKKokKKKKAAjPegDHeiigAOe1fnl/wc+H/AI1O+Kx/1MGk/wDpUtfobX55f8HP&#10;p/41OeK/+xg0n/0qWpl8JUfiO6/4N6/+UR3wl/7Btz/6VS19p18Wf8G9f/KI74S/9g25/wDSqWvt&#10;OnH4Ql8QUUUUyQooooAKKKKACiiigAooooAKKKKACmuhkTa1OooA+dP2v/8Agld+xT+3d4x0vx5+&#10;098Jv+Ei1LRtPNlp9wdSmh8uEuXK4jYA/MScmvyy/wCDhz/gkd+wf+xB+wnZ/GH9m74MDQfEEnji&#10;x0977+055s28kU7Mm2RiOSi9u1fuw2ccV+Xv/B2fk/8ABMXTwf8Aopmmf+iLqomtC4uXMj8Xv2Qf&#10;h38DP2Wf2ifA1x/wUq/Z+bxB8M/iVoNveabqiXc0P2W2mfC30RjYbwjBlkTrjOORX9Mf7B/7E/7G&#10;P7Ifgu41j9jLwba6bofjKO31CS8stTkuor5PL/dSqzMwIKnjHXNfIvgD/gmr8LP+Cmf/AAQo+D3w&#10;m8ZQx2PiHTfAsV54N8Rqg8zTrz5uCe8UmArr3GCOQK+av+CJH/BSH4p/8E9v2gbz/gkn/wAFCJ5t&#10;Ihs9VNj4N1XUGPl2Nw7fJbmQ8fZ5Sd0b9ATjjPBHQufvI/c5XDdKWo7d0YEq341JVmIUUUUAFFFF&#10;ABRRRQAUUUUAFFFFABRRRQAUUUUAFFFFABRRRQAUUUUAFFFFABRRRQAV+eP/AAc+/wDKJ3xX/wBj&#10;BpP/AKVLX6HEA9a/PL/g59/5ROeK/wDsYNJ/9KVqZfCVH4juv+Dev/lEd8Jf+wbc/wDpVLX2nXxZ&#10;/wAG9f8AyiO+Ev8A2Dbn/wBKpa+06cfhCXxBRRRTJCiiigAooooAKKKKACiiigAooooAKKKKACvy&#10;+/4OzTn/AIJi6eT/ANFM0z/0RdV+oNfl7/wdm/8AKMXT/wDspmmf+iLqplsVD4kfU3/BGpN//BLn&#10;4JZP/Mj2/wD6E1eE/wDBeH/gjtpH/BQ34Rt8W/g5pcFn8XPCNqz6RcRIEOtQKcmzkbj5upjY5w3B&#10;4OR7x/wRo/5RcfBH/sR7f/0Jq+lpYhs+Qcmi10F/ePyf/wCDfP8A4LDa38ZNHX9gH9r2/msPih4Q&#10;jay0W51otHc6tBB8hgl38m5jxg55YDPUGv1ijcvHuFfjr/wcHf8ABJPxpBry/wDBT/8AYdiu9F8e&#10;eFpE1DxVa+H2aO4uPKIZb+EJ/wAtkx8+OWUZ5wa+pP8AgiZ/wV28J/8ABSz4FR6d4xurXT/ih4Zt&#10;0h8XaShVBekcfbYE/uPjlQPkbjpg0LsOWuqPugHIzRTYn3rmnVRAUUUUAFFFFABRRRQAUUUUAFFF&#10;FABRRRQAUUUUAFFFFABRRRQAUUUUAFFFFABX55f8HPn/ACid8V/9jBpP/pUtfoaTjivzy/4OfT/x&#10;qc8V/wDYwaT/AOlS1MvhKj8R3X/BvX/yiO+Ev/YNuf8A0qlr7Tr4s/4N6/8AlEd8Jf8AsG3P/pVL&#10;X2nTj8IS+IKKKKZIUUUUAFFFFABRRRQAUUUUAFFFFABRRRQAV+X3/B2cMf8ABMXTx/1UzTP/AERd&#10;V+oNfl//AMHZ5/41i6f/ANlM0z/0RdVMiofEj6k/4I0DP/BLr4I/9iPbf+hPX04RmvmT/gjR/wAo&#10;uvgl/wBiNb/+hPX03VBL4iC8tYLmJoZ4lZGUqysAVYHsQa/Br/grp+wb8Y/+CQn7WOn/APBUv/gn&#10;3aTWPhO41TzvE2hQLut9NuJHzLEyDH+iT5+7/AxIBA27f3rKhuSKwPiV8OfBPxY8D6r8NfiJ4btd&#10;W0PWrN7TUtOvIw0c8TjDKQf59jUyjzCi7Hjv/BOn/goL8Hv+Ci/7OOl/Hb4SXoiuGRbfxFoM7j7R&#10;pN8B+8hcdxnJRuA64I9B9AAllBzX88nxZ+Hn7Q3/AAbOf8FC4Piz8Mv7S8RfAnxzebZIWBEclszZ&#10;ezkx8ouYASY5D99QDgZYL+8f7Pv7QHwv/ab+EehfG74NeK7fWPD3iCxW5sLy3bIwR8yN/ddTlWU8&#10;gjFEZdByj1R3VFAzjmiqJCiiigAooooAKKKKACiiigAooooAKKKKACiiigAooooAKKKKACiiigAO&#10;O9fnj/wc+5/4dO+LOP8AmYNJ/wDSpa/Q4gHrX54/8HPuf+HTniz/ALGDSf8A0qWpl8JUfiR3f/Bv&#10;X/yiO+EvH/MNuf8A0qlr7Tr4s/4N68/8OjvhLn/oG3P/AKVS19p04/CEviCiiimSFFFFABRRRQAU&#10;UUUAFFFFABRRRQAUUUUAB6V8P/8ABer9hj4+f8FCf2KrX4Efs6WGmXGvw+NLLU2j1bUhaxfZ4op1&#10;Y72B5y64HfmvuCilJXBHiX/BOT4I+O/2bP2Ivhr8CPibBaxa/wCF/DMNjq0dncCWITKWztcfeHPW&#10;vbaKKYBQQD1FFFAHk/7ZP7I/wh/bY+BGufs//GfQUvNK1i1ZIZ9o82ynx8k8R/hdTyPXp3r8RP2I&#10;v2l/j/8A8G8P7e2qfsO/tbXN1efCPxNqCyafq3zG2hhkdli1S33cBTgLMnYqc8qCf6EiAeor5U/4&#10;Kx/8Eyfht/wUw/ZyvPht4kghs/FGlLJc+DfEHl/PZXW37hPUxPgBh7A9QKmXcqMujPprw34h0jxT&#10;otr4i8P6pDe2N9As9ndW8geOaNgCrKw6gg5rSr8N/wDgh1/wU5+KP7FHx1uv+CR3/BQp7jSZtL1Z&#10;tN8GatqTf8eFxuO20eQnDQSZBikHA3AZ2kEfuJFOknAP/wBemncJR5SSijOOtFMkKKKKACiiigAo&#10;oooAKKKKACiiigAooooAKKKKACiiigAooooADnPBr88v+Dnz/lE74r/7GDSf/Spa/Q0nHFfnj/wc&#10;+H/jU74rH/UwaT/6VLUy+EqPxHd/8G9f/KI74S/9g25/9Kpa+06+LP8Ag3r/AOUR3wl/7Btz/wCl&#10;UtfadOPwhL4gooopkhRRRQAUUUUAFFFFABRRRQAUUUUAFFFFABRQzBRuNRm6iBwWoAkopscySjch&#10;yKdQAUUUUAFNkQOuDTqKAPzh/wCC9P8AwR30j9vT4Xn48/BHTU0/4v8Ag2zMmn3VqvltrdqmWFrI&#10;wx+8U8xvnIPy9Dxw/wDwb7/8FiL79ojRf+GF/wBq/U3034seD4mttLk1bMc2t28PytG27/l5iAwy&#10;9WUbhnDY/VR1LDpX42/8F/f+CSHjnw34tj/4KnfsHQXGkeNPC91HqXi7TNDDLNM0bbhqUAT/AJaL&#10;geYo+8vzdcgzbqaR97Rn7HxMX4dvpUtfEP8AwRT/AOCs3gr/AIKV/AWNdfvLex+JHhm3jh8XaKJA&#10;Gm42i8iXvG564Hyscdxn7cWVWbaKozHUUUUAFFFFABRRRQAUUUUAFFFFABRRRQAUUUUAFFFFABRR&#10;RQAZr88v+Dn3/lE54r/7GDSf/Spa/Q0gHrX54/8ABz6f+NTviv8A7GDSf/SpamXwlR+I7v8A4N6/&#10;+UR3wl/7Btz/AOlUtfadfFn/AAb1/wDKI74S/wDYNuf/AEqlr7Tpx+EJfEFFFFMkKKKKACiiigAo&#10;oooAKKKKACiiigAooooAR/u1+ZP/AAdY6/r3hf8A4JpafqPhrXLzT7g/EjTU8+yunhfaYbrI3KQc&#10;dK/TcjIxX5e/8HZ3P/BMTT/+ymaZ/wCiLqpkVFXkfVn/AAR2vtQ1X/gmR8FtT1S+mubibwRbtNNc&#10;SF3dizcknkmvpavmT/gjR/yi5+CR/wCpGt//AEJ6+m6ol7hRRRQAUUUUAB5GKrXtlBc2klrdQpJF&#10;IhSSN1yrKRggj0IqzSMNy4zQB+BX/BVv9hf42f8ABGD9sHS/+CpH7AsFxaeDbjWRJ4i0e3Xdb6fJ&#10;M/760mQdbOcEgf3GIwVYKa/Xv/gnh+3t8Iv+Chv7O2k/Hj4V3qq80Sw67o7uDNpl6AN8Lj0z91v4&#10;hg1638Svhp4K+LPgXVvhx8RvDlnq+h61YyWmqabfW4kinhddrKVPB61+APj3wr+0H/wbLf8ABQ+H&#10;4ieBYNR8RfAfxxeeXNazMxSezZ8tAT0W7gBJjc/fAAPDGo+Eu/NGx/Q4rhugp1cL+z/8fvhd+0l8&#10;JdD+Nfwc8TQax4f8QWKXNjeW7diOUYfwupyrKcEEGu4Ry2cirIHUUUUAFFFFABRRRQAUUUUAFFFF&#10;ABRRRQAUUUUAFFFFABX55f8ABz7/AMonPFf/AGMGk/8ApStfoaT7V+eX/Bz5/wAonfFf/YwaT/6V&#10;LUy+EqPxHdf8G9f/ACiO+Ev/AGDbn/0qlr7Tr4s/4N6/+UR3wl/7Btz/AOlUtfadOPwhL4gooopk&#10;hRRRQAUUUUAFFFFABRRRQAUUUUAFFFFABX5e/wDB2b/yjF0//spmmf8Aoi6r9Qq/L3/g7N/5Ri6f&#10;/wBlM0z/ANEXVTIqHxI+qP8AgjR/yi4+CP8A2I9v/wChNX01XzL/AMEaP+UXHwR/7Ee3/wDQmr6a&#10;qhS+IKKKKBBRRRQAUUUUAB5GK8l/bO/Y5+Cf7b/wA1r9n345eHVvNJ1aEiC4jAE+n3GP3dzC38Mi&#10;NyOx5ByCRXrVIwJFDA/n0/YP/ae+PH/Bvj+3XqP7C37Y2oXV58JfEmpD+zdeXeLa28xsRalDuziM&#10;jCyx/wAJ5ydvP79+G9e0nxPpFr4g8P6nBe2F7bpPZ3lrIHjnjYBldWBwQQQQRXzB/wAFaf8Agl/8&#10;Mv8Agpp+zrdfDzWRb6b4w0uN7jwZ4keM/wCh3WOI5CASYX+6w5wDkAkCvzr/AOCEP/BTn4qfsc/G&#10;u5/4JJ/8FCUu9DvtK1BtP8G32ryKfsFwDxYtICVaGTOYnBK8jBwwqfhNPiVz9xKKZBMsyb1pVbPB&#10;qjMdRRRQAUUUUAFFFFABRRRQAUUUUAFFFNLkHGKAHUU0s3ZacM45oAK/PL/g59/5ROeK/wDsYNJ/&#10;9KVr9DTyOa/PH/g58IH/AASc8VDP/MwaT/6UrUy+EqPxHd/8G9f/ACiP+Ev/AGDbn/0qlr7Tr4r/&#10;AODew4/4JH/CUgZ/4lt1/wClUtfaW4/3acfhCXxDqKbuP92jcf7tMkdRTdx/u0bj/doAdRTdx/u0&#10;bj/doAdRTdx/u0bj/doAdRTdx/u0bj/doAdRTdx/u0bj/doAdRTdx/u0bj/doAdX5e/8HZv/ACjF&#10;0/8A7KZpn/oi6r9QN+e1fl//AMHZ2P8Ah2Lp2P8Aopmmf+iLqplsVD4kfVH/AARo/wCUXPwR/wCx&#10;Ht//AEJq+mq+Y/8AgjP/AMouvgn/ANiPbf8AoTV9OZHrVCl8QUUhY9hSbj/doEOopu4/3aNx/u0A&#10;Oopu4/3aNx/u0AOopu4/3aUMSfu0AI6BjuNfm7/wXs/4I5237d/wxPx++Aeji2+LvhG087T/ALGo&#10;STW4E+b7MWGD5oxmM5znjvX6SZqKdQw2gUDi7O5+WP8Awb6f8FlNR/ac8L/8MTftV6q1j8VvB8Jt&#10;tNutSUxy65bQ/KyuGxi5ixtZTgsBnGQa/U+JlPJPNfjT/wAF/v8Agk/408B+MI/+CqH7CVtcaN4w&#10;8N3C6j40sNDjKyTFDk6jGq9XH/LUYwy/Mec5+vv+CLn/AAVn8B/8FMvgFHJq09vpvxK8LwRweMtA&#10;8wbpDyFvYR1aKTHP9xsqf4SZvbcqXvao+3KKYhWRdxNLuP8AdqiB1FNDH+7Ts0AFFFFABRRRQAUU&#10;UUAFeS/tt/tVeGP2Jf2ZfFv7UXjfQrvVNK8JWkM91YWDKJpRJcRQDaW44MoPPYV61WH48+H3gv4m&#10;+GrzwV8RvB2l+INF1BVW+0fW9PjurW4VWDASRSKyuAyg4IPIHpQHqfk//wARgH7I5H/Jt/jYf9vV&#10;v/jTR/wd/wD7Ip6fs4eNv/Aq3/xr9Fv+He37AiAbv2H/AIQ/+G30v/4xX58f8Fgf2z/+CUn/AATx&#10;0i6+FHww/Yl+C/i74sXULR2ehR/DvS5IdKcr8sl1thznkERj5m7461LuarllokUP+Iv/APZGHX9n&#10;Dxt/4FW/+NfMP/BXX/g4d/Z6/wCChn7Futfs0/D74NeJtH1LUtSsriG+1OaJoVWGZXYHac8gV0v/&#10;AASi/wCDfn4g/tf+Ol/bU/4KJ+E7fQvDmqXn27S/h7ZaZHp/29c/Jvt4VVbW2H8MSgEjsM5P6865&#10;/wAEwf8AgnTr+gDwxqn7DXwpazVUULH4FsY2AXp+8SIP29e1TaUluNunFo/IP/gmP/wcn/s3/sQf&#10;sT+Cv2ZfG/wS8U6pqnhm1miur7T7iFYZS8zyZUNz0avfT/weAfsiD/m2/wAa/wDgXb/41jf8Fbvi&#10;D/wRG/4JteGJvhV8PP2EvhX4v+Kl1CyWPhyLw7DMumMR8k145BI5I2x53NjsK8J/4JK/8G9ni/8A&#10;a78XQ/tfft3+Ebfwp4Lvrr7bpPw70nT1sG1JTygaNAv2a37gAb2HcZzU+9sFqb1Z9Hj/AIPAv2Re&#10;g/Zv8bf+Bdv/AI0f8RgH7IhP/JuHjb/wKt/8a+4Yf+COn/BLe1hSB/2Dfhm4VcKW8Lwsx9ySMn6m&#10;vhT/AIK5/ED/AIIif8E2/Ds/gjwt+wf8KPFnxQvLc/2d4Xt/DsHl2JK/LNdsoOxckEJ95vbrVaom&#10;Ps27Fo/8HgP7Inb9m7xp/wCBlv8A40f8RgH7I3/RtvjX/wAC7f8Axr5l/wCCSv8Awb9eOf21/GUf&#10;7X/7cfgm38H+BdQuvtmmeA9H0tdMbU0PKjyYwv2e2xjj77Dvzur9fY/+COf/AASxtrdY/wDhg34Z&#10;YVduX8Lwkn3JIyfqaPeewSVNM+G/+IwH9kX/AKNt8af+Blv/AI0v/EYB+yL0P7N3jX/wLt/8aX/g&#10;rb4v/wCCH3/BNLwpN4S0r9hX4T+KPide25/srwna+Hbc/Yyy/LNdlR+7ToQvDMOnHNfLP/BKT/gg&#10;R8Qf27vHi/tfftn+B7XwP8PNRvftmmeCdG01dObVY+NqxwoB9ntsYGcbmA/4FS94rlp9j6l/4jAP&#10;2RMZ/wCGb/G3/gVb/wCNKP8Ag8A/ZFHP/DOHjb/wKt/8a+27f/gjd/wSz06COzX9hH4auI41VWk8&#10;NxOxAGMliCSfc/1r4s/4Kx+If+CGn/BNDwjJ4eT9hn4WeJviVfQH+x/B9p4eg3Qbh8s1ywH7qPOO&#10;PvN2Heq95Ilcj6Fc/wDB4D+yKen7N/jVv+3q3/xpP+IwD9kb/o2zxr/4F2/+NfKP/BK7/ggt8Q/+&#10;CiHxFX9r79rzwNafD/4Z3159s0/wf4f0tdPbVo+qRxRqB5Fv0+c5dgOOu4fsXY/8EaP+CWem2Mdl&#10;H+wl8N2WGMIpm8ORyOQB1LNksfckk96S52EvZo+Iv+IwD9kbOP8Ahmzxr/4F2/8AjSr/AMHgf7Ip&#10;Hy/s4eNP/Au3/wAa1f8Agq3qP/BDL/gmZ4Ik06//AGFvhb4j+IV9bltF8G2vh+DeMg7ZrggHyogf&#10;Xk9hXxh/wS4/4IXfEz/gpR8TR+13+1T4Asfh18Mb6+F1p/hbw/o66adUizuWO3iUDyrcjH7w5Zxy&#10;CetHvD5afLc+uv8AiMC/ZH6/8M3+NP8AwKt/8aR/+DwD9kQLkfs4eNen/P1b/wCNfbmnf8EZ/wDg&#10;lhplhBp6/sK/DiRYYljV5vDscjtgYyzNlmJ7kkk9zXyJ/wAFUT/wQt/4Jk+A2i1/9h34Xa/4+1CD&#10;doPgux0GDzmyDtlnIB8mLPcjJ7A9aPe7iXs2fLP7WH/B278bdX8d2dx+xz8MNN0rw6NMVb6HxhZ+&#10;fcNd73yymNwAmzZxjOc+1fHf7fn/AAXR/bA/4KMfBGH4CfHPRvC9vo0Gtw6osmj6c8UvnRI6r8xc&#10;jbiRsj6V9E/8Ex/+CHPxN/4KdfFZv2tf2lPh3p/wz+E93fC4sfDfh7S0086nDnIhtYwv7uHG0GVg&#10;WbqM9R+yMH/BFT/glRbaLbaG/wCwx4BkitY0VJZNIzM2Bjc0md7H1JJzRyykVeEXoj8H/wBnH/g5&#10;P/b2/Zi+Bvhf4AfD3Q/Bkmi+FdLSw02S+0mRpTEpOCxDjJ57Cvq/9kP/AIO59Y0bw1q8P7Z3wgk1&#10;jVGvFbRpPBsKW8SW/l/MsgkYktuzyO1fQv8AwU803/ghJ/wTC+G2PFX7D3wx17xrdw/8U/4MtNEh&#10;e5l/uyzMctFED1YnJ7A18I/8E1P+CJnxO/4Kr/Fxv2r/AI8/DjTPhb8Irq/W4s9D8MaSth/aUAOR&#10;DaIBlExgGdsk8kZpXlsHuvWx9kJ/weAfsiMN3/DOPjbn/p6t/wDGl/4i/wD9kXoP2bvGp/7erf8A&#10;xr7X0T/gi7/wSu0DSrfR4/2F/h7cJbwrGs15oazTSYGMvJJlnY45JJJr5c/4KfeHf+CE3/BM34cv&#10;qnj39h/4Yat4wvoC3h7wbZ6BB9puzyBI/B8uIHqx69Bmn7xP7t9Dij/weAfsi/8ARuPjb2H2q3/x&#10;pV/4PAv2RyoLfs4eNgcc/wClW/8AjXxZ/wAE5f8AgjH8V/8AgrV8Y5f2qPjD8L9J+E/wfuL0S2ek&#10;+GtFTT11G33ZEFpGACUwMGds56jOeP2m0H/giz/wSw8O6Ja6NB+wz8Pp47WFY1mvtDWeaTAxl5Hy&#10;zt6knOaI8zH+7R8Wf8RgH7If/RuPjX/wKt/8aRv+DwD9kXbhf2cfG3t/pVv/AI13n/BTXwb/AMEI&#10;v+CaXwzfxF8S/wBij4Y6l4rvoD/wjvguy0GH7VfHPDuP+WcORy7cHHGSOPzt/wCCev8AwRw+K3/B&#10;Xn43z/tN/ET4V6R8H/g3JqAe203w1o6WX223DZ8izTGWBAAad85OCM4Ape8HLTtex9qx/wDB4D+y&#10;QVzJ+zd413d/9Lt/8ad/xF//ALIp/wCbbvGv/gVb/wCNfaXhn/gij/wSs8LeH7Pw/H+xB4CvEs7d&#10;YlutS0dbieXA+9JI+Wdj1JJ5r5x/4KU+A/8Agg7/AME0/hfJ4r+Kn7E/wzv/ABFdwt/wj/g/T9Bg&#10;+2X78gEj/lnFnq7cDtk03zJXEvZvoedH/g7/AP2RO37OHjX/AMCrf/GmQ/8AB3/+yU6fvf2b/Gyt&#10;3H2u3P8AWviT9gf/AIJE/FT/AILG/HWf9pDxT8IdF+DnwX+37oLTwroy2cdzbh/+Pa0GMyNgYads&#10;jOTj+Gv2u8Kf8ESv+CVvg/w3Z+HIv2IPAl5HZW6xLdappIubmbAxuklfLOx7sTk/lRHmZUuSJ8U3&#10;3/B3h+x1qVtLYX/7NHjKaGaNkmhluLZldCMFSCeQR1HSvyn8R/8ABQH4a/s6f8FDY/20/wDgm/4f&#10;1zwdpNxdfadQ8Ka1KjRAyOftFqNhw0DgZUEZQng8Cv2s/wCCj/wr/wCCEH/BNn4VSeNvi5+xZ8M7&#10;rW7uFv8AhHvCVpoMP2zUZBxlV/gQHq5GB7nivzJ/YX/4JM/Fv/gs98frr9oa8+DWhfBv4Li+/cx+&#10;GdDWzhntw5/0e1Xg3D4GHnYkA5x/dCfNcIuJ9uaB/wAHgH7LT6RA+ufs1+MIr7yVN3Hb31uyK+Oc&#10;E44zmr3/ABGA/sjAfN+zj42/8Crf/GvuH4Of8EgP+CavwQ8Ow+H/AAr+xj8P7zybSOCW+17w3b6h&#10;cXG3+N3uFclyepGPTpxXlH/BRDxL/wAEdf8Agm/8JJviD8af2SPg62qXULf8I94Vs/h3pRvtVkBx&#10;hF8jITP3pDhR7nin7yJ91vRHzq3/AAeAfsjYwf2cfG3/AIFW/wDjVe1/4PAv2TXTdc/s2+NVbcdo&#10;F3bn/PFfGf7MP/BOv4//APBeL9omT486l8H/AAz8GPgvZXmy1HhXwpbadHJbh/8AUW6wxp9qmxnd&#10;M2QD+VfuF8Hv+CTf/BO34L/D/Tfh34d/Y1+HN/a6dbiP7fr3g2xv725PeSaeaJnkcnkkn6YGBRFT&#10;Ye4j6OooorQzCiiigAooooACcDNRXV5b2cElxdTLGkalnd2ACqO59qx/iT8SvA3wi8Fal8RPiT4q&#10;sdF0TSbV7jUNS1G4WKKGNRksWY+g6dT2r8Lv2+/+CtX7Wn/BYX4xSfsC/wDBLHw3q0PhK7lMWueJ&#10;Lbfbz6pCOHaSX/l2tBn2Z+/GBSuNK57N/wAFav8Ag4H11/Fcn7D/APwTCSTxV4+1i4OnXXi7RYft&#10;C2crHaYrLbkSS/8ATTlU5IycEb3/AAR3/wCDfKx+C2uWf7Yn/BQF/wDhMPihqEn9oWmialMbqHSL&#10;hm3madmz9oucnOTlVJ4yeR9Af8Ejv+CInwJ/4Jq+DYfE+sLa+LPijqFup1rxbcW+UtGI+aCzVh+7&#10;jBz8x+Z+pwPlH2R49+IHgr4UeDtQ8e/ETxPZ6Po+k2r3GoalfTrHFBGoJLFjS5XuXKS2RrTSWtjA&#10;0pkSGONMszEBVUDvnoK/I/8A4K3/APBwdd6B4lm/Yp/4JpRN4s+ImrTf2dd+KtLg+0R6fM52GG0U&#10;Z86cf3+UTOeSOPFP+Cg3/BYP9qP/AIKwfGBv+Cf/APwSm8Pasvhu+mMOt+LLYGG41WMcO3mD/j1t&#10;B3Y4d8dhwfvP/gkP/wAEOfgV/wAE4PCUPj3xQlv4u+LGpQq+r+K7yElLAkfNb2aE/IgPBkPzueSQ&#10;MKJfvaAly6s+ff8AgkD/AMG90Pw88R2/7aP/AAUXLeMPiRfzG/0/w3q0puYdMndt32i5Zj/pFxnB&#10;CnKJ6McEfrUBbWlr5pCxrHH34CgfpVHx1418JfDXwpfeN/HfiG10rSdNt2uNQ1C9mEcUMajJZmbg&#10;ACvw5/4KKf8ABZz9pz/gp78XG/4J7/8ABJvQtW/sbVLg2uteLtPjKXWqx/xhZMf6JaActJkM4GMh&#10;SVatI6InWR7f/wAFef8Ag4Qk+HmvTfsb/wDBOiEeLfiZqkx0yfxHptuLuPS53Ozy7aMBhPcdhwVU&#10;8kEjFUP+CQv/AAb53XhvxVb/ALbP/BSov4v+IOpXH9pWPhjWpvtcVlcM277Rebs+fODyFJKqeoJA&#10;x9Af8EfP+CGfwY/4J0+GoPiX48W18W/FrUIQ+o+IrqEPHpRI+aCz3DKjJ+aQ/Mx9BgV90eKvGPhb&#10;4f8Ahq88U+MtdtdL0zT7dpr7UL6dY4YY1GSzM2AAAKS7spvl0RcCW9jEoh2pGiYUDgKPT2FflP8A&#10;8Fef+Dguz+D2tXH7IP8AwT4ePxl8UNSmbT7jXNMj+1QaROx2bIQoInuM9MZVCMnPSvC/+Cj3/Baj&#10;9ov/AIKQ/FNv+CfX/BJXRtWutP1SY2uteMNMVo59RTJDrG/H2e2AzulJBYdMDr9m/wDBHj/gg58H&#10;v+CeXh23+K/xYNn4w+LeoQK99rU0fmWujseWhswwBJycNMw3NjjaOCuaUtgUVHVnz9/wSO/4N9Nc&#10;h8ZW/wC3J/wU6nk8VePNVuW1Kx8J6xcG5W1nZtwuL5mz502fmEeSq8ZyRgfr/DDaWdqscMcccUSf&#10;KiqFCgDgY9BVbxN4n8O+CPD914p8W61a6dpthbtNe315MI4oY1GSzMx4GB61+JH/AAUs/wCC3vx6&#10;/b4+Kjf8E9v+CSei6pfJrExs9Y8baajLcXwzh0tmB/cW4H3pmwWHC7Ry1fCLWR7j/wAFfv8Ag4Q0&#10;P4A6pcfsl/sJRReM/inqTtYTatYxi4tdFmYhBHGq/wDHxc5PCjKqRznoeF/4JMf8G/XiLxJ44g/b&#10;r/4KmXN34r8Z6pdf2jY+D9auDMsczEMtzfEn9647Q/cXuDgAe/8A/BHb/gg18I/2BNJt/jR8a0tf&#10;Gfxg1CFZbrVrpTJbaIzctFaq2cvn707fMcfLtGd36B+INf0Pwlod14g8S6rb2NjYwtNeXl1KI44U&#10;UZZ2Y8AADNK3Vj5raIs21vY6fbLb2sCQwxqFSNF2qqjoAPSvy8/4LE/8HBnh79mK7u/2Wf2JFg8Y&#10;fFm+ZrFr+ztxdwaJcMdgCxgEXFyCfljwVDAbgfunwf8A4Kbf8FzPjj+2n8Sf+He//BI3TNU1KbXJ&#10;/sGr+NtHh/0i9XJDx2rY/cQ4zvuCQccAgZLfUn/BHD/ggj8Mv2FNOtvjz8f/ALL4w+L1/GJ5r66X&#10;zrfQ2bkx25bO6XP3pupPTA5KfvbAo8urPn//AIJRf8EAfG3xE8exft3/APBVua88UeLNWuv7RsvB&#10;+uTeezTHBW4v8k7iONsP3QAMjjFfspbWNpptlHbWNvHDHDGqQxRrhY1AwAB6AflTdW1rSvCumXGs&#10;6/qEFnZWsLS3N1cShI4o1GWdmbhQAO9fip/wVD/4Lt/F79rL4jN/wT//AOCSOnajrF/rdwbDVvHG&#10;jxkzXOTteK0OP3ceM7rg44+7gcmvhF70j3r/AILCf8HAPg39k6a5/Zk/Y+Nv40+Ll87WTyWafaLb&#10;Q5m+UAhQRNOGPEQzgj5vSvFf+CVX/BAX4ifGn4hR/t9f8FYr+88ReJNWvP7RsfBetTGV5pCcrNqG&#10;eoH8NuuAAAG4+Wve/wDgjd/wQG+Hf7Elrb/tB/tMva+Mvi/fr57SXC+daaCzHcVh3D95Pk/NMe+Q&#10;vHJ/SLVdS03QdKn1bWL+G1tbWJpLi4uJAkcSKMlmJ4AA70rX1Y3Ll0Q3TdJ0rRrCHTNLs4bW1t41&#10;jgt4YwkcSAYCqowAAOw4Ffmv/wAFhP8Ag4C+Hv7GQuv2dv2VYrXxt8Wr0ta4t/31nochG1TJt/10&#10;2T8sS9x8xHQ+C/8ABUz/AILz/FH9ov4gt/wT9/4JM6df61rmtznTtW8b6TEzTOxYq0NjjhV/vzng&#10;D7uPvV7v/wAEcv8AggF4A/Y9+zftKftZJb+M/i/qC/aI/th8+00B2O5vLDcS3BJ5mbOMEJjLFjmv&#10;ogUbas8E/wCCXP8AwQW+KP7SHxHT9v3/AIK1ajqXiLWdVuRqOneCNamZnuZPvJJfekY6rbjC8AMN&#10;uVP7TaTpel6HpsOlaPYw2trbQrHbW9vGFjiRRgKqjgADjAp19eWWh2Mt/qdzHDbwxtJNNI4VI0UZ&#10;LEnoABnPavxm/wCCqv8AwXy+Ivxi8cyfsDf8EnLW917xNrtydM1LxtosLSyB2ba0Nhg8HqGnPCjO&#10;3BwwduUnmlJ2Pef+Cw3/AAX6+HH7D8F18BP2cI7Pxl8XLrdbC3i/f2uiSsMK0yocyS5IxEOc/ex0&#10;Pzf/AMEwP+CEHxn/AGsvigP2/wD/AIK56lqmt6jq14NQsfBuuSEz3zcGOS7HHlRAYC24AAAAIA4r&#10;3r/gjf8A8G/XhH9lGS2/ah/bF+z+MPi3ff6VFb30huLbQZGO4kFiRNcesh4U8L3J/Ty4urbTLOS6&#10;vJUihhjLySM4VUUDJJJ7Ad6S7spvl0RV0jRdH0DS7fRNG023s7OzhWG1tbeIJHDGoAVUUcKoGAAM&#10;AV+eP/BYT/gvX8Lf2ELK6+BXwFez8ZfFy8Bt49Ltf31vorsMK1xtzukzjEI5J+9ivA/+Csf/AAX9&#10;8YfEbxtJ+wj/AMEqILrxJ4t1i4bTdT8aaPCZTDIW2NDY8Hc/UNMflX+HP3h6T/wRy/4N9vDP7NF5&#10;b/tVftvGHxl8WNRY3dvpl8ftFpoUjHJcls+fc+rnKoeFyfmLvzbAo8urPCP+CZ//AAQq+OP7a3xU&#10;X/goN/wVu1rUtUuNWvFvtP8ABeqyH7RqIwDG10P+WNuMgLAuCQuDtXg/tp4f8N6B4S0O18O+FtJt&#10;dP0+wgWCz0+zgWOGCNQAFRFwAAMAAdKtSPa6bbtNcSJHFGu5pGYKqKBySewH8q/Hn/grR/wcBeKd&#10;Y8ZS/sJ/8Et7S48SeONZuG0vUvGGlQtMbWVm2GGxUffl65mPyoM4yfmU+EPeke+f8Fff+C9Hwi/4&#10;J/aZcfCH4OCz8afFm6Uw2+jQyeZa6Q7DCy3JXqwJGIR8zHGdozXyL/wTZ/4Ig/Hv9v8A+LEf/BQL&#10;/grjrWq6lHqV0t9pvgzVJGjm1FfvR+eox5FsO0KbSQBnAyD7n/wR0/4N8tE+BGq2/wC1v+3r5fjL&#10;4qahJ9ss9H1KQ3NtosjHd5shb/X3X+0SVQ9AT8w/VWRIrO33HasaLjjgACkk5bhfl0RR8K+FvDPg&#10;3w/Z+FfCuiWmmaZp9skFjp9jbrDDbxIMKiIoCqoAwABivgv/AIK//wDBdv4Of8E8dGuPhb8NDZ+M&#10;Pitcx7LXw/HJ5kGlMw+WS72HP0iBDN7da8E/4K5/8HAWtW/iuf8AYc/4JkRTeJviFqty2l6h4q0m&#10;E3H2CYtsMNkFyJJwcjzMFU7ZPI3P+CPP/Bvja/B/Xrf9sH/goQ6+L/ijfy/bbLQdUnN1BpEzHd50&#10;7MT9ouc+uVT3PIfN0Qkras8O/wCCcn/BFT9pT/gpD8Xl/wCCgf8AwVv1zWLyy1S5S803wnqsjR3G&#10;pxfejV0BH2a1AOFhUAkdgCc/uF4W8K+F/Anhyx8I+D9EtNL0zTLVLaw0+yhWOK3hRcKiqoAUAcYH&#10;pWgipZQ7DtVVXjbwAK/Iv/grx/wcDXHhPxNdfsT/APBNqOTxT8SNRun0zUvE2m2/2iLS5ifLaK1U&#10;A+dcA5G7lE/2jwD4RayPf/8Agrt/wXO+CP8AwTm0C4+G3gOW18XfFa8j22Xhm3k3R6cWHyy3TL90&#10;dCIx8zew5r4Y/wCCef8AwRi/ab/4Kh/GNf8AgoJ/wVi8R6tJo+oXKXel+E7zMVxq8Q+ZEKDH2W0A&#10;wAgAZgMcZ3V7f/wR+/4N8F8A+IIf20P+Cjdw3i74lalM17p/hrVJPtEOmSsQwuLljn7Rcein5I/9&#10;psEfrbbWS2yJDAqpGibVRRgAfTFHL1ZXNy7GZ4F8CeEPh34V0/wR4D8NWWj6PpdukGn6bp9uIobe&#10;JRhUVVAAAArbooqjMKKKKACiiigAooooA+bf+Csv7NHwy/ar/YS+IHw5+KkV99is9Fm1Wzm0278m&#10;aG6to2kicHBUjIwVZSCCeM4Ib/wTO/YP/Zr/AGJP2cdB8NfAfwQLObVNLt7zWNZvGWW+v5njVi0s&#10;oVcjJ4UAKB0FFFTH4ivsn0hEgVtwFeC/8FLv2efhx+03+xN8Qvhf8ULW6k01tAnvI2sbjypYp4Iz&#10;JG6tgjIZRwQQRmiiq+0JHPf8EvP2BP2Y/wBh/wDZx0TR/gN4EFrd6xp0N3rWu37ia/1CZ41JMku0&#10;cDoFUKoA4HWvpqONQ2BRRUxCR5N+3X8Avhx+07+yr4z+C3xY06a60XV9Gm+0LbTeXLG6KXSRGwdr&#10;Kygg4I46GvMf+CVP7Av7M37EX7Nui2vwK8EfZ77XtOhutc17UGWa/vpGUHEkoVflB6KAFHpRRREa&#10;2PqiKNEfcorzr9q/9n34ZftRfs+eLPgX8XtJlvPD/iDSZYL2O3nMcifLlZEcfddWAYHkZHIIyKKK&#10;qRMeh4t/wSf/AOCeP7L37EX7POlf8KR8Fuup67YxXWseIdUdJr+7dlztaUIuEHZVAA+uTX1igCrg&#10;Ciip+yD3OG/aG+C3w/8A2iPgz4i+C3xS0pr3QfEOmS2mpQRylHKMvVWH3WB5B9RXhP8AwS2/4Juf&#10;spfsH/BW2k+A/giRdV15fP1jxHrEq3GoXPohl2LtjUDARQq9SQSSSUUfaD7J9VJGsbfKPvLzXO/G&#10;L4Y+C/jN8MPEHwq+IekLfaH4g0uaw1SzZsebDIpVhnscHrRRVCZ84/8ABLj/AIJqfsm/sIfDW4uP&#10;gV4Hl/tbWLqb+0vEWszLcX86CVlWLzQqhUAAwqgDuckk19aRqFG1aKKI/CXIwfiZ8P8Awj8VfBOr&#10;/Dfx7osWoaLrmmTWWqWMw+WeCRSrofqDXzJ/wTC/4Jh/si/sGeD9Q1D4FeB5m1fVdSuvtniDXJku&#10;b5olnkVIVkCLsjUAAKoGerFjzRRS6h9k+uEVUOVH8NZXjXwl4c8feEtS8FeMNKiv9L1azktdQs5x&#10;8k0LqVZD7EGiigk+af8AgnN/wS1/Y2/YMtda8QfAP4dNHrGuapM11rmsTLc3ccXmNtt4pNo8uJR0&#10;UDJ6ksea+qo41V8iiimOW5T8Q6FpPibR7zw/rtjHdWd9ayW15byrlZYnUqyEdwQSK+Y/2Bf+CV/7&#10;F/7CniDxJ4y+AXw0a31jW9YnabVNUuPtM9tCWJFtAxUeVEM8KOT3JoopL4h/ZPqiBBtxVfWtPstT&#10;06bTNRtY57e5haG4hlXcsiMNrKR3BBxiiiiXUhHy/wDsIf8ABKn9ir9inxx4v+JvwO+GHk67r2tz&#10;ytqWpTC4ksYnbd9mtiVHkwgk4XliMZY4GPqYqE5XvRRRHYqW4XljaajavZ31uskUsZSSN1yrKRgg&#10;+2K+Y/2Ov+CWX7FP7Ivxc8YfGv4MfCWC18SeJtUmnm1C8ZZmsFZsmC1yo8iIkklRye5OAAUUoiR9&#10;OwxrG2EFJfIssJikGVbqPWiiqBbnzP8Asyf8Euv2Kf2Yvjz4y/aG+EfwftbPxR4m1Jri4vJiJFsS&#10;w3OlqpGIFZiWIHJJ644r6ZiRQ+QO9FFKPwhLdCXADsUYcMvNfNv7Pv8AwS3/AGJP2fP2k/GX7Unw&#10;z+DVna+L/FF8bi4u5282Kwdgpk+yRkYt/MYlm28knjAwKKKmW5X2T6RKhRtUVOvCgUUVZIUUUUAf&#10;/9lQSwECLQAUAAYACAAAACEAihU/mAwBAAAVAgAAEwAAAAAAAAAAAAAAAAAAAAAAW0NvbnRlbnRf&#10;VHlwZXNdLnhtbFBLAQItABQABgAIAAAAIQA4/SH/1gAAAJQBAAALAAAAAAAAAAAAAAAAAD0BAABf&#10;cmVscy8ucmVsc1BLAQItABQABgAIAAAAIQC6+P91tAQAAJwSAAAOAAAAAAAAAAAAAAAAADwCAABk&#10;cnMvZTJvRG9jLnhtbFBLAQItABQABgAIAAAAIQBYYLMbugAAACIBAAAZAAAAAAAAAAAAAAAAABwH&#10;AABkcnMvX3JlbHMvZTJvRG9jLnhtbC5yZWxzUEsBAi0AFAAGAAgAAAAhALtjK3DhAAAACgEAAA8A&#10;AAAAAAAAAAAAAAAADQgAAGRycy9kb3ducmV2LnhtbFBLAQItAAoAAAAAAAAAIQA5ay5P51wAAOdc&#10;AAAVAAAAAAAAAAAAAAAAABsJAABkcnMvbWVkaWEvaW1hZ2UxLmpwZWdQSwUGAAAAAAYABgB9AQAA&#10;NWYAAAAA&#10;">
                <v:shape id="圖片 7" o:spid="_x0000_s1258" type="#_x0000_t75" style="position:absolute;left:2209;width:15912;height:167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8/KPBAAAA2gAAAA8AAABkcnMvZG93bnJldi54bWxEj81qwzAQhO+FvoPYQm+NXB+S4EQ2bU0g&#10;9GY3D7BYG8vUWrmW/JO3rwqBHoeZ+YY5FqvtxUyj7xwreN0kIIgbpztuFVy+Ti97ED4ga+wdk4Ib&#10;eSjyx4cjZtotXNFch1ZECPsMFZgQhkxK3xiy6DduII7e1Y0WQ5RjK/WIS4TbXqZJspUWO44LBgf6&#10;MNR815NV0H32pp7eZfMzVOVc7rWmKg1KPT+tbwcQgdbwH763z1rBDv6uxBsg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8/KPBAAAA2gAAAA8AAAAAAAAAAAAAAAAAnwIA&#10;AGRycy9kb3ducmV2LnhtbFBLBQYAAAAABAAEAPcAAACNAwAAAAA=&#10;">
                  <v:imagedata r:id="rId150" o:title=""/>
                  <v:path arrowok="t"/>
                </v:shape>
                <v:group id="群組 326" o:spid="_x0000_s1259" style="position:absolute;left:1066;top:7162;width:16050;height:12300" coordorigin="-76,8026" coordsize="16051,12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316" o:spid="_x0000_s1260" type="#_x0000_t202" style="position:absolute;left:-76;top:10058;width:4404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435D58" w:rsidRPr="00CF273D" w:rsidRDefault="00435D58" w:rsidP="00435D58">
                          <w:pPr>
                            <w:snapToGrid w:val="0"/>
                            <w:spacing w:line="240" w:lineRule="atLeast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CF273D">
                            <w:rPr>
                              <w:i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16" o:spid="_x0000_s1261" type="#_x0000_t202" style="position:absolute;left:9677;top:12267;width:265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435D58" w:rsidRPr="00CF273D" w:rsidRDefault="00435D58" w:rsidP="00435D58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CF273D">
                            <w:rPr>
                              <w:i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316" o:spid="_x0000_s1262" type="#_x0000_t202" style="position:absolute;left:9829;top:8026;width:2652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435D58" w:rsidRPr="00CF273D" w:rsidRDefault="00435D58" w:rsidP="00435D58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CF273D">
                            <w:rPr>
                              <w:i/>
                              <w:sz w:val="22"/>
                              <w:szCs w:val="22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16" o:spid="_x0000_s1263" type="#_x0000_t202" style="position:absolute;left:12729;top:14401;width:3246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435D58" w:rsidRPr="00BD5093" w:rsidRDefault="00435D58" w:rsidP="00435D58">
                          <w:pPr>
                            <w:snapToGrid w:val="0"/>
                            <w:spacing w:line="240" w:lineRule="atLeas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BD5093">
                            <w:rPr>
                              <w:i/>
                              <w:sz w:val="22"/>
                              <w:szCs w:val="22"/>
                            </w:rPr>
                            <w:t>θ</w:t>
                          </w:r>
                        </w:p>
                      </w:txbxContent>
                    </v:textbox>
                  </v:shape>
                  <v:shape id="Text Box 316" o:spid="_x0000_s1264" type="#_x0000_t202" style="position:absolute;left:8534;top:17836;width:6267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435D58" w:rsidRPr="004D2F3E" w:rsidRDefault="00435D58" w:rsidP="00435D58">
                          <w:pPr>
                            <w:snapToGrid w:val="0"/>
                            <w:spacing w:line="240" w:lineRule="atLeast"/>
                            <w:rPr>
                              <w:sz w:val="22"/>
                              <w:szCs w:val="22"/>
                            </w:rPr>
                          </w:pPr>
                          <w:r w:rsidRPr="004D2F3E"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sz w:val="22"/>
                              <w:szCs w:val="22"/>
                            </w:rPr>
                            <w:t>14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A13E92" w:rsidRPr="00334ACA" w:rsidRDefault="00A13E92" w:rsidP="00763B58">
      <w:pPr>
        <w:pStyle w:val="af5"/>
        <w:widowControl/>
        <w:snapToGrid w:val="0"/>
        <w:spacing w:beforeLines="50" w:before="120" w:afterLines="50" w:after="120" w:line="360" w:lineRule="atLeast"/>
        <w:ind w:leftChars="0" w:left="411" w:hangingChars="187" w:hanging="411"/>
        <w:jc w:val="both"/>
        <w:rPr>
          <w:rFonts w:ascii="Times New Roman" w:hAnsi="Times New Roman"/>
          <w:sz w:val="22"/>
        </w:rPr>
      </w:pPr>
      <w:r w:rsidRPr="00334ACA">
        <w:rPr>
          <w:rFonts w:hint="eastAsia"/>
          <w:sz w:val="22"/>
        </w:rPr>
        <w:t>二</w:t>
      </w:r>
      <w:r w:rsidRPr="00334ACA">
        <w:rPr>
          <w:rFonts w:ascii="新細明體" w:hAnsi="新細明體" w:hint="eastAsia"/>
          <w:sz w:val="22"/>
        </w:rPr>
        <w:t>、</w:t>
      </w:r>
      <w:r w:rsidRPr="00334ACA">
        <w:rPr>
          <w:rFonts w:ascii="Times New Roman" w:hAnsi="Times New Roman" w:hint="eastAsia"/>
          <w:sz w:val="22"/>
        </w:rPr>
        <w:t>如圖</w:t>
      </w:r>
      <w:r w:rsidRPr="00334ACA">
        <w:rPr>
          <w:rFonts w:ascii="Times New Roman" w:hAnsi="Times New Roman"/>
          <w:sz w:val="22"/>
        </w:rPr>
        <w:t>1</w:t>
      </w:r>
      <w:r w:rsidR="00FC7568">
        <w:rPr>
          <w:rFonts w:ascii="Times New Roman" w:hAnsi="Times New Roman" w:hint="eastAsia"/>
          <w:sz w:val="22"/>
        </w:rPr>
        <w:t>4</w:t>
      </w:r>
      <w:r w:rsidR="00DC5380" w:rsidRPr="00334ACA">
        <w:rPr>
          <w:rFonts w:hint="eastAsia"/>
          <w:sz w:val="22"/>
        </w:rPr>
        <w:t>所示</w:t>
      </w:r>
      <w:r w:rsidRPr="00334ACA">
        <w:rPr>
          <w:rFonts w:ascii="Times New Roman" w:hAnsi="Times New Roman" w:hint="eastAsia"/>
          <w:sz w:val="22"/>
        </w:rPr>
        <w:t>，水平地面上有一斜角為</w:t>
      </w:r>
      <w:r w:rsidR="005A657B">
        <w:rPr>
          <w:rFonts w:ascii="Times New Roman" w:hAnsi="Times New Roman"/>
          <w:i/>
          <w:sz w:val="22"/>
        </w:rPr>
        <w:t>θ</w:t>
      </w:r>
      <w:r w:rsidRPr="00334ACA">
        <w:rPr>
          <w:rFonts w:ascii="Times New Roman" w:hAnsi="Times New Roman" w:hint="eastAsia"/>
          <w:sz w:val="22"/>
        </w:rPr>
        <w:t>的</w:t>
      </w:r>
      <w:r w:rsidR="00DF6875">
        <w:rPr>
          <w:rFonts w:ascii="Times New Roman" w:hAnsi="Times New Roman" w:hint="eastAsia"/>
          <w:sz w:val="22"/>
        </w:rPr>
        <w:t>光滑</w:t>
      </w:r>
      <w:r w:rsidRPr="00334ACA">
        <w:rPr>
          <w:rFonts w:ascii="Times New Roman" w:hAnsi="Times New Roman" w:hint="eastAsia"/>
          <w:sz w:val="22"/>
        </w:rPr>
        <w:t>斜面，在其頂端以質輕之細線</w:t>
      </w:r>
      <w:r w:rsidR="00E921BF" w:rsidRPr="00334ACA">
        <w:rPr>
          <w:rFonts w:hint="eastAsia"/>
          <w:sz w:val="22"/>
        </w:rPr>
        <w:t>平行</w:t>
      </w:r>
      <w:r w:rsidR="00E921BF" w:rsidRPr="00334ACA">
        <w:rPr>
          <w:rFonts w:ascii="Times New Roman" w:hAnsi="Times New Roman" w:hint="eastAsia"/>
          <w:sz w:val="22"/>
        </w:rPr>
        <w:t>於斜面</w:t>
      </w:r>
      <w:r w:rsidRPr="00334ACA">
        <w:rPr>
          <w:rFonts w:ascii="Times New Roman" w:hAnsi="Times New Roman" w:hint="eastAsia"/>
          <w:sz w:val="22"/>
        </w:rPr>
        <w:t>懸掛一質量為</w:t>
      </w:r>
      <w:r w:rsidRPr="00334ACA">
        <w:rPr>
          <w:rFonts w:ascii="Times New Roman" w:hAnsi="Times New Roman"/>
          <w:i/>
          <w:sz w:val="22"/>
        </w:rPr>
        <w:t>m</w:t>
      </w:r>
      <w:r w:rsidRPr="00334ACA">
        <w:rPr>
          <w:rFonts w:ascii="Times New Roman" w:hAnsi="Times New Roman" w:hint="eastAsia"/>
          <w:sz w:val="22"/>
        </w:rPr>
        <w:t>的</w:t>
      </w:r>
      <w:r w:rsidR="00DF6875">
        <w:rPr>
          <w:rFonts w:ascii="Times New Roman" w:hAnsi="Times New Roman" w:hint="eastAsia"/>
          <w:sz w:val="22"/>
        </w:rPr>
        <w:t>小體積</w:t>
      </w:r>
      <w:bookmarkStart w:id="0" w:name="_GoBack"/>
      <w:bookmarkEnd w:id="0"/>
      <w:r w:rsidRPr="00334ACA">
        <w:rPr>
          <w:rFonts w:ascii="Times New Roman" w:hAnsi="Times New Roman" w:hint="eastAsia"/>
          <w:sz w:val="22"/>
        </w:rPr>
        <w:t>物體，</w:t>
      </w:r>
      <w:r w:rsidR="00DE4562" w:rsidRPr="00334ACA">
        <w:rPr>
          <w:rFonts w:ascii="Times New Roman" w:hAnsi="Times New Roman" w:hint="eastAsia"/>
          <w:sz w:val="22"/>
        </w:rPr>
        <w:t>開</w:t>
      </w:r>
      <w:r w:rsidR="00DB784B" w:rsidRPr="00334ACA">
        <w:rPr>
          <w:rFonts w:hint="eastAsia"/>
          <w:sz w:val="22"/>
        </w:rPr>
        <w:t>始</w:t>
      </w:r>
      <w:r w:rsidR="00DE4562" w:rsidRPr="00334ACA">
        <w:rPr>
          <w:rFonts w:hint="eastAsia"/>
          <w:sz w:val="22"/>
        </w:rPr>
        <w:t>時斜面</w:t>
      </w:r>
      <w:r w:rsidR="00DB784B" w:rsidRPr="00334ACA">
        <w:rPr>
          <w:rFonts w:hint="eastAsia"/>
          <w:sz w:val="22"/>
        </w:rPr>
        <w:t>靜止且</w:t>
      </w:r>
      <w:r w:rsidRPr="00334ACA">
        <w:rPr>
          <w:rFonts w:ascii="Times New Roman" w:hAnsi="Times New Roman" w:hint="eastAsia"/>
          <w:sz w:val="22"/>
        </w:rPr>
        <w:t>物體底部離地面之垂直高度為</w:t>
      </w:r>
      <w:r w:rsidRPr="00334ACA">
        <w:rPr>
          <w:rFonts w:ascii="Times New Roman" w:hAnsi="Times New Roman"/>
          <w:i/>
          <w:sz w:val="22"/>
        </w:rPr>
        <w:t>h</w:t>
      </w:r>
      <w:r w:rsidRPr="00334ACA">
        <w:rPr>
          <w:rFonts w:ascii="Times New Roman" w:hAnsi="Times New Roman" w:hint="eastAsia"/>
          <w:sz w:val="22"/>
        </w:rPr>
        <w:t>，設重力加速度為</w:t>
      </w:r>
      <w:r w:rsidRPr="00334ACA">
        <w:rPr>
          <w:rFonts w:ascii="Times New Roman" w:hAnsi="Times New Roman"/>
          <w:i/>
          <w:sz w:val="22"/>
        </w:rPr>
        <w:t>g</w:t>
      </w:r>
      <w:r w:rsidRPr="00334ACA">
        <w:rPr>
          <w:rFonts w:ascii="Times New Roman" w:hAnsi="Times New Roman" w:hint="eastAsia"/>
          <w:sz w:val="22"/>
        </w:rPr>
        <w:t>。</w:t>
      </w:r>
    </w:p>
    <w:p w:rsidR="00A13E92" w:rsidRPr="00334ACA" w:rsidRDefault="00A13E92" w:rsidP="0042308E">
      <w:pPr>
        <w:pStyle w:val="af5"/>
        <w:widowControl/>
        <w:snapToGrid w:val="0"/>
        <w:spacing w:line="360" w:lineRule="atLeast"/>
        <w:ind w:leftChars="110" w:left="557" w:hangingChars="133" w:hanging="293"/>
        <w:jc w:val="both"/>
        <w:rPr>
          <w:rFonts w:ascii="Times New Roman" w:hAnsi="Times New Roman"/>
          <w:sz w:val="22"/>
        </w:rPr>
      </w:pPr>
      <w:r w:rsidRPr="00334ACA">
        <w:rPr>
          <w:rFonts w:ascii="Times New Roman" w:hAnsi="Times New Roman"/>
          <w:sz w:val="22"/>
        </w:rPr>
        <w:t xml:space="preserve">1. </w:t>
      </w:r>
      <w:r w:rsidRPr="00334ACA">
        <w:rPr>
          <w:rFonts w:ascii="Times New Roman" w:hAnsi="Times New Roman" w:hint="eastAsia"/>
          <w:sz w:val="22"/>
        </w:rPr>
        <w:t>當斜面靜止時，細繩上張力與物體所受斜面的正向力之比值為何</w:t>
      </w:r>
      <w:r w:rsidR="00334ACA" w:rsidRPr="00334ACA">
        <w:rPr>
          <w:rFonts w:ascii="新細明體" w:hAnsi="新細明體" w:hint="eastAsia"/>
          <w:sz w:val="22"/>
        </w:rPr>
        <w:t>？</w:t>
      </w:r>
      <w:r w:rsidR="004E0A1A">
        <w:rPr>
          <w:rFonts w:ascii="Times New Roman" w:hAnsi="Times New Roman" w:hint="eastAsia"/>
          <w:sz w:val="22"/>
        </w:rPr>
        <w:t>（</w:t>
      </w:r>
      <w:r w:rsidR="00221547" w:rsidRPr="00334ACA">
        <w:rPr>
          <w:rFonts w:ascii="Times New Roman" w:hAnsi="Times New Roman" w:hint="eastAsia"/>
          <w:sz w:val="22"/>
        </w:rPr>
        <w:t>3</w:t>
      </w:r>
      <w:r w:rsidRPr="00334ACA">
        <w:rPr>
          <w:rFonts w:ascii="Times New Roman" w:hAnsi="Times New Roman" w:hint="eastAsia"/>
          <w:sz w:val="22"/>
        </w:rPr>
        <w:t>分</w:t>
      </w:r>
      <w:r w:rsidR="004E0A1A">
        <w:rPr>
          <w:rFonts w:ascii="Times New Roman" w:hAnsi="Times New Roman" w:hint="eastAsia"/>
          <w:sz w:val="22"/>
        </w:rPr>
        <w:t>）</w:t>
      </w:r>
    </w:p>
    <w:p w:rsidR="00A13E92" w:rsidRPr="00334ACA" w:rsidRDefault="00A13E92" w:rsidP="0042308E">
      <w:pPr>
        <w:pStyle w:val="af5"/>
        <w:widowControl/>
        <w:snapToGrid w:val="0"/>
        <w:spacing w:line="360" w:lineRule="atLeast"/>
        <w:ind w:leftChars="105" w:left="558" w:hangingChars="139" w:hanging="306"/>
        <w:jc w:val="both"/>
        <w:rPr>
          <w:rFonts w:ascii="Times New Roman" w:hAnsi="Times New Roman"/>
          <w:sz w:val="22"/>
        </w:rPr>
      </w:pPr>
      <w:r w:rsidRPr="00334ACA">
        <w:rPr>
          <w:rFonts w:ascii="Times New Roman" w:hAnsi="Times New Roman"/>
          <w:sz w:val="22"/>
        </w:rPr>
        <w:t xml:space="preserve">2. </w:t>
      </w:r>
      <w:r w:rsidRPr="00334ACA">
        <w:rPr>
          <w:rFonts w:ascii="Times New Roman" w:hAnsi="Times New Roman" w:hint="eastAsia"/>
          <w:sz w:val="22"/>
        </w:rPr>
        <w:t>當整個系統以</w:t>
      </w:r>
      <w:r w:rsidR="00DB784B" w:rsidRPr="00334ACA">
        <w:rPr>
          <w:rFonts w:ascii="Times New Roman" w:hAnsi="Times New Roman" w:hint="eastAsia"/>
          <w:sz w:val="22"/>
        </w:rPr>
        <w:t>等</w:t>
      </w:r>
      <w:r w:rsidRPr="00334ACA">
        <w:rPr>
          <w:rFonts w:ascii="Times New Roman" w:hAnsi="Times New Roman" w:hint="eastAsia"/>
          <w:sz w:val="22"/>
        </w:rPr>
        <w:t>加速度</w:t>
      </w:r>
      <w:r w:rsidRPr="00334ACA">
        <w:rPr>
          <w:rFonts w:ascii="Times New Roman" w:hAnsi="Times New Roman"/>
          <w:i/>
          <w:sz w:val="22"/>
        </w:rPr>
        <w:t>a</w:t>
      </w:r>
      <w:r w:rsidRPr="00334ACA">
        <w:rPr>
          <w:rFonts w:ascii="Times New Roman" w:hAnsi="Times New Roman" w:hint="eastAsia"/>
          <w:sz w:val="22"/>
        </w:rPr>
        <w:t>向左運動時，則加速度</w:t>
      </w:r>
      <w:r w:rsidRPr="00334ACA">
        <w:rPr>
          <w:rFonts w:ascii="Times New Roman" w:hAnsi="Times New Roman"/>
          <w:i/>
          <w:sz w:val="22"/>
        </w:rPr>
        <w:t>a</w:t>
      </w:r>
      <w:r w:rsidRPr="00334ACA">
        <w:rPr>
          <w:rFonts w:ascii="Times New Roman" w:hAnsi="Times New Roman" w:hint="eastAsia"/>
          <w:sz w:val="22"/>
        </w:rPr>
        <w:t>最低為何值</w:t>
      </w:r>
      <w:r w:rsidR="006E6727" w:rsidRPr="00334ACA">
        <w:rPr>
          <w:rFonts w:ascii="Times New Roman" w:hAnsi="Times New Roman" w:hint="eastAsia"/>
          <w:sz w:val="22"/>
        </w:rPr>
        <w:t>時</w:t>
      </w:r>
      <w:r w:rsidR="00DB784B" w:rsidRPr="00334ACA">
        <w:rPr>
          <w:rFonts w:ascii="Times New Roman" w:hAnsi="Times New Roman" w:hint="eastAsia"/>
          <w:sz w:val="22"/>
        </w:rPr>
        <w:t>物體</w:t>
      </w:r>
      <w:r w:rsidRPr="00334ACA">
        <w:rPr>
          <w:rFonts w:ascii="Times New Roman" w:hAnsi="Times New Roman" w:hint="eastAsia"/>
          <w:sz w:val="22"/>
        </w:rPr>
        <w:t>會脫離斜面</w:t>
      </w:r>
      <w:r w:rsidR="004E0A1A" w:rsidRPr="00334ACA">
        <w:rPr>
          <w:rFonts w:ascii="新細明體" w:hAnsi="新細明體" w:hint="eastAsia"/>
          <w:sz w:val="22"/>
        </w:rPr>
        <w:t>？</w:t>
      </w:r>
      <w:r w:rsidRPr="00334ACA">
        <w:rPr>
          <w:rFonts w:ascii="Times New Roman" w:hAnsi="Times New Roman" w:hint="eastAsia"/>
          <w:sz w:val="22"/>
        </w:rPr>
        <w:t>若物體脫離斜面時，細繩也恰好斷裂，則細繩所能承受之最大張力為何</w:t>
      </w:r>
      <w:r w:rsidR="00334ACA" w:rsidRPr="00334ACA">
        <w:rPr>
          <w:rFonts w:ascii="新細明體" w:hAnsi="新細明體" w:hint="eastAsia"/>
          <w:sz w:val="22"/>
        </w:rPr>
        <w:t>？</w:t>
      </w:r>
      <w:r w:rsidR="004E0A1A">
        <w:rPr>
          <w:rFonts w:ascii="Times New Roman" w:hAnsi="Times New Roman" w:hint="eastAsia"/>
          <w:sz w:val="22"/>
        </w:rPr>
        <w:t>（</w:t>
      </w:r>
      <w:r w:rsidR="00221547" w:rsidRPr="00334ACA">
        <w:rPr>
          <w:rFonts w:ascii="Times New Roman" w:hAnsi="Times New Roman" w:hint="eastAsia"/>
          <w:sz w:val="22"/>
        </w:rPr>
        <w:t>4</w:t>
      </w:r>
      <w:r w:rsidRPr="00334ACA">
        <w:rPr>
          <w:rFonts w:ascii="Times New Roman" w:hAnsi="Times New Roman" w:hint="eastAsia"/>
          <w:sz w:val="22"/>
        </w:rPr>
        <w:t>分</w:t>
      </w:r>
      <w:r w:rsidR="004E0A1A">
        <w:rPr>
          <w:rFonts w:ascii="Times New Roman" w:hAnsi="Times New Roman" w:hint="eastAsia"/>
          <w:sz w:val="22"/>
        </w:rPr>
        <w:t>）</w:t>
      </w:r>
    </w:p>
    <w:p w:rsidR="005D7A37" w:rsidRDefault="00A13E92" w:rsidP="00096C3F">
      <w:pPr>
        <w:pStyle w:val="af5"/>
        <w:widowControl/>
        <w:snapToGrid w:val="0"/>
        <w:spacing w:line="360" w:lineRule="atLeast"/>
        <w:ind w:leftChars="110" w:left="557" w:hangingChars="133" w:hanging="293"/>
        <w:jc w:val="both"/>
        <w:rPr>
          <w:sz w:val="22"/>
        </w:rPr>
      </w:pPr>
      <w:r w:rsidRPr="00334ACA">
        <w:rPr>
          <w:rFonts w:ascii="Times New Roman" w:hAnsi="Times New Roman"/>
          <w:sz w:val="22"/>
        </w:rPr>
        <w:t xml:space="preserve">3. </w:t>
      </w:r>
      <w:r w:rsidR="00DB784B" w:rsidRPr="00334ACA">
        <w:rPr>
          <w:rFonts w:hint="eastAsia"/>
          <w:sz w:val="22"/>
        </w:rPr>
        <w:t>承上題</w:t>
      </w:r>
      <w:r w:rsidR="00DB784B" w:rsidRPr="00334ACA">
        <w:rPr>
          <w:rFonts w:ascii="新細明體" w:hAnsi="新細明體" w:hint="eastAsia"/>
          <w:sz w:val="22"/>
        </w:rPr>
        <w:t>，</w:t>
      </w:r>
      <w:r w:rsidRPr="00334ACA">
        <w:rPr>
          <w:rFonts w:ascii="Times New Roman" w:hAnsi="Times New Roman" w:hint="eastAsia"/>
          <w:sz w:val="22"/>
        </w:rPr>
        <w:t>細繩斷裂後，斜面繼續以加速度</w:t>
      </w:r>
      <w:r w:rsidRPr="00334ACA">
        <w:rPr>
          <w:rFonts w:ascii="Times New Roman" w:hAnsi="Times New Roman"/>
          <w:i/>
          <w:sz w:val="22"/>
        </w:rPr>
        <w:t>a</w:t>
      </w:r>
      <w:r w:rsidRPr="00334ACA">
        <w:rPr>
          <w:rFonts w:ascii="Times New Roman" w:hAnsi="Times New Roman" w:hint="eastAsia"/>
          <w:sz w:val="22"/>
        </w:rPr>
        <w:t>向</w:t>
      </w:r>
      <w:r w:rsidR="00563CA0" w:rsidRPr="00334ACA">
        <w:rPr>
          <w:rFonts w:ascii="Times New Roman" w:hAnsi="Times New Roman" w:hint="eastAsia"/>
          <w:sz w:val="22"/>
        </w:rPr>
        <w:t>左</w:t>
      </w:r>
      <w:r w:rsidRPr="00334ACA">
        <w:rPr>
          <w:rFonts w:ascii="Times New Roman" w:hAnsi="Times New Roman" w:hint="eastAsia"/>
          <w:sz w:val="22"/>
        </w:rPr>
        <w:t>運動，</w:t>
      </w:r>
      <w:r w:rsidR="00FC7568">
        <w:rPr>
          <w:rFonts w:ascii="Times New Roman" w:hAnsi="Times New Roman" w:hint="eastAsia"/>
          <w:sz w:val="22"/>
        </w:rPr>
        <w:t>已知物體離開後不會再撞到斜面，簡述物體會如何運動</w:t>
      </w:r>
      <w:r w:rsidR="00FC7568">
        <w:rPr>
          <w:rFonts w:ascii="Times New Roman" w:hAnsi="Times New Roman" w:hint="eastAsia"/>
          <w:sz w:val="22"/>
        </w:rPr>
        <w:t>(</w:t>
      </w:r>
      <w:r w:rsidR="00FC7568">
        <w:rPr>
          <w:rFonts w:ascii="Times New Roman" w:hAnsi="Times New Roman" w:hint="eastAsia"/>
          <w:sz w:val="22"/>
        </w:rPr>
        <w:t>包含形式與方向</w:t>
      </w:r>
      <w:r w:rsidR="00FC7568">
        <w:rPr>
          <w:rFonts w:ascii="Times New Roman" w:hAnsi="Times New Roman" w:hint="eastAsia"/>
          <w:sz w:val="22"/>
        </w:rPr>
        <w:t>)</w:t>
      </w:r>
      <w:r w:rsidRPr="00334ACA">
        <w:rPr>
          <w:rFonts w:ascii="Times New Roman" w:hAnsi="Times New Roman" w:hint="eastAsia"/>
          <w:sz w:val="22"/>
        </w:rPr>
        <w:t>，</w:t>
      </w:r>
      <w:r w:rsidR="00FC7568">
        <w:rPr>
          <w:rFonts w:ascii="Times New Roman" w:hAnsi="Times New Roman" w:hint="eastAsia"/>
          <w:sz w:val="22"/>
        </w:rPr>
        <w:t>以及</w:t>
      </w:r>
      <w:r w:rsidRPr="00334ACA">
        <w:rPr>
          <w:rFonts w:ascii="Times New Roman" w:hAnsi="Times New Roman" w:hint="eastAsia"/>
          <w:sz w:val="22"/>
        </w:rPr>
        <w:t>何時會撞擊地面</w:t>
      </w:r>
      <w:r w:rsidR="00334ACA" w:rsidRPr="00334ACA">
        <w:rPr>
          <w:rFonts w:ascii="新細明體" w:hAnsi="新細明體" w:hint="eastAsia"/>
          <w:sz w:val="22"/>
        </w:rPr>
        <w:t>？</w:t>
      </w:r>
      <w:r w:rsidR="004E0A1A">
        <w:rPr>
          <w:rFonts w:ascii="Times New Roman" w:hAnsi="Times New Roman" w:hint="eastAsia"/>
          <w:sz w:val="22"/>
        </w:rPr>
        <w:t>（</w:t>
      </w:r>
      <w:r w:rsidRPr="00334ACA">
        <w:rPr>
          <w:rFonts w:ascii="Times New Roman" w:hAnsi="Times New Roman"/>
          <w:sz w:val="22"/>
        </w:rPr>
        <w:t>3</w:t>
      </w:r>
      <w:r w:rsidRPr="00334ACA">
        <w:rPr>
          <w:rFonts w:ascii="Times New Roman" w:hAnsi="Times New Roman" w:hint="eastAsia"/>
          <w:sz w:val="22"/>
        </w:rPr>
        <w:t>分</w:t>
      </w:r>
      <w:r w:rsidR="004E0A1A">
        <w:rPr>
          <w:rFonts w:ascii="Times New Roman" w:hAnsi="Times New Roman" w:hint="eastAsia"/>
          <w:sz w:val="22"/>
        </w:rPr>
        <w:t>）</w:t>
      </w:r>
    </w:p>
    <w:sectPr w:rsidR="005D7A37" w:rsidSect="00BF119D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type w:val="continuous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C7" w:rsidRDefault="00C119C7">
      <w:r>
        <w:separator/>
      </w:r>
    </w:p>
  </w:endnote>
  <w:endnote w:type="continuationSeparator" w:id="0">
    <w:p w:rsidR="00C119C7" w:rsidRDefault="00C1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2010609000101010101"/>
    <w:charset w:val="88"/>
    <w:family w:val="modern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7" w:rsidRPr="00E32E87" w:rsidRDefault="00C119C7">
    <w:pPr>
      <w:pStyle w:val="a9"/>
      <w:widowControl/>
      <w:tabs>
        <w:tab w:val="right" w:pos="9356"/>
      </w:tabs>
      <w:jc w:val="right"/>
    </w:pPr>
    <w:r w:rsidRPr="00E32E87">
      <w:t xml:space="preserve">- </w:t>
    </w:r>
    <w:r w:rsidRPr="00E32E87">
      <w:fldChar w:fldCharType="begin"/>
    </w:r>
    <w:r w:rsidRPr="00E32E87">
      <w:instrText>PAGE</w:instrText>
    </w:r>
    <w:r w:rsidRPr="00E32E87">
      <w:fldChar w:fldCharType="separate"/>
    </w:r>
    <w:r w:rsidR="00DF6875">
      <w:rPr>
        <w:noProof/>
      </w:rPr>
      <w:t>6</w:t>
    </w:r>
    <w:r w:rsidRPr="00E32E87">
      <w:fldChar w:fldCharType="end"/>
    </w:r>
    <w:r w:rsidRPr="00E32E87"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7" w:rsidRPr="00E32E87" w:rsidRDefault="00C119C7">
    <w:pPr>
      <w:pStyle w:val="a9"/>
      <w:widowControl/>
      <w:tabs>
        <w:tab w:val="right" w:pos="9356"/>
      </w:tabs>
    </w:pPr>
    <w:r w:rsidRPr="00E32E87">
      <w:t xml:space="preserve">- </w:t>
    </w:r>
    <w:r w:rsidRPr="00E32E87">
      <w:fldChar w:fldCharType="begin"/>
    </w:r>
    <w:r w:rsidRPr="00E32E87">
      <w:instrText>PAGE</w:instrText>
    </w:r>
    <w:r w:rsidRPr="00E32E87">
      <w:fldChar w:fldCharType="separate"/>
    </w:r>
    <w:r w:rsidR="00DF6875">
      <w:rPr>
        <w:noProof/>
      </w:rPr>
      <w:t>7</w:t>
    </w:r>
    <w:r w:rsidRPr="00E32E87">
      <w:fldChar w:fldCharType="end"/>
    </w:r>
    <w:r w:rsidRPr="00E32E8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7" w:rsidRDefault="00C119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C7" w:rsidRDefault="00C119C7">
      <w:r>
        <w:separator/>
      </w:r>
    </w:p>
  </w:footnote>
  <w:footnote w:type="continuationSeparator" w:id="0">
    <w:p w:rsidR="00C119C7" w:rsidRDefault="00C1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7" w:rsidRPr="006829A3" w:rsidRDefault="00C119C7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6829A3">
      <w:rPr>
        <w:rFonts w:eastAsia="細明體" w:hint="eastAsia"/>
        <w:kern w:val="0"/>
        <w:sz w:val="22"/>
        <w:szCs w:val="22"/>
      </w:rPr>
      <w:t>102</w:t>
    </w:r>
    <w:r w:rsidRPr="006829A3">
      <w:rPr>
        <w:rFonts w:eastAsia="細明體" w:hint="eastAsia"/>
        <w:kern w:val="0"/>
        <w:sz w:val="22"/>
        <w:szCs w:val="22"/>
      </w:rPr>
      <w:t>年指考</w:t>
    </w:r>
    <w:r w:rsidRPr="006829A3">
      <w:rPr>
        <w:rFonts w:eastAsia="細明體"/>
        <w:kern w:val="0"/>
        <w:sz w:val="22"/>
        <w:szCs w:val="22"/>
      </w:rPr>
      <w:tab/>
    </w:r>
    <w:r w:rsidRPr="006829A3">
      <w:rPr>
        <w:rFonts w:eastAsia="細明體" w:hint="eastAsia"/>
        <w:kern w:val="0"/>
        <w:sz w:val="22"/>
        <w:szCs w:val="22"/>
      </w:rPr>
      <w:t>第</w:t>
    </w:r>
    <w:r w:rsidRPr="006829A3">
      <w:rPr>
        <w:rFonts w:eastAsia="細明體" w:hint="eastAsia"/>
        <w:kern w:val="0"/>
        <w:sz w:val="22"/>
        <w:szCs w:val="22"/>
      </w:rPr>
      <w:tab/>
    </w:r>
    <w:r w:rsidRPr="006829A3">
      <w:rPr>
        <w:rFonts w:eastAsia="細明體"/>
        <w:kern w:val="0"/>
        <w:sz w:val="22"/>
        <w:szCs w:val="22"/>
      </w:rPr>
      <w:fldChar w:fldCharType="begin"/>
    </w:r>
    <w:r w:rsidRPr="006829A3">
      <w:rPr>
        <w:rFonts w:eastAsia="細明體"/>
        <w:kern w:val="0"/>
        <w:sz w:val="22"/>
        <w:szCs w:val="22"/>
      </w:rPr>
      <w:instrText>PAGE</w:instrText>
    </w:r>
    <w:r w:rsidRPr="006829A3">
      <w:rPr>
        <w:rFonts w:eastAsia="細明體"/>
        <w:kern w:val="0"/>
        <w:sz w:val="22"/>
        <w:szCs w:val="22"/>
      </w:rPr>
      <w:fldChar w:fldCharType="separate"/>
    </w:r>
    <w:r w:rsidR="00DF6875">
      <w:rPr>
        <w:rFonts w:eastAsia="細明體"/>
        <w:noProof/>
        <w:kern w:val="0"/>
        <w:sz w:val="22"/>
        <w:szCs w:val="22"/>
      </w:rPr>
      <w:t>6</w:t>
    </w:r>
    <w:r w:rsidRPr="006829A3">
      <w:rPr>
        <w:rFonts w:eastAsia="細明體"/>
        <w:kern w:val="0"/>
        <w:sz w:val="22"/>
        <w:szCs w:val="22"/>
      </w:rPr>
      <w:fldChar w:fldCharType="end"/>
    </w:r>
    <w:r w:rsidRPr="006829A3">
      <w:rPr>
        <w:rFonts w:eastAsia="細明體" w:hint="eastAsia"/>
        <w:kern w:val="0"/>
        <w:sz w:val="22"/>
        <w:szCs w:val="22"/>
      </w:rPr>
      <w:t xml:space="preserve"> </w:t>
    </w:r>
    <w:r w:rsidRPr="006829A3">
      <w:rPr>
        <w:rFonts w:eastAsia="細明體" w:hint="eastAsia"/>
        <w:kern w:val="0"/>
        <w:sz w:val="22"/>
        <w:szCs w:val="22"/>
      </w:rPr>
      <w:t>頁</w:t>
    </w:r>
  </w:p>
  <w:p w:rsidR="00C119C7" w:rsidRPr="006829A3" w:rsidRDefault="00C119C7" w:rsidP="00472489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r w:rsidRPr="006829A3">
      <w:rPr>
        <w:rFonts w:eastAsia="細明體" w:hint="eastAsia"/>
        <w:spacing w:val="20"/>
        <w:kern w:val="0"/>
        <w:sz w:val="22"/>
        <w:szCs w:val="22"/>
      </w:rPr>
      <w:t>物理考科</w:t>
    </w:r>
    <w:r w:rsidRPr="006829A3">
      <w:rPr>
        <w:rFonts w:eastAsia="細明體"/>
        <w:kern w:val="0"/>
        <w:sz w:val="22"/>
        <w:szCs w:val="22"/>
      </w:rPr>
      <w:tab/>
    </w:r>
    <w:r w:rsidRPr="006829A3">
      <w:rPr>
        <w:rFonts w:eastAsia="細明體" w:hint="eastAsia"/>
        <w:kern w:val="0"/>
        <w:sz w:val="22"/>
        <w:szCs w:val="22"/>
      </w:rPr>
      <w:t>共</w:t>
    </w:r>
    <w:r w:rsidRPr="006829A3">
      <w:rPr>
        <w:rFonts w:eastAsia="細明體" w:hint="eastAsia"/>
        <w:kern w:val="0"/>
        <w:sz w:val="22"/>
        <w:szCs w:val="22"/>
      </w:rPr>
      <w:tab/>
      <w:t xml:space="preserve">7 </w:t>
    </w:r>
    <w:r w:rsidRPr="006829A3">
      <w:rPr>
        <w:rFonts w:eastAsia="細明體" w:hint="eastAsia"/>
        <w:kern w:val="0"/>
        <w:sz w:val="22"/>
        <w:szCs w:val="22"/>
      </w:rPr>
      <w:t>頁</w:t>
    </w:r>
  </w:p>
  <w:p w:rsidR="00C119C7" w:rsidRPr="00E32E87" w:rsidRDefault="00C119C7" w:rsidP="00E32E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7" w:rsidRPr="006829A3" w:rsidRDefault="00C119C7" w:rsidP="00E32E87">
    <w:pPr>
      <w:pStyle w:val="a7"/>
      <w:widowControl/>
      <w:tabs>
        <w:tab w:val="clear" w:pos="4153"/>
        <w:tab w:val="clear" w:pos="8306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6829A3">
      <w:rPr>
        <w:rFonts w:hint="eastAsia"/>
        <w:sz w:val="22"/>
        <w:szCs w:val="22"/>
      </w:rPr>
      <w:t>第</w:t>
    </w:r>
    <w:r w:rsidRPr="006829A3">
      <w:rPr>
        <w:rFonts w:hint="eastAsia"/>
        <w:sz w:val="22"/>
        <w:szCs w:val="22"/>
      </w:rPr>
      <w:t xml:space="preserve"> </w:t>
    </w:r>
    <w:r w:rsidRPr="006829A3">
      <w:rPr>
        <w:sz w:val="22"/>
        <w:szCs w:val="22"/>
      </w:rPr>
      <w:fldChar w:fldCharType="begin"/>
    </w:r>
    <w:r w:rsidRPr="006829A3">
      <w:rPr>
        <w:sz w:val="22"/>
        <w:szCs w:val="22"/>
      </w:rPr>
      <w:instrText>PAGE</w:instrText>
    </w:r>
    <w:r w:rsidRPr="006829A3">
      <w:rPr>
        <w:sz w:val="22"/>
        <w:szCs w:val="22"/>
      </w:rPr>
      <w:fldChar w:fldCharType="separate"/>
    </w:r>
    <w:r w:rsidR="00DF6875">
      <w:rPr>
        <w:noProof/>
        <w:sz w:val="22"/>
        <w:szCs w:val="22"/>
      </w:rPr>
      <w:t>7</w:t>
    </w:r>
    <w:r w:rsidRPr="006829A3">
      <w:rPr>
        <w:sz w:val="22"/>
        <w:szCs w:val="22"/>
      </w:rPr>
      <w:fldChar w:fldCharType="end"/>
    </w:r>
    <w:r w:rsidRPr="006829A3">
      <w:rPr>
        <w:sz w:val="22"/>
        <w:szCs w:val="22"/>
      </w:rPr>
      <w:t xml:space="preserve"> </w:t>
    </w:r>
    <w:r w:rsidRPr="006829A3">
      <w:rPr>
        <w:rFonts w:hint="eastAsia"/>
        <w:sz w:val="22"/>
        <w:szCs w:val="22"/>
      </w:rPr>
      <w:t>頁</w:t>
    </w:r>
    <w:r w:rsidRPr="006829A3">
      <w:rPr>
        <w:sz w:val="22"/>
        <w:szCs w:val="22"/>
      </w:rPr>
      <w:tab/>
    </w:r>
    <w:r w:rsidRPr="006829A3">
      <w:rPr>
        <w:rFonts w:hint="eastAsia"/>
        <w:sz w:val="22"/>
        <w:szCs w:val="22"/>
      </w:rPr>
      <w:t>102</w:t>
    </w:r>
    <w:r w:rsidRPr="006829A3">
      <w:rPr>
        <w:rFonts w:hint="eastAsia"/>
        <w:sz w:val="22"/>
        <w:szCs w:val="22"/>
      </w:rPr>
      <w:t>年指考</w:t>
    </w:r>
  </w:p>
  <w:p w:rsidR="00C119C7" w:rsidRPr="006829A3" w:rsidRDefault="00C119C7" w:rsidP="0042308E">
    <w:pPr>
      <w:pStyle w:val="a7"/>
      <w:widowControl/>
      <w:tabs>
        <w:tab w:val="clear" w:pos="4153"/>
        <w:tab w:val="clear" w:pos="8306"/>
        <w:tab w:val="right" w:pos="9421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6829A3">
      <w:rPr>
        <w:rFonts w:hint="eastAsia"/>
        <w:sz w:val="22"/>
        <w:szCs w:val="22"/>
      </w:rPr>
      <w:t>共</w:t>
    </w:r>
    <w:r w:rsidRPr="006829A3">
      <w:rPr>
        <w:rFonts w:hint="eastAsia"/>
        <w:sz w:val="22"/>
        <w:szCs w:val="22"/>
      </w:rPr>
      <w:t xml:space="preserve"> 7 </w:t>
    </w:r>
    <w:r w:rsidRPr="006829A3">
      <w:rPr>
        <w:rFonts w:hint="eastAsia"/>
        <w:sz w:val="22"/>
        <w:szCs w:val="22"/>
      </w:rPr>
      <w:t>頁</w:t>
    </w:r>
    <w:r w:rsidRPr="006829A3">
      <w:rPr>
        <w:rFonts w:hint="eastAsia"/>
        <w:sz w:val="22"/>
        <w:szCs w:val="22"/>
      </w:rPr>
      <w:tab/>
    </w:r>
    <w:r w:rsidRPr="006829A3">
      <w:rPr>
        <w:rFonts w:hint="eastAsia"/>
        <w:spacing w:val="20"/>
        <w:sz w:val="22"/>
        <w:szCs w:val="22"/>
      </w:rPr>
      <w:t>物理考科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9C7" w:rsidRDefault="00C119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86F0D"/>
    <w:multiLevelType w:val="hybridMultilevel"/>
    <w:tmpl w:val="8BD62CF4"/>
    <w:lvl w:ilvl="0" w:tplc="E4B0E40A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0874AD7E">
      <w:start w:val="1"/>
      <w:numFmt w:val="upperLetter"/>
      <w:lvlText w:val="(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1006C5"/>
    <w:multiLevelType w:val="hybridMultilevel"/>
    <w:tmpl w:val="7AB28B90"/>
    <w:lvl w:ilvl="0" w:tplc="F2C2B3D8">
      <w:start w:val="1"/>
      <w:numFmt w:val="taiwaneseCountingThousand"/>
      <w:lvlText w:val="%1."/>
      <w:lvlJc w:val="left"/>
      <w:pPr>
        <w:ind w:left="360" w:hanging="360"/>
      </w:pPr>
    </w:lvl>
    <w:lvl w:ilvl="1" w:tplc="B1103D2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811C15"/>
    <w:multiLevelType w:val="hybridMultilevel"/>
    <w:tmpl w:val="6C8CD77A"/>
    <w:lvl w:ilvl="0" w:tplc="0DACD53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6DEC33AB"/>
    <w:multiLevelType w:val="hybridMultilevel"/>
    <w:tmpl w:val="63DC5D86"/>
    <w:lvl w:ilvl="0" w:tplc="DD2A544C">
      <w:start w:val="1"/>
      <w:numFmt w:val="bullet"/>
      <w:lvlText w:val="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0455505"/>
    <w:multiLevelType w:val="hybridMultilevel"/>
    <w:tmpl w:val="E21CC62C"/>
    <w:lvl w:ilvl="0" w:tplc="BF7C9C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6C40DF5"/>
    <w:multiLevelType w:val="singleLevel"/>
    <w:tmpl w:val="D2DE4BB0"/>
    <w:lvl w:ilvl="0">
      <w:start w:val="1"/>
      <w:numFmt w:val="upperLetter"/>
      <w:lvlText w:val="(%1)"/>
      <w:lvlJc w:val="left"/>
      <w:pPr>
        <w:tabs>
          <w:tab w:val="num" w:pos="861"/>
        </w:tabs>
        <w:ind w:left="861" w:hanging="492"/>
      </w:pPr>
      <w:rPr>
        <w:rFonts w:hint="default"/>
      </w:rPr>
    </w:lvl>
  </w:abstractNum>
  <w:abstractNum w:abstractNumId="6">
    <w:nsid w:val="7B46710E"/>
    <w:multiLevelType w:val="hybridMultilevel"/>
    <w:tmpl w:val="04D478DE"/>
    <w:lvl w:ilvl="0" w:tplc="F9862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19"/>
    <w:rsid w:val="000015BD"/>
    <w:rsid w:val="00004CD1"/>
    <w:rsid w:val="00010EBA"/>
    <w:rsid w:val="00012B08"/>
    <w:rsid w:val="00012C20"/>
    <w:rsid w:val="0001622E"/>
    <w:rsid w:val="000265C6"/>
    <w:rsid w:val="00032C56"/>
    <w:rsid w:val="000335D0"/>
    <w:rsid w:val="000349F7"/>
    <w:rsid w:val="00035927"/>
    <w:rsid w:val="00035A96"/>
    <w:rsid w:val="000365E7"/>
    <w:rsid w:val="00037F98"/>
    <w:rsid w:val="00040085"/>
    <w:rsid w:val="00042BC6"/>
    <w:rsid w:val="00046436"/>
    <w:rsid w:val="00046A7B"/>
    <w:rsid w:val="00056A41"/>
    <w:rsid w:val="000571CA"/>
    <w:rsid w:val="0006136B"/>
    <w:rsid w:val="000623DA"/>
    <w:rsid w:val="00066D88"/>
    <w:rsid w:val="00075D3C"/>
    <w:rsid w:val="000779ED"/>
    <w:rsid w:val="00082628"/>
    <w:rsid w:val="00085A83"/>
    <w:rsid w:val="00086156"/>
    <w:rsid w:val="000874F3"/>
    <w:rsid w:val="00087909"/>
    <w:rsid w:val="00096C3F"/>
    <w:rsid w:val="000A118C"/>
    <w:rsid w:val="000A1C68"/>
    <w:rsid w:val="000A1E27"/>
    <w:rsid w:val="000A726E"/>
    <w:rsid w:val="000B1352"/>
    <w:rsid w:val="000B13F2"/>
    <w:rsid w:val="000B270C"/>
    <w:rsid w:val="000B32D1"/>
    <w:rsid w:val="000B5D5E"/>
    <w:rsid w:val="000B7471"/>
    <w:rsid w:val="000C192C"/>
    <w:rsid w:val="000C5583"/>
    <w:rsid w:val="000C5A22"/>
    <w:rsid w:val="000C7B7A"/>
    <w:rsid w:val="000D07C6"/>
    <w:rsid w:val="000D2352"/>
    <w:rsid w:val="000D3432"/>
    <w:rsid w:val="000D4989"/>
    <w:rsid w:val="000D5CF8"/>
    <w:rsid w:val="000D647B"/>
    <w:rsid w:val="000E3B96"/>
    <w:rsid w:val="000F2F79"/>
    <w:rsid w:val="000F47C0"/>
    <w:rsid w:val="000F5DB9"/>
    <w:rsid w:val="00100023"/>
    <w:rsid w:val="00104971"/>
    <w:rsid w:val="001049E0"/>
    <w:rsid w:val="00112E1C"/>
    <w:rsid w:val="00112F4C"/>
    <w:rsid w:val="001223EC"/>
    <w:rsid w:val="00133C5A"/>
    <w:rsid w:val="00135019"/>
    <w:rsid w:val="0013586B"/>
    <w:rsid w:val="00137813"/>
    <w:rsid w:val="00137C3E"/>
    <w:rsid w:val="001404EF"/>
    <w:rsid w:val="00141EEA"/>
    <w:rsid w:val="0014212D"/>
    <w:rsid w:val="00143B4E"/>
    <w:rsid w:val="00152D51"/>
    <w:rsid w:val="0015476B"/>
    <w:rsid w:val="00155072"/>
    <w:rsid w:val="00156072"/>
    <w:rsid w:val="00156988"/>
    <w:rsid w:val="00172DFF"/>
    <w:rsid w:val="00174F00"/>
    <w:rsid w:val="00176048"/>
    <w:rsid w:val="00180918"/>
    <w:rsid w:val="00182DA8"/>
    <w:rsid w:val="00185A17"/>
    <w:rsid w:val="00186904"/>
    <w:rsid w:val="00196CB7"/>
    <w:rsid w:val="00197D71"/>
    <w:rsid w:val="001A4F5A"/>
    <w:rsid w:val="001A5A6D"/>
    <w:rsid w:val="001B2945"/>
    <w:rsid w:val="001B3EC1"/>
    <w:rsid w:val="001C3E10"/>
    <w:rsid w:val="001C4A94"/>
    <w:rsid w:val="001C78DA"/>
    <w:rsid w:val="001D19E1"/>
    <w:rsid w:val="001D4C9A"/>
    <w:rsid w:val="001D4E72"/>
    <w:rsid w:val="001D7FEC"/>
    <w:rsid w:val="001E5879"/>
    <w:rsid w:val="001F53A2"/>
    <w:rsid w:val="001F5DB0"/>
    <w:rsid w:val="00203819"/>
    <w:rsid w:val="002151F2"/>
    <w:rsid w:val="00221547"/>
    <w:rsid w:val="00221DE7"/>
    <w:rsid w:val="00224F4E"/>
    <w:rsid w:val="00227F2F"/>
    <w:rsid w:val="0023230E"/>
    <w:rsid w:val="00232D6A"/>
    <w:rsid w:val="00234DDC"/>
    <w:rsid w:val="0023759A"/>
    <w:rsid w:val="002413E9"/>
    <w:rsid w:val="00241435"/>
    <w:rsid w:val="00242620"/>
    <w:rsid w:val="0024492F"/>
    <w:rsid w:val="0024717D"/>
    <w:rsid w:val="0024780D"/>
    <w:rsid w:val="00250992"/>
    <w:rsid w:val="00252247"/>
    <w:rsid w:val="002551FF"/>
    <w:rsid w:val="00257376"/>
    <w:rsid w:val="00264900"/>
    <w:rsid w:val="00270B96"/>
    <w:rsid w:val="0027360B"/>
    <w:rsid w:val="002739C6"/>
    <w:rsid w:val="00276CB3"/>
    <w:rsid w:val="0027774D"/>
    <w:rsid w:val="0028422D"/>
    <w:rsid w:val="00290151"/>
    <w:rsid w:val="002925DB"/>
    <w:rsid w:val="002935A8"/>
    <w:rsid w:val="00293FBD"/>
    <w:rsid w:val="00294EBE"/>
    <w:rsid w:val="00297910"/>
    <w:rsid w:val="002A1C07"/>
    <w:rsid w:val="002A388B"/>
    <w:rsid w:val="002A4319"/>
    <w:rsid w:val="002A548F"/>
    <w:rsid w:val="002A632F"/>
    <w:rsid w:val="002B012F"/>
    <w:rsid w:val="002B1A01"/>
    <w:rsid w:val="002B244D"/>
    <w:rsid w:val="002B2903"/>
    <w:rsid w:val="002C2189"/>
    <w:rsid w:val="002C7DBC"/>
    <w:rsid w:val="002D04BA"/>
    <w:rsid w:val="002D0A14"/>
    <w:rsid w:val="002D17C9"/>
    <w:rsid w:val="002D397F"/>
    <w:rsid w:val="002D4D92"/>
    <w:rsid w:val="002E1132"/>
    <w:rsid w:val="002E5567"/>
    <w:rsid w:val="002F1A19"/>
    <w:rsid w:val="002F296F"/>
    <w:rsid w:val="002F6841"/>
    <w:rsid w:val="002F6A79"/>
    <w:rsid w:val="003069CF"/>
    <w:rsid w:val="003237FB"/>
    <w:rsid w:val="003239FB"/>
    <w:rsid w:val="00334ACA"/>
    <w:rsid w:val="00334DA2"/>
    <w:rsid w:val="00346D0F"/>
    <w:rsid w:val="00347577"/>
    <w:rsid w:val="00350C5C"/>
    <w:rsid w:val="00352C0C"/>
    <w:rsid w:val="00363715"/>
    <w:rsid w:val="00365725"/>
    <w:rsid w:val="00375ABD"/>
    <w:rsid w:val="00380FDD"/>
    <w:rsid w:val="003817B2"/>
    <w:rsid w:val="00382BF8"/>
    <w:rsid w:val="003940DA"/>
    <w:rsid w:val="00395FC4"/>
    <w:rsid w:val="003A5E81"/>
    <w:rsid w:val="003A750A"/>
    <w:rsid w:val="003B67A4"/>
    <w:rsid w:val="003C411B"/>
    <w:rsid w:val="003C5C52"/>
    <w:rsid w:val="003C5CED"/>
    <w:rsid w:val="003D08C6"/>
    <w:rsid w:val="003D30E1"/>
    <w:rsid w:val="003D3C47"/>
    <w:rsid w:val="003E4F32"/>
    <w:rsid w:val="003E567E"/>
    <w:rsid w:val="003F1751"/>
    <w:rsid w:val="003F1BFD"/>
    <w:rsid w:val="004006BC"/>
    <w:rsid w:val="00403218"/>
    <w:rsid w:val="00404C98"/>
    <w:rsid w:val="00405460"/>
    <w:rsid w:val="00415C6B"/>
    <w:rsid w:val="00417D6E"/>
    <w:rsid w:val="0042308E"/>
    <w:rsid w:val="00423B49"/>
    <w:rsid w:val="00434F53"/>
    <w:rsid w:val="00435D58"/>
    <w:rsid w:val="00436598"/>
    <w:rsid w:val="004366E6"/>
    <w:rsid w:val="00436814"/>
    <w:rsid w:val="004451A4"/>
    <w:rsid w:val="00446DD6"/>
    <w:rsid w:val="00452714"/>
    <w:rsid w:val="004558A5"/>
    <w:rsid w:val="00456273"/>
    <w:rsid w:val="00457AE0"/>
    <w:rsid w:val="00461A53"/>
    <w:rsid w:val="00463702"/>
    <w:rsid w:val="0046679F"/>
    <w:rsid w:val="00470737"/>
    <w:rsid w:val="00472489"/>
    <w:rsid w:val="00480677"/>
    <w:rsid w:val="00484929"/>
    <w:rsid w:val="00486D7D"/>
    <w:rsid w:val="004876BE"/>
    <w:rsid w:val="0049025E"/>
    <w:rsid w:val="0049080E"/>
    <w:rsid w:val="00491884"/>
    <w:rsid w:val="004926D4"/>
    <w:rsid w:val="00492C4A"/>
    <w:rsid w:val="00495C5F"/>
    <w:rsid w:val="004A07AC"/>
    <w:rsid w:val="004A3D26"/>
    <w:rsid w:val="004A4CFF"/>
    <w:rsid w:val="004A73D6"/>
    <w:rsid w:val="004B5B8A"/>
    <w:rsid w:val="004B737F"/>
    <w:rsid w:val="004C77CA"/>
    <w:rsid w:val="004D29C5"/>
    <w:rsid w:val="004D2F3E"/>
    <w:rsid w:val="004D4801"/>
    <w:rsid w:val="004D6E79"/>
    <w:rsid w:val="004E0A1A"/>
    <w:rsid w:val="004F2B87"/>
    <w:rsid w:val="00500B58"/>
    <w:rsid w:val="00504DD5"/>
    <w:rsid w:val="00511B85"/>
    <w:rsid w:val="005127D7"/>
    <w:rsid w:val="00516104"/>
    <w:rsid w:val="00520634"/>
    <w:rsid w:val="0052464D"/>
    <w:rsid w:val="00524DA4"/>
    <w:rsid w:val="005271B1"/>
    <w:rsid w:val="00527242"/>
    <w:rsid w:val="0053095D"/>
    <w:rsid w:val="00534991"/>
    <w:rsid w:val="00544ECC"/>
    <w:rsid w:val="00550414"/>
    <w:rsid w:val="005515EA"/>
    <w:rsid w:val="00553BDE"/>
    <w:rsid w:val="005544C9"/>
    <w:rsid w:val="005569B4"/>
    <w:rsid w:val="00556CA6"/>
    <w:rsid w:val="005573DC"/>
    <w:rsid w:val="0056321B"/>
    <w:rsid w:val="00563CA0"/>
    <w:rsid w:val="00567122"/>
    <w:rsid w:val="005713C6"/>
    <w:rsid w:val="005718B0"/>
    <w:rsid w:val="00573262"/>
    <w:rsid w:val="0057392A"/>
    <w:rsid w:val="00577726"/>
    <w:rsid w:val="00586A88"/>
    <w:rsid w:val="0059268A"/>
    <w:rsid w:val="00593407"/>
    <w:rsid w:val="00595B81"/>
    <w:rsid w:val="005A07D9"/>
    <w:rsid w:val="005A657B"/>
    <w:rsid w:val="005A66C3"/>
    <w:rsid w:val="005B77D5"/>
    <w:rsid w:val="005C460D"/>
    <w:rsid w:val="005C4718"/>
    <w:rsid w:val="005C57E1"/>
    <w:rsid w:val="005C5C2E"/>
    <w:rsid w:val="005D7A37"/>
    <w:rsid w:val="005E4248"/>
    <w:rsid w:val="005F1602"/>
    <w:rsid w:val="005F3216"/>
    <w:rsid w:val="006042F0"/>
    <w:rsid w:val="006053E2"/>
    <w:rsid w:val="0061361F"/>
    <w:rsid w:val="00616C87"/>
    <w:rsid w:val="00621612"/>
    <w:rsid w:val="006220A9"/>
    <w:rsid w:val="00625AB2"/>
    <w:rsid w:val="00640DB8"/>
    <w:rsid w:val="006552A8"/>
    <w:rsid w:val="00661C50"/>
    <w:rsid w:val="00667C46"/>
    <w:rsid w:val="006829A3"/>
    <w:rsid w:val="0068499D"/>
    <w:rsid w:val="0068697B"/>
    <w:rsid w:val="00690D3E"/>
    <w:rsid w:val="0069364F"/>
    <w:rsid w:val="006976DD"/>
    <w:rsid w:val="006A2DBD"/>
    <w:rsid w:val="006B67A5"/>
    <w:rsid w:val="006C0F30"/>
    <w:rsid w:val="006C12A5"/>
    <w:rsid w:val="006C59E4"/>
    <w:rsid w:val="006D2B06"/>
    <w:rsid w:val="006D3A01"/>
    <w:rsid w:val="006D4500"/>
    <w:rsid w:val="006D78F8"/>
    <w:rsid w:val="006E248E"/>
    <w:rsid w:val="006E6727"/>
    <w:rsid w:val="006F2E72"/>
    <w:rsid w:val="006F7EFA"/>
    <w:rsid w:val="00704478"/>
    <w:rsid w:val="00721FB5"/>
    <w:rsid w:val="0072584C"/>
    <w:rsid w:val="00734574"/>
    <w:rsid w:val="00735534"/>
    <w:rsid w:val="00736704"/>
    <w:rsid w:val="007378CC"/>
    <w:rsid w:val="00746CA9"/>
    <w:rsid w:val="00753458"/>
    <w:rsid w:val="00754C2B"/>
    <w:rsid w:val="00756910"/>
    <w:rsid w:val="0075699F"/>
    <w:rsid w:val="00763B58"/>
    <w:rsid w:val="00764BBB"/>
    <w:rsid w:val="00771A3D"/>
    <w:rsid w:val="00775CDD"/>
    <w:rsid w:val="00777132"/>
    <w:rsid w:val="0078307F"/>
    <w:rsid w:val="0078765C"/>
    <w:rsid w:val="00790DC8"/>
    <w:rsid w:val="00791B4F"/>
    <w:rsid w:val="007926F3"/>
    <w:rsid w:val="007A0F87"/>
    <w:rsid w:val="007A3640"/>
    <w:rsid w:val="007A74F1"/>
    <w:rsid w:val="007B4EBC"/>
    <w:rsid w:val="007B7812"/>
    <w:rsid w:val="007C3F47"/>
    <w:rsid w:val="007D1AA9"/>
    <w:rsid w:val="007D257E"/>
    <w:rsid w:val="007D3569"/>
    <w:rsid w:val="007F15E5"/>
    <w:rsid w:val="007F35A7"/>
    <w:rsid w:val="007F3C91"/>
    <w:rsid w:val="007F4D50"/>
    <w:rsid w:val="007F536F"/>
    <w:rsid w:val="007F6576"/>
    <w:rsid w:val="007F6B4A"/>
    <w:rsid w:val="00801EC1"/>
    <w:rsid w:val="00803E8D"/>
    <w:rsid w:val="008051A5"/>
    <w:rsid w:val="008132A1"/>
    <w:rsid w:val="008148BE"/>
    <w:rsid w:val="00821500"/>
    <w:rsid w:val="00822391"/>
    <w:rsid w:val="008252BE"/>
    <w:rsid w:val="00826133"/>
    <w:rsid w:val="00836973"/>
    <w:rsid w:val="00840D8D"/>
    <w:rsid w:val="00853F75"/>
    <w:rsid w:val="00854D0A"/>
    <w:rsid w:val="00854E47"/>
    <w:rsid w:val="00857283"/>
    <w:rsid w:val="008572A1"/>
    <w:rsid w:val="00861089"/>
    <w:rsid w:val="00862085"/>
    <w:rsid w:val="008637E7"/>
    <w:rsid w:val="00871244"/>
    <w:rsid w:val="008723E6"/>
    <w:rsid w:val="00875803"/>
    <w:rsid w:val="008765F5"/>
    <w:rsid w:val="00880505"/>
    <w:rsid w:val="0088091D"/>
    <w:rsid w:val="008859FB"/>
    <w:rsid w:val="00891B59"/>
    <w:rsid w:val="008A35E8"/>
    <w:rsid w:val="008A3EB7"/>
    <w:rsid w:val="008A4F11"/>
    <w:rsid w:val="008A5213"/>
    <w:rsid w:val="008A662B"/>
    <w:rsid w:val="008A69F7"/>
    <w:rsid w:val="008B4C86"/>
    <w:rsid w:val="008C4B3B"/>
    <w:rsid w:val="008C549A"/>
    <w:rsid w:val="008D2308"/>
    <w:rsid w:val="008D6E2A"/>
    <w:rsid w:val="008E384C"/>
    <w:rsid w:val="008E4D30"/>
    <w:rsid w:val="008E67CA"/>
    <w:rsid w:val="008F07EB"/>
    <w:rsid w:val="008F4C9A"/>
    <w:rsid w:val="008F7EC8"/>
    <w:rsid w:val="00900A67"/>
    <w:rsid w:val="009042D7"/>
    <w:rsid w:val="0090452A"/>
    <w:rsid w:val="0091079B"/>
    <w:rsid w:val="00911AF1"/>
    <w:rsid w:val="00913DEC"/>
    <w:rsid w:val="00915DDA"/>
    <w:rsid w:val="009163E2"/>
    <w:rsid w:val="00921C4F"/>
    <w:rsid w:val="0092417F"/>
    <w:rsid w:val="00924240"/>
    <w:rsid w:val="0092502F"/>
    <w:rsid w:val="009264C4"/>
    <w:rsid w:val="00927385"/>
    <w:rsid w:val="00930C68"/>
    <w:rsid w:val="009313A3"/>
    <w:rsid w:val="009323DD"/>
    <w:rsid w:val="00932804"/>
    <w:rsid w:val="00932C8E"/>
    <w:rsid w:val="009343F3"/>
    <w:rsid w:val="0094074C"/>
    <w:rsid w:val="009407B2"/>
    <w:rsid w:val="00944CF0"/>
    <w:rsid w:val="00944D69"/>
    <w:rsid w:val="00945ED6"/>
    <w:rsid w:val="009465B1"/>
    <w:rsid w:val="009541A9"/>
    <w:rsid w:val="00961D37"/>
    <w:rsid w:val="00964B16"/>
    <w:rsid w:val="00966D53"/>
    <w:rsid w:val="00974CF2"/>
    <w:rsid w:val="00982471"/>
    <w:rsid w:val="0098608A"/>
    <w:rsid w:val="00986310"/>
    <w:rsid w:val="00986511"/>
    <w:rsid w:val="00986C82"/>
    <w:rsid w:val="00987D11"/>
    <w:rsid w:val="009A057D"/>
    <w:rsid w:val="009A262E"/>
    <w:rsid w:val="009A26F2"/>
    <w:rsid w:val="009A54BF"/>
    <w:rsid w:val="009B0060"/>
    <w:rsid w:val="009B5482"/>
    <w:rsid w:val="009B6B10"/>
    <w:rsid w:val="009C2227"/>
    <w:rsid w:val="009D4F69"/>
    <w:rsid w:val="009D5A17"/>
    <w:rsid w:val="009D5AA6"/>
    <w:rsid w:val="009D7657"/>
    <w:rsid w:val="009D798C"/>
    <w:rsid w:val="009E687B"/>
    <w:rsid w:val="009F0AD4"/>
    <w:rsid w:val="009F168B"/>
    <w:rsid w:val="009F421A"/>
    <w:rsid w:val="009F7D60"/>
    <w:rsid w:val="00A01A40"/>
    <w:rsid w:val="00A052EC"/>
    <w:rsid w:val="00A06E34"/>
    <w:rsid w:val="00A076E2"/>
    <w:rsid w:val="00A110E9"/>
    <w:rsid w:val="00A112AC"/>
    <w:rsid w:val="00A12CE3"/>
    <w:rsid w:val="00A13E92"/>
    <w:rsid w:val="00A20433"/>
    <w:rsid w:val="00A2274B"/>
    <w:rsid w:val="00A27364"/>
    <w:rsid w:val="00A27C9C"/>
    <w:rsid w:val="00A30D3F"/>
    <w:rsid w:val="00A3219D"/>
    <w:rsid w:val="00A33303"/>
    <w:rsid w:val="00A35092"/>
    <w:rsid w:val="00A361A6"/>
    <w:rsid w:val="00A36DA3"/>
    <w:rsid w:val="00A36E8C"/>
    <w:rsid w:val="00A40CFB"/>
    <w:rsid w:val="00A45310"/>
    <w:rsid w:val="00A461DC"/>
    <w:rsid w:val="00A47E5A"/>
    <w:rsid w:val="00A575D8"/>
    <w:rsid w:val="00A5787B"/>
    <w:rsid w:val="00A60BAD"/>
    <w:rsid w:val="00A62CE6"/>
    <w:rsid w:val="00A73211"/>
    <w:rsid w:val="00A73C59"/>
    <w:rsid w:val="00A83870"/>
    <w:rsid w:val="00A85961"/>
    <w:rsid w:val="00A90395"/>
    <w:rsid w:val="00A93A11"/>
    <w:rsid w:val="00A94244"/>
    <w:rsid w:val="00A959C9"/>
    <w:rsid w:val="00AA63FE"/>
    <w:rsid w:val="00AB17B8"/>
    <w:rsid w:val="00AB3A8F"/>
    <w:rsid w:val="00AC3367"/>
    <w:rsid w:val="00AD4E05"/>
    <w:rsid w:val="00AD7312"/>
    <w:rsid w:val="00AE2623"/>
    <w:rsid w:val="00AE33EA"/>
    <w:rsid w:val="00AF098D"/>
    <w:rsid w:val="00AF42F6"/>
    <w:rsid w:val="00AF7BA1"/>
    <w:rsid w:val="00B01018"/>
    <w:rsid w:val="00B01E83"/>
    <w:rsid w:val="00B045AC"/>
    <w:rsid w:val="00B05E83"/>
    <w:rsid w:val="00B060BC"/>
    <w:rsid w:val="00B20696"/>
    <w:rsid w:val="00B22745"/>
    <w:rsid w:val="00B2569F"/>
    <w:rsid w:val="00B42C42"/>
    <w:rsid w:val="00B439D6"/>
    <w:rsid w:val="00B45630"/>
    <w:rsid w:val="00B53550"/>
    <w:rsid w:val="00B53FB3"/>
    <w:rsid w:val="00B56A95"/>
    <w:rsid w:val="00B57110"/>
    <w:rsid w:val="00B608A3"/>
    <w:rsid w:val="00B6337E"/>
    <w:rsid w:val="00B7181C"/>
    <w:rsid w:val="00B762DB"/>
    <w:rsid w:val="00B776DE"/>
    <w:rsid w:val="00B84086"/>
    <w:rsid w:val="00B8695B"/>
    <w:rsid w:val="00B908F9"/>
    <w:rsid w:val="00BA35CF"/>
    <w:rsid w:val="00BA4C60"/>
    <w:rsid w:val="00BB3121"/>
    <w:rsid w:val="00BB3DC8"/>
    <w:rsid w:val="00BC1B0D"/>
    <w:rsid w:val="00BC213D"/>
    <w:rsid w:val="00BC39FC"/>
    <w:rsid w:val="00BD0DBF"/>
    <w:rsid w:val="00BD149A"/>
    <w:rsid w:val="00BD29CC"/>
    <w:rsid w:val="00BE64A5"/>
    <w:rsid w:val="00BE6EEF"/>
    <w:rsid w:val="00BE78B4"/>
    <w:rsid w:val="00BF119D"/>
    <w:rsid w:val="00BF11E5"/>
    <w:rsid w:val="00C04C24"/>
    <w:rsid w:val="00C04FFB"/>
    <w:rsid w:val="00C05C53"/>
    <w:rsid w:val="00C119C7"/>
    <w:rsid w:val="00C14387"/>
    <w:rsid w:val="00C14435"/>
    <w:rsid w:val="00C2269B"/>
    <w:rsid w:val="00C26BBD"/>
    <w:rsid w:val="00C273D8"/>
    <w:rsid w:val="00C3142E"/>
    <w:rsid w:val="00C33D0A"/>
    <w:rsid w:val="00C372D5"/>
    <w:rsid w:val="00C403C3"/>
    <w:rsid w:val="00C437C9"/>
    <w:rsid w:val="00C5182B"/>
    <w:rsid w:val="00C53408"/>
    <w:rsid w:val="00C5405C"/>
    <w:rsid w:val="00C56347"/>
    <w:rsid w:val="00C566B9"/>
    <w:rsid w:val="00C56E76"/>
    <w:rsid w:val="00C5768B"/>
    <w:rsid w:val="00C578E2"/>
    <w:rsid w:val="00C61A22"/>
    <w:rsid w:val="00C720F6"/>
    <w:rsid w:val="00C7431F"/>
    <w:rsid w:val="00C75CF8"/>
    <w:rsid w:val="00C82401"/>
    <w:rsid w:val="00C85AD1"/>
    <w:rsid w:val="00C86E56"/>
    <w:rsid w:val="00C870B3"/>
    <w:rsid w:val="00C920F7"/>
    <w:rsid w:val="00C9216B"/>
    <w:rsid w:val="00C92740"/>
    <w:rsid w:val="00CA07BA"/>
    <w:rsid w:val="00CA2466"/>
    <w:rsid w:val="00CB0BC1"/>
    <w:rsid w:val="00CB152C"/>
    <w:rsid w:val="00CB17B0"/>
    <w:rsid w:val="00CC0B24"/>
    <w:rsid w:val="00CC23D3"/>
    <w:rsid w:val="00CC2B86"/>
    <w:rsid w:val="00CD2CB0"/>
    <w:rsid w:val="00CD5B19"/>
    <w:rsid w:val="00CE19CE"/>
    <w:rsid w:val="00CE4593"/>
    <w:rsid w:val="00CF3891"/>
    <w:rsid w:val="00CF6F4A"/>
    <w:rsid w:val="00D01BEC"/>
    <w:rsid w:val="00D02604"/>
    <w:rsid w:val="00D1213A"/>
    <w:rsid w:val="00D14BFE"/>
    <w:rsid w:val="00D1795E"/>
    <w:rsid w:val="00D243D5"/>
    <w:rsid w:val="00D27167"/>
    <w:rsid w:val="00D31FC2"/>
    <w:rsid w:val="00D337DA"/>
    <w:rsid w:val="00D45FB8"/>
    <w:rsid w:val="00D475C1"/>
    <w:rsid w:val="00D550FA"/>
    <w:rsid w:val="00D56BDA"/>
    <w:rsid w:val="00D61F90"/>
    <w:rsid w:val="00D67369"/>
    <w:rsid w:val="00D67569"/>
    <w:rsid w:val="00D70266"/>
    <w:rsid w:val="00D71E7F"/>
    <w:rsid w:val="00D87780"/>
    <w:rsid w:val="00D9127D"/>
    <w:rsid w:val="00D91A43"/>
    <w:rsid w:val="00D93AA1"/>
    <w:rsid w:val="00D95E6C"/>
    <w:rsid w:val="00DA35AA"/>
    <w:rsid w:val="00DA45CA"/>
    <w:rsid w:val="00DA47F5"/>
    <w:rsid w:val="00DA4F74"/>
    <w:rsid w:val="00DA69F5"/>
    <w:rsid w:val="00DB5032"/>
    <w:rsid w:val="00DB784B"/>
    <w:rsid w:val="00DC4BD5"/>
    <w:rsid w:val="00DC5380"/>
    <w:rsid w:val="00DD1A8A"/>
    <w:rsid w:val="00DD2C3F"/>
    <w:rsid w:val="00DD7630"/>
    <w:rsid w:val="00DE0C48"/>
    <w:rsid w:val="00DE3BAD"/>
    <w:rsid w:val="00DE4562"/>
    <w:rsid w:val="00DE4572"/>
    <w:rsid w:val="00DF6875"/>
    <w:rsid w:val="00E01B00"/>
    <w:rsid w:val="00E05F70"/>
    <w:rsid w:val="00E13EED"/>
    <w:rsid w:val="00E14C10"/>
    <w:rsid w:val="00E15703"/>
    <w:rsid w:val="00E21CD4"/>
    <w:rsid w:val="00E24052"/>
    <w:rsid w:val="00E24319"/>
    <w:rsid w:val="00E24CB2"/>
    <w:rsid w:val="00E32E87"/>
    <w:rsid w:val="00E332E4"/>
    <w:rsid w:val="00E375D8"/>
    <w:rsid w:val="00E4116A"/>
    <w:rsid w:val="00E41FD5"/>
    <w:rsid w:val="00E43BE5"/>
    <w:rsid w:val="00E43EF5"/>
    <w:rsid w:val="00E45B72"/>
    <w:rsid w:val="00E46F25"/>
    <w:rsid w:val="00E47E20"/>
    <w:rsid w:val="00E47F1B"/>
    <w:rsid w:val="00E55235"/>
    <w:rsid w:val="00E55CA9"/>
    <w:rsid w:val="00E6179B"/>
    <w:rsid w:val="00E6693F"/>
    <w:rsid w:val="00E72826"/>
    <w:rsid w:val="00E745E9"/>
    <w:rsid w:val="00E76FC8"/>
    <w:rsid w:val="00E921BF"/>
    <w:rsid w:val="00E92AD2"/>
    <w:rsid w:val="00EA612C"/>
    <w:rsid w:val="00EB3065"/>
    <w:rsid w:val="00EB4697"/>
    <w:rsid w:val="00EB6151"/>
    <w:rsid w:val="00EC5977"/>
    <w:rsid w:val="00ED0D2E"/>
    <w:rsid w:val="00EE7C6C"/>
    <w:rsid w:val="00EF2F68"/>
    <w:rsid w:val="00EF4A84"/>
    <w:rsid w:val="00F114B2"/>
    <w:rsid w:val="00F119D4"/>
    <w:rsid w:val="00F13842"/>
    <w:rsid w:val="00F1455A"/>
    <w:rsid w:val="00F15976"/>
    <w:rsid w:val="00F23D2D"/>
    <w:rsid w:val="00F26285"/>
    <w:rsid w:val="00F2740D"/>
    <w:rsid w:val="00F30C9D"/>
    <w:rsid w:val="00F3540A"/>
    <w:rsid w:val="00F37A2D"/>
    <w:rsid w:val="00F401FF"/>
    <w:rsid w:val="00F403F3"/>
    <w:rsid w:val="00F41883"/>
    <w:rsid w:val="00F435DD"/>
    <w:rsid w:val="00F457A8"/>
    <w:rsid w:val="00F55576"/>
    <w:rsid w:val="00F575BE"/>
    <w:rsid w:val="00F57BA4"/>
    <w:rsid w:val="00F630F8"/>
    <w:rsid w:val="00F70D5E"/>
    <w:rsid w:val="00F730CA"/>
    <w:rsid w:val="00F74460"/>
    <w:rsid w:val="00F76BD8"/>
    <w:rsid w:val="00F779D7"/>
    <w:rsid w:val="00F8070B"/>
    <w:rsid w:val="00F80DF7"/>
    <w:rsid w:val="00F83199"/>
    <w:rsid w:val="00F83FF9"/>
    <w:rsid w:val="00F8637B"/>
    <w:rsid w:val="00F91196"/>
    <w:rsid w:val="00F9457E"/>
    <w:rsid w:val="00F9461F"/>
    <w:rsid w:val="00FA0296"/>
    <w:rsid w:val="00FA52C6"/>
    <w:rsid w:val="00FA6210"/>
    <w:rsid w:val="00FB0FC6"/>
    <w:rsid w:val="00FC04D9"/>
    <w:rsid w:val="00FC4274"/>
    <w:rsid w:val="00FC4E81"/>
    <w:rsid w:val="00FC68D3"/>
    <w:rsid w:val="00FC7344"/>
    <w:rsid w:val="00FC7568"/>
    <w:rsid w:val="00FC7A02"/>
    <w:rsid w:val="00FD1A41"/>
    <w:rsid w:val="00FD6A30"/>
    <w:rsid w:val="00FE1C1D"/>
    <w:rsid w:val="00FE21DA"/>
    <w:rsid w:val="00FE7C10"/>
    <w:rsid w:val="00FF0A53"/>
    <w:rsid w:val="00FF2478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</o:shapedefaults>
    <o:shapelayout v:ext="edit">
      <o:idmap v:ext="edit" data="1"/>
    </o:shapelayout>
  </w:shapeDefaults>
  <w:decimalSymbol w:val="."/>
  <w:listSeparator w:val=","/>
  <w15:docId w15:val="{CCEA4369-5AD2-43F8-B2A5-9B09D2A6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14B2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3B67A4"/>
    <w:pPr>
      <w:keepNext/>
      <w:jc w:val="both"/>
      <w:outlineLvl w:val="1"/>
    </w:pPr>
    <w:rPr>
      <w:rFonts w:eastAsia="SimSun"/>
      <w:b/>
      <w:bCs/>
      <w:i/>
      <w:iCs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401FF"/>
    <w:pPr>
      <w:adjustRightInd w:val="0"/>
      <w:snapToGrid w:val="0"/>
      <w:spacing w:line="160" w:lineRule="exact"/>
      <w:ind w:left="566" w:hangingChars="236" w:hanging="566"/>
      <w:textAlignment w:val="baseline"/>
    </w:pPr>
    <w:rPr>
      <w:color w:val="000000"/>
      <w:spacing w:val="45"/>
      <w:kern w:val="0"/>
    </w:rPr>
  </w:style>
  <w:style w:type="paragraph" w:customStyle="1" w:styleId="a4">
    <w:name w:val="壹貳參"/>
    <w:basedOn w:val="a"/>
    <w:link w:val="10"/>
    <w:rsid w:val="0006136B"/>
    <w:pPr>
      <w:widowControl/>
      <w:autoSpaceDE w:val="0"/>
      <w:autoSpaceDN w:val="0"/>
      <w:adjustRightInd w:val="0"/>
      <w:snapToGrid w:val="0"/>
      <w:spacing w:line="360" w:lineRule="atLeast"/>
      <w:ind w:left="372" w:hangingChars="150" w:hanging="372"/>
      <w:textAlignment w:val="bottom"/>
    </w:pPr>
    <w:rPr>
      <w:snapToGrid w:val="0"/>
      <w:spacing w:val="24"/>
      <w:kern w:val="0"/>
      <w:sz w:val="20"/>
      <w:szCs w:val="20"/>
    </w:rPr>
  </w:style>
  <w:style w:type="paragraph" w:customStyle="1" w:styleId="a5">
    <w:name w:val="說明"/>
    <w:basedOn w:val="a4"/>
    <w:link w:val="a6"/>
    <w:autoRedefine/>
    <w:rsid w:val="00096C3F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spacing w:afterLines="50" w:after="120" w:line="280" w:lineRule="atLeast"/>
      <w:ind w:leftChars="6" w:left="711" w:right="-45" w:hangingChars="268" w:hanging="697"/>
    </w:pPr>
    <w:rPr>
      <w:rFonts w:eastAsia="標楷體"/>
      <w:color w:val="000000"/>
      <w:spacing w:val="0"/>
      <w:sz w:val="26"/>
      <w:szCs w:val="26"/>
    </w:rPr>
  </w:style>
  <w:style w:type="paragraph" w:customStyle="1" w:styleId="TIT1">
    <w:name w:val="TIT1"/>
    <w:basedOn w:val="a"/>
    <w:autoRedefine/>
    <w:rsid w:val="004926D4"/>
    <w:pPr>
      <w:widowControl/>
      <w:tabs>
        <w:tab w:val="left" w:pos="7797"/>
      </w:tabs>
      <w:autoSpaceDE w:val="0"/>
      <w:autoSpaceDN w:val="0"/>
      <w:adjustRightInd w:val="0"/>
      <w:spacing w:line="360" w:lineRule="atLeast"/>
      <w:ind w:leftChars="1" w:left="566" w:right="1132" w:hangingChars="235" w:hanging="564"/>
      <w:textAlignment w:val="bottom"/>
    </w:pPr>
    <w:rPr>
      <w:spacing w:val="25"/>
      <w:lang w:val="zh-TW"/>
    </w:rPr>
  </w:style>
  <w:style w:type="paragraph" w:customStyle="1" w:styleId="AA">
    <w:name w:val="AA"/>
    <w:basedOn w:val="a"/>
    <w:autoRedefine/>
    <w:rsid w:val="00D337DA"/>
    <w:pPr>
      <w:widowControl/>
      <w:autoSpaceDE w:val="0"/>
      <w:autoSpaceDN w:val="0"/>
      <w:adjustRightInd w:val="0"/>
      <w:spacing w:line="300" w:lineRule="atLeast"/>
      <w:ind w:hanging="350"/>
      <w:jc w:val="both"/>
      <w:textAlignment w:val="bottom"/>
    </w:pPr>
    <w:rPr>
      <w:snapToGrid w:val="0"/>
      <w:spacing w:val="25"/>
      <w:kern w:val="0"/>
      <w:sz w:val="20"/>
      <w:szCs w:val="20"/>
    </w:rPr>
  </w:style>
  <w:style w:type="paragraph" w:customStyle="1" w:styleId="ABCD">
    <w:name w:val="ABCD"/>
    <w:basedOn w:val="a"/>
    <w:autoRedefine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5"/>
      <w:kern w:val="0"/>
      <w:sz w:val="20"/>
      <w:szCs w:val="20"/>
    </w:rPr>
  </w:style>
  <w:style w:type="paragraph" w:customStyle="1" w:styleId="tit10">
    <w:name w:val="tit1"/>
    <w:basedOn w:val="TIT1"/>
    <w:autoRedefine/>
    <w:pPr>
      <w:ind w:left="369" w:firstLine="0"/>
    </w:pPr>
    <w:rPr>
      <w:rFonts w:cs="新細明體"/>
    </w:rPr>
  </w:style>
  <w:style w:type="paragraph" w:customStyle="1" w:styleId="-">
    <w:name w:val="??-??"/>
    <w:basedOn w:val="TIT1"/>
    <w:autoRedefine/>
    <w:pPr>
      <w:spacing w:beforeLines="100" w:before="240"/>
      <w:ind w:left="0" w:firstLine="0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pPr>
      <w:tabs>
        <w:tab w:val="left" w:pos="4961"/>
      </w:tabs>
      <w:spacing w:line="360" w:lineRule="atLeast"/>
      <w:ind w:left="369" w:firstLine="0"/>
    </w:pPr>
    <w:rPr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06136B"/>
    <w:pPr>
      <w:tabs>
        <w:tab w:val="clear" w:pos="4961"/>
        <w:tab w:val="left" w:pos="3000"/>
        <w:tab w:val="left" w:pos="6000"/>
      </w:tabs>
      <w:autoSpaceDE/>
      <w:autoSpaceDN/>
      <w:ind w:leftChars="150" w:left="360"/>
    </w:pPr>
  </w:style>
  <w:style w:type="paragraph" w:customStyle="1" w:styleId="ABCDE">
    <w:name w:val="ABCDE"/>
    <w:basedOn w:val="ABCD"/>
    <w:autoRedefine/>
    <w:rsid w:val="00112E1C"/>
    <w:pPr>
      <w:tabs>
        <w:tab w:val="clear" w:pos="2693"/>
        <w:tab w:val="clear" w:pos="4961"/>
        <w:tab w:val="clear" w:pos="7229"/>
        <w:tab w:val="left" w:pos="426"/>
        <w:tab w:val="left" w:pos="5783"/>
        <w:tab w:val="left" w:pos="7570"/>
      </w:tabs>
      <w:spacing w:line="300" w:lineRule="atLeast"/>
      <w:ind w:leftChars="153" w:left="367" w:firstLineChars="92" w:firstLine="221"/>
      <w:jc w:val="both"/>
      <w:textAlignment w:val="auto"/>
    </w:pPr>
  </w:style>
  <w:style w:type="character" w:customStyle="1" w:styleId="-0">
    <w:name w:val="??-?? 字元"/>
    <w:rPr>
      <w:rFonts w:eastAsia="新細明體" w:cs="新細明體"/>
      <w:color w:val="000000"/>
      <w:spacing w:val="25"/>
      <w:kern w:val="2"/>
      <w:u w:val="single"/>
      <w:lang w:val="zh-TW" w:eastAsia="zh-TW" w:bidi="ar-SA"/>
    </w:rPr>
  </w:style>
  <w:style w:type="character" w:customStyle="1" w:styleId="ac">
    <w:name w:val="壹貳參 字元"/>
    <w:rPr>
      <w:rFonts w:eastAsia="新細明體"/>
      <w:spacing w:val="45"/>
      <w:sz w:val="26"/>
      <w:szCs w:val="26"/>
      <w:lang w:val="en-US" w:eastAsia="zh-TW" w:bidi="ar-SA"/>
    </w:rPr>
  </w:style>
  <w:style w:type="character" w:customStyle="1" w:styleId="11">
    <w:name w:val="說明 字元1"/>
    <w:rPr>
      <w:rFonts w:eastAsia="標楷體"/>
      <w:color w:val="000000"/>
      <w:spacing w:val="45"/>
      <w:sz w:val="26"/>
      <w:szCs w:val="26"/>
      <w:lang w:val="en-US" w:eastAsia="zh-TW" w:bidi="ar-SA"/>
    </w:rPr>
  </w:style>
  <w:style w:type="character" w:styleId="ad">
    <w:name w:val="page number"/>
    <w:basedOn w:val="a0"/>
  </w:style>
  <w:style w:type="paragraph" w:styleId="ae">
    <w:name w:val="Salutation"/>
    <w:basedOn w:val="a"/>
    <w:next w:val="a"/>
    <w:rsid w:val="00771A3D"/>
    <w:rPr>
      <w:lang w:val="de-DE"/>
    </w:rPr>
  </w:style>
  <w:style w:type="paragraph" w:styleId="af">
    <w:name w:val="Balloon Text"/>
    <w:basedOn w:val="a"/>
    <w:link w:val="af0"/>
    <w:uiPriority w:val="99"/>
    <w:semiHidden/>
    <w:rsid w:val="00E43EF5"/>
    <w:rPr>
      <w:rFonts w:ascii="Arial" w:hAnsi="Arial"/>
      <w:sz w:val="18"/>
      <w:szCs w:val="18"/>
    </w:rPr>
  </w:style>
  <w:style w:type="paragraph" w:styleId="af1">
    <w:name w:val="List"/>
    <w:basedOn w:val="a"/>
    <w:rsid w:val="00F114B2"/>
    <w:pPr>
      <w:ind w:left="480" w:hanging="480"/>
    </w:pPr>
    <w:rPr>
      <w:szCs w:val="20"/>
    </w:rPr>
  </w:style>
  <w:style w:type="paragraph" w:customStyle="1" w:styleId="99">
    <w:name w:val="99"/>
    <w:basedOn w:val="a"/>
    <w:rsid w:val="005B77D5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textblack14">
    <w:name w:val="text_black14"/>
    <w:basedOn w:val="a"/>
    <w:rsid w:val="005B77D5"/>
    <w:pPr>
      <w:widowControl/>
      <w:spacing w:before="100" w:beforeAutospacing="1" w:after="100" w:afterAutospacing="1" w:line="360" w:lineRule="auto"/>
      <w:ind w:firstLine="309"/>
    </w:pPr>
    <w:rPr>
      <w:rFonts w:ascii="Arial Unicode MS" w:eastAsia="Arial Unicode MS" w:hAnsi="Arial Unicode MS" w:cs="Arial Unicode MS"/>
      <w:color w:val="333333"/>
      <w:kern w:val="0"/>
      <w:sz w:val="18"/>
      <w:szCs w:val="18"/>
    </w:rPr>
  </w:style>
  <w:style w:type="paragraph" w:customStyle="1" w:styleId="ABCDE2">
    <w:name w:val="樣式 ABCDE + 左 2 字元"/>
    <w:basedOn w:val="ABCDE"/>
    <w:rsid w:val="008859FB"/>
    <w:pPr>
      <w:ind w:leftChars="200" w:left="480"/>
    </w:pPr>
    <w:rPr>
      <w:rFonts w:cs="新細明體"/>
    </w:rPr>
  </w:style>
  <w:style w:type="paragraph" w:customStyle="1" w:styleId="af2">
    <w:name w:val="壹"/>
    <w:autoRedefine/>
    <w:rsid w:val="00096C3F"/>
    <w:pPr>
      <w:snapToGrid w:val="0"/>
      <w:spacing w:line="240" w:lineRule="atLeast"/>
    </w:pPr>
    <w:rPr>
      <w:b/>
      <w:bCs/>
      <w:spacing w:val="45"/>
      <w:sz w:val="28"/>
      <w:szCs w:val="24"/>
    </w:rPr>
  </w:style>
  <w:style w:type="paragraph" w:customStyle="1" w:styleId="af3">
    <w:name w:val="樣式 說明 + 自動"/>
    <w:basedOn w:val="a5"/>
    <w:link w:val="af4"/>
    <w:rsid w:val="00365725"/>
    <w:rPr>
      <w:color w:val="auto"/>
    </w:rPr>
  </w:style>
  <w:style w:type="character" w:customStyle="1" w:styleId="10">
    <w:name w:val="壹貳參 字元1"/>
    <w:link w:val="a4"/>
    <w:rsid w:val="00365725"/>
    <w:rPr>
      <w:rFonts w:eastAsia="新細明體"/>
      <w:snapToGrid w:val="0"/>
      <w:spacing w:val="24"/>
      <w:lang w:val="en-US" w:eastAsia="zh-TW" w:bidi="ar-SA"/>
    </w:rPr>
  </w:style>
  <w:style w:type="character" w:customStyle="1" w:styleId="a6">
    <w:name w:val="說明 字元"/>
    <w:link w:val="a5"/>
    <w:rsid w:val="00096C3F"/>
    <w:rPr>
      <w:rFonts w:eastAsia="標楷體"/>
      <w:snapToGrid w:val="0"/>
      <w:color w:val="000000"/>
      <w:sz w:val="26"/>
      <w:szCs w:val="26"/>
    </w:rPr>
  </w:style>
  <w:style w:type="character" w:customStyle="1" w:styleId="af4">
    <w:name w:val="樣式 說明 + 自動 字元"/>
    <w:basedOn w:val="a6"/>
    <w:link w:val="af3"/>
    <w:rsid w:val="00365725"/>
    <w:rPr>
      <w:rFonts w:eastAsia="標楷體"/>
      <w:snapToGrid w:val="0"/>
      <w:color w:val="000000"/>
      <w:spacing w:val="24"/>
      <w:sz w:val="26"/>
      <w:szCs w:val="26"/>
      <w:lang w:val="en-US" w:eastAsia="zh-TW" w:bidi="ar-SA"/>
    </w:rPr>
  </w:style>
  <w:style w:type="paragraph" w:customStyle="1" w:styleId="0cm30cm6pt">
    <w:name w:val="樣式 說明 + 自動 左右對齊 左:  0 cm 凸出:  3 字元 右:  0 cm 套用前:  6 pt 套用後..."/>
    <w:basedOn w:val="a5"/>
    <w:rsid w:val="0036572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/>
      <w:ind w:right="0"/>
      <w:jc w:val="both"/>
    </w:pPr>
    <w:rPr>
      <w:rFonts w:cs="新細明體"/>
      <w:color w:val="auto"/>
      <w:szCs w:val="20"/>
    </w:rPr>
  </w:style>
  <w:style w:type="paragraph" w:customStyle="1" w:styleId="26">
    <w:name w:val="樣式 樣式 (中文) 標楷體 置中 + 26 點"/>
    <w:basedOn w:val="a"/>
    <w:rsid w:val="00F80DF7"/>
    <w:pPr>
      <w:spacing w:line="600" w:lineRule="exact"/>
      <w:jc w:val="center"/>
    </w:pPr>
    <w:rPr>
      <w:rFonts w:eastAsia="標楷體" w:cs="新細明體"/>
      <w:spacing w:val="72"/>
      <w:sz w:val="52"/>
      <w:szCs w:val="52"/>
    </w:rPr>
  </w:style>
  <w:style w:type="paragraph" w:customStyle="1" w:styleId="110">
    <w:name w:val="11"/>
    <w:basedOn w:val="a"/>
    <w:rsid w:val="00F13842"/>
    <w:pPr>
      <w:adjustRightInd w:val="0"/>
      <w:spacing w:line="480" w:lineRule="atLeast"/>
      <w:ind w:left="567" w:right="-28"/>
    </w:pPr>
    <w:rPr>
      <w:rFonts w:ascii="華康中楷體" w:eastAsia="華康中楷體"/>
      <w:b/>
      <w:kern w:val="0"/>
      <w:sz w:val="32"/>
      <w:szCs w:val="20"/>
    </w:rPr>
  </w:style>
  <w:style w:type="paragraph" w:customStyle="1" w:styleId="004">
    <w:name w:val="004"/>
    <w:basedOn w:val="002"/>
    <w:rsid w:val="00F13842"/>
    <w:pPr>
      <w:widowControl/>
      <w:autoSpaceDE w:val="0"/>
      <w:autoSpaceDN w:val="0"/>
      <w:ind w:leftChars="300" w:left="720" w:right="0" w:firstLine="0"/>
      <w:textAlignment w:val="auto"/>
    </w:pPr>
    <w:rPr>
      <w:rFonts w:ascii="Times New Roman" w:eastAsia="標楷體"/>
      <w:color w:val="000000"/>
      <w:sz w:val="32"/>
    </w:rPr>
  </w:style>
  <w:style w:type="paragraph" w:styleId="af5">
    <w:name w:val="List Paragraph"/>
    <w:basedOn w:val="a"/>
    <w:uiPriority w:val="34"/>
    <w:qFormat/>
    <w:rsid w:val="00BD0DBF"/>
    <w:pPr>
      <w:ind w:leftChars="200" w:left="480"/>
    </w:pPr>
    <w:rPr>
      <w:rFonts w:ascii="Calibri" w:hAnsi="Calibri"/>
      <w:szCs w:val="22"/>
    </w:rPr>
  </w:style>
  <w:style w:type="paragraph" w:customStyle="1" w:styleId="1315pt">
    <w:name w:val="樣式 壹貳參 + (中文) 新細明體 13 點 行距:  最小行高 15 pt"/>
    <w:basedOn w:val="a"/>
    <w:autoRedefine/>
    <w:rsid w:val="00BD0DBF"/>
    <w:pPr>
      <w:adjustRightInd w:val="0"/>
      <w:spacing w:line="300" w:lineRule="atLeast"/>
      <w:textAlignment w:val="baseline"/>
    </w:pPr>
    <w:rPr>
      <w:color w:val="000000"/>
      <w:spacing w:val="45"/>
      <w:kern w:val="0"/>
      <w:sz w:val="20"/>
      <w:szCs w:val="20"/>
    </w:rPr>
  </w:style>
  <w:style w:type="paragraph" w:customStyle="1" w:styleId="af6">
    <w:name w:val="隱藏解析"/>
    <w:basedOn w:val="a"/>
    <w:rsid w:val="00BD0DBF"/>
    <w:pPr>
      <w:ind w:left="1292" w:hanging="782"/>
    </w:pPr>
    <w:rPr>
      <w:rFonts w:eastAsia="細明體"/>
      <w:sz w:val="22"/>
      <w:szCs w:val="22"/>
    </w:rPr>
  </w:style>
  <w:style w:type="paragraph" w:customStyle="1" w:styleId="af7">
    <w:name w:val="題幹選項"/>
    <w:basedOn w:val="a"/>
    <w:rsid w:val="00BD0DBF"/>
    <w:pPr>
      <w:autoSpaceDE w:val="0"/>
      <w:autoSpaceDN w:val="0"/>
      <w:adjustRightInd w:val="0"/>
      <w:spacing w:line="300" w:lineRule="atLeast"/>
      <w:ind w:left="227" w:hanging="227"/>
      <w:jc w:val="both"/>
      <w:textAlignment w:val="baseline"/>
    </w:pPr>
    <w:rPr>
      <w:rFonts w:ascii="細明體" w:eastAsia="細明體"/>
      <w:spacing w:val="25"/>
      <w:kern w:val="0"/>
      <w:sz w:val="20"/>
      <w:szCs w:val="20"/>
    </w:rPr>
  </w:style>
  <w:style w:type="paragraph" w:customStyle="1" w:styleId="AA0">
    <w:name w:val="選項AA"/>
    <w:basedOn w:val="a"/>
    <w:rsid w:val="00BD0DBF"/>
    <w:pPr>
      <w:tabs>
        <w:tab w:val="left" w:pos="350"/>
      </w:tabs>
      <w:autoSpaceDE w:val="0"/>
      <w:autoSpaceDN w:val="0"/>
      <w:adjustRightInd w:val="0"/>
      <w:spacing w:line="300" w:lineRule="atLeast"/>
      <w:ind w:left="738" w:hanging="369"/>
      <w:jc w:val="both"/>
      <w:textAlignment w:val="baseline"/>
    </w:pPr>
    <w:rPr>
      <w:spacing w:val="25"/>
      <w:kern w:val="0"/>
      <w:sz w:val="20"/>
      <w:szCs w:val="20"/>
    </w:rPr>
  </w:style>
  <w:style w:type="paragraph" w:styleId="af8">
    <w:name w:val="Plain Text"/>
    <w:basedOn w:val="a"/>
    <w:link w:val="af9"/>
    <w:rsid w:val="00BD0DBF"/>
    <w:rPr>
      <w:szCs w:val="20"/>
    </w:rPr>
  </w:style>
  <w:style w:type="character" w:customStyle="1" w:styleId="af9">
    <w:name w:val="純文字 字元"/>
    <w:link w:val="af8"/>
    <w:rsid w:val="00BD0DBF"/>
    <w:rPr>
      <w:kern w:val="2"/>
      <w:sz w:val="24"/>
    </w:rPr>
  </w:style>
  <w:style w:type="paragraph" w:customStyle="1" w:styleId="afa">
    <w:name w:val="無"/>
    <w:basedOn w:val="a"/>
    <w:rsid w:val="00BD0DBF"/>
    <w:pPr>
      <w:adjustRightInd w:val="0"/>
      <w:ind w:left="1346" w:hanging="1346"/>
      <w:jc w:val="both"/>
    </w:pPr>
    <w:rPr>
      <w:sz w:val="22"/>
      <w:szCs w:val="20"/>
    </w:rPr>
  </w:style>
  <w:style w:type="character" w:customStyle="1" w:styleId="a8">
    <w:name w:val="頁首 字元"/>
    <w:link w:val="a7"/>
    <w:uiPriority w:val="99"/>
    <w:rsid w:val="00BD0DBF"/>
    <w:rPr>
      <w:kern w:val="2"/>
    </w:rPr>
  </w:style>
  <w:style w:type="paragraph" w:styleId="Web">
    <w:name w:val="Normal (Web)"/>
    <w:basedOn w:val="a"/>
    <w:uiPriority w:val="99"/>
    <w:unhideWhenUsed/>
    <w:rsid w:val="00BD0D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No Spacing"/>
    <w:uiPriority w:val="1"/>
    <w:qFormat/>
    <w:rsid w:val="00BD0DBF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af0">
    <w:name w:val="註解方塊文字 字元"/>
    <w:link w:val="af"/>
    <w:uiPriority w:val="99"/>
    <w:semiHidden/>
    <w:rsid w:val="00BD0DBF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jpeg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jpeg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image" Target="media/image40.jpeg"/><Relationship Id="rId150" Type="http://schemas.openxmlformats.org/officeDocument/2006/relationships/image" Target="media/image74.jpeg"/><Relationship Id="rId155" Type="http://schemas.openxmlformats.org/officeDocument/2006/relationships/header" Target="header3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image" Target="media/image13.gi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image" Target="media/image23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7.jpeg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jpeg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jpeg"/><Relationship Id="rId147" Type="http://schemas.openxmlformats.org/officeDocument/2006/relationships/image" Target="media/image71.jpeg"/><Relationship Id="rId8" Type="http://schemas.openxmlformats.org/officeDocument/2006/relationships/image" Target="media/image1.jpeg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30.jpeg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4.bin"/><Relationship Id="rId153" Type="http://schemas.openxmlformats.org/officeDocument/2006/relationships/footer" Target="footer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jpeg"/><Relationship Id="rId148" Type="http://schemas.openxmlformats.org/officeDocument/2006/relationships/image" Target="media/image7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2.png"/><Relationship Id="rId154" Type="http://schemas.openxmlformats.org/officeDocument/2006/relationships/footer" Target="footer2.xml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jpeg"/><Relationship Id="rId90" Type="http://schemas.openxmlformats.org/officeDocument/2006/relationships/image" Target="media/image43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34AF-12B7-41D9-8B32-433B547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1028</Words>
  <Characters>5865</Characters>
  <Application>Microsoft Office Word</Application>
  <DocSecurity>0</DocSecurity>
  <Lines>48</Lines>
  <Paragraphs>13</Paragraphs>
  <ScaleCrop>false</ScaleCrop>
  <Company>CEEC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creator>CHI</dc:creator>
  <cp:lastModifiedBy>兔兔</cp:lastModifiedBy>
  <cp:revision>92</cp:revision>
  <cp:lastPrinted>2012-01-03T06:22:00Z</cp:lastPrinted>
  <dcterms:created xsi:type="dcterms:W3CDTF">2013-06-20T01:33:00Z</dcterms:created>
  <dcterms:modified xsi:type="dcterms:W3CDTF">2013-06-25T03:27:00Z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