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337" w:rsidRPr="00A1423D" w:rsidRDefault="005C7337" w:rsidP="005C7337">
      <w:pPr>
        <w:widowControl/>
        <w:autoSpaceDE w:val="0"/>
        <w:autoSpaceDN w:val="0"/>
        <w:spacing w:before="240" w:after="60" w:line="480" w:lineRule="atLeast"/>
        <w:ind w:left="1843" w:right="2070" w:firstLine="284"/>
        <w:jc w:val="center"/>
        <w:textAlignment w:val="bottom"/>
        <w:rPr>
          <w:rFonts w:eastAsia="標楷體"/>
          <w:color w:val="000000" w:themeColor="text1"/>
          <w:sz w:val="40"/>
        </w:rPr>
      </w:pPr>
      <w:r w:rsidRPr="00A1423D">
        <w:rPr>
          <w:rFonts w:eastAsia="標楷體"/>
          <w:color w:val="000000" w:themeColor="text1"/>
          <w:sz w:val="40"/>
        </w:rPr>
        <w:t>大學入學考試中心</w:t>
      </w:r>
    </w:p>
    <w:p w:rsidR="005C7337" w:rsidRPr="00A1423D" w:rsidRDefault="003F5743" w:rsidP="005C7337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color w:val="000000" w:themeColor="text1"/>
          <w:sz w:val="40"/>
        </w:rPr>
      </w:pPr>
      <w:r w:rsidRPr="00A1423D">
        <w:rPr>
          <w:rFonts w:eastAsia="標楷體"/>
          <w:color w:val="000000" w:themeColor="text1"/>
          <w:sz w:val="40"/>
        </w:rPr>
        <w:t>108</w:t>
      </w:r>
      <w:r w:rsidR="005C7337" w:rsidRPr="00A1423D">
        <w:rPr>
          <w:rFonts w:eastAsia="標楷體"/>
          <w:color w:val="000000" w:themeColor="text1"/>
          <w:sz w:val="40"/>
        </w:rPr>
        <w:t>學年度指定科目考試試題</w:t>
      </w:r>
    </w:p>
    <w:p w:rsidR="005C7337" w:rsidRPr="00A1423D" w:rsidRDefault="005C7337" w:rsidP="005C7337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</w:rPr>
      </w:pPr>
    </w:p>
    <w:p w:rsidR="005C7337" w:rsidRPr="00A1423D" w:rsidRDefault="005C7337" w:rsidP="005C7337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</w:rPr>
      </w:pPr>
    </w:p>
    <w:p w:rsidR="005C7337" w:rsidRPr="00A1423D" w:rsidRDefault="005C7337" w:rsidP="005C7337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  <w:sz w:val="52"/>
        </w:rPr>
      </w:pPr>
      <w:r w:rsidRPr="00A1423D">
        <w:rPr>
          <w:rFonts w:eastAsia="標楷體"/>
          <w:color w:val="000000" w:themeColor="text1"/>
          <w:sz w:val="52"/>
        </w:rPr>
        <w:t>生物考科</w:t>
      </w:r>
    </w:p>
    <w:p w:rsidR="005C7337" w:rsidRPr="00A1423D" w:rsidRDefault="005C7337" w:rsidP="005C7337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</w:rPr>
      </w:pPr>
    </w:p>
    <w:p w:rsidR="005C7337" w:rsidRPr="00A1423D" w:rsidRDefault="005C7337" w:rsidP="005C7337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</w:rPr>
      </w:pPr>
    </w:p>
    <w:p w:rsidR="005C7337" w:rsidRPr="00A1423D" w:rsidRDefault="005C7337" w:rsidP="005C7337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</w:rPr>
      </w:pPr>
    </w:p>
    <w:p w:rsidR="005C7337" w:rsidRPr="00A1423D" w:rsidRDefault="005C7337" w:rsidP="005C7337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72676C" w:rsidRPr="00A1423D">
        <w:trPr>
          <w:cantSplit/>
          <w:trHeight w:val="6858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7337" w:rsidRPr="00A1423D" w:rsidRDefault="005C7337" w:rsidP="00896A96">
            <w:pPr>
              <w:rPr>
                <w:rFonts w:eastAsia="標楷體"/>
                <w:color w:val="000000" w:themeColor="text1"/>
              </w:rPr>
            </w:pPr>
          </w:p>
          <w:p w:rsidR="00AD71C3" w:rsidRPr="00A1423D" w:rsidRDefault="00AD71C3" w:rsidP="00AD71C3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 w:rsidRPr="00A1423D">
              <w:rPr>
                <w:rFonts w:eastAsia="標楷體"/>
                <w:color w:val="000000" w:themeColor="text1"/>
                <w:sz w:val="36"/>
              </w:rPr>
              <w:t>－作答</w:t>
            </w:r>
            <w:proofErr w:type="gramEnd"/>
            <w:r w:rsidRPr="00A1423D">
              <w:rPr>
                <w:rFonts w:eastAsia="標楷體"/>
                <w:color w:val="000000" w:themeColor="text1"/>
                <w:sz w:val="36"/>
              </w:rPr>
              <w:t>注意事項－</w:t>
            </w:r>
          </w:p>
          <w:p w:rsidR="00AD71C3" w:rsidRPr="00A1423D" w:rsidRDefault="00AD71C3" w:rsidP="002E7D8C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A1423D">
              <w:rPr>
                <w:rFonts w:eastAsia="標楷體"/>
                <w:color w:val="000000" w:themeColor="text1"/>
                <w:sz w:val="32"/>
                <w:szCs w:val="32"/>
              </w:rPr>
              <w:t>考試時間：</w:t>
            </w:r>
            <w:r w:rsidRPr="00A1423D">
              <w:rPr>
                <w:rFonts w:eastAsia="標楷體"/>
                <w:color w:val="000000" w:themeColor="text1"/>
                <w:sz w:val="32"/>
                <w:szCs w:val="32"/>
              </w:rPr>
              <w:t>80</w:t>
            </w:r>
            <w:r w:rsidRPr="00A1423D">
              <w:rPr>
                <w:rFonts w:eastAsia="標楷體"/>
                <w:color w:val="000000" w:themeColor="text1"/>
                <w:sz w:val="32"/>
                <w:szCs w:val="32"/>
              </w:rPr>
              <w:t>分鐘</w:t>
            </w:r>
          </w:p>
          <w:p w:rsidR="00AD71C3" w:rsidRPr="00A1423D" w:rsidRDefault="00AD71C3" w:rsidP="002E7D8C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A1423D">
              <w:rPr>
                <w:rFonts w:eastAsia="標楷體"/>
                <w:color w:val="000000" w:themeColor="text1"/>
                <w:sz w:val="32"/>
                <w:szCs w:val="32"/>
              </w:rPr>
              <w:t>作答方式：</w:t>
            </w:r>
          </w:p>
          <w:p w:rsidR="00AD71C3" w:rsidRPr="00A1423D" w:rsidRDefault="00AD71C3" w:rsidP="007A3B8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65" w:left="1416" w:rightChars="200" w:right="480" w:hangingChars="100" w:hanging="300"/>
              <w:jc w:val="both"/>
              <w:textAlignment w:val="bottom"/>
              <w:rPr>
                <w:rFonts w:ascii="Times New Roman" w:eastAsia="標楷體"/>
                <w:color w:val="000000" w:themeColor="text1"/>
                <w:szCs w:val="30"/>
              </w:rPr>
            </w:pPr>
            <w:proofErr w:type="gramStart"/>
            <w:r w:rsidRPr="007A3B83">
              <w:rPr>
                <w:rFonts w:ascii="標楷體" w:eastAsia="標楷體" w:hAnsi="標楷體"/>
                <w:color w:val="000000" w:themeColor="text1"/>
                <w:szCs w:val="30"/>
              </w:rPr>
              <w:t>˙</w:t>
            </w:r>
            <w:proofErr w:type="gramEnd"/>
            <w:r w:rsidRPr="00A1423D">
              <w:rPr>
                <w:rFonts w:ascii="Times New Roman" w:eastAsia="標楷體"/>
                <w:color w:val="000000" w:themeColor="text1"/>
                <w:szCs w:val="30"/>
              </w:rPr>
              <w:t>選擇題用</w:t>
            </w:r>
            <w:r w:rsidRPr="00A1423D">
              <w:rPr>
                <w:rFonts w:ascii="Times New Roman" w:eastAsia="標楷體"/>
                <w:color w:val="000000" w:themeColor="text1"/>
                <w:szCs w:val="30"/>
              </w:rPr>
              <w:t xml:space="preserve"> 2B </w:t>
            </w:r>
            <w:r w:rsidRPr="00A1423D">
              <w:rPr>
                <w:rFonts w:ascii="Times New Roman" w:eastAsia="標楷體"/>
                <w:color w:val="000000" w:themeColor="text1"/>
                <w:szCs w:val="30"/>
              </w:rPr>
              <w:t>鉛筆在「答案卡」上作答；更正時，應以橡皮擦擦拭，切勿使用修正液（帶）。</w:t>
            </w:r>
          </w:p>
          <w:p w:rsidR="00AD71C3" w:rsidRPr="007A3B83" w:rsidRDefault="00AD71C3" w:rsidP="007A3B8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65" w:left="1416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 w:themeColor="text1"/>
                <w:szCs w:val="30"/>
              </w:rPr>
            </w:pPr>
            <w:proofErr w:type="gramStart"/>
            <w:r w:rsidRPr="007A3B83">
              <w:rPr>
                <w:rFonts w:ascii="標楷體" w:eastAsia="標楷體" w:hAnsi="標楷體"/>
                <w:color w:val="000000" w:themeColor="text1"/>
                <w:szCs w:val="30"/>
              </w:rPr>
              <w:t>˙</w:t>
            </w:r>
            <w:proofErr w:type="gramEnd"/>
            <w:r w:rsidRPr="007A3B83">
              <w:rPr>
                <w:rFonts w:ascii="標楷體" w:eastAsia="標楷體" w:hAnsi="標楷體"/>
                <w:color w:val="000000" w:themeColor="text1"/>
                <w:szCs w:val="30"/>
              </w:rPr>
              <w:t>非選擇題用筆尖較粗之黑色墨水的筆在「答案卷」上作答；更正時，可以使用修正液（帶）。</w:t>
            </w:r>
          </w:p>
          <w:p w:rsidR="00AD71C3" w:rsidRPr="007A3B83" w:rsidRDefault="00AD71C3" w:rsidP="007A3B8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65" w:left="1416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 w:themeColor="text1"/>
                <w:szCs w:val="30"/>
              </w:rPr>
            </w:pPr>
            <w:proofErr w:type="gramStart"/>
            <w:r w:rsidRPr="007A3B83">
              <w:rPr>
                <w:rFonts w:ascii="標楷體" w:eastAsia="標楷體" w:hAnsi="標楷體"/>
                <w:color w:val="000000" w:themeColor="text1"/>
                <w:szCs w:val="30"/>
              </w:rPr>
              <w:t>˙</w:t>
            </w:r>
            <w:proofErr w:type="gramEnd"/>
            <w:r w:rsidRPr="007A3B83">
              <w:rPr>
                <w:rFonts w:ascii="標楷體" w:eastAsia="標楷體" w:hAnsi="標楷體"/>
                <w:color w:val="000000" w:themeColor="text1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:rsidR="002E7D8C" w:rsidRPr="007A3B83" w:rsidRDefault="002E7D8C" w:rsidP="007A3B8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65" w:left="1416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 w:themeColor="text1"/>
                <w:szCs w:val="30"/>
              </w:rPr>
            </w:pPr>
            <w:proofErr w:type="gramStart"/>
            <w:r w:rsidRPr="007A3B83">
              <w:rPr>
                <w:rFonts w:ascii="標楷體" w:eastAsia="標楷體" w:hAnsi="標楷體"/>
                <w:color w:val="000000" w:themeColor="text1"/>
                <w:szCs w:val="30"/>
              </w:rPr>
              <w:t>˙</w:t>
            </w:r>
            <w:proofErr w:type="gramEnd"/>
            <w:r w:rsidRPr="007A3B83">
              <w:rPr>
                <w:rFonts w:ascii="標楷體" w:eastAsia="標楷體" w:hAnsi="標楷體"/>
                <w:color w:val="000000" w:themeColor="text1"/>
                <w:szCs w:val="30"/>
              </w:rPr>
              <w:t>答案卷每人一張，不得要求增補。</w:t>
            </w:r>
          </w:p>
          <w:p w:rsidR="00A92BF0" w:rsidRPr="00A1423D" w:rsidRDefault="00A92BF0" w:rsidP="00AD71C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right="629"/>
              <w:jc w:val="both"/>
              <w:textAlignment w:val="bottom"/>
              <w:rPr>
                <w:rFonts w:ascii="Times New Roman"/>
                <w:color w:val="000000" w:themeColor="text1"/>
                <w:szCs w:val="32"/>
              </w:rPr>
            </w:pPr>
          </w:p>
          <w:p w:rsidR="005C7337" w:rsidRPr="00A1423D" w:rsidRDefault="005C7337" w:rsidP="00896A96">
            <w:pPr>
              <w:widowControl/>
              <w:autoSpaceDE w:val="0"/>
              <w:autoSpaceDN w:val="0"/>
              <w:jc w:val="center"/>
              <w:textAlignment w:val="bottom"/>
              <w:rPr>
                <w:rFonts w:eastAsia="標楷體"/>
                <w:color w:val="000000" w:themeColor="text1"/>
              </w:rPr>
            </w:pPr>
          </w:p>
        </w:tc>
      </w:tr>
    </w:tbl>
    <w:p w:rsidR="005C7337" w:rsidRPr="00A1423D" w:rsidRDefault="005C7337" w:rsidP="005C7337">
      <w:pPr>
        <w:rPr>
          <w:color w:val="000000" w:themeColor="text1"/>
        </w:rPr>
      </w:pPr>
    </w:p>
    <w:p w:rsidR="005C7337" w:rsidRPr="00A1423D" w:rsidRDefault="005C7337" w:rsidP="005C7337">
      <w:pPr>
        <w:rPr>
          <w:color w:val="000000" w:themeColor="text1"/>
        </w:rPr>
      </w:pPr>
    </w:p>
    <w:p w:rsidR="005C7337" w:rsidRPr="00A1423D" w:rsidRDefault="005C7337" w:rsidP="00456DF6">
      <w:pPr>
        <w:pStyle w:val="a9"/>
        <w:rPr>
          <w:sz w:val="24"/>
        </w:rPr>
      </w:pPr>
      <w:r w:rsidRPr="00A1423D">
        <w:rPr>
          <w:color w:val="000000" w:themeColor="text1"/>
        </w:rPr>
        <w:br w:type="page"/>
      </w:r>
      <w:r w:rsidRPr="00A1423D">
        <w:rPr>
          <w:sz w:val="24"/>
        </w:rPr>
        <w:lastRenderedPageBreak/>
        <w:t>第壹部分：選擇題</w:t>
      </w:r>
      <w:r w:rsidR="00BB76FD" w:rsidRPr="00A1423D">
        <w:rPr>
          <w:sz w:val="24"/>
        </w:rPr>
        <w:t>（</w:t>
      </w:r>
      <w:r w:rsidR="001A02E3" w:rsidRPr="00A1423D">
        <w:rPr>
          <w:sz w:val="24"/>
        </w:rPr>
        <w:t>占</w:t>
      </w:r>
      <w:r w:rsidR="00365F98" w:rsidRPr="00A1423D">
        <w:rPr>
          <w:sz w:val="24"/>
        </w:rPr>
        <w:t>76</w:t>
      </w:r>
      <w:r w:rsidRPr="00A1423D">
        <w:rPr>
          <w:sz w:val="24"/>
        </w:rPr>
        <w:t>分</w:t>
      </w:r>
      <w:r w:rsidR="00BB76FD" w:rsidRPr="00A1423D">
        <w:rPr>
          <w:sz w:val="24"/>
        </w:rPr>
        <w:t>）</w:t>
      </w:r>
    </w:p>
    <w:p w:rsidR="005C7337" w:rsidRPr="00A1423D" w:rsidRDefault="00DA144D" w:rsidP="00456DF6">
      <w:pPr>
        <w:pStyle w:val="a9"/>
        <w:rPr>
          <w:sz w:val="24"/>
        </w:rPr>
      </w:pPr>
      <w:r w:rsidRPr="00A1423D">
        <w:rPr>
          <w:sz w:val="24"/>
        </w:rPr>
        <w:t>一、</w:t>
      </w:r>
      <w:r w:rsidR="005C7337" w:rsidRPr="00A1423D">
        <w:rPr>
          <w:sz w:val="24"/>
        </w:rPr>
        <w:t>單選題</w:t>
      </w:r>
      <w:r w:rsidR="00BB76FD" w:rsidRPr="00A1423D">
        <w:rPr>
          <w:sz w:val="24"/>
        </w:rPr>
        <w:t>（</w:t>
      </w:r>
      <w:r w:rsidR="0052084B" w:rsidRPr="00A1423D">
        <w:rPr>
          <w:sz w:val="24"/>
        </w:rPr>
        <w:t>占</w:t>
      </w:r>
      <w:r w:rsidR="00365F98" w:rsidRPr="00A1423D">
        <w:rPr>
          <w:sz w:val="24"/>
        </w:rPr>
        <w:t>20</w:t>
      </w:r>
      <w:r w:rsidR="00BB76FD" w:rsidRPr="00A1423D">
        <w:rPr>
          <w:sz w:val="24"/>
        </w:rPr>
        <w:t>分）</w:t>
      </w:r>
    </w:p>
    <w:p w:rsidR="00DA144D" w:rsidRPr="002422BE" w:rsidRDefault="00CF0F92" w:rsidP="00456DF6">
      <w:pPr>
        <w:pStyle w:val="a6"/>
        <w:spacing w:beforeLines="15" w:before="36" w:afterLines="15" w:after="36"/>
        <w:ind w:left="720" w:hangingChars="300" w:hanging="720"/>
        <w:rPr>
          <w:rFonts w:eastAsiaTheme="minorEastAsia"/>
          <w:szCs w:val="22"/>
        </w:rPr>
      </w:pPr>
      <w:r w:rsidRPr="002422BE">
        <w:t>說明：</w:t>
      </w:r>
      <w:proofErr w:type="gramStart"/>
      <w:r w:rsidRPr="002422BE">
        <w:t>第</w:t>
      </w:r>
      <w:r w:rsidRPr="002422BE">
        <w:t>1</w:t>
      </w:r>
      <w:r w:rsidRPr="002422BE">
        <w:t>題至第</w:t>
      </w:r>
      <w:r w:rsidR="00365F98" w:rsidRPr="002422BE">
        <w:t>20</w:t>
      </w:r>
      <w:proofErr w:type="gramEnd"/>
      <w:r w:rsidRPr="002422BE">
        <w:t>題，每題有</w:t>
      </w:r>
      <w:r w:rsidRPr="002422BE">
        <w:t>4</w:t>
      </w:r>
      <w:r w:rsidRPr="002422BE">
        <w:t>個選項，其中只有一個是正確或最適當的選項，請畫記在答案卡之「選擇題答案區」。</w:t>
      </w:r>
      <w:proofErr w:type="gramStart"/>
      <w:r w:rsidRPr="002422BE">
        <w:t>各題答對</w:t>
      </w:r>
      <w:proofErr w:type="gramEnd"/>
      <w:r w:rsidRPr="002422BE">
        <w:t>者，得</w:t>
      </w:r>
      <w:r w:rsidRPr="002422BE">
        <w:t>1</w:t>
      </w:r>
      <w:r w:rsidRPr="002422BE">
        <w:t>分；答錯、未作答或畫記多於一個選項者，該題以零分計算。</w:t>
      </w:r>
    </w:p>
    <w:p w:rsidR="00CF2F44" w:rsidRPr="00A12BBE" w:rsidRDefault="009D19D2" w:rsidP="002422BE">
      <w:pPr>
        <w:pStyle w:val="TIT1"/>
        <w:spacing w:beforeLines="25" w:before="60" w:line="305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1</w:t>
      </w:r>
      <w:r w:rsidR="00DF4263" w:rsidRPr="00A12BBE">
        <w:rPr>
          <w:spacing w:val="10"/>
          <w:sz w:val="22"/>
          <w:lang w:val="en-US"/>
        </w:rPr>
        <w:t>.</w:t>
      </w:r>
      <w:r w:rsidR="007A3B83" w:rsidRPr="00A12BBE">
        <w:rPr>
          <w:spacing w:val="10"/>
          <w:sz w:val="22"/>
          <w:lang w:val="en-US"/>
        </w:rPr>
        <w:tab/>
      </w:r>
      <w:r w:rsidR="00904C62" w:rsidRPr="00A12BBE">
        <w:rPr>
          <w:spacing w:val="10"/>
          <w:sz w:val="22"/>
          <w:lang w:val="en-US"/>
        </w:rPr>
        <w:t>下列常見</w:t>
      </w:r>
      <w:r w:rsidR="00CF2F44" w:rsidRPr="00A12BBE">
        <w:rPr>
          <w:spacing w:val="10"/>
          <w:sz w:val="22"/>
          <w:lang w:val="en-US"/>
        </w:rPr>
        <w:t>生物</w:t>
      </w:r>
      <w:r w:rsidR="00BE57B6" w:rsidRPr="00A12BBE">
        <w:rPr>
          <w:spacing w:val="10"/>
          <w:sz w:val="22"/>
          <w:lang w:val="en-US"/>
        </w:rPr>
        <w:t>中</w:t>
      </w:r>
      <w:r w:rsidR="007B5920" w:rsidRPr="00A12BBE">
        <w:rPr>
          <w:spacing w:val="10"/>
          <w:sz w:val="22"/>
          <w:lang w:val="en-US"/>
        </w:rPr>
        <w:t>，</w:t>
      </w:r>
      <w:proofErr w:type="gramStart"/>
      <w:r w:rsidR="00BE57B6" w:rsidRPr="00A12BBE">
        <w:rPr>
          <w:spacing w:val="10"/>
          <w:sz w:val="22"/>
          <w:lang w:val="en-US"/>
        </w:rPr>
        <w:t>何者</w:t>
      </w:r>
      <w:r w:rsidR="00CF2F44" w:rsidRPr="00A12BBE">
        <w:rPr>
          <w:spacing w:val="10"/>
          <w:sz w:val="22"/>
          <w:lang w:val="en-US"/>
        </w:rPr>
        <w:t>具開放式</w:t>
      </w:r>
      <w:proofErr w:type="gramEnd"/>
      <w:r w:rsidR="00CF2F44" w:rsidRPr="00A12BBE">
        <w:rPr>
          <w:spacing w:val="10"/>
          <w:sz w:val="22"/>
          <w:lang w:val="en-US"/>
        </w:rPr>
        <w:t>循環系統</w:t>
      </w:r>
      <w:r w:rsidR="00DF095D" w:rsidRPr="00A12BBE">
        <w:rPr>
          <w:spacing w:val="10"/>
          <w:sz w:val="22"/>
          <w:lang w:val="en-US"/>
        </w:rPr>
        <w:t>？</w:t>
      </w:r>
    </w:p>
    <w:p w:rsidR="001B074E" w:rsidRPr="00A12BBE" w:rsidRDefault="00CF2F44" w:rsidP="002422BE">
      <w:pPr>
        <w:pStyle w:val="ABCD"/>
        <w:spacing w:line="305" w:lineRule="atLeast"/>
        <w:rPr>
          <w:spacing w:val="10"/>
          <w:sz w:val="22"/>
        </w:rPr>
      </w:pPr>
      <w:r w:rsidRPr="00A12BBE">
        <w:rPr>
          <w:spacing w:val="10"/>
          <w:sz w:val="22"/>
        </w:rPr>
        <w:t>(A)</w:t>
      </w:r>
      <w:r w:rsidRPr="00A12BBE">
        <w:rPr>
          <w:spacing w:val="10"/>
          <w:sz w:val="22"/>
        </w:rPr>
        <w:t>章魚</w:t>
      </w:r>
      <w:r w:rsidR="007A3B83" w:rsidRPr="00A12BBE">
        <w:rPr>
          <w:spacing w:val="10"/>
          <w:sz w:val="22"/>
        </w:rPr>
        <w:tab/>
      </w:r>
      <w:r w:rsidRPr="00A12BBE">
        <w:rPr>
          <w:spacing w:val="10"/>
          <w:sz w:val="22"/>
        </w:rPr>
        <w:t>(B)</w:t>
      </w:r>
      <w:r w:rsidR="00904C62" w:rsidRPr="00A12BBE">
        <w:rPr>
          <w:spacing w:val="10"/>
          <w:sz w:val="22"/>
        </w:rPr>
        <w:t>蚯蚓</w:t>
      </w:r>
      <w:r w:rsidR="007A3B83" w:rsidRPr="00A12BBE">
        <w:rPr>
          <w:spacing w:val="10"/>
          <w:sz w:val="22"/>
        </w:rPr>
        <w:tab/>
      </w:r>
      <w:r w:rsidRPr="00A12BBE">
        <w:rPr>
          <w:spacing w:val="10"/>
          <w:sz w:val="22"/>
        </w:rPr>
        <w:t>(C)</w:t>
      </w:r>
      <w:r w:rsidR="00904C62" w:rsidRPr="00A12BBE">
        <w:rPr>
          <w:spacing w:val="10"/>
          <w:sz w:val="22"/>
        </w:rPr>
        <w:t>蝸牛</w:t>
      </w:r>
      <w:r w:rsidR="007A3B83" w:rsidRPr="00A12BBE">
        <w:rPr>
          <w:spacing w:val="10"/>
          <w:sz w:val="22"/>
        </w:rPr>
        <w:tab/>
      </w:r>
      <w:r w:rsidRPr="00A12BBE">
        <w:rPr>
          <w:spacing w:val="10"/>
          <w:sz w:val="22"/>
        </w:rPr>
        <w:t>(D)</w:t>
      </w:r>
      <w:r w:rsidR="00904C62" w:rsidRPr="00A12BBE">
        <w:rPr>
          <w:spacing w:val="10"/>
          <w:sz w:val="22"/>
        </w:rPr>
        <w:t>蝌蚪</w:t>
      </w:r>
    </w:p>
    <w:p w:rsidR="00CF2F44" w:rsidRPr="00A12BBE" w:rsidRDefault="001B074E" w:rsidP="002422BE">
      <w:pPr>
        <w:pStyle w:val="TIT1"/>
        <w:spacing w:beforeLines="25" w:before="60" w:line="305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2.</w:t>
      </w:r>
      <w:r w:rsidR="007A3B83" w:rsidRPr="00A12BBE">
        <w:rPr>
          <w:spacing w:val="10"/>
          <w:sz w:val="22"/>
          <w:lang w:val="en-US"/>
        </w:rPr>
        <w:tab/>
      </w:r>
      <w:r w:rsidR="00CF2F44" w:rsidRPr="00A12BBE">
        <w:rPr>
          <w:spacing w:val="10"/>
          <w:sz w:val="22"/>
          <w:lang w:val="en-US"/>
        </w:rPr>
        <w:t>植物面臨乾旱逆境時</w:t>
      </w:r>
      <w:r w:rsidR="00BE57B6" w:rsidRPr="00A12BBE">
        <w:rPr>
          <w:spacing w:val="10"/>
          <w:sz w:val="22"/>
          <w:lang w:val="en-US"/>
        </w:rPr>
        <w:t>，主要是由哪一種激素來應對</w:t>
      </w:r>
      <w:r w:rsidR="00DF095D" w:rsidRPr="00A12BBE">
        <w:rPr>
          <w:spacing w:val="10"/>
          <w:sz w:val="22"/>
          <w:lang w:val="en-US"/>
        </w:rPr>
        <w:t>？</w:t>
      </w:r>
    </w:p>
    <w:p w:rsidR="00D00181" w:rsidRPr="00A12BBE" w:rsidRDefault="00CF2F44" w:rsidP="002422BE">
      <w:pPr>
        <w:pStyle w:val="ABCD"/>
        <w:spacing w:line="305" w:lineRule="atLeast"/>
        <w:rPr>
          <w:spacing w:val="10"/>
          <w:sz w:val="22"/>
        </w:rPr>
      </w:pPr>
      <w:r w:rsidRPr="00A12BBE">
        <w:rPr>
          <w:spacing w:val="10"/>
          <w:sz w:val="22"/>
        </w:rPr>
        <w:t>(A)</w:t>
      </w:r>
      <w:r w:rsidRPr="00A12BBE">
        <w:rPr>
          <w:spacing w:val="10"/>
          <w:sz w:val="22"/>
        </w:rPr>
        <w:t>生長素</w:t>
      </w:r>
      <w:r w:rsidR="007A3B83" w:rsidRPr="00A12BBE">
        <w:rPr>
          <w:spacing w:val="10"/>
          <w:sz w:val="22"/>
        </w:rPr>
        <w:tab/>
      </w:r>
      <w:r w:rsidRPr="00A12BBE">
        <w:rPr>
          <w:spacing w:val="10"/>
          <w:sz w:val="22"/>
        </w:rPr>
        <w:t>(B)</w:t>
      </w:r>
      <w:proofErr w:type="gramStart"/>
      <w:r w:rsidRPr="00A12BBE">
        <w:rPr>
          <w:spacing w:val="10"/>
          <w:sz w:val="22"/>
        </w:rPr>
        <w:t>吉貝素</w:t>
      </w:r>
      <w:proofErr w:type="gramEnd"/>
      <w:r w:rsidR="007A3B83" w:rsidRPr="00A12BBE">
        <w:rPr>
          <w:spacing w:val="10"/>
          <w:sz w:val="22"/>
        </w:rPr>
        <w:tab/>
      </w:r>
      <w:r w:rsidRPr="00A12BBE">
        <w:rPr>
          <w:spacing w:val="10"/>
          <w:sz w:val="22"/>
        </w:rPr>
        <w:t>(C)</w:t>
      </w:r>
      <w:proofErr w:type="gramStart"/>
      <w:r w:rsidRPr="00A12BBE">
        <w:rPr>
          <w:spacing w:val="10"/>
          <w:sz w:val="22"/>
        </w:rPr>
        <w:t>離層素</w:t>
      </w:r>
      <w:r w:rsidR="007A3B83" w:rsidRPr="00A12BBE">
        <w:rPr>
          <w:rFonts w:hint="eastAsia"/>
          <w:spacing w:val="10"/>
          <w:sz w:val="22"/>
        </w:rPr>
        <w:t>（</w:t>
      </w:r>
      <w:r w:rsidR="004B192E" w:rsidRPr="00A12BBE">
        <w:rPr>
          <w:rFonts w:hint="eastAsia"/>
          <w:spacing w:val="10"/>
          <w:sz w:val="22"/>
        </w:rPr>
        <w:t>離層酸</w:t>
      </w:r>
      <w:proofErr w:type="gramEnd"/>
      <w:r w:rsidR="007A3B83" w:rsidRPr="00A12BBE">
        <w:rPr>
          <w:rFonts w:hint="eastAsia"/>
          <w:spacing w:val="10"/>
          <w:sz w:val="22"/>
        </w:rPr>
        <w:t>）</w:t>
      </w:r>
      <w:r w:rsidR="007A3B83" w:rsidRPr="00A12BBE">
        <w:rPr>
          <w:spacing w:val="10"/>
          <w:sz w:val="22"/>
        </w:rPr>
        <w:tab/>
      </w:r>
      <w:r w:rsidRPr="00A12BBE">
        <w:rPr>
          <w:spacing w:val="10"/>
          <w:sz w:val="22"/>
        </w:rPr>
        <w:t>(D)</w:t>
      </w:r>
      <w:r w:rsidRPr="00A12BBE">
        <w:rPr>
          <w:spacing w:val="10"/>
          <w:sz w:val="22"/>
        </w:rPr>
        <w:t>細胞分裂素</w:t>
      </w:r>
    </w:p>
    <w:p w:rsidR="00DC5ADC" w:rsidRPr="00A12BBE" w:rsidRDefault="00B736C9" w:rsidP="002422BE">
      <w:pPr>
        <w:pStyle w:val="TIT1"/>
        <w:spacing w:beforeLines="25" w:before="60" w:line="305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3</w:t>
      </w:r>
      <w:r w:rsidR="00DF4263" w:rsidRPr="00A12BBE">
        <w:rPr>
          <w:spacing w:val="10"/>
          <w:sz w:val="22"/>
          <w:lang w:val="en-US"/>
        </w:rPr>
        <w:t>.</w:t>
      </w:r>
      <w:r w:rsidR="007A3B83" w:rsidRPr="00A12BBE">
        <w:rPr>
          <w:spacing w:val="10"/>
          <w:sz w:val="22"/>
          <w:lang w:val="en-US"/>
        </w:rPr>
        <w:tab/>
      </w:r>
      <w:r w:rsidR="00E514AC" w:rsidRPr="00A12BBE">
        <w:rPr>
          <w:spacing w:val="10"/>
          <w:sz w:val="22"/>
          <w:lang w:val="en-US"/>
        </w:rPr>
        <w:t>一個細胞具有發展成完整個</w:t>
      </w:r>
      <w:r w:rsidR="005E410D" w:rsidRPr="00A12BBE">
        <w:rPr>
          <w:spacing w:val="10"/>
          <w:sz w:val="22"/>
          <w:lang w:val="en-US"/>
        </w:rPr>
        <w:t>體</w:t>
      </w:r>
      <w:r w:rsidR="00E514AC" w:rsidRPr="00A12BBE">
        <w:rPr>
          <w:spacing w:val="10"/>
          <w:sz w:val="22"/>
          <w:lang w:val="en-US"/>
        </w:rPr>
        <w:t>的潛能稱之為全潛能性細胞。</w:t>
      </w:r>
      <w:r w:rsidR="00DC5ADC" w:rsidRPr="00A12BBE">
        <w:rPr>
          <w:spacing w:val="10"/>
          <w:sz w:val="22"/>
          <w:lang w:val="en-US"/>
        </w:rPr>
        <w:t>下列哪一種</w:t>
      </w:r>
      <w:r w:rsidR="00E514AC" w:rsidRPr="00A12BBE">
        <w:rPr>
          <w:spacing w:val="10"/>
          <w:sz w:val="22"/>
          <w:lang w:val="en-US"/>
        </w:rPr>
        <w:t>哺乳</w:t>
      </w:r>
      <w:r w:rsidR="00CA150A">
        <w:rPr>
          <w:rFonts w:hint="eastAsia"/>
          <w:spacing w:val="10"/>
          <w:sz w:val="22"/>
          <w:lang w:val="en-US"/>
        </w:rPr>
        <w:t>類</w:t>
      </w:r>
      <w:r w:rsidR="00A052F7" w:rsidRPr="00A12BBE">
        <w:rPr>
          <w:spacing w:val="10"/>
          <w:sz w:val="22"/>
          <w:lang w:val="en-US"/>
        </w:rPr>
        <w:t>的</w:t>
      </w:r>
      <w:r w:rsidR="00DC5ADC" w:rsidRPr="00A12BBE">
        <w:rPr>
          <w:spacing w:val="10"/>
          <w:sz w:val="22"/>
          <w:lang w:val="en-US"/>
        </w:rPr>
        <w:t>細胞</w:t>
      </w:r>
      <w:r w:rsidR="00E514AC" w:rsidRPr="00A12BBE">
        <w:rPr>
          <w:spacing w:val="10"/>
          <w:sz w:val="22"/>
          <w:lang w:val="en-US"/>
        </w:rPr>
        <w:t>最可能</w:t>
      </w:r>
      <w:r w:rsidR="00DC5ADC" w:rsidRPr="00A12BBE">
        <w:rPr>
          <w:spacing w:val="10"/>
          <w:sz w:val="22"/>
          <w:lang w:val="en-US"/>
        </w:rPr>
        <w:t>具全潛能性？</w:t>
      </w:r>
      <w:r w:rsidR="00E83AC9" w:rsidRPr="00A12BBE">
        <w:rPr>
          <w:spacing w:val="10"/>
          <w:sz w:val="22"/>
          <w:lang w:val="en-US"/>
        </w:rPr>
        <w:t xml:space="preserve"> </w:t>
      </w:r>
    </w:p>
    <w:p w:rsidR="00DC5ADC" w:rsidRPr="00A12BBE" w:rsidRDefault="00DC5ADC" w:rsidP="002422BE">
      <w:pPr>
        <w:pStyle w:val="ABCD"/>
        <w:spacing w:line="305" w:lineRule="atLeast"/>
        <w:rPr>
          <w:spacing w:val="10"/>
          <w:sz w:val="22"/>
        </w:rPr>
      </w:pPr>
      <w:r w:rsidRPr="00A12BBE">
        <w:rPr>
          <w:spacing w:val="10"/>
          <w:sz w:val="22"/>
        </w:rPr>
        <w:t>(A)</w:t>
      </w:r>
      <w:r w:rsidRPr="00A12BBE">
        <w:rPr>
          <w:spacing w:val="10"/>
          <w:sz w:val="22"/>
        </w:rPr>
        <w:t>神經幹細胞</w:t>
      </w:r>
      <w:r w:rsidR="007A3B83" w:rsidRPr="00A12BBE">
        <w:rPr>
          <w:spacing w:val="10"/>
          <w:sz w:val="22"/>
        </w:rPr>
        <w:tab/>
      </w:r>
      <w:r w:rsidRPr="00A12BBE">
        <w:rPr>
          <w:spacing w:val="10"/>
          <w:sz w:val="22"/>
        </w:rPr>
        <w:t>(B)</w:t>
      </w:r>
      <w:r w:rsidR="00E514AC" w:rsidRPr="00A12BBE">
        <w:rPr>
          <w:spacing w:val="10"/>
          <w:sz w:val="22"/>
        </w:rPr>
        <w:t>胚胎幹細胞</w:t>
      </w:r>
      <w:r w:rsidR="007A3B83" w:rsidRPr="00A12BBE">
        <w:rPr>
          <w:spacing w:val="10"/>
          <w:sz w:val="22"/>
        </w:rPr>
        <w:tab/>
      </w:r>
      <w:r w:rsidRPr="00A12BBE">
        <w:rPr>
          <w:spacing w:val="10"/>
          <w:sz w:val="22"/>
        </w:rPr>
        <w:t>(C)</w:t>
      </w:r>
      <w:r w:rsidR="00E514AC" w:rsidRPr="00A12BBE">
        <w:rPr>
          <w:spacing w:val="10"/>
          <w:sz w:val="22"/>
        </w:rPr>
        <w:t>臍帶血幹細胞</w:t>
      </w:r>
      <w:r w:rsidR="007A3B83" w:rsidRPr="00A12BBE">
        <w:rPr>
          <w:spacing w:val="10"/>
          <w:sz w:val="22"/>
        </w:rPr>
        <w:tab/>
      </w:r>
      <w:r w:rsidRPr="00A12BBE">
        <w:rPr>
          <w:spacing w:val="10"/>
          <w:sz w:val="22"/>
        </w:rPr>
        <w:t>(D)</w:t>
      </w:r>
      <w:r w:rsidR="00817599" w:rsidRPr="00A12BBE">
        <w:rPr>
          <w:rFonts w:hint="eastAsia"/>
          <w:spacing w:val="10"/>
          <w:sz w:val="22"/>
        </w:rPr>
        <w:t>血球</w:t>
      </w:r>
      <w:r w:rsidR="00E514AC" w:rsidRPr="00A12BBE">
        <w:rPr>
          <w:spacing w:val="10"/>
          <w:sz w:val="22"/>
        </w:rPr>
        <w:t>幹</w:t>
      </w:r>
      <w:r w:rsidRPr="00A12BBE">
        <w:rPr>
          <w:spacing w:val="10"/>
          <w:sz w:val="22"/>
        </w:rPr>
        <w:t>細胞</w:t>
      </w:r>
    </w:p>
    <w:p w:rsidR="00DC5ADC" w:rsidRPr="00A12BBE" w:rsidRDefault="00893497" w:rsidP="002422BE">
      <w:pPr>
        <w:pStyle w:val="TIT1"/>
        <w:spacing w:beforeLines="25" w:before="60" w:line="305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4.</w:t>
      </w:r>
      <w:r w:rsidR="007A3B83" w:rsidRPr="00A12BBE">
        <w:rPr>
          <w:spacing w:val="10"/>
          <w:sz w:val="22"/>
          <w:lang w:val="en-US"/>
        </w:rPr>
        <w:tab/>
      </w:r>
      <w:r w:rsidR="00DC5ADC" w:rsidRPr="00A12BBE">
        <w:rPr>
          <w:spacing w:val="10"/>
          <w:sz w:val="22"/>
          <w:lang w:val="en-US"/>
        </w:rPr>
        <w:t>下列微生物與疾病的配對何者正確</w:t>
      </w:r>
      <w:r w:rsidR="00DF095D" w:rsidRPr="00A12BBE">
        <w:rPr>
          <w:spacing w:val="10"/>
          <w:sz w:val="22"/>
          <w:lang w:val="en-US"/>
        </w:rPr>
        <w:t>？</w:t>
      </w:r>
    </w:p>
    <w:p w:rsidR="00DC5ADC" w:rsidRPr="008458BD" w:rsidRDefault="00DC5ADC" w:rsidP="002422BE">
      <w:pPr>
        <w:pStyle w:val="AB"/>
        <w:spacing w:line="305" w:lineRule="atLeast"/>
        <w:rPr>
          <w:rFonts w:eastAsia="新細明體" w:cs="新細明體"/>
          <w:color w:val="auto"/>
          <w:szCs w:val="20"/>
        </w:rPr>
      </w:pPr>
      <w:r w:rsidRPr="008458BD">
        <w:rPr>
          <w:rFonts w:eastAsia="新細明體" w:cs="新細明體"/>
          <w:color w:val="auto"/>
          <w:szCs w:val="20"/>
        </w:rPr>
        <w:t>(A)</w:t>
      </w:r>
      <w:r w:rsidRPr="008458BD">
        <w:rPr>
          <w:rFonts w:eastAsia="新細明體" w:cs="新細明體"/>
          <w:color w:val="auto"/>
          <w:szCs w:val="20"/>
        </w:rPr>
        <w:t>大腸桿菌</w:t>
      </w:r>
      <w:proofErr w:type="gramStart"/>
      <w:r w:rsidRPr="008458BD">
        <w:rPr>
          <w:rFonts w:eastAsia="新細明體" w:cs="新細明體"/>
          <w:color w:val="auto"/>
          <w:szCs w:val="20"/>
        </w:rPr>
        <w:t>—</w:t>
      </w:r>
      <w:proofErr w:type="gramEnd"/>
      <w:r w:rsidRPr="008458BD">
        <w:rPr>
          <w:rFonts w:eastAsia="新細明體" w:cs="新細明體"/>
          <w:color w:val="auto"/>
          <w:szCs w:val="20"/>
        </w:rPr>
        <w:t>胃潰瘍</w:t>
      </w:r>
      <w:r w:rsidR="007A3B83" w:rsidRPr="008458BD">
        <w:rPr>
          <w:rFonts w:eastAsia="新細明體" w:cs="新細明體"/>
          <w:color w:val="auto"/>
          <w:szCs w:val="20"/>
        </w:rPr>
        <w:tab/>
      </w:r>
      <w:r w:rsidRPr="008458BD">
        <w:rPr>
          <w:rFonts w:eastAsia="新細明體" w:cs="新細明體"/>
          <w:color w:val="auto"/>
          <w:szCs w:val="20"/>
        </w:rPr>
        <w:t>(B)</w:t>
      </w:r>
      <w:r w:rsidRPr="008458BD">
        <w:rPr>
          <w:rFonts w:eastAsia="新細明體" w:cs="新細明體"/>
          <w:color w:val="auto"/>
          <w:szCs w:val="20"/>
        </w:rPr>
        <w:t>霍亂弧菌</w:t>
      </w:r>
      <w:proofErr w:type="gramStart"/>
      <w:r w:rsidRPr="008458BD">
        <w:rPr>
          <w:rFonts w:eastAsia="新細明體" w:cs="新細明體"/>
          <w:color w:val="auto"/>
          <w:szCs w:val="20"/>
        </w:rPr>
        <w:t>—</w:t>
      </w:r>
      <w:proofErr w:type="gramEnd"/>
      <w:r w:rsidRPr="008458BD">
        <w:rPr>
          <w:rFonts w:eastAsia="新細明體" w:cs="新細明體"/>
          <w:color w:val="auto"/>
          <w:szCs w:val="20"/>
        </w:rPr>
        <w:t>下痢腹瀉</w:t>
      </w:r>
    </w:p>
    <w:p w:rsidR="00DC5ADC" w:rsidRPr="008458BD" w:rsidRDefault="00DC5ADC" w:rsidP="002422BE">
      <w:pPr>
        <w:pStyle w:val="AB"/>
        <w:spacing w:line="305" w:lineRule="atLeast"/>
        <w:rPr>
          <w:rFonts w:eastAsia="新細明體" w:cs="新細明體"/>
          <w:color w:val="auto"/>
          <w:szCs w:val="20"/>
        </w:rPr>
      </w:pPr>
      <w:r w:rsidRPr="008458BD">
        <w:rPr>
          <w:rFonts w:eastAsia="新細明體" w:cs="新細明體"/>
          <w:color w:val="auto"/>
          <w:szCs w:val="20"/>
        </w:rPr>
        <w:t>(C)</w:t>
      </w:r>
      <w:r w:rsidRPr="008458BD">
        <w:rPr>
          <w:rFonts w:eastAsia="新細明體" w:cs="新細明體"/>
          <w:color w:val="auto"/>
          <w:szCs w:val="20"/>
        </w:rPr>
        <w:t>輪狀病毒</w:t>
      </w:r>
      <w:proofErr w:type="gramStart"/>
      <w:r w:rsidRPr="008458BD">
        <w:rPr>
          <w:rFonts w:eastAsia="新細明體" w:cs="新細明體"/>
          <w:color w:val="auto"/>
          <w:szCs w:val="20"/>
        </w:rPr>
        <w:t>—</w:t>
      </w:r>
      <w:proofErr w:type="gramEnd"/>
      <w:r w:rsidRPr="008458BD">
        <w:rPr>
          <w:rFonts w:eastAsia="新細明體" w:cs="新細明體"/>
          <w:color w:val="auto"/>
          <w:szCs w:val="20"/>
        </w:rPr>
        <w:t>登革熱</w:t>
      </w:r>
      <w:r w:rsidR="007A3B83" w:rsidRPr="008458BD">
        <w:rPr>
          <w:rFonts w:eastAsia="新細明體" w:cs="新細明體"/>
          <w:color w:val="auto"/>
          <w:szCs w:val="20"/>
        </w:rPr>
        <w:tab/>
      </w:r>
      <w:r w:rsidRPr="008458BD">
        <w:rPr>
          <w:rFonts w:eastAsia="新細明體" w:cs="新細明體"/>
          <w:color w:val="auto"/>
          <w:szCs w:val="20"/>
        </w:rPr>
        <w:t>(D)</w:t>
      </w:r>
      <w:r w:rsidRPr="008458BD">
        <w:rPr>
          <w:rFonts w:eastAsia="新細明體" w:cs="新細明體"/>
          <w:color w:val="auto"/>
          <w:szCs w:val="20"/>
        </w:rPr>
        <w:t>農桿菌</w:t>
      </w:r>
      <w:proofErr w:type="gramStart"/>
      <w:r w:rsidRPr="008458BD">
        <w:rPr>
          <w:rFonts w:eastAsia="新細明體" w:cs="新細明體"/>
          <w:color w:val="auto"/>
          <w:szCs w:val="20"/>
        </w:rPr>
        <w:t>—</w:t>
      </w:r>
      <w:proofErr w:type="gramEnd"/>
      <w:r w:rsidRPr="008458BD">
        <w:rPr>
          <w:rFonts w:eastAsia="新細明體" w:cs="新細明體"/>
          <w:color w:val="auto"/>
          <w:szCs w:val="20"/>
        </w:rPr>
        <w:t>木瓜</w:t>
      </w:r>
      <w:proofErr w:type="gramStart"/>
      <w:r w:rsidRPr="008458BD">
        <w:rPr>
          <w:rFonts w:eastAsia="新細明體" w:cs="新細明體"/>
          <w:color w:val="auto"/>
          <w:szCs w:val="20"/>
        </w:rPr>
        <w:t>輪點病</w:t>
      </w:r>
      <w:proofErr w:type="gramEnd"/>
    </w:p>
    <w:p w:rsidR="00893497" w:rsidRPr="00A12BBE" w:rsidRDefault="00DC5ADC" w:rsidP="002422BE">
      <w:pPr>
        <w:pStyle w:val="TIT1"/>
        <w:spacing w:beforeLines="25" w:before="60" w:line="305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5.</w:t>
      </w:r>
      <w:r w:rsidR="007A3B83" w:rsidRPr="00A12BBE">
        <w:rPr>
          <w:spacing w:val="10"/>
          <w:sz w:val="22"/>
          <w:lang w:val="en-US"/>
        </w:rPr>
        <w:tab/>
      </w:r>
      <w:r w:rsidR="00893497" w:rsidRPr="00A12BBE">
        <w:rPr>
          <w:spacing w:val="10"/>
          <w:sz w:val="22"/>
          <w:lang w:val="en-US"/>
        </w:rPr>
        <w:t>若</w:t>
      </w:r>
      <w:proofErr w:type="gramStart"/>
      <w:r w:rsidR="00893497" w:rsidRPr="00A12BBE">
        <w:rPr>
          <w:spacing w:val="10"/>
          <w:sz w:val="22"/>
          <w:lang w:val="en-US"/>
        </w:rPr>
        <w:t>人類胰島</w:t>
      </w:r>
      <w:proofErr w:type="gramEnd"/>
      <w:r w:rsidR="00893497" w:rsidRPr="00A12BBE">
        <w:rPr>
          <w:spacing w:val="10"/>
          <w:sz w:val="22"/>
          <w:lang w:val="en-US"/>
        </w:rPr>
        <w:t>β</w:t>
      </w:r>
      <w:r w:rsidR="00893497" w:rsidRPr="00A12BBE">
        <w:rPr>
          <w:spacing w:val="10"/>
          <w:sz w:val="22"/>
          <w:lang w:val="en-US"/>
        </w:rPr>
        <w:t>細胞被破壞</w:t>
      </w:r>
      <w:r w:rsidR="00D57A13" w:rsidRPr="00A12BBE">
        <w:rPr>
          <w:spacing w:val="10"/>
          <w:sz w:val="22"/>
          <w:lang w:val="en-US"/>
        </w:rPr>
        <w:t>，</w:t>
      </w:r>
      <w:r w:rsidR="00893497" w:rsidRPr="00A12BBE">
        <w:rPr>
          <w:spacing w:val="10"/>
          <w:sz w:val="22"/>
          <w:lang w:val="en-US"/>
        </w:rPr>
        <w:t>會導致下列何種情況</w:t>
      </w:r>
      <w:r w:rsidR="003F5743" w:rsidRPr="00A12BBE">
        <w:rPr>
          <w:spacing w:val="10"/>
          <w:sz w:val="22"/>
          <w:lang w:val="en-US"/>
        </w:rPr>
        <w:t>？</w:t>
      </w:r>
    </w:p>
    <w:p w:rsidR="00A1423D" w:rsidRPr="008458BD" w:rsidRDefault="00893497" w:rsidP="002422BE">
      <w:pPr>
        <w:pStyle w:val="AB"/>
        <w:spacing w:line="305" w:lineRule="atLeast"/>
        <w:rPr>
          <w:rFonts w:eastAsia="新細明體" w:cs="新細明體"/>
          <w:color w:val="auto"/>
          <w:szCs w:val="20"/>
        </w:rPr>
      </w:pPr>
      <w:r w:rsidRPr="008458BD">
        <w:rPr>
          <w:rFonts w:eastAsia="新細明體" w:cs="新細明體"/>
          <w:color w:val="auto"/>
          <w:szCs w:val="20"/>
        </w:rPr>
        <w:t>(A)</w:t>
      </w:r>
      <w:r w:rsidRPr="008458BD">
        <w:rPr>
          <w:rFonts w:eastAsia="新細明體" w:cs="新細明體"/>
          <w:color w:val="auto"/>
          <w:szCs w:val="20"/>
        </w:rPr>
        <w:t>糖皮質素分泌增加</w:t>
      </w:r>
      <w:r w:rsidR="007A3B83" w:rsidRPr="008458BD">
        <w:rPr>
          <w:rFonts w:eastAsia="新細明體" w:cs="新細明體"/>
          <w:color w:val="auto"/>
          <w:szCs w:val="20"/>
        </w:rPr>
        <w:tab/>
      </w:r>
      <w:r w:rsidRPr="008458BD">
        <w:rPr>
          <w:rFonts w:eastAsia="新細明體" w:cs="新細明體"/>
          <w:color w:val="auto"/>
          <w:szCs w:val="20"/>
        </w:rPr>
        <w:t>(B)</w:t>
      </w:r>
      <w:proofErr w:type="gramStart"/>
      <w:r w:rsidRPr="008458BD">
        <w:rPr>
          <w:rFonts w:eastAsia="新細明體" w:cs="新細明體"/>
          <w:color w:val="auto"/>
          <w:szCs w:val="20"/>
        </w:rPr>
        <w:t>糖質新生</w:t>
      </w:r>
      <w:proofErr w:type="gramEnd"/>
      <w:r w:rsidRPr="008458BD">
        <w:rPr>
          <w:rFonts w:eastAsia="新細明體" w:cs="新細明體"/>
          <w:color w:val="auto"/>
          <w:szCs w:val="20"/>
        </w:rPr>
        <w:t>作用活化</w:t>
      </w:r>
    </w:p>
    <w:p w:rsidR="00F81567" w:rsidRPr="008458BD" w:rsidRDefault="00893497" w:rsidP="002422BE">
      <w:pPr>
        <w:pStyle w:val="AB"/>
        <w:spacing w:line="305" w:lineRule="atLeast"/>
        <w:rPr>
          <w:rFonts w:eastAsia="新細明體" w:cs="新細明體"/>
          <w:color w:val="auto"/>
          <w:szCs w:val="20"/>
        </w:rPr>
      </w:pPr>
      <w:r w:rsidRPr="008458BD">
        <w:rPr>
          <w:rFonts w:eastAsia="新細明體" w:cs="新細明體"/>
          <w:color w:val="auto"/>
          <w:szCs w:val="20"/>
        </w:rPr>
        <w:t>(C)</w:t>
      </w:r>
      <w:r w:rsidRPr="008458BD">
        <w:rPr>
          <w:rFonts w:eastAsia="新細明體" w:cs="新細明體"/>
          <w:color w:val="auto"/>
          <w:szCs w:val="20"/>
        </w:rPr>
        <w:t>肝醣分解增加</w:t>
      </w:r>
      <w:r w:rsidR="007A3B83" w:rsidRPr="008458BD">
        <w:rPr>
          <w:rFonts w:eastAsia="新細明體" w:cs="新細明體"/>
          <w:color w:val="auto"/>
          <w:szCs w:val="20"/>
        </w:rPr>
        <w:tab/>
      </w:r>
      <w:r w:rsidRPr="008458BD">
        <w:rPr>
          <w:rFonts w:eastAsia="新細明體" w:cs="新細明體"/>
          <w:color w:val="auto"/>
          <w:szCs w:val="20"/>
        </w:rPr>
        <w:t>(D)</w:t>
      </w:r>
      <w:r w:rsidRPr="008458BD">
        <w:rPr>
          <w:rFonts w:eastAsia="新細明體" w:cs="新細明體"/>
          <w:color w:val="auto"/>
          <w:szCs w:val="20"/>
        </w:rPr>
        <w:t>尿液中的葡萄糖濃度增高</w:t>
      </w:r>
    </w:p>
    <w:p w:rsidR="0090308E" w:rsidRPr="00A12BBE" w:rsidRDefault="003D604D" w:rsidP="002422BE">
      <w:pPr>
        <w:pStyle w:val="TIT1"/>
        <w:spacing w:beforeLines="25" w:before="60" w:line="305" w:lineRule="atLeast"/>
        <w:ind w:left="330" w:hanging="330"/>
        <w:rPr>
          <w:spacing w:val="10"/>
          <w:sz w:val="22"/>
          <w:lang w:val="en-US"/>
        </w:rPr>
      </w:pPr>
      <w:r w:rsidRPr="008458BD">
        <w:rPr>
          <w:rFonts w:cs="新細明體"/>
          <w:noProof/>
          <w:spacing w:val="1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1DFFB518" wp14:editId="75D30A0B">
                <wp:simplePos x="0" y="0"/>
                <wp:positionH relativeFrom="margin">
                  <wp:posOffset>3923665</wp:posOffset>
                </wp:positionH>
                <wp:positionV relativeFrom="paragraph">
                  <wp:posOffset>150055</wp:posOffset>
                </wp:positionV>
                <wp:extent cx="1313180" cy="1306830"/>
                <wp:effectExtent l="0" t="0" r="1270" b="7620"/>
                <wp:wrapSquare wrapText="bothSides"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180" cy="1306830"/>
                          <a:chOff x="-129122" y="0"/>
                          <a:chExt cx="1318038" cy="1307725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5" t="2" r="10320" b="13"/>
                          <a:stretch/>
                        </pic:blipFill>
                        <pic:spPr bwMode="auto">
                          <a:xfrm>
                            <a:off x="136525" y="0"/>
                            <a:ext cx="810000" cy="1076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433" y="1116562"/>
                            <a:ext cx="509269" cy="191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3D604D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99318" y="80587"/>
                            <a:ext cx="265140" cy="19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3D604D">
                              <w:pPr>
                                <w:jc w:val="center"/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20736" y="445149"/>
                            <a:ext cx="265433" cy="19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3D604D">
                              <w:pPr>
                                <w:jc w:val="center"/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21028" y="253972"/>
                            <a:ext cx="264668" cy="19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3D604D">
                              <w:pPr>
                                <w:jc w:val="center"/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390" y="752819"/>
                            <a:ext cx="265526" cy="19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3D604D">
                              <w:pPr>
                                <w:jc w:val="center"/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9122" y="419140"/>
                            <a:ext cx="265647" cy="20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3D604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8044" y="197621"/>
                            <a:ext cx="264373" cy="19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3D604D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戊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4368" y="713806"/>
                            <a:ext cx="265753" cy="20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3D604D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庚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FB518" id="群組 33" o:spid="_x0000_s1026" style="position:absolute;left:0;text-align:left;margin-left:308.95pt;margin-top:11.8pt;width:103.4pt;height:102.9pt;z-index:251565568;mso-position-horizontal-relative:margin;mso-width-relative:margin;mso-height-relative:margin" coordorigin="-1291" coordsize="13180,1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EAkKgUAAJYZAAAOAAAAZHJzL2Uyb0RvYy54bWzkWU1v2zYYvg/YfxB0&#10;dy3qW0adInWSokC7BemGnWmZtohKokbSsdNhtwHF9gO6yy4Ddt1xh132b9r+jT2kJNtxCqwNsMJB&#10;HEQmJfLVy+d93ocffvhoXZXOJZOKi3rskgee67A6FzNeL8but9+cDVLXUZrWM1qKmo3dK6bcR0df&#10;fvFw1YyYLwpRzph0YKRWo1Uzdgutm9FwqPKCVVQ9EA2r8XAuZEU1qnIxnEm6gvWqHPqeFw9XQs4a&#10;KXKmFO6etA/dI2t/Pme5/no+V0w75diFb9pepb1OzXV49JCOFpI2Bc87N+gtvKgor/HSjakTqqmz&#10;lPyGqYrnUigx1w9yUQ3FfM5zZseA0RBvbzRPpFg2diyL0WrRbGACtHs43dps/tXluXT4bOwGgevU&#10;tEKM3v/zx/u/fnJwA+ismsUIjZ7I5kVzLrsbi7ZmBryey8p8YyjO2uJ6tcGVrbWT4yYJ8JcC/hzP&#10;SODFadAhnxcIj+k3IH5GfN91tr3z4nTbP/UCMKnrnyR+ZHwb9q8fGi83TjU8H+G/gwulG3D9N63Q&#10;Sy8lczsj1UfZqKh8uWwGiGxDNZ/ykusry1LE0DhVX57z/Fy2lS3ycQ/829/evP/5tRObsZn2ponp&#10;4DSSzZm8YCXMXrILpvgrxMmzjEPDZyJ/qZxaTApaL9ixakB7AG0h2rUDxEz1mhvTkjdnvCwdKfR3&#10;XBcvCtrANrG2zcMOAeTMHuc+AGLL5xORLytW6zZBpfVa1KrgjXIdOWLVlIFv8umMIKIQB433NZLX&#10;2r4TpHmmtKGUoY/NoR/89NjzMv/xYBJ5k0HoJaeD4yxMBol3moRemJIJmfxoepNwtFQMeNDypOGd&#10;67h7w/kPJkwnLW0q2pR2LqkVjpZscMiSrncR/DMIGV+VzC+AupEZQtI4slIDOgM24gU+uA+5ITaj&#10;0FhLpvPCGDXx6EPQBl0hzZzp6rmYARa61MKispdmJIgj5MBOthiwTK6lxMOnSxUviTP4spsqdNRI&#10;pZ8wUYFVCjSRcNu+gl4C97Zp38SMrBaGHr2vxrvObbhu5AG6rXqSoPZxSBvV/pDiWfbBG2N2myAY&#10;aKtM7968fvvnr+/e/P32918c34yra2i0ydHrx8KojR2NavayQkqxKhidwcM2M3a6tnY+CvmAhKGR&#10;SqNkhMRRbN1oyWrwj8DTOOvwz9DCxnyjVJ8MvxIln5kItCxbTCelbFl5Zj9dcK81K2tnNXYzw5Br&#10;EaSjimtMtyWvQBTDk06GDS6n9Qx40pGmvGzLcLqsEWwDVBt3U9Lr6boDfipmV8AdymGFH8sAFAoh&#10;X7nOClPq2FXfL6kR0fJpDdjN/NsXZF+Y9gVa5+g6drXrtMWJRq3VONUcIxHOuKWncaJ9c+cb+PeZ&#10;iJglB8TENMswq1ompl6UJoYJWx76cUTCXgfAw8Q+vz0PNzJgSPE/08uuR2ySbmN9n1gG+TgYvct8&#10;LwmwQoHehSEold2gmZVDuzK7izTbzCL3TsywUDgonhHPb9XMj4Is2ZtW/TiM434HcBd51m2m+qnr&#10;HskZ8bDOPyA9C4IMxIeeJZGfkpt6FvmQuzurZ2G/Kr6Heob91sHwbPdAIySZWYvtr8/iEMtJQzRM&#10;sXHWbkr6E41P3id89vWZ3Vbey/UZNvQHRTQcrYVhuyPNkti3RNrdCIRBAofvrKLZ47B7SjSE9ZAU&#10;LQzMGsxMnSRIPRuYXaJFSdQR7U4qmt0hHxrR7NE2Dv9x1nHt14Xduj0H2f6ccvQ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C8zfuEAAAAKAQAADwAAAGRycy9kb3ducmV2Lnht&#10;bEyPwW6CQBCG7036Dptp0ltdQIuKLMaYtidjUm3SeFthBCI7S9gV8O07PbXHmfnyz/en69E0osfO&#10;1ZYUhJMABFJui5pKBV/H95cFCOc1FbqxhAru6GCdPT6kOinsQJ/YH3wpOIRcohVU3reJlC6v0Gg3&#10;sS0S3y62M9rz2JWy6PTA4aaRURDE0uia+EOlW9xWmF8PN6PgY9DDZhq+9bvrZXs/HV/337sQlXp+&#10;GjcrEB5H/wfDrz6rQ8ZOZ3ujwolGQRzOl4wqiKYxCAYW0WwO4syLaDkDmaXyf4XsBwAA//8DAFBL&#10;AwQKAAAAAAAAACEA4wG/+hOzAAATswAAFAAAAGRycy9tZWRpYS9pbWFnZTEucG5niVBORw0KGgoA&#10;AAANSUhEUgAAAQsAAAEUCAYAAAFL0iOKAAAAAXNSR0IArs4c6QAAAARnQU1BAACxjwv8YQUAAAAJ&#10;cEhZcwAAIdUAACHVAQSctJ0AALKoSURBVHhe7d0LtHVZVR94PqqosqpSZWFRKaRSVWIARRCNRBsI&#10;PlBUtABF7UbpaEcNrdE2iomtoUNigu0QReNbGbRx2J/P1ihRooiK+IittEYamrS2oRRbW4mKDwyC&#10;IrfX79z9/5y1au9z9jl333u/e7/zH2OO89p77fWY8z/nmmvtfe43hYOZ+MiP/Mjh3XwMl5iH4ZxJ&#10;vO/7vu/BR3/0Rx9867d+68GTn/zk4dtD/Omf/unBW97yluHTfTFcYh6GcybxsR/7savXu+66a/Ua&#10;POMZzxjeTWO4xDwM50ziqU996vDu3njBC15w8PVf//Wr3nrCE55w8FEf9VHDL3+F4RLzMJwziWc/&#10;+9kHj33sYw9+/Md//ODNb37z6sJ95T7hEz5h9fp1X/d1q9dguMQ8DOeshYv/yZ/8yfDpEK9+9asP&#10;PvRDP3T1W/CSl7xkeHeI4RLzMJyzgoI/8RM/8eADP/ADVz0APvegpMErXvGK1evLX/7y1WvFcIl5&#10;GM45+MIv/MKVheh2oiIq1OPXfu3XDh7+8IcPnw4xZdrDJeDNw+s0hnMOfvVXf3V4d4jP+ZzPuZcu&#10;vPWtbz34rd/6rYPP/dzPXX1+3OMet6qoIZrCcAl45+H1PnjE8HqpIhcvXjz4sA/7sIPXvOY1q8+s&#10;oI5/wGz1wFd8xVesKopbHNdzDAyXmMTvNvmNw7f3+8lrr7324LrrrjvwugnM1AVV2PseX/qlX7p6&#10;fZ/3eZ/V63ANmOyRS1id0aB1z3rWsw6+//u/f/WZvvRQAb/3PVUVlbnDZ3zGZ+ymrB/yIR+yGo6v&#10;+qqvWn1+//d//5UVVajAD/7gDw6fDg6+8zu/c/VqqDAwcUwqOlxiHlZnDHjHO95x6eIvfOELD572&#10;tKcd/NzP/dzq88///M+vLMtFfv/3f3/13SMf+ciVRKn99qhHPWr1HoZLzMNwzgpRPKKL9RDl9Flr&#10;WYmeowMZAt/rJcdUK4PhEvMwnLPqDZbwnu/5npccHZ143vOetxoCfiW68OhHP3r1GqvRc+/3fu93&#10;8JznPOdeHDNcYhKfMbyCgy8JxlT453/+568Y88/+7M9WFwFEBo94xCNWFUzvpTIqQcEf8pCHHHzK&#10;p3xKlPVfNPlrTb6ryX3w+CafdPj2sEcU9od/+IerC/3wD//wSgd8dqFAj7ngt3zLt6yGyDkEUhnf&#10;f83XfM3qOxgucf/hdT2coDWYUi+84Q1vWBX8l3/5lweve93rVgViVeDUeGK/M/WA1aR3thmae8HJ&#10;xhfQ/BOf+MTVexCVsYpqxrnoF33RFw3fHCrst33bt62+r37n8Aoz4WRdiilZxNvf/vZ7XYT5+u2Z&#10;z3zm6iIqrrKGIvjgD/7gS9bl92C4xDw4MabZo9K4iri4yiA7pu1zdIIyK+tIFdES458Y5Hu/93tX&#10;r6DL4bM/+7NXlWUZrOLjP/7jV98DRQa6pHJoAIZLzIMT6rgGYVQwZF/yJV+y6n5k5nP0SiV+9md/&#10;dmX6b3vb21Y9RWC4xDw4IScjswoWkt7J+D/mMY9ZUX2QRphWqMwrX/nK3Sui2wMBMjIKryC07/7u&#10;775ktioEYdnv+Z7vWb1+wAd8wMFnfdZnbdUj4pFPOXx7v19u4oSVQLq6hgG5uIo8//nPX72nyL/y&#10;K7+yon8kJ7blBgxbLKqV+dAmtzf5yiaj+FfD6+HVB1Rd+YIv+IJVoeBCdKL+/vjHP35VWfObX/zF&#10;X1z1ot9JAqThEjBZkUtYnVGQ1mNbwxH43kU5QdDqEJ1epB+/9Eu/tLv5DufcC1pFN4y1V4qod+gP&#10;VwA9qYHKpiEwXGIehnPuA5Ga1jFjFYqiRg944PBHkHAgGC4xD8M5k+AI421dKK2mF3pHpWLOdVhg&#10;uMQ8DOfMAuVMhYJUjFRlhuES8zCcsxVUhhgefOJ9orqK4RLzMJyzNV772tdeIi+mO4bhEpvRlO2e&#10;4Zy10PJtMVxiM+ZWAldU3wLIrPdLFcMlNmNTJaJ0fb4DKKzQgPMbw3CJzdhUCXGqwOe5z33uqieS&#10;DeIYX/ayl63eg57q82jDJTZjznBwZDUywyEuKtjh2Jgp/jCtqBgusRlzKuGCU12uAixEL/XUPlxi&#10;M/pKuJhQrxJQfEhFgqKEkHUKEQyX2IxUIhPnkBExsdbKHu/+7u9+8NCHPnT4NI3hEvAfmzz18O0I&#10;Uomxi+nqMVDSCgqZuW7FcIlJvGF4vVQJLecbPvVTP3VVgFxoDQ0BL8ShiTmc432kx3CJSTx4eP3J&#10;G2644S1SUe39wdVXX72aTAfiygBNS9DlYuYuPcz2Kg4vMQN1OLSsQoTdwzFjuVT5D/NYfsR7E6jh&#10;EsHfHV7vi2od4ggXEchoNSCr17/+9av3gCN61w1iTuemMXpsuMRm1Eo4ka2rjMCXueII3wv7/fZp&#10;n/ZplxJ3gLa12veYterGcInNqJUAms5japECiWlAFPL3fu/3VgwKKuW7sKYeqFOJ4RKbUSuh0De9&#10;6U3Dp0OmVJkwoeA3wyRKd9EMgcBGFqDGFsMlJpEDvN5LzMhc7FWvetXKDGuhrcLDu8MeSyX0gqlA&#10;+IKTM8lu5Uk73dzkmU3e0eRecMAK6QlDIB8uHanLjbGeiIW86EUvWr1mVm9q4OLEvEVvmMVnvgLD&#10;JYJnD6/3hUpkHCkj+v6mb/qm1eceUo8//dM/fWn8WUlyIYYjlQqGS2yGSij8d37nd1ai9dDHBjI/&#10;Kuv3DIHhobA+64UobzBcYjNUwvjhg1oASMIljhA71Aq46G/+5m+uhjHnISu/55zhEpvRuvQe46kV&#10;kNeAgrq47r7nnntWF6n0jMhUwvwUnK88GC6xGU3B7lEwi+gRy/jiL/7i1YUwqVjTsME/+2f/bNV6&#10;w0KSrEtDhktshuFwkkDG9M7FElVLzga6WGUDK1BajMhcXCXgjW9846XjhktshkpkTHskWjL2Lqjw&#10;+A0EFhIDPAEofadKOEGB/AOY+IKwjmunfOliFfa9NTff05caBFsim1uJHCCd9NYmPq9EZeqCDbgQ&#10;wYQqIcMDKiZ3If8pjR0kHdnKk066usktTe4FNHrb4du/6gmQa3CR3lXL9ILfWEvAhFWEskYnIMM7&#10;XAJUZBq1EpCxzngLdlF4jaogZkhvfvu3f3v13nGOGanEevSVAH4i46pX0jO4Qph38eLFVSUtl+sB&#10;canPhsZ5mTIOl9iMsUoEqFuLpZBiGT4nzawCjhHMUFIKW3truMRmrKtEQPsVriI8bawhWT+K6TsV&#10;rPo0XGIz5lSiQkUyVLVyWDTfB8MlNmPbSoApYCqTSnjNnCUYLrEZu1Qi0PUuTvo9HTBcYnccpXIV&#10;9KTOX5jxcWKo/rI4amckarQOiHST5DGd6QO3IIYnFcYhiyK2xVD9ZXHUzuCXqS33V2EtGxK7BznO&#10;OTpS7G7iUbcWzMFQ/WWxhJkYadEOXu+3PeH7IA223JSwTlzhPHMNzgsr+gzrTG2o/rJYijPiXywE&#10;tjKHbw8hVk0IYYKdHJrGf/Inf/Kq8TrHZ0hnyB5NYaj+sliqM6h/GrGNygv6JICy/gcC/k0EPFR/&#10;WYx1hixFItBAxjuqLcaK7VPrLICaRh0FcotjmbMxDNWvuLbJuw2yG/rOqDaO5BJkRDKRkQQTlo/l&#10;HXuYWzIVa+SZACkLfuiHfmiVq2pV2VUe2QT+UZN3PXy7I8Y6Q9LVyGN7I0WkG0ySaA04psafFUng&#10;2kKhw2iZjvWepJO9+i1ZI9G9a+roTRiqvxM+vMl/alLX4c3mbmmd8RtD+SuonMogNm6PPZueVCBL&#10;39dl+UDGKVMV6XSa4PjMLHyHW8QgCFUZOoAXYoqEtlj18N3tt9++6rhoVHDYhO1hm9c1TV7f5I+b&#10;XNfkEnrNMNoq5DUcoWLtuNV70Fn9ukGPxBk0gTYJrDQKMSb5sAmteuvk9wa5swk8rcmFw7c7ou8M&#10;mTeV1oiQpNxRIssKqaBsg+uRLW/cLU5gEjRhE2zxNwg6j5Y5T47CuUzYq3oN1a94Y5M3Nfny1add&#10;0HcGqIR0AdKjIdLU2UkNF9uM3nfhDOos/FbxQGeGJJmJVYS4Xsh6bDTOb84nGhvNUwcd6vt4LRiq&#10;vyzGOgPYdLJLgiGVGgPNSNZR44lO8moUnY97su4T12lBkmbJgOcapsL4IuX4fgpD9ZfFVGeACsV7&#10;MB+LmVIuNcZIQ9IB3mf/ZCW9xC06JmsJabBOMyXP+TqWZnLbUx0yVH8nPLkJAr0PpsxEJepeXRWW&#10;mSXUXkfoHMlyOey6FRIym816RlRcBylTwyP1s/KkGWkIT6PjfN9jqH7FJzT5N01CqJP4b4bX+6B2&#10;RryIkZf31nD8oHI6xsqShL65BY/A/WqIYwLH8D6Zreb+g+xeoCFpOHG+TpXyTMe7/iaPM1Q/sEP7&#10;LU3+Q5P7LJfNRjpDEKWi8gt4QOMl+DTMeyOlgRnFVNb0G6g3kiSBZA9iFJPU0WcGBDHG5MBn5aST&#10;dHwmeT2G6i8LnYEXVA6opkpolFEWU6gMdbfxNuG6zoE0Pp4imyR0IA+kcblxJJ0hqRMuSnm+Bx1i&#10;eVFUmnOiVRVD9ZeFznBRYrQze8QLGhabByNckQb1MJrUXgfxIhlpEzGvAq94lXCJwdAJZqw6kMak&#10;85xTt3DDUP1l0Thitbjngiqkot6bJ4whZgG5g4dZZZGYJuEanqA2hna5baBOBEFn0C7HgQ5WHg2B&#10;lFHNCYbqLwudoROsx4gtqib0GFNXDQWaAAhYJis7bIyyctO58TLmL0mx00LgOcxwue+msavvQEfm&#10;OsFQ/WXBTIxORiAjJ+DiLYKqEalopvM4gQkxCZ4lmqW8uOk0RmM1OuvXrq08YpmQ8GR2rQNN0bHK&#10;qnUYqr8sdIbCpdh4DqNgJCVq+tEwjQdLjPW3jHZMjKRzvc8sNlpH5WkQcL06IB2cG+JEqGDxX+ZM&#10;WTEdGKq/LNIZoIJyFuYauXAqXc0n6p0bGpJ/oFUvfvGLV+tw6RCdm5tj4nEQdSLSfOeYujlFOWAJ&#10;Iq5ZWcFQ/Z1xz/B6L9TOABcNWYXpQYOxfWA9ODwR00h+o3oCfJTbY3P7tHJ0BuLEF7meDmAeYh2a&#10;QgyKUN2gZGBgqP5OeH4TBbz/6tMh5Diu6TsDVFA+wqvETh2RIKYB0SKdocKOT8MdVwMxHoU56ijI&#10;uTpEUFe3F9xwww3qfHDVVVetxPtrrrlmdZdue//Tg2TLJGy+iWQdxjojQIJGPKSqc2gBUN8gZIgz&#10;0jibeXSOzwgzs16cIKDyu9+spWfLCxP1qrN4LhqkYwV76bxgqP6yWNcZQdSem8TuOiieRDyR4IsW&#10;JEy3KOQ85wS8jmAr6u4VWaczslar05khM9UZTK2aCAzVXxZzOqPCaOsMnaOislgqLXIEnYRfrJTR&#10;qBCvyZ2INp2jo0KemdSFkHk2W4EcoyN6rYCh+sti286oEDMYMZ0TUfGIz0kQJW2YEaY5tIHJcOPe&#10;p0PDOSmzEncwVH9ZHKUzxiDwMrLpjHSMBuIIjWYqSJWWMQnwO7KmDcxNjsR5/XwoGKq/LJbujDFo&#10;dNRdB2m4TokZRAMQZ+3A6ll6DNVfFifRGRW0g6mkwZF0QrzPJgzVXxZD2YtBo4665roJQ9WXx1D+&#10;kSAfauWrBlfxFMeBoerLYyh/Z0jwZjummCOESEOyItcDQZqLcMPJmG2DoerLYyh/Z7Bxs1LxRNym&#10;TrBcMLVPA4G6dQFh5vM2GKq+PIbyd4KsOW+Q3AOYkusc4TbT6UFzMutNlCkk3wZD1ZfHUP7OEFEy&#10;CTefVNCOsfsGaYE5iFfmYs7Ci2yDoerLYyh/ZxjpJHfr/IEZZCU+yB4tHRhuEcXGTLziHVwiMz+F&#10;oerLYyh/Z0jFCaDkJ5L3BHxhuh7tuNhmuxar0wlBPtMSQViwznSGqi+PofwjQUdkU0rvHXCKEUe0&#10;NMX73GJnyg8JuZM0znKFqfsYhqovj6H8I4F5mLoLturtGIERT6QJ6QwdlHgkaUBlMJ11GKq+PIby&#10;jwRkiURxQb3FsEfyFcmF6IyE4dZgwjE04sT3gMJQ/pEgD6EjLCmKRueG43IeOiQEnCSRiV2SzGMY&#10;qr48hvLvA8kY6i1uUFlbDqTixlTY6OqETXC3bL3fL7t3KqkqaxOGqi+Pofx7gYpKxwVGKRUHzJ9t&#10;Td4n1Zds+Taoc5i6HLEOQ9UrrmritrNPX33aFUP5l1BHRuVCfJFUnleoyZl1wAUPe9jDVpvesqDU&#10;A6nO3WY9VL3Cg/L+oMnuezNgKH8Fc4U0ztwi5BbhJrPE5zf2PgdcpTWRdAQCrV5HNY4gwauaPOHw&#10;7Y4Y6rMCF9mvko+BaUQzxkATzE0EYzLicpuJJfAPz+FBbPgjD7jQOcxxDvcMVe/xouF1dwzlr6CB&#10;uMCo8/t2/Ft81hDRpd15WYymFdmYEtQ9oVbFmBRPg3+USbOS5vMbbQOTtWyKmzMYQ9V3hvtaRzGU&#10;vwLvoREqpNI4o29wQmadweNY8xiDiNTWgjw9gus1X2FmNQjzWy9xtVMYqr4T3GzrgS7/z+rTId6l&#10;yWrv+FD+CtynwIiGqDCNqOutkDvWM6pTSNBU5xxS/jQiOVDvmZrVfd4qYuGb0Co7hvut2asWHBHW&#10;W4OXN/lJ4nEukQsXLqxerWtef/31w6XHsc6L5DcNNdI4QmYrmtB3cI+pgCtPglu1YEd8c5MHNHli&#10;k5/wRcWq9AHIS2WNFBNBgkzBfowgZjO1zakiuQ5get7XR9utA0JVvQnJJnoSvHR43R3DtS8BVxhB&#10;BMpkqK0NIwEegLHHHAVyEdyoxsf9KnNqQQgy/bdM4HYMS45j+VHlDFWveM3wCgZ+NwzXuIRsPzKq&#10;PIuUXja2VsxJ1SkD/zCbaEjdQp011sDcBnS0BSTahF9wjvO96tyh6hW3NnFHgTsLdsfq6gUSMLQj&#10;ai3UFjBdHLYi2F6UJA0TksfstyUiRrNXnZH9HWKPhO1QtQ0c5zzXjHk5j3hvgIh6DVVfHkNd7oWw&#10;P1PxPrGFIAq54Q3bG3GLCiZFxwwy89QA4TdNMLrC7USglSCRK48jCHMOcTzobI3XOST1Gqq+PFal&#10;d4h6ihCZjdEJ7Lti046hQUJtak1TsjXSDmCNwjnOtwJvbgIxBZO6bGLTSTreOaCzEp8wi3qbJwxV&#10;Xx5D+feBxhppFTIi5i1VzQNZcb87jpZ4jegssUt2+WRks8AMOTefs4JPak61Yqj68hjKH4VRUanY&#10;rc9cbt4TvwmlaZLvdQDxPRNJ8MWlGnGSOY3ciHOieeEMkg4Zw1D15TGUfx8YTQ0XPkvDGUFzDw2N&#10;TaczzD3SaV7DDVlEyv5RZpM4g+o7VsORq47w2XVoUzok2lQxVH15DOXfCyomFObzBVzSeMJjaxpI&#10;LQs/Oguv6ATvK3IzDtIFO3V8Z3HahM/5EcGeMnQ0JLmss3VKj6HqO8EWx+9oMlrIUP4lmEypoErT&#10;hOQ0Ndq8hBboKL/HBFS6AjnqBJM+noY3SgjORDS6dkY1i6QVEW2ePeT7iqHqFTc10UYP1lyLd2/y&#10;1U0evfp0iLc1UehasRlVIkanGC2jLxji5rxqrMqmM/LYqBqqy3s612+OpfZ9J3ilGbjHsbTRoPBO&#10;d9555+q/IazPMjfS6uZBfRHwwL6faWK+5a6kSUiJBZ85vF7CUOcVVIrgCZWK66MZGiW4oilGG484&#10;VscAM4Dbbrtt9RrE5jWGd6qdQHQCOM518Ie0QDJhJnjJdQRD1Su+tskNTT6xyfpHYjX80yY/3uRh&#10;q08FQ/mrUVA5ey003EjSCGpNZXWA0JzLxRm0oZ+s1Y2ykIUh5drKSLPwRu0QRCr6zGevPA4ztDyp&#10;Dj0fDVWvYCbwkuF1Nwzlr0aI6kusaLz4QeNoiI5AnKks5Ob/3K8KRjVBlUZrZDwOD+R8gjNcx/sA&#10;p/he+Y4VydIQ2oTQK4aqLw+FawSNyEiqBBfIFGyCx/4aVyvVz0fGZqSy3dIAaWQ60/UEVCHLxB1+&#10;0+k6j/nVzq8Yqr48FJ6RMyEzYiqEPJlLCK8uHmVEJXshnRTXCHULteArneEYnUSjkCQ4P3vLU1Y6&#10;wmu0LRiqvjwU7qI6QqfoAGZhK4GwWWXyfAvIPSG0BZAek2FOFRqqI9m88tMw85QsNiXcTggesvUZ&#10;b6RDEuQFQ9WXh6m2C+oIQKRILfew6qQp6DiIeWV1nTYAgo26Myvk6zo612QOQQrsaAONQbKJUB3n&#10;PHJinSFxo9HudVd5WuGzytGCscfGBdksD7H7dIxRVk4aFBPSyHSWLBq3acar0+JCMzA5l1QMVV8e&#10;qbBXMYRRUHGaIfzuUTezQSoO2delcbUhysYJOru6yZgFj4NUBVu4Rswiv1G1w3QgGKq+PFJZF45K&#10;4wEYy3PW79IRokKNgah5VD/leziIpQKf/YZzok06QwcmvwpJHxDn1M1yQ9WXh4q4oMyV17ploMK8&#10;pNeKqDtwoXlGn4YZSSakfNqASI18FpfTEa6XjDv37nsuPRM88xqDVAO6oerLQ4P0PDGSse0x1MbH&#10;BUImYTxFVD+kp2NEk9n76X1MRQdmg1wEdFzeJ7VYSXSo+vLgAaKKxD1keXJSOqbXCJAUvjgkiTU4&#10;oA3KoxHO9z7li1+SVbcYHbJNR4iASSZ8uekv5wdD1ZeHwmsoTI2Rp514Nb6oWhEVr9BQ51N7HaHy&#10;2XqQ3EY4xigjyGx4iRYgcO/tEdMp3tOiDFQwVH15DOVfUnUNguolIGuswCukcpnLANNJxSMxGy6c&#10;t3EdncU8uG0xTTQjmpJBkDsRzKWsYKj68hjKX1UwWStMLkWXdF0/hYbaWfEg4HtaVjuElxBk0RCe&#10;ikaIPnWASFWnRBOQZ8pG6rTwxDuDGSSAipYIiYHtqtgYwvICqDRCA2LnYhWNtJouN0qMvOsxC5Kt&#10;kPV/TIArxmkx4WCo+vIYyl+BCxN1YnOaUlFJsnoShBhTYN8qTRMSs+AHZSHmzF+cL+znStNIx9MO&#10;5B2TZIKSO0k4B0PVd4bszzsdvr03hvJXSPSJ3LJPA6IxFSFFcBwx9Xe+91HtOqI6KVrg1fHKFp+k&#10;g0PUtIRW6RBkvmRneFT93z98u4LNYB6P/8v2ZLTXleR+8wgXl2iUzYNRo9o9dICG0wCz3XQsosxK&#10;G0gm0xQkjFCF6YiTZgRJDThXfELz6u+tbtoTAbnQDzl8ux5/vYn8YH1KgmX71YMBhvLvBQQngNJw&#10;DclUO6biOzNOQLaJN3yvAwhQ+d4Na5RQnBfxuw50fkY+nuXmm29e/R/SjTfeeOnBADbSeDBAq3ce&#10;CkCCjc/ngm9p8somP7L61GFVgxGoJGHHGtybSt26SINiNlk3pSnxRj3iQpWfjktHhzdyw2+dowRD&#10;1XuMtm8rDOXfB0bLKKqEOIJnYb/AdPLP7vmvtsxtUuk8MYHrzK3foCOYitGnDQIs7lTqAIeAjsyr&#10;CRqTi5nCUPXlMZQ/Ci41JCh8ToYbdFRGU5yhccBUVB5BJhiLW2ZuftMhyYCBKbuOUIYpPPNEpPjE&#10;MeqAY4Kh6stjKH8SPAB1VSkNYQ4ql103fsP8cZPpACMalxs4n3Z5pV3ceDSM29WptEZnRRszGBVD&#10;1ZfHUP5GUNl0hMawZcEZDWH3iUJxC/NIRzgO8ACTScOUR2NoQyaCOlin4J1spHU9UjFUfXkM5c+C&#10;iFAFicZoiMbrDI3QCSHSJHJCtH53jpwqb8Xc5FCVgS+4U4mj7N3wOVn1GuTBUPXlMZS/FXBFRoyW&#10;yFGkg/K9TvKdBtEKHaVjHKOjdEKy5IIuXsTciEZw2ynPa4+h6stjKH9rSCDrFJWlGV5JOoOkc3wv&#10;mkSK+CV8A5VXBHMmhTQhGqITewxVXx5D+UdCMlz4o3YG7UhghYiRZ2IMxyJIHZAGK8Piktd0bM19&#10;BkPVl8dQ/mLQ+HRM1RTf2cIARj6mhSwRcVynY62l+K0P9IKh6stjKH9x4AoNq9pinqGzuFMdwiSY&#10;GM3QcGZnK2Q6MUuOPYaqL4+h/GODgErj0kA8kgDOdzrD9zQkKQCfY05jGKq+PIbyjx3IMw0l6SAR&#10;JxOq3+uwqWQSDFVfHkP5JwIeJUFaGl87wWsNu6cwVH15DOWfKOJ9aICO8UosP8zBUPXTRQuUTvTJ&#10;TXNgR6DFKPvUdaygzc4Cr0jahPAsYujys4HLRTGkWmxElJCvMHFOAg6EKygKd2+rINbExIl33HHH&#10;aqOz+LAuHR03hi4/GzhtxbDVzupLIFRDu175IlPGmnEV0sVX1TzZJsSvSUdX2EPg+9wscpwYuvxs&#10;4DQVg7swYDWxkRWpng2EvBQhjII15iqGlH2ivuztpGzCYYvF2fSaCPK4MHT52cBpKoZ5TJjBK3ag&#10;JLZPkCSbZNoD6YLcCsolbIJBVyaXJDdLGaQs6w7owByqLowtjaHLzwZO25XUtaQIJpAWGYMYQzYA&#10;zAWzl3cMBl9Z3JWAloKYLcSdWHbGHMlkUkST7MB7t+vbkGCmoYyjYOjys4HLIfjEFgYFDHyyH2Ow&#10;XTe71w0s+s8u1Qqp6cQmAkwp6SyTQWv38O7wefnm1Bl4S2KUBYNJZVW4Zn/DyVwMXX42cDkoBnag&#10;GNlDWQeQgvSsIH2fze1WxrEANshCjmmuGASsbnEfjjGgFCSwqOO8qoQYxi6auLjchqU8ipY9GxRy&#10;WwxdfjZwOSgGmEYaQLkKK/dexRM1vpiCPSGs20BmxkIMblb6x7ZQUIK4DsoUBbEvLWzDhWQ3AmRJ&#10;VRC87kaEMQxdfjZwuSgG2Olg5sANGAB0btAt1LHudTCbkZewVd06eSxattESsRxGBddBcTCBV6ug&#10;tsT7nlL1jEBBBcTqyNX4PVtO5mLo8rOBy0kxWC/Kl+1kvdxLdngAFzK2031X2BfgOmEa1zbjwRj9&#10;Q7vArhPHjN2pMwdDl58NHEUxWIzgTPTP0vlrFEwEiP2zZjZBbEEpvCaGmAMrUmg924q2BUYRiwT9&#10;E2AtFlMIbTwKhi4/G9hGMXQ+n41GvaJhwdjUUqEon+I4jnXWDfkVyohiVaxbglwKeQZIkNkRmCFx&#10;H0utzQxdfjYwRzFYvw5L4BWgefSKIQwsy/JKxAcGWgCZaaCADWVjhcD2L8fn5qTLAa1PVoHwtsy1&#10;CUOXr8P3N/nSJv9nk0c0sUPcnxefPDYphs7BEDoroCQG0wBnBjAl/LfgLj47W+CcSyiQ446CPOp9&#10;DK7nGga6dxGB2AVad5yGPLJJ4CnJ/7zJ/9bkg5p4SPDaR6ccG9YpBiZIEGjfYgX24JtNKzP4poUR&#10;7sNgVJg5eCJAlIKC9Cy0DcwiuCdlVYhtfIex1IFiZ4VWrMCtJZ9BYZMG91t1G4xCKn0pDF0+B54P&#10;7FaR08M6xWBpBpxFm6Z5vga3MDVNy13MYgab3GQUbWAzEAZH4ojCZCaQncbrkP2kdV9pQDEMvnqm&#10;zCgppXPNBI2+N9B1P7ypaeIYS/6ZAclvZDMv91jjjqNg6PI5eE6T6w7fnhLWKYYO1TE28ppKGoAw&#10;xLaWlO2hGCLs0u+9mAP5CAOXtDjYgl4Vbp1UN0fUhZIk+6pcgbW2e+93583ZhrYJQ5efGlKBf9Lk&#10;3Q7fTmOdYugwHW4aePHixUuWaVDzL82bgEUqLErpbNF+4Bpz4NqBgWPlWaZn4b5TZ8xUEfdg8axX&#10;jCjMJlG29ms7Y3Fzq5vKtsHQ5SeK+zf5oybXN/m0Jh44/n3Da8Wl59v193NuK1LFEkEUZg4S4FkP&#10;0clJOY+hKpNBqTCYWdgSR1AEx3hvBhRYgeU68ptX50pOmQHVVdQloE6SY67DheWG3orWbyeOv9Hk&#10;qw7frvD7Td67ycbHUa9jDPRqEFEsy9SxrNsuKlbvswHunyTfg8XaRy6ANTPIUyS3gY7PYpo6iGUg&#10;VJ9bNLgabBQ2UP/EFRQ55y2B3KQ8Vaanxbi++/Fg6PJ1+MYmpqees+623GMBFvnRJmuDmHWKARqm&#10;gzGEVwNBSaw6cicGQS7DItgciFF2DebCFJBl9LBBOh/d+069s2+Dgu+Sj7D2Ekh2eXQAmOG0rttF&#10;/nxEqrv3txK/fvj2lLFJMbgAnc0CY4X8rEHykCqzgjnJqQRvZhJH2SVFAVE1hqBk6kRZ0Xh9wCbF&#10;UE/1syi3DijfORWUwoorUDouK4k613cd0BZKJ35RjgU2TOLV7AxrpN+GLl+HXinkNf60ydH+52cX&#10;bFIMSGengUSnGxCuBAOMTScDsxruxx5P4Erypwj9quc68NthBtdMPZILSZ3yMA51S3A6BkxikO3w&#10;qsBGqR9FdC3uIuVjpNoXhCLW7xwTcQ6DGLr8bGCOYoQ1NNgyNsvk56MsKF3nSSbZ92CpPD5/DBbd&#10;WGCmq1mv8DmbdcBgQCw+eYYk3gwGNwY2+RoAzDTHVfXrMJQWu+Qp2QlqKUMGPIPsOxuMxVaSadrj&#10;e8ekT/SP45yTdg5dfjYwRzHAlFXHaXB8L7+bP71Am+lIVshiKUm9JyTw0CWdR9mUAdkul1fMUN1U&#10;Hn4tt6AOBi7ZS0qoPIODjXKvCEqnJP2Dn6Am1yh07hILE0WUSVltKQz7mDVpG4PQXpK2O167xjB0&#10;+dnAXMUALkEnsgIDyqITnBosnYItDI5OQ/01bU689x2FIoJaOQH0n3KUKRfhWjpbOZBrOC4peceq&#10;j9+UFcg19GsjzuunqZSY9XMrflemV9ehfKDdBjttdT3vXdPndexYMXT52cA2ihHoEAMWio3EDZhW&#10;5hFM1iIIRaoiwhd32BllUMAmHAOg40PJtfxeDJwBUheMZVqMcfIsccAalKgqhL0XjqNIFuBqmcpT&#10;b1Af10hdqjgWu2wTIw1dfjawi2KAzq6dSRGsj3Ad3ABXQoEuDgkwvzlOZ2IAbiLWnzLS4Xmt4jvH&#10;2H+ZuKLCAMatgVmTAJLyZTZBObgkDIXVlFev4TMW5CoxTv0tEsWIuG4UaROGLj8b2FYxLIjpQJSb&#10;aN72fR3Kcg1OMpfiAYGi7zCDYwRqGEHH61jvKQsYzDCRV8rWb5KxKJcFLn4/gxnIrShPuYF6mlZS&#10;Br/VAc6AG2AKTZF6BcgONSzn+oxCXZ2Tc5PsWoehy88G5iqGmYEOMGCYQFRv/i6KZ/kJ3rJxxzHo&#10;XdCaeX5S1B6Nhs5ZsDjCsWjdIChrLC/CPaH/GsyaAgbKkV0N7MMwa8jgUUSDWwe8CkXqFYJwg9qK&#10;4UA8oc3yFBQmf3lF4dZNjWHo8lPD327yJYdvN2OTYhg8bsHA1f/0MNgGnbWK+nWMqaLO8dkrxXjo&#10;Qx+6srCslZi6iQFCv45JzGLwLg6uR7l9oDgGbMU9hKVcS5wiqMwdZ+IA3/eDXsXgVsXwXhlAEdz8&#10;bCe5JJaYSLDs2vI34hSKRanXYejyOVhsP4a/+nnB4du1uNjku6o86lGPerO7zf0pU17dE+r9TTfd&#10;tHo2p+d0yjVcd911q99vvfXW1eDrJP4amyTtHBZB95Qj36FaySLfcQ/cgA6tdCz6B3d7jYEr6FdO&#10;kyOgSBhFYAsGMgxVB7wOfP3esQFFVR/ZVDkNbXVt4ELUu/XdUpKHvdqpZceWZ7Z6vb0JeO/ZrjuB&#10;Yhj0aJmL/I9NXNgf609ijDEMuI4KvRLUb1CxhE5n4aw9T6Sr7oWwUokwA+a985SLBeQAdDwLQ+9c&#10;zxhi8RQmVB5QAIME3Iw6AqVUXv60R0zgGr0iRHzHDQWuqW7arg/Ul9twHFaiKNrjGP2QbQSu29ex&#10;x9DlU3h4E38AFngEtFT4Hza54IsTRa8Y2degI3SMneE6JAMuYqcMBjzxhKDNcYkpiM6Ts0hZOlLH&#10;cRfe+42PHgMFM4tRFyygvB6ZOSgrLo4rM4gUmOvLoHutilA/czs53xRXmWPHG3yvlFE/aH996Irf&#10;pxJbwdDlZwO9YtTdUToMEwA3EKtnoRRCPGBwKQUxoAY8KXRKwdX0qLu/WJpODly/WvAYuBoKYbaR&#10;xJSBUdcMZAa2H2CxBlBiO9SVE+SPoKpxOBc7eo9FEg9Rwkx5c0wNhscwdPnZQFUMDKHhGqsT+Fhu&#10;QgdQAsyhY9ErRtC5/K/ZAPbQeem4KFQgFpC/CP0D5cosg5Xr4Po7ZeuBCQS6wNcr0wxEDBN2yIBG&#10;IbRFXYMwEHdUlVBZiTXEQfqBZPlefFPLTvkEU23C0OVnA1GMpIJjQQYKrSbdazDiTjAD/8qlGByK&#10;oJN0qs0wgQGTP6hz/H4lM6BgQMmUDwan3g7ISjGM2YBrZnugeMK160DVwYuSCpINIKYAdauMwdU5&#10;lyIlDQ/yMK7te9AX/XVcQw5kHYYuPxugGKgzVm4gdJYpaqaL6JrloHzBXDozU0CDglGmkKlqgF1M&#10;YyvCVgGWygBShEw/uTLvMzuR3VSfDChRTmKCfKf+rkGSOaW4mZKCa2ag9Qc3SHkwJ2iH77NoR6Ig&#10;ruG3de5k6PKzAYphlpAG6mQ+HMUbCFYk0BNgxlLiajBKlsR1eICqWbOO71HdA8VTRjYWYyBiMALK&#10;6JpgQAWjUtxmSepBkTNIGajMDqx1qJfvs/1Q+akzhdemKFkYg3BZAQPwW2KQer1Izssfyo1h6PKz&#10;geZC7tHBaRimSGcaCMFlInVCIfjlubvEN4ErMjhYK+CmXL/CNSmBINhr6lMHh/gOY3jlDrI0D9pD&#10;wUFiSjsxiz0VhFGwejGFzwJpDBkoTz0ol+yt4/vrr5uZDF1+NtA64p7awelwCqDTvPo+CpGOBcFj&#10;3MoUUL31lR4sMHsoA/GHRbLs9BIwYp48PMVg9tPJvt4GlntITiX3xqp7XCM25CYcnxgGe2gvMbiY&#10;CpQj7onLMVPDaJRqrB7OrX1UMXT52QDFqB2LMaA22mCMxRA6vq5PBKaj3FA61wymB19sEA1ahX2W&#10;AkzIjCVJJ3UK8jl1JMqKUpkFUdxkQrm3ZFStf1D0mkdJXWRkAy6HYqdM7UmbXI+imtrXenifTUU9&#10;hi4/G2gavlKMNIrQeq86qm7Z3wY6uk9fg8HKlJQCJBAUxyTtDAZAPJE6gZjB7ID12+aHSdTRtcyi&#10;WDeFYc3ZpCNTmeCXcrP2ujwPvsvaDTfh2rKtUQLKlednVOXAaJm1uWZcGJGg6zF0+dlAa+Q9WCLK&#10;UYVVmcZmWpigTT6DJZktVPDJZg2g8zLoFXw+5VBuBeszyKF2kFL3nbqk08FgUF6DAVyEz461VN8j&#10;8YTfIQpLGfJdBnxKcoz2eaXUFBK4QNdPn/n+XCiGSrMKHV8Vg2hwcg8CLtYKLGvsAawGveYyAj46&#10;i2TAomvACdySYBRcx/XlQFhrLDExD/HZ8XErZh7K4EZsAxDHCGzr0wAdG+vHSMqRL4kCRALtJMAQ&#10;8vAXx/hecGq1ODO71M11ewxdfjbQGngp80nTNc4rX2vwWJTPGUTs4nPu28w0sELA18ckyZUI+qqC&#10;AEquuQ6MFHemk1G/DcR1aopBvFK4BKepC6USRGYhTTna4RzfJ+h10xSWgyhEGC8bfiCKgTnram6y&#10;qdqqbakbcZ0eQ5efDVTFsCjEz+vIUDrr10i+XeQOrLYyyRgcm04OxBbONUh1GgmYJusYAYbS4dUS&#10;ezGw6lczldZbophYIy5HZtK1BbOB2CQ3FkEUhID6akcys6bSgWu4lrZys3En5FwpBphRGAjWxWKy&#10;rsAyDVKsE3yXDgOWOrVmkHJAEKlDgyicjs69I2ZCgbiBOxhTEK6hKiiXGLahEHWNBAMasLgDuYrM&#10;qihLpqSUhaJlW2GUxDQ0z/zUbgql7mIp1wqLkXOnGKAzdbgGaizoJJ2ow6pyZHobOI9C9UvqmU2k&#10;sytYMcvOVNFMQhnp4HoTkmN7BWHV+c5g9xBsZqDEA1EA7VSvBNeUygDH1WAKSpI1kCgI18KVmq6L&#10;MdRVP7iGehBG1GPo8rOBMcUAtK+TdLaGo3VIfiD0HLCcfMclsay6XwHEAJigzjxAfEHhdKiBT7aR&#10;hbqW7w0+pXNutUySQacUZij+eyQBps9ROIykfGUCdlSm8rEMJaAslDTJsLCZOhp88Q/IiSiHK1MO&#10;NrocXYkdW7/bxO3zv9jkE5o8rslGTCkGCPgSVCWuSNDJinUqi6vwuSaJgOuo0JGsrYeOj8W5pgGS&#10;3wB0XTs+koASG2UwKxLIUgiDGKVKPEPpJbzMbjKYjsu6CGASsRflSCAaRJn1h3PSX0dUjMc0eV4T&#10;Y0o+tMnOeFMTW8FU4MVN3tzkh5vUrX2XHpxS/xR/FwF+FkvoGBJYPKM0VSEwDt8eC6ww68ieBzCr&#10;0bE6PcGlwQ0wCQX0HQaK8nBTlCNJJ4jrwoDqqMy4kjBYXAfWUqbBTc4milBnTZRrrE92lOz5rPDf&#10;9l95+PZo+Oom9nve1ISGParJLKxjjB7pWBbhNYGmgJHlZZpYZyO925BJtXYSfx0oSxmUpz+fkuWa&#10;yu8zl6a/U+sTgOWwj3Kcn1R7ZmBEip4rkY9wTGIkitHX1UzNtFuuhPuiaFxJYh0yltwbunwOFlMM&#10;eOLwGngyy2uabL0ZeBPyCEUdYMAMaCzTQOqo/u4sFsf3hzESfxjQyiKW5XU6JcRGuV/F9wbPtVwz&#10;16eM3MLYEn/gHEzAJWQGE2XDSJD9IZmyy5ZClAKbEDEWpqQ8rp80vj5Jf0icjWHo8jnwENh3PXx7&#10;SthFMUB0b1B0RqT6ZoNoYFF+3cGFoikOy7SEHpj69TMc16AgOht9G9jqJlwjeYq4rT53kvwIlogL&#10;kcFMuWIQ52MLSkCwhO8TaOZVmtuxuSFK+xPjaE/KrFPxiqHLzwZ2VYzgYov0M3MgsWQdxvfLPloX&#10;0WnYpAadvjOwdTqq81lmv99TgMiF+E3nO9cgofCxKapYgzU7lqgTlgicTzIDohAUmJuruQ8KQ7mt&#10;DYWV1MW1nYOJlJ3riFnCNj2GLj8bOKpiVHALNR6IklTfq0MJZQmTcDsUyUBKNFmmNyAsHZOgaQpk&#10;CprMI8oXr8hBsNbKSoHr2YmFiQSUWTxj8QbUNSAzLQxlxgR+o/D5hyNtU7/s7FJe2krSxrr7rMfQ&#10;5WcDSypGhU5lkX3H6cysykoc9RaHMSiHATeTyeDlpiPHEpZZXU9lItNlfj4Dh/Kzp4I7Qf3EMj2r&#10;J4E6C6YpiLjJZzGK+oOy1cP3td5+pyzJ94xh6PKzgeNSjAoDlAFNRxoYQSZXBJRBjEJRHI8tBKU5&#10;x/cGI9E+ulaGATFQyU5iHkrjPMdntmJK6jigCIkbDL6YgjviRnK8YNk1lQdiGApCybCdOnIt2SHm&#10;elzMOgxdfjZwEooRoHJxgoGLglRF0cHcTFWgKXFMxABai0kg6PfsyzDboDwUz2yiMoQ9FZgt019u&#10;yoBTGspiBqNOGfi4MXV0nVoH7m4Thi4/GzhJxRiD4M/AouHa0ZFeISKUwKCCGCXHGzCs4ju/15mP&#10;gDRT6br0H2WU/QybYIfKONgsipvtfKlf9pBswtDlZwOnrRg9zAjEFazTTEDnU5peMTIwFIFi1YEC&#10;gWJ2iQkgMYGciPdmGY71XYJWgazP2CVT3zBb4gtxDAWhlKkHRakrx+swdPnZwOWmGOsgF2HAe0UY&#10;EwrDfQTuRcEWBlkgahFMOY6lAGY84p2UnVwFZci1InEjlGIbDF1+NnCWFKMC5bNy09mxmIUCoH4D&#10;zoUkOBXQYgbTSgGm3Irj68CbGZnxKIM7cnx+S/nrpqVTGLr8bOCsKkYPgaKZB5o3oBnADKjv8l7i&#10;TWo7mUvrImYXOd6xdfcYqeX1azVzMXT52cB5UYyK7C/FGBnQXjLgUZh6P+rYccpKsLsrhi4/GziP&#10;ilFhcCmJuGCdokSqIpBdXMYUhi4/GzjvitFDACsFbhOSu9gpjYDTfg3fi0GSbV0aQ5df/mhK8fSh&#10;zpclzBJYbaz4jOOLhm6/vHE5KoVsI2s1I5Au90q4AZ/zCKgziL1S7AIzAoGdPIP9FLmpOZDsssfB&#10;fowziL1SbAvrGKaLPaxuVj9PabiUXRjDCqpreE6p5fkssZ8Q9koxF9LHkk1VIaSgpamzoccWwCC7&#10;xKTHt4HVV1nSrKhSCjMMybAswR8z9koxF1xFNstYs7BQJasohjA78L4+b6Pu1upvaZyCWYVZBoWo&#10;d8mBmYdMqaD2mLFXijnIsy+yOwo7UAqDx03YIZ6UNViDsFhFSTBGvcdjHdyCQMFyz4gHmEhchSGy&#10;zD72IJcFsVeKOTAQXEHuPK/oLZoS1IUpDDLXusM6Zi9g6Z0yZuEMxCh+dwvkMWGvFHOAEQyKAR7b&#10;3STJZABvu+22lduAuAyrm3Pch2diOdfMhgvJimpr+2qZ3X6PPEhOPdbdZnBE7JViDlg+pkiMIOhj&#10;vfZi2s/pt7pnE/LsKufMUQoug7uhBM4x8GO3KZrhcF97pThlpRAAGihCAUiefzn2GGjI4wWsdG7a&#10;Jqd8ymV3lo3F4hHXwlDcByXkurgOu6u4qL1SnLJS2NbPcqtSGESDNwX/fwIGeeoursCUVtwCtuiZ&#10;gmKDwP2oPrueuANLBXaHcV3qI4fihqUjYq8Uc8GFcB3yFCRMIYikJD2iFPZZ+vOcerNPRfZrYgsK&#10;FLeT61WY8fje9BTMRgSd2bFFsIrcyNhD1GZirxRzIdjDFgJB0PFkarWyJrIMZM1hVHARufucormO&#10;hNUYfJ/NuYJbjEIh+5urbfUT40zdNbYBe6XYBqwySmEwTB/lEcbciAHOPSKUggXncQYBhYgrwBiY&#10;IOiDTMeRetMyxuJOktdwfv5qE/OIa5Jb2QJ7pdgGbt3j+93A426tWLTpJCVp9Vx9DpIS50LEBDUx&#10;xe0YWIMohc6yuQuBJSWqZSXOSBJLORjDfSXOyU5xrEVx4s7cPqCsLbFXim1goAxkBtZAsnaDII/h&#10;Lq+6YloHNneUORZrGEyfzSgojxlFHqpin2aSU2IRbioPNLHwVmMQCmLg81AUi2l+Dyv1cckM7JVi&#10;W7BkA2hQuAdK0vv0KXA/lIIkMPSectjhbfD7Z3lRwDAB5akuRF2yHc+6SJ7LaZqMXWCvFCcAFsjS&#10;xQzo2SAB1sj9oevA/ZgtZFOuATegQb1jDNPIcVAM8QJWSJzifOXUxJhpqWOSO3Fz0V4pTgACQOyg&#10;88F7gwH1Zp8pSFXn4SeYIwElJRvblEMBwyiuablebOMzxoorA65DHRIQcyt7pTghmG0YFJaq072n&#10;GP2MYQ7qiqf3/YNklav8SOKSuA3ANDWzSmkoEoXdAXul2AV1kIhgkZWCmYSgEvUvgdzzUa+XwaYM&#10;Yhuoq7WOxypJcm2JvVLsAgMTS6zPxDJFRdlT6yG7wnW4CiwhCVZdgr0aNRdhpdXx/QLdFrgylMI0&#10;jkW5iZe/NXBeUbBdVP2eiHUQD8QSKcdcUBSy6wYZU9P691mUse6pMGXlasQqfZJsS5xvpeCfRfci&#10;eLMEVsTf+o6wJt8T1iUmyOMYx2CXNkVgqTXAOwoknCiK515NIXecg3omKRbXIV8hOZZFtSPifCqF&#10;JWgrkzpJFK7Ddf7YgPP9fpMdjILUrXUVnqhnapin2wU7pJK3ggeWmIUEmCBTU8B4R3AXPc6XUqBT&#10;QV8GN0meCqlit+JJ9PjXgJ7OsQnfjYYrdPoYQ8RqjxtuJRx7El/cYc1vHBGblOJCEw/Rvb7JuzV5&#10;bBPPar+6yclhjlJQCG6CJeefAQPrFBloAZvBjVACjFItjwLo6DxtDpOwVK4j6ebLAfIa2sUQFsQm&#10;pXhgk7c3+UdNfs0XDe9o4pHOJ4c5SsHvSvtmagiebU0RBIWCw3VCQWxmydoFBqAEieZ1fn3g+66w&#10;EGbPhKV1r6aVZJd4QHvVO49AWghz3IcH9b+uCWXwbO/XNzlZbFIKAZfBr4kfc/RYtwEeU4Qqjktm&#10;EpKG9kooxlF2UJt51Ieh9VBHybB1yuH6ZiGtS05afr5JxR83+TtNXtrEQ/u9niw2KYWgksUkGgcr&#10;lsk86vBIlMBA55Wr4DLqvxaapUQxuKS5DxhbB/WzUEUsgHFrJP/dCmId96HWlHndj6merUtOWnql&#10;eO8mf6/JS5pwJ7c2OVmsUwoBFoUweNkiV4H2KUMSS1xJBJP4rZ9NcCMp0+/ikF0hkKV8mCx/9RCE&#10;gSgdhsjuLK5QAOm6cYc2zHBtrS9W5wRmTQvOPGDu7OOWJt9x+PYUsE4puIkM4NQ2tkCHroPZSmYZ&#10;lEGZZJu7x7MzCzyDyiMLAr8JCimdaa/4IjAToqhmTQFFiksTCGdayo1QmoBSTW332wHbKIX/fzkd&#10;zFGKxAXYIPd8Sur0qCloHY267ZFkqQbEQNpOH5bwmj2UU6jBbZ3FgEccuoFI2VGyCBYTyBrUtIFk&#10;wAXKvhdrAKX3GUyNwxACTcqz0Lb/uUrBbfx3h29PAXOUwgCyaJ2NlnV4aJkF6kAdGZGIcjz6Rdde&#10;kx5G885RFmutD2QfQ3ZqV1aADLhXaxQYQt0Sq6SuVfI9F1GVPfsmtCePYrYpB2vYmOOY7AQ/IuYq&#10;xelijlJgCKAM6WzB4hhbrAMX43kQylQOpdgFGIfFJ9tJYShe2EDZ6yTHRcQXlDXJOYrsOO+5Du+1&#10;fYEk1qkpxTc28Qd179HkAb5Yh01KQSFyn2VYIx1vZoIlfGdKOPYAEDumMIcOlpwSW2SvRF0FnQt1&#10;qotXXAoLt95SB1z5BtfvZhv2WfbHRDLoUfopsQbi+kfAqSnFs5rc3YRCvMwX67BJKVBtso9RCh1k&#10;Shqq3QYUJ0ohmxmMpZl7uE0wGVVuR5LKPwkF3Im6ee3/aiqIUvdKMUfUmZHoE6+UcUucuFL4A7On&#10;NnlOE/Pflze5pknFdU1EtpekKcV/O1T4PpCP0GkJxrgNzEC8Z4EoV0dzJ+tgaspa0XQ6N/dRrEOd&#10;CmdtRL3yB3Lg2hau1JVLirJ5lXSjwJiKskQpUgffG1yC+cxULOHLafSS34gYiTuhIB6V5Fyzng2z&#10;tBNXin/Y5F82saDyr5s8pElfiec26ZMnO4ld1mTuQ0OS/LJoZkBY3jqluDhMKfvnVmCnbJfjigxm&#10;LBm9Z5YgIUYBXIsCV0agKFzi0s+7UmerroJfSjKyZH/iSoElnnT49n4/1UQFPmL16a/wd5v8ZCev&#10;ufbaaw+uueaaA69VrrvuupUCXH311QfXX3/9wVVXXbX67LVim80tlMLsYxOzBPm/LxCoJrkkQ8p9&#10;1DiA5TuGQnjvu7g7LOG7qaX7uUhehXtaF1/YP0J5ZVcLtlGKG4fXI+EnhlegIP/l8O1qGXYS62IK&#10;sDrK2liADo2loXIDhJpZqx1Y6yAQ5QoyJVXmtmDxgL5D0+7mUifKEZbI7CHskPNML3e8B3QUm5hG&#10;llQfleTXJqV4lyavbOKfqxlg/x+1W+EDmnzc4dv7/ddNvqHJFzQRV3xxk0lsUgqUbAC5Cj5VI30W&#10;V0hWZVrIv7LesTvATV1NGVmw32UPKcYuMINJgJsn6Bl4rwbJ9LSyR2Y+dQ1kCbSu20X+tIn/tK/y&#10;3U16/HqTRxy+XR42aXzt4dtxbFIK1hW/TDF0tODSQLNY77GJwcr9mOtgIFG5gZuLuoKa96jblDaD&#10;b+ABo1FcbiMBsl1hu04l88/L4BppY+u6XeTtFy5c+PP2WuWHmlRYJT31fz1eqxQ6VCfreHRMKIgo&#10;n99k+aJ8U8p1LgQzJHhE+du4jz69DZJXFCsuIkqRu8zU0e+7JJy0BRMC5qlrIfZZ1KSbzCekbfqC&#10;IdX7VCioWKTJJvfxsCY1DAD/ff+Uw7cnhE1KASxSJ0cpDIJEECUQT+ikTZ1vrSFJsCjWrsA0OjpT&#10;46oUvvOZiDtkKx2/CY6t6yxAkZOjYRiZaWmLdsuZ6AO/QZTFjIniY0VtTp895SlP2aQUH97k2Ydv&#10;L8FGm//v8O0JYY5SpFFRCgNhUAxEcgKsOQOwKRElNnFuXUCbC4Gia4PAEuOoU1Y5WbLPXEf2TbQ2&#10;rl57zJmJKDczJesfZjDglTJkX4m2U6IoKfG7eqTfWt3mzD5e1ESs8abh9Y1NFpmJzMYcpUCNtXFp&#10;NNER6FVmcWoLv2QTWteBgFVYVeKDuZtsKFGskeIZCHVQN5QtQUZJiFiHNXtdB7Ren4wT2IyTxxjJ&#10;O1g00wYuKYpY+4H4zm/5TEFIvm/YZkp6epijFEDrdYjFKPSZRvveYKBeHYdi85iggFWZszsWsyQT&#10;GEutPtosYgoGPtvukofQ4TmHf/dZ2cHUKiwFnWIQUD6FtzTvOhhD2XWQwwr6xWvE7ySfKe0QsJ4v&#10;pUjDdQTYV6GxPutAbsPgOM70E8XXLXw90DxrBDmPZC5Z9xjq7MHxqYs6BBTPQFKyuuVuCr3CcGlY&#10;EbTFwKbdXn2mTOqOgbTThmOKnjqRKAXBoiWBdb6UAhMYAI1Go6aksVbfGwyJKZ2Ze0LiHqyUiiPs&#10;jpL4kgFNriKp7lC4spQPklBhnSx8me1QnAxAMowGy8AJgIFSZuocqI8Maa8MkmoW2ygxxfA55Veh&#10;bMq1DhIINtWRAvjNcd5rH+bq7pY/X0oBGo025fR1rI7UiSJwA28Q/Y41WAhXU/P/YgcuAOJ74zq4&#10;JLuwuKBMQSlYpnxcTbKRylaXTBU9zc6xvqNo9Zrq4jo91MU1gaLdeeedq/cUKedElEvZ6loNRolL&#10;dU3HeQ2zTNyycP6UgiVhBwGendI6ViegU5bh/dh+Rp2feMOA6XQdiP51eBa4wkQGW3bUdNDnpLT9&#10;bi+F81gj9qIoOY+iyXYqv8Y1Y7GDQc5sQjkUUjsAo0XBSNZfJOi4JYrqd9eMRDkoyxqcP6UAjScG&#10;gJIYcO8NksExgEQHs15MgNp1ovPkPAwI8Z4v9rsyMtjpaL/77DwBZv6eIcrEFVFQx/je9eKyBLP2&#10;VoaZIGsmdQGPslIiC1yUwXUz4OqeP8fnvihQ6pk65vjOTUzhfCoFazFFMxA6SodkIHWWTrfOwDpN&#10;UcestIeppntQKUjtdOVGKEYGIdcjFMorl2O52lpHwN9jg/o4BPEItqnHcQOumzIJBciGHgoXxfdb&#10;rde6YHoE51MpgGJgAp1SB0vnWRvQUQJAN+aI0E3rxARDqnclvhODmM5ayErnKkO5YQ2S8ntxrMFT&#10;B9cB7gm919v9MIHgMbctioeUi0nUwfn1OpQzGdp8F+Wv4ntx0xY4v0oBubFYx6STYnGYJH4+wZiO&#10;9j6d6btYp8E1cIR/r1ZJKAgxMFEW5/gMFIJyhMIxmBhHeYFElKBYvbiMwHn1Oj7nbjb1SDuqpL2R&#10;zIxm4HwrhYWiZBSJVLCOF2OYjchj6FSMwD1wI1EESmNllZIY2NrhvqufqxgAA+uYTFsDbMPy6z2l&#10;riV2qVv6xAnch3IojTLrNXKsFWH1pSj1d1IVIufPxPlVCgGfztXpOgQFSy4ZfOJ3nRqLNIswkKxX&#10;7EBBxBvcSO1s8YiB0NEZEJbqXIPrOhWsuiapuC4zGSwWiB2ScIoicSOulwGtwrUIYLWtDjrlVack&#10;qeJOfOdzf3vkBM6nUpi6GSSDbkBE7VnzsCLI+hKxGwSBncFjgRQGnGfAdajOpSw5B+Oks732q69i&#10;D4Gs9RSuhmLVDTQUgxL0bGL1lCKrnwGPG8qgE9dOYi3XJzYcYz7fyV6aMmMkChL3Ul3VGpw/pdAJ&#10;XIapokHUGbKYXIlAkpVKYlESA0UhWG12ZxlQsYABc67BoRQGUZbQAGQwuJcKgxHX4Fj0H4zt43DH&#10;mDQ6q5dNBQzl2hnsXsQmmEwdKI26Od66Bbaj2NonkJUwo2TO0Q7nXFyfo4DzpxTyADpLR+lsMN2T&#10;lNKpWENewMAbNJ1kMGUMZT91ImWQD+Bi0LgydWqmlsrBLD2kq7kAAxXISWRNBHO4Zt3oi7lcU31Y&#10;N6sO7U+J9qmH47wSis+1KQ+TYB3tYhyQY9Mna3DiSvE3mrh9/fua2Pr1D5psxFylQI8aTiEs8OgU&#10;CmBQ0CsrBNTrdzOBxBh+dz6mMVU0wBRJWQJRrCMnkM6tW+AqMBJlqsvhGCquh+IlBV5vXKaEFM33&#10;1W30EiXIZ8cTboq7xIBiDllTMQSF8522UWqvGGQN5ijFI5sYR/IzTb65ySJ49fC6EXOUQkcZCJJN&#10;swY7G3GBu+A+DJBB9xtF4fMNVFZBKZNEE2tLBzonSmfwomDcxJzbB1ix8oCrwijcnFlOdlxT0riF&#10;qghVeqXwXrtytxkXkvZTcExnXwf3pOz00xrMZYrFnk/h4Vmf3eRVTX7VFyNY7GYgoBhxAeKHi81d&#10;cCcUQsCHCVgQCzfQ/C9fb7B9JhgiHVrjBPBbfQqf8hIf9LDmYqCAIlEux3Md3EYd/DroVQmwHJfg&#10;PEGnczFbAmTKxwi084Ybblgpu4U0U2F3ifnvVP9phlUcW8Us6D3e4z1+vPXdv+jEvTjBhzR5ZpPP&#10;bOKZV47/v5t8eZOd8NPD6zp8TJPvily4cOG77n//+/+UhmlMXvP+xhtvPLjppptWHeDP3G655ZaD&#10;Bz3oQQc333zzakAFXehcTBDfzlJRrKAS7RogSiIYZFVYBFtQJm4mCkEMBuj4rGFU+E7aOkwCYSoQ&#10;CFKspLVZbcqugx/pv6e0YI0Eo1B0UF/ugjJwmerR+m8p+ZEmwbc3ce/H5zf5Gl80uHXjfz58uz3G&#10;XMZ7NXH74CRaB0+6D1aj0/hVA+a9AY7loOwMJPDvBolSEEvN4gPHU44oCFAQlqjzld8Hl3UHN9eS&#10;lVSxAsUKMAlFSRaSu8rmHUpJSVyD4kYRogQRv1NOigq+c3xiBvXnjiiF+isX+wXqRFFNgSuzjWCT&#10;+6AUdzSx7f/2Jm7o+u+bzIoPx4Apntwkjx8QsKCeSk/3wZRSyE4aNB2EfnUcf8pqDDiG4G91hsFG&#10;j7KZOjBKgS2iHPyy47yy6CgZ8T47vSusncSfu75rBgYn/9ADprACTZAHyZRWfV2jMlJViChA9lZg&#10;P4mynMPdGWxKG6XQRvGF2QbmoHheGVEyohPYpBQ/1qTeFP7QJj/QxANWdwJl+PgmP9sELbnZ+MOa&#10;uOF4EmNKoXN1go6hGLFaA6yT7VUwTdM5Bt6xOsTvvkOvoX8Dh4YFkzrXApIylW0wvE7BueKVICwD&#10;3JHfKFRYwuBEMfzGug2exFNVBu/rZ0yV+ooTckx+j0JhQkpDuc2oXJuhZPajPUdUCvd4VHjMke39&#10;164+nRTGlCJWjLaxQTrCoLMIwZcB4iocw7IwBvqNi3Ac69dROl15BkowR4nMEHRmsqE9DAaWMCDe&#10;jyFK5RhwvKDPTIOiYLgxhug/a29A4ZWb3+rxjsMOcTPcmPYCFqPs3NcazJ19nC56pRCkGTQDmIee&#10;oWN/BRnqxBbeG+DcE+F73+koFu6VsqB9neU49AtxCeC9Dg/QdayWMkHdXgdYStmg7EgNLH127Tq4&#10;PhOKkuysY+v6CQg0fZ+6ex/FpmgMQeYTxBdiq/zWl9XhbCqFQdFpMoOsn9WgfTRpMAy2GQbFMVhm&#10;HRjEQFIoEbzUtuVk55KxO73raiYXFOjUGjhOwSAnJ2CADUovVSFIvs/d6RiPYmQxKwwAUTDnUYyU&#10;QVF8r/2Ug/HoL9/7bgPOplLoJH6RIoi+E08YLFE2V+J7VpEYA0OEVZKv0IGOqf8L7rigUnZACUFg&#10;qrPH4JgwTq4BWUiLRWdAI5hFZlPOQBBq9kCJtSWJNXFKFJhbkPyiEPrA9Fk5Bj/XSNm5Xp0xTeDs&#10;KYUZBK3XUJ0V+pYYMtgGhBLoLAOs43xmeY6hOJRKGQY9S+dcC3h4et0GZ3AdH3A7uWamnVWRwBqH&#10;2wHEDdhLPbERqOOYUqhPXZeI8vVKQRmVkdsepeJZf8oXQ1EuZVKOlO9arlFzJhM4W0rBt8d/6ggW&#10;E3+PJtE9S6IEIvwElAbceTolg8F6Y818b+gZ+/S36NXATLbSPsvsh+CS7rjjjtX7Cgoha+gVKGli&#10;jORWSAaNGFhKyS3UqSwlSP0oHGWuK7Tco8/iJ8CUYgjlRSHymozqGpwtpWA1tJ/lJmcQyzeYZiEi&#10;bEpBJGm4D4qSQSC9W+AGKFWCyyhLj1gv1O356D4Qy2RPJEYwg1FX37s2ZazKGYXwPson1lEfSCyS&#10;aWSUwnfKFlwDxdAPjIUi6otcg+Q6FHoDzpZSoErabxAwAWtgRazKgGXqiB0sMukE34euDQZrqoML&#10;Nvnaf1C/xwDKp4iBqWRljd6io1QGMBlLA8T6MUz+KL+6D++1iSiPz6fIQZbbc1tflCKD7H1dscUY&#10;FAOTUagcR1zPdTIrmcDZUopYDVpmSQY5U0EDgpbNSDCDAeTPMYhjnRd6HYPV0KoUyjOwde+Dsgxw&#10;Ygmw/iLfAWIWA6IcikFhgYIZWHXIzMAiHNbwnmJEUeIawhSAlaIUjKEqBcEQvgswjbL0U1UI4vq1&#10;7BGcLaVIxxIaz1UYgCxFszKBmMAMhXMfmY6lI7BCwHIp0BRMOQVmlCswu/FdGMQUMUoBrmP/BWAR&#10;dTG7EROocwZJMMvqvVIO31EMTEQBlJP8CgZJ/dVFOfrA8cCFUkaKwY2IpbTbMbleRF9QjDU4O0rB&#10;kllElAJriBssXeswHQeZr3vFDDohU0e0qQMDbKKsHgargh/OAATKqUGb36NwBshgU1YuyG9yK1Up&#10;1Cu3LxrM1Du5D6yUPInNwGGCKIVjKVOYzHna61r6BTupR64XoRCu5fcJnB2l0KkaHKXgq1mizjK3&#10;h9xSR3SA11gY1ARUkNlBRd1pDdyA8mpegoJJYGEJrEFJzFrEAxjMwLl2rU8VbTGo4iQwk9IWCmi6&#10;aQYRiKGiFFggMykKZ2U200ys53uMCtpGUfrrKqtvY8HZUIo22E/XoHQwofEal+Vqiz86qx6DWbiX&#10;owIDsLr+Tis5jsoqF9usxWIVd8E1GaDUpQ5MBsf32mCqGjfG4p2foFUZFCzXTvAYJTHwlEAqG9RB&#10;P4SFnKuvcl3vKeOZV4q777776X3n5rPdUzKVOrkyiUEE2++TyZwCuhX49aAMsUIsE0YyxayzkrrT&#10;KvXISmvqW0X9BIHqnpS9mGiMtfzO2ik9KNf5ynY+GGDnW20FgWmCXPGJ4/s6yJtM4OwrRTR/TCGA&#10;1ekwAz8Fg2+mwcoqDL7ZRlUAcI0aT1hLEVAGGCrBYy+pIwuOIsa6KQeXA+prqkkhsEKYhMtwvvLr&#10;eo0gG2PYRijAFqTqhynFrH890eHsKEVtkE7RUfUz5dDRJNQL4o742HXQqf0ObS7AdUx1A4Nl4CiB&#10;mQ5kxkPCGspLHUPftZ4YiKsxuCAWMRWNO+QOWLNzKEJgoKM8yZmEIepMynvHVGNJf6UudSZWcPaU&#10;QmN0qvm6FUQdlO91cFWIgGKMMYWEVXwx9GsYEJ9et8XLjcSVSKHHxQgSsVJmEGIOrJG61/qD8ww4&#10;5dAWyOIcRcMSlZG4F/XxfQWrr0v3iaOs92AMy+wUO8qZetREXMHZUQodmQ7NgOgI37GG0O42YJW1&#10;08dgIExdsw0/yBQYuJjEA+pDEujJa6hzYg0DSnntkAoshGGJeg1lJC4IKITvTEspv5wEMX31ffIa&#10;2ZneB9lYpipFrUPB2VCKJz3pSU/XITpVg0TrPmtYGgg6p7+vcx0cG7quuNh8PKsKBGuJK2q8AvIR&#10;/LZBpRgYyWcMkUGisBQjimTFk2JwN0lp1+mya7tOZSfBMkZIfsGAY5Mk1pIOl0yLQkSy+uq6UQrx&#10;jDqO4GwoRWvY03VwGlSFQqBB7qRf7JGOHnMJFei+rl+AqJ5F10WvwGDp/CiJ5JnvKGy+5xbEExQB&#10;U4D3lCU0Lz/hnMQlYNAoSr8OE2NQbh3sXgCD1M/yGqCOCVLjRno3NODsKIXaalhVCKKRFEZiKbud&#10;Y30GNVO5wKDF/YBB62cXEOuuSSRQB4NbgzTTS9/pbIMqseU832GEsJdBwXBJcfdwPsVC/wlYDa4y&#10;s58iA75Ochy4fmIejFGVguKO4GwpBcrTqGwi6ZUjQLNZtJJlrItawPLqolbQK4DOk7WsoChoN5F+&#10;FDFrDRFWmLrp/GRFCWXhbjJYYRuzjdQrMybTTudEkevgEwpURYxhQYyi+wxiHteiiOqZepwLpuCv&#10;dbBOT8MiVet1ehgCi7DMClbXB3Fg53buwApYaQV3xE2hZYwkCBUrSHc7NkpBofJempoyqSOFtIIq&#10;KWXQ/O43LgPEJcqhNOB31h7l65UiiFKA2Y8ZR8BFJbh1rbgjZdfjBpwtpQAdZtDTKI303msoV6MT&#10;dIFgMtvtgHJJVmU1s8LgTNDqJcTdON+1uASDzBITX0RZSaaZFJQyxs8LHp1rSmqA5UW0Q7sym1Lv&#10;7M2wX6QqhHZk800UIqzovDo9t0qr35RNYdWRokh2dTh7SiEiz80wGibrqAM1ODugKIfvMuVyTB9w&#10;5gahHgZNx5nX6/iKBI3BxTZLySASHe+7mpvwO0n2kmVKbKF57UDhcSPVxQiAA2VngKtSUATKL8eR&#10;zxhFKjzHUBwC+utcKgUIIDVOZ4NBZ90ku4oe8YhHrH7v44kKipQOCwyo73VYfUId+J9RjFCRgUwn&#10;q1cGtoq6VVcUhTJAYPucz+IlZdQVWcomTkoALe4w4MDd5FhKwY2JTbQ7x0T502/nUimy8VWjdK7G&#10;s0Sdj45BZxmIbJadQp+UAlG6cnRmaBlMfTFQMpZBYgkd3StDxO+ULS5L/BKllqbGGtyMYFdbqlKA&#10;ZFimzv20U1sxRHUXlD3uBpskSceFpa7nSilQb6xSoAdWCg2YAUjwFPaoN/UY5FjcFMQGLBNrJP0M&#10;OpiV9SuMXJG6uHZVjHwXcV6U1J4JxwpssY1X9XIN56m3G5sqHJfUdJQ1iiDOcS4jIUDB5G8cS3Gd&#10;K08ShnKNc6MUEI0nudMb3fPRsUDgWupnELjVbGHQ70bi12vgFmS6SDmTg1AHnY5hemUg/QxIGTm2&#10;7tPAXJTF94lDDB6wfOdl9xjWqYt4FIRyYB11A23PghqmStnnUilsddNgDdS5WdgyPdTYumJICepN&#10;wn6vK49BXFEgOE3G0RQXE1VQQDRfv8cuYbGwhvdefZ/yzDzMiiiSVLUsqlesQxkNYOqoTUleURrX&#10;VE8Kicmqi6MY4oo8gyL7NZVBUfSZekUp6l6QAWdXKSCxhcYlwLT+oeEGIcAAdfZhFoFOdU6FVUWW&#10;OLYph892HQyVbKaOdi0DSEGSpXS+z1GGiIGgQGYfY+CyMpgUSPnAtYhvsluKG+JKGEaUWP3SB/mO&#10;+2As2q5dlEw91OvcKgVKZ1UJCjP/Z30+x7dWZEBzTL+nQKRvQLOlPjA7MPh9Z7LCdLR6JKAT1/hc&#10;FYI7cK7yK7u4ZqBOzqtlUQrlJ8GV5FsSWpiCIvguCocxBJu+0w/chDLVQ1kMgkKfK/cRZAqnwTqU&#10;9YDGywpKCFVgCGllkP6tu7uBorEqAWy2uwWYiQUrW2cHXIYOzqBTHtO/KARxHhYD1xdH1BVavwPq&#10;j9+P+4hSkEyJ/UYoA9cY5ZbiTt6CqCsFFNhiTCyjPq7hmpeTUvwPTTwlbxbWKQUfTCGi/TohySAd&#10;r+GmbBWUJwhd99CJlKNHBt31KF3YyDUEeL6vyhBxDvapwaz3qQtmwSAggFROFMVnbaxu0SqrMgP1&#10;qs8FpxAg7vCb61AA9dVPyrlcmOJik99t4k/Wv7CJp6pt/JPTdUoBBkcnUggdFQsDA6uzayIq2+x6&#10;hGUCM5ceAj0d7HoZqAwm91UVoUosU5zQZ1dBjkKdqlKFjWRmne8Y1/SZQmEoSHCprZmJxaVA4izX&#10;pxS5c+yISnFdk6c0+e0mxpTshKc2+aQmX9LE4/a+vkmvFJ/e5Jc7eX2T/jF+l8TjEse+h/yDsAAx&#10;MxJ02/t1kCBy3CZgJwNiACMGLUrFrytbx1PU/G56i77NhurDR4CyURiDnnOi3GIOn11X/bSH20td&#10;M/uglLVNFCXKL+EWBaYc6qPMmoeBpkgvaH3n4WZVbmsSeF7mEw/f3u//anL/w7e7w39kP6aJ/8Z+&#10;ZROD9783ubtJsNjDVePDdbYOYOEsBUTm3uuoQOfy8/zyGMQggeldLDsi6M0MgQszuAYg7i2gHKy1&#10;5j4CsUiUIotdGCP1FI8YWL8bWKisEMWXhxnrkx2lPkez4kebHFkpXtbkhiaf2sTDOd/SpIeLeCTf&#10;JWkN/rhVSzfAIOtswRirN2iZRbAgnd3HCaan2Q0N3IzBrw8QCXxf93TqeN8ZMEGmwad46D2pcMrn&#10;msTvU1CGXIhchXrWNLe6OzexEQaiFNhK+dZCohhhDezS+m71kFmvV1999SVGvXDhwsFVV121eiV+&#10;u+aaaw6uvfZav9/TxKMtq3xFkzEcWSkow0sP397vhU2+9fDtZrTGro0pKrBDLFjnGqR0phSv31B4&#10;GAN0YDozMEsx26gQCxgIMUzNZaBg1zGw8dVmL3luFZjJqFsyjWOg0M6lANn4iw2iBHEXFNd3GDAM&#10;UdkiUM8YgXMdX9ktMUmHbQLNIyvFi5t4yPeDmvy7Jp7o/4Ymnt66FtsoBfDpOjd+0/tMPa2DsEIU&#10;3M9KJJ9q4GW3Ux1Y4Bb4eh2KERJH+B6LJBtp0Ihr9dPeKTiOQiRwVZeq4PIUmVlpW9xclMFMQ/4l&#10;STRGoDwBqnpiHOcpS90o8gjmKsXTmvxBkyO7jwc3ufXw7QoUA2V97OrTBLZVCshNvhqvYwxiNrtQ&#10;DLundE6ygIHvHR9kQ019Wg2wZPECRqnrGhagKAfFSOerB0USL0whe0AogUE1o8iOLeVYIcUyYQtr&#10;HhnUpPC5St9RTJBwy+BjF2Uon2KQCWWdqxTv1MSTdk8HuygFGFydEsbwuXaExJdO6jsH5dbYASx1&#10;OzaWClxILJly1Gmv31iyIFEdxBwYjLJwE3X6SwHUxfECRWVBlMI5rgPS1mEGg05RfM53WIbkQWlJ&#10;7lE4GU4uRJm+q5nUghPPU+yEXZUC0Hc6gbBulpdcgQHCIhSnggI5r8YVmMbspG7MyfTUsYRLwQj1&#10;rm5lGZT48KpYQFnUi8Wrb5gqSqFMSTavQZQgG24ollczGkokblI3MxjtVSYFwWqUVF9wNSM4/0oB&#10;LE/nhjGIz2EIsYPP1Z1kFiBLybqiCDKJ/jej3q8BsokGXucrH2U7t+YBDJwB6ZGZiTo4NwqqXgY4&#10;wSJIWnEv2fVNEYhprhhJwIlB1IWAXWhpt+tHku7vcGUoBeigdHpEh5u+onLugrWy1BpsWnQywI7P&#10;phcKgc772YkElHLiUkiULfFMD+zhuAyU40Pr4hafs5GIUtmI4/jkMALTatdN3IKNKBPlxgipT66T&#10;Mkdw5SgF6EjKYZB0DKXQUTrTYKbTvKLaZB1ZVBQmCTGwtuJ4A85Cs0oLlCnMYWBrLiRg4a7tGKyg&#10;rFg3BcBwAlQMoM6ODyiyz+qK3cJCjks8xN34HSP6LaLd/SbkgitLKYK6cKUT8z7uxUARUbzBiusw&#10;eAJHfjnU62Ydg8fyxBsGkS8PuA+DlNXJPh9CyTBRsq6UD7gI32dPJxbK9rrkMEBAW+MhA67uAtBM&#10;zdO+iGPqsy06XJlKAZQBdYc1IgaFVRsEne0Y1osVdCYG0dEGWWcHznGuY/xOUbI4BdyU42Oh9dyU&#10;5frZI5E76ikLYIUwhUGvayeuRQESwJp9UCh1pchmPmmf9lYlGsGVqxRw8eLFlUvQSbXTdGgsyZI2&#10;ZjDQYRJiyuc457B2A4YFDKbvDYbB83ud+tVtgY6LiyFJRiXwnVIKMY16gmtjJuxX94+knsr1mvZ5&#10;r+w1uLKVIhCQsfB0Xjo06XD+WkRvkNOp2bBLOViqMvjuDJzj48uxDSaprgMTcUusWbkUh8IQykJZ&#10;uaooZ8q14QYSDLuuOoJrOTerqxjDtFayTvsoktco2gT2ShHwzVGMKEc6WceiZgtgyWQaaJKZi2Od&#10;zzIxCmuWM0gwGpcCZgTiD98ZqKS1KQprz32wUYSqTFgLu4AYw7XVMY9epBB+l3/RDhlQu7LSnuzR&#10;WIO9UlQYSIOiI+N705k62gCwOsrBYimAgaUMOS7ie8rjvcExfU0K3OAbPN9n3yUFEKwqK5+jFOqR&#10;e1ewCyXAUPldOa6VaSp2Ud9c229eydTUuGCvFGPg23VoYgJCSdLBBi6f8/uUZDAMJHeC6jGD35QP&#10;6JwbkE/wO1SlELByZZnxSJQ5Lr9jD8EkRUxCjhLl2lXGpsYd9kqxDqZ12ADtZ4BZbYK3KlURqviN&#10;Ahmwep6YQVZSYKj8zDoSv+QuNgOfOKNSv4U66yBJVqmrcnIdqO6QzHAdsFeKOWB1chYJNOssJDKm&#10;EMRvLN0UUlCZ4ymKQVUmlxKIE8QqBpty+AzJUDo3rsTKqntFfAdmIRRD2VxgXBShKDlvA/ZKsS3k&#10;A/hrlssqSTreYIwphSmmqaOByrHKcf8GBfAeohxeE7Q6J25C0Oo71wTxhWtQ0gSnsptxT1XUdyb2&#10;SrELDEZuBmaNYRCD1Q+GAROHVOUhgM79FgsWF2S6KE7IsRgGXC8Jqay7mMo6hnLlnhDK1ge/6jET&#10;e6VYCqZ9BsYMwiAZBGJAfK4DRFizgYvVg11eLDrxRaX/HCcjmlgBi4CZUGYbyhVf+B1zqYNzfTcT&#10;e6U4DrBY7FHZoVeKiONMhbEAsHzKlSRVVQxuhXuQg8AWJHexmWpm6um6CW6J2GQL7JXiOJG4w0AZ&#10;pLoGEfGbVLoZRh6PQBEoRtZOpLApgGP7V+VyOQJSnyMpP1vztsBeKY4bXALLlmfo/TwxgGYMbtzx&#10;PveCGGjfyzsIRDPQGXSKI0mV4JYCep/fU/66faET2CvFSaIudBmwxBwksw2/J+totsG9JC4gUQLf&#10;AZcypgyOpTg7YK8UJw0zg0wtSQYxg0p8n+lpYgpxivghCuAc5WCUen7Ko0z9YxZmYq8UpwWuIXFB&#10;HcwqYRVCOWzeNVUdOzbHURoBJ+XbEXulOE2wZm4jLmFMMthkLFCN5BjlJa+xI/ZKcdqwL8PswkCK&#10;EwzsOiWJRAny2Tn598MjYq8UlwNsz5ehTG5jG6VwPHchiF0Ie6W43GCzjOklN2DAa1yRz4QCyWVY&#10;Qnf32oLYK8XlCtvtBJbEzAM72EfhtkKPOch2wGPA2VCK4wJla3Lff2PZYyMk5WwKsqhn3QVzERlU&#10;MytT5dz9vseJ48o27OPAnizWo/XNaoHVdg2hDlIwSbIY7E+X7Gl2Y5z7te0DyqvdBTyf0Mhx9gfZ&#10;G93fC7XHsWFPFktjTxbjMKcxUb7rrrtWT/YSJbirtT5ZYy48LgVZiDrc3JC7b08SCM0GRiG8MD27&#10;YM8x9mSxNPZkcV+4iSTbyPqHfoLIwYqb6IHhIRVkQKRn+3M8bjB3dhMRipteRB7HBTfaiGrsW3Bt&#10;r7bRW0m0n8HUSRs908pnW+nPGfZksTT2ZHFo/JJkDIqx58k4gVsIRAM2/vhdRpXBJ9vqVdRg9df/&#10;rdXHMYG8Rm5JiDBkG4HqM8uXAqKwj9U1EIT8iYfFtXEejjiEhKBHPngSMkm22M3i9bESZxR7slga&#10;e7I4fMxGkpJ1j47to4zcNCTEkO0g2RjmHN6ZlzZV6SHysC3EcW7ZdZ2U5bFcW+4v3ghTHvVFFIzf&#10;VpRAPsVTJ61FjkVMIh3rks53Xu7JOqPYk8XSuJLJgjHwrLwvwzKNqI+edeerBKYoAjnw1iKQEMWa&#10;p2itbndSrhyFaUDKzXZliVJGWf8m76hAdHlwBLJwR4xIIf82J1pSd+00DdFmr6KlmsPw+DvbmxCc&#10;KKk+2ewMYU8WS+NKJgs3vPL2jCbeHjHsumHDE2bt/hFJIAmE0D8QHexIlie44447Lj2L4agw9VCm&#10;+ot+iChBm7Qt/4Ehz2KXtKkRYtH2REaONSUDT7RDNPrHb6KRM4Y9WSyNK50sTDMYVr/1zxye13UT&#10;kv0UjIU4hzAmv/HSt9122+rJxDyxzUGMMM8LBysQD3zgA1eGGTBYZFGfcX4U2MXG2IkbqrLcK5Jg&#10;9OrU/3lgD4+iykP7TVm0R50RX/8PD2cAe7JYGlcyWQBDFgEI2+ONkYVXhiakZ4DJVXjPezOg+vjQ&#10;KbS+XZVT/4DJdyIQ0xDXyTRhV5jiaAPict92ntGPNEwn0gYSAhBZODZ/7NRDBOJ4RLMniz1WuNLJ&#10;QlLPMiYDqpFFLzyzFYU82XMbMMxbbrll9VrhM8IYm6rMRf4NDiFYscljbUVBchEhOmSoDe79dz3H&#10;yqmIoJLDkFtJIla+w7nablqV6ckY7D3Jv9Rpk4dOXAbYk8XSuNLJAmxWYhQMioFVkiAM0WtNfkqO&#10;SoB6FSmsAwN68IMffK9nOTqH8brlTdSRPzfZBspDFJZ883xrQAYiAgZvhUZk4zjf9fdNIBcRiP0X&#10;iCJLwggGmXjfJzgt91otEXEgGVGNPlK+8+U4XA8B5/ECp4A9WSyNPVkcPonYxipKzzgoPSPjTf31&#10;N0MQzlsZkERk3Dyp33jqTWShrFtvvfXSUwIDnxkVzz01HRiDZCWvzyjlPvKEILClXDtEDHmYXIUo&#10;gAGPLZ2GwLSf9PkUOQ0kkpUUkZi6W1HKg/QDUyvX0Z8iFtEL0hz7A+Njwp4slsaeLA5hnu8OxnhH&#10;77Mxi7HzognLeWqPyGBMllYlNddtrmKYvDyjqYaNjGzMcj3GNGcVxtOq5TkYq+tm85SyTJMQWsgL&#10;Mai7KGDdAwQt59qIZfqhLlZH+n/ssiENSaT96iDykHupy676Zex5Mo570IMetOrDdVOaBbEni6Wx&#10;J4u/Ak/PaBm26KEatpCfsfhtlxwDg2S4+aMKYGQ8s3IZkQim7smoEMGYsiAzx4ooQgCSkfHiogp1&#10;NKWoG7KmYPXDQyxNZfJA7kosiM711NE0DVG4jvdEPepuTytFbpwTgfX3nyAR9RJNKeOY74/Zk8XS&#10;2JPFvXHx4sXVzkpGxzCzUsEg7I5kOLwwL45QGGZIRO5jE4Ti/XFuY2ekPLXQXlmuLergqa1aMErX&#10;5vkZrI1TIgjkEyMn6iT6kJtwHIJhmKYQPZyLnExZXLvfS4EsRVSMO1MSBq8eBFmor3yJfR6BPhPh&#10;OE+U4lh1DUzptO+YsSeLpbEni/tC5MAoGSHSkAcACi8cZ3wMgHFmNcEUgkHyxPZgbHvPh+OVmVB/&#10;k4QcEEKiDecimKyIBGPJU+2wCqT+dcqBFEVYphkM3TUqiYiwREDIxdIxUkBI+qD+7Tnkr8XsJxFp&#10;BFaU1PeY8xd7slgae7K4L8ypTRkYZaYGDIj35I15fsaxyzLqOiAjEQsjrsSQPR/Ee0lGxpaoJo8Y&#10;tTIjMmLgjjE9mYJcizaY8pguiBASIZmS+L3+xw4yzHVNJWxmyzRDvUVMuY8m/wI2BVGKcnpSWxh7&#10;slgae7IYh7l3EonCbfN/EQMDMSUQcfhdItROyXUJxG1hCsFbW+0Q4fDiyREwZmE8Q3Zbuesz+pl/&#10;nrWCaAIxKA8BIERkgYx8Z5qVnZzuXXE9pOUYRKHdCKIH43ecSAJxOBbpWGERdVnxQRKZ9hwz9mSx&#10;NPZkMQ7hOFJgIAwIaVB6S4QMwHcMg/FalTBP917GX1SyJKzU8Oy2l4sc3KmqLvV5GFY+EIepg5UH&#10;5CWvMYbkZBg9SQRTReIVSWi3z4jEEinCtGSsX+RwanKzhzoiO+cjCWWZMumno2xEm4k9WSyNPVlM&#10;wxycosdgesPikb2apvCiopExiABO+nZvnn/qblEGLoegXYkaxkTU4ZWhM3I5nPwvXCDhyfD7pVYw&#10;nQvhIBcEhVhPCHuyWBp7spgGsqDkIYWQhc+mCAyuv6+DIfLsfmNsjGiBPyVYHKISyUd7K0IOvZje&#10;IMEKEYtpF8MXfYzlHURCpjLpL2RhWmXVZF0eZWHsyWJpXK5kIay2s1KOQNY8Mrbz8DggEhBGV+MJ&#10;SVD6sY1Fcg08rfzBtpl+kYBzvLo2ozrmBODqGpK0vL1t7vIYkqt1W7pkpagCMWzakm5FRzmJtCRK&#10;9Zt+OYVnYuzJYmmcNFnYiPPa1752lYVndBSRB6Zklv0oF6W1vs/r8W6UL+Kz382heSzzdPPouoHq&#10;qGCw8g4UXgguP+GaDCYrAKcJxpz8hfzBNsnNTUAecjL6tf8bAytC+qPuqQj8Jl9ifCQv1e2UsSeL&#10;pXESZMGrIIcYIO/M6zBA3lrIKlyXUKR0bodGKBJ0wmXeOiLMlxuwUUkYLST2BCvkkgw8IrGUt4sR&#10;UXL1ywqEBF1/j8TlBpEI8ujvz9gEfau/jEN/p6jPEpjpT5FeD5GJ3Z8IwrTE9aeSqqeAPVksjeMi&#10;C/N0ipSIgNJRKt6ZZxJhCOWXSvwJgYW7Ngkxctdk8K6JgDb92U8ed4d0RCwy9vIOU3NshIXcllwy&#10;PQ0gYP3F2PM0rR4irX5aZUVGf0l66mPvd7lz9hixJ4ulsSRZ8EbIgKfikRkdRRQFMOR1yiSZyNB5&#10;dlEB5ZNJlyQzRfGe8HJeXcdc27GikB6uhzDURT1EHc4bqwODQQ7IxXUdKxSfAuM5wUTdiQHhbjJ4&#10;+y9MRZC/MfZ+24jmhHBUsrilycc1+dQmz2nyj5u8qsl/bvJjTX6wyb9v8o4mP9LkYU3ON5YiC/c7&#10;mFLwMozTPQqMsAcPZXMOUmDwQv4oHkO1+uC1LlN6X0WOAwl5JfIeyuDp+zBYHXyvHMeom0jDFEVU&#10;YPejKZHvHSOaGCOf04Coy1QB8YlkpsTS5Ta3uO8KdTG+maKJRtY9tPiUsURk8ZlN3trkrzd5UJMX&#10;N0EOX9nk25sgDZ+/rMkDmpxvLEEWPDwFQhYIYMrYTD8kNXmjSgQI4qgS4gghIKPAvQ1+y3UpesT3&#10;vhNZOHcqFD8p8O6iJ8lCKxMiI/WqgtwiDNYxjBjxirTWbZRaB2Oz6fF5oj+bs5IzuoyxBFk8tsmb&#10;mzy9iUjjRU2+ownygG9oIrp4j9Wn846jkEU7b6VgmXJQ8vqg2gqRx5133rlSagaKJBzPUMeMfxth&#10;9IhA2erS5xEQgCRoiKGK70xzJFh3NbKlMJZE3Bb6WXSkL9wqLnLaNlISyUgcN/U483LhwoXR74v8&#10;fJNHNhnDOzd5RZM/b/LbTRz/O03+bZOXNnl1ky9ucmVgV7KwwpFbtBkrw+Pl+jsPe5jfMmie09Jo&#10;vKdzGfyYMOhEAV6db+ohGSmicVeo5dOxPIJpj9UW9UNQXpGU99k34f1pwb4Rqw7u4CRWjBh7FdGa&#10;ZWV95L4LpKveCEF+RZLREmpPkvpaP7u5y7Ha29/8Zhqj/01l6rTROHoUoKiRUwBjThxr3Pz7mr7T&#10;96ZMfkN4oiPtIt5LZFfZ9PtRRJn04EUvetG3NfUWEWySD2zy15pswlhkcWVhV7KgIJQ33pqHZ8SU&#10;euzZCXMgtEUODMaGKGI3pMfDSTgKexl6/9yFKYh2EErILJFMxPeuddJZfMrsuowcEeyyoiJ/4DZz&#10;ey5MPURHyEBSF5H0/3Qmt6AvjJlxMp2pUw47LBl/XW5GtMhGhNLfSWo1y9j4XRsuh/0nHZZeDQlZ&#10;yFXc6osrDruSBQWnnPH8MUSvlJdnyiPpjxOU1nXcsyBxmbswCYNQx0oQiS5IjHXpPwXm5V2/PhUL&#10;TIfGEoIXL15c1Vt93ZGZVZxI9qTk2RmmCKIGHl5k4CYzuYSMgfFACsih7sZEUo5BosYNsVfCcIep&#10;8v1WCZnH9p3+6hOpbql3HVEicr+McFxk8aVN5kQi5w9HIQsKRHhoRuk1OQQKy4NRdKEsY0YikmOU&#10;D4SgQlcejCIzet8xHlGEfRq8p1dTDdMenoxCC4O9MqJ4S5+F7QyPEcFYvgJhqLdyN+2/2AT1q0ai&#10;HZvKlBsRWTCytCc5H/2XekbUXZ21w+f0e97r+9q+Wobpmj5CLLaPI1TXcbxrmsaIEAIkb8xMXYxj&#10;YPyQmLo6NxDhKF9Z6mEcjnub+kwsTRZXNxFRPLDJBV9ccViCLCgkSb6CN6NQlCeKS/EoFKWXTOR1&#10;KbBt2kJYRmY6gDx6iB5aHS/JFMaUVD0tnapnDEpdGMQSy35zN5UhQfUQ6jNQiUf5A9O5kCeobzX4&#10;MfLoxTFV+t8zTpH+eGRrrDLVUAekixiy4qFvc6+MCCiE4VgRh+/1q988+6PfEXoKWJosLnvc0OQZ&#10;TSRibvLF0jgqWSAAiiJ6yHxXZMDD+J4yUqKE/z6LMHg44TPPb28EGSOKuXC+lQARSN1ZKeFGedW1&#10;koXIZNMTnZYCcpSU1FemDz3BWFJmiElWqqv+soks/VYlHpxh8upeI853nbSVVGIYE8c4x3VFZYjM&#10;KpffXEt/SWQrs/aj96S/hnqbFi2xunMEXHFkcU2Tz2tiyeZuXzQ8ocnrmrywybv44ig4CllQMEpk&#10;3p8nUosCzNkpGUloTShVVX4KybitAiAQSmplQDKTwc/x2rLfwnNlSZCaFtR5uGVDBqAuUXbhdL99&#10;GXjRJR+VZ7qh3a5bk76mKeohyuC9vU8ewoqEvkAGMUp9pq8lepGyPMGm294Rt6SnstP/U5LxWEoy&#10;zRGx0I+jOIEj4IojC3j/Jv+hCdJ49ybv1uQhTRaZN+1KFiICSkwZKQZFTlJMxEBp/JZ8AaVksIhl&#10;ak4v0SgkP2pmHZGpAzDYnixEFWN7KnzX+mL4NA/m7HIfFdrBoJM3CRCb68sHILW6VKndpmYe6S+H&#10;wJvrM8aGUHhqU7UKW6+F+yITN7vpW1GU+lguRrgpZ530xh5RV9GK61eRzFwn9Rx5Ge212kLuuuuu&#10;S8u/CFEd6Yh6y0lxGAslxs89WVzfxCaPP2nyl02+vsmXN3lZk1c2+egmNopc10TCZR0+qsk3NbFF&#10;dVKuueaaH23G88cGVUgrjK2KMSY8hkH3z+Dk5ptvXv2Xp+8k7CiC7/zm+3pcVUDlMFwKRrlFGPII&#10;vVHMBZJRjjA4ZICYZP1dNwagjrss7yKSfh+JKIAHr6Ds9R/L5WW01Z4QUVeFaML5jFr9EBoRSfis&#10;/B7aiVgQoL7MFMLxvLrXiO8RDskxjhe9yS25vjpVsbHOXawnse0dSaqHqauxl0jVF0lc00f9IQJF&#10;vo43piLYDbgiIounNvndJk9afTrEE5v8H00e3+QxTUxLEIgoYwrPbfK2JtmpdlmI6Yrlt7FnIhwH&#10;eG/Ti2o0DGFX9OG/CEHZY0BYiWjqtEfbfWcpNEZdp2e8PfJmNDUCQqKMxvdIwrHKcW6meyEOCWe/&#10;89iMTLRVE6mniblJ4cDTyJAJUo2jQby+W4NzTxb3byKysLX0wb4o+NdN/qKJiOMlTUQhR8au05DA&#10;AAofeUA5g6xI8OYU2BKhQY2CeOXVzal5X/+0JXym9M733bZTgR7Oj1HnfhQGxlNNGfbSMD1hxKYe&#10;AeJCVkJv0Yb8CGMOSUSsRPCwdbOYLdi8bEiCZBqhbdqlfby0ckVYyYlsa5xLAUGamtYoC3yn3tXY&#10;kdnczXZW0UxhRKXyT3RsZFp5VLIQuf/NJo9qwln/qyZuGovjc0fqqeHaJv+gyU80eZwvBlzVRHLT&#10;bbASm/ap2xhivffOJh/QZNOUZBJHIQsDbLdgvJlXmX+gsNkXwLtSaN6O8jqWIRlwXj+bi0YGfDZx&#10;OI7XZVBCWATBSCpZ+O0kyMIUwVQouReRlDowjjof9z2jifET9UTA1XAQh77rowiftYfR+G7Jp4Ud&#10;F+iHzV+Ek0Fq+sX0x6tVMrtPvUbkfyS+9YNj5KN8jzgRoh2mpsC33377Stf8fvfdd39fU+9PnyEf&#10;2WRqk5U7Td16bur/7Cb/bxO3pj+8yamBsb9XExWrt7r+7SafPLze6IsG+Qr314fhvr9JftsaRyEL&#10;MHhRWsrOSAysRFUiBt8jBgrdexnJQJEG40AcyAQBOc+ceW7+AlmIJnpyQWg8ufrx6ozxJMHrjU25&#10;bE7TVkZfpyD2f8jdBPoF6TICvztW3/hsZUR/SnTqc+XJx4jyjntj1LopDZIce2IWZ9BU7nITTvih&#10;TabwiCaeYfEzTe5ocmVuyIKjkoUw2/wRGUTxExbHACg2LyI5KKsvAnEMYQgy+f3KwS5QF+XwOnXF&#10;hadSH8bk2ksD4fUrIhJwPGIFo06fhES9VrJQx6zkgOlaVjX8nmP1d1/+cUL0px9rv4rcEJs6cRqB&#10;6EkClcfn/Z2XKIsTEVVwJKYQ9pZon9yPV1EhnZDbMo4+O0Zkhuy1WwJWma4pOkOOVlok1kUaXm+8&#10;8cZ/09T778+QqciCA+eUPc/iI3wxAc7dzk57os43jkoWIDykwAwSYfQSQ/C76KJm2e1stC8C4Ygo&#10;rIxY6mQkUbC5sAmI8TE4Wf6A4oUsvB4H+oimh9wMxddGbc3UTb+kj1L3ShYMxrSk9q33jDBTQMYj&#10;gloCxsay+BTUJ9PNSvDIRJ1ETHU6qW6iK23350baWe8vQR5IBVEEjqlPKvNbroWcRFSBCAeR6FOE&#10;Sr+c/5SnPOWoOQsLDK9vYlPkOpgRWKn86ibHsnHyssESZCFbbUApUZS/iu8yiEQCz/dWA3gLoXZv&#10;bEJ381heYyyknQKCcW5PNDwR4+LRThqmCP6prBqA5KW26bP0EWXnRbPBjbdlgI7hvR3nGP2XvxcE&#10;yVTna99Rlztzy/gmJHJipPaF1N2wNpghPVFAJW1Lo0hDRIEAEQzyoQMI0BQWqSIDx9nVKvel39IH&#10;9Eg/ODY65TWRWiKvBcjCXib7m/64idXJMTE9+bMmpjO/3EQy9PxiCbKQ9eY9KIeBMphVKILB9N5g&#10;em+AnUM5eA3LmaYrnqHAYCgIpaEslKrPdawDZe+9o+s8YdjrIBlWk4FjOYUlwBB4U0Zccy+MRj0k&#10;XNNH+kQSM3eJaoO+jBHpN+KzflYuAtwVksGIk8Ezbn28CaIXBIbckxPRz+qub3OvDeI3fogtdXWe&#10;+mpTDDu6kvdjkunXOoleRc9MeZ///OcvuXQqT3Fbk0c3ed9BrrxnWixBFmBZkIJQjhhAFIGyZ2AN&#10;Jok3MMDxGgylLjXOhXOEs0iGR7JHgYGazmT50X0jvF2MtG7KEjbHSCskTHcN753L+BliwPuKFNRR&#10;X2izPko/ZPohTJeo9J3jGIyykKe6Mmxt45H9LgKbA4SLfHsg60R466Av1F0/ekWGgAjVwxRSglYO&#10;Sp1Sf+30ms/a65VER6o4nn6QnDtHlEv/Bh069/ssThxLkQXkeQgZOK9WOCi4JKCwmweKt4iiUAhh&#10;qWU04veEpsrJcihDo0DIpc6XwbZn0yH3IXgvnO53+UmIxdtR6kQfknamRK5RyUoIbVnSFuxtYRpk&#10;apbpgrm78Nu1tSlt107tqTtD7alAFn7XXq/Oq/P6XWEslKcvpqD/RH2ZDgWmg+qRccl7CUn9GuOu&#10;4+szZ5H2aqtxRH5e0y4JYtOZLLdXcW4V3ymTzvgsItVfdK/kQ/ZksTSWJAswnXAvQAaaUlCEzIPN&#10;qQ00JckxlMygU8Aon1CS0lE2JLPplufWhtU1EAavLlPvO+Gy6MJ7iqQ+BDFUg2HU6uSamTIwWsaM&#10;8Cp4aGRkapM5OTIU0Vjt6cFjx8C8hgAYjqlAXeZkzAyVITnesaIm0wbHy/a7xpyNVtrsuGxQ2wYS&#10;iaIzJJo2IVf1Vq+Mm/HxOUZcRVtDCsZUJILktdHU1ZgiVQStbBGTvu7LCUlEXFPZSELZosYR7Mli&#10;aTSFWpQswOAZTCG/wbVLMZ6TAufmK8f4nYFSJiF7bnOnRDxHIhE3qjnHLk/hOKWyClMNLQZEIRmW&#10;6MFr7kKVm6BcvnNtRMAwA+SB6EQ3gbm2G58yH4fqFUU9db7PgKwIBDZoaYNrUvwQo1eElakH4+Fh&#10;RR/q5ljt9l6bK1zPb8ipX7LdBYhSX2i7MUOEkDpoZ4iLocaIq4QwtDPTTqsUdeUjQMamKcbRTl9G&#10;T6IPzvWa974n6uI66ct10VHDniyWxnGQBZgby9obWIMsRBQh8CoIAyTXeC4KyCB4T4ZmPu4cysLQ&#10;eN8kyBhKCILSmXYocwq5Zd75wlxKFmWMh0zdAsTkujwqotMGUsNy3p6x+54R1WkRxZY/cU2EhgQY&#10;g2u5JqJhSGmHOmq38xyTV+UmN8GQve8jCt4ZySLWTfkeuQT9KsGrfYim1huxGQ/1qzkd3ys//dUL&#10;gtFGYz52O7qIQvsQs353vLISISjD9z5rs8/arH9FN6aBosYtb3Xfk8XSOC6yMLiMzqDHI1AERinR&#10;x9BNGazXUxjG1CsjBUUiDIT3QxQUD8lISAqVGbRsuzkr4W3lGRCA94Rh8I6ZgngfyXfqIBJBAoyP&#10;4qoPJeYp8ztPCNpB6dXTcY6peQdEEcWPYaRd8hfm/9quztruOo4njlU3JJkpEaPWj461pMjwN93K&#10;Xe8tCUyXGK12Skhru8Sk5d0AwaV/HKct9R6W9E3qWKcB6itaqqSfPiC1DG2mHwgXQRk3n/VBJbEd&#10;sSeLpXFcZAG8HmVK0pOCUHYGJ7MuwqCkUaZ4F69VoSgcZaLYjJQxezVd4PWUwzszBN6HwvoOkAwP&#10;XkXIbx4fQ0RC6sEoXJPxRMlTD68II++j+DFyCk/RGZUIBtHlXMfmvBCC9/kd0bge8ZlkWXVsNYYH&#10;R1T6VYSSdlQwtpCoepG65yHQTwgBoepj9RclGLd4/d7ItdW0sUZa8jLpB+1IvzjHq8/5Lq+ug1T6&#10;ROpC2JPF0mjKcmxkEchRIAnzcUpLCatHjyJFIQmFo7j1qVcMPaRAyYnvrGZE5CWE0FPiGFEPz+7Y&#10;sdAdkZi6xGBCEpmLp7691PpX6X9nKMobOyc5GytLIgiEoC8QWe0L8BkxOUYOJ0nkCsQSEpQcNQUx&#10;1UAQxoV4r42VFKr4DZm4DhJMHUFU4Tsk4di0a504jh4oc9el6RnYk8XSOAmyCKyExAB75akS75Mo&#10;xFQjD5AV+lLMGLFj8ur7+nu8NWEIVXznOASmbB7adbONGRExvmxld7wyx4yhr/8mQZLKMQ0wJcj+&#10;FGKezuMiQUBuPqftyR30eyJER9rjuPRJv4oDjNPUzhTBNDF1US+veV9FlHOxSyYiDNFF+iXH6kOv&#10;tW9qX+U7oh2iOH0v2lsYe7JYGidJFoGIgZJGaapQJkbB81Amn5EFBechCSVlGIzCORRUOCuHwYhk&#10;4EMK+T1KSrlzXq6X9xHHMBDH9SH5mCijSiKQXJ+EvLyORQl2lJpSaZupA1Ko83YRAIMlpl+MjLEj&#10;E6h7SkRNkoIMP3kb19XvyElfSm5qV+pXJYQR0q1EIS+jfX7L+PTn99L3Ty8iDMctTBh7slgaJ0kW&#10;vHQy99WYKT6PKIEod+CGMMov/8DDg3k50mDA8bKSnfHAwEisqCjfnF55PKhrKheZqIPQnMGNeVGi&#10;XjEUxyCbHDt2DhKIOMdKCIP3G2Kw7No/SdyUyHdj0yC7YZVjBUR7a+I0QCSOyXMc3HXJ+LWtAsmI&#10;OnyPINLvJKTWi9+0xWuurU4xbNf1m2On+rCXniB6Ua4xc52FsCeLpXESZMGAGXiiAUJBrLPbxCXc&#10;l4i0twI5yEkgB1GClQ/KhhxMEeJB/S6kZvwUTXKOOI4CIwcJvSw1uoZEGuNFJlHymocQ7fC+VitM&#10;meQtTFEYTpQ6RhIiEXkgIaszyu6z+CG7CtFAIgjnSwSPJSmz2xL5qIPIA7mMEYy+UBbi1R8hO3VG&#10;dqYk2pK2VvFdFefpl9x7gmzSD9rfn+97UY7xNKVQhr4UxTB+Y2HM1QNh6SvElr6MqLP+H+uLHbAn&#10;i6VxnGTBo1IkimNaQQEZPOVj5DFKm4AoCG9rVyTjo1zCZ4rGOBKiMj5Gnww+xabUyuMF7a4MoSAI&#10;hEFBKaJII4ZPOb0yeEpMXAvUB4mJZHyfc4h61d2fY2RQYXkziUrn5n6KQH21gWGtMxLE6foIRlnq&#10;pR/sfKz7TCxHS44iDsSZelejTNvHvifqabUpS9Z20/L6rjlGFr7Pc021D2EhF98pwxTRd6I8/Zap&#10;ZKaiIV7v6YnyFri5b08WS+M4yIICSxzy9PEekngUUMKS8lCYZMIZN0Oxd4CyUKwYLjA4SkZh/c5Y&#10;KWkM1u9WMOwrEJUwQOU7LoRCRBRIQ32QjZWEKClCcIz3jMVxruF3r67tfYxiCggKySEmxFenSQzP&#10;NZFazTFUmHohU9MHx/fQNu1gaPo3/YwYGKhzlS16yR6WGPVc0QfKMlZeE30ZS30QcWz6VVtBrkRd&#10;REFgPEz5jIPt8xAS5hS0E5krL9dAiD2p7oArkiw8Rs8Tv//JIJ69uRiWJgtKwlAMvoGPcRJkQdkZ&#10;QTYM8YoiEEqHIOJReGyGI2JAEIxZ0lF5pgeMgVEoh0hq8qiIyLG8LyXnsU1lKKoyKS9jNV2gxMqm&#10;3OqHYNRFKM0QQnTIQ1nKnwvHMhB7HZTTJzS1WyhORFQVyNY5+lEZDEcU0ZchxPcbY9MGfaPt6qs/&#10;lRGj3lZCnCT9wMCJ966T34y5MTXdRJTGQMSov7VNFBFiR2bKV99sKzdGrkdybQ4DoR8Bx0kWnor1&#10;nk0+rInn4HpO7onDE7uf3OTVTfxfiMd5uYfef4D4zkM23Eu/GJYiC0ZNWRkfBc3g83rZrkt5RAHE&#10;tEI0ISnJWyerb8phB2C8ImNhwBSLoXt1bnIRyuIBHYdM7CGg0KIWXt01AbFQ2NwcZX7NG9aEGiJj&#10;eDEMr8pVD8q/C0Q8jHwqrNYe0QYjQ0h1KuI30wnRg3roX55efzK6Cklh0ZvjGGdIYhey0O4q/e/K&#10;JMhMlGAMtRMBmy7JPel//WvctcM4yM2YkiEKJGfMnZOI07WQEALSVv1Or3bEUcmCLX5Gk19p8sYm&#10;eWanB2p7iha7JH+ziYdtnzg898/zAL16tp/HdGEuEcXvNfnwJnPh2YJf2+Qb1sm1117775qC/ZGB&#10;Z9g8MlavIpyvkudGCM0f8pCHHFx//fWeebh6GhTxx0IeYiObn+Md5zMwcApFGD1Fo1g8OyNVh3gj&#10;xiNycAxBJoxPdGAurXzemVerc3dl+9NhZVBCJKb8kAPiQSCWLHk2BklBYywUVV2c3wMJJXoxdeqh&#10;vs6rm5c2QX0YjT5CCCE50GZG2cZp1Y7Uz/WNgaVQbWeUjBMR+t1xx0EWjFn59EWUBwg8eSUbtSQq&#10;OQH1QQiIwriJ5pI41f+mIhk37XA95yYJvStZtP57XtNvEcAmYehzHsLrSd/+mOulTR7bxFOxqhz5&#10;r0S3hdDm3zfx7D9/ElRFlLHNM/4uyz8ZgkQVQFF4T0bPYBk+JWNwlMlxjmf8jIHHcowQ1XGWBBka&#10;0nGO3ymbKIPCWZ40nSGMXBnKAr8pqzcOxqAuCCERzLaQvHWvg9zC2J2XU1BHiUBEYIWh5kiQrN+Q&#10;WurKeNWzSm/cvdS2powq2o8ITCf0qShG1JLj4/kRhfqql2mI8ULiysjDhPR7chpex3TilGXs6d7+&#10;s+cHmvifkBc0+Z+afOfw2fd/p8ldTZz3D5v43l8PeHDvicF/gHju36etPq2H6MNfAPhjojG8U5Ob&#10;m8hxTEpj4E9q8hurkd0ClJYhMHTLcrwwTy8/wBtQKIolOx9QLOA1eR+hJ5JQjlWLeFOvPBEiEV4z&#10;cIRBKQmlBOWZE1NIvzuOcXtPyYloxO8IwrnIB9FQdoSQ6QYvlmiC9GE+7y6XYXqUdgQ+85AilyTx&#10;gKHH6KZIB2EhBsbVT1VMNxLtiRYqRC4iDXXOtCDSG38vMfpI/xuSq+1Xd9GA312P6L/cXq9v9bFz&#10;9J1pRm5009/O9+q8pnOXm4yRhej+25u8qonpyN9q8gdN/GeI49/QRJTBvvzZELLwX8T+yPzE8F81&#10;QRYfs/o0DSTxZU3kMTRkZzTD3CpnwWgMOkWlPFFQSoYgKAqFQRoMmcIwXkaLBIT9fjM/Z7QUjDKJ&#10;Dhh3pgXCbQaoDMpYRWgrxJcQpbDO49n8FmLxSoEpqVdiWmLOXA0l9dYmeQNTAAnGbYEklOUx9EhQ&#10;XUDbEF+PSh6Sl/okEYPcScBTi370N2I1VdE+0J8+i6JEFM6tZJH25fOUOEb79bn8Sb8KIw8hWnOM&#10;67iGV+0MOSJw46EMvyEzbTT++t6YGVuJX44hUw+rIcqhN/reWDqeM0KUCHhHHCVn4WG9/7YJQvjg&#10;Jv63p8Kig//4edcmn90EWchvnGiiEzM9q4mnBv+nJt/dRG7BX6eRb2nyiiZhRckW0chUdLERc8mC&#10;MggjKS3lSuRAouSMm0IwcMph0JGLBJjfhLKiDt5UxEExAsZCYSQfHUeZGAOSqURBlO0VwYDyzIUl&#10;QiXNnJffhL8iHysE6hhlR2hZNUBcpjPq3RvKFJzjxqw+Z6GfeOE+EggQkXZKtDIsRFGhDXI8piBZ&#10;Wg7sRBVlMCKEWr0/0ghp9zJGEL3oF2RUlywZumhRfTPe+s2ra+k7Y8/Y1cf3Pjsmd7gmshN9yReJ&#10;siyN0iNjbBydpy8SqSAQBKks7doRRyEL0wmRgj/4GiMA+USLDiIPRPGTTfwlwKlB0gV5+Os0TxIm&#10;chYSMjuTQ4+5ZJHlTUplcDPAlEYITREYP6mGzbPzMhKQwmxGzDMyaB6XcjIAiT0GwvCdoxxEQ9Eo&#10;bRWKx/tK+jEcShVRBoX0SsmVzRjUl8I7hqJqi2mFus0FxY/XVzeGlAfJ1NzCOphWubZz9KU6Zocm&#10;EgyQn7ojpazEZHnSd6Zu2qJdIjTTwRhyTwQZr0j/e+pRiQIYLcM2LQlZ9OeSvnzHqp8ozngmitJn&#10;ohT5HCRJHzgNzoQuOE4ylFMyrupU99tsiZPYZyHCv6XJiU4/Tg1zyIIyRmEoB2U3mObUCbEZMU8R&#10;r1+FgRAkQOEdI8KgDPIGIgmeiFd2PDJBEsRnZcdDKYPBqlN2FaoPJWU8UXx1RWTEd44R2jIIZe4C&#10;9VNX5fPylFxdeEH18PtcMBgrPtqgfs5nXIxe/2in7xgdUvYegRDvtasa69j7+l2MOGPYi/ZkelOh&#10;HiIY0YM+VNf+3JQfUTevxsP1tEnf14fkxLEgiOS1jLMIRYTjPNeaitBm4CTI4srCJrJIko0CMAqD&#10;ztAZLwiVeWdGSKmSpEvOgALwKJQCmTiO8jM4CkUZRCWUUpk5j+I6l6ehbOpBqXw2r46SUqoopXog&#10;L8SUacgmiHAkLS0dZx5dod1u0mLYdVOWutRcRPpjCvqF4edZEoH+40n1R4zRcZuMsZJFL/3xcgEi&#10;En2qr+0lYZRIR98Ry5broE+NA0NWZn+t+r7WL99pm+vJfYj89LlXY+n60YcQo/wRgpo7LRzBniyW&#10;xjqy4OF4UgPnte4bsGuP4tiHYRoSryS8NPgMy/kGWx5DoopCiFAYXp1v8/QIxfGMynvGLrlHeeQ7&#10;/Eaho1TIgQIK57PWvw7qgaicw6PNBVJwffkN7WVkCGZXCMPVX84CKaQfsiScJVtTjd4gI/l+SpB7&#10;xsbYGQ9j1JMhgxXZjJGF+qhHD4ScOhqDEIMpmWldDF8/p65+r/VHBs4liZK85lj1V7cjYk8WS2OK&#10;LBgrj8TjUoBEFbygz+ayNVMtjyBJSUl8LzoA5Zh3ekK2MhiHKEMkkSmHCIIBm4o41xy9huHOk4Og&#10;SMonFKqfYwcUnXHLs1Qw8pCaeklqJhFXgZjMtftVEcYmTzI3agHkp/6SoQwN9E02lMlL8LbZi6Ht&#10;ErLap50MqBoaCSlEfBfDVW4/zdKXDFlkkKkS8hThuI4+rtEOqDeisdLSJ2GtgBgbv6VOyk8b9J+x&#10;QSiOUUd1I33dScqI6JNdN2MV7MliaYyRBYXl0XltSphBpLxCQ0pP4SmUCIMxUDrK5b0IhFIiAMdY&#10;MXAcY6WkIQllhDiQBMVCUJSaZ3VNCuaV8buGOvWKRHldQ1lgekCZhfwSpyKUHll1oJj97+qlPozZ&#10;FEQ0gdAqkKN+8JvIaR3kJ3h515OXMNUC5zFu/aZtSEPf6x/E6zftSP9Hxowtr/rNNUzvrCS4Rk8e&#10;YGz87roigZ4s1EP79TtdIEi4AqEaL2XQE2NvHIwziMqMlXLojvolgujrX8Uxrn9E7MliafRkwVBE&#10;DiShpoH2OTcMAY9MySgCIxdx5F4AXoWxWcZECokekpcIUfjMsCkt7xaFIlGi1GXM0zAEvwmlx7Lm&#10;Emrqx1inEMUeg/YmAlCXGsaH4EQM+qiHckMKgYQocrKCor0hKSSHIIX3fmd0ohrGiUDSJ5He2NJX&#10;hKHJAyAxxGrahzTV0zXSXrkLx6R/+2mIsUMCflOusTF9VEZNVIJt3H4PISIYOmCsE4W5FlKs9U+d&#10;aztIytL/R8CeLJZGTxa8AYVAFAkjs5cfrIXH4xlUuQwellIgEpGEcJQ3I0iBQMLXeCj7GhhcrlWj&#10;mCgxksjUoQfjVVcKyqDlFtblIxi4+oXwejAkSk5ha36GMSd8VxftElkAspMP6FdCXENb1Y3ROiaR&#10;j3ogSEas3jXngoTT/hB1+iTSG1e+r9OZHvqqbvYSeYQMSB9ZVLIQrSTCI77Tppp3Coyt45EechB5&#10;GHfEgZCMc8qp0rcFcSKYI2BPFkujkgUDsIRWlcSAUWz5CnNpyptEpcGVsHMeA2Bs1uZl3oWoCd2R&#10;gnMpP8OgOI7P3o0oi1deiSIy2hjXJjAQXk9SbGpVAgkiNgaqferZQwQSb6wuY8YgcUuRlSGSqtAP&#10;yM9qQzVa3+WhNdqln4Bh6d9EE6YPjKsaTub5edWHIdV8h5R8Drmom1d9rkxRlyimn44geedxCOpc&#10;gVR9Tw9Sn4hzCD1wbcRT8xoI1TRKm/QVQkTqxoejcW5fZi03xOT6yGVsGjUDe7JYGpUseCZKbbAo&#10;QQaNwsTzm27UOT6DJjFGxpbnQFrVoISSpAaeYTjO4MdIXEe5SMJ1ahQzhalIYxNEC8J/eQwkNwXt&#10;UzeC1HowBIRC8evyKSBG/eBcoTSiCCQBfc94kAaIhOSB9EPt83z2Xt8rU58R/aS/4qVzHAmB5LPf&#10;HO+6jLrW17TId8aMM6hAFnEa1aCNFcNHQF71p+s4Vp/0yVAEjFRCLI6t5ZHUNVLbIFeSnZ1bYk8W&#10;S6OSRaKKfvB4KUpBUe1zCCgUpeE9hJy8e7ZMMxKDTqEJRWEU5tMUjhLGE3pft03bDemcHqIGhmbZ&#10;sXrobZEpg7a4vulLH76bOtWVEseKsMYSb+ph3i4PEIiaGIh2aF+mAMhH9MAIGDDv61httuKjv3tj&#10;0k/6D5nHcJSnP5GwNjgv/Wr/Ql2x0beuJ1lrHANkYUyRmnE3/oFxTIQSw/Xqs8gx0B4REuKQO1If&#10;42PVKNM9BEUXtLcnnzGJ3kV3xiK8GdiTxdIIWTAEg5mBqsJAbYoChmHuSXnzDAwKH2NjZHYZUpy+&#10;nCgDpaa8zk25IDnKYHjsMSJg5K4tMqB0bgzbBJ5TuD0GSqjNjDp14gmTjwhETkjRFIYX7omFN0WW&#10;fne9TIUYknYzxpAlQ1aWPmNAruuYGHw1mirOZ+iuX4mVofpNX/pdG/SNftzUP/o7z8nQB0gzqGSR&#10;enl1nOO1s4/wRGumPiIMbXMugst0zfU4C1FR374qrqNNXgkCMq3dEnuyWBrI4i/+4i/uEeZSjjpI&#10;BLOLEng/v1EA33mlGFFIXsr8OBnvKhSA8nhPUSjc3HspjhNZuqwRgGmWKKEHEkRsoigGSfF7ICUk&#10;iTSUa7olb8NjKzeG0Es1lDEJoXiv370icORQva6xkBA2TeLpGW2N+CpETb7XZmWqdyUhUzFGaryM&#10;u/4xVZGoRTCON2XVtp7YkSkyDHEh5NRTNJrcV9oyJq7p1fUdl6ntFtiTxdJ4r/d6r6e3Ab0nxhzF&#10;rGLA85sBNHgUJ0uDQuMoXX9uxKBT7roEyph2TF7dCyIOxjsWjcwB72xqkDC5roT0kGOQ3V+XfJXE&#10;5X2JPjFlYlQMSP/1fRMDWSc8tOgvu0mVy4Cd7zqilj5fMAVLn87PuHqtqyGmUxlPwnARB4dRoV1Z&#10;0emnhRLIdCQk7PwsYZueiExy/bH20kevqYPpUr8UvQF7slgad99999PbgN4TxR0bvPpbRCidHYAG&#10;M4qb4/NKIXiYPpLgea39VyXaBRTbMyTMk0VH/ZbmCqRi7f5hD3vYSln75KW8RI0YEII2mOuPJdlE&#10;JtrOy9b7RkCbtF3UEqOI1L5dJzk+nt21RC+gbgxI+Qn5vXcsQukjiQpkkZ24yvcqYgj0oWlMHIcy&#10;HUPGEtC8vt9EMR5QTDcCBJNoUpkiFn2MSFL2WNuraLvxrZHPDOzJYmnsQha+i3cz2IlK8pvXdcoF&#10;QmVEwys5rt+nMBcMnldTFoXalDlnxOqe6zKSfncm8H6M0bE8t3YK3fuIQsitH5Ae7y9yctNVwLgZ&#10;iqhKGemjdZK+JAzWeQgXKakPMqhRBMJ0jOuoi3bx+N4HDNRqjDL8HnLXZ/IoFVaxTGNSB+U4XhtD&#10;VmNwjehET9qmcMjEtR2jXV6VP9YHVRwn6tvSqezJYmmELMYGKcpCCSmUwfIapQ9JeM17yuB4SkXp&#10;piD0N/eVrHT81P6ICgaMGMaANCRWN91UZulWOO+aITzG1yc1wcqH9shTaN9UVp6R8NbaL5lJseUD&#10;+nm26IPBuXamdM7p+13/eo1BJQIyBdL/6sTwkFjtD/VAaOlXBJMVCb/JPWmzstVRP8ghVOgfpOc4&#10;BIHkHCciEHnV40WLSNcUqG74AlMSUskVsVpKR+zKtY+HqI9+cL18ruI3ImpRl5nYk8XSGCOLDA6h&#10;DAmxDbwwnjIbWL97T6HjMfp57Rwgjjn5BvkNRmJaIAewbrfmOiAmntNqDk+rDaYUY2AE2qat6hlY&#10;CRCV8NYhBVu0fdY3ykQKciH9ng7RD6NQZvq79n3IJP3KQPppBc+dB+SIDuwUnSJSQPTqwkgRwVgS&#10;V4SF5EKkRHSV5WLLsYgr5GWskajjJVOtdNSIAlGFLPJqnF27Eq9z1F2/IZL0Re0Top119WwD9mSx&#10;NJ70pCddIgsD3w8Qo6KsvBKvULP6lJn0Ho53YmRzCGAbWJGI5+bt54SlVmkYVb9jk7FnOZQH7sNm&#10;BFnDc0RVow8RTKYFogXJy7oHBVkg2hi+PmKsIRzHIgJl6EvleA3xiMwYDkkUwuP7vu6h0NeIJ/mC&#10;/k5Z9UQQiNExxmsq4pNT0B/6WJ/1U0MGr97KUY+QhnGhI8bFCom+SDuVkSgjEiBt0UmmbcbASol+&#10;0V59GF3TRn3ldV0+pmBPFkujkcDTP+/zPu8eAxylJPF8BOPXqUYGkIJbLo2HN9iUW1g6FtYvhewN&#10;cP1qoGOg1JSM4aprv+OSAUTpgTLLszieIMGxKRLiDBGkn8bqZIszpY/HZgj6OnsUkBID9ptXhspg&#10;AsuhCJvB61vGyMP2pBAYC5GMyEudtN01EV9PiMBQTcOQRKYm/XH6BEFVQwdE4PuQlwhE27NqMUYU&#10;kQDhq5+IwVTJ9bW1JwtC//RvTaCuwZ4slkYbuEubshgHhQ1hTEkdPAYoqccTUXTEUsP1HoyXYaxb&#10;nqyoihXwLFGkumtyCoyBoYlG1HvTEiNvF+Ml2jQ2TQmpODZ94lhkYKWo3p1pMxlF9zuCQajV4PUZ&#10;z+56fmdAVgwqkWm39jLKGl0EylNG8iKMH0mJPsaAqFxH1GEcRQgQg95VakTic4iGAFIwvYmeiP6s&#10;ZOkfhKuP9KXxjZPy3vchlhnYk8XSaAN4abs3b0nRQgpzJANrEHmEursxGfW6RZqiJGxGUFOJTR6S&#10;V3QN5/SIV5sLhsGA1JMRMcqxm8nAEh1yiXFrxxQp+d7vIRUkFuIwvTH10E5LtfktEZr6+E70YZpn&#10;Odn32pwylGtMkPFYZBDIgyAKZSJFZVUgMARVwWAZp3429kEMe1dBcKIbUUZdGfJbXhFborK6GhWn&#10;lX4YIwvkPwN7slgabeAukQUIuxkyQ8lgeV0nBtBAVi8IEoAMBolUb85zJ6yWMI0SjYExMW7H9eWP&#10;QfLMisDUBh6JNXN/SdKp1Q2eWB0ZWEijZvsZN4N0j4QknghCmM9QtSuGHqlTFaLPfKdvkUGkHutV&#10;nzIcBm36gXgSJTBEBCNyYOyOUSdGHxK1zZoXVo5phnoH2qZfXce5PgfGY50g6nUC+t8KiikV5xCy&#10;TRmArBGWephacgqchO/olH5IBBnRFv3Qr+KMYE8WS6MN3L3IAjB91vWj3OuEohtcA1tDa8rMgBgc&#10;71sz8IzRQ2CcE+UZg1BViMpYhOWbgJRc07yeRx7bJqyci206tA5yGUiFASZaYggMLoqs3X6viVCe&#10;UVjv94ikcJQ+/Yko9Iv9JqIrBuKzspXLePtb4MF32kcYOiJjbMoPkJdyjGHqqWzjESCV9JH8RlCn&#10;DOsE9Id+qkSR72rUp/21v52fY0HCNaQRXdK2nijSfwhjiugL9mSxNNrA3YcsQNhM6Q1aHShKzvAp&#10;cxQ7A0iB69IphTHgFJU4tyb/hKi8mlzHuj0ZvIg5tWy/a23a9ouwlMtY1EndeLm5iDH0UEfLg8pT&#10;j4h+SChv1US04X2Oq8pO9Il+9Vs2cqVNbphi1M5lPHV+Lhmo350ngtH3+iXwuzHT7lzHq2v1pABW&#10;SkSRtQyGrv1VQiDAwEWM+rXWzfc5RgSoTepR8zYQgki5gTGT51Hn2m+JbNMW5Kg9Y06gw54slkYb&#10;tFGyAGG2Ac/gMQpeIvsGDJh5sAH0O0EKFLoaP8Oh+I5jxD4Hopgk1jZBZGKzkdB23R4LkYDjXC9L&#10;vYxLvdbN+yUsGZXQfuqOTeczSO2gyFFqysx4kYb6aaPv83sVx+b79JtzXbfeFi8sD4nIuYiujAVD&#10;9b4SrzFRnnppszIzblNkgYT1id/qTluGXKWSBSLI3hNTuTyOD8lAjuf51cX+D8em3x1HkCr9qtNT&#10;bdeGOCDv92RxGaEN7iRZUAwhO89v0AwS8qh7KhiVgfR9BpnBOD7r4bxLklaOocSbDHcKjEfovulc&#10;hqAOqUsMuSpuDwbDELMqNJUABYrOK8cYvUaxtxX9p4yUow79is3FFsYzPPViMBU8snN8bz4vuSkH&#10;YPqWPme4dRoSIGvkhsxtrBIRhLwZfSKGKgFCUHdTs/43QOh0RR36BDHdogPu61HPTF+NAX1Lv6RP&#10;92RxGaAN8CRZAKMwL4+RG3he2oBmTs3j82a+N7gG1LF1XknpzOcZK5G5X2eMIJnXK2Ag1J/6rYLy&#10;US710QbvXd9y3RjkSLSR8SANCj2VWFWHhNvV2EMCcyXneCXqJ2Jzd2vA67oBznGmKryzKR+SQIIx&#10;9vrcB/2d8XDculUE+0+UYweqca0rUPq5Sr4DZKNuRH+AHAxH0S+h16lKoP/UTf3lfpQh6jDd0xf6&#10;VJtDFhnDPVmcAtrgrSULEL4yHAZnwAwWsqi3NQOF8RvjiYI6x+ADT8VDOs/3wlikUeeuAQOlIJtu&#10;DJsDIbqlR4ZPKYXwmUpNwXWF59rZRyL9Ui7v6VjemzIjzfTVXPJwnFwQA9c//T6U3HgXA7LC4FqI&#10;RX4pfRzoU9FFjnes8+vyKYKwwSnt0eeuL2LST8a9ThFttEME9pyYZjL8CCIgruszR2H86U3daes3&#10;hJD6Z1XDcrW6GnPC+YQgSCIM7d2TxSmhDd5GsgARRozBoOYVMdQIwrQkymlgvTLSsX0KvAelHMv6&#10;AwNEKI5BMnPA29b5dwWjYJDIonpgCq59iKG/DZrx1F2fjCtPEzdflzfoyc71KbZ+oOT6KUpf30cQ&#10;i3yFuo9tZUbCzkNCXokoQD3kRvrdsgzc6oLVDuPjGuqhH+uKkna5NqOsYPSmFnIzCCdI9CEfZDWL&#10;4YPXShaB7/Wn46uOICVRTsiYfoQ0EJ/v1Fm90t5KFj7vyeIUMJcswABTWANm4AxayKAm2ygvg/Eb&#10;72JOPGXs5tFIqPeMID+hbB6RklKkKNUUKKWoxrHC4Ch0xdh3wmH1cC4lZaA9KKicAANL5KB96ijH&#10;UJO68jTIRF/ps5Crc3qJQRDG7dUKRe0z28P1KeMT9TDc2o7cKu/cOn2x4iEnoL79ygfyTPLZVDNP&#10;9wLRA7Lxmz4R7eQ3uQjTj0QRog31qaSKOPzmWOSQuvZ9r43qrB/VTZQm+kl/REK6+lNb+lWWEezJ&#10;Ymm0wZtNFoAwGFUYnoIyLstp/TMZGZzfGTtP7Pg+pKdIPOq61Q0K7ZqEUiGYqeP934WIhfI7lndU&#10;5033qigzxpZ2qbc8QPWKlJtB+13kQHKO4xlcHylZyUCYlRgqUei/GANDULa687ypg+uOgQHXftfn&#10;DFx5ds4yZFMwBm8MamQRsvAbMaYiidpX6pHxRtjGOUgUYVqhj5CiBxrVBDg4DnmA+ph6alM2mTlX&#10;H2iretR+Sr9UstA/e7I4BWxLFsALGzBiAPOeWHtHAIFpCQOgCBSPgmy6W5SHclyNViBbtnlIHjPL&#10;dWOgTK7JsEM0PPMUycjGM4aQWpSTOJcy16lL6kIcUxU80Zc9FOb9pmB2oCIM5BKiiDhH3/kNaakL&#10;o3e8+mivKYf2aHeFdqp3vblKRKa+wn91T72QiDoF9rkgixA/8d5UTeQQmKIxYu0yPanRXUgARCOi&#10;HmVIxmq7sUwEAvofYSlPe+UmKrmInJLPSJ30kfZ4zXn7ach9cVWTxzT58CYP9MXS2IUsgCLwfFG0&#10;eMcYDwWopCGhKByOQZqjM7gxUC5zYt7HcbUc0wtGQ4E3RQuUGjGpVzz22PJhhZUd04ooKqGczucR&#10;1Vn0EmiXLD6l17Z4xpBAztU/3vsuv0dqsrJ/iEwgIuP1Ha//JDwrWeoXfd8nhEU6vnd944UIgjGy&#10;IOri2ERUSUhmSlKNW2Sjj42tqVhWRIwZR2EMElmEMCDRomsZH6SuH42p6SNiqkS8J4vNeEiTf9rk&#10;oMlvNXlFkx9r8r82eXSTI2NXsgBKw+sxhmoIXg0qReDxokBAEShHIg3nUfBKCAHvGuPro4xdwAub&#10;lmxasvU746fM2pYoQ121Sb0ZmLl1VVq7RB3H0JznffpkncQQYtReN+041R/ZsAWiEVGDOicxyUtL&#10;dKYO6u/3ShjyBDFK0RyidKz2kRC6aznGsaKkIFORi22ahNxFM6Z9ITIk4b3XGoWANriWPiWup68R&#10;oUSvSM419aXjcqzPe7I4xFOb/G6T5zV5QJPPa4Is/l6Ta5pc1+TqJptwbZN33iSNKD6xya8PHbw1&#10;GL/BYzi8mBBTzsAqAuWj/BSpwpzeoCMMCsK4eKYxUBpezaqIc/q1+wrk5doIamofxTZggOrIk7s2&#10;ZVUXCqxdvCHjQWj9JiqfTR0YT4x1SkJGDNkNX0mI6ld9uglCe+dLSKZPEYPze0NzDRFSwMPrf+3R&#10;fwgG6aiDY30PcgumRcrvySLEoL8c0//xM9SoQsTiOoHojN7E4Ygm1ZH+qHf6mzgGkc9wHruSxTs1&#10;eUaT1zR5a5M/avL7Tf5zkz9s8hdN/svwucr3NHl8kxNFyOJpTZ7V5GebIIuXN/na4f3rm3xMkzub&#10;IJAxPLfJ25o4/rKRCmFqlJhYMqPcYzmNmgRz7JSyiAoYsOMk9jZFERXKFM3UaQYwAh6YUTNEylsF&#10;WTAOr6YivdczpaL4zk1blRWSQDo8et2/wXCtQDAMZCVCGFtW7aGuDE9fxdCI96YRlSismvgcckKy&#10;iRRM8xJxaJPXfK73/yRaqFGD9iL/ntiRx7XXXntw6623rl4vXLhwcN111x3cdtttBw9+8IMPHvjA&#10;Bx7ccMMNq998H7n++usvic/XXHPNwY033rgqx7nOi9xyyy0Ht99++8EDHvCAX2n69sMz5F82ua3J&#10;HDyqyc80+com9/fFaUIkYYrx9iavbvIfmyAOhvbCJs9p8udNvqzJ4wZ51yYXmvT46Cbf3OR/WSdt&#10;wH60ebM/tvfAlIIndMPWOuHBHB+hhLLgN99882owDbj35Kabbro0iH6j/BQxngZhCIspYjxL3jPc&#10;MSAT16xKW8FT+R1hKIt3Htvn0YNH1X7GNna8BB6jj/FEGCLD90oYHyMc2z/CgKwoMGbTBeeHREwd&#10;ppaG5SyQWb/ErB8lnOWQ6nTPNUKsroGE9XNtl6hCXV1ffSz1ZjroevrQ72lX2tiTBRFd5PoIR71q&#10;NCG5bGt307kTFYQ09n2RH2ny0CZzwDn/aJPLgiw+tMkvN/moJiKL32jypiYaJRzy+Z83uavJImgD&#10;unPOYgrZY8FjUtTey1FORkzJA/NTBuY3QrmFo5RedFANIaDcopGpTV2MKzsfKb7yxp54FdjMxIBy&#10;PGO2usMjViPlvdXXyoSIQ7geoqtt1QbRhsjAMWP1tD+CJxZZICHXNdXZtJ+kh8So6zofIZsGIgf1&#10;0demRHXHrWmS3yqZOE4Ek/0iEqC+Sw5GGx2vPxKBIARjE4LIdxKVNdpQP32lDqaINTmtrq6b3aJ+&#10;t+1c0lZC2u9EAhSR668ZOI6cxWVBFiKDD2ry0ibPbCLCgL/V5CeafGGTb2zyA00+tkl+PzKOgywC&#10;U4eE5pQtZMFDUTzGSwnq4DNCSuI3Xo2ROReBjE1PeLQa7lLU3vs65uLFw2dxThltBe+KNGJk2qDe&#10;6lmTioE6i0pieJUYGSTRBuK4bK5COksDATNu/aufEbblzvrEKv0Ywq7jov72p+irABEkElKmugeJ&#10;KkC/J3fB6McS1vRB/7suEaXlOOXmHqRMz9KPPkecVxO0a3AcZPGeTX6qyamShTyFpMqDmyCO927y&#10;uibf0OThw3dgziTK+LMmv9rkm5o8ssnYNGQWjpMsAt7ddIUiUACDXr0vBfCZF6+G7v4IpBHFdn71&#10;jlOwumJKJVLpcxbJ6m8iDGAAIQ71R16Ig5jaUH7HVCAuBkrxRSgMLGTjfZRfu30v6pAU3HSvyhwg&#10;gVxHn+kv5FThWunLjAUi4LXlMCSqRSeVFEIu2ehmhSTtRha1D0QPjlO2V1FOckAiFrqgjolqlOs7&#10;ZUjUijAyPau64nh9JbKYiSXJgn2xz3c0YX//ePjuykIbpGMnC0ACBpt3j9FUZfU5xsg46w1MphNI&#10;QtJMGfImlIyxjoGBC7OVL7+CcNblLCQkeWN1mPL2FJ6HRgCMwLHqkM1SwmX5lx72bWif8rVdG52r&#10;D4j2x7hNP7KRSuSBLPUbgqsGOQbTGIasfK8iNsRlyqBu8eCSvq7JUNWDOF40F0iuWv7sIeJQPoNO&#10;hKVephSZViAEv2uvaxCfA/0hMtBe4+P6+sW4i4pMy0wv9UXVE6/6ptZzA66IpdMTxUmRRWCen1C0&#10;KkIVikR4nH57uL0SjF8Zjsny5VgylOEzcJ6S8jJaicCxfIBw228iCITE0/bTGWB0tlFLRopeGE+M&#10;Qn3Uiyeuc3JIiM6AGY/IRNtdy3nKseyLAHlr50sE+43xTpEFItV+ImrIdU2Z4r1DFODa6XvGqC9d&#10;13He10gs04yan1CWNlhKFQmkXrV+fhOZiCoyPq7re7DqE3JzXf3gFUFoq/wGwkBqIjCv6mtZeU5k&#10;OWBPFkujDfKJkkXAc0pOUpJKFFUoCq/NAHm6Gm0I2ymXkFUZlNIrMso8usL1kIbyHOc948rzNStk&#10;+10TGVDUuqTZA3HwlMokDJAR8JRe1QtRqauIaYzU3NthCsBYeVnG0+/bGIOpVK6FVOQAhOkMUf0R&#10;kDYGiAQx6Ft1RSbqlzpZmkWQIbYKZFCJoX5GJqQSCyA+bVdH7fKKAANRgvFLBFEjHn2QfEocir02&#10;pjkzsSeLpdEG/FTIIrjYQluKHSWZkhgEYxeuxksJ/Rk+RaRcyQX4zOtWZPlRWO6YkBUvLzyviVJG&#10;o27yHq7pWOf1kU5glUXOheIrMyTnc4yBeJ+5PG9rmsBDVyIE3rVGBBWOVzdlaEftJ4IEQgT6oUZI&#10;mQLEENVRu3pYkVA/hsqI0zchg0Qd4D4SUaAoSdtNgXLnqxvHRHKSpK6p7Y4FhIhM+vq7ZpX0Z33m&#10;5wzsyWJpnDZZBMJOys0DRZGnhCHEW0WBRAgMO6G3shgSg2KgjLJHbgajsLwwLyfBN3Z/hujCpiXH&#10;iBByo9WYFw6cYwmQQap3iEP7vKqn63tvV2T1yutgauU8Rq+9jDlGTZTHcPtdseoj8nCea4t2vJcE&#10;nbq26ZnIw/ExcmRldUV5OU9faiOjVjfRTbaKB6I+v+lD0zzlZBpVx7cnC3XUnjnRVsGeLJbG5UIW&#10;AeUTNYgeKBVCoKiUhmFQJgYRxfKeoVMoRuI7xzuWMTjP94jDKyWldDVC4DWRlWMprvOVI0yWZGz9&#10;Mxx5uOtRJCJxaiOa4xGCcuUxsjQ6tnOUhxXBMPYstSISdeXx5TrW7QMJRBymE/oH8bi+HIXXkKNo&#10;S98FjJ6xi5DU2flZThWdOUe0kmhGohLB9lMwBq5P9LuEo34LjJ02qJN2JSKr28PlJIyV/kXMxPsQ&#10;A1G2V98ry/hant4Se7JYGpcbWfRgBLwKBadkUSIGFvKIVGXzmeEwQgrtlfIyMGUJhykiw81DW4Tj&#10;uUaIh6Iyat/7vRqPFRIGJlx3DFEm8d65rosYkN/YtAI5qK82uhGLMPRqHKKY+mCdQGgvgnI9ZKg/&#10;XFdZ3tckK4LUnhgq0qoPqwkh5hW5ID2EWO/jyO8IVj/pTyTUt000ol3qo6/1ke9MUZB4xks9M26R&#10;Shb6UJTSP2ZwBvZksTQud7IIKKcpB8Wr3j+KNaZsjEjSsD4DQkTBCCQDleMYr8oKQTifEnut12AY&#10;Igrnjnk6+zuQA2NwfqKZlKvOvL3pgSRqzZEEjBq59MuwVoGcH2NXRq7js/rlWkgkME1ioL6v9amr&#10;EwigSnIR3ktSIlmkmO8C9ddeBCeSUB/kVftbnyBtZbhuxkidfU7de0l/GRvRyg7Yk8XSaIN/Jsii&#10;gpeRP6CYPM+YonmNsVM4YpqAKGpOwv4LZfDGISDnRrEZYwwFrECIRiyxCsMZAiNhkP3Ug6GYGijb&#10;w2Ccg+wYvGv5HgFZsp0Lob7lQ21TRtppv4fVAhFDwNuH4NIu19Zvwv8sISOACFgVqTetIQX9Z6oF&#10;iEs52XkrOWt6oa8cp43qhBAlOEFuIqTrVbSAFNWjkkh+V1/l6d859/WMYE8WS+MskkUgVGbIiIPB&#10;U9QYBfG+fo7EY3mtRMCbS5I6h0E5liJTWhFBwmFGxftK4GXaQZynTEuuDGFs2gESpMp0TgxDfUw/&#10;YpCBNsqdmPvHe6uX8xgsw2RwFaYfPD4yUm9RhKkCQiM8f30UX9qTZK3oRn20IbsvQySABP0uolA+&#10;Ag6Qgn5SN32nH0ViykQo6u07/ZzneFoOzbh4TX/oo6mNdzOwJ4ulcZbJogdltLIh5KVwEQpYhcFR&#10;WkJBvZquSMQJzRmbV6G+soTvOd57imz/QqYcvs+1KLhXxykbiTEcBsP4nEccE4IhykEiyhIJ1GiD&#10;oSurlq8Ocig1mrGHwfV4YxuYtLV/LmqFnIWE7dh0SPSAbBACssk/4Yc0bHhDYgiBqF/NbSANddX2&#10;tJU41qvfkuBELr53nPY7x3djSeItsCeLpXGeyKJCUpOiMxrKR5mjkD15xNgpcYybt+OBheM2gGUz&#10;05j05fUydXw+qxeyQHZBNlypD6JhXM7hyUUu9Vjb1U13RB6ON91xDhIQ3TDwKoHflYmc9EG/ZMzg&#10;TW/uuOOO1fVqwhREGPpY3+o79UWukrkVylEvkVPfHxmTKrbzj2033xJ7slgaTXnOJVlU8IJZ6eCx&#10;GBUljdHWyCCfYwBVufNbLylnSvrjU14kZOZ9pj++8znHMzbfV5JgULy/KYrffM6+hzFUssirhK+I&#10;RzmuLVpy/0aFqVclHudk2dV36mR6o78iiEMb5HcCU4q0tUYSXiPONT5je122xJ4slkYb/HNPFj3M&#10;z+UCEAgvLAnIGClrNW7vxzxfL47bRkQJynVNCUnhtkjINaeup442VOUGLsbpO8Zl9aOfboiITK2S&#10;bLRsGYKAvPeKYBi84xiqKMqUrF+udFyiBMeZKik3CUj5DdcUQaTe6qe9og0rSKY0Y21EIJm6zdlr&#10;MgN7slgaVyJZjIEnYxzm/QyBZ4x37BW7lzFCWCc5B1HVeyUYYhKsVRgQI2NEiEX9kIDvGXaMlcfv&#10;n7eh/okaGLEQH8lkO3ZgimGVxTQn3l/EYnrUb2Bj/MpDGo5Duln1AJGJ7xGF+iMhn8m6/swO0YWw&#10;J4ulsSeLaTASc3+kEa/HUCg8Q/FdFJ3xM4rkFtaJ42NAkpGmRsT7/F5FmYwxS6EMlSFKlNbnffLq&#10;CEiiNAbOmytXOa4Xr+69ttXzc8+J7x0Tw0ZIdWpiOuF7xJIy9QeyyQqQ+1Hsi1HflKPNXsf6Q1n9&#10;9vQjYk8WS2NPFruDITJMhhIC8dobQy+MJsJQyNT0gziH987NWMS5Qvv+3hSGLSkpmhClBBKmyAXx&#10;uVbKUWdkVO+d0a6QYuogmlFenvdhKmeZ1zHIyzHKJVY4bKSy/0L9TLX8rs5jZGq/iu8Xxp4slsae&#10;LJaFqQSDFSnw0IyJocXo85r39fOU5LgIgxTV2LsQMMo2jqv3eeYHI+bZGW/2SzhHmX1UhEQYbHam&#10;2taeJd6Itogk6tTJNS2hOle9QoCOQ0TK9Tm/hSwQlZUTZY49JmAB7MliaezJ4vgh1EcgjIORVAMk&#10;IYUpYWRVYnxWLrIXgdFmtQLkX5wrwmC4iKPu3fC7SCHGnHooVx3dLCeJyrj9FkNXllfX9numO6Ym&#10;zg8JZf9JJYmcq3zvHV/vT1kYe7JYGnuyOFlIUtp2zmhsIJN09J7hVKNdJzFCx9bt3cqVCK03nUlI&#10;ihB4cGSFHLIPQhSBxJSZ66YOvcTQY/TqgBgYvmva2p2dqf25te5EpKXd6naM2JPF0tiTxenCzkgG&#10;xRMzwnjcdeL4GK5Qn8GKGohogTGaKtTlVCsmiCFJScfYyOUc+yxSLhKIkUd8V0nIOUhHOX5PNJL3&#10;9VxS6+66CC6J0GPEniyWxp4sLi+YViABUQAiSBgf6Y2vSjVQXl80IXqRHM2TuLxadUiEQBxnxQRp&#10;IK0aHaRcx4hQLLnao2JfRo7ppa+X8tTHcq/o54SwJ4ulsSeLyxPZWm3JUjTA0KaMsRrqmCAE5/P+&#10;brpz45cErM8hIZEDIuHxrbr43fchq0QRiSjkQKau3dfPlnArHvUhOCeAPVksjT1ZnA3kTlBhfAx3&#10;zDDnSDVsggwYv+jBlvGLFy+uogjXIWNlVBkrz6uVGNHRKWFPFktjTxZnCxKkNjsxSCsdjHLMgNdJ&#10;NWwS4xZFIIzkHRJRjJVRpZZFTDvkTmwF7x/Ld4LYk8XS2JPF2YU9HYzbQ2/cOSryyLQhRtwb9i7S&#10;k0H/u3yEreESqKYzdev3KWJPFktjTxbnB/Y6ZFlWPiIJ0t64t5VKFIk6kJQpkSVQqyp52vllhD1Z&#10;LI09WZxfeGye3ZzyESIPOQSJTistDL0ufyIFBENMbxzneO8lKJ1vo5bVkMuQGMawJ4ul0Tr1wY0s&#10;PqLJM/Zy5cnznve8Z3zQB33QM1qksHr9hV/4hdHjzqA8YlDxyxj3u9//Dy7aRZu91ei5AAAAAElF&#10;TkSuQmCCUEsBAi0AFAAGAAgAAAAhALGCZ7YKAQAAEwIAABMAAAAAAAAAAAAAAAAAAAAAAFtDb250&#10;ZW50X1R5cGVzXS54bWxQSwECLQAUAAYACAAAACEAOP0h/9YAAACUAQAACwAAAAAAAAAAAAAAAAA7&#10;AQAAX3JlbHMvLnJlbHNQSwECLQAUAAYACAAAACEA/YRAJCoFAACWGQAADgAAAAAAAAAAAAAAAAA6&#10;AgAAZHJzL2Uyb0RvYy54bWxQSwECLQAUAAYACAAAACEAqiYOvrwAAAAhAQAAGQAAAAAAAAAAAAAA&#10;AACQBwAAZHJzL19yZWxzL2Uyb0RvYy54bWwucmVsc1BLAQItABQABgAIAAAAIQBMLzN+4QAAAAoB&#10;AAAPAAAAAAAAAAAAAAAAAIMIAABkcnMvZG93bnJldi54bWxQSwECLQAKAAAAAAAAACEA4wG/+hOz&#10;AAATswAAFAAAAAAAAAAAAAAAAACRCQAAZHJzL21lZGlhL2ltYWdlMS5wbmdQSwUGAAAAAAYABgB8&#10;AQAA1r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left:1365;width:8100;height:107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vRvwAAANoAAAAPAAAAZHJzL2Rvd25yZXYueG1sRI9Bq8Iw&#10;EITvgv8hrOBNU9+haDWKiA9EPGj14m1p1rbYbEoTbf33RhA8DjPzDbNYdaYST2pcaVnBZByBIM6s&#10;LjlXcDn/j6YgnEfWWFkmBS9ysFr2ewtMtG35RM/U5yJA2CWooPC+TqR0WUEG3djWxMG72cagD7LJ&#10;pW6wDXBTyb8oiqXBksNCgTVtCsru6cMo2Et/aONUR0eHu+nmervMWr1Vajjo1nMQnjr/C3/bO60g&#10;hs+VcAPk8g0AAP//AwBQSwECLQAUAAYACAAAACEA2+H2y+4AAACFAQAAEwAAAAAAAAAAAAAAAAAA&#10;AAAAW0NvbnRlbnRfVHlwZXNdLnhtbFBLAQItABQABgAIAAAAIQBa9CxbvwAAABUBAAALAAAAAAAA&#10;AAAAAAAAAB8BAABfcmVscy8ucmVsc1BLAQItABQABgAIAAAAIQBusgvRvwAAANoAAAAPAAAAAAAA&#10;AAAAAAAAAAcCAABkcnMvZG93bnJldi54bWxQSwUGAAAAAAMAAwC3AAAA8wIAAAAA&#10;">
                  <v:imagedata r:id="rId9" o:title="" croptop="1f" cropbottom="9f" cropleft="7776f" cropright="676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144;top:11165;width:509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KnxQAAANoAAAAPAAAAZHJzL2Rvd25yZXYueG1sRI9BawIx&#10;FITvhf6H8Aq9lJqtWpGtUUQsWC/SrRdvj81zs+3mZUmyuv57UxA8DjPzDTNb9LYRJ/KhdqzgbZCB&#10;IC6drrlSsP/5fJ2CCBFZY+OYFFwowGL++DDDXLszf9OpiJVIEA45KjAxtrmUoTRkMQxcS5y8o/MW&#10;Y5K+ktrjOcFtI4dZNpEWa04LBltaGSr/is4q2I0PO/PSHdfb5Xjkv/bdavJbFUo9P/XLDxCR+ngP&#10;39obreAd/q+kGyDnVwAAAP//AwBQSwECLQAUAAYACAAAACEA2+H2y+4AAACFAQAAEwAAAAAAAAAA&#10;AAAAAAAAAAAAW0NvbnRlbnRfVHlwZXNdLnhtbFBLAQItABQABgAIAAAAIQBa9CxbvwAAABUBAAAL&#10;AAAAAAAAAAAAAAAAAB8BAABfcmVscy8ucmVsc1BLAQItABQABgAIAAAAIQAT7cKnxQAAANoAAAAP&#10;AAAAAAAAAAAAAAAAAAcCAABkcnMvZG93bnJldi54bWxQSwUGAAAAAAMAAwC3AAAA+QIAAAAA&#10;" stroked="f">
                  <v:textbox style="mso-fit-shape-to-text:t" inset="0,0,0,0">
                    <w:txbxContent>
                      <w:p w:rsidR="0015156D" w:rsidRPr="00F21D9C" w:rsidRDefault="0015156D" w:rsidP="003D604D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029" type="#_x0000_t202" style="position:absolute;left:8993;top:805;width:2651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<v:textbox style="mso-fit-shape-to-text:t" inset="0,0,0,0">
                    <w:txbxContent>
                      <w:p w:rsidR="0015156D" w:rsidRPr="00F21D9C" w:rsidRDefault="0015156D" w:rsidP="003D604D">
                        <w:pPr>
                          <w:jc w:val="center"/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</w:rPr>
                          <w:t>甲</w:t>
                        </w:r>
                      </w:p>
                    </w:txbxContent>
                  </v:textbox>
                </v:shape>
                <v:shape id="_x0000_s1030" type="#_x0000_t202" style="position:absolute;left:9207;top:4451;width:2654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<v:textbox style="mso-fit-shape-to-text:t" inset="0,0,0,0">
                    <w:txbxContent>
                      <w:p w:rsidR="0015156D" w:rsidRPr="00F21D9C" w:rsidRDefault="0015156D" w:rsidP="003D604D">
                        <w:pPr>
                          <w:jc w:val="center"/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</w:rPr>
                          <w:t>丙</w:t>
                        </w:r>
                      </w:p>
                    </w:txbxContent>
                  </v:textbox>
                </v:shape>
                <v:shape id="_x0000_s1031" type="#_x0000_t202" style="position:absolute;left:9210;top:2539;width:2646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fr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PDlGZlAr/8BAAD//wMAUEsBAi0AFAAGAAgAAAAhANvh9svuAAAAhQEAABMAAAAAAAAAAAAA&#10;AAAAAAAAAFtDb250ZW50X1R5cGVzXS54bWxQSwECLQAUAAYACAAAACEAWvQsW78AAAAVAQAACwAA&#10;AAAAAAAAAAAAAAAfAQAAX3JlbHMvLnJlbHNQSwECLQAUAAYACAAAACEAIRin68MAAADcAAAADwAA&#10;AAAAAAAAAAAAAAAHAgAAZHJzL2Rvd25yZXYueG1sUEsFBgAAAAADAAMAtwAAAPcCAAAAAA==&#10;" filled="f" stroked="f">
                  <v:textbox style="mso-fit-shape-to-text:t" inset="0,0,0,0">
                    <w:txbxContent>
                      <w:p w:rsidR="0015156D" w:rsidRPr="00F21D9C" w:rsidRDefault="0015156D" w:rsidP="003D604D">
                        <w:pPr>
                          <w:jc w:val="center"/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</w:rPr>
                          <w:t>乙</w:t>
                        </w:r>
                      </w:p>
                    </w:txbxContent>
                  </v:textbox>
                </v:shape>
                <v:shape id="_x0000_s1032" type="#_x0000_t202" style="position:absolute;left:9233;top:7528;width:265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JwwAAAANwAAAAPAAAAZHJzL2Rvd25yZXYueG1sRE9Ni8Iw&#10;EL0L/ocwwl5E03gQrUYRcWHxturF29CMbbGZlCa2XX+9WRC8zeN9znrb20q01PjSsQY1TUAQZ86U&#10;nGu4nL8nCxA+IBusHJOGP/Kw3QwHa0yN6/iX2lPIRQxhn6KGIoQ6ldJnBVn0U1cTR+7mGoshwiaX&#10;psEuhttKzpJkLi2WHBsKrGlfUHY/PayGeX+ox8clzbpnVrV8fSoVSGn9Nep3KxCB+vARv90/Js5P&#10;FPw/Ey+QmxcAAAD//wMAUEsBAi0AFAAGAAgAAAAhANvh9svuAAAAhQEAABMAAAAAAAAAAAAAAAAA&#10;AAAAAFtDb250ZW50X1R5cGVzXS54bWxQSwECLQAUAAYACAAAACEAWvQsW78AAAAVAQAACwAAAAAA&#10;AAAAAAAAAAAfAQAAX3JlbHMvLnJlbHNQSwECLQAUAAYACAAAACEATlQCcMAAAADcAAAADwAAAAAA&#10;AAAAAAAAAAAHAgAAZHJzL2Rvd25yZXYueG1sUEsFBgAAAAADAAMAtwAAAPQCAAAAAA==&#10;" filled="f" stroked="f">
                  <v:textbox style="mso-fit-shape-to-text:t" inset="0,0,0,0">
                    <w:txbxContent>
                      <w:p w:rsidR="0015156D" w:rsidRPr="00F21D9C" w:rsidRDefault="0015156D" w:rsidP="003D604D">
                        <w:pPr>
                          <w:jc w:val="center"/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</w:rPr>
                          <w:t>丁</w:t>
                        </w:r>
                      </w:p>
                    </w:txbxContent>
                  </v:textbox>
                </v:shape>
                <v:shape id="_x0000_s1033" type="#_x0000_t202" style="position:absolute;left:-1291;top:4191;width:2656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wHvwAAANwAAAAPAAAAZHJzL2Rvd25yZXYueG1sRE9Ni8Iw&#10;EL0v+B/CCF4WTduDaDWKiIJ4W/XibWjGtthMShPb6q83C4K3ebzPWa57U4mWGldaVhBPIhDEmdUl&#10;5wou5/14BsJ5ZI2VZVLwJAfr1eBniam2Hf9Re/K5CCHsUlRQeF+nUrqsIINuYmviwN1sY9AH2ORS&#10;N9iFcFPJJIqm0mDJoaHAmrYFZffTwyiY9rv69zinpHtlVcvXVxx7ipUaDfvNAoSn3n/FH/dBh/lR&#10;Av/PhAvk6g0AAP//AwBQSwECLQAUAAYACAAAACEA2+H2y+4AAACFAQAAEwAAAAAAAAAAAAAAAAAA&#10;AAAAW0NvbnRlbnRfVHlwZXNdLnhtbFBLAQItABQABgAIAAAAIQBa9CxbvwAAABUBAAALAAAAAAAA&#10;AAAAAAAAAB8BAABfcmVscy8ucmVsc1BLAQItABQABgAIAAAAIQC+hpwHvwAAANwAAAAPAAAAAAAA&#10;AAAAAAAAAAcCAABkcnMvZG93bnJldi54bWxQSwUGAAAAAAMAAwC3AAAA8wIAAAAA&#10;" filled="f" stroked="f">
                  <v:textbox style="mso-fit-shape-to-text:t" inset="0,0,0,0">
                    <w:txbxContent>
                      <w:p w:rsidR="0015156D" w:rsidRPr="00F21D9C" w:rsidRDefault="0015156D" w:rsidP="003D604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己</w:t>
                        </w:r>
                      </w:p>
                    </w:txbxContent>
                  </v:textbox>
                </v:shape>
                <v:shape id="_x0000_s1034" type="#_x0000_t202" style="position:absolute;left:-1180;top:1976;width:264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mcwgAAANwAAAAPAAAAZHJzL2Rvd25yZXYueG1sRE9Na4NA&#10;EL0X8h+WCfRSklUL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DRyjmcwgAAANwAAAAPAAAA&#10;AAAAAAAAAAAAAAcCAABkcnMvZG93bnJldi54bWxQSwUGAAAAAAMAAwC3AAAA9gIAAAAA&#10;" filled="f" stroked="f">
                  <v:textbox style="mso-fit-shape-to-text:t" inset="0,0,0,0">
                    <w:txbxContent>
                      <w:p w:rsidR="0015156D" w:rsidRPr="00F21D9C" w:rsidRDefault="0015156D" w:rsidP="003D604D">
                        <w:pPr>
                          <w:jc w:val="center"/>
                        </w:pPr>
                        <w:proofErr w:type="gramStart"/>
                        <w:r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</w:rPr>
                          <w:t>戊</w:t>
                        </w:r>
                        <w:proofErr w:type="gramEnd"/>
                      </w:p>
                    </w:txbxContent>
                  </v:textbox>
                </v:shape>
                <v:shape id="_x0000_s1035" type="#_x0000_t202" style="position:absolute;left:-1243;top:7138;width:265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<v:textbox style="mso-fit-shape-to-text:t" inset="0,0,0,0">
                    <w:txbxContent>
                      <w:p w:rsidR="0015156D" w:rsidRPr="00F21D9C" w:rsidRDefault="0015156D" w:rsidP="003D604D">
                        <w:pPr>
                          <w:jc w:val="center"/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庚</w:t>
                        </w:r>
                        <w:proofErr w:type="gram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C5ADC" w:rsidRPr="00A12BBE">
        <w:rPr>
          <w:spacing w:val="10"/>
          <w:sz w:val="22"/>
          <w:lang w:val="en-US"/>
        </w:rPr>
        <w:t>6</w:t>
      </w:r>
      <w:r w:rsidR="009D19D2" w:rsidRPr="00A12BBE">
        <w:rPr>
          <w:spacing w:val="10"/>
          <w:sz w:val="22"/>
          <w:lang w:val="en-US"/>
        </w:rPr>
        <w:t>.</w:t>
      </w:r>
      <w:r w:rsidR="007A3B83" w:rsidRPr="00A12BBE">
        <w:rPr>
          <w:spacing w:val="10"/>
          <w:sz w:val="22"/>
          <w:lang w:val="en-US"/>
        </w:rPr>
        <w:tab/>
      </w:r>
      <w:r w:rsidR="0090308E" w:rsidRPr="00A12BBE">
        <w:rPr>
          <w:spacing w:val="10"/>
          <w:sz w:val="22"/>
          <w:lang w:val="en-US"/>
        </w:rPr>
        <w:t>圖</w:t>
      </w:r>
      <w:r w:rsidR="003F005F" w:rsidRPr="00A12BBE">
        <w:rPr>
          <w:spacing w:val="10"/>
          <w:sz w:val="22"/>
          <w:lang w:val="en-US"/>
        </w:rPr>
        <w:t>1</w:t>
      </w:r>
      <w:r w:rsidR="0090308E" w:rsidRPr="00A12BBE">
        <w:rPr>
          <w:spacing w:val="10"/>
          <w:sz w:val="22"/>
          <w:lang w:val="en-US"/>
        </w:rPr>
        <w:t>為人類心臟示意圖。下列敘述何者正確</w:t>
      </w:r>
      <w:r w:rsidR="003F5743" w:rsidRPr="00A12BBE">
        <w:rPr>
          <w:spacing w:val="10"/>
          <w:sz w:val="22"/>
          <w:lang w:val="en-US"/>
        </w:rPr>
        <w:t>？</w:t>
      </w:r>
    </w:p>
    <w:p w:rsidR="0090308E" w:rsidRPr="008458BD" w:rsidRDefault="00A1423D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/>
          <w:spacing w:val="10"/>
          <w:sz w:val="22"/>
        </w:rPr>
        <w:t>(A)</w:t>
      </w:r>
      <w:r w:rsidR="0090308E" w:rsidRPr="008458BD">
        <w:rPr>
          <w:rFonts w:cs="新細明體"/>
          <w:spacing w:val="10"/>
          <w:sz w:val="22"/>
        </w:rPr>
        <w:t>甲處所測得的血壓</w:t>
      </w:r>
      <w:proofErr w:type="gramStart"/>
      <w:r w:rsidR="0090308E" w:rsidRPr="008458BD">
        <w:rPr>
          <w:rFonts w:cs="新細明體"/>
          <w:spacing w:val="10"/>
          <w:sz w:val="22"/>
        </w:rPr>
        <w:t>比戊處</w:t>
      </w:r>
      <w:proofErr w:type="gramEnd"/>
      <w:r w:rsidR="0090308E" w:rsidRPr="008458BD">
        <w:rPr>
          <w:rFonts w:cs="新細明體"/>
          <w:spacing w:val="10"/>
          <w:sz w:val="22"/>
        </w:rPr>
        <w:t>低</w:t>
      </w:r>
    </w:p>
    <w:p w:rsidR="0090308E" w:rsidRPr="008458BD" w:rsidRDefault="00A1423D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/>
          <w:spacing w:val="10"/>
          <w:sz w:val="22"/>
        </w:rPr>
        <w:t>(B)</w:t>
      </w:r>
      <w:r w:rsidR="0090308E" w:rsidRPr="008458BD">
        <w:rPr>
          <w:rFonts w:cs="新細明體"/>
          <w:spacing w:val="10"/>
          <w:sz w:val="22"/>
        </w:rPr>
        <w:t>腎上腺素可作用</w:t>
      </w:r>
      <w:proofErr w:type="gramStart"/>
      <w:r w:rsidR="0090308E" w:rsidRPr="008458BD">
        <w:rPr>
          <w:rFonts w:cs="新細明體"/>
          <w:spacing w:val="10"/>
          <w:sz w:val="22"/>
        </w:rPr>
        <w:t>在丙處的</w:t>
      </w:r>
      <w:proofErr w:type="gramEnd"/>
      <w:r w:rsidR="0090308E" w:rsidRPr="008458BD">
        <w:rPr>
          <w:rFonts w:cs="新細明體"/>
          <w:spacing w:val="10"/>
          <w:sz w:val="22"/>
        </w:rPr>
        <w:t>節律點以增加心搏速率</w:t>
      </w:r>
    </w:p>
    <w:p w:rsidR="0090308E" w:rsidRPr="008458BD" w:rsidRDefault="00A1423D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/>
          <w:spacing w:val="10"/>
          <w:sz w:val="22"/>
        </w:rPr>
        <w:t>(C)</w:t>
      </w:r>
      <w:r w:rsidR="0090308E" w:rsidRPr="008458BD">
        <w:rPr>
          <w:rFonts w:cs="新細明體"/>
          <w:spacing w:val="10"/>
          <w:sz w:val="22"/>
        </w:rPr>
        <w:t>副交感神經可作用在己處以降低心搏速率</w:t>
      </w:r>
    </w:p>
    <w:p w:rsidR="0090308E" w:rsidRPr="008458BD" w:rsidRDefault="00A1423D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/>
          <w:spacing w:val="10"/>
          <w:sz w:val="22"/>
        </w:rPr>
        <w:t>(D)</w:t>
      </w:r>
      <w:r w:rsidR="0090308E" w:rsidRPr="008458BD">
        <w:rPr>
          <w:rFonts w:cs="新細明體"/>
          <w:spacing w:val="10"/>
          <w:sz w:val="22"/>
        </w:rPr>
        <w:t>血液從丙</w:t>
      </w:r>
      <w:proofErr w:type="gramStart"/>
      <w:r w:rsidR="0090308E" w:rsidRPr="008458BD">
        <w:rPr>
          <w:rFonts w:cs="新細明體"/>
          <w:spacing w:val="10"/>
          <w:sz w:val="22"/>
        </w:rPr>
        <w:t>流向丁時</w:t>
      </w:r>
      <w:proofErr w:type="gramEnd"/>
      <w:r w:rsidR="0090308E" w:rsidRPr="008458BD">
        <w:rPr>
          <w:rFonts w:cs="新細明體"/>
          <w:spacing w:val="10"/>
          <w:sz w:val="22"/>
        </w:rPr>
        <w:t>，會經過半月</w:t>
      </w:r>
      <w:proofErr w:type="gramStart"/>
      <w:r w:rsidR="0090308E" w:rsidRPr="008458BD">
        <w:rPr>
          <w:rFonts w:cs="新細明體"/>
          <w:spacing w:val="10"/>
          <w:sz w:val="22"/>
        </w:rPr>
        <w:t>瓣</w:t>
      </w:r>
      <w:proofErr w:type="gramEnd"/>
    </w:p>
    <w:p w:rsidR="009266AE" w:rsidRPr="00A12BBE" w:rsidRDefault="009266AE" w:rsidP="002422BE">
      <w:pPr>
        <w:pStyle w:val="TIT1"/>
        <w:spacing w:beforeLines="25" w:before="60" w:line="305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7.</w:t>
      </w:r>
      <w:r w:rsidR="007A3B83" w:rsidRPr="00A12BBE">
        <w:rPr>
          <w:spacing w:val="10"/>
          <w:sz w:val="22"/>
          <w:lang w:val="en-US"/>
        </w:rPr>
        <w:tab/>
      </w:r>
      <w:r w:rsidRPr="00A12BBE">
        <w:rPr>
          <w:spacing w:val="10"/>
          <w:sz w:val="22"/>
          <w:lang w:val="en-US"/>
        </w:rPr>
        <w:t>下列</w:t>
      </w:r>
      <w:proofErr w:type="gramStart"/>
      <w:r w:rsidRPr="00A12BBE">
        <w:rPr>
          <w:spacing w:val="10"/>
          <w:sz w:val="22"/>
          <w:lang w:val="en-US"/>
        </w:rPr>
        <w:t>有關胞器</w:t>
      </w:r>
      <w:proofErr w:type="gramEnd"/>
      <w:r w:rsidRPr="00A12BBE">
        <w:rPr>
          <w:spacing w:val="10"/>
          <w:sz w:val="22"/>
          <w:lang w:val="en-US"/>
        </w:rPr>
        <w:t>的敘述，何者正確</w:t>
      </w:r>
      <w:r w:rsidR="003F5743" w:rsidRPr="00A12BBE">
        <w:rPr>
          <w:spacing w:val="10"/>
          <w:sz w:val="22"/>
          <w:lang w:val="en-US"/>
        </w:rPr>
        <w:t>？</w:t>
      </w:r>
    </w:p>
    <w:p w:rsidR="009266AE" w:rsidRPr="008458BD" w:rsidRDefault="00A1423D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 w:hint="eastAsia"/>
          <w:spacing w:val="10"/>
          <w:sz w:val="22"/>
        </w:rPr>
        <w:t>(A)</w:t>
      </w:r>
      <w:r w:rsidR="00C62729" w:rsidRPr="008458BD">
        <w:rPr>
          <w:rFonts w:cs="新細明體"/>
          <w:spacing w:val="10"/>
          <w:sz w:val="22"/>
        </w:rPr>
        <w:t>高</w:t>
      </w:r>
      <w:proofErr w:type="gramStart"/>
      <w:r w:rsidR="00C62729" w:rsidRPr="008458BD">
        <w:rPr>
          <w:rFonts w:cs="新細明體"/>
          <w:spacing w:val="10"/>
          <w:sz w:val="22"/>
        </w:rPr>
        <w:t>基氏體</w:t>
      </w:r>
      <w:proofErr w:type="gramEnd"/>
      <w:r w:rsidR="00155D3A">
        <w:rPr>
          <w:rFonts w:cs="新細明體" w:hint="eastAsia"/>
          <w:spacing w:val="10"/>
          <w:sz w:val="22"/>
        </w:rPr>
        <w:t>的</w:t>
      </w:r>
      <w:r w:rsidR="007B303A" w:rsidRPr="008458BD">
        <w:rPr>
          <w:rFonts w:cs="新細明體" w:hint="eastAsia"/>
          <w:spacing w:val="10"/>
          <w:sz w:val="22"/>
        </w:rPr>
        <w:t>主要</w:t>
      </w:r>
      <w:r w:rsidR="00155D3A">
        <w:rPr>
          <w:rFonts w:cs="新細明體" w:hint="eastAsia"/>
          <w:spacing w:val="10"/>
          <w:sz w:val="22"/>
        </w:rPr>
        <w:t>功能是</w:t>
      </w:r>
      <w:r w:rsidR="00C62729" w:rsidRPr="008458BD">
        <w:rPr>
          <w:rFonts w:cs="新細明體"/>
          <w:spacing w:val="10"/>
          <w:sz w:val="22"/>
        </w:rPr>
        <w:t>參與</w:t>
      </w:r>
      <w:r w:rsidR="009266AE" w:rsidRPr="008458BD">
        <w:rPr>
          <w:rFonts w:cs="新細明體"/>
          <w:spacing w:val="10"/>
          <w:sz w:val="22"/>
        </w:rPr>
        <w:t>植物</w:t>
      </w:r>
      <w:r w:rsidR="00C62729" w:rsidRPr="008458BD">
        <w:rPr>
          <w:rFonts w:cs="新細明體"/>
          <w:spacing w:val="10"/>
          <w:sz w:val="22"/>
        </w:rPr>
        <w:t>細胞</w:t>
      </w:r>
      <w:r w:rsidR="0098028D" w:rsidRPr="008458BD">
        <w:rPr>
          <w:rFonts w:cs="新細明體" w:hint="eastAsia"/>
          <w:spacing w:val="10"/>
          <w:sz w:val="22"/>
        </w:rPr>
        <w:t>膜</w:t>
      </w:r>
      <w:r w:rsidR="00C62729" w:rsidRPr="008458BD">
        <w:rPr>
          <w:rFonts w:cs="新細明體"/>
          <w:spacing w:val="10"/>
          <w:sz w:val="22"/>
        </w:rPr>
        <w:t>的形成</w:t>
      </w:r>
    </w:p>
    <w:p w:rsidR="009266AE" w:rsidRPr="008458BD" w:rsidRDefault="00A1423D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 w:hint="eastAsia"/>
          <w:spacing w:val="10"/>
          <w:sz w:val="22"/>
        </w:rPr>
        <w:t>(B)</w:t>
      </w:r>
      <w:r w:rsidR="00155D3A">
        <w:rPr>
          <w:rFonts w:cs="新細明體" w:hint="eastAsia"/>
          <w:spacing w:val="10"/>
          <w:sz w:val="22"/>
        </w:rPr>
        <w:t>人類</w:t>
      </w:r>
      <w:r w:rsidR="009266AE" w:rsidRPr="008458BD">
        <w:rPr>
          <w:rFonts w:cs="新細明體"/>
          <w:spacing w:val="10"/>
          <w:sz w:val="22"/>
        </w:rPr>
        <w:t>成熟的紅血球細胞沒有</w:t>
      </w:r>
      <w:r w:rsidR="00AA0E01" w:rsidRPr="008458BD">
        <w:rPr>
          <w:rFonts w:cs="新細明體" w:hint="eastAsia"/>
          <w:spacing w:val="10"/>
          <w:sz w:val="22"/>
        </w:rPr>
        <w:t>細胞核</w:t>
      </w:r>
      <w:r w:rsidR="009266AE" w:rsidRPr="008458BD">
        <w:rPr>
          <w:rFonts w:cs="新細明體"/>
          <w:spacing w:val="10"/>
          <w:sz w:val="22"/>
        </w:rPr>
        <w:t>的存在</w:t>
      </w:r>
    </w:p>
    <w:p w:rsidR="009266AE" w:rsidRPr="008458BD" w:rsidRDefault="00A1423D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 w:hint="eastAsia"/>
          <w:spacing w:val="10"/>
          <w:sz w:val="22"/>
        </w:rPr>
        <w:t>(C)</w:t>
      </w:r>
      <w:r w:rsidR="009266AE" w:rsidRPr="008458BD">
        <w:rPr>
          <w:rFonts w:cs="新細明體"/>
          <w:spacing w:val="10"/>
          <w:sz w:val="22"/>
        </w:rPr>
        <w:t>平滑內質網</w:t>
      </w:r>
      <w:proofErr w:type="gramStart"/>
      <w:r w:rsidR="009266AE" w:rsidRPr="008458BD">
        <w:rPr>
          <w:rFonts w:cs="新細明體"/>
          <w:spacing w:val="10"/>
          <w:sz w:val="22"/>
        </w:rPr>
        <w:t>主要與膜蛋白質</w:t>
      </w:r>
      <w:proofErr w:type="gramEnd"/>
      <w:r w:rsidR="009266AE" w:rsidRPr="008458BD">
        <w:rPr>
          <w:rFonts w:cs="新細明體"/>
          <w:spacing w:val="10"/>
          <w:sz w:val="22"/>
        </w:rPr>
        <w:t>的合成有關</w:t>
      </w:r>
    </w:p>
    <w:p w:rsidR="009266AE" w:rsidRPr="008458BD" w:rsidRDefault="00CE264F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57" w:hangingChars="135" w:hanging="297"/>
        <w:textAlignment w:val="baseline"/>
        <w:rPr>
          <w:rFonts w:cs="新細明體"/>
          <w:spacing w:val="10"/>
          <w:sz w:val="22"/>
        </w:rPr>
      </w:pPr>
      <w:r>
        <w:rPr>
          <w:rFonts w:cs="新細明體" w:hint="eastAsia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97438C5" wp14:editId="0AB2C7AB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771140" cy="2080260"/>
                <wp:effectExtent l="0" t="0" r="10160" b="0"/>
                <wp:wrapSquare wrapText="bothSides"/>
                <wp:docPr id="212" name="群組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2080260"/>
                          <a:chOff x="-14004" y="0"/>
                          <a:chExt cx="2773122" cy="2080894"/>
                        </a:xfrm>
                      </wpg:grpSpPr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00" y="1889760"/>
                            <a:ext cx="509269" cy="19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B150FA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211" name="群組 211"/>
                        <wpg:cNvGrpSpPr/>
                        <wpg:grpSpPr>
                          <a:xfrm>
                            <a:off x="-14004" y="0"/>
                            <a:ext cx="2773122" cy="1864360"/>
                            <a:chOff x="-14004" y="0"/>
                            <a:chExt cx="2773122" cy="1864360"/>
                          </a:xfrm>
                        </wpg:grpSpPr>
                        <pic:pic xmlns:pic="http://schemas.openxmlformats.org/drawingml/2006/picture">
                          <pic:nvPicPr>
                            <pic:cNvPr id="13" name="圖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60" y="0"/>
                              <a:ext cx="2410460" cy="186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5700" y="106680"/>
                              <a:ext cx="761121" cy="1581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BC4C9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E264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下視丘神經元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8378" y="981632"/>
                              <a:ext cx="810740" cy="1581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BC4C98">
                                <w:pPr>
                                  <w:rPr>
                                    <w:sz w:val="18"/>
                                    <w:szCs w:val="17"/>
                                  </w:rPr>
                                </w:pPr>
                                <w:proofErr w:type="gramStart"/>
                                <w:r w:rsidRPr="00CE264F">
                                  <w:rPr>
                                    <w:sz w:val="18"/>
                                    <w:szCs w:val="17"/>
                                  </w:rPr>
                                  <w:t>腦垂</w:t>
                                </w:r>
                                <w:r w:rsidRPr="00CE264F">
                                  <w:rPr>
                                    <w:rFonts w:hint="eastAsia"/>
                                    <w:sz w:val="18"/>
                                    <w:szCs w:val="17"/>
                                  </w:rPr>
                                  <w:t>腺</w:t>
                                </w:r>
                                <w:r w:rsidRPr="00CE264F">
                                  <w:rPr>
                                    <w:sz w:val="18"/>
                                    <w:szCs w:val="17"/>
                                  </w:rPr>
                                  <w:t>前</w:t>
                                </w:r>
                                <w:proofErr w:type="gramEnd"/>
                                <w:r w:rsidRPr="00CE264F">
                                  <w:rPr>
                                    <w:rFonts w:hint="eastAsia"/>
                                    <w:sz w:val="18"/>
                                    <w:szCs w:val="17"/>
                                  </w:rPr>
                                  <w:t>葉</w:t>
                                </w:r>
                                <w:r w:rsidRPr="00CE264F">
                                  <w:rPr>
                                    <w:sz w:val="18"/>
                                    <w:szCs w:val="17"/>
                                  </w:rPr>
                                  <w:t>激素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3267" y="1193800"/>
                              <a:ext cx="662697" cy="1581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BC4C9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CE264F">
                                  <w:rPr>
                                    <w:sz w:val="18"/>
                                    <w:szCs w:val="18"/>
                                  </w:rPr>
                                  <w:t>腦垂</w:t>
                                </w:r>
                                <w:r w:rsidRPr="00CE264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腺</w:t>
                                </w:r>
                                <w:r w:rsidRPr="00CE264F">
                                  <w:rPr>
                                    <w:sz w:val="18"/>
                                    <w:szCs w:val="18"/>
                                  </w:rPr>
                                  <w:t>前</w:t>
                                </w:r>
                                <w:proofErr w:type="gramEnd"/>
                                <w:r w:rsidRPr="00CE264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628" y="782320"/>
                              <a:ext cx="598524" cy="1581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4766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E264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下視丘</w:t>
                                </w:r>
                                <w:r w:rsidRPr="00CE264F">
                                  <w:rPr>
                                    <w:sz w:val="18"/>
                                    <w:szCs w:val="18"/>
                                  </w:rPr>
                                  <w:t>激素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71" y="1437640"/>
                              <a:ext cx="136524" cy="1416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C4C98" w:rsidRDefault="0015156D" w:rsidP="00BC4C98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BC4C98">
                                  <w:rPr>
                                    <w:rFonts w:hint="eastAsia"/>
                                    <w:sz w:val="16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595" y="1437640"/>
                              <a:ext cx="136524" cy="1416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C4C98" w:rsidRDefault="0015156D" w:rsidP="00BC4C98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4509" y="1427480"/>
                              <a:ext cx="136524" cy="1416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C4C98" w:rsidRDefault="0015156D" w:rsidP="00BC4C98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0502" y="1432560"/>
                              <a:ext cx="136524" cy="1416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C4C98" w:rsidRDefault="0015156D" w:rsidP="00BC4C98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004" y="1676400"/>
                              <a:ext cx="374871" cy="1416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BC4C9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E264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甲狀腺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089" y="1676400"/>
                              <a:ext cx="522279" cy="1416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BC4C9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E264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腎上腺皮質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3118" y="1671320"/>
                              <a:ext cx="214121" cy="1416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BC4C9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E264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性腺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6267" y="1676400"/>
                              <a:ext cx="283377" cy="1416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BC4C98">
                                <w:pPr>
                                  <w:jc w:val="center"/>
                                  <w:rPr>
                                    <w:sz w:val="16"/>
                                    <w:szCs w:val="15"/>
                                  </w:rPr>
                                </w:pPr>
                                <w:r w:rsidRPr="00CE264F">
                                  <w:rPr>
                                    <w:rFonts w:hint="eastAsia"/>
                                    <w:sz w:val="16"/>
                                    <w:szCs w:val="15"/>
                                  </w:rPr>
                                  <w:t>乳腺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7438C5" id="群組 212" o:spid="_x0000_s1036" style="position:absolute;left:0;text-align:left;margin-left:167pt;margin-top:.8pt;width:218.2pt;height:163.8pt;z-index:251621888;mso-position-horizontal:right;mso-position-horizontal-relative:margin;mso-width-relative:margin" coordorigin="-140" coordsize="27731,20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UhwAQYAADYnAAAOAAAAZHJzL2Uyb0RvYy54bWzkWt1u2zYUvh+wdxB0&#10;71ik/oU6ReL8oEC3Buv2ALQkW0IlUSPp2OmwuwHF9gDZzW4G7HaXu9jN3qbta+yQFGXHybC0xQJ5&#10;MWCbokSK/M53vnNI6cnTdV1ZlznjJW0mNjpwbCtvUpqVzWJif/P12SiyLS5Ik5GKNvnEvsq5/fTw&#10;88+erNokx7SgVZYzCzppeLJqJ3YhRJuMxzwt8prwA9rmDZycU1YTAYdsMc4YWUHvdTXGjhOMV5Rl&#10;LaNpzjnUnuiT9qHqfz7PU/FiPue5sKqJDWMT6pep35n8HR8+IcmCkbYo024Y5CNGUZOygZv2XZ0Q&#10;QawlK291VZcpo5zOxUFK6zGdz8s0V3OA2SBnZzbnjC5bNZdFslq0PUwA7Q5OH91t+uXlBbPKbGJj&#10;hG2rITUY6f1fv73/4wdL1gA+q3aRwGXnrH3ZXrCuYqGP5JTXc1bLf5iMtVbIXvXI5mthpVCJwxAh&#10;DwyQwjnsRA4OOuzTAgwk243gvOPZ1qZxWpxumrsIw/hM8yj25NDG5u5jOch+TKsWyMQ3ePFPw+tl&#10;QdpcmYFLIAxewGwN17vrN29///nd9Z9vf/3J6iBTV0q8LLE+pjA9pOjB2+c0fcWthk4L0izyI8bo&#10;qshJBkNEakZy7HAT2VRCzxMuO5mtvqAZWIYsBVUd7YCOkI9jB/AF9FAUxaGB1xjAd2IcxBpAFCPk&#10;3sSPJC3j4jyntSULE5uB56gbkcvnXGiozSXS2JxWZXZWVpU6YIvZtGLWJQEvO1Ofzjo3LqsaazWx&#10;Yx/7queGyvbQNUnqUoAKVGU9sSNHfmRzkkhgTptMlQUpK10Go1cN2N6Ao2ES69la8TiSbeW5Gc2u&#10;ADpGtdODSEGhoOy1ba3A4Sc2/3ZJWG5b1bMG4JfqYArMFGamQJoUmk5sYVu6OBVKRdT02yMwy1mp&#10;YNrcuRsiEFH7kKKnLm6xCCFDo97rFBE+0Otue4+xPLjexndQFHiu4caHu95W839wvbZME/h2UgWl&#10;W67375IOrcRSGkaHhfpefdSEvVq2I1DVlohyVlaluFIRArgmB9VcXpSp9Cl5sMEfuQb+t79cv//x&#10;jQUVwB9zkW4C3lGmO47LW/AQ47Q3Lx/Lwxv3m1Vla5xFlruZAYN2dPwOcHSMOKHpss4boYMeyyuY&#10;JG14UbbctliS17M8A699lmmdgYh2xVPtXEAEcGFJVEkJFZS+w9GRA4pwPJr6znTkOeHp6Cj2wlHo&#10;nIae40VoiqbfSy9FXrLkOcydVCdt2Y0bam+N/M4I1MVqHdtUjNQaofwbGAQDUiJuhghVEh7lVILl&#10;Ii1kcQ4y8RWgDXaBC7g5oWDeICtBv5dWBk4MHrAVZyQsKkh5yPHkKRll7qL6B6vklsRJySJJXwET&#10;0TVm6tvW8d3Ak3o9Ojo6CUeedxKNjo+hNJ2exp6LAs8/7a3DC5LR1YsZT8Flsk83kAb5lmEMumAC&#10;WYSvFtn/PMyiGKLWcOJs7PuhibNOEERdpDIUCgOEMCi6YpAfoUClA2BsE69NDL1nmO35IunyENEz&#10;Hmb0fIh8Tpp1QETzIjeEFBOkKAYeuYpIWiSkVkXIAaHeY6Ih5TmbbGkoedqDMK3P+YawdIh8Fweh&#10;Xjqg2IUEXGffRtOCAFYOcH5vNQ1S7EEuCR6Eav2ifgBUcwM/wFrTwgi7eIdofhz5GHYA9pdo/eJ/&#10;WGvPByFav5AaANGQVCwQWZnHe24I2fRNSUPAxJ5pHgpg30nnvfuSpulV6iONniARg8nTfN/1Y///&#10;zDTlGo+UaWDYwTAtdj3YxO2YhkNvd+m5/5rmP+I0LRgQ0xBkZr4DiaMOn9g3G8ZmRbD/VAseMdVg&#10;KTcYUdt6bIECmaftJGou6JxM5NSSABI1L9y3RE0N+JGGzyE9IXWDwIm68HkX03yMcWgekO4l0wb6&#10;4PNBFp9DekYQYxchvcsBmiaDqdSszdYtRt7mGcFeMu0RPySAbevhRE/Y5oC92W7r9i5Rw5Hrhmbr&#10;dh+ppn1naOFz87aResdDvZylnk13L5LJt7+2j9VVm9fdDv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b6q1I3gAAAAYBAAAPAAAAZHJzL2Rvd25yZXYueG1sTI/NTsMwEITvSLyD&#10;tUjcqPNTIghxqqoCThUSLRLito23SdR4HcVukr495kSPOzOa+bZYzaYTIw2utawgXkQgiCurW64V&#10;fO3fHp5AOI+ssbNMCi7kYFXe3hSYazvxJ407X4tQwi5HBY33fS6lqxoy6Ba2Jw7e0Q4GfTiHWuoB&#10;p1BuOplEUSYNthwWGuxp01B12p2NgvcJp3Uav47b03Fz+dk/fnxvY1Lq/m5ev4DwNPv/MPzhB3Qo&#10;A9PBnlk70SkIj/igZiCCuUyzJYiDgjR5TkCWhbzGL38BAAD//wMAUEsDBAoAAAAAAAAAIQBDkojV&#10;FlwBABZcAQAUAAAAZHJzL21lZGlhL2ltYWdlMS5wbmeJUE5HDQoaCgAAAA1JSERSAAABuQAAAVUI&#10;BgAAAQXVoUcAAAABc1JHQgCuzhzpAAAABGdBTUEAALGPC/xhBQAAAAlwSFlzAAAXEQAAFxEByibz&#10;PwAA/6VJREFUeF7s/XlsHFl2Jo7Ww/tn8HuYGTwDHowNz8Bjw3bDnmfYnp+N38zvje1u222/3srd&#10;5a7u6q6uUlWpqlRFrZQoUaLEfRdXiSIlUSIlURu1UvvGfQV3cAMXJJkgicxEJpEEM5GJzEQE4nvf&#10;ucmUUqyURC2USFV+0mEsGXHj3rjnu+ecGzduvIO3HKuugO7ueNgbEqHDWNzzcngjBTQMZt47CQ0B&#10;8E8YDHhMBwDdjKnGnMV9L4c3U0DdhTn7PCwPsuBu3/d4GQMWmBqK4L6TBSMwxx16cP8idF1/poTj&#10;tRfQ0A1Yh/LhMl+F7Uosa1OHY+Y+LN1Huc6iMoOThz7BaPUedXxffy8+++wz/OpXv0JFRcU3CvMk&#10;CeENFBCwNe6CvSkfY8W/gZTJfCoVzq6D8PcksoAOmFuK1I14EiIVaKmEsIIFfFxVImIsBxozI0WZ&#10;ufAl/3owdXwb1ZTcVDCCfH0JrEgBdV2D4WEjEnCzEYksRmCeSw/snYdYIC9ubf8nBHQ3bPUJ3Par&#10;Y3zzQ9DnWlnIxYRfACtTg4EF6LZG6t4lGO4p6EomvyGad4hcLGf5RjDftg+YH2cljvKcMTj7z8Ax&#10;fAH6aBXm+4+yvV2GRkTAihTQ8DtgmKqhj5XDGCoHFgaBuR4Yzj5K7+IyuD7XdxJw9KE/9zew9R5G&#10;wDEAo58cnKqGNlwCY6AQ+kARMFj0QkVcMRXFEFWvNw96734YPbmAtRGGlepmbVaCkFhaWHs7EBhJ&#10;gaUpAY7mfFU4Y+Ag0JUGoyMZ6CmEMVmNXtWyPl8xV6iREdJ4EWhLgNG2F2jdC6M9HkZrPFuTG8D0&#10;dcqtRbnJmk4FJtLhrImlXSgButOhNcVCv78B/sY4YOom5Q605k1M+jGr+UysUAGD0I0AtPrN0Bu3&#10;UDbBoOiNmzFftx0B02XWyhXKZeiTZ9F/8udwD5XBVpQOc248tHufIXBtHW9MCozxaqA9FX5bXfDe&#10;PQdWtIACg4UcvxQDf/NGVciQaE0xrDUWcvwKHCVZGE3/mpW3CeMnvkLrgffhvvwraIYbI5c289ht&#10;cI7ffN6yKax4AUMQL0Vj7Wn1McywFHKj2kZ3JgaLt2O+IAmzh/MwWPIhxis/hLXyEAvokzMX5cXw&#10;2gqoMikZ1hzkVVBlVS02bEN72mdoS1mHsYsxweLQ3ek9UgJn3b3gqS+B11jARbAR1AwPfCygvyUG&#10;owf3wHc1Fo4ihkhhLpY0xLhTTfv3fI3KUrz+AhLK/WKkoDdshCltJ9zH8jBzKl9apcUjFuELoHMv&#10;TcibUlHJqEgkJ/dJCKqggan2Mjb7VNE7cZg/dwjdyRJZPF5bsj3X2ESXlWZElfH5C/rcBQwvTCR5&#10;lnPM20EdtSLQuEM1NHrDZsyUZsORlwzdOcEjwm4S09KYnL5gwdz5Y2jISuE+P49YfkFfeQFFwgsZ&#10;vq6x8dCattNLKYVG26f3l0Br2YLBtDh0pVDStkP3L9aixwvcrcFwQhwG4r/GSPpOzB3KxXRFIVp3&#10;sDF6xo0M4ZVxMFS4J8HQAwjUfQ1t4hT0WbaOg6Uw6LHoLbHo3x+HkYMpsJcVYDSTHo9Xx/SBXAw0&#10;07BLZMLChAok19CkDl93AZ8Nhkntmcw8o4V5OtTdqfRs4hCg+/Xgs99geM8WNObEs5C5sFXuR1v1&#10;eaXOEYuxvLIpvLYCDt7IAux0uBeG6H/SRWukqt5eD700nd5LIdrS4tH461/AVlECS+UB6vPiiS+J&#10;11ZAcyfDopmr0l/B1jMO+p31NPLb0ZWXCM+hHDTEbYTn/AEuv4S9gqHRE5zqEBWWI4LXVkA/r6ci&#10;iiYW7vYn0G6vA25XscYOYIoFdNechGl/ImZ3rscXf/Pf8dP3/w0/+clPlPziF7/AunXrEBMTE7Eg&#10;TxLBaymg2LO2xASYGA5pd9cjUPMBQ8X1aMvdh+GM3RiiF9OWsgkNu2PQu28TXTexiYsnL0GkgjxJ&#10;BCtaQJ2eiaenm5HBeXQlfAW/z4/e03HwN8TSsG/GLJt8HC9EZ2IchmnoO379AexF2QgcTpS7spiK&#10;rD7uTCxHQnglBbx16xZmZ2e/If03b6A2bRemjxXAevYIxrjurKmCufIgZk/koyU9Hq7KfPiO56M7&#10;YSMshXvhLc9YTPURIhXgSbIUK6uirASpB3VxqqnUqEHXJJiRxczwgMk7FzB8qerRviV4nhpciscK&#10;GOmAlYaKE7lk9oI7noKl+Qsv2JPy/lgB4+PjF9deHs/yNJbribws3pmamsKkmTJlZlP8CdfNME9O&#10;QfY/SdLT0yPuD8nk5CQcDsdj21Igtc70RfYkJHDbvJiNlcPDGpT7GbqnT1OW5dz3SCrzumpsKR4W&#10;8Fm6LAg/5knHPet3QfgxK13wbzQyz7pgeOaeBEnjaenIb89K41WBHJwmF0TMyM3NXVx/urhcnoj7&#10;nyZSqPDtUBorjYcFnJw045133nksE5FEjvsf/+OvI/4Wkrm5eZjNM4/tW1rAv/u778JkmlrMxsrh&#10;MRUNqZUsQxKukqHf1xLeCS/AapBXjVVXQJFXCaWikVTxSRJ+3ErIq8ZjHHwbseoKKFryqrCqCqdp&#10;Hmgjmap7UY01eUm8kcIZug+u0epFfza8EH7VKWyMZCAgw7teEq+9cMw6AvYrmBntw8LIBQQMKYQU&#10;kEVlw7IwnIiFi6kwxvZRRb/ZmxapMQqXcLV+7YVbGL/OcszBVrMFtoYUaPPd8E6fghHwq4z5BhMx&#10;UL4egf4kVXd5eXn47ne/iz179qjfIxVoqYTw2gvn19zwdDCIHkiHofmgLXSjtr4XnvsJ6qEKJvOA&#10;ADP4hHYlUmGWSggrVLgn5CwMOhuN3pxPlUaa6vbCfm8/9IAGbfIuayiYwYcq9uzkImJlCue3YmFu&#10;kgX45jCtkKjhWpaj0LV5uKdvQKeqTtamsNb4e8DF33mMow2G/8Uj+1deOLnJ8vBEnhCphyjeiYjD&#10;tETg6QPcPZiqz2KZZmDYzyDgmYRn4jbcQ1Vwm+9CH6sK1uQL2L8VqTndWs/W7jhtVjl81lq2H93A&#10;3KOhWY+GafXAO5qJ+Y6DgGMAzq4EOLvLoJuqgPGTMAaK1JAtGaIF3buY+vLx6mtOWjzTdWi9zFhf&#10;HozeXLi7i2FYGygtaqjWw+FZFNv9JGizbEFn2zDTkM0C8djxKug9WUB3CozufdBHT0MfLGfqz2f7&#10;VoZzbCwWGtKgtbL5VsOzEoC23arpN2buhg3NukX1vQlLI7lmvgHjRiw0GVzXuhtojAVatgLDp3nc&#10;baD/KBNeDYUjZABE96U98DcFx7iIyNAso2FzcMTSZHBoFiaqERhMg4W2DT3pGCn7Cr66jdBvfAjX&#10;rS+BEaro8Cl4ZIzMc2LFCheCNAMaC6Q1PBqWZTRshbM+GfrEBdjPJ7NGi9CQ8zEa0z+HpSARs4Up&#10;8N5mYQwP0LwFlqs8R3kyz4cVL1yweGwTHpTB37yZBXtUSH9jDCxHCtF/eCM8l46gI/8XmD3/Prqz&#10;aPdGh8NaSFk+Ms7LxWso3CPIWNC5ezEPC6c1boS9ogTzFcXw3/saC5N1VGdxsQLwV1dAU0OWXhyv&#10;tXACjbVg6TkNo2mTGkDQncraqzwEzDsWj2A9sZIWOprQXlagWt8XxWsvnEA5wPWsuZYYtKevh7O6&#10;kqWWUYGPIMdYjxTD56e3srjvefHChQvd0XCHdbl32ZB/dZvga9oMa1kRay8efZXS1C+FgfnTh+nJ&#10;sGF5ATx34cILE0meCcMPfx3NQ9NGZRoGcj+G69wh9Bcny4/BYxah+Mddo8VZ8NyphneMbh0vIaN/&#10;l4NXXriltRe+bek5A68MXjWdhW+8Enp3Opv8LbiXvAOtmz5H3f5Edbw8vTWV5WK2tACDcRvQvW8L&#10;zIWpsFTkYzJxN5xOeQfp2XglnAsvXCRI8QyPCf6WOJaQDvU4g9O+Anot9Fzu70Bz4maMHUiB6Wge&#10;HuTuxXhZPmZzUxn7BW9W+A1Shef+5eA1NSgGPK2b6Dw3QPeMMSA9o1wyGYbsKklBe1o86td/gIHN&#10;n6Jt63pMFDOQBRuYx5XgIZ6w+xt4LYXjvYa3cSt01xgjgQFoHfROHsTAX7sRluN5sFbsh7W8CN5z&#10;ZZguy8Pd3HSposWzXxyvrXB+Nh6Ya2frUIFA7dfQbq3D0N6tmC3Ph7Uwg7YuH+ZDuRhJjMGFeJqJ&#10;CB6JUskwCjxNBK+pcMzUg+1Uxd1cboB+7SM4z0gjkQn3lUpMlxdgvjQXw2nbEPMnv48v/79/hp//&#10;7H38+Mc/xvvvv6/e7du4kW5bhEI8TV5L4QKahslLF+ly0YGu+QC+O5/Cdng/HEcy0ZoUi4XybEwd&#10;zMJ4yteYobdiOyDv932z5iIV4EkitbxyhSNlArOT6D9egumKAjQePQIP/xkNG9TwfktlKQZS4uA7&#10;WcyWMQFT2Xsxc7IILemxMNxOVdshRMr80yTUur504Q4fPhxxWJVl2ozL27eTV9tgPnEAjksnsHDj&#10;LGwXyjF7rAiDGQkYK0uFh1ybKk5kDbLlPJ6F2UYGsUsQqQBPknC8dOEuXry4uPZNhC6lhlTRG9ZU&#10;gxBsFILgHabvOHSatTrVt7jvm1hagKdJOF66cNevX19ce1FInMBCLvZVPgmS8XBjLnhawQSvnHOS&#10;gT/4gz9Y3Ho6lmb2VeMdGTYlQ6mqqqowtTjMKTQEKpJs3rwl4v6QyLCp3//9339sn+Dh74vXiNm8&#10;SR27knhYc09Xikd4VmwstbFURVa6hp6ER4V7gt6GI3TMk44LFexpx4T//qRjXhWeq3CCZx23nFoK&#10;pbGc670MwoZOCScejfx5kjidCxH3h8vv/M7vPbYtEH6F73M4nCvPudDFLBbbYxd/kmzY8FXE/eGy&#10;dPiVYGnhPvts/etrUEIQtQpJuPqILEflVhPe6uFSb3fh5M/SC4SrZrgsPW4l5FXiG5x7m/BWF+5l&#10;IDokg4EMQ4R+mS5DSYL+2WppVr9Vlbe0GXk6DNiHq7AwlqceOOmsPM9AFv1r78NKfNP4FlQebYD8&#10;0w2M1efDPZYEDKfA6N8HV0cCxmpTg69eLYl6pGqlwsxNuZgbLIG18xiGGg4jMJoE98xt+AMe/r48&#10;Dj5NWcKVKWQ3nnTsUrz1lafL4yUyx9q4jzfGxR1WTNbmo//8EfgvbFZjIQPS16HbWH1e3k0yi5vC&#10;LnUT2Ww+2PqPsNfsxeiZzTCf+Qru+h1wTlRDzVD1jPscbsxfVpbi7Wceb66t/yQZlwv/UArurPse&#10;Zs5tguXiVmXT5EX+mY4izFsH0NvNiEWbAcbied4CK0+HHwHofbvgbdkDS/1uTHUehiZj2R7W2tNr&#10;L1IlvKgsZeS3otmU//JoNsCqEFoZrgHMn42Fd6Y+2KiSZTN1eViwXsdcRQwmK7dg4X4cbZ0fppv7&#10;0JH1S/jlxsn4UPkfclwWb+Zymjk55kkVEpIQnnTcUqypytN1L/y+ea6wSVMFkvaNS7W9DJFnt2rd&#10;j5nOStR9/V3WBZtKVoryLAOjgCmLlTyt7KDP2QJjrIjXYXPrD54XOt/rmgVrH3O2IXVzVf7U39eH&#10;NVN5RoC2yDMBfaEPcDQj4B6H7rUCPgu9eItaGr7Zb4o/TNQxQYHPivF7KWwSUxBgJcDjwHTLQXh7&#10;k+lQMs2AHYHJEnhM53idaeg+e3Aor5eV5uHvvhkY5hro05egTV5lZcszVGG2UHMx0yuMNVF56l4E&#10;5mDY26DPXAdk5p2pagRMZ6E5u1mho9Bdg5QRrg9DWyAbuAyKrIdvBwXzgzxuDBg8iMFDMdwewmRd&#10;FuZaE2nuxoEFsm7yAAIylQrFP1YBY/gI9JFjlOMwuDSGDqvBr8ZIWXC9/yDp51dPuoJY2VpcM8zz&#10;u60wZm+xGavkDT8UJrxh/UWY6z8Bw8bKtXeqSjZs7ZSOJ4ruaAWs3Ty2BbDQoTFVw8u47t6Xf6cG&#10;zNtqUzBHDxVzzWqksz5+GiDTYDrDSiwlY/Nh9OZQsmH0ZKkRzXpvLgI9OVzPY9P6/MO1nxdryuYZ&#10;bJb8vYd4s9LUlFBqWqjuNCXoTIXexX1cujr2s0LuA7O1wMwDLusWRdYjyDQrZYzn2O4B4wUIWGox&#10;3xIPx61YGG2pwKiwi0xj5RidjBNlRHfrLhgtO9Wkm1o3K4xNp26uhTbNNMZkiNFu5leeNS9mfgWw&#10;tiov5JnR8TBdiUOgJRZoigNkdqiWLdCbYx8KmrbBaNwKf9NmeDoPsgm8SdbcpJ26ymaXlRUmuuk2&#10;7I1ZuL7uL+Fieqajn8PXl4uJyq/QlbUFbUVbgDpWUuMWNRQxcO8z6Lc/xuyVj2F0ZbDCafPMknYN&#10;W4bTvH4CXHe30pGhDVxBN2ZNVV4IysmkTyi+gXeWTWRzcNh/aHz1YyJjPxvkFYEY+OpjaJfKoI3z&#10;JqtZWymmK2TNecxfy4HmqMHoxS95v60YLd6F5p/+EHUpmzBctAFThYnwX10P/fqH8NV8gPHqGDWl&#10;mL+Fldm0A76WOPipLN6Wreg8sydo7qQHJsq8J4M8XLxPBtzmBlVRMjg+UkUGmvhbEyuwfgvXeaOb&#10;UuCv3wXtaiU6s2LRnrMR4wczMN+4E6OlGzCxawvmKvMxW5KGgbSvMcv1rrQtqmtMKkaacYkfJWxR&#10;4YYhc2cyLlN7Vx5rvvKWQt1Auu3059F/YRd8rEhp7kDmhVek1kC2sgLRlgkrK2WsaC8sx+ldVhxE&#10;Z/FHdGh/A+Pmx8Dt9Ri6tJsJuyVxzB4vQH8mWRiQyloMDd4Q3rrKWwrpGdFYmd1X0+Fv+Fq9HyDv&#10;6MhYSrFf7svxcB7Lh+3GNtx590e4Ff9LnuR9GHg/Bqkottmmo/noTiRzZVLQlTNpz8RbX3mqTV20&#10;j8LHruod6jU5XzNtlgw4v1CO5uxPYcuKw0xlMZzH6XXKWysRGRVsosVh6tyfhNmDDA2sDPrfEPve&#10;/spbRPAGC0089AbJvIYY1XS2ZW5A+x6un2egff0MBvMTVYfAo0A7MmQmYe9YB2zVrPwUhgy0eZHI&#10;upJY8cqTmxbewfq88vLQguQj+wLiujfE0QNl80nHxlBN50bYThWga38iAjWVmDuQBlMhHRmewQaX&#10;fyPnIcQ1Ma/O/g7MVZSoNyoGq46pnbocwVPlDUKVBDdD57wqrHjlRaqQ5xVRgPfee0/NXPG9733v&#10;Mfn+97+PH/3oR/jhD3/4mPzox/+M93/+Hn7xwft473v/BR99/z9g3T//Z3z4L3+Iz376N/jkZ/8D&#10;n77751j/4+9g3T/9Edb97V/i1t/937BVFKMrMRYzJRmsg8WKCy1UBQToWBqYabyD9twUjB8uwFzV&#10;UbjOH4PjRImaeXi6oggOMtJffx3uO9UYz01EZ0E6vKzoV9nEvpZmM1KFLFeeF6Hzem4UkmWboTH+&#10;ko/J6LO3g91bo6egDR4F+vJpANMZ3DPIf7AD43n7UB/3FdrTd6jX4G7+4meYKE5BW9ZustBH1voA&#10;nweOyhLMHDuE4YQtqM9IQf/lavTX34NlqA99tffQf+8W+q9eQkN5Cepz09GetQ+de2NRW5QJT+gB&#10;7yvCqrN5oWb2hQrJuhbv0n0nlvbsa4CVpM93Q3ONsm3rASargd586J3pkG/KaI1xDBdiMVT2KTwn&#10;j6A1fTeGStLViy6NSazUS0ehXT+Hsby9sF2qhP3EQdiK0tBSXx+M7+Saz5HNV1lxgrfKYRFf0Nx2&#10;JvhC3NQ5wD3C8GwcgfkBwNECf18xjLYEVlosQ4YYBO5twPiRDTAuV6IlIxbXYr/EkHymguyyVBVh&#10;PD8JnurDMFcWwV5xANaSXExNTwXbz1WAt6rypPqGbmRgoWkX5AmDPPaBU54ctEIfKIR8jUm7z2D9&#10;7noYd9ZhKP8jtG9cB2d5Htp3fI3Z/SmwnStD7d5t6C9Lg6MsC/OH96OXTamdFViTmcorqA87PhfC&#10;TUCoZXleicTat455gHwIZhM0aRpHSqH37GcTukN9Qku/8wmMm+tYgV9iJDUGMyeKcO1fv4/hnN3o&#10;y9mH2h//ANX/668ZLsSjI3EHJrL2oD9jO3yFCbCW5aEzNyF4M5cx9O9FK2k5EsLbxTyWS+Iz1+h9&#10;9dEpeeqg3/8KuPUxjBsfwn/t1wg0x2IyPwU9+7ZBP1bESozDrU3rMEsnJVBdgtZ9GzEevxUdCZsx&#10;GPMhZjO3wqipQuPuGNhLk1kpAV4jyAKpoHBGhK9HuumvUgRruPKkAFJbXMhNIxm66NGZK0phP5QH&#10;t8WKQL04Lhuh3foE/tuf0PuMge9oKiylORhMIrMSNqGJlWgtygJOFWG6OAn+qgIMMei2lGVjlM2l&#10;+2IFRujIzHH7fgYdHIkVF29eJES60eESCc/L0hBWTeWFa+1yYGq4g8p/+i6GDmTCVpqHqcpCmI7k&#10;YqIwHV0HctF9ogzD1acwfq0aw2dPoiUvEbbyQlhOH8H9T8nCSjogRwrRmxyHrn07YMrYA/thOibc&#10;72SwXR+3AR27v4K5YA+8ZenoOyNzfUnAHzmfz1sBy5FnYVVUXmlp6eLacsHCaQZqsjJRnbIL9zIS&#10;UZ+ViK5sNoeMq/qyEtCbm4Qhro9k78UA1zv4e+3BPAy0t8Hjk3GXjCSqT8B1JB2BkznQTh+AdqIQ&#10;/mPZ8JQzoC5LYWCdpI5bLiJVwMvK07AqKu9pr7CvPIRJOjRdOq+D3WFLh74/DyJVwIvKs/DEypP3&#10;IhcWFha3Xh4/+MEPFtdeDPJY5+TJk4tbL45f/vKXi2tBPG9zvZrwxMp7lV9meVX4wz/8w8W1J2Mt&#10;V8bzIuxV7Ucya7HhRz96F+bJ6cck0rFPE/lgxCSXjrl5DA4ORzxmuTJpCn6kQtKL9LuIVJyIvCUd&#10;+ghFeP4lPx0dXeojFSpvK/w29UrjG8xb6jW9qCYvTedF0ntSGiLPi0hpiKxlfKPyXmUBI6Ul8ioq&#10;8HnwNCV4nrysNrwWb/NV3KTQ+U9LZznXkLyI8/M2IKLNE3uQm5unlpF+fx6RNObnXS/0NahwERv2&#10;n//z7z41TwKpwKWzhYREPrQk+XhrbJ7JNKkKES4TExMoLy//xv5Hx8q8TU+Tx8+x2+1wOueZrumx&#10;3x7J4+cuzZNsy7l/8Rd/+Y3f5ByTyaREIMwKnvPNa8k+l8sFi8Wi1sfHx9U5axWq2Qy1/1F5JC/b&#10;zL8OrMqPca02Wa14RzQsUoaj8khWK16LtxnFyiBaeWsY0cp7BkKOy2pzYKIVFxHyXXZDvbYlHxmU&#10;gF7NAMG6kwG39M2Dh71BRCsuAoRbUnUznUeB0b3wjaXAOVIT/PEJT9BfN75VFSfNXUieBfVyyVAi&#10;a9DME/2YHr4K++CZl/5S0avCt6TipGljoK274B67CX1hBH5hDv/Lu6tSjeFVGarXybpsHiBzsADe&#10;saMwhnczGXfYsW+uyfwWVFzwPTxd9wDDSdBHUqEPpyDQuweO1n2Ab0ox6rFK4PFSOTK7kjaaCGtP&#10;EWbHuqEPJsHZsQ8+sXfBI4IHPwNPYnl4CxAeQ0Y6dim+BRXHm8D7axk4jcmpATaBLky0X4OjfTfs&#10;TckILHTzCPkEmFSeQKqEzSFPC1BcLUmwD2Si+XI5qn/5xzC15WK6cSdvruLsMxFeIS8qkfDWV5ya&#10;dtE7Cv/MeWgBLwIT5Wi/cgqdu3+G6bZSVpGLnPSzOZyFEfBJg0rhzeJ58s/Wko6bn/wNRq6kYOZM&#10;LGwXYmEMZMkRqopVDT8BkSrhRWUp3v6KkzroT1DNj3nsAhy34zB1qwCojWczaYef9svSlomp0WpM&#10;N+dA94xCF/efJ8oosammMkyf2YSh0i8wdDIens4UzA2Lh8nAwG+g+sJF9TXrf/3Xf8VPfvITfPHF&#10;F9i/f796KhGpAl5GwvHWV5wwCGOJMKzHEWiIR8NXf4fpqhhYmlIVWWR2W89oAYaHLPCTZd7hgxi6&#10;k87K86pzp1rL4GlJAPrTMF2XCsPVryK55TSTS23Xy0o43vqKk4m7FyYus3L2YK5uL8ab0zB5+HMs&#10;dJQrRsl7et6OZPRWXMLUWCftVzHmW+Jo+zp4s8jGdpmuOI1HuqkFrC4li4kvA5Eq4EUlHN8C50TY&#10;IY4HeSL33K/D15YIfSBjsRLoiMjEbcPZGLufjs4dP8JI+VfwO5pp91xsZvdDmwxOlBr8L/8e3cSQ&#10;V/gsRKoIkdD5oTRkGem4pVhjFScFeA51jwAZ5eyercPd2O/TANpVZUgvCbkFrS8dnrt74J2+zzr1&#10;Ybr/BK7+7E+CN1VddmmFhYLxl8vTi2DtVBxvksRVEg1Lv6FiC21ScBbZ5xGeT+8SllLYziTSefEt&#10;7tMx15UAB71I2da5rfXT9W8vUe+Xy7QbofPF/hneWTUhqkyzGCRLkDGvC2un4gILDLVm6PVNsgI9&#10;vHkyxb2LdKHteS5ZQIBLW+N++CbooLASdX2e6TmBkSz4W6tYiUzXcAD2ai6tPIbBe4C/8zz5TcQ/&#10;16rm6JwduEodCsZ9rxOrv+JC2uy3QncNwZjrgNfSDM1v4z5qvT841fA3phVWUwuHy6NphjVuwzfO&#10;ijkGv62O21QImW54Mhe64wHgnoHbdBXukaLgfi+vTaWReaF5ccBjxcJkI4ypi9DN1RitP7loh0IV&#10;uPK1uEYqjjfEM8VKa4dhuQt99jpcIzUkiwmazBvtYczkJhOXKQbF7zLD0ZSO2abdYC2w8kzATBkr&#10;tAsGr2VuymDIkKIYLtfRFwYwP1gN1+BpLAxUwisz2I6fgzHBShuvxGTXJQTYfKvHPitfb2ukqZRZ&#10;+FwMjOUL2lMXYEyepad3FgvD59S8zobMC+0aVsvH54YW+ebc0MbCKFveEfgtd3D/5/8nWSXzS48A&#10;tlNUkA74XANwd2fC2XWQ6Y3CMXQO+vBR6CMyP3QF9CGGEkNl0AbLYFBk3T90FKP3K8k8ZnfRQ1zJ&#10;GlzVFaeKrf7QnZ/vW5wBljZolDdOyVE4B6ugz5Mlzj41YwPmetX6I1m6Lcf1QJ/jOm0UrFWwdBTS&#10;ZvXhzsZ/5nUa+Vsvm80iGLZaHtvBkIBN5jDZaL4ImM7CGOG1B/h7fyEMLtX6QCH0wXz03aAzQ/u7&#10;0qRbGxVH42/YO4Cp83QgDj+c0NsYLAF407z9pWqKfdi76DDIpN1Pn9Abtjb6HAyw55owez8D3qFE&#10;+Ljdk/UJ06GNs3XCmM7lejucnQcQ6CsCpq9TcS5RWY5D7z8Aoy8XRg+lVyb0zoTenc1wIgsamTpc&#10;VxHMs+R/hbA2mkrCbRtkM3WeN6yAN6sQ6M3jej703v3BibZ79tP2nIZua4RmaWDFtJFNXHIbVtqj&#10;xeU3ZK4OxiwVYOYWXGSWm4yGrR4YT6EisBJlzmcTm9BJXptMM3rzWTkZ0DqTMVK9AehMQaCD3imb&#10;TExU0+ZRuZgnHR7VNbZSMd6aqTiGbBjrrIbelQWjO3XJLOxp0LrS1U30d1Lrxy9An6kjS2Sm9dAM&#10;7JFnYtcsdeq7B6Y7cXRG0hkmZHH/LfVVLndHEll9gJV4AtrAAV6L12hLBFrjoTfHYfzsOhitCdDH&#10;TrIZvUuWMnCfukVlysd020nautCjolePtVNx1F+JlybbTkPjzdPa96h5vtBGkWXrPhiyr41eYvtu&#10;BNrkhp6mI3OLjLqmbiymWSFLxXwHnu5S2s00OJuzYWtgWnTxr7z7HbDthDZ0UH3XQO9IhN4SF5zt&#10;qG4jAve/xNSFT/hbNgwT05m6TWHljV2Fxsocv8eWQbqvFvP/qrFmKk4Q7GYysDBFtlDjjebtaup8&#10;vYnSso0Sq0STqfMpMlH3fEM8m7AaMuEaPVKRJdPnm4Kzsd/d+o90NughDiahJf3n8I3mYzQvHp2F&#10;22Gq3AatgWnLvGO1MdDufAztwXpeYzsr9jhtn1TcHabHYHywFH6Z7d1OB0hqbYUM3ZqquEfg3TAs&#10;ajZ1X7NMzv3NafNlfme1bNiKQHMMvB20h6xAbZJ2iBUFVqAsNdM1+MxXMH1zB1wDqfC2pGOgfAMC&#10;w/loy/gFWnI3oCtnO8xVG6HVfgn91sfQr/2a6zHw1/Ea/bSP40xzlM34ANfrd8J+dxt8j4UFrx5r&#10;s+J4U/y6HwFNw+C5LfA2b3xYURFFZihq2oS5+liyj6wLfe9AKm6Cy/EaeOp30PUna+x9ZE0eehM2&#10;wHk8H915G9CfuREj+Z8DN9chUPMBtFvrMHY5GRqZJeJv2gVfU1xwPjIqE10p5lG6rhl/BnP8yrFG&#10;GfcI0os/18/mr2kzfC0yPf4TPlqhvhISAw9vsDFOx4Hsw/hlaGNnMZ4bh7bcnZi/VYzu3K/RcYzN&#10;bNVRDFV+is6cz/Eg+SM0p36IrtSfwX/tN5jpOquawcF7h1S6kr7GdAcu0r5qAVaYjGFZWaz5ilPd&#10;YbyLGlV7oJoMqN8aVlmPizStMuezVr8JC7VxcNUlYPhADDpzd2EiOxH1rMCB8ljazh1o/eR9DOXv&#10;gf98OaxFqRjZvxWO8nzMtF5QTwmkuZZPiMrDWHmKrnp3xPWV+G0Fm8gQ3oKKC3pu8lfNjheYxUzN&#10;ZjZfG1UTGWikoyLfN2hc/OpIUwxtXnBda9mF4YP70FEWi8mcfbBU7YK9JAP+i1XoTP4MXYd+iZFj&#10;78Ny9ldozf0SlooidOfQW2UTLXWlnuM9rCPpp5QNqdSVx1tQcY+gHmxSZKy/z9EJfz2bR3HdpZJo&#10;40LM01ipamY+xmODZNVA+teYP3YQ9lNl6Ej/GAOVH8Nz5SP4rn2I+WubsWBuIqv8aDu4H/NVZTB1&#10;PpDLLNaZqM3rx1tVcY/Un3eVlJAXNrqvMQZr2EAXfbOqLFVxwjhhHm1ef84OOIvS0ESGWY4Voa/q&#10;A3jufIn+KylMzsVk/GyGF4c9BHRMknUjSfHKOXp0vdePt6zilmJxYl9tjhUWB39LDCBMo0Mh3qDO&#10;MMFSloWW7N9gKGcTbn74fbSkbKC5kqftwfEg4QiQZhMXz9K7rMbEZYYUUqFvqPLe8oqT20pm0Gnw&#10;awtYuLM5aPPqNzLeimEzugO2ymIMnPsUU6XpqEvYDNt+BuystEgDdJRtCwQwfjAbg4lx8HhkKEW0&#10;4lYIvLFkjnxEAvJVZDopEjJI07lweQssR/PRWbIeluMlaEvdiamiPdAisE1BkiKHDdssHBfLcSdh&#10;e7TiVhpSEbrug+nyeoYFbCbZZHouxqL1w/fp7u/BaGEa2pK3w1yUxEoO2shIkHTE+anPTgfuXMbE&#10;1ct0VMQGvt4K/NZUnEDirIkznzBUiIGPXibqtyNw9gQmShIxkrUX4weyMHogiZXG/xGayhAk7Aho&#10;OnqzEjFXeQjzbY0SjKj0XxfeSMWJ1oZEbtCT5FUhyAVeS17qaA1+bEm6pyS+Mx1NQnNyLALXK+Ci&#10;qz9WkiJVoORJ0MlG+VVefuzNSoalsgRD509wf6QYjuVYATKueMVFqpDnkZeH9BcyHToVfdczWFms&#10;uJDQzvmubsdMQRpclyswlBWPxpQt0K2jPOvZN1xaU82vozk7BY7jB9GWuZdm1KHeWhWllANUz4qq&#10;5eA5rworWnHPYtRy5EVmwlM3LQSpM/7pqUmGVifNowThrDT54K4sGRbYGRJ0psfDvD8Z/dm7YSpO&#10;od1i/LaYRETwEuoJN+1hgGFB+8ED6ps+RuM1TBwpQu+pcsDnokNLxWEenr8UT8eKVlykinheCVXc&#10;0s+bhSTSJ85E3vvZe3j3/Z/ilz/+v/DLf/xt/Pr7/wEf/f/+K9a9+39i3Xt/jU/f/Ut8+pM/4/JP&#10;8MVf/necWf8x3JUHYT2ej/nyLCwMdlEBGEoopgTpIp6pBOHS899etB/deamYrSiF69xxONjMLlSW&#10;YoZB/MyJEvhuX4Cv4RrmLh/HfFEuXKNDLEswnVeBVc84kafhMXYtQrq+xIMcq5GvP26BvysJ+lgl&#10;NJMM66tSQ+2M3jzo7fHQmr6CrSwBzqN5GN2fAufBLMwdL2Tl0WuUGND/aPiBxqavLT8L9nMV8NWc&#10;xXD6XgzvjMHQzq/Rt3cThmgrJ3P3YZZOzlx5ASwni2A7VoiL9FxrjxyQjC2m9PJ4q2ycVKKqSM3H&#10;Ctuhekd8vfmAjMWcuQKYqmEMHwcGD8DozgHaE+mkbIa9eCfMJVlojttArzIdpoIkGFVH0Z20BYbD&#10;pOI66YGpzUpl/FeDvpRYjKQnoK28DH13b6K/+QHG2pvR++A27WgNOs5VoaEkH610XLpzpCIz0Nfa&#10;FFHJXhQrXnHPg5epNLE5EhxLczZxgyyj54i+IujyZX9rbXC4+HB5cPBPTxaMDtqxtl2q79JyYK/6&#10;ikhj6g70lyVjNCcBd3dtgfd6Fabz6XCwaZxjxQTuX0JvehzqS3JhmbVyf5CNIYUJl9B+CR38dIzC&#10;978KrKqKE7xQpRFyS+Sbp157r/qysa+TN3zmOoz5MTV6WYbcaX0lZFpusNKapZncBr1uo/oiyFRJ&#10;NqbOlwDXK2FjU3cvKw79iTsxmJuAPsrcqTKMF6Tg9oEcOOeci87Gq7NZz4tVV3EvDNacVPjE+RgE&#10;5HEO7ZnuNqn3BDTviBpXGejLUZWmt5BpPEaa0qljn6vvplrpyveTTS7aOEfWbtzf9jm6dm5A3a/+&#10;Db2psYzVCjFZkI5Zm1N5ieRPUFveEN6eiiNUc9SyDb6WBOhzHTDkZRB5w2ehD4b5KvTuVOhN8TDq&#10;tkKvlScFMZjO3YmZo0WoT96KxrTt6oOBzWwyjSvl6E6j7asqho3epvlIPprkq8ZyjTdZY4t4qxin&#10;qND4NR2QMmjuQVVpunMAsLdDHyyBLs0jmRaQDwreXo/hQ+swczADD5Lj4K2pBK4eh3bzHObIrrr3&#10;f45puva240WwVhygl1iEwYFeNo7SSEYr7tVB3UtWnPSIjJ+kXeuHMdcNQ14EMV+B1raHzeNW9eVH&#10;3FwPX9MWjKbF4f76X6MlfTdq/vdfwH6qhMF3Nq7Ersf48RxMHEzDg52fYyh9FxyljMU88mKkXGv5&#10;4bRyUNiEhxyTkA1/Xlnq2LxVTSUjXKhheoPypk0LdEcnHZQb0Loy6fbT7pFpMrTOd38dRnM/g72M&#10;dis3iQw7gJZ/+yFm6Hh0HkyEpSQT3mP7YTmcj86kr+j670JXShwvwJv3HP5IpAp4WQnh7ao4lmvo&#10;4iYEWnepV6MwRC+yPUU9NNXufgGw0jT5+mNtPB2NFMzSnjW8/y6mD+fCnJcCU8pO1PzihzDO8ryr&#10;p3jYetjz42FlMF2/52vA7VB197juR0aIaSshgrem4tTN1A24xm4i0LKV3iObRvkcdR0r8u564MY6&#10;BK7/gs3lJvQkbsYsbZbpeCEcZflwnDqEifxUeGpOMhDPg6UiD7Wxn6E17mO40mMR86//gE//8o/w&#10;8b+9j/feew8/p8gsQj/+8Y/xi1/8Qslnn32G9evXIyYmBhs3bkRXV1fEm/4qRPDWVJzM5arCYRZM&#10;hiRoLTI4iM3jnfXQb/4GgZpfKLaN5HzA7XNo/vV7DK5TYE3fg468BAzkJWJq/16YkndgOisB1t10&#10;YgoT0LzrS1jK8zFatA/zw92LLWVkzimvdtEWRRm3DARvWAALw53oTE8A5NVgNo8SXGs3fgO95lfQ&#10;aj6gx7kF1gOJsB4tpLeYB4MBt+NQNubOHID/dDG8B1PhO54P6wmyMWs7fDw2cO00RjLi4T6aBW1u&#10;hlUmT+qe3VhGuuGvSgRruOLkBsqzNtaTFoC19QG0B5fYBBbiRkYCxmsPqUBcv7cB/lsfcfkl5s5v&#10;wlxZOmx08zs/ort/JIMx2gE82LsJHRvXQWfMNpkdx2D7IJrjP8dcSS5mKorQkrgF7vLsxas++rsU&#10;kW7yUomESMc9SUJYuxWnJpkxY/JuDZrSEzF/swrWskzMF2Sht7OFNPTAbW6E636semjqb9yKqeOb&#10;4TlUgGnGae30EmeK03GXzomdwfVo1m6MpW7HVE48/HRG5vPTsEA7eGfbejI0Hb35e9TzN2FcJMJF&#10;usmvWsKxKiouZBeWDx1DaYlwF+7HZNVBzJIVNt7kOS579yeh52gBhk9XYfzqOYxcrEb7kVyMFGXB&#10;XlmKuZNlqP6f/xec5cUw709Dd1IcupNjMX0gi03kQTiOHcB82X7Gb+vRn7ENrqNpsJXQM5XncBLE&#10;Mauq8pYg0o1+WXka3njFSQZ/67d+C1arFbOzs8uSGfMsbicnMzCmU1GQiuG8JExWFGK6qhT26uOw&#10;X6/CRE4ivNfOw365ErOnyzB5vBhWMm26fD9u7tyA3gLauuO5cFfmw1+RD/vRDAxnxKF99wZ0pG+D&#10;syQRvmM5GCvet5jTp2PpTX8V8jS88YrLzc1dXHsOsEyTXW0oj92IhuwUNKUmoDUzGV1ZiejJ2os+&#10;2riRrGSMZO/BUPY+dLMS69L3ouXKeZgnTIwafDCcDnRlslk8ngXfqTxop4qgsxI95WxuyzPgKd4L&#10;R2/r4gWfjUg3/mXlaXjjFZeQQC/wOfGNIoVcb/XkW4R+nwzUCUno9/Azw1rnhcEODFyswNDpckw9&#10;uMY9bpVOCOrQZbTm4Tf9VcjTsCYrbime30Y+gjzDE/deKl2GPKhhD8azb1wkLL3xLytPQ8SKk5Ne&#10;5mY8DxITExfXXj+CZWRl8Z8asSW0kicMsnxBSJrLufGhY54kz8ITGZefn7+49vKorKxcXHtxyGiu&#10;V4GCgoLFtbWNiBXX3Ny8uPbyEA380z/908WtNwvJy+/93u8tbgW31ypWvOIEq6XiBOEVt5bxjlm+&#10;EGx+JFNTZqSlpaOoqBimKdknn3aW/S8iZthsdnznO3+K6Wn53HOkY54t8qXhlJRUbN68hduR8+N0&#10;OpVtkC8th++X/IdklrHif/rd32XMaFe/rWV84xvh8u3sDz74NSwWG8yT0w9l6XHLkdD3vN955x21&#10;Htp+XpHrd3X3UgkcMC2msTSt+fl51fTJhxrC9z9WBorkRb4VLuevZXyjqQz6WfR61NbLQdJ4FelI&#10;hcigVGFU8AXFyHiWzVq7Fu2b+EbFhbukIi+KpemE5HkQ6fyQPA+kQl82jdWGxyruVRYwUjohWS4i&#10;nRuS50Gk80OyVvFMxr1o4Z6kBCLPg5c9XxApjZCsVaxYUxnC0vReJM0XPS8c4dd/Fem9aXyj4kJY&#10;bQVb7s1+loMSjuc5drXhG+GAxDfHjh1Ty2/+9mLyH//jb71wKBASu32OLr8r4m8iTmcwHAjGcZGP&#10;Efl3/+7/9XB9LSNiHFdeLhX3+P4XFYmZpOJkGen35YjZPKMqbmHB/UQFkDhOsJyKC6WxlhGx4iRI&#10;7esbeGz/i4rcdElPgudIvy9X/ut//W/YtSv+pSpOekzeeef/iZkZi9pey3hHupPCRXoeamqucfn4&#10;/kcivQ5PksePDaXxl3/5l7yhpm/8/uicR+fLOUuvLdsOh0N1n4XvD/0my7m5OdVUjo+PP/FaUrY/&#10;/uM/VkuRtYwnOichyM14koQchkgiv0excnjnWRXwbZXVjnciZToqj2S1Ilpxz5DVimjFPUNWK6IV&#10;9wxZrVBe5XI8xBeRSGmtJZEyrFY8MxyIYnUiWnFrFNGKW6OIVlwUL4SgHxD0Y4I+zTd9oUeI9qKF&#10;I0q6KJaNIHU0YRwCmh8yAW5goR9TrcWwN+ZjduQsf/fwN5kw0C0Ry+JZFPU/mMK3HVHSvaWIZHXC&#10;118MOhMJCOfgnqmD1p+CwGgKtIkC6M670FwN8M5UwD2YgtneSh7qVR9s00hENWQ3SjqFKOnWPEL9&#10;c7IUF49/KWrCOHEBDa+aVFom9Dbkk5JqRQ4KnhM6+xEfgm98RkJor5BO90zA170P3skTPMPFdOSC&#10;Pljn5+B2jsI1nAtnRwL0+UG4lespn0WRs/lHLUNXfpiDbw2ipHtLIHosIsqvqGTMYqK+CHO9ScBo&#10;ohJXbypMDenw2usB7zjgn+UZ7uA7GuqfX8VoQVJEhhCSkZx6x96YH4K9Kxl+63mS2cT0ejE/fRqj&#10;HeVwtOTxEunw0+o5h8/Bp9xRNgAqfyGLGyLcUy74FiJKujUPUdjga+1Kj+VDWwETHB3pCFhphRYa&#10;oc2cg7OvEI7+XBidCXB07sFsaxa8nfEwhtPhmr5NV1AIIJPKLyYZAXINgaKK7qOFI8WdHSRWIiw9&#10;+Zgbv4LJtlPob7mF4du5CPSm8Hrx0EfT4G5LpOvZQoK7F+dNkLRCpHs5hB7uvAl5EXc9Sro1Dqlz&#10;cSc1Win5aKjHdgfzPVncYcGYeQIet5/rVkz23MVwQw06aorgbd0D691EWG/toZVqoQWiAvGfLNW8&#10;u+KbMmHlpsp+uodinUSC4DHqHHEp3ZiT6V0n04GRffA17sX0jT3wnd+OW+v/GpbqVIzJl46G98EY&#10;SMH82AXGefJVPvmCOvH8OvsQkUjwpmU5iJJuLUORLUgQBlmYqEuBa4iE8w4xptMRCPhgmTgNf18i&#10;3Hf3YOpqIpx3EnDx3f8G07Gv4LHchc7j1Ge46P7NdB6HtS0B7vYkTDcwHfcYLyFfrBEiSqzno8jx&#10;8lcuL6zUMdNMl/V2POzlm2A6tQWDh2MxfmQThg9/gc7DWzB5Lgauxjh42tOQmbwVsTtjkZubgyNH&#10;y3Ht2nUMD4/A52O8uQyEOoNEIin9apGnIUq6tQ4qn3wHfaajBIa4cVOH6MJZEbBcRWAkE5aaeDgv&#10;bcLshTgMV23D1JVYaN0kn/kGGUsFWfz++XTXUR6fhTnz7eBn1BTJZqHbajDXmYypjkIS28bLkeTy&#10;s/RKGvK1Zh2TrUeBrt2wXdyO6bMbMHt+M5w3N0PvToYxuZdk2wt7zyn4DZeycH6mrT6aSF82oHlU&#10;MZ6lqCEIOf1+WvVVTrqnuZ1R0q1xiJunegbpQs62JAADyfCPJAHDifANpmHmdAy0a7swdWYTJirW&#10;w3L6S7gGKuGlUviFcFT+AN3S6a4Ski4H07YJmCZd6OuZwdCAmekOY36QlqxvD9NMx1RTMcNGKr24&#10;s0JOcnC6Pg0YTeL5qQgMJWK6+zDgtzNftMNiFal/AfWJPuVQvlJEUvjVIFHSvcUQK6XiqwBdLpnF&#10;WpuDzzGAgGuSv7pILKl8GyYaczBTsQXV//Rf4XhA19GQb3b5SAM5V0jkg7mjFA2x/4g7qR/DP3EJ&#10;vqFC2G5vxviVFDivxsJ2dRP8rXuxMMy4jGf6SVj3ZA2sp7fjwi/+GDZxSTGv+nLke5pig3WmK72i&#10;qmEQd3SFIB9sjaT8b0KeRjhBlHRrHsEKVlGWrNLtU0sJ9aj0EpN5lBJ4Yb6fA8e9OGAoHdOtBWSG&#10;K/g8j8cJU/yMCwE7+uqylKtpu7MXIynvofpfvoPpsk9guboFE/dSeAkhLFN2D8HXkIPho1/B3EDr&#10;SsIFROmYBUU0XjvU4/ksPEtRXxQvm26k82Xfi5AthCjpVgQSn7AiZGJvKl9w+80gpCASgwEOzDZm&#10;oyvzl1iojoNz5JwiBuTT2uSdmvpYrBMtn2u8Br5xGXGSDG/XXpJyHF7ND58qmlgtH0YeJMKYLoGj&#10;JZnnywyHPIxllmNU7LcEMtWyHvBA1zwkppvHeOB22XjwYo+p3CfR25Xh36pBlHSvGGIB5KvXRsBF&#10;RZyH7rPDu2ChXlHJ6HLp8pvu59LLpYhsr6DwOqLkIgjIiJRBOLszcfHrf4Dvxh4YniGSQR4BiGsq&#10;wmNIjMBCO7TWNFz95f8H7lt5ijAGyaipzhAv5nrLAcspeAZJSkcrYzh38DpGsJyGSnNpXjxwOUah&#10;00Ia8/3q4bruHsD0WBv55gM95EUEH0a8rYiS7mXxWMtMZ0qUK+CgNzervp+su8bodQ3AP9cD/8I4&#10;jQpdM42/8xgjMEdlFZlXYqgl9yuZe+UiDYB0cPhmW6GNHqALmU23MJFEm2Z+rDRedug8Dj4bLF0k&#10;lSkH+kg6nGOXeAwtktcOv8Y8ekfg6EyHYa7E2INceqYOpi15tlO49C0wHTY4cs1FCeYhWL550w3o&#10;lgfwW+8C0/cB63103z3M+0fSkqzBOHXxtvKPuKgP3ee3AFHSvQqEkY6BDgzvNMk2DH2+G9pcG3Rb&#10;PRWrFgHLXSxM3YHmHKSFmaFyT6tjDe8kFdXEpYhsm1dEQAn4pmCwMXAOVNJSHYNnPBdTTbnM7yQC&#10;fjONnRw7han6XBKiGK4OktJNknpmZZQzjzNjpqOIod9JzHWReK52loXn8PcAzwuwHJp3hstZ+H1m&#10;Eo7l8fOaLCOknC5uu6fgHDoPjFfDmLiAwORpGONn4BuuwlTLWRKPTq+KLwXiyhLqHpN4bwGipHtF&#10;UDohcYlYLPcEdEcXjUMdW/RbjHtqoJsvQ5+6AH3yvFrODV+kBeQxtIS6a5xWkVbwNQhcQ/B5Jrg+&#10;ganGfGDuPLS6ZLqJVWwvaJnd4v6NYboui6SswLw8hvB2K6sdcI3SGA0wLkzlb+WYupdKsjEtj/w2&#10;TEINYn7sJlyDpxgLnmQYyDTHT0Hnuj5+kvsqERgrh2+iiu7pCSz00LpxWx85Bowe5e/ltMDH4B88&#10;irG2c7yXc7R6bMdUB4UEnXKT1z6ipHsJPNQBWaGoThO6T7qTsYoMr5oh4cxX2IqfY4tO5VNCBVwU&#10;Uci5Ibbstmboc30MAQdgyLfqKTpjHnFLgzK4KLLvJYT5Mhb6SLRB+BYk3S6M302Br7UUgY5Uepi1&#10;PKaH+R/GZF02rVkV5huSSdQmtU/iMO9MDYzRfPiHshCYvqTeItCZx4WxGviH6ZIOlUIbOgxt+AgJ&#10;VUmynWL5T5FUFcDwUejDJNpgifo6uByrvhKu1kugc78+dIi/H4LRfxD6QCl6bx7gjZV4UWJEsXSh&#10;uy7ra9PyRUn3EghveIPdxQHGNoxdnF3QZ+/CoEWT1t6gwhlUOGOECkcxqHhBKVMKqA+WwdV/FB4T&#10;lXiuA7q9l0TsITm6YTg6qfxBkfWXEdiZNt3dAK0wrF3c1wxjrg725hz4ZspgbYwjEXlNezcW+o6i&#10;q+gruK7QvZxrgE/lq4fHkIzTBXC0xAOOdmiOXhpPWsshupz9hSQKyWY6A5ivKgtvTNO6c9sYJwFJ&#10;Rn2wiMcU8Fha2V5KXx4Mit4rQjd3UYw+Sk8+jG66ub1F6L12gBRbWLzPpBuX4fd/LSFKupfAw0p/&#10;uKIj4HHAP03LMHVdEU4fKQ+Sqz+olEGR9SK25lRSLkUMtSyE1neAfCBBLbfpwjGdWcZMFoqtFYY1&#10;KLC1vZhYSRJ7O5eMM+3NCNg66f52ITB1ni5dPl2/PMzeSybhW+kCXoSzOhHD+euBmevc10Lr3QZH&#10;bQoC5nTY69O4zTRmb8LfRVe0iwQaodWaols4fYXEuwBMcJ0Njj4glotl7cuH3p1NYSzYk6FEF+G2&#10;3p3GNLjskm0hWiEMNkb6IK3nwEGSMB/Opky4rbTY0ssK7SHx1hr5oqR7hQi1wobhw8wIlXHwGHwD&#10;RQiwVTd6sylUTnkDgGJQ9IeSqZZGdyb3ZwKy7M6ARmV2dhbBZ7oIzdpAV7WJRGwgCerUUrM2kYT1&#10;XH850WZrYW9hY2CmKzecyliLbp/lAezttDqj2ZjrKuExPNZ6H3PNu6FNJMLanAV77yH4O9KhdeeQ&#10;cGxYTFVKjDG6kkPc7mPj0sPfSCZ0pMBop9Vs3we9jXFixz6Mnl8Po20v9Pa9TCcRAR5vjFQqwhqT&#10;bHSmHtBS3oM2eZPewlkSrwjz9Ynw2gZIOHmmKA/g1x6ipFsBqJEYhs6lF6bWKvjashkzpUAX6Uyi&#10;JMMIiSjjoqCd8RPFaEuCRgUNUDH1zkRui7Imw8PjnS05CAzRfZu+D336DpWSYpb1WrWN6bskD5XV&#10;fG9ZAiq1Yb5Di3cXlnskwyTjtV5ed/IEpmuTqPy0frXMC48Bj7e17qL1yoL11lfwt6VAG6TloiVX&#10;7jItk0FX0FCWL5UkS4DeGg+drqjRzPOa6L7Wb0GgbhPQEovxsx9y/06Wj2UXizZBC2m+SZEyMW9m&#10;uugiJu4bJpk7c6AzDdN9NgZyjxdDuqili0JBjJ5YPvVuqOGHfegCrA/2UsHiEGgXRdsJiEK2x0Pr&#10;2E4FpUK2MU7iPrTKb5QWKqoSWec5Iq07qMRx0KjEgaZ4ulxU8InzJNwNBGaotIyjMHkjuDSLXKfF&#10;uEFyXuN6mEwFlwZFm75F68LtmRrM3o+F724CzIe/poU+ol5AXSB5QBfUV5unrjlasg7Wqi3Q75Ng&#10;Ys1ozdFLQnSRhLRiWmscjEb+3rgZesMmLil1JOmD9QjcXsf0P+f6BnjvxdDq8Z5IZ8r4ZeZbyCYW&#10;jgSfZJ6mbkEzsQzDbGQY//matjG9rzDVSYsqo2yCw2jWHOuipFshCOFCoqDLayxe+Bf6MHB+O9Cw&#10;Df7m7fA3bVTKiQYuKYEmKqIo6dNEjl1cBniuVv+V2nbV0lUbrKRlqKFLdhXGBBV2rEYtde7TZblE&#10;NBOJOn6Vv1+Cf5L7hioZV6byvAxM1++DnyTUx5MxVihWiW4ihlm4fsaqmYz3YmAtyYelIBFzpVnw&#10;nCxGb+6H8NZuhlEveWVZajdAu/cZDJLNuP0htBtMpz4GE6d/jkDzJmh0q7Vhxr0TlxgPsrGQV44U&#10;2Zin0epgLEjX01e/FUbTFnRfoNWUET26V3hHvvnX3OiVKOleE5Q7pFZkLCTJqLsw8qAEzrtboDVQ&#10;OamIRoNYhzByPUGM8G2SViPxAk0UsSy0MBrTWajbTTKdhpfk809dpEt4gSS7RHJdfkw0JVTwicuM&#10;xc5DmzqHiRtpzCjJpc8w1kzE1ff+FHcSfoopEtBoZIxGd9B5NgEzefvo9X6JnpPrMVe3BaMkoS0z&#10;AR2lH8N9ez20O59Cv/0RtOsfIlDzAQLXf8NybsBo1U/Y4Gyhq8m8M68BeQAvnSfSwTRQHIwFua21&#10;JMBPd1Rv+hq+1hgM3i3h7fOo0aziWkpMxz+yJX/WDKKke40It34iwdHpojAz6L6YCO3BTvgbSB5a&#10;AL1xI2OgILE0RbRF67ZM0ejWBajQ7sYdcLXvpwt6KUgukgyTJNjkFVpE6WW8SNeOFnHqLKznUzCS&#10;sgM9mZ+j79wmDF2W+GsfEBiEb7AafQUbMJIXD3t+Fmp//VN0Z27EVGkm9LNH4b9QTquXAXN+Iqaz&#10;d5OM70O/8Bl8Nb+kfADj2jrYb23G/ARjTmMBvad30HJtgpflMsTa08JrXBdRjQq3A7SU3nvb0H2V&#10;FtZwIeAPfOMerkVESfeGEbR6XGoByFxZCJgxcHUvnLUSv1DpG2Lhp/Xyi6u2hFhPE42KbKiYiiSm&#10;G6o1x8BZvx3ejnwS8CLJJ+5cNQLDx+CqT8Rw5na4zhyH/ch+TOSnYCCJlit9JyYy49FXFofRizsx&#10;XxsP22XGpJUH0JL2Cdw1sXBWb0YXSeosyUZjyjp4Ln0EX+UGmLltLUzEUNFHcN7YiMn2Y8od9KuG&#10;RgZ+y1AvnyLT/PgDmFuOY6rxIKZaSjE7SNdYho2JV0BeGYyJ5YXZlX4n73UhSro3Dioh/4oqBVtv&#10;mcrAp5RT2DjdcxLDV2KAxt1BNzQCwSIKSRegJRG3U2JGsZQQi0ISiiXRmr5ieowlO5PQlbsFrqpS&#10;NObGoi1nG8bSYzFyLgGO8/vgrcxHR+rXsJ/ZQY/vc9iP5+Le++/CvDcGI8Up6MmKRV3Cb9CY9XO0&#10;J3yI0aw4zJbkYu54EWYqSmAvL0BbeTl8bhJN3qpQJJJSL75tF2D52eAEp2VXPFMxmpqVTEjHrYcN&#10;kxqHKT+sbURJtxqxqFeimGp0vbx2Iy+cukYxXJMJxw2Spn4zfLR+BuMdP62Yr5nWjDGSzhjoSbGh&#10;kFBTMd9GurGbgPa9jM9yMVaUCtOhXPQf2wH3mQzYy7IxkL0V9nOHcPOzj/Hg397FzKEMDGVuQXP6&#10;h+g48gtMVTNuu74Ormu/hJvivc31e1+i9wKJauuHd6iDVi4N82fLYC3LQ0NeDrwOmyKQFIlMU4tv&#10;I6KkW8VQ85CwdQ9ZARHVd6C0VYO1/xL6L22hFRQ3Mkg8o3FD0K2MQDqJk8QCKiso8VNLLNASj15a&#10;ONAq1f7w+5hK2g3n8UJYuT17ogg92dvRUcZ47OqncN35GL6762Hc/Ry+259h/GoM+m5ksE0YZOZo&#10;nWme/MyvZsjrOcysZQa92UlwXT+J8YOMA7MS4XXO04CJ/ZLuEEIV6ttFvyjp1gjE5ol6BiVIQqWr&#10;fpnnJAC3tRU9Z+kuNm2FIb2Ci50S0qESIl2giTFiqHNGPXag28o4bzCP8dyxfLSnb8TAyS/pMn4B&#10;V1kO3EUpjOdiYLq6AQPXM+Gf7uTF3eplU5UHscCSDcnLItR+yZi4ybJ/wYKmtAR4rp7ASFE66lMS&#10;4LLZ+buUR2Za+fYhSro1DjXdgug4Fdgn0y6QCOONlZi/ux0+6RFUz/2C8V0wlqNbWS89gyRd81a0&#10;Zn8G16kyTNDFbD/yCfw3dmK4MAH+00fRsvMLDNIKTmTvAFxOFWcut9dQDpHp/WR8JAJuRTbH+XJY&#10;jhbg/p5YOMdHgnHas5N66xAl3RpHMDJafNdMRLSYVibAmGnoXjG0uu10PbciIM+7SDR/C0moHqrT&#10;Hb2xDY7KIliPF6EpYz3mrm5DV8aH3C7GTMUB1KXEYr4sA+bCeMAj1mn5pFOZWcyTvA0uPnFDbjpm&#10;y4vgvXYKdTs2wtFVR5c0mKY8Pvm2IEq6twpBBZbPUwV7/LyYH70Hd7OMEJEH6BuBhs3wk3wGSec4&#10;vwW27GR0fforDBTHkHCfwl6UANvhfFhp/Voz4mA7lYfJInlWRzdWyKY6QoRNy0P4kUKsgepTmCnL&#10;Q+DOefSkxaH3YDEJ7WbOg1M0KJJKQ/IWczBKurcW1FqlxcBo1SfKrZRndWLh1INz6e2siYWpLAkL&#10;lSW4uuV9OMvSEDh/BC3pO+GpqUJfajymjuXAVJTE5GT+kqCVW56l+yZ4plALsM6iIXsfbCdL4Llc&#10;haaEWMy1NCEgk9fKYFWV7bc32ouSLgwhhQpJcMRIUML3r2aE8id/VUzl6oSt5gvo9TJCRWK7GPhp&#10;+eQZnVYXg+GyDTBqKjGSmYih/N3wVZdRDmPu2AGYywvRnrQNIweT4B7phXz3QCOR5dNaLwI1V6bG&#10;e8h1mSV6vqsDvbkk/fkK2CqK0J4RD3vDbaZPd1kLMP+r+16/KN4a0oUTZClRIv32KmQ1EFCpsMqG&#10;WAbmSfYZmvoEMXQnBs/Ruqk4bovqVNFo4aQTRTpWfI3SqbIZLbm0hNUn0J28DdNVRfDVHMPkwXRa&#10;vv0Yz92L/vwEdNIyyfMKeXgfvAqvpy6tLr5syNFyfkDyKPOC6j5YGm6hJysRdlrcmRNFsBzOQV1+&#10;LgzrDIlOt5YxobrVPEeuJ//UC6wqMclEsB+UtSK/yGWCF1qlWPOki0SGNyEvipclrtJFKpxKRxFC&#10;HiAAk/UH4ar7WnWcyNhGeXzgF8JR5GF6QMkmtU9v2oqWtA1wnT2CtsRdmDlZCt+NE+iN/Qq1P/wX&#10;jO5m7FeSjs6yXEVtIYH8Cyr285VdHa3OI2lkLk1FPC79JI55DLW0uLbDBbBW5MN56hDmzpejPjcV&#10;PSfKoU+O8DQhmzR4Ygll/lBuq2cYXFeNgvxOkUusUqxp0kVS/tct8hUZmUd/NcA7047RmgSgczfQ&#10;sQdGRxwMWe9LA/qzgZ500JwBXTymK57H7aTIchdmT23BaNZezJ89DGdlMey5iRjZn4I5rlsPZSlL&#10;5KzMQXt5Lq9EkpM9otzyoDuSij9U/tBPi+u8ZUHIlAtOGwL9PZi5fxMTV85j6MxJjJ49g+nqc5g6&#10;WozmlDhYThyE+VQJFhhj+puuwVdfo9anjhWjvygLTftT0V6yHwOVhzF7+zoM+yzDQrGOcq1gHlYb&#10;1jTpVKUvIcGbkDdGOt2CiVvp8NTFkWS7YLTvIqkSAZkkaFwmiz0BmE/T7J3keiUwVsbfiklAEkcI&#10;2EHyNccCTVvgqdkKW2EC5g7th/tEMbyleZihMtsqimFO2426n/5E9Tb6KrPRlkMi++ZUL6nEdxq8&#10;8El+RL8pSs25X2I4GiTuCGDm7g00pidioiQX1qpSBK5VwXhQDe/tM3BeYkx3ugxWeXxxlFauvAAW&#10;iq0yny5nEZfcX3kAs2wAzHQ/J7g9SWtsOXMMc5er4Lt5HtMF6Sj5n/8LHds2oeM441KPPEZZfYQT&#10;RN3Ll5RQi75SCKUdvI70/bkwcCcPvgcb4aul60i30de8HUb3fmCkErr5DDB7Acb0ZRLuAgl3FjLd&#10;X2D0GPShMujyvlpvHjSZDKg9Ub3lLe/j+e7vgKVkD0Zy98FWTMuWuh0dG9bByViuMWUbxovTETh7&#10;FLfe/xFGd2zELI+rz4qFNu9QXwaSF0slnqKXuBhv0dT4FnAvKwWOYyXw3qsmsU9gtCAZfbs3Yij+&#10;K4zv3YKJ9J20sIkYzklGd+ZedGXsw2huGibzMjCRm0whUXmt8awEmLk+mZ+MycIUmIpSMFmSqR4/&#10;OMpJwtwU9CTGYjiTy0tX4HDNL96z1Ue8t6YjRW5uJEKEfgv/PbQd/ltoWxCextMk/JxXDUlZXUM+&#10;usF/0qNn7iF5aNXkbQNf81fQm/eoFz91WjTDfBHGzDVos3Sxprk+dR7GOC3caDmMoVIYgwcXZ+PK&#10;VTNuaR0yP8tuEm+HensdTNdcshtjuQlwHC1E2/YYWE7SYl6vRD/jOf1GOTrSd8FKd892ipbk7kXM&#10;FmVjJC0WzRk7oLltElYxpzI0TEdzIa1U1VFo989j4lAORvfFYSozAc0kRXtNNQY7uzAzMYV5t0t9&#10;mCQQCECjSMElTvOrbe73+9QXZTUfranHjXnHXFDmnHDabTCNDmNiuA+zgyMYrW9Gb2cbbE6nZIES&#10;Jd2aglTWUpKFy4qDuqJ6IcViUIO6qukKNm1SPY8+uoPozIU2dgKB2VuAvQ2Y64Dh7ATkYx6zN0i4&#10;KmgyUdAASSlkk1m5OtPUpEiQGbjadkJv3U4rtw2o3wrX9S3wHknBYO5ezJTvR922DZg8nEOSFSBw&#10;sRRuEtCSl4Su1Hhcp+Vrz4yHu+oYZk8eQmvCFjgOpaH3PN1XWrzG9CQYt89ihnHZePpuZZ0ajvK4&#10;pno43fI9A5YtIN0/iy/rqLI+3viFb4dL+G9L6yP8uHBZbYiSbhUiqCZiSaXDwoORm7kwmuWFVulp&#10;3Ay/zJMpEw/Ze2HId8HVtwRM0DyjUDNC2xvpVlZD6yukK5kNdGXSqtGyte5lOozHmuJgNNA1bNxC&#10;95QEbomjW7mBYV4svDfPYCI/Da0HGStWH6alOxF8SE6Xziw9mOIKFqTg/q9/DNv+VMyfOoD58ny0&#10;pm3FQnkOenms88xhEi4XpsIktOSkobOlidaJZBPzowrHslFYOrX8tiFKulUK0U15BOWdbsZC7WZF&#10;EG9dLAIjdNmstdDn+4LfEXCZANcYtIVh6AtDgLObhLwLY7iCbmQmQLLpzbRszbugNe+gG7kZhqRX&#10;SwLXxQANOzFeuFmRxag5g9vvvwsH3UD7oVz4SnNQ+0/fgzllF25x2clYbrgyD/4rR9CdEgvfyQLM&#10;FKfi3q9+Du+BHNiPFarODhnLOXsoGw+y09DX0Uz3kfZMCqPsWhRR0q1SiAWQzojhu8W0SjJ8i0Tp&#10;ptWy3iK5BtQHQDT3qCJbYL4fupP7SDjY7gVdy+4sGO1Ctjieuz34ciuJpt3fAP3OF/A/+JIE3ErX&#10;bwv603bBQos1nJGItgNJmDxdgoH9SXBUl2K8JAuOU6WwVxxERyZjvrR49CVsw+SBTPjvnobpbCls&#10;xw/AcfwgHBUlsFQegJUxYU9OKtob7sLjpSVT7p9YtSgEUdKtRlA71Ss7JN7wjXSgMQbuplgYY5XB&#10;7xG4+wGSTVxJ3UmL5+xhLEfCWeuA8Ur45NtxrQnQG7aTWFug18ZAv7cBuPc5tLufkCxfQrsdC1tR&#10;PEYTt8JdKZYpE00Zu9GXtQcPNv0Go4dS0JW+E76aU5g9dlBZr2m6lS1xMehI2Iqm5FiSa7/q5h/M&#10;TUB93NewlGTDzuPsR/PRcPgQLDOzkKkYxIMM2rjV8TzzTSNKutUKRbwAxu4VAPWb4G4hgaQn0kZi&#10;SdzmZDxHEXcSjjYY0qEyekzNJK2RoH6Zd1JcSJJNv/MZtDvrYNxcB+3Besxf3gxzzjZY8lMxnZGA&#10;kT3bSJ5CjOUmYyo/CeY9MfCcKIHjcjlMOcmoI8G6DzI2y92LuZN5cB7PxQhd0MCVSphyE9EU/znd&#10;zH0YSY2DpaKI6SThbPxmNdRLvuAqXNNXIHaTTpLwzpTVJk/qxImSbpWC1abMw/x0I3wNMtHqRvi6&#10;UmjtSLypC8DMNWD6OnRTNTBcDp3WTW/coaya9uAraLRq+u1PFNH8Nz6Cdoukq/0a42VfYnb/TtgO&#10;ZsNSmo8xWrOGdb/A8N5t6M9KwACt3XjOHvjobtanbacF2wCtqgg9WXHwVR9A4PQBdDLG85CQw8k7&#10;cPXrDzG5n7FicSKGcvbBXl6IhvgY3EvhPhniJa0HiyI9la/CvQwp81IFX82ylHxR0q1KKDMXnHYO&#10;XozW7CPx6CbK6JH2BPWMzd+RFPwgR1s8DInZ6mjVGK8F7nxO+QzGrY9h3PgNtOuUu1+oUSed6f+m&#10;HjZbqhiHVRQz/iqBtWw/ehnTdZJ8/XlJ8Fw8Bs+ZUjz4+hPYD2RhmsfrJ4vQvmcjBlLjEbhwDGN0&#10;My9/SaKmbWV89yWcufHo2fsl9KtVsJTloy1lG0aLUqDbzYvlebVYa6QTCSdelHSrFYuDioMfv19A&#10;75kYeBu3QpOZkZtp0eSbB407gQdbYNz/CgaJFrRsH0G/9gECNb8m4T6Cv5Gx3IPtuLvtXVqqSkyU&#10;56NxL93F/H1oSYiBa38iHvzoX+A7ko+WxB1oTotH/8F03KSF60zfDfuRPLhOFqL5/X+FfiiL8dwm&#10;NHz0cwx9+SGGEj7H/R/9L9S++/eYPFJAF/YC+gvTMViSCVtlHmPMaVWUlUAkxV7tEkKUdKsI0hrK&#10;szm/DFiUB+PSzb5gpZvp4raOlrO0dNILKS+i0pXUSKjAnS+CZLvxIQLXfwW/Itwv4Sf5jLov4KvZ&#10;ifGMGEwfzcfsyVI079mErg3rcGfzOuB8KabykjFblotWWjp7+X705+7Bwrli9O36EnXf+99YOJaD&#10;8ZR4WOg2OsuL0L1rI+p3f4ahpA2YP5AAL4+fzE+Dv6YK5qM5uBP/JQmYCntJCjwzE8qlVN0n6pHB&#10;y3ekrEUrF5IQoqR7XaDOPaZ2skGEb8sLoqrjgQrq7G1He0EiPMcOYboyh+5aKkw1NZjpvwjng23w&#10;y7txMoflg/XQJGar+ZBCV/Lab6Df/BiB+vW0cLtgytsC++F0WAuzME9yXU/cjNmqAowzbf/ZEnSn&#10;xMFanov2xC2YrchFY0oshosSMVmUhLmSdHhO5fK8FEzRzbQdL2LcF4+BxBiYM2IxlbQddsZ+c9XH&#10;YDtagLq4zzFYsJdWMwOD+Qksh5flCs7iwoKxiIuFfk4EG6PHJZJSr2YJR5R0rwnBd8CCr8TIPD1i&#10;xYKjKuX1S1FGisH47cI5jJcXQ6+9iOljZbAeysdIzh4M7k9D89WLsM7N8TgPBu6VwHVHrJ5Msydz&#10;XX6tptSTqfWC3z3YgMnyL6Adz8Jgxi4147LlRAlGU3diYut6DO7+Ct7yPIzvT4bzxCE4GN81J8Wi&#10;OeZD1Pzv/4GFw2mwkWye45kYSvwa/QlbMFOZD2tROqbzEuEggaeZplUeJxzMwJ0d69G7fzcbCZL0&#10;cDbMtHxK1WT2ZrUm5ZMdy0MkxV2LEglR0i2BtKIrAUk1IGkH3GgpzKb1yEfD7i0YO5wLK9ctRwth&#10;O3sUM6eOwHK8FNMluRhIjoO9bD9ay4oxMjyqPqAhxAy+rMqFctm8CMz3wT54GbOtJ2Brq4SrlgRK&#10;X4+xvN1wMIazVxZi4fh+WHKSMHO8APbjh2CrKIFVJpMlmdQ06Rm7MX2iGJ7q48DNKgSunoL74nF4&#10;lFQwRjsEc1kenEm7YclKwHh+ItrjN+Luzs/RTqvnPJQG51ESlW6l+f4lNiWh+xi0b8Gt0L6nI5Ly&#10;riZ5WURJR4SINjMzg7i4OKxbtw6ffPLJKxVJc92nn2Pduz/E+j//7/jFf/491CXEoT6dMVRVGep/&#10;8VMY1ZXw3jsP/51quK+fUy9rOi9VqrenHWfKYOdxjlNHeXwpLKeKlHVyniqDs+owFujiuS+fgu/G&#10;eWh3LmLhxlnYzh2HmWSR0SKeI0UIlORjPGcfGvdtQW3CZrTQVezJ24uhA0kYpVWbIGEGuU9czdYd&#10;G9ARH4MBupBjmfHqYyL1cZ+iKXEDxmjR7IV74eQ5vqPpcJcmwlqciD7mT+y3TyYXeo7GK9xtFImk&#10;6KtNQjrzIoiSjpDXSv7dv/t3aj280sMV4WVF3rD2SgDndaKDVmIoNQ7TRVloyNhHN7AQ88cPqMl5&#10;rBUHYKeoLn1x3yqLGWvRNeS2HHPrw3dx7cP31Hwi8rtFXvDk0s5j7DzGcbyYluwALdxBWsv9aMxM&#10;RF3pQfTcvYuZpge4R2s3UpIEX3kWDLqeLsaLbsZyslyoyOFS9mXAfTwdjiMpmDuairmyVCyUklyM&#10;DX3c5+UxH/yX38Y///Zv4e9+57fx17//X/HH3/lT/PGffAd/9kd/iD/54z/CH/7xH+OPn0P+8A//&#10;EGfOnHlMsVe7vCi+1aQTMgj27NmDy5cvq/WXuZlPBS/loVNoMKDzenyYmTBhbLAP1qlpuGxWOK0L&#10;cDisMJlGMTIwhOG+AYz29mK0R6QHIyJ9nTB1dWGqoxsjne0wtbXC3NKCqZZmTLW2YrKrA2N93Rjr&#10;74Vt0oKFOQ98ZLpGN1QsUNC7YxSpyxcHuK35YG+4ixbGad25u2A7lARPOYl1jEIL5jmSBi8J5ypN&#10;xXThPvRkxqGnLAeO7lZVJJ8maemqAygYr1J4DW6p6ywXoXoIXy5V8NUoL4qopSMSEhJw8eLFxa03&#10;B1G2kOK9PoiCy3Xl+qSKLJV3KPtC1p7eAK20zDsSIsRKY6mCrzZ5mXp6IdKFLhiskBe/+ErgefIT&#10;OlZId+nSJbX+NiG8niJB9ssvj4i2uLEo8rtYLeldDU5xF9z3pPRWApEUPlyeB5HOfxF5WTwX6UIT&#10;8GRlZeG73/0u/uiP/kj547J80yIxwXe+8x381V/9Ff7Lf/kvy8pXKJ749//+3+N3f/d3H25HOvZZ&#10;Itf/kz/5E3VtycOf/iljnBdM62UldN3f+73fw1/8xV/gz/7sz75xzH/7b/9N1aWCcCiShK0ubr4V&#10;UI1JBDI9SV51I/NcpGtsbER8fLxaD2XkdbZ6z4IoveB5btSryr+kIyLXFoSU+k3cn1A+QnkR8kVC&#10;KM9RvF48k3ThldLc3PyQdII3XWFLlUYsXQhvOm9/8Ad/sLj25vEk0kXxZvDO5OQkpkxBmVyU0Hpo&#10;aTKZYDabcfv2bezcuVM9zwqd89ixTCtcHv6+ZP+rFMmbyMLCAv78z/8cXq834nErLZKH0NJmsynS&#10;SZ7Cf1uuOGU2KyLUqExMTEQ8TknoHi9ZqvUJE5yOOfze7/4e5uwOprN4DkXyFMWbwTtTU9MIyfTk&#10;N2Vq0swKmsL8vAvvvPOOEovFFvFYc5iEp7vSYjbPID09g3n7f+Df/u19zM5aIx63kiJlnp6agWXa&#10;gn/5lx+o+1RcfPDR78xj+PFPk/l5mcTncdJNTU194ziRJ9XDFGXGPItPP/lM3Zf0tAx1/CTrU9IS&#10;4kXxZvCOUoZFmaAFWyqT3D/Jypog8Xp6+3Hx0hW1bpqe+YbIsaG05JyQYkhFiwh5X6lImpI2rzFD&#10;oq2jgjkcTl5rha9LCSpvWBnDlg7HvMrL9IxF5U/dk8Xf1TFPyJdYIpGQpQvFpuPj40omJoLXDR2v&#10;1pnehJkyPf1YXYxxe4zeicPlxi9+/SHMFiuPl2s/ykMUbwbL6kgJVb70Xsq6mhiU67LvTSFkBZ4k&#10;r2Oqc7lOqMNiOfI6IeUP1VFI3lReongczyRdeEU9SaRCXxciXf9ZshL5W6rEy5WVwmrLTxRPxlNJ&#10;9zwV+brwosq1EsSLdJ1nyUoh0rWWIytxX6J4Opb1yCBSZYXLm6q4SHl5kqxkHlfTPYp07adJFK8f&#10;y4rpIinVaoDkKyRL8xcurxPh+ZHlyyCUluB5yxFe/nAJpfeyeYvixfGO2Szd2U8TsxLpZq6srERe&#10;Xp5aj3zsmxKz6vGTIVgul5v5kzxHOm7lRa7tcMypoVZO5/wy8vLodzlWRJ7vCYQYQhR5phZ8ZPD8&#10;5ZL78du//Z8wNzf32H5JL4o3g8ee0z1NpIv52LEK5OYK6SIf8ybF6VzAf/yPv0Ul86i8RjrmdYnd&#10;Poff+Z3fU882I/3+LBGyCkKWLvRwPNKxzxK5H//H//Hv1aOU8P3R53RvDssinTwTOn++GmVlh0m6&#10;/Thz5pza/6aVOyQzMxZUVZ3Gf/pPv4Pa2nqVrzeVt/FxE+rqGvD7v/8HqKioVAMJnufBuEjo4bjg&#10;RUgnZZdrity9ex//4T/8v3HyZJW6T8Hfo6R7k1i2pRPl+du//Xt85zv/na6KuE2Rj1sqz6twIQmd&#10;97Tzw8k1NjahRoFcu3bjodItPf5lRNILSaTfQyLXrqm5rvIieYp0zJNE0pbzhXShmEuWj9zLyOd9&#10;U+SeCEmncPXqVZUXs1kepofSiY5IeZN4JxRcP03kmNCD8eUcH5LQ8S8iSx/sPkvkgX34+ZGOCUkI&#10;sh5+znIkdN6TJPzY0D1bek44ws8LLUMSOjZ8X/h+Qej8J8mT6m1pOlG8Hsg9f9h7GaqIqKyshJT+&#10;VUoUawvvSKVFUo6oROVpEiX7i0O5l1GJyotKlHzPjyjpovLSEsXzIUq6qLy0RPF8UB0p0bguKi8q&#10;UTw/ljX2MoqXhzRsKyGRiPA6JIoXR5R0UUTxmhElXRRRvGZESRfFc0Pc2hDCXd0QwtejeBxRwkXx&#10;3JDvG4TiuoffOni4HYwxo4iMKOGieA5o6jPN8kUDQ76sqsv30D2LHxTRoKuVALSAfAqSVk421RcQ&#10;QhYvavmihIti2VB0Ud9Bl89ikXr6PGYGz8DatB/WthK4FtrVR7ECurx4G/ocVzjJooSLEi6KZUPo&#10;ItbKZ/gBzyimahOAkQQYI4nwj2XB05eA6dpcwG99eDydTLUeRRBRwr2FCHVihEto/8sh5Cr6MFGX&#10;SbIlwTeSDn22Crq7Bdr8DXhM+ZiqIwl9Jvi88qFJr4rvlOmLki9KuLcR4SQLdWSE73txLJ6vW2Bv&#10;T0FgKAn+uWvc6yOpxIUMYN45AVv/AYw/SCI/p4OdKdz/8td+OxAl3JpHSJHFhAipAE12yddR6fqJ&#10;svv5k6wbmuykyO+Uh+7e4rZ0cMiJT3ID1V6mFWCaE3X74R9O48YIrViQbDo8MM/MYqL3ODCejJH7&#10;2So/fsPH8+RsnqwSCaXPZWj1W4Io4d4aBBVakUW+702rA8MJz2wLXEOX4J69w+0FkHaKVgqL3JOz&#10;5K/S/RAnIiBopMRi8oyFXsx3JUKfv6d+EB7TnEGfu8eYLpeSDF/fHmiODl7GE+TbNyDX/XYhSri3&#10;BEHiGBSZkiIAt+kmpurT4B/ZBwwnQhtNwmxzIqz9FdDcQ4BP5j+ZI+m8JKGc74OmeiCZ0hMZJ9cg&#10;s3iMHtAx1ZQP93ge4OnhvnGS8AEm+sow2nQE2lAmPGPpMN9nPOd30MqRdJpYQTYGitS8VijRbxGi&#10;hFvzENMinRlB1Q2QQAHXCOZbEuAfTYF3NBHGUIbqSdQG98LoT4S3cy8WOvZgpnEfbANVikCGzB0j&#10;6dA1fBZ0MkbTGbd5xrDQtRu+4VyYOw/BM7wftqFaDHXUw9WXDX2I1xxPhakug5mbg1+Txwk+Ek9S&#10;ebWEC49TlxsvLj1HJPRAf6mEfn9ZRAm35iF2Lai8BoM3g4SbaS9BYKIAuqcWBl0+98hhzA3kw9ud&#10;jEDHLow3pmO+k5anPwWzranU/QUmI4RbVP8n6BVTVz8pJRSXlX+nm9LhH0oH3I2w9RdhtO0ueu9e&#10;gKcrFTqvgSFaWFq6qXtZTGCe59OpXRydIue/LJ5GkpWWFyFglHBvAcSRDBKFCqzNwtSQAp93GMOD&#10;A1QMDT7XNMwDHRi8QyvUvhejdfmYbMyH3pNItzCXJwoJXLRc0ooHLeYjSMpBxVIjTGRFLiNrhg+O&#10;npPKZZ3uSab7uh9tVw5j4EoR7m75LoZzPsRkUyF8JBzG9mG8q0Klb/C8INWCBH5RvEmyLZXlIkq4&#10;NQ7lnVHxAqK5vlmM1qbDsFVjxmrB4PAwLZ4f7plmTHXVoefBGUzfZ2zVmAj7g2RM3iXZdDfdUFEa&#10;kkwspHTh85/okNBY3EexSKrvcpFtahiXokoAztFquq6JJFQy9O4EWO/QXb22Cx27f4DZ4hhM387D&#10;PGNHnYSzN/E46TnltfxCbCbBK0uiL4RIiv8mZTkWL0q4NQwhQkCooGlc+jDRWAI/4ykETNA0xliG&#10;B3C1INCfj46rh9BRfRr2Mzloj/t7OO7T3dNtJKqXeu+HR8ZBgi6ff5rb8yQhXUaKrh4tKE4HSaYs&#10;VNCmivX0mG9Cp1t6/9d/A3d1PIar92DofAJmq7fAfHoTJqu+hKMmVsWOttZkXoPE5qXEyikoi/r8&#10;iKTwq0GeRboo4dYwWMWKCaL4C+Zb8A+mwzV+EgHdqUyfc2EMC8PZcDfsxtyNvRi/nAjzoY9x6r0/&#10;gq0xjSnMU/+FQExnfoxuZgoWOhNhbUiEc/As0/aqZ25yHfVwWzpUqFTBa4s15LWdrYzTUjBUtA7O&#10;CzsxUr4FQ4e3YfLoV+g6FIOByk2wXtsMDCRj6H4BvtzwORJTElFUXIxzZ8+hqbkVFotFpbkchBQ6&#10;krKvFnka6aKEW8OQilVVSys0dTcBgbFUuGzNytrB2wvzyC2Y6GI6ajZh9MpuTFxJgKtmG9CfBufQ&#10;eYZuWvAhOU3Y2IMsup2HMO/ogGW0En7TMYzey4TLfJuhIYnpF5IxXSqUgKrFVVpX9zT8PSmYvReH&#10;2fIvMHboM/QdXU/5CuPnU2C5tw8YScNELa2b7lLnCsSuzZjNuHn3AY4dO4b09HRs3boVH3zwAb77&#10;3e/i+9//Pn7+85/j448/xubNm5GSkoLS0lJcvnw5SPQlSr7a5EmIEm4NQykerZMemFK9gq7hVPjd&#10;jTDoUnrGCuHuyMBCTRxsFzfDdG4nTNWxsN/fhfE7Ccpi6QE/YylarYAZ1jZat+FD8DEOJJeoNCSZ&#10;PgDfcAmJF4eAo4HWjlaODJXOFeVqknCG3w5PRwLmb5Fw5+lGnomB/dImeJviYYzugzacANNtkk7G&#10;VgbcJDivLESVV3h4bZmyPXzq+KdBjnO73Q+VejXLkxAl3BqH6iwxbLA1J8I3mgTdUg7feAH0nj0w&#10;H96AW//6N5iv2gBz1RZMV8VgoZ5kc7ZJJKWIpXoNXcNwD6bQB72Bob5RDPZNw2xzkVweuoz3aKGS&#10;4WjZA7flAY8PDhGT62oGld83DW/3Xrhb4xXJ9K5keHqSMPsgAVONOZgz1fAiDkWyJztaL4ZIir5a&#10;5EmIEm6NQzc8JIGOkdZDjJP2Qh9JgUaC+AcTgZ50DB78EO7rcRg9vgHj5Z/Ac38vCWCBn26kX1kp&#10;bgYm4Wrfg4DzFvpHzBgfnUNj/RB0zYeApQqu/t3Q+1NIOhLaNSQXVRZOWGvY2mCMcP9QKjCegsna&#10;PdDnu5kzsWDi+nGNcWKwc+TVUm41u5ZPQpRwaxkq/pI4TOzVDMwP0rDQvwvegQQ4m+PhrM/ATFsB&#10;bO2JcF6Jxdj+dfDdS4ThnaB5ojunLJwk48bkg/3AUD7uJ+zCUNMEausbaS3vYex+Liz3GcvVxkMb&#10;isd4XTavJW8HSBxmwDZ0AsZkLozhdFjr99DF7Ce3pHMlRAjJ46KsAFYj6SRPT0KUcGsYQWWjJaF/&#10;Zygr4oV/YQx+2zDXHdRxkopxl8a4zt+Tjas//u+4tf0f4Bq/znNJGv4e4PnqEYKXVu7GXpz+1+8A&#10;UxcRGD8Ja90OmK8kYJKycCkG09e3wNuSynT9PE+Uah62xizU/Oqv0H9wHRYma4THFC/Tl2d1tKBC&#10;TvVgfYUYR6w20j0NUcKtcVDV5A8hz+KCcZJGiyXd9mpDmSID5tZ86NcYZ9UmYPxWCn+S53dieMQv&#10;JPFIWO9sIwIdmZjuKYB3+jpMl7ZgPPEDmA98gbHyDRiu/ArT9WlUKjmedJqphT6cjaEDn8FWTZdS&#10;d0tnJtNTCS/miwvmQeVzccdSCyDbT7MKz4PnJV/o2uGyFLIv0rmRJNL54YgS7i0A1UT9Derz4pIW&#10;SCyLeh2HSuCzNcNF6+R6sBNGP2M89wiJKN38co4QxAdvYIFxXAusXclwd+Vjovwz1Pz0z1Ef84+Y&#10;qPgM8/UJ8DrrGZSRrIzhppsPoLfoC8Z3yfDa7sCjOlTk0osDoflXZWkZeJaiPg0vc+7TEJ5uaF2W&#10;Is9LtBCihFsxSCWINofkzUBZF2GB4cHk/SQs1KXg6qd/Ba3ntHodRykKsyfUkEhQnuk5x87AGMmC&#10;834cHFe2wHF9D3ymy9Dm+kleuomalyc44O7Mwpkf/hFGy2JoSBdINiZEy6fIrjpJliKomEFh7Bm6&#10;vkAtl6e0axlRwr1yiNIE1VdXw5dE8d4k4RZbZOZlYfwy9NYs3N/2XVqrDP46x/0e5XIGSRd8tkZm&#10;YawuAb6xJBjj8kZBPnnkgY8k0SnyLM45dgnadD4wuR/W9srg44mAH14SPNKUCrKtYjvNExQZw+mf&#10;J3nd/E0aBLlPPOfx0946RAn3qiEKJy03XTS/37XottHVkudQdD2ojUER6yfWR+1/1UKSiZuj1iUv&#10;4uoxH347ZppIoHM70LblRzDsHapTReVLPXz2USSvfsx0FAFjKdDHMuAaP09CCUmYlvSK0MqZ6zMB&#10;y1HMt6axPBMqHU1I4xd3K1TekIhV9MHncdBztcHwzaiB1gbFYR1WJJcsBCGOqPx9OxEl3KuGKGSA&#10;yhlwUS/n4HNZuL6g3LCg0PItrgspV1p0WhMReU8OtCgTXQdgr0lBY9y/wMEYTKelkU4Tw+BSk2dr&#10;PM6Yh60uC21Zv0bzjr/l5jAPEUvJtMDftUnMteTBP3MYE820lCwraKl0g+ViOuJafiMvUl6fA/6F&#10;ERjuARgLQ9DnhzA7XsvruehesqFSNzAY+UUJF8UzIV6UuEsg0eCzcDnN0GkSbvsoAto8Aop4QgAZ&#10;niRKGlTUlROSPjDPpVzXpSyuMd8Pb18etIkiWBt38jfm0cs8GbQ8bCjUeboNkw0JmDm9BcP5n5FQ&#10;08x7MC094IbPXovAWDndTZJ3sJLlFFeR58n5/B3+4LVD+VCNj/ym2+GYaYbf0aKsqwgW2jDQUs17&#10;J+/j8SYq1r2tdIsS7uUhuhHSD4lvpLUXt8ljhu6mq8VWHAv9cM5QuQIkoiKAndbPESSm30mZZ+sv&#10;A4Rl3aEs46sW3SfXslHsGL2ZAsN2XI1KcQydJYmsgDeYJ415Q2AS1qbd0BmfzTxIZMH4u8/K353M&#10;pwum5gLAcRYLHamAu59es5RFhOWW6/nYoLCshohcOyQ812Np57XvIzD7AJrlDmPAWrjHLsDn6KMl&#10;DD7ED8adwVsqCE57xB1vAQ+jhHtZhBFOxTgBKqV3GrprlC7TYHCYk6OVrXkL5sxcajYEqLzKAior&#10;aKEyBsVY3Gf4Gd+ISJzzvEslwbTCReN+3TsD3TPD8OkyDFMJvKPZsNam05Pkfr+Jv5N0PAbeYbg6&#10;9pJweZipTeHv04CH6XqZP1rEqQfpwPzp4MzL/nGVrrouz5cYTfdPsRyzTEfS4jkiHpZRlq4JuMdv&#10;wpi8BJgvQ5+uplzFeP0RHiOWlA4lSUfWyx19/P6GVtYwooR7WYTpgOqcoAUJWrY+aM5O6M5mtuh1&#10;MKxs0a334Zh4QAUkIalcotyG10xlNXEpMvVo3wqI7hNikAyBYTjqSLTZY7B37yF5uuANTCjiBPyT&#10;JEUXXJ37gKkimBsySSqSyc1zKfB2Yb4tE4GZI7C25aj0hMSSdoDl0Eg2IZaf19N8vK6f4pvk9U08&#10;l9d2WzA3fhfGxDlg/AL8k+egT1TR0l1A71V5edYpj+RJOvEtxbJJD6bcXPkv22sbUcK9LMIbXV06&#10;JtjCu8ZgzHUzZGki0WqB2dsIWKhkM1dgmGuwMH6PpByH5iHBGOPpXiq7h+KmlXFTYd3ctwISoNLL&#10;FHl+Eme6pQSYOwPfeBZMjfkkAvNCq+z3TdAFboW3J4UWqATTbfnMG0nDvOoukmq2BtpoMfxjxZgf&#10;PAWNJNU8JqY9xSXPdY/QuLXBM3IJc31n4Bo8A/dQFeUEnINVmJ+6TUvWDecACTdaBX38FAl3Chg7&#10;Ac10Au1Xs5TLrZFbQbqFSLf2rZsgSrhXCd3DVpyum7iSthZatHswZm9Qca9AN1+CMVUNbfI8fHSn&#10;XKZbSjm1BbqeimzjtCArLHTndPcA/EL0+TZYe4pgDB/G3G3GaZ4xBNyjyuXDfCM8XXQbpw7D0nuQ&#10;+aT1JRkDtNzewXLAdgy+7nTo1kbuk0aCbiWJLO6ztfsMtLGTCIxVQSOZZEymQdHGKmGMHYd/ogKO&#10;wZP0WknWoaMUpjdaDl1k7BitXgU6LtOq0kJKr6nMGq1cTInrFm/zWkaUcK8ADxVB89B1oqvo7KUb&#10;2UiXjbEK4xOQaJg8w5iIhJs6R9KdQWDiPJwTJJ1rgBZlGLoQzzVMxSZZXSPcDskQSUllVsdEEvnt&#10;ab+HZIREkvQGESB5hEDmhizcS1mHS+/+Lq0xXV7psneOMT8NNEIklLkctr5DMLhfY74CnmH1uMCY&#10;OwZHPV3RhT41B6bu5O+2JlqwChLnGIyRckVknUt95Di04WNccj+XxvBR/n4YxuBheq4HoQuBh8ug&#10;D5dy/TAJyFhupAwDV3PYCNAVXby56uncwxstK2uTflHCvQRUlYcUQh766q6gi+igOzlbS7JdI9Eu&#10;soU/Dd10clHEhWKLP3GCrf1ZzA1fVorrd/aTBAOq215f4Dq3MU8yOge5b5Drsv0ywnQWmL5TYst+&#10;5Vp6R6pgjJYh0JoLy50Uhk9sKBzDdDVp4TrpUlqqMNdxkMcOkFR9tHT9mL2XBFjLYLqbwHwPIMA8&#10;Gs4uWLuOA0OlJFQZ/ENlJBVJRjfRoJUzuISQb/gIDP6GIbqzw4fUUpf1RdEGS2AMcH0w+NvgzWze&#10;0iEEAjIChhZOl46UEIJP7dYaooR7CYQTThRAhisZ4n7Z24CZW9Cn6EZOnKNSn1h0mdjyUzSui0iL&#10;rtP9sg/RAi500iXrpbJTgedk2U2y9XApItt9iizfFJJESaTfwoXpcKk7u5k+CTfXrrYn65IZdlbC&#10;3RLPazDmtDMtVyvMFRtQs+5/w9dDi8Nrg40IXN2wNOyj5StmDMhYy8GGgWm5RqtJFHkBthj6wEGW&#10;kVZMrLqZ+6fOAyYhNq0fyagN0Y0doPQXqqU+UMB1WYoUMo1C6PxNto3+XIzdSEfAzsZC88HPWG5t&#10;2rVHiBLuJRBe+WrsoEw5J7GSrZnWrYYuJMkmrTxdKdCNElHuFN0tEdWyD5YiwFjG0UcL4WiAZpfO&#10;Fio9l4aji9IJ2DvV8uWkg9JForUwvqTltDfBb2+HpfMAYzLGWoMpWKA7qNuE4M2w18SjKftzzLfR&#10;Ctk6eB7z4WjEfHsyG5FczPfRitmFiK2Y66LbOZAPnfGeMVpJF/qCKr8xfZmNDklHi67cTFqwIJHy&#10;gV5KH8/p2w9Dlr25D8Xoyw3+1iPH5WL0Shr8YqEXn9GJbVurxIsS7iWgKn2x5mWhhlAtMAayMn6j&#10;K6ladioaBulGKTeJQqVT67IUwg1Q4dnCG7QMcz2MYWZuUonbSFoZidFF8nVQuE1yGLaQ8LfnFjmP&#10;VpREw2wv3d5mrrfAYJzp6chnTFmE4bvx0OZpnUki+71k1Lz/N7DVZEBjfiBpmK/DO8Dt0TT4hukW&#10;WzvgZ1waYP4DPSSLxGdTdJGnb1CuKCsXJBv3C9louTQSDD05MHi8iN7DmLA3Sy0fCX/jPn9vDvRu&#10;Sk8mBq7I+3YWWroA3UsSb/GerzVECfcSeIxwahnAwvRi/DZ1UfXMaRKzSFxCZQtK0cN1caF0caf6&#10;KP10rQaL4ekpgXPoLC1QPQxLG3WMRLGScNbWhwKbEOA5hWnoJJw8gJd1GV6F2R7VWzl1J5H7KxHo&#10;TqVVIlFILvv9VNze9TM472RyuwUazw2MX0BgOAte9ZGOauhzHXB2F0PrpEXqZZkmjimrpiyciTJe&#10;peI2na6m0SsTG+VC684kidKD0kPyhta702B0cdlFAoplY0MkHSrSuYK+AhI1Hz2XGVfKO3fyipD6&#10;t/Z6LqOEe0V4+DoK47ipnqvQJyiDFVScImi0XkohxY3qzVMSdKP2KzGULLb43bnwd+fD0VEGfeYu&#10;SdKout91awPJR1fVKgQU4jUrSxpawkrLxXXpHZXlckWfbSWJjgLj8gGQFDhbmDd7Iyz12bR0pZh4&#10;sJfk53G8pmeEDchoCvw9ScDkVbgnzsLoyFZuIEZpxSa5LbGbiQ0GXWldGhs2JlI2jVbK6BJSpZCg&#10;yXA+2Al0pqhZvtCZyCWlM4fHk5zDvG+jEvtJWtW8ZpVqtNxNqZifehD89JVQTfWbrK3OkyjhXhFC&#10;hAvGcjaMNx+FxvjMNxhs2XW6SOImgS6TSNB1Ymu/uDS6pWWXZSbQlUHFzICHlsPZx1beeo/kE/ev&#10;AZipo2US8tFtFaJZ6l9SGpj+bdgfJEA359Oy7aBFrIOznVbZUorZ2j3cfqBI7+pj7DmRBFcPSWg+&#10;y9AyG/62NNWoYIwxqOkMrdxJ6EI+EsSQxoXlQmc6iUmSttGStu2lJCDQuJsSr9a19r3w0roZ8khg&#10;7DTJXEMreZ/XuE839i6t6RW64Meg0fr11mSq1/eCM0HLcm0hSrhXhIeE0xnUiyIEZjF8h4pId0jv&#10;EjeKrTndJnGfjDA3KiTS+qOTLh2XAVE+GRjMdZ3EW2hNh0c6VRhvKXdVSDfzICjcxqyQUJayLeuy&#10;XKZYSKbZeq7y+pMFjCsT4RmuJLlIGsZ1C80knOU6AtO1mJdOkeEkkiwenpZ98LUn0lrTOg+XkigV&#10;qsNEuv01cZmlIaE1M+SYVhK0NQFo2QWjZSf05jgE6rdDa4jjNuPGtmSeV0qXlW7q1A2SjPki2fRp&#10;NjTmO3RPryrXUuM9sd4gSdX3ELxqDMpaQ5RwrxjBPjSZPoBLbRYj12it2ulGdZBwdKW0DrbyXCrh&#10;vpCgna7VouhU0kDnPrpe+4IKS4X00+1aaE2Du7uMCniNykiFnKEyUik1KmhoO2gV7i1bQLdVm2Y6&#10;k9XwdTNPw+mYrqO1mzyJwFA2fP3My+jpIOG6D9H1TIePhNM7eAwtTmCELuMw8ySxWr9YNRKwhw0G&#10;82u074FOQunNJBpJhoat0Os3QavfDNedGKApjr/Fk5x0tUfohk5dZ55uA9N3uX6X7qmUh3kcY1zY&#10;dwha8z7M39kKzS+zQ6/NkZVRwr1iKMLJA1pDZtES0s2g8yJJ1SbESqT7tFuJuFJB94qtf2ipLME+&#10;JUY7f5fj2qmQbXt4Ltdbd0NvjYeriYon3flTdLXMN6mkjPVmbpA8dMWUwt56DrlBwt5U587WkkQk&#10;1EILrZH1POabuBxJglfcWvMN+LrycWP9/8L9zf+LriIbgm6SbfAQAoPF0MWSi0vMuMygi2i00pK1&#10;xNJt3EZixZJoW2A8+Aragy8RqPsKU9UfK0snx+oDjPXGr5H0zIeMtRQRyzbJpYn7hs/xWoxtG2Mx&#10;R8LJ2wfKn5ApLNaYTxkl3CvHI9dS3Ez1FSjdjtbzO0kaIdEuEo6K1rqLRKI71cFWvpNxE/eDZEIb&#10;rQGVFSK0DOKGgW4YaCmMFh7bskP9HqBl8DQkwNNDqzN1jcaUMiMEvB6UaYmDrlHERaPlkFEvapti&#10;frSuqf23aE1qYGvKpuJnoCf3l8zjYUzd3AV9LAXzbdl0E0/AeTUOc9Vb4KmOxfwVWuXOQ+qhNbrz&#10;6Aqn0yInqgZBa9oCvVFkM/SGTTDqY6Dd/xL6vc+g3V0Po+5rjFT9XFk96ak0pFNkgvlUZBPrxobA&#10;dBsa866PXQL6GQ/T0vsbN8B0YzvvJ+M3eX1HRvdECReFEC1cZFgSjAX0XGGMVk8L18z4pWW7auHR&#10;SAWiGE07SCZagxYqajMtAq3DwyVFa97G7W0waDFEAo1bEaBie3nMQhNjveEzjMFu0RUk0cQqTJJk&#10;JBHMjH+mrgY7IiLKFegmEm6Sx5nOMc1EnPre78BVHY+5OpJqPA3WqxvRmfUrTFTGwDdBa9abiaGC&#10;GPRlxTFE3YH24li0FmyA7w4tYsMO+BqY56aNzCfJ1rARei2t2t110G59DP/tj3hMDGYurWMDQsvd&#10;f4CkOs9rM8/TQWttTEojwbyNX4A2Ukli56ryaiRw31XmiWSTYV5yW9ca46KEWwGEky20rStT58bI&#10;gxL47u1gHLMNvhZagKZNVMDNSjG1xhj4qag6FXU5EuA5Bo/XGr6Cty4WnjbGQhOXoJE8IsZ4jRJ9&#10;gmJaXC4RzXRZHRMwnUeAbp3twR4qeg5c3bvg78iCfIzfVxuHmdLPaKjp2mEGPnMlFq7GwlycgbmS&#10;LEzm04WsKkVn9ka4r8SQYFtUWYyGr2nZvoBx51MYt38D3PgVvLc/ge/uBmi1G5g+rXbPAV5fxprS&#10;pVTWWch/Hdo48zVcqeLBQBOtZuNGzN9lGWeaEFATGQWfw4VmQlkriBLuNUE+8SRKoukeWIYuYOq6&#10;tP5b4GOr7W2mVRPXi+tBd+yb5AqJshrh20xDRG+i9WnajIV6xkTDp0k8kmmCxDNdhD51kRbkChU5&#10;klCxFUkvkkiXEOgvg969D97xbHSf/ZAuXxJdwRQ0pP8M87Up8JkOMV7LxnzNNpgKd6MjbQsGjm5E&#10;a9Z6uCsL0Z7yEew32IDUf4XAvfXQ7qyDfusjaNd+RSHpHmzAYOV7zPNmuoh0pbvzSSx5Rec8iV4N&#10;Y+wCSX4WGCyH1rufjVEC/A3b4G/dgr7LbAzYaMnszur9VPWenCzXDqKEe01QLbFwTj71RDF8o+g6&#10;8zVb762KLHq9WLmgZQgn2FJZSjiRAImmUQIkrcRNbloYf08RAiSURyyY6QIwRuJxfan4FeGuBIk5&#10;foYuXBXc46eoy3PQbBcxXvQuTv3Tn4KBHSavxjDWZJzXkILu9A2wFaahs2g9hq+SWHd30/vcgY6U&#10;9Zi8SPeRsZp2m8ubHyJAsgVqfgUPrZuXBHQ/+IJ53QzUbYS3lfFsVwbQy1hwoFiNMFG9lm0ZbIxi&#10;g41Sy2cYuLQFMimTV400Cd1PtbKmECXca4JqkfnHr6aSoz7LzKm6C/01ufA/2Apf89cUKmH98l3K&#10;R7LYOUH3NEDCalz30VLONycpq6GPXgu6jt+wbpSJy7RutCx04TByiQbnQ7p2BTQknZhrz1BvOcAx&#10;B33hCizndsJckohb//YPsKfvwURpFhozNmCk+Cv0536ByaJ9JNwGOCq/hHGLbuT130C7/mv4an4J&#10;3/UPSbDNGL2aCOv13STS1/AzXg000rVslOVOWjG6sc2UJundlH10UWn9LVe+hme6le2VkI03Uhk2&#10;GcgcvLdrCVHCvUaomI6iYjqZh5HMM+CBY+wqhs+RbE3bSToSiHEZVHxGq0USLbVozxZaPFoQX8NW&#10;OOSZmrweJDEbCaabLgWJtuhiYuIC95NsA0fRmfY1LLl70VXyKVouUNEv0aLN0NXzDcF8Ph19WV/C&#10;eewAGtf9Cn17vkJvzhZ4Kg/Bf7EcnpMHMVuUjJncJIykxWCm7CMYNb+B78avodV8QFcyBp3n43kX&#10;5mHtr8HCzU3wsnEASaWJhVeNhZRZ8s9YlvcBbDT6TsfAPdvEGJheAe9ZKDYOyVpDlHBvECroZ0wn&#10;H9uQaeaGrjJGqqPrRPfSR8XztUgnyiZlsSITK7IYJJrESEYjrSaV1lEXr1xMiCUbo/vImA0TFxk3&#10;BQmodx5Bc+qnmC/NwVDGTkxeyEFgsBLtmTGYLtqG2rTfoLFkAybP7MHYoUSYizLQSVKaq75EX8kX&#10;6EqNwUjWDjTk/RIdBb9AT8Y2prMR1spfwiNku/UJus/H0jJNq4ZGvtQjM5j1XtgD+x0Si1bMIMEC&#10;KobdAc+DWIxWb8HwPbqW8tktv0yxLiNL1pj/GAFRwr1hiIckMxXLCyfyYUTb4CUMiWWRxwH124Id&#10;BmIFKJHIFUk01dMZjAl1Ei/AbS+J62zcB32oElDxm1i2s5hvy8LkYcaOZ49j5mgR5suy0Ju6E337&#10;YjC7PwXtaV9h8HQ8LNd3QWvZi77i7ZjI2QPT8a9h3NhBAn6B8fzdGM7chdEj62BcWUfybYLtSAE6&#10;934E5+WvaNlosWVWL42OoO6HpgXf4GYrA//cBCydZzHdfBjmpgOY7KjEwmwbb4pMLivPMQNsmYKd&#10;I+rTWmscUcK9QQQdouC7XQqGpnrgZNbioRtZcNyiq1W3DYH6TfDXxSgXU5PnWhFIFi7SiSLP6MQd&#10;1Wjl1P566ZDZDE9jLFwNCXA3JsFVv4vWdB8698dhuiIfnblxGMmOR1vKFnTmb8Hc2cOoTVqPqevx&#10;JBstVN0e9O1dj4b3f4KJ7ASYS2mRq4/CcSwf9oPpGMvZhcG0zzF1JJPWLR/uI7m4k0GLHZhVli1E&#10;HAnC5Cs8fq6L1dLZ6ih3UUgoxxnyjE0OVK2RHE33keeufQMXJdybhTiVQT1ScZ1SPF/QCnCf5p5A&#10;8/mtcNfupKUiYZZBNiVi4SiKcIuPGQx5Lia/0V3VSUL1nIwx43R1HHznj2AoZzcmqjIwnBKL5qyv&#10;sXAvDR10KWcOpqJ7/5ewV21He/ZmzOdn4OaP/xbWA+kYLNiD1sSvUJf+S9Qn/hR9yRswlZ8COy2l&#10;taIIlooDaM1OhmvYFJweQebtXIy9uKXGm8qXW9ULpbwRqj9EkTB4U4RkQjzlBcj9CTZHaxpRwq0K&#10;iDsp/9Qq/webctXK624szDSj99w2NYJD3EPpzQwo8jDGU0SkFWn4apFY0lsZRkzpkBCXlOQT11QN&#10;uWK85JfHEe2J6D/G+OkS47XU7bBdS8WgEC5tAxZu7FNd/yN7Y+E+V4JAzSnMnTyM0dzd6Mn8EO0H&#10;3kdvyQcYLvs1xk/9G+zVv8Jk1QcYOboeNxM+h+1oIa1cCWbLC9AqrqqbZGO8qlxn1VmkbJuUUpU5&#10;+EetLC6DjVEQioJvBaKEW8UQlVNzMsqXbzAHe+9lDJ4juaTbnNbOr3r3YtQjBenhCz7LI5HkMUGI&#10;cIuiUcTNlN5LsW5ai4zfTEX/4R0wLpxAUwrdzVuZGMwi8UrT0J67A/4Llbj+j/8AV0E6RvLi0Zn0&#10;KdqKfoWhqg8xV/MJPNc/pLwPz43f8NpfYPgCLVyjPMOzobk4h4Qrgq3iIAmaBHubTPNOOyccoxlb&#10;bF74N9i4fFsQJdyqhSiiuFp0vjQu2cjLN9iEeBO1ZZi6Ku4iRZ6/kUR+1UkiBHya2ykxoJzDY+SB&#10;My3cVMVORQz3kSz0Z26CrTwfzvKDsFWVcp3LA3vRkvNrdJV+iOHTH8EpD7WvfQz/9d8gcONjGLc3&#10;wnRxM0bvFpE9c8yfD1ogAG16An10LwNXKumW5qCepHU67SpEk1hO9TiSc4vfXf3WIEq4VQuxbxLz&#10;kGlUTKWW4lmJwVNKG3ztx3l/K1C/AT6J2Ro3qOdaEckmRFwUsXBqdErLdsyd2wo7Sday/mNc/Lv/&#10;G4FTpXAePwAzSWgv34/azHUYPvUx3LfXYeHOOvjvrIdxdz0cNz5H3+U4mLtPM392FWf5SKQA/6n8&#10;Mf9dBwowU5GPueqj6EiPh6W5TsVt8hVV5TAqzkUJF8WqgLhcQbdLQSmxn7to8RgDibXTaU0WppvR&#10;fZ5x2GJvpFdcxsXnduGdLOJSas1BFzQ4fIwuKS2i82wsZsvy4Wa8NZUVi/r0dRjKFatXAlNhIjoP&#10;/RrW6+uh3fsC9hsx6D6zBZOtFcDChMqUisUkT/ynPi4veZb8SY+kzY72/cnQaqpgLshAW2YKdIdV&#10;fbo4+IUcKWFYGb8FiBJuTSColkGRqCeo1PDTnmjybpgTw3foCt4j8epo6Uik4BAvWjNxOUm24KMC&#10;WYYTMQbTFZvhLs+FpSwXHQXrMXl6I6xFSVjITURzypcYr/4K3ee+xmz3RUA+6sF/0pMo5A/OE8k8&#10;qe1QHqUrhDkUt5HSc6IM0+WFCFyrQk/iTkzcrAkOa5MxkerobxeihFvDEOLJhHHycFjeD5s312H4&#10;Il1M6VBpFcLF0N2UxwIyYkXeJyPJVMwnjwhIyuZY9GdthuVYPgZz4zB4cj2spzZjIG4jrv/wf6N2&#10;+wdo27cOU1do0XziKpJKKgh7NoJd/4RnAc3ZyVi4VAnzwXQ0JcbDZ1tgOl5ltYM0/fYgSri1DtF/&#10;6qyfLqYvQJfTM4W+c3HQSDCvxGxi7WjdDLqQalwmCQcSz0vX0n9jO2YP58B6rBhNKV/AdGUDRoq+&#10;hnGlClZauKZ9G2Apikf3oVySh9QgiUSWg+DzM3mmqGOy5gLMpXnA3YtoS9iK0fNV8M7PP7SM3yZE&#10;CbeWIbpqiAMndk4gn3dyc58VvWe3KbfRJ8/bGreQZGLRJHYj4epi4GneDFPpBrivVsJRkonWvHWw&#10;3/0KA7lfq5irMzkOAzm74TmYhL4DWTDUBzWew8LR5fVKT4oMJzG8aMxOhf3kISycKUN9XAwco4Pq&#10;99BD7W8LooRbw1B8k14+pbXBfQyQoMsb0doshqoZr9XJeMrgsC4hnOo8qSfxmregZz8Jd/kUzIzZ&#10;uso/h+9SHLrTePz1s2hJ3I6homS4D6ei+3A2EyY5nsPCLfqLhHSgGPAM9mGiKAfe6yfRn51EAibR&#10;25THBJoi8beFdFHCrXVQT1W0tEg6efNAOt0DtCwLU3fgfhB8EO4nwYRw8la4bINWrzN/M7zXqjCY&#10;HYehk19hOOtLDGcmQL95Dh20cKOMudzHMzFYWcSkH7mUyyPHYn7UkuewEeg4WoKpY/uBexfRFb8F&#10;EzUXYfhkQtflprn2ESXcW4OgwmokXkC5akJCF7ovxav4TeaClN5KTV7sbNio3jUbL9yOlnUfYiDx&#10;S/QUfAb30USMpDL+qzmLvqwEDB9Oh6cyCyNVR8S+SWCm5HnIETpSuaI+F2PFPTCfLIG7+jDqd26B&#10;b2iQFtnL3yVt+b94xvIvsaYQJdxbBiED9ZZLGZ3iU48L5H0zmYDVzzhOJ9l8XKJ5G8Zo4e5++HOM&#10;J8bg/u5fwVe5H8Ppu+C9WoWJ/HSMHkqDqzIbprMVtFQk8AsQLgRNYwoBDa62duVazl+qwnRJHuqT&#10;4qE55JveXpVu0CIunvQWIkq4txBBfZWHy8B09/nFQcsknMRwQji6lWBc15f7KXCrCkO5Mur/c5Kr&#10;CNOHsmA/exj28iJ0kHzzJOH4ueOkwaMY7kUIJ+fIkzcGdOg9VY7ZslwE7lzA6P50NOSmQVtYoKUj&#10;qeV5+AuSei0gSri3ECHCSde8qb4Uhno3LjikSwY8B+TtAsZx0xVfwn+uAtMFWWjcR8JVFQHVRzGS&#10;n4q500fQkBiL2cOZ6D5ZrGKw5+mlXAohkAz7Us+8Ay60FmdiprwQuH2BhE9CQ14ajLngowI19OsF&#10;r7PaESXcIkIt91IJKVloe20gON5DpgLvvLiD5JJHBIuEo5WT6cflxVTU7kR3fiyt2QE07vkKDloz&#10;veY4OjLj4a+pwlheCkYK9qKxSL7LxhRZfokReSMWr7N8qHtHC+aRdRls6fOiYX8mpg/nwLhZjdHC&#10;ZNzP2sew08Fjeb/F2r2F+NYQLkSYEGlC6yFCPY+E0lhtUPlSeRPrRqXWnRi88gWMerFomxBolsHL&#10;JJ2aEetr7t+KoeJPYVw9icHMfZgoy4D/agXmKgvgPFGK2YNZaEuPRXN2AuCXuVdY/vAA6zluQ/B+&#10;By2X9OfoEhN6fahLT4HlcD48l09gtiQfTZmJ0GcmoPtl3OjiyY9hqeVb3JZjnyM/bwpvBeGeRJxg&#10;Jb8YqZYjqwJCMKVoKvhZLLMH/oAGa9cJ+GROE+ksIclk8LK4ljLixC8xnfRa3tgKc0UOLEW56MqJ&#10;g/VCOVBTjrbE7Zgry0ZDwmaYD6XD2nqXhAvwUqFykzDq0svXcjlS1QeJK50wmgzv8i6gPjcFziMF&#10;sFQdguP4frRze+LaVV5Cei+D0y2o+y3zm6gcBGkvRWemVFpqn1jGUH6Wn63XijVPuJUk1LNErv3m&#10;ESRBMCfywJvbMm2BZwij1bRiMs+/fEyDli00S7PM8ByUTQCtXHPuF/AzdmvZuxWzVSXwXDuJcbqT&#10;cyTaQPpOjBclo600i+kzDuOFAgj/as3y70H4kUJb1UfCLOuuBTSUFmC2rBDWYwdgo0yW5qIxKxmu&#10;3hYe6VcupnrcIfdcTqbIPCgyNwoZqcinqmNRZLEasaYJ9ybJFi4vQ7zlnvuk44ItutI+rnnhlU2/&#10;GV2nPoO/TTpJSLqmzVxuZPxG66ZEhnnJchM8XHrPx8FSmY+pomz0FqRi7nIlAqdKcPGf/ha3f/wv&#10;GMnajZHcPdAXLPDJpRgbqtw8+rMsyFMFhcXz1KML3a+mwQMbie6qcozkZ8B+vIjxZDEWqssxfvwg&#10;7uXQwjbeA9zygqtcX3pgeR4bFxXqySxgwWHc8qNKXrnUqxBrmnCRlP91S4BNtCxfF75BPNnm9dXX&#10;6KjA3tlaDJz/Qo0k8dXRutVtg3ytRt4OD029oOY9USJDvjYC92LREb8e85VFaE3ZgZmjedCqyzCX&#10;mwxnWSYaU7bDcTQLnUfyqdQeZZpEz4NYkp+nQfIqh1NIGZWGIiHJIUu/Ng9Xdwca05NgKS/EbGUJ&#10;Ajeq6RJfg6O6Aj0kY2N+Fqbr78CYs/A8sW6eYBqqIZB0JU2pjyjhXilWi3UL5eXNw4u+GwXw1McD&#10;HfIBx3hKHNCTCAxkAn3ybfHU4IcUu3YDnbu4pLTx+K4EtCZ/AfuxInhOl8NWlAZbYXD2LUvlfnTs&#10;JQnLszFyIBHa3PhDkoheizsbCeqeyH+1FGvGIx/eJq4wdjOmxjDf0ojJm5cxdr4Kg6dPwVRdjemq&#10;CnRl7VVupamiCLbz5fDevwRvYw3896/AcaYcwwdz0JGfjpYCNgSHizBRfQbznW2KgGoWecnbqqiX&#10;xxEl3CsSyY/FYsHf//3f47vf/S6+973vPVP+4R/+AT/4wQ/wwx/+8Jnygx/+GD/68T/jX3/2Lt77&#10;6c/w0/fexbu/fA8fvv8TvPe9P8DP/v63se5f/hM+/Of/gN98/7fw8b/8Lj76wR/gwx98B5/99H/i&#10;k5/+Nda99z/w6U//Cp+++5f45Cf/Het/8h2s//Gf4LN//RN88td/iPV//RdY/7d/gQc/fRcN6z+E&#10;tfIgCVeE2UOZGMvdC09FDuqo5Moi6eLWMQATPklfhqwskk/WAlyV+Eqe38krOlwBHNPoPVGO1pxU&#10;dOamYOhANiaPHYSt8jAWzh6D6/xxOE8fheNUGZwnaGErSmA9fgAzFcUwVx6ApaoUrqtV8D24Qqt3&#10;E54HlzF/rQrzZ8tgzU3FzIFctJWXYGGepOMlpV5WG6Iu5UuKDFkSsr2J1nSh/zImr9GKdYpVo7Vq&#10;p+USSzZSCkwcByargCnK5Alg/Bj3H6K1yw8e05VE68Zzm+lydsVjOPdzDKXuhItunO9YAVyHCmAr&#10;L8Jc1UG0/fLnqPv8N7AeyYSnPBPDV5ge4yb5tL3EUl7GT8rFVPq9aPN4b2RFE81fsKOjpBC9JNk0&#10;03RdOA7jznloD6rhqjkJe/URWE6SXMcKYT2az+sWwlaRD3tlAaUI1hPFJP4BupgHMMltExuC6arD&#10;sFWfwELNWfXbnfWfoOJfvo/+jEQ4TRPk95upk2chSriXlJClFTxvBYeIKqR9JsSqBPyqux8+MzrO&#10;x8HbFAtfPUWGa7XHqe+pybfWtIkqGJPnoFM0ki4wcRKBsePQh8pg9BVC78mC0SWfB96BQPPXXG5C&#10;d86HGN8fD3dpHgYLUtCwfy+GknZhtIjWaOsGzDN+68naDXMJ46vSNJibbzPfwijeA5IvmMfgQpjm&#10;lw4N/uxoeICOrH0wVxyE/1o19LtXSeIjMNFSDiWS6Lu2YTDuKwzFbcDQrq/RvycGvfs2oT9xK4ZT&#10;d2Cc15zcn4yZogzYSnLgPCyEzIflRAFmTxTR+lHyU3H941/j2vpfozsrCYO9rTSxwXv7vHWy0ljT&#10;hJObuZQAr1tWulJD6UvPnF/3QvMMoL9aBiHLiJEtwWdpHYzL+sto1Ui0mfMwzJcAkcnzgKkK2ngl&#10;tJFyBAZLYPSTcN3Z0OXj9627EWjZCq15K/ryP4G3PBf2Q7kYSo/HJF3Ito9/gXnuq0vcAuvh/bAX&#10;Z+He+z/G0J5YWEm8oQu0moS6D/AtPqCQPMsD7gBGr1/EWFEunNXHoNdfooUqxGBaHPp3bcBowkaY&#10;UmIxnBmPsZwU9GcloiszgcY3Gaa8DIzLs7jcZEzkJKpp1U2UmbwkmAq4j/Gl6UA6zGW5mCUBxwvT&#10;0cs4sysxFm25eRjq73t431Yb1jThBHJTl5LgdclKV2joGmopYxldE+ir3gLUb0LwW3AboZE4vkG6&#10;ipOnoJuvQbfIR/Pl290k3PgZYLSSlq0c+iAJSbLRr6MLmUEXNAUg4QySTcZaDhV+AhzPZcxUgFEq&#10;9/0dn6MlPgbauTKYy/ejI3MXLNn70BTzBeOrA2hP3IyZwmS00kWUr5LKFHmSV7/QjnmduX8Lo4VZ&#10;8N0+h/macxilleojycZSdqIjdS8aC3LRdfoEhm7VoLf2Dnrr72Kipx3mvi70N9Ry3z303b+N/tvX&#10;0VdzBb2XqtF04hjqDxehvjAbTdmpaBeS5pD48tgifS96CpLQcfEsZh0WNk4r3xi+CNY84QQhpQyX&#10;8Bu99Pelv4UktB1+7NNkJSGjJtQ1DBnwK3mbR8dZeVC9jW6gzEO5laQhcUaPQJs6B2P6CvSZG7Rw&#10;NdCn6LqZTgN0IzFymISjZRuUj+Hvp3XLIknTaBX3wWjfhUA7LVzTZvQVrYdRmYcFxnBmWplrtEL+&#10;mmNwMH7yXjtG143WhO6m80QJnNfPMLYqQwfdPkdxEtori2XAh3IvfYYbAdMkunPTod2pZpx1GCMZ&#10;CZhKiUdfSgKayorR01SL8f5hzDnm4PJ71VwsMnmsPMgWt9TPuM/vl32kr5+WU4kX7vl5zNsdmJ9z&#10;KpkxmzA+MoDpwX5MdfRjsKkRoxNjPJ8uLj3v8HpeLXgrCPeqsRzSrWRlBlMOjofUGR/JBEH9N/Kh&#10;t2+GTGUuU5sbnRkkUinJdQGYvgVYH9C61ZJwtHKms9Bp2Yyhw4CQrb8IhsR3PZlAZzponmjd4qG3&#10;xUGndZP35QYLPoP3eDY8Z0owRmvUlku38mAG2ooSMFyagoF0WriybPSn0spl0hW9dQazjKX66G5O&#10;HUjBbMt9mQlWPcCuJ9n8/H3udDlGsvcql7A7g9ao5jzGBvrg9goheKz6uEew4ZL7+SyR+x6Oh/tk&#10;eBctrJ+i7pns04PnrDZECfcEhCozkqx4RUryVBwZu6i61+d6YLtBF5Jxm3w1VG/Zo2I2//QFGPYG&#10;wNEFODuBOYqtli7lRWjDx2AMlEDvL4DRR7J1Z5KkjNtINr2NZGsl2VpiodXRpWQc15P1MSxFKfBf&#10;OQJzXgpuSgcGiSTjKkWG6QpaScD7jJP6y9IxmJWCAC3YCMk5kZ+IztydzKgT41cu0fodwtylSkzm&#10;Z8CSm6DmL2m/XoPhyRFoalSJ8CE4NkSezcn9DEkI4fsiSageHltfJFn4vtWGKOGegvDKC6/glcTD&#10;1KmXfoNuFRWz91KyesVGvovtpfunSRw2fh76XB2M+SEYC+PQXMPQuQ5HGzBzHfpIBYnG+Eq5kZnQ&#10;6UYabSRbSwJdSJlGLxZ6s4xEkXkrYzGZtwXdKTvgqT6OnrTdGDySC9fVcpjKcxE4W4qJnH0YzWXM&#10;RnI5ThbBRMs1f6oMM3Qn23Zvgq0sA4PHCtCQm4TApROYPpyLSZ7TmbsPLdcvY2hwRPVcyiO74ESy&#10;/LMKCbHSiBJuVUKUUTpN5BHABCw36EY2bITMTaJ3JcE/doouZCOt2jAMj4lihuYZg+EeCVq52ZvQ&#10;h8tJOBKTMRs60tWnqQySzWiSOU52kGRbIV/TkQ81misZEx5Ox3RlISyVB3E/KRZmxm6oOY5ZEmc4&#10;PR7mI5kkZBx6S7IxnRoHc9IOTGQmwllVor5+OnEoBaOJOzB38pB6WD6Uvw+zxZnoPHeKcZWJ5ZCH&#10;5MFysWQP/33bECXcKgXtqbKmpobjasIfX5M8CohXrqRhvQHDOQDNNwZ4JqC7TQh4hrgcgS7upcRx&#10;I4zv+hivdaUqyyaPAHRaNr1B3EiZgVnei5O5TXZgKDcGnfs2wX3sMO598nMMS+9f2k5MUGYydmOK&#10;hJuiFWtMiEFTRjw6Yz5B+8bfYJAWcTR5J+r+7V2MyWeI6T7OVOXDciQPluIMPKDb2dvZC69fHpGz&#10;8SDoL6hlkHhh2y+BxaSCKw/TXZ2IEm4V4pGyaBi4uB3yYX15rcbbkQbNfJmuZDt01wgt2yTgGgcW&#10;GBst0NrNDzCGawFMFxGQj+iTbGilG9m8B1pzHN1S+WzwRmi18g2CGDWTl+nYBtiKE9VUC5OMtWrf&#10;+xHcR/PhLM1B22cf4sr3/m90bf0c7e+/x1gsgbFZGSZL0zFXlom+rJ2wZ+5Fw5cfwyMfYDwhYy8P&#10;wFySi7GiDLReOQfrzLRyIyUmlWbk244o4VYhaNuCrNNcmKiJhZ+xm/rS6UARDNu9ILGUZaOQePrC&#10;gBI4u2FY7sMYPwF/dzaMzn10I/coy2Y0MAas2wy99mvoD+ia1n0BNOzCeO5X6E7fCde5cowUp6Mh&#10;dTOa6C7W0a3sTN6O6f3JykWcyktF74FUeKvLMF9VBGdZDsaL0mA/X4ZpNfSKcqwY9ooDjN/y0ZaT&#10;grY2xpiLruRKx75rBVHCrUI8JJx3GnN36QLWfwV303Zg4gRdyRbGauPQ3KMIuMZo2YYQWOiDPt8P&#10;OFphmGtgDB5YHEkSD62J8RrdSINu5P+fvf+AjSPbz0TxCzxgYWCxa+ABb/GwsBfeXdi72H37x9tg&#10;43md7etrX1/bN88No5nRzEijLEqUKFFibLKZM0WRlEiJkqhERSpLzJlgBhMYQHaDJJpEN8EG2ehG&#10;d6ML9f2/36luidJwRtKM0typn/SxQledOnWqzu8730kVqierPdqC4MPtCDVvw2Tpp1jKi8fquRI4&#10;yGotSTHoPpkGe0UBGa8My1fL0Wk9CveFckzz9wFmxM7oHRhOjYWLv3vvVWOGGc156hiclcVGZ+fK&#10;QrjIdk0lBRifnVY1ktJx2cxuhpkZ7p00vp4sfemrE3A/MipLfN0JqgeJvtpL4pvicozsJjWTI0rP&#10;6csDgKOBmfIc/D1WaJ3x0Fqo2ZqYYRvIbPVktkdktfvMcHXbyXiHYM/ejbGUGCydysNEoQXdhVa4&#10;r5SjJz8JuFUJB4uVy5dOYvF0CRZOF8BzLAPdP/kpVo/nYOGckcmWyGgyrMdJdptncXLpVCFmC9PR&#10;VXsNbtcq1Ec9HhclzWxnZrh30sgI0lNibRSeOpnWbi+CA1ZmOBYnPb2qGAkymr4ima0fWGZR0tkJ&#10;zNUiNFSIkGS21kPMbPup2aj/6ncws20DHn2CwMMt6htygzmbsZRzFIHjmXCdzkO35SBas+LRsOsD&#10;oKYUQ3lxGMpOhLf2nJryYKksR/VV7Dm8G+1JB8h8h+CS3v2VeaiP2YHWI3uxzG0Xi5/dZMXh9g5o&#10;Mn8CtZsiOZXZTA1nZrh30kTziIQbg/fRHvib9iEoVfz2+wi5mcFWR5jh+qEt91PPMbO5elRPk9Bk&#10;FUJ9qdDaY1gMFc0mxcgdCNUZnwnG3c3w129F6MEBOAtisJBxFHd+8UO4SzKYiQ4iUF2GK3/1v1D/&#10;qx9iICMOeHARcxX56GUGarXEoNl6AGMVGVg4lY3+lINYO1eEiYwjaD66AwMp0XCWZyuGe3hwB+aH&#10;Buk26DjUJECvL8NF2ka/qK10/W9vAuuvvZGZGe6dNT64gB1rd6WTMhmuP5MMdpWM1sfMJhUkzHju&#10;QbJbt9HbxHYF2mAeNOq2gEz8ShbT6qQYuRXag4+h3duM4P3NasblDuv7GEmIwtqJPDR/+j48MtyF&#10;6Kc2W8lJwHIama/uIhZP5KMlLgrtOXHUdfkYzkuAoyob3hPZqoJloSIXLTFbMWjdj8m0GCyXSefn&#10;QtyP3oqlvg74ZWSqvIj895z38CvZm85ML4uNzMxw76Cpd1ONpnbDcV3mkNwOvwzBmTkDXXSaswtw&#10;dUOTpaNOZTZ9qBjBjgTVa0TN0lVPnfbwM2a2TxAiswXuf0Qttw0r53fBkRmNpYIszJXlojMjFm5m&#10;lHkWBZ3MVK0fvofaH30PK2dL0BazF52ZsZitykF/VhyC53mNmmL0s2gZun6GmSwOHQk70XN0K2yp&#10;B7BIhpNhPE1H92D60W0E1T1IAfnVZ7iNXvB3Ec8ynpnh3kEzfKMM6tQwfuUogq3bEWinJhvOgz59&#10;Xo0MkMZt3VYLfbIa+jB1W3uc6jUSqt/JIuR2Fhs/VaymMbMFZfnwU6A1FmNpn2HAEoXV8kL0pR5G&#10;3bb3MXc0WvUmGWYxcojLUFUBbKXpGMmJR93+j7HMYmSguhAeZrbpzAT15Zu5Eisaoz7FrX2b4Cs6&#10;illmuLVq7i+0ot0SjYFLlcxrIkQlw7Fo+YpyXOQlfvbFfpex3swM9w6a8WrKSwoM15WoMWvB1mgE&#10;O8lg/bnQR44Z0ygMFUHryVD9I3X5HFUDM9uj7YrVdBYf9Xsfkt0+QvDhVvWt7/Fj2zEavx+OU7mY&#10;O1OMqbRYNP/z91H70U+wUpEDW1mW+oBH0+ZfofnDX+Dhx7/A1f/1/8JeSHa9WIzRrKNYkep/YUIW&#10;JVuSd5LtWOQ9Fo/B5Ch4a05jND0WndYY9KhxcsY9GNPavZoMJ+b3+zd8sd9lRMzMcO+iqZdUvvPG&#10;FU8/3Pf2IkRdpnfKLFuJCHRbEJIhNl3xYLmPzLZPNWiHWIQM3Kdmk8x29wNotzcpdgOLmP7be9AR&#10;+xHcZ8lCZLDFUyVYrCrCGFmtM3E/ejKp06jpcLcavYkH4MxLQR+X3pM5mC9IwnDyAawysznPFKEt&#10;djcaYz7BSOIueKjrbBlR6CarrdVUod9yEIO5CehmMfV1mdfr3fClfpcRMTPDvYMmXCAzYsmQMehe&#10;jF+NZabZjUBHDHSZKKjrKJdktfYjqjZSUzWRWxEks0lNJG5Rr93+NXDnV9CkeNkRi5aYn8JdXQTX&#10;xXIsHs/DVGEaHKePYa48F7hSheWaCtWWNpmfimmpEKk6xmLpZWbKErhLZR4R6rMTWeg8sgvNMVsw&#10;kbYfy6n70Ljpb3Fr2yZs+/P/iS3f/SNs+X/+Iz7+o9/Hh3/2h9i0aRN+9LMf472f/BQ//cl7+NnP&#10;fop/+qd/wj/+4z8+Xr733nuP8Ytf/EKd88knnzzGli1bsHv37sfYs2ePyXCmvWJTjXCigGTMmI7F&#10;4Rr4pS8li5VSvNTamQHbmPGaopmhdkNnkVGXYiTZTL/zAYK17yFUy+UD6reWXRgv/gDT2fHw36pG&#10;VxoZLSMW44VJmMyORc+mX2BozzaM5CWj+eg+9BYko55s1ZZ0ADZmysVzhRiK2YX+7R9hLP0Ieg/t&#10;ROfP/hmujIMY3/0+2v7pTzEYvQNov4uV6jI0pMZivioPA/IpqtdkMhp8o5f6XUakSG1muHfMVHuV&#10;aB46RclsMqhSJjcduXwAaJZvde9GqI3FS2a+QINkts+Aex8zs7EIeXcTQrd+rTJc4PYHqkuY/ugQ&#10;ug79AmuXq9TEquMxO9Cy5dcYyknESOphOKyxGD0ahdoDW1jUzEMXM6P/UgnmC5Nhy0ukRovCxKG9&#10;GD68B1Msfo7HRcF1ZC9scduxkhODURYrJ3KS4Ks9CweZsT0pCgtlyegvkfkrn3y/23jdjL9ikRfw&#10;i7Rd5LxnbaOX+ZuAyL2YGe4dMnkoMml5iBkuKFPPyZQBK4tqv2uuEd6H+xBqkI9y7EWQmU4VI+9/&#10;ygwnRcj3EWQxMlj7S+J9+B+yaNkSjd6sj1UNovfeZfSnx+HB9vfRu+tTOKtyMZNxFAsnstFFVpoq&#10;SUOX9SD8V44jdKkIDf/wV5g6uANdlv2YzUjEEouYtuwk9MTvwnDKLiwXxsKTH4exuL3w1FQysxah&#10;PYXXyz6MlQor+o5nGvdExyHdu4y8tnHmehlTabTBC/2uI2JmhntHTN5JYzZjmZdD9gTQmpeJkZR4&#10;NKdbgOU5jD4oUEXKULN8JyCK2m0bQixGhm69D61WMtuvWJT8JQLUcFrTdgTuHMRSaTwmrDFYOluC&#10;zpRYjJVnYjjjELSrJbDnJWG5PBtDKYcxUZKKiVIr/BePwX8mH8HKbIxZZDavODVtnrTTLZRloPXo&#10;NqzmxmIh+yAWUg9iriRDZWZnWR7qD22DrSgZ/sp0DJRlSeubymMyl9cryGvKzAxn2osZXzgZgvk4&#10;6bkt62pbXkq+SEFVlORRRH2eFcuni7Bcma9mzGq2xkNbsqH7YjT8anxceJq8+9RptZug3dxkLG9/&#10;iOCjLdR4uzFT9BkCVTLxTwz8J4vUhzr6yqzqe29aTQlWpQaSGWahOAX92UfQTYzmJ2D2mAVDaTFA&#10;dQH6MvdhmhnUXVnAuBSiOeZTOHIPYT5pH4ash6Hfv4CF08cxJXOXJO6BuyIDayfTMXKhXL1oajp0&#10;ehC+dnKnL22SLush9uzL/K4jEm8xM8O9UYtkMdE0xouoLPwyyZwf8AXRwMy2dqcazpoqOKpK1GSn&#10;k1nUXI/u8PcFYyLYBmmb2wutkev3WLS8+xF8d5nZpIG7XkZy70dfymZoZ8hg6YeZeY9hMj8FC3HR&#10;qHvv+7AVJGAo+6gaLOquKEQdtd1KZRZGj/Dc0wUYzzkK75k8TBcegSs7Xk0/Lt22uhJ2YyozBgPU&#10;csGaU5g7ewxL5TmopwYc4zmeilwsl1mwOtJFvyH36Ve3rO73JUzSY6OXV/Blv63H+hf9ebbR+a8K&#10;683McG/I5IVTs0qRwKS6Xz4uKJ+Xkg/IG68Ff3PMoj7DSta6gJWrZ5gByjBK5nAeS8ej7HR09/Wq&#10;b6JpgRn0X9qnKlHkW916y3ZjJuYm0XfyhVNmmqb9LDpug+9kFmYLUtVIbBczTcMnP8dM7C7MkMEm&#10;qOlWyFrSBCAfwnAUJuHqX/8RHrz/A4znxyJ0LpfH7Gcm3MlMlUkdl4/A8SyMMU7LzHw2hrnCMLvi&#10;96CFjLdE9lw9mY3hzMN8g6XCRG5LesyIPf3ifZm9aIZ617FRhjcz3BsyyWxqbFgwhNDyIvQlO7Tp&#10;STg7WshYVWjPtmLiWD5CjbfhuHRcfWd72HoAztx4tFoS0V13H0sOO3NqgIrIwxBXMHYnH3M3YxCQ&#10;ipSWHQg270egOZoZT77pHYfWxM0Yp/5yVRzHHDOHjNweK0zBYPJBzGQnqj6UE3H7MJN4AI7KPIxn&#10;JGIw/QhsGUcwSd3nosYbtuzHYHyU+sDHaMxeNP3ip1g+V6hGBfhOFGIgMQaNR3ZgpCge3gorAict&#10;6D1XporPhkUciqK559pvQmb7MmY1M9wbsoBkNrLZzMNaLJTlYyIjAX15Ftj40jtPsLh2tgTOS6dg&#10;O10KZ8UxaqhYOPJS0ZoWh5G6eiw5XQxFWMJnPFCpwZRlyIFV2yMs9JzHYnsVlttPUvPFozNlGxaP&#10;p7MoKQyWb2QaMtkcdaGzokTVKq4yA9a+9wM83PRjrJ4pxOK5UqC2GjqLs1LN762phO9GFTyXKzHP&#10;c2fS4+FKYgYuSceAhRktegsaE3axqBqPtRNWuE+moS0jlnFaezIVnjC3rL6gbfQCv2v4OmZmuHX2&#10;dRPz+RZEa34Wrrz3E7Ts+Ay9liOY4ku/SPZZPllgfHzwVD5m1BdictVI6slcCzrzUjBQkotebg9V&#10;V2Hq8nkMX6vGzM3LmKitweilCxg8U4r2IrILM/FcWR4WeezS2RNYulhOjVaM+9/7LgYO7sHKKWY4&#10;MtP8sSwWF+PRT3YbSIhBe1I0xi2H1CSwjpIc6rUiFiGN6ROkS5d8RspGJ/EwZivaD3+GvuS9ZESy&#10;YFkymc4Kb2kqmqWiZXWFt+kN3++z6fnlWe+bwm5fxmDPMzPD0SIJeOrUKXz66af4+OOPXwM+xSeb&#10;P8Znf/2n+Ojf/z4+/p3fwVCOBWPMHBPxMejYKj36axB4cBG+ezVYu3UB7pvnsHzllOqO5ao+jsXq&#10;MqydOwEH2chZTU12hkVPFt9WL53E2tUqeGsvIHj/KvwParBy7Rzmeexc5TEyTyGCZYVw56WpCYPq&#10;j+xGs+UAuqnFhvITMF5mwVSpBZN5iRiwHkRb7E50xmxHf1wUxuSj+mStvoS9qIvZzPP3YyGPTFec&#10;iNXyFHgJHzNdW3osdJeNTM4is8yu/BImL3HEnn2531V8VfvWZzjJbIJ/9a/+FWJiYmC329WXTBcW&#10;Fl4p5m02uBYcuJmRhhsxh3Bl12fqE01jZVnUQQeoq6KxVFmAWRb/bGQW+7kSLFwow+KlCma6KjhY&#10;1NNuncXdD36C0F1myls1cNeeh+vmGTivneZxzFwsls6eLsY89ZWDbLnIsBaq8jBbZEXD4d1oSNqP&#10;3txEjJQkY64iAyun8+Dl754zefBxPXgqj2wmH+2wYDqHmTFpH3qP7ERHHJGyG2NZh+E+xoxWkaq+&#10;huqvzMQaM1xboYUJGakc+eom38nb6OV+F/FVzWQ42q9+9SvcvHnzcZFm/fJVISC1khQ2o9eqMFdg&#10;wXJxJurIbEMlWSw+FqoaRClaSlFQpppzMNMsMtOo6ee4dJGpBslKTb/+EV/8JBY95YugxjFLhJPH&#10;u6jPXCwKLldSD5YXYDjPinvpLGZevQJbdydaT5WiIyeeGs4KXca4VTHDyAjuM9lwn5b1LHiqMrB2&#10;yqoyleuEhUjBSlkqPKVW+KRSpCIFw4VJ+MG/+T/xF7/9r/FH//f/hf/3P/8X/Efiv/7nP8D/8/v/&#10;Eb//n/4Av//7v48/+IM/eCH8p//0n/Bf/st/Uc9i/Uv9LkOe6Vexb3WGiyTad75jJIMk5Os01STg&#10;XUNT1Smcjz2Eytgo3E9LQEOWBU3SoyQtHq3pyejOSEZfJkHN1K8Qj+G0oxggI47w2In0RIxmxmEy&#10;4yjGMhMwki1takno4e8dDO9RtgXt5yrQ8+geJoaH4HItIaj5eH3pLqbBPdyDluxELBRLr5AMBJnJ&#10;QtU58J3LR+h8EULnWAQl84VOc19FGvyn0rF2MhWrJ9OhlSRhOvcouk4fk5sJ39mrscjzePblfhdh&#10;ZrivYJFE++3f/m21/KqJ+CImY9vUyOegBu/aGsYG++GYmIHTuQD34jKWnctwLNkwMTiCseFRjA0M&#10;YmKgDxP9A1wO8PgeTPb3wNbVi5kernd3Ya69HTbC3tGO2a5OzAz0YnywF/bRcRZfXfB6AiymMV9I&#10;bw+pqOftSbtfQH0imKxrn8FIdTlaM2MxXXAUa2QwD+EnvFIRcoJFR7Kbq4SZPDsWXVmxmLp5Hprb&#10;xTB1+PniycdGpO+n1MDyTWT4ko4vp+Ek3SNpL8uNXvB3DV/1XTGLlLR//a//dXjt9Zk8HvWI+IeP&#10;S9aUrX9sj1821ShuvMRG47jxgNWDVr8z8xLy4XhuElzK74KQHMPf+E86Qm9okYjQJIPIetDBzN/+&#10;EOPUiiOXTmKsugKjl09j5u4VOPsaAc+cHK3itNHLJnseB/v5n1/KvgmZ7quameFobyLDPc/kJYvg&#10;TZqMLDdecFkn5F3iUn25R/1ObuS+gGTicPzeRBw3esnfJXxVMzMc7V3JcG/DDMaKsCkLvVrwqX1q&#10;P5lS8KYym5hcZ6MX/V3A10mDl85wkUT/uhd+XfYycZJ7EJMmga9rkXR5lywSn43iFbl3pbm4qg6R&#10;XbIjDDmPT1l6gRLG847gTZi6fvgl3wgvE4/nhfWi+Lr3/lIZTi4obSW/aRapNPm2mfHySAWKPFNh&#10;MaNPv5EVJWNJTgxDyplvwb4oo3wV+7qZ7utmNrGXZrienh5s3rxZtZ1IW8u7gv/wH/4D/sf/+B+q&#10;Pef3fu/3VPvORsdFEGkD+s//+T+rZoFXcT9y3f/6X/8r/uf//J/Pvf7rhFxb4iL3JGmy0TFVVVXq&#10;eapXSP5shHWr4c3fCHvZjPcqMlrEXirDFRUV4Q//8A/R1dUV3vNumWixurq68NbbsUePHr0TmlCs&#10;vb0d/+Jf/Ivw1uftVb5Ipr2YvVSG+zf/5t+opTyoCN4FEy80Pj6OrVu3PvZKb8MiaSJTuw0NDb3V&#10;eEQ88/bt29HW1hb+xbBIPAWmvVl7qQz3O7/zO+G1d8vkxZEMJy9XZPtl7FW8eOvD2LFjBwYGBl7Z&#10;C/1VwolkdkmTjo4OtW7a27evnOFe1cv0VU2uH4G8XBMTE9i2bVv417dr8pIPDg4+jt+btvXXNDPc&#10;u2UvleF+93d/N7z27tnY2Ng7l+G+rr2KzCps29HZGd4y7W3bd2wzs4hg9pmlWp814PF4FMMtLy8/&#10;9ft6RI4VbLTvVWNmZkbBZrOhv79fjTuT9Y2OfVOQoTi7du1CS0sL5ubmNjzmyyD3IxbJbE6nc8Pj&#10;Iniczs8up2ewuODArh078eD+fczb51XYkfPW1tZU+Ka9WfuOfdYGgXpR7Z/HDB/e8vIK9u6NUhku&#10;Pj4ec3ypZtTx9qewPqzXD3sYNly7dh15eXn44Q9/hMLCQtgZ788f/5rBl3ieGSw7Kxs/+9nPkZpq&#10;xc2btXy5mSb2uY3P2QCRDBep9JAMt9FxETz7DATybAQlpaX4+XvvwZKairPnzvF4I70EZoZ7O/Yd&#10;m01eBgNzs5+HTb0sc0hKsqj2qo8+2oyFuYUNj7Wvw/pwXzdcrhUVN4Fsz87Ki7Xxsa8DdkH4vqen&#10;Z1U8/sW/+C243WsvHZeZGZt6MJFKjycZbuPjv+g5zDIcx8LS43TxevwqbOM8M8O9LXsqw30RIi+N&#10;PLjJyWl6c2GzJy/Zs3j2/NcCFpFmuRTI9vbtO/Cnf/rnWFyUIhg9/RvOdDa57xm7muznD//oj1WJ&#10;YI6OaeYrZjhhtwjDqaIjf7Pznp89/ovSf1bisuTCH//xn6q4qH2P08XMcG/LviMvrnp5ien5zyPy&#10;++KiCx98uJkvwApmyHozc9QEzyByrEL4hYg8ZHmRXiWmZSnhqrDtGBkdx6VLNeqa8vvrum4Ekft7&#10;FuIAKipPq3itdwhPHbNB3KanDUxNzaiMtp7hpqamiFn1e+Q8IwwyKoux0888jynum2TRUnCVxdrW&#10;ri71fOV4gcRhbU0Gj77dmuZvoz23llIeu/S0izThBqVj6xeYHPMmH2HkerKU4SNvyyJspMajMaM8&#10;Be57WYtktki4L2tyxlNnfUEQXyVs076evVCzgLwA0mlZoF4sbn/Vl+FVWOTaX4Y3YY8z1QvgTcUp&#10;YnLNd+mZmWbYczNc5GF9Ed60bRSHL8Prso2u9Ty8bnves1oPM+O9HfvSDPeiD/BN2cu8UOvxOmyj&#10;6zwPr/Ml3+h6z4OZ6d68fWmG2+ghbYQ39eC+aoYTvGrb6BrPw+tKp3cpXUz7cnslGU7wpmyja78I&#10;XrV9lZf8dTqmja73IjDtzdorKVK+zhdpI9soDs/D67KXyXiv0za63ovAtDdrz6002eghPYu3YS/L&#10;MK/TNrres3gT9rJp8qYdpWkvkOGe9xDfpkmV90ZxehZv4sVaf53IeiTt3qRF7vl5eBNpYtrn7YUy&#10;XOTFeRcf1rNxexZvOq7r0+vrWCScyPrLWOT6G+FlwzLt1dpzM9yz9k14YG8zjuuv/VXjETnvm5DW&#10;pr2cfUeGjnw5nnR2lTlN3G63Gue18bFvD7dv34HVmsZ1exgbH/e6IcNxYmNjcffuPabb8+Lx5PfI&#10;cCM5XzJaJLM96bz88vckz8lqteLSpcvcXn++XY1vNO3N2wuMFpCOssYA1N/6rd/C6urqBse8fdy6&#10;dQcWS6pal469z/7+piA9+g8ejFHx2ej350E6Jot9PsNtfPyXQeJisaTg/PmLz/xmjhZ4W/bCw3Ok&#10;d/lv/da/VGO8NjrmbcPMcJ+HkeFSzQz3DtlzM5wxDESKID78y3/5r8lwnsf7Njr+TUFepkg8BLW1&#10;t5GSYn2r8ZJrv2sZLjnZgurqC8/8Zma4t2UvxHAyqLO6+jx++7f/T9TVNah9b/PFjiDygsvLfeXK&#10;tS/w5m8GEo/5eQeqqs6qDHf5co2Kl8TxZdLqVWQ4iYssz52rVhnu9Okq1NRcWXeMmeHelr1QhpMH&#10;uGXLVnznO/8H/uRP/kxlwI2OexuQl1niE5lKoKur56Ve8FeFSMZqaWl7HJevUvx+VQwncRkdHX8c&#10;Fxn9HYmjmeHenj03w0lmk5egv39QPbjW1vbwQ9v4+PWIeNqvgy8LIxIPYZbvfvd7+N3f/T0sL7tV&#10;fJ899usgEofn3Y/ER7Tuv/23v4uf/ORnKl4bHRfBRuFJLaWYZDiBy+Xi/pe9H6OiS879d//u3+HH&#10;P/4x4yJFcMm4ApuqBItkatPenH1HHoJAZueKrK+H7JcHJDN3/bf/9t/oKZ2Ynn4y3doX4Ul48vBf&#10;Hsb5keXnIfufYAZNTc0oKTmu1r/onC/GxnGI/G6E+eXhRuIiaSNV8R0dneqcyG/PHm/AuL/IcYLp&#10;6enHmU1scXFR/R7B0+d/OeR4mcXs3r17j7cjkNpm0968fSfyYCMP+VmIRXopRLpSbXTcRoic91Wx&#10;UZgbIXJ8MBh87rkRi2xHjn8RrA/nixCJw/rR1uuvF9kWW78vgsh1Ir9HwomEuf53sch5X4TIeRv9&#10;JjDtzdpL9zTZyDZ6kF8GeQm+Cp4NxzTTvmn2OMN9nYxg4sXwrMN4VTDtm2OqSLnRy2HCxLMwM/jX&#10;t+9slLAmTDwPpn01MzOcia8M017ezAxn4mvBtJczM8OZ+FowNd3LmZnhTHwtmBnu5czMcCa+Nkx7&#10;cTMznImvBZPhXs7MDGfia8G0lzPV00S81EaJacLE82Day9lTfSm/TsaTc98kNoqDiTcL017eXknn&#10;ZdOebxs5ja+LjTLBm4Bc27SvZmaGM820N2hmhjPNtDdoZoYzzbQ3aGaGM820N2hmhjPNtDdoZoYz&#10;zTTT3og9W8v+VWCaaS9rJsmZZpppr8FChMZ/QFBBI/zQudT5kwJ/1Lmi6T6CR5DEQnqAZ/qhaSGE&#10;tDC5yZLHaqFwHxuGp+iOf4x1+Rck+LvsF1OE+HjLtG+xmSRnmmmmvQYTghF6EzbjurCdkJrm5x4v&#10;ycxDIpNJ92VaYhe0gB0hzzT0tVnAt8hjuV/n7+o4H4MIcEnyIyEaBEpTHGZch/So1hS3KZMLPt4w&#10;7VtsJsmZZpppr9wU4URWFCkFqcxCCARFyZH8vLNwTVzBeGMaZhvjsNqdiEBvInzdFri6kjDRcgQj&#10;zRbMD5xDaKmPp7sQVIpPwpJAn5CY8fdp22ifad9OM0nONNO+Iba+bepF8bZMrhyB0JFoLamuRHAG&#10;tp6TmKk/gtBoIjCRCG08DoHJBHgnrFibKIBnugRrU4XwjmVBG8uAty8VUw+SsdhTTZVnY6BUdep7&#10;Hjq4xnD5l/t0qc4Mc+DbvHfT3i0zSc40074htpHjln3rhy1uhLdjBrUZYDxJSAg5sTRSjaXOFJKb&#10;BTqxSmLz2k8AK/d56DgPdPLoFZ7uhB6cI4YRdN+Df+4E1sbSMdGUgrm+KsA/xfB8CIX8CFHhCYw0&#10;UJejmdWVphlmkpxppn1DTLpVKLKIdMhQeEJw6if+Ech+RXAKPHk9wvbM5gb29ElffuzTZpz15AyK&#10;LMbdg1X7I8y3pgGjSQiOWhCYPQHd2824uxHiHQakA4pGxadLJ5UgVv1+TMzOYHV5Aq6J8/AOpsI/&#10;mIipeivDesgb9kCjepPweTbP4bmK4EwzzTCT5Ewz7a3aExIxTNbFSRuIkJdhXJH2rKB49QBVDNVL&#10;yMP9dO6KHHw8RDpzuHlqQB2mDuVpKoynoFhBQTaFQBUhyj7ZoRaywQAkDlwTvKipSxirPFFIVzQd&#10;w8IqnEPVsNfFwj9igc9WyegP8vc1xlPul+dJnOQcHu/xuuCw9WJh9AqcwyXwT2RDm0gGxuPhaImD&#10;c+QSD16DT5PKUKOX5pN7CK/IutqWP5G7iKyHfzftN9ZMkjPNtHfSxMlLF3zRN/LtdhIA5YomCkd3&#10;IeQZhXPyFmY7SmCrt8D56AhcdYfhqDuA2YajmG3NwdJgFQLOFoblYFhehhPguhCNOHehNVE+0oXf&#10;qFSUdjOjl6LR0qUoQP7IKS9JBIqshBwZQCT+Eo5O1QltDe6xK5hvSoRnIgve+TPkqW7+uMxjRdEZ&#10;vSmhLUHzdfD3aqyNF8M3lA19NAOhiVT4JhIQnEzCfPNRLPeWA/5pVXXp10M8n2lE0lNEaUSECEdM&#10;mXH/z+w07TfUTJIzzbS3buJsDacra5EtBXHa0u1eOlbQ+XsW6jBbn4a1Tgu00WQEZ+IRmI2jw09E&#10;aNxCAuBSOnOMpRLJJIZk2JviMFmXBHtLLhzthXB1FMHRdQKLwySPhYeAb5IXJQnywsJBoBrSSaZy&#10;TenQIdsvzXSPD5V7Ct+XIh1SnpKWK1ievIapujiqsxR4p/MQtF9A0HEPQedd+OfPc18pFgZKMdlT&#10;jfH+uxjuuIOpxmPwDQjRpSMwboU2lYrV/kTenwWrtvu8hhNBxt1PlWsUEkQ/ytg7Xpv3pqpyFaXL&#10;jUZMxc5YNe03zkySM820t2ribIVAjP6H4oKFbJTblT/8WRSKqBr3eA0czUlUM0nwjqRgeaJQ9UQM&#10;TuYjNELHP5wBfSwdGskuOB4Pbfgo9J4j0HqPIjhIMhm0wkdoIxZgzMpjM+AZsGK6OQP+pXZeg6QW&#10;YAyCJAEZpC1xkRipiHw1i5wpyxDD1DUfSVvGyQnR+LA6cwX2xsMkaBL1WAoW+jJ5X+fg6K+AazAX&#10;C13nsTTSAdtoO0bb72CovhDOft7HcDxCQ7G8hzjeL+91NBFr3UmYemSFd66B9+JHMBhAILjG9DSG&#10;HhiiTsUkHKN3xyReSvmylPE8fNHziISxHhud/zawPk5v2kySM820d8IilBLeEu5TkI4UfgRWujHT&#10;kgnXUDE0Vy2C3m54VqnAqIigL3E5Cd9iE6Z6LmGioxoTbSfhaM2GvzMJvp7DmOuKxWRbIRb7T2K2&#10;MRGebpJKfzwJ04L59mSszT9gOF46IV6UpCBVlgb1ivMM/3kJ/2RUe8rZxmnqVGHvkKhDo+JUjoF/&#10;Bku9pXB3UYGSeBcHMjE/XImFoVNYGSnEVFsFuh/UoOP+NfTerILzQQ48t4/CeXEf0JgEf1M8FtuS&#10;sEKCD06kAuOJWGkT5ZoB70ofryHXkypeo0OLzLBiOFpBJJHfnr1LRPQ28TrJzyQ500x7i/Y4azOT&#10;i9NXY74UGXBfSGb3WITHXovxhySm8SKSwgDml6Zhd9kxt7CEBfuSqgbU9FV416bgnBmAc6QP050P&#10;MVB3AcO387DaaEGgIwG2RismmkkcjdnwtJMM6g/Bfs8Kz1Qdr0XFozpvBBBkWEKs3GFAUZLEJTLb&#10;iJTIjbhLrIWcI6166nf5Lfy7YcaRkZ2yRdfGJcMLueAevoDVjmRoU7zH6QQEZpPUeoiKc7k1DeO1&#10;VgxeS4XrfjqWyvbixo9/Hzf+9vdwb+ufw12bg5X+s7A35cHXm6JITptgGCOJmGtJQ2ChmReUdjqS&#10;nE7i1mRNYhmOCCGxl9U3ZRFFs5GzN2EgQnqvgvxMkjPNtLdoxoBm0gPzMn0xl0H4qHR0qqqgsx0T&#10;jelwdCYjaDsBfbWVB61iZXUVUzNTcLlIcKJMglRyK+3wjJ7HWNMZDNRfQd/9GnTVnkXP9VLM3c+F&#10;3pQIPDgEPDqM1bpYzJHcNGeXIho//wX5z3C+Bq+FJEJc6iQFuYZQmyIH5ZzlGDojqUaVtkJxSrKP&#10;pxjHGd1WhMaUk5Ibk3hKOCHp6CK0KOQoR/uwNlsLV2cqVWU6lq8fRG/2z7B4ZjvjHA/vozjYb1GF&#10;3jiM+asH4LyxH6vXo7F2+QA8V2Nhv3AAE+ejYePvy41H4emLhTYaD4ymYaktAY7hs4yrFwFGTue1&#10;ZbaVkFTLCq3xvwK33qSZBPdy+Lpmkpxppr0NEx+ryMNHFysqg86XDjgYko4eC1gYrqbySqHDzkBg&#10;ogS6u4lE4qST9pPUhDDk+AWEvI3w2crhG7Yi0GPBSpMV49et6LuUjb4LhZi/nofxzC2o+bP/G9V/&#10;9q8wnPEePK1WzA2eYySW6UR4uaAQnIfxkM4m/BvwQvdOKQW5OHAStrYizLWXYHn0EgLLXWSyBcLD&#10;+AiVrev9KYShAmQcSd2KysIEp1jQuG3Za/xT+3gfS/VwtFug9yajKeZvcfkH/x73Pv0TrFyKxczl&#10;Qxg/fxRzV9IxWZ2IydNRmKvagbkzuzBzdhfGz2zjcjscF7bDfXMvPPXR0PsToDM9ZpqtcM/dZdr6&#10;VEHiXTGT5F4eX0fRmSRnmmlvySTjijJSvl5xANf9s5huzMVyRyz0SQsWhzPhnLlJUnHRUctkxdRT&#10;2hpWXJNYmB+EffwSnH1Z8LTFYeX+AazcicbSnVhM3YjDzK1DcD3YB1/tXiyf3glnTQy87Smwt2VB&#10;942QJH28Nh2IzPgfrmmUOSKdA5cwW2/F2nAWHP0ZmOvNwPIgyXbUCk9/KmbqiNYy+BxUlgEbT1qh&#10;AvXAz7ipjpOK0ximIjtuKBVlUJv8fQyRfuLEVkdga81DaCgJmLIi2JOC5ZsxJLIdmDmxBVNl2zFW&#10;ugPDZdswdHwrBo5/ht7SXRipSsTAqTj0Vu3H/J1DcLcyzUYS4e1JxOyDDLin61Fz4QyyMjNxND4W&#10;u/ftxqbNm/GDf/4h/vqvv4fv/s138d2//Vv8+V99D3/9XeKv/xp/8Rd/ge9973vYtGkTdu3ahYSE&#10;BOTm5uLEiRO4ceMGHj58iLa2NvT19WFychIOhwNrazI28fkmz9skuK+Or0p0JsmZZtpbMpVpqXJE&#10;CVEL0eEvY7G3AivticAonfW4FcuTRfCtSLWi0AKdaXAUwaUauMYKYe8pJjnkkMxi4aqNhut6FBZu&#10;RGPqWjwW7udh7HIs5q4fwOLtaIR6j8LbfQTTTTkIuicYDq8X5JU1L7UU/wnT6mtYHr+CmQZemwpy&#10;uodKcPYhAr4FBNfm4V+bQdDHc/29wNpDeGbOYqEzH7NNGZhtz2dcL5E8h3gfq+Q1P2Mcnn1EkVnk&#10;numwRL3J8ARhQ3Fe3kWqxRPw9SYi1B8H591oLF7ci4Wq7bBVbFFEN31yOyZOb8Hs+a2w1eyB/Xos&#10;nI+OwtOdgOAw02s8GcHBRMw8jMfi0Dlex05V7ENQeovy2jKMQCophceVqwzH53kWpMp1u91wuVyY&#10;n5/H9PQ0uru7UVdXp0ivuroaZWVlyMvLg9VqRVxcHKKjo7Fz505sJqH+/Oc/xw9+8ANcuHBBPW+T&#10;6L4evgrRmSRnmmlvy8ThGULHILHgDBb6Sum4ZQxcEjwTyXDPFELz1iLkb0PQeQ/eiWJoYynQ+xLh&#10;vxuHibxP0Zf4E7gqtsJ1dTcWaqKxcDEajprdmL+8G/Zr++BpScBSfTxWBs7wYvN09Eb1qDFujQQg&#10;/CZx8U7C3lWCtSErAmPZ0O0yIXI/lpftmLQtUDkuI7BK4lAdVKRqc9kg3fmLCIzLTCRUnh1HMEXS&#10;8yzU8wZXqBYDCAV4PRnIHm7fM6o4I70euS+4iNmOk/D1JCDUE4vlukNUo4exULsfjpt7uB6N1YZY&#10;aJ1xwHAyYSGhJWN1KB4OHm9rjsO8dDyZuk0CtvN+ZC5LuTfjPtV36hgbKSaoalVRw5LmEhcVB8N5&#10;RmA8mifLyLrYs9sva5HzN3LgJp6Pr5L2JsmZZtpbNCEa6fEnykZ1wrDXY/yRRc3Qr4/T6Y9aEZzI&#10;JtIRHEkCxuLh7YuFpyMOtjO7cePj/w81//Sf0Lr3u1ii8pk+twsz1Xsxe2Y75rjtvLQbnro4eAZL&#10;SEhT8NNRBMTJissXohOyEQci+9ZG4eguQHAoEb6JPAqyBszMjGNs1EkV48PM1Ap6e2xo65rAolOq&#10;6EgdATs01x0EJgoY1zjG+ZCafHmJanSyifF2dZDElqmoAiR0OnghuAipSCcQ7tNWJzDbkovAcALP&#10;jUdoxOhZiTG532SEhlPgaE7GbHMuFvvPYXX2EQLOLmB1jFGQ4RMeJqTch7RpGqQmrvCrU9HrN5Po&#10;vhpMkjPNtG+SMb9KVZp01JBu+qo9iwrJ42rFZEMalU0iVYt8juYoAlNx5Chx/DJvowU6yU8bSqWi&#10;SYGf634ZIzaWCu/Dw7BVbcPkyc2YOvkplmp2Yq0xEctKxS2RUMVZ6PCT4ALKaYjDJVcEJSLLcE5e&#10;gq0hjoSVTv46C7IjFkeGMNW/gKG+RXR1TqG5aQgjg1PklQWEVh5gYaAQ4y1UVVRaax0JWGtPhkal&#10;JVWutrqjWBg6r64NabPjP2mvo5hUKlYa8Py2W3C0kdimUqCNEyMy3o0gWdobj8AxVM6DRxnJNUWM&#10;ahYY1cYnNCu0ScIIE6dKUAnYSFji3TaT7F4OJsmZZto3yCTDGjAcc0gpEemS7yMJOBBYbMF8byVG&#10;mnIx2pCNmbpcTDcWqna71ZmbCFElYXWcRDQK3/JDzHRkY5FkgZ50OMp34f6m/42an/4BRvI3Y6Wx&#10;gOqnh6QiX9sOd/3nNeXSoqaUppPrai64R29insrJd/8wbn/yR7j+o7/Bhb3b4RnuxsJYF+yjd7A2&#10;UwN3by6cDUcwfccKV+tJOO5lYO32QZ63Dwv3dnDffmDIAmdLClana3nHxvRa9FVcCvwIeYdh7yqC&#10;vysNS5diMEV1iv50rHUlY6YpA6HVLpUefp6jBaVnaXjIgqhQdQ+EhKq2ZSkEJ2SnkvgbY5F3YSPH&#10;bsLAVyE4MZPkTDPtbZj4YXFqdNCR9jHl+aXWUuaqhBcyB6OhV0SVyATLXqMtTLaNhjylYGRuS10N&#10;HF+G21YLe0sq9PoEdB/8R9zb8r+xdDYKq+3Spb5U9YZUM/ULNfD6AWmfY5gISK9NUXcBBHQvfCv9&#10;mKsvguvqEcxX70OwIxXuwUI4+k5gqasELoZnu7sXSzf2wHvlEFZqYrBwJRrzNdFwVO+BvToKMxel&#10;S/9heFqSsTZFUua15J6Cqn2O1/NPw9FSAH9vBq+xHxf/7neI/wudll/A21PFONkZV96t8JZUa/Ic&#10;g8gkPSRdpFpSaFNSRMB/YbLYyCJEspFFfvuyY96ErY/DRo7+24iv+zxMkjPNtLdqEYcdMTo4+SeO&#10;LrzFjTDo7RW5yV4hJ3H60lORZCW7JajgIlzD1XC1WBBoTcJCbTRWHsUAoylwNcdiYeA0w3CTYLwi&#10;4XiScZ76DptSciQNqqWgjMeDE96lOkw3ZWO+IxErY9mYHSjByuh5zDxMxWz1Lowk/wwPf/o/0fTz&#10;P0b99r+EvXwbRko3o6/sQ8xf342F+9Gw9RwjYclHTumwGL6ELVORzQ+chZNkibliYLYAmM6EuzMZ&#10;Cx0k42C4dyQjRz+nkkmpNYmfpIVEXGG9RfY9m6YvbhGCeRv2ZdeNxGsjEngWkWPX421Y5NobxfFF&#10;8KribZKcad9wMzygqqZS6+st7B2fwtvJ8K/e5D4Exr0bXfP5T9IhtAB7+0kstSQiOJAErcsC34N4&#10;LNfGwlmXDa9dej6ukc8oG5kk64QRtw11Kf/8JCWjrc4Dv6sN401WePuOAiNcNiVg+tRnmC/5GH0p&#10;P0djwg9hP7EdjnO7MF97GIuNabA3FcE338S4LSP4mEDlGhrW5hvgbcvDWPZnuP53/x01//gHGCnb&#10;DF9vJS83wUO98PK4AC8vvK64XTk+udfIs16Pz5vcCd2scYScL/cn+5XzFYKXJX/jAfJT+Oen7On9&#10;srbxtUx7cYuQ3xfhVZtJcqZ9QyzibsKOTlQMYdTxRRzdt9MBGc5B0kVKwCFCqi9tmOsoRGCIKuzK&#10;IVzb9N9x7Ue/h5ZDfw9PfT5Cy710/NLVXtJSZllhOkrySXIymYUapJuI0IT8podWoK/1Y7IxD66e&#10;FGjT6WrIgD4s3fqlg4wFCw0p8NnvMwAnw/ao56OC5PlCWrombWhBBN29GG3OgHcyE5gsxsyZ3XBU&#10;7oLvUQFCq2PqyarP8agemTJkQdorGRD3r6+q/DIz0kMI0VC7T69LnbD07OT9K1Up+9aFK2mhYr7B&#10;Nb78sqa9g2aSnGnvtD1x4OKkDIcsVWsyFioQ8tJ5UiHQSSnHpI55UiL8zUMkPZ6GQWwRR851ceL6&#10;KoKrg5hsyYd3mGQyUwQM5CDUSBX2wIKltmJVhShEFFJfH6CzF2IJlxtkLJkx5Zh8soZkJb+REIJC&#10;dG1WuIcTEBpPRGAkCaGJFHg6k7AyUM5zbPBra3w2MgOKMV5NFJwMPlfzYYrK7CjBao8VcBwnWZbA&#10;M2gleVJtygdeGRc/rydDAdS0YfLVAqpJCUI6oAhBRdrdnkaEmITohcACCPiZBj43tICbr8gK47DM&#10;JRFwqWXQtwTnwgT83kV1009Vk/H/UwjbulXTviFmkpxp776J8xYnTierBUURSNUXl6E1OqoV+Nfo&#10;tELSxhT5XZy84SRlUl56LgU1Qa+oifDvEUT2fSOgnP8G+0W9MV0U6QdJWH7eo9+NgOMRJqiwQjPH&#10;0JD6C1z++3+Pa3/3u5gq3A5tvJZptkRaCJAUDEKRNJZ0lDDl+3ISrmxLmLqkuW8EznYqxP5U6F0k&#10;y2sxQFsinE2ZCCw1sfBBFSffowsKsQlB8ZkwHJmYWb787Z6ugaOJBEdy0xZOIjiagYUWkubkVV7P&#10;yWNkzJuQo0waLfFhPOSeeb4aTC7P9PE9PwuJI6/HNBAFGPA64V2xMbg5vi4zgG8K8AimoXGpe6eZ&#10;RGOwT7fzHXLwusaYwYB0jCGbCdcZRhLlP6FRgUl03ywzSc60d9pUNZJysiSxoExrJSVxJ7mJ8DuI&#10;BbX0rcwSNjpV+b6azMkoDl8Iz3B8Eecn+zSZXJiKwehoQXDfNxO8DxK9jB9bD41KKqSzACBpoc1j&#10;zX4dc42JwGQp9BGiJwOh0WTMNCTAP3+b6SXpKQUEpo+cK9+ok7CELAVynaBbHed31mG+MQGBNguu&#10;7fgzXP7L38G1H/1beG4WAN55nk9qErLUPIyDiwJuRcVF06iovINYbMuHp+84sFSD4FwZVnrjYevM&#10;U7OtwMt78sk9eIxnp+6P0FaNZy/EHZD4PJsOT8Mo8JAsQy6sLg1jbakPodV+hFZ6oK30kmv7FbTl&#10;PgrePvgWWzHadR0e1wjfuBWSGMmOawJlitWE5lTlrWnfMDNJzrR31qTaSFXDicMSh01yg3+RmCeP&#10;kdB8M6pEHlqjg/RMQlsdx8riCLxrdnooOlUSYsi/qs7XZD5F7pNqKz1Ehx1BkA40FHaiYejc981B&#10;uCoufD/q/rhfCxhkQalL4liEq+8cFhtTAFsJQvYy+Mat8PfHYeahheWGLh4n6Sv3LlV5S0wjF9NP&#10;whSiYbiBZa47sDxeg7mWOGhT6VRj2cBoNtzN6XANXeYTW+BDY8GDYYiKhJ9ER4WlBaQgMQ/nxHnM&#10;tSYBi+cAx3kEh7Jhf2SBd+4e6UPiLmTKewowLnLtAJ9LgPu41ENS1Ri5Z+Men0DOXQ/ZJ8+Sx/nt&#10;cNlb4F1sQtDZRJ5uRYikFlxsgbbUAl2w2Mz1Boy1VsEx/oD3QWKWQpF6/0hsUhPwQuwmtGjS4Ltm&#10;JsmZ9vZN/EIEj40b0s4iVWd0XFqAjtdHJ0py0z3T0Els2tqE6qgQcg9BX+mnb2JJfbmHPr0Tztl2&#10;BNwzdHQuhEiOmnLeJEkBw1KEqZaEn0pG1KG01RAatwW6T34TUl3ktmApjFex/WW/vej2Rr8Z6yFC&#10;982r+9O5H/5JzHccg6ON5OQ8Bd1ejOCEFZ4eCxabC5muTMfAAs/lOXKeCkfSgelHpazxNwljobMM&#10;y+1HoU9nIkiSCwynYK4+EZ65W3xcLHwEeC0vj/UyLky/gKQpw9Cd7Zh8ZMXaCIlx5SJCsyfgaInH&#10;fE8ZnwmfI68RYjxlqcLg9cHz5fpGPCL3R/B3Xe6P62rJ44xteWZPIOeK0g8tD2Jl8h6VI8l0npi7&#10;S869xfVbgCjZuTvQbTehL9zGTNdZ9Nw7oaYaE1UoHV6ezLkZbq+LvKiR1fDmuhXT3iEzSc60t2+f&#10;cxZiOkvQATpOUSNSRbkA3TtLghNiGyGGKNYGSHC90FY6oblaVSkdLK1rjkZVSl+bb4LT1kJxNqHO&#10;Vw7SKypQnDjVnjh0hTk6zgjsj9d17jd+Fwcv628bkfh+OfQwJN4h3qu6Dx8LBp52zLflwdtLolk+&#10;B99MEUJjViy1xWFp5CwJcZYkswB/YJJgOgjJe4U87EYYnkHYWvKw1h0P2PNIDHnw9CZiXtrYVtuY&#10;vgsUjg6D5DxMPy5DHsYjOI6loVNYbOVxi6eppE7DPZgJe2MiCyUP1XWl3Uz38ToK8yosiYsWJlh5&#10;HiHGQQvMq6Val3MkXjwOUgDis30MXjfk4T3wfFGyPscQnCO3EZy5Dn3mElVoDTB7BZqtBgH7RUbh&#10;IrTZGujcp09fwfCdQsx2UJ3KB2n5XoqYC7DAFdKpSlXvnDCkILb+/X38DkvVprTgmfa2zSQ5096+&#10;rXMOj32EOAmSnGobErXlpcNam4LuHlXkplO1ybRWmqsdmrMF2mIDHWgddEc9SY7LRZbYHbeJO1ib&#10;vo21mXoqiFE6PDpIr43OWJwqCYCOUOe25p8hpuk4I5gxSJXX1b3isKkgv2EIkjBCVF+ad1I5/KDf&#10;pj5QanuYhsB4EQsF55guxfCMJcH26Ai841eYzlNMn2kuGYZnBgGmiT8gaTNLIuuCrTkL3n4LsHCc&#10;RFfMXQmYaydpersV6QRJLjoJTj2vVS5XmbbuJsx3ZsM3kAu4LiA4W4qljhSs9JeSjFhgkWN5PY3p&#10;HCRBBSQc3yzjO02SZnyEoHkvBnlNUsUPsZAzAL+rm3zahjV7I1ZmH2F5+j6Wp+5jdfYBvHN15Ce+&#10;HytD6p7Aewi5++AYvoLAFO9TSG6CpDZZgxBJLzRTDW36HLfPA1MXSIAX4B89jZ6bmZjt5vFSnSo9&#10;MFXvTqNi0gBVniI8bkXe4/BLHF6Y9pbNJDnT3il77BikhCydQgJuVW2lqilXx+m0BkhsXSQ2Kgeq&#10;NSE33fEA+sJdVe2kcRmaJ7nN3aQTvgqwpC6lc23mJlbGrsM9/VCRpOadIKSXHR0pyVOgrdGBerhU&#10;MH77JkJfM6DWvSQRzzACnln4FflM0udfw+S9RATtVFWuS/BNFlLRpWO62Qq/4z6PEUKT9s5xEsyY&#10;Ir2QEIW7FbbGTHj7UoD5ChJBKVba47DQW0g11UcCIlFJoYHXDao0tTGcUfinzmOuOZXPp5yFj7MI&#10;jORQ/aXCO1PL50oilfPkWQihMX4Kqjp6ktccRWC+Fa6xG3CNXCYnVvP8cwhNVEOfqiYhhTF5jqAa&#10;napS0KdOIzhxCp6JKiyPn8P86AU4J2/w3XgA98hFeEfCx01UQps8TXI7Q+ILnz9ZBY1LP8PQZqrg&#10;HSxH340MzHSTGFVbpY8IQia7Duoy2bWQn6i2CNnxLX78Ipv2ts0kOdPeCROfEIEycRpSVRlYYSme&#10;SmqNpCQKjqV3UW6iSIKOewg57pLgbkGfuwGdpKYLqdkuq2qoCEL2GgRtlxCYpUOfuQL3WA08Mzxv&#10;ZVB1VpG2PUVuq3SuhDjXCOS6WOW15frfIISoeMjoBImKasnrkfFgvEe3dKEfwfLYOUy3ZFCRVWO2&#10;JhUNUX+DjkPfw+odqi2pDqaKUx16pG1qRdJinGE1w96YAV9fGuAgKdhOYrU9AUtDVGS+Ph4jhQMq&#10;YBJbkAQZVF32+7HSVQhXpxX68mkSXan6UsFCE6/t7uU1xkiIku5T6mOuEneJX9DZiqXRGjiHzsI/&#10;cZZkdAr62ElFSsF1CJGgQkJKJCmNhBYaJ7iUdX38FLTxCu6rIIlxncQVGKmAf+gknB2FWO4qhka1&#10;po2R2MYrqexOkOBO8NgTPI9LXk8bPckCQAWVbyW8A8cxdCMFE428d96ndI6R8YOq3U69uPJHyM6o&#10;pnz8Lpv2Vs0kOdPeij1NaGGIcakGf8ssHPKdMOm44LXTIZKIXINUAl0ktSYqiYcktjt0mlQD9utG&#10;9dP0Regz5wmW8hVk/TxL49UITRvQwssAS/9LwxexPHVLVXlipQ+6m+GvjFItjnLdaPcLSdWYqh7j&#10;NvcFCTmGTKmqTg2MkDyGecwwiXJIbb84hjfARse9OFS17DLJW9otV1kwcA9xe4xxHIVPZhQh4WG1&#10;G66ufBJOGmbOHcWtTX+K5n1/C8eVg1geKGO6D8HP+9FXWRBwMe15v3C3YKYpE/5+K8mRZDJ3Gs62&#10;RLj6SoC1VpUGGq8bYDoGmWa6h1iuh6MuBdpQFuAkeUzlwV4XB/84VRPDljTVPIzTilyL684OuIYv&#10;YXWoIkw0VH8kGo1EI2SjjZKIRrlvnIQ3RhVGUgMJThdSE3IjGek8Tudx2kg5waUcP1pGkIy5FGiy&#10;HCfGyhAaKYFOYJRLQhs5rhDi8eq4EQP6MM/nUmP6jN7MxMhDkiwLAPKeyvi9YCik5hCVCkxjyjSp&#10;0IyYvOBGBecTmPYmzCQ5096Kree1pze4GiY5XVtTvR11zyydLB2osxu6g850/hFVGwnOXgtt9hqJ&#10;TNpWLtDZkcRYWtemjeomtQwjNCUlfkKWap37VYm/GivD1XCOXkNwqY3Oup9E1k9HLQQhhEWCoAMG&#10;VZ+u2gL7SRjSk3PAgKy7ZDlICJlIT08hyxeDtjzwOWx03MtB4izxEMJkmCQdjfGSpbRlBUnokDFi&#10;i42YbsiBcyCHSuwG/Askk2ErnA8Owz16niTUz4IFz3cNUVALgbZhQTqutFmwXJcNx41U+O4nYrX3&#10;ONOtjddgGgjBqiplpglJbmXyPObrElkAKYA+L7ObWDBTn0wlfk+lVYjHB5eZviTFAJ+ra+AM/KMk&#10;qREhlGIFbeQYgqPHCRKSkNj0OdVmps9KIcZoP4MUalTVpRAejxEFR4IMjQlRCXEVk6QKFYxwj3Gd&#10;+0YK+Vt43/AxBZ2/yTUFeuTYIR4rGC5CaLgAweE8hluIsdsW9N8rMu5Bxl4GhdxIdFoAQZloQN7n&#10;MAz7/B7TXq+ZJGfaW7Evz+ZSyqWDkOmm/MuqjUfIRV9qh+aoVwpOt12nQqshgV0koZHcJujcpFQv&#10;VVMTJ7mUqi0DkKVsr4OqmpKSvCqtn0BwrAru4TNYGqqGXxTiWgev2U1nLYOGSRBCXk46bkJ3kSBc&#10;vXTShCwVSBxh6EIgbxOuHsajxyAoxjG03E0nzPsgWan4iXJ1dXJJ0uO92hqs8A9QyTirsTabB/9g&#10;POZaEhBaoEom6WKJ4Szy3tztCPSXYypvE2795P+HK3//B+hO+CkCPeUkxDZepw9Bdf89LJBIQaAT&#10;jo58uOQbd3aSCcN2dsSyXEBScbbwuGH4GbYUFLS5h3D2VsA7RHIRMhrMBwaLSCzcptrCZKVBZHYq&#10;dqmaVtXT1x5XSSuyo0LHVLhqk++Bpp5tMZVaIVFANZnH8PIYroS9DtynDeUTcowgH6HBvHXINc4l&#10;scmx+pDEj6TNwoHO38Ht2TsZ6LvO61DJsjRBNReZF/RpWvvid96012UmyZn2VuypDL9R7pfGfBnE&#10;LWOdpG2ITltbpGOcf0DndlM5O1UVKVVVVGhCbhgjeYWro54LUQpUB1JFBamqYgleE4wch3+4DK7+&#10;CqyOX6azJqkud9Ip03kv9UIj1DqJ7QmEUKgyCchSFKeT+9YBbxSMh8RB4rbcQaKjynJyfXFEERZZ&#10;h/taECDZ6Sut8IjaakglEVEBLUhaZsPdFYPp9nT661b4GU6AwEo7nP0n4Wiy0LGfhPtqOnzXkrEi&#10;4+xcTbxGFwLLXer+IenkeARnoxWeful0QiKZTIer9Qg8w3xWri4eI6qY6bPwgMLyJHwktBBJJDSY&#10;TeQjOFSm2sv06UsACzWi3NW4NjW+jetz3Dd3hQWei1TnJLdJITdpR+N5UuU4VGSQ1nA+ySiXhEbF&#10;KqpVgeQkvT2FqAayDfSHlwNZn0e/LPkb4wZua1wG5fi+DP6WwX2ZQH8epu9aMXD/OEXdDN9hL9Rk&#10;BjKgXA+Dr7YU4TZ65U17PWaSnGlvxZ7K5Os21FhbZVzR/fC6FxBw0jkLkSw2QrOLirtKBSdVk6Le&#10;KukIpe2GxDVM0lJVTqIADGBYqqGkqonbsj8McYCPt+U4lsbB0jnoFPVBlsiHiuEfOo7V/lKsDlTC&#10;N02H6mxgPGSGDJLEYgdCji4uqfYiWKI6cr4bgLRdLhnDLNT4QW5jQeLZScJqZZpyv4PH8h6w3Izl&#10;7hLM300iaVTC7ziJAAlpsfEIXO2iumR4hoTZgcB0DVbuJqJp7/dx9+//K+785L9g6SKV2uJ9Xouk&#10;yXA1XleILjR7nada4B9JR8iejuCEBc6mJKpmqi7GMShhLjfBO1YJb28egr25JAyqJkKeCyYrGMZF&#10;xukmQWITkrNx3XZNvQOY4W8kNyjlRjUphRapluSzDCmlxbBITCESlEYiEkICofWSvAWy3s+49aUp&#10;aApW/kbIktt6nxybgVBvFsGw+nJIcAyXCJKIA/KuDJBI1XUyec0c+Lty0VOTiLlBqk5dZm/xcylj&#10;6khvfMEj/4Ty1r36pr0mM0nOtLdiT2Xudbn8KZJTjRte+FxTcE40wjv7CPrcPYRIOKHJSwiNUXWQ&#10;4FSHARJZaJhLOh1FVgr54RK7VFFFwH3h3zRCqsVk+RRU9RUhzoznSpiegRIs95ZimYTnF8JbbFKO&#10;X0jDQBuViZBJK0mwndthyFgtQucxEYD7QVVqHCu/CWQfw1BLQQeVkLE/gie/PQcOA0a8wmHLPoav&#10;M46hJSHpMOkRISd/W74HV0c2lZaMgTuFkI1kMSakFAvPEJWXjEVcakeAJDNfb4U+wULF4mmmTQZm&#10;6ywIzFzldRj+gpC/kGkbfJMXmEyJCI3z+JlU+AcSuU3SmL3B68oUWw1YGzkDT1e2Ih1dBqn389mI&#10;sibB6TNUZ7bLVO0yFOQKIIO1qep0GccmPS7HpcclCzg8Xhso5POSZ2UQmxYmNpCkdEVYqUQK11Pg&#10;70zEWmu82i/bWr/sp9rs5b33WbhOdPP4bitC3UKKouAYL75fGOH7Nsb0UNXj1VxWMy3OGEQrnVKG&#10;ShAYkPcuGzO34jDVVMl32AFNVJ0aSC7zYuryUQb1rgvVyV+D7kx7HWaSnGnvlEU+nRIxqeKRWeyh&#10;rcA524LZnmoEJ+n4xs8gNFKO0OgxBEcKqLzyWaLOY2laqp+MaihxNM8iUuWkSt4DmU9Bl5I4oQnC&#10;22pdKQCW6umIQ32Z8FF1rHQVkPTKEJhiad1xnw6+SRFKkNBkLkRHM0mARLVAMpmXJQnQIcQm8yTK&#10;EAiDbHRFdhHIOeu31+8XUt3ot68JhxAzSXSJKnmuBgskMH8P732uBMGZDASH4uCsJ1FJ++dSsxqT&#10;6GrLg6uPBYbF4whNWDHbEAf3MJ25+l3uSQi1Hv7hCpLmURZKLAwrGZ7BJF6Oz2H+JknuBpZ6S7DW&#10;noVgJ5VUD9NX2rukwDIRbn+TDiWi5CLtbdPS3lYFbbQCmiKUYlUoUW1j8uyU6iIx9QhIXj1CVkkk&#10;K8a/KxEagd4keBpjMXphC/TOBP6eiGCXsVTr3Qnw9SQiINWQUmCSnpVhUsMUCXb6GuNBVTlzm8R7&#10;iyRcy3jWQpu+wbjxXRg/x3PK1bl6XxYmrsdipIEqk++vtNGJopMB5TJJWHjcgUlvr9lMkjPtnbNn&#10;iU71xJZNKQnri5gbqcVkYwkJ7qRBchHVJY5ugM6ynyV3BaO6SQ9XOykn2C+Q6qknxxhYf45ASvkR&#10;cLuXxxCQ76DRkULO53agJwOrXTlwdRdSlZyEZqfikC9vz8kwhwaSG9cX6qhwGohGggpGhkCEYezb&#10;CHJ85Jxn9706GPGTWWIYn6Um+EfPYv5+LIITQkZFdPBp8LTHwN5oMeZ6XGzAal85ltpJ/HYS0lQe&#10;lpuOUgUK6d1HUMJiXLH4EO5Bqt/2IySIJBJAInxdR7DcbCH5FWKpKw1rJKJQF8OVryLwGYLPUnUI&#10;kgHZ0oNy6hzDF5VUqdrZpKu/VEUrRS7tYaLU5Fn0pgDdJLSuJIAqDZ3xRNxj6B1HoXXEQmuP5TZJ&#10;t+UQJi59jGDLYYC/ye96RxxCJL1gbyqCDD8kQxAmpcfmZRKadHKR3ryPCKaZnffHpU5oc/UIcX/I&#10;dp9ER8KbICnLEIahIgRJ3EKwE7XxWBq+qzSbmv8SVHWQCaANnjNJ7vWaSXKmvfum2jL4n5CPcIbk&#10;o6CBecx0XcLILWkrKSAJseTdzdJ7bzKd37pqJzpAnY4LEZCclFPkb2q5/rd10OmA1yNEVRDoJbgM&#10;9iRzm45bIM610wCIUFcK3J3pWO7OxepAOYIyfm+BzlEIZY5ERWC+jnjI7QeEVMHWQ583fhOnqfN3&#10;XcYBKvDYOTmXTlXtf9Xg9YngPMmJEHJaGyjD/CMSwHgWyYaEMm7BSlsshSmJb6kW/rFT5HCSEwkO&#10;M/nw9sRRbDLNbNcQIgkG5T4Z5kpPCVydhxGapJqatMDTcxgLd3cyjeIQICEFmV6qYDGST5Qa7aoT&#10;oppO8ZqnqOq4LvtJGEa1Ma/PQgqkipHPQKPi0rsMQtPbBSQrIVUhs3bGvzWGiIbWsh+h5v1cRnP/&#10;QQTqojB5/gPobTHEYXWO3kE118OwB0mio6cY30vQwuSm26nUbQ+h2epIaEwzuzw7Phv7A27zN/ka&#10;+uw9ptVNxvs8iZgqsy8HwQ7ed+shuO8dwGwTVafMliIDxaXXJd9pmR8lQnAm0b0+M0nOtHfcpLVC&#10;tWJwVaotZeyRuArpnk1l55+BvbMaQ9eTqDio0LpTDXVA8gkpRxrPffEI0hlqXGpdCUa1lSrxi5P8&#10;PCK/PQU6LHQY61qPhMWSP527QOe6crYMG1IFJvt6ZX8CAjxHxpWttYriK0aASkkGsGsL9xGao2MU&#10;hJ2oTgcqJKfNURXM3yVRyFRlhDhVpSIM56rw7Prztjf6TS2FaOmkudQYF5mpX7fXwt2WAXcH72k2&#10;C/ok1e9IInn6EDzSkcdxQZGafMFAn82kykqCo5FpLFV1vJcgHb6EsSLqlunvurwfE4Wb4a3ZC++9&#10;XUy7owiyQKL3UX0PFyA0dozK6TjDKVW9InXp5ToYbmNTPRipwnuk4MECDJURukhmnVRmnYeozmIQ&#10;ajuoYJAW0XoAILGhaTfQsAt6A4lV0LiLzzAai7VbMHVxE4/juYK2I3yOVOwDRdBHZFC5TNJcy3un&#10;erPxOQiJqXQKg89KoM+G17nUp26TnK+SlKk8GQ6kPY/haiTZ1Yf7MfUoW00uLfNf6pRvqtwmf/gu&#10;c6f8N+01mUlypr3jJtlfnEHYE4hPCJHmSHYyeZIvSMLjOiUEZqns+i6z5NwQRyJjSZ/EE5Rqqu5Y&#10;Ep04RZbaua13sOQupf5OQjnMoyQnAVWAqrqSkn0YqpQvMM5/EsbTiKgHvSP8O7e1DjrhjgMItRMd&#10;MSTcWPipGFZbkuFps8LfR9KbuEDHeYsQxXBXkZu2cIu4SWV3g6RBZ6uqyoQQuXzloHNm+FqY5DSJ&#10;y/wN1bHH9iAenn6m3QzV7VQGFU46HI9I7NNn4e8txNIjEso0FexEElytvK9OOvcZ6QlZq9pMPc3p&#10;WLkejXub/xdq/+E/4sHOP4b2II5KR7rzF5IMilUv1uCIQHq05hO5CA1QnVNxh6ictV4WPKRwwmej&#10;MX01kpkQh66wj+osykBrFImNaI4ioe1CsH47Qo8+g/ZwCwKE/9FWBBu3Q2/Zg4kLv4Lz1naeIwTH&#10;59VLxSWDu2UYirSxTpPYZqXQwTS3CSLEFlZt4aUmBDjL5zXDQosQIwsw+lAJC0Gp8JNsfS07EWzb&#10;Dsf9fZhtpkqV7+PJAHGSmyI4GTyu2umMN9y012MmyZn2jbJIe91G0FTJeAVLE7XoqDlKH37AIBs6&#10;M02RzEH426NJOiz1UwGAhCT7Q53c17mfpBhNZ3pA7VO/01FJ9RZIUlqbgA72BSDnPga30WpAFMb6&#10;cER1BKQ6qykOqx3ZVDNUAfabVHi3ELQLahGaJWHYSDw26ehgdHaATYhPutPLktt2IarbdLwyh6ds&#10;y29y3PMhiis0L9dgGDNUjTN04FL1Nn8L/tGTmH9E4u9NwYPov8SNH/0H1G7673DXUIWNnYb9QQK8&#10;JKHQRAoC/XFwNbIw0F8M540UjB/fjt7Cn2OliYpqNp3ERyVDldyf9z66Uj9Fd0YUhktisFprhdac&#10;C39dNjz30+Cv57Z8kqeD16AK1ltFDR1iOu1HkESmtVAJtu7mco+CkJbWzO0m7ieJhepJao8+Vgg9&#10;2IzQ/c3w3+Py4VaS4G6473yK6Uu/5PFCjCQ4qW6mYtTGKqlYL5PkWLiQdCCRCcEZpCYEJ0Qn+5lO&#10;JDaBdDgJzVyHJufJhM/9x6gyGf+2WASa9yLUvJOkuw/DNw7BMc4ChZrFRwiOSzXZgbzQ62DaazGT&#10;5Ez7xthGxCaImKzKcCQtIKVjNwKuLvTXZmO05iBCjVRaQjJ0liGqgCBJJtRGUmuLKACp3iLolNCy&#10;j86VTrCNjqp9j4LeulftexGIqlBo2fuFCNEJBumgg2274afjDvJa3qZ9VKGxVEAyLktmZBFVQQIS&#10;pTBLdfcYxj4D4pTXL18WN6lErkOncw9O30FghsQ3Q1UyRRU5VQtvVwmJ6ij895MwWvQp1m5Ew9ty&#10;BO6eHPh6SUwkC4wnUM1Z4KjZjZ6Un2Ak6304Lhww2tdWH0D3y+BzEsJ4MZYfHsZoyVYsFMfBUZyJ&#10;ueIMTOYlwl6aAtf5fDir8zBVakFz6mfozvsEgVoWBhr2ISBqrZEFkSaSmpAcoZO0dJKb3rgDoTqq&#10;tkdbSGwfQ7v/EfEh9HubELy7CYEHH1LdbVHHzl7+JVbubuGzpQoUJS9j5Qblu3oygfNFpvcN3r8U&#10;GKSaMoKwepul4mXBIiQ9KmUYycR5qrcTLJzIWLlMqvVEBJtYYCLpCqQQM1ZD5VhPFaevGAPDdR+J&#10;TiY64Hsq76+QHXWcyXGvz0ySM+0bY8+S2kamHIYeQki6asskz9JuF5qFrasKvRej4by7T5FcoHmP&#10;Ihc/naW/letEgE4zJI4zDE1tk4hIcBHl8FUgaiOCp3+TcIVUSY50imB80LKT19wJP0lwtekQVqlq&#10;Av10kpOX6GSFkG4YEGc8KSC5Edo0FSAJKwLZfhGEZq6pQds6CQ2TdNzTlxGYrcEqFZ5PKcKLWGqy&#10;YEk6cYxT9YxZEJxIxHz9AYxVb8FCzWcIjlgYjvRQTcTU8V+jN+/ncN+PAxxn6cm7+VCGwBtCwHYK&#10;oclMqp1E9GZ/gOmCeDhLcjCXl4TehO3ojPsUXXFbMGCNhr+6BN7qAnQlfYyJos1Yu0OiqyMxMV20&#10;Zqq2ph0kPyq3uq1UaZ9CU+S2Gdq9D6CT2PQ7m6DV/hqhWx9Aq9vOdN3PuH6Iucu/YmFHnjvRSRUv&#10;PWb7ZT7KcugT8j25GpId04NprcCCAFiwUIUNprfG3zF+kelwTg1jkF6e0k6rU71Jr00/n6df3h2+&#10;YzM392O2s1SNk5N2uCAhtQ2P2+RUJaVAyM6012UmyZn2G2VSJpa2OuU1RNmJcwmQ8GSsHVbgna/H&#10;wK1UDNfQyVEZ6I0GsYmiCpBkhNSkKgtUVXqzocaCYbJ7mqBeHF9McsTjqrcoXoMETAipBuiEg/wt&#10;wDj4GvdhreEw1lrTEBqkY52SKc1q4SeEiPz2awja6Zxn6IDFCU9do4MmAb4gQjZCVb0JgV5TkHBk&#10;4uvg7CU6+UtYqkuHuyOd16pEYJGO3yOdZY7DXR8Fd812NEd/H4+2/CXsBR/Cfmob+is3Y5rKbvHu&#10;USw8iIbj4S64HuyD514sZo5vQ1/KFiwWJmEi4zBarVvQXbYVfRe3YP7WLixfikZf2jZMpcViKSMB&#10;nclbMFjxGeZqt8NDwtIbt4XJ7RNoD0lu96jc7pLMbpPYbr1PYhNyo4K7s5nK7lM+y62Yq/kJ7Nd+&#10;ZSg4Pl+9cY96xlprLIIy8FvIakhmy6GCHqkEZKKBcUEV188Ao1zKdGRDQmyFauxkQDoxNccCjTFU&#10;mVEItO+Av30b1pr3ofviPiwMnOcL6KBWC8DHd1H1plTvpRTWpLaBBBfhOZPmXpuZJGfab5AJq0mV&#10;UMhwJmqPDCb3EyGCheogaTBEdxN0wDFwDj1XYjF5Q8jlAElIFNxOEgzRJgqOxBNRDs+S02tAiGry&#10;c/uoOENNJELGQdp4vE17sEKFt9aVgeB4BYlGyI2KjEpMFJ20KWFalMjGhPYsQkRQlByVoSLH6ask&#10;O5n8WojyCvdVw3U/AwuPElhGoNLTFph2VMfaHILOGsxTXa1dj0Jr/GbcO7IXi/VUa87zCMxkk9Ri&#10;MHbiAKYr4jBbEYvBjM8wEr8NjtxELJdmYzbPgpakTzFcvhszl0mWdw4gVH8EwTvxGMzeifGMGMxn&#10;HiUhbsVo6SeYv/QRfHdEsX0C/f7H0EluuE9yo2oL1v4K/tpfEr9CgAQXuvOR6mwSooIbr/4Ig1Xv&#10;s8BAhagKLbv4nPlMqZ6lYONr20WC2o+gtN9K71np+dmTCsgsKIQu03yp3rr8TcbTtRzhs4hGgM/F&#10;x3dG3hWtjeTbsQuzt/egvzZDfULIaIMzKiNVe3GY0KQYJsSnXlFFevI//MKa9srNJDnTfrMs4jSE&#10;5VQjf5AORXpiCvGJsyFE3UmbiHI6JMW1CUy1lKOfCsJxW9re6MCk2qlVyE+qEkk04hSFBKUtiGSk&#10;qjO5P0JOovS+UK29MIz2uqf3GUpTwpd2HnHQ4pj9JOC1poNwNyXB30sFIuOzSG5SBRkkYYVmDUX2&#10;mMwUcT2BbAvUDB6TPHayluddRVDmgxRFOHIRK9fy0ZO6CwOJH2Hx9GeqS7x3MAPu0SIsNSdj5NxH&#10;cN4/ALITE9LNZBetMgcsXMXqLQscJw7BXUHFU1WE7v1b0P6Tf0DT330Powf2YO1UHtznCuA6UwTb&#10;8QxMFCZipDAOE0XxmC1MwPwxCxaOW7FwzIqxtBj0JmzBkHUTXKep3m5+Br2WJFf7Icnt1/Df+iVC&#10;XMp6qJaER4LTGnbAcYuK8EoSgittWJm8j87ziVi9HUMFZ1QP+6nq/G1U61KAYJqq58hCTYC/Sxug&#10;ICigmg5SnUnVclBIUtpqeQ4YhtrXGoOZ2miqtzi4Jx6xJOVlYUoKW8JootrkPZT30YBRCJN9TC7T&#10;XruZJGfat86etO3R0YjK0710z2vccqvvyE0+KMFodTRW7+wjae1HoEOqooTIhIDCHUro4JRjbDOq&#10;OhURidN7bapPrrufzlk6X4jC5HWlXYnX9rZFw9l0BO62bISGq4CJKwaRkcBCJC5V/ch1fVrGf11V&#10;ik21v5HcwH3adA10peIuQRssw0JNHDpSPsFkGsPNt8KWnYz65L3oLInBUE0iBu6kw9NThpVaC2ZP&#10;8foP0uBqLIatJg09eTtQn7oZ9WkfoCtrC1osW2Evz4ZeXQXP8QISVhS60j9CT84mtFt/jToquXbL&#10;Lqq8A5glqdnLM2ErtmLAuh/tiSTGxE/RmfgZBixRsOfFYSx9L/f9FIsnSW7XN1G5vQ8fEbj9Pknv&#10;l8C9LVi7tx9d56Ox0H+BD3uJz5gqXvhXW8bS2BV0XonB9F0q4kaSFQsLkE5FfJbBJhlWsJNgQYLP&#10;UQoTgiDXpVAjbXmQ94CFH3f9Xsze2oVeGQPYcAyh1UFea40X4bWkTVgTpUaECW49THuzZpKcad9a&#10;UzQXdjyaqD4Zf8ed0qanwQP/cjcmGwoxcGE3Vu5RwUnVJUv+Ppb4fXSO/tb9Su0ZVWB7wpBSfqSd&#10;7dVCZ9gKqmeh4XiFbEVpBISMSXZeKouV5hisdqUhJDOIyGdqpm5Am6ol4RGzVHKzV6GLypu5SdUm&#10;v1XD3ZMPT62VZLMLE9lHEawug6vyGJZP5mEuPwGtqVHoLTyM6VOJmD2diB6S1aglGq7sOAyl7EKj&#10;ZQu6Cndj6PR+jJBgJq/FYvFOPOYuxmCk5DAC50owxmMbrR+hr+JTzF7ZDs+dPfCQbLzXozFXFoU+&#10;y3Ys5SRgJGUf2jM287hfY/zCT+G48Auqvc3ot+6CvTANS1R3A7zeYMbPsHj2fazd/ADa/S3wPNiJ&#10;ngu7MNd9Bgi6EAgF4CfJBMhwMm+kKHdR8Ooh+5awamvFTOspDNxMw+ClGIxfjoLt+n4s3t6PpTt7&#10;sXSX27VRGLnKe6+JQceloxi8lYX5rvPw29sAj02pNnlvQlIzwKVSaVJzoMv35FQrHGHa2zST5Ewz&#10;TVUj0R2Fq5I0OidxUFIaV9MwSYXn6hBmu0+j8yIVx7XtgHRcIMHojVEINhyArymahCeqboeh8F4D&#10;0YlilE4poj6kmszorCJVbdvDkOuK4uR+ErCv5QDcTYfgbk6GtysPwaETUB+WVZMcl2G1N4cKMBGB&#10;xjisXD2I9rQtcFcVwH+1ClNlWejNOoKBzFg4SCrOwlzMZFgwmLgP/Yl7MJmXghWS4FDaIfRk7MT4&#10;OZJEbSyc9Ufglc4cMs6w6wjs1bswkLULvuIMLKWREJO2YzhrK0bztmAgezM6MragNzuKyswK9+l8&#10;LJXmYK7Iij5RfCkfwFa4CWskxensjzCaRXVWmYel04VYO5mN+ZxY9Fq3YbSCpHh2PxZGqvmsFqja&#10;+OzUhAHSJhZRU3zAwnKqbTZI8vMTAWotISV5xn7Cq6BT1etYJdzcFnUmg7YFPqM9kuFLUMabIW8I&#10;97FQBE1+E7aT90heKZPg3gUzSc60b63RFfGfuCKZNlf+iWNSPyhHRQ/JFXFjdGRSWg/wWI3OzmfD&#10;4vANDN+2YvjKbrgekdBIPDpJJdgQjVCToeYEMr5uI8L6KggpgqNqpJJcD9kXacuTHqHShqgGSMv1&#10;RVnKOXK+tC81RbAfWmM00HoYvrux6MrYgcWqQhJcJaaKktGaHoXJihT05lCJpezHaGo0OjP3Yro6&#10;AYvXLeg+dgDjxy3wVhcpVdee8RlmLxzAWv1hgMSq343B1IldGMzZjcGY7Xj4T3+Le3/zx+jZsRk4&#10;Ww7vpUqsXSjFKq+5VJ6HsbxkdPGa/VSSM9lUiHmJcOWnYjHfikWSnouKcr6yEIskQsfpPC6L4arI&#10;w2xhChozErDU3gKPw4WgXwopAT47klaEibhQap0bIdIaKZAFGO7mbwb3yfMl3am2MqPAo84LI0JY&#10;Bh3ynZHf1fshPxISPiGfzzGOMd4mRaymvXUzSc60b7Epb2VAPJnBbspJyRBd5dAML4ig5qd79NMR&#10;0n2pkrqcJ17QDb+zW30VYfDqIcze3Atfw17o0qGBxCc9IxXhKZIhKYXJ71kCi3RiMbDB74+rKAmu&#10;P24bbN0VhtGWZPQQFdKNhMFjHg+FkDam3QioqlYqwc5YYCANE9UxGC2IhX6lAksVhehOjUF70QHM&#10;X6WiyonCmCUa09bDVF07MVwdjeW6eATvkejSt8F53ApfVTGWT2RgIvcghrL3YjAvBrbyLARrKuGr&#10;qYC7jKSUFoupo1swlkzlRnQmU8VZPkSr5QN0pL2Pnrz30HP8hxg48SMMl/0MAwU/RUf6j9Ge8gt0&#10;8Ni+VKrH3Dg4yrOxeKoIC1UlmD9dQrIrwXRJNjqyLZh7eAcriy6s8rEElQr3E9I2xicZIS8+O3nC&#10;0rtRoAiRxyrWY0HmSeFmPa0Z25H3Qwo+8o4Yv8peWRNiFRhVlJF/pr19M0nONNNeyJ52WMrtiT+k&#10;Q5QenNKBRamH4BLcE7Xol/atmoNw3CahNFBdtQnJyOwme+CTKkXCIK0dar8QT0BUl+xr3kHsDJOh&#10;zMgibXEv0XOT6i4QqdpUZCiEK/tl3B2JTuZ9lM/QdKcSmRgs34uJEgtwvRq247loT45C78l9cN1J&#10;oXqKx4j1ABxShUilNZizA2NlB9CavRsrJ9LRvvtT3PyH7+L+5l9iubIAzovlWKo6hkWqs9nCVAxm&#10;RqOZZNae/Sv0lv0aA1W/wuilTZi68j5sNb/CwoVfYPHyL7F09X2s3NgEz+0PiE3w3v0Qvkfb4Kjd&#10;g0ESa1tlAuz3z2KAhNmdnYylyjw4q4rgPFuKpVOFmCm2oi4tHsPXr8Btn4fu5bMI+KjQpG+t8ayM&#10;B2aQljw/074dZpKcaaa9iD1TKBdyk150xqBeLkUNSPsPHaselKoyKdW7oXnHMNdfjZ5LVDI1JLk6&#10;mUJMqhilZ6QoO2lX45LkpgZ/U2EFm/dTAZIYmyIqjNst8skYo0ryeVDhSTUmyU26xCs0Se9B6SbP&#10;cGVuzg75coJ8fy0LYxWxGMlLgud8ORyn8jCYHYOBoig4zpHgCg9irCAOrsp8uE/nkVwy4bpUgsCt&#10;aqycq8BMmgWdWzdh9tB2TFh2kSC3oC15E9pS3kNv7nsYKX8fY1UktYu/hvPGB/DVbkbo1mboRPD2&#10;R/DeIW5/CO3hJ9BJav6Hu2C/uQs9F6Mw3lAC/2IvFdYy09JDBe0F/Guw3b6GjqwkzJRnYvn8cfgu&#10;UYGWF2I+LwOd1kSMXjyDZfsYfH75GjcfhcgtBVKbUnhPayxDqT3zgE37jTGT5Ewz7aVN3KRUg5HI&#10;whWbqoqL/1WtGCHVY7qMwROVF67+ki7snvlmjD7MR2/1XizeocqTak0SHBp2Ao3SiWSPIj+ZdipE&#10;lYeW7dBbd6iqSKXG1pHZl+JxdaWQnVSXcluUIUlOa5eJqA+Fv76QhKXqAxjJjcF8RQ680kZmjcWj&#10;X/8AzVt+Ce/xHKxWlWCl4hiWK0rgOF0G26liLFJFuU8VwVaSirrUT9CYvwl9FZswVr0J01c/wHTt&#10;R1i4uwXuO1vhv00CE2KjStPubULg4Yck+y3ELizd3IHhC1EYuG6BvaMSgflWKjCnSk+jICFVjjLM&#10;g+QkSShcxDSde3AL9ZZYTJekw11TRvI8A3tFPkZzk1Cfehh9NafgnpuB12d0EpEHI88j8lVuRWmR&#10;/YbWkz2m/QaaSXKmmfbSJg5RnLAoOVnSUT6GQXDKGwuUgpB17pfOKyFRfdIbbw0B9zCm28+g92o8&#10;SUEGHO8FZPYMEpQoO5nD0hh/F/no54spOUVwihSfhtET01CMUpUpQHM0Vi/tw0DGfjjL80lypRhP&#10;OoJbP/9HNH/0HpZzEjCZH4thqruFYymqStJxphCLhAzW7rFsR0fuR+glwc3WfAzPnS0IPfoIwbrN&#10;CNR9glDDZ/A/+IxktgWTl7djtCYaY7czYO8+i+XZBmi+aaaFDCSnAlbVviS2YEj1bhU6kmKEJGGk&#10;4CDqORjkXqqylcZGtFG5TZRkYLHmBEJ3z2OxogCTGYnoPHoQI6dPIjA7TfHmQYByTroQSeXl48pK&#10;RXKyIldQK6b9BppJcqaZ9qpN+Uv5Iy7aTzwZL6VIMazwZLoxKHihe2dVtWb/jVjM3NyOgPTQJIwx&#10;cCQmqjqZZSPSa3M9niW5SHWlXQvKqAAAW/pJREFUqrKUgeqK9LhkOI87tch2+FMwzovRGMw+oHor&#10;Ok+RwCoKMV2YQAL5GO35H2GwfBsGsrdjLDcW/vNlCJ4tw8qJfAxlxqAjczN6q97HFJXbauMeLNza&#10;i+nLUZi8egQTdzOx0H0Ga/YmBD0zvHshd8X6TAPqKTKXkVT8y22VNtxUhCb7xbhPnSPHyCZJTg22&#10;loJDKAhnWx0eZpCIj2dj9cIJ4F4NnJWFGLPGoSPuEEYrSrE2NgSPl4UKIUnVpVKeh0FsEurja5n2&#10;G2kmyZlm2tswcfBK2WlqvJZX98En7UWiDj1zsHVVo6cmBrZb0uHkIMlIZjuRTiM74ZOxeKLOZE5L&#10;abuTYQMkLxm3J8MFAm3SzifVoEJ60vlEiI/Hq5k7ZJiBHGdMDabVHcVE8R5MFxzFamUO3MR0USJa&#10;Uz9C/4lPMHV1B5ZqojCUsQ32xGg0bfo56n7xfQwdILmlbENfwU50ZX+M1rwtmG8oJ2eHySwk1YtC&#10;5CQk8lSQCOsnmtCKbD3Z82LG85g+QnwBnupX5BiEZ7gPLVlWDBZmYKG6BNqDS1ipLse4NRatR/ag&#10;r7gAnqFxhDzUcDzPqGpeV/BQf037TTWT5Ewz7S2ZOFfpBiGixPD5dLzSBiXtT/IrFUdoeQij9wvQ&#10;d2EvvHXRJKlokthe+Duo1OQ7dyQukOxkKcSl5lUU8iK5PRlDR7Lj7xGSM76qwPNaD2O6fDfGMg9j&#10;ueoY5k8XYak8Fz2W3ego2IyJS9vhvX8Ysyd2YzQ3Bv4TBWjfvQ11m36Mlu2/wP2o99Cbuh1zudEY&#10;y9iPgfI8wL3C+xC1KoRiVOVGlq/CFK9JmKLGpEAgSo/pFpgcZZyzMFaYDucZEt3dS/DUVGIo/Qia&#10;Du1BZ2EeVoaGsLa8TCKWgdsMyOBLprTE7dXEz7R3z0ySM820t2XiV6XWTFQdvS01D/WFtEMFqH58&#10;JDpC86gxetCcWOi9iN4L++G+L0MSoqjqpIOKzLIixCXqTeba3KO+S6fIrC08Q77sa5IJhffwnN1q&#10;WjL5gOzi2Z3ozNqF1cvlWD1bCmdZDhVbDFrSP0Hvuc2w39mG4O2DGMndjnGqu0BtNZaokIatR1B/&#10;eDu6UvfDlh+L5eJ42LMPY6AkC/C4GW8hbqmOfA0kJ6TEoEQlBqQwwHXZJ8pRX7Kht6wQPZnJmDtV&#10;CP/NaoQY57GcZHQc3oPGlKOw193BssMBP6WgUWkpgUnAErppv4lmkpxppr1FM1SEuFujp6aY4oOw&#10;71W9C7VV7lujcPFyx5Kam3GoZh/8jfvUEAN/037CGC6gelCGP80TVJ+QkXY4ITljv3Q6EZLT6mQA&#10;+DY4TqbDe/MsFquKVceSrtTP0Fv8MWZqPkOo8SDcl6IxmLEb8yeygTsX4Thdgs7EA2hK3I+x3ASs&#10;lVgRKLVgKe8IBksygDUXmYPMHSa29XglppSbhM3LEDIVm6wo5SglhtVljFZXKaKTge2rNRXAg8uY&#10;K85Ex5F9eJBwEDN3rsDnnIM/6DM6pAQNQo7glcXVtHfCTJIzzbS3aIY/lT8i6YTkwlJFdgkU03FV&#10;7dbho1NX82q6R9B3PRVztfJl8WjoTXvU2Lpg6z6qtXB1pZCcqDk1KFyqLOUYqaaMwtrNKPRk78RK&#10;dSnWrpPkTuRhKucomjI+Qd+Z7ViqOYDhjA/RF7cZoxlHSIIl0O5cVlWa7UkH0ZISg7HiFLgrMrFW&#10;YcVMQSz6K3LI1SuMMPVRmCyexdezSIKE0+fxKq8lELKTxj+fBzO3b6A1wwIb1enc+WPw1V/GMlXo&#10;YMJhNMTsQs+pYqxNjyLo9TGAz5Oyab85ZpKcaaa9VQs77McL+StkZ3R1l2nE/CQNP7fVCC9RLvKz&#10;Lt3oZzHeWKyGH6BdVNxOBEhm0qEkKITWItN4CfZyH7ep8qDa8PZi9WoUBvP3I3TlNLzVZXCWZmAk&#10;Mxrd2Z9g5vQuNGdtwkJxDJZzjmAsLRbOyiKEbp+HnYqvN+Uwuq2xmCxJx3JVHrynM2AviMPomRKS&#10;nA9BkkRgnSJ6teQhYQipGRynantlr+qQIm10Rmce6a3p7G5GXXYiZorSsFRZCF/tOWjEVHYSmg/t&#10;JaFbsdLZCd1NpSy9LiVcpreKZgTP2kb7THunzSQ500x7hy1CDkJuqv1J1qUtSrXT+RBamUDPTQsc&#10;D3dSoe0BGo2ZUgLS+5KkZkzWvIekJ213Mv5OjovCas0+2AoOoGXrJjR+/+9R91d/hs5dv8Bk4R40&#10;J72P6ewoeCtS4TpuwaglBraSTARvXcTyxUqMZCWiw3oA4yescFTnwSMkV5iEyfOViuSkbVF6iaoI&#10;CwOp5ZtTSDIWMUhI1WNofg4dxQVGO92JQrguVgD117BUVYT+pENoOByN8XOn4Z+eRMC7SoImSQd9&#10;5EshSiP6cj/GgH+T476JZpKcaaZ9Q0y4wqi3pJQjImO+7F1VmLj0MeTL1kHV05KqLVxVKV8fUMMG&#10;COmEEuB+tO6Ht4ZKLmML3Kez4b9cBndZFkZzYnDryCY0xG/GSmkKvFUFCFaXYJqkNpgZDw9Vn/va&#10;GTiO56A3KQbDeQmYq8qG50w2ZgqomC5XMT7GbP6hMDk/izdhqm2N6SRxUOMX3GuYuX4FdZY4TBdl&#10;Ye5UCby1F6jqLmAqLxWdcdF4ZE2Eq7UR+uoK/H4ZmE5Fp8ngdIEESqjov7n7MO3VmElyppn2Dtt6&#10;h2qsGdpC2qDEf4vNd1Vjqvpj6O0yfIDKjRAlp4YUtBhQ1Zgyh2WLzHJCPKASO7YFo4WHEbp+DqtV&#10;5ZjOSUbDgc3oTtyOhVIL1s4WQqs5Ac/ZYnRaDmK+Ih+hu5ewdLoEo9nJaEmMxnRpOpyVWZgppuK7&#10;eIKEsGYQmhDNunYuWX/TZnyDgPGQjjAyi8r8FHqlujXrqPp0z8L5cgQf3cDapSqMZyXxfg6iJTcd&#10;7q42BJdXoAWY4hLtoHE/z96Tad8MM0nONNPeYdvYmdLRquozqRKcw+jddNgufwK0yfRfJDghNVVd&#10;KUMJwr0s22S8nHxDToYUUM21RMF7Q77A/TEcFTkkumoslOShL/EAGuM+w3hJPJar8+CvKQVqK+Gq&#10;yFXtcKGrp+G5VoWZch6bHode6yHMlqRgtDgRndIDc3WecaLSDBnEFoFUIb4pe0KsQdU26GMSBiiD&#10;5SOqCK3BM9SN9rws9GUlY/5kLtyXy4G7NVg+U4qxnER0pBxEGxXeSls99LUVeEPymSUJQzrUGPel&#10;xuetM5P03l0zSe5bbhGHYDiFJ07pVSISvmkvb0+nm5Cb9DuR6kAfN71Ym61FT80ONQ0YGuQLB1Gq&#10;DU61w7XKOLmdXBJKye0j4fF3+fZc43YeexDuK9Hoyt4C75VieC6ehL0oAx0JUSSvGJJfNkmuDNrN&#10;Smi3TmOi2EoSsCBI5eesOoaZ/BT0JEVjIPswpkqS0ZwZj+n7tYwX3yXGWzrNqNYsebeeIYXXaep9&#10;k7pdEqusSz8dtZ9RkLZNqU5FMIDl9hY0ZqZgMCMRC2X5cJ+vQOjmGSycKcJkSRq60+JUD835e7yn&#10;5SXoAQ/kCxMyt6bcn2nfDDNJ7h20CCkINiILwbO20fHPYv35G/3+piDXN43PjBB9Y6SG/BUi4PN5&#10;vBY2xQ90rNQT6lc5KRiE7h7BUG0i5h9sR6CDoGKL9KD83MTMSuHtfQLpnNJEUmyKhuPsNvTlUend&#10;OIO1UxWYyybRJUZhpDAeSxdLsEzlFiDJ6VfK0Jsag9E8CzxnSuAoycBQ6iG0k+jGSywYLExCd2E6&#10;gvOTEmGDkqWDjFCdPHP1X26GkJvjQo5Rx71iU+94OGxBpKpR1J26aojLAOPmXsNcUxMeZCRjICsB&#10;S6U58J4uha/6NBZPHccClZ7tWApa0g5joLIE3pFhwLfGIKjt+AwYoBEeGVTuQt2mEKxA3ZZ6WOqY&#10;CMIxUssnv3OpAlCHGFDnG2b8tMEPpj3XTJJ7B+xdIJ43DZPoxMJOTiSG8o6yT/6I04sMDheCEHA9&#10;ZAxeDsEHr6MFnWf3Y/mWfFQ1miQmKk46nUi1ZFR4Oi9po3uyjKyrbSo7absDl2iIxuTJ7WjP20fV&#10;VgXnyXyMWw+jLXkvxk9kYEna5W5S5dw6pTqp9CTFYDo3ESsnMjFXaEFT3B50ZsTAXpKK0ewkDNWc&#10;ZlxX6OdDajiBuHHBk/uN3KuYrDzeeG0WuYooSxYPGC9JR+mcQl0cpCr2rcLd2YTGggx051owV5Fv&#10;DJCvKoLjdKEagrBwohAjBZl4mJqIztIirPW0AWtOBuph4CyA8DkqBctnZBRI5PnxJ15Ycd46qKSQ&#10;xy7JIYfxANG9kX+ybuhgOdi0r2Mmyb1l+7aR27P4tptRohe3K05RnJrsixiJTpynGuTMVZniQ5vD&#10;ZHMBiWQbfCQt1cFE2thkKb0ppXqSMCZnDqN191PKzoDsMxBsEqIjcZXtRn/uIQSuVWK5sggj1ni0&#10;Jx7CZFk2XJcr4a49C89tkiC3Jywx6I3agsZNP8Xg7q0Yit+HyZw4LBSnoj0rluroJuMvFav8y2gb&#10;pCJdQcSrc+fjRy8rT+74VZqE+jjk8MZ6opHXT5oKpQOPguqg4odvcgQ9lWVotiZgrigL7pOFcJ0S&#10;wiPRVckXyYUACzBWmoX2bJJ8thWDZyuwPNDBR7bKwPnMGLiqrhUSlXtX+Tx8XUZEICkSZJoE1EhI&#10;gySfVaDyXyGcTJFN017cTJJ7S/ZtJ7cIIukQDEqXeMnJb9fevMIMX++x9yLRaTKVl8zLSAfJ9SC8&#10;FHHjGK0nuZ0nuT0QktqrSM5L1Saf45G2OJmbUqdKC8pgcJnPUpFeeClk9hjSXiezo0SpDimBjj0I&#10;yGd37sagP30LhrMPY/V8CVynizCUkahmN7GdyIO7pgKB2iqg5iSmEg+g/pc/xp1/+jsM7d6CqeQY&#10;DKTFYvpYClbLM9CefhgLzXfU/QRF4aiqPSE5+Rc2db9h7/0a7HGSiqkNqTEJ0wfT1vjorRQiZMwh&#10;1wN8ByWaPDYY8MK/NIWZB9fQlJuODmsi7MdI9pUFVHXFTJvj8FyqROD2eQQe1MBz6yJsZ8vRV5SD&#10;lrx0tPPY0QunsdjUgJBtNlzFaYxtFEjBRuUBuR5LAVqAcZIqVBUvQ28G+aOQZETNScyFON/8O/rN&#10;NpPk3pKZJPc0IunxbTNDycl9Eyzx6zLQmw5OHLDms8HecRbDNYdhv7IDevM+qrZ9CBLqW3Kt++BT&#10;EzOT4GToQJuQ234SoHxgVSDHRaooqdakepKQz/KoT/Oo6kqe27QPmnRcaT6I8aJP0BK9CfbsRKyc&#10;okM/XYCFkiwMZ8RhMEM+nnoUY7nx6EuNxfLxHATPHOMxVHYFSWi3HMQwldzcyXS4KjLQnZeIpS4h&#10;ulU6cj9vT+5R3SndeMRk6zU5bQk2AmGusEWur3bLji8zOcDLoyemMFlzCW15GRgqSoWDim7hXDGm&#10;zxTDdrEcK7XVCNZdZ7reYqHjJrx1V7By6wIWzldgtKwAXfnpaKHqa89PQ/+JQkxePI2Fe9fham+A&#10;Z2QAwflZ6GtuXu9JyhjGN4FEJ/PfBCWfRNr6ntyOac8xk+TegpkE9wQRBae+mP1MCVX2Ly0tweFw&#10;YHFx8bVgcnISfX19j9Hf3//U9sti/fn9/b3o6urAgwcPcOfOnTBuq+Wte8TdO7h7+wHu3b6D+/du&#10;4eH9Wjy4eRkXynNQkvwZzmVuxp2yT3C77APUHidKPsKd4x9x+SFulmzCrdLN/O0zXCvZhvO5n+F8&#10;9hacz9qKai6rsz8lPsa57I9wNmsTqjJ/jaqMXxDv4YzCz3GWy3MKP+fvP8O5rJ+j/NAPkb/5Byjd&#10;/AtUUKGdPLgDpw/uQov1CFp2bEbjL34Ie1IMAlUlJLdjqr3KcSYPKxV5GLXGoyPxIOaOp8N9Ogur&#10;pzPQnH4IE7cv8qUXRcpnKj5a5IuoFm6IZlE0J4/+uYxjHCe1tioPsVAgA+LVGDa+P+o94n55l7Qw&#10;ofJHqigvglRTK13tsN+rRd/ZCrQfz0NnQSbaMy1opUprT41De0osOlMOo8sSi47kQ8RhdFiOoisl&#10;Dj28t560OAyR/Kfy0jCaYVFDLlaZDs7TxZhnOtirCjF3lulyqQLuG+fgvXcZgcabLISQ+JpqEay/&#10;Cf/9q1irvQDXlSosni/DXFUxpsqzMVKUgpHseAxZDqE5ZjcGrAnoooLsPFUK92gvAiRAmbfURw4M&#10;EDJ1mdzvs3nGtM+bSXJvwUySexoRopNlJH3EfD6fIohbt24p1NbWKkS2vy4krPv376O1tRVtbW1o&#10;b29Xy1eBlhZBM8NswtBwH8bGxjA6No7h0SGMjPZjjMvpsSGM9txF8+UcXCncjrrK7eit2Y+eq1Ho&#10;u7oXfTW70Xd5L/cdQO+VWAxcT8RQbSqRjpE7dIx387jMw1QdyabjJJa6T8LRWY6FzjIsdJTA0U4C&#10;as3HQnMOHE3ZmG/MwHy9FXMPk2F7EA/73VjM340hDtD5H8Dco0MYro5CvXUb2lIPoYkOfvB4LkZO&#10;FsJ5LA/Nn36Iu+/9MxxZyVg5U4J5Omhx7gtnCuGuyMVSRjxGY3ZhIC4K9uOpWDmbjTWS3TBVXheJ&#10;AB4nyYfPOiCfEPIrhaKeteQH/guQkB7rGEVQT1Yeb4pxRUhMCE7em5C8R7JPVFCIZDpvg+PhPbQX&#10;Z6OexNSdZcFkYQbsJdlYqCiA49wxOGtOwl1bBe/989DqryLUeB3BhutcN6A/ugr9QY36Ll3oVjUC&#10;N8/Ad61KfdXATeXmqmb6qo4pERQxPQTFJK4iRXiCaWLmXAnsF09g4WoVlkhw7ntX4HlYC1/DbYSa&#10;7iDYeIdKuharN09jujANi1mpuPr+L3F18/uYykhGZ3Yqpm7dgHt+AQGp2uS9SrqZBPdiZpLcWzKT&#10;6J5Albyf2Rex152RI88hsozs+9qgvxWI3w3SK/npfDXdy9DdWJtrQe8NK0auRGH50V6jTa1lF9SH&#10;T5t3I9CyH/7mwwi1JQM9mUB/PjB8HKGxCgQnTkObrEJo8hz0qWpo09XQZ7icOYfgVBWC/E2brIQ+&#10;Wg6MlAKDRcBAHsPIgtZrhdZtAbrioHcegtYeDZnHUpcB4tL5pCMa3tp9GM7aDPexBIxYojGbEYe1&#10;E3lYqiJBnM5Fb2YiWuIPojM+RnVMcRzPhvtsEaaPRKP+7/8etd/9K7RLGx3P60mOxnJZGgKnMrhM&#10;oaqLwczDK0yDAPx8rD4mt+rsQcLTNa/6Ppx0v1FPQR67rIQfvyyYqipRQ0GZu1OdBvi5EggiODOG&#10;jooSkloihqm0ZsvysMjtlQsV8Nw6jxAJDI03gHs1CF47h5XqE3BUHsMcj5shAU7nJmMyMw4T1liM&#10;p1B9WmIUJonxFK5z/0QGkRWH6bxE2AqTMV+cAkdJOpbKMuGk+nadzMfKKRL+qWIujyk4ue2Uj9GS&#10;5BekQKCIkIqP+0TF2dSSx7HQYCu0wmaJw5Wf/QQVf/3XuPijH6J112cYTSfRnSqDnYWi1RUPE81I&#10;kMi7ZtqXm0lyb9HkBV3v2E0o9/ZG7XU4CamEE0ceJKkF6bzVt+BWxzHWUIKBmj1wPdiJUHsUycxo&#10;Mwu27IWveQ98rdEIdsUj1J8GfaQQ+kQZtKlT0GZJaLYLXNYAtqthcJ3b+uwlYIZqZPocQlNnFMkF&#10;J04hNHoCoRGeP1ICfYhEN5gPjUQX6kuD1mOBxuvoHbGMxwEEZDqwlt0kVcbp0QH05WzG/PGjcJam&#10;YpjO3V2Sg5VjWRjkerP1ICYrMtEmwwYObIezMAWdyfswlM7jjmeR0AoRotoJ1Z6F79xxEsVB9B7Z&#10;jkme5ypMJTGkoyknARP3L5KgXIrIpOZSJZl8JkfeAWmbDKdi2J8bxv1BlhqkI4ual9K/hvFb19Gc&#10;YcVkthXLJBnHhRIs3yHp192gGruG1StVVG9FmMq3YiztKIYSo9HPuPcd3oHBQzswcngXJo/uxXTc&#10;ftgSqWiTYzBHkpvnvc4RdkHaEcyTtAX2jKOY5fYMMc3fJokpAbcnGf5kOsHjprMSMJOdiNncJMwU&#10;WDBbbMXscaI8A7aKLNgrcxXpLZL0hAClN+tCfgavzULEnu1o2kc1zfQdToxFZ5oFLVUVGBnohGvV&#10;xWQw8opJci9mJsm9Zfu2E903xdY7k4hzWf/snnqOISoNUSi6HwH3CPqlavGKfLRUOnnsUV8JkI4g&#10;QdWVPwrB9sPwU2EFB3Ko2Ki+xquAKZLX7HXoc7XAAh32/DWuy5JqZI7rJDl9lkRBFadPnyHBUcFN&#10;VCI0ToIZJ7mNlZDgSJTDVIFDuVRz2dD70pWa03st0LsNktPaD6oOKzKBs0ayCzYcwHDBZiwWHYJ+&#10;KhuTeQmwl2fDVpymlM5A/D40bN2E2r/9C1z/0/8P9z78GYKXSjB8LAWtqTFotx7GIJ28vyIPXVFb&#10;Uf/P38ft7/0N7LEHsUqFNSCDzFN3Y67gCDqojLrOlMG/NEcy0xDQ5DM9fhKY0flGERopzuhvKG22&#10;TFPpBel1Y6K2Bo+o2iYLqKIYhvv2RfiaauF/cAWu6jJMlZDUMg5jOH4vBkloE0f2YjbpAKZJYhPJ&#10;3G+JRU/KEXRlJqE1z4pmhtNWko/244Vo4rLpeD5ayorQfqIEneVEaTE6S4rQUVyI9qJstBWmq/Pa&#10;iI7cVLRnM5z0eLSnxaGTS1G8/VmJ6MtK4jIJg1wf4THjORYqwRTYCqyYK87AfEkmFsqysXQiB7aS&#10;VEyRGJ1FaRjPjMV0oQX9eeloO16KwYf1mJyaxqpfJsB+8v4JTPtyM0nuHbGnnOQLYv2LvtHvX4QX&#10;OW/9MV923NeBhPtNtPXp8WwayUDgEB01gnZMNZ/ASM0BqrXDapB2oHEHAq3yzTeqppZokkssySaF&#10;SisPIaq2wNRpaLZzJDES3DwJbv42NMdd6Iu3uH0Dmp0kZyPBzdRQuV2APnkWmKiCPibVkyegjZZR&#10;vZUSJLihQmgDedD7c4lsaH0ZJDcSXA+v15PE60qV5REiBqHO/Wo4gRAuGmMwXPgJHCWM2+kcTGTH&#10;w0m1IY54Oj0BTdHbSWQxCFwtAx6cIc4q5TZaaIXz4nF4rpdjqsyKLhLeankevBWF8FYdR+BWNfwP&#10;L2OBBLRQnI2BhBgMWqLhKExCD8mut5LxXZkhoYXgl7SU3iVSjS2fvoGPS5JbUMdqZyeastJ4vWys&#10;MKzQgwsINV1Rs7LYywoxkZGMkUTeQ8J+zFpiqLaOoDs9Dk25VjQIUV26iMF7DzHY1Irh7h5MDg9j&#10;bmYKjjk75uZmMT9nU1haXIBnzY2A3wufx4NllwsLCwuYn5/jcg4OLuUch92GRR7v5Pqy3Y4VWdpm&#10;sTA+jumBfkz3dGGmuwO27k7MtrdhtrkJMw2PqGRvof/KBbRXn0LrmZNoPnUczaUk1sICPMrMRmN+&#10;Lh6V5qH75mX0tjZgfHIMbu8q00Gq9p8uaAlM+2IzSe4dtGdf4GfxPPsq5zzPJIyIY38VeBVxeqPG&#10;6EqMGXP+lYG7oizkXqQ9SRSIzEMiFsDabCvaL0XDWbeT5LabxCGzjeyGv30HfFJN2U4C6UqluiqA&#10;Nn5StatpJC7YbpLgbkFbuEc8QGj+AYmO6/abJD8qtxkSG4/FJJXexCkqvpOAtL2R3KCqJYuhD1K9&#10;DUobXDaRCfSmk9SkitJoj9O7EoGuo4TE4TC0jgMkW8ZPPqZKRYc6EkTBFswdi4NWRSWXTZV5tgTO&#10;k4WYoSLpjYvCw7jdmCrNAGqrELxxAt0FcRgsTUao9gT3ncR8WQYG0o9giSQnH1tdqyhmeNmwnyqG&#10;7+55eO9WQwZWT1Eldh/ZDlv2ITiOJ6M5IwZjtRdUG5tqb5NOFiw0qO4o/jUMX6pGa5ZFtWX5H1xG&#10;6CFV2/lyTFMNDZAo5bt389ajcFBF9XLZkJOO3ksXMFj/CP39PZgg+SySrHyrq9C9awxfxqsFFLEa&#10;z/WJrc87ERhvwJPfIvbkF1p44/F52vrzDZN1yQPBEOnb54PH64GXRBrw+ODn9trqGlxLTiwuOrDk&#10;cmKNv8mxKt+EwoiEvy5c0zY2k+RMe2GLZKr1ZPWy+MZnShV9cYm8H3GOQnayR92XG47+yxiievO3&#10;RcOYeWQ3gi1R8JHsZAyb3mkhuRUCYydVR5GQ/QqwcId4BCw2A84WwNUK3dUG3UksNQGO+9DnbiJk&#10;uwxtshqhsVMIDZPcho9DHz4GbZgqaIiESXLTBqjc+jIJqZYksfWmUrVJZxMht7B66zgETRRcO1Wm&#10;jKlTkzobSi70MBpDuZvhLEnASlk6BnJj4b1aisXTBVR1SQxmHzrSD+Ne7C60JUfDe5GqkcQWulEG&#10;/5USrFTlUUkdgC0rDoul6ZjOs+J+zF7c5PH1JLEOayyWzhynAruK5ZpKzJWQEJMPYCglhkSYgpG8&#10;ONTnJ8JjG2BaU7L4+c7Z5tFanI/enFT4r1dBq5NzqzBfWgB7ZjImUw9hJjces1STrVbG8UQJuu9d&#10;R09XI+yzk/DIZ3M8JEqpQZYaTxKPPDuZiUQ9NoUnpPEs1ttGv0fw7Hv+IvvW7+dL9Pga6jdZypsW&#10;3o4Ms3kWpn25mSRn2ktbJHOtz6hfhm96ZpSYq9hHVtR9SccSlsTpmALStKi5MdVcgdHLe6GTOPRG&#10;6S1pfAnA07yDKu4glZQVGDpGgiNJ2alEnHehL7cCK/3EEPSVEeirQ9BWBg24B4HlHhIfj3GQBEl0&#10;mL4Ejedrw6UkOFFu0uZG5SbkNpAJLdLu1iPtbskktUSC5NZ2FKE26bFJcmsV9RYNrX0/17ls2m98&#10;UZwk7KjZiZGMLUBlGiath+EozoL/WiXVWTamMhLQEL0TPTmJWLpShrmLxegtTIT/ahmCSsVVkmhS&#10;MEjCWpKegnkWtCUdQBtV1v3UaNhPS4/HPAwlHuLvDPdmNVaun8Usw+6xHMAAlZijyIKF4xY058XD&#10;OVhPNTuChsJMTJXkkkjPwXPtFOZPFWG2KAPj6QmwZyfAIZ1fshLQfLIY7Xdq0dLUjLHRcSyurmCN&#10;SlDmNRH+kCrQyIB0bnEh7yU3H8N4TzeC2Eb71+Or2EbhCNbnncgycvz6PBXZb9oXm0lypr0SW5/p&#10;fhMz3+O7kRVCZrOXzhBB6QgRWqGCq8H41RgSGxVck/G5G715O0ItOxGkcgr0pyMgVYqT5wHbXao2&#10;KraVHmhrw8QkMQPdY4PmnUHIO0lMAKtjJL5BqrpuYIkqb57nzdZAG69EcLAIIRkaIJ1V+qVTCdVb&#10;bxqJzVBuQm7oTIDeHk9COwKQ4LTWGELUG+MoCo6kJl8JD5Hg5CsF3ttR6M/ZjNXSRMwXxJE3SWC1&#10;5+GoLsdUUTpaSEKt3Dd0MhtLl8sQuHlKTf/VnR0H34Uyqr8MDFLFLZSkEVRo1ji0WmLRWWRFW04c&#10;Vqnyhq0H4OT2UPIhOI5lI3DtNJYYho3n9FIl9mdSlZHklkrTMJIig7IPY1K+DEDVt3q+DA6S5IxM&#10;BM3wnCTSiVwLHuWmovP2FbS2NGFsZBxrTrfq/MOHJFymTJVDDFrjP1kzsO7JmvYbaibJmWbaC5s4&#10;RHGOXFPtcSGu+bBmq6eCOwhfwz7423bDJ8TWTEXXfIAkE0uFlY0giSlkuw59sc5QZ+5xEtsUdK+A&#10;BOe1hTGt5qkU6J5xEt0IybBXVWGqak2pshwrR2iQym0wA3p/GkDlBlGJXaLcSGwdVG7tR42OLa2H&#10;gJYY9aUCvZkKs1kITdrgRGUSXAdJL3DvAAXhJ1gtScBcbhx603lubTW81WVYK8/FbFYiGkhgnVRN&#10;NpKcVEsunSLZVWTDnm9Bz9EozGUnwleZg5XKLCwe476kaIwUWKnUckl+B3HzB3+J+3/zv3Hzn/8K&#10;c5YjsJEEFxmWt6oQLhLVjOUgz9kLG8+1FyXznH2YI/ktnz+uBl7Pk+Ck1+RUQTIWSHC9WVR8pcXo&#10;q6vD+MQ0VlbXEJTP54jSCT+tyDMzIARn7DF+o6kN/vZ4x9uzz0UhEtF1PzyzadoLmElyppn2Ihb2&#10;LBEnI+064hw13ywGrqfAUbsTetteeAn5QGmgcR8CbfEkoUJoE9XQ529RkdVDc3cSo0qxab5pRXLw&#10;kOjWpqF5qOhIbKG1UWIM2uqoUnLaEpXcQgNgvwlMnUNo5BiC/UJwVG0yHEDIrSMxTG5HiMMItVNV&#10;th1UylIXZSmdX9SgbxnKsAshgbQXkvTWqOAG8zbDVRKPEeshTJKscP8qug4fwN1/+j5uf/8vMByz&#10;C77yfDiKMrBYlIa1knRMHdiJRz/4Hpo/+BnWqKjqP/klOn/8Q7T/6AcYjt6OG9Gf4rplD7qLkjCW&#10;lwBHgQWeE9lYJoENWaPRlRSFlbIstO3cjJaf/hD3//5v0b1nK0aoGCeoDpdOZGK+KhfzZ/Mhc2jO&#10;HyehFqdjqSQLnWmJaDlZgv6GOkxMTGHFK9XHfB7SC1MI7XFNQkS9hS3yAMM7ZBFReG/bPheDSDzX&#10;/fDMpmkvYCbJmWbaC9p6ByM1YfJJFedwLcZvRJNUZJaSXZBvuYli8rdIFWUmtOkz0Bx3oDnboK30&#10;UZmNktQmw+qNILnpsk1S00l+IfcwglRvGqGvDFD1SVVlC0mSKm76IoLD5Qw3D1oflVtvEglOlJtU&#10;ScZBa41FqPUgyUuGLUQDMi6vcTfQwHg17Eaofg+xC3rDDhIflzzOdycGAyS45ZIjJJcDWCzNBW5f&#10;wpJ09adyWsxLgj35AGxpsRin8hojRiyHMZN+FKMxu3H7h99H985PDPKiKlvMTMRSmsxhKarPgunT&#10;eXBfKoH/WhlWLxVjrIAEWlMGd0UO+lNj4CjNgK+qCO6TPO5UAdxcd1HZSe9LmTJMFJx8hXz+ZD5s&#10;Mp6sNFuNPWssyUNX3R2MjQzA63bzeRjqzRBs8kfNlCl7TPuWm0lyppn2gmaU90Ul8L8oBb8L082V&#10;WLhHtSSDqaWakktfSzSC0i42Xg7MU325mklwAyQyqYIUtTaFkFRLUsVp3KeR4EKrw1RvQ4rkQu4h&#10;qr1+ElwX4GyCvnAX+uxlhneCBJeDoBrQbQwFUAO62w6F29sOQiPBqkHnDXuhk+BC9Tug1W+HVidg&#10;/Oo+Q7DhUxLxbnhu7kdP2odYKTiCwaRo2Ekia9dPYUGmoSrJRXvSQdRZ96O1KA59pWmYIMHUJUZj&#10;ojwT46eyMU1Sm8xPQbvlEOwVBXCeK8FKZTEmC9PQxOPG85JJWoXA5TKsncrHRG4i2uP2oSf1MMaK&#10;0+C/cRqeu+cwe74EMyQ3GRqgSO30sXUoxtKpQsydyINDiK4wCw3Zqei6ew09Q71YXvXwOfCZhJW1&#10;QLUJh5+ZaaaZJGeaaS9i4kPVP4PkVCXX6hSGb2dj5QFJReaeJPzNUfAK8YzQucs0XIv1VGRdJDKq&#10;M880FZpBbMG1UWJMrYeo7oTctJUwlgehL0s7XBvPv0eCq0Fo7CRCA9kIqZ6TSdA6jlK1HYIuxBZW&#10;bqGmfWoeSunZqTXsNAju0VbgwafQ7m9B8OE2+Bup4lr3ksx2YzhzM7yliZjKiFVzN7pJMAun8jBX&#10;moVWmYU/JxF9JzMwXl2AVRKSENlsWQZwowKBmxXwXatAb2YCRgsYp5vVcFefgPPUMdipyEQFuovS&#10;MRG7D7ff+xEmE2J4XhXjUQ0fsXLjFAmtBPM83iFkJt9o4/qymtW/xJj0WCaBJuE6ZP7HEwVUcbmo&#10;tyaio7oKfd1tmHcsQfqXqEeiCE7GCHBpmmnrzCQ500x7EVPEZpCc+lK3OFQS1NidNKw92k2SM8bE&#10;eVv3I9BrAcYrAft9KrFOwDOAkEfa2SYUqenS1ibVkW6SHElNF2KjetNlGMHyEMmtD1giwc3z/NmL&#10;SsGFBvPg70pGqDMBWvsRkhqVm3RsCbe5hRr3kthIblRrIaq2UN026I+o2O4LtiD0gAqubgfQeADO&#10;S1Hosn6IUFky5q3GBMTLFbkkG6qlimz0Zx5BszUWo1R2DioxW4kVw4UW9OTGYagwHqEb5fCeKUJH&#10;QjRsZbnAoxqsyJi3ikIsiQqszMfa6Xw128itH/8T7v3N36Dmr/4SDTs+xXSOBY7yHCyfNr62LTP3&#10;LwlIir08vj52D0azEuGSsCoJ/iYTHC+TYIezk9FYko+++oeYmZ5GwCM9W0XEaXwqMvKNT+exhBOy&#10;M/WcaSbJmWbai5nyl+JGZUCu2gPdM4axu6nw1AvJ7VKdODytMQgOZECfPAfY6klW3SS2XpLcAJdj&#10;AIkN7gHVoUSR2ko/ya6PSxKbS8bE9UAnweky24lM3zVWjmB/jiI4rfMoCe4wCe4giY0E1xgFrd4g&#10;N1FtobrPiK3QH34G3OfywWaqt48RIOH5GkhwrfuweHYLJrK2YbUgGWNJ++HKjifRHVGdOdwkpsXj&#10;GWiKi8LVmB3ozIqHs8CC8Z0foeVnf4eVrDjgegU6LNHoTD0E7+WTCN6/oKbqWjx5DK6yQoznpaLH&#10;chj3DmxDfXwU+rLjMJiXhJFjKRg9ZsFIXiKakqIwSdL0nMoneeXAThJtjt+F+pjP0J8cjbajezDF&#10;c4T4lqgKXVRyLpJpY1w07hcXYqJ/EG7VDhdUHU106eXK/0E+FxF2RmWlrHHnN8zWD8GJwLSvZybJ&#10;mWbai5r4mwjB0Ylq3kmM38uC9x5JjmrKT6y1CcnlAFNVqj1Od7ZSrQmZCbnJcIBBgqS2LMQmg8BJ&#10;blI1uUxyo+pTM5zM3za+LDBSYnw1oCuO5GbMTiJEGpQJnqVasp7K7ZFUSW4jtkB7+CnxMbR7HwN3&#10;PgXucsntYCN/JzlOndyO8fTtmErZhwGSyVqRFfc2/Ri1//hd1P7z97CcZ4G7qgBTBSnothyCk8Rn&#10;T4vD/JEoOA7vQudnm9BHonFWl/Dal+GuOYGFE7mYYTiNifvwMH4vOjOOUu1Z8TBpH/ry4qgai7B4&#10;sRCemhIEzx/DanEaBi0xWD1bjKXqYl4jU0363HTwU7SR6MZzj2Ai4zAmUg7BdTxTKckFKro5hvkg&#10;eiuuJhyEc7AHawEffJp8cifIh0HVRj5TwzpEwX1DRFyExCIDv5+H9aT3Muf9JiFy/y9jJsmZZtoL&#10;2pPsJY5U1MMiZlrKsHwrCpBpu1p3wUe15JeptMZKAfsl6A4qMiEvkhqktyRVnMxwohRcpPeks92Y&#10;0stxn+dcUQSpjxQj2JuGYEccyS0GWss+BFt2I9BI1SbVkvU7oUtnEqo27QEJ7v4nCN3fjNA9qjcu&#10;AwISHJp2AfUHMF78Eebz9mLCEoUp61GSSw6V2zGsVBbAcyIP+qkiuKmY5FtnAqkedJRlYT7fgu4d&#10;H+LeD/8KXds/QOj8CSxfq4CtMh/2XCt64w+i1RqD9oJ4dJVYMFOVh+Uzxei2xqI3/RBGZF7LwiOY&#10;JuENJ0ajPeGA+vDo2uUK2AvT0BW3F40xW9CVuBOTGQcwaY1GB7fHLCSz8mw1ObSLam4kIw6PYrbj&#10;4qHdWOho5DOQrxPItGp0fGo6E+E5NdEaHaHxlN5V+7YS1KvGixKeSXKmmfaCJgKB2Yt/A0bdGPxY&#10;GLkO29UDJKG9JDkSjhBRZxzVXBb08TLotvOAfC5HpuVabACWiMUmKrZm6It01tLuJhMzz14GJk8D&#10;w0XQetIRbDPITW+RGUn2IiTj2xrD7W0kNv3h1nB72yckOBLb3Y8UQneF4D4iGW4xxsfdicFw9gdY&#10;zN+H0cRdsKXHY6UkD0vlhejLTEB78gE0HtqO5r2fYobqzXUsHY4T2Vg8SbIiQiTA+cSDaKDi6z+w&#10;HSvlOVg6mYuhtKNoO7wXHXFRaLXsQ0/2YQznxqEnLQazx1Kgy7CBS8Xw1hyDfuGY+i7dYGY8gjdO&#10;wX2mBAt5VnTF7MLdPR+iPvZTNB7+iAS8C8HCBNVOKMevnBaCK4SDaq+NZNhMpXgrbh/Gai+RKaSq&#10;UqqO5XnQSHQyA02E5N5FntvIUZt4NfgyM0nONNNe0CQrSaucGoMlzT1cDXgn1GDwxfv7oLVJD0sq&#10;uvYYg+j6rNDke25jJDsSmD51Rn3/DbMkPvmi98QZaKMV0IZKoMnYtx4rQu1xqkMJmmWMm6HYpMOI&#10;kJtRJUlSe/AJdCo2naQmCN0hwXE7JGruIYmvfjvPjcby1WgMZ32GxcwYjKZEY64kFQsVuXCdLoaj&#10;PA9jqYdRv/k93PuHv8adv/oT1G/6CQZJJgMkmebUg2hJO4SejKNoTo5GD/ct5SZhNikGC9kyy/9B&#10;jFJttX/yPup/9k9YtB6GtyoHQ7mHEbpQiCDJzXexEJNZCeii2nNXlUCvrcLCyWyMMdymg1vQGreD&#10;5LUb3Um74SqKg5eKTyfJjSfvw2xRGjyXKrBUkY+pnES0HNmFLushNQ9m/9kypr9HPREZlK8K9ISh&#10;44x2uHeF5ERtrMdGDtrEq8EXKTuT5Ewz7YWMGcj4T9CRkvFCqiufF47xWgxe3o9gU7SaJsvfEmXM&#10;ONJBp92ViGBXCoI9aQj2piPUl6G+7aZxXX3+hr/LYG69LZYqMEaNcdMbZMD2TpKaodqCAlUluVlB&#10;F9z7EPqdD6Hd/hABLoNUdVr9DjX+Da0H4TxP8kj+kKS1G7PZJOEKqYYswJz0lpQxaWePYbk0G3OJ&#10;MXCQhDRZL7Rg5pgFq6fyYS+0YiAllmQWqwZor1HR3f75D1H/93+Hhl/+DFM8p3PPFkxF74I9dh+m&#10;5CsCxcmYzDM+mDpK0utNOoiVykLgdrX6Ava4fEQ0dhdaYz5Fa/w29KdFYTg1Cr2x2zFGlTlr3QMb&#10;9/Vb9mO1ugyeGpLi8Wz1hYLmuF3oTj+MgZw4dJZlQ3Pa+Qzk8zNhkuPzMD5/JM/G6GUps/dv5PjW&#10;k86ziFhke70DXY/1znX9Mestcqx8PUBsdXV1w/NMvDo8+wzETJIzzbQXMLqrMMHJH2E4XdVYSrsQ&#10;dAfmW45j/mZ0uFu/fD9unyI6GbCtOo70JEDvIZnJunywtDseoNpD+2HoMmmyDANo2K3ITVRb8NFW&#10;kpt0/Se53aN6u/cxSU3U2wcI3d2E0O1fkeB+zW1pg9uCYIN8kHUfFdwhTBV+hJaY9zCWHUM1VMpj&#10;q7F04QQcp4pIYCVwETYqqzkB981XFmD5hIxFy8dKdSnWaiqg3zoH7U41/FRf7urjWD5VgLWzxVir&#10;LoGv5iRCtWdgqyhAm/UI2lIOoZ/LPsshjKYdJUGmwHUyT427W6RylJ6SHfF70XR4G+4f+Bi39/wK&#10;fUe3YSxuG5zp0bCT4Pz5cVglSfYkH0BnrgXLdy5iiPHryEnB3SP7cCchGnWZcWimmqzNS8PMQB8c&#10;DgdGJiYwMjaGMWJidBTjo2MYHeE2MToygr6+PnR1dSl0d3c/Xu/s7FTL9vZ21NbW4urVq7h27dqG&#10;OHPmDEpLS1FWVqYQWY8si4qKkJKS8jlYLBYFWR9l3Px+/4aO2cSrxbNmkpxppr2IPc47VA+qe3pQ&#10;KQYRDvKj5qOzvW3FUu0uhNQclvvgbT+AYHs0ieygQWbtRxXQRnJrjYWaOJnqT+aVFPUmyk17uNUg&#10;tgefqE4kqlpSKbZN0GvfJ7lsQoDLIEkuRMIL1m8hqe5kOPsQvHcALUk/QXPMh1gozQLuXsCqdPAo&#10;zcVoloWXlY4f+9GRFI0u60EekwGdRDRwJAoPt2yCrzxPKa45EtpcYSbGUhPQfjQaTSSYNstBtCZG&#10;o9tyGNMFVjUDyfKlcvjvViMgA7wvn8DasUw82PIrTGceQeCM9IhMQfuhneg9shsNOz9A7Xv/AKfl&#10;AJbzjmI8aScWqeBafvhnaPvHP0Pnph+jYddWWH/6T8iP3okcoiBqKwq2f4z0D95D3vaPcCzqU1Ts&#10;+wSFUZ/hTEkJLl44j7sPbqGu/hHq6urQ8KgO9Y/qud2A+vo67nukiG1qakphfHxcLSdIjLIuy8nJ&#10;SczPz4e/+j2/IVwuFzwej1JiEcgQhvXbGykIMXG6ESUnH0h91iGbePV49lmYJGeaaS9gSscJo1HB&#10;iXgTqvNzRSYFDqhqMpKedxojtzKxUCuf2SF5tYiai4J8eVtvk/ktD0ITdSdfBpCxbo37oNftgv5w&#10;B/Bwm5qZBI+rI0W1SZXkB9BuCbn9AsFb7yFY+2uuk/REwTVsha9VvugdDd/FXWiJ/WcMJO/GSsUx&#10;hnUVzgvl6M2MR3vsbjza+RGGrIexfFZmLbFy306MWmPw6LNf4uKf/A9c+ZM/xJUf/A16D+9CW+J+&#10;dGYcQX9+MsbLMjB9IhutabHoyIyFvSITNvmYKtfb4vZgjGGu8JjZzKM4//0/R+1f/gku/Nn/wiiv&#10;OZOdgO7EKNz/7Ne49Bf/C3f+/A9x6+//N3r2/BoTcVsxdWgLZmI+xdLR7XDE7cL/v71vgY3qOtcl&#10;apVEiUiVqL1qKhJFiZpUaVrlkqrKyVHb6KbnNOlR77k954qc5vS2NJDEwYAJ2GBjsPH7OX6/jTFg&#10;IAFsngECGIMB27LxQ2AjsOWHbMsejUczGo88mhmN5e/+/9peZjOMednj5/qsz3vvtdfee61/r7W+&#10;/e9Ze62m0EDyJHNI4A9gaHcWzLkJ5NltxCU6x01DOPryojCYH4MGnpmgpY7uhzYru3hNyX/cyPEr&#10;QnnPeN2rwZPbcp/3/sng6zhfDaoe3vFY7PSNsaJ/6H1PlMgpKNwX1FCRoMnu6lSLxFL71Jgrk+bi&#10;USjpH1UwhxGt36Vh4Bh/VhCEsaq1cFWvJe+OWL1ezA7uvhwE18VAuM4HwMPe2xnuKfkpeV4riX8l&#10;AdPoOcke2yfkuf0XidsKuI5+DAcJnuv03+A5t0pMl4PqMPTuWoP6bf+F21GB6M5JhP3412IEklsp&#10;O9Acth7H/vwHnPrgt9j/T8vJo1opvmsb3ZNDAhWKAVp3lBhgLzagLSEctTtChNdWGRmE1vRI8TF3&#10;W3YUHAdz4Tmci7FdKWgiwaz//K9wFySguyAW58gjqydxdOQkY3h3pnilad+ZgY74cDRsDsQAeXZD&#10;qeG4HbkW7eFfwJUWhuGMMNgyw+HK3I6euBA0kYdoKckBThyE5UARiSmlJyUCZzd/iRryOttzdsBU&#10;GIuh3Cg0kQdq72wlq9O9Gf9Njp89ROM20b7xfZnYmDXIBleKnaL/qUROQeEBEG0l/ZMdGbjHHvls&#10;8Izyk7iLlg4Rz3nzBhqL81Cbk4HWb/ZgpJFnGeBef4PoqC1G09dB8FQFazMBXCCPi393u0Qe3uUN&#10;GOUJVc+thvss8fQ/4D71d3hOkLCRp+Y+9he4jusoRO4v5Mn9HU7y8tznyeMjkcSFEHQWBZIYrIMx&#10;g0QkOgQD/PtaeSl6i7NQG7MVtfEkgjzeJAmPqygV3ekRcB4kMTmYh07yvrqSIzBYkILB3GQ0RG/B&#10;1ZgQ3MqNg+ObXLRnR+N25g4SuByMHMjEyK5knApYgZP/+S+o+o+PcGnVCrQmhKA9fTuc+clojSLR&#10;zDdgYBfPHJCJHv5IfNPnOLH+r2iOXg9L+laK8yV6DCGwksC5DRHo3h6EW1Ehosfn6HffwHyoWIx7&#10;2ZUZhQvhAaiKCCSxDYexOJaEMxbGnCjU5STAMdAlZEw8YvCzBwsee9rUyGnaNndETgnczNFb4BhK&#10;5BQWMXw3hHdEjisN+2vUeNK6m39aoX22G7W4YIhEU0IkhkjgBrhnYmEc2tIicIEa+raDZfBQI+zo&#10;vYTacmr4z5A3d4V7XQaKmcJ5Op7Rixvg4U8EuHPJqZUYPfH/MHrsv4l/AUjoRsVryb+IJTj8OHl3&#10;LHAkimMscJc2YWBvIJqSVmO4OAam/Gi0RW+CMSseVvKiTHlJuByxEce2kicXvRHVyWE4H7kOttIU&#10;4FAuRg/koDc7HnUkMEYSwUHyyjpTI1BDotNKQmgsS0N7fixaUrbCWZYBz/4sYD+JI3GkmD8DCCYv&#10;MIKulUBpCIaTwm7FhaI3PRpDJWkkcul0zmQ6P1079DPcig7CUMoWdJG3aYzfiBHDNjRtW4s28vBs&#10;hwrh+e4g+vYXob+I0p6ViLptQTi7lTzEpC0kwLFwFSbBUZxA5yfPcqcBcJjEowf/Lip+G+V7Rf41&#10;3ytx/7RbOeuQAqeEbmboC0rkFBYWuHUbb+RYk1iiuPmbgNivReL/XC0mqoauwXSSuDHdLjfGnHQm&#10;jxvW+mqcSSZPIiMW1iO74DhSCktprhhMmLvm91LDbixIRXNsGCpTE9BXexVjtgH01+7DtX1BGLn4&#10;FYncOvLo1sNFdFbzJKaaR+c59Sl5cuTNHfubRvLaXPx5AP/2xt/AnVlFAvc5ieMXwGU6/ngwWuNX&#10;YSh7K9ylibAUxYnv24zZybCTF2cpMpD4hKOGwkxFibgUtgbXwgLF/HC20lR4DufBUUpxyPvrzIyH&#10;mUc5yU9CC8W/HLUBF0kYGxJD4didIX5z68nYgdvp23Bx2xr0ZUWRZ5gJ1540EkADWlKD0UdeWlcc&#10;eYH8yUEJzxzAAzVnkEcWQw7nKtRvCyCvMQT9JFrXNn2Blq0bYCa7jX27H8Nky77SbPGZQz95aVe3&#10;r8W5kNVoiN2EvpwYEnHy3Ch/1oIYXE4goTxbTjeL7pN49mBhc2n3UNxwauzI6+a77m9oD0IPFq+H&#10;jfc4lOf25zXmAznvk0GJnMICxLh0ccFn4RqvANQMUCi/fORf2KghJDHjfbxXxBiPyr/vcGeS0TEn&#10;YB9G+6mTOJ0UhdacFPK49mOMGlkbeWv9uwowUJqHnsIUEoBIDObEYoAa6cvU0FeR0DRdrUT/QB+d&#10;ZwRjI21o+S4DzQfWwXlhI1C9ngSLPDkiz9LNo5nwZKaeygC4zvOcb5/Bde4zeM4HUHgAUMk9KMmD&#10;u/il6GjSszsATXGrMVIYA+zl79oi0Za8HcZCA4z8urAkG8bcZNwMI4/of/8eZ95bjvJfvYlTH/8r&#10;bkQFkRgnYjAjDg2RIRjMN5DnxVPc5MJanENiGY7qmI0wkbiYDeFoWLUC1f/xIXrD1mJ0VwquJ4Vg&#10;hJbO3Qa49xrQnxGOui2r0RsdjOuR5GEWpopv8oxExy7y6EhYqzd/jhoS2RbuXUnpspfloa8sV3zG&#10;0F+aCRN5Zz1pkbi8eQ0qN38pen92ZZIgFyaTyKXBRp5iT3oYasjGbmO3uF/UttE/HrvSSXeVQsQ2&#10;r7HacYzpx2IWkrnK+wkcQ4mcwoLCxCtGboy43aOGj3twu+kJnz/e1ioFixvvIBFjcs9I0TC6AIcF&#10;7o5W9J0+htq8TFxKiqPGugg4dwiOc/vRezAfPaVZFJZDno82asiNHRthJsHoNSTgXEwUqvfswZXz&#10;Z3G9rQ3Ddjq/m6/H1yCxc3ejq64MjQfC0H14PdxV3NuS54JbQ14dDwvGDMAoeXnOi+vguhQkBmV2&#10;XlwLJ4+owr0pqzahoziAxCYAtvwoMaP37bhwmPj3MPHRdxa6dmeSCKejJycO9Tu+Qncqf6SdLJb1&#10;4evQsoOOSQgXM3L3ZVOc7RvF2JVGzltRGtoSt6NxaxCagr9Ex5Z1GAr/CgPk3TmL48mT24bB7AgS&#10;VwPMtLyxYy2QHwczeX43tgXBSp6fbQ+dKzcRp1f9N7ojKI/kKZrIc+QBlwd4Oh7y9Hj+uOHCTFiy&#10;ktAYsRHnglfjHHmK1fGb0J4VSeIWB0dxDEZoyQ8Q9YYdsLXU8m0WHX/4FoqbS7blxxdu6rRHFra3&#10;2JgWcFlS4jZ3KO/Hw0KJnMKCAgubmxskWvdwpXCRyJiN6D37LRqKc1GXmYrq5FjUkiDV0PrV9CTU&#10;pcSiLi4CV2O3oi45EtfJGzOW5WPs5CF4vj0C0+F9JGx5GNyZiWHyOoby4tEatZHEYg26DDzYcSwd&#10;S95PXg7qK8+isakOg7098NjtGPOMUEKGKWF28g6dsPOYi+RFYsxBgtoP483TuH4hH03Ho3Hz6Gb0&#10;VGzAQDl5WoeCMHg4iNbXYbBiDUzH1mL4ZDAsBymsOBCtyQGojwzAbRItU1EqzMWZJCC5lMYs2ElE&#10;hsUUNekkKBnaBKRF6ejPTYWpIE2MQjJEnpNzDwkhCd2Zf/8QZz94H8f+7X9hOCMGFvbCdueQt1VI&#10;LEIvxW/NjKFrRuB6bBiaY0LREk2CRmyK3oJr8WG4Rudp52NJZG17ctGXEY9D/+ePOPXB71H+239G&#10;S3CgmFrHWGKAhb+xy0xAV8I2XAoNxOmNq1EZ9iVqSETbUsNIZOk8JXGwF8VirCAKA5nhOJsSjqG2&#10;eiFiLrrH/EiigRs7KXA6XZtYmRqUwPmH0q4P4nRAiZyCT3AB8y6U8wHcvd856iahIyEZHYGz+xbO&#10;ZaXgVlYymiKC0RC6DvasBNykBrY2IRQ3CxLRWZqGnt3saWTDsos8NPLSeEZq9th6SNS4t+BgcTY6&#10;clPQYohCG3EwJxkjO3PQlBCFmoRotO4rRdvpE7DeaIO7uxeewV6M2voB2wAwbOEvgYkkuC4e3JnI&#10;U1rzqzY3hbtICHnJwjdKgugYxJilHa7OJtgbLqDj6D7U5dC1E7ajPS0KffnJJGYkXiQo7BUN8gSk&#10;5CENl5G4ZUWj8m9/Rt1nK+Eq4FeX6Vq+KP3m4hz0k1Cz6PHEpuzFWUnQ7URrVhxs6bEwpcWiLzce&#10;PYXJYhodEwkSi6KZRN9yqATmilKYT5bB+m0Zhk/sgf1YGWwVu8UnC6Y9+RgoySGxzRZpcpDtBtOi&#10;0RYXikbyJi9u+QKVIZ8Jj62KllfD1qAuKggtycHoJCEbyouCsyCeGAsLeagD5B1eStqOW4fLhIfN&#10;r489/EOcdqfH6btcao85Uyuz+sZWXxcUH52z2X4okVO4B94F0kUNs9tNwkHUr89VOtweIo9r6ETT&#10;iYOoI5Gr2hKMshUfI/P936Pgj/+GrhgSq4QdaKZGvXdvLjXWu2GjRvnUmr9jkLwQ95HdGDhcjN4D&#10;+TDuIw+pLA+9e3g4LBI/asB7REcTFkaewdqAvsIkEsF43M6KFR5NW0YsWjISiMm4npaMZvIcG9Ni&#10;cI1n2E6P0tZTo9BgiMY1QyyupcWLZQOxOSNOeJOt+YnoIDHqo+uKiUkPFJPQlMJWvhv2ChKa8r3o&#10;/7oYfXtJgHaTwGQk4eTKT3D+4/9L/DOurl8NK8/uTeyic/KM29eiQnFp6wZcCA3CxfANuMTT30QF&#10;ozY+FPWJYagj4a+ND0EDeVW1YetQHRyAK5sDUb81CM3hX+HWjhB0ktfWbdghhu/qIy+2Pz9BdBjp&#10;p7wPUN57aV9XQhiuhHyOsyGrUBWxBjUkZjfjg9GTGII+Qyj6M8IwlB0uXrcOF8diuDAaDlp3k9BZ&#10;sqNwJX4LGsjmo/ZBEjYqdx4SG7qnPMWRvxpM7/PyNtNXo634eJwNKJFTmKjIEt988w3ef/99PPHE&#10;E3jyySfxk5/8BMuWLbuLHDb3+CJeWvYiXub0LXsFr77yKl5//nksf+pp/PPTz+LXTz+NXxH//YXn&#10;cCKcGm3yyCpjQ9GWS0KUEIE9H/wGFb95D6XvLkdN6Few7i9EH4lcf3kRzEf2wHpsP+zffgPH6cNw&#10;nimH67sKQc/ZIxg7d5R4BKPnK+A8Xw5nZTk8lYfFOJBVOzbBWb6L9h3EyHdf0/EHMfrdYYyepWPP&#10;EekYpvtcOfGwxrOH4D59CI7jX5OnVIahg6UiLT17c9C7mz1NEr4S8jCJRu5kQh6aqZi8tqI0DOYZ&#10;0JZIQrEtGJdJnK5u30AisxE1iVtQw7/JZUaiJSca7eQp9RcmYKg4EUM7k8iDTSKPkJa7kiksSfTK&#10;7M+PR3d+LG5l78D1lHDRG7OObFdDwlcXHIhrmwLRGELLLYG4ujlAeGjfhXyKs6GrcDkigOz6FXpI&#10;1EwZEeQtRsGWFwNrAXmNxQmwkcc2kh8Nd34kXMTujG2oZO/6aBl5weTN8jeJHnpYIe1hB46LqDYg&#10;891keIc9LmVjLIfi0ocpTp1sz5mGEjmFiYJ3/vx5/PjHP8Ybb7whBqxdCBjruY0rOSm4TR7bdfJi&#10;WqPC0Lg9BIPp8bhM2+djt6IxN4k8tCw4yVty7snGSFm2mPhzsIQ8tV2Z6CtOQz95bwPkxfWxF0fs&#10;pfhMPq5zF5HEhpddpTnoLM3DAHkh7cnhOPKn3+HMR7/DN3/+F3Rkk7ezt4DEKRd9HI+uIcjeIZ2H&#10;O4z00rn7ePLSnRp7aZ17H/IrQCMJm5GuY+LXhyVpJESp6M1PQit5UFWJETifHI3qrFRUxIajbMta&#10;VIStx1Xy0Pij7v7iOBKwBFiI9l0JcJQmw15qwPBuIi1tu1NpmUJhGh0lyXCWaEuOby2JhaU4Cuai&#10;KJhIkPpytpEohaODBIzZJRiGzhRt2UeCZc4lLy0nCiMFMRjeGU9pIG82O5Y863jUkWdZnx6DOkME&#10;TkaF4FgyieiZIxjovo2erm50d/Wgl5Z9PV3o7e5AV08nunp70U3s9RN7enoEeZ3HpmShUyI3/Zxp&#10;oVMit4ihL2xVVVV4mrycVatWjYfc/XQ8X0CpFT3vRIdGTrbLDXvHdVwozkB9ViIGC0ikMpJxOnQj&#10;KkKCcC5yCxpTonArM0GwPSMBXbTk4bG6C1LQwwJHHhJPIjpYmAojLU3MYgOJTAqtM1MxREsWnSEK&#10;txWkk7eSRstUOCnuaFE6PIUZsOWnY6iQzkVxeHR+E8en48ziWDoP0UhhTBNdl70y7ihiJM+sLyeZ&#10;0paElpRYXE0gDzQhGpWUj+qdhWg4Uo7rFy6ita4RXbe6YR0YAkZGAKcd9q42dJ6pQENJJmpTI9FK&#10;wmsmj8pTFAf3zlg4ie6SJHjIe3PvSoKTPLmR0kQSvGRiKhwkgi4SQSdtC5LH59iZSAI4zl2JGNmZ&#10;IL5lG+Fw3k+eoZW2rXzu4mh48iPgJGHsJ9E7TN5eQeBnSA74HHmx0Ti0fw+OHa3A0YoKlB8uR0XF&#10;ERw+ehSHjhxBOeXrWPlhwaMV5SineOUUfsRPPErX5VkHeL2rq0srT1SIfDXUio/PmW5PlMgtUniL&#10;19atW7F06VIcOnRIbMv93vHmPMbTyx0URkXXcg89kbtgNRnR03wdV8uP4PSuEpzZsxPV3xxAy4lj&#10;6LpwBv0Xz6Or8hzaz5xB5+lv0X7yCK4fP4Rr5V/j2oEDqC/bhzpi7d69qCktxdWSYlwhgblSXIBL&#10;hXm4kJ8jWJWfhcp8A84LpqMyJwNVmRm4lJGO6pw0XMwx4AKJ1YW0BFQbEnApLVGwmniRRIt5KduA&#10;i7l0HJ2ruiSfrrsTjYf2ofX0SXRerkZXQyM6btxCV0cvBgYssA074HS74B4jgr8Zc4p8y3tHTQtt&#10;j2N0BCMk+m3lZajJTsY1QxRupm1DT3YEbEUkSuTpOXfFkacXT2JHwkWC59yTDM+eVBI78uyYJIia&#10;mPFH2rFwFMaQiGm/qTkLosU6v4Ycyookry4cLUnhqEvdgdr8NHSdPw5Y+ighlEZKr2eU0+2mBxNt&#10;nb95E51yPPxuUutFyR9f8JJyQ//800gKO403wHLpa11x6mRbziSUyC1i6Asbi9xzzz03IXIMLpDz&#10;DpQl9uTIj9G6mXMLye2mewzOUQ8cHpIBFgTy8FyuUYxQ2Ag1ttypYdRF0kAHucgNdLtccLpGYB8Z&#10;htVihckyBKPFBJPZSOuDMBMtRKvFSORtIyzWIZiJFqsFFrMZtiEzhs0W2GlpH7LSthVDFhvMtmHY&#10;zTY4By0YNnG4TeyzmcdJcSx03ASHLLBSfLt1mNLsJFHgT9n5zyV6HAo14FvJX7GPgwVB3l8exJh/&#10;2BoTnTZITDi/3PtUfGhG4Lx2t+P2ueNo3p2H2sxY1KdFooG8vmYeoDk1HLdIrPg3s/6M7egj9qRv&#10;R6dhmwi/nroNtSnhJNrhuMiDOpMn2lZRCtO1C8BwL11Am8VbJJLSwZ92cMr4P//GNsqdSjgLRA7j&#10;jywoleJPHMf54LI43unEH42kPK/+3Lwu64C+kVacGv1x/+4HJXIKAuHh4ULkFspvcZPiYerXeCXU&#10;N3wzXTHvi2lMCp+K2h0h7sJ5ogAhikIAeSk/cyChcti0zyFsZtItKz08DGv72PPieCRP7EGKAa3Z&#10;k2ZhJbvNVuM23dDnRfHxOBtlQImcgsCiEbl5Cv81DqRuPCzWmIMEil9zsh/FPpTmTfGokCxf/AG2&#10;9pE9yRgtmRNzt9E/7v3ISRRksWShHIcUh/kucgwldFPjbGBGRW4hFPKFCiVyiwO+6iDrEbc/4pUh&#10;rYsoTG6T2BvjnZJCzfi1IZFEkJf8HRvLovYClf/E7HsT15rNBs5fmC6x4/NITgfkuXxdazY5Xfl7&#10;HPhN5Ca7cTKcqf8WRfFuehcMGa5fnwoZfA0JKXL63+R8HTcTnM1rz2VKu8iu7XLbuzF5EPX3nUqB&#10;Jlb3kOPwPl5j8n8C/2Nqu+85t6aYfNS9+8T+BQbOk97+D0t/2+Jx0zXdnAv33C8ixxmTU73rM+l0&#10;OjE4OIi2tjY0NjYKNjU1KRKlPa5duzZBDm9paRHhtbW1qKuru+e4qbK5uRmtra3YsGGD6F2Zn58v&#10;tuW+mb5H0g68zvllcjqYvuIsRrJNrl69OlFGpD309D5GxmtoaIDZbB6vkVpdpf/ahg/wnnE9G4+l&#10;xff+k+Ey1mIF23Myzgbktb3Fx5+crbxOBr++rnQ4HDAYDGKEjCVLluDFF1/Ee++9hxUrVuDzzz8X&#10;/OyzzybWFzPZDszVq1cjICAA//jHP/DDH/5Q2O1HP/oRPvroIxH2xRdfTIvN5PUk+ZqBgYHi/JwG&#10;Ge7rWH+Tr8/LlStX4sMPP8QLL7wg7MAfqn/66acird7HLCayXf70pz+JUV7YLs8+++yEXe533zic&#10;y9DJkydF/eQG6b5Y3Hq1ICFFT09fIvUwnC/wm8jxyAHvvPMO3n33XfH0qPDwsNlsohF7/fXXxRO4&#10;xAMbpQWM69ev46233hJiP8IfOi9i6BuYGzduTNSz27dvj4c+GPOxsVJQeBz4TeSqq6vxyiuvIDQ0&#10;dDxEg6xUqpLdC2kLbrjefPNN8WTOkE9X+t9ipgv68832veDr658kZRiDw7/88ku89tpr4jUdQ74S&#10;XwyQNpHU/57N5eSll17C5cuXRdj94H0epoLCQobfRI4rHL+m3LJly3iIwoMgG5xbt27hZz/7mXjF&#10;pHAH3Ji/+uqr4ve5uYK5IBRsF65r/Dvd/SDTOtvpVVCYSfjVk1Mi92iQjc/NmzeFyPHvYwp3wI05&#10;e3JS5OZigz0b6WG78O9zV65cGQ/xDWmvuWYzBQV/Ygn/vjFif3w6Rhyw2+3id6Th4WFBfoXEI9qz&#10;yPHrSq5U3LOSr8Vx9Zz0+hw+GR8l7hyktw0keR/bjn9/+vnPfy48ObYdd+Bh6uMtFsr8cvnh15U/&#10;/elPUV9fL+zE+7i86W3jL/vwPHr6V6N6weDrc/l/rGt7l+X70k71bbz8DGvX8rg9WEN2eYnq2qWL&#10;lzDq8Qib8D7v9MhtnnOP062gsBiwhEfb7u68l13dd9jNcYj6bbHkbV4ndnZ20na3eJo0Go3Ck3v5&#10;5ZfFmIhOp0M03B0dHeK4To4/vhTX5/Pw+XhbLjlcR3kd73DvffONnHdpR+4aPjAwIOy0fPnyideV&#10;bLv29nYRR9pZf46FRn3+ON/s2XLDHRQURCL3GpqaGkXHppqaGrHUH+cP27DNLRaLuBcMFjumFDmT&#10;yaSVbR/HPpC6si/Ksq/t8XWZN84zdzJpbmkWwhW0IQgvLiNPruYq+o0DqKFy1NWlTRujHXOnzHBe&#10;2JYKCosFS2TD8PjkitRLFYhHRDdSg9yKDz74VyxZ8gS+//2niDzp5ks4cuQYTEOW8bjcMGnHTcYe&#10;rqRd3ffQdxrmG+/kU9picNAkbPfhh38cn6z0aXzve98X3eYPHDggHhz4WNnI3XvO+U+ZL77PvVSu&#10;eGkxDWFncQmefOoZYQ8uU9xtfsWKj9HXN4D+/kE6rk9XnnyfeypkYeD5xSSkwDH0Iufr2AfzTll4&#10;EDmfnZTPzs4eEl0bTpw4hZ8sexlPsF2ovHCd++1v30dz83VRFzs7ubyw2PHx2vW4/CiRU1hMIJG7&#10;tzIxe0m0HoY93dTATAid1lgfP34Sr732xvg3PEtRWrqHKtaIiN/X+XAU59aTzs/0Tqcv3mnw5iZl&#10;+rjRkksOMxqHcP78BbzxxpvCdk8++RTS0zNgs9nFfqY8ZqGyl/LX20V5pIZcu/d9sFPZycjIFA9M&#10;bJd3330Ply9fFWVtJuzCYiE9Oem9SZFjsMixELKAML2P5/R5h0n6KvuTUdiD7NLdodnGYrIgJzsX&#10;z9ADANvlrTd/ieqLl2Eesk7Y5e7raULH3p+CwmLBElkZ9OwgttNT9MOwgxoAfrrkJbOLKtOw3UGN&#10;UhY9XT6FqOhYWKmR5qfP27Tf1znaxfXupjivD/pKrzfvrthziyJ91CBLe+ltxzTTE3rZvgN4+pln&#10;EbY1XAiczLc+//p1Pu9cFj+ZRrn+qOS8DdIDQGDgOix97gfYW7ZPlCm93ZhsS1/HM32VHX0a9ZT7&#10;ZLyOjq67XldKkZOvLdnL1r+u9L433ueWFPeeeG/591VH7vB2Z5eoS51kF5PFig0bg/E9qms7S0vF&#10;dqfXdfTkvPDvhzIfCgoLHUvs9hESpbtpI1pHdORtfZhc57gjDo0yzrBdrNudTjQ0NqNv0Di+n0hP&#10;5PprMPXbcl0fxhTXGQ9jcpr1ZC9RW3IHGDus1uG5TU4jpVfmS08r5YXt1dRyAwNkOzvZTZ9HuT2v&#10;8qsjp1mm3xe1MuIQ5DIjyxTf9wGjCTdu3obD6dbsNV72RNzxMubrnHo+nM1s4nUgL+U6dy7xfk0p&#10;l9yZg0WQya819cfabMOC8tx8bb0NZD71eea86euAXFopj4Lc0WU873aHE2a6TsuNVipXZF8Ku1NW&#10;9GTbaHTztOnjaVdCp7DQMfVPCMYryujonbEqeckTI4on3TFa141jKZc8srlWwRZnJRN5H6f8E+vj&#10;2xNxCGyzO0stbL5D5HOcopxMI+V5Jby3/QV/X0PmQ+ZRDg7A2951zDsOUys7/reDgsJcwpRFTlYg&#10;rRLdGYXCeynjyAoowxYDfOV9qpTnnI+Yblv44ny1jS/Ie+0rn49CeR4FhcWEaRE5XxXqUbiQK950&#10;2OdhOF8wU/ZgztdyNRM2Wsh1TkFBjymJnK/KMxUutIo3kw06cz7YbyZtMh/L00yXGQWFhY7HFjl/&#10;VMb52CjdDzPdYDHnug1n0ibzrTyp8qKgMP1QnpyfwXmaycZrvtjQ33aZL3bwxkyWFeZ8tZOCwsNi&#10;yr/J+ao4j8vFUOE4j/5syOajDafbHvO9HPmzfOg53+2koPAwmLLIMaZaKRdjZfNXQzbf8Sh20cfl&#10;9YVYjvxVThairRQUfGFaRI7xKJVxoTZIj4LpbrwWij0ny4cM5+VCyevDgvPr654/Kheb3RQUGNMm&#10;cgx9JfJVMRXuD7bRZN8X6u2pD1to0OdJ5pltweQpYqRd9JRxpwvStnrKcG9wmP5e+cJk4Y8LPp+k&#10;vC4vvcuML+jD7xdPQWGhYAk3HNNF2RhxReMhjniKmP7+fhHG84HxnFy+jlPUyDbiJY8Sf+PGDWE7&#10;HkmG7bZYbafl3SnKUF9fn7CLzWYV2zKOft1f5GtIQZDiIAWF93E6eTkTaZH0eNwiDWyXlpYWUee0&#10;fb7LikwnH6PPh4LCQsaksxA8PHkQWm10czkSOzfSxcXFYsqYpKQkUfm0edN8Ha+oJ497eOzYCTz9&#10;9LPYsSNKjEPI4Ty4Lg9y7R1/MZAHaDaZzNi4cRNeeOF/CPtYLMPCJr7iPzR5toMuH+Fe7Oi4MwsB&#10;Q4obg5c8C8Hd8/35Ps90k+3C5SMyMorq2vdRVrYfQ+PTWfkmDxytptpRWFyYBpFjcmPDo5yz2PWI&#10;AWF37iyhhvoZJCeniAFq5bxzivcnixxPVfSDH7yAqKiYu0Ruyo36PKUUuZCQzXjxxWXCPjzYsa+4&#10;/iDPKmCx3JlPTu8BSZHTz0Lg6xz+oBQ5LifPPLMU+/YdUCKnoOCFaRI56Wlo0+Fwxdu5c5fwRljk&#10;zGZtfitfxy12eosXi9yJE9/i+ed/iOjo2EUtcvo8s8gFB4dMiBzbaabswWVaP2mqFDjGbIic3i48&#10;q4EUOfbk2E6T20WJnMLiw7SInKx0UuQ8njFR4ZYu/QEMhjRqCIDe3n6xT8advCIuHuptwLZpb++E&#10;y+XB6dPf4YUXfoS4uIQJ23FcngtMf/xCpHe54G2e5drpdAtPjmeZP3PmLBwOF27fZmHpmShb+uOm&#10;k3zu2RY59tp4KfPLZYFnReekxMbG4amnnsHBg4eFnWQ54biyzmnnUSKnsPgwrZ4ce2zcAP361/+E&#10;X/7ybTz77HNYvvwd/OIXbyMvL/8Br1IWF9lektwQ8RN4ZWUVfvOb3+Hdd98VryvZdm+/vVxMQMuz&#10;hsuGXDZ4C5mcR27MucywR/v66z/DW2/9As899zzeeecd/OEPH6G2tl7Y5U4j7h/OBZHTlxfeZg+u&#10;qKgYb775FpURra69/fb/xK9+9Wvh6bJd7j6Oz6NETmHxYVpEjhsk2QBzY11YWCwqHU/Jz+RGiivl&#10;YmicH4fSLvyQUFJSKjxgabtNm0JEOMfxbugWIjmf+nLC65z/r77aOGGTZctexuHDFaKscbnTx/cH&#10;+Rr6jif3EzkWEl/nmDp5hnRtyb99M02mIWzbtl108GK7LF26FPv3HyARs0/E0cqK8uQUFi98ipz2&#10;1Pf45N9LNm8OFRVv7dr1ojGanoZooYgkC5Z8ypbbd57QExIShe1WrlwlPBn2aHifFLip3p/ppsyL&#10;r32PTr7H2n2W+eXXciw0K1Z8LOyidWay6455fD7Ilnx9vrbNZhMVhkVN9q6UHBoamhA5rYexfx5C&#10;+Px3rsGvK7lcdOOTTz4RduGezJxOGY+pia7Gnh62pxI5hcWFJYODgzAajffQZHo4yvgDAwPgczHN&#10;ZrMIy8vLQ2Nj48T2o5zXF/l4eQ1J7bozSe26Mj+Pky/vY+XxfN6hIZPIU1FREerr62G1WiauJ5fs&#10;OXifczLqr6GnzAdfS9J3fn1Tf5wkN7py/XHSypwsnexJVVVVIT8/f6I8yWvo6eucTO94WlzTxLq3&#10;LSQ5T0wWBhY0hhQ3uc5p0+ddHifXfaVT0ldaJ6Ov87CoNTc3Izc3Fyx+mr3v5EtPGe5wOCbSLvOh&#10;oLAQweV72kc8kdR/cKr/rkjh/vD+BksuJRcb9HmX1HtS04GHOZeMMxknw/32TQf0139QWhQUFiMm&#10;FTlZYZjcqCgqPir1ZWi6qKCgoPAomBA52Yj4aqwUFRXnLvUPAbNBBYW5jCVcSH1VHEVFRcXpohJE&#10;hdnCEl8FUlFRUdFfVIKnMJNQIqeoqDgrVEKnMBNQIqeoqDirVFDwJ5TIKSoqziqVR6fgTyiRU1RU&#10;nHUqKPgLSuQUFRVnlcqTU/An1CcEioqKs0olcgr+hPgYXAmdoqLibFAJnIK/cc+wXlzolOgpKir6&#10;m0rgFGYC0zpAs4KCfEiabvpqJBXnJ/l+KijMFJTIKSjMU3g/CMw0fQmYN2VcBYXZghI5BQUFBYUF&#10;CyVyCgoKCgoLFkrkFBQUFBQWLJTIKSgoKCgsUAD/H5+qAuiPE0rWAAAAAElFTkSuQmCCUEsBAi0A&#10;FAAGAAgAAAAhALGCZ7YKAQAAEwIAABMAAAAAAAAAAAAAAAAAAAAAAFtDb250ZW50X1R5cGVzXS54&#10;bWxQSwECLQAUAAYACAAAACEAOP0h/9YAAACUAQAACwAAAAAAAAAAAAAAAAA7AQAAX3JlbHMvLnJl&#10;bHNQSwECLQAUAAYACAAAACEAsBFIcAEGAAA2JwAADgAAAAAAAAAAAAAAAAA6AgAAZHJzL2Uyb0Rv&#10;Yy54bWxQSwECLQAUAAYACAAAACEAqiYOvrwAAAAhAQAAGQAAAAAAAAAAAAAAAABnCAAAZHJzL19y&#10;ZWxzL2Uyb0RvYy54bWwucmVsc1BLAQItABQABgAIAAAAIQCb6q1I3gAAAAYBAAAPAAAAAAAAAAAA&#10;AAAAAFoJAABkcnMvZG93bnJldi54bWxQSwECLQAKAAAAAAAAACEAQ5KI1RZcAQAWXAEAFAAAAAAA&#10;AAAAAAAAAABlCgAAZHJzL21lZGlhL2ltYWdlMS5wbmdQSwUGAAAAAAYABgB8AQAArWYBAAAA&#10;">
                <v:shape id="_x0000_s1037" type="#_x0000_t202" style="position:absolute;left:11529;top:18897;width:509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19wgAAANsAAAAPAAAAZHJzL2Rvd25yZXYueG1sRE/LagIx&#10;FN0X/IdwhW6KZnwgMjWKiAV1I5266e4yuU6mndwMSUbHvzeLQpeH815tetuIG/lQO1YwGWcgiEun&#10;a64UXL4+RksQISJrbByTggcF2KwHLyvMtbvzJ92KWIkUwiFHBSbGNpcylIYshrFriRN3dd5iTNBX&#10;Unu8p3DbyGmWLaTFmlODwZZ2hsrforMKzvPvs3nrrvvTdj7zx0u3W/xUhVKvw377DiJSH//Ff+6D&#10;VjBNY9OX9APk+gkAAP//AwBQSwECLQAUAAYACAAAACEA2+H2y+4AAACFAQAAEwAAAAAAAAAAAAAA&#10;AAAAAAAAW0NvbnRlbnRfVHlwZXNdLnhtbFBLAQItABQABgAIAAAAIQBa9CxbvwAAABUBAAALAAAA&#10;AAAAAAAAAAAAAB8BAABfcmVscy8ucmVsc1BLAQItABQABgAIAAAAIQAma119wgAAANsAAAAPAAAA&#10;AAAAAAAAAAAAAAcCAABkcnMvZG93bnJldi54bWxQSwUGAAAAAAMAAwC3AAAA9gIAAAAA&#10;" stroked="f">
                  <v:textbox style="mso-fit-shape-to-text:t" inset="0,0,0,0">
                    <w:txbxContent>
                      <w:p w:rsidR="0015156D" w:rsidRPr="00F21D9C" w:rsidRDefault="0015156D" w:rsidP="00B150FA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group id="群組 211" o:spid="_x0000_s1038" style="position:absolute;left:-140;width:27731;height:18643" coordorigin="-140" coordsize="27731,1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圖片 13" o:spid="_x0000_s1039" type="#_x0000_t75" style="position:absolute;left:609;width:24105;height:18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HEwwAAANsAAAAPAAAAZHJzL2Rvd25yZXYueG1sRE9La8JA&#10;EL4L/Q/LFHrTjZa2MbpKLZUWFHxevA3ZMQnNzobd1cR/7xYKvc3H95zpvDO1uJLzlWUFw0ECgji3&#10;uuJCwfGw7KcgfEDWWFsmBTfyMJ899KaYadvyjq77UIgYwj5DBWUITSalz0sy6Ae2IY7c2TqDIUJX&#10;SO2wjeGmlqMkeZUGK44NJTb0UVL+s78YBZ/V1m3WL/JNH77G29WpXWOySJV6euzeJyACdeFf/Of+&#10;1nH+M/z+Eg+QszsAAAD//wMAUEsBAi0AFAAGAAgAAAAhANvh9svuAAAAhQEAABMAAAAAAAAAAAAA&#10;AAAAAAAAAFtDb250ZW50X1R5cGVzXS54bWxQSwECLQAUAAYACAAAACEAWvQsW78AAAAVAQAACwAA&#10;AAAAAAAAAAAAAAAfAQAAX3JlbHMvLnJlbHNQSwECLQAUAAYACAAAACEAMeRBxMMAAADbAAAADwAA&#10;AAAAAAAAAAAAAAAHAgAAZHJzL2Rvd25yZXYueG1sUEsFBgAAAAADAAMAtwAAAPcCAAAAAA==&#10;">
                    <v:imagedata r:id="rId11" o:title="" grayscale="t"/>
                    <v:path arrowok="t"/>
                  </v:shape>
                  <v:shape id="_x0000_s1040" type="#_x0000_t202" style="position:absolute;left:19557;top:1066;width:7611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vxwQAAANwAAAAPAAAAZHJzL2Rvd25yZXYueG1sRE9Ni8Iw&#10;EL0v+B/CCF4WTduD2GoUEQXZ26oXb0MztsVmUprY1v76zcLC3ubxPmezG0wtOmpdZVlBvIhAEOdW&#10;V1wouF1P8xUI55E11pZJwZsc7LaTjw1m2vb8Td3FFyKEsMtQQel9k0np8pIMuoVtiAP3sK1BH2Bb&#10;SN1iH8JNLZMoWkqDFYeGEhs6lJQ/Ly+jYDkcm8+vlJJ+zOuO72Mce4qVmk2H/RqEp8H/i//cZx3m&#10;pyn8PhMukNsfAAAA//8DAFBLAQItABQABgAIAAAAIQDb4fbL7gAAAIUBAAATAAAAAAAAAAAAAAAA&#10;AAAAAABbQ29udGVudF9UeXBlc10ueG1sUEsBAi0AFAAGAAgAAAAhAFr0LFu/AAAAFQEAAAsAAAAA&#10;AAAAAAAAAAAAHwEAAF9yZWxzLy5yZWxzUEsBAi0AFAAGAAgAAAAhAFgom/HBAAAA3A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CE264F" w:rsidRDefault="0015156D" w:rsidP="00BC4C9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CE264F">
                            <w:rPr>
                              <w:rFonts w:hint="eastAsia"/>
                              <w:sz w:val="18"/>
                              <w:szCs w:val="18"/>
                            </w:rPr>
                            <w:t>下視丘神經元</w:t>
                          </w:r>
                        </w:p>
                      </w:txbxContent>
                    </v:textbox>
                  </v:shape>
                  <v:shape id="_x0000_s1041" type="#_x0000_t202" style="position:absolute;left:19483;top:9816;width:810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aXwgAAANwAAAAPAAAAZHJzL2Rvd25yZXYueG1sRI9Bi8Iw&#10;FITvwv6H8Ba8iKbtQXZrY1kWBfGm62Vvj+bZFpuX0sS2+uuNIHgcZuYbJstH04ieOldbVhAvIhDE&#10;hdU1lwpOf9v5FwjnkTU2lknBjRzk649Jhqm2Ax+oP/pSBAi7FBVU3replK6oyKBb2JY4eGfbGfRB&#10;dqXUHQ4BbhqZRNFSGqw5LFTY0m9FxeV4NQqW46ad7b8pGe5F0/P/PY49xUpNP8efFQhPo3+HX+2d&#10;VhCI8DwTjoBcPwAAAP//AwBQSwECLQAUAAYACAAAACEA2+H2y+4AAACFAQAAEwAAAAAAAAAAAAAA&#10;AAAAAAAAW0NvbnRlbnRfVHlwZXNdLnhtbFBLAQItABQABgAIAAAAIQBa9CxbvwAAABUBAAALAAAA&#10;AAAAAAAAAAAAAB8BAABfcmVscy8ucmVsc1BLAQItABQABgAIAAAAIQD6PcaXwgAAANw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CE264F" w:rsidRDefault="0015156D" w:rsidP="00BC4C98">
                          <w:pPr>
                            <w:rPr>
                              <w:sz w:val="18"/>
                              <w:szCs w:val="17"/>
                            </w:rPr>
                          </w:pPr>
                          <w:proofErr w:type="gramStart"/>
                          <w:r w:rsidRPr="00CE264F">
                            <w:rPr>
                              <w:sz w:val="18"/>
                              <w:szCs w:val="17"/>
                            </w:rPr>
                            <w:t>腦垂</w:t>
                          </w:r>
                          <w:r w:rsidRPr="00CE264F">
                            <w:rPr>
                              <w:rFonts w:hint="eastAsia"/>
                              <w:sz w:val="18"/>
                              <w:szCs w:val="17"/>
                            </w:rPr>
                            <w:t>腺</w:t>
                          </w:r>
                          <w:r w:rsidRPr="00CE264F">
                            <w:rPr>
                              <w:sz w:val="18"/>
                              <w:szCs w:val="17"/>
                            </w:rPr>
                            <w:t>前</w:t>
                          </w:r>
                          <w:proofErr w:type="gramEnd"/>
                          <w:r w:rsidRPr="00CE264F">
                            <w:rPr>
                              <w:rFonts w:hint="eastAsia"/>
                              <w:sz w:val="18"/>
                              <w:szCs w:val="17"/>
                            </w:rPr>
                            <w:t>葉</w:t>
                          </w:r>
                          <w:r w:rsidRPr="00CE264F">
                            <w:rPr>
                              <w:sz w:val="18"/>
                              <w:szCs w:val="17"/>
                            </w:rPr>
                            <w:t>激素</w:t>
                          </w:r>
                        </w:p>
                      </w:txbxContent>
                    </v:textbox>
                  </v:shape>
                  <v:shape id="_x0000_s1042" type="#_x0000_t202" style="position:absolute;left:18532;top:11938;width:662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MMxAAAANwAAAAPAAAAZHJzL2Rvd25yZXYueG1sRI/NasMw&#10;EITvgb6D2EIvoZblQ0hdK6GUFkpu+bn0tkgb28RaGUu13Tx9FCj0OMzMN0y1nV0nRhpC61mDynIQ&#10;xMbblmsNp+Pn8xpEiMgWO8+k4ZcCbDcPiwpL6yfe03iItUgQDiVqaGLsSymDachhyHxPnLyzHxzG&#10;JIda2gGnBHedLPJ8JR22nBYa7Om9IXM5/DgNq/mjX+5eqJiuphv5+6pUJKX10+P89goi0hz/w3/t&#10;L6uhyBXcz6QjIDc3AAAA//8DAFBLAQItABQABgAIAAAAIQDb4fbL7gAAAIUBAAATAAAAAAAAAAAA&#10;AAAAAAAAAABbQ29udGVudF9UeXBlc10ueG1sUEsBAi0AFAAGAAgAAAAhAFr0LFu/AAAAFQEAAAsA&#10;AAAAAAAAAAAAAAAAHwEAAF9yZWxzLy5yZWxzUEsBAi0AFAAGAAgAAAAhAJVxYwz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CE264F" w:rsidRDefault="0015156D" w:rsidP="00BC4C9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 w:rsidRPr="00CE264F">
                            <w:rPr>
                              <w:sz w:val="18"/>
                              <w:szCs w:val="18"/>
                            </w:rPr>
                            <w:t>腦垂</w:t>
                          </w:r>
                          <w:r w:rsidRPr="00CE264F">
                            <w:rPr>
                              <w:rFonts w:hint="eastAsia"/>
                              <w:sz w:val="18"/>
                              <w:szCs w:val="18"/>
                            </w:rPr>
                            <w:t>腺</w:t>
                          </w:r>
                          <w:r w:rsidRPr="00CE264F">
                            <w:rPr>
                              <w:sz w:val="18"/>
                              <w:szCs w:val="18"/>
                            </w:rPr>
                            <w:t>前</w:t>
                          </w:r>
                          <w:proofErr w:type="gramEnd"/>
                          <w:r w:rsidRPr="00CE264F">
                            <w:rPr>
                              <w:rFonts w:hint="eastAsia"/>
                              <w:sz w:val="18"/>
                              <w:szCs w:val="18"/>
                            </w:rPr>
                            <w:t>葉</w:t>
                          </w:r>
                        </w:p>
                      </w:txbxContent>
                    </v:textbox>
                  </v:shape>
                  <v:shape id="_x0000_s1043" type="#_x0000_t202" style="position:absolute;left:3656;top:7823;width:59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17xAAAANwAAAAPAAAAZHJzL2Rvd25yZXYueG1sRI9Ba8JA&#10;FITvgv9heYVepNkkh1DTrFLEQulN68XbI/tMgtm3IbsmaX59VxA8DjPzDVNsJ9OKgXrXWFaQRDEI&#10;4tLqhisFp9+vt3cQziNrbC2Tgj9ysN0sFwXm2o58oOHoKxEg7HJUUHvf5VK6siaDLrIdcfAutjfo&#10;g+wrqXscA9y0Mo3jTBpsOCzU2NGupvJ6vBkF2bTvVj9rSse5bAc+z0niKVHq9WX6/ADhafLP8KP9&#10;rRWkcQr3M+EIyM0/AAAA//8DAFBLAQItABQABgAIAAAAIQDb4fbL7gAAAIUBAAATAAAAAAAAAAAA&#10;AAAAAAAAAABbQ29udGVudF9UeXBlc10ueG1sUEsBAi0AFAAGAAgAAAAhAFr0LFu/AAAAFQEAAAsA&#10;AAAAAAAAAAAAAAAAHwEAAF9yZWxzLy5yZWxzUEsBAi0AFAAGAAgAAAAhAGWj/Xv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CE264F" w:rsidRDefault="0015156D" w:rsidP="004766E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CE264F">
                            <w:rPr>
                              <w:rFonts w:hint="eastAsia"/>
                              <w:sz w:val="18"/>
                              <w:szCs w:val="18"/>
                            </w:rPr>
                            <w:t>下視丘</w:t>
                          </w:r>
                          <w:r w:rsidRPr="00CE264F">
                            <w:rPr>
                              <w:sz w:val="18"/>
                              <w:szCs w:val="18"/>
                            </w:rPr>
                            <w:t>激素</w:t>
                          </w:r>
                        </w:p>
                      </w:txbxContent>
                    </v:textbox>
                  </v:shape>
                  <v:shape id="_x0000_s1044" type="#_x0000_t202" style="position:absolute;left:1269;top:14376;width:136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jgxAAAANw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ArvWOD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BC4C98" w:rsidRDefault="0015156D" w:rsidP="00BC4C98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BC4C98">
                            <w:rPr>
                              <w:rFonts w:hint="eastAsia"/>
                              <w:sz w:val="16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45" type="#_x0000_t202" style="position:absolute;left:5535;top:14376;width:1366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CUxAAAANw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IUGwJT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BC4C98" w:rsidRDefault="0015156D" w:rsidP="00BC4C98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46" type="#_x0000_t202" style="position:absolute;left:9345;top:14274;width:136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UPxAAAANw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OpKZQ/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BC4C98" w:rsidRDefault="0015156D" w:rsidP="00BC4C98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047" type="#_x0000_t202" style="position:absolute;left:13205;top:14325;width:136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t4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SuF5JhwBufkHAAD//wMAUEsBAi0AFAAGAAgAAAAhANvh9svuAAAAhQEAABMAAAAAAAAAAAAA&#10;AAAAAAAAAFtDb250ZW50X1R5cGVzXS54bWxQSwECLQAUAAYACAAAACEAWvQsW78AAAAVAQAACwAA&#10;AAAAAAAAAAAAAAAfAQAAX3JlbHMvLnJlbHNQSwECLQAUAAYACAAAACEAGpj7eM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BC4C98" w:rsidRDefault="0015156D" w:rsidP="00BC4C98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048" type="#_x0000_t202" style="position:absolute;left:-140;top:16764;width:3748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F7jxAAAANw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klf4OxOPgNz9AgAA//8DAFBLAQItABQABgAIAAAAIQDb4fbL7gAAAIUBAAATAAAAAAAAAAAA&#10;AAAAAAAAAABbQ29udGVudF9UeXBlc10ueG1sUEsBAi0AFAAGAAgAAAAhAFr0LFu/AAAAFQEAAAsA&#10;AAAAAAAAAAAAAAAAHwEAAF9yZWxzLy5yZWxzUEsBAi0AFAAGAAgAAAAhAHXUXuP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CE264F" w:rsidRDefault="0015156D" w:rsidP="00BC4C9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E264F">
                            <w:rPr>
                              <w:rFonts w:hint="eastAsia"/>
                              <w:sz w:val="16"/>
                              <w:szCs w:val="16"/>
                            </w:rPr>
                            <w:t>甲狀腺</w:t>
                          </w:r>
                        </w:p>
                      </w:txbxContent>
                    </v:textbox>
                  </v:shape>
                  <v:shape id="_x0000_s1049" type="#_x0000_t202" style="position:absolute;left:3660;top:16764;width:522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8qRwQAAANwAAAAPAAAAZHJzL2Rvd25yZXYueG1sRE9Na8JA&#10;EL0X/A/LCF6K2SSHUFM3UkRBvJn20tuQnSah2dmQXZPor3cPgsfH+97uZtOJkQbXWlaQRDEI4srq&#10;lmsFP9/H9QcI55E1dpZJwY0c7IrF2xZzbSe+0Fj6WoQQdjkqaLzvcyld1ZBBF9meOHB/djDoAxxq&#10;qQecQrjpZBrHmTTYcmhosKd9Q9V/eTUKsvnQv583lE73qhv5954knhKlVsv56xOEp9m/xE/3SStI&#10;47A2nAlHQBYPAAAA//8DAFBLAQItABQABgAIAAAAIQDb4fbL7gAAAIUBAAATAAAAAAAAAAAAAAAA&#10;AAAAAABbQ29udGVudF9UeXBlc10ueG1sUEsBAi0AFAAGAAgAAAAhAFr0LFu/AAAAFQEAAAsAAAAA&#10;AAAAAAAAAAAAHwEAAF9yZWxzLy5yZWxzUEsBAi0AFAAGAAgAAAAhAARLypHBAAAA3A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CE264F" w:rsidRDefault="0015156D" w:rsidP="00BC4C9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E264F">
                            <w:rPr>
                              <w:rFonts w:hint="eastAsia"/>
                              <w:sz w:val="16"/>
                              <w:szCs w:val="16"/>
                            </w:rPr>
                            <w:t>腎上腺皮質</w:t>
                          </w:r>
                        </w:p>
                      </w:txbxContent>
                    </v:textbox>
                  </v:shape>
                  <v:shape id="_x0000_s1050" type="#_x0000_t202" style="position:absolute;left:9231;top:16713;width:214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28KxAAAANwAAAAPAAAAZHJzL2Rvd25yZXYueG1sRI9Ba8JA&#10;FITvBf/D8gpeSt0kh9CkWaWIgnhr6sXbI/tMgtm3Ibsm0V/vFgo9DjPzDVNsZtOJkQbXWlYQryIQ&#10;xJXVLdcKTj/79w8QziNr7CyTgjs52KwXLwXm2k78TWPpaxEg7HJU0Hjf51K6qiGDbmV74uBd7GDQ&#10;BznUUg84BbjpZBJFqTTYclhosKdtQ9W1vBkF6bzr344ZJdOj6kY+P+LYU6zU8nX++gThafb/4b/2&#10;QStIogx+z4QjINdPAAAA//8DAFBLAQItABQABgAIAAAAIQDb4fbL7gAAAIUBAAATAAAAAAAAAAAA&#10;AAAAAAAAAABbQ29udGVudF9UeXBlc10ueG1sUEsBAi0AFAAGAAgAAAAhAFr0LFu/AAAAFQEAAAsA&#10;AAAAAAAAAAAAAAAAHwEAAF9yZWxzLy5yZWxzUEsBAi0AFAAGAAgAAAAhAGsHbwr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CE264F" w:rsidRDefault="0015156D" w:rsidP="00BC4C9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E264F">
                            <w:rPr>
                              <w:rFonts w:hint="eastAsia"/>
                              <w:sz w:val="16"/>
                              <w:szCs w:val="16"/>
                            </w:rPr>
                            <w:t>性腺</w:t>
                          </w:r>
                        </w:p>
                      </w:txbxContent>
                    </v:textbox>
                  </v:shape>
                  <v:shape id="_x0000_s1051" type="#_x0000_t202" style="position:absolute;left:12662;top:16764;width:283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FBKwQAAANwAAAAPAAAAZHJzL2Rvd25yZXYueG1sRE89a8Mw&#10;EN0L+Q/iAl1KI8uDaZ0oIZQEQre4Xbod0sU2sU7GUm0nv74aChkf73uzm10nRhpC61mDWmUgiI23&#10;Ldcavr+Or28gQkS22HkmDTcKsNsunjZYWj/xmcYq1iKFcChRQxNjX0oZTEMOw8r3xIm7+MFhTHCo&#10;pR1wSuGuk3mWFdJhy6mhwZ4+GjLX6tdpKOZD//L5Tvl0N93IP3elIimtn5fzfg0i0hwf4n/3yWrI&#10;VZqfzqQjILd/AAAA//8DAFBLAQItABQABgAIAAAAIQDb4fbL7gAAAIUBAAATAAAAAAAAAAAAAAAA&#10;AAAAAABbQ29udGVudF9UeXBlc10ueG1sUEsBAi0AFAAGAAgAAAAhAFr0LFu/AAAAFQEAAAsAAAAA&#10;AAAAAAAAAAAAHwEAAF9yZWxzLy5yZWxzUEsBAi0AFAAGAAgAAAAhAH/kUErBAAAA3A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CE264F" w:rsidRDefault="0015156D" w:rsidP="00BC4C98">
                          <w:pPr>
                            <w:jc w:val="center"/>
                            <w:rPr>
                              <w:sz w:val="16"/>
                              <w:szCs w:val="15"/>
                            </w:rPr>
                          </w:pPr>
                          <w:r w:rsidRPr="00CE264F">
                            <w:rPr>
                              <w:rFonts w:hint="eastAsia"/>
                              <w:sz w:val="16"/>
                              <w:szCs w:val="15"/>
                            </w:rPr>
                            <w:t>乳腺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A1423D" w:rsidRPr="008458BD">
        <w:rPr>
          <w:rFonts w:cs="新細明體" w:hint="eastAsia"/>
          <w:spacing w:val="10"/>
          <w:sz w:val="22"/>
        </w:rPr>
        <w:t>(D)</w:t>
      </w:r>
      <w:r w:rsidR="009266AE" w:rsidRPr="008458BD">
        <w:rPr>
          <w:rFonts w:cs="新細明體"/>
          <w:spacing w:val="10"/>
          <w:sz w:val="22"/>
        </w:rPr>
        <w:t>過氧化體</w:t>
      </w:r>
      <w:r w:rsidR="00C62729" w:rsidRPr="008458BD">
        <w:rPr>
          <w:rFonts w:cs="新細明體"/>
          <w:spacing w:val="10"/>
          <w:sz w:val="22"/>
        </w:rPr>
        <w:t>是</w:t>
      </w:r>
      <w:r w:rsidR="009266AE" w:rsidRPr="008458BD">
        <w:rPr>
          <w:rFonts w:cs="新細明體"/>
          <w:spacing w:val="10"/>
          <w:sz w:val="22"/>
        </w:rPr>
        <w:t>具</w:t>
      </w:r>
      <w:proofErr w:type="gramStart"/>
      <w:r w:rsidR="009266AE" w:rsidRPr="008458BD">
        <w:rPr>
          <w:rFonts w:cs="新細明體"/>
          <w:spacing w:val="10"/>
          <w:sz w:val="22"/>
        </w:rPr>
        <w:t>雙層膜的胞器</w:t>
      </w:r>
      <w:proofErr w:type="gramEnd"/>
      <w:r w:rsidR="009266AE" w:rsidRPr="008458BD">
        <w:rPr>
          <w:rFonts w:cs="新細明體"/>
          <w:spacing w:val="10"/>
          <w:sz w:val="22"/>
        </w:rPr>
        <w:t>，其內含多種酵素</w:t>
      </w:r>
    </w:p>
    <w:p w:rsidR="00397376" w:rsidRPr="00A12BBE" w:rsidRDefault="009266AE" w:rsidP="002422BE">
      <w:pPr>
        <w:pStyle w:val="TIT1"/>
        <w:spacing w:beforeLines="25" w:before="60" w:line="305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8</w:t>
      </w:r>
      <w:r w:rsidR="00534CF5" w:rsidRPr="00A12BBE">
        <w:rPr>
          <w:spacing w:val="10"/>
          <w:sz w:val="22"/>
          <w:lang w:val="en-US"/>
        </w:rPr>
        <w:t>.</w:t>
      </w:r>
      <w:r w:rsidR="007A3B83" w:rsidRPr="00A12BBE">
        <w:rPr>
          <w:spacing w:val="10"/>
          <w:sz w:val="22"/>
          <w:lang w:val="en-US"/>
        </w:rPr>
        <w:tab/>
      </w:r>
      <w:r w:rsidR="00397376" w:rsidRPr="00A12BBE">
        <w:rPr>
          <w:spacing w:val="10"/>
          <w:sz w:val="22"/>
          <w:lang w:val="en-US"/>
        </w:rPr>
        <w:t>圖</w:t>
      </w:r>
      <w:r w:rsidR="003F005F" w:rsidRPr="00A12BBE">
        <w:rPr>
          <w:spacing w:val="10"/>
          <w:sz w:val="22"/>
          <w:lang w:val="en-US"/>
        </w:rPr>
        <w:t>2</w:t>
      </w:r>
      <w:r w:rsidR="00397376" w:rsidRPr="00A12BBE">
        <w:rPr>
          <w:spacing w:val="10"/>
          <w:sz w:val="22"/>
          <w:lang w:val="en-US"/>
        </w:rPr>
        <w:t>為下視丘</w:t>
      </w:r>
      <w:r w:rsidR="00397376" w:rsidRPr="00A12BBE">
        <w:rPr>
          <w:spacing w:val="10"/>
          <w:sz w:val="22"/>
          <w:lang w:val="en-US"/>
        </w:rPr>
        <w:t>-</w:t>
      </w:r>
      <w:proofErr w:type="gramStart"/>
      <w:r w:rsidR="00397376" w:rsidRPr="00A12BBE">
        <w:rPr>
          <w:spacing w:val="10"/>
          <w:sz w:val="22"/>
          <w:lang w:val="en-US"/>
        </w:rPr>
        <w:t>腦垂</w:t>
      </w:r>
      <w:r w:rsidR="00155D3A">
        <w:rPr>
          <w:rFonts w:hint="eastAsia"/>
          <w:spacing w:val="10"/>
          <w:sz w:val="22"/>
          <w:lang w:val="en-US"/>
        </w:rPr>
        <w:t>腺</w:t>
      </w:r>
      <w:proofErr w:type="gramEnd"/>
      <w:r w:rsidR="00397376" w:rsidRPr="00A12BBE">
        <w:rPr>
          <w:spacing w:val="10"/>
          <w:sz w:val="22"/>
          <w:lang w:val="en-US"/>
        </w:rPr>
        <w:t>-</w:t>
      </w:r>
      <w:r w:rsidR="00397376" w:rsidRPr="00A12BBE">
        <w:rPr>
          <w:spacing w:val="10"/>
          <w:sz w:val="22"/>
          <w:lang w:val="en-US"/>
        </w:rPr>
        <w:t>激素</w:t>
      </w:r>
      <w:r w:rsidR="007C739D" w:rsidRPr="00A12BBE">
        <w:rPr>
          <w:rFonts w:hint="eastAsia"/>
          <w:spacing w:val="10"/>
          <w:sz w:val="22"/>
          <w:lang w:val="en-US"/>
        </w:rPr>
        <w:t>-</w:t>
      </w:r>
      <w:r w:rsidR="007C739D" w:rsidRPr="00A12BBE">
        <w:rPr>
          <w:rFonts w:hint="eastAsia"/>
          <w:spacing w:val="10"/>
          <w:sz w:val="22"/>
          <w:lang w:val="en-US"/>
        </w:rPr>
        <w:t>目標器官之</w:t>
      </w:r>
      <w:r w:rsidR="007C739D" w:rsidRPr="00A12BBE">
        <w:rPr>
          <w:spacing w:val="10"/>
          <w:sz w:val="22"/>
          <w:lang w:val="en-US"/>
        </w:rPr>
        <w:t>作用</w:t>
      </w:r>
      <w:r w:rsidR="00114071" w:rsidRPr="00A12BBE">
        <w:rPr>
          <w:rFonts w:hint="eastAsia"/>
          <w:spacing w:val="10"/>
          <w:sz w:val="22"/>
          <w:lang w:val="en-US"/>
        </w:rPr>
        <w:t>示意</w:t>
      </w:r>
      <w:r w:rsidR="00397376" w:rsidRPr="00A12BBE">
        <w:rPr>
          <w:spacing w:val="10"/>
          <w:sz w:val="22"/>
          <w:lang w:val="en-US"/>
        </w:rPr>
        <w:t>圖，甲、乙、丙、丁分別代表</w:t>
      </w:r>
      <w:proofErr w:type="gramStart"/>
      <w:r w:rsidR="00397376" w:rsidRPr="00A12BBE">
        <w:rPr>
          <w:spacing w:val="10"/>
          <w:sz w:val="22"/>
          <w:lang w:val="en-US"/>
        </w:rPr>
        <w:t>腦垂</w:t>
      </w:r>
      <w:r w:rsidR="00155D3A">
        <w:rPr>
          <w:rFonts w:hint="eastAsia"/>
          <w:spacing w:val="10"/>
          <w:sz w:val="22"/>
          <w:lang w:val="en-US"/>
        </w:rPr>
        <w:t>腺</w:t>
      </w:r>
      <w:r w:rsidR="00397376" w:rsidRPr="00A12BBE">
        <w:rPr>
          <w:spacing w:val="10"/>
          <w:sz w:val="22"/>
          <w:lang w:val="en-US"/>
        </w:rPr>
        <w:t>前</w:t>
      </w:r>
      <w:proofErr w:type="gramEnd"/>
      <w:r w:rsidR="00397376" w:rsidRPr="00A12BBE">
        <w:rPr>
          <w:spacing w:val="10"/>
          <w:sz w:val="22"/>
          <w:lang w:val="en-US"/>
        </w:rPr>
        <w:t>葉激素。下列相關敘述何者正確？</w:t>
      </w:r>
    </w:p>
    <w:p w:rsidR="00397376" w:rsidRPr="008458B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 w:hint="eastAsia"/>
          <w:spacing w:val="10"/>
          <w:sz w:val="22"/>
        </w:rPr>
        <w:t>(A)</w:t>
      </w:r>
      <w:r w:rsidR="00397376" w:rsidRPr="008458BD">
        <w:rPr>
          <w:rFonts w:cs="新細明體"/>
          <w:spacing w:val="10"/>
          <w:sz w:val="22"/>
        </w:rPr>
        <w:t>甲分泌量</w:t>
      </w:r>
      <w:r w:rsidR="00A61A9D" w:rsidRPr="008458BD">
        <w:rPr>
          <w:rFonts w:cs="新細明體"/>
          <w:spacing w:val="10"/>
          <w:sz w:val="22"/>
        </w:rPr>
        <w:t>不受下視丘激素所</w:t>
      </w:r>
      <w:r w:rsidR="00397376" w:rsidRPr="008458BD">
        <w:rPr>
          <w:rFonts w:cs="新細明體"/>
          <w:spacing w:val="10"/>
          <w:sz w:val="22"/>
        </w:rPr>
        <w:t>調控</w:t>
      </w:r>
    </w:p>
    <w:p w:rsidR="00397376" w:rsidRPr="008458B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 w:hint="eastAsia"/>
          <w:spacing w:val="10"/>
          <w:sz w:val="22"/>
        </w:rPr>
        <w:t>(B)</w:t>
      </w:r>
      <w:proofErr w:type="gramStart"/>
      <w:r w:rsidR="00397376" w:rsidRPr="008458BD">
        <w:rPr>
          <w:rFonts w:cs="新細明體"/>
          <w:spacing w:val="10"/>
          <w:sz w:val="22"/>
        </w:rPr>
        <w:t>乙與腎上腺素</w:t>
      </w:r>
      <w:proofErr w:type="gramEnd"/>
      <w:r w:rsidR="003F3B96" w:rsidRPr="008458BD">
        <w:rPr>
          <w:rFonts w:cs="新細明體"/>
          <w:spacing w:val="10"/>
          <w:sz w:val="22"/>
        </w:rPr>
        <w:t>具</w:t>
      </w:r>
      <w:proofErr w:type="gramStart"/>
      <w:r w:rsidR="00397376" w:rsidRPr="008458BD">
        <w:rPr>
          <w:rFonts w:cs="新細明體"/>
          <w:spacing w:val="10"/>
          <w:sz w:val="22"/>
        </w:rPr>
        <w:t>拮</w:t>
      </w:r>
      <w:proofErr w:type="gramEnd"/>
      <w:r w:rsidR="00397376" w:rsidRPr="008458BD">
        <w:rPr>
          <w:rFonts w:cs="新細明體"/>
          <w:spacing w:val="10"/>
          <w:sz w:val="22"/>
        </w:rPr>
        <w:t>抗作用，協助人體應付壓力</w:t>
      </w:r>
    </w:p>
    <w:p w:rsidR="00397376" w:rsidRPr="008458B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 w:hint="eastAsia"/>
          <w:spacing w:val="10"/>
          <w:sz w:val="22"/>
        </w:rPr>
        <w:t>(C)</w:t>
      </w:r>
      <w:r w:rsidR="00397376" w:rsidRPr="008458BD">
        <w:rPr>
          <w:rFonts w:cs="新細明體"/>
          <w:spacing w:val="10"/>
          <w:sz w:val="22"/>
        </w:rPr>
        <w:t>丙至少包含兩種激素，其分泌量</w:t>
      </w:r>
      <w:r w:rsidR="00155D3A">
        <w:rPr>
          <w:rFonts w:cs="新細明體" w:hint="eastAsia"/>
          <w:spacing w:val="10"/>
          <w:sz w:val="22"/>
        </w:rPr>
        <w:t>僅</w:t>
      </w:r>
      <w:r w:rsidR="00397376" w:rsidRPr="008458BD">
        <w:rPr>
          <w:rFonts w:cs="新細明體"/>
          <w:spacing w:val="10"/>
          <w:sz w:val="22"/>
        </w:rPr>
        <w:t>受性腺激素的負回饋控制</w:t>
      </w:r>
    </w:p>
    <w:p w:rsidR="00397376" w:rsidRPr="008458B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05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8458BD">
        <w:rPr>
          <w:rFonts w:cs="新細明體" w:hint="eastAsia"/>
          <w:spacing w:val="10"/>
          <w:sz w:val="22"/>
        </w:rPr>
        <w:t>(D)</w:t>
      </w:r>
      <w:r w:rsidR="00397376" w:rsidRPr="008458BD">
        <w:rPr>
          <w:rFonts w:cs="新細明體"/>
          <w:spacing w:val="10"/>
          <w:sz w:val="22"/>
        </w:rPr>
        <w:t>丁的分泌可</w:t>
      </w:r>
      <w:proofErr w:type="gramStart"/>
      <w:r w:rsidR="00397376" w:rsidRPr="008458BD">
        <w:rPr>
          <w:rFonts w:cs="新細明體"/>
          <w:spacing w:val="10"/>
          <w:sz w:val="22"/>
        </w:rPr>
        <w:t>因授乳刺激</w:t>
      </w:r>
      <w:proofErr w:type="gramEnd"/>
      <w:r w:rsidR="00397376" w:rsidRPr="008458BD">
        <w:rPr>
          <w:rFonts w:cs="新細明體"/>
          <w:spacing w:val="10"/>
          <w:sz w:val="22"/>
        </w:rPr>
        <w:t>而有正回饋反應</w:t>
      </w:r>
    </w:p>
    <w:p w:rsidR="00DC5ADC" w:rsidRPr="00A12BBE" w:rsidRDefault="009266AE" w:rsidP="002422BE">
      <w:pPr>
        <w:pStyle w:val="TIT1"/>
        <w:spacing w:beforeLines="25" w:before="60" w:line="305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9</w:t>
      </w:r>
      <w:r w:rsidR="00D06E1A" w:rsidRPr="00A12BBE">
        <w:rPr>
          <w:spacing w:val="10"/>
          <w:sz w:val="22"/>
          <w:lang w:val="en-US"/>
        </w:rPr>
        <w:t>.</w:t>
      </w:r>
      <w:r w:rsidR="007A3B83" w:rsidRPr="00A12BBE">
        <w:rPr>
          <w:spacing w:val="10"/>
          <w:sz w:val="22"/>
          <w:lang w:val="en-US"/>
        </w:rPr>
        <w:tab/>
      </w:r>
      <w:r w:rsidR="00DC5ADC" w:rsidRPr="00A12BBE">
        <w:rPr>
          <w:spacing w:val="10"/>
          <w:sz w:val="22"/>
          <w:lang w:val="en-US"/>
        </w:rPr>
        <w:t>人類第</w:t>
      </w:r>
      <w:r w:rsidR="00DC5ADC" w:rsidRPr="00A12BBE">
        <w:rPr>
          <w:spacing w:val="10"/>
          <w:sz w:val="22"/>
          <w:lang w:val="en-US"/>
        </w:rPr>
        <w:t>21</w:t>
      </w:r>
      <w:r w:rsidR="00DC5ADC" w:rsidRPr="00A12BBE">
        <w:rPr>
          <w:spacing w:val="10"/>
          <w:sz w:val="22"/>
          <w:lang w:val="en-US"/>
        </w:rPr>
        <w:t>對染色體上有一</w:t>
      </w:r>
      <w:r w:rsidR="00DC5ADC" w:rsidRPr="00A12BBE">
        <w:rPr>
          <w:spacing w:val="10"/>
          <w:sz w:val="22"/>
          <w:lang w:val="en-US"/>
        </w:rPr>
        <w:t>A</w:t>
      </w:r>
      <w:r w:rsidR="00DC5ADC" w:rsidRPr="00A12BBE">
        <w:rPr>
          <w:spacing w:val="10"/>
          <w:sz w:val="22"/>
          <w:lang w:val="en-US"/>
        </w:rPr>
        <w:t>基因，此基因有</w:t>
      </w:r>
      <w:r w:rsidR="00DC5ADC" w:rsidRPr="00A12BBE">
        <w:rPr>
          <w:spacing w:val="10"/>
          <w:sz w:val="22"/>
          <w:lang w:val="en-US"/>
        </w:rPr>
        <w:t>A1</w:t>
      </w:r>
      <w:r w:rsidR="00DC5ADC" w:rsidRPr="00A12BBE">
        <w:rPr>
          <w:spacing w:val="10"/>
          <w:sz w:val="22"/>
          <w:lang w:val="en-US"/>
        </w:rPr>
        <w:t>、</w:t>
      </w:r>
      <w:r w:rsidR="00DC5ADC" w:rsidRPr="00A12BBE">
        <w:rPr>
          <w:spacing w:val="10"/>
          <w:sz w:val="22"/>
          <w:lang w:val="en-US"/>
        </w:rPr>
        <w:t>A2</w:t>
      </w:r>
      <w:r w:rsidR="00DC5ADC" w:rsidRPr="00A12BBE">
        <w:rPr>
          <w:spacing w:val="10"/>
          <w:sz w:val="22"/>
          <w:lang w:val="en-US"/>
        </w:rPr>
        <w:t>、</w:t>
      </w:r>
      <w:r w:rsidR="00DC5ADC" w:rsidRPr="00A12BBE">
        <w:rPr>
          <w:spacing w:val="10"/>
          <w:sz w:val="22"/>
          <w:lang w:val="en-US"/>
        </w:rPr>
        <w:t>A3</w:t>
      </w:r>
      <w:r w:rsidR="00DC5ADC" w:rsidRPr="00A12BBE">
        <w:rPr>
          <w:spacing w:val="10"/>
          <w:sz w:val="22"/>
          <w:lang w:val="en-US"/>
        </w:rPr>
        <w:t>和</w:t>
      </w:r>
      <w:r w:rsidR="00DC5ADC" w:rsidRPr="00A12BBE">
        <w:rPr>
          <w:spacing w:val="10"/>
          <w:sz w:val="22"/>
          <w:lang w:val="en-US"/>
        </w:rPr>
        <w:t>A4</w:t>
      </w:r>
      <w:proofErr w:type="gramStart"/>
      <w:r w:rsidR="00DC5ADC" w:rsidRPr="00A12BBE">
        <w:rPr>
          <w:spacing w:val="10"/>
          <w:sz w:val="22"/>
          <w:lang w:val="en-US"/>
        </w:rPr>
        <w:t>四</w:t>
      </w:r>
      <w:proofErr w:type="gramEnd"/>
      <w:r w:rsidR="00DC5ADC" w:rsidRPr="00A12BBE">
        <w:rPr>
          <w:spacing w:val="10"/>
          <w:sz w:val="22"/>
          <w:lang w:val="en-US"/>
        </w:rPr>
        <w:t>種等位基因。有一唐氏症患者的基因型為</w:t>
      </w:r>
      <w:r w:rsidR="00DC5ADC" w:rsidRPr="00A12BBE">
        <w:rPr>
          <w:spacing w:val="10"/>
          <w:sz w:val="22"/>
          <w:lang w:val="en-US"/>
        </w:rPr>
        <w:t xml:space="preserve">A1 A3 </w:t>
      </w:r>
      <w:proofErr w:type="spellStart"/>
      <w:r w:rsidR="00DC5ADC" w:rsidRPr="00A12BBE">
        <w:rPr>
          <w:spacing w:val="10"/>
          <w:sz w:val="22"/>
          <w:lang w:val="en-US"/>
        </w:rPr>
        <w:t>A3</w:t>
      </w:r>
      <w:proofErr w:type="spellEnd"/>
      <w:r w:rsidR="00DC5ADC" w:rsidRPr="00A12BBE">
        <w:rPr>
          <w:spacing w:val="10"/>
          <w:sz w:val="22"/>
          <w:lang w:val="en-US"/>
        </w:rPr>
        <w:t>，而其母親的基因型是</w:t>
      </w:r>
      <w:r w:rsidR="00DC5ADC" w:rsidRPr="00A12BBE">
        <w:rPr>
          <w:spacing w:val="10"/>
          <w:sz w:val="22"/>
          <w:lang w:val="en-US"/>
        </w:rPr>
        <w:t>A1A2</w:t>
      </w:r>
      <w:r w:rsidR="00DC5ADC" w:rsidRPr="00A12BBE">
        <w:rPr>
          <w:spacing w:val="10"/>
          <w:sz w:val="22"/>
          <w:lang w:val="en-US"/>
        </w:rPr>
        <w:t>；父親的基因型是</w:t>
      </w:r>
      <w:r w:rsidR="00DC5ADC" w:rsidRPr="00A12BBE">
        <w:rPr>
          <w:spacing w:val="10"/>
          <w:sz w:val="22"/>
          <w:lang w:val="en-US"/>
        </w:rPr>
        <w:t>A2A3</w:t>
      </w:r>
      <w:r w:rsidR="00DC5ADC" w:rsidRPr="00A12BBE">
        <w:rPr>
          <w:spacing w:val="10"/>
          <w:sz w:val="22"/>
          <w:lang w:val="en-US"/>
        </w:rPr>
        <w:t>，則此唐氏症患者染色體異常的原因</w:t>
      </w:r>
      <w:r w:rsidR="007A6C5D" w:rsidRPr="00A12BBE">
        <w:rPr>
          <w:spacing w:val="10"/>
          <w:sz w:val="22"/>
          <w:lang w:val="en-US"/>
        </w:rPr>
        <w:t>，</w:t>
      </w:r>
      <w:r w:rsidR="00DC5ADC" w:rsidRPr="00A12BBE">
        <w:rPr>
          <w:spacing w:val="10"/>
          <w:sz w:val="22"/>
          <w:lang w:val="en-US"/>
        </w:rPr>
        <w:t>是由於在下列哪一分裂期發生染色體無分離現象？</w:t>
      </w:r>
    </w:p>
    <w:p w:rsidR="00DC5ADC" w:rsidRPr="003938F2" w:rsidRDefault="008458BD" w:rsidP="002422BE">
      <w:pPr>
        <w:pStyle w:val="AB"/>
        <w:spacing w:line="305" w:lineRule="atLeast"/>
        <w:rPr>
          <w:rFonts w:eastAsia="新細明體" w:cs="新細明體"/>
          <w:color w:val="auto"/>
          <w:szCs w:val="20"/>
        </w:rPr>
      </w:pPr>
      <w:r w:rsidRPr="003938F2">
        <w:rPr>
          <w:rFonts w:eastAsia="新細明體" w:cs="新細明體" w:hint="eastAsia"/>
          <w:color w:val="auto"/>
          <w:szCs w:val="20"/>
        </w:rPr>
        <w:t>(A)</w:t>
      </w:r>
      <w:r w:rsidR="00DC5ADC" w:rsidRPr="003938F2">
        <w:rPr>
          <w:rFonts w:eastAsia="新細明體" w:cs="新細明體"/>
          <w:color w:val="auto"/>
          <w:szCs w:val="20"/>
        </w:rPr>
        <w:t>精子形成過程中的減數分裂</w:t>
      </w:r>
      <w:proofErr w:type="gramStart"/>
      <w:r w:rsidR="00DC5ADC" w:rsidRPr="003938F2">
        <w:rPr>
          <w:rFonts w:eastAsia="新細明體" w:cs="新細明體"/>
          <w:color w:val="auto"/>
          <w:szCs w:val="20"/>
        </w:rPr>
        <w:t>Ｉ</w:t>
      </w:r>
      <w:proofErr w:type="gramEnd"/>
      <w:r w:rsidR="003938F2" w:rsidRPr="003938F2">
        <w:rPr>
          <w:rFonts w:eastAsia="新細明體" w:cs="新細明體"/>
          <w:color w:val="auto"/>
          <w:szCs w:val="20"/>
        </w:rPr>
        <w:tab/>
      </w:r>
      <w:r w:rsidRPr="003938F2">
        <w:rPr>
          <w:rFonts w:eastAsia="新細明體" w:cs="新細明體" w:hint="eastAsia"/>
          <w:color w:val="auto"/>
          <w:szCs w:val="20"/>
        </w:rPr>
        <w:t>(B)</w:t>
      </w:r>
      <w:r w:rsidR="00DC5ADC" w:rsidRPr="003938F2">
        <w:rPr>
          <w:rFonts w:eastAsia="新細明體" w:cs="新細明體"/>
          <w:color w:val="auto"/>
          <w:szCs w:val="20"/>
        </w:rPr>
        <w:t>卵形成過程中的減數分裂</w:t>
      </w:r>
      <w:proofErr w:type="gramStart"/>
      <w:r w:rsidR="00DC5ADC" w:rsidRPr="003938F2">
        <w:rPr>
          <w:rFonts w:eastAsia="新細明體" w:cs="新細明體"/>
          <w:color w:val="auto"/>
          <w:szCs w:val="20"/>
        </w:rPr>
        <w:t>Ｉ</w:t>
      </w:r>
      <w:proofErr w:type="gramEnd"/>
    </w:p>
    <w:p w:rsidR="00DC5ADC" w:rsidRPr="003938F2" w:rsidRDefault="008458BD" w:rsidP="002422BE">
      <w:pPr>
        <w:pStyle w:val="AB"/>
        <w:spacing w:line="305" w:lineRule="atLeast"/>
        <w:rPr>
          <w:rFonts w:eastAsia="新細明體" w:cs="新細明體"/>
          <w:color w:val="auto"/>
          <w:szCs w:val="20"/>
        </w:rPr>
      </w:pPr>
      <w:r w:rsidRPr="003938F2">
        <w:rPr>
          <w:rFonts w:eastAsia="新細明體" w:cs="新細明體"/>
          <w:color w:val="auto"/>
          <w:szCs w:val="20"/>
        </w:rPr>
        <w:t>(C)</w:t>
      </w:r>
      <w:r w:rsidR="00DC5ADC" w:rsidRPr="003938F2">
        <w:rPr>
          <w:rFonts w:eastAsia="新細明體" w:cs="新細明體"/>
          <w:color w:val="auto"/>
          <w:szCs w:val="20"/>
        </w:rPr>
        <w:t>精子形成過程中的減數分裂</w:t>
      </w:r>
      <w:r w:rsidR="00DC5ADC" w:rsidRPr="003938F2">
        <w:rPr>
          <w:rFonts w:eastAsia="新細明體" w:cs="新細明體" w:hint="eastAsia"/>
          <w:color w:val="auto"/>
          <w:szCs w:val="20"/>
        </w:rPr>
        <w:t>Ⅱ</w:t>
      </w:r>
      <w:r w:rsidR="003938F2" w:rsidRPr="003938F2">
        <w:rPr>
          <w:rFonts w:eastAsia="新細明體" w:cs="新細明體"/>
          <w:color w:val="auto"/>
          <w:szCs w:val="20"/>
        </w:rPr>
        <w:tab/>
      </w:r>
      <w:r w:rsidRPr="003938F2">
        <w:rPr>
          <w:rFonts w:eastAsia="新細明體" w:cs="新細明體"/>
          <w:color w:val="auto"/>
          <w:szCs w:val="20"/>
        </w:rPr>
        <w:t>(D)</w:t>
      </w:r>
      <w:r w:rsidR="00DC5ADC" w:rsidRPr="003938F2">
        <w:rPr>
          <w:rFonts w:eastAsia="新細明體" w:cs="新細明體"/>
          <w:color w:val="auto"/>
          <w:szCs w:val="20"/>
        </w:rPr>
        <w:t>卵形成過程中的減數分裂</w:t>
      </w:r>
      <w:r w:rsidR="00DC5ADC" w:rsidRPr="003938F2">
        <w:rPr>
          <w:rFonts w:eastAsia="新細明體" w:cs="新細明體" w:hint="eastAsia"/>
          <w:color w:val="auto"/>
          <w:szCs w:val="20"/>
        </w:rPr>
        <w:t>Ⅱ</w:t>
      </w:r>
    </w:p>
    <w:p w:rsidR="00125076" w:rsidRPr="00A12BBE" w:rsidRDefault="004766EE" w:rsidP="002422BE">
      <w:pPr>
        <w:pStyle w:val="TIT1"/>
        <w:spacing w:beforeLines="25" w:before="60" w:line="310" w:lineRule="atLeast"/>
        <w:ind w:left="330" w:hanging="330"/>
        <w:rPr>
          <w:spacing w:val="10"/>
          <w:sz w:val="22"/>
          <w:lang w:val="en-US"/>
        </w:rPr>
      </w:pPr>
      <w:r>
        <w:rPr>
          <w:noProof/>
          <w:spacing w:val="10"/>
          <w:sz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2540</wp:posOffset>
                </wp:positionV>
                <wp:extent cx="1095375" cy="1104900"/>
                <wp:effectExtent l="0" t="0" r="9525" b="0"/>
                <wp:wrapSquare wrapText="bothSides"/>
                <wp:docPr id="216" name="群組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1104900"/>
                          <a:chOff x="0" y="0"/>
                          <a:chExt cx="989965" cy="1105055"/>
                        </a:xfrm>
                      </wpg:grpSpPr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870" y="913921"/>
                            <a:ext cx="509269" cy="1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3938F2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15" name="群組 215"/>
                        <wpg:cNvGrpSpPr/>
                        <wpg:grpSpPr>
                          <a:xfrm>
                            <a:off x="0" y="0"/>
                            <a:ext cx="989965" cy="986155"/>
                            <a:chOff x="0" y="0"/>
                            <a:chExt cx="989965" cy="986155"/>
                          </a:xfrm>
                        </wpg:grpSpPr>
                        <pic:pic xmlns:pic="http://schemas.openxmlformats.org/drawingml/2006/picture">
                          <pic:nvPicPr>
                            <pic:cNvPr id="16" name="圖片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406" t="18752"/>
                            <a:stretch/>
                          </pic:blipFill>
                          <pic:spPr bwMode="auto">
                            <a:xfrm>
                              <a:off x="0" y="0"/>
                              <a:ext cx="989965" cy="986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578" y="47438"/>
                              <a:ext cx="509269" cy="1117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3938F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E264F">
                                  <w:rPr>
                                    <w:rFonts w:eastAsiaTheme="minorEastAsia" w:hint="eastAsia"/>
                                    <w:color w:val="000000" w:themeColor="text1"/>
                                    <w:sz w:val="16"/>
                                    <w:szCs w:val="16"/>
                                    <w:vertAlign w:val="superscript"/>
                                  </w:rPr>
                                  <w:t>1</w:t>
                                </w:r>
                                <w:r w:rsidRPr="00CE264F">
                                  <w:rPr>
                                    <w:rFonts w:eastAsiaTheme="minorEastAsia"/>
                                    <w:color w:val="000000" w:themeColor="text1"/>
                                    <w:sz w:val="16"/>
                                    <w:szCs w:val="16"/>
                                    <w:vertAlign w:val="superscript"/>
                                  </w:rPr>
                                  <w:t>4</w:t>
                                </w:r>
                                <w:r w:rsidRPr="00CE264F">
                                  <w:rPr>
                                    <w:rFonts w:eastAsiaTheme="minor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N-DNA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870" y="609600"/>
                              <a:ext cx="509269" cy="1117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3938F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E264F">
                                  <w:rPr>
                                    <w:rFonts w:eastAsiaTheme="minorEastAsia"/>
                                    <w:color w:val="000000" w:themeColor="text1"/>
                                    <w:sz w:val="16"/>
                                    <w:szCs w:val="16"/>
                                    <w:vertAlign w:val="superscript"/>
                                  </w:rPr>
                                  <w:t>15</w:t>
                                </w:r>
                                <w:r w:rsidRPr="00CE264F">
                                  <w:rPr>
                                    <w:rFonts w:eastAsiaTheme="minor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N-DNA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16" o:spid="_x0000_s1052" style="position:absolute;left:0;text-align:left;margin-left:375.2pt;margin-top:.2pt;width:86.25pt;height:87pt;z-index:251622912;mso-width-relative:margin" coordsize="9899,1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axfAQAANcOAAAOAAAAZHJzL2Uyb0RvYy54bWzcV81u4zYQvhfoOxC6&#10;O5ZkyZaEOAvH9gYLbLtBt0XPNEVbxEoiS9KRs0VvBRbtA6SXXgr02mMPvfRtsnmNDknJTuwsut20&#10;RdoAkUnxb+ab+b6hjp9sqhJdUKkYr8decOR7iNaE56xejb0vPn/aSzykNK5zXPKajr1LqrwnJx9/&#10;dNyIjIa84GVOJYJNapU1YuwVWous31ekoBVWR1zQGgaXXFZYQ1eu+rnEDexelf3Q94f9hstcSE6o&#10;UvB25ga9E7v/ckmJfrFcKqpROfbANm2f0j4X5tk/OcbZSmJRMNKagT/AigqzGg7dbjXDGqO1ZAdb&#10;VYxIrvhSHxFe9flyyQi1PoA3gb/nzZnka2F9WWXNSmxhAmj3cPrgbcmnF+cSsXzshcHQQzWuIEg3&#10;v/988+u3yLwBfBqxymDamRQvxblsX6xcz7i8WcrK/IIzaGORvdwiSzcaEXgZ+Gk8GMUeIjAWBH6U&#10;+i32pIAAHawjxbxdmSZpOtwtjP04Nkb1u3P7xrytNY2ANFI7pNTDkHpZYEFtAJSBoEVqEHZAvb16&#10;c/3LD2+vfrv+6XsUOrDsTIMU0ptTbny3iaHEc05eKVTzaYHrFZ1IyZuC4hxMDKxHxnY4xCw1oKtM&#10;mU0WzSc8h5jgteZ2oz24w2SYjCCzAdc0GKSh3QtnHfCxn4bDtMU9DYJBdAc9nAmp9BnlFTKNsSeB&#10;MfYYfPFcaQd0N8UEueZPWVnCe5yVNWrg0DiM7YJbIxXTQOqSVWMv8c2fORNnxtt5ndu2xqx0bYhk&#10;WUNAO4+d73qz2LRp2cG64PklACK5IzGIDjQKLl97qAECjz311RpL6qHyWQ2gGrZ3Ddk1Fl0D1wSW&#10;jj3tIdecaqsKzscJgL1k1n1jlju5tRHSy3HCJt2WHm1uhAHk6h6LbML+HSy6zYU0GQaOCjj7Kxza&#10;rXsHhQQjGfy3YgOtAwr9uSjDKr02oXDCXr3XHhWWr9aiB7oosGYLVjJ9aTUe0ssYVV+cM2K4YTo7&#10;Nu5k6/rHq5vv3iCnWt0ktwTynJE9AioBud6R7+70vuneOW9RMmEy36Tfl0wXVhk6bpvB1lVIoj1p&#10;vgctJ/szTtYVrbWrY5KW4DWvVcGE8pDMaLWgORDyWe4EBBgNjDT5abhta8vXYTLxgeCnvWnsT3uR&#10;P5r3Jmk06o38+SjyoySYBtNvDDuDKFsrCgDgciZYayu8PbD23kLSllxXomypQxfYFlQnEGCQVeTO&#10;RMgsA4mxVUnyGcBsym8URz6UGAN5MoqtWsK4llSTwuxjMO9gdkF+LwF02tdKjIHG1Jv7mbLN+IfJ&#10;ntOIVgdb+bJROYhPPBhGRoB7k8ls1IuiWdI7PYXWdDpPo0EwjOL5Nj6qwDlvXiwUAebkDw/RO0Jj&#10;UDa4toBD1wnuP141w2DQKeNjKJtpFI/gbgplMxpFg8RVqC597lTNIBjF6X+tam4vI4+rav4Lt7Mw&#10;iB5Tnu2uZ0M/HXZXof9Pog0e4/Vs91FgL23268lWqPZLz3ye3e7bWbvv0ZM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r3uF+AAAAAIAQAADwAAAGRycy9kb3ducmV2LnhtbEyP&#10;wUrDQBCG74LvsIzgzW4SU2tjNqUU9VQKtoJ4m2anSWh2N2S3Sfr2jie9DAz/xz/f5KvJtGKg3jfO&#10;KohnEQiypdONrRR8Ht4enkH4gFZj6ywpuJKHVXF7k2Om3Wg/aNiHSnCJ9RkqqEPoMil9WZNBP3Md&#10;Wc5OrjcYeO0rqXscudy0MomiJ2mwsXyhxo42NZXn/cUoeB9xXD/Gr8P2fNpcvw/z3dc2JqXu76b1&#10;C4hAU/iD4Vef1aFgp6O7WO1Fq2Axj1JGFfDkeJkkSxBH5hZpCrLI5f8Hih8AAAD//wMAUEsDBAoA&#10;AAAAAAAAIQAgOPKTzwwAAM8MAAAUAAAAZHJzL21lZGlhL2ltYWdlMS5wbmeJUE5HDQoaCgAAAA1J&#10;SERSAAABKQAAAMcIAwAAAHJ+VfYAAAE7UExURQAAAL+/v729vb6+vhISEkhISIODg7OzsxgYGFRU&#10;VI+Pj0JCQomJiby8vJWVlWVlZTY2NgwMDJubm2trazw8PLq6un19fRoaGlZWVgYGBmBgYLm5ubCw&#10;sK2trSwsLHFxcR4eHgcHByQkJHx8fD09PaioqIiIiNfX1z8/P9nZ2aOjowEBAYeHh15eXmxsbFFR&#10;UXp6eiAgIHd3d05OTl9fX6enpwoKCiIiIjg4OKamplpaWgUFBUNDQwQEBAsLC2hoaExMTBYWFqGh&#10;oUdHR7i4uCoqKhUVFYCAgHh4eDc3Ny4uLgICAg8PD6KiooSEhJ6enpmZmSkpKWZmZnNzc0tLS1JS&#10;UkVFRURERDAwMCMjI9HR0dLS0ggICMXFxbe3t46OjhQUFA4ODsvLy1lZWVVVVRkZGba2tp+fnwAA&#10;AHP9rMcAAABpdFJOU///////////////////////////////////////////////////////////&#10;////////////////////////////////////////////////////////////////////////////&#10;////AKA3ZhoAAAAJcEhZcwAAFxIAABcSAWef0lIAAAX6aVRYdFhNTDpjb20uYWRvYmUueG1wAAAA&#10;AA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XA6&#10;Q3JlYXRvclRvb2w9IkFkb2JlIFBob3Rvc2hvcCBDQyAyMDE5IChXaW5kb3dzKSIgeG1wOkNyZWF0&#10;ZURhdGU9IjIwMTktMDYtMjNUMTE6MDA6NDkrMDg6MDAiIHhtcDpNb2RpZnlEYXRlPSIyMDE5LTA2&#10;LTIzVDE0OjE4OjEzKzA4OjAwIiB4bXA6TWV0YWRhdGFEYXRlPSIyMDE5LTA2LTIzVDE0OjE4OjEz&#10;KzA4OjAwIiBkYzpmb3JtYXQ9ImltYWdlL3BuZyIgcGhvdG9zaG9wOkNvbG9yTW9kZT0iMiIgcGhv&#10;dG9zaG9wOklDQ1Byb2ZpbGU9InNSR0IgSUVDNjE5NjYtMi4xIiB4bXBNTTpJbnN0YW5jZUlEPSJ4&#10;bXAuaWlkOjcyNTk3ZGZkLTRhY2UtYjU0MC1iOWJiLWU1NDFlMWRmMGU5ZiIgeG1wTU06RG9jdW1l&#10;bnRJRD0iYWRvYmU6ZG9jaWQ6cGhvdG9zaG9wOmI5NWY4ZGUxLTdmZjQtYTk0MC05YzlhLTdiZTA2&#10;Y2QxNjhiYyIgeG1wTU06T3JpZ2luYWxEb2N1bWVudElEPSJ4bXAuZGlkOjU4YWRkNGE1LTg1NmYt&#10;MTA0MS1iYWM2LWE4NTlhYTQ3NTRkOSI+IDx4bXBNTTpIaXN0b3J5PiA8cmRmOlNlcT4gPHJkZjps&#10;aSBzdEV2dDphY3Rpb249ImNyZWF0ZWQiIHN0RXZ0Omluc3RhbmNlSUQ9InhtcC5paWQ6NThhZGQ0&#10;YTUtODU2Zi0xMDQxLWJhYzYtYTg1OWFhNDc1NGQ5IiBzdEV2dDp3aGVuPSIyMDE5LTA2LTIzVDEx&#10;OjAwOjQ5KzA4OjAwIiBzdEV2dDpzb2Z0d2FyZUFnZW50PSJBZG9iZSBQaG90b3Nob3AgQ0MgMjAx&#10;OSAoV2luZG93cykiLz4gPHJkZjpsaSBzdEV2dDphY3Rpb249InNhdmVkIiBzdEV2dDppbnN0YW5j&#10;ZUlEPSJ4bXAuaWlkOjcyNTk3ZGZkLTRhY2UtYjU0MC1iOWJiLWU1NDFlMWRmMGU5ZiIgc3RFdnQ6&#10;d2hlbj0iMjAxOS0wNi0yM1QxNDoxODoxMyswODowMCIgc3RFdnQ6c29mdHdhcmVBZ2VudD0iQWRv&#10;YmUgUGhvdG9zaG9wIENDIDIwMTkgKFdpbmRvd3MpIiBzdEV2dDpjaGFuZ2VkPSIvIi8+IDwvcmRm&#10;OlNlcT4gPC94bXBNTTpIaXN0b3J5PiA8L3JkZjpEZXNjcmlwdGlvbj4gPC9yZGY6UkRGPiA8L3g6&#10;eG1wbWV0YT4gPD94cGFja2V0IGVuZD0iciI/PsNA8f8AAAS/SURBVHic7Z3BaxxVAId/aVokh156&#10;KIg5CFJLmiIqhbDUm/Rv8F+YP2kOOXgR7MEcPXoSSkHWWInSeBFcCHpoA6XiYase3uzsdrPz9tvN&#10;2+zbmd9H2knzJnkzX755k+7S7lYhg7i27gPYGGyKYlMUm6LYFMWmKDZFsSmKTVFsimJTFJui2BTF&#10;pig2RbEpik1RbIpiUxSbotgUxaYoNkWxKYpNUWyKYlMUm6LYFMWmKDZFsSmKTVFsimJTFJui2BTF&#10;pig2RbEpik1RbIpiUxSbotgUxaYo19d9AOumlDTnX+6FXXI2hU/iSvDVR7Epik1RbIpiUxSbotgU&#10;xaYoNkWxKYpNUWyKYlMUm6Lk/KjLfL5O82W+2o2NDsMmd1Pxk7h9fkWHofxNpaVc5nG//d8keZ0C&#10;nIRN50yVy35it66+YranR9FPuhGuvm6ZkqSyCL8mOCKf17Grr1C4/pa4BjtmKqgqw6/F6JqpMYuq&#10;6pypol6iFsyqc6YmXS1E9+59NQsK66qpxbvqpKmlLr8OrlNL0smmpvnwP2n/pOntZl+STUmSznal&#10;59eb3l6FnXz1zWU/bGxqLl19fGppbIpiU3PxOkXxOkVxUxQ3RXFTFDdFcVMUN0VxUxQ3RXFTFDdF&#10;cVMUN0VxUxQ3RXFTFDdFcVMUN0VxUxQ3RXFTFDdFcVMUN0VxUxQ3RXFTFDdFcVMUN0VxUxQ3RXFT&#10;FDdFcVMUN0VxUxQ3RXFTFDdFcVMUN0VxUxQ3RXFTFDdFcVMUN0VxUxQ3RXFTFDdFcVMUN0VxUxQ3&#10;RXFTFDdFcVMUN0VxUxQ3RXFTFDdFcVMUN0VxUxQ3RXFTlBY3tfTLFM2mvU2ViVW1uKnEtLappV55&#10;LkbVVO7/k/yrX9d9BK18/b7qFa/SJtXCdaosky/mklq4TpWj3xIntSnrFGXcUmpRo3WqJaZqUck9&#10;tW2dKqa2KanWqZY0pSL5X2JqfgmbtpjSZWR9/jw2eu9UUmuuvoolL74TMpp7UwfRb/fdp1dwCBty&#10;73vxbmz0ZZpJ9qPfjnbd+1bJVtjkbupmdPR+mkniEu6TndbP+9HRG2kmuUUmyd3Ud9HR39NM8jOZ&#10;JHdTd6OjiW590S/Tq0ZzNlVIetqL7DAY7XXJSfQmssOLaq+cTUmSvo+M3Uk1ySeRsXeqbfam/oqM&#10;JVrQpceRcr+pttmbOm8e6iVZpgpJOm4c3hlW+2RtqpCkncbha/U+l+ZZU1S9Z2/NljXNJ3GYZoJC&#10;0vC4YfB4OHovb1OFpGHTISZMSuoPZn44JFXU0+XN4eyTGCRKqhKxPTPd13VSuZtqPonevXo8Ceez&#10;TOw8Hk+SuSlJDSfxOuFDU4UkHV788fNNvx7N31Q4iYv3v72J73YiTvemPrBzOvmn3E0F+tMn8dGR&#10;lFBU+EJHDycv897D/sSYtLWK532SEp5F+OLb3fGHBtvnkpImVT1X8enHT8I7vePgaTzH9oN0s62G&#10;Bz9I0sm/n92p7oGDg5/+kZT22guz6OzH4e0P/tz7+48nZ5qaI/+mxs9NHbwn6daXoxt34iOf+QzY&#10;xBybYGrmSazguC9M89YcG2Fq3kmsZpqpKTbEVPwkVjHNhSk2xtT4JNZ0xBtkas1sxk+eOfA/f+nY&#10;/MEfyioAAAAASUVORK5CYIJQSwECLQAUAAYACAAAACEAsYJntgoBAAATAgAAEwAAAAAAAAAAAAAA&#10;AAAAAAAAW0NvbnRlbnRfVHlwZXNdLnhtbFBLAQItABQABgAIAAAAIQA4/SH/1gAAAJQBAAALAAAA&#10;AAAAAAAAAAAAADsBAABfcmVscy8ucmVsc1BLAQItABQABgAIAAAAIQBxKNaxfAQAANcOAAAOAAAA&#10;AAAAAAAAAAAAADoCAABkcnMvZTJvRG9jLnhtbFBLAQItABQABgAIAAAAIQCqJg6+vAAAACEBAAAZ&#10;AAAAAAAAAAAAAAAAAOIGAABkcnMvX3JlbHMvZTJvRG9jLnhtbC5yZWxzUEsBAi0AFAAGAAgAAAAh&#10;AHK97hfgAAAACAEAAA8AAAAAAAAAAAAAAAAA1QcAAGRycy9kb3ducmV2LnhtbFBLAQItAAoAAAAA&#10;AAAAIQAgOPKTzwwAAM8MAAAUAAAAAAAAAAAAAAAAAOIIAABkcnMvbWVkaWEvaW1hZ2UxLnBuZ1BL&#10;BQYAAAAABgAGAHwBAADjFQAAAAA=&#10;">
                <v:shape id="_x0000_s1053" type="#_x0000_t202" style="position:absolute;left:2868;top:9139;width:509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15156D" w:rsidRPr="00F21D9C" w:rsidRDefault="0015156D" w:rsidP="003938F2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group id="群組 215" o:spid="_x0000_s1054" style="position:absolute;width:9899;height:9861" coordsize="9899,9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圖片 16" o:spid="_x0000_s1055" type="#_x0000_t75" style="position:absolute;width:9899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BSwwAAANsAAAAPAAAAZHJzL2Rvd25yZXYueG1sRE9La8JA&#10;EL4X+h+WKfRSdGMPElJXEUXwECk+kB7H7DQJ3Z0N2TWJ/94tCN7m43vObDFYIzpqfe1YwWScgCAu&#10;nK65VHA6bkYpCB+QNRrHpOBGHhbz15cZZtr1vKfuEEoRQ9hnqKAKocmk9EVFFv3YNcSR+3WtxRBh&#10;W0rdYh/DrZGfSTKVFmuODRU2tKqo+DtcrYLNbn3+aG5Jnp6/Xb+XJr/8hFSp97dh+QUi0BCe4od7&#10;q+P8Kfz/Eg+Q8zsAAAD//wMAUEsBAi0AFAAGAAgAAAAhANvh9svuAAAAhQEAABMAAAAAAAAAAAAA&#10;AAAAAAAAAFtDb250ZW50X1R5cGVzXS54bWxQSwECLQAUAAYACAAAACEAWvQsW78AAAAVAQAACwAA&#10;AAAAAAAAAAAAAAAfAQAAX3JlbHMvLnJlbHNQSwECLQAUAAYACAAAACEAj4egUsMAAADbAAAADwAA&#10;AAAAAAAAAAAAAAAHAgAAZHJzL2Rvd25yZXYueG1sUEsFBgAAAAADAAMAtwAAAPcCAAAAAA==&#10;">
                    <v:imagedata r:id="rId13" o:title="" croptop="12289f" cropleft="29757f"/>
                    <v:path arrowok="t"/>
                  </v:shape>
                  <v:shape id="_x0000_s1056" type="#_x0000_t202" style="position:absolute;left:2945;top:474;width:5093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  <v:textbox inset="0,0,0,0">
                      <w:txbxContent>
                        <w:p w:rsidR="0015156D" w:rsidRPr="00CE264F" w:rsidRDefault="0015156D" w:rsidP="003938F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E264F">
                            <w:rPr>
                              <w:rFonts w:eastAsiaTheme="minorEastAsia" w:hint="eastAsia"/>
                              <w:color w:val="000000" w:themeColor="text1"/>
                              <w:sz w:val="16"/>
                              <w:szCs w:val="16"/>
                              <w:vertAlign w:val="superscript"/>
                            </w:rPr>
                            <w:t>1</w:t>
                          </w:r>
                          <w:r w:rsidRPr="00CE264F">
                            <w:rPr>
                              <w:rFonts w:eastAsiaTheme="minorEastAsia"/>
                              <w:color w:val="000000" w:themeColor="text1"/>
                              <w:sz w:val="16"/>
                              <w:szCs w:val="16"/>
                              <w:vertAlign w:val="superscript"/>
                            </w:rPr>
                            <w:t>4</w:t>
                          </w:r>
                          <w:r w:rsidRPr="00CE264F">
                            <w:rPr>
                              <w:rFonts w:eastAsiaTheme="minorEastAsia"/>
                              <w:color w:val="000000" w:themeColor="text1"/>
                              <w:sz w:val="16"/>
                              <w:szCs w:val="16"/>
                            </w:rPr>
                            <w:t>N-DNA</w:t>
                          </w:r>
                        </w:p>
                      </w:txbxContent>
                    </v:textbox>
                  </v:shape>
                  <v:shape id="_x0000_s1057" type="#_x0000_t202" style="position:absolute;left:2868;top:6096;width:5093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  <v:textbox inset="0,0,0,0">
                      <w:txbxContent>
                        <w:p w:rsidR="0015156D" w:rsidRPr="00CE264F" w:rsidRDefault="0015156D" w:rsidP="003938F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E264F">
                            <w:rPr>
                              <w:rFonts w:eastAsiaTheme="minorEastAsia"/>
                              <w:color w:val="000000" w:themeColor="text1"/>
                              <w:sz w:val="16"/>
                              <w:szCs w:val="16"/>
                              <w:vertAlign w:val="superscript"/>
                            </w:rPr>
                            <w:t>15</w:t>
                          </w:r>
                          <w:r w:rsidRPr="00CE264F">
                            <w:rPr>
                              <w:rFonts w:eastAsiaTheme="minorEastAsia"/>
                              <w:color w:val="000000" w:themeColor="text1"/>
                              <w:sz w:val="16"/>
                              <w:szCs w:val="16"/>
                            </w:rPr>
                            <w:t>N-DNA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B736C9" w:rsidRPr="00A12BBE">
        <w:rPr>
          <w:spacing w:val="10"/>
          <w:sz w:val="22"/>
          <w:lang w:val="en-US"/>
        </w:rPr>
        <w:t>1</w:t>
      </w:r>
      <w:r w:rsidR="000E0994" w:rsidRPr="00A12BBE">
        <w:rPr>
          <w:spacing w:val="10"/>
          <w:sz w:val="22"/>
          <w:lang w:val="en-US"/>
        </w:rPr>
        <w:t>0</w:t>
      </w:r>
      <w:r w:rsidR="00E93169" w:rsidRPr="00A12BBE">
        <w:rPr>
          <w:spacing w:val="10"/>
          <w:sz w:val="22"/>
          <w:lang w:val="en-US"/>
        </w:rPr>
        <w:t>.</w:t>
      </w:r>
      <w:r w:rsidR="002E4D07" w:rsidRPr="00A12BBE">
        <w:rPr>
          <w:spacing w:val="10"/>
          <w:sz w:val="22"/>
          <w:lang w:val="en-US"/>
        </w:rPr>
        <w:tab/>
      </w:r>
      <w:r w:rsidR="00125076" w:rsidRPr="00A12BBE">
        <w:rPr>
          <w:spacing w:val="10"/>
          <w:sz w:val="22"/>
          <w:lang w:val="en-US"/>
        </w:rPr>
        <w:t>細菌基因體</w:t>
      </w:r>
      <w:r w:rsidR="00125076" w:rsidRPr="00A12BBE">
        <w:rPr>
          <w:spacing w:val="10"/>
          <w:sz w:val="22"/>
          <w:lang w:val="en-US"/>
        </w:rPr>
        <w:t>DNA</w:t>
      </w:r>
      <w:r w:rsidR="00125076" w:rsidRPr="00A12BBE">
        <w:rPr>
          <w:spacing w:val="10"/>
          <w:sz w:val="22"/>
          <w:lang w:val="en-US"/>
        </w:rPr>
        <w:t>複製</w:t>
      </w:r>
      <w:r w:rsidR="0089127D" w:rsidRPr="00A12BBE">
        <w:rPr>
          <w:rFonts w:hint="eastAsia"/>
          <w:spacing w:val="10"/>
          <w:sz w:val="22"/>
          <w:lang w:val="en-US"/>
        </w:rPr>
        <w:t>是以半保留方式進行</w:t>
      </w:r>
      <w:r w:rsidR="00125076" w:rsidRPr="00A12BBE">
        <w:rPr>
          <w:spacing w:val="10"/>
          <w:sz w:val="22"/>
          <w:lang w:val="en-US"/>
        </w:rPr>
        <w:t>，圖</w:t>
      </w:r>
      <w:r w:rsidR="005E410D" w:rsidRPr="00A12BBE">
        <w:rPr>
          <w:spacing w:val="10"/>
          <w:sz w:val="22"/>
          <w:lang w:val="en-US"/>
        </w:rPr>
        <w:t>3</w:t>
      </w:r>
      <w:r w:rsidR="00125076" w:rsidRPr="00A12BBE">
        <w:rPr>
          <w:spacing w:val="10"/>
          <w:sz w:val="22"/>
          <w:lang w:val="en-US"/>
        </w:rPr>
        <w:t>為此細菌長期在含</w:t>
      </w:r>
      <w:r w:rsidRPr="004766EE">
        <w:rPr>
          <w:spacing w:val="10"/>
          <w:position w:val="-6"/>
          <w:sz w:val="22"/>
          <w:lang w:val="en-US"/>
        </w:rPr>
        <w:object w:dxaOrig="4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15pt" o:ole="">
            <v:imagedata r:id="rId14" o:title=""/>
          </v:shape>
          <o:OLEObject Type="Embed" ProgID="Equation.DSMT4" ShapeID="_x0000_i1025" DrawAspect="Content" ObjectID="_1625568552" r:id="rId15"/>
        </w:object>
      </w:r>
      <w:r w:rsidR="00125076" w:rsidRPr="00A12BBE">
        <w:rPr>
          <w:spacing w:val="10"/>
          <w:sz w:val="22"/>
          <w:lang w:val="en-US"/>
        </w:rPr>
        <w:t>或</w:t>
      </w:r>
      <w:r w:rsidRPr="004766EE">
        <w:rPr>
          <w:spacing w:val="10"/>
          <w:position w:val="-6"/>
          <w:sz w:val="22"/>
          <w:lang w:val="en-US"/>
        </w:rPr>
        <w:object w:dxaOrig="400" w:dyaOrig="300">
          <v:shape id="_x0000_i1026" type="#_x0000_t75" style="width:20pt;height:15pt" o:ole="">
            <v:imagedata r:id="rId16" o:title=""/>
          </v:shape>
          <o:OLEObject Type="Embed" ProgID="Equation.DSMT4" ShapeID="_x0000_i1026" DrawAspect="Content" ObjectID="_1625568553" r:id="rId17"/>
        </w:object>
      </w:r>
      <w:r w:rsidR="00125076" w:rsidRPr="00A12BBE">
        <w:rPr>
          <w:spacing w:val="10"/>
          <w:sz w:val="22"/>
          <w:lang w:val="en-US"/>
        </w:rPr>
        <w:t>培養液生長後，純化</w:t>
      </w:r>
      <w:r w:rsidR="00125076" w:rsidRPr="00A12BBE">
        <w:rPr>
          <w:spacing w:val="10"/>
          <w:sz w:val="22"/>
          <w:lang w:val="en-US"/>
        </w:rPr>
        <w:t>DNA</w:t>
      </w:r>
      <w:r w:rsidR="00125076" w:rsidRPr="00A12BBE">
        <w:rPr>
          <w:spacing w:val="10"/>
          <w:sz w:val="22"/>
          <w:lang w:val="en-US"/>
        </w:rPr>
        <w:t>並離心分層的情況。若某生將長期在含</w:t>
      </w:r>
      <w:r w:rsidRPr="004766EE">
        <w:rPr>
          <w:spacing w:val="10"/>
          <w:position w:val="-6"/>
          <w:sz w:val="22"/>
          <w:lang w:val="en-US"/>
        </w:rPr>
        <w:object w:dxaOrig="400" w:dyaOrig="300">
          <v:shape id="_x0000_i1027" type="#_x0000_t75" style="width:20pt;height:15pt" o:ole="">
            <v:imagedata r:id="rId16" o:title=""/>
          </v:shape>
          <o:OLEObject Type="Embed" ProgID="Equation.DSMT4" ShapeID="_x0000_i1027" DrawAspect="Content" ObjectID="_1625568554" r:id="rId18"/>
        </w:object>
      </w:r>
      <w:r w:rsidR="00125076" w:rsidRPr="00A12BBE">
        <w:rPr>
          <w:spacing w:val="10"/>
          <w:sz w:val="22"/>
          <w:lang w:val="en-US"/>
        </w:rPr>
        <w:t>培養液生長的細菌</w:t>
      </w:r>
      <w:r w:rsidR="00125076" w:rsidRPr="00A12BBE">
        <w:rPr>
          <w:spacing w:val="10"/>
          <w:sz w:val="22"/>
          <w:lang w:val="en-US"/>
        </w:rPr>
        <w:t>X</w:t>
      </w:r>
      <w:r w:rsidR="00125076" w:rsidRPr="00A12BBE">
        <w:rPr>
          <w:spacing w:val="10"/>
          <w:sz w:val="22"/>
          <w:lang w:val="en-US"/>
        </w:rPr>
        <w:t>，移至含有</w:t>
      </w:r>
      <w:r w:rsidRPr="004766EE">
        <w:rPr>
          <w:spacing w:val="10"/>
          <w:position w:val="-6"/>
          <w:sz w:val="22"/>
          <w:lang w:val="en-US"/>
        </w:rPr>
        <w:object w:dxaOrig="400" w:dyaOrig="300">
          <v:shape id="_x0000_i1028" type="#_x0000_t75" style="width:20pt;height:15pt" o:ole="">
            <v:imagedata r:id="rId14" o:title=""/>
          </v:shape>
          <o:OLEObject Type="Embed" ProgID="Equation.DSMT4" ShapeID="_x0000_i1028" DrawAspect="Content" ObjectID="_1625568555" r:id="rId19"/>
        </w:object>
      </w:r>
      <w:r w:rsidR="00125076" w:rsidRPr="00A12BBE">
        <w:rPr>
          <w:spacing w:val="10"/>
          <w:sz w:val="22"/>
          <w:lang w:val="en-US"/>
        </w:rPr>
        <w:t>培養液</w:t>
      </w:r>
      <w:r w:rsidR="005E410D" w:rsidRPr="00A12BBE">
        <w:rPr>
          <w:spacing w:val="10"/>
          <w:sz w:val="22"/>
          <w:lang w:val="en-US"/>
        </w:rPr>
        <w:t>中</w:t>
      </w:r>
      <w:r w:rsidR="00125076" w:rsidRPr="00A12BBE">
        <w:rPr>
          <w:spacing w:val="10"/>
          <w:sz w:val="22"/>
          <w:lang w:val="en-US"/>
        </w:rPr>
        <w:t>培養，收取第一次及第二次細胞分裂後的細菌，分別進行</w:t>
      </w:r>
      <w:r w:rsidR="00125076" w:rsidRPr="00A12BBE">
        <w:rPr>
          <w:spacing w:val="10"/>
          <w:sz w:val="22"/>
          <w:lang w:val="en-US"/>
        </w:rPr>
        <w:t>DNA</w:t>
      </w:r>
      <w:r w:rsidR="00125076" w:rsidRPr="00A12BBE">
        <w:rPr>
          <w:spacing w:val="10"/>
          <w:sz w:val="22"/>
          <w:lang w:val="en-US"/>
        </w:rPr>
        <w:t>萃取及離心。下列何種</w:t>
      </w:r>
      <w:r w:rsidR="00125076" w:rsidRPr="00A12BBE">
        <w:rPr>
          <w:spacing w:val="10"/>
          <w:sz w:val="22"/>
          <w:lang w:val="en-US"/>
        </w:rPr>
        <w:t>DNA</w:t>
      </w:r>
      <w:r w:rsidR="00125076" w:rsidRPr="00A12BBE">
        <w:rPr>
          <w:spacing w:val="10"/>
          <w:sz w:val="22"/>
          <w:lang w:val="en-US"/>
        </w:rPr>
        <w:t>分層現象較符合細菌</w:t>
      </w:r>
      <w:r w:rsidR="00125076" w:rsidRPr="00A12BBE">
        <w:rPr>
          <w:spacing w:val="10"/>
          <w:sz w:val="22"/>
          <w:lang w:val="en-US"/>
        </w:rPr>
        <w:t>X</w:t>
      </w:r>
      <w:r w:rsidR="00125076" w:rsidRPr="00A12BBE">
        <w:rPr>
          <w:spacing w:val="10"/>
          <w:sz w:val="22"/>
          <w:lang w:val="en-US"/>
        </w:rPr>
        <w:t>的基因體</w:t>
      </w:r>
      <w:r w:rsidR="00125076" w:rsidRPr="00A12BBE">
        <w:rPr>
          <w:spacing w:val="10"/>
          <w:sz w:val="22"/>
          <w:lang w:val="en-US"/>
        </w:rPr>
        <w:t>DNA</w:t>
      </w:r>
      <w:r w:rsidR="00125076" w:rsidRPr="00A12BBE">
        <w:rPr>
          <w:spacing w:val="10"/>
          <w:sz w:val="22"/>
          <w:lang w:val="en-US"/>
        </w:rPr>
        <w:t>複製機制</w:t>
      </w:r>
      <w:r w:rsidR="00DF095D" w:rsidRPr="00A12BBE">
        <w:rPr>
          <w:spacing w:val="10"/>
          <w:sz w:val="22"/>
          <w:lang w:val="en-US"/>
        </w:rPr>
        <w:t>？</w:t>
      </w:r>
    </w:p>
    <w:p w:rsidR="004766EE" w:rsidRDefault="004766EE" w:rsidP="00A12BBE">
      <w:pPr>
        <w:pStyle w:val="ABCD"/>
        <w:spacing w:line="320" w:lineRule="atLeast"/>
        <w:rPr>
          <w:spacing w:val="10"/>
          <w:sz w:val="22"/>
        </w:rPr>
      </w:pPr>
    </w:p>
    <w:p w:rsidR="00125076" w:rsidRPr="00A12BBE" w:rsidRDefault="004766EE" w:rsidP="00A12BBE">
      <w:pPr>
        <w:pStyle w:val="ABCD"/>
        <w:spacing w:line="320" w:lineRule="atLeast"/>
        <w:rPr>
          <w:spacing w:val="10"/>
          <w:sz w:val="22"/>
        </w:rPr>
      </w:pPr>
      <w:r>
        <w:rPr>
          <w:rFonts w:eastAsiaTheme="min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EA0FAB8" wp14:editId="50BF1DDD">
                <wp:simplePos x="0" y="0"/>
                <wp:positionH relativeFrom="column">
                  <wp:posOffset>4899660</wp:posOffset>
                </wp:positionH>
                <wp:positionV relativeFrom="paragraph">
                  <wp:posOffset>72390</wp:posOffset>
                </wp:positionV>
                <wp:extent cx="989965" cy="958850"/>
                <wp:effectExtent l="0" t="0" r="635" b="12700"/>
                <wp:wrapNone/>
                <wp:docPr id="95" name="群組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65" cy="958850"/>
                          <a:chOff x="0" y="0"/>
                          <a:chExt cx="990139" cy="959015"/>
                        </a:xfrm>
                      </wpg:grpSpPr>
                      <pic:pic xmlns:pic="http://schemas.openxmlformats.org/drawingml/2006/picture">
                        <pic:nvPicPr>
                          <pic:cNvPr id="60" name="圖片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77845" r="3584" b="17672"/>
                          <a:stretch/>
                        </pic:blipFill>
                        <pic:spPr bwMode="auto">
                          <a:xfrm>
                            <a:off x="199348" y="0"/>
                            <a:ext cx="580390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9" name="群組 89"/>
                        <wpg:cNvGrpSpPr/>
                        <wpg:grpSpPr>
                          <a:xfrm>
                            <a:off x="0" y="784391"/>
                            <a:ext cx="990139" cy="174624"/>
                            <a:chOff x="0" y="0"/>
                            <a:chExt cx="990139" cy="174624"/>
                          </a:xfrm>
                        </wpg:grpSpPr>
                        <wps:wsp>
                          <wps:cNvPr id="9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926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938F2" w:rsidRDefault="0015156D" w:rsidP="003938F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第一次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9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870" y="0"/>
                              <a:ext cx="50926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938F2" w:rsidRDefault="0015156D" w:rsidP="003938F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第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二</w:t>
                                </w: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A0FAB8" id="群組 95" o:spid="_x0000_s1058" style="position:absolute;left:0;text-align:left;margin-left:385.8pt;margin-top:5.7pt;width:77.95pt;height:75.5pt;z-index:251611648" coordsize="9901,95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6yoEcBAAAqwsAAA4AAABkcnMvZTJvRG9jLnhtbNxWzW4bNxC+F+g7&#10;ELzLq5VW0u7CcmBLthEgbYymRc4Ul9IS2V2yJOWVW/RWIEgewL30UiDXHHvoJW/j+DU6JHcl6weo&#10;a6BAUANeDf9nvvm+IY+frcoCXTOluajGODzqYsQqKjJeLcb4h+8vOjFG2pAqI4Wo2BjfMI2fnXz9&#10;1XEtU9YTuSgyphBsUum0lmOcGyPTINA0ZyXRR0KyCgbnQpXEQFMtgkyRGnYvi6DX7Q6DWqhMKkGZ&#10;1tA79YP4xO0/nzNqXs7nmhlUjDH4ZtxXue/MfoOTY5IuFJE5p40b5AlelIRXcOh6qykxBC0V39uq&#10;5FQJLebmiIoyEPM5p8zFANGE3Z1oLpVYShfLIq0Xcg0TQLuD05O3pd9eXynEszFOBhhVpIQc3X/6&#10;cP/nrwg6AJ1aLlKYdKnkK3mlmo6Fb9mAV3NV2l8IBa0crjdrXNnKIAqdSZwkQ9iewlAyiONBgzvN&#10;ITl7q2h+3q5LumE/addBw3kUtIcG1re1K5LTFP4bkMDaA+mfyQSrzFIx3GxSPmqPkqg3S9mBfEpi&#10;+IwX3Nw4bkLmrFPV9RWnV8o3NngPgY4e77vfb+/fvUUDF51dYSf5JcSG9ELQNxpVYpKTasFOtQRW&#10;g9ZsdoLt6a65dd6s4PKCFwVSwrzmJn+VEwkpDh1Z7WATKkhih1IH0PJ0nQq6LFllvP4UKyBqUemc&#10;S42RSlk5Y0An9TxzHpJUK/odeGwVOBrFEfAADusP4ggjkGA4Go56XobaKGZo3obVuu6B08A+NKu/&#10;ERm4T5ZGuAh22BcmST+CirNPwUHc7SeAuKXgKOlFsaPgmkqAs9LmkokSWQPcB4/dCeT6hTbWpc0U&#10;S/eist9KWGz9qO8BysN8O2bJ7yrAz4P+MOomvWHn9HQ66kTRNO6cnYE1mZwnUT8cRoPzyS/2sDBK&#10;dU4yUb+caQo8zJrkwMBeeg4qvqmNvpa4muR9A19cBK13jicW0YZBwCKvdKemteibyhCDBLcqA3TA&#10;vk+qDECAftIQwyLkysMDmYejaNiLPB/+TXnYrFvndLs81BIuGN3SHVqPQ9ReL4dKs9MR5Mxuu9G0&#10;ZZhH6vPt27uPv32+/evuj/fI8buZaasoMqszAXXRq1DLHYErJeqckQxc9CJ/sNSf+CgxgC8HdGCJ&#10;2JTUA5htSP5IHawVYCWBalvfewMnnAcjJTdwyRe8HOO4a/98fm2M51UGVCKpIbzwNuTPSgmyp1NP&#10;UWuZ1WzlrilPDts1E9kNYAmFzV078AgBIxfqJ4xquNDHWP+4JLaYF88rgBLgMK2hWmPWGqSisHSM&#10;DUbenBhodV0kWp5CvbngrgxsTm58BFL5pPz37Aq/IHZBBY1H/1OKNQ+fL4tim3LmiOdehGBtPTkf&#10;tt2szRv75G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YKfajOEAAAAKAQAADwAA&#10;AGRycy9kb3ducmV2LnhtbEyPwU7DMAyG70i8Q2QkbixN2dpRmk7TBJymSWxIaLes8dpqTVI1Wdu9&#10;PeYER/v/9PtzvppMywbsfeOsBDGLgKEtnW5sJeHr8P60BOaDslq1zqKEG3pYFfd3ucq0G+0nDvtQ&#10;MSqxPlMS6hC6jHNf1miUn7kOLWVn1xsVaOwrrns1UrlpeRxFCTeqsXShVh1uaiwv+6uR8DGqcf0s&#10;3obt5by5HQ+L3fdWoJSPD9P6FVjAKfzB8KtP6lCQ08ldrfaslZCmIiGUAjEHRsBLnC6AnWiRxHPg&#10;Rc7/v1D8AAAA//8DAFBLAwQUAAYACAAAACEAjClGMgMhAAAomwAAFAAAAGRycy9tZWRpYS9pbWFn&#10;ZTEuZW1m7F0LXFRV/j8g4KAgAyOEgjCDyIygiGtrqMjcgRm4oyKu+RgfASIpKBWQmpkZlpWt1Lqt&#10;GSa6ZWr4qHymmVu+MtJWLVs3y9TUzN5/K9NyV//f3505wwjMDA4z7vip8+E759yZc8499/c4v/M7&#10;93cvPoyxUqAvkH8VScHYcX8cWNI/hzNW3pExpSEnizEfplnM2O5WjOHvmjQO7YqjGPsA33b1ueYn&#10;NuTWVkwz14+hA9YNUALoLslH8GHRKMsBX/mOT5Axk68ZVLca/VQBVDdWaMWCqAJSiuArtfGTjiq1&#10;cYKf9bcYIdBaVgmtreVEgbF41I8E1vl2o8uVklQ+VGlglffpZQJr1R7nkwE0HhobpT7lt2RpFpdl&#10;+z0QvDdzza7skdHBhh9mp4qFM57NWpFQKi6pbZe99vO/iN/+uiD78y2rxJde/SS7v8/rYs8/hIrP&#10;DKgTD32pFR/s9r74afBEMW7/++KFyMfFupIPRNlni8SS4/8UM01rReXr28WHDr4pHvnbGnGG71Fx&#10;/uZHxNuHnhJH/nu42H3Z12JVZrx4YNnn4pz8z7OTbjsjtrr49+wn9p8SfTv9MXtCxwtiXdJjWY+/&#10;d1Tsv22joXbWm+JLfde/XXOPKM5Rvqk31DFx0tEhWVseKcouvLgn643k41lPv7Uli18Xa2U3PdJe&#10;YJVy0IBoffTo0asq5DKgECB+gFQSXYm2jFWmS1mDMljK1ADRnupTQl9S3gWfvB+IkLXcD2U6D8SP&#10;VQE8kYhSIt5UCpHyXGGmvFSYELpIOB+6V5gZ1kPXWvGUbpTiW90axaSMTxSHM44r+meeUizLfFfh&#10;r79LUawPVVzQ9w1TGzaHjjKkhPYxrJH3NOTIEw3/F1JlWB7yi/6xkAn64pDZGTNCduqeC2G610PW&#10;C5tC6FxpOCeNiS6SrkUhZ+xjKML4UMZ+AYFsx8+vC9UqiTYW+ggoWlKlwEtEH5L3YYAIkLzLBB/f&#10;W1HWAFw35qMspcp0qq6jMv+NaBIumHXJD98TnUnIibY0Zjo/wRGP8vFrKkDjoZwSz1mcD1NK3zCG&#10;U1lK5oxfK7XjZX+caDiOiXdfhzC2AXSaBzqp8MP/gnd8XK0xLl7G0JrFGw0qEh3p+jhN26BMTJgJ&#10;lAHEs0TBTONIHKNrrZQ1KNvWaTQPyWYbGGuf2UYwj4v6IZ0jXvJU+fMpUXhsjbE5/OTXSe15WYaB&#10;jcBxCqCUM/Y35EPBl2QIjT/KDwuDfR8WXpNnGQhUHuzL27pCO6KRHAPwA1yhUdg/+scSnYBtVGam&#10;PxvYjlGYqx3oR2phNk6rA6z6geJVmeDbagoKxZbviYeUBnZ4XPy8oErPZh8VI3b33Hv5/lDjQ1/U&#10;ZJf/Ldz4ZmejeG5tB+OJL18QT/a8KHZ69iMxad9yceH64+LVFTXiTwNPiKYpC8T2E0+IfQdUiet9&#10;T4j18ylj4Ta2CiSwyg/44BadrKYLaCJxnjWlk3rUnwWdnAmd/CGUseVgPNFCYyiXi4ZuYSb9a4p2&#10;macVe3Qh7ZcK+8MeFOShM4TP5TOErfKZwpNy3rcr8qDBeezpUkvkpJEubYVN33EL5KRVq1qcswag&#10;uVKOnKfSZzaReLK0jaosDUDlEZbv1hw5JdLxxLAvpdxH+Z1I9SindpSv2PpZNuWLXvo1W6p3T2tR&#10;aodc6ge51C9y6ovqUU7tSEZ86gE728pqZ1HlqgYfRCeSmXgLoLrNtq9oIiXOK+rH1j5x+4olm7SW&#10;Gi0wtiUQay8c07l5IrtCCaLCRgsLA6cJMwKfBXrjWA7EGBib4aSd1jAjcLRhIbDF2m402q2G0Dk8&#10;n2F/G63hbJsYgJ/vWYGxs07aTRPOthkt7AdWt+mPMcqANEvObXeEnLE8KMdIyP825La04TRDk2bZ&#10;hyxUrAO2A67McY1k9xJkF/OXa3OcX6tuaKwESN5J/23T1asPadmF3UYG4QsX/CQe+qECyUdfgGSO&#10;6NUcmctHvVSAzkE5JZ7TeqHa/FWjT05fasfL/qD1SBzTeWlumgiZe0vO2NsYHNWbIcQACzw299Th&#10;HG7jH9kol/nnfx388/dK/q0G34h/X0O3OP8SDTEs0eA5/s2EAJcBbtE/zV/hD06F7Qj43R+81jWE&#10;nQqoBHsZzRm0NtUgpzmD5o/mzBlq1Iu01EfmFj9wrXgp5AFxrLxazAp9W3w/9AdxbNgY4xdh24x9&#10;FB0GzFMsHPCG4uqANxUlA3cpDgxcpeg5KEexYND5MFVOx7Dbc54JfTRHHnpnzjz5HTnd5SNyDoVs&#10;zZkT0iVnQsjTg8SQlweMDvnWOCOkm3FRyKfighA6VxrGLQO4LYkJw74HDOTdMCLnQZiW2pJh6FsE&#10;SJYd2gC7fmCAR+cFJcZGCSpuLlg++VzecF4fjt+rgJ8xH6wGnRaCQB0w4UfjuxvNOz7G1rA3vIxh&#10;VNrIroBjS6oUeImuics6lbmtxFLE/X5gAeYfFuTQD2SbT7vND0wKg2+O68gDXxIgv2ANe0VM9n1F&#10;XCiflkOgcrJ3+YFbn8P6fqSLfmDrJv3AuqDHRfHAk/r37j0qvvfZH/Z+OTXUGDNgSfaRp8ONu7cb&#10;xd2vdjCmTVomvt3/ovid8ai468hycf/dJ8Rta2rETW1Oirfcu0DskHBSDMmoEjftsPUDaa3V2qM6&#10;WQ2eNZW4jJPM8jL4K+3N6PHdE9DJKdBJ2vetwQ8kzyNzhsjvz2kb9vighYo0zJnnjd8r9olrwlaJ&#10;5+UrxbeBanmtWOqxtZgcxsTV/YJGa2mBbPlHmTJBZtcPfGLBpqzcKNnLZRtUWSMAouNkfEd530iz&#10;H/jd7efEO1Fn9rhvRapHObWj/Dj8Oco3wL+jegz+ntQOudQPcqlfix9I9ahvatfYD5RZ7SuqtNi+&#10;0nkocd6TnQarrTa7oR+4FIbnaoBjv2ypeDxgm7gr4BOgN/qSA3k5jO1y0u6hnF0Bz+UcB65a2z2H&#10;dj9gMjahD5pfeYJtkRJEkz2Xo5A9lJMsywP4+T7BOJNljtttE5NlS0UF8ENre36gGnPfOhBlIogS&#10;BCWxpQ2nGYbQLPuQhYp1wHbALevQIWQHsNZwaa8rsJl+hI9POO6ZyHEeTP3SOo7bNpC3WWs6T/mB&#10;NDflQwr2gUf/wOBoDlspXrm6UpzisbnHrfwjG4XkGv/aNJN/ZFvaeCX/XgPfiH8XoVScf6Nzrlwd&#10;neMZ/sWB1kEATnmVdPEQsAdwiy6mTDWwgmX6RMGsE5HoF9OCVsoalB3VGXb4QcML3bc67IfX8RPM&#10;10PdqwAZQGtmygcCcoCSPxBvQcMx8b5Id4g2coAnsvVyfoB8KFCGuZDqTgINbX5i2+lLxnAX10/X&#10;YdJ9JR8+Z/5VXttDKqQceYemzkapZ864KcSPhj+kjPmUpnIWOOzIlSuY/z/st7EnHRO/KFXGmvPn&#10;Qg9Lv8eZD62f033Ut9EB58D/qXZK51/Z7cCv1B//vqD7h9f0v3WFeby4TCmVhH4g/c7bv/3jP6X2&#10;OyzjyUww/76Omc+3bsRVOTXk5xcUqgV0fYfUfjWUd3/UfD1S5/goijKP37Z90TSJhVabTKSNAIg/&#10;JFdhljKNkY7peyTfYfgoAD4NYcwIpi8NNd+rN7MGP9ikVigPsjmmIo2PEvXT7QE2WDUZvhjKHF1Q&#10;pnO1A/k0ljL1HWcpU9sslH8CzgHO9IrLXqJwfTrTaA03fZ5bdG/1u39xqnu8jh/GbKG7y7rH+yIa&#10;Ul9ygCdv1D3iKSWuezuyM6BJ9aks6j1Jx7jscx3juuNp3Sv7k13dW0Ky6Uz3qH1Lde8X6Bzp3jZQ&#10;guJkXNO9Kpd173lMCgsAZ7rHZa/Fuvf8dj3bMR1+dtsm90IjvjXHxmz/zhwbs/Mv5tiY7J/NsTED&#10;O4VIsTF7pzwjxcYMH39Mio35odYcG7P3MUGKjfn3PnNszJTHzbExp/Oek2Jj+nxujo15avJbUmzM&#10;xY3m2Jh72p6WYmPOFn4jxcb8Pe+sFBtz+Lw5Nkb26GkpNubTU+bYmFWzPpZiY6Z2fEuKjalSGKXY&#10;mEU9faTYmCXpd0qxMVPOmGNj+HXV38u9diMUR9gLbVsph3r4AQ33QlX4TgYUAqT7YJmtjSZ3xJIq&#10;rWWSJTUQCVB9Su6Ik3k171Xhyzu0GQV55wzh+Qrx3fz0AaXjJg36snBDzoSiy4PzJmzL9St+J3dN&#10;yb9yhcn35h4o9R089u6nB/21LNU4urxzdueKdoZl5b9kPFI+R1dUHiJ8X/Fp+rKyO9OH3/1t/20T&#10;UtM3j9+cvr6gp3ZKfqyWzpWGcdO18/1R0pPjMEg9MJtcAbFoEuE04TYHX9n6WDocW1KltUz0IftD&#10;9ksESAccrq3t7o+2leZi4hvR2Y6/Y+ULhmYt0xjygVSAypRT4jnd96qUvpHsraVkzvi1UjteBmms&#10;cTKv4eA10Gkk6JSAcjTq3Wje8XFhCJW8jGE0izcaVCS+0vVxmpKdI57NBMoAZ/MWqkgpUahfMzRa&#10;D1T+Q48d5OvdH7XysCE/+XWSLPCyDJVG4DgF+NofsYjIY0CUXhAaHLKteXMDt+ZpMj8qJ1B5biBv&#10;6wrtiEZyDMDVfa9GcTInT4FGY1zcHw1qcn/Us3EyQR7VyQISyiYS51lTOgkCsgFg9mzo5Jtg6iqU&#10;SZ7vKA/NOFn+X7HT3Zrcn4uP5h4c/8SQ2/IfGLgpb77+pbzPMlfkpWS+nDc7g/ftijw40qWWyEkj&#10;XSqAfWcdICfBN8n+aLDV5oIV9vZH7eq6Go0iAdJ128R5Rd/b2qeG+6OaPMaS0IkJ9YhHPNH6kxJE&#10;hWnyViQ8k5eaEJWfmtAbx3IgoRw2IsFxu7XlqQmRFSuAJDVvF1mB+2aJjttFVsxMWlt+LikB4O2i&#10;YKTOJTlu90zeuSRN3kzg50QimAxIs+Tcdp+CzI+HcsRBiN9CbksbTjM0aZZ9yELFOmA74BY7UEB2&#10;YIiLcTLtrmN/rZ1XzU0jQb94gOamUsjcvADG9vmZ7W5tXh2rzVvqsbnHrfyTbJSr/Au5Dv6FeCX/&#10;poFvxL8t0C3Ov+LyOlZc7jn+uTVORnkFvuE02A55k74hf77gt/nchNxqpxr6hqS7BCSaZnmylmkt&#10;AhNzjZ1yhx+4RRupHK49qZyv3RT3lXZfZ71wIj5cd6HLYd2ihL9mpKurMpeo8/TL1T0Na9SXDTPU&#10;O7N2JszNDkx4QRwbH2Ac2nmSMTuuq7G/qqPxYWVbY13sQWOP2NXijzFzsrfEbMs8FtMnIyp2qzAq&#10;tqMwJJbO1dCWfAU5PwID2Rfxoj9jvnJuS8wx3BYC6TihiD5kS4YBIuC6Hyhvxrxgn0fO/EABY6ME&#10;FTcXLJ/cbtJ18DKmcqsfuAt0egV0KgSdYvBDNOrdaN7xcWEodvxA+7zRYLxBAF2fR/1AdlXPWKhD&#10;P7Dx8xL2+cmvmdaAvCzD9Y/AcQpwEcSYj7wr+JIE+QVr2HbtHL/t2mEqvZFA5Tl+vK0rtCO5bsn6&#10;vpEfqAwzMObq8xKh/wM/MNSjOplCzG0icZ41pZMQMjYczLwfOvkueP8CGE9+YGvju0rRqI2fmD1M&#10;fVj/slrI8Nf8pJ3VZYNWFrdWu161RmtSvar1UfG+XZEHR7rUEjlp5Afu+C8uMxK2PMyuH+hdz0uE&#10;We0rWGHHD7Sv62o0igQaigPnFX1va58a+oGlWsamoYIJ9YhHPGGulxJEhZVqeyle1P4n7CzQG8dy&#10;4EeRsf+EOW7X2/ifsFJjL0WpcZqCtys1Yjcn3HG7UuPS8N7GD8N/FD8M5+3OYpwfOmn3ovbD8FLt&#10;UmBMuD0/8FsIbz6UIxny/wZyW9pwmuHybPxA+/aB5rg6wG1+4A6sQ9nzgsO9YLvPhCma6UfMRpyF&#10;wqvmppGgYTxAc1MRpG6hDDFYfma7u1Ybz9ZqQzw297iVf5KNcpV/7ZvJP4qTae+V/JsNvhH/dkG3&#10;OP+C8IRnkNEz/IuDzND6jCYq0sVDwB7APXsyL+rdESdzYtMmvbM4GV7HTzBfDy7B5Xv1vC9MbRJt&#10;5NSZJZGtl/MD5EOBMhgIqvt7nIw5bqdhnMzJI7tgeZqMk/k7yZ2ze/XUvqX36lf6m+/VT8T86Pq9&#10;es/HyXDZSxTq73nBlEr0Ixralm3rNFrDnTzrHt279ZJz3bPUcYvuWfq6WXTvnJkpXhsnU3DYru49&#10;3xzdo/Yt1T3aw6A4mUdg01zXPdfjZG7F/KwBnNm0E82QdQu7mUPdE2gNOgzPGYTb9Z+86zmD8Eo5&#10;LgzLRUpO3uti34/ia39n/lIVZrMIyIQJJ9NIpzR/kDxSIn+pSns4YLe2JiBAqAnojWM50BZ+T02A&#10;43aDjTUBc4yHgYjWvN0ctLssc9xujjE9cLBxSmBbgLcLEPA8DGTW0Th3a6cEVmnTgcsye/7SeVzr&#10;YYy/J/rqAeK01F9y6749G5HJdtwPXz/i9337a8O6ENMVYdUL+/v29fFAsM3We81kv9RAJED6QMkd&#10;+/ZvBn8v/BL0UEZZsCYrvt3t4kftZg24X7560IXQH3LKFf1yi8N/zQ26pfWQ9ZHhQwwdN+Z+EJUx&#10;OL/TB4Oejp1uHKMcn91ZNdiwTNkn8xHlHt2dylzhe1Un7YuxK9JNnbqn7w6fnr4z7EL6WyHl2kfa&#10;5WvpXGkYN1RHUnq6loPAKShoLC7QF3O6c1mu1KGJJdWXiT5ZwDBABFzft4+Q5gaau4jOfI+Zxhxv&#10;gS1fbMs0hnwgFaAy5ZR43pL4rZfQzzbQKRsdJ4JO0Ti+0bzj8zGmHzv79vX8QBUrn4gWGoD8Qipz&#10;mpLvQzybCZQBzuwpqkgpUahfyzZap7I7Mhnr5HDfnp5vPbn5mvccWfWsIT/5NZMs8LIMlUbgOAU4&#10;BtQAIbiwVAgNWMPqgusC64KnZ55TEqhc513xW8xXz4SxmKNdec/RLU3u2y95+TFxxtSn9HtOfCRu&#10;EXvtrYgINRb0WJJt6hVufPoVo6gd0sG4rXCZOG/Vz2I/w1Gx6L7l4s93nRDLBtWIK/B860HFArE7&#10;nm/94NQ8MbvR8623eFQnC0gom0ic3/QzL4O/1udbSY4fhU6uQ4WX8QPJ811KU8Z5pWDs1qk4l0VG&#10;DvlX2LtD+rTbMXBT8FH9S8Fd9SsgF68E13kshkIOQXU1zq+xLg3LZALFZ0feJOvOSKt9BSvs7NvX&#10;29SGut7QvqIPKXHe0xxga58a7tunBmNdiDvtJtSj+Y4n8yrUvA5NDZ6aviJYlp7UTpbO14W9lbCJ&#10;TtptV8rSNaqpwGVrO42Ksb0Zjs+nUQ3K3K7cmtmbgAHJgaR2iDHFLOlonCuCt2amBg8C9mbYW4ce&#10;Rl8nIf8KyH8a5j5b2nCaoYrNvn29TcDXOvwmJdIvsgN1wHbAPXZgDK5wvovxWx2aue9Lz7d28Kq5&#10;aSToR+sUmpvKIXgPQGgPgjdE49rgSJ/a4O88Nve4l3++etf517GZ/KN9+45eyb+J4BvxrxaM4/yb&#10;roz0ma70HP/c6gcKqYjfug+2I6pJP5A/A/PbfLYnymqnvMUPvCf5HmFV96s6ZXKt4V/Jh7Of6HHF&#10;2K1n4qBVf6jISbj1jcExvWfk7rnt8dzJfZ7JZf165T6VtisnOn3ooD8Jl8SOutNZp3UH9IW61zMy&#10;dXpdvO6g9tWMJemFQpf08PSX+8/ofan/1F5T08tTzqff2uNEOp0rDfORDKDAtEjgY8g5ve+WYl9+&#10;BVpqS4ahTxFw3Q+M8ui8UImxUYKKmwuWT243ab7mZX8Yy+E4rgI24Ad63+3toFEcfojGdzead3xc&#10;3u0H9tXjDak3zA/8AnxZAF50BF9SALCGTU8WA6cnX8qo1hGoLHqXH1jwMPzA0S76gdE32A+k991G&#10;e1QnXfUDDeD9g9DJN8D3FWA8+YGddB/pXtDtEI/1Pzd4XWp17qO9jEO+TBYGFiWP0o9MXpU5HHKR&#10;lyx6bC3mVj+wsjfkhJ7j6XST+IGdrPYVrLjhfmB1d8b6wZk04eQagCdbP7C6++YE/2QxYR7A/bKF&#10;AmxWguN20ToxYa5uM9DP+hzPXHhSAU6ex5mrq0qK1l1KWihcsj7HMy+ZsUtO2vknX0qq7l4FBCTZ&#10;8wOPQv6LgA6Q/x3IW2q760Awt/mBlX30jCld9ANjrsOPiPGquYn7gTQ3lUDwHsP89A74g0NmSq4G&#10;7vbY3ONW/pGNcpl/sc3kH9mWWK/kXwX4RvzbCN5x/ml01Uyj8xz/3Go72MBMvFEI966Vdm2Hd8X+&#10;Kq+xHfHQFwKW4DT9WVJ9mfSJr4fhsl8z9zXcH6wNYmxxsOP5vTYoPDg8uDZoMcDtwmux2LtBW0f2&#10;JE1ZG1SrREvl4mDerlbJ2IRQx+1qld+EpilNYa/FmqxxxNIYwxy3Cw82hdUGfRNaGzQh1J5d2Ad6&#10;ENqCSAkgTkvsQhz6AQk8E1eIft0RV/jVicBMZ3GFvI6f0PK4Qt4XySDRRg7wRGtQOT9APhQoAw+o&#10;7u9xhU3HFT6/225s0zJauzmLK6T2LY1t+jP4Q7FNA8Eo12ObKK6wUrsQfXHwOQpb/5W0JiV5IVmI&#10;s5Tp+rJQ/gk4Bzjbg+eylyjU34tF11o0taT6sm2dxveYWrslrvDyfV2dxhXyOu7QPd4X0fBm0D3i&#10;KSVvff/Wjk67Jdnh7/+yeffdi83RPWrfUt1bCWaS7k3EWst13aO4Qtd0r7lxhVz2bPXKJd3bAb++&#10;8hTWZiq7azPviitUXbM2U0GeZUAhQDoI89asGB0+F1J92zVJo/Vad/jxnRyvg2q7b44OTxajFwO9&#10;0Z8cWCnAj4923K6bToyu1m0G+nXi7ap18ONxUSb0oQF4IvmnBFeAVeuqVN10l1QrhUsq3m4x+fFO&#10;2oUnX1LVdq8CAlT21mu0B78HRKE9TCXKtrThNMMQmn0/1633k1hPvJOdYhHimryf9Nt+H0CcVS/s&#10;30+yH2eLrSq3xxW+ajIpc0xK1VzTT3GnTG3i00bFdgke/ceE/aOPJjwxZpZ6zthP1SPuOKPumve1&#10;+se8berX833UlQXGhEXjauKvjHu6c2Hh43GqwgdVYYW7lK0KZcp3Cu+JXTauV+zMgosxG8ZGx/Yc&#10;MyZ23ahFsWGj5sfSudJwDTQX8PtJgW0xh0NhRmFiaN574Ri0z5qsZaiBm+IK46S5AaolzVN9kdOc&#10;RWOOtwAZDZ8na5nGkA+kAlSmnBLPKa5QkL65/vtJn8FRoPfCzcZgrO+Fu8G843OL/ftJ9nmjwXUT&#10;HYkunKa4JPfHFZZh/mHX+144+/zk14zp1rp/IMPcOgLHKUAE5LcauREXx98Lt8m0x2+TaYFKX0ig&#10;8h4vex+AHjRy9b1wnZu8n+S5/5tBe36dPaqTKcTcJhLnPcksL/uD98NxrAemQIDpvXBfgff8vXCt&#10;C2UqY+Gs+AkFC9SH7vhG3XeMQfON6c0uq03GuOWm86oXTdWql0yCx57JleNa3BZXeDLFgHdrYd0Z&#10;b3fduXn+a/i/GXPX3n9/56ypAJFxPb6jfNqlz0TKNxvOiUNRh/4/BtWjnNpR/kGvM9L/zXi/+L/Z&#10;VI99IxOldsilfpBL/SKnvqge5dSu8f/NiLfaV1Sxcz/Jvq43tK90Hkqc9yQmtmuthuvQUhPeDxLg&#10;eF1YatoY8KJpZsAXQG/0Jwe+GofYaiftkgtnBhQVbgQuWtsVFSImX+b4fEWFCYHJhWMDvxo31vp8&#10;yxcY51gnz7e8aBobWGpKAE7Zfb4lGHPfQYw/B/LfDcSxpQ2nGX62WYfatw8kMHXAdsDZngaqSClR&#10;qN/TaLRfMYTsgKvvFetyHfcjunjV3DQSlKF1Cs1N9F6xzeDRPixmaA5bbioCcj0297iVf0qyUa7y&#10;L6GZ/HsS/y87wSv59wL4Rvw7Bd3i/AsqLGJBhZ7jn1v9wHV/gh9I74VTN+kH/rbjCtVWO+UtfqCs&#10;JFK5ovik8mTxprh+Jfs6P1NyIn7CpAtdukxelHB6crr6ROkS9Ya7lqsfvXuNesg9M9S3lO1MOF4W&#10;mPBL+dj4OyqGdt5VkR03u6K/qqLiYWVhRV2s5t4esT4VP8Z8UrYlJviuYzHzJkfFBk4aFTupZEgs&#10;nSsN85EM4H5g+2Dze+HubOct74VTe3ReEHDtlKDi5oLlk9vNptacVajzDeYDei/ck6BTjL85rvBG&#10;846P0av9QOVQ2A/H74Vr/P8T7a8N+TXTGpCXIb9WP1AF+Z2P34aBLxQb649yUMkcv6CSYaqaCgKV&#10;vey9cIeKQCNX3wunadIP9Oz7wTUe1UlX/cBK6CS9F+4n8P4FMJ72NfIr3lU+X6GNf6tsmDrp7pfV&#10;1ZP9NYNKZnVpUyKL8ytZr2pVYlK1LrlJ3gt3CLZcoP+F3NWuH+hd9x+6Wu0rWHHD/cAzxZibYx37&#10;ZWeKP4mJKlkekwdwP3B8BdboMY7braxYHnOs4hMgJpa3O4Z2rVSO2x2ryFKtrJipGg/wdnkl8Dud&#10;tIsqmak6U5wFtLJ7PyIac9+HkP+xkP8UzH1e5QfKyQ64+l6xxGb6EYPhRyR61dzE/UCam+i9YjvB&#10;I/5eMb+SeOZX4pn3irndj5dslKv8S2om/2iPMckr+bcWfCP+fQvd4vwrqohnRRWe4V8crVto0kQi&#10;Xh4C9gBu2ZMp6+yW/+F2MqKb0//hxuv4CebrwSW4/F443hetyYk2coAnsvVyfoB8KFCGRSLV/T1+&#10;q+n4LWb/vXArSO6cxW9R+5bGkOwE4yiG5GEw1PUYEorfemj1QvCaowvKJCNQV7fEb3HZSxTq9zrR&#10;tRansKT6sm2dRvuhKQb36N6RHOe6Z6njFt2z9HWz6N45zhWs/yh52/9PfH6f3djJlc3RPWrfUt37&#10;FApCurcUSuK67lH8lmu619z4rZPNkHUzl/GuH6FePxvpnhL30YQo+E/dbhL/qVulHBeGpTwlj78X&#10;LsgEOYDTgMxuPFWQabEi01SkeAzojXpyYN44rI2ctDswrkjhV7gYOG5t51fI2O5wx+fzKwyIODAu&#10;LWIewM/3GAaYFuG4XaYpLSLIFADstvsebR/a28eEpoMe1CFvqb/k1nu+5OuzTpDV7jeJrHa/Rlbj&#10;IRcEpHRzdm2Z7Ai30VimXUP7fjiWAVGAHCA/PqK9Y36fKT6siCqpUeQBXE7Ij69xIpcrK2oUxyoO&#10;AxHteTvy4y87kctjFekRKyumRIwHeDvy46c4kcuokikRZ4rTgct25ZL8+HtBIPLjDyJvqVzeChpq&#10;gOb6DoNQtwjIBD6GMbqAASz3rz/eiOP9OO7KVqMGT/Xrn2vXRfz3a/M4HNL6jGxdFvJoQA7QGH2F&#10;el8BJGBgvZTk+KTy/wsAAAD//wMAUEsBAi0AFAAGAAgAAAAhAKbmUfsMAQAAFQIAABMAAAAAAAAA&#10;AAAAAAAAAAAAAFtDb250ZW50X1R5cGVzXS54bWxQSwECLQAUAAYACAAAACEAOP0h/9YAAACUAQAA&#10;CwAAAAAAAAAAAAAAAAA9AQAAX3JlbHMvLnJlbHNQSwECLQAUAAYACAAAACEAljrKgRwEAACrCwAA&#10;DgAAAAAAAAAAAAAAAAA8AgAAZHJzL2Uyb0RvYy54bWxQSwECLQAUAAYACAAAACEAjiIJQroAAAAh&#10;AQAAGQAAAAAAAAAAAAAAAACEBgAAZHJzL19yZWxzL2Uyb0RvYy54bWwucmVsc1BLAQItABQABgAI&#10;AAAAIQBgp9qM4QAAAAoBAAAPAAAAAAAAAAAAAAAAAHUHAABkcnMvZG93bnJldi54bWxQSwECLQAU&#10;AAYACAAAACEAjClGMgMhAAAomwAAFAAAAAAAAAAAAAAAAACDCAAAZHJzL21lZGlhL2ltYWdlMS5l&#10;bWZQSwUGAAAAAAYABgB8AQAAuCkAAAAA&#10;">
                <v:shape id="圖片 55" o:spid="_x0000_s1059" type="#_x0000_t75" style="position:absolute;left:1993;width:5804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cgwgAAANsAAAAPAAAAZHJzL2Rvd25yZXYueG1sRE/LisIw&#10;FN0P+A/hCm4GTUekSjWKyAjCMIwv0OWlubbV5qY2Uevfm4Uwy8N5T2aNKcWdaldYVvDVi0AQp1YX&#10;nCnY75bdEQjnkTWWlknBkxzMpq2PCSbaPnhD963PRAhhl6CC3PsqkdKlORl0PVsRB+5ka4M+wDqT&#10;usZHCDel7EdRLA0WHBpyrGiRU3rZ3oyCv3W8HmTlpx/8Ho6X88/uuh9+o1KddjMfg/DU+H/x273S&#10;CuKwPnwJP0BOXwAAAP//AwBQSwECLQAUAAYACAAAACEA2+H2y+4AAACFAQAAEwAAAAAAAAAAAAAA&#10;AAAAAAAAW0NvbnRlbnRfVHlwZXNdLnhtbFBLAQItABQABgAIAAAAIQBa9CxbvwAAABUBAAALAAAA&#10;AAAAAAAAAAAAAB8BAABfcmVscy8ucmVsc1BLAQItABQABgAIAAAAIQBIExcgwgAAANsAAAAPAAAA&#10;AAAAAAAAAAAAAAcCAABkcnMvZG93bnJldi54bWxQSwUGAAAAAAMAAwC3AAAA9gIAAAAA&#10;">
                  <v:imagedata r:id="rId21" o:title="" cropbottom="11582f" cropleft="51016f" cropright="2349f"/>
                  <v:path arrowok="t"/>
                </v:shape>
                <v:group id="群組 89" o:spid="_x0000_s1060" style="position:absolute;top:7843;width:9901;height:1747" coordsize="9901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_x0000_s1061" type="#_x0000_t202" style="position:absolute;width:509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  <v:textbox style="mso-fit-shape-to-text:t" inset="0,0,0,0">
                      <w:txbxContent>
                        <w:p w:rsidR="0015156D" w:rsidRPr="003938F2" w:rsidRDefault="0015156D" w:rsidP="003938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第一次</w:t>
                          </w:r>
                        </w:p>
                      </w:txbxContent>
                    </v:textbox>
                  </v:shape>
                  <v:shape id="_x0000_s1062" type="#_x0000_t202" style="position:absolute;left:4808;width:509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RbwwAAANsAAAAPAAAAZHJzL2Rvd25yZXYueG1sRI/BasMw&#10;EETvgf6D2EIuoZHlg4ndKKGUFkJvcXLJbbG2tqm1MpZqu/76KlDocZiZN8z+ONtOjDT41rEGtU1A&#10;EFfOtFxruF7en3YgfEA22DkmDT/k4Xh4WO2xMG7iM41lqEWEsC9QQxNCX0jpq4Ys+q3riaP36QaL&#10;IcqhlmbAKcJtJ9MkyaTFluNCgz29NlR9ld9WQza/9ZuPnNJpqbqRb4tSgZTW68f55RlEoDn8h//a&#10;J6MhV3D/En+APPwCAAD//wMAUEsBAi0AFAAGAAgAAAAhANvh9svuAAAAhQEAABMAAAAAAAAAAAAA&#10;AAAAAAAAAFtDb250ZW50X1R5cGVzXS54bWxQSwECLQAUAAYACAAAACEAWvQsW78AAAAVAQAACwAA&#10;AAAAAAAAAAAAAAAfAQAAX3JlbHMvLnJlbHNQSwECLQAUAAYACAAAACEAkfPkW8MAAADb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3938F2" w:rsidRDefault="0015156D" w:rsidP="003938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第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二</w:t>
                          </w: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次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eastAsiaTheme="min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3974FBC7" wp14:editId="57EBC494">
                <wp:simplePos x="0" y="0"/>
                <wp:positionH relativeFrom="column">
                  <wp:posOffset>3366770</wp:posOffset>
                </wp:positionH>
                <wp:positionV relativeFrom="paragraph">
                  <wp:posOffset>73025</wp:posOffset>
                </wp:positionV>
                <wp:extent cx="989965" cy="958850"/>
                <wp:effectExtent l="0" t="0" r="635" b="12700"/>
                <wp:wrapNone/>
                <wp:docPr id="94" name="群組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65" cy="958850"/>
                          <a:chOff x="0" y="0"/>
                          <a:chExt cx="990139" cy="959015"/>
                        </a:xfrm>
                      </wpg:grpSpPr>
                      <pic:pic xmlns:pic="http://schemas.openxmlformats.org/drawingml/2006/picture">
                        <pic:nvPicPr>
                          <pic:cNvPr id="43" name="圖片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53467" r="27966" b="16772"/>
                          <a:stretch/>
                        </pic:blipFill>
                        <pic:spPr bwMode="auto">
                          <a:xfrm>
                            <a:off x="199348" y="0"/>
                            <a:ext cx="580390" cy="80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6" name="群組 86"/>
                        <wpg:cNvGrpSpPr/>
                        <wpg:grpSpPr>
                          <a:xfrm>
                            <a:off x="0" y="784391"/>
                            <a:ext cx="990139" cy="174624"/>
                            <a:chOff x="0" y="0"/>
                            <a:chExt cx="990139" cy="174624"/>
                          </a:xfrm>
                        </wpg:grpSpPr>
                        <wps:wsp>
                          <wps:cNvPr id="8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926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938F2" w:rsidRDefault="0015156D" w:rsidP="003938F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第一次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870" y="0"/>
                              <a:ext cx="50926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938F2" w:rsidRDefault="0015156D" w:rsidP="003938F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第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二</w:t>
                                </w: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74FBC7" id="群組 94" o:spid="_x0000_s1063" style="position:absolute;left:0;text-align:left;margin-left:265.1pt;margin-top:5.75pt;width:77.95pt;height:75.5pt;z-index:251610624" coordsize="9901,95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KyklBAAArAsAAA4AAABkcnMvZTJvRG9jLnhtbNxWy27jNhTdF+g/&#10;ENw78kOSJSHOIHEeGGDaCTotuqYp2iJGElmSjpwpuiswaD8g3XRToNsuu+imf5PJb/SSlOz4ATQT&#10;oMCgASKT4uvec8851PGLVVWiG6Y0F/UED476GLGaipzXiwn+5uvLXoKRNqTOSSlqNsG3TOMXJ59/&#10;dtzIjA1FIcqcKQSb1Dpr5AQXxsgsCDQtWEX0kZCshsG5UBUx0FWLIFekgd2rMhj2+3HQCJVLJSjT&#10;Gt6e+0F84vafzxk1r+dzzQwqJxhiM+6p3HNmn8HJMckWisiC0zYM8owoKsJrOHS91TkxBC0V39uq&#10;4lQJLebmiIoqEPM5p8zlANkM+jvZXCmxlC6XRdYs5BomgHYHp2dvS7+8uVaI5xOchhjVpIIaPfz9&#10;+8OfPyJ4Aeg0cpHBpCsl38hr1b5Y+J5NeDVXlf2FVNDK4Xq7xpWtDKLwMk3SNI4wojCURkkStbjT&#10;Aoqzt4oWF926tD8Ypd066EQ2oqA7NLCxrUORnGbw34IErT2Q/p1MsMosFcPtJtWT9qiIeruUPain&#10;JIbPeMnNreMmVM4GVd9cc3qtfGeDdzjq8L7/9e7hp/coctnZFXaSX0JsSq8EfatRLaYFqRfsVEtg&#10;NWjNYbE9PbDdrfNmJZeXvCyREuZbboo3BZFQ4oEjqx1sUwVJ7FDqAFqerueCLitWG68/xUrIWtS6&#10;4FJjpDJWzRjQSb3MXYQk04p+BRFbBUajMB7DpAkejtM4xgg0OIjH46HNBWYaxQwtbI1tIl3sHjkN&#10;9EOz5guRQ/xkaYRLYYd+gzQdhWA5+xyMkv4oBQewHEyAVmPHwTWXAGilzRUTFbINiB9CdieQm1fa&#10;eNp1U2ysZW2ftbDg+lH/BjgP8+2YZb+zgO+jURz202HcOz09H/fC8DzpnZ1Bazq9SMPRIA6ji+kP&#10;9rBBmOmC5KJ5PdMUiJi31YGBvfoclHxrjt5MnCn52CAWJ5wuOoevRbSFGuD2UndyWqu+tYYEKrVl&#10;DfAC9n2WNYyTcJS2zLAIOX94pPPBOIyHznlI9jH+sFm3rum2PzQSbhjd8R16T0PU3i+HvNkJCWpm&#10;t92IOgF2e6Q+3L2//+OXD3d/3f/2M3L8bmdaG0VmdSbAGL0MtdxRuFKiKRjJIUSv8kdL/YlPEgOw&#10;/YAOLBFbTz2A2UfrYK0AKwnUWIMfRk44j0YqbuCWL3lltWf/vN5tjhd1DlQimSG89G2on5USVE9n&#10;nqK2ZVazlbunhi33dDYT+S1gCc7m7h34CoFGIdQ7jBq40SdYf7ck1s3LlzVAaa//rqG6xqxrkJrC&#10;0gk2GPnm1ECv7zLR8hT85pI7G7DB+JPbGIFUvij/PbvA2T4ZdoVJPwET/V9SbOztrSv0p0GxjZ05&#10;4rlPQmhtfXM+7rtZm4/sk3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1NvTON8A&#10;AAAKAQAADwAAAGRycy9kb3ducmV2LnhtbEyPwWqDQBCG74W8wzKB3ppVgxKsawih7SkUmhRKbxN3&#10;ohJ3V9yNmrfv9NQeZ/6Pf74ptrPpxEiDb51VEK8iEGQrp1tbK/g8vT5tQPiAVmPnLCm4k4dtuXgo&#10;MNdush80HkMtuMT6HBU0IfS5lL5qyKBfuZ4sZxc3GAw8DrXUA05cbjqZRFEmDbaWLzTY076h6nq8&#10;GQVvE067dfwyHq6X/f37lL5/HWJS6nE5755BBJrDHwy/+qwOJTud3c1qLzoF6TpKGOUgTkEwkG2y&#10;GMSZF1mSgiwL+f+F8gcAAP//AwBQSwMEFAAGAAgAAAAhAIwpRjIDIQAAKJsAABQAAABkcnMvbWVk&#10;aWEvaW1hZ2UxLmVtZuxdC1xUVf4/IOCgIAMjhIIwg8iMoIhra6jI3IEZuKMirvkYHwEiKSgVkJqZ&#10;GZaVrdS6rRkmumVq+Kh8pplbvjLSVi1bN8vU1MzefyvTclf/39+dOcMIzAwOM+74qfPhO+fcmXPO&#10;Pff3OL/zO/d3Lz6MsVKgL5B/FUnB2HF/HFjSP4czVt6RMaUhJ4sxH6ZZzNjuVozh75o0Du2Koxj7&#10;AN929bnmJzbk1lZMM9ePoQPWDVAC6C7JR/Bh0SjLAV/5jk+QMZOvGVS3Gv1UAVQ3VmjFgqgCUorg&#10;K7Xxk44qtXGCn/W3GCHQWlYJra3lRIGxeNSPBNb5dqPLlZJUPlRpYJX36WUCa9Ue55MBNB4aG6U+&#10;5bdkaRaXZfs9ELw3c82u7JHRwYYfZqeKhTOezVqRUCouqW2Xvfbzv4jf/rog+/Mtq8SXXv0ku7/P&#10;62LPP4SKzwyoEw99qRUf7Pa++GnwRDFu//vihcjHxbqSD0TZZ4vEkuP/FDNNa0Xl69vFhw6+KR75&#10;2xpxhu9Rcf7mR8Tbh54SR/57uNh92ddiVWa8eGDZ5+Kc/M+zk247I7a6+PfsJ/afEn07/TF7QscL&#10;Yl3SY1mPv3dU7L9to6F21pviS33Xv11zjyjOUb6pN9QxcdLRIVlbHinKLry4J+uN5ONZT7+1JYtf&#10;F2tlNz3SXmCVctCAaH306NGrKuQyoBAgfoBUEl2JtoxVpktZgzJYytQA0Z7qU0JfUt4Fn7wfiJC1&#10;3A9lOg/Ej1UBPJGIUiLeVAqR8lxhprxUmBC6SDgfuleYGdZD11rxlG6U4lvdGsWkjE8UhzOOK/pn&#10;nlIsy3xX4a+/S1GsD1Vc0PcNUxs2h44ypIT2MayR9zTkyBMN/xdSZVge8ov+sZAJ+uKQ2RkzQnbq&#10;ngthutdD1gubQuhcaTgnjYkukq5FIWfsYyjC+FDGfgGBbMfPrwvVKok2FvoIKFpSpcBLRB+S92GA&#10;CJC8ywQf31tR1gBcN+ajLKXKdKquozL/jWgSLph1yQ/fE51JyIm2NGY6P8ERj/LxaypA46GcEs9Z&#10;nA9TSt8whlNZSuaMXyu142V/nGg4jol3X4cwtgF0mgc6qfDD/4J3fFytMS5extCaxRsNKhId6fo4&#10;TdugTEyYCZQBxLNEwUzjSByja62UNSjb1mk0D8lmGxhrn9lGMI+L+iGdI17yVPnzKVF4bI2xOfzk&#10;10nteVmGgY3AcQqglDP2N+RDwZdkCI0/yg8Lg30fFl6TZxkIVB7sy9u6QjuikRwD8ANcoVHYP/rH&#10;Ep2AbVRmpj8b2I5RmKsd6EdqYTZOqwOs+oHiVZng22oKCsWW74mHlAZ2eFz8vKBKz2YfFSN299x7&#10;+f5Q40Nf1GSX/y3c+GZno3hubQfjiS9fEE/2vCh2evYjMWnfcnHh+uPi1RU14k8DT4imKQvE9hNP&#10;iH0HVInrfU+I9fMpY+E2tgoksMoP+OAWnaymC2gicZ41pZN61J8FnZwJnfwhlLHlYDzRQmMol4uG&#10;bmEm/WuKdpmnFXt0Ie2XCvvDHhTkoTOEz+UzhK3ymcKTct63K/KgwXns6VJL5KSRLm2FTd9xC+Sk&#10;VatanLMGoLlSjpyn0mc2kXiytI2qLA1A5RGW79YcOSXS8cSwL6XcR/mdSPUop3aUr9j6WTbli176&#10;NVuqd09rUWqHXOoHudQvcuqL6lFO7UhGfOoBO9vKamdR5aoGH0Qnkpl4C6C6zbavaCIlzivqx9Y+&#10;cfuKJZu0lhotMLYlEGsvHNO5eSK7QgmiwkYLCwOnCTMCnwV641gOxBgYm+GkndYwI3C0YSGwxdpu&#10;NNqthtA5PJ9hfxut4WybGICf71mBsbNO2k0TzrYZLewHVrfpjzHKgDRLzm13hJyxPCjHSMj/NuS2&#10;tOE0Q5Nm2YcsVKwDtgOuzHGNZPcSZBfzl2tznF+rbmisBEjeSf9t09WrD2nZhd1GBuELF/wkHvqh&#10;AslHX4BkjujVHJnLR71UgM5BOSWe03qh2vxVo09OX2rHy/6g9Ugc03lpbpoImXtLztjbGBzVmyHE&#10;AAs8NvfU4Rxu4x/ZKJf5538d/PP3Sv6tBt+If19Dtzj/Eg0xLNHgOf7NhACXAW7RP81f4Q9Ohe0I&#10;+N0fvNY1hJ0KqAR7Gc0ZtDbVIKc5g+aP5swZatSLtNRH5hY/cK14KeQBcay8WswKfVt8P/QHcWzY&#10;GOMXYduMfRQdBsxTLBzwhuLqgDcVJQN3KQ4MXKXoOShHsWDQ+TBVTsew23OeCX00Rx56Z848+R05&#10;3eUjcg6FbM2ZE9IlZ0LI04PEkJcHjA751jgjpJtxUcin4oIQOlcaxi0DuC2JCcO+Bwzk3TAi50GY&#10;ltqSYehbBEiWHdoAu35ggEfnBSXGRgkqbi5YPvlc3nBeH47fq4CfMR+sBp0WgkAdMOFH47sbzTs+&#10;xtawN7yMYVTayK6AY0uqFHiJronLOpW5rcRSxP1+YAHmHxbk0A9km0+7zQ9MCoNvjuvIA18SIL9g&#10;DXtFTPZ9RVwon5ZDoHKyd/mBW5/D+n6ki35g6yb9wLqgx0XxwJP69+49Kr732R/2fjk11BgzYEn2&#10;kafDjbu3G8Xdr3Ywpk1aJr7d/6L4nfGouOvIcnH/3SfEbWtqxE1tToq33LtA7JBwUgzJqBI37bD1&#10;A2mt1dqjOlkNnjWVuIyTzPIy+Cvtzejx3RPQySnQSdr3rcEPJM8jc4bI789pG/b4oIWKNMyZ543f&#10;K/aJa8JWieflK8W3gWp5rVjqsbWYHMbE1f2CRmtpgWz5R5kyQWbXD3xiwaas3CjZy2UbVFkjAKLj&#10;ZHxHed9Isx/43e3nxDtRZ/a4b0WqRzm1o/w4/DnKN8C/o3oM/p7UDrnUD3KpX4sfSPWob2rX2A+U&#10;We0rqrTYvtJ5KHHek50Gq602u6EfuBSG52qAY79sqXg8YJu4K+AToDf6kgN5OYztctLuoZxdAc/l&#10;HAeuWts9h3Y/YDI2oQ+aX3mCbZESRJM9l6OQPZSTLMsD+Pk+wTiTZY7bbROTZUtFBfBDa3t+oBpz&#10;3zoQZSKIEgQlsaUNpxmG0Cz7kIWKdcB2wC3r0CFkB7DWcGmvK7CZfoSPTzjumchxHkz90jqO2zaQ&#10;t1lrOk/5gTQ35UMK9oFH/8DgaA5bKV65ulKc4rG5x638IxuF5Br/2jSTf2Rb2ngl/14D34h/F6FU&#10;nH+jc65cHZ3jGf7FgdZBAE55lXTxELAHcIsupkw1sIJl+kTBrBOR6BfTglbKGpQd1Rl2+EHDC923&#10;OuyH1/ETzNdD3asAGUBrZsoHAnKAkj8Qb0HDMfG+SHeINnKAJ7L1cn6AfChQhrmQ6k4CDW1+Ytvp&#10;S8ZwF9dP12HSfSUfPmf+VV7bQyqkHHmHps5GqWfOuCnEj4Y/pIz5lKZyFjjsyJUrmP8/7LexJx0T&#10;vyhVxprz50IPS7/HmQ+tn9N91LfRAefA/6l2Sudf2e3Ar9Qf/76g+4fX9L91hXm8uEwplYR+IP3O&#10;27/94z+l9jss48lMMP++jpnPt27EVTk15OcXFKoFdH2H1H41lHd/1Hw9Uuf4KIoyj9+2fdE0iYVW&#10;m0ykjQCIPyRXYZYyjZGO6Xsk32H4KAA+DWHMCKYvDTXfqzezBj/YpFYoD7I5piKNjxL10+0BNlg1&#10;Gb4YyhxdUKZztQP5NJYy9R1nKVPbLJR/As4BzvSKy16icH0602gNN32eW3Rv9bt/cap7vI4fxmyh&#10;u8u6x/siGlJfcoAnb9Q94iklrns7sjOgSfWpLOo9Sce47HMd47rjad0r+5Nd3VtCsulM96h9S3Xv&#10;F+gc6d42UILiZFzTvSqXde95TAoLAGe6x2Wvxbr3/HY92zEdfnbbJvdCI741x8Zs/84cG7PzL+bY&#10;mOyfzbExAzuFSLExe6c8I8XGDB9/TIqN+aHWHBuz9zFBio359z5zbMyUx82xMafznpNiY/p8bo6N&#10;eWryW1JszMWN5tiYe9qelmJjzhZ+I8XG/D3vrBQbc/i8OTZG9uhpKTbm01Pm2JhVsz6WYmOmdnxL&#10;io2pUhil2JhFPX2k2Jgl6XdKsTFTzphjY/h11d/LvXYjFEfYC21bKYd6+AEN90JV+E4GFAKk+2CZ&#10;rY0md8SSKq1lkiU1EAlQfUruiJN5Ne9V4cs7tBkFeecM4fkK8d389AGl4yYN+rJwQ86EosuD8yZs&#10;y/Urfid3Tcm/coXJ9+YeKPUdPPbupwf9tSzVOLq8c3bninaGZeW/ZDxSPkdXVB4ifF/xafqysjvT&#10;h9/9bf9tE1LTN4/fnL6+oKd2Sn6sls6VhnHTtfP9UdKT4zBIPTCbXAGxaBLhNOE2B1/Z+lg6HFtS&#10;pbVM9CH7Q/ZLBEgHHK6t7e6PtpXmYuIb0dmOv2PlC4ZmLdMY8oFUgMqUU+I53feqlL6R7K2lZM74&#10;tVI7XgZprHEyr+HgNdBpJOiUgHI06t1o3vFxYQiVvIxhNIs3GlQkvtL1cZqSnSOezQTKAGfzFqpI&#10;KVGoXzM0Wg9U/kOPHeTr3R+18rAhP/l1kizwsgyVRuA4BfjaH7GIyGNAlF4QGhyyrXlzA7fmaTI/&#10;KidQeW4gb+sK7YhGcgzA1X2vRnEyJ0+BRmNc3B8NanJ/1LNxMkEe1ckCEsomEudZUzoJArIBYPZs&#10;6OSbYOoqlEme7ygPzThZ/l+x092a3J+Lj+YeHP/EkNvyHxi4KW++/qW8zzJX5KVkvpw3O4P37Yo8&#10;ONKllshJI10qgH1nHSAnwTfJ/miw1eaCFfb2R+3quhqNIgHSddvEeUXf29qnhvujmjzGktCJCfWI&#10;RzzR+pMSRIVp8lYkPJOXmhCVn5rQG8dyIKEcNiLBcbu15akJkRUrgCQ1bxdZgftmiY7bRVbMTFpb&#10;fi4pAeDtomCkziU5bvdM3rkkTd5M4OdEIpgMSLPk3HafgsyPh3LEQYjfQm5LG04zNGmWfchCxTpg&#10;O+AWO1BAdmCIi3Ey7a5jf62dV81NI0G/eIDmplLI3LwAxvb5me1ubV4dq81b6rG5x638k2yUq/wL&#10;uQ7+hXgl/6aBb8S/LdAtzr/i8jpWXO45/rk1TkZ5Bb7hNNgOeZO+IX++4Lf53ITcaqca+oakuwQk&#10;mmZ5spZpLQITc42dcocfuEUbqRyuPamcr90U95V2X2e9cCI+XHehy2HdooS/ZqSrqzKXqPP0y9U9&#10;DWvUlw0z1DuzdibMzQ5MeEEcGx9gHNp5kjE7rquxv6qj8WFlW2Nd7EFjj9jV4o8xc7K3xGzLPBbT&#10;JyMqdqswKrajMCSWztXQlnwFOT8CA9kX8aI/Y75ybkvMMdwWAuk4oYg+ZEuGASLguh8ob8a8YJ9H&#10;zvxAAWOjBBU3Fyyf3G7SdfAypnKrH7gLdHoFdCoEnWLwQzTq3Wje8XFhKHb8QPu80WC8QQBdn0f9&#10;QHZVz1ioQz+w8fMS9vnJr5nWgLwsw/WPwHEKcBHEmI+8K/iSBPkFa9h27Ry/7dphKr2RQOU5fryt&#10;K7QjuW7J+r6RH6gMMzDm6vMSof8DPzDUozqZQsxtInGeNaWTEDI2HMy8Hzr5Lnj/AhhPfmBr47tK&#10;0aiNn5g9TH1Y/7JayPDX/KSd1WWDVha3VrtetUZrUr2q9VHxvl2RB0e61BI5aeQH7vgvLjMStjzM&#10;rh/oXc9LhFntK1hhxw+0r+tqNIoEGooD5xV9b2ufGvqBpVrGpqGCCfWIRzxhrpcSRIWVanspXtT+&#10;J+ws0BvHcuBHkbH/hDlu19v4n7BSYy9FqXGagrcrNWI3J9xxu1Lj0vDexg/DfxQ/DOftzmKcHzpp&#10;96L2w/BS7VJgTLg9P/BbCG8+lCMZ8v8GclvacJrh8mz8QPv2gea4OsBtfuAOrEPZ84LDvWC7z4Qp&#10;mulHzEachcKr5qaRoGE8QHNTEaRuoQwxWH5mu7tWG8/WakM8Nve4lX+SjXKVf+2byT+Kk2nvlfyb&#10;Db4R/3ZBtzj/gvCEZ5DRM/yLg8zQ+owmKtLFQ8AewD17Mi/q3REnc2LTJr2zOBlex08wXw8uweV7&#10;9bwvTG0SbeTUmSWRrZfzA+RDgTIYCKr7e5yMOW6nYZzMySO7YHmajJP5O8mds3v11L6l9+pX+pvv&#10;1U/E/Oj6vXrPx8lw2UsU6u95wZRK9CMa2pZt6zRaw5086x7du/WSc92z1HGL7ln6ull075yZKV4b&#10;J1Nw2K7uPd8c3aP2LdU92sOgOJlHYNNc1z3X42RuxfysAZzZtBPNkHULu5lD3RNoDToMzxmE2/Wf&#10;vOs5g/BKOS4My0VKTt7rYt+P4mt/Z/5SFWazCMiECSfTSKc0f5A8UiJ/qUp7OGC3tiYgQKgJ6I1j&#10;OdAWfk9NgON2g401AXOMh4GI1rzdHLS7LHPcbo4xPXCwcUpgW4C3CxDwPAxk1tE4d2unBFZp04HL&#10;Mnv+0nlc62GMvyf66gHitNRfcuu+PRuRyXbcD18/4vd9+2vDuhDTFWHVC/v79vXxQLDN1nvNZL/U&#10;QCRA+kDJHfv2bwZ/L/wS9FBGWbAmK77d7eJH7WYNuF++etCF0B9yyhX9covDf80NuqX1kPWR4UMM&#10;HTfmfhCVMTi/0weDno6dbhyjHJ/dWTXYsEzZJ/MR5R7dncpc4XtVJ+2LsSvSTZ26p+8On56+M+xC&#10;+lsh5dpH2uVr6VxpGDdUR1J6upaDwCkoaCwu0BdzunNZrtShiSXVl4k+WcAwQARc37ePkOYGmruI&#10;znyPmcYcb4EtX2zLNIZ8IBWgMuWUeN6S+K2X0M820CkbHSeCTtE4vtG84/Mxph87+/b1/EAVK5+I&#10;FhqA/EIqc5qS70M8mwmUAc7sKapIKVGoX8s2WqeyOzIZ6+Rw356ebz25+Zr3HFn1rCE/+TWTLPCy&#10;DJVG4DgFOAbUACG4sFQIDVjD6oLrAuuCp2eeUxKoXOdd8VvMV8+EsZijXXnP0S1N7tsvefkxccbU&#10;p/R7TnwkbhF77a2ICDUW9FiSbeoVbnz6FaOoHdLBuK1wmThv1c9iP8NRsei+5eLPd50QywbViCvw&#10;fOtBxQKxO55v/eDUPDG70fOtt3hUJwtIKJtInN/0My+Dv9bnW0mOH4VOrkOFl/EDyfNdSlPGeaVg&#10;7NapOJdFRg75V9i7Q/q02zFwU/BR/UvBXfUrIBevBNd5LIZCDkF1Nc6vsS4Ny2QCxWdH3iTrzkir&#10;fQUr7Ozb19vUhrre0L6iDylx3tMcYGufGu7bpwZjXYg77SbUo/mOJ/Mq1LwOTQ2emr4iWJae1E6W&#10;zteFvZWwiU7abVfK0jWqqcBlazuNirG9GY7Pp1ENytyu3JrZm4AByYGkdogxxSzpaJwrgrdmpgYP&#10;AvZm2FuHHkZfJyH/Csh/GuY+W9pwmqGKzb59vU3A1zr8JiXSL7IDdcB2wD12YAyucL6L8Vsdmrnv&#10;S8+3dvCquWkk6EfrFJqbyiF4D0BoD4I3ROPa4Eif2uDvPDb3uJd/vnrX+dexmfyjffuOXsm/ieAb&#10;8a8WjOP8m66M9Jmu9Bz/3OoHCqmI37oPtiOqST+QPwPz23y2J8pqp7zFD7wn+R5hVferOmVyreFf&#10;yYezn+hxxditZ+KgVX+oyEm49Y3BMb1n5O657fHcyX2eyWX9euU+lbYrJzp96KA/CZfEjrrTWad1&#10;B/SFutczMnV6XbzuoPbVjCXphUKX9PD0l/vP6H2p/9ReU9PLU86n39rjRDqdKw3zkQygwLRI4GPI&#10;Ob3vlmJffgVaakuGoU8RcN0PjPLovFCJsVGCipsLlk9uN2m+5mV/GMvhOK4CNuAHet/t7aBRHH6I&#10;xnc3mnd8XN7tB/bV4w2pN8wP/AJ8WQBedARfUgCwhk1PFgOnJ1/KqNYRqCx6lx9Y8DD8wNEu+oHR&#10;N9gPpPfdRntUJ131Aw3g/YPQyTfA9xVgPPmBnXQf6V7Q7RCP9T83eF1qde6jvYxDvkwWBhYlj9KP&#10;TF6VORxykZcsemwt5lY/sLI35ISe4+l0k/iBnaz2Fay44X5gdXfG+sGZNOHkGoAnWz+wuvvmBP9k&#10;MWEewP2yhQJsVoLjdtE6MWGubjPQz/ocz1x4UgFOnseZq6tKitZdSlooXLI+xzMvmbFLTtr5J19K&#10;qu5eBQQk2fMDj0L+i4AOkP8dyFtqu+tAMLf5gZV99IwpXfQDY67Dj4jxqrmJ+4E0N5VA8B7D/PQO&#10;+INDZkquBu722NzjVv6RjXKZf7HN5B/Zlliv5F8F+Eb82wjecf5pdNVMo/Mc/9xqO9jATLxRCPeu&#10;lXZth3fF/iqvsR3x0BcCluA0/VlSfZn0ia+H4bJfM/c13B+sDWJscbDj+b02KDw4PLg2aDHA7cJr&#10;sdi7QVtH9iRNWRtUq0RL5eJg3q5WydiEUMftapXfhKYpTWGvxZqsccTSGMMctwsPNoXVBn0TWhs0&#10;IdSeXdgHehDagkgJIE5L7EIc+gEJPBNXiH7dEVf41YnATGdxhbyOn9DyuELeF8kg0UYO8ERrUDk/&#10;QD4UKAMPqO7vcYVNxxU+v9tubNMyWrs5iyuk9i2Nbfoz+EOxTQPBKNdjmyiusFK7EH1x8DkKW/+V&#10;tCYleSFZiLOU6fqyUP4JOAc424Pnspco1N+LRddaNLWk+rJtncb3mFq7Ja7w8n1dncYV8jru0D3e&#10;F9HwZtA94iklb33/1o5OuyXZ4e//snn33YvN0T1q31LdWwlmku5NxFrLdd2juELXdK+5cYVc9mz1&#10;yiXd2wG/vvIU1mYqu2sz74orVF2zNlNBnmVAIUA6CPPWrBgdPhdSfds1SaP1Wnf48Z0cr4Nqu2+O&#10;Dk8WoxcDvdGfHFgpwI+Pdtyum06MrtZtBvp14u2qdfDjcVEm9KEBeCL5pwRXgFXrqlTddJdUK4VL&#10;Kt5uMfnxTtqFJ19S1XavAgJU9tZrtAe/B0ShPUwlyra04TTDEJp9P9et95NYT7yTnWIR4pq8n/Tb&#10;fh9AnFUv7N9Psh9ni60qt8cVvmoyKXNMStVc009xp0xt4tNGxXYJHv3HhP2jjyY8MWaWes7YT9Uj&#10;7jij7pr3tfrHvG3q1/N91JUFxoRF42rir4x7unNh4eNxqsIHVWGFu5StCmXKdwrviV02rlfszIKL&#10;MRvGRsf2HDMmdt2oRbFho+bH0rnScA00F/D7SYFtMYdDYUZhYmjee+EYtM+arGWogZviCuOkuQGq&#10;Jc1TfZHTnEVjjrcAGQ2fJ2uZxpAPpAJUppwSzymuUJC+uf77SZ/BUaD3ws3GYKzvhbvBvONzi/37&#10;SfZ5o8F1Ex2JLpymuCT3xxWWYf5h1/teOPv85NeM6da6fyDD3DoCxylABOS3GrkRF8ffC7fJtMdv&#10;k2mBSl9IoPIeL3sfgB40cvW9cJ2bvJ/kuf+bQXt+nT2qkynE3CYS5z3JLC/7g/fDcawHpkCA6b1w&#10;X4H3/L1wrQtlKmPhrPgJBQvUh+74Rt13jEHzjenNLqtNxrjlpvOqF03VqpdMgseeyZXjWtwWV3gy&#10;xYB3a2HdGW933bl5/mv4vxlz195/f+esqQCRcT2+o3zapc9EyjcbzolDUYf+PwbVo5zaUf5BrzPS&#10;/814v/i/2VSPfSMTpXbIpX6QS/0ip76oHuXUrvH/zYi32ldUsXM/yb6uN7SvdB5KnPckJrZrrYbr&#10;0FIT3g8S4HhdWGraGPCiaWbAF0Bv9CcHvhqH2Gon7ZILZwYUFW4ELlrbFRUiJl/m+HxFhQmByYVj&#10;A78aN9b6fMsXGOdYJ8+3vGgaG1hqSgBO2X2+JRhz30GMPwfy3w3EsaUNpxl+tlmH2rcPJDB1wHbA&#10;2Z4GqkgpUajf02i0XzGE7ICr7xXrch33I7p41dw0EpShdQrNTfResc3g0T4sZmgOW24qAnI9Nve4&#10;lX9KslGu8i+hmfx7Ev8vO8Er+fcC+Eb8OwXd4vwLKixiQYWe459b/cB1f4IfSO+FUzfpB/624wrV&#10;VjvlLX6grCRSuaL4pPJk8aa4fiX7Oj9TciJ+wqQLXbpMXpRwenK6+kTpEvWGu5arH717jXrIPTPU&#10;t5TtTDheFpjwS/nY+DsqhnbeVZEdN7uiv6qi4mFlYUVdrObeHrE+FT/GfFK2JSb4rmMx8yZHxQZO&#10;GhU7qWRILJ0rDfORDOB+YPtg83vh7mznLe+FU3t0XhBw7ZSg4uaC5ZPbzabWnFWo8w3mA3ov3JOg&#10;U4y/Oa7wRvOOj9Gr/UDlUNgPx++Fa/z/E+2vDfk10xqQlyG/Vj9QBfmdj9+GgS8UG+uPclDJHL+g&#10;kmGqmgoClb3svXCHikAjV98Lp2nSD/Ts+8E1HtVJV/3ASugkvRfuJ/D+BTCe9jXyK95VPl+hjX+r&#10;bJg66e6X1dWT/TWDSmZ1aVMii/MrWa9qVWJStS65Sd4Ldwi2XKD/hdzVrh/oXfcfulrtK1hxw/3A&#10;M8WYm2Md+2Vnij+JiSpZHpMHcD9wfAXW6DGO262sWB5zrOITICaWtzuGdq1Ujtsdq8hSrayYqRoP&#10;8HZ5JfA7nbSLKpmpOlOcBbSyez8iGnPfh5D/sZD/FMx9XuUHyskOuPpescRm+hGD4UcketXcxP1A&#10;mpvovWI7wSP+XjG/knjmV+KZ94q53Y+XbJSr/EtqJv9ojzHJK/m3Fnwj/n0L3eL8K6qIZ0UVnuFf&#10;HK1baNJEIl4eAvYAbtmTKevslv/hdjKim9P/4cbr+Anm68EluPxeON4XrcmJNnKAJ7L1cn6AfChQ&#10;hkUi1f09fqvp+C1m/71wK0junMVvUfuWxpDsBOMohuRhMNT1GBKK33po9ULwmqMLyiQjUFe3xG9x&#10;2UsU6vc60bUWp7Ck+rJtnUb7oSkG9+jekRznumep4xbds/R1s+jeOc4VrP8oedv/T3x+n93YyZXN&#10;0T1q31Ld+xQKQrq3FEriuu5R/JZrutfc+K2TzZB1M5fxrh+hXj8b6Z4S99GEKPhP3W4S/6lbpRwX&#10;hqU8JY+/Fy7IBDmA04DMbjxVkGmxItNUpHgM6I16cmDeOKyNnLQ7MK5I4Ve4GDhubedXyNjucMfn&#10;8ysMiDgwLi1iHsDP9xgGmBbhuF2mKS0iyBQA7Lb7Hm0f2tvHhKaDHtQhb6m/5NZ7vuTrs06Q1e43&#10;iax2v0ZW4yEXBKR0c3ZtmewIt9FYpl1D+344lgFRgBwgPz6ivWN+nyk+rIgqqVHkAVxOyI+vcSKX&#10;KytqFMcqDgMR7Xk78uMvO5HLYxXpESsrpkSMB3g78uOnOJHLqJIpEWeK04HLduWS/Ph7QSDy4w8i&#10;b6lc3goaaoDm+g6DULcIyAQ+hjG6gAEs968/3ojj/TjuylajBk/1659r10X892vzOBzS+oxsXRby&#10;aEAO0Bh9hXpfASRgYL2U5Pik8v8LAAAA//8DAFBLAQItABQABgAIAAAAIQCm5lH7DAEAABUCAAAT&#10;AAAAAAAAAAAAAAAAAAAAAABbQ29udGVudF9UeXBlc10ueG1sUEsBAi0AFAAGAAgAAAAhADj9If/W&#10;AAAAlAEAAAsAAAAAAAAAAAAAAAAAPQEAAF9yZWxzLy5yZWxzUEsBAi0AFAAGAAgAAAAhAMnCKykl&#10;BAAArAsAAA4AAAAAAAAAAAAAAAAAPAIAAGRycy9lMm9Eb2MueG1sUEsBAi0AFAAGAAgAAAAhAI4i&#10;CUK6AAAAIQEAABkAAAAAAAAAAAAAAAAAjQYAAGRycy9fcmVscy9lMm9Eb2MueG1sLnJlbHNQSwEC&#10;LQAUAAYACAAAACEA1NvTON8AAAAKAQAADwAAAAAAAAAAAAAAAAB+BwAAZHJzL2Rvd25yZXYueG1s&#10;UEsBAi0AFAAGAAgAAAAhAIwpRjIDIQAAKJsAABQAAAAAAAAAAAAAAAAAiggAAGRycy9tZWRpYS9p&#10;bWFnZTEuZW1mUEsFBgAAAAAGAAYAfAEAAL8pAAAAAA==&#10;">
                <v:shape id="圖片 55" o:spid="_x0000_s1064" type="#_x0000_t75" style="position:absolute;left:1993;width:5804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9gmxQAAANsAAAAPAAAAZHJzL2Rvd25yZXYueG1sRI9Pa8JA&#10;FMTvQr/D8gq9iG5si2jqKlJoaS/iv4O9PbIv2WD2bci+avrtu4WCx2FmfsMsVr1v1IW6WAc2MBln&#10;oIiLYGuuDBwPb6MZqCjIFpvAZOCHIqyWd4MF5jZceUeXvVQqQTjmaMCJtLnWsXDkMY5DS5y8MnQe&#10;Jcmu0rbDa4L7Rj9m2VR7rDktOGzp1VFx3n97A2V8D5upnD/dfOhFvsp+uzntjHm479cvoIR6uYX/&#10;2x/WwPMT/H1JP0AvfwEAAP//AwBQSwECLQAUAAYACAAAACEA2+H2y+4AAACFAQAAEwAAAAAAAAAA&#10;AAAAAAAAAAAAW0NvbnRlbnRfVHlwZXNdLnhtbFBLAQItABQABgAIAAAAIQBa9CxbvwAAABUBAAAL&#10;AAAAAAAAAAAAAAAAAB8BAABfcmVscy8ucmVsc1BLAQItABQABgAIAAAAIQB+79gmxQAAANsAAAAP&#10;AAAAAAAAAAAAAAAAAAcCAABkcnMvZG93bnJldi54bWxQSwUGAAAAAAMAAwC3AAAA+QIAAAAA&#10;">
                  <v:imagedata r:id="rId21" o:title="" cropbottom="10992f" cropleft="35040f" cropright="18328f"/>
                  <v:path arrowok="t"/>
                </v:shape>
                <v:group id="群組 86" o:spid="_x0000_s1065" style="position:absolute;top:7843;width:9901;height:1747" coordsize="9901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_x0000_s1066" type="#_x0000_t202" style="position:absolute;width:509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3938F2" w:rsidRDefault="0015156D" w:rsidP="003938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第一次</w:t>
                          </w:r>
                        </w:p>
                      </w:txbxContent>
                    </v:textbox>
                  </v:shape>
                  <v:shape id="_x0000_s1067" type="#_x0000_t202" style="position:absolute;left:4808;width:509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  <v:textbox style="mso-fit-shape-to-text:t" inset="0,0,0,0">
                      <w:txbxContent>
                        <w:p w:rsidR="0015156D" w:rsidRPr="003938F2" w:rsidRDefault="0015156D" w:rsidP="003938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第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二</w:t>
                          </w: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次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eastAsiaTheme="min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68C0B1C0" wp14:editId="436FF774">
                <wp:simplePos x="0" y="0"/>
                <wp:positionH relativeFrom="column">
                  <wp:posOffset>1936115</wp:posOffset>
                </wp:positionH>
                <wp:positionV relativeFrom="paragraph">
                  <wp:posOffset>73025</wp:posOffset>
                </wp:positionV>
                <wp:extent cx="989965" cy="958850"/>
                <wp:effectExtent l="0" t="0" r="635" b="12700"/>
                <wp:wrapNone/>
                <wp:docPr id="93" name="群組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65" cy="958850"/>
                          <a:chOff x="0" y="0"/>
                          <a:chExt cx="990139" cy="959015"/>
                        </a:xfrm>
                      </wpg:grpSpPr>
                      <pic:pic xmlns:pic="http://schemas.openxmlformats.org/drawingml/2006/picture">
                        <pic:nvPicPr>
                          <pic:cNvPr id="20" name="圖片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8119" r="53733" b="18122"/>
                          <a:stretch/>
                        </pic:blipFill>
                        <pic:spPr bwMode="auto">
                          <a:xfrm>
                            <a:off x="203681" y="0"/>
                            <a:ext cx="567690" cy="78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3" name="群組 83"/>
                        <wpg:cNvGrpSpPr/>
                        <wpg:grpSpPr>
                          <a:xfrm>
                            <a:off x="0" y="784391"/>
                            <a:ext cx="990139" cy="174624"/>
                            <a:chOff x="0" y="0"/>
                            <a:chExt cx="990139" cy="174624"/>
                          </a:xfrm>
                        </wpg:grpSpPr>
                        <wps:wsp>
                          <wps:cNvPr id="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926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938F2" w:rsidRDefault="0015156D" w:rsidP="003938F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第一次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870" y="0"/>
                              <a:ext cx="50926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938F2" w:rsidRDefault="0015156D" w:rsidP="003938F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第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二</w:t>
                                </w: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C0B1C0" id="群組 93" o:spid="_x0000_s1068" style="position:absolute;left:0;text-align:left;margin-left:152.45pt;margin-top:5.75pt;width:77.95pt;height:75.5pt;z-index:251609600" coordsize="9901,95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cdsiBAAArAsAAA4AAABkcnMvZTJvRG9jLnhtbNxWzW7jNhC+F+g7&#10;ELo7lmRJloQ4i8ROggW23aDbomeaoi1iJZEl6cjZorcCi/YB0ksvBXrtsYde+jbZvEaHpGQntoFm&#10;AxRYNEDk4f/MN9835PGLdV2hayoV483EC458D9GG8II1y4n3zdcXg9RDSuOmwBVv6MS7ocp7cfL5&#10;Z8etyGnIS14VVCLYpFF5KyZeqbXIh0NFSlpjdcQFbWBwwWWNNTTlclhI3MLudTUMfT8ZtlwWQnJC&#10;lYLemRv0Tuz+iwUl+vVioahG1cQD37T9Svudm+/w5BjnS4lFyUjnBn6GFzVmDRy62WqGNUYryfa2&#10;qhmRXPGFPiK8HvLFghFqY4BoAn8nmkvJV8LGsszbpdjABNDu4PTsbcmX11cSsWLiZSMPNbiGHN3/&#10;/fv9nz8i6AB0WrHMYdKlFG/Elew6lq5lAl4vZG1+IRS0trjebHCla40IdGZpliWxhwgMZXGaxh3u&#10;pITk7K0i5Xm/LvODUdavg0ZsPBr2hw6NbxtXBCM5/HcggbUH0r+TCVbplaRet0n9pD1qLN+uxADy&#10;KbBmc1YxfWO5CZkzTjXXV4xcSdfY4h0CHR3ed7/e3v/0HsU2OrPCTHJLsAnpFSdvFWr4tMTNkp4q&#10;AawGrVksHk8fmuaj8+YVExesqpDk+lumyzclFpDiwJLVDHahgiR2KHUALUfXGSermjba6U/SCqLm&#10;jSqZUB6SOa3nFOgkXxbWQ5wrSb4Cj40CwzQIIJ9wWDwaj4BwoMEgDcLQxAIztaSalCbHJpDed4ec&#10;AvqhefsFL8B/vNLchrBDv9AfJWngoX0Oxsk4yQByw8FxmiZjy8ENlwBoqfQl5TUyBvgPLtsT8PUr&#10;pR3t+inG16ox34YbcN2o6wHOw3wzZthvS8D38SiJ/CxMBqens/Egimbp4OwMrOn0PItGQRLF59Mf&#10;zGFBlKsSF7x9PVcEiFh02YGBvfwclHxXHF0xsUXJ+Qa+WOH03ll8DaId1AC3k7qV00b1XWlId0sD&#10;dMC+zyoN4zQaZR0zDEK2PjzQeTCOkjByfPiY+rBdt8np4/rQCrhhVM93aD0NUXO/HKrNVkiQM7Pt&#10;VtRp1Iv6w+37uz9++XD7191vPyPL726mKaNIr884FEYnQyV2FC4lb0uKC3DRqfzBUnfik8QAbD+g&#10;A0PErqYewOyjdbBRgJEEak2BD2MrnAcjNdNwy1esnnipb/5cfk2M500BVMK5xqxyNuTPSAmyp3JH&#10;UWPp9Xxt76kwddxT+ZwXN4AlVDZ778ArBIySy3ceauFGn3jquxU21bx62QCU5vrvDdkb897ADYGl&#10;E097yJlTDS3fRqLEKdSbC2bLgHHGndz5CKRySfnv2QV3qLsyPgF2RamfQhH9X1Is+xQpti1nlnj2&#10;SQjWozfnw7adtX1kn/wD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c6sGOOAAAAAK&#10;AQAADwAAAGRycy9kb3ducmV2LnhtbEyPQUvDQBCF74L/YRnBm92kbYLGbEop6qkItkLpbZudJqHZ&#10;2ZDdJum/dzzpcd77ePNevppsKwbsfeNIQTyLQCCVzjRUKfjevz89g/BBk9GtI1RwQw+r4v4u15lx&#10;I33hsAuV4BDymVZQh9BlUvqyRqv9zHVI7J1db3Xgs6+k6fXI4baV8yhKpdUN8Ydad7ipsbzsrlbB&#10;x6jH9SJ+G7aX8+Z23Cefh22MSj0+TOtXEAGn8AfDb32uDgV3OrkrGS9aBYto+cIoG3ECgoFlGvGW&#10;EwvpPAFZ5PL/hOIHAAD//wMAUEsDBBQABgAIAAAAIQCMKUYyAyEAACibAAAUAAAAZHJzL21lZGlh&#10;L2ltYWdlMS5lbWbsXQtcVFX+PyDgoCADI4SCMIPIjKCIa2uoyNyBGbijIq75GB8BIikoFZCamRmW&#10;la3Uuq0ZJrplaviofKaZW74y0lYtWzfL1NTM3n8r03JX/9/fnTnDCMwMDjPu+Knz4Tvn3Jlzzj33&#10;9zi/8zv3dy8+jLFSoC+QfxVJwdhxfxxY0j+HM1bekTGlISeLMR+mWczY7laM4e+aNA7tiqMY+wDf&#10;dvW55ic25NZWTDPXj6ED1g1QAuguyUfwYdEoywFf+Y5PkDGTrxlUtxr9VAFUN1ZoxYKoAlKK4Cu1&#10;8ZOOKrVxgp/1txgh0FpWCa2t5USBsXjUjwTW+Xajy5WSVD5UaWCV9+llAmvVHueTATQeGhulPuW3&#10;ZGkWl2X7PRC8N3PNruyR0cGGH2anioUzns1akVAqLqltl73287+I3/66IPvzLavEl179JLu/z+ti&#10;zz+Eis8MqBMPfakVH+z2vvhp8EQxbv/74oXIx8W6kg9E2WeLxJLj/xQzTWtF5evbxYcOvike+dsa&#10;cYbvUXH+5kfE24eeEkf+e7jYfdnXYlVmvHhg2efinPzPs5NuOyO2uvj37Cf2nxJ9O/0xe0LHC2Jd&#10;0mNZj793VOy/baOhdtab4kt9179dc48ozlG+qTfUMXHS0SFZWx4pyi68uCfrjeTjWU+/tSWLXxdr&#10;ZTc90l5glXLQgGh99OjRqyrkMqAQIH6AVBJdibaMVaZLWYMyWMrUANGe6lNCX1LeBZ+8H4iQtdwP&#10;ZToPxI9VATyRiFIi3lQKkfJcYaa8VJgQukg4H7pXmBnWQ9da8ZRulOJb3RrFpIxPFIczjiv6Z55S&#10;LMt8V+Gvv0tRrA9VXND3DVMbNoeOMqSE9jGskfc05MgTDf8XUmVYHvKL/rGQCfrikNkZM0J26p4L&#10;YbrXQ9YLm0LoXGk4J42JLpKuRSFn7GMowvhQxn4BgWzHz68L1SqJNhb6CChaUqXAS0QfkvdhgAiQ&#10;vMsEH99bUdYAXDfmoyylynSqrqMy/41oEi6YdckP3xOdSciJtjRmOj/BEY/y8WsqQOOhnBLPWZwP&#10;U0rfMIZTWUrmjF8rteNlf5xoOI6Jd1+HMLYBdJoHOqnww/+Cd3xcrTEuXsbQmsUbDSoSHen6OE3b&#10;oExMmAmUAcSzRMFM40gco2utlDUo29ZpNA/JZhsYa5/ZRjCPi/ohnSNe8lT58ylReGyNsTn85NdJ&#10;7XlZhoGNwHEKoJQz9jfkQ8GXZAiNP8oPC4N9HxZek2cZCFQe7MvbukI7opEcA/ADXKFR2D/6xxKd&#10;gG1UZqY/G9iOUZirHehHamE2TqsDrPqB4lWZ4NtqCgrFlu+Jh5QGdnhc/LygSs9mHxUjdvfce/n+&#10;UONDX9Rkl/8t3PhmZ6N4bm0H44kvXxBP9rwodnr2IzFp33Jx4frj4tUVNeJPA0+IpikLxPYTT4h9&#10;B1SJ631PiPXzKWPhNrYKJLDKD/jgFp2spgtoInGeNaWTetSfBZ2cCZ38IZSx5WA80UJjKJeLhm5h&#10;Jv1rinaZpxV7dCHtlwr7wx4U5KEzhM/lM4St8pnCk3LetyvyoMF57OlSS+SkkS5thU3fcQvkpFWr&#10;WpyzBqC5Uo6cp9JnNpF4srSNqiwNQOURlu/WHDkl0vHEsC+l3Ef5nUj1KKd2lK/Y+lk25Yte+jVb&#10;qndPa1Fqh1zqB7nUL3Lqi+pRTu1IRnzqATvbympnUeWqBh9EJ5KZeAugus22r2giJc4r6sfWPnH7&#10;iiWbtJYaLTC2JRBrLxzTuXkiu0IJosJGCwsDpwkzAp8FeuNYDsQYGJvhpJ3WMCNwtGEhsMXabjTa&#10;rYbQOTyfYX8breFsmxiAn+9ZgbGzTtpNE862GS3sB1a36Y8xyoA0S85td4ScsTwox0jI/zbktrTh&#10;NEOTZtmHLFSsA7YDrsxxjWT3EmQX85drc5xfq25orARI3kn/bdPVqw9p2YXdRgbhCxf8JB76oQLJ&#10;R1+AZI7o1RyZy0e9VIDOQTklntN6odr8VaNPTl9qx8v+oPVIHNN5aW6aCJl7S87Y2xgc1ZshxAAL&#10;PDb31OEcbuMf2SiX+ed/Hfzz90r+rQbfiH9fQ7c4/xINMSzR4Dn+zYQAlwFu0T/NX+EPToXtCPjd&#10;H7zWNYSdCqgEexnNGbQ21SCnOYPmj+bMGWrUi7TUR+YWP3CteCnkAXGsvFrMCn1bfD/0B3Fs2Bjj&#10;F2HbjH0UHQbMUywc8Ibi6oA3FSUDdykODFyl6DkoR7Fg0PkwVU7HsNtzngl9NEceemfOPPkdOd3l&#10;I3IOhWzNmRPSJWdCyNODxJCXB4wO+dY4I6SbcVHIp+KCEDpXGsYtA7gtiQnDvgcM5N0wIudBmJba&#10;kmHoWwRIlh3aALt+YIBH5wUlxkYJKm4uWD75XN5wXh+O36uAnzEfrAadFoJAHTDhR+O7G807PsbW&#10;sDe8jGFU2siugGNLqhR4ia6JyzqVua3EUsT9fmAB5h8W5NAPZJtPu80PTAqDb47ryANfEiC/YA17&#10;RUz2fUVcKJ+WQ6Bysnf5gVufw/p+pIt+YOsm/cC6oMdF8cCT+vfuPSq+99kf9n45NdQYM2BJ9pGn&#10;w427txvF3a92MKZNWia+3f+i+J3xqLjryHJx/90nxG1rasRNbU6Kt9y7QOyQcFIMyagSN+2w9QNp&#10;rdXaozpZDZ41lbiMk8zyMvgr7c3o8d0T0Mkp0Ena963BDyTPI3OGyO/PaRv2+KCFijTMmeeN3yv2&#10;iWvCVonn5SvFt4Fqea1Y6rG1mBzGxNX9gkZraYFs+UeZMkFm1w98YsGmrNwo2ctlG1RZIwCi42R8&#10;R3nfSLMf+N3t58Q7UWf2uG9Fqkc5taP8OPw5yjfAv6N6DP6e1A651A9yqV+LH0j1qG9q19gPlFnt&#10;K6q02L7SeShx3pOdBqutNruhH7gUhudqgGO/bKl4PGCbuCvgE6A3+pIDeTmM7XLS7qGcXQHP5RwH&#10;rlrbPYd2P2AyNqEPml95gm2REkSTPZejkD2UkyzLA/j5PsE4k2WO220Tk2VLRQXwQ2t7fqAac986&#10;EGUiiBIEJbGlDacZhtAs+5CFinXAdsAt69AhZAew1nBpryuwmX6Ej0847pnIcR5M/dI6jts2kLdZ&#10;azpP+YE0N+VDCvaBR//A4GgOWyleubpSnOKxucet/CMbheQa/9o0k39kW9p4Jf9eA9+IfxehVJx/&#10;o3OuXB2d4xn+xYHWQQBOeZV08RCwB3CLLqZMNbCCZfpEwawTkegX04JWyhqUHdUZdvhBwwvdtzrs&#10;h9fxE8zXQ92rABlAa2bKBwJygJI/EG9BwzHxvkh3iDZygCey9XJ+gHwoUIa5kOpOAg1tfmLb6UvG&#10;cBfXT9dh0n0lHz5n/lVe20MqpBx5h6bORqlnzrgpxI+GP6SM+ZSmchY47MiVK5j/P+y3sScdE78o&#10;Vcaa8+dCD0u/x5kPrZ/TfdS30QHnwP+pdkrnX9ntwK/UH/++oPuH1/S/dYV5vLhMKZWEfiD9ztu/&#10;/eM/pfY7LOPJTDD/vo6Zz7duxFU5NeTnFxSqBXR9h9R+NZR3f9R8PVLn+CiKMo/ftn3RNImFVptM&#10;pI0AiD8kV2GWMo2Rjul7JN9h+CgAPg1hzAimLw0136s3swY/2KRWKA+yOaYijY8S9dPtATZYNRm+&#10;GMocXVCmc7UD+TSWMvUdZylT2yyUfwLOAc70isteonB9OtNoDTd9nlt0b/W7f3Gqe7yOH8ZsobvL&#10;usf7IhpSX3KAJ2/UPeIpJa57O7IzoEn1qSzqPUnHuOxzHeO642ndK/uTXd1bQrLpTPeofUt17xfo&#10;HOneNlCC4mRc070ql3XveUwKCwBnusdlr8W69/x2PdsxHX522yb3QiO+NcfGbP/OHBuz8y/m2Jjs&#10;n82xMQM7hUixMXunPCPFxgwff0yKjfmh1hwbs/cxQYqN+fc+c2zMlMfNsTGn856TYmP6fG6OjXlq&#10;8ltSbMzFjebYmHvanpZiY84WfiPFxvw976wUG3P4vDk2RvboaSk25tNT5tiYVbM+lmJjpnZ8S4qN&#10;qVIYpdiYRT19pNiYJel3SrExU86YY2P4ddXfy712IxRH2AttWymHevgBDfdCVfhOBhQCpPtgma2N&#10;JnfEkiqtZZIlNRAJUH1K7oiTeTXvVeHLO7QZBXnnDOH5CvHd/PQBpeMmDfqycEPOhKLLg/MmbMv1&#10;K34nd03Jv3KFyffmHij1HTz27qcH/bUs1Ti6vHN254p2hmXlv2Q8Uj5HV1QeInxf8Wn6srI704ff&#10;/W3/bRNS0zeP35y+vqCndkp+rJbOlYZx07Xz/VHSk+MwSD0wm1wBsWgS4TThNgdf2fpYOhxbUqW1&#10;TPQh+0P2SwRIBxyure3uj7aV5mLiG9HZjr9j5QuGZi3TGPKBVIDKlFPiOd33qpS+keytpWTO+LVS&#10;O14GaaxxMq/h4DXQaSTolIByNOrdaN7xcWEIlbyMYTSLNxpUJL7S9XGakp0jns0EygBn8xaqSClR&#10;qF8zNFoPVP5Djx3k690ftfKwIT/5dZIs8LIMlUbgOAX42h+xiMhjQJReEBocsq15cwO35mkyPyon&#10;UHluIG/rCu2IRnIMwNV9r0ZxMidPgUZjXNwfDWpyf9SzcTJBHtXJAhLKJhLnWVM6CQKyAWD2bOjk&#10;m2DqKpRJnu8oD804Wf5fsdPdmtyfi4/mHhz/xJDb8h8YuClvvv6lvM8yV+SlZL6cNzuD9+2KPDjS&#10;pZbISSNdKoB9Zx0gJ8E3yf5osNXmghX29kft6roajSIB0nXbxHlF39vap4b7o5o8xpLQiQn1iEc8&#10;0fqTEkSFafJWJDyTl5oQlZ+a0BvHciChHDYiwXG7teWpCZEVK4AkNW8XWYH7ZomO20VWzExaW34u&#10;KQHg7aJgpM4lOW73TN65JE3eTODnRCKYDEiz5Nx2n4LMj4dyxEGI30JuSxtOMzRpln3IQsU6YDvg&#10;FjtQQHZgiItxMu2uY3+tnVfNTSNBv3iA5qZSyNy8AMb2+Zntbm1eHavNW+qxucet/JNslKv8C7kO&#10;/oV4Jf+mgW/Evy3QLc6/4vI6VlzuOf65NU5GeQW+4TTYDnmTviF/vuC3+dyE3GqnGvqGpLsEJJpm&#10;ebKWaS0CE3ONnXKHH7hFG6kcrj2pnK/dFPeVdl9nvXAiPlx3octh3aKEv2akq6syl6jz9MvVPQ1r&#10;1JcNM9Q7s3YmzM0OTHhBHBsfYBzaeZIxO66rsb+qo/FhZVtjXexBY4/Y1eKPMXOyt8RsyzwW0ycj&#10;KnarMCq2ozAkls7V0JZ8BTk/AgPZF/GiP2O+cm5LzDHcFgLpOKGIPmRLhgEi4LofKG/GvGCfR878&#10;QAFjowQVNxcsn9xu0nXwMqZyqx+4C3R6BXQqBJ1i8EM06t1o3vFxYSh2/ED7vNFgvEEAXZ9H/UB2&#10;Vc9YqEM/sPHzEvb5ya+Z1oC8LMP1j8BxCnARxJiPvCv4kgT5BWvYdu0cv+3aYSq9kUDlOX68rSu0&#10;I7luyfq+kR+oDDMw5urzEqH/Az8w1KM6mULMbSJxnjWlkxAyNhzMvB86+S54/wIYT35ga+O7StGo&#10;jZ+YPUx9WP+yWsjw1/ykndVlg1YWt1a7XrVGa1K9qvVR8b5dkQdHutQSOWnkB+74Ly4zErY8zK4f&#10;6F3PS4RZ7StYYccPtK/rajSKBBqKA+cVfW9rnxr6gaVaxqahggn1iEc8Ya6XEkSFlWp7KV7U/ifs&#10;LNAbx3LgR5Gx/4Q5btfb+J+wUmMvRalxmoK3KzViNyfccbtS49Lw3sYPw38UPwzn7c5inB86afei&#10;9sPwUu1SYEy4PT/wWwhvPpQjGfL/BnJb2nCa4fJs/ED79oHmuDrAbX7gDqxD2fOCw71gu8+EKZrp&#10;R8xGnIXCq+amkaBhPEBzUxGkbqEMMVh+Zru7VhvP1mpDPDb3uJV/ko1ylX/tm8k/ipNp75X8mw2+&#10;Ef92Qbc4/4LwhGeQ0TP8i4PM0PqMJirSxUPAHsA9ezIv6t0RJ3Ni0ya9szgZXsdPMF8PLsHle/W8&#10;L0xtEm3k1Jklka2X8wPkQ4EyGAiq+3ucjDlup2GczMkju2B5moyT+TvJnbN79dS+pffqV/qb79VP&#10;xPzo+r16z8fJcNlLFOrvecGUSvQjGtqWbes0WsOdPOse3bv1knPds9Rxi+5Z+rpZdO+cmSleGydT&#10;cNiu7j3fHN2j9i3VPdrDoDiZR2DTXNc91+NkbsX8rAGc2bQTzZB1C7uZQ90TaA06DM8ZhNv1n7zr&#10;OYPwSjkuDMtFSk7e62Lfj+Jrf2f+UhVmswjIhAkn00inNH+QPFIif6lKezhgt7YmIECoCeiNYznQ&#10;Fn5PTYDjdoONNQFzjIeBiNa83Ry0uyxz3G6OMT1wsHFKYFuAtwsQ8DwMZNbROHdrpwRWadOByzJ7&#10;/tJ5XOthjL8n+uoB4rTUX3Lrvj0bkcl23A9fP+L3fftrw7oQ0xVh1Qv7+/b18UCwzdZ7zWS/1EAk&#10;QPpAyR379m8Gfy/8EvRQRlmwJiu+3e3iR+1mDbhfvnrQhdAfcsoV/XKLw3/NDbql9ZD1keFDDB03&#10;5n4QlTE4v9MHg56OnW4coxyf3Vk12LBM2SfzEeUe3Z3KXOF7VSfti7Er0k2duqfvDp+evjPsQvpb&#10;IeXaR9rla+lcaRg3VEdSerqWg8ApKGgsLtAXc7pzWa7UoYkl1ZeJPlnAMEAEXN+3j5DmBpq7iM58&#10;j5nGHG+BLV9syzSGfCAVoDLllHjekvitl9DPNtApGx0ngk7ROL7RvOPzMaYfO/v29fxAFSufiBYa&#10;gPxCKnOaku9DPJsJlAHO7CmqSClRqF/LNlqnsjsyGevkcN+enm89ufma9xxZ9awhP/k1kyzwsgyV&#10;RuA4BTgG1AAhuLBUCA1Yw+qC6wLrgqdnnlMSqFznXfFbzFfPhLGYo115z9EtTe7bL3n5MXHG1Kf0&#10;e058JG4Re+2tiAg1FvRYkm3qFW58+hWjqB3SwbitcJk4b9XPYj/DUbHovuXiz3edEMsG1Ygr8Hzr&#10;QcUCsTueb/3g1Dwxu9Hzrbd4VCcLSCibSJzf9DMvg7/W51tJjh+FTq5DhZfxA8nzXUpTxnmlYOzW&#10;qTiXRUYO+VfYu0P6tNsxcFPwUf1LwV31KyAXrwTXeSyGQg5BdTXOr7EuDctkAsVnR94k685Iq30F&#10;K+zs29fb1Ia63tC+og8pcd7THGBrnxru26cGY12IO+0m1KP5jifzKtS8Dk0Nnpq+IliWntROls7X&#10;hb2VsIlO2m1XytI1qqnAZWs7jYqxvRmOz6dRDcrcrtya2ZuAAcmBpHaIMcUs6WicK4K3ZqYGDwL2&#10;Zthbhx5GXych/wrIfxrmPlvacJqhis2+fb1NwNc6/CYl0i+yA3XAdsA9dmAMrnC+i/FbHZq570vP&#10;t3bwqrlpJOhH6xSam8oheA9AaA+CN0Tj2uBIn9rg7zw297iXf7561/nXsZn8o337jl7Jv4ngG/Gv&#10;Fozj/JuujPSZrvQc/9zqBwqpiN+6D7Yjqkk/kD8D89t8tifKaqe8xQ+8J/keYVX3qzplcq3hX8mH&#10;s5/occXYrWfioFV/qMhJuPWNwTG9Z+Tuue3x3Ml9nsll/XrlPpW2Kyc6feigPwmXxI6601mndQf0&#10;hbrXMzJ1el287qD21Ywl6YVCl/Tw9Jf7z+h9qf/UXlPTy1POp9/a40Q6nSsN85EMoMC0SOBjyDm9&#10;75ZiX34FWmpLhqFPEXDdD4zy6LxQibFRgoqbC5ZPbjdpvuZlfxjL4TiuAjbgB3rf7e2gURx+iMZ3&#10;N5p3fFze7Qf21eMNqTfMD/wCfFkAXnQEX1IAsIZNTxYDpydfyqjWEagsepcfWPAw/MDRLvqB0TfY&#10;D6T33UZ7VCdd9QMN4P2D0Mk3wPcVYDz5gZ10H+le0O0Qj/U/N3hdanXuo72MQ75MFgYWJY/Sj0xe&#10;lTkccpGXLHpsLeZWP7CyN+SEnuPpdJP4gZ2s9hWsuOF+YHV3xvrBmTTh5BqAJ1s/sLr75gT/ZDFh&#10;HsD9soUCbFaC43bROjFhrm4z0M/6HM9ceFIBTp7HmaurSorWXUpaKFyyPsczL5mxS07a+SdfSqru&#10;XgUEJNnzA49C/ouADpD/HchbarvrQDC3+YGVffSMKV30A2Ouw4+I8aq5ifuBNDeVQPAew/z0DviD&#10;Q2ZKrgbu9tjc41b+kY1ymX+xzeQf2ZZYr+RfBfhG/NsI3nH+aXTVTKPzHP/cajvYwEy8UQj3rpV2&#10;bYd3xf4qr7Ed8dAXApbgNP1ZUn2Z9Imvh+GyXzP3NdwfrA1ibHGw4/m9Nig8ODy4NmgxwO3Ca7HY&#10;u0FbR/YkTVkbVKtES+XiYN6uVsnYhFDH7WqV34SmKU1hr8WarHHE0hjDHLcLDzaF1QZ9E1obNCHU&#10;nl3YB3oQ2oJICSBOS+xCHPoBCTwTV4h+3RFX+NWJwExncYW8jp/Q8rhC3hfJINFGDvBEa1A5P0A+&#10;FCgDD6ju73GFTccVPr/bbmzTMlq7OYsrpPYtjW36M/hDsU0DwSjXY5sorrBSuxB9cfA5Clv/lbQm&#10;JXkhWYizlOn6slD+CTgHONuD57KXKNTfi0XXWjS1pPqybZ3G95hauyWu8PJ9XZ3GFfI67tA93hfR&#10;8GbQPeIpJW99/9aOTrsl2eHv/7J5992LzdE9at9S3VsJZpLuTcRay3Xdo7hC13SvuXGFXPZs9col&#10;3dsBv77yFNZmKrtrM++KK1RdszZTQZ5lQCFAOgjz1qwYHT4XUn3bNUmj9Vp3+PGdHK+Dartvjg5P&#10;FqMXA73RnxxYKcCPj3bcrptOjK7WbQb6deLtqnXw43FRJvShAXgi+acEV4BV66pU3XSXVCuFSyre&#10;bjH58U7ahSdfUtV2rwICVPbWa7QHvwdEoT1MJcq2tOE0wxCafT/XrfeTWE+8k51iEeKavJ/0234f&#10;QJxVL+zfT7IfZ4utKrfHFb5qMilzTErVXNNPcadMbeLTRsV2CR79x4T9o48mPDFmlnrO2E/VI+44&#10;o+6a97X6x7xt6tfzfdSVBcaEReNq4q+Me7pzYeHjcarCB1VhhbuUrQplyncK74ldNq5X7MyCizEb&#10;xkbH9hwzJnbdqEWxYaPmx9K50nANNBfw+0mBbTGHQ2FGYWJo3nvhGLTPmqxlqIGb4grjpLkBqiXN&#10;U32R05xFY463ABkNnydrmcaQD6QCVKacEs8prlCQvrn++0mfwVGg98LNxmCs74W7wbzjc4v9+0n2&#10;eaPBdRMdiS6cprgk98cVlmH+Ydf7Xjj7/OTXjOnWun8gw9w6AscpQATktxq5ERfH3wu3ybTHb5Np&#10;gUpfSKDyHi97H4AeNHL1vXCdm7yf5Ln/m0F7fp09qpMpxNwmEuc9ySwv+4P3w3GsB6ZAgOm9cF+B&#10;9/y9cK0LZSpj4az4CQUL1Ifu+Ebdd4xB843pzS6rTca45abzqhdN1aqXTILHnsmV41rcFld4MsWA&#10;d2th3Rlvd925ef5r+L8Zc9fef3/nrKkAkXE9vqN82qXPRMo3G86JQ1GH/j8G1aOc2lH+Qa8z0v/N&#10;eL/4v9lUj30jE6V2yKV+kEv9Iqe+qB7l1K7x/82It9pXVLFzP8m+rje0r3QeSpz3JCa2a62G69BS&#10;E94PEuB4XVhq2hjwomlmwBdAb/QnB74ah9hqJ+2SC2cGFBVuBC5a2xUVIiZf5vh8RYUJgcmFYwO/&#10;GjfW+nzLFxjnWCfPt7xoGhtYakoATtl9viUYc99BjD8H8t8NxLGlDacZfrZZh9q3DyQwdcB2wNme&#10;BqpIKVGo39NotF8xhOyAq+8V63Id9yO6eNXcNBKUoXUKzU30XrHN4NE+LGZoDltuKgJyPTb3uJV/&#10;SrJRrvIvoZn8exL/LzvBK/n3AvhG/DsF3eL8CyosYkGFnuOfW/3AdX+CH0jvhVM36Qf+tuMK1VY7&#10;5S1+oKwkUrmi+KTyZPGmuH4l+zo/U3IifsKkC126TF6UcHpyuvpE6RL1hruWqx+9e416yD0z1LeU&#10;7Uw4XhaY8Ev52Pg7KoZ23lWRHTe7or+qouJhZWFFXazm3h6xPhU/xnxStiUm+K5jMfMmR8UGThoV&#10;O6lkSCydKw3zkQzgfmD7YPN74e5s5y3vhVN7dF4QcO2UoOLmguWT282m1pxVqPMN5gN6L9yToFOM&#10;vzmu8Ebzjo/Rq/1A5VDYD8fvhWv8/xPtrw35NdMakJchv1Y/UAX5nY/fhoEvFBvrj3JQyRy/oJJh&#10;qpoKApW97L1wh4pAI1ffC6dp0g/07PvBNR7VSVf9wEroJL0X7ifw/gUwnvY18iveVT5foY1/q2yY&#10;Ounul9XVk/01g0pmdWlTIovzK1mvalViUrUuuUneC3cItlyg/4Xc1a4f6F33H7pa7StYccP9wDPF&#10;mJtjHftlZ4o/iYkqWR6TB3A/cHwF1ugxjtutrFgec6ziEyAmlrc7hnatVI7bHavIUq2smKkaD/B2&#10;eSXwO520iyqZqTpTnAW0sns/Ihpz34eQ/7GQ/xTMfV7lB8rJDrj6XrHEZvoRg+FHJHrV3MT9QJqb&#10;6L1iO8Ej/l4xv5J45lfimfeKud2Pl2yUq/xLaib/aI8xySv5txZ8I/59C93i/CuqiGdFFZ7hXxyt&#10;W2jSRCJeHgL2AG7Zkynr7Jb/4XYyopvT/+HG6/gJ5uvBJbj8XjjeF63JiTZygCey9XJ+gHwoUIZF&#10;ItX9PX6r6fgtZv+9cCtI7pzFb1H7lsaQ7ATjKIbkYTDU9RgSit96aPVC8JqjC8okI1BXt8RvcdlL&#10;FOr3OtG1FqewpPqybZ1G+6EpBvfo3pEc57pnqeMW3bP0dbPo3jnOFaz/KHnb/098fp/d2MmVzdE9&#10;at9S3fsUCkK6txRK4rruUfyWa7rX3Pitk82QdTOX8a4foV4/G+meEvfRhCj4T91uEv+pW6UcF4al&#10;PCWPvxcuyAQ5gNOAzG48VZBpsSLTVKR4DOiNenJg3jisjZy0OzCuSOFXuBg4bm3nV8jY7nDH5/Mr&#10;DIg4MC4tYh7Az/cYBpgW4bhdpiktIsgUAOy2+x5tH9rbx4Smgx7UIW+pv+TWe77k67NOkNXuN4ms&#10;dr9GVuMhFwSkdHN2bZnsCLfRWKZdQ/t+OJYBUYAcID8+or1jfp8pPqyIKqlR5AFcTsiPr3Eilysr&#10;ahTHKg4DEe15O/LjLzuRy2MV6RErK6ZEjAd4O/LjpziRy6iSKRFnitOBy3blkvz4e0Eg8uMPIm+p&#10;XN4KGmqA5voOg1C3CMgEPoYxuoABLPevP96I4/047spWowZP9eufa9dF/Pdr8zgc0vqMbF0W8mhA&#10;DtAYfYV6XwEkYGC9lOT4pPL/CwAAAP//AwBQSwECLQAUAAYACAAAACEApuZR+wwBAAAVAgAAEwAA&#10;AAAAAAAAAAAAAAAAAAAAW0NvbnRlbnRfVHlwZXNdLnhtbFBLAQItABQABgAIAAAAIQA4/SH/1gAA&#10;AJQBAAALAAAAAAAAAAAAAAAAAD0BAABfcmVscy8ucmVsc1BLAQItABQABgAIAAAAIQAiNHHbIgQA&#10;AKwLAAAOAAAAAAAAAAAAAAAAADwCAABkcnMvZTJvRG9jLnhtbFBLAQItABQABgAIAAAAIQCOIglC&#10;ugAAACEBAAAZAAAAAAAAAAAAAAAAAIoGAABkcnMvX3JlbHMvZTJvRG9jLnhtbC5yZWxzUEsBAi0A&#10;FAAGAAgAAAAhAHOrBjjgAAAACgEAAA8AAAAAAAAAAAAAAAAAewcAAGRycy9kb3ducmV2LnhtbFBL&#10;AQItABQABgAIAAAAIQCMKUYyAyEAACibAAAUAAAAAAAAAAAAAAAAAIgIAABkcnMvbWVkaWEvaW1h&#10;Z2UxLmVtZlBLBQYAAAAABgAGAHwBAAC9KQAAAAA=&#10;">
                <v:shape id="圖片 55" o:spid="_x0000_s1069" type="#_x0000_t75" style="position:absolute;left:2036;width:5677;height:7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MOwQAAANsAAAAPAAAAZHJzL2Rvd25yZXYueG1sRE+7asMw&#10;FN0L+QdxC1lKLdeDSdwooYQUOsRDHrTrxbq1TK0rY6l+9OurIZDxcN6b3WRbMVDvG8cKXpIUBHHl&#10;dMO1guvl/XkFwgdkja1jUjCTh9128bDBQruRTzScQy1iCPsCFZgQukJKXxmy6BPXEUfu2/UWQ4R9&#10;LXWPYwy3rczSNJcWG44NBjvaG6p+zr9WweRMNpay5ONh/bWf26dP+ZdbpZaP09sriEBTuItv7g+t&#10;IIvr45f4A+T2HwAA//8DAFBLAQItABQABgAIAAAAIQDb4fbL7gAAAIUBAAATAAAAAAAAAAAAAAAA&#10;AAAAAABbQ29udGVudF9UeXBlc10ueG1sUEsBAi0AFAAGAAgAAAAhAFr0LFu/AAAAFQEAAAsAAAAA&#10;AAAAAAAAAAAAHwEAAF9yZWxzLy5yZWxzUEsBAi0AFAAGAAgAAAAhACS2Mw7BAAAA2wAAAA8AAAAA&#10;AAAAAAAAAAAABwIAAGRycy9kb3ducmV2LnhtbFBLBQYAAAAAAwADALcAAAD1AgAAAAA=&#10;">
                  <v:imagedata r:id="rId21" o:title="" cropbottom="11876f" cropleft="18428f" cropright="35214f"/>
                  <v:path arrowok="t"/>
                </v:shape>
                <v:group id="群組 83" o:spid="_x0000_s1070" style="position:absolute;top:7843;width:9901;height:1747" coordsize="9901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_x0000_s1071" type="#_x0000_t202" style="position:absolute;width:509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3938F2" w:rsidRDefault="0015156D" w:rsidP="003938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第一次</w:t>
                          </w:r>
                        </w:p>
                      </w:txbxContent>
                    </v:textbox>
                  </v:shape>
                  <v:shape id="_x0000_s1072" type="#_x0000_t202" style="position:absolute;left:4808;width:509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SF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GsRdIXBAAAA2w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3938F2" w:rsidRDefault="0015156D" w:rsidP="003938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第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二</w:t>
                          </w: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次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eastAsiaTheme="min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73DBC37F" wp14:editId="50E7D419">
                <wp:simplePos x="0" y="0"/>
                <wp:positionH relativeFrom="column">
                  <wp:posOffset>328295</wp:posOffset>
                </wp:positionH>
                <wp:positionV relativeFrom="paragraph">
                  <wp:posOffset>73623</wp:posOffset>
                </wp:positionV>
                <wp:extent cx="989965" cy="963295"/>
                <wp:effectExtent l="0" t="0" r="635" b="8255"/>
                <wp:wrapNone/>
                <wp:docPr id="92" name="群組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65" cy="963295"/>
                          <a:chOff x="0" y="0"/>
                          <a:chExt cx="990139" cy="963348"/>
                        </a:xfrm>
                      </wpg:grpSpPr>
                      <pic:pic xmlns:pic="http://schemas.openxmlformats.org/drawingml/2006/picture">
                        <pic:nvPicPr>
                          <pic:cNvPr id="23" name="圖片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911" r="78796" b="17732"/>
                          <a:stretch/>
                        </pic:blipFill>
                        <pic:spPr bwMode="auto">
                          <a:xfrm>
                            <a:off x="208015" y="0"/>
                            <a:ext cx="571500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2" name="群組 82"/>
                        <wpg:cNvGrpSpPr/>
                        <wpg:grpSpPr>
                          <a:xfrm>
                            <a:off x="0" y="788724"/>
                            <a:ext cx="990139" cy="174624"/>
                            <a:chOff x="0" y="0"/>
                            <a:chExt cx="990139" cy="174624"/>
                          </a:xfrm>
                        </wpg:grpSpPr>
                        <wps:wsp>
                          <wps:cNvPr id="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926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938F2" w:rsidRDefault="0015156D" w:rsidP="003938F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第一次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870" y="0"/>
                              <a:ext cx="50926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938F2" w:rsidRDefault="0015156D" w:rsidP="003938F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第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二</w:t>
                                </w:r>
                                <w:r w:rsidRPr="003938F2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DBC37F" id="群組 92" o:spid="_x0000_s1073" style="position:absolute;left:0;text-align:left;margin-left:25.85pt;margin-top:5.8pt;width:77.95pt;height:75.85pt;z-index:251608576" coordsize="9901,96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zOAiBAAAqwsAAA4AAABkcnMvZTJvRG9jLnhtbNxWy24bNxTdF+g/&#10;ENzLmhk95gHLgS3ZRoC0MZoWXVMcSkNkZsiSlEdO0V2AIP0Ad9NNgW677KKb/o3j3+glOSPFkoA6&#10;BgoENeARX5e899xzLnn8bF2V6JopzUU9weFRgBGrqch5vZzg77696CUYaUPqnJSiZhN8wzR+dvLl&#10;F8eNzFgkClHmTCHYpNZZIye4MEZm/b6mBauIPhKS1TC5EKoiBrpq2c8VaWD3quxHQTDuN0LlUgnK&#10;tIbRmZ/EJ27/xYJR83Kx0MygcoLBN+O+yn3n9ts/OSbZUhFZcNq6QZ7gRUV4DYdutpoRQ9BK8b2t&#10;Kk6V0GJhjqio+mKx4JS5GCCaMNiJ5lKJlXSxLLNmKTcwAbQ7OD15W/r19ZVCPJ/gNMKoJhXk6P7v&#10;3+//fItgANBp5DKDRZdKvpJXqh1Y+p4NeL1Qlf2FUNDa4XqzwZWtDaIwmCZpOh5hRGEqHQ+idORx&#10;pwUkZ8+KFuedXRqEg3RjNxgm1q7fHdq3vm1ckZxm8N+CBK09kP6dTGBlVorhdpPqUXtURL1eyR7k&#10;UxLD57zk5sZxEzJnnaqvrzi9Ur6zxTsadHjf/Xp7//4dGjlUrIVd5E2IDemFoK81qsW0IPWSnWoJ&#10;rAatOSweLu/b7oPz5iWXF7wskRLme26KVwWRkOLQkdVOtqGCJHYodQAtT9eZoKuK1cbrT7ESoha1&#10;LrjUGKmMVXMGdFLPc+chybSi34DHVoFRGoawZoLjJE7HGIEEwzgeOKLBQqOYoYVNsY2jc90Dp4F9&#10;aN58JXJwn6yMcBHssC8KkiAEou1TcBSHowAKgKVgnEbDxEl/QyXAWWlzyUSFbAPcB4/dCeT6hTae&#10;dd0SS/eytt9aWGz9rB8BysN6O2fJ7yrAj6PBeBik0bh3ejqLe8PhLOmdnUFrOj1Ph4NwPBydT3+y&#10;h4XDTBckF83LuabAw7xNDkzspeeg4tva6GuJq0neN/DF6abzzuFrEW2hBri90p2aNqJvK0OyWxlg&#10;APZ9UmWIkySOhl7+FiFXHj6SeRgPx938p5SHrd0mpw/LQyPhgtEd3aH3OETt9XKoNDsdQc7stltN&#10;xxtNf7h9d/fHLx9u/7r77WfUwuVW2iqKzPpMQF30KtRyR+BKiaZgJAcXvcjbQ6ypP/FRYgC2H9CB&#10;JWJbUg9g9sk62CjASgI1UN9H0chyeasNklXcwCVf8mqCk8D++fzbGM/rHKhEMkN46duQPyslyJ7O&#10;PEVty6zna3dNDZyxHZqL/AawhMLmrh14hECjEOoNRg1c6BOsf1gRW8zL5zVAaW//rqG6xrxrkJqC&#10;6QQbjHxzaqAXuEi0PIV6c8FdGdie3PoIpPJJ+e/ZFXc3xmfALqigSfw/pZhT3TbRnwfFtuXMEc+9&#10;CKH14Mn5cd+t2r6xT/4B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voZLXt8AAAAJ&#10;AQAADwAAAGRycy9kb3ducmV2LnhtbEyPQWvCQBCF74X+h2WE3uomBmOJ2YhI25MUqoXS25odk2B2&#10;NmTXJP77Tk/1NvPe4803+WayrRiw940jBfE8AoFUOtNQpeDr+Pb8AsIHTUa3jlDBDT1siseHXGfG&#10;jfSJwyFUgkvIZ1pBHUKXSenLGq32c9chsXd2vdWB176Sptcjl9tWLqIolVY3xBdq3eGuxvJyuFoF&#10;76Met0n8Ouwv593t57j8+N7HqNTTbNquQQScwn8Y/vAZHQpmOrkrGS9aBct4xUnW4xQE+4toxcOJ&#10;hTRJQBa5vP+g+AUAAP//AwBQSwMEFAAGAAgAAAAhAIwpRjIDIQAAKJsAABQAAABkcnMvbWVkaWEv&#10;aW1hZ2UxLmVtZuxdC1xUVf4/IOCgIAMjhIIwg8iMoIhra6jI3IEZuKMirvkYHwEiKSgVkJqZGZaV&#10;rdS6rRkmumVq+Kh8pplbvjLSVi1bN8vU1MzefyvTclf/39+dOcMIzAwOM+74qfPhO+fcmXPOPff3&#10;OL/zO/d3Lz6MsVKgL5B/FUnB2HF/HFjSP4czVt6RMaUhJ4sxH6ZZzNjuVozh75o0Du2Koxj7AN92&#10;9bnmJzbk1lZMM9ePoQPWDVAC6C7JR/Bh0SjLAV/5jk+QMZOvGVS3Gv1UAVQ3VmjFgqgCUorgK7Xx&#10;k44qtXGCn/W3GCHQWlYJra3lRIGxeNSPBNb5dqPLlZJUPlRpYJX36WUCa9Ue55MBNB4aG6U+5bdk&#10;aRaXZfs9ELw3c82u7JHRwYYfZqeKhTOezVqRUCouqW2Xvfbzv4jf/rog+/Mtq8SXXv0ku7/P62LP&#10;P4SKzwyoEw99qRUf7Pa++GnwRDFu//vihcjHxbqSD0TZZ4vEkuP/FDNNa0Xl69vFhw6+KR752xpx&#10;hu9Rcf7mR8Tbh54SR/57uNh92ddiVWa8eGDZ5+Kc/M+zk247I7a6+PfsJ/afEn07/TF7QscLYl3S&#10;Y1mPv3dU7L9to6F21pviS33Xv11zjyjOUb6pN9QxcdLRIVlbHinKLry4J+uN5ONZT7+1JYtfF2tl&#10;Nz3SXmCVctCAaH306NGrKuQyoBAgfoBUEl2JtoxVpktZgzJYytQA0Z7qU0JfUt4Fn7wfiJC13A9l&#10;Og/Ej1UBPJGIUiLeVAqR8lxhprxUmBC6SDgfuleYGdZD11rxlG6U4lvdGsWkjE8UhzOOK/pnnlIs&#10;y3xX4a+/S1GsD1Vc0PcNUxs2h44ypIT2MayR9zTkyBMN/xdSZVge8ov+sZAJ+uKQ2RkzQnbqngth&#10;utdD1gubQuhcaTgnjYkukq5FIWfsYyjC+FDGfgGBbMfPrwvVKok2FvoIKFpSpcBLRB+S92GACJC8&#10;ywQf31tR1gBcN+ajLKXKdKquozL/jWgSLph1yQ/fE51JyIm2NGY6P8ERj/LxaypA46GcEs9ZnA9T&#10;St8whlNZSuaMXyu142V/nGg4jol3X4cwtgF0mgc6qfDD/4J3fFytMS5extCaxRsNKhId6fo4Tdug&#10;TEyYCZQBxLNEwUzjSByja62UNSjb1mk0D8lmGxhrn9lGMI+L+iGdI17yVPnzKVF4bI2xOfzk10nt&#10;eVmGgY3AcQqglDP2N+RDwZdkCI0/yg8Lg30fFl6TZxkIVB7sy9u6QjuikRwD8ANcoVHYP/rHEp2A&#10;bVRmpj8b2I5RmKsd6EdqYTZOqwOs+oHiVZng22oKCsWW74mHlAZ2eFz8vKBKz2YfFSN299x7+f5Q&#10;40Nf1GSX/y3c+GZno3hubQfjiS9fEE/2vCh2evYjMWnfcnHh+uPi1RU14k8DT4imKQvE9hNPiH0H&#10;VInrfU+I9fMpY+E2tgoksMoP+OAWnaymC2gicZ41pZN61J8FnZwJnfwhlLHlYDzRQmMol4uGbmEm&#10;/WuKdpmnFXt0Ie2XCvvDHhTkoTOEz+UzhK3ymcKTct63K/KgwXns6VJL5KSRLm2FTd9xC+SkVata&#10;nLMGoLlSjpyn0mc2kXiytI2qLA1A5RGW79YcOSXS8cSwL6XcR/mdSPUop3aUr9j6WTbli176NVuq&#10;d09rUWqHXOoHudQvcuqL6lFO7UhGfOoBO9vKamdR5aoGH0Qnkpl4C6C6zbavaCIlzivqx9Y+cfuK&#10;JZu0lhotMLYlEGsvHNO5eSK7QgmiwkYLCwOnCTMCnwV641gOxBgYm+GkndYwI3C0YSGwxdpuNNqt&#10;htA5PJ9hfxut4WybGICf71mBsbNO2k0TzrYZLewHVrfpjzHKgDRLzm13hJyxPCjHSMj/NuS2tOE0&#10;Q5Nm2YcsVKwDtgOuzHGNZPcSZBfzl2tznF+rbmisBEjeSf9t09WrD2nZhd1GBuELF/wkHvqhAslH&#10;X4BkjujVHJnLR71UgM5BOSWe03qh2vxVo09OX2rHy/6g9Ugc03lpbpoImXtLztjbGBzVmyHEAAs8&#10;NvfU4Rxu4x/ZKJf5538d/PP3Sv6tBt+If19Dtzj/Eg0xLNHgOf7NhACXAW7RP81f4Q9Ohe0I+N0f&#10;vNY1hJ0KqAR7Gc0ZtDbVIKc5g+aP5swZatSLtNRH5hY/cK14KeQBcay8WswKfVt8P/QHcWzYGOMX&#10;YduMfRQdBsxTLBzwhuLqgDcVJQN3KQ4MXKXoOShHsWDQ+TBVTsew23OeCX00Rx56Z848+R053eUj&#10;cg6FbM2ZE9IlZ0LI04PEkJcHjA751jgjpJtxUcin4oIQOlcaxi0DuC2JCcO+Bwzk3TAi50GYltqS&#10;YehbBEiWHdoAu35ggEfnBSXGRgkqbi5YPvlc3nBeH47fq4CfMR+sBp0WgkAdMOFH47sbzTs+xtaw&#10;N7yMYVTayK6AY0uqFHiJronLOpW5rcRSxP1+YAHmHxbk0A9km0+7zQ9MCoNvjuvIA18SIL9gDXtF&#10;TPZ9RVwon5ZDoHKyd/mBW5/D+n6ki35g6yb9wLqgx0XxwJP69+49Kr732R/2fjk11BgzYEn2kafD&#10;jbu3G8Xdr3Ywpk1aJr7d/6L4nfGouOvIcnH/3SfEbWtqxE1tToq33LtA7JBwUgzJqBI37bD1A2mt&#10;1dqjOlkNnjWVuIyTzPIy+Cvtzejx3RPQySnQSdr3rcEPJM8jc4bI789pG/b4oIWKNMyZ543fK/aJ&#10;a8JWieflK8W3gWp5rVjqsbWYHMbE1f2CRmtpgWz5R5kyQWbXD3xiwaas3CjZy2UbVFkjAKLjZHxH&#10;ed9Isx/43e3nxDtRZ/a4b0WqRzm1o/w4/DnKN8C/o3oM/p7UDrnUD3KpX4sfSPWob2rX2A+UWe0r&#10;qrTYvtJ5KHHek50Gq602u6EfuBSG52qAY79sqXg8YJu4K+AToDf6kgN5OYztctLuoZxdAc/lHAeu&#10;Wts9h3Y/YDI2oQ+aX3mCbZESRJM9l6OQPZSTLMsD+Pk+wTiTZY7bbROTZUtFBfBDa3t+oBpz3zoQ&#10;ZSKIEgQlsaUNpxmG0Cz7kIWKdcB2wC3r0CFkB7DWcGmvK7CZfoSPTzjumchxHkz90jqO2zaQt1lr&#10;Ok/5gTQ35UMK9oFH/8DgaA5bKV65ulKc4rG5x638IxuF5Br/2jSTf2Rb2ngl/14D34h/F6FUnH+j&#10;c65cHZ3jGf7FgdZBAE55lXTxELAHcIsupkw1sIJl+kTBrBOR6BfTglbKGpQd1Rl2+EHDC923OuyH&#10;1/ETzNdD3asAGUBrZsoHAnKAkj8Qb0HDMfG+SHeINnKAJ7L1cn6AfChQhrmQ6k4CDW1+YtvpS8Zw&#10;F9dP12HSfSUfPmf+VV7bQyqkHHmHps5GqWfOuCnEj4Y/pIz5lKZyFjjsyJUrmP8/7LexJx0TvyhV&#10;xprz50IPS7/HmQ+tn9N91LfRAefA/6l2Sudf2e3Ar9Qf/76g+4fX9L91hXm8uEwplYR+IP3O27/9&#10;4z+l9jss48lMMP++jpnPt27EVTk15OcXFKoFdH2H1H41lHd/1Hw9Uuf4KIoyj9+2fdE0iYVWm0yk&#10;jQCIPyRXYZYyjZGO6Xsk32H4KAA+DWHMCKYvDTXfqzezBj/YpFYoD7I5piKNjxL10+0BNlg1Gb4Y&#10;yhxdUKZztQP5NJYy9R1nKVPbLJR/As4BzvSKy16icH0602gNN32eW3Rv9bt/cap7vI4fxmyhu8u6&#10;x/siGlJfcoAnb9Q94iklrns7sjOgSfWpLOo9Sce47HMd47rjad0r+5Nd3VtCsulM96h9S3XvF+gc&#10;6d42UILiZFzTvSqXde95TAoLAGe6x2Wvxbr3/HY92zEdfnbbJvdCI741x8Zs/84cG7PzL+bYmOyf&#10;zbExAzuFSLExe6c8I8XGDB9/TIqN+aHWHBuz9zFBio359z5zbMyUx82xMafznpNiY/p8bo6NeWry&#10;W1JszMWN5tiYe9qelmJjzhZ+I8XG/D3vrBQbc/i8OTZG9uhpKTbm01Pm2JhVsz6WYmOmdnxLio2p&#10;Uhil2JhFPX2k2Jgl6XdKsTFTzphjY/h11d/LvXYjFEfYC21bKYd6+AEN90JV+E4GFAKk+2CZrY0m&#10;d8SSKq1lkiU1EAlQfUruiJN5Ne9V4cs7tBkFeecM4fkK8d389AGl4yYN+rJwQ86EosuD8yZsy/Ur&#10;fid3Tcm/coXJ9+YeKPUdPPbupwf9tSzVOLq8c3bninaGZeW/ZDxSPkdXVB4ifF/xafqysjvTh9/9&#10;bf9tE1LTN4/fnL6+oKd2Sn6sls6VhnHTtfP9UdKT4zBIPTCbXAGxaBLhNOE2B1/Z+lg6HFtSpbVM&#10;9CH7Q/ZLBEgHHK6t7e6PtpXmYuIb0dmOv2PlC4ZmLdMY8oFUgMqUU+I53feqlL6R7K2lZM74tVI7&#10;XgZprHEyr+HgNdBpJOiUgHI06t1o3vFxYQiVvIxhNIs3GlQkvtL1cZqSnSOezQTKAGfzFqpIKVGo&#10;XzM0Wg9U/kOPHeTr3R+18rAhP/l1kizwsgyVRuA4BfjaH7GIyGNAlF4QGhyyrXlzA7fmaTI/KidQ&#10;eW4gb+sK7YhGcgzA1X2vRnEyJ0+BRmNc3B8NanJ/1LNxMkEe1ckCEsomEudZUzoJArIBYPZs6OSb&#10;YOoqlEme7ygPzThZ/l+x092a3J+Lj+YeHP/EkNvyHxi4KW++/qW8zzJX5KVkvpw3O4P37Yo8ONKl&#10;lshJI10qgH1nHSAnwTfJ/miw1eaCFfb2R+3quhqNIgHSddvEeUXf29qnhvujmjzGktCJCfWIRzzR&#10;+pMSRIVp8lYkPJOXmhCVn5rQG8dyIKEcNiLBcbu15akJkRUrgCQ1bxdZgftmiY7bRVbMTFpbfi4p&#10;AeDtomCkziU5bvdM3rkkTd5M4OdEIpgMSLPk3HafgsyPh3LEQYjfQm5LG04zNGmWfchCxTpgO+AW&#10;O1BAdmCIi3Ey7a5jf62dV81NI0G/eIDmplLI3LwAxvb5me1ubV4dq81b6rG5x638k2yUq/wLuQ7+&#10;hXgl/6aBb8S/LdAtzr/i8jpWXO45/rk1TkZ5Bb7hNNgOeZO+IX++4Lf53ITcaqca+oakuwQkmmZ5&#10;spZpLQITc42dcocfuEUbqRyuPamcr90U95V2X2e9cCI+XHehy2HdooS/ZqSrqzKXqPP0y9U9DWvU&#10;lw0z1DuzdibMzQ5MeEEcGx9gHNp5kjE7rquxv6qj8WFlW2Nd7EFjj9jV4o8xc7K3xGzLPBbTJyMq&#10;dqswKrajMCSWztXQlnwFOT8CA9kX8aI/Y75ybkvMMdwWAuk4oYg+ZEuGASLguh8ob8a8YJ9HzvxA&#10;AWOjBBU3Fyyf3G7SdfAypnKrH7gLdHoFdCoEnWLwQzTq3Wje8XFhKHb8QPu80WC8QQBdn0f9QHZV&#10;z1ioQz+w8fMS9vnJr5nWgLwsw/WPwHEKcBHEmI+8K/iSBPkFa9h27Ry/7dphKr2RQOU5frytK7Qj&#10;uW7J+r6RH6gMMzDm6vMSof8DPzDUozqZQsxtInGeNaWTEDI2HMy8Hzr5Lnj/AhhPfmBr47tK0aiN&#10;n5g9TH1Y/7JayPDX/KSd1WWDVha3VrtetUZrUr2q9VHxvl2RB0e61BI5aeQH7vgvLjMStjzMrh/o&#10;Xc9LhFntK1hhxw+0r+tqNIoEGooD5xV9b2ufGvqBpVrGpqGCCfWIRzxhrpcSRIWVanspXtT+J+ws&#10;0BvHcuBHkbH/hDlu19v4n7BSYy9FqXGagrcrNWI3J9xxu1Lj0vDexg/DfxQ/DOftzmKcHzpp96L2&#10;w/BS7VJgTLg9P/BbCG8+lCMZ8v8GclvacJrh8mz8QPv2gea4OsBtfuAOrEPZ84LDvWC7z4QpmulH&#10;zEachcKr5qaRoGE8QHNTEaRuoQwxWH5mu7tWG8/WakM8Nve4lX+SjXKVf+2byT+Kk2nvlfybDb4R&#10;/3ZBtzj/gvCEZ5DRM/yLg8zQ+owmKtLFQ8AewD17Mi/q3REnc2LTJr2zOBlex08wXw8uweV79bwv&#10;TG0SbeTUmSWRrZfzA+RDgTIYCKr7e5yMOW6nYZzMySO7YHmajJP5O8mds3v11L6l9+pX+pvv1U/E&#10;/Oj6vXrPx8lw2UsU6u95wZRK9CMa2pZt6zRaw5086x7du/WSc92z1HGL7ln6ull075yZKV4bJ1Nw&#10;2K7uPd8c3aP2LdU92sOgOJlHYNNc1z3X42RuxfysAZzZtBPNkHULu5lD3RNoDToMzxmE2/WfvOs5&#10;g/BKOS4My0VKTt7rYt+P4mt/Z/5SFWazCMiECSfTSKc0f5A8UiJ/qUp7OGC3tiYgQKgJ6I1jOdAW&#10;fk9NgON2g401AXOMh4GI1rzdHLS7LHPcbo4xPXCwcUpgW4C3CxDwPAxk1tE4d2unBFZp04HLMnv+&#10;0nlc62GMvyf66gHitNRfcuu+PRuRyXbcD18/4vd9+2vDuhDTFWHVC/v79vXxQLDN1nvNZL/UQCRA&#10;+kDJHfv2bwZ/L/wS9FBGWbAmK77d7eJH7WYNuF++etCF0B9yyhX9covDf80NuqX1kPWR4UMMHTfm&#10;fhCVMTi/0weDno6dbhyjHJ/dWTXYsEzZJ/MR5R7dncpc4XtVJ+2LsSvSTZ26p+8On56+M+xC+lsh&#10;5dpH2uVr6VxpGDdUR1J6upaDwCkoaCwu0BdzunNZrtShiSXVl4k+WcAwQARc37ePkOYGmruIznyP&#10;mcYcb4EtX2zLNIZ8IBWgMuWUeN6S+K2X0M820CkbHSeCTtE4vtG84/Mxph87+/b1/EAVK5+IFhqA&#10;/EIqc5qS70M8mwmUAc7sKapIKVGoX8s2WqeyOzIZ6+Rw356ebz25+Zr3HFn1rCE/+TWTLPCyDJVG&#10;4DgFOAbUACG4sFQIDVjD6oLrAuuCp2eeUxKoXOdd8VvMV8+EsZijXXnP0S1N7tsvefkxccbUp/R7&#10;TnwkbhF77a2ICDUW9FiSbeoVbnz6FaOoHdLBuK1wmThv1c9iP8NRsei+5eLPd50QywbViCvwfOtB&#10;xQKxO55v/eDUPDG70fOtt3hUJwtIKJtInN/0My+Dv9bnW0mOH4VOrkOFl/EDyfNdSlPGeaVg7Nap&#10;OJdFRg75V9i7Q/q02zFwU/BR/UvBXfUrIBevBNd5LIZCDkF1Nc6vsS4Ny2QCxWdH3iTrzkirfQUr&#10;7Ozb19vUhrre0L6iDylx3tMcYGufGu7bpwZjXYg77SbUo/mOJ/Mq1LwOTQ2emr4iWJae1E6WzteF&#10;vZWwiU7abVfK0jWqqcBlazuNirG9GY7Pp1ENytyu3JrZm4AByYGkdogxxSzpaJwrgrdmpgYPAvZm&#10;2FuHHkZfJyH/Csh/GuY+W9pwmqGKzb59vU3A1zr8JiXSL7IDdcB2wD12YAyucL6L8VsdmrnvS8+3&#10;dvCquWkk6EfrFJqbyiF4D0BoD4I3ROPa4Eif2uDvPDb3uJd/vnrX+dexmfyjffuOXsm/ieAb8a8W&#10;jOP8m66M9Jmu9Bz/3OoHCqmI37oPtiOqST+QPwPz23y2J8pqp7zFD7wn+R5hVferOmVyreFfyYez&#10;n+hxxditZ+KgVX+oyEm49Y3BMb1n5O657fHcyX2eyWX9euU+lbYrJzp96KA/CZfEjrrTWad1B/SF&#10;utczMnV6XbzuoPbVjCXphUKX9PD0l/vP6H2p/9ReU9PLU86n39rjRDqdKw3zkQygwLRI4GPIOb3v&#10;lmJffgVaakuGoU8RcN0PjPLovFCJsVGCipsLlk9uN2m+5mV/GMvhOK4CNuAHet/t7aBRHH6Ixnc3&#10;mnd8XN7tB/bV4w2pN8wP/AJ8WQBedARfUgCwhk1PFgOnJ1/KqNYRqCx6lx9Y8DD8wNEu+oHRN9gP&#10;pPfdRntUJ131Aw3g/YPQyTfA9xVgPPmBnXQf6V7Q7RCP9T83eF1qde6jvYxDvkwWBhYlj9KPTF6V&#10;ORxykZcsemwt5lY/sLI35ISe4+l0k/iBnaz2Fay44X5gdXfG+sGZNOHkGoAnWz+wuvvmBP9kMWEe&#10;wP2yhQJsVoLjdtE6MWGubjPQz/ocz1x4UgFOnseZq6tKitZdSlooXLI+xzMvmbFLTtr5J19Kqu5e&#10;BQQk2fMDj0L+i4AOkP8dyFtqu+tAMLf5gZV99IwpXfQDY67Dj4jxqrmJ+4E0N5VA8B7D/PQO+IND&#10;ZkquBu722NzjVv6RjXKZf7HN5B/Zlliv5F8F+Eb82wjecf5pdNVMo/Mc/9xqO9jATLxRCPeulXZt&#10;h3fF/iqvsR3x0BcCluA0/VlSfZn0ia+H4bJfM/c13B+sDWJscbDj+b02KDw4PLg2aDHA7cJrsdi7&#10;QVtH9iRNWRtUq0RL5eJg3q5WydiEUMftapXfhKYpTWGvxZqsccTSGMMctwsPNoXVBn0TWhs0IdSe&#10;XdgHehDagkgJIE5L7EIc+gEJPBNXiH7dEVf41YnATGdxhbyOn9DyuELeF8kg0UYO8ERrUDk/QD4U&#10;KAMPqO7vcYVNxxU+v9tubNMyWrs5iyuk9i2Nbfoz+EOxTQPBKNdjmyiusFK7EH1x8DkKW/+VtCYl&#10;eSFZiLOU6fqyUP4JOAc424Pnspco1N+LRddaNLWk+rJtncb3mFq7Ja7w8n1dncYV8jru0D3eF9Hw&#10;ZtA94iklb33/1o5OuyXZ4e//snn33YvN0T1q31LdWwlmku5NxFrLdd2juELXdK+5cYVc9mz1yiXd&#10;2wG/vvIU1mYqu2sz74orVF2zNlNBnmVAIUA6CPPWrBgdPhdSfds1SaP1Wnf48Z0cr4Nqu2+ODk8W&#10;oxcDvdGfHFgpwI+Pdtyum06MrtZtBvp14u2qdfDjcVEm9KEBeCL5pwRXgFXrqlTddJdUK4VLKt5u&#10;MfnxTtqFJ19S1XavAgJU9tZrtAe/B0ShPUwlyra04TTDEJp9P9et95NYT7yTnWIR4pq8n/Tbfh9A&#10;nFUv7N9Psh9ni60qt8cVvmoyKXNMStVc009xp0xt4tNGxXYJHv3HhP2jjyY8MWaWes7YT9Uj7jij&#10;7pr3tfrHvG3q1/N91JUFxoRF42rir4x7unNh4eNxqsIHVWGFu5StCmXKdwrviV02rlfszIKLMRvG&#10;Rsf2HDMmdt2oRbFho+bH0rnScA00F/D7SYFtMYdDYUZhYmjee+EYtM+arGWogZviCuOkuQGqJc1T&#10;fZHTnEVjjrcAGQ2fJ2uZxpAPpAJUppwSzymuUJC+uf77SZ/BUaD3ws3GYKzvhbvBvONzi/37SfZ5&#10;o8F1Ex2JLpymuCT3xxWWYf5h1/teOPv85NeM6da6fyDD3DoCxylABOS3GrkRF8ffC7fJtMdvk2mB&#10;Sl9IoPIeL3sfgB40cvW9cJ2bvJ/kuf+bQXt+nT2qkynE3CYS5z3JLC/7g/fDcawHpkCA6b1wX4H3&#10;/L1wrQtlKmPhrPgJBQvUh+74Rt13jEHzjenNLqtNxrjlpvOqF03VqpdMgseeyZXjWtwWV3gyxYB3&#10;a2HdGW933bl5/mv4vxlz195/f+esqQCRcT2+o3zapc9EyjcbzolDUYf+PwbVo5zaUf5BrzPS/814&#10;v/i/2VSPfSMTpXbIpX6QS/0ip76oHuXUrvH/zYi32ldUsXM/yb6uN7SvdB5KnPckJrZrrYbr0FIT&#10;3g8S4HhdWGraGPCiaWbAF0Bv9CcHvhqH2Gon7ZILZwYUFW4ELlrbFRUiJl/m+HxFhQmByYVjA78a&#10;N9b6fMsXGOdYJ8+3vGgaG1hqSgBO2X2+JRhz30GMPwfy3w3EsaUNpxl+tlmH2rcPJDB1wHbA2Z4G&#10;qkgpUajf02i0XzGE7ICr7xXrch33I7p41dw0EpShdQrNTfResc3g0T4sZmgOW24qAnI9Nve4lX9K&#10;slGu8i+hmfx7Ev8vO8Er+fcC+Eb8OwXd4vwLKixiQYWe459b/cB1f4IfSO+FUzfpB/624wrVVjvl&#10;LX6grCRSuaL4pPJk8aa4fiX7Oj9TciJ+wqQLXbpMXpRwenK6+kTpEvWGu5arH717jXrIPTPUt5Tt&#10;TDheFpjwS/nY+DsqhnbeVZEdN7uiv6qi4mFlYUVdrObeHrE+FT/GfFK2JSb4rmMx8yZHxQZOGhU7&#10;qWRILJ0rDfORDOB+YPtg83vh7mznLe+FU3t0XhBw7ZSg4uaC5ZPbzabWnFWo8w3mA3ov3JOgU4y/&#10;Oa7wRvOOj9Gr/UDlUNgPx++Fa/z/E+2vDfk10xqQlyG/Vj9QBfmdj9+GgS8UG+uPclDJHL+gkmGq&#10;mgoClb3svXCHikAjV98Lp2nSD/Ts+8E1HtVJV/3ASugkvRfuJ/D+BTCe9jXyK95VPl+hjX+rbJg6&#10;6e6X1dWT/TWDSmZ1aVMii/MrWa9qVWJStS65Sd4Ldwi2XKD/hdzVrh/oXfcfulrtK1hxw/3AM8WY&#10;m2Md+2Vnij+JiSpZHpMHcD9wfAXW6DGO262sWB5zrOITICaWtzuGdq1Ujtsdq8hSrayYqRoP8HZ5&#10;JfA7nbSLKpmpOlOcBbSyez8iGnPfh5D/sZD/FMx9XuUHyskOuPpescRm+hGD4UcketXcxP1Ampvo&#10;vWI7wSP+XjG/knjmV+KZ94q53Y+XbJSr/EtqJv9ojzHJK/m3Fnwj/n0L3eL8K6qIZ0UVnuFfHK1b&#10;aNJEIl4eAvYAbtmTKevslv/hdjKim9P/4cbr+Anm68EluPxeON4XrcmJNnKAJ7L1cn6AfChQhkUi&#10;1f09fqvp+C1m/71wK0junMVvUfuWxpDsBOMohuRhMNT1GBKK33po9ULwmqMLyiQjUFe3xG9x2UsU&#10;6vc60bUWp7Ck+rJtnUb7oSkG9+jekRznumep4xbds/R1s+jeOc4VrP8oedv/T3x+n93YyZXN0T1q&#10;31Ld+xQKQrq3FEriuu5R/JZrutfc+K2TzZB1M5fxrh+hXj8b6Z4S99GEKPhP3W4S/6lbpRwXhqU8&#10;JY+/Fy7IBDmA04DMbjxVkGmxItNUpHgM6I16cmDeOKyNnLQ7MK5I4Ve4GDhubedXyNjucMfn8ysM&#10;iDgwLi1iHsDP9xgGmBbhuF2mKS0iyBQA7Lb7Hm0f2tvHhKaDHtQhb6m/5NZ7vuTrs06Q1e43iax2&#10;v0ZW4yEXBKR0c3ZtmewIt9FYpl1D+344lgFRgBwgPz6ivWN+nyk+rIgqqVHkAVxOyI+vcSKXKytq&#10;FMcqDgMR7Xk78uMvO5HLYxXpESsrpkSMB3g78uOnOJHLqJIpEWeK04HLduWS/Ph7QSDy4w8ib6lc&#10;3goaaoDm+g6DULcIyAQ+hjG6gAEs968/3ojj/TjuylajBk/1659r10X892vzOBzS+oxsXRbyaEAO&#10;0Bh9hXpfASRgYL2U5Pik8v8LAAAA//8DAFBLAQItABQABgAIAAAAIQCm5lH7DAEAABUCAAATAAAA&#10;AAAAAAAAAAAAAAAAAABbQ29udGVudF9UeXBlc10ueG1sUEsBAi0AFAAGAAgAAAAhADj9If/WAAAA&#10;lAEAAAsAAAAAAAAAAAAAAAAAPQEAAF9yZWxzLy5yZWxzUEsBAi0AFAAGAAgAAAAhAEFVzOAiBAAA&#10;qwsAAA4AAAAAAAAAAAAAAAAAPAIAAGRycy9lMm9Eb2MueG1sUEsBAi0AFAAGAAgAAAAhAI4iCUK6&#10;AAAAIQEAABkAAAAAAAAAAAAAAAAAigYAAGRycy9fcmVscy9lMm9Eb2MueG1sLnJlbHNQSwECLQAU&#10;AAYACAAAACEAvoZLXt8AAAAJAQAADwAAAAAAAAAAAAAAAAB7BwAAZHJzL2Rvd25yZXYueG1sUEsB&#10;Ai0AFAAGAAgAAAAhAIwpRjIDIQAAKJsAABQAAAAAAAAAAAAAAAAAhwgAAGRycy9tZWRpYS9pbWFn&#10;ZTEuZW1mUEsFBgAAAAAGAAYAfAEAALwpAAAAAA==&#10;">
                <v:shape id="圖片 55" o:spid="_x0000_s1074" type="#_x0000_t75" style="position:absolute;left:2080;width:5715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YhwAAAANsAAAAPAAAAZHJzL2Rvd25yZXYueG1sRI/NisIw&#10;FIX3gu8QruBOUysjWpuKCAPuRGdmf2muabW5KU2m1rc3wsAsD+fn4+S7wTaip87XjhUs5gkI4tLp&#10;mo2C76/P2RqED8gaG8ek4EkedsV4lGOm3YPP1F+CEXGEfYYKqhDaTEpfVmTRz11LHL2r6yyGKDsj&#10;dYePOG4bmSbJSlqsORIqbOlQUXm//NrI/Rh+bsmpNfZ0XfXpcWM9mVSp6WTYb0EEGsJ/+K991ArS&#10;Jby/xB8gixcAAAD//wMAUEsBAi0AFAAGAAgAAAAhANvh9svuAAAAhQEAABMAAAAAAAAAAAAAAAAA&#10;AAAAAFtDb250ZW50X1R5cGVzXS54bWxQSwECLQAUAAYACAAAACEAWvQsW78AAAAVAQAACwAAAAAA&#10;AAAAAAAAAAAfAQAAX3JlbHMvLnJlbHNQSwECLQAUAAYACAAAACEAbxqmIcAAAADbAAAADwAAAAAA&#10;AAAAAAAAAAAHAgAAZHJzL2Rvd25yZXYueG1sUEsFBgAAAAADAAMAtwAAAPQCAAAAAA==&#10;">
                  <v:imagedata r:id="rId21" o:title="" cropbottom="11621f" cropleft="1908f" cropright="51640f"/>
                  <v:path arrowok="t"/>
                </v:shape>
                <v:group id="群組 82" o:spid="_x0000_s1075" style="position:absolute;top:7887;width:9901;height:1746" coordsize="9901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_x0000_s1076" type="#_x0000_t202" style="position:absolute;width:509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3938F2" w:rsidRDefault="0015156D" w:rsidP="003938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第一次</w:t>
                          </w:r>
                        </w:p>
                      </w:txbxContent>
                    </v:textbox>
                  </v:shape>
                  <v:shape id="_x0000_s1077" type="#_x0000_t202" style="position:absolute;left:4808;width:509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9OwgAAANsAAAAPAAAAZHJzL2Rvd25yZXYueG1sRI9Bi8Iw&#10;FITvgv8hPGEvoml70LUaRcQF2dvqXrw9mmdbbF5KE9vaX78RhD0OM/MNs9n1phItNa60rCCeRyCI&#10;M6tLzhX8Xr5mnyCcR9ZYWSYFT3Kw245HG0y17fiH2rPPRYCwS1FB4X2dSumyggy6ua2Jg3ezjUEf&#10;ZJNL3WAX4KaSSRQtpMGSw0KBNR0Kyu7nh1Gw6I/19HtFSTdkVcvXIY49xUp9TPr9GoSn3v+H3+2T&#10;VrBcwutL+AFy+wcAAP//AwBQSwECLQAUAAYACAAAACEA2+H2y+4AAACFAQAAEwAAAAAAAAAAAAAA&#10;AAAAAAAAW0NvbnRlbnRfVHlwZXNdLnhtbFBLAQItABQABgAIAAAAIQBa9CxbvwAAABUBAAALAAAA&#10;AAAAAAAAAAAAAB8BAABfcmVscy8ucmVsc1BLAQItABQABgAIAAAAIQDBWj9OwgAAANs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3938F2" w:rsidRDefault="0015156D" w:rsidP="003938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第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二</w:t>
                          </w:r>
                          <w:r w:rsidRPr="003938F2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次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25076" w:rsidRPr="00A12BBE">
        <w:rPr>
          <w:spacing w:val="10"/>
          <w:sz w:val="22"/>
        </w:rPr>
        <w:t>(A)</w:t>
      </w:r>
      <w:r w:rsidR="007A3B83" w:rsidRPr="00A12BBE">
        <w:rPr>
          <w:spacing w:val="10"/>
          <w:sz w:val="22"/>
        </w:rPr>
        <w:tab/>
      </w:r>
      <w:r w:rsidR="00125076" w:rsidRPr="00A12BBE">
        <w:rPr>
          <w:spacing w:val="10"/>
          <w:sz w:val="22"/>
        </w:rPr>
        <w:t>(B)</w:t>
      </w:r>
      <w:r w:rsidR="007A3B83" w:rsidRPr="00A12BBE">
        <w:rPr>
          <w:spacing w:val="10"/>
          <w:sz w:val="22"/>
        </w:rPr>
        <w:tab/>
      </w:r>
      <w:r w:rsidR="00125076" w:rsidRPr="00A12BBE">
        <w:rPr>
          <w:spacing w:val="10"/>
          <w:sz w:val="22"/>
        </w:rPr>
        <w:t>(C)</w:t>
      </w:r>
      <w:r w:rsidR="007A3B83" w:rsidRPr="00A12BBE">
        <w:rPr>
          <w:spacing w:val="10"/>
          <w:sz w:val="22"/>
        </w:rPr>
        <w:tab/>
      </w:r>
      <w:r w:rsidR="00125076" w:rsidRPr="00A12BBE">
        <w:rPr>
          <w:spacing w:val="10"/>
          <w:sz w:val="22"/>
        </w:rPr>
        <w:t>(D)</w:t>
      </w:r>
    </w:p>
    <w:p w:rsidR="00D00181" w:rsidRPr="00A1423D" w:rsidRDefault="00D00181" w:rsidP="005A50EA">
      <w:pPr>
        <w:pStyle w:val="TIT1"/>
        <w:spacing w:beforeLines="15" w:before="36" w:line="300" w:lineRule="atLeast"/>
        <w:ind w:left="360" w:hanging="360"/>
        <w:rPr>
          <w:rFonts w:eastAsiaTheme="minorEastAsia"/>
          <w:spacing w:val="10"/>
          <w:sz w:val="22"/>
          <w:szCs w:val="22"/>
          <w:lang w:val="en-US"/>
        </w:rPr>
      </w:pPr>
    </w:p>
    <w:p w:rsidR="00D00181" w:rsidRPr="00A1423D" w:rsidRDefault="00D00181" w:rsidP="005A50EA">
      <w:pPr>
        <w:pStyle w:val="TIT1"/>
        <w:spacing w:beforeLines="15" w:before="36" w:line="300" w:lineRule="atLeast"/>
        <w:ind w:left="360" w:hanging="360"/>
        <w:rPr>
          <w:rFonts w:eastAsiaTheme="minorEastAsia"/>
          <w:spacing w:val="10"/>
          <w:sz w:val="22"/>
          <w:szCs w:val="22"/>
          <w:lang w:val="en-US"/>
        </w:rPr>
      </w:pPr>
    </w:p>
    <w:p w:rsidR="00125076" w:rsidRPr="00A1423D" w:rsidRDefault="00125076" w:rsidP="005A50EA">
      <w:pPr>
        <w:pStyle w:val="TIT1"/>
        <w:spacing w:beforeLines="15" w:before="36" w:line="300" w:lineRule="atLeast"/>
        <w:ind w:left="360" w:hanging="360"/>
        <w:rPr>
          <w:rFonts w:eastAsiaTheme="minorEastAsia"/>
          <w:spacing w:val="10"/>
          <w:sz w:val="22"/>
          <w:szCs w:val="22"/>
          <w:lang w:val="en-US"/>
        </w:rPr>
      </w:pPr>
    </w:p>
    <w:p w:rsidR="00125076" w:rsidRPr="00A1423D" w:rsidRDefault="00125076" w:rsidP="005A50EA">
      <w:pPr>
        <w:pStyle w:val="TIT1"/>
        <w:spacing w:beforeLines="15" w:before="36" w:line="300" w:lineRule="atLeast"/>
        <w:ind w:left="360" w:hanging="360"/>
        <w:rPr>
          <w:rFonts w:eastAsiaTheme="minorEastAsia"/>
          <w:spacing w:val="10"/>
          <w:sz w:val="22"/>
          <w:szCs w:val="22"/>
          <w:lang w:val="en-US"/>
        </w:rPr>
      </w:pPr>
    </w:p>
    <w:p w:rsidR="000E0994" w:rsidRPr="00A12BBE" w:rsidRDefault="000E0994" w:rsidP="002422BE">
      <w:pPr>
        <w:pStyle w:val="TIT1"/>
        <w:spacing w:beforeLines="25" w:before="60" w:line="31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11.</w:t>
      </w:r>
      <w:r w:rsidRPr="00A12BBE">
        <w:rPr>
          <w:spacing w:val="10"/>
          <w:sz w:val="22"/>
          <w:lang w:val="en-US"/>
        </w:rPr>
        <w:tab/>
      </w:r>
      <w:r w:rsidRPr="00A12BBE">
        <w:rPr>
          <w:spacing w:val="10"/>
          <w:sz w:val="22"/>
          <w:lang w:val="en-US"/>
        </w:rPr>
        <w:t>下列有關肌肉運動的敘述，何者正確？</w:t>
      </w:r>
    </w:p>
    <w:p w:rsidR="000E0994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(A)</w:t>
      </w:r>
      <w:r w:rsidR="000E0994" w:rsidRPr="003D604D">
        <w:rPr>
          <w:rFonts w:cs="新細明體"/>
          <w:spacing w:val="10"/>
          <w:sz w:val="22"/>
        </w:rPr>
        <w:t>運動</w:t>
      </w:r>
      <w:r w:rsidR="004A2274" w:rsidRPr="003D604D">
        <w:rPr>
          <w:rFonts w:cs="新細明體" w:hint="eastAsia"/>
          <w:spacing w:val="10"/>
          <w:sz w:val="22"/>
        </w:rPr>
        <w:t>時，</w:t>
      </w:r>
      <w:r w:rsidR="000E0994" w:rsidRPr="003D604D">
        <w:rPr>
          <w:rFonts w:cs="新細明體"/>
          <w:spacing w:val="10"/>
          <w:sz w:val="22"/>
        </w:rPr>
        <w:t>需要使用到平滑肌，能隨大腦意識而運動</w:t>
      </w:r>
    </w:p>
    <w:p w:rsidR="000E0994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(B)</w:t>
      </w:r>
      <w:r w:rsidR="004A2274" w:rsidRPr="003D604D">
        <w:rPr>
          <w:rFonts w:cs="新細明體" w:hint="eastAsia"/>
          <w:spacing w:val="10"/>
          <w:sz w:val="22"/>
        </w:rPr>
        <w:t>運動時，</w:t>
      </w:r>
      <w:r w:rsidR="000E0994" w:rsidRPr="003D604D">
        <w:rPr>
          <w:rFonts w:cs="新細明體"/>
          <w:spacing w:val="10"/>
          <w:sz w:val="22"/>
        </w:rPr>
        <w:t>大腦意識透過神經傳導</w:t>
      </w:r>
      <w:r w:rsidR="00463EE2" w:rsidRPr="003D604D">
        <w:rPr>
          <w:rFonts w:cs="新細明體"/>
          <w:spacing w:val="10"/>
          <w:sz w:val="22"/>
        </w:rPr>
        <w:t>控制肌肉</w:t>
      </w:r>
      <w:r w:rsidR="004A2274" w:rsidRPr="003D604D">
        <w:rPr>
          <w:rFonts w:cs="新細明體" w:hint="eastAsia"/>
          <w:spacing w:val="10"/>
          <w:sz w:val="22"/>
        </w:rPr>
        <w:t>之收縮</w:t>
      </w:r>
    </w:p>
    <w:p w:rsidR="000E0994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(C)</w:t>
      </w:r>
      <w:r w:rsidR="004A2274" w:rsidRPr="003D604D">
        <w:rPr>
          <w:rFonts w:cs="新細明體" w:hint="eastAsia"/>
          <w:spacing w:val="10"/>
          <w:sz w:val="22"/>
        </w:rPr>
        <w:t>適當運動時，</w:t>
      </w:r>
      <w:r w:rsidR="004A2274" w:rsidRPr="003D604D">
        <w:rPr>
          <w:rFonts w:cs="新細明體"/>
          <w:spacing w:val="10"/>
          <w:sz w:val="22"/>
        </w:rPr>
        <w:t>肌肉細胞行有氧呼吸</w:t>
      </w:r>
      <w:r w:rsidR="000E0994" w:rsidRPr="003D604D">
        <w:rPr>
          <w:rFonts w:cs="新細明體"/>
          <w:spacing w:val="10"/>
          <w:sz w:val="22"/>
        </w:rPr>
        <w:t>，先經克氏循環，再</w:t>
      </w:r>
      <w:proofErr w:type="gramStart"/>
      <w:r w:rsidR="000E0994" w:rsidRPr="003D604D">
        <w:rPr>
          <w:rFonts w:cs="新細明體"/>
          <w:spacing w:val="10"/>
          <w:sz w:val="22"/>
        </w:rPr>
        <w:t>由糖解</w:t>
      </w:r>
      <w:proofErr w:type="gramEnd"/>
      <w:r w:rsidR="000E0994" w:rsidRPr="003D604D">
        <w:rPr>
          <w:rFonts w:cs="新細明體"/>
          <w:spacing w:val="10"/>
          <w:sz w:val="22"/>
        </w:rPr>
        <w:t>作用分解葡萄糖</w:t>
      </w:r>
    </w:p>
    <w:p w:rsidR="000E0994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(D)</w:t>
      </w:r>
      <w:r w:rsidR="004A2274" w:rsidRPr="003D604D">
        <w:rPr>
          <w:rFonts w:cs="新細明體"/>
          <w:spacing w:val="10"/>
          <w:sz w:val="22"/>
        </w:rPr>
        <w:t>過度</w:t>
      </w:r>
      <w:r w:rsidR="000E0994" w:rsidRPr="003D604D">
        <w:rPr>
          <w:rFonts w:cs="新細明體"/>
          <w:spacing w:val="10"/>
          <w:sz w:val="22"/>
        </w:rPr>
        <w:t>運動時，肌肉細胞會行酒精發酵</w:t>
      </w:r>
      <w:r w:rsidR="00463EE2" w:rsidRPr="003D604D">
        <w:rPr>
          <w:rFonts w:cs="新細明體"/>
          <w:spacing w:val="10"/>
          <w:sz w:val="22"/>
        </w:rPr>
        <w:t>，</w:t>
      </w:r>
      <w:r w:rsidR="000E0994" w:rsidRPr="003D604D">
        <w:rPr>
          <w:rFonts w:cs="新細明體"/>
          <w:spacing w:val="10"/>
          <w:sz w:val="22"/>
        </w:rPr>
        <w:t>將葡萄糖代謝成乳酸，藉此產生能量</w:t>
      </w:r>
    </w:p>
    <w:p w:rsidR="00FF20B8" w:rsidRPr="003D604D" w:rsidRDefault="00F270B3" w:rsidP="002422BE">
      <w:pPr>
        <w:pStyle w:val="-"/>
        <w:tabs>
          <w:tab w:val="clear" w:pos="360"/>
        </w:tabs>
        <w:spacing w:beforeLines="25" w:before="60" w:line="310" w:lineRule="atLeast"/>
        <w:ind w:left="0" w:firstLineChars="0" w:firstLine="0"/>
        <w:rPr>
          <w:spacing w:val="10"/>
          <w:sz w:val="22"/>
          <w:szCs w:val="22"/>
          <w:u w:val="single"/>
          <w:lang w:val="en-US"/>
        </w:rPr>
      </w:pPr>
      <w:r w:rsidRPr="003D604D">
        <w:rPr>
          <w:spacing w:val="10"/>
          <w:sz w:val="22"/>
          <w:szCs w:val="22"/>
          <w:u w:val="single"/>
          <w:lang w:val="en-US"/>
        </w:rPr>
        <w:t>1</w:t>
      </w:r>
      <w:r w:rsidR="00B736C9" w:rsidRPr="003D604D">
        <w:rPr>
          <w:spacing w:val="10"/>
          <w:sz w:val="22"/>
          <w:szCs w:val="22"/>
          <w:u w:val="single"/>
          <w:lang w:val="en-US"/>
        </w:rPr>
        <w:t>2</w:t>
      </w:r>
      <w:r w:rsidR="004B74E5" w:rsidRPr="003D604D">
        <w:rPr>
          <w:spacing w:val="10"/>
          <w:sz w:val="22"/>
          <w:szCs w:val="22"/>
          <w:u w:val="single"/>
          <w:lang w:val="en-US"/>
        </w:rPr>
        <w:t>-13</w:t>
      </w:r>
      <w:proofErr w:type="gramStart"/>
      <w:r w:rsidR="004B74E5" w:rsidRPr="003D604D">
        <w:rPr>
          <w:spacing w:val="10"/>
          <w:sz w:val="22"/>
          <w:szCs w:val="22"/>
          <w:u w:val="single"/>
          <w:lang w:val="en-US"/>
        </w:rPr>
        <w:t>題</w:t>
      </w:r>
      <w:r w:rsidR="003F5743" w:rsidRPr="003D604D">
        <w:rPr>
          <w:spacing w:val="10"/>
          <w:sz w:val="22"/>
          <w:szCs w:val="22"/>
          <w:u w:val="single"/>
          <w:lang w:val="en-US"/>
        </w:rPr>
        <w:t>為</w:t>
      </w:r>
      <w:r w:rsidR="004B74E5" w:rsidRPr="003D604D">
        <w:rPr>
          <w:spacing w:val="10"/>
          <w:sz w:val="22"/>
          <w:szCs w:val="22"/>
          <w:u w:val="single"/>
          <w:lang w:val="en-US"/>
        </w:rPr>
        <w:t>題</w:t>
      </w:r>
      <w:proofErr w:type="gramEnd"/>
      <w:r w:rsidR="00155D3A" w:rsidRPr="003D604D">
        <w:rPr>
          <w:spacing w:val="10"/>
          <w:sz w:val="22"/>
          <w:szCs w:val="22"/>
          <w:u w:val="single"/>
          <w:lang w:val="en-US"/>
        </w:rPr>
        <w:t>組</w:t>
      </w:r>
    </w:p>
    <w:p w:rsidR="004B74E5" w:rsidRPr="00530845" w:rsidRDefault="004B74E5" w:rsidP="002422BE">
      <w:pPr>
        <w:pStyle w:val="TIT1"/>
        <w:tabs>
          <w:tab w:val="clear" w:pos="360"/>
          <w:tab w:val="left" w:pos="0"/>
        </w:tabs>
        <w:spacing w:beforeLines="25" w:before="60" w:line="310" w:lineRule="atLeast"/>
        <w:ind w:left="0" w:firstLineChars="236" w:firstLine="566"/>
        <w:rPr>
          <w:color w:val="000000" w:themeColor="text1"/>
          <w:spacing w:val="10"/>
          <w:sz w:val="22"/>
          <w:szCs w:val="24"/>
          <w:lang w:val="en-US" w:eastAsia="zh-HK"/>
        </w:rPr>
      </w:pP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南島語系族群廣泛</w:t>
      </w:r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分</w:t>
      </w:r>
      <w:r w:rsidR="00155D3A">
        <w:rPr>
          <w:rFonts w:hint="eastAsia"/>
          <w:color w:val="000000" w:themeColor="text1"/>
          <w:spacing w:val="10"/>
          <w:sz w:val="22"/>
          <w:szCs w:val="24"/>
          <w:lang w:val="en-US"/>
        </w:rPr>
        <w:t>布</w:t>
      </w:r>
      <w:r w:rsidR="002B4971" w:rsidRPr="00530845">
        <w:rPr>
          <w:color w:val="000000" w:themeColor="text1"/>
          <w:spacing w:val="10"/>
          <w:sz w:val="22"/>
          <w:szCs w:val="24"/>
          <w:lang w:val="en-US" w:eastAsia="zh-HK"/>
        </w:rPr>
        <w:t>於</w:t>
      </w:r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太平洋島嶼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，</w:t>
      </w:r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當</w:t>
      </w:r>
      <w:r w:rsidR="00B47DC4" w:rsidRPr="00530845">
        <w:rPr>
          <w:color w:val="000000" w:themeColor="text1"/>
          <w:spacing w:val="10"/>
          <w:sz w:val="22"/>
          <w:szCs w:val="24"/>
          <w:lang w:val="en-US" w:eastAsia="zh-HK"/>
        </w:rPr>
        <w:t>南島民族遷徙時，</w:t>
      </w:r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將</w:t>
      </w:r>
      <w:r w:rsidR="00B47DC4" w:rsidRPr="00530845">
        <w:rPr>
          <w:color w:val="000000" w:themeColor="text1"/>
          <w:spacing w:val="10"/>
          <w:sz w:val="22"/>
          <w:szCs w:val="24"/>
          <w:lang w:val="en-US" w:eastAsia="zh-HK"/>
        </w:rPr>
        <w:t>可當織布材料的</w:t>
      </w:r>
      <w:r w:rsidR="004A2274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「</w:t>
      </w:r>
      <w:proofErr w:type="gramStart"/>
      <w:r w:rsidR="009944C4" w:rsidRPr="00530845">
        <w:rPr>
          <w:color w:val="000000" w:themeColor="text1"/>
          <w:spacing w:val="10"/>
          <w:sz w:val="22"/>
          <w:szCs w:val="24"/>
          <w:lang w:val="en-US" w:eastAsia="zh-HK"/>
        </w:rPr>
        <w:t>構樹</w:t>
      </w:r>
      <w:proofErr w:type="gramEnd"/>
      <w:r w:rsidR="004A2274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」雌株</w:t>
      </w:r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樹種</w:t>
      </w:r>
      <w:r w:rsidR="005B64EB" w:rsidRPr="00530845">
        <w:rPr>
          <w:color w:val="000000" w:themeColor="text1"/>
          <w:spacing w:val="10"/>
          <w:sz w:val="22"/>
          <w:szCs w:val="24"/>
          <w:lang w:val="en-US" w:eastAsia="zh-HK"/>
        </w:rPr>
        <w:t>攜帶到新的島嶼，以扦插方式種植。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母體遺傳是指遺傳特性</w:t>
      </w:r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由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卵細胞決定，</w:t>
      </w:r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因為其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細胞質內含有大量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mRNA</w:t>
      </w:r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及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帶有遺傳物質</w:t>
      </w:r>
      <w:proofErr w:type="gramStart"/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的胞器</w:t>
      </w:r>
      <w:proofErr w:type="gramEnd"/>
      <w:r w:rsidR="002B4971" w:rsidRPr="00530845">
        <w:rPr>
          <w:color w:val="000000" w:themeColor="text1"/>
          <w:spacing w:val="10"/>
          <w:sz w:val="22"/>
          <w:szCs w:val="24"/>
          <w:lang w:val="en-US" w:eastAsia="zh-HK"/>
        </w:rPr>
        <w:t>，可決定子代的</w:t>
      </w:r>
      <w:r w:rsidR="00547D58" w:rsidRPr="00530845">
        <w:rPr>
          <w:color w:val="000000" w:themeColor="text1"/>
          <w:spacing w:val="10"/>
          <w:sz w:val="22"/>
          <w:szCs w:val="24"/>
          <w:lang w:val="en-US" w:eastAsia="zh-HK"/>
        </w:rPr>
        <w:t>特徵</w:t>
      </w:r>
      <w:r w:rsidR="00B30077" w:rsidRPr="00530845">
        <w:rPr>
          <w:color w:val="000000" w:themeColor="text1"/>
          <w:spacing w:val="10"/>
          <w:sz w:val="22"/>
          <w:szCs w:val="24"/>
          <w:lang w:val="en-US" w:eastAsia="zh-HK"/>
        </w:rPr>
        <w:t>。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科學家發現</w:t>
      </w:r>
      <w:proofErr w:type="gramStart"/>
      <w:r w:rsidR="00155D3A">
        <w:rPr>
          <w:rFonts w:hint="eastAsia"/>
          <w:color w:val="000000" w:themeColor="text1"/>
          <w:spacing w:val="10"/>
          <w:sz w:val="22"/>
          <w:szCs w:val="24"/>
          <w:lang w:val="en-US"/>
        </w:rPr>
        <w:t>臺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灣構樹葉綠體</w:t>
      </w:r>
      <w:proofErr w:type="gramEnd"/>
      <w:r w:rsidR="00DD03A8" w:rsidRPr="00530845">
        <w:rPr>
          <w:color w:val="000000" w:themeColor="text1"/>
          <w:spacing w:val="10"/>
          <w:sz w:val="22"/>
          <w:szCs w:val="24"/>
          <w:lang w:val="en-US" w:eastAsia="zh-HK"/>
        </w:rPr>
        <w:t>DNA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中含有特殊的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CP-17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基因型，</w:t>
      </w:r>
      <w:r w:rsidR="00DD03A8" w:rsidRPr="00530845">
        <w:rPr>
          <w:color w:val="000000" w:themeColor="text1"/>
          <w:spacing w:val="10"/>
          <w:sz w:val="22"/>
          <w:szCs w:val="24"/>
          <w:lang w:val="en-US" w:eastAsia="zh-HK"/>
        </w:rPr>
        <w:t>而太平洋島嶼</w:t>
      </w:r>
      <w:proofErr w:type="gramStart"/>
      <w:r w:rsidR="00DD03A8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構樹</w:t>
      </w:r>
      <w:r w:rsidR="006076BF" w:rsidRPr="00530845">
        <w:rPr>
          <w:color w:val="000000" w:themeColor="text1"/>
          <w:spacing w:val="10"/>
          <w:sz w:val="22"/>
          <w:szCs w:val="24"/>
          <w:lang w:val="en-US" w:eastAsia="zh-HK"/>
        </w:rPr>
        <w:t>葉綠體</w:t>
      </w:r>
      <w:proofErr w:type="gramEnd"/>
      <w:r w:rsidR="00DD03A8" w:rsidRPr="00530845">
        <w:rPr>
          <w:color w:val="000000" w:themeColor="text1"/>
          <w:spacing w:val="10"/>
          <w:sz w:val="22"/>
          <w:szCs w:val="24"/>
          <w:lang w:val="en-US" w:eastAsia="zh-HK"/>
        </w:rPr>
        <w:t>也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都帶有</w:t>
      </w:r>
      <w:r w:rsidR="00547D58" w:rsidRPr="00530845">
        <w:rPr>
          <w:color w:val="000000" w:themeColor="text1"/>
          <w:spacing w:val="10"/>
          <w:sz w:val="22"/>
          <w:szCs w:val="24"/>
          <w:lang w:val="en-US" w:eastAsia="zh-HK"/>
        </w:rPr>
        <w:t>同樣</w:t>
      </w:r>
      <w:r w:rsidR="00892917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547D58" w:rsidRPr="00530845">
        <w:rPr>
          <w:color w:val="000000" w:themeColor="text1"/>
          <w:spacing w:val="10"/>
          <w:sz w:val="22"/>
          <w:szCs w:val="24"/>
          <w:lang w:val="en-US" w:eastAsia="zh-HK"/>
        </w:rPr>
        <w:t>基因型，顯示太平洋</w:t>
      </w:r>
      <w:proofErr w:type="gramStart"/>
      <w:r w:rsidR="00547D58" w:rsidRPr="00530845">
        <w:rPr>
          <w:color w:val="000000" w:themeColor="text1"/>
          <w:spacing w:val="10"/>
          <w:sz w:val="22"/>
          <w:szCs w:val="24"/>
          <w:lang w:val="en-US" w:eastAsia="zh-HK"/>
        </w:rPr>
        <w:t>島嶼</w:t>
      </w:r>
      <w:r w:rsidR="00DD03A8" w:rsidRPr="00530845">
        <w:rPr>
          <w:color w:val="000000" w:themeColor="text1"/>
          <w:spacing w:val="10"/>
          <w:sz w:val="22"/>
          <w:szCs w:val="24"/>
          <w:lang w:val="en-US" w:eastAsia="zh-HK"/>
        </w:rPr>
        <w:t>構樹</w:t>
      </w:r>
      <w:r w:rsidR="00547D58" w:rsidRPr="00530845">
        <w:rPr>
          <w:color w:val="000000" w:themeColor="text1"/>
          <w:spacing w:val="10"/>
          <w:sz w:val="22"/>
          <w:szCs w:val="24"/>
          <w:lang w:val="en-US" w:eastAsia="zh-HK"/>
        </w:rPr>
        <w:t>與</w:t>
      </w:r>
      <w:r w:rsidR="00155D3A">
        <w:rPr>
          <w:rFonts w:hint="eastAsia"/>
          <w:color w:val="000000" w:themeColor="text1"/>
          <w:spacing w:val="10"/>
          <w:sz w:val="22"/>
          <w:szCs w:val="24"/>
          <w:lang w:val="en-US"/>
        </w:rPr>
        <w:t>臺</w:t>
      </w:r>
      <w:r w:rsidR="00547D58" w:rsidRPr="00530845">
        <w:rPr>
          <w:color w:val="000000" w:themeColor="text1"/>
          <w:spacing w:val="10"/>
          <w:sz w:val="22"/>
          <w:szCs w:val="24"/>
          <w:lang w:val="en-US" w:eastAsia="zh-HK"/>
        </w:rPr>
        <w:t>灣</w:t>
      </w:r>
      <w:r w:rsidR="00722D3E" w:rsidRPr="00530845">
        <w:rPr>
          <w:color w:val="000000" w:themeColor="text1"/>
          <w:spacing w:val="10"/>
          <w:sz w:val="22"/>
          <w:szCs w:val="24"/>
          <w:lang w:val="en-US" w:eastAsia="zh-HK"/>
        </w:rPr>
        <w:t>構樹親緣</w:t>
      </w:r>
      <w:proofErr w:type="gramEnd"/>
      <w:r w:rsidR="00722D3E" w:rsidRPr="00530845">
        <w:rPr>
          <w:color w:val="000000" w:themeColor="text1"/>
          <w:spacing w:val="10"/>
          <w:sz w:val="22"/>
          <w:szCs w:val="24"/>
          <w:lang w:val="en-US" w:eastAsia="zh-HK"/>
        </w:rPr>
        <w:t>關係十分接近，</w:t>
      </w:r>
      <w:r w:rsidR="00362C8A" w:rsidRPr="00530845">
        <w:rPr>
          <w:color w:val="000000" w:themeColor="text1"/>
          <w:spacing w:val="10"/>
          <w:sz w:val="22"/>
          <w:szCs w:val="24"/>
          <w:lang w:val="en-US" w:eastAsia="zh-HK"/>
        </w:rPr>
        <w:t>此研究</w:t>
      </w:r>
      <w:r w:rsidR="00155D3A">
        <w:rPr>
          <w:rFonts w:hint="eastAsia"/>
          <w:color w:val="000000" w:themeColor="text1"/>
          <w:spacing w:val="10"/>
          <w:sz w:val="22"/>
          <w:szCs w:val="24"/>
          <w:lang w:val="en-US"/>
        </w:rPr>
        <w:t>提供</w:t>
      </w:r>
      <w:r w:rsidR="00362C8A" w:rsidRPr="00530845">
        <w:rPr>
          <w:color w:val="000000" w:themeColor="text1"/>
          <w:spacing w:val="10"/>
          <w:sz w:val="22"/>
          <w:szCs w:val="24"/>
          <w:lang w:val="en-US" w:eastAsia="zh-HK"/>
        </w:rPr>
        <w:t>了語言學所建立的</w:t>
      </w:r>
      <w:r w:rsidR="004A2274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「</w:t>
      </w:r>
      <w:r w:rsidR="00362C8A" w:rsidRPr="00530845">
        <w:rPr>
          <w:color w:val="000000" w:themeColor="text1"/>
          <w:spacing w:val="10"/>
          <w:sz w:val="22"/>
          <w:szCs w:val="24"/>
          <w:lang w:val="en-US" w:eastAsia="zh-HK"/>
        </w:rPr>
        <w:t>出</w:t>
      </w:r>
      <w:r w:rsidR="00155D3A">
        <w:rPr>
          <w:rFonts w:hint="eastAsia"/>
          <w:color w:val="000000" w:themeColor="text1"/>
          <w:spacing w:val="10"/>
          <w:sz w:val="22"/>
          <w:szCs w:val="24"/>
          <w:lang w:val="en-US"/>
        </w:rPr>
        <w:t>臺</w:t>
      </w:r>
      <w:r w:rsidR="00362C8A" w:rsidRPr="00530845">
        <w:rPr>
          <w:color w:val="000000" w:themeColor="text1"/>
          <w:spacing w:val="10"/>
          <w:sz w:val="22"/>
          <w:szCs w:val="24"/>
          <w:lang w:val="en-US" w:eastAsia="zh-HK"/>
        </w:rPr>
        <w:t>灣說</w:t>
      </w:r>
      <w:r w:rsidR="004A2274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」</w:t>
      </w:r>
      <w:r w:rsidR="00155D3A">
        <w:rPr>
          <w:rFonts w:hint="eastAsia"/>
          <w:color w:val="000000" w:themeColor="text1"/>
          <w:spacing w:val="10"/>
          <w:sz w:val="22"/>
          <w:szCs w:val="24"/>
          <w:lang w:val="en-US"/>
        </w:rPr>
        <w:t>一個論證的依據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。</w:t>
      </w:r>
    </w:p>
    <w:p w:rsidR="00FF20B8" w:rsidRPr="00A12BBE" w:rsidRDefault="004B74E5" w:rsidP="002422BE">
      <w:pPr>
        <w:pStyle w:val="TIT1"/>
        <w:spacing w:beforeLines="25" w:before="60" w:line="31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1</w:t>
      </w:r>
      <w:r w:rsidR="00FF20B8" w:rsidRPr="00A12BBE">
        <w:rPr>
          <w:spacing w:val="10"/>
          <w:sz w:val="22"/>
          <w:lang w:val="en-US"/>
        </w:rPr>
        <w:t>2</w:t>
      </w:r>
      <w:r w:rsidRPr="00A12BBE">
        <w:rPr>
          <w:spacing w:val="10"/>
          <w:sz w:val="22"/>
          <w:lang w:val="en-US"/>
        </w:rPr>
        <w:t>.</w:t>
      </w:r>
      <w:r w:rsidR="00530845">
        <w:rPr>
          <w:spacing w:val="10"/>
          <w:sz w:val="22"/>
          <w:lang w:val="en-US"/>
        </w:rPr>
        <w:tab/>
      </w:r>
      <w:r w:rsidR="007A3B83" w:rsidRPr="00A12BBE">
        <w:rPr>
          <w:spacing w:val="10"/>
          <w:sz w:val="22"/>
          <w:lang w:val="en-US"/>
        </w:rPr>
        <w:tab/>
      </w:r>
      <w:r w:rsidR="0024327A" w:rsidRPr="00A12BBE">
        <w:rPr>
          <w:rFonts w:hint="eastAsia"/>
          <w:spacing w:val="10"/>
          <w:sz w:val="22"/>
          <w:lang w:val="en-US"/>
        </w:rPr>
        <w:t>科學家為什麼</w:t>
      </w:r>
      <w:proofErr w:type="gramStart"/>
      <w:r w:rsidR="0024327A" w:rsidRPr="00A12BBE">
        <w:rPr>
          <w:rFonts w:hint="eastAsia"/>
          <w:spacing w:val="10"/>
          <w:sz w:val="22"/>
          <w:lang w:val="en-US"/>
        </w:rPr>
        <w:t>以構樹葉綠體</w:t>
      </w:r>
      <w:proofErr w:type="gramEnd"/>
      <w:r w:rsidR="0024327A" w:rsidRPr="00A12BBE">
        <w:rPr>
          <w:spacing w:val="10"/>
          <w:sz w:val="22"/>
          <w:lang w:val="en-US"/>
        </w:rPr>
        <w:t>的</w:t>
      </w:r>
      <w:r w:rsidR="0024327A" w:rsidRPr="00A12BBE">
        <w:rPr>
          <w:spacing w:val="10"/>
          <w:sz w:val="22"/>
          <w:lang w:val="en-US"/>
        </w:rPr>
        <w:t>CP-17</w:t>
      </w:r>
      <w:r w:rsidR="0024327A" w:rsidRPr="00A12BBE">
        <w:rPr>
          <w:spacing w:val="10"/>
          <w:sz w:val="22"/>
          <w:lang w:val="en-US"/>
        </w:rPr>
        <w:t>基因型</w:t>
      </w:r>
      <w:r w:rsidR="0024327A" w:rsidRPr="00A12BBE">
        <w:rPr>
          <w:rFonts w:hint="eastAsia"/>
          <w:spacing w:val="10"/>
          <w:sz w:val="22"/>
          <w:lang w:val="en-US"/>
        </w:rPr>
        <w:t>，探究</w:t>
      </w:r>
      <w:r w:rsidR="00155D3A">
        <w:rPr>
          <w:rFonts w:hint="eastAsia"/>
          <w:spacing w:val="10"/>
          <w:sz w:val="22"/>
          <w:lang w:val="en-US"/>
        </w:rPr>
        <w:t>臺</w:t>
      </w:r>
      <w:r w:rsidR="0024327A" w:rsidRPr="00A12BBE">
        <w:rPr>
          <w:rFonts w:hint="eastAsia"/>
          <w:spacing w:val="10"/>
          <w:sz w:val="22"/>
          <w:lang w:val="en-US"/>
        </w:rPr>
        <w:t>灣與南島語系地區之族群關聯性</w:t>
      </w:r>
      <w:r w:rsidR="005E410D" w:rsidRPr="00A12BBE">
        <w:rPr>
          <w:spacing w:val="10"/>
          <w:sz w:val="22"/>
          <w:lang w:val="en-US"/>
        </w:rPr>
        <w:t>？</w:t>
      </w:r>
    </w:p>
    <w:p w:rsidR="00FF20B8" w:rsidRPr="003D604D" w:rsidRDefault="00A1423D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="004B74E5" w:rsidRPr="003D604D">
        <w:rPr>
          <w:rFonts w:cs="新細明體"/>
          <w:spacing w:val="10"/>
          <w:sz w:val="22"/>
        </w:rPr>
        <w:t>葉綠體基因</w:t>
      </w:r>
      <w:proofErr w:type="gramStart"/>
      <w:r w:rsidR="004B74E5" w:rsidRPr="003D604D">
        <w:rPr>
          <w:rFonts w:cs="新細明體"/>
          <w:spacing w:val="10"/>
          <w:sz w:val="22"/>
        </w:rPr>
        <w:t>比構樹</w:t>
      </w:r>
      <w:proofErr w:type="gramEnd"/>
      <w:r w:rsidR="004B74E5" w:rsidRPr="003D604D">
        <w:rPr>
          <w:rFonts w:cs="新細明體"/>
          <w:spacing w:val="10"/>
          <w:sz w:val="22"/>
        </w:rPr>
        <w:t>細胞染色體簡單</w:t>
      </w:r>
    </w:p>
    <w:p w:rsidR="002A3C20" w:rsidRPr="003D604D" w:rsidRDefault="00A1423D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2A3C20" w:rsidRPr="003D604D">
        <w:rPr>
          <w:rFonts w:cs="新細明體"/>
          <w:spacing w:val="10"/>
          <w:sz w:val="22"/>
        </w:rPr>
        <w:t>葉綠體含大量</w:t>
      </w:r>
      <w:r w:rsidR="002A3C20" w:rsidRPr="003D604D">
        <w:rPr>
          <w:rFonts w:cs="新細明體"/>
          <w:spacing w:val="10"/>
          <w:sz w:val="22"/>
        </w:rPr>
        <w:t>mRNA</w:t>
      </w:r>
      <w:r w:rsidR="002A3C20" w:rsidRPr="003D604D">
        <w:rPr>
          <w:rFonts w:cs="新細明體"/>
          <w:spacing w:val="10"/>
          <w:sz w:val="22"/>
        </w:rPr>
        <w:t>，易於探究</w:t>
      </w:r>
      <w:r w:rsidR="002A3C20" w:rsidRPr="003D604D">
        <w:rPr>
          <w:rFonts w:cs="新細明體"/>
          <w:spacing w:val="10"/>
          <w:sz w:val="22"/>
        </w:rPr>
        <w:t>CP-17</w:t>
      </w:r>
      <w:r w:rsidR="002A3C20" w:rsidRPr="003D604D">
        <w:rPr>
          <w:rFonts w:cs="新細明體"/>
          <w:spacing w:val="10"/>
          <w:sz w:val="22"/>
        </w:rPr>
        <w:t>基因型</w:t>
      </w:r>
    </w:p>
    <w:p w:rsidR="00FF20B8" w:rsidRPr="003D604D" w:rsidRDefault="004B74E5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</w:t>
      </w:r>
      <w:r w:rsidR="00463EE2" w:rsidRPr="003D604D">
        <w:rPr>
          <w:rFonts w:cs="新細明體"/>
          <w:spacing w:val="10"/>
          <w:sz w:val="22"/>
        </w:rPr>
        <w:t>C</w:t>
      </w:r>
      <w:r w:rsidR="00A1423D" w:rsidRPr="003D604D">
        <w:rPr>
          <w:rFonts w:cs="新細明體"/>
          <w:spacing w:val="10"/>
          <w:sz w:val="22"/>
        </w:rPr>
        <w:t>)</w:t>
      </w:r>
      <w:r w:rsidRPr="003D604D">
        <w:rPr>
          <w:rFonts w:cs="新細明體"/>
          <w:spacing w:val="10"/>
          <w:sz w:val="22"/>
        </w:rPr>
        <w:t>葉綠體屬於母體遺傳</w:t>
      </w:r>
      <w:r w:rsidR="009538A5" w:rsidRPr="003D604D">
        <w:rPr>
          <w:rFonts w:cs="新細明體"/>
          <w:spacing w:val="10"/>
          <w:sz w:val="22"/>
        </w:rPr>
        <w:t>的影響因子</w:t>
      </w:r>
    </w:p>
    <w:p w:rsidR="00FF20B8" w:rsidRPr="003D604D" w:rsidRDefault="004B74E5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</w:t>
      </w:r>
      <w:r w:rsidR="00463EE2" w:rsidRPr="003D604D">
        <w:rPr>
          <w:rFonts w:cs="新細明體"/>
          <w:spacing w:val="10"/>
          <w:sz w:val="22"/>
        </w:rPr>
        <w:t>D</w:t>
      </w:r>
      <w:r w:rsidR="00A1423D" w:rsidRPr="003D604D">
        <w:rPr>
          <w:rFonts w:cs="新細明體"/>
          <w:spacing w:val="10"/>
          <w:sz w:val="22"/>
        </w:rPr>
        <w:t>)</w:t>
      </w:r>
      <w:r w:rsidRPr="003D604D">
        <w:rPr>
          <w:rFonts w:cs="新細明體"/>
          <w:spacing w:val="10"/>
          <w:sz w:val="22"/>
        </w:rPr>
        <w:t>葉綠體</w:t>
      </w:r>
      <w:proofErr w:type="gramStart"/>
      <w:r w:rsidRPr="003D604D">
        <w:rPr>
          <w:rFonts w:cs="新細明體"/>
          <w:spacing w:val="10"/>
          <w:sz w:val="22"/>
        </w:rPr>
        <w:t>存在構樹細胞</w:t>
      </w:r>
      <w:proofErr w:type="gramEnd"/>
      <w:r w:rsidRPr="003D604D">
        <w:rPr>
          <w:rFonts w:cs="新細明體"/>
          <w:spacing w:val="10"/>
          <w:sz w:val="22"/>
        </w:rPr>
        <w:t>中，自己並沒有攜帶染色體</w:t>
      </w:r>
    </w:p>
    <w:p w:rsidR="001C796D" w:rsidRPr="00A12BBE" w:rsidRDefault="006A00A1" w:rsidP="002422BE">
      <w:pPr>
        <w:pStyle w:val="TIT1"/>
        <w:spacing w:beforeLines="25" w:before="60" w:line="31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13.</w:t>
      </w:r>
      <w:r w:rsidR="007A3B83" w:rsidRPr="00A12BBE">
        <w:rPr>
          <w:spacing w:val="10"/>
          <w:sz w:val="22"/>
          <w:lang w:val="en-US"/>
        </w:rPr>
        <w:tab/>
      </w:r>
      <w:r w:rsidR="001C796D" w:rsidRPr="00A12BBE">
        <w:rPr>
          <w:spacing w:val="10"/>
          <w:sz w:val="22"/>
          <w:lang w:val="en-US"/>
        </w:rPr>
        <w:t>下列有關</w:t>
      </w:r>
      <w:r w:rsidR="00722D3E" w:rsidRPr="00A12BBE">
        <w:rPr>
          <w:spacing w:val="10"/>
          <w:sz w:val="22"/>
          <w:lang w:val="en-US"/>
        </w:rPr>
        <w:t>母體遺傳</w:t>
      </w:r>
      <w:r w:rsidR="001C796D" w:rsidRPr="00A12BBE">
        <w:rPr>
          <w:spacing w:val="10"/>
          <w:sz w:val="22"/>
          <w:lang w:val="en-US"/>
        </w:rPr>
        <w:t>相關敘述，何者正確？</w:t>
      </w:r>
    </w:p>
    <w:p w:rsidR="00127454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(A)</w:t>
      </w:r>
      <w:r w:rsidR="002A3C20" w:rsidRPr="003D604D">
        <w:rPr>
          <w:rFonts w:cs="新細明體"/>
          <w:spacing w:val="10"/>
          <w:sz w:val="22"/>
        </w:rPr>
        <w:t>葉綠體</w:t>
      </w:r>
      <w:proofErr w:type="gramStart"/>
      <w:r w:rsidR="002A3C20" w:rsidRPr="003D604D">
        <w:rPr>
          <w:rFonts w:cs="新細明體"/>
          <w:spacing w:val="10"/>
          <w:sz w:val="22"/>
        </w:rPr>
        <w:t>和</w:t>
      </w:r>
      <w:r w:rsidR="00D31020" w:rsidRPr="003D604D">
        <w:rPr>
          <w:rFonts w:cs="新細明體"/>
          <w:spacing w:val="10"/>
          <w:sz w:val="22"/>
        </w:rPr>
        <w:t>粒線體</w:t>
      </w:r>
      <w:proofErr w:type="gramEnd"/>
      <w:r w:rsidR="002A3C20" w:rsidRPr="003D604D">
        <w:rPr>
          <w:rFonts w:cs="新細明體"/>
          <w:spacing w:val="10"/>
          <w:sz w:val="22"/>
        </w:rPr>
        <w:t>都是</w:t>
      </w:r>
      <w:r w:rsidR="0024327A" w:rsidRPr="003D604D">
        <w:rPr>
          <w:rFonts w:cs="新細明體" w:hint="eastAsia"/>
          <w:spacing w:val="10"/>
          <w:sz w:val="22"/>
        </w:rPr>
        <w:t>具</w:t>
      </w:r>
      <w:r w:rsidR="004A69D8" w:rsidRPr="003D604D">
        <w:rPr>
          <w:rFonts w:cs="新細明體"/>
          <w:spacing w:val="10"/>
          <w:sz w:val="22"/>
        </w:rPr>
        <w:t>有</w:t>
      </w:r>
      <w:r w:rsidR="00722D3E" w:rsidRPr="003D604D">
        <w:rPr>
          <w:rFonts w:cs="新細明體"/>
          <w:spacing w:val="10"/>
          <w:sz w:val="22"/>
        </w:rPr>
        <w:t>母體</w:t>
      </w:r>
      <w:r w:rsidR="004A69D8" w:rsidRPr="003D604D">
        <w:rPr>
          <w:rFonts w:cs="新細明體"/>
          <w:spacing w:val="10"/>
          <w:sz w:val="22"/>
        </w:rPr>
        <w:t>遺傳物質</w:t>
      </w:r>
      <w:r w:rsidR="00722D3E" w:rsidRPr="003D604D">
        <w:rPr>
          <w:rFonts w:cs="新細明體"/>
          <w:spacing w:val="10"/>
          <w:sz w:val="22"/>
        </w:rPr>
        <w:t>的</w:t>
      </w:r>
      <w:r w:rsidR="004A69D8" w:rsidRPr="003D604D">
        <w:rPr>
          <w:rFonts w:cs="新細明體"/>
          <w:spacing w:val="10"/>
          <w:sz w:val="22"/>
        </w:rPr>
        <w:t>胞器</w:t>
      </w:r>
    </w:p>
    <w:p w:rsidR="002B4A91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(B)</w:t>
      </w:r>
      <w:r w:rsidR="002B4A91" w:rsidRPr="003D604D">
        <w:rPr>
          <w:rFonts w:cs="新細明體"/>
          <w:spacing w:val="10"/>
          <w:sz w:val="22"/>
        </w:rPr>
        <w:t>扦插</w:t>
      </w:r>
      <w:proofErr w:type="gramStart"/>
      <w:r w:rsidR="004A2274" w:rsidRPr="003D604D">
        <w:rPr>
          <w:rFonts w:cs="新細明體" w:hint="eastAsia"/>
          <w:spacing w:val="10"/>
          <w:sz w:val="22"/>
        </w:rPr>
        <w:t>之雌株與</w:t>
      </w:r>
      <w:proofErr w:type="gramEnd"/>
      <w:r w:rsidR="004A2274" w:rsidRPr="003D604D">
        <w:rPr>
          <w:rFonts w:cs="新細明體" w:hint="eastAsia"/>
          <w:spacing w:val="10"/>
          <w:sz w:val="22"/>
        </w:rPr>
        <w:t>當地花粉授粉後，其子代即失去母體遺</w:t>
      </w:r>
      <w:r w:rsidR="00C92D19" w:rsidRPr="003D604D">
        <w:rPr>
          <w:rFonts w:cs="新細明體" w:hint="eastAsia"/>
          <w:spacing w:val="10"/>
          <w:sz w:val="22"/>
        </w:rPr>
        <w:t>傳特性</w:t>
      </w:r>
    </w:p>
    <w:p w:rsidR="002B4A91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(C)</w:t>
      </w:r>
      <w:r w:rsidR="002B4A91" w:rsidRPr="003D604D">
        <w:rPr>
          <w:rFonts w:cs="新細明體"/>
          <w:spacing w:val="10"/>
          <w:sz w:val="22"/>
        </w:rPr>
        <w:t>母體遺傳與</w:t>
      </w:r>
      <w:r w:rsidR="004B74E5" w:rsidRPr="003D604D">
        <w:rPr>
          <w:rFonts w:cs="新細明體"/>
          <w:spacing w:val="10"/>
          <w:sz w:val="22"/>
        </w:rPr>
        <w:t>卵的細胞質狀態無關</w:t>
      </w:r>
    </w:p>
    <w:p w:rsidR="00581E74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(D)</w:t>
      </w:r>
      <w:r w:rsidR="004B74E5" w:rsidRPr="003D604D">
        <w:rPr>
          <w:rFonts w:cs="新細明體"/>
          <w:spacing w:val="10"/>
          <w:sz w:val="22"/>
        </w:rPr>
        <w:t>血友病的發生</w:t>
      </w:r>
      <w:r w:rsidR="00EE387A" w:rsidRPr="003D604D">
        <w:rPr>
          <w:rFonts w:cs="新細明體"/>
          <w:spacing w:val="10"/>
          <w:sz w:val="22"/>
        </w:rPr>
        <w:t>是因</w:t>
      </w:r>
      <w:r w:rsidR="004B74E5" w:rsidRPr="003D604D">
        <w:rPr>
          <w:rFonts w:cs="新細明體"/>
          <w:spacing w:val="10"/>
          <w:sz w:val="22"/>
        </w:rPr>
        <w:t>X</w:t>
      </w:r>
      <w:r w:rsidR="004B74E5" w:rsidRPr="003D604D">
        <w:rPr>
          <w:rFonts w:cs="新細明體"/>
          <w:spacing w:val="10"/>
          <w:sz w:val="22"/>
        </w:rPr>
        <w:t>染色體基因缺陷，因此屬於母體遺傳的一種</w:t>
      </w:r>
    </w:p>
    <w:p w:rsidR="009C11AC" w:rsidRPr="00A12BBE" w:rsidRDefault="00A04B82" w:rsidP="002422BE">
      <w:pPr>
        <w:pStyle w:val="TIT1"/>
        <w:spacing w:beforeLines="25" w:before="60" w:line="31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1</w:t>
      </w:r>
      <w:r w:rsidR="00894D6C" w:rsidRPr="00A12BBE">
        <w:rPr>
          <w:spacing w:val="10"/>
          <w:sz w:val="22"/>
          <w:lang w:val="en-US"/>
        </w:rPr>
        <w:t>4</w:t>
      </w:r>
      <w:r w:rsidRPr="00A12BBE">
        <w:rPr>
          <w:spacing w:val="10"/>
          <w:sz w:val="22"/>
          <w:lang w:val="en-US"/>
        </w:rPr>
        <w:t>.</w:t>
      </w:r>
      <w:r w:rsidR="007A3B83" w:rsidRPr="00A12BBE">
        <w:rPr>
          <w:spacing w:val="10"/>
          <w:sz w:val="22"/>
          <w:lang w:val="en-US"/>
        </w:rPr>
        <w:tab/>
      </w:r>
      <w:r w:rsidR="009C11AC" w:rsidRPr="00A12BBE">
        <w:rPr>
          <w:spacing w:val="10"/>
          <w:sz w:val="22"/>
          <w:lang w:val="en-US"/>
        </w:rPr>
        <w:t>下列有關生質柴油的敘述</w:t>
      </w:r>
      <w:r w:rsidR="00892917" w:rsidRPr="00A12BBE">
        <w:rPr>
          <w:spacing w:val="10"/>
          <w:sz w:val="22"/>
          <w:lang w:val="en-US"/>
        </w:rPr>
        <w:t>，</w:t>
      </w:r>
      <w:r w:rsidR="009C11AC" w:rsidRPr="00A12BBE">
        <w:rPr>
          <w:spacing w:val="10"/>
          <w:sz w:val="22"/>
          <w:lang w:val="en-US"/>
        </w:rPr>
        <w:t>何者正確？</w:t>
      </w:r>
    </w:p>
    <w:p w:rsidR="009C11AC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(A)</w:t>
      </w:r>
      <w:r w:rsidR="009C11AC" w:rsidRPr="003D604D">
        <w:rPr>
          <w:rFonts w:cs="新細明體"/>
          <w:spacing w:val="10"/>
          <w:sz w:val="22"/>
        </w:rPr>
        <w:t>玉米粒中富含油脂，為目前生質柴油主要的原料</w:t>
      </w:r>
    </w:p>
    <w:p w:rsidR="009C11AC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(B)</w:t>
      </w:r>
      <w:r w:rsidR="00465271" w:rsidRPr="003D604D">
        <w:rPr>
          <w:rFonts w:cs="新細明體" w:hint="eastAsia"/>
          <w:spacing w:val="10"/>
          <w:sz w:val="22"/>
        </w:rPr>
        <w:t>可減少懸浮微粒及一氧化碳</w:t>
      </w:r>
      <w:r w:rsidR="00465271" w:rsidRPr="003D604D">
        <w:rPr>
          <w:rFonts w:cs="新細明體"/>
          <w:spacing w:val="10"/>
          <w:sz w:val="22"/>
        </w:rPr>
        <w:t>的</w:t>
      </w:r>
      <w:r w:rsidR="00465271" w:rsidRPr="003D604D">
        <w:rPr>
          <w:rFonts w:cs="新細明體" w:hint="eastAsia"/>
          <w:spacing w:val="10"/>
          <w:sz w:val="22"/>
        </w:rPr>
        <w:t>排放</w:t>
      </w:r>
      <w:r w:rsidR="00CA150A">
        <w:rPr>
          <w:rFonts w:cs="新細明體" w:hint="eastAsia"/>
          <w:spacing w:val="10"/>
          <w:sz w:val="22"/>
        </w:rPr>
        <w:t>，</w:t>
      </w:r>
      <w:r w:rsidR="00465271" w:rsidRPr="003D604D">
        <w:rPr>
          <w:rFonts w:cs="新細明體" w:hint="eastAsia"/>
          <w:spacing w:val="10"/>
          <w:sz w:val="22"/>
        </w:rPr>
        <w:t>緩和溫室效應</w:t>
      </w:r>
    </w:p>
    <w:p w:rsidR="009C11AC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9C11AC" w:rsidRPr="003D604D">
        <w:rPr>
          <w:rFonts w:cs="新細明體"/>
          <w:spacing w:val="10"/>
          <w:sz w:val="22"/>
        </w:rPr>
        <w:t>燃燒所產生的碳排放率趨近零</w:t>
      </w:r>
    </w:p>
    <w:p w:rsidR="009C11AC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9C11AC" w:rsidRPr="003D604D">
        <w:rPr>
          <w:rFonts w:cs="新細明體"/>
          <w:spacing w:val="10"/>
          <w:sz w:val="22"/>
        </w:rPr>
        <w:t>目前</w:t>
      </w:r>
      <w:r w:rsidR="00155D3A">
        <w:rPr>
          <w:rFonts w:cs="新細明體" w:hint="eastAsia"/>
          <w:spacing w:val="10"/>
          <w:sz w:val="22"/>
        </w:rPr>
        <w:t>臺</w:t>
      </w:r>
      <w:r w:rsidR="009C11AC" w:rsidRPr="003D604D">
        <w:rPr>
          <w:rFonts w:cs="新細明體"/>
          <w:spacing w:val="10"/>
          <w:sz w:val="22"/>
        </w:rPr>
        <w:t>灣上市的柴油</w:t>
      </w:r>
      <w:r w:rsidR="00465271" w:rsidRPr="003D604D">
        <w:rPr>
          <w:rFonts w:cs="新細明體" w:hint="eastAsia"/>
          <w:spacing w:val="10"/>
          <w:sz w:val="22"/>
        </w:rPr>
        <w:t>都</w:t>
      </w:r>
      <w:r w:rsidR="009C11AC" w:rsidRPr="003D604D">
        <w:rPr>
          <w:rFonts w:cs="新細明體"/>
          <w:spacing w:val="10"/>
          <w:sz w:val="22"/>
        </w:rPr>
        <w:t>含</w:t>
      </w:r>
      <w:r w:rsidR="009C11AC" w:rsidRPr="003D604D">
        <w:rPr>
          <w:rFonts w:cs="新細明體"/>
          <w:spacing w:val="10"/>
          <w:sz w:val="22"/>
        </w:rPr>
        <w:t>10%</w:t>
      </w:r>
      <w:r w:rsidR="009C11AC" w:rsidRPr="003D604D">
        <w:rPr>
          <w:rFonts w:cs="新細明體"/>
          <w:spacing w:val="10"/>
          <w:sz w:val="22"/>
        </w:rPr>
        <w:t>的生質柴油</w:t>
      </w:r>
    </w:p>
    <w:p w:rsidR="009C11AC" w:rsidRPr="00A12BBE" w:rsidRDefault="0095036A" w:rsidP="002422BE">
      <w:pPr>
        <w:pStyle w:val="TIT1"/>
        <w:spacing w:beforeLines="25" w:before="60" w:line="31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1</w:t>
      </w:r>
      <w:r w:rsidR="00894D6C" w:rsidRPr="00A12BBE">
        <w:rPr>
          <w:spacing w:val="10"/>
          <w:sz w:val="22"/>
          <w:lang w:val="en-US"/>
        </w:rPr>
        <w:t>5</w:t>
      </w:r>
      <w:r w:rsidRPr="00A12BBE">
        <w:rPr>
          <w:spacing w:val="10"/>
          <w:sz w:val="22"/>
          <w:lang w:val="en-US"/>
        </w:rPr>
        <w:t>.</w:t>
      </w:r>
      <w:r w:rsidR="007A3B83" w:rsidRPr="00A12BBE">
        <w:rPr>
          <w:spacing w:val="10"/>
          <w:sz w:val="22"/>
          <w:lang w:val="en-US"/>
        </w:rPr>
        <w:tab/>
      </w:r>
      <w:r w:rsidR="009C11AC" w:rsidRPr="00A12BBE">
        <w:rPr>
          <w:spacing w:val="10"/>
          <w:sz w:val="22"/>
          <w:lang w:val="en-US"/>
        </w:rPr>
        <w:t>下列有關環境賀爾蒙的敘述</w:t>
      </w:r>
      <w:r w:rsidR="00B736C9" w:rsidRPr="00A12BBE">
        <w:rPr>
          <w:spacing w:val="10"/>
          <w:sz w:val="22"/>
          <w:lang w:val="en-US"/>
        </w:rPr>
        <w:t>，</w:t>
      </w:r>
      <w:r w:rsidR="009C11AC" w:rsidRPr="00A12BBE">
        <w:rPr>
          <w:spacing w:val="10"/>
          <w:sz w:val="22"/>
          <w:lang w:val="en-US"/>
        </w:rPr>
        <w:t>何者正確？</w:t>
      </w:r>
    </w:p>
    <w:p w:rsidR="00C40DE1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(A)</w:t>
      </w:r>
      <w:r w:rsidR="00C40DE1" w:rsidRPr="003D604D">
        <w:rPr>
          <w:rFonts w:cs="新細明體"/>
          <w:spacing w:val="10"/>
          <w:sz w:val="22"/>
        </w:rPr>
        <w:t>為環境中自然合成的化合物</w:t>
      </w:r>
    </w:p>
    <w:p w:rsidR="009C11AC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(B)</w:t>
      </w:r>
      <w:r w:rsidR="009C11AC" w:rsidRPr="003D604D">
        <w:rPr>
          <w:rFonts w:cs="新細明體"/>
          <w:spacing w:val="10"/>
          <w:sz w:val="22"/>
        </w:rPr>
        <w:t>會與人體內相似激素的受體結合，</w:t>
      </w:r>
      <w:r w:rsidR="002B5774" w:rsidRPr="003D604D">
        <w:rPr>
          <w:rFonts w:cs="新細明體"/>
          <w:spacing w:val="10"/>
          <w:sz w:val="22"/>
        </w:rPr>
        <w:t>進</w:t>
      </w:r>
      <w:r w:rsidR="009C11AC" w:rsidRPr="003D604D">
        <w:rPr>
          <w:rFonts w:cs="新細明體"/>
          <w:spacing w:val="10"/>
          <w:sz w:val="22"/>
        </w:rPr>
        <w:t>而影響正常生理作用</w:t>
      </w:r>
    </w:p>
    <w:p w:rsidR="009C11AC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(C)</w:t>
      </w:r>
      <w:r w:rsidR="009C11AC" w:rsidRPr="003D604D">
        <w:rPr>
          <w:rFonts w:cs="新細明體"/>
          <w:spacing w:val="10"/>
          <w:sz w:val="22"/>
        </w:rPr>
        <w:t>可在短時間分解，但因生物吸收快而易造成生長異常</w:t>
      </w:r>
    </w:p>
    <w:p w:rsidR="008458BD" w:rsidRPr="003D604D" w:rsidRDefault="007A3B83" w:rsidP="002422BE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(D)</w:t>
      </w:r>
      <w:r w:rsidR="009C11AC" w:rsidRPr="003D604D">
        <w:rPr>
          <w:rFonts w:cs="新細明體"/>
          <w:spacing w:val="10"/>
          <w:sz w:val="22"/>
        </w:rPr>
        <w:t>生物營養階級越高，生理代謝越快，因此較不易累積</w:t>
      </w:r>
    </w:p>
    <w:p w:rsidR="00457627" w:rsidRPr="003D604D" w:rsidRDefault="00457627" w:rsidP="00E95F32">
      <w:pPr>
        <w:pStyle w:val="-"/>
        <w:tabs>
          <w:tab w:val="clear" w:pos="360"/>
        </w:tabs>
        <w:spacing w:beforeLines="25" w:before="60" w:line="330" w:lineRule="atLeast"/>
        <w:ind w:left="0" w:firstLineChars="0" w:firstLine="0"/>
        <w:rPr>
          <w:spacing w:val="10"/>
          <w:sz w:val="22"/>
          <w:szCs w:val="22"/>
          <w:u w:val="single"/>
          <w:lang w:val="en-US"/>
        </w:rPr>
      </w:pPr>
      <w:r w:rsidRPr="003D604D">
        <w:rPr>
          <w:spacing w:val="10"/>
          <w:sz w:val="22"/>
          <w:szCs w:val="22"/>
          <w:u w:val="single"/>
          <w:lang w:val="en-US"/>
        </w:rPr>
        <w:lastRenderedPageBreak/>
        <w:t>1</w:t>
      </w:r>
      <w:r w:rsidR="00894D6C" w:rsidRPr="003D604D">
        <w:rPr>
          <w:spacing w:val="10"/>
          <w:sz w:val="22"/>
          <w:szCs w:val="22"/>
          <w:u w:val="single"/>
          <w:lang w:val="en-US"/>
        </w:rPr>
        <w:t>6</w:t>
      </w:r>
      <w:r w:rsidRPr="003D604D">
        <w:rPr>
          <w:spacing w:val="10"/>
          <w:sz w:val="22"/>
          <w:szCs w:val="22"/>
          <w:u w:val="single"/>
          <w:lang w:val="en-US"/>
        </w:rPr>
        <w:t>-1</w:t>
      </w:r>
      <w:r w:rsidR="00894D6C" w:rsidRPr="003D604D">
        <w:rPr>
          <w:spacing w:val="10"/>
          <w:sz w:val="22"/>
          <w:szCs w:val="22"/>
          <w:u w:val="single"/>
          <w:lang w:val="en-US"/>
        </w:rPr>
        <w:t>7</w:t>
      </w:r>
      <w:proofErr w:type="gramStart"/>
      <w:r w:rsidR="00DF095D" w:rsidRPr="003D604D">
        <w:rPr>
          <w:spacing w:val="10"/>
          <w:sz w:val="22"/>
          <w:szCs w:val="22"/>
          <w:u w:val="single"/>
          <w:lang w:val="en-US"/>
        </w:rPr>
        <w:t>題為</w:t>
      </w:r>
      <w:r w:rsidRPr="003D604D">
        <w:rPr>
          <w:spacing w:val="10"/>
          <w:sz w:val="22"/>
          <w:szCs w:val="22"/>
          <w:u w:val="single"/>
          <w:lang w:val="en-US"/>
        </w:rPr>
        <w:t>題</w:t>
      </w:r>
      <w:proofErr w:type="gramEnd"/>
      <w:r w:rsidRPr="003D604D">
        <w:rPr>
          <w:spacing w:val="10"/>
          <w:sz w:val="22"/>
          <w:szCs w:val="22"/>
          <w:u w:val="single"/>
          <w:lang w:val="en-US"/>
        </w:rPr>
        <w:t>組</w:t>
      </w:r>
    </w:p>
    <w:p w:rsidR="00457627" w:rsidRPr="00530845" w:rsidRDefault="00E25DC1" w:rsidP="00E95F32">
      <w:pPr>
        <w:pStyle w:val="TIT1"/>
        <w:tabs>
          <w:tab w:val="clear" w:pos="360"/>
          <w:tab w:val="left" w:pos="0"/>
        </w:tabs>
        <w:spacing w:beforeLines="25" w:before="60" w:line="330" w:lineRule="atLeast"/>
        <w:ind w:left="0" w:firstLineChars="236" w:firstLine="519"/>
        <w:rPr>
          <w:color w:val="000000" w:themeColor="text1"/>
          <w:spacing w:val="10"/>
          <w:sz w:val="22"/>
          <w:szCs w:val="24"/>
          <w:lang w:val="en-US" w:eastAsia="zh-HK"/>
        </w:rPr>
      </w:pPr>
      <w:r>
        <w:rPr>
          <w:noProof/>
          <w:color w:val="000000" w:themeColor="text1"/>
          <w:spacing w:val="10"/>
          <w:sz w:val="22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3237230" cy="1085452"/>
                <wp:effectExtent l="0" t="0" r="1270" b="635"/>
                <wp:wrapSquare wrapText="bothSides"/>
                <wp:docPr id="62" name="群組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230" cy="1085452"/>
                          <a:chOff x="0" y="0"/>
                          <a:chExt cx="3237230" cy="1085792"/>
                        </a:xfrm>
                      </wpg:grpSpPr>
                      <wps:wsp>
                        <wps:cNvPr id="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043" y="895292"/>
                            <a:ext cx="50863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530845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61" name="群組 61"/>
                        <wpg:cNvGrpSpPr/>
                        <wpg:grpSpPr>
                          <a:xfrm>
                            <a:off x="0" y="0"/>
                            <a:ext cx="3237230" cy="843365"/>
                            <a:chOff x="0" y="0"/>
                            <a:chExt cx="3237230" cy="843365"/>
                          </a:xfrm>
                        </wpg:grpSpPr>
                        <pic:pic xmlns:pic="http://schemas.openxmlformats.org/drawingml/2006/picture">
                          <pic:nvPicPr>
                            <pic:cNvPr id="24" name="圖片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37230" cy="7937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362" y="664763"/>
                              <a:ext cx="360679" cy="1746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530845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CE264F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血液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683" y="668686"/>
                              <a:ext cx="360679" cy="1746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530845">
                                <w:pPr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CE264F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血管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97" y="226703"/>
                              <a:ext cx="201929" cy="125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25DC1" w:rsidRDefault="0015156D" w:rsidP="0053084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E25DC1">
                                  <w:rPr>
                                    <w:rFonts w:eastAsiaTheme="minorEastAsia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327" y="234259"/>
                              <a:ext cx="201929" cy="125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25DC1" w:rsidRDefault="0015156D" w:rsidP="0053084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0460" y="222924"/>
                              <a:ext cx="201929" cy="125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25DC1" w:rsidRDefault="0015156D" w:rsidP="0053084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E25DC1">
                                  <w:rPr>
                                    <w:rFonts w:eastAsiaTheme="minorEastAsia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907" y="226703"/>
                              <a:ext cx="201929" cy="125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25DC1" w:rsidRDefault="0015156D" w:rsidP="0053084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4013" y="226703"/>
                              <a:ext cx="201929" cy="125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25DC1" w:rsidRDefault="0015156D" w:rsidP="0053084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E25DC1">
                                  <w:rPr>
                                    <w:rFonts w:eastAsiaTheme="minorEastAsia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246" y="86903"/>
                              <a:ext cx="201929" cy="125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25DC1" w:rsidRDefault="0015156D" w:rsidP="0053084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2" o:spid="_x0000_s1078" style="position:absolute;left:0;text-align:left;margin-left:203.7pt;margin-top:27.15pt;width:254.9pt;height:85.45pt;z-index:251639296;mso-position-horizontal:right;mso-position-horizontal-relative:margin;mso-height-relative:margin" coordsize="32372,10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1WDBwUAAKccAAAOAAAAZHJzL2Uyb0RvYy54bWzkWc1u4zYQvhfoOwi6&#10;O5aofyHOIuv8YIFtG3TbB6Al2iJWElmSjp0teiuwaB8gvfRSoNcee+ilb5PNa3RISnLjbLHZ3TZw&#10;EwexKYmkZj5+882I2n+ybmrnnAhJWTtx/T3PdUhbsJK2i4n79Vcno9R1pMJtiWvWkol7QaT75ODT&#10;T/ZXPCeIVawuiXBgklbmKz5xK6V4Ph7LoiINlnuMkxYuzplosIJDsRiXAq9g9qYeI8+LxysmSi5Y&#10;QaSEs0f2ontg5p/PSaG+mM8lUU49ccE2Zb6F+Z7p7/HBPs4XAvOKFp0Z+AOsaDBt4abDVEdYYWcp&#10;6K2pGloIJtlc7RWsGbP5nBbE+ADe+N6WN6eCLbnxZZGvFnyACaDdwumDpy0+Pz8TDi0nboxcp8UN&#10;rNH1n79e//69AycAnRVf5NDpVPAX/Ex0Jxb2SDu8notG/4IrztrgejHgStbKKeBkgIIEBQB/Add8&#10;L43CyMyN86KC5bk1rqiO/2lkkpmR4/7GY23fYM6KA4vkBij5cUC9qDAnBn+pMeiACuMeqDeXr69+&#10;++nN5R9Xv/zodGiZnhoqR62fMnDeN7yQ/DkrXkqnZdMKtwtyKARbVQSXYKKvcQZHhqEadZlLPcls&#10;9RkrYU3wUjEz0RbefhCHXhi4DiCbZhGy8OC8hz7y0jiIOuQzL/IM5Qf4cM6FVKeENY5uTFwBEWPu&#10;g8+fS6Xt2nTRyyxZTcsTWtfmQCxm01o45xii68R8jCtb3erWWU1cMC4yM7dMj4epcd5QBdFf0waM&#10;9/RHD8e5xuW4LU1bYVrbNlhStx1QGhuLklrP1oa/wbAAM1ZeAHSC2WgHdYJGxcQr11lBpE9c+c0S&#10;C+I69bMW4Ney0DdE35j1DdwWMHTiKtexzaky8mH854ewLCfU4KSXzN65sxGIaMPH0HOIpI5Fsd+z&#10;qA83Q4N/PdzSMAjiyOL6XtG2GTiw5WawcVrk8N+pErRuBdu71RtGqaVeCpsBmjvN0WDxcslHIKAc&#10;KzqjNVUXJhkAvbRR7fkZLTQ/9MEmblHYI3718+X1D68dOAEU6zvZIcB2WmyFquQQFH2Y3uw+1oc3&#10;7jerKe/jQ7c7z4AzW5L9FnBsOjhixbIhrbL5TZAanGStrCiXriNy0sxICYH6rAQGFZBbFcgDF7S1&#10;cQuBD4Gr2aklwKSgb1F66HkZejqaRt50FHrJ8egwC5NR4h0noB6pP/Wn3+nY9MN8KQm4j+sjTjvT&#10;4ewt49+ab7rMbDOZyYhWGXrJAYOMnvQmAq80QiaSlCCqqHRzDuLwJQAOSwMdZH/BIL0BV+N+J4GE&#10;6H5HQkqyIIl6G3t5fU9ZHDTNmGnVyTTBTqtT/3laSnp270JWCpNA1xOAfByHSRxY/dGMNPVA7MVJ&#10;1iWlJNRtu9ofi77OEPeSa4xDG8XflVxzD9UP1PO2StwBmsVREKe29onjFP4eGs1MgnqUNPN3Sc6Q&#10;70cZGARyhlCceFtyBk9uGerlDEVeZpZtqJo2BfQda+whmdybnJn68FHyLBjK8B3Qsyj0AtTxLAhR&#10;ZNLi5lnu/88zI9CPk2fwDL4zedNHyAtjWxkjBHsGRrAeEtESXQk8SqKFuyRofuplmfeQM2f6eIk2&#10;bKfsQOZEAeRO3z4KPMwSzdQCj1PRdil1oiz1kX4DoPfb4+zBPQqEZiNs13i22Xg2e+vmbZjZHuze&#10;3OnXbX8/Nr027xcP/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9267XeAAAA&#10;BwEAAA8AAABkcnMvZG93bnJldi54bWxMj0FLw0AUhO+C/2F5gje7SWpEY15KKeqpCLaCeNsmr0lo&#10;9m3IbpP03/s86XGYYeabfDXbTo00+NYxQryIQBGXrmq5Rvjcv949gvLBcGU6x4RwIQ+r4voqN1nl&#10;Jv6gcRdqJSXsM4PQhNBnWvuyIWv8wvXE4h3dYE0QOdS6Gswk5bbTSRQ9aGtaloXG9LRpqDztzhbh&#10;bTLTehm/jNvTcXP53qfvX9uYEG9v5vUzqEBz+AvDL76gQyFMB3fmyqsOQY4EhPR+CUrcNHqSIweE&#10;JEkT0EWu//MXPwAAAP//AwBQSwMECgAAAAAAAAAhALgFBsfRsQAA0bEAABQAAABkcnMvbWVkaWEv&#10;aW1hZ2UxLnBuZ4lQTkcNChoKAAAADUlIRFIAAAMKAAAAvwgGAAABKdAb7AAAAAFzUkdCAK7OHOkA&#10;AAAEZ0FNQQAAsY8L/GEFAAAACXBIWXMAACHVAAAh1QEEnLSdAACxZklEQVR4Xu2dB5QURROAf7KI&#10;goqAqIACBhTMCoqKoqJiFjEhijlhAkWQZMSIEXOOGBAT5oiKYMaIGRWzAiJIvN356+udPvvmZjbd&#10;7t3uXn3v1bvb3cnToaq6uvp/ilIbmbZgwQJP/sZFZptvlBrBC1KnTp2b/d+UaqKu/+y9448/nlrh&#10;TZgwgb9KdfLNN9+YlxCLxcoF/J/T5g2RVDvx+9LEvznjc5FY4t+sMaVPZG3zKTsmiNCuZ8ti89SF&#10;jF+EtF3e999/bzaG119/PeWLsCxdutSrX78+2y+X+CkjvD///NM/UgL5bnLip8xp2LChf5QE++67&#10;b+qbT+B9+umn/l4J5Lv+iZ8yY86cOWb/1VZbzYvH4+Z/KCsrS30tDRo0MBvfcsstbOxtvfXW/P3F&#10;/BhCv379zHbHHHOM2W/27NmpTxLONex/8cUXm+P179/f++GHH75P/JQx63799dfmOCuvvLK5rqef&#10;fjrd65rJ9k899ZTZf9NNN+VaXk78lBl///23OTcvYdCgQd68efPMZ/A3SYrsl3h7thqB/1sFfvvt&#10;N/Ob+7ZXXXXVdG+4Ev4hglV4ceLX9LH78tde20477ZTuddVx93eug2Y6Ey5bZZVVzL7U9EaNGnnz&#10;5883tWH69OlpXYupT9yAeyN+DXEpf0vuBa+55prp3nAlzAEE93ggP9VPbJEW/l4Vj0PN8H9PidlB&#10;CLmOtDniiCMe8Hfz7rvvPo+W5qqrrvJGjRpF832Cv1lS/vL3N2/Pxf/d4H9lLpSXZV8Y7aG/SSro&#10;kCtgDiDYm7dVmX7L3yQlZgchWFuTHKOj/7ccs4Ngr8MeQ35Ku+NetmyZ2Yl9uRZqQ/PmzT3pu9JW&#10;QhI9jMP7779v/spv5TdjvnCwHdP222+f7KH94QhU6APMAXzq1q3rPfLII+b/s88+O9kxXTqaHRy+&#10;+uor87d9+/buMYLXsZH/12B28GnWrJl31FFHmf832WSTdK/DHIOHL//+lvgmcz7jIFb/BQ5oYQN5&#10;SKPdKgvytdelS5ds+ojyl+EfyvDggw9666+/vvl/n332SeuYzz333ODgdfFC11tvPXN9ia0i2dL/&#10;W+E6Fi1aZDRBuO6669K+N7ZfYYUVMn0WFTFnDfDZZ+b9mAPLzcbsxQEXu/rqq3vt2rXj963YJgPQ&#10;1Q1jxozxj+h5TzzxhGc7O5CfhyS2ikYuK04TZOGldO/e3fM1uyaJrSI5zv/7v59//tk/gudJE+Pt&#10;vvvu/idzHR0SWyXH33a9xKcskZuZas7qIF/bv+afd99913y2TJkyxTv88MPN70mY4gjc6v8th3b0&#10;2Wef9Tp06GA6uL/+SnRZ8qJtMxIJ251zzjlme8sff/zhNWnSpMzfxBK8jmP8v+Xw8ugjTznlFG/d&#10;ddf1nn/+edNhyrNZ4G+Sinf8vzlhf5Ftt9xySx5wDy5E/vbmL/q1//lHkfEimWg2UOklhLCmyMOc&#10;5/fff0/1ks2LoKZikMrH/UQ6mx+Sc5T/Nxlniwzm+NI8/Zv4qgbhQqTNnctf+Xhg4tv8g5HonzMZ&#10;y/vbtE58zD00dWlZxblE9N346NGjPVeADhmCv0XJaaedtpJ/yLTBmndFvjLnlGsaHCWdO3d+km0C&#10;+1UZ93h77713yuuw4u6H+IfLGDo29F3zEKxsvvnm5i8Ef0siK4hkSqXjpNH//O+ZZ54J7pcLKhxT&#10;Cla6x62wH19kwyr+33RJ2ZEqmZON2zeVaqhUI66lqiiKoihKaryuXbuiAKHCrmW+UaoXO45hycR7&#10;q+SApk2bLuTBM2aNN3iNNdaoklGnZM6DpugL+KUQkO8XJn5OTXMRdkhlUbPNsYl/cwL++lyUFtwx&#10;0xP/ZkU9Ea4h6xgmtxkKvIRPE1uEs3DHHXc0G1rku2QP478RGuGKK65ItX0kBx98sH+UBG3bts3q&#10;OD7n+4cx/PLLL+leV50NN9zQ3yuBfJftdVzsH8Jr1aqV/18C+W1WYpNwmvjbmcFs+exNnTo12YD2&#10;hyLecsst5+9lXOFLEj9lhh20kTbUnPfbb7/l71nmxwy5//77HzzggAPMca688kpzXPk/rZAXYp7A&#10;LwTeyy+/zN8VzY+ZYY7zySefmL/wyiuvmL/y2xeJTSKwI2uB6oMEOcP8KNjt/vnnH7bLSgVbfnkz&#10;XFDhvOD/nAlmyC7kOGkNTNkaybiC3Z9RPP/ntDE7Cm6T9NNPP3kLFy7kWMkLl7992E30SGyRwP86&#10;bLusYAAfgsdba621Mjqmv1vW12WbjpD9M76OjTbayOwbxN8kGnti+wbtZ0IB/U2gQiCT+7b931Px&#10;iP/XxT9C4py04xb/93QwF0JsLaRxXYyB0AG7+HskoORa/N/TwQTUyl8THMx1IOPHj0/vGOwEPXr0&#10;8A477LDQGyF+BzbeeGOj+7r4m4Txp4j1ut7GFy420iMYXAzy87DEVsnp1q2b2Z7YJhuXa/E3AcbW&#10;7XVYD3Aj/+//NttsM7O9DTpzkZ/XSWyVknv87euKvGu+yQRKkX3wK664YvlD4X/5uSHbXHrppeY7&#10;+bdCoCzwewSr+3+j8HbbbbdKLxWkfX7J3yYptnNHUXDjrMDfBHgJYTT2/5qwHP66BZA+YuTIkekE&#10;MFCgTFX0P2YOD5sHS5g5neX1119vLoL5XNJuv8Y25gvhwAMP9JYsWeJ/Ko9SiyLVS/jfww8/7A0e&#10;bAIfymncuLH562+SjHXNhsIGG2xgOkHLa6+9ls5LsKxGhB/a4eLF5VMVygPG/G2SIi2EeXv+x+w4&#10;8cQTTWnAZsDPYZEXQZzPt/z/wQcfxAiNIVCWF3HTTTdx0jrmAOG4MUFhfQIlaL5747DLLruYv/4m&#10;yTBhhai29erV83r37m3CY/yQHhcUDHsd0/giiKin8R9//NGc13Lrrbeav/4mKWnUqNFO/r9Vgge6&#10;t8gdzz33nLkAGD58uCn68v0ZIlh+bEfblwmhL8GBmKRN7777bs5jemjzbRJeffVV8/bk35EiPc2X&#10;qUkVnLCPyGgi9jp06GA0lMTXNcShhx7KNZT3Ef7X1YFpj+Rv0vBDq8X5H/PBDv7xs5nNlB3B2CJX&#10;5x04cGCF35KJf7i0CcbyINCiRYvPwmJ/rNCJyjbl+8ihkjWNaRO8Dmkebwk7vytirU9w90P8w2UE&#10;vg12rCBAdHXYb0kkUyod46yzzuJv0ibvoIMOCu6XK8qP+euvv/I3nZd7okj5fiIZOwGZ3rRZ4t+0&#10;mOr/VWoQYlaTumaV6sNan4qiKIqiGNBISRvSxnxSlFpKnOmRQfBLMyscR71sgyQd6leUYmfymmuu&#10;ib/fFPjWrVt7EydOrDA6BP6oUSt2UJRSZHGw0ONitwIfffSRt/baa1MRso7sU6KpkNikmkk3AKE6&#10;aeD/rU6aEKASxFYCKohbIUD2+Tmxa9VgDvmbIhwwJhcR++6778wJ/OQwRElmizkOI4uXXnopOUbs&#10;dGsyHxzBBjUAwYU4jNE1YwcddFCM4DwL34swMlvdEFzoX0Ui9Hbvvffmedl5KR+IrCGSaxjieVLE&#10;3PsGG2wQIykaUOj876sVmwsgDFsJ3MrAX9nts8Te2TEmmHclyM0331yVhxFzw4yjkO2q82FX0jVd&#10;LrnkEhMkxHaJzauVOFn6bPhzFLJdLq9NHkf083jyySdNBJhstyixebWwlAgxy9SpU8074zvyVAAB&#10;UUFkvyobz+Ux9MjIkSMrBG9aBg0axMNozw5p8l//5cPNvPXWW+Xn4sWTsEj+J1dOdUG8ZPk1MCHD&#10;Br4GadmyZbI5BTlFeqjQEklA2AUXXFB+vURdy9+u7JMjDvELu5E+ffpUCsm0+NvkHSknZXiILFwP&#10;mgUwVw14Z2+//bbJ8QR+z1AVDcawyBzNx+1+ELfV4H/Zfl5it2gINLawT/CYLttuuy3HNDGy1QUR&#10;fi7B63Pv2Z+zcUdiz7xw6JdffumfLUHwelyqkm41CpuayZLs/GPHjuX8Gyb2zAsmTTQB3W6jfPvt&#10;t5u/NpyV6EwqCJWBvwSC+/tXiT/clw9RD8Ii+0SduIs7w8jiHg9xz+cnh8wVX/p/U+GfPYFbYaOQ&#10;fX5I7JpTJoX1SvSg7vNyIR25v286ECmaMtSKHtol1fPwZ8ONSOydW6SQJ1K3CvLR/8/zHnroIfPX&#10;xjF27tzZ/KX8SG8ZTKeYNf9Zjj48jNtuu80YcExCIqzYLcC8QNlvbGL3CvhbJOAzcX9ffPGFCcB0&#10;s7pamLaS2DUn2HDlpNFUdoKXy6RJk0zaW4Lxude99trL/yXBnnvuyXVmmtYxKUy1dFlppZVMASSe&#10;nqSqjz76qP/Lf2SY4dWGTXcSifQINWlSPuu0nBkzZpjk2pQD1JRghfFnveSaHd1yJp970kOceeaZ&#10;/I/KynudI/KXyCkiLURyyq/+ub0XX3zRcycEM5vEYueoAt16p06dggbViyL+FgmI9AWy21pQUdzJ&#10;z7jPErtnRMqZKz6h6xC4sx39GY7mM+y///7m75AhQ8xfCwVG7idyPYUsoKfxj57ApmK+7LLLzF9g&#10;ZJVrpLeAiNTPqWbQWIiTtVObykH1grDnccMNN5i/Vle3+CO+eLdySXkq4mHDhmVTLqrMhhgic+ea&#10;1Kqm1bfdIy0VUElcWBcBZN+rEoeQqvrXX6/x3bHHHmt+A/na/OWYtsbbyYF29RF5qNksUZNuZbBc&#10;5/+1fMi5GagB0lpbrJrn9h533XVXuZEt++bE5y56rumRmTBpoYABiU3s86IFBpsqW7YJq5DpVgbL&#10;hf5fyz+cz3r+rE1FBbSVkB7JctJJJ5nrk9++8vfPCeuuu265XiYfn098W/20xlA8+uijzYUwBRps&#10;gbjooovMX8DzZLnkkksYm4Cz/K/MLF5bmc477zzz1809blNxvPDCC3TDy/z9MyXdyvCA/zeMO3nR&#10;jC+899575YXPFk7bWgJ6qUX2m5vYvUq87R/O23nnnf3/PDNdD1599dXy66GXIBc980ClInzk7x8k&#10;3coQmVdGjj2XFSB4Jocccog5N//bZZ+YTgK82+OOO878D7JrLpe1M84cf5WhmkVan9fcbpLeglbK&#10;DsCB/Fahm5DPq0lLUm703HPPPUykNesM2eNYfbNXr17m5aI+yW+ZTl9MB2szpDWDGUTt+JiJv/Kv&#10;edGbbrppnEJgVZYjjzwy1rJly3JFdty4cenmq49EnkP5A91qq62wy/7lf1pmKoFck/yJm16UZyW2&#10;Rbap2a3NUCkffxTyruJ4Zmz2kmBvIYbrQnfi9Oabbz7f37VWQZiASU9vWwuQjw+/88475SMk0sIY&#10;37w8vJv4W81UygFRRZr6f0/1b88gn8tzO2SD68eXj08lvs1L1sNU844zZWv/7zT/8r1Zs2ZxD7Wa&#10;8hwNeD3sgIi/CN/yiU1KC5snBOTjqYlvs2IbqwKx+ov/XbFRz101Uj4XYjxVTqBl5waTirULqAwW&#10;uvWwbasouW7dwgg7byWxyP9pq2EhnGArAwazfA6TQiLs+oxY5P9dRHJBcGp5mOSVbUXKTzYqZAGZ&#10;MCFs49RTTzX/Dx8+3CzRGtwmR5L3yiD3MjUdGTFihJGw3zIVeWah3yP+ZRUE8vyvjpIhQ4ZcLdcb&#10;+lu+xL+svEGeBjLdHmQ+5QdcsLbClbtjFaUQyXv340PCw3x4kRRFURRFURRFURRFUWo9Nk1MX5Gc&#10;5DlWlGLELNxw+eWXEznLgLBNjnAAPypKbaCliD/GXRGmnvqTi6xob6GULK+3bNnSL/rRyHaIopQs&#10;i/yprSZ2i5mHP/zwg1/8/4PfzdaKUoJ8v3Tp0vKZbswpYYZlx44dTcFnohnL6jIdVz7XxPQARck7&#10;65500knlk6eAqF6iohH+Z8otwaB+lG/rxG6KUkLYpUUtbiVwKwPsscceVIRqza+lKNVBpczaYRUB&#10;ARJTyD45D/C8WMToYCJVSd/dRcQeZ4JITvMJ5ZAbRNz7TTfJWK4ZI2KvA7lepCZgLvRCEXsdu4pU&#10;J6sw7yVIsorA5DHZr8qu00tFzE03aNBg2X333SfnTCxe73+fLR+xMDR88MEH5EqlkNmBkCfYoIZg&#10;9pm5NwZnJk2aVN70vP7663xflcpfFZaMGjXKvxLPe/zxx0mYYEdUuaaqzJpLxgARkheYjHNXXnll&#10;zE7P3XXXXTl3dSYShtmUvTCClcFu5y8+khUkhzJLvLP0exRsI5JJAmGX+LRp5XPBK8CCER06dLDH&#10;zzabQ6ZcQxYH0s4kQ7ZDagKTXSQMXjjLMpGcTLb7PLF5lVnA1Ntrr722fF56EH8Cf7U+DwxfFzJp&#10;k9+V1DQ2H1UQXzXKGv8w4fBSfP9tysTBIbBIuPf000/7RwuHDM6yXXWtubAyqSmjIIMHmZxlO2SI&#10;2aP66CHCut4mRWcUflqepAvBZ0Avm5MqDArdUUcdZZ9HpknYssbNPwXdu3c3f0lBQy9ApkarElnW&#10;WWcdrjFr1cg/TAJympIrlIzF/EbOG3LdSGUg3WKm+v2PTzzxRMy/QCPt27evlGXP/606h8X9M3ve&#10;Tz/95G233XbGF8335Ai94447TOIt+WxS11QjZfPmzYuPGzeufJ0Hnj9ZCP/66y//inPeW9VzMwDS&#10;KwwYMMDkq5LfjJxxxhl2zfdsE7dlyj4255Kla9eu5i8p9i08Izd1DnmkZN+sy9HFpEm0BZ+Dk+g3&#10;TD/jd7NHeqw1bNiwBf6uBo5JYrH99tvPHsuupZXJcXNB3BZ8ulM3j5MLaxvINu+aPfLP5d99912o&#10;Ujxz5kybPdtUDP6aPXJH+fERVFneVbAMiDpJw9CHHfKJVIJJ++67b4Xz20RyJBK239vMKtgwUBUb&#10;AdZnBZN//zUJ2QyuIeJ2Pxi7sv05id1SUuEpcvEcy705PpNhm20Tu1Qbv7v3a6/NFYuvtlUp4Vc6&#10;0Gu6hF0L+D1VrlvmOLq3xT138Bp8NTmvzJ49ewjnpGe22Gx89FjWlrEZ+1ZbbTXzV3at0rWtQpp0&#10;l6iHAG3btuVk9RK7RjInWOCjjgeyfc7y4qfJS7QslmQVAcRwy3dFrdBoBK/FvR4KgWxPQoRcsiDZ&#10;+3LPD7J9XlXGsrIyk1zOFn7YbbfdzF/CsO27k03NX9tbyOcqrdzU0OYCtSR7CCD7IFFsfe+99/pb&#10;JggeL3hM2eefxK7Vxk12ySIL8Sv22txCAXyWfX5K7JpzJqKCubjPyYoF41X2SbpmRBbMcs8B7rmD&#10;z8PPdjg0sWvO2cI/jXfCCSf4//2XWh81kV4R7CpBrMSTk9V27OolLlEPAdAhZbeoXJ7+Vv/BMdwH&#10;i7hIzf/V37e6ON+mzLfY6wq7X8jxikDlhHmwkj0vKqzslsk6BuSxSsW3wfsOnjeIb6vkg3KD7fnn&#10;nzeLvcCJJ55o/uI+ttd6//33m7U9sPFkv5UTu1eBYI8AtoW0/weR3cLUhfqnnXaav0UC9wHzf/CB&#10;gxiuucy6nI5b8eKge5Lr4n7t9b3zzjvmr8Vfh81m5M4VO+KYcKHFCz4zF3oEeV6ZjHpPF2GEOBm/&#10;BQu9WxG4Btc7A2+88QbPY8XE7rmjQYMG5Q6Wp556CrepWYTNepFYyR/oIbDz8CaJ3UIGxypTl0Gt&#10;IBhP5NNnoI28/kF3luyHBLnEfXHocxjDtHp0p4zYhiH7pdNqZUKqxcev/fHHH/2z/weuU1YJZcCK&#10;+7DrQFhkv7B7rgoVSh+DfNgAdPOsacGaFWEVQVrjT/z904GKAMkqw8xgRQCu44EHHjB/eX+sueYi&#10;++X6ebCIZfmiG3vttReNrbGY5e8iuW8+NxWbDWcBqwUNFskZDa0hYmHE12KXGAr2Gr77MYj/awK6&#10;MeAhkzsVwtQw2S/T4Xvigv6IEMuWIlEBWHcGCxix7UBXa0cu7XcW2S/XL94/cgJ3eSsKILjLtALX&#10;LfuF9QjYWWHP41URS1RlqDR6Z5cZI9zDVpLHHnvM/LXIfrl+Hv+jF7BIGSPkg7ErrjuVg6bK1HFH&#10;FlkDDReZ5eWXXzZ/rYvKIvshFYy2du3aLXG7UKvfgVWZeJHdunUzC9xZZNcfE0dIGypCOnQXCasM&#10;I6y6d9VVV5nCZpeHpdWzlcQ11uiGWXVH9s3ZwN91110XY6DKcuedd5afm4X/gPOyDp5dXN6vCGFL&#10;MB3p/01FWKPzgTm4wKo2rOtm36Or6rLGtgWDlTkA/v45w3XjysdrEt9WE7hEwQbH2bW9wK6eadfG&#10;tUycOBG3IoF6FqM7uYvUoYdbf709Ni/SDmDZly77fpc4RNqkWxGAsIVgZThk8uTJ5txWRbIrB9lW&#10;mWvDGLPQQIDsOz5xiCpj1pZy1VLGaWwFJbbeYr0kgJEv+z6XOEQF0q0IEFRF32I9ZGsXfPPNN+XX&#10;QaNlIebIYteBk30Jo8kVDWyZoNzJ5+qdZCMF2ty1NUTkK/MXfdWqCe4ECftwFi1a5K5yeTnf2XVz&#10;gYdqWxHby2B0/vnnn+Z/1hDzF9JokjhE2mRSESC48OD/GI4Hu9AgFRuwEYCC4HqWrHdHnlWuDGbT&#10;BbkDaRR4azzbgkbhswNIFBKW9vX3D5JJRYDX/L/Q/OqrrzZ2APfNdVhngh20mjp1aoVB1zZt2pi/&#10;sm8uo1LLF+Eg6tb/rlrZjkJrC7tdeZPJ0bZlYHlQi2xv/spv5Z4j0efMqpY8THewynbxtkdhaVoq&#10;F8fmxUrByuaGM6kIw/y/Qd7kelj3F3r37m3+shY1uK0wRr81FF988cXJ/v5VYvfdd7+Z46EK8Mws&#10;b75pLqt8kAj1g+dkdWfZNSpKN5OK8Jb/txw5n3nRFHjOd/fdd5vz2euYMGGC+R5Qm2ylaNiwYS7n&#10;CLex5+B6/O+qFyn8ZXZVdGugMdBjWwb7YOD888/3/zMvZiD7iy5pXiwQWGchvBdsy8Ika+jZs6fp&#10;EWTXbBaaTrciJB30OfLII42nCOwLt5NBuDYL0aAW+T4nLeDMmTPf8A9Z3guBVdm23npr89eqTjQk&#10;fjhKFOlWhDf8v0Eaffzxx+XODGJ9wJ7ftV9oLOz/okZ94++fC+pZbUH+vz/xVQ3AWrs33XST98wz&#10;z5TfKKvYAxGJQMvg+uBlNzPcbz0LIB/9/xIrccIRRxxh/trcNH7GgWwD2s4UmRIhlkv8v8low/0Q&#10;am6vi9afe0cdsc9AtjN/LfJ5DbN39jSSXjFxcEE++/953vvvv2/+vvTSS+av7UlpqWW77cze4YQ9&#10;C8S6T8FVh8I4h/WnuW+rCloX8qOPPhr6POQ55Trc4gQR95prhOV4AITdWpeqVZdwlwK/u94DUW1+&#10;k/3+s64F+fwqfylUVBq6UqtvMwmkU6dOLK36njljfnCN+FQwImlGSsePH2+MtP322y/GS7fqoPye&#10;aJ595PO57FgF/utiBPl8CufD3cwzu/LKK40txWJ+vurIAuqbmj0zxxaqV/y/SVlrrbWOo3fkfRP6&#10;zXW98sorpoe06qFsNs784yOfO5idSxC8LLgJ7bJPLIg9g1Zf/u6yzTbb+I/AY64Cq+z39D8a5PMW&#10;6LrE+cv/k0R2FjlehOWq8r0i5xX+32yx17eHiOkt+ODGJsnHL/iuCiR0UMFXD+t++OGHZtBS/t9b&#10;BN85o7a58J1TER5L/JsxLDFG77eSyEBRn+OMuMv/da3tCPL5cpHag7ROtiVc7D8D/O8YzAn9SfDj&#10;PgDbYZPEv0WNWeCQkV6LtJZU/qpQPtiCKuJ/t4r/N9eQMCFXUEFNCMvbb7/t34GpCPkKSCx4jvKf&#10;genCRY8tn0R66KGH2hdbUjRs2LBcp+/evXtYnFXaiD1SblAxUOl/XVR07Nix/HlIw7DE/7rWURdd&#10;FjAqGYm0yG/ZzG0uBm73b5FlcKtUEbbddttyl5R8zCSStJAozzAg9kvNuDrzjbzo4PrHlYQc9YDd&#10;wGRyC9kGwraviviXlVdwVyYTRsat14T491GjRg3OVnDbWhhQCzuff1k1Ts+ePb8Iuz4m19vnsfPO&#10;O1fpebgSdi5X5JKqNS8WJ0wpwMOwI9L+HN98SHUQdt4KQlwSyAvjc9bICzUlyJ/6GiWFwgsiYdfn&#10;EZYBohFUqYcMEHouR6qlIowTYWAm7AIqCZBxwf5Pyo3gNjmS6iDsvBUEVyYj4vL/LyJV4dc//vjD&#10;Tm6JkkIhsiLgZqUhlP+Jcs0Vlc4TkLxGoXICArn4m5ZqhDBraOTIkeZ/IjXt/7kWrimfyDm6ybVP&#10;TUdGjBgR+n2mMnz48NDvrfiXVuPItVwpz+fqKBkyZEjo9/mS4447Lq/ud1yEtsblC46tKbuVgoUa&#10;ZitAVQeKksE5bL5RRSk4Wom8mfg3r1ABcmlUKUrO+Usk3ykXbaCa9giKIjwgYufTPsUXiqIoiqIo&#10;iqIoiqIoiqIoiqIEuEykWeJfRVEUpTazk4gJvqlbty7z3AjC4bOVaSKkBjAzxxVFUZTShhyWJp2g&#10;nftpYR4waVHGjx8f69q1a7xBgwZkE3M7DOR9EbK55TtPkKIoipJnjhIxloG7qHq60GmQMfyRRx4x&#10;iSM4jkiuF1tUFEVRqgGySbIkmsmNQIoslv1mrXGbJCMTnPwRuKMURVGUIoLsuLHhw4dPE20/zvIj&#10;rGZHkqDdd9+9PBe4FRLgsLAZy7qwrH1wqXaS5Pj7kIQy33MuFUVRlBzCQhbxb7/9tuIAQhIYa2Dt&#10;MRab8zNOR8n+IoqiKEoRgAZP5vS4Xbk1DMYJkkkQOoyTTz7ZdgqNRRRFUZQC50CROAsGJYMGPqwj&#10;CBML+7DuvRyfddWDa80XNPSSTM44RMT2ajUFo/1fi3QR0TCu3EACa1bGGili3y/CcnG1iY4i9t4J&#10;HzxdhLUsi6qy5gnq2sYi1D37fFjCr9QZz/qqdlXlZGTTKfA/g9Rynl8TpyscaPRbihwg4k6+4P/4&#10;8ssvH+/cubM3duxY+z0ySqS6OU/EnB+Tq23btvH69euba7Tf+/KhCAu+svalkmj01xQZIuI+p3id&#10;OnXizZo1i7HGKit4A8vO+78TXVGbYKEws8Ay65KyxP9WW23lrbDCCjGek/zmljOezXEi5JAvhU6j&#10;qchmIh+L2HtE4g0bNoyx7taZZ57pzZkzxyxp7/9GXsxS5jwGgFmJMl2CjX+UuDRv3pxnSWdb7dAo&#10;MJDxj4h9qWbUu2nTpt4WW2zhXXvttaYyJOPss8+2+y4Uqc7KQMdlJn+cc845/tWEQ+zvKaec4nXs&#10;2NEsHcM+AWHZ+61ESm1qeqUllVidHE2kV69e3hNPPOE/oeRQCZxjHCNSG1hNxDT67qr9UbBS5/33&#10;3+/17NnTW3nllc1zZl9HWOeY91FI0SSUecp+hWuljmywwQam0ScSJhV33nmn3Zfn1UCkFFlOxHvx&#10;xRf9u64MoaeUgUcffbRSQ58JtL9yrs/MWasZowF8/PHH/qVkx7x589w1xnA3VBe3i5hzs+p+VZg0&#10;aZK9/k84cAnRQ8SscllVBgwYYJ8R0kiklKHhNjHn7dq1S6kYpeKkk06yz+1MkULiJhHv6quv9q80&#10;O+gQcalwLJFSnWw1mc4+GD5qYRlvsSDLy8ro0aO9vn37egcddJBZzXabbbbx9tprL7NdMnA5+ZbX&#10;dyLVrkAQW+utv/76/uUkh4v98ccfjXbJpAzHZLRiTel+IvmmfOagFTSz9u3bm/USp02bltGMwpYt&#10;W9rjYD2VGotEvN9//92/23CIoPj666+9m2++2UycadasWfmzRbAgKfTynLEImcpfyuM3aM9LGzdu&#10;XKGMITQMO+64o3f33Xd73333nWkQk0EjwrOTfbFqC02LZtyojHedLILGgh8dq+noo4/21l577UrW&#10;kOO6vVaklMBqjLFCd5SCMGXKFG+HHXYw7STwF1cjHgoXBqfxwCRj3XXX5Xn+ac5cA3wu4r3++uvm&#10;Ylih+LHHHvP22WefSo0+BZuCwG8TJ040FSL4gOS7Bf72o0XyxVCRpdLjLvBPa1iwYIE3ffp0o/Vs&#10;v/321i9XLlJgjfto4MCBpmDPnj3b7Pf444/bbVituBTZVsTbeOONzYSaW265xWO8YKWVVqrwfHAZ&#10;bLLJJt7gwYO9Tz75xJs/f355AQ9yxhlnzJJ9SrFjYKzl1w022GBW1L3PnTvXe/vtt83CzRtuuKGr&#10;IRuh3O20007ePffc433zzTemUfB/q04rOhMmiphOjkaftuDYY481ClZwlXEaRbRe3EW0FWFas9TD&#10;mHQytANviJQKv86cOXMWbeBzzz3n32lFyGnEOIvrNpo8ebK37bbb+p8SoESsuOKKZn4CE9toq/C2&#10;uLRt25b29iP/3NXOXiLlLx2NgYt88MEHTSPrVgz+t5/d/4PQUay66qpoCyR2yrX585ZUuqycdbws&#10;tOVLLrnEY5A8MLbA9W4vUqrMFfGaNGnidevWzVTqX3/9NfT92oEvV8LeNb5VOSbPjQi0UoDAimUX&#10;Xnihf4eVsc/IlSA///yzd+utt3pdu3b1ll9+eVu+cEW1EylEthThPZoOrkOHDt7w4cO9GTNmVLCC&#10;uNewsoGEPYe9996b+2ZGbrFnA20ubeJgadfin332mVGOo1xIWE4oUxbc2liWPCMLz5QxA+vJ4Nnh&#10;qbCWGgP3ftv0ZOL01Q/rOMeHDRtmLiiMZIUBCSsQcNRRR9kKwWBWVcHVtez4448PPV/YdbmSjFNP&#10;PZVrxLQv5fznb7v+ziCp3jES9tzxj9KIyPG/F2Egrlh5oGHDhkbbCyPsebgSVQdgyy235Pkwyamh&#10;OVPhwXsr23///f0rrkzYPQclDGes7mROVKQ8Kw35TP+WPNoglMqwe27RooX3zjvv+J8S0MBjXVrw&#10;UNB52E7AdhKLFi0yn8eMGYNXY76ct0ni9NUPPs7FRBpEvVj3xYdJsgpBb4jbRs7xnjlb5mBpvMWD&#10;jQoDS6dBSwammpwDTa7aB3WqkftFvN9++82/68qEPTdXkoFmzPFFduZkRUQbkWWHHHKIfyeVSad8&#10;IWFQ4X0XDO62QmYhDVVUXa5KHaPx833kv4gUW2TSimI9jcNK8G/HgEfl1Vdf9T/9x8iRI73rr7/e&#10;/5SoU7x/tH/LhAkTjCJlnxnjn7htecZYmWKJ4Jat0UAOGsK/NtpoI3OByXALgCupYBuSP8l5Zpgz&#10;ZsanPMBUBK8pTKIK/Jprrsm1YeYWGrnspC7F7E3WKURV/HR59913eY64IXYzZyx8sAzL6NBSkW2j&#10;SKfgD9gz3yHX0MDmakznJ8aYouoIhN0zki6HH364rWfFlLrhUrF2PvJvoRzGX+S3cu3eMmLECO/y&#10;yy/3P3net99+a6wA10InSIdxO8t6663n/fTTT96NN96IAk0Yao0rp1zAz1xYKqpSIGD11VfnQb5r&#10;zpoeb6DFpwrhsvDgw64RiXKbAAPqoiUxMFZofCVCR5qLQjKaTmHmzJn+XYcTfG7JGokwxo8fbyqL&#10;CBO4ChkGlJfg4kz3Hm05oqEPPickDHzPdAoNGzZ8M3HanIKv/ieRn0Wq2tB+wAB51H1AWMeYKQQ7&#10;yLmYqVvjDV+aLJg3b16l8DIijeQ3OoF//a8MRBvhMrMMGjTIGzVqlP8pEQzDuA1BOjw/5oK9/PLL&#10;XuPGjTlewYxpMtnsdyIN0n3JwUpECCOj7gyqMWkjCiJa5FzI7pw4BduImB40ClLOMgmLCBD3RWTK&#10;aqutRg/9d+K0BcUj/l9cMsR+V6UiXSViQopTYSs/f+27xizm/bZp08ZbbrnlKkVLuBChJuf60py1&#10;cGE5xMgyT8NPpA3jMNwvEWvZQKdAha9Xrx5RfrmGTmF64l8zWx8XVbZuh5ncazYNPWUEDZnGDlcJ&#10;kyKTHQflRM53bOK0Bc26q6yyypyg6whIiS2/3yDW1WyrcGI1yHdmzID7Hzp0aLxRo0YxornY5pVX&#10;XikPbqFM8VfK2EKxHNaX/wuOf1jlxzYAUbBYRP/+/U26V9wQJG0itIrZwhZG0T///HP/U0V4MH6B&#10;SEcrL2PUPgr8cDxgy2uvvWZcVER8ECr3/vvvez169ChP05AMrCS5LmL5Cw3bKVhYbIPJddl0Drfg&#10;MybPezKuueYaM4vVFnRmZ/Ie0GYsKAH9+vXzP1WGyBU5H1KQhd0ntuuuu/pXXBn8wkw0shCJQ+PO&#10;JDTqCc/niiuu8M466yx/i3DY1g/9zceYgtspWDYS+VEkU9/9v6ncR3DuueeagVCiangGRCrSwDG/&#10;xUJb8tJLL/mfKkMdlfMhhZ4K5MwLL7ywQti7xR8jWV1ky0svvTT20Ucf2bFT0sYwp2FDEQv1taiy&#10;nfJi5pLbJhk0nMHVg/ARYh65rLPOOpENMQVOzmWF8L8oSLJlKmEU5KChU3JhTVQKrcsHH3yQcjYv&#10;nYecL99jCjeIUIhyQU8R8qJkUqmuQZOL6hRwKx144IFm/okL2zO3w20s8METhx8FMzflfAjjC4XI&#10;WyKmMYtqBC+44AKjALkQnx9s7FCQNt1008ixGjRG8ibJ+dKZ5UvKGdJg5AIaJTqH+uZTan6ngY96&#10;HgwWY1Fj7btcdNFFHp2rux8Lx+BGjMKZH3OhOXPhMjlsAuwbb7zBtbuZD2j0iznyrhI0LN/g23JB&#10;Y7z44ovNZBYKAqZ0EBpbBlIsFBzi4KOWnmMSD/5VKoqckxDGKF7DfEfzd/1xLpyXRs4tjL/88ouZ&#10;EBKEa2IQlIaPVA3BfD80enLObAbBMyGXnYIFHyTjDul0DmdiKeDLtDABiwEz3gfPMSwkk8rNvA4X&#10;QhfFNPY/VQRTWc5l3C/Dhg3DRYNbo5Cg8p4nWm4cK5cyHgYTOLF63fJFYxCcncp98lyJTUdzRmN0&#10;o09wH2FpyTmfNmdPTi47Bcu6IlgpqazLaYz5uW4fBkyfeuopc49MesTKD8bnM5GV31xwMwY7DwvZ&#10;BsigwHmkU57kn7sQqSv3+wf37sJ1d+nShfe5Y2Kz0mUKBduGfFIRiEayFQItiEEoFx4OjYhbiKIK&#10;DjDpg+3tMcWaOFvO2ydx+gps/vDDD5sWh06G44XFjhPiJdtWaOQYkKaiB8HNRIdhYfzEDl5jBnMc&#10;kXxPFMlHp2Bh/IXOIVnFJ0Z+GflYLGhs7nOh4w+G2eFCcWdw8v6o9GEuQpQB3pebS0vO+Zo5e+Ew&#10;Zt68edO5NsqAfC6f2e7CJEfqBAODFsIF3XoB1A0sWhuFwm+UN7uNPyDJHBga51Tko1OwrC3CgHQU&#10;jPPFbQNPHaa+WjeiHypZIXUMdR+Fym4DWJZs54ZgWt57770Kz1vahAny+QJOXoA07NChwzL3XcNX&#10;X33F/f0hvxe66ysnfDJkyBD/1hOpW91eUn73/0tAA0Cj4hYIO4szCI07/jZmSVukQJE/Jyxf+C9y&#10;zPJeAJ82hTMMzFncSBYKcrDzoqNj8MvtqBhQ45qARk8q/zT/3Pkkn53CFSKkKkhFR7nXmHUhkb/H&#10;tZqwAPCZW6gQWHaMz1h4bjSWwcoC5Es6+OCDK/zWv3//cXLegpnJKw3201L2yjWZ2267zViSYfdD&#10;uZk6dar/KTHnhu/cMk/5RMmw+zNLnMF4oP5gzcppT0icPSX57BSOF0mVxuUuOymL+6Ge2E6A76iH&#10;pG2wUBboEN3nQX0khDzseVI3n3/+ef9TAjnnXyLZjJHlmxU23XRTuY2K9+HP0h6Y2KQWIAX+G9vI&#10;9unTp0IBIDTU1RhtgXejUM477zzjdgpCam3mAgTZbrvtXpTTtkic3dBJTLM7/J8NvBQ0WFfDtZx2&#10;2mnedddd539KZGul83HBlGdinn255Dli/ITPt99+O5U8mfaUS/LRKeCeydQE34xGkGdFJJKbDBFX&#10;UdDSYozohhtu8D8lGgKivYIw8E+DGaxEYuURhfR24tQ1zrWiuNzoX1o5uHeCLjKgk8RlZME15Fq7&#10;gB/+sMMOK/+OeoPyw2dy3sg5M4myyUenwPoOLyf+TY1owTeffvrp5l5IR0+9s/dGPXIH1ukMaAPc&#10;2boEIZATKlgOcDfidgl+P2jQIKLi+ifOXlC0FIUo5l4virB8P0ek1DMEV+JcRtYxh2lgrVJFA8xA&#10;mwuNNeaUhQY62HhTcOSYZsA3yFtvvcVgjetrfeann36qlG3KThQJzmjGv3vTTTf5nxJaWjDjK4nf&#10;zj//fPM/riIGF+nQ/OXuLjJnrR5y2SlcIvJw4t+sYPDxO6JIeK9EG4F1mbjPmQk1DLjayoE7JWiN&#10;ARYIA4xhiHZOtFkhzGT9TTq1SrGSBEvIbxU0XqARcy0FEtzRAVjYnolJdIiAFkzDSbJFOR4uo0wt&#10;pFx2CnRGryf+zZjtpUGMU19Q5uwKY4R980xcsA7djhOlEuvbbUxxsckxQ9Nz8z7kt+qw1LPhQpQk&#10;lCLaIGkPCZwoqQHljBCt7zfSuzL4xAvGR4iv0A09e/rpp7099tjD/5QYZGRw2GWnnXZiynZ5xXHx&#10;fbq4kYDJRHOCmgTYLKaipVQYwUYzffbZZ/1PiaiXF154wf9kMraabay7BGsHTUe++1aOVww+wWBI&#10;Kq6YxxP/5oRm0pgvpVOwUWQMxBON5b4HNGnrfkNJQFlwk34RsSTHmu2WBRdpJFj1rqaT5rVffvnl&#10;p4WVL4IZ5Pd/iThyoby7Sy7SQLjpx+lUbWQWUUnMVKW8SSe4Q+KUeScsJJXOYGri36oh93EJCiL1&#10;hrrEfeKydT0IH374oWkjrPKI9Yklaj/DkCFDyuRwoTPHOaZ0rAyE1woffUnQrl273cREpGHnxbJy&#10;1E9iIcRxy2y88cb0nC+ISR0jWqNbt258jhPVAlQoaXQooCMGDhxYuTYK0uDMlt87iWy43nrr/eB/&#10;XQH81PI76bJ/tgPEfqKteL9+/eJi1rN8JNf3gVgzMRopP46YpFJoIiwfuGifffYpRDM1GbZTwMR+&#10;JvFv3iAH0I0it4n0EpktjYJ5diL4xF8RiUnDyOdlNoqMSt2hQweefdPGjRsvDGt0mcciv9dYxkef&#10;E8ePHx9aBv3cV5tLWV1i74l5GPKdvV+ew+8iNPYxPwMw90x5YrB0skg6EzJzjdspHC3yauLfnEOD&#10;fY0IrhPON1Y6zBjuMeloeRasbbKM0Fx/beE4c5qAZynPlSwG+/bq1auCO8Zy4okn8ixLOUNxrYcQ&#10;xDgJnqRh5mVTcBtLISoLKxDXXXcdFe5cketuv/32SkH0uLHQ0OR3aCDma5wBUvmfwriq+bZ04T6f&#10;S/xbcFwtQhJB3oPVjF8mhDEMef8kQ6tJbXB6WIoPP2KOe4BmoulTHpFCGQdJBnVrsUi2bqJ8wXX9&#10;Ip1BfLnlluNZonBgeSx1o7kszGuSn1E6lFrGjLAUGKSxkN9IATDPnRltue+++/i9prVMJT3WRusO&#10;xnYDoZzye40tyLPCCissDZs/w8Cw/MxMcSX/nDt69GjRDSsqh75rGjdyIUYhKXlk/bBspzQgop0t&#10;ES0i1LT3zdGOiUMoRcBX7sCjxV+jGLdUTbAOs4qDjRHuTfmNdQ4Yz1LyD0kSlwbzZvFe6tevj1ch&#10;XyHbSq4ZNWrUzdLD31JVadKkyVzyEgUhwqF169aVokKIj5d9/h4xYkTo8QpFjjjiiJKISJB7MdFj&#10;VREWKg9GqACDjAQChO2Tb8EaCIuMIkMqWS3D9gkTeUSqyTrII6wjbUNZ2LOKEpIlumHkFr4/8sgj&#10;Q/cpckk3zUjRgV+QSlFlIYQvCLHwuB2C+Nk2i0HwoZYCYfeWlQRntNIpyPcMYtcExzPnwLUUmG9B&#10;FJX8lokolWFCXNizihSi2dzoJPDzQ/UWKSROFKl0/RmKdgrpiJsGgYFkZkWSOsGddcwC/GH7Fqho&#10;pxAQxhDcuH+sB/m+phbfIQVynI7AwiIn8n2molQm404BcQMSqPf16tVjsJ9UHIVEVTsF7qmoXZMH&#10;i7whEryxlXbYYQcT8ZMLkWOZRGN0BFgNjRo1MhNgSK7H7EjioEmfgTbBtmHHKDRZb731VpTnVNSc&#10;d955u4aYvlkLk+J4z7zfdu3aeWeccUbodtUlzKrH8sQ6IJqNjLBh2yUTeUzqPgowcuTIjNxHVnAl&#10;8i7q1KljJsGyRnzYdsUuQ4cObe4/qqKF5QkJcbMdwhcixcQUka6JfxVFUZRsIVTwHxE6gvYip/j/&#10;F1uODyZ72Q4N+UFEJ8UoiqJkAJlKaUBLIezzNBHuBQuHv+Tb6SvSSkRRFEVJk9EiNKI9zKfiZTMR&#10;7gNsB7GH+aQoiqJkBOuKjkr8WzKQlpvIqT9F3gnIrSKKoiiKoiiKoiiKoiiKoiiKoiiKoiiKoiiK&#10;oiiKoiiKoiiKoiiKoiiFCpNod038qyiKotR2nhAhm4KVB0Q2Eamx5WgVRVGUmuNfEa9u3bosMRpc&#10;i+Z3kWdENFGnoihKLYCV1ugMvIceesgsIjR16lTvkEMO8dq0aROrV68enQSL77gdBSl3SPmvloSi&#10;KEqJ0V/ENPazZs0ynYLL/PnzvXfffdc79dRTY6uuuiqdQ7CD+E3kNRFdF0ZRFKUEeFbEa9iwYYXl&#10;aKNg3fApU6Z4RxxxRPnKgOwfkANEFEVRlCKjrshcEe/QQw81DX6mYEl88sknWBJmKVuOJVLsSxoo&#10;iqLUSrqImIHl8ePH+818dixatMisUy/HWiqysoiiKIpSZDwvYrT75ZZbzuvcubN3+umnex999FHG&#10;VgPjEXXr1uVYM0XqiSiKoihFBMsZx5o2bfpHixYtvHr16lnXj5Hll1/e23jjjb3zzz/fe+edd7yF&#10;Cxf6zX84V111ldmvUaNG98lfRVEUpciYUqdOndmLFy9euHTpUu/vv//2nnnmGe+ss87y1lxzzQod&#10;hGxnBqI33HBD74wzzvC+/PJLvyv4j6222spuv4uIoiiKUkQQPlomFsDvfpteCcYIvvvuO2MB7Lzz&#10;zl6TJk0qdBR83nTTTb0LLrjAmzZtmvv7qiKKoihKETF///33j2cybhCLxYw1cf/993utW7eu0EE4&#10;8rMIEU2KoihKkfBIgwYN4r/88ovf3IdDh0FHEBTLH3/84T366KNer169vBVXXNF2CtPNGRRFUZSi&#10;YEuR+N133500uiisM3DFxXYejDvIse83Z1EURVEKng4iZccee2yVOgQrLlgdfqdwuTmToiiKUvB8&#10;xVhAqlQWYR1AmLi89tpr1n10tDmTohQojUQOTPxbq9hapGHiXyUFtSXL5xgmlv32229+Mx5NWAcQ&#10;Jq61MWHCBNspHGLOVkRQUdqJvCTCDRwvUhNcKcL5h4kwHVxH63MDFZyFQZhRaQspU/hrGz+J2Pv/&#10;RGQdkcYitR1m2a4iMlLEZvp8UKTUaS1Sdswxx/hNeHLCOoAosbz11ls8S55pT05Y6PQWuVdktoit&#10;KFZYPKIm+FokeC2fitwssq6Ikh5Ucjr2R0UWi9hnGa9Tp45dKISC2kSktoCCsUSEew/mwef7h0VI&#10;lVxb0hBQn64ToX65z8KWjz9ESp3bROJ//fWX34QnJ6zxjxLL008/bZ9rwS3EgzaEVjRRxF4kEq9X&#10;r168RYsW8YMPPthD7Pci1Q2V0TRg/fr187p37044F40Y1+IWWuR0kdVFNI9IgqYiW4h8IeI+p3iD&#10;Bg1ia621VpzZloTKzZkzx/39JJHawkYiphx98cUXJh8NGmKbNm3i9evXDytjU0VIiraCSLFDPVlD&#10;5EwR9z5N/WrWrFmsR48e3rPPPusRfeP8jpuxlFnGgjmZENYBBMXlxRdftM8S12WNs7PIBBF6fPdF&#10;l7Vu3To2ePDg2BtvvOH9+++//uV73vvvv+9uV92a+YYi5twffvihf0We8fXR2/bp0ye2/PLLo8VY&#10;TcbKxyL0+Li/agtovQxcPSVilgu0Urdu3VinTp1iY8eOjfEcly1b5j/JBBTaFVZYwW7/hkht4SyR&#10;OP7jxYsX+08jAc+IxVIuuuiiWIcOHWK+NeU2ngtEHhc5WKSOSDFAfbhJBDeZey8xef/LRAGMTZo0&#10;Kf7nn3/6TyHBDz/8YLdjn61EShUW44//+OOP/p2nR9QcBVdcnnjiCfs8q32hHSwBGlXcQfYijLDQ&#10;Q9u2bc0ScmT4SwaJnZx9B4tUJ1RaTzTbpAmmeOhMDNlxxx295s2b2+yDQUEDbi9SSpYEGus7IhXu&#10;lQyO66+/vjdkyBBjCaTDcccdZ/f/R6RYGrmqYqyoTTbZJGnYoeX777/3TjnlFK9jx44mtw37BuRF&#10;kVYihQJjAqeKLBMpv07qB0nddt11V++pp57y7y4aUjg4E66wlkqV31ZbbbWkZeHtt9/2brvtNpPS&#10;IluY5SznQrYxZ61GzhMxJyej3+qrr+4NHTrU3JRrCaSDaJn2Jt4VqU7MIGCXLl3SWuXIgiXx/PPP&#10;Y0mYwuzHBFspJffIiiLGJ77BBht4V199tVnAI2gJpIPj50TaiNQGjIU5aNCgtDoFlyVLlnjTp0/3&#10;Lr74Yk8sCffZdRIpFLYVMde10kormYVhcF0ELYF02G677dx7LFWlYcmAAQMiywKuNBTqrl27Gsv6&#10;8ssvN9uSIC+T8vPkk0/a51jti+tsJhJfb731/EvJnpNPPtktECxcXR0sJ2LOOXjwYP9KsgfNyD/e&#10;WiKlAi6jr+n0vv32W/9Os4OBNafzHMrBS5zyBhM3UVVp3LixfXaFFLbJuFKM5GuZKFVhTJo0yd4f&#10;UooBHrjW4rfffrt/x5XBE3Hvvff6nzyTLnvmzJneGmus4fXv399kS3355ZdTdhDOs9yNE1cnaJGm&#10;QFQFMvoddNBBboEgGqM6OFbEnBNNLmyR7HShQjgupQYipQQ+YqO1ZArPBffBUUcdZdaP5Ti+sORg&#10;qfOBiLlf3EEnnXSSsS6z4c033zTHkUbiRw5cSEhHb6xtBtKzATfJmDFjvK233totH/eIlBp4EOL4&#10;+6OgnLjP8dxzzzXZTj///HPzmfpEXaLRTwZKiJwL2YMTVytSIMx6ot98841/Ocmx64eOGDHCrCrk&#10;rCFqhYEmjpnvuQIcnxBYdzDMmMDbbrut8elxT5ht6fDYY4+Z/cXkq273V3VgNN7NNtvMv9tw0F6w&#10;BujkmbpPJxAce8FPvuKKK+J/xq1yokipwvwMIowWMV4l/5cL7oF1113XjB2wWAqRWak4+uij7f4n&#10;ixQaBFx4N954o3+10eAS++qrr8y222yzjde0adMKz8a3JCkf1MtSiMByeVsk6RgLY3UzZszwP3mm&#10;g6AOLViwwP8mQbt27cyzjIJ6yLlEqt1SgFEi3gknnOBfTmXee+89o4nTCWAOOS4EI5hGBxxwgHfn&#10;nXd6Ylp9JN9RIPJtLRBP71122WVTRo8e7e2www7m2vjOCi+jWbNmHmFzaMnJZh9i2vn7HSdSaqwk&#10;Esd9ETRb0Vzwgx555JHeWmutFdbJm8U+UAJef/11Myi9bNmyWPv27b+X34hgKtXwQ+5P6vKChb/+&#10;+quxEFhWkZWz5PsKQkOAhshA/CuvvOI/2YrI87LbbyBSaPQRiZOdMwws8IsuusiMGTD+FlQUUMT2&#10;339/b9y4cabD+PPPPxfK93QMb4qUEqyV7J199tmR7h/GEdzAHMZm+S4YBHP88ceb47gRky5YX5xL&#10;pBcnrm42FjGFFujRuNBRo0aZwVsKPL9b4QZpJGiICUWdO3eu2c9l0003JZxtnki+BpvQQNB8EzaZ&#10;AwX4hRdeMI0c0TVodWxrhYWw6STuuOMOU4BpFHnBbdq0sduU6mQ3GjmPcGJcGRRKBj+Dz4fIij32&#10;2MNEP/z++++RlhbasTQOZbIPE91KjVNE4mIFzPdvtwKEplLObrnlFrNYyqqrrlrhGWJNYUnQiUyd&#10;OtWEa/qdLSGqhZgug7kIZdwHUXpoujfffLOxuFGq5LcK90bHOHDgQKMszp49O7SBlA7CWvHVHj2T&#10;J+rtueeek/v27RtHCQ6GkFq22GILM1BvYTssbqKzXHi+ckzjSmJhHTwbLp9++im/Y41Xe0gq0HCX&#10;of2zNBydQNAS6Natm1lWjkbCNqLJkAcQF62dCWX5Svv6uFznUmmYkl4I10kFplKixbRq1arCfRFx&#10;hfnLhDd/PVXcXgxelyK3ilRaNxZBQyQB17x581K+Wxcp2HbuR40U3DxBmpQF++233+J0nwXb0Um+&#10;9NJLRuGQ/SuIE5rKGEUhRuUwhkaHZZS+oCXQsmVL7/rrrzcdoaskpHo+a665Jm3AlyKlwJCPP/74&#10;Vlw+PJ8orwMhvDwrF7wYhCq7oHShONBpIEwSpf5ZCJ+Xc6J01Vjd+k7EFAAaDayGU0891awb6oYu&#10;UgjCJAwejH9M/Nm5ZAcR77rrrvPPlD5cKy8VN4hUeqMVcyxHSqUAh8FsblOgCT1m0JSxA1eDse/T&#10;FlRXwt4zZYO5LHLcX0RKZXD+derAP//8499lZexzshKEZ0pYN+4knrXTETMptFDBujfXiTVN4/b4&#10;44+blcHsPfI3rGwgYc8BV6PfwVzDCYqcT6VD/Ir7QrPH3RwGATfBnEhY5YSYumApoKTa50YCvBtu&#10;uMH8D8wfknOidJGBoUZgdq93ySWXGI0nLIY9WYFAgvAdgyly3L/NGXIDWvxSzLGwcwLXGbzWKLAi&#10;GIwm7liOi7zOSUqU7USMaRv1TNxnFiZhFR8XHMcVeZ6TFDlM4oqPHz/ev7vKhD0XJArq0meffWaf&#10;EYkbCxUzwZGw5aCrA3j3eAnC7t1KsHzwmVBxOS4ab7HPcn5M3qVpGEnpgTclOMMdLr30UjP26oIr&#10;/oorrvA/JWA8Ye+99y5/ZhMnTjQThYFniXdGzknbme+AnUgmoM2EdQbAhQcLQFDCwN/oRyc8lzhN&#10;lXkJ91bYFPNU1xgssC5oQ36EyX2J05QkjB3FXW0kSNhzC0oYxG3LsZG+nKhIIcfXksMOOyyyrIQ9&#10;D1eiYAKb75I9xpypMLmgqm0AEgaNpByftDnFGo3UQdqHfnJ/5gZx8/A+yWQaZMqUKWY+iluGWKgf&#10;z4v7HR0AZc1y7bXXegceeKD5n07Zn9NSo0rEjdwkWl8Y6RSIKAjZk+Mz4DTQnCl7SMplBkrDCLsm&#10;V6IqOmAtcGyRCzhRicKEvDJM2SjCnltQwuDZ4m6Q42PuMhmq2MDPvxhXT7J7DD6LoERx33332fJ1&#10;ACcrUEy6GAaPw0jn/qPqGJE3/kA7KdiLkQHS2J/t346Bia5kfwjCuCsNOlaV5aabbvL69u1b4fmQ&#10;XeDhhx/2P3nG5fTggw+a/wkEkefFGE+NumRHi5gGPIyqVAhgAoccnxC1bP1jzCSMYXJFEXZNrkQV&#10;WCBaSY6PnMDJSpRVRcp22mkn/64rE/bcXEkGz5cBSTkHacyLjduxFIODgS5hzyMoUWUMTVHOgZCR&#10;tlAhnYIZb4si7J5dSVbHCOnl+CI1teZKVXh2zpw5n/q3YiCMG/d48J7R8gmNdy0uIiGxAtxt7cxm&#10;4Pstt9zSzE0AAl/knCjBNQoTaiK1cOClJ/MpJoMHVcUG4yvcUMnyMfFgw67LlSicTuEgc7bSpJnI&#10;EmuihsEzzPYdAxFqcg6EuPdiwSgcWFDBCu6STvmK2p+JXnIOhAlxhQp5++PPPfecf9WVCbtnV5LB&#10;s9l88815BngNii3C71OxdirE3hOwEjauQFsXTBlCUMv5559fXj54VoSC23B+vuczHckHH3zAcUk4&#10;WeOpUA4TiZxIYUlWMVLhLC9H9FAm7C5SwdSKIuy6ghIGL4JziBRaTHVn/28uYGGcRax9kYywZxbV&#10;2AWhIqyyyio8x9/MGYuDt/Glp5MAMuzZBCUM5jPIeZB8pGnP1TFNXh+ippIRds9IOrAYvR+NRNqV&#10;YkHa6DpfSINdKTEUE/mC3gvmeTGZz1oK1B3mexGCauE7noOd0IZSutdee5lwX3+S496JU9csaMgp&#10;U2RDtgUC/AbjV3PG9DFWRjqEXVtQwmAWKucRYS2JQuJDkVxplyQpXMLEtGSk+8yi8JcRRIoh2sTM&#10;9L7gggv8q09O2LMJShh2opIIaapzzfUi+yb+rRKk844zKJ6MdO85in333ZfngL+8WNZyXrlTp07f&#10;yH1W0oyYZ9C0adN57jMgaAULwloKdABkCnDTCFFHcB+xjf2djqFz585YUQWTM2pPkaTuI4tbGJB0&#10;tUhgFjHnEUk37XJHETNQlw5cSzL3R9S14kflPCKsLVFI0CmQQC0X+U+wFOYTBpcMnlHwuWWKP0mQ&#10;MOdC50LM9nTXkwCeB1pgWDmLKl+XXXaZLV/5sBToFMjXVVVf/doicXKAJSPde47i448/ts+CNqcY&#10;OGDAgAGfht0nc3RE44+5E/p++uknM8Pddgo2AtMdYzjrrLO8Pffc0zw7xnFtBlU5Fu+xYGa8HyIS&#10;GmIVhIJgK4T7oPifG09WSDCtfPPxEXPW1FyeyrTnfLbHtfB/UJLBoJGcCyk07ZZOgQFiJheyLGRV&#10;oLAtIbVvqufhVnrEwnMmMgKtJ9kxSIEg5yISqdD5njkvye4FzQ8L2lZyF1u2Uj3PsWPH2vLV3Jw1&#10;t9Ap8G6niFRlLAelIZ5soBm417CyAXymEQyL37ewjR/+TZkuBq6/6aabPvMvvwJo+/L7H25WVOYw&#10;YEFYyBTAWIqFcoTbiRnLPCeWLfDXdGG2e0FhOoWoZF5BgpWAuN1ddtnFTJFnFD1ZoSAUS85Fqt50&#10;+L1169b+npVhUIcp5GzD4iDJVl5LBjM35VxIT3PWwsF2Crh+ZoiwFGC2YK4vIaVFqkbMVnz7F1h0&#10;hRngNnNqsvUriNWWcyGFnPeGRH4xJhtFgdaMK4DyxWp9JMbLBtJKy7kQVvXLNbZTADoG0slnw/oi&#10;8Yceesi/6sxAQ6Zs0OAzl4gJe1GQgVfOhRTDQjxvTJ8+PbRBa9SoEYtXbXrXXXeVmwGMH9hxO6KJ&#10;xAooE6sgjnJBe+W7z8pnuWOpdu7cmXdYcM/CDDSn0hIAa4CekRvHrUPPR8wuJtHPP/9spoCfdtpp&#10;/taV8bVIJJ3smiY7YxSkLqanxQRj0X46HBoyBrUZ7WdgK6jNhOG4jwoth4/tFCxfibAofDaQ02cR&#10;2SxTQafO2AMJ83i35PThOfNcgfdMxY/qXKgAci6EUOdCBXeJWQAlCu7f5s4nJQg5jJg4SXQJJv9u&#10;u+1m7jUVTkhqPtyTbqcAZCY9MPFvRphU4emsF0HjRkJMBlRZQwFLHpeJXSOAEPTdd9/d/B+GM4bH&#10;ei6Fzqy5c+dWKui0K6IwkN6l4T777GPMSJsXSb6b58/LoNPoJ8IkNP4neyxeElL/DBJhLLdg08OY&#10;NNRRk9csdAgsM4dmjR922LBhxheGdWAhx4f7OcgjjzxiC0SqAVQGAY35FQXr5tq5FbwkNBVCC0eO&#10;HGkqO7MEsWBSwYQdziWyDycuIIKdAhYDYb3ZpNNlNmkZWloy6BBo8OzAGAUdC5CG0O0EMIGZqBMG&#10;FpucC5nDiQuUh0Ui74GGL+gLJuABawkXCdBBoIgky5MEpDDgXCKMkeWaYKcAdAyZzp4243do/Mmg&#10;E0QbJlKROkcWWNZVIKOqLR98T4biKKXBGVcYx4kLGLT3+VIWKt0I7ZL89jQbSUfwIfWE5QPkI0k1&#10;eR9kEHAnctL4F1UorpmnkGzlMl4waWHREi3kSWI/Ft2xYEWE5e23oHmxj8i1Iskgl45JyhcGFgrp&#10;rt1shXRWmPvuGASdRqowTM7BuUTyHV+Pn53p/plIWMQKrqRMrRqOs/S8887z77oyvDNS+Qa1Z1Kl&#10;uzOhrXXoZnV0YeBNzmWlUCEfT6TLkXvAFcI4mIVACWY9u2Ub5YjswlHlHQjg4FwiW3LiFJCzP6wc&#10;JJMwbZOOAbdwuuwkErcTqKKgE8QCt1AGUBhctxPPDKUh6pk4awV8yokLmNWkDMwO8zagEMvvpFgH&#10;kk3y3ugQ0nnHRQFaRYWXHYTBNvz3QfCNuWMIhLQRehqF419FkmG2eeCBB/w9K8KLomFy13NAu8PE&#10;p9d2QbtL5uN0CikVI5/kavAVi+EHkf3Mp/RAa1lMJEwYNI7M12A2ZrAy4zqaPHmy/ynRYOI6iNKy&#10;0aDlXAghdlh8hQjXFpnWAcWCZ8FKgxYbgx4EC4JgBdeqcOHZcS6RdNbqoGHJlX/5DZEjE/+mhMV/&#10;4snGTXCzksfILR/UQ1yJ1noC2gPqXFSn4LiPqA/1RAqVTq1ataqcHVDAmpbf3XlE1MlCvpeMISdL&#10;pdA8KgSJnBgn4MWzJoELjTAVwn35mMoUiDDYjgU6cEfI8RYlTh0KmQHnUik5dxS4izBfXdiH63I5&#10;8cQTzTVtv/32xqUUjCQhM6ScDymWTsGCppWuxdBYZP7JJ5/s33UCGnaW6dxoo43M6mFYg0Ho5F2F&#10;gUrPAFlUVNiFF15ofn/++ee5vhfM2QuL3Q899NA7sDTdTJUulBEWmHEbOyCtdHB70hiwLVEnlO9g&#10;wkZmCcs5kTXN2ZOTy04BsBgYM0wFubHiwXeKO4m0CzSCvFPGDt37x3VGnXO1adoN6mYUjMXQbki5&#10;I+Km0MLAXXoMGDBAbrfi+6ZM+GMHxTAmkjVonBW0JhpWNET8f2jjNAzuikJAQ0GIowuDapjTYXAc&#10;THIGLq+55ppb5JxRjXDv8ePHD2R5TwpimInPi6IhC65YxLmDbg2yeNLY0QByD8wadDsGZ0yB/C/5&#10;JNedApoJg13pzIBkYH8OU+7dQs5AIc+L7+xKYkFo8Nx3wHPkvQQri4XGlo5BGgru91tz9sLiZtHq&#10;v8LdiKvTjTN3QZEIKh3UCbcBBGa1kn6d54E1gbvNVUyoE3Xq1CH3F4Pbqch1pwBYDEck/o2krciy&#10;p59+2r/qROfP2ACNIPWFdM7BFNC4nIPWw6uvvmrG+8JgO1y8hDZ///33rF+SriVTE5wu77aS7wiX&#10;tNwDSm2u31NBQa79OFq+hThad94CMbmEGrowlsBCIi5oTYSHhsExGZUHKWT4xSeas1fmYvn9awql&#10;/G/GCsJgEJm1o11ISeuOewARFe6i9XQMFErLrbfeynnwMedjcpFLrjsFCwukkLsmFb926tSpvEPk&#10;+fbu3bu8QrMgOZquCw0g4ZjBThS3YVinYCOPbMMp/98gUmhm9VPSKZgLpIGyicmC0LldeeWV/qcE&#10;NIxBJYVgC6xRC/u8++67/ifPO+KII3gORJ+kkxs/H50CYDEcnvg3kiUXX3yxf9WJ1cHcNgFLmyAO&#10;F9yywSSLRB9SrsLAHYynAFebCNkNClFpsIx54oknKnUKfoLPfK0qWTBQWMsIF7UQT+tqSWHriDK4&#10;FEwRgOYZNZiJSek24nLOV83ZK1MeckRoJOZrGETSBBcbZ0GLYA6n4cOHe/vss4//KWHOu2lv/UV2&#10;8DHnm3x1CtZi2MN8iuZtOmXbqKHx81xs405niWbowvyE4OAqDQWdQhgMVLsdy+jRo0+S8xZS+pAG&#10;DRs2HCWdlrkhEgQSORMGHSj340KOmmCUHt9R7ixiBZsoOwvPT86b7rvPV6cAdAyESEaxDBeifddn&#10;nnlmeUguEM5M5+eWBRSuoGKIVU6dCgMLgk6UY/AOmjRp8oyct1A17mdEYfjvZn1oc+S3VJZXSTCL&#10;yAILbgY3HBRtAJeACznA77nnHv9TAvJ4hA0O43uUcxj/vUUaFrRIfN0VkIZrrL+JiQzCfxc2iEeH&#10;tM4661QopIwZ4AZxoWK7C1rgvmI5SmBfoifktCxsn2/y1SkAk9NYEzcZm4hmXIZLEPhLJbXPjw4A&#10;t5AL0WS429xnTIdKaHIQtmF/9/nPnTt3qpz33MTpC4I1xo4dWz5jza6KFla+iLhizWX33mkAcY+4&#10;EKNPZJKF/ch3BLhMpfyicIwyZ09NPjsF6hqx8lFrXtwoUh5xdfrpp1eo83QIWEru80BRDI41Mv4Q&#10;NimQ42KZuZa8dKgkxyPvUiHyvDtb2bL88ssXcgBFTtlZXljcFoijjz66wstmzdCgv5n5CMG8RPif&#10;wyIYqCQMLrn+WDFVr5PzMpPSpbkUxvJOge0Jbwsz8XFv4fd1fcIsaOF2AMCMVCazWWjUbKGlgMp9&#10;01jjQss3+eoUiIv+VyRlTim516nnnHOOuXdggpZ9JwwyBscK3n//fbON+x3x2HS+QWwUlxuxI43t&#10;PPnuL3PywmCSWEjlhdZGUoXN5idjaDDcFAUjmLGXgVa3o0CT5LkB83bkmRM2ms5kTchnp8B7CNY3&#10;lzVoA4hCA94x92vvn3XRg2WBeuW6nPiN+R32/l14FkQMum2ANLoXyXlvT5y+4PgqrFOQZ/Sn/FZj&#10;y2RWNx/YjgArwTUB0f4YUHJhkJlBNJcoXzMTXIhccPnkk0/QIpl84zJBtLeEmuWDRRK2OAwdGP5J&#10;t5CxznRwTANNzq5qBPg7rRVEiKZoctP9c+ebfHQKdAi/i6SbV2dT6bjlFSVy9uBOsoOiPEdCenEr&#10;WQinpCK775TnG5ZimWcZTEtSJsg5mYRXKCyU+02YSj64kFg5zr1HwLqlU3DLF5EzV199tf8pEcqL&#10;JWtDntkWJcbG+zOWJefMJFldPjoFJk3hXmRCVSquIzsAYKWzkIy9fzJ5Mr7khnyfccYZnhvRxtgT&#10;kYpYnUFwKwVTTcuxvpBzsj50IfK+OwcLaDekU5js/14r2IlenkLAS2WgzcIEnGCDj+VAoXCh0ASx&#10;FSeYEmD27NkkxQou0ff3nDlz/hulE9BcaKzCokSwTNxCSkeGL9RiB6ttCg8KLdeCWc//7C+/5yMn&#10;TRi57hToEHAZrWE+pUmDBg3esJo+na2NOuO908l+/fXX5jMQksgz4jlaGIewM8ld6BDC1oAW7XKa&#10;nLYQwvdobP8Q6+W/Vl5gjkFYKDMNe1AzZmzN1YLZhvJkOwEsTyxiyhaDzdJAYill0sjno1PgmJ0S&#10;/6akjliLC6kf1Deis/gfWJmOeuhagiwgFFTYUDSCk+B4tjwn0oW48GzlnMy5yZd1VBVeClqQeEfk&#10;e8bJahWfov1TqNGwrdZoXQMuhKcx+ORWGhtd5MJgVdBXDVLoaCTdVAiYZP/IuStMJKCxku8r+XIB&#10;09+tzKSkdV1adBjsa++DBo/wWo7JALT0+k9w4moil50CHcLPItlk3lxOOvgluPnI6njCCSeYZ8N7&#10;RDO+6667zGegQaAhcCNuGPx3o2vAjhmFzUA/6aST3pPfCiFV8lrSyE2W4lXBJGB+jvxWKfyUcsWY&#10;ldWUgY7PzY1PB4FmbMckeHZkvaQTxSKT42Y6wzWXnQIuq1ki6VgILoO5b+6J8SQbdchnGnZ3TIB8&#10;R27HSdV1rU8LebNoA4KdBcgxsRQK0Uc/miACe2/UBe5Nvk8ntLikaCwN5ZIZM2aYxoIZyEAsOy/V&#10;dS1QIHALuYR1CkRxMJgbhpjaVAI78GXSRPs/leNrEyYiyoWGCk3GrbTEkX/66X/LqWL+yf2UT7Qi&#10;pI4BNCqzHJNY4+rMR5KrToG0Blw7S2xmy6HSOZoxJGsBIqQEwV3nQsfrjhNhjQXz7jOnRI4ZmiBu&#10;/PjxTFIqhDw3+66//vr/jQj70NjJb5XCm1EggjH4KEpueaNTdcfKiLAjmGK77bajM707cdqMyGWn&#10;MF8kXQvBhfN/jqsH96GN8OMeaQPc+Uy4zYLjBLQBP/zwg/8pUX8JXKGu2s7TRdoHsrsmG+uoKbBu&#10;zRokKAxE1clnrN5ayS5oPwzk0iCg9WBKElXgxi1TEHAxuQWC7V1Fn9/keHHC8sIQzRT3kV3QfHvZ&#10;/79YPgcadqlkFQLEadCokK77CE3OnZVJJBSWAQWT7XCPUGApoHK+6l4zl5BAKkC6wgpVbkI8ILEd&#10;A11VdsfIM72FaBJCiG2UCWMvLB7iNoT4xd0MuoQCByPRevTowUB3qIvvxx9/xIVSCAv6j33++ecr&#10;zsD0oWNs1arVHPe+aRDJhW+/ox4EZ+sfdNBBZtY/2+Bv7tmzpwnKEO032/z4TDQLKwtRYjJ1irig&#10;NLA4U1XW4Kgn5eM3ws7p6OwsbTRn4vQt1CkUPtcyYNa3q5j57cSy4PifZezYsUT+5WL1uHzATO+H&#10;RL6VMnKn/C2pVBaZ0gNTEe3J+okJ4wyu3EWD67oWKBCuNUFhkWPFg/HvllGjRmE6DjZn/N//Bl58&#10;8cWhuXsZq5Df/6uxAu4kt7PBhcGqX27FppKyyAmQxAqXEfclBXT/xCkLmmCWVBZCYRIUHUNOkIJ+&#10;Ay4C3hvmMR2qfG1CUS333ntvhclIuEiYzOgiFh+WyyL33Vs4rvxWCBlTX//mm28qtUr+PWPFLXAb&#10;LbRbdx4HadztICzQATIWwcx+NGA05L59+1K+mJBVXdEpYVlSGWfKxkIIYtacIMIIa59nwxyf4LwV&#10;QtndCabUVTc6jY5DLIxlwc7D8swzz1A27jVnVAqbtdZaqxcvktQUxCgzyIbG7moBfD9ixAj/U6IR&#10;dtMz+8mvxkrjU1lFEKSQEZ1ylznh//43/sMPP6yYzU7wrQ3SBExw/blEwTCxzRZQZjO7k9KIkJF9&#10;jNuJyCeuXcz/uNxXVRarqU7cTgHLAAsh5+v8brHFFifJ+4nzfLD05CtjFdq8P6Jdm9/sICEWJJq1&#10;fe4MPPoN4XthPmOQ3/4RqenB5hnSkP/Xmvlg2cpvs0UedPMWYXXa0GU6O+rBuHHjzP40dEx6k32M&#10;S8n3NVNH0l1VMFe4nQIdEVp3tmtuhNFEOgGyD5g5SHgG+B/lyr5/nhEWlXUNEcbqDj5///33jK1c&#10;JB1DzLXqLTNmzKATw4pWioR6UhCYeUyjjDaFGyBOhA/+efmfyrRANKjY5ZdfTuMQp2GxHH744ezD&#10;YGho0nm/wccMhjfF6qjUeVD45Dcm3XSWDsiURL6j4ZJOK87YxvHHH895fpGKu5DwWX9hEwojWgi/&#10;xUS7ZZGaoFZVyNhOAQuBilNpol+O6S3C9P0LRc4RKWvYsCHPkPh2JhiV4QKQDsI8TxuF42cBZYbn&#10;dfLcKzW6IJ0IqYVrepJS5RZJ8MMMWVN6iwsuuMBcv2/dIDF/RjLKC6lEvqB804nK/yT7GylCiCLx&#10;9mEprPON7RQYB+AZ4+7IBwxWU0+pT8wv+r1p06YxP+QWF9Y4qXvL6Bzk/zgdqLW6zjjjDJ7VBvKM&#10;/wxbswVLTX7j2gsxAklJgW2UqNzM0GSmagsRBmuvFsEVdIKIGYyi4ZaGGF8zfEsEUxDfvcTkHlgo&#10;mkSlRoVIFyk0+EjryvFMSSMkUj4jZ4oQ2oq/j+tYR4S1Gq4SsZO5GJAtxskmdApEOmAh8JyrG9IB&#10;u+dl1jS+X0Jgp+JrxnVI2gL5TNnYu0+fPqGdwu67706nXqNrYK+22mpz/MupALmK5Gdm8/6vU6dO&#10;McotEVbykTGd1USYZ+DmxeL/lol/axzbKVAH8tUhhEF9IrKKSZ+2bu0iwipjpOFeYq325ZZbDoUG&#10;X/xrhP8GoQ2QDgalsxjrqJImk6UgxAlXlf8fTnz1vweDKTEsolWgfTRcfvnl/w5EoxqYDS2/M9gD&#10;7w0cODDua2ovJ74qWegU0FBpjAsNOtr5Yhla6xFaiCURd/3ylpNPPpn3NSCxWY3Qplu3bpUKFx0A&#10;823kdxvs8HL9+vW5VjTXrc03hQ2dAu+guubapMtZIvEWLVq49bQPkX9htG7dmudNB6yUMLgTcEFY&#10;jaovA3dhrLLKKhSIddu1a1c5Xk3wtTYb743mjCWARVIT5np1wozvQq8ovF+r4fF3WdhiTZMmTaJx&#10;uNRsVTPs5q4eZyGiyHcP2TQU3ANlrFjKFnWhOi2ETMCixOVmy8fqm222mbHEgnTp0oWOrRg6YSWH&#10;NCcyKGygiUW+5fcde/fuLeWlYoFh8IpIF/m9ELVlpTJ/BNfdAH/Q/8XEJjXC6Msuu+y/adk+zL+Q&#10;37DGlPyDm2uZOzveQq41+a1WZB5V/qM+ESvumsqWI444gkp5nRSMSvFqRMDIb/ijleJghM1A6+I3&#10;vuS5qSleYlZtEJLbyW9PJTZR8gwDyZ8GU10Ac2XktyvMVkqt4h0WcgkyduxYXAtvXHLJJZXsSjIr&#10;ym+FuKSjEk73jTbaqNJ7ZKKh/MZs3ZriS9YPD3L44YdzXWcnNlGqgftHjx5dHs5qwbqU3+z4o1KL&#10;uCyYQA/Gjx9PgZgdTJ0ArOQmv51v9laKgfp169ZdFpzZTNjhCiusgN+4plgaDIdkQJyZ+/Lb5olN&#10;lGqgX9iSpkQYym+MoSnFwDnnnLOG9O63VFX23Xffp5lbEIRFb4hTZhUnF7QJaWBIujcp7HiFIiNG&#10;jBjrP6qiZsiQIdPkflgtrUpCpt1gDiSiykgtwkTHsH3yKayKRjlixrsLvm1y+TCxMWy/EBnjPyrF&#10;R57JcYFnlFRIs01q8eDYIuWFHEq8q7D9ilVGjhxZmhGS3bt3PzrshjOVwYMHm5mwQezM42DucgaZ&#10;pbMw+4Udr1BEro/UE0XPZptt9inLqVZVSLVNagwXLAfyVEmlH1wTIrcXD6bg+Oijj0wG2LB7CJOu&#10;XbtqpxDg0EMP3V6eTTz4rJIJHXQwQo0U7Y0aNZorSkPo+6spkbZvYdg9pCvdunUr2bD5XiKm4c6F&#10;BAsEaRP43q74ZKHS0ikE9y9A+VSkFGDmetj9ZSzkU3Khg0dDlN+YnV3dMAkvHrQUmJUv32cimSyW&#10;U1toK8KYYNjzipTg2CJWm3zPBLxCm8BGMsdK15+BaKeQjpAew4UkW3wfdB/5aTSKQbRTCAjaoDuY&#10;yKxV+a4mxxSWzJo1y7+aBF26dAm99iSinUJlsuoUWNLVhczF8n1wwa1CQDuFCHLaKQTXvSUVL9/b&#10;bKbA7xtttFGlfQtUtFMIETfv/ueff8535MmqKWbdfvvt/tUkfNhZWKG7iygVyapTQGlwxxX8NuAl&#10;kUKjqp3CAyIlwz4irJj1k0hOOwUqI42ExWbmJAOjTXPBCl7B/QpYtFMIEdJxz5w503v00Uftsqf9&#10;RWqKTUhzTfJEIqFYPEe+y1S0U6hMVp0CwoQ1opCICiPRonzH7OdCo1Z3CuROYfIIg6buTb134IEH&#10;DmOR/lwJ65yiKVAQGHju2LGjt8MOO5jFXUhBTMpiOo6tttoqdP9Ck+7du9NxFj2jRo2Khw2kZyNy&#10;LLMqHxFHdAi77LJL6HbVKawFwrgGGTwZ88g0Eqpfv34ke1Mc5BnuG/asUgnBI5QL6j8RYKzXEbZd&#10;scvIkSNtBuiixHYC5L1nwMd+PkJe/D1hN1wVYam/U045pUI4IA0JCbPQIDIIE6xxkefzmTynokee&#10;/1tSiKfmUoYPHz5Vnk/obzUhXMvQoUNDf0sl55xzTh//USk+8jy7SB24OhuRZ3r1mWeeebU819Df&#10;S0GkTp3mP6qihrA7OgMyX/K32GCiW6FFMCiKohQl14jQEdwn8pH/f7HBNZNL6SbzSVEURcmKoSI0&#10;qBPMp8T/1b20YC7gul1hnKRWL7atKIqSKaRpoAEdbz4l4LNdeKSYsJ0Bq2Z94/+vqZEVRVHSpKMI&#10;DWdNxpDnEu7lXv/vbSIsUlOTK34piqIUHY+J0IiuaT4VN9wHscGsucv/rNmsKIqiZABLD9KAzjKf&#10;ihtcRc+JkO+GxcB/E1EURVEyhJmJdAzFPkGnqf8XWohwTzebT4qiKEpGjBNhjIFl80oFIqiYhv9O&#10;iCiKoii1kD8iRFEURVEURVGU6qKUXE+KoiiKoiiKoiiKoiiKoiiKoiiKoiiKoiiKoiiKoiiKoiiK&#10;oiiKoiiKoiiKoiiKoiiKoiiKoiiKoiiKoiiKkiMGiywS+UfkT5HPRM4SWUtEURRFURRFUZRayIoi&#10;34vERFirN5W8J3KtyJki+4pgTDQUURRFURRFURSlhLhUZKmINQTixxxzTPyWW26JH3roofG11147&#10;3rhxY9Z0t+IaDa6UiSwW+VfkQ5HjRVqKKIqiKIqiKIpSZKwv8rtIucLfrFkz77333vPKysq8IEuX&#10;LvV++OEH78UXX/RuuOEGb+DAgbEdd9wx1q5du5gYE2V16tRhVCKZQYEx8ZbIOJGRIvuItBGpL6Io&#10;iqIoiqIoSgFQR+QaEXc0wRszZow3f/583zTInFgs5v3444/ePffc4/Xt29dr376917RpU69+/fqu&#10;wZBKpoocItJchOtUFEVRFEVRFKWa6CrCpOVy73/nzp29zz//3Cj7+WDZsmXezJkzzYjErbfe6g0a&#10;NMjbeeedvXbt2nlNmjTx6tWr59WpUydoNPwtcrSIGgyKoiiKoiiKkmeaijCaQChQuVJ+wQUXGGW+&#10;pojH494zzzxjDAf/mjBinhHpIKIoiqIoiqIoSp4ZKEIa1PLRhFVWWcU77rjjvLvvvtt7/fXXvZ9/&#10;/rnajYbZs2eba2jcuLE1FObWr1//dPnbWERRFEVRFEVRlDxB+M7hIgtErMc+auKxCQVaeeWVvU6d&#10;Onm77babd/bZZ3uPP/64CR/6+++/vUWLFpkwJUYCcsGbb77pdejQofz8devWJXvSeiKKoiiKoiiK&#10;ouQJ1jo4TWSuSKxp06Yf33bbbZ++8sorZbfffrs3ZMgQr0+fPl737t2Nss6cAdkuUho0aOCtuOKK&#10;XuvWrb1NNtnEO+CAA7wRI0Z4d955pzdlyhTvjz/+yNiA6Nevn9ewYUP3PKeKLC+iKIqiKIqiKEoe&#10;IHTncpF5IvFu3bq9++23384rKytLqskvWLDA++mnn7yPPvrIe/rpp70LL7zQjCysvfbaXosWLbzl&#10;l1/ejDrIMUMFY2LVVVf1NtxwQ2+PPfbwhg8f7k2aNMn75ptvvD///NNbuHChScOKQfHss896bdq0&#10;cfdnNGFDEUVRFEVRFEVR8gBrJYwXKRPFfsFZZ53175IlS6oUK4RijxB29O+//5p0qNOmTfMefPBB&#10;YwzstNNOxkCQc0aKOyKx2WabeW3btnUzHpGyldEEXV9BURRFURRFUXJMXZGdRWaJxNdYY434xIkT&#10;QxdSywTXSIgSfgfOxajE119/7T388MMs0OZttdVW3mqrrVaeDlWuLUw+FdlKRFEURVEURVGUHIIn&#10;/iIRk9mIOQR4/LMxEtIxDKLEGgxByKY0Z84cY0BMnjzZu/TSS711113XGglMrn5TZAURRVEURVEU&#10;RVFyAFmNthaZLFK20koreUcddZS3ePFiX0VPn2yNgzCJMhgsGA79+/e3IwwYCleKaEpURVEURVEU&#10;RckBK4qcJ/KPiNe1a1fvww8/zDrUKJeGApLMWPjggw9MSBLXLTJfZJRIAxFFURRFURRFUapAS5Ep&#10;Isvq16/vjRkzxmQVSuXJT0auDQUk7HowZF544QWz4JtcP8IaD/1EmGOhVCNYZpuKnCuyNl/UIrYQ&#10;2VNkZfNJUYoPyu6+IhNEPhaZKfKDSAsRpXQhzvgFka9FPhC5VaSniMbuKplCG7KPyAMilKWhIppR&#10;pjTYReQPkTjpRZk0jFJeVfJhKCBhPPbYY17Lli2tofCjCP2dGgo5ZDmRDiK7iRwtcrXIVyL2obtC&#10;7NckEeLYagNNRF4RCVt5cI4IitcpIvuLbCaykoiiVBfUQ8rc5iKUQZaqnyhC2QyW16BQpm8XUUqX&#10;g0RMGEESoRygJNwvcrLIfiIbiTQVUUof24bQf/HuaUMeFTGTWEXCygzyvkgXEaV4QZHG+MNxFGeR&#10;NNYiWLp0qa9+V43qNBReeeUV11DgfnqIKFlALtwRIixC8b3IbJFlIm7lt0IDEatTp06Mv873CJ/x&#10;StUGDhHhOQXvP+y5uEKM3E8i34rcJbKTiHrxlGyh7Owqcp/INyI/i1DGosog9TfeoEGDeOvWreO7&#10;7rprfPDgwXFpSIMdP0O0GBlK6bGKCApfeRlhot/BBx8c32677eKrrrpqvH79+qac+OKWCyt8zwJL&#10;pEecIXKDyDYiOkmw+GB1WjzH9Ec4AumfMCKTtiENGzY0bcgaa6yBPmDLCX/JU49RoV7b4qWrCP1J&#10;jLCdl19+OVIRz5agkp8LCcJ3r732ml13gbL5pQgTshWHRiLtRQiPOUmEEQHCC9xK7woPMiadRmyF&#10;FVaIiRUZ69mzZ+yEE07wrrrqKu+ll17yfvvtN/PwsSwfeOABdxELuz8dECMRpUxzkYdEyhvSpk2b&#10;mtUFsZTnz59vJvqw3DhLl++3337xjTbaKNa8efMYCppvZNmGNUx+EWEYd5DIwSKEdjGZSKk94M1r&#10;JoKyjlF6lghlDg9vWJlBjAEvZSzWokWLsk022STWp0+f2DnnnBOnrn766admAZsgixYt8saNG1fp&#10;WCJ3iOikr9Jjb5HfRcrboIMOOsj7448//BKRgLZs3rx53nvvvefdfvvttGXxvfbaK7bBBhvEVl55&#10;ZdNPyL62LQtrz/iNMLY7RVjg6EARPM2Mxir5x7YhjAjQj5wpwuJYv4pE9T+mDREjINayZcvYpptu&#10;Guvbt29s5MiRpr8PtiHEgL/11lvexhtv7B6DY6OQaUhuccKI4TSRGGsSEG6U7aTlVORyZCGKRx99&#10;1F2gbbrIliK1kjYiZ4gw5IcigacnakQAidWtWzfWpEmTZeuvv37suOOOi0thiP/www/xv//+2ygO&#10;PHheYjJ+/vlnb+eddw4eGyUXw6SUwfsyV6S8sT3kkEOMEZUMnicGFoYEk4HeeOON+Lnnnhvv0aMH&#10;XjwmCrkdb/C5Ivz2r8hfIr+J3CiCddxQRClOUMS3FblNhNE83i3vmHcdVgaM97dRo0Zeq1atvF12&#10;2SU+ZsyY+NSpU+OzZ882C9BQxlLV3SAzZ870ttxyy+C5vhPZQUQpHXA4PChSXr7EqPTuvfdek0Yw&#10;XShfS5YsMW3ZL7/8En/11VfjGKTdu3c3IxKsjCp9TLA8ucL5GbUijAVjYqwICq22ZZnDfABGc+gP&#10;GKl225DQvoR307hxY7Nyba9eveIXX3xxfNq0afG//vornmkbMnfuXO/00083q+E65+C8ZJepLaHI&#10;pQRh00Z/vOSSS7JKf5oNlLeg8p9K2CdZOcXAeeqpp7yVV17ZlkvqB3WlZGF0YIDIuyJRiqTx8DMz&#10;neWrO3bs6O22227eaaed5t1www1m+OjXX381DzhX3HXXXd7yyy/vXgONEx4kPBmlCMOpj4mU3zNW&#10;9z333JOT+D0KPcYaKb3ovEeNGuUdeOCBHouaNG/e3CiIKTpghDg8vMEYNOoRLjzaijwpUqEeU3d5&#10;t7xjYio333xz79BDD/XOO+88b/z48d4nn3xiDIF8QIN6zTXXeA0bNnTLUZnINSLqAS4diM9FiSwv&#10;e3vttZf3ww8/pK0Ypgv9DG3ZO++8Y/qJ4cOHe3369PE22mgjk4WEspakLcPrvZeIToqtCM/jKJFI&#10;RyDPdLnlljOOhC222MLr16+fd8EFF3gPPvigGRHAEZhLeM9vv/226Qed66B8EQJJRINSPHQTwQnq&#10;bbfddt5XX32VcbuA84ARSEaZ0EWp5+3atSOywpswYYJpE3Ld1kRB2WQkzDEUGOnaXqRkoYFg+JAY&#10;ZHPTvIANN9zQLHrBC/jll19MI4BnKJfGQDLwRPbu3du+BCuMaBB7X4r0EqERLO9od9llF++nn37K&#10;e+Hn+Ch0ePIWLlzoTZkyxRgS22yzjVEsUTTtNYn8LYKnWj06hQde0xNE8PyZEQIa0e+//968W95x&#10;dTWkLigRPXr0cMsQwjXq5K/SAOcNWWnKRxPoQFHic608psK2ZXgractGjx7tNWnSxC13eDVbiSiV&#10;WUuE92j6IBwLJ554ojd9+nTvn3/+qZE2hBC1oUOHBvsg5G4RnbdSHKBjPixC6Jmpk7QLmZYjyiKj&#10;VfQlU6dOtdETxmFNHceBTZg2ZXTWrFkm7LVXr15e9+7dvcsuu8ysqJwr/ZVrJ/SIxeHkvhCyvJX8&#10;PNrWIs+KmAaCYUNSP9UkNPSMVjgWm5XXRPCclhLrijDRq/w+8dw88sgjpnGuSa644gqvWbNm7vO/&#10;SUQzLRUu7aVTnSp/zftq27atmXRV3dAgs9w9oxWPP/64MVjwAtnr8uUlkc4iSvGyqsgYkXIjAaHT&#10;fuihh7wZM2YYT2BNgHKL99IqmXXr1sVbjkNGJ8OGU0+EOYdLRMxzO/bYY81oY004GGhDCD965pln&#10;zKg31+QII0OHiRARoRQ2hIzjiI4zOvTEE09kHCXx5ZdfmlEs2hUcmcHyiNHQrVs3M2cAw4GwR8Kb&#10;/vrrL4/Q2Y8//ti77bbbvAMOOMBshwO8KroV5yc6w8l6RMj2ziIlDRYfacoICTBDjLvuumteGweO&#10;bYU5CUxsOeWUU7wdd9zRI2UWIU5cS4SQLpUOqhTASCBcpNJ9Yn1jtG222WZmrgIhHBRORnbc55cv&#10;GNVhON9eT6NGjYj93UpEKVwYVThGxBj9KOeEZeRyJNAtexj07777rnfllVeaiauUVUITAnHFQXFH&#10;zj4SKZW6XNtAsSRefJGI+04rCd7pNdZYw3TS/fv392688UZjRNJZu+Upl+DkCPQjeKHJzKREs55I&#10;eXpu66XNdSSB+84Z+SGMjPfVt29fb9NNN02nDUHIXV/SceElAKM+l4kY3RJDIZvyhN6D85Qoi+++&#10;+65SW8FnkuKsueaapmwcd9xxkYu3EaVBtATzYAmByrZsM0Lh6EeURdKFl3ykxRoiePjMjWPBE8te&#10;FbAaf/zxR2/y5Mnefffd55HhYP/99zcPFwWYRpzwCHvOoODRYJ4CVpsUgKXyP7na8QrhvUK5XlOk&#10;mGFkxAzJiSyThvEfsYjLUj0XhEqD9UxD3rNnT2/gwIHe9ddfb7wvn332WZW9eFQe4k8DjfVVIqS8&#10;Uwob1ighhMC8N+rapEmTQhvNKHj/DPsTNsSkreuuu84M/WLIt2/f3rQPlEF7jjDB0KVjIIyR4eLD&#10;Dz/cO//8872bbrppUe/evd+X+k0oIR0IisnGIkrxgEHKSAKpnONNmjR5a+jQoT+cffbZMbx2Xbt2&#10;9dZZZx3TRiWZL2DaeMIJ8ACut956xkHFBNabb77Ze/75540nMSyjViq++eabCuFu0p4S6sa6PUpy&#10;yCxISnPSmMYx8E499VTjmc0U2hDixvHmPvnkk961117rkemQ97L22mun3YbYfo4yJWWLDFmzpNww&#10;X45+k1SbfUQ0FLYw6SRSPneJLI7S/pvwoEyg/6K8bLvttt4XX3wRaihgGNDHoLNgKCQbtSA0CafF&#10;VlttZZLFZNI3Wr799ltv6623tmWViBBGK2sFLISxWMTcPBWaYZswaAR4EcSaMWGNeK0zzjjDWHx0&#10;EISr0AnYY4UJ3k4aIsKLtt9+e9NBEG5EoaAw4GlwkfMtPfbYY1+XfcmnzDFeFClWYwFLG28qjV2Z&#10;KPrj3OwgPF9GWggbueOOO4yRte+++5oGlsaVypCsA0bogK0XjwqEF++jjz4yzzVVvClpWLG67bHk&#10;XTKrv+SH1koEOs0jRIwXB9l7773LJyzzznn3lAHCM95//33v6quvNpMTyVCEYZGqA6fs0YlTxjAE&#10;MCLuvvtu7/XXXzfKHSEDlOFkSF3/Ro5jQ+7eEWHui1L4EON/nQht1z+bbbbZa1KWkva0pEhFYWRx&#10;Jdr4ww47zCh/lJ902jIcRkxcpGM++uijTRjB559/HtqWUe6IT15hhRXs/igpJMLQtJrpQdrs90TK&#10;RxXw+Lt9hduGYAwwqjh27Fgz8m3bENoH9o8Stw3ZYIMNzJxInF30/8yLwDiJUii/+uqrf+QcxIVb&#10;xyELt6oTq/C4R3S8uautttp8MdZNeSIRTqZJDtgepxNOKvqYsH35jnYB3fPII480jq6oc9AXMlfC&#10;jjjijCaSBV0JY5bF1HBQJLtG5u6yqrTsz319LlJr1lEgBAAPt3l4PMRLL73UTBhBCRgxYoQJY2DW&#10;OQ0BDXFI3HG5YASg2O6xxx7eWWedZbxEDA8x3IMiQSOPsZFJgaETkEZrnhgXDHfTQLAwD+nvisWj&#10;wHUSs0fKShaVmffMM8/87d9eWtB4YqDRQDNiQ75pRmzw1qLskckIyz3KULNePOupwbgj7ItGmmFB&#10;OmAm/3AMfx8aY9JsakdbPDBa9YKIaZyZdEUDvdNOO1UYEUhmzFP/yZBEB44SwFwDwkWou6kMzXT5&#10;/vvv43IOYqIxaqjTJFYo9fVSihXarg1FyJAXkw55KaNDQtaFgPbctme///67CTFgbtaYMWNMZq4u&#10;XboEs99VEJRNfrcjEpTxY445xuvcubNrfNDWsmI0oVJKash3f76IcRrSV+CkwsDDIbDDDjuk1Ybw&#10;PVmoUL4w7i6//HITn04bghFA/59tghTanT///LNM9BHbdiwUIcRF588VDuuIfHndddfdLe95AWnb&#10;V199daMzDhs2LKO0yfQ36J2UOTL1RRmQOCPQfxh5SJYIhnOTURIdCMOCdocyiWCkcn30fWT0iiqf&#10;L7zwgnFeyD1S/lhCoFYleTlRhBzUlSp+UPAEYSwQF7bPPvsYa46RABr9qioQyeDYNDY0WHIdKEJk&#10;4hkiUugdAcP1PF+zVgILV+F9zeezAobknnvuOWMMdOrUySiNNPCpvHiOEH93gIimFCweaLAIDWHY&#10;t9I7pROn/pItAmP+4IMPNllqqL94Umgco8ol36cj6UJq5UMOOSTue5zo+G8W0XkLhQcxuMbB0bJl&#10;y9iLL76Y0XvOFs6BYsDoF5Ojb7nlFjMpEW8eRgLlOInBa0PbmAumpA+jx8kWUDP9B85AHAr0Kyed&#10;dJIJMSKsA8UuCO+RdiUdSbdc4Whk0VZn9IKIA81qVRh8IIr0dVIWnpZ3arRtwtkpL+gfpNWPUviD&#10;0CfhBKW+Dxo0qFK0iYWRAhzTGKgYDf5pK8H3XAu6EAk/aFeC2xIlg0FMCGTwOjk/jm9/1JI2hlDf&#10;Lbjp2gI3y5CeaSBoDHixeJ7x1pA2k8aAB4v1xWTGZJU6qnFI9n26kPZxwIABtoHAo3CvSAuRQmQF&#10;kadFjOJGmBYWb01AoWcOAw06oxGEJOE1JqsAQ3A0/lyjL5QDrOVaVQlKBEIJTe5qFCkmGp9zzjkm&#10;oxmhZSjoqeovhNXTTCQd6AjOPPNMm8qSModypxMVC4PVRC4QWcrcKTzEmcb1RrX3YZLJcXFKEQJA&#10;eSbL0uDBg00suxM6x2jorSJ4yZX04Z2Xp0pFDyA0A4cg2WQwEnFyEZqcLCqA7/He0ueEvetUkk5Z&#10;YBt0EhQ+rlUER2dfEU2fWnMwH2jy9ddff7SUj0XyLs2LJBPeySefbHQMRhcIheY9p4LyQ5pcRiMY&#10;FWdUOwy2wyHKKBgjk1GjFvQ3F198sTEU0HsI83bLGsdhbh6h2+hGruHLdmxPXfAdFBgKZIOsVYs6&#10;ErLwsoiZUEujkA08TAoAL8pWeleiGg77fToNhIWJlhQMrlmE0QUy8xSK95tRjj1ETCw2ijjZHdId&#10;drPPMVPJ5PkFofM9++yzbVgZHQUhLNrRFh9dRT4VYVVbM+yfabnItvwFJZ3zsg0LLNHhOx7is0U0&#10;9rhmYFSquwjxt0b5prMm5DFdqlJ+Mi2rFrK14dTyyxCOmaEitaoTzwEsqHm/SIznyPxB+uZMqM62&#10;g+1I4kG4iP/eMRAZmdQsV9UPKWvJMDZWFOxHpNyUFxzeJU5mlHPeE2tlpbtQGiOJKPbrrruumRMT&#10;tg9GK55+DBF0mCgjlvkLGCwYwIxABBccZZ8777zTzJ9lfqebQQndbeLEiSbsSPYn/J35PJuL1Cpa&#10;itwnspQXSR5lRg4ygQcarOyZStjLjYLt8W6QWo0XL9fO6MLtIjU9BEn4BJmCFsl1xbGEGQXhetOh&#10;qs8xk2fowkgD2akwFOXasZbHipTqitilDKkOp4iUEZ7BSsyZZsPKRV1GMimLNMrMjfK9wiQuYF0I&#10;HdGqfm4QMVmNWGX5vffey+g95qrsZALbMxGRhBpy3QjX31+k1sQO5wjWmhgtYuYpEPPtKkvpkKv3&#10;j6QLiiEr5jJfhesW+UpkgIi+/+pjd5EZgwYN2lOU6koxQpQL5gcweowDi5BXRrZTgY7HRHnmFLAO&#10;Qpjhync4junvDjzwQBOuGFZmGYUkgQ46LvOhgo5bDAmiZwgtwkimXFkYTSUZQ/369eOy/9tyrzuK&#10;1LryxUTCS0RMZiEsP4aHqruByOR8LkzItbl0RT4WIfyiJthX5AcRM/GbYbBMqMlnSDgSE4e4dhFi&#10;xsmVrhQfGP2PiZjwAYZKaSAzJaxsZSLZlsNp06aZnOpcuwjpGk8RUc9wfkFBZCTqSxEzeZDEBpm+&#10;w1y0X1YygQ6dNJxOIoY/RHQF8OxgXhqeeTMSTiKSTMpBrspANu0H6XFxdvmj4hg7t4iQAl7JL7TP&#10;F4o89uOPPz4kCnjoMBQx/sw1wBlJSmQcqKlAeWcyPUYAYYZhhgIKP0l3eO/MuyPZS1j5IXMSxiRz&#10;GUjSQTmzsD3Xw0gDcyJI7mKPwXYkjSEcX4wEIm9I/1orwVAYLGJim5noSIrOTCor27oVPRvJ5Hwu&#10;7EdWJdLo+aMLDA2RF3pFkeqAoU48MfM5P1Zrpp44S1WfY7bP8NVXXzVWu9wDgsFIvKdmDCk+mK9z&#10;h8hiPCekSCXNXKbY8kTDjLhlLB2pCsyjwHvj1OXxIpp9Kz9gJPQTMZNYCQEjs4frTUuXqrZdrmTS&#10;jnGtZOjy57ogn4l0E1Eyh7zwpiygMGWzUFZN9WFAOMlFF11k2w5GxqeJtBFR8gdzWz5ef/31b5Ln&#10;/7v/KkLh/ZAWF8WfjFip2hnmFaCko5uwwGdwFACYA0GKXgwQ5hZgkISVIbJ4Eq5OGBPrIbjb8D+j&#10;UsyhOP7448snTjNPAUe0tC0xuWZGuUkjXKs5VoRYf+NZJsNQthWW/XjAYY1AMsn2fBYmm+BR4B5E&#10;8CgwjJ7veEXi+AnTMY0Ti1NlEs8bBs8h7PlkIpk+S9LhOkP3eHIZHVGKD2JFrxYpw1CgPjAUmw2Z&#10;lsOq1l8XjAUm/3MPci+kUH1IpLWIkltOFflZJM6EYEYWq/oew8pGNpIuGLJkM3EmM7Mw1+oiSuaw&#10;RpHRA3ieYQtdpUOmbQeSy/YDpdDPd48wZ2snEQ1Fyg+s3zPjmmuueW7x4sXhqYkcCO/BUGDkksVi&#10;w0YJLOiRhKSi4JOAJWgoUGZYtXm77bYzcxTYJspQYGQCHQ3nWTAcl/6GMHYcJVOnTjXlkUn7JNuQ&#10;czNn5w25R0brazV4jhlyxJNgVlFmgmFVCTYEqSQXMLcC65L7ECGEBmMhn0wUQZEx60ZELVaXCWHP&#10;JhvJpOF98803vbXWWss+NwyFWrOQSJYwp6cQV2VkFO0ikQU0isRsZhN6BJl09vmATgIPEZ2K3A8j&#10;C8xB0jCk3MH6FWbkiTzkrGmQC2Utk3KTTNIFryRePxQPuR/kNRHyuRc6TURGihBPXyh0ESF8N074&#10;LKNLmbwLl+D7TCa5KHcuHJOYdhbskntBWM1Z+7TcQzTK482aNZvx1ltvfSZKf8oXiXFg62qXLl1i&#10;6ExR7x8nFw4jDAXmOIQZFSweuv7665vwc1LC8+6DsPgjkR4Yv4xk0LdY2J45CUyaJpEPiV1wnHJM&#10;6XsWyHUeJ6LZtHwwFIjtNKuu8vCrim0EUkmuGwkKkzMxFxkuwhB7LkFhOU/EWLLk+82FkQC2o+U+&#10;gs8qHbH7ZQJWNB0D9yOKw3z5u4mIEs2HIjwvwhyI7y4UbxWZSyiXxnhlQirekmwJlq0wyXX9dcE7&#10;xFCwE0owTiTXdbk2squIcQyRQtd60XIFZYJ2yEqwzKSSTMoUXkYMBTuiIO3XdPlbDJlvSJ99vQhG&#10;ME6to0RqOtsX18Q8uzgGOg5D3kc22H4sleQLFL5A3vtXRUj2oOSODUQW7bzzzj/OmTPnT3mfKSsu&#10;bY11SjZs2DD+wAMPlIWFFAGO34MOOsjMK2ACNG2JC06CO+64wxgezC/gnQehHLIv2zD/DaeoPQ6h&#10;UBdeeKHRFcmYRAg2iz5Kf0MykBflGjWhRgBCTX4TMZZUdQxBV/X4ySAdlxReUxhFUHxphHMJWTX+&#10;EjFzI5gjwT3lEvdZZdrpZgpL6DuVl5zUrDioRIOhwGiSTYP7iUhPkZoGQ4H89yZzSa9evbIeUbCE&#10;lS9X8lmPgcwXhPRxPyJ4eA4RUbKHzHBPicTwouGpcz1suYJyYSWs3CSTTLBzFKyh0KhRIwyFYliA&#10;yxoKXG8HkckiGG+EctQUTP79QiSOgv3ss89m/D5cgu81KPluO/BIM9LvhzBijF0sQhup5IbRolQv&#10;GDFixPuidMfSeZ8sZmYzVMl7iR188MH/zJ07V3atvC8h8IwKYSgwWT24zddff+317NnTZFKaPHly&#10;JUMCWG+le/fuZg7TueeeayZIcxzKBmsMMS+Bv4QZMWG5cePGhC5uJKKLzQbAG8oKnMZQYDIz6eZy&#10;AS+El4flhrWXrHHAquTFs4Q26a6IM2RScDpptIJwTianOMPRTERh0k0uIFZ6kojpnIIz6NOF+0IJ&#10;YpEP7plnThqusMKeb1gxkUrCPYmQanZjESUaDIVHROxqwjuI0OFjMJCHvqZGGJgzQwazf+kcMRSo&#10;U1F1Ll3czt2V4HH5zOQyMn4xysbENRQOjNCBAweaxj5TqA+33nqrm9WGhdlWElGy42gRk9lmzz33&#10;LJ+4lwm05bTPu+++u4nrJXSJMLfbb7/dZB2hbFQXGDkXXHCByVbCPYmhwGKRHUUKHddQsCF1W4qw&#10;0jDOLd5TdY8w4HGfIRKnb6NfysW7pF0IShh8T0pW1n9hEa0+ffqYMjpy5Mi0F+oKgkLIKtJyT1bW&#10;FlGqDnrQI1JO5j766KO/iv6WVidDSJgo7WTle1TkUjEalk6ZMiUe9m5J1U82o3333df0Ky58JiwJ&#10;vWXYsGGV5i/wWY5r0qvKecxxmIdF5iXKFhEUjJqxboK0HfFWrVo9v+GGG9KPq4GQhCNFzCQmrD0e&#10;cL4a+2BDwcx20vGRjo3GiRENhsNtFh5eNKmtMoVJxc6oAkOPZ4rkgj4iJv0kiljUsFkyiKVj1UuU&#10;OSxdVsHGamYIjOEx4viqE4wVG3okQtgKy/kr0QQNBSAkZjMRO8KwvUh1QyzlNSJGEaT8E3ueK6i3&#10;hDLhhaaxZaIZEx5R5mkvSFOJlxovzWmnnWaM6OnTp5v/aZCtEyJKUYiCFc2dtKnc28kiSuZQXlFM&#10;TfvFMHym74IsWoS0EQ5Gx4sRh0LJwmzWMGTioO0/aN/JnkMbz2q6wQ6/qtD+Xn311TY8jTb1W/lb&#10;DJOZwwwFC5OKMRgIBz6UL6oJJmyiB5Av3nhpc60H0FbQhhC14KayRKGn3FjHAoteoQBigNJ2oBBi&#10;EOIRzhTCU2z5EGExQc3oV3Xwun8lesPff/31l7zG9NoRHEaioM+TfU8TWVHey2TpS5YFk8DgJLbO&#10;IcoEfRkZkG666SYWV4yJrkgbRl/7rBgBf2+xxRZxRgaYZ3D00UebvgZDQH6nL2beDQsx8plEH0vk&#10;t1/XWGONu9q3b9/zsMMOY76QkgIsKEJzTCgNcxTIZ55pBxKEIWE6CGaZowgzmaR///4mtzsZCYg9&#10;xkvA91h7DB+7Srf1FDEHYJdddsm4gbCT3LgnXxjarWpeZZRBPC5GyUfBzrQhJTUXBgb7s/AH1wk8&#10;b2LyUKoaNmxoOmNm9DMkhhLP4m3kHyYrVZcuXbxTTz3VDKtlY6gEQXlj1UHuSyouFaq3iBJNmKFg&#10;YTQBQwsFgDkMGAzVNcLAiAKrk5rFE6lvUUvfpwsdOB0tmSUokzfccIP3zjvvmNVwX3zxRW+rrbYy&#10;nuUjjzzSeHXJHhHMKkEZxytIXabeZxrqQieC90juywprRYQ9eyU5rDFDTLzXrVs3o6hlAm0dGYZw&#10;apD0IjgBGqOARf5ov2jX6bhpqzAo6fiZJMhqq3gIcQDR/pGtrip9DYqnXVGV+5Jyz3oQG4oUOskM&#10;BctWImRcmSNyjEi+RxgY0UD5irdo0cIYklUxFNiX94vyhld/m222Me3A+PHjjcKHbkC7QjgKf3Ey&#10;YPQFowjIcY8jkb4Px0Om0F4FRhV0nY2qc7jI7AEDBvwQFToUhDBYwoBkPzJRrS9Cv9hfFPa/5R2Z&#10;Y1BmSM8vCjzb0VYxt2SQyBMi74qw4BmZ/Zg/YOsNc5KIimE0nfUzSBJAOH0wrTa6bk2N9hc9PLwT&#10;RGiMTIUlxr8q3HfffabhxkNAZxQMp8ELyXA1Fh8KDd6msAYJQwLPO9ZhppmYKHQs0uGE1CDElFcF&#10;OlpzLLwemY50cI94abgfGsWwFbBRqlC2OAez/VHOMC4s3Bfb0GAyLEuHW9X39emnn5qRHP/eiOUk&#10;nVyxgpJOw8LaIPkSOtMoQ8FCg9RZhG1ZLbQ65jBwPbeJLMb4ZiGaTFdmtlDOMCCpf6xrgMHAd0Eo&#10;h3Z+C3MJwso0xuyjjz7qoXzssMMOJsQuEzgvmSk4hyM6jyZzGC00owm0G5k6GTAEUO4xCDHcwsKW&#10;CDM94YQTTLuOJ5AJpcG2nfeJMkhudBRAwkSzdXhwbBxStKnclwge481FqgrhS/lsR4aJYAQkMxQs&#10;rAVgDYYD+SJPEDZp1lHo3LmzmXsXVufThREkIhSYTIpzwD0W/9NW4P3FsESGDx8e2s7Q3zGpFQfj&#10;xIkTM74mHG7OgqLImyKkklayAyP3CpHZ48aNiwf1uygITZQ2geiOq0SsF7+tyBMdO3b8FwcCo5JE&#10;lsh3yNMijFwoBQAKzUAR4iK93r17Zz08jFJCnlwaf8JroqDRwANJZ4JyQecSBtmX8FyhMGNlZgKN&#10;CbGO3JMj5AzPFhpzs3o1Qmf58ccf+2dLH+K3mXzDsH3UYlg0bHj4qTBDhgwJnc0PdJJ4azC48Kql&#10;W2GD4LFBgeO+5J0wR4HUicUKKXHxRDBkz9Ly+RIyQ6UzMY5RqF1EPhKZJbKXSL6Gvml8GVFggRjj&#10;3c1GAaNcMVpG/DnGfrKOGW8/o5CE0BGSFFQKLSgLOA8IKySUKBMYTSQUQe7LFUb2lPQZKmJGExDe&#10;WaaL8WEYMDkUpQ7jMepd054wCko/gBIfVX7YXxQNE2JAmAn9R6ZKINvjfLHGqgiGOZODqwoeSlJF&#10;XykSVv9zJRi86Xo5ybA2RYSQpHyMMODlNSEaGApR/U4qeI+0G8wRRDmMmmfI8a3hiUMCh1XU+yer&#10;DYYnYW6ZlpEPPvjAlHfuy5fZInjElexYS2SS6CcL0p0Dh7OTkWfRL6if9IFumSdUkKgWJpuzeC2h&#10;8LqqdoHBiMJhIr+juDOBKJNMKTQCFAKG95h8QifC7PJkhYcOgtAZvOq33XZbqDLD/oRA0QHQQNCI&#10;ZAIKDI2V3JcVPGlIthmQKMDu8cyQug0dSgfum3ANFDAMgWSTO0nbxfu4+OKLk56DZ0dIEuEANLqM&#10;1mTqRSaMhHAo/77wOjKpp1ixhkKhxSnTMDJZEGOVFITbieQaQo/MOgp2RCFVmA/KHyEhbEsowLbb&#10;bmuMc+oxZZT5SslgNIvtN998c++zzz4Lrfe0EZRjDH5CUjI1aFE2mfcg92XqhNwbWZ14x4zwKalp&#10;LkJIDqOF5e0XhmSUsh8G79YugESnT37yMNiOEDMyljBakKwvwAjcYostTHnDiMSriBHCCrvEsUcp&#10;mRaun7SGKJr+fbGOQieRqoKhMFcEpSVdRb66wAv7lgiGzH58kSMYiTHrKODIYi5BsndnYWSAOkrZ&#10;oB2hL2FOwG677RY5Egk4CO1EdEYT6MvCtmUEskePHsbw4F2nc00uXBNhj3JfrrAuSzMRJXMIUft4&#10;hx12WJzO+iv0Qffff7+dM0AoUQsOohQfxHN9L2IUBTzaYVAgqLQ04sQm0+mzwBlDzdbjR6gPMYfJ&#10;oHEnrSjKBeFFYQUNZYLChfedDgRlNl3YF88DoQ5cE6MXX3755Xxp/GhcmayFQpUJzPB/W5TxG0Sp&#10;WkhnxsRjGi4WpUkX7hPvBsNr7E/oUlQlw/BCUWNoliH/KLhXvLVyfcagwmggdIm/PDfmNhBXnMx4&#10;sMoexxD5WqSYF6cpVEPBwmgCeeyZZIV3BWU3VyMMeBhZN+RvOmoWLIta3wNDms6ZssgoIMYC9R7j&#10;lUnJcgwTnoJ3OBl20hmTm6NGBslkQjnGeCFfdSajHMQ4M8rJ9RDGQKYwKfO/S/tBetrfRXQxnNSQ&#10;MvclKQt3iPIXIyMV5QPjizYoXWOB7ZigTrtHqCJhZ1HtFymXGUGiLEVtYxkwYIC5Hta/wTjA4KRd&#10;xeHEeXBehaVHBNvW+xnucAQ9J5KrEYVCNRQsjDCQ0e8XEUYYqloXyAj0nkiMskGfG/XucCbiGKQP&#10;5y9zDgg1YnI79RSDnjkqvJ8oMBJpFxiNZL5d1Ln4jbAj+jP+TxeOxzwLHJL0tzgnMTzFqHldyhuG&#10;czGH2NYkJHT5U/qXWDrzzehXaMMpE7If9UnDvooUGkWyRXjrrrtuZDYMOm1ChWgUrPVvt6OBx6vD&#10;JJSXXnrJfBcFjQzD0ixuERbTDBRAFBmsUDwTmSxoxggHBg/3g6JsFRM57/3y3bMiN4pkwtkij0pH&#10;eSPHQfFhjoV8Z0J2MlnUCo8/BhaV5oorrvC/rQyWOh0k3rZUE1KJ26Sxxfj6/PPPy9+LFRrjgw8+&#10;OHKkCG+Q75Gjo2UC7o4ixUqhGwoudMzEBGMwMHGxqqDQEP9s5hsxcQwj0NZRF5QwhvMJAwr+Tuw4&#10;5Ym6M2vWLP/byrAfxjwGKimNoxROYp2pj5R5QuQyMRSY/IiBwcgioYj2WqWc855JlTpCRImmvcj9&#10;0jb0X7p0qdHaaB/x0KI8MTKQTCF0YRtGmBgpwDhk3knUO6cdYgLpSSedlNQQoSxgqNLO43TCA+3C&#10;OXFM4ZwJa2dR/Mi4xCiH3CehoSyUxArlVaUYDAVLOxEmeTIaXJV5eDgaPhBZyvulroa9O5wHGANk&#10;oeH5u2UHx5/te0l8kEyRJPSN0QeMjeBxLJyfUSnKKv0mbUm6EBpMP82+OM9oyzjH/Pnzv5X6cKdc&#10;4z0iuoBjZuDUGiXyj5SPlPMTeP9MXmflZNmHSczM21OKFDzmNBBxrG8UheBENSosoS1kMArLioTX&#10;mw6E/ZPNTwC8UmyHxyHK041SS4YklAuU3Ew44ogjjIeKBshVsuUelm211VakVmSSDB1oOjDMe992&#10;2213tH8YA55URjsY0iS+NpnX3wVPLoaPHNM74IADIu+f7xmpQUGi000GEwZRpmigw+K/6dzXWGMN&#10;k70mqKRR0Wnw2V+uidSTKK3FvChNMRkKQMO7mwgGGqN6hBJUZYRhXREmT8eJE2c0KdhZo3ARg8xk&#10;eDdFoYXRBUJBiOtNFvLHcfFOt2rVyqT0DVMqODbhdpRjRhsfe+yxUIUgDBZ8QgFkP+Y/uPtJuZ0r&#10;358q90k2DNovpTIouISV3i9K2T1S98sfIEoUI67Ue4yxZAqdCx5dyg7t3ujRoyNHkWiHKF8oasnW&#10;aiCskpA32mv6g7C4eMLWKD/MOQuWHWKkcV753kocHUNEckExGQoWQkIwGJgLxToMy4lkCqNPJr0y&#10;dTsYWoJCj4OLERzalmCdJ+IABwPvAw9+snKFHoE+cdxxx0WWEb7H0YWyjz6QzHHhwjxLIgkoV5Sd&#10;d999t/xa5e/CiRMn3i/XyKguqwsr6YNucIvoPoufeuqplIus4VRlZFveH2XqPBEdTShyzhUh9jeO&#10;9yZYIalkNPx4icJWbma0gVy3eCIvv/zypMoAHQKdP8PSUfH3eCbwWsj1eFdddZX/bXJQevGCsA8x&#10;+2EToKUBeVB+f0bkFJF0YOLNk9Kx3ukfohwMHhpElJl0Q5B4LnbuBOE+UR5fOky8vih7LG4UBQ03&#10;4RxcByMQVMwgTPazEwbZ3gWvjp+jHuUa6SVSzBSboeBCbPWPInT0VcnccqkI8ctxUqQGY8nJIEaW&#10;GDr0MG8yHTgjgxj+hJBEgfeXjp5jEVIXVo6pk9RfRh3YLp25RhwHzyGhKyiyKAphI49i5IyRe5wm&#10;QtiFUhkmt7+56667DpJ2tlIMGaNAtNe0DRhzYYZeEMoS7TwKGI4OHDph7533RTgqxyf0IGwbwDtN&#10;PDzr5mAQBNsnwEHF74xku8fB6cGIFtci7R/zLwgnyVUYXzEaChacBXaEgdDGTK4fjy9tkDEW6ENd&#10;5xLhQjaFd9iCbJQHFHQUezIVRaW/ZT+b2IMRpSjPNMejjaEdwPAIjjiFgU6BHoAhzHWGjXaKAfNy&#10;ly5d7pV7ZGK4rtacPmQ8eqFdu3YxQgRTYfsS2YdkHhiySpFDZSE05x8mFwUnodFY4Amn8uHZCetU&#10;iDGV/b2TTz45stPBo84QM50TsfVREO+IckFHQ7hOOhAyxfXh7SJbUFijIo3IAumYsGxRMNJRJj+R&#10;7S+ShqxSAmfr7aCjItY7KrTHxTaQclxjBHCfYdBwEu/J/dOQRnW0GBR0tDTMUQ0pHSwdLe/F9dzw&#10;P42oXAsL7LCOBnm9i51iNRTIqnW+CB3XfSIsupQtHOtCKZd/o2wTIuKCF5jOlzIbNjpIR0s6QYzP&#10;ZDHmzKNhNIHjYHyEbcexUCzkekyoYZRC4GJH09gH77XrDXQRpfL31VdfnVR7hJswYVepyEEib736&#10;6qs3yXOvNOSJMm9HX3FahDkZwmDSKvvQ7kRlquHYxxxzjGnDg6NBLoxQ0F5TTmkLg9vR7+AA4XdG&#10;mNzfMSYpH3ItrBvC3IRcrp9QzIbC8SIo+zwTMhllAslN9pdnitFllH13UjOGHCNQZOSjXgdHDNiO&#10;UDAUe5yKUVlxaBcYyaZfInNfWLtAnadPRx/B8Ufa9Si9wsVxfkWm8ZXzLRbDFOfoApFcTggvdVib&#10;4L2tttoqlixLlYV3K2UBB/RNIrky4pUapoE0uFdIIzGf+OZPPvnEf90JSGVHpWVEIOj5ocAQsoRy&#10;gZIRNeTI0CQhMoQehYVFWDgWnnpGN9IBhRnvKeenkYhS2qWhWSodEsuHk16R0YJk9BX5cuLEieOk&#10;YakUI8Q9MyLA4kWynWmU0mnIeHbE7NFIkj7O9dhYeC7XXHON2YYMImGeNmBCIZ5fRmhYYI4G2IXn&#10;wggG741YQXt9XDuNMEPI8sz+kcpM3CHegmKn2AwFJiCSUYv0xKzGmiuFF8N/lLzbudtss03cnSzI&#10;X0aXePfU6WAnTRgdseUYnxj/YZ04MIrGpEfK8tSpU0PLPuWR0EEMeDr6VHBtrN/A6AN1mXA5e91B&#10;5LoWiqHLeha/iRTzBPx8gMK3UAzCx+V9Pi/vJvQhYija1JE4DYLtRxiM9jKXjYnGYaPLgNFB9iI8&#10;uowohZUN9mO0gHaeMNEwg5B5KSzaRp/hrifDyAZra0gZKWvQoAFzVXIdQlJshgL1/TgRRgJwglXV&#10;aNpPnutvrVq1itNHuaG1zGmjPrMQanCtBfoyRtp5p4S74qQIaz/ozwYPHmwMCgzPMD2A46IjYEhi&#10;lNr5d8mg/BDRgCFLwpWozFwgfeP9sh2e7hdENClCerC+yHtS/+Op5osQ9i1lgHBAEqToInclBhPB&#10;rhFZwkQ3YhQtZByhg+jZs2eFRtvCAmc0DgidfRh4C1GsmbyWbMiRCWw0NnReqRoHGie89Hjo8cAn&#10;C5fgWL/++uuHoty8LPfIYjdRk5mI75y56qqrviSNzWP+7pWgYfIXEjGKF/ed6nq5ZzymeMlQ7sOM&#10;ABR8Qopo8JiIFQbnZuidxpY4TOaGBJ8ncylQukRZNO/PXhveAJsSVRRCPNmlYCRAsRgKeP1JZfqn&#10;CCN5zIXJNZzjPClD/xIr7oaJoJSh5BM+ElwAjXKFAofxyWT6sLoOeAspwwijg2HlHgWADFyUz3QW&#10;TeRaME4o93iSk8394XyiPHwodY8wi6dEis3zm09IA71A2pCx8g7myDsNbZQwDFCsaENIaECoSar2&#10;ixEpEifY7SkvQSgbZM3C2KM9DjsmCSrImINBysT6YGYj3j0OIxRFvNi0ifxOe0lqV9p6ucf3RVpy&#10;wzmmmAwFDAQ7gkAK5lzAPXeS9/db27Zt426CE6ICSOKBE2vChAmVlHzmOK2zzjrm97Fjx4bOY6Hc&#10;0cdT7siIE+Yss30roxe0BegOqcomfSDnZaST0Kgo/QKkHC3t3Lkz64t8J0ImOiU16Akz2rRpE0O3&#10;SPY+fP2FdZkYTchHHVVqGIyFodJIxN0GnCE8chLTsBPOEuwgmCBnV/glRjCsktL44wnCUGCSS1TG&#10;ILzpNBDJ4vMtxFmTOo3zMjEqmXIB0nD9ffTRRxOuQFq5qBRprIC5eJ999rlGGsL/rKUQ7PwMOsV0&#10;sojQSNr7w6Mb1tEyGQuFiWdNCFJYQ0qHOWjQIHPfdMrB+G8adIwxOlqGeW2DTifOfBO/ErP6aClR&#10;6IYCmUXI1EOa3lyOIESBp/EAKZsLGWmjE6e80XkzAkYZDE5KpOxi8DLcL/saYzOsPNsJqxjJDDGH&#10;KQTENBNqyKgDo2+psAsI4onmvKkQI/4PMXjxoH4jksvQk2KGzvwRqd8fvfDCCw9LO5xUu6L9Igsd&#10;7RdOiaDhGISywAr+hJxFpVdlXhRhQRgTUfNXaPv5nTaO9Lquwsn2vH+cTpzHrtGBsYCTRcocK7yS&#10;vW4VbjgPFLqhwKTQY0VYIO0dkS4i+YBsbFPkPcRuueUW0w/xvmkf6FeYYEyoj/t+2caGLjJfgX4o&#10;CLoBI4wo9GQzCkt/yzaEQHMejhMWQuSCI8SuwEy75IZMRTF+/PgnpJ4wqZnMhjrRNjX0Jw/KOylj&#10;racwvYRnji6IA0nKAIk1epo9lZKlHy+aBt+uiIgyilLOyAJKhwvDzcQ0yn4mZCisA+EYGBmEwqBU&#10;R012wmNEQbvsssv8b8KhoGK5ck6UC7KvpMM999zznigkdASXiVD4XVDmrhP5RRqzB/xdIuE+be55&#10;FC+8KKmG8OnsCL9iv7ARBRo9wr/IHx01j4HnzTPkvChjbgYlron1LAhLIv7YjgyhFDLyIu+VLDu9&#10;RUqNQjUU6IRYeZI5CKyeXN3XxyTFaU2bNo0xSZ5hYcKRqMskDXj55ZfL6yF/6bgxfqlTpCkOq6N0&#10;5KzUS0eOohdmoFMPcDYwqkXIQjIILWByo1ynCTdJpRhYpMP6WMozChMZzTTdYUK5+6ZZs2bPivL9&#10;i7QFSbUl2lA8trKP8dInC/cCMmURCsQkxai1YChPeHYJT4ly3LD6N+0b2xGi4iodKJ+sr4DH+cYb&#10;bzRtJKFujEzJdbKy7mki2WT1SZdCNhQwEEh4kM0chGxgJd4JolDHmGfE5HT6l4EDB5r+5eqrrzYG&#10;nIU6z0gQ7w4jgJHsIJQZwt7QLXj/NnVpEHQF2hf6t2SKP04KQqLpf2mzGIGizCQrxyDbLBKjE0NL&#10;s6elD4uFzpC+JB6MiKBcUPfROTAUZTvCt/NZT5UCgTSiZAlaRggBnQRWPjGKKLIoFBY6BBRfKj7e&#10;S8IbwuAYGBo0Em5udBdCjmhoqPBhVquFxkYUbjzjZrgz6pxBRMn+XTopOhzWjwguF76OyLsi74ky&#10;lHzFKR8meBOqIftw74ulMa1sJfmgpDGJEEMBL02YUcH8ELxthGmFeWR4ZqxSiZKHR46wL+uR4zfm&#10;LhCjyaRVtuOzn4YwLo3p43Kd1dHB1ATWULhLBI9jvoTOmqwyqWBxP+Z/EGLEImEYoTUFDTbhTvPx&#10;5GGAorzj7Ucxx+OP8g+UOQwEDHoMBhIKhNVTjA1CmMjLH7YNCoSd8E+YXNgxgPOKYsh7M3UoVdiR&#10;i1zDDGlzMBSmiJRKCF22YCixlsaCoUOH3iRtS3JNSaD9IfzI79jj0i7/63r3g9Dm09YRzsaEdpSD&#10;ICSToI9AYQx755QvnEGUr2BYJA4PRq4ZqWIklMxIBx54IP1BTK7xc7lG1h/JNxgK9CvMfwir/7kS&#10;RhfTmeRJ3aXNYSSSvmljkeqEOS+kcZ4tdS1OxADx/4x62wyDbjmgXGBIYtgRFhxWRhi5Yh4LDkFS&#10;fNu2x0K/T79KCDIj5sGRCwvfSb8f33DDDRllilNuiERIVoYtco6Y9MWMSLKezTYiSnoQKkv5/Uvq&#10;5DJ5R8tEr2A+Au3IMjHuWLhvFxGlFkEjxWSUzzEC8B4yFMxwNZmQiGGmsiIouExMQ3kl3V1UZ48n&#10;kgaG4aswRZlhSRoQPJ5RcL5TTz0V5cIoGHinCPtJB65rv/32I7Z5nghWr8sBIrP79u17XzIjxQUr&#10;mgZK9qOiLBo3blxkB00Di5HA83v44YdDG1GeMdswETDs+WBsMCGVc6LIuXHkeGYx6ggDI7aU8KMm&#10;TZrERVljAjcpykrZ68ry8Ey4wtjLlzAawyTaVUWiwECgIaV83S5SSN6qtlI/r5DGfCl1lTLIfBWG&#10;7W0CA+oWo4eEfeCloy67XkMXQgiZn0NZDdYXOn9GMGgPGFnguGGgBEh9YCKmqUNsm04qRMDTKIYO&#10;kxLp7LuL1GYok+NFvpg+ffov8vwj2yEL74i2xDcUMOqWRmWxAkZ52dZ6i4Pb2dTWlKewFIpsz+R3&#10;HEUch/LntnE4UdgfIwMjk3ZQruk9KUNVWUwsU3AC5LMd2UiE7GbMk2MuUTJI//uzCCMINZ33fzV5&#10;Z6y1MI93xOg580zoy/AuW2UfJR0nH84+wpPCwhKBfh49gHmPYSG7GCCMMjJywQhUWJnknLfeemuZ&#10;tFOm/WBUDAecvZZkUD/kGubKdbLKO+FHhT4fpdDgedHnEva5hQghcITT6shuLaaBVMYDRT5ZccUV&#10;Y6JoG0WCYSYqMR07E9RYkVG2NY0HoS5hyjajCuyHN5KY+SB4KhkhYBgRj0QYdFIdO3bE60Ml/5nz&#10;pTuiADfffDP7MbxMSIj19NJBXCHy7fjx49Na3YXGC8+sdGRY1Bxvjihgc6MaR+Kw6SB5dmHxuxyL&#10;xjMs8xTwPBmqx2ijISYeGCWO8xF6hYGFt4/3I//HZZsvW7duvZ9cV6oOSUmPD0WiDAUMBLz2rI78&#10;kEhNjiCkYg2pM+MaN278N/WQlMUYngzzk9KSbCSUUdnOlDW8u2GGP9kvGPnCWGBUwq3vtm7gXaYD&#10;DwtVoUO/9tpr42K4kPcd4+oLaRvi7mKJyeB4J598MovVYZSdJIL3s7ZCR/1h+/btp0t7XFmrCgGl&#10;jjUPZD/W3nhS5Nu99tprYZhhyLwURosx/Mim5pYH3gN9AL+j3DG3Ksyri/OCtl/OYxRA2kPCijAM&#10;cG4wR4VQNSlPZdJufSZ9ze6ybanByBfpqKMMBZxzGAiMRDKCsKlIIbGcvJcx0nb83qlTpzjtBJ5/&#10;yhFOM0YXmYjctm1b854xFtxkChbKC8Yg4UU4Dylz7jbMcWK0k34O5xmfg3CMvffem9EmVv59W/ST&#10;GMZslGPDhXO9//77/8h1EhL6LPcloihKDqiz8cYbryWN+Y0rrbQSOaxNY0B4Ad5HOhE+I3xm2BjF&#10;3yoQxB7jKSBzgmwbEyUiRpYVt9Nh7gJeRY5BQ0FjEARvBg2MbMNoB0uyL2ZINF3wYoohQkNMaBVx&#10;mEDs+CRpBL//+++/I8OHgpA7WvZj0R/mNpwsz+SfYP56YNieVG+yjRm2tQtJ2U4WrwxGgjSM8X79&#10;+sVQwuyIAwoVXl6eG8+VYyAYUyh4dLD2OzEQlmy55ZYTOnfujOdKyS1hhgIJAMjuQJpTymIxxbvW&#10;o5yIYjZWDIKfpOwyQofRa4aSRciDTVaVBSh2JAxgaJ80iHTIW2yxRVzKHkb3+/K3TD4vI5SAFcH5&#10;yzwaQkw4FsZvcE4OZXybbbbhXISN8dyel3ZlGfunC8qn7Ef9Y/4Hub5rKweL/DpixIh5YSOVYTAi&#10;Qyio7IfXmgW6jpO2vMydt2KhzcXgo60ntJH3i3HIKIKUi5iUD8rOd/L7z6JAlp133nlxJr4S/ogD&#10;ibbPL18YJZQrzmvLWlyOvbRVq1Yz5NjH9+7dezX5rlRJZiiwqjIr5BM3zyKMBUvHjh0bSdmRrmbL&#10;J8VQWGr7fqsTOBLDkUfyDfowwo4oMyT1wNCQ7edLPzZf3vuyBx98MI4ugOOLcsN8GI6H0UFIU5DJ&#10;kydTbpizsafISLmGRYxK4WgIlt8wxIBhkVnClkiIUJWFLhVFSQKNHjHvTPwi5pIhvIEiTHrZWYTU&#10;hb9K57FAFHs6CYYIfxAZJoIHllWSSXO3CMUfpVe2ZRsWAVtC40M8q6tgMApBbKv8jmLO8Bcd5J97&#10;7713PJ3YRGC7Hj164Pkl7tXmYWf47MdDDz30DzlfWj0tnhJCsGQ/RhMOE2Hi6jPSKS5jhMWCh4P7&#10;8I0bGqZ/pHGMYxjId4QGoejgFTlCpJUISs9cf5u4/OV3csYzx4CsTAzFs2jM1SIoWaeL7CiiXpH8&#10;4hoKlH2G4pnv8oBIIY8gZArl2I355zMTZceJYFyTtYlRE8qrVc5R9FkXgvpMKNBMEUImmDMyF2P2&#10;zDPPNOF3dOLUQZQFMczZjrhXRgMGimIwb+DAgfGw0cgw8HSvvfba1L83RAgZqa2cJ+3EP08++WTy&#10;bAo+vAPmjjCaJPviUaVMryjP/8399tuvzL4n3gNzWmxWO5HJIow+8N5Q+skgxxwc4tgJO6Ae0Eax&#10;Zg2TRT8QmSRygghlhDabd03aRDIXkVAimFSilAkaCrTZGAg8x9dEWF25GOEd8n5ZMBIn1SYi9v0y&#10;MvSgCCGw9GMo5pQjygTzNNjvEpEvRBZKGURXoH+mTrNtnHl2RCNYA4D+dYcddiirX7/+w/I7Zbed&#10;yFebbLJJjOiCdAwF+uVhw4b9K8dA56D/1vAjRalBWNSEDoSGMVgZ+YzRwEQ1hs+Je6MjuVxkCco1&#10;sZB45KnY55xzTky+Q2GzK9gy6fotcj7jhUgHPG5jxozBk8UEMZQdruE4aTDmX3bZZYvSiXEEVgzF&#10;0yr7MoGnmQhsLAbPvHHjxi1DGaLDZVgWb5z8hieNtKQ8B667q4i95+DENj4TDkVjS+eisX81D+UO&#10;5XeCCKFvxBqXsvezKtjyTN2izM/BO4gHm8xfYjTEV199dSYinyNiQ4Y2E/l04403jkel1gxCjHv/&#10;/v1RLPCK1+ZJdG936tRpwccff5yWoUA2NLu4nuyLc8e2y90JSTvqqKPKrrjiChM6IgYI2ywVwVGB&#10;0Qi8X22TMsc1FFCUMaofE+kgUtuhPFldwZYz+kfSmJatuOKKZiSTUURGN+U7RnHduUnXtGzZMsbo&#10;fDrhRxjBjzzyCCMe6AIYv8E+WFGUAgflAW8/GU2II1xYt25dvPEoBP1F3EqNZ3fZ6NGjQ2MZwxAl&#10;PybKOx6x20QwVB5aZZVVFjz//POL01FQCB0iH70/SoBH30Jjd6YoRfMbNGhA/CQdLAbJVJFSjLmt&#10;TWAoYCDcK1JKIwjVAXWMjDI3SJ0gtAJjCwXVDePC+8gE8BipF8PmRYRxzTXXEMLAqAJGR23yTlsY&#10;wf16zz33jBFOlAocJShb/igBHt7gmh54Vx+X9vYNea6MNjD3hmw7qkhVHWso4MV+VaRYRxCqE9oI&#10;Mj+xWCqjEowy0J8OEHEdj0ys/XPfffeNp7OWAjB5v3379rwLRkIZBVEUpUihg2KIFiXAbRgsZIT4&#10;l4lVpF1Nh1mzZsWlo8STgIeYjva9rl27xmfMmJGydaGjpYFh8p7sx5AxIwJBMHRQJolhtx5Tpbhh&#10;NU9daTJ/ULe3FVlKTDsxzel09m+88UZ85ZVXxolwi0g6qWtLCZ5Z33r16i0dOnTosnTWoGBOFGlM&#10;mYQq+54logZA9UGfwDo2jCgruYVR/TuaN28eI6tSOnN1mM+w7bbbYijgNCRcWkfJFKVEQTm4mTkO&#10;F1xwQVqjCowIHHTQQRgKxEIeXKdOnbL9999/SToeOUKKSAHnTyxmbkZt9GIqSj7Au/0Uc3NYUyWd&#10;UQUmRWPky36EKNTGCc2PrrrqqmV33nlnLDhhPAxiuJmQLPuxeqquaq2UChi8hBL/3qdPn7g7pyEK&#10;1u5g3Rjp/5kHSF8e5ohUFKVE2EFkLjm+8USmAgVk0KBBZfXq1SNk4aUGDRosGTJkyNJ0FBOWKcfj&#10;KfvR0eIBVRQld7C+yeLevXub1WBTwcRGwg1kn69FenKAWgRZ215t27Zt7MUXX0ypGDH/6qKLLjLZ&#10;i2Q/EkIQE64opQKhXG9I+Y6TXj2dpAhk5ZLtCREme52OGCtKCYMn8UHSMZJNJRU0ILfddpudZPwx&#10;E6X4nGq4ksmTLDDFCITsd49/XkVRckcbkReaN28eZzX4VGDcMzlajH6Mhb3MEWoPTIJdtOmmm5ZF&#10;raLtwugLC6LJPmQtYoFJDbVQSgnmQo0U+ZeJ+LNmzUpaJ/iNETbRG0iI8JLIGiKKopQwZJH4jXUY&#10;3PSkYWAoTJo0yWvXrh2d5iKyJZDFKFVHy3CmPwmQSdVM+tP5B0pJcO655x4yatSoYYUgnTp1er5u&#10;3bqLBgwYkDL8iHAb8vyLsV/Wvn37yWHHK1XZeuut78cb2qtXr2Xff/990vYLJweLYcn2rGHz5RFH&#10;HHF52DGzlZEjR7KujaIk5Zxzztl1xIgRT4pMyocccMAB01ZYYYV/yUjIgn6pRhU+//xz1nSINW3a&#10;dN7BBx/85vDhw0OPq1IYIu9njBQjdXAUC3369OklnUOMbEOFIKzgyOIs0hF6U6dO9ZuBcOhQyfzB&#10;KtCkCFxzzTXNasnJYLSBSVJy62RKMCuUhl2HSnoybNiwv+UvHiClADj22GNnB99RTcnxxx9vUg8z&#10;DwgveDJQBO644w6zMvmWW25pYo7DjllqwjwpVmGvU6cO8628v//+238i4TBxk9EE0p2yGF6un9Og&#10;QYPI5qMx3kokUgzrSFk5TgzLsmD5yZWwCOpmm21WvqozC7glM6CZ00i9YFVxFmyTaws9rkphiLR7&#10;L8tfddAWCyuttNJe7dq1i6211lpeIQhGglyT6TiZq5BsPQQajmnTpuFJMIo/BgOfk0G2EH+xN6OU&#10;MBoRdh0qacu3zZs3JyuUUhiQrtGU70KSfv36Je3oqeesGL3CCisQesTiX7Upiw+LXC5jFXwmZiZ7&#10;Tjg5/FDLfMnxIoqSChZYfEGE+hpWjnImG220kTd9+vSk9QIDesstt+RaiBJgMVMlmhNF5omEPu9q&#10;EtLkqqFQRPQSIbYv7GXWuBBKFAWjA2+99Va5odCmTRvToERBQ/Pggw96rKYcPI9K1sJq1O4KwErN&#10;UpCGAqMKjBBGdfYsrsRCTGQ9k+1ZMbo2ebVPEonvtddeSbO8sPCjbGMnMedL1FBQ0qHaDAXKO20D&#10;YXdRkDCBEQjZnnk7u4oo0aihoGRMQRsKZE3ByxYGhsKECRPKFf/mzZt7Tz75ZGRH++eff3oHHHCA&#10;Ga0Inkcla1FDobAoSEMBOfjggz3WCAirn8xH6tu3L0oBigfzlGoTrAFTxpowUcYUbd2jjz5aHU6O&#10;w0UUJRXVZiggjPyTDj2qb3/99dftSBsLam4uokRT04YCZeYZEV37pYBhvYKuIniOSENY0IYC4UGs&#10;8Bq2CBEeNgwJuy2eh0MOOcT7/fff/S3+g9CGG2+8kcwIFY6vUmVRQ6GwKFhDoVmzZsTAV0pSwERm&#10;Yu39rCV4mlYRqU00FLmtfv36ZTgyZs6c6T+Z/5g4caLXpUuX0OeaY9GV55V0qFZDAdl33329Tz75&#10;pEJWQ/7/7LPPTJiybEN61CtEatuCjZlSCIbCAyJqKNQQDNfT6TC5tLXIUSKTRBaLBF8WQ3Td6tWr&#10;t5so2DGU7EIU6/3fbrvtzOgB6x8Qp9unTx+vUaNG5rfgtsxzGDFihAl1+OWXX7ynnnrK69Wrl/mN&#10;bdzjq1RZ1FAoEEaPHt1yk002+ZiMXoUm6623nteiRQuvQYMGJvEA3r9WrVrFV1pppTKpkzFRkhev&#10;vvrqzx199NFHyH3sW9tkyJAh+0u7NU2ej1G8GB1lzlWHDh3IBGXaLsKy1l577dDnm0PREQUlJT17&#10;9txIDNcPpbzEA+UnL0JSBNoOJjdvvfXW3pFHHmkm80t9MCmV+b5jx47jTz/99APD6pfKf7LTTjvd&#10;KM90QfAZV6PEN9xww8d69OixnF+clGqCnOWviywUMZ1KGnKHyP+GDx8+ftSoUXEpQKGz02tSyFyA&#10;p7F///5e586djaJBZ8lfvGtkC5GGoTzDARlEBg4c6O28885mqJLRA7KD0OnSwTJZsLZkU6kuGTx4&#10;8M9nnXWWTmYuAM4777xdC7UuI9RTUYg9MQa8/fff3xj7THI+9dRTNUuJL7RhPA8yIJEierfddjPt&#10;Fu0azo+wfXIpxxxzzHlSlDTrkZIUKYv7SlnNW9ajMKHtOPTQQ71tt93WzEfAYMBYkDJL9r3QfVQK&#10;U6TsTBk6dCgr+CvVzCgRhu2vEmEyD17ei0TCRhMY4mc1ULyQJ0ilv09e3P0quZFTTjnl5bPPPvvR&#10;sN9KTaTsXCr324iypCiKoiiKohQ2rDI8TmSJiDUMWH34bufzJSJK/vhMhHjJGSI3iOjkKkVRFEVR&#10;FKXGwKs7XMQaCGUiE0QIS2L0wBoJP4hoTHl+YRl5+7xd+UtktEgnkeVFFEVRFEVRFCVvMMOfEKN/&#10;RaxCyugBk5kteLXtb2eK6Gzz/HKjiH3eUbJM5BuRu0RaiSiKoiiKoihKTlhJBIPApjblLyuathMJ&#10;Y10RUprpRLX8M1LEGgRznf8/EMEoGCDC5PM/Rfj9QhFFURRFURRFyRmDRQgxQgldILKPiFLzHCZi&#10;jYMrRQ4Q4f3wmdCw/iKKoiiKoiiKklfIcPS9CEroIhFi4FNlodFRhfyyg4g1FBjlgW4irDlAnnQm&#10;Ol8nonNFFEVRFEVRlLzCAmtviVjl9G2RBiJKzdBChNAiDAJWwLZgGDwnYt/T+yL6nhRFURRFUZS8&#10;UlfkFJF/RFBQXxRZVUQpPDAe5otgLDCp+UgRMiGlkqj5J4qiKIqiKIqSFEKKmonY0KP6IpqGs/Dg&#10;PRGeZEPG0pU3RRRFURRFURRFKXFIYbt+BkLWKkVRFEVRFEVRFEVRFEVRFEUpHQitIexJF3ZTFEVR&#10;FEVRFEVRFEVRFEVRFEVRFEVRFEVRFEVRFEVRFEVRFEVRFEVRFEVRFEVRFEVRFEVRFEVRFEVRFEVR&#10;FEVRFEVRFEVRFEVRFEVRFEVRlCrxv//9H3SiBcEu1eaYAAAAAElFTkSuQmCCUEsBAi0AFAAGAAgA&#10;AAAhALGCZ7YKAQAAEwIAABMAAAAAAAAAAAAAAAAAAAAAAFtDb250ZW50X1R5cGVzXS54bWxQSwEC&#10;LQAUAAYACAAAACEAOP0h/9YAAACUAQAACwAAAAAAAAAAAAAAAAA7AQAAX3JlbHMvLnJlbHNQSwEC&#10;LQAUAAYACAAAACEA2HNVgwcFAACnHAAADgAAAAAAAAAAAAAAAAA6AgAAZHJzL2Uyb0RvYy54bWxQ&#10;SwECLQAUAAYACAAAACEAqiYOvrwAAAAhAQAAGQAAAAAAAAAAAAAAAABtBwAAZHJzL19yZWxzL2Uy&#10;b0RvYy54bWwucmVsc1BLAQItABQABgAIAAAAIQA/duu13gAAAAcBAAAPAAAAAAAAAAAAAAAAAGAI&#10;AABkcnMvZG93bnJldi54bWxQSwECLQAKAAAAAAAAACEAuAUGx9GxAADRsQAAFAAAAAAAAAAAAAAA&#10;AABrCQAAZHJzL21lZGlhL2ltYWdlMS5wbmdQSwUGAAAAAAYABgB8AQAAbrsAAAAA&#10;">
                <v:shape id="_x0000_s1079" type="#_x0000_t202" style="position:absolute;left:13640;top:8952;width:508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k0xgAAANsAAAAPAAAAZHJzL2Rvd25yZXYueG1sRI9BS8NA&#10;FITvBf/D8gQvxW60IUjstpSiYL2Uxly8PbKv2Wj2bdjdtPHfu4LQ4zAz3zCrzWR7cSYfOscKHhYZ&#10;COLG6Y5bBfXH6/0TiBCRNfaOScEPBdisb2YrLLW78JHOVWxFgnAoUYGJcSilDI0hi2HhBuLknZy3&#10;GJP0rdQeLwlue/mYZYW02HFaMDjQzlDzXY1WwSH/PJj5eHp53+ZLv6/HXfHVVkrd3U7bZxCRpngN&#10;/7fftIK8gL8v6QfI9S8AAAD//wMAUEsBAi0AFAAGAAgAAAAhANvh9svuAAAAhQEAABMAAAAAAAAA&#10;AAAAAAAAAAAAAFtDb250ZW50X1R5cGVzXS54bWxQSwECLQAUAAYACAAAACEAWvQsW78AAAAVAQAA&#10;CwAAAAAAAAAAAAAAAAAfAQAAX3JlbHMvLnJlbHNQSwECLQAUAAYACAAAACEA5WeJNMYAAADbAAAA&#10;DwAAAAAAAAAAAAAAAAAHAgAAZHJzL2Rvd25yZXYueG1sUEsFBgAAAAADAAMAtwAAAPoCAAAAAA==&#10;" stroked="f">
                  <v:textbox style="mso-fit-shape-to-text:t" inset="0,0,0,0">
                    <w:txbxContent>
                      <w:p w:rsidR="0015156D" w:rsidRPr="00F21D9C" w:rsidRDefault="0015156D" w:rsidP="00530845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group id="群組 61" o:spid="_x0000_s1080" style="position:absolute;width:32372;height:8433" coordsize="32372,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圖片 24" o:spid="_x0000_s1081" type="#_x0000_t75" style="position:absolute;width:32372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EYwwAAANsAAAAPAAAAZHJzL2Rvd25yZXYueG1sRI9Pi8Iw&#10;FMTvC36H8ARva2rRVatRqiDsqax/wOujebbF5qU00dZvvxEW9jjMzG+Y9bY3tXhS6yrLCibjCARx&#10;bnXFhYLL+fC5AOE8ssbaMil4kYPtZvCxxkTbjo/0PPlCBAi7BBWU3jeJlC4vyaAb24Y4eDfbGvRB&#10;toXULXYBbmoZR9GXNFhxWCixoX1J+f30MApwtoiWXbW7Z2l6fVA8zy4/dabUaNinKxCeev8f/mt/&#10;awXxFN5fwg+Qm18AAAD//wMAUEsBAi0AFAAGAAgAAAAhANvh9svuAAAAhQEAABMAAAAAAAAAAAAA&#10;AAAAAAAAAFtDb250ZW50X1R5cGVzXS54bWxQSwECLQAUAAYACAAAACEAWvQsW78AAAAVAQAACwAA&#10;AAAAAAAAAAAAAAAfAQAAX3JlbHMvLnJlbHNQSwECLQAUAAYACAAAACEAoZJRGMMAAADbAAAADwAA&#10;AAAAAAAAAAAAAAAHAgAAZHJzL2Rvd25yZXYueG1sUEsFBgAAAAADAAMAtwAAAPcCAAAAAA==&#10;">
                    <v:imagedata r:id="rId23" o:title=""/>
                    <v:path arrowok="t"/>
                  </v:shape>
                  <v:shape id="_x0000_s1082" type="#_x0000_t202" style="position:absolute;left:1473;top:6647;width:360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CE264F" w:rsidRDefault="0015156D" w:rsidP="00530845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CE264F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18"/>
                            </w:rPr>
                            <w:t>血液</w:t>
                          </w:r>
                        </w:p>
                      </w:txbxContent>
                    </v:textbox>
                  </v:shape>
                  <v:shape id="_x0000_s1083" type="#_x0000_t202" style="position:absolute;left:6536;top:6686;width:360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:rsidR="0015156D" w:rsidRPr="00CE264F" w:rsidRDefault="0015156D" w:rsidP="00530845">
                          <w:pPr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CE264F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18"/>
                            </w:rPr>
                            <w:t>血管</w:t>
                          </w:r>
                        </w:p>
                      </w:txbxContent>
                    </v:textbox>
                  </v:shape>
                  <v:shape id="_x0000_s1084" type="#_x0000_t202" style="position:absolute;left:2115;top:2267;width:202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E25DC1" w:rsidRDefault="0015156D" w:rsidP="0053084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E25DC1">
                            <w:rPr>
                              <w:rFonts w:eastAsiaTheme="minorEastAsia" w:hint="eastAsia"/>
                              <w:color w:val="000000" w:themeColor="text1"/>
                              <w:sz w:val="14"/>
                              <w:szCs w:val="14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85" type="#_x0000_t202" style="position:absolute;left:5403;top:2342;width:201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E25DC1" w:rsidRDefault="0015156D" w:rsidP="0053084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hint="eastAsia"/>
                              <w:sz w:val="14"/>
                              <w:szCs w:val="14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86" type="#_x0000_t202" style="position:absolute;left:12204;top:2229;width:201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E25DC1" w:rsidRDefault="0015156D" w:rsidP="0053084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E25DC1">
                            <w:rPr>
                              <w:rFonts w:eastAsiaTheme="minorEastAsia" w:hint="eastAsia"/>
                              <w:color w:val="000000" w:themeColor="text1"/>
                              <w:sz w:val="14"/>
                              <w:szCs w:val="14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87" type="#_x0000_t202" style="position:absolute;left:18099;top:2267;width:201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E25DC1" w:rsidRDefault="0015156D" w:rsidP="0053084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hint="eastAsia"/>
                              <w:sz w:val="14"/>
                              <w:szCs w:val="14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88" type="#_x0000_t202" style="position:absolute;left:23540;top:2267;width:201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E25DC1" w:rsidRDefault="0015156D" w:rsidP="0053084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E25DC1">
                            <w:rPr>
                              <w:rFonts w:eastAsiaTheme="minorEastAsia" w:hint="eastAsia"/>
                              <w:color w:val="000000" w:themeColor="text1"/>
                              <w:sz w:val="14"/>
                              <w:szCs w:val="14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89" type="#_x0000_t202" style="position:absolute;left:29812;top:869;width:2019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E25DC1" w:rsidRDefault="0015156D" w:rsidP="0053084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hint="eastAsia"/>
                              <w:sz w:val="14"/>
                              <w:szCs w:val="14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圖</w:t>
      </w:r>
      <w:r w:rsidR="00895534" w:rsidRPr="00530845">
        <w:rPr>
          <w:color w:val="000000" w:themeColor="text1"/>
          <w:spacing w:val="10"/>
          <w:sz w:val="22"/>
          <w:szCs w:val="24"/>
          <w:lang w:val="en-US" w:eastAsia="zh-HK"/>
        </w:rPr>
        <w:t>4</w:t>
      </w:r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是某生在同學</w:t>
      </w:r>
      <w:r w:rsidR="00733B45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上手臂中間以橡皮</w:t>
      </w:r>
      <w:proofErr w:type="gramStart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繩</w:t>
      </w:r>
      <w:proofErr w:type="gramEnd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綁緊後，在其下手臂</w:t>
      </w:r>
      <w:r w:rsidR="0012760B" w:rsidRPr="00530845">
        <w:rPr>
          <w:color w:val="000000" w:themeColor="text1"/>
          <w:spacing w:val="10"/>
          <w:sz w:val="22"/>
          <w:szCs w:val="24"/>
          <w:lang w:val="en-US" w:eastAsia="zh-HK"/>
        </w:rPr>
        <w:t>內側有</w:t>
      </w:r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明顯凸起的血管進行實驗之過程</w:t>
      </w:r>
      <w:r w:rsidR="00155D3A">
        <w:rPr>
          <w:rFonts w:hint="eastAsia"/>
          <w:color w:val="000000" w:themeColor="text1"/>
          <w:spacing w:val="10"/>
          <w:sz w:val="22"/>
          <w:szCs w:val="24"/>
          <w:lang w:val="en-US"/>
        </w:rPr>
        <w:t>的示意圖</w:t>
      </w:r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。他使用甲、乙兩手的手指於此血管同一處加壓後，</w:t>
      </w:r>
      <w:proofErr w:type="gramStart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乙手手指</w:t>
      </w:r>
      <w:proofErr w:type="gramEnd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在不</w:t>
      </w:r>
      <w:proofErr w:type="gramStart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鬆</w:t>
      </w:r>
      <w:proofErr w:type="gramEnd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壓的情況下往右側移動，會</w:t>
      </w:r>
      <w:proofErr w:type="gramStart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推空甲乙雙手指間的</w:t>
      </w:r>
      <w:proofErr w:type="gramEnd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血管血液。其後某生又發現，若</w:t>
      </w:r>
      <w:proofErr w:type="gramStart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將乙手手指鬆</w:t>
      </w:r>
      <w:proofErr w:type="gramEnd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壓後，血液則停留在一側，此段血管仍不會充滿血液。依上</w:t>
      </w:r>
      <w:r w:rsidR="00A848F9">
        <w:rPr>
          <w:rFonts w:hint="eastAsia"/>
          <w:color w:val="000000" w:themeColor="text1"/>
          <w:spacing w:val="10"/>
          <w:sz w:val="22"/>
          <w:szCs w:val="24"/>
          <w:lang w:val="en-US"/>
        </w:rPr>
        <w:t>述</w:t>
      </w:r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資訊</w:t>
      </w:r>
      <w:proofErr w:type="gramStart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及所習得</w:t>
      </w:r>
      <w:proofErr w:type="gramEnd"/>
      <w:r w:rsidR="00457627" w:rsidRPr="00530845">
        <w:rPr>
          <w:color w:val="000000" w:themeColor="text1"/>
          <w:spacing w:val="10"/>
          <w:sz w:val="22"/>
          <w:szCs w:val="24"/>
          <w:lang w:val="en-US" w:eastAsia="zh-HK"/>
        </w:rPr>
        <w:t>的知識，回答下列問題</w:t>
      </w:r>
      <w:r w:rsidR="00F21D9C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。</w:t>
      </w:r>
    </w:p>
    <w:p w:rsidR="00457627" w:rsidRPr="00A12BBE" w:rsidRDefault="001B702E" w:rsidP="00E95F32">
      <w:pPr>
        <w:pStyle w:val="TIT1"/>
        <w:spacing w:beforeLines="25" w:before="60" w:line="33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1</w:t>
      </w:r>
      <w:r w:rsidR="00894D6C" w:rsidRPr="00A12BBE">
        <w:rPr>
          <w:spacing w:val="10"/>
          <w:sz w:val="22"/>
          <w:lang w:val="en-US"/>
        </w:rPr>
        <w:t>6</w:t>
      </w:r>
      <w:r w:rsidR="00457627" w:rsidRPr="00A12BBE">
        <w:rPr>
          <w:spacing w:val="10"/>
          <w:sz w:val="22"/>
          <w:lang w:val="en-US"/>
        </w:rPr>
        <w:t>.</w:t>
      </w:r>
      <w:r w:rsidR="007A3B83" w:rsidRPr="00A12BBE">
        <w:rPr>
          <w:spacing w:val="10"/>
          <w:sz w:val="22"/>
          <w:lang w:val="en-US"/>
        </w:rPr>
        <w:tab/>
      </w:r>
      <w:r w:rsidR="00457627" w:rsidRPr="00A12BBE">
        <w:rPr>
          <w:spacing w:val="10"/>
          <w:sz w:val="22"/>
          <w:lang w:val="en-US"/>
        </w:rPr>
        <w:t>藉由此實驗可</w:t>
      </w:r>
      <w:r w:rsidR="0029514D" w:rsidRPr="00A12BBE">
        <w:rPr>
          <w:rFonts w:hint="eastAsia"/>
          <w:spacing w:val="10"/>
          <w:sz w:val="22"/>
          <w:lang w:val="en-US"/>
        </w:rPr>
        <w:t>說明</w:t>
      </w:r>
      <w:r w:rsidR="00457627" w:rsidRPr="00A12BBE">
        <w:rPr>
          <w:spacing w:val="10"/>
          <w:sz w:val="22"/>
          <w:lang w:val="en-US"/>
        </w:rPr>
        <w:t>下列何種現象</w:t>
      </w:r>
      <w:r w:rsidR="00DF095D" w:rsidRPr="00A12BBE">
        <w:rPr>
          <w:spacing w:val="10"/>
          <w:sz w:val="22"/>
          <w:lang w:val="en-US"/>
        </w:rPr>
        <w:t>？</w:t>
      </w:r>
    </w:p>
    <w:p w:rsidR="00457627" w:rsidRPr="00E25DC1" w:rsidRDefault="007A3B83" w:rsidP="00E95F32">
      <w:pPr>
        <w:pStyle w:val="AB"/>
        <w:spacing w:line="330" w:lineRule="atLeast"/>
        <w:rPr>
          <w:rFonts w:eastAsia="新細明體" w:cs="新細明體"/>
          <w:color w:val="auto"/>
          <w:szCs w:val="20"/>
        </w:rPr>
      </w:pPr>
      <w:r w:rsidRPr="00E25DC1">
        <w:rPr>
          <w:rFonts w:eastAsia="新細明體" w:cs="新細明體"/>
          <w:color w:val="auto"/>
          <w:szCs w:val="20"/>
        </w:rPr>
        <w:t>(A)</w:t>
      </w:r>
      <w:r w:rsidR="00457627" w:rsidRPr="00E25DC1">
        <w:rPr>
          <w:rFonts w:eastAsia="新細明體" w:cs="新細明體"/>
          <w:color w:val="auto"/>
          <w:szCs w:val="20"/>
        </w:rPr>
        <w:t>血管具有彈性纖維以承受血壓</w:t>
      </w:r>
      <w:r w:rsidR="00E25DC1" w:rsidRPr="00E25DC1">
        <w:rPr>
          <w:rFonts w:eastAsia="新細明體" w:cs="新細明體"/>
          <w:color w:val="auto"/>
          <w:szCs w:val="20"/>
        </w:rPr>
        <w:tab/>
      </w:r>
      <w:r w:rsidRPr="00E25DC1">
        <w:rPr>
          <w:rFonts w:eastAsia="新細明體" w:cs="新細明體"/>
          <w:color w:val="auto"/>
          <w:szCs w:val="20"/>
        </w:rPr>
        <w:t>(B)</w:t>
      </w:r>
      <w:r w:rsidR="00457627" w:rsidRPr="00E25DC1">
        <w:rPr>
          <w:rFonts w:eastAsia="新細明體" w:cs="新細明體"/>
          <w:color w:val="auto"/>
          <w:szCs w:val="20"/>
        </w:rPr>
        <w:t>在血管加壓可以促進血液凝集</w:t>
      </w:r>
    </w:p>
    <w:p w:rsidR="00457627" w:rsidRPr="00E25DC1" w:rsidRDefault="007A3B83" w:rsidP="00E95F32">
      <w:pPr>
        <w:pStyle w:val="AB"/>
        <w:spacing w:line="330" w:lineRule="atLeast"/>
        <w:rPr>
          <w:rFonts w:eastAsia="新細明體" w:cs="新細明體"/>
          <w:color w:val="auto"/>
          <w:szCs w:val="20"/>
        </w:rPr>
      </w:pPr>
      <w:r w:rsidRPr="00E25DC1">
        <w:rPr>
          <w:rFonts w:eastAsia="新細明體" w:cs="新細明體"/>
          <w:color w:val="auto"/>
          <w:szCs w:val="20"/>
        </w:rPr>
        <w:t>(C)</w:t>
      </w:r>
      <w:r w:rsidR="00457627" w:rsidRPr="00E25DC1">
        <w:rPr>
          <w:rFonts w:eastAsia="新細明體" w:cs="新細明體"/>
          <w:color w:val="auto"/>
          <w:szCs w:val="20"/>
        </w:rPr>
        <w:t>血管中的血液可進行物質交換</w:t>
      </w:r>
      <w:r w:rsidR="00E25DC1" w:rsidRPr="00E25DC1">
        <w:rPr>
          <w:rFonts w:eastAsia="新細明體" w:cs="新細明體"/>
          <w:color w:val="auto"/>
          <w:szCs w:val="20"/>
        </w:rPr>
        <w:tab/>
      </w:r>
      <w:r w:rsidRPr="00E25DC1">
        <w:rPr>
          <w:rFonts w:eastAsia="新細明體" w:cs="新細明體"/>
          <w:color w:val="auto"/>
          <w:szCs w:val="20"/>
        </w:rPr>
        <w:t>(D)</w:t>
      </w:r>
      <w:r w:rsidR="00457627" w:rsidRPr="00E25DC1">
        <w:rPr>
          <w:rFonts w:eastAsia="新細明體" w:cs="新細明體"/>
          <w:color w:val="auto"/>
          <w:szCs w:val="20"/>
        </w:rPr>
        <w:t>血管中的瓣膜可防止血液逆流</w:t>
      </w:r>
    </w:p>
    <w:p w:rsidR="00457627" w:rsidRPr="00A12BBE" w:rsidRDefault="001B702E" w:rsidP="00E95F32">
      <w:pPr>
        <w:pStyle w:val="TIT1"/>
        <w:spacing w:beforeLines="25" w:before="60" w:line="33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1</w:t>
      </w:r>
      <w:r w:rsidR="00894D6C" w:rsidRPr="00A12BBE">
        <w:rPr>
          <w:spacing w:val="10"/>
          <w:sz w:val="22"/>
          <w:lang w:val="en-US"/>
        </w:rPr>
        <w:t>7</w:t>
      </w:r>
      <w:r w:rsidR="00457627"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="0011709B" w:rsidRPr="00A12BBE">
        <w:rPr>
          <w:spacing w:val="10"/>
          <w:sz w:val="22"/>
          <w:lang w:val="en-US"/>
        </w:rPr>
        <w:t>下列</w:t>
      </w:r>
      <w:r w:rsidR="00457627" w:rsidRPr="00A12BBE">
        <w:rPr>
          <w:spacing w:val="10"/>
          <w:sz w:val="22"/>
          <w:lang w:val="en-US"/>
        </w:rPr>
        <w:t>有關此處血液循環的敘述，何者正確</w:t>
      </w:r>
      <w:r w:rsidR="00DF095D" w:rsidRPr="00A12BBE">
        <w:rPr>
          <w:spacing w:val="10"/>
          <w:sz w:val="22"/>
          <w:lang w:val="en-US"/>
        </w:rPr>
        <w:t>？</w:t>
      </w:r>
    </w:p>
    <w:p w:rsidR="00457627" w:rsidRPr="003D604D" w:rsidRDefault="00493C36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57" w:hangingChars="135" w:hanging="297"/>
        <w:textAlignment w:val="baseline"/>
        <w:rPr>
          <w:rFonts w:cs="新細明體"/>
          <w:spacing w:val="10"/>
          <w:sz w:val="22"/>
        </w:rPr>
      </w:pPr>
      <w:r>
        <w:rPr>
          <w:rFonts w:cs="新細明體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4468322</wp:posOffset>
                </wp:positionH>
                <wp:positionV relativeFrom="paragraph">
                  <wp:posOffset>69216</wp:posOffset>
                </wp:positionV>
                <wp:extent cx="1088112" cy="1833879"/>
                <wp:effectExtent l="0" t="0" r="0" b="0"/>
                <wp:wrapNone/>
                <wp:docPr id="479" name="群組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112" cy="1833879"/>
                          <a:chOff x="0" y="0"/>
                          <a:chExt cx="1088112" cy="1833879"/>
                        </a:xfrm>
                      </wpg:grpSpPr>
                      <wpg:grpSp>
                        <wpg:cNvPr id="72" name="群組 72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088112" cy="1833879"/>
                            <a:chOff x="0" y="1"/>
                            <a:chExt cx="822580" cy="1389822"/>
                          </a:xfrm>
                        </wpg:grpSpPr>
                        <wpg:grpSp>
                          <wpg:cNvPr id="71" name="群組 71"/>
                          <wpg:cNvGrpSpPr/>
                          <wpg:grpSpPr>
                            <a:xfrm>
                              <a:off x="0" y="1"/>
                              <a:ext cx="822580" cy="1259838"/>
                              <a:chOff x="0" y="1"/>
                              <a:chExt cx="822580" cy="1259838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圖片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50" y="1"/>
                                <a:ext cx="820930" cy="12598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00289"/>
                                <a:ext cx="165057" cy="1448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E264F" w:rsidRDefault="0015156D" w:rsidP="0053084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E264F">
                                    <w:rPr>
                                      <w:rFonts w:eastAsiaTheme="minorEastAsia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992" y="1080741"/>
                                <a:ext cx="165057" cy="1448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E264F" w:rsidRDefault="0015156D" w:rsidP="0053084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E264F">
                                    <w:rPr>
                                      <w:rFonts w:eastAsiaTheme="minorEastAsia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3762" y="608968"/>
                                <a:ext cx="164577" cy="1448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E264F" w:rsidRDefault="0015156D" w:rsidP="0053084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E264F">
                                    <w:rPr>
                                      <w:rFonts w:eastAsiaTheme="minorEastAsia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7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3762" y="843918"/>
                                <a:ext cx="164577" cy="1448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E264F" w:rsidRDefault="0015156D" w:rsidP="00530845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E264F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s:wsp>
                          <wps:cNvPr id="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84" y="1245005"/>
                              <a:ext cx="430876" cy="144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E264F" w:rsidRDefault="0015156D" w:rsidP="00530845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E264F"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CE264F"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473" name="直線單箭頭接點 473"/>
                        <wps:cNvCnPr/>
                        <wps:spPr>
                          <a:xfrm flipV="1">
                            <a:off x="180109" y="1076035"/>
                            <a:ext cx="184727" cy="18473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直線單箭頭接點 474"/>
                        <wps:cNvCnPr/>
                        <wps:spPr>
                          <a:xfrm>
                            <a:off x="198582" y="1147617"/>
                            <a:ext cx="178954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直線單箭頭接點 475"/>
                        <wps:cNvCnPr/>
                        <wps:spPr>
                          <a:xfrm flipV="1">
                            <a:off x="374073" y="1390072"/>
                            <a:ext cx="151130" cy="11493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直線單箭頭接點 476"/>
                        <wps:cNvCnPr/>
                        <wps:spPr>
                          <a:xfrm flipH="1">
                            <a:off x="628073" y="1191490"/>
                            <a:ext cx="254000" cy="6465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直線單箭頭接點 477"/>
                        <wps:cNvCnPr/>
                        <wps:spPr>
                          <a:xfrm flipH="1">
                            <a:off x="667327" y="995217"/>
                            <a:ext cx="213777" cy="124691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直線單箭頭接點 478"/>
                        <wps:cNvCnPr/>
                        <wps:spPr>
                          <a:xfrm flipH="1">
                            <a:off x="584200" y="939799"/>
                            <a:ext cx="263236" cy="128963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79" o:spid="_x0000_s1090" style="position:absolute;left:0;text-align:left;margin-left:351.85pt;margin-top:5.45pt;width:85.7pt;height:144.4pt;z-index:252026368" coordsize="10881,18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D8mJBgAAVSMAAA4AAABkcnMvZTJvRG9jLnhtbOxaW28bRRR+R+I/&#10;rPY99d4vVp0qddKCVCBqgffxeta76u7OMjuOHRBvSBU88BgkQAgkeGyfQAgh8W/SqP+Cc2Z21rFj&#10;NyGgKiGpVGdmPLNzzplvvnPx3r03LwvjgPImZ9XAtO9YpkGrhI3zajIwP/rwwVZkGo0g1ZgUrKID&#10;85A25r3tt9+6O6v71GEZK8aUG/CQqunP6oGZCVH3e70myWhJmjusphV8mTJeEgFdPumNOZnB08ui&#10;51hW0JsxPq45S2jTwOiu+tLcls9PU5qID9K0ocIoBibIJuQnl58j/Oxt3yX9CSd1lietGOQSUpQk&#10;r2DT7lG7RBBjyvMzjyrzhLOGpeJOwsoeS9M8oVIH0Ma2VrR5yNm0lrpM+rNJ3ZkJTLtip0s/Nnn/&#10;YJ8b+XhgemFsGhUp4ZBO/vr55LcvDBwB+8zqSR+mPeT1k3qftwMT1UOV5ykv8S8oY8ylZQ87y9K5&#10;MBIYtK0osm3HNBL4zo5cN1LPJv0kgwM6sy7J9s5Z2dMb91C+Tpyu08ndqhfC5kvawcAZ5dQJgp6P&#10;WPK0MSo2zEg1oTtNDUACwXGF3G9hD7VPt7+W6j8yh9wRjaTNETmOHwGQpR3dKIa+FErve1Fr2KvW&#10;kDtd6qhbGfVRL0no+HHkRijhmZN+vWqLhRsOus6TPvxv7wS0ztyJ87kDVokpp2b7kPJCzygJfzqt&#10;t+D61kTko7zIxaGkIrioKFR1sJ8n+1x1FtcrcLXFj78/OvnymQEDYBZcgZPUEoIqvQ57y9N72F3a&#10;b1Tk9YO8KNDe2G41A8JbIYw1xlFktMuSaUkrodiV0wKUZFWT5XVjGrxPyxEFsuDvjgFBCTC7AL6o&#10;eV4JSX8AgkeNwN0RDpIAP3OiHcuKnftbQ98abnlWuLe1E3vhVmjthZ7lRfbQHn6Oq22vP20oqE+K&#10;3TpvRYfRM8KvZbvWLygelXxsHBDJ+nhppUD6rxQRhtBCKGsjOBVJhs0UjPcYLrta030hLb0wLtq9&#10;ATI0RrP32BgsQKaCSQOskKEd+HBZkfPUHVhcEit29TVeg3UAAm/EQ8pKAxtgcJBJbkAOQHolnZ6C&#10;clcMjx3GSb+olgZATxyRGqDMbRNUQOoCr9tolEDvYqZGn7vOXz3JSE1BSnzsKeR7Gvkvj54dP//m&#10;5dEfxz99ZbT0K2eiYzHE/D5DVyHVbFYpmHM2yygZg4jSlkB03VK144UORJ1GZFlOJJ2bAqp0UXBU&#10;ftgyqwewlLTVsc+/OxFjNjBj3/GlbqfOqswFhD9FXg5MkAn+KZigonvVWB6nIHmh2vokUXN1ktgS&#10;89FcOXBpFxwasfEhGJQzAA4oDOEZNDLGPzWNGYQ6A7P5ZEqQ94p3K7AnTBG6wXVjpBukSmDpwBSm&#10;oZpDIeMnBFlT7wDwH+QSkIudAWLYAWS9KYgFVwhitmfFMUQbeOutyAq9lbuPnHC9gdZd3ZsHtC5G&#10;vgJcFvhuGCigBVYUB22cpX2MHXh+eK0JTUZIC1q5QYQWAierbOVq4Szy3Fg5xtOO87rjzEOve9Vw&#10;tsjk3pAT9YArrgzm7DjwIwgc0Yk6nm9Z/nIA7blWFILXl3nwtYzWpEK3oAu7vPjku19Pfv/2+OjF&#10;yYvnr358/vLrX179+QMUoTovACnFsGorUDoCVnUPI4VM7mOdO7SFKDuCihr4axmHhYHlrkDIjrzQ&#10;0f4R2nKfzfE+5IIkn2RiyKoKkjHGVaKyIR9TSVgbuxvisIYkUfAcqkkFxN2QDTQlhN8UaqbQUOmc&#10;zNIQEIvYvhGHBVU53WOaQpS/yI+wQEqHBVdJ7vipSoow14OZuERlsu0iSyVVmxa1c3EZlUXTbrdz&#10;Fnaz5Y6sEt3CMq8YX7ermGtRUzW/zRZaXRc3Aq2CvTeXRnhhl6puAmPnKjaDEU2hIRhHftSmArYX&#10;Bna4zGJ2GMU+7IksBk7UlinpLQRvNAR97YU3QbBzHJshuJYPXai2IdsiH7qxZakC+Kk4zrftriZl&#10;e7Hiy1s03mg0doWVTWgMdOx8DhrfWfHOgQOlkRaNdgxwa0tfOnt1fA/LYZIaAy/wJepvwXijwdgl&#10;KJvAKN0rxgz/FIxB6GIoCNQYQ5l21U07tht2lRTHC2Idwehqv67Et8X621BxTWD6fwsV4cWG9vfk&#10;DXmLLMddAoyQ98KbDQqMbhzGK79TOIHruDrzhV8x1O+It8x4NZlRVnHg3Q3IZZZeDjndl3nO4m2Y&#10;7b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mHZTeEAAAAKAQAADwAAAGRycy9k&#10;b3ducmV2LnhtbEyPQUvDQBCF74L/YRnBm91NS00TsymlqKci2AribZtMk9DsbMhuk/TfO57scXgf&#10;732TrSfbigF73zjSEM0UCKTClQ1VGr4Ob08rED4YKk3rCDVc0cM6v7/LTFq6kT5x2IdKcAn51Gio&#10;Q+hSKX1RozV+5jokzk6utybw2Vey7M3I5baVc6WepTUN8UJtOtzWWJz3F6vhfTTjZhG9DrvzaXv9&#10;OSw/vncRav34MG1eQAScwj8Mf/qsDjk7Hd2FSi9aDbFaxIxyoBIQDKziZQTiqGGeJDHIPJO3L+S/&#10;AAAA//8DAFBLAwQKAAAAAAAAACEAkt4xcWNJAABjSQAAFQAAAGRycy9tZWRpYS9pbWFnZTEuanBl&#10;Z//Y/+AAEEpGSUYAAQEBANwA3AAA/9sAQwACAQEBAQECAQEBAgICAgIEAwICAgIFBAQDBAYFBgYG&#10;BQYGBgcJCAYHCQcGBggLCAkKCgoKCgYICwwLCgwJCgoK/9sAQwECAgICAgIFAwMFCgcGBwoKCgoK&#10;CgoKCgoKCgoKCgoKCgoKCgoKCgoKCgoKCgoKCgoKCgoKCgoKCgoKCgoKCgoK/8AAEQgBkAE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BpkjU4Z1H40efDjPmr6/erH8aeJdA8HaHf+K/FOu2&#10;unabplnJd6hfXlwsUVvBGjM8jsxCqqqCxJ4AGa/G/wDa+/4Ls/tJ+P8AxxJpf7K+vR+C/DNheH7N&#10;qUemw3V9qiqZAGc3CMkcbhlYKEDDaDu5K0AftTvX+8KWvxH/AGS/+C6X7UPw2+I9rbftS+JT488H&#10;3l0f7TmXR7a31DT0IUB4Ps6RI6KQWaNlLNu+VwQAf2i8GeOfCvxC8K6X438Haut7pes6fDe6bdLG&#10;6CaCVA8b4cBlyrA4YAjOCAeKANaiiigAooooAKKKKACiiigAooooAKKKKACiiigAooooAKKKKACi&#10;iigAooooAKKKKACiiigAooooAKKKjmuVgOGXtnNAHxL/AMF9PjHrHws/YVm8L6I97DN8QPFlh4ck&#10;vLG8aFre38ue/nDFfvxSw2Elu8Z4ZbhgeDX4fxsWQMR15P8An+vev3I/4LwfBO8+MX7BuoeKNMmu&#10;vP8Ah54gtfFLWtvCp8+COKe0uWcsRiOK3u5rliOf9GA6Zr8NlkXauzbjt/8AW/z0oNEPPSv2y/4I&#10;FfEa88a/sQw+EL/WlupfCXiS6s4bdYVj+y20hE0cfA5GZJGz1+btjj8Sy5xypH94+lft3/wQU+Hx&#10;8IfsH2PjS+0uGGbxR4hvL+G6hmEn2m3RxDG5x90gxyLg8jFBMj7joqE3kapvIP0pYbuOdtqBvxoJ&#10;JaKKKACiiigAooooAKKKKACiiigAooooAKKKKACiiigAooooAKKKKACiiigAooooAKKKiu7j7NGH&#10;9WAoAbf38NhF507qqqrMzM2AABk188fEj/goZ8PoNTuvDPwL8KX3xC1SymaK6m0eRIdNt3BZWDXs&#10;pEbspKsVj3sVzgEgivPf2mfi/rn7S3xJ1j4KadqUln8OvCt4dP8AFUNqdreKdR2gyWUkgOUsbfdi&#10;VFIa4lBiciFJI7jL0XRtJ0HS4dF0TT4bWzt4Vjgt7VQscagcBQMAADtgUAQ+N/id+2L8aNGuNC8U&#10;/FbQfAGl3kJSaw8B6DDqF+PlKmN77V4preaFgxJX7BG4O3bKMHd+b3xd/wCCafxA8FftBeEPgF8G&#10;PFC+J7rx4upS+Go9YuYba6xYW6TzJMyKkTsUdipRVyEOVGOf0y2DOTXm3xO8Q+Bfhz+1h+zP8U/G&#10;VmDJB8ZG8P2N3zuifV9D1SxjQHPAe5e0z64FBaPBv2Tv+CCPx08UfEa11L9quWx8PeE7VY5rqw0+&#10;+W4vNR+ZSYAUO2FSu4MzEkHGFbJx13wV/ZA/ZJ8NfGX40fBH/hQHh26Twl8Tbo2f9seHLeTybO9t&#10;4ruKGFmj+WFGkkREXCqqgY4xX6yJYW5HnEHcy9eOPbNfBHxPtvG3hz/gpb8SNJvdKhj8O654D8P6&#10;tpdwqjfNOjXNrMSe4GxPepfQe5Utvg2nhqaPUvh38YPiV4XuLNf+Jami/EjVGsbFgPlKaZczy6c4&#10;XqI5LZ4zjlTXY+DP2hf2yvg5IovvE+j/ABY0mNh5i+ILGDRtcMfBcrcWcaWU79Qkf2W2UEjfKRzT&#10;iNwwc/gSKa0asDyVJ/iU459eO/f61RmfQfwD/a++Gnx9N1omlwXmi+JNMwNY8La1GIry34GXTkrP&#10;FuJUTRlkOOoyK9Stbj7QrHb904696+A/iT4D1DXY7Pxv4CvYdL8a+GJGvvB+tSlhHb3QHEM4UhpL&#10;SUfupowQWjdtpSQJIn2X+zl8WrD49/Avwj8btM0WfTIfF3hnT9YXS7pg01ibm3SY28pH/LSMuUb0&#10;ZTQB21FFFABRRRQAUUUUAFFFFABRRRQAUUUUAFFFFABRRRQAUUUUAFFFFABRRRQAVBqGTCo2g/Nz&#10;kexqeq+qEi2GF/jH4UAfAfwySS21rxtpl+Wk1Cz+ImtR6ncOuDPcfa3JlA7BgQR7V1mOc+tS/ta+&#10;Crz4EfHdfjlFa/8AFIfEJ7Wx8SXSuBFoutxp5Vrcy7j/AKm8j8m1J+RY57eD7xu2ZIAfl/D+9n+g&#10;/wA96AHV4r+3d4s8IfC/4O6L8bvG1lJJY+Afit4J8RzNBD5kscdr4m01pmjH97yTKufRj6V7Uele&#10;R/t5afo2p/sXfFaPXbKO4gt/h/q16I2U8SW9q80b+m5XRWH+0oPaplsUtz9MkJaIM393+7ivg39t&#10;Cfxlo/8AwU+8DRx2JXw/rnwX1OOa4/ha7tdThdU+oS5J/Gvtj4a+OdI+J/w48P8AxL8Ph/7P8RaH&#10;a6nY+YPm8meFZUz77XFfKf8AwUP1q00X9q74Fx3BUS6ppviyyh9Wby9Omx+CxNR2CJn0UU188ANt&#10;+bk4/wDrGqJIdX1nT/D2lXOu6xfRWtnZ27z3lzcSbY4okG5mY9lAByegHJr3b/gnX4d1fw1+xH8M&#10;YPEejXOm6rqHguw1bWtNvFKy2d/exC8uYGX+ERzTyRhf4VQDtXzB4+8Jn44eJ/Dv7MUC7ofGl0P+&#10;EoPLImhQlZL5W5GVuExZ4DBgLpmXJjIP37o8itAyL/CemOn+foKCuWxcooooJCiiigAooooAKKKK&#10;ACiiigAooooAKKKKACiiigAooooAKKKKACiiigAoIB6iiigDn/id8PfB3xU8D6l8OvHugQalo+sW&#10;clrf2NxGGSWNl5Bz6cEY5BAI6V8RaJpni/4T+PdW/Z1+JWpTahrGgxpc6Prc0ZRda0iVnEFzk8tI&#10;hAhm5OJFzyHDH79r5r/4KXeCobb4X6R+0hpaNFq3wz1iG9urlGVVfQriaKDV458jc0MdqxvgiMGa&#10;4022PzhSjAHnIXYuNu3np6foP5Vg/FLwtoXjv4a+IvBPijTlu9N1jQryx1C1LcTQzQvG6H0yGP5V&#10;0HynlQcHnls1U1yNrnRrq1i+89rIvHuOP1xQ9VYI+6e+/wDBP3W7TxF+wr8GtS0y6FxC3wv0JPMX&#10;ozLYQIx/Aq1fOf8AwVi0W7k/a2/ZL8QQXDLDa+NPFFvcL/f83QJmUH6NEMV6V/wRcstc0v8A4Jff&#10;B/RvEc7S32naBcWFxIO5hvZ4f0CDHsKwf+CpdrC/xY/ZvumHzR/EzVFH/AvDupH/ANlFR0uVHcza&#10;ivrq1srOS+vbmOGGGNpJJppAiKoGSzMQQFA5J9O461LkL8xLYXk7Vz/UfzrmNd+Ho/aF+JHhz9mk&#10;L5ml69IdR8bR7dyvoduQ0tqcAj/SZTFbMrAK8DXIDq4WrJPYf+Cdvw6vNb0XVP2q/FdlPHc+OI0j&#10;8J2l7bmOSy8Pxkm3Yqyho3uWLXLLnAR4AVV1fP05EqqMKuPpVfTopomZXi2KAAq+nt/n/wCtVqgA&#10;ooooAKKKKACiiigAooooAKKKKACiiigAooooAKKKKACiiigAooooAKKKKACiiigArm/iz4L0r4k/&#10;D3W/h5rVvbzWut6TcWNxDdLujdJY2Qhh3HzV0lVdQi3ur5xtXIbP+eKAPz9/Z91zUNZ+Duhf23fS&#10;XWoWNq2najdSMWa4uLWRraWbkA4eSJnGRnDCuxkIdSG/u9Me/SsGw0t/Bvxt+KXw+muV3WPjiS/W&#10;GOPEcVvewx3UKL+D9B3Jrd+6clh90n689fpQB6x/wS8gW2/Yd8I2kY4ivtbRfw1i9Fec/wDBUi/j&#10;T4v/ALNtgT80nxL1Vseu3w7qXP8A49XpH/BMCRJv2J/Cs6niTUtcYY99Zva8P/4KzapfQfte/sl+&#10;H7a33Q3XjLxTcTSD+DytBlAP0Jlx+NZ/ZLXxGy7Ki72z8vPy9sV2P/BO7wsmveNviN8cruNj52sp&#10;4a0VihZBa2SK80kT55R7maRSoHyvbMMk5A45z8uMfe+Xp68V7L/wTa0+KD9iL4Z+IkUrJ4q8Lw+K&#10;buJmyYrnVy2qTxj/AGUlu3UeyitCD3SiiigAooooAKKKKACiiigAooooAKKKKACiiigAooooAKKK&#10;KACiiigAooooAKKKKACiiigAqOaEykHI6YNSHd2FA3dxQB8T/HPSoPCP7cXjLTLVgza/4R0XxBdS&#10;7QCsmbuwCD1GyyUj/ab2qrq032fSrqRCuVt5GCqwGcA8f561pftRgt+37qnP/NH9D/8ATprNcv8A&#10;FLxZofgH4Y+IfGfiS/S307R9Fur7UJ2YHZDFCzu2PYAnnFTd2ZVtj1T/AIIzeIbvxZ/wTO+FXi29&#10;s5IZNX0q81Bo5l2son1C5l5Hbh81zf8AwUS0e11/9qz4D3MyK0mk6d4tu4+clSYtOi3D/gMh/OvY&#10;f+CePhTSfCX7Bvwb0XRYvLtk+GOhyrGOgaSxikb82Zj+NfN/7buqeL7/AP4Kh/Dvw9FL/wASHSvg&#10;zq95JHt6XVxqdtGDnt8luf8Avmjsg6nNfte+MfEPw9/ZM+KHj/wjfG11bQ/h3rd/pd0v/LG4hsJp&#10;In/B1U/hX6CeA/BWifDzwbpHgTwzb+Rpuh6ZBp+n269I4IY1jjX8FUCvzn/bxIH7DfxmJ6f8Kp8R&#10;ZPp/xLbjmv0qtpmk6jFUJk1FFFAgooooAKKKKACiiigAooooAKKKKACiiigAooooAKKKKACiiigA&#10;ooooAKKKKACgkj86KRu31oAWiiigD4w/aiH/ABn5qeP+iP6H/wCnPWq8K/4KKeNNE8E/sOfE278S&#10;eY1vqXhO40VY4fmZptQ22MQAzn/WXKZx2r2r406i3ij9tr4h6lMP3vh/Q9D0KBV6GLynvgx9y9/I&#10;v0WvM/2idE8VeOPGPwZ+Efg7SLa8Hij47eG/7WjvD8g0/TJ3125OCPmPlaS645B3YPUVH2WXsfoj&#10;4I8LaH4G8GaT4I8L2wh0zRtLt7HToVbd5cEUaxxrnvhVAr4U+OPjzWPFv/BUTxp4PuND8uy8KfCz&#10;QoYL5UOJZLm7up2TPTK/KcelffkBzFnP8Ir88dK8Q+L/ABj+2d8fPEHiPTI7eysfF+n6HpEytzcQ&#10;2unQsWx2+eYj8KfYUdmdT4r8M6H408K6l4O8T2K3Wm6tYTWeoWsgyssMqFHQ+oKsRivpL9h3xzrf&#10;xM/Y8+E3xE8R3PnX2vfDPQdSvJd27dNPp0ErnPfLOa+fJP8AVscdOT9K9c/4JqX13N+yZoOiXrxq&#10;3h/Vda0SC1QAfZrSz1W7gs4iB93FolvgH+Eqe4qg+ye/UUUUEhRRRQAUUUUAFFFFABRRRQAUUUUA&#10;FFFFABRRRQAUUUUAFFFFABRRRQAUUUUAFFFFABUN5KI0ZmboueO1TVzHxb8XWfw/8Ba1481K8htr&#10;fRdIuL2a4uJCsaLHGzkvz90Y5oA+KfCutSeMviZ8R/iLNdQ3Sat4+vYrHU4pAyz2dt5dtCQc8hVj&#10;aP8ACqnwr8JwfEz/AIKh/DmO98N6nLD8Mvh7r3iNdUhY/ZYb7UWh0uBJAD8ztb/2kVB7BjUf7PWj&#10;X+i/Bfw+ur6fJaX19YjUtRs5Iyht7q6Y3M0e08gLLK64PPHNdl/wTM0KbxV+0V8dvjjPY6tDjWtM&#10;8Jaa13L/AKLJBYWpmeSFf+u91IGPr9KzfxGn2WfajzJDatPM21Vj3OzdhjJr8zv2NNSHjHwD4m+L&#10;sXjlfEVv44+JXiHW9P1VcbZbN9QlhtgpwMqIIIsHuMDvX2v+2n8aJv2eP2SPib8dLaSz+1eE/Auq&#10;alp8N9cFYZ7uK1ka3hfkf6ybZHjqS4AySK+Uf2b/AIYyfBb4AeC/hNPaWkNx4d8L2NhdpYqBGbiO&#10;FVmZDgZDSB298+pFH/LwlbHbZC4OOM89ePfiuz/4Jv6quneJvi18OWj3SW/i61115l+7i+sIoxHj&#10;1U2bHPQ7xiuKkLBDtcqexXrV39lbXk8Jftuf2VNK8Vt4y8AzLbW8cfyvc2NyjM7n2iuEVewGQMCt&#10;A+yfZtFAZScA0UEhRRRQAUUUUAFFFFABRRRQAUUUUAFFFFABRRRQAUUUUAFFFFABRRRQAUUUUAFF&#10;FFABXzr/AMFOfE9ta/s1yfCyK4j+3fErxBp/hO1s3Ulru2uJfN1NYyPuyJpMGpTKxIAMJ6nAP0RJ&#10;KsXVSf8Adr5A/bd1mHx3+1n4H8BOrSWfgTwvd+JriGX5VTUb6RrCxuYyP+WkdtDrMRHYXo454Co7&#10;nPX13DpdjNfybvLt4WkbYSdqqhyRg9RXc/8ABIDwybL9h7QviC02sSTePta1XxVM2sqVuEF7eyvG&#10;uGAYL5Ii25/hx2r56/bZ8cXnw3/ZT8ceI9Lvbiz1K40VtM0OawsxNKmpXjC0s9qAHcftE8XHpkng&#10;Gv0G+CXw7tfhF8HPCvwnsLyS5g8MeHLHSYbiT70yW8CQhz7kJn8azl8SB7Hy/wD8Fiom8X/ALwV+&#10;zqfD2m6tF8TPi9oGnarY39xs26bYznW72RF/jPkaY8ZHfzuetZ/esv8AbjuLf4if8FEPhz4RfQrW&#10;6h+HPgHVteOofa8TWd9qU0dnEPLUjrb210MntMcda1O/StBdENcMy4U49/T9RXO6xrtx4B+M/wAL&#10;fifFcfZLez8eW2k6tcLne1pqaPYpBx94PezWGR1GzOeOekrg/wBp7SfFWq/ADxVN4AsjceJtL0mT&#10;V/Cca8/8Tiyxeae2O+LuCBsd8UCP0H0rdliPulQRg1drA+G3jPwz8RPB+l+PvBeswaho+uaXb6jp&#10;N9a/6u4tZ41likT/AGWR1I9jW/QN7hRRRQIKKKKACiiigAooooAKKKKACiiigAooooAKKKKACiii&#10;gAooooAKCcDNFBGRigAByM0UDgYooAqaqrFUZXxtzxtH59P8/hXwhZaw3j346/FL4ohsx6h4uOl2&#10;OcOpt9PgS0V42/uOySS7RwGkbqcmvtD40+OtM+GHwv174jazfwWttoej3V9Lc3R/dRiKJmy3txz7&#10;Zr4h+A+iX3hz4Q+H9N1i1a2vptOW81K3bP7q6uCZ5lAyTgSSPxngLQVExfHHh69+M/7XnwK/Z30y&#10;/wBShtYvGbePPFkmm3ESldN0JRcW6TKwJaKTVZdLUgDkB8EFQR+jEN0kSLGdzN/M18T/APBNPwuP&#10;in+0F8WP2tbwQT2VvJB4G8GzNZ27NFbWDtLfSRzLl9sl5NtZG6fZlPbA+rPjF8R/D/wj+FPib4s+&#10;Kb4Wml+F/D95q+pXbIW8u2toGmdsD7wATOO4BFTurhufCvhXWrH4ufthfHL46wWGltCfFVv4V0vU&#10;rG5aRri20y2VHDHojLPLMMDuDXpFeVfsV+H9f0b9mnwvrHi+O1/t7xLbN4i8QyWNm1ur32oSvfSf&#10;KTuXa023k8bcduPVaIgwpGyMEH7p3dcdOevbpS0fNuUKxUnow7cdT7DqfaqJPXP+CZd9Gf2LfBPh&#10;G1X/AEfwXa3ng6zdmBaWDRL640iGZsfxSRWSSNjjLnHGK98r5r/4Jt3N/H4a+JWjXU+ILP4nXLab&#10;a7uIIJtPsJmwCc4a4kuH9yzGvpNWJ60DluLRRRQIKKKKACiiigAooooAKKKKACiiigAooooAKKKK&#10;ACiiigAooooAKKKKACiiqutatZaFpdxrOp3cdvbWsLS3FxMwVI0UEszE9AAM0AeC/wDBTfV4x+y9&#10;N8PEkjafx54k0vwy1ozYkurK6u4/7RWPvvXTkvZcjBURMwI218z/ALUPxX1H4RfBPVfEXhu1+1+I&#10;r6SHSfCOmrv33+r3kyW1nAqodzFppY87fmVA79FNdT4n+JeuftZfFKL41avf7vA+hyE/C/RzEUyz&#10;QyQz6xID/wAt5kleKIt/qrZmC7WuJt2B8E/h1F+1R/wUG0m61RJJvB/7P9t/bNwGYeTe+Lb6JoLO&#10;N1eJlcWdlJcz5SRWSa6tj/CRUt8rA+wv2Q/2fLD9mv8AZt8I/BKO9e6uNB0iOLUr43DStd3rAvcz&#10;l2AZt8zyPlhnkZ6V4b/wWO8V6hffs36T+zB4c1HULfUvjP460zwnJNpF9FDc2+jhze6vMPMB3J/Z&#10;tpdxMArc3CeuK+vLTCwKEPHbFfBP7U2uD4z/APBSy201HMml/BrwK8MaS6SjKNa1l0eR4rndlHSz&#10;tYkZdh4uGHGTmW9olR7nRRxpFGIkXCgAY9h2p1Cklct1orQkKa7IuC/T09eKdTXBJUBc/N/ex/Q0&#10;AdN/wT5llH7QPxktfMby/snhuURfwrI0V6Gb6kKoP+6M19ZR18A2vxA139lz4q/8NM6HLqN1oEun&#10;x2fxG8P2cPmtdWKHMd/FHgsZrUvIWVTl4WkAyyojfeHhjXdM8S6NbeINE1aC+sb63jnsry1kV454&#10;XXckisvDKykMCOCDkdaAZoUUUUAFFFFABRRRQAUUUUAFFFFABRRRQAUUUUAFFFFABRRRQAUUUUAF&#10;FFGe9AEd27R27OobP+z1r5D/AG6Pivq3xT8c2v7Hvg7UZF0qO3h1f4p6jb3jJJDa+YrWekKApBN6&#10;RI8zBm8u2tmQp/pkcifSHx7+L3hz4EfB/wAQfFzxQ/8Aoehae9y0IYhp3H3IlwrHc77UGFJy3Q18&#10;W/C3w9r+k+HrjxL44kkuPE/iS+k1bxNcNsJa7nOWjGzK4iUpEuCq7UXAAyKBruSfFP4g+Hfgx8K9&#10;a+Ietfu9P0HS5Lho44jyEQ4RFQFixICqFHJPAzgD3f8A4Jnfs86z8CP2YdOuPiFYKnjPxpeS+KPG&#10;jM29l1C8Ik8gsY42byY/LhG5QQI8dq+ZNW8D3P7U37XPw/8A2UYbf7R4b0GZPHnxQZt2xrGzkKaZ&#10;p7AwvHI11qG2UoXQ+Tp82M5Ffo9bp5UWxjyO+6plG4jJ8eeLNE8A+D9V8beIdQjs9P0fTpry+upp&#10;AiQxRoXdySQAAoJ5IFfnL+yAuv8AijwFqv7QXjRJV1r4reIbrxTdtNYxwzRWs5xYwv5bsrNHarAp&#10;bIySTXtX/BWz4jah400fwl+wZ4L1No774q6gZ/HE0Mjq9j4QsnSXUDujdWQ3T+TYLkFWW6m6Fc1z&#10;Wv8AiLwl8O/CF14h8SapY6To+k2fmT3Nxshgtoo157gAAAKAByTgUW5pX7FRNZDlQfalr4ps/wBp&#10;z9vT/gpn491T4Vf8EqPA2m6L4O0m4+za18cPGWYrPzNu7baxGKRmHylQyRzM29WxCBvOF4x/4InT&#10;+JPize6L8Tf+Chvxa8Yaj4f3W3ivxNZ6hHp8d7eFVeO0t7bNwbcQxsDLLJJJvMoVUQLvZc3Yrk7s&#10;+86CAwwRXxZ8E/8Agh/pniTxXrnhP4S/t/fGL4e/EbTm+26RrUt8NV0u50mSVl+W1JhlWZcBHDXJ&#10;wfnC7XCJDd/tS/t0/wDBNDxxp/wo/wCCrXgSw1XwnqUhi0X42eDFaaxLBVKpdQiNHUZJBdo4pMqT&#10;skU76XP3QuW+zPtdkVjgrnr/ABd/X6VsfsK/EZ/g543vv2Sb1Vg0G4hn1v4cttVI7eNpS17pi/OS&#10;RFLIZowNwSKYoMJFGtct4R8VeGvHPhux8X+D9etdU0vUrSO40+/srhZYZ4nUFWR1OGUg5HA9Dggi&#10;sX4s6d4st9KsfiJ8NbL7T4r8G6lFrXhu1W4WE3s0PL2JkcbUW5h8y3LtlYzMsm1jGBWttLkH37ps&#10;ksltulcsd7fMVxnn6/5+lWK5v4RfEvwl8Y/hhoHxZ8B6n9s0PxNo9vqmkXTRshltp4lkjYqwDI21&#10;hlWAZTkEZBrpM56UgCiiigAooooAKKKKACiiigAooooAKKKKACiiigAooooAKKKKAA9KbglMU4HP&#10;Iplw4SFnZgAq5JbtQB8gft8eMrr4l/Hvwb+zTpkbSaP4etl8aeN2/haRZWg0e0YEjeJJ0vLskZMb&#10;aVCCAJs1gX+oWmk2FxqepTiG3t4mluJiv3EQbi3cHABOPb14POfDzxKPib4j8YfHueVpm8aeKLi6&#10;s5WXbs06DFrZRlcnYwt4EZlzt8xpG6sc8n+1fb6t8RNH8MfsseEb2aHW/i94ph8NxS26ozW2nbXu&#10;NUuyrSxsUisYbjlCW8x4lAywqZS5Sorue6f8Eg/Adxqnwm8S/td+JdPWPWfjFrp1S1bzVkMWh2+6&#10;DTIAwjQ7fJDTbWGQ9zJyc19Zapew2MElzcyrHHHGXkeToqjkk89ABVXwb4Y0bwX4Y0/wl4cslttP&#10;0uyitLG2jziKGNAiKPYKoFfPP/BV/wCNOrfCf9lC88JeCNZ+w+MPidrFn4G8EzbbgeXf6g5WSbzI&#10;I3MQgs0vLre21f8ARgudzKC7i+0fNXwd8XyftE/GHx5+2tq80n2XxPqn9j+CvtCr/o3h+wkeKJkK&#10;zyIRPMZp9w2Bt6bhgZr4i/af134m/wDBW3492/wI+GGqX2jfAzwv4yh0LXvESzm2HiTWgsk89tbN&#10;5bqzQ2VveXC7xsP2bBKPLCx9q/4KQfEvxB8E/gR4F/YK/ZP0zd48+LF1a+DfB9rDIiSWdk3lwS3B&#10;ZsKrFWWMSMyBTLJLu/dsR9YTfsa/Dv8AYE/ZX+B37Ovw68L/AGy30vx0F1fXY7Xasl8+hat5t9Me&#10;dvmy4hXd0M8aZOc1N7uxopcp538Mfh98AvhJb2v7PP7OXi6z8I+IfBVqNQ0mz0PVP9M0x3XCXUkL&#10;EmQSEBZFkR0lVnVshjnyv42+Mf2q/GP/AAT41rxv8JFvv+Fial4nvptQXw/JNdXUJGuTLLDbOqq8&#10;qxqqxbmVf3CMSABgdV4A/Yi1LwL+374o/bDTx59p0/xB4beyOj3UJM8M7yW5chi2FiVbdcLyf3jd&#10;Mc9x8P8AW774WfDpviD8SNPm0nwXrupahe6Pr18ipa2ZGoTQPazbVxbl3VZomdmEy3HyncrKL0ju&#10;RzORm+DviL43+GXgT4T+KNRvJYfifrvhePw3Z3WrTeTcWdzeWUMmoXTRvHIslxBHaSTCOVSryRiN&#10;tockL8SfhF+zr8Y7HU/2avEXiS31DXhbtqdxZ6lrAvb9WmyhvZopmk87fg7g6lHyysCGIN/x38ON&#10;W8XeM/h/+0jrfg3UF0jR/Gh0zwvc3GmzQt/pGn3v2jUHEhXbbs0VvBG7KQ7SBkJEi54jwj+xTqfh&#10;P9v/AFj9stPiCr6bq3hg2TaNOjvLHcMsSsVYnCQhIVO0bjuLHpyRe9sF9Lo+cvgVrviX/glV8avD&#10;/gjxVqN5P+zv8Wbya38J6qbi4vLPwh4kiuXtb/SzcSxpIYEuop41mdFLxiOUr99q/RKNQYsA4yBh&#10;t3IPrnGOfpgdsjmrWq/si/C7/go3/wAE0dY/Z+8e6KdLh1jVPEA0W8urX95pOow6repBqKqrKXBk&#10;UT4DASJKRnDZr5F/4JPftCfELxh8Nde/ZQ/aGQ2/xS+C+sN4a8S2slwksk8MDGGKberETEeWUaZc&#10;q+EfcxckyvdfKVK0lc+4P+Ce/iibwvrnjr9nK/YR2ek6sPEfhSIyfdsNSd5ri3UH5mMV99qYkFlR&#10;LuGMH5QK+qLb/ULx/n/PfvXwt4T8Qn4bftVfDn4iwOFt9cuZ/CupbG2tJHdRGaAkkY2LNApPIOWU&#10;DJOK+6bPH2VNp7VRmSUUUj7tp29ccUAKDnpRTYg+xfO+9TqACiiigAooooAKKKKACiiigAooooAK&#10;KKKACjPtRRQA1flXmvJf24fibP8ADT9lbxnrmihZdUutIfTtItyzK093ckW8Uabfm3lpMLjvivW2&#10;ICkn0r5c/wCCjWsS39v8LvhYqxyQ698Q47vUo/MHnLbadaXF8k6jOdgvIbGNmxj9+q9XFA0rnm/h&#10;Dwvb+EfC2neE7CRpLfTdOitlkkX5mWNAu5unzHGf+BH2qt+wZ4Bsvj3+3Z4+/aNvL2O60r4S6RH4&#10;F8JxLdLNHFqt2Ir3WLjZsBjlWMafbKwY5AuF4pnxP8d6N8K/h3rfxI8Q3UENloelzX1xJcSeWirH&#10;GWxuxwDgCvdP+CYPwq1n4T/sdeEbTxWWbXvEFrJ4i8RO10Zt17qEhu5BvIBIHm7RkDgAdqmWo+h9&#10;ADEQy30wK+C/2vPFtt8b/wDgpBo/guG/Emk/BHwPJf3NmIriN18Qa0TFG5/5ZyiLToJQMZK/2iee&#10;a+7dVICrKz7Vjyzn1GOlfkX8UPj/AHXw6/Ze/aI/bk1pptPvPEHiDW7/AEaLVb4XCbY2/s3TY1MZ&#10;+WN2ihVRwAZBnFTJ9UOKLf8AwSZ8EJ+23/wVX+LH7eGvqL7wz8H438EfDeRiNqXzKyXs6oWEiOsT&#10;uvKlGF42DkcfqJ8bvg/oHx0+FuqfC/xBLJb22oRxvBdW5xLaXMUqT29zGc8SRTxxSr23RrkEZB+Z&#10;/wDgg7+zLcfs0/8ABMj4c6Jrmnz2+t+JbBvEWvfbNjTNPeN5w3Ov3hsKEZJIB619kDgYzVR7ik9T&#10;4+tv2N/2tPEeq3HgTxhrvgvS/DrxiOXxhomr3cup3UZKCQJYPapFaSMhk2yfaplRgp8tgcL9T+E/&#10;BOh+BfC2m+CfCOmRWOk6Pp8NlpdjDnbBbwoEjjGecKqqByenOa2FTbzup1UScZ8Xfgv4e+NPw31b&#10;4Y+LZZo7PVIV23FpJtmtJ45FlguYm7SwyxxyocYDxrkGvm6H9jX9r7WtZm8DeJPFHgvT/D7RCJvG&#10;+i6tdnVJkwocppz2witpSC4En2uUKwDbGzsX7EooC5i+CPAvh74d+DNM8AeENMhsdJ0XT4bDS7GH&#10;O23toUCRRDJPCoqqM84HOa/KP/gqR8O3/Yc/4K1/Cj9s7w/bfZfDPxsVfBnjzy2BjfUlCR2k7IGD&#10;FivkqXY7VEYxznP67V8Vf8HAn7Nc/wC0r/wS++Imn6Tpkl1q3hGxXxRpSxXCRFWscyzEs5AwLfz2&#10;2ggkqAOcVMtio7nBftIx6ovwR17X/D1nJdan4ftY9e0mzhOGuLvT5EvYICAdwEkkCIRgHD47ivv3&#10;wf4m0rxV4T0zxPoupW99Z6lYQ3VreWcgeKeKRA6SIwJDKykEEHBBzX51fsX/AB2h/aX/AGT/AAD8&#10;cWv4prjX/DNu+qSQxtCi30f7m8VUfadi3McyggEEKCM19Vf8EzdSZP2MPCPw5nt3jk+H63HgvMsZ&#10;VpodIuJLC2nPYma2ggnO35QZiBjGAa2QSVtD6AH0ooXpxRVEhRRRQAUUUUAFFFFABRRRQAUUUUAF&#10;FBz2puH9aAHUU3D+tOGe9ABRRTSH7GgBWyVIHpXxd+1zqln4s/bq8N6RZ3Gy48BfCW8nvlb/AJeE&#10;17U4BAV6DCHw5cbs/wDPZMd6+0ucc18N/FG9sfE37b/xS8WQGRbjRNL8OeD7hNvBNrbz6urj1yNf&#10;C/8AAfap+0ionmf7WOnX/j3SPBX7P+mQ6o0vxO+JGj+HZptLtFmMViZHu76SRW6RCzs7nLYOMjOO&#10;tfpHpMEEAWO3tVhVIwqIqgKqjGAPQD07V+Z2t/Fj4d+CP+CgOieOviFdawul/BD4GeLPiBqkNjHI&#10;beSSee00y2EgVGLv5J1PauCecjOMV3H/AASw/wCC4nhz/goP8bfEHwK8SfCuPwfq8dnLqnhRl1FZ&#10;kv7FHRXhcttP2lQ4kwgIeNZGAXyzuI9w15Uz6t/bn+Jdz8G/2RPiR8UrDSo7660PwTqV1a2Usvlr&#10;cSiBtke7IwWcqB39K/Hj/gpP4E8QeDv2GfgT+wl4FhWLWvHnjbw/4duPD6s0hvo418y4RXGcYvfs&#10;uW65YV+j3/BZvxD4a1H9lDw78FvFqXzL8T/i94U8MW6aeWV2H9pxX1wGK52obSxud3bGa+Jf2ltN&#10;h+Nv/BZ39jX4BQXn2W60XXNQ8YSXDZ2tHax/bRH0/jOlOv4is5lRP2G8B+E9B8BeC9J8C+FdPFrp&#10;ei6dBY6baqSRFbwxrHGmTycKoHPpWtUdqqrCAtSVsZhQc9qotqxjuTE+3bn77ZAODyB64HPepre/&#10;huwrW8qsrc9eo9fp796AJhv7inUUZGcZoAK534r+CtL+Jfw41/4ca1u+yeINFutNvGRVJEU8TRN9&#10;4EdGPUEe1dFVe+jZ42CLubadqnuaGC3PxP8A+CHFtqngD4L/ABG/Zp8cX0i+Jvhj8UNT0PWNO+0M&#10;0Fj5chTZEScBDPFddMZPPev0j/4J36xrt5YfFTQdTvJGs9I+KLQ6LbyNnybWXRNIuWVf9k3M9y31&#10;Lelfn9+zFpNj8Fv+Cxf7YnwA0pJJrXUvFFn4xkvGQcS38SXkidf4ZL9h+FfcX7Ak2oD9o/4tWb+Z&#10;DatoHhmaOEn5TNv1WKST/eKRwA+yL6VFP4S6nxXPrNPuCloHAoqyAooooAKKKKACiiigAooooAGz&#10;jimqGPJNOooAKKKKACkcMV+U0tFADYySvJp1AGOgooADnHFfAKeINK8R/tR/HbVNJlWSIfEm3hkK&#10;yh/31voGlWsi4H3eYT+Y9K+/mOFJr82/gb8N5fh38TPjPdSXwmm174yavqE/kltsTfuVCKe4AXn3&#10;JFTIqJ4X+3BomvfFH4Q/tgWHgS1aO/8ADPwx+G73l00/kn+z4tZ12+vFDd1a3TBX+LAFfJv/AAb7&#10;eHdW1r/gqr8P9U0XRLi8g0fT9bvNRuLeLctjbtpV3biaT+7GZp4o939+VR3r9Rv+Cc1/Y/Er9vL9&#10;rT4feJ9HhudPsfCfw/0u4hZeLiGa31yZt2OTkT7c9QFHoK9//Y4/4Jn/ALIX7DXiPxF4s/Z++G32&#10;PUvEjFbrUtQumup4LUuHFpA78xQBgpKg5cxxl2fy02yjTm5YtHkX/BUjxxqcv7TP7MPwTg8PLc2W&#10;qeLfEviq+vpM/wCif2boM9nEuO++XWUOexQetfJrW0t1/wAHJn7M8lrbM0dr8PNfa42rgRr/AGZr&#10;a72/4Eyr/wACr7S/bvtYJP20fg4zQRkx/DHx2YyVHyk6h4VGR6HBI+hPrXyH4Y17T9E/4OO/glp1&#10;5/rNZ+EGtWlmp6b1h1GY/wDjkD/maJ9CY7H6+QEmPlcVR1XVDpdtcXz7mW3jZ2VRzwM8fgD6c1ei&#10;AC7R2NZvilVPh7UsqP8Ajym7f7BrQzR/MT/wVG/4KE+Of+Ch37QuqeL73V9QXwJpt5jwb4YvGAhs&#10;oUVgs7xAlDcPlmL8sA20HAr9C/8Ag3N/4KV/Gf4v+Kbr9iT4u3k+vxaRoEuq+HPEd5dF7qGCOaJG&#10;tZGOTKP325WJ3AKwPGMfjEQCMEV+lP8Awa8fD3xBrP7bfiz4m6dcqLDQfh/LZ3sO35nku7qBozyO&#10;32Z/zFQdUox5Nj9qf2ov2qPg1+x98IdQ+Nnxy8YJpei6cm3aoD3F5OQdlvbxZBlmcjCqMAcsxVVZ&#10;h4P+xx/wWx/Yo/bZ+K//AApv4Za/rGleIJofM0yy8TWMdqNSx95IGErB5FXLFOCVBK7sHHwB/wAH&#10;VGv6rL8c/hZ4cGrTmxj8LXd19hEx8oTG52+bszjftAXdjOABnFfldoeu634Y1m08SeGtZu9O1HT7&#10;qO50+/sbhopraZGDJJG6kMjqwDBgQQQCOabvcyjBONz+wyGZLmPMUnVQRz0706ULkb84xioLd/JO&#10;duNx+b5ce/8AOpzLC7Y3L09aoyPyL13wTdeCP+Dgj45X93fKv/CWfDrRNUW3WIFpIlihtAN2M8Na&#10;lq+zP2BtF1LTvjz8UtSudrW99o+gPC+8t+8WbVA30+QxD/gPqTXyj8ZNTttf/wCDgTxp/Zk+/wDs&#10;f4G6TbX/ACOHa6mkA4/2ZVr6x/Ya1Zrn9oH4j6IJZPKsvDPh+Q/3T5smo4P1xDSiipX0ufVC/d4p&#10;aB0opkhRRRQAUUUUAFB6UUUAIp+WilooAbJTqa4J6CnUAFFFFABRRRQAUUUUAI+ShA9K+C7u50zT&#10;P2k/i/4AtJd1xp3jZLm4VuqC802wulJ78mWXHrtbuK+9TnHAr86Lu007Sf8Agol+0BaX1nqA1e4u&#10;PDl5HcahA4jn05tLjWF4ztAZROt3DkE8wMucoQAqJ0//AATH8EXPhP8A4KF/tPeJLq7Vo/Enhf4e&#10;39v83RUj120I/wC+rdq+jv2vv23/ANmX9inwppvir9on4m2uix6xfNb6PZIrTXd66KGlaKGPLskY&#10;ZS742pvQE7pEVvmH9i3xj8RdD/4Kda94E1mztW0Lxd8Dmvba7jkIYy6RrzKiMpzk7NfPPTgV8N/8&#10;HRmp6sf2x/APhm61+6m0+1+GMc9vpT3TPbwTS6heLJMsRO0SSrDCrNjLC3jH8ApIpR5pWufa37dX&#10;x68JeLv20P2T/F3w21+31TQfH3hHx7b2GpWrEx3MHkaNeK65/wBq1HbPHPSvnfUrSa2/4OP/ANl3&#10;VLiLy7ebwD4ghjnkUbZJBpWt5QN2Pzp/30B3FeZ/sC+NNTtP2CvgR4v8SeBXkt/CX7WFxoGjarDZ&#10;EyR2WsaBqUDsz9ozfXUCk8DdFGvYV3H/AAUq1K4+FP7aP7Hv7Rd7d/2bonh/4yxWHiDWvN2+TDcy&#10;2rGM99rQxXeR0wCO9KXwscY2uj9p4G3Juz/FT6jtf9SPmz6VJVGR+Yv7eX/Buv4J/ag/aP1D47fC&#10;X4hWvgm116N59c0W10vcr6gzrm5jwwVQ+ZHkGOW5UZYmvp//AIJjf8E6/A//AATt+CTfD3QbldS1&#10;7VpY7rxVrgWRVu7kRhdsasTsjUghQAMg5bmvpukfdsbZ97Hy0FczPxo/4OlvgV8TNW1jwB+0Npnh&#10;4TeFdI0+bRtTvo5AWtrqWbzI9y9drKCA3IyMcZGfyv8A2fv2f/ir+1B8XNH+BvwZ8OHUvEGuXHlW&#10;sLMEjiXGXllc8RxqoLFjngYAJIB/rG8f/DLwT8UvDN54L+JXg/S/EGi6knl6ho+sadFdW1wgO4K8&#10;cilWwRkEjg4PUV5P+yp/wTZ/Yv8A2Kr6+1X9mz4DWPh6+1JNlzqU2oXWoXhTHMaz3ks0kSHqVjZV&#10;YgEgkA0rFRqWjY9w08SbmZy3I+76VJdSbG/h+71boOabaecHZZFI47nOTRe4JwZdvy4U7iOfwNNm&#10;Z+PPhYtc/wDBwn+1TK6MVt/CvhxI2boudN01iPzJr7a/YHkz+098Xg/y48J+D/8A0brdfB//AATh&#10;1W/+Lf7aH7X37Qt1c/2la6x8ar3TfD/iBWMiXOnW1xcRwJGx+8qwLa9D021+gH/BPTTNP1Xxl8Y/&#10;GJtpF1C18aaf4dkm3fK1ra6NZX0S7e2JNVuf++vas4/CaVPiPqNRtXFLTUkUhVJ+Y9qdWhmFFJuX&#10;1pcjOKACiiigAooooAKKKKACiiigAooooAKKKKACikIbPBpRnHNAAeeK+N/20vDf/CF/tkeC/Hdp&#10;abbXx54E1DQdYvpEDbr3S7qO70u2jPVWaHUdckYZO4QLjHl8/ZDEgZAr5x/4KQ+Dbi/+Dej/ABVs&#10;bNprr4e+LrLXo5F3M0duVksr4rHzvY2V1dKFwfmcN1WgD5u8T6ovwx/bj/Z5+Mtx4m1izsbjxPqf&#10;gfUrKxUyW91HrNgzQCfrhFv9OscE4G9xXdf8Fcv+CQuk/wDBSfSvDvi/wN4wsfC/j3wvG1rbapfW&#10;W+31HT5JFc207ovnDyn3yRbSVVpZlK/vN6ebftnaHr2t/s865rvgu9v4Na8Oy2viLR5NJuESdrmw&#10;uI72ONWcEAFoMHpw2MjNfoB8FviH4e+L/wAM/D/xS8J3Syaf4g0W3v7Ty5UdQk0ayAbkyCRuwcEj&#10;OaB+Z8cfHb9hcfsd/wDBGTWfgB8JPEc02reALO28WQ6xFYvNJfalp+oQ6tKUhJcr5r2zIEU4AfgD&#10;pXyv/wAFi/BNl8c/+Ccd58V/BNrdX8/hG80vxt4fWBQiTpEQjvKCMtGtpdXDlRg5VTnjB/Yfxjom&#10;n+JNEuPD+qhjbX1rLb3Co20tG6bWAP0Pb+Wc/mL8Efh1FrX7P/jb9i34maZ9ofwbe6p4J1W1vrqW&#10;Zriw2sLYvKwBbzLWSEkqOnAJqGtxqTufoN+yJ8dNL/aM/Zh8B/HPT9Rtbv8A4SrwvZ39xNYIVhNw&#10;8KmZVDc4WXeuOcba9JRg67hX5rf8G4Hxr1i4/ZQ8SfsY/EHWZpPFnwQ8YXmiXVvcNhjYySPJayRo&#10;RuSE4kVd3J2t1r9IEvkij2bc7fTtzTj8ISXvFonHNQrf27ttBb0+7UVxq9tbozyfdRSzNnoAM5r4&#10;K8cXuh/tiXN58RPiiYfEXg/VJFfwj4c1DE2lRacufs959nJMUk8wbzRO4aRY5VRfLG4GiT79E8Zf&#10;YDzT6+RP2WfiPqnwY+KmlfCHUNdvrjwr4r3Wvh3TbyZpv7I1CG3aX7NbsxLJbPbwylYR+7iNuduw&#10;PtP1vHcRy8r0PegBwBDZxXmf7ZXx0079mL9l/wAfftC6n9hK+EPCN9qVvDqUvlw3FxHCxgt2bBwJ&#10;JvLj+rivTHkEYya/NX/g5R+NHii7/Zu8E/sS/C/XFj8QfHDxpa6LJbfZ1mAs0ljd5JBzIsav5ZLI&#10;pxtOcd5l8I4q7PFv+CIfwluvhN/wTv8AC95q1vdQ33jC+vfEN1BdYXZ57+XE0fTCSQQwyg/9NvTF&#10;foT/AME0dDvH/Z1vvGmrWscWoeJviL4nv7q4hUYuoItXubLT5h14OnWlkBzkgCvm/wAQxWf7N/7M&#10;983h6G61SHwV4LddMtprgma8Nta/uYsrjLyFVUBQMlgABwK+5v2efh23wq+BPhH4bJqi3kmi+HrS&#10;zuNQFqsDXkscSrJOyLkK8j7nYA/eY0lzWRUmdpFGI0C06mxhwuHOeacc9qsgMD0pp+/QA/c0uDuz&#10;QAtFFFABSHdngUtFAAM45ooooAKTDf3qWigAooooAKOaKKACiiigAIyMVj+O/CeneOPBOreC9Wlm&#10;jtdW0yeyuHt8CRVljKFlJBAYA5BIPOK2KjuRugZf9mgD89/g+9/N4Dk+HnjGKOXVPDF1ceH9fhk+&#10;cNNas0B3BjhldArBsDerhhlSuPR/+CQ3jpfD/wAOvGH7IWs3jyar8IfEjWVjDKkKudBvN11pcqrC&#10;qqI/LMsA43brWTOcVmftV+CJvgp+1jafEaztfL8N/Fq3js9UkEhK2XiaygxC5zni8sIxHxsRH0mM&#10;YeS7Jry3xb4og/ZR/ap8F/tqw3bQ+H5YP+EJ+KcMcbMraPdzK9nfn94qqbO+2EnYzeRd3HQIDSZS&#10;7H6RSI17hd23Yc8Z618J/tx+Az+zf+274Z/aHsrJh4V+MlnD4Q8XXMSNix8QwB30m5kYy4RLiD7R&#10;ZfKgHmpahjmQEfdGlXUNyheF1ddqssq42uCM5BHWvPv2vP2f/DX7U37Pvir4CeK2aK38RaS0EF7H&#10;t82xulbzbe7i3KyiWGeOKVCQcNGDg4wW/IlH5S6v8SJv+CX/APwWB8K/tO3p+y/Cv4+Wa+FviFNH&#10;lILDUgV+z37fOF3q4Ri7hj5Ul0EUkV+m/wC1P8dfHHw0XSfB3wp0ewk17X7e8kj1TWo5JbLSYoo1&#10;UTSxRurzMZJUCw+ZEHCSnzFKAN+ffxC+HFh+3x+yn4u/ZM/aBt4dP+InhqMad4gWSEmbStagBNvq&#10;cS7IiYZSBIpUIrxTOmcBgeS/YY/b28SeK7PRf2a/2sLOPR/ih8MdHuvC/jDVtWkW3WeytQJ9MnTn&#10;a6NCt6JJsKoMUI5Mq74XuysbW5lc+q/j7+3R+0J8IP2UPiZqPxWttJutWh+Huty+H/GXgbS7izjt&#10;NTFlN9ljlsJri5eJfM8vEyzyAt99YwAT81f8FgvD3xPvf2Mk8PfB/TNTmjXxJp6arZaHaEudPVZQ&#10;qbEXdtE4tvuYI2joua8q+CH7V/xE8HftmfED4a/E/wAaeIvHXwj8WxXL6F4lXw3eajp9rK8ioIEl&#10;ijaNIQjSo65KHyVPBZs/Wf7Ivxw8K/G74PWN7oXxAtfEl3ow/svWNWt5UY3k0H7v7UVThDMFWTb/&#10;AA79uSVJq1qZ2cVc534XeNPiN8Pf2Ufg340+KXiSPS9bs/FfgNNb1S5laM29nPrum29wZnmPyMbO&#10;V1lYkYLycgEivq29/bs8b+ItSe9+C3wis7zw55EptdY8Ta5JYSXzAHy5IoEtpWWBsffkKNjBCMDm&#10;vnH40zaD8WviT4Z/Z61EXU1i90Nd8TQx27tbS29qVaG0nkVhsLztDMEyRItsysCjkHy/WPjF+154&#10;r/4KWaf8IPBmmXumfC/w7o/2vxRJPoMax34kgk2sty6sWIkMSqEMZHlyZBA5Bbn6Z/s+/HF/jr8P&#10;pNc1XQDpWr6bqD6Z4g0vzDNDDeLHG7eVKVTz4WSWN0cqpKvhlRgyj8rPD3j6P/gpT/wV78XftX6f&#10;d/bvhn8D7NvCnw/umlZ7e+1HJ+1XsXzADJ8zDICGQRnjcMdN+3f+398QfA37PWqfscfsuaXNcfFz&#10;4zeJrzQfC8mm3EJW10iKNYby/YknyT5n2u13EBk8iR1KlFNemfsafsq+DP2Mf2ddA+AHgu4+1JpN&#10;rv1PVvLWFtSvH5muWCngM3CgklUVFLNt3HOV5MuKsrnWeM9Fn+IXxC+H3wbht2kXX/GtlcX3lsRN&#10;FZ2Ei30kq89BJBAhBz8khHNfflgMWiLjpkfrXx5+yB4Zfx/+1L4o+JV2iSad4D0iLQtPkeEEf2pe&#10;KlzdMOP3ckdt9lBHzblvBk/Lg/Ydh/x5x4XHHT8f0+natPQz9SagnAzRQeeKABTkZooAwMUUAFFF&#10;FABRRRQAUUUUAFFFFABRRRQAUUUUAFFFFABQyhl2sOKKKAPO/wBqH4I6d8ePgdrnw3a4+y3lxCtx&#10;ouoK2GsdQhYS21wpwcMkqI2cdq+MfD8ml/HD4W3nhf4l6Cv2i4juNH8W6HPCVEF0mYrmExncyLnc&#10;Rk5KFTk1+hl+C1swX+VfH37ZXwpvfgz8SH/as8IRf8UzraQ2PxUsY9ipp5jRhb68uF5KjFrcg53R&#10;GCXKC1kEsuKkA/8A4Jf/AB98QWWiap+xD8W9ZuJvGfwyhU6LqN8JDJ4i8NNIY7O/DyO/mOn/AB7y&#10;4f5XjUkKJFB+urcLfJvuEztbC/41+dHx2+GfiTxU+h/Gn4I6laab8S/BNx/aHgfWZJnWObkedp85&#10;j5ezuolMcincoysgXdGmfrX9kL9sfwJ+1v4Ak1zQLC70HxHos32Lxp4N1RgL3QL4LloZQvDq33o5&#10;V+SVCGXuALTQdtDn/wBsb9g3wp+0h4ls/ij4C+IOpfDn4m6Np0lro3jzQbSGcyW7g4tNQtZf3d/a&#10;b9riJtjqykxyxlmz826H/wAEK9D+M37Ttl+1N+3l478LeLr7Q4I7bTfC/gPwrc6NpmqrHI0kb6r5&#10;97cyXij93+4BjjIiCuZVJU/otCI5U3TJuboSR715/wDtPfFi7+An7P3j744aX4dk1afwf4N1TXI9&#10;Khk8uS8a1tJZxCrbXCsxjCg7TyRkEGqduo4z6I8b/bX/AOCoX7GH/BNfQ7Pwn8Qbya41j7H5mm+B&#10;fCNjC900AdFztLJDAvzEjzHQMFbbk8V5Lb/szfsb/wDBXH4CL+1b+yN4o8SfCPxdqcU9pB408G40&#10;6+iu41wbTUYInEd5EshjLqGDELiOZM7q/DXSdH/aZ/b+/aU+w6ZDqfjj4heNNTaSZurSOclnY/cg&#10;gRcktlVRFwMYC1/SV/wTi/Y/tP2Gv2S/DH7PUVxb3WpWayXPiPULFWEN1qMx3TPHv+bavEYJA3BA&#10;2FJIqV7xUoxgrHgXgLX/AB/4l8BWvhzR/gJpXh/xN8PfE1zofxp8NeEYZLppNQmSFrXWLQv+9msp&#10;gWlLOHmRZvnDeVI4+TP+Cg3/AAVYtPhK837OH7IGi3HjD4wa0y2mmW+m6a1zDpDOSvnEYKzyo4Kr&#10;ETgNzJ8oKt61/wAFNf2bNc/aa/4KL6l4C+F37WnjT4b2TfDTTX+LGm+EZGRtbt3up1toDJ5m2JhG&#10;shDtHJw33R1rb/ZS/YM/Zt/Y+tJZPhN4J3a1ejdq3ijWJjdalfSH7zSTOM/M2WKrsXJOF5qfi0Bc&#10;kfeZ5Z/wTU/4Jyah+zXpg+OP7RuvN4o+LetabHbXmoTXRuI9Fs1UIllbsepAUB5F4bAC/KNzfT3x&#10;K8a6b8NfA2peNb/Tbi8Wxh3wafY4+0X07MEitoQeDNLIyRoCRl3UcZzW4F2OGVPu8nr/AC7/AJj8&#10;ap/BrwJcftAftOWOmyKzeF/hm0Ora9nBjutXkUmytjnk+Upe4IGQCIdwUlTVRXKrEuTZ9F/sa/An&#10;UPgP+z3ofgvxldW954ouGm1bxnqFmxMFzrV5K11eGHKq32dZpWjgVwWSCKFCWKZPrMKLHGEWodP/&#10;AHlv5jLyxycH2H+e1WAMcCqJCiiigAzRketBGeDQFA5AoAKKKKACiiigAooooAKKAc9KKACiiigA&#10;ooooAKAMDFFFABuHrRketNKKRjFAQg5oAdWb4q0DR/E2g3HhzXtJgvLC+iaC+tbiEPHLCykMjKeq&#10;kcEe9aBP7ynEA9aSA+CfEfw88V/ss/EeT4UeKIVbwRq1wP8AhWfiBy7Kq7CX0e4J4S4i2kwkt++h&#10;Hy7njlUcz4++EHiaH4h2n7QPwA+Is3gf4j6fataJrkFn9ptNWtOf9B1G2O1bu3D4ZfmEsbDMbJkh&#10;vvj4p/DHwh8XfBd54A8c6JHqGl6hF5d1byZHRgyup6q6sqsrDBVgCCCK+M/Hvh/xP+zF4uh+HPxb&#10;1p7vR74/8Uj4xu49seoLk5s7l/lSO9jGDg4E8QaRDuSVEHsUkd98Cv8AgpfoU/hnUtL/AGvPAV18&#10;OPFfhu1EutTRLPe6HqCbAftNjeiIboyxI8qRVljPBDAbz714Z+MXwV+LWi2snhD4h6Brlvq1mZLe&#10;C31GGVp4WXB/d5yQQTnivlg28VxbtFcwrIsisrJwcgjBU54z7c1wXib9lD9nHxnrtn4s174Q6L/a&#10;lhDJHZ6lY2f2W4gRhhgrwlDz9aauHu3PtD4Qfsvfs6/s8y6hffBj4N+G/C8uqXEk+oXGj6bHC00k&#10;h3OS2AcMwyRkDI6V5z+0v/wUg/Z9/Z5iXwro2pt498fXzLD4e+Hvgu4jur++nbcFMh3eXaQLtZpJ&#10;pWCoqNjewVG+Y7f9jf4FW18182ia1P5nDQT+J794ue+wz4/DFdZ8MPgn8JPgrpjaT8K/hzpOgwyM&#10;fO/s2xjjaXlm+dx8z/MxPJPNJoDG+Bvgf4jWNxr3xc+PGpw33j7x1qA1DxMbWYNa2AC7bfT7X5R+&#10;5gixHuOS7bnJJbj0LGTuz70b1yBu6jI96xvGnjjTvBVrCJNJvtW1K+nFvo/h/R4VlvtUuSPkggRi&#10;q7j3Z2SNFyzuiKzB9CdSl8SPFXiLThp/gj4bWNnqHjbxNO9l4P0u/kZbeS72FvOuGX5ktYQPMmYf&#10;MEUhA0jIjfXf7L/wB8N/s3/Ce1+HGh6pLqlz9olvde166jCz6xqU7GS5vJApKqZJCSI1+WNNsaAI&#10;iqOI/ZK/ZZ1r4fQt8WfjfFpt58QNWtds/wDZ0zzWuiWx5FhbO6ozqODJMVQyuM7UUIi+7wrtyNv/&#10;AAL1oAkGB0FFIv8AWloAKKKKACiiigAooooAKKKKACiiigAUEDBooooAKKKKACiijnPSgAooooAK&#10;KKKAGlfnDU6kckDikVmJoAdWV4y8H+HvHmgXHhbxZoVnqem3kfl3ljqFussMyHsytwa1QT3FFAHx&#10;v8SP2KvjJ8DXuNb/AGaryHxd4djj3/8ACvfEGpeTfwAFnYaffyZR2PyxpbXWyPL5N1AqmvO9H+PX&#10;gC61v/hDvFsuoeE/EiqTN4Z8aae+m3yY+8VWYBJ0B486B5YWxlJGGCf0ImiMvG0Ebcc1g+Nfhd4D&#10;+I+ht4X+IHgrSde0uR1eTT9a0+O6hZgcgmOVWU8+3FAHyHa31lfW63djdxzQyDKSwuGVvxFUfEfj&#10;bwb4Ss5r7xV4osNPht4Gmne8vEj2RgElju6AAHnFe9a1/wAE5P2Ndd1BtUufgdZ28r4Bj0vVLuyg&#10;Ueiw28qRoPZVArb+H/7EX7Kvw1ubfUPDXwI8O/a7O4FxaX+o2X265t5Qcho57kySIQeRtYYPSp94&#10;D5W8E6p8VP2g9Rg0f9mDwI2q2M7AXHxE16F7bw/aLxmaFiRJqrj7wjtR5TFdklzbk5X6S/Zt/Yx8&#10;NfA6/k8d+Kdcm8VeN7+zSHUvE19HsSNdo3Q2kG4i0gJ/gUsxAXe7kEn2qOAI28Io+gqTPOKoBsab&#10;OMU6iigAooooAKKKKACiiigAooooAKKKKACiiigAooooAKKKKACiiigAooooAKKKKACmsWJ2gfjT&#10;qKAEUMDyaWiigAooooAKKKDQAUmDuzSBT/ep1ABRRRQAUUUUAFFFFABRRRQAUUUUAFFFFABRRRQA&#10;UUUUAFFFFABRRRQAm9S20HmlpropGSKcvC0AFFFBGeDQAUUBQOQKKACiiigAooooADzxTQgHNOoo&#10;AKKKKACiiigAooooAKKKKACiiigAooooAKKKKACiiigD/9lQSwECLQAUAAYACAAAACEAihU/mAwB&#10;AAAVAgAAEwAAAAAAAAAAAAAAAAAAAAAAW0NvbnRlbnRfVHlwZXNdLnhtbFBLAQItABQABgAIAAAA&#10;IQA4/SH/1gAAAJQBAAALAAAAAAAAAAAAAAAAAD0BAABfcmVscy8ucmVsc1BLAQItABQABgAIAAAA&#10;IQCbcg/JiQYAAFUjAAAOAAAAAAAAAAAAAAAAADwCAABkcnMvZTJvRG9jLnhtbFBLAQItABQABgAI&#10;AAAAIQBYYLMbugAAACIBAAAZAAAAAAAAAAAAAAAAAPEIAABkcnMvX3JlbHMvZTJvRG9jLnhtbC5y&#10;ZWxzUEsBAi0AFAAGAAgAAAAhADZh2U3hAAAACgEAAA8AAAAAAAAAAAAAAAAA4gkAAGRycy9kb3du&#10;cmV2LnhtbFBLAQItAAoAAAAAAAAAIQCS3jFxY0kAAGNJAAAVAAAAAAAAAAAAAAAAAPAKAABkcnMv&#10;bWVkaWEvaW1hZ2UxLmpwZWdQSwUGAAAAAAYABgB9AQAAhlQAAAAA&#10;">
                <v:group id="群組 72" o:spid="_x0000_s1091" style="position:absolute;width:10881;height:18338" coordorigin="" coordsize="8225,1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o:lock v:ext="edit" aspectratio="t"/>
                  <v:group id="群組 71" o:spid="_x0000_s1092" style="position:absolute;width:8225;height:12598" coordorigin="" coordsize="8225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圖片 63" o:spid="_x0000_s1093" type="#_x0000_t75" style="position:absolute;left:16;width:820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cawgAAANsAAAAPAAAAZHJzL2Rvd25yZXYueG1sRI9Pi8Iw&#10;FMTvC36H8ARva+oKotW0iLDgpUjrLl4fzesfbF5KE7V+eyMs7HGYmd8wu3Q0nbjT4FrLChbzCARx&#10;aXXLtYKf8/fnGoTzyBo7y6TgSQ7SZPKxw1jbB+d0L3wtAoRdjAoa7/tYSlc2ZNDNbU8cvMoOBn2Q&#10;Qy31gI8AN538iqKVNNhyWGiwp0ND5bW4GQVF9qwyXaHfHO3i4n5lfuqyXKnZdNxvQXga/X/4r33U&#10;ClZLeH8JP0AmLwAAAP//AwBQSwECLQAUAAYACAAAACEA2+H2y+4AAACFAQAAEwAAAAAAAAAAAAAA&#10;AAAAAAAAW0NvbnRlbnRfVHlwZXNdLnhtbFBLAQItABQABgAIAAAAIQBa9CxbvwAAABUBAAALAAAA&#10;AAAAAAAAAAAAAB8BAABfcmVscy8ucmVsc1BLAQItABQABgAIAAAAIQC8bzcawgAAANsAAAAPAAAA&#10;AAAAAAAAAAAAAAcCAABkcnMvZG93bnJldi54bWxQSwUGAAAAAAMAAwC3AAAA9gIAAAAA&#10;">
                      <v:imagedata r:id="rId25" o:title=""/>
                      <v:path arrowok="t"/>
                    </v:shape>
                    <v:shape id="_x0000_s1094" type="#_x0000_t202" style="position:absolute;top:8002;width:1650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    <v:textbox style="mso-fit-shape-to-text:t" inset="0,0,0,0">
                        <w:txbxContent>
                          <w:p w:rsidR="0015156D" w:rsidRPr="00CE264F" w:rsidRDefault="0015156D" w:rsidP="005308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E264F">
                              <w:rPr>
                                <w:rFonts w:eastAsiaTheme="min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_x0000_s1095" type="#_x0000_t202" style="position:absolute;left:1409;top:10807;width:1651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  <v:textbox style="mso-fit-shape-to-text:t" inset="0,0,0,0">
                        <w:txbxContent>
                          <w:p w:rsidR="0015156D" w:rsidRPr="00CE264F" w:rsidRDefault="0015156D" w:rsidP="005308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E264F">
                              <w:rPr>
                                <w:rFonts w:eastAsiaTheme="min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_x0000_s1096" type="#_x0000_t202" style="position:absolute;left:6537;top:6089;width:1646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    <v:textbox style="mso-fit-shape-to-text:t" inset="0,0,0,0">
                        <w:txbxContent>
                          <w:p w:rsidR="0015156D" w:rsidRPr="00CE264F" w:rsidRDefault="0015156D" w:rsidP="005308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E264F">
                              <w:rPr>
                                <w:rFonts w:eastAsiaTheme="min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_x0000_s1097" type="#_x0000_t202" style="position:absolute;left:6537;top:8439;width:1646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15156D" w:rsidRPr="00CE264F" w:rsidRDefault="0015156D" w:rsidP="005308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E264F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</v:group>
                  <v:shape id="_x0000_s1098" type="#_x0000_t202" style="position:absolute;left:1965;top:12450;width:43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CE264F" w:rsidRDefault="0015156D" w:rsidP="0053084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CE264F"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22"/>
                            </w:rPr>
                            <w:t>圖</w:t>
                          </w:r>
                          <w:r w:rsidRPr="00CE264F"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473" o:spid="_x0000_s1099" type="#_x0000_t32" style="position:absolute;left:1801;top:10760;width:1847;height:1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XTxgAAANwAAAAPAAAAZHJzL2Rvd25yZXYueG1sRI9Ba8JA&#10;FITvhf6H5RV6qxvTRiW6ilQKbfES9eLtkX0mIdm3cXdr0n/fLRR6HGbmG2a1GU0nbuR8Y1nBdJKA&#10;IC6tbrhScDq+PS1A+ICssbNMCr7Jw2Z9f7fCXNuBC7odQiUihH2OCuoQ+lxKX9Zk0E9sTxy9i3UG&#10;Q5SuktrhEOGmk2mSzKTBhuNCjT291lS2hy+jYGzT7Oo/s3aXZjy4/a44fywKpR4fxu0SRKAx/If/&#10;2u9awcv8GX7PxCMg1z8AAAD//wMAUEsBAi0AFAAGAAgAAAAhANvh9svuAAAAhQEAABMAAAAAAAAA&#10;AAAAAAAAAAAAAFtDb250ZW50X1R5cGVzXS54bWxQSwECLQAUAAYACAAAACEAWvQsW78AAAAVAQAA&#10;CwAAAAAAAAAAAAAAAAAfAQAAX3JlbHMvLnJlbHNQSwECLQAUAAYACAAAACEAw3hl08YAAADcAAAA&#10;DwAAAAAAAAAAAAAAAAAHAgAAZHJzL2Rvd25yZXYueG1sUEsFBgAAAAADAAMAtwAAAPoCAAAAAA==&#10;" strokecolor="black [3040]">
                  <v:stroke endarrow="block" endarrowwidth="narrow" endarrowlength="short"/>
                </v:shape>
                <v:shape id="直線單箭頭接點 474" o:spid="_x0000_s1100" type="#_x0000_t32" style="position:absolute;left:1985;top:11476;width:1790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O0xQAAANwAAAAPAAAAZHJzL2Rvd25yZXYueG1sRI9Pa8JA&#10;FMTvBb/D8gq91U1FbEndiEhLzc2mQvH2mn35g9m3YXfV5Nu7gtDjMDO/YZarwXTiTM63lhW8TBMQ&#10;xKXVLdcK9j+fz28gfEDW2FkmBSN5WGWThyWm2l74m85FqEWEsE9RQRNCn0rpy4YM+qntiaNXWWcw&#10;ROlqqR1eItx0cpYkC2mw5bjQYE+bhspjcTIKPtp8Zvd/+WE88Zc7lNW4+80LpZ4eh/U7iEBD+A/f&#10;21utYP46h9uZeARkdgUAAP//AwBQSwECLQAUAAYACAAAACEA2+H2y+4AAACFAQAAEwAAAAAAAAAA&#10;AAAAAAAAAAAAW0NvbnRlbnRfVHlwZXNdLnhtbFBLAQItABQABgAIAAAAIQBa9CxbvwAAABUBAAAL&#10;AAAAAAAAAAAAAAAAAB8BAABfcmVscy8ucmVsc1BLAQItABQABgAIAAAAIQDuhZO0xQAAANwAAAAP&#10;AAAAAAAAAAAAAAAAAAcCAABkcnMvZG93bnJldi54bWxQSwUGAAAAAAMAAwC3AAAA+QIAAAAA&#10;" strokecolor="black [3040]">
                  <v:stroke endarrow="block" endarrowwidth="narrow" endarrowlength="short"/>
                </v:shape>
                <v:shape id="直線單箭頭接點 475" o:spid="_x0000_s1101" type="#_x0000_t32" style="position:absolute;left:3740;top:13900;width:1512;height:11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Vg8xQAAANwAAAAPAAAAZHJzL2Rvd25yZXYueG1sRI9Ba8JA&#10;FITvBf/D8oTe6qbBVEldRRShLb1EvfT2yL4mIdm3cXc16b/vFgoeh5n5hlltRtOJGznfWFbwPEtA&#10;EJdWN1wpOJ8OT0sQPiBr7CyTgh/ysFlPHlaYaztwQbdjqESEsM9RQR1Cn0vpy5oM+pntiaP3bZ3B&#10;EKWrpHY4RLjpZJokL9Jgw3Ghxp52NZXt8WoUjG2aXfxH1u7TjAf3uS++3peFUo/TcfsKItAY7uH/&#10;9ptWMF9k8HcmHgG5/gUAAP//AwBQSwECLQAUAAYACAAAACEA2+H2y+4AAACFAQAAEwAAAAAAAAAA&#10;AAAAAAAAAAAAW0NvbnRlbnRfVHlwZXNdLnhtbFBLAQItABQABgAIAAAAIQBa9CxbvwAAABUBAAAL&#10;AAAAAAAAAAAAAAAAAB8BAABfcmVscy8ucmVsc1BLAQItABQABgAIAAAAIQAj3Vg8xQAAANwAAAAP&#10;AAAAAAAAAAAAAAAAAAcCAABkcnMvZG93bnJldi54bWxQSwUGAAAAAAMAAwC3AAAA+QIAAAAA&#10;" strokecolor="black [3040]">
                  <v:stroke endarrow="block" endarrowwidth="narrow" endarrowlength="short"/>
                </v:shape>
                <v:shape id="直線單箭頭接點 476" o:spid="_x0000_s1102" type="#_x0000_t32" style="position:absolute;left:6280;top:11914;width:2540;height:6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8ZLxQAAANwAAAAPAAAAZHJzL2Rvd25yZXYueG1sRI9Ba8JA&#10;FITvQv/D8oTedGNorERXKUqhLb3EevH2yD6TkOzbuLs16b/vFgoeh5n5htnsRtOJGznfWFawmCcg&#10;iEurG64UnL5eZysQPiBr7CyTgh/ysNs+TDaYaztwQbdjqESEsM9RQR1Cn0vpy5oM+rntiaN3sc5g&#10;iNJVUjscItx0Mk2SpTTYcFyosad9TWV7/DYKxjbNrv4jaw9pxoP7PBTn91Wh1ON0fFmDCDSGe/i/&#10;/aYVPD0v4e9MPAJy+wsAAP//AwBQSwECLQAUAAYACAAAACEA2+H2y+4AAACFAQAAEwAAAAAAAAAA&#10;AAAAAAAAAAAAW0NvbnRlbnRfVHlwZXNdLnhtbFBLAQItABQABgAIAAAAIQBa9CxbvwAAABUBAAAL&#10;AAAAAAAAAAAAAAAAAB8BAABfcmVscy8ucmVsc1BLAQItABQABgAIAAAAIQDTD8ZLxQAAANwAAAAP&#10;AAAAAAAAAAAAAAAAAAcCAABkcnMvZG93bnJldi54bWxQSwUGAAAAAAMAAwC3AAAA+QIAAAAA&#10;" strokecolor="black [3040]">
                  <v:stroke endarrow="block" endarrowwidth="narrow" endarrowlength="short"/>
                </v:shape>
                <v:shape id="直線單箭頭接點 477" o:spid="_x0000_s1103" type="#_x0000_t32" style="position:absolute;left:6673;top:9952;width:2138;height:12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2PQxQAAANwAAAAPAAAAZHJzL2Rvd25yZXYueG1sRI9Ba8JA&#10;FITvhf6H5RW81U2DqRJdRSqCLb1EvXh7ZF+TkOzbuLs16b/vFgoeh5n5hlltRtOJGznfWFbwMk1A&#10;EJdWN1wpOJ/2zwsQPiBr7CyTgh/ysFk/Pqww13bggm7HUIkIYZ+jgjqEPpfSlzUZ9FPbE0fvyzqD&#10;IUpXSe1wiHDTyTRJXqXBhuNCjT291VS2x2+jYGzT7Oo/snaXZjy4z11xeV8USk2exu0SRKAx3MP/&#10;7YNWMJvP4e9MPAJy/QsAAP//AwBQSwECLQAUAAYACAAAACEA2+H2y+4AAACFAQAAEwAAAAAAAAAA&#10;AAAAAAAAAAAAW0NvbnRlbnRfVHlwZXNdLnhtbFBLAQItABQABgAIAAAAIQBa9CxbvwAAABUBAAAL&#10;AAAAAAAAAAAAAAAAAB8BAABfcmVscy8ucmVsc1BLAQItABQABgAIAAAAIQC8Q2PQxQAAANwAAAAP&#10;AAAAAAAAAAAAAAAAAAcCAABkcnMvZG93bnJldi54bWxQSwUGAAAAAAMAAwC3AAAA+QIAAAAA&#10;" strokecolor="black [3040]">
                  <v:stroke endarrow="block" endarrowwidth="narrow" endarrowlength="short"/>
                </v:shape>
                <v:shape id="直線單箭頭接點 478" o:spid="_x0000_s1104" type="#_x0000_t32" style="position:absolute;left:5842;top:9397;width:2632;height:12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PeiwgAAANwAAAAPAAAAZHJzL2Rvd25yZXYueG1sRE/Pa8Iw&#10;FL4P/B/CE3ab6Yqd0hlFFGGTXapedns0b21p81KTaLv/3hwGO358v1eb0XTiTs43lhW8zhIQxKXV&#10;DVcKLufDyxKED8gaO8uk4Jc8bNaTpxXm2g5c0P0UKhFD2OeooA6hz6X0ZU0G/cz2xJH7sc5giNBV&#10;UjscYrjpZJokb9Jgw7Ghxp52NZXt6WYUjG2aXf0xa/dpxoP72hffn8tCqefpuH0HEWgM/+I/94dW&#10;MF/EtfFMPAJy/QAAAP//AwBQSwECLQAUAAYACAAAACEA2+H2y+4AAACFAQAAEwAAAAAAAAAAAAAA&#10;AAAAAAAAW0NvbnRlbnRfVHlwZXNdLnhtbFBLAQItABQABgAIAAAAIQBa9CxbvwAAABUBAAALAAAA&#10;AAAAAAAAAAAAAB8BAABfcmVscy8ucmVsc1BLAQItABQABgAIAAAAIQDN3PeiwgAAANwAAAAPAAAA&#10;AAAAAAAAAAAAAAcCAABkcnMvZG93bnJldi54bWxQSwUGAAAAAAMAAwC3AAAA9gIAAAAA&#10;" strokecolor="black [3040]">
                  <v:stroke endarrow="block" endarrowwidth="narrow" endarrowlength="short"/>
                </v:shape>
              </v:group>
            </w:pict>
          </mc:Fallback>
        </mc:AlternateContent>
      </w:r>
      <w:r w:rsidR="007A3B83" w:rsidRPr="003D604D">
        <w:rPr>
          <w:rFonts w:cs="新細明體"/>
          <w:spacing w:val="10"/>
          <w:sz w:val="22"/>
        </w:rPr>
        <w:t>(A)</w:t>
      </w:r>
      <w:r w:rsidR="00457627" w:rsidRPr="003D604D">
        <w:rPr>
          <w:rFonts w:cs="新細明體"/>
          <w:spacing w:val="10"/>
          <w:sz w:val="22"/>
        </w:rPr>
        <w:t>此血管血液在正常情況下是雙向流動</w:t>
      </w:r>
    </w:p>
    <w:p w:rsidR="00457627" w:rsidRPr="003D604D" w:rsidRDefault="007A3B83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29514D" w:rsidRPr="003D604D">
        <w:rPr>
          <w:rFonts w:cs="新細明體" w:hint="eastAsia"/>
          <w:spacing w:val="10"/>
          <w:sz w:val="22"/>
        </w:rPr>
        <w:t>此</w:t>
      </w:r>
      <w:r w:rsidR="0029514D" w:rsidRPr="003D604D">
        <w:rPr>
          <w:rFonts w:cs="新細明體"/>
          <w:spacing w:val="10"/>
          <w:sz w:val="22"/>
        </w:rPr>
        <w:t>血</w:t>
      </w:r>
      <w:r w:rsidR="0029514D" w:rsidRPr="003D604D">
        <w:rPr>
          <w:rFonts w:cs="新細明體" w:hint="eastAsia"/>
          <w:spacing w:val="10"/>
          <w:sz w:val="22"/>
        </w:rPr>
        <w:t>管在正常情況下</w:t>
      </w:r>
      <w:r w:rsidR="00457627" w:rsidRPr="003D604D">
        <w:rPr>
          <w:rFonts w:cs="新細明體"/>
          <w:spacing w:val="10"/>
          <w:sz w:val="22"/>
        </w:rPr>
        <w:t>，</w:t>
      </w:r>
      <w:proofErr w:type="gramStart"/>
      <w:r w:rsidR="0029514D" w:rsidRPr="003D604D">
        <w:rPr>
          <w:rFonts w:cs="新細明體" w:hint="eastAsia"/>
          <w:spacing w:val="10"/>
          <w:sz w:val="22"/>
        </w:rPr>
        <w:t>由</w:t>
      </w:r>
      <w:r w:rsidR="00E05736" w:rsidRPr="003D604D">
        <w:rPr>
          <w:rFonts w:cs="新細明體" w:hint="eastAsia"/>
          <w:spacing w:val="10"/>
          <w:sz w:val="22"/>
        </w:rPr>
        <w:t>乙向</w:t>
      </w:r>
      <w:r w:rsidR="0029514D" w:rsidRPr="003D604D">
        <w:rPr>
          <w:rFonts w:cs="新細明體" w:hint="eastAsia"/>
          <w:spacing w:val="10"/>
          <w:sz w:val="22"/>
        </w:rPr>
        <w:t>甲</w:t>
      </w:r>
      <w:proofErr w:type="gramEnd"/>
      <w:r w:rsidR="00E05736" w:rsidRPr="003D604D">
        <w:rPr>
          <w:rFonts w:cs="新細明體"/>
          <w:spacing w:val="10"/>
          <w:sz w:val="22"/>
        </w:rPr>
        <w:t>的</w:t>
      </w:r>
      <w:r w:rsidR="0029514D" w:rsidRPr="003D604D">
        <w:rPr>
          <w:rFonts w:cs="新細明體" w:hint="eastAsia"/>
          <w:spacing w:val="10"/>
          <w:sz w:val="22"/>
        </w:rPr>
        <w:t>方</w:t>
      </w:r>
      <w:r w:rsidR="00E05736" w:rsidRPr="003D604D">
        <w:rPr>
          <w:rFonts w:cs="新細明體" w:hint="eastAsia"/>
          <w:spacing w:val="10"/>
          <w:sz w:val="22"/>
        </w:rPr>
        <w:t>向</w:t>
      </w:r>
      <w:r w:rsidR="0029514D" w:rsidRPr="003D604D">
        <w:rPr>
          <w:rFonts w:cs="新細明體" w:hint="eastAsia"/>
          <w:spacing w:val="10"/>
          <w:sz w:val="22"/>
        </w:rPr>
        <w:t>流動</w:t>
      </w:r>
    </w:p>
    <w:p w:rsidR="00457627" w:rsidRPr="003D604D" w:rsidRDefault="007A3B83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proofErr w:type="gramStart"/>
      <w:r w:rsidR="00E05736" w:rsidRPr="003D604D">
        <w:rPr>
          <w:rFonts w:cs="新細明體" w:hint="eastAsia"/>
          <w:spacing w:val="10"/>
          <w:sz w:val="22"/>
        </w:rPr>
        <w:t>若</w:t>
      </w:r>
      <w:r w:rsidR="00457627" w:rsidRPr="003D604D">
        <w:rPr>
          <w:rFonts w:cs="新細明體"/>
          <w:spacing w:val="10"/>
          <w:sz w:val="22"/>
        </w:rPr>
        <w:t>甲手指</w:t>
      </w:r>
      <w:proofErr w:type="gramEnd"/>
      <w:r w:rsidR="00E05736" w:rsidRPr="003D604D">
        <w:rPr>
          <w:rFonts w:cs="新細明體"/>
          <w:spacing w:val="10"/>
          <w:sz w:val="22"/>
        </w:rPr>
        <w:t>先鬆開</w:t>
      </w:r>
      <w:r w:rsidR="00457627" w:rsidRPr="003D604D">
        <w:rPr>
          <w:rFonts w:cs="新細明體"/>
          <w:spacing w:val="10"/>
          <w:sz w:val="22"/>
        </w:rPr>
        <w:t>，</w:t>
      </w:r>
      <w:proofErr w:type="gramStart"/>
      <w:r w:rsidR="00E05736" w:rsidRPr="003D604D">
        <w:rPr>
          <w:rFonts w:cs="新細明體" w:hint="eastAsia"/>
          <w:spacing w:val="10"/>
          <w:sz w:val="22"/>
        </w:rPr>
        <w:t>推空</w:t>
      </w:r>
      <w:r w:rsidR="00E05736" w:rsidRPr="003D604D">
        <w:rPr>
          <w:rFonts w:cs="新細明體"/>
          <w:spacing w:val="10"/>
          <w:sz w:val="22"/>
        </w:rPr>
        <w:t>的</w:t>
      </w:r>
      <w:proofErr w:type="gramEnd"/>
      <w:r w:rsidR="00E05736" w:rsidRPr="003D604D">
        <w:rPr>
          <w:rFonts w:cs="新細明體" w:hint="eastAsia"/>
          <w:spacing w:val="10"/>
          <w:sz w:val="22"/>
        </w:rPr>
        <w:t>部分會充血</w:t>
      </w:r>
    </w:p>
    <w:p w:rsidR="00457627" w:rsidRPr="003D604D" w:rsidRDefault="007A3B83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E05736" w:rsidRPr="003D604D">
        <w:rPr>
          <w:rFonts w:cs="新細明體"/>
          <w:spacing w:val="10"/>
          <w:sz w:val="22"/>
        </w:rPr>
        <w:t>此血管具彈性，</w:t>
      </w:r>
      <w:r w:rsidR="00457627" w:rsidRPr="003D604D">
        <w:rPr>
          <w:rFonts w:cs="新細明體"/>
          <w:spacing w:val="10"/>
          <w:sz w:val="22"/>
        </w:rPr>
        <w:t>適合</w:t>
      </w:r>
      <w:r w:rsidR="00B3347A" w:rsidRPr="003D604D">
        <w:rPr>
          <w:rFonts w:cs="新細明體"/>
          <w:spacing w:val="10"/>
          <w:sz w:val="22"/>
        </w:rPr>
        <w:t>測量</w:t>
      </w:r>
      <w:r w:rsidR="00457627" w:rsidRPr="003D604D">
        <w:rPr>
          <w:rFonts w:cs="新細明體"/>
          <w:spacing w:val="10"/>
          <w:sz w:val="22"/>
        </w:rPr>
        <w:t>血壓</w:t>
      </w:r>
    </w:p>
    <w:p w:rsidR="007B5920" w:rsidRPr="00A12BBE" w:rsidRDefault="007B5920" w:rsidP="00E95F32">
      <w:pPr>
        <w:pStyle w:val="TIT1"/>
        <w:spacing w:beforeLines="25" w:before="60" w:line="33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1</w:t>
      </w:r>
      <w:r w:rsidR="00894D6C" w:rsidRPr="00A12BBE">
        <w:rPr>
          <w:spacing w:val="10"/>
          <w:sz w:val="22"/>
          <w:lang w:val="en-US"/>
        </w:rPr>
        <w:t>8</w:t>
      </w:r>
      <w:r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Pr="00A12BBE">
        <w:rPr>
          <w:spacing w:val="10"/>
          <w:sz w:val="22"/>
          <w:lang w:val="en-US"/>
        </w:rPr>
        <w:t>圖</w:t>
      </w:r>
      <w:r w:rsidR="00B3347A" w:rsidRPr="00A12BBE">
        <w:rPr>
          <w:spacing w:val="10"/>
          <w:sz w:val="22"/>
          <w:lang w:val="en-US"/>
        </w:rPr>
        <w:t>5</w:t>
      </w:r>
      <w:r w:rsidRPr="00A12BBE">
        <w:rPr>
          <w:spacing w:val="10"/>
          <w:sz w:val="22"/>
          <w:lang w:val="en-US"/>
        </w:rPr>
        <w:t>為雙子葉植物花器柱頭雙重受精示意圖，下列何者正確？</w:t>
      </w:r>
    </w:p>
    <w:p w:rsidR="007B5920" w:rsidRPr="003D604D" w:rsidRDefault="00A1423D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proofErr w:type="gramStart"/>
      <w:r w:rsidR="007B5920" w:rsidRPr="003D604D">
        <w:rPr>
          <w:rFonts w:cs="新細明體"/>
          <w:spacing w:val="10"/>
          <w:sz w:val="22"/>
        </w:rPr>
        <w:t>乙與丁</w:t>
      </w:r>
      <w:proofErr w:type="gramEnd"/>
      <w:r w:rsidR="007B5920" w:rsidRPr="003D604D">
        <w:rPr>
          <w:rFonts w:cs="新細明體"/>
          <w:spacing w:val="10"/>
          <w:sz w:val="22"/>
        </w:rPr>
        <w:t>結合成受精卵</w:t>
      </w:r>
    </w:p>
    <w:p w:rsidR="007B5920" w:rsidRPr="003D604D" w:rsidRDefault="00A1423D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7B5920" w:rsidRPr="003D604D">
        <w:rPr>
          <w:rFonts w:cs="新細明體"/>
          <w:spacing w:val="10"/>
          <w:sz w:val="22"/>
        </w:rPr>
        <w:t>兩個甲細胞將與丙的兩個細胞受精</w:t>
      </w:r>
    </w:p>
    <w:p w:rsidR="007B5920" w:rsidRPr="003D604D" w:rsidRDefault="00A1423D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7B5920" w:rsidRPr="003D604D">
        <w:rPr>
          <w:rFonts w:cs="新細明體"/>
          <w:spacing w:val="10"/>
          <w:sz w:val="22"/>
        </w:rPr>
        <w:t>丙受精後發展成胚乳</w:t>
      </w:r>
    </w:p>
    <w:p w:rsidR="00B3347A" w:rsidRPr="003D604D" w:rsidRDefault="00A1423D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7B5920" w:rsidRPr="003D604D">
        <w:rPr>
          <w:rFonts w:cs="新細明體"/>
          <w:spacing w:val="10"/>
          <w:sz w:val="22"/>
        </w:rPr>
        <w:t>胚乳細胞與受精卵的染色體套數皆為</w:t>
      </w:r>
      <w:r w:rsidR="007B5920" w:rsidRPr="003D604D">
        <w:rPr>
          <w:rFonts w:cs="新細明體"/>
          <w:spacing w:val="10"/>
          <w:sz w:val="22"/>
        </w:rPr>
        <w:t>2n</w:t>
      </w:r>
    </w:p>
    <w:p w:rsidR="008D02F4" w:rsidRPr="00A12BBE" w:rsidRDefault="009E2E63" w:rsidP="00E95F32">
      <w:pPr>
        <w:pStyle w:val="TIT1"/>
        <w:spacing w:beforeLines="25" w:before="60" w:line="330" w:lineRule="atLeast"/>
        <w:ind w:left="330" w:hanging="330"/>
        <w:rPr>
          <w:spacing w:val="10"/>
          <w:sz w:val="22"/>
          <w:lang w:val="en-US"/>
        </w:rPr>
      </w:pPr>
      <w:r>
        <w:rPr>
          <w:noProof/>
          <w:spacing w:val="1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577850</wp:posOffset>
                </wp:positionV>
                <wp:extent cx="1403985" cy="1294765"/>
                <wp:effectExtent l="0" t="0" r="5715" b="635"/>
                <wp:wrapSquare wrapText="bothSides"/>
                <wp:docPr id="221" name="群組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03985" cy="1294765"/>
                          <a:chOff x="0" y="0"/>
                          <a:chExt cx="1483193" cy="1376333"/>
                        </a:xfrm>
                      </wpg:grpSpPr>
                      <wpg:grpSp>
                        <wpg:cNvPr id="220" name="群組 220"/>
                        <wpg:cNvGrpSpPr/>
                        <wpg:grpSpPr>
                          <a:xfrm>
                            <a:off x="0" y="0"/>
                            <a:ext cx="1483193" cy="1209040"/>
                            <a:chOff x="0" y="0"/>
                            <a:chExt cx="1483193" cy="1209040"/>
                          </a:xfrm>
                        </wpg:grpSpPr>
                        <pic:pic xmlns:pic="http://schemas.openxmlformats.org/drawingml/2006/picture">
                          <pic:nvPicPr>
                            <pic:cNvPr id="21" name="圖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8910" cy="12090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4301"/>
                              <a:ext cx="261618" cy="202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95F32" w:rsidRDefault="0015156D" w:rsidP="005C00BA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E95F32"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63" y="628568"/>
                              <a:ext cx="260277" cy="202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95F32" w:rsidRDefault="0015156D" w:rsidP="005C00BA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E95F32"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0854" y="908935"/>
                              <a:ext cx="260947" cy="202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95F32" w:rsidRDefault="0015156D" w:rsidP="005C00BA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E95F32"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992" y="0"/>
                              <a:ext cx="260277" cy="202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95F32" w:rsidRDefault="0015156D" w:rsidP="005C00BA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E95F32"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680" y="375331"/>
                              <a:ext cx="261618" cy="179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95F32" w:rsidRDefault="0015156D" w:rsidP="005C00BA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E95F32"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1575" y="330110"/>
                              <a:ext cx="261618" cy="179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E95F32" w:rsidRDefault="0015156D" w:rsidP="005C00BA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E95F32"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455" y="1174258"/>
                            <a:ext cx="387732" cy="202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E95F32" w:rsidRDefault="0015156D" w:rsidP="005C00BA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95F32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E95F32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21" o:spid="_x0000_s1105" style="position:absolute;left:0;text-align:left;margin-left:347.6pt;margin-top:45.5pt;width:110.55pt;height:101.95pt;z-index:251595264;mso-width-relative:margin;mso-height-relative:margin" coordsize="14831,13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sTHzBAAA/hcAAA4AAABkcnMvZTJvRG9jLnhtbORYy27jNhTdF+g/&#10;ENo7FvWwHogzyDgPDDDtBJ32A2iJtoiRRJWkY6dFdwUG0w9IN90U6LbLLrrp32TyG70kJdlxgpk0&#10;KAIHMRCFevDy3sNzzyW5/2JVleicCsl4PXbwnusgWmc8Z/V87Hz37ckgdpBUpM5JyWs6di6odF4c&#10;fPnF/rJJqccLXuZUIDBSy3TZjJ1CqSYdDmVW0IrIPd7QGl7OuKiIglsxH+aCLMF6VQ491x0Nl1zk&#10;jeAZlRKeHtmXzoGxP5vRTL2ZzSRVqBw74JsyV2GuU30dHuyTdC5IU7CsdYM8wIuKsBoG7U0dEUXQ&#10;QrBbpiqWCS75TO1lvBry2Yxl1MQA0WB3K5pTwReNiWWeLudNDxNAu4XTg81mX5+fCcTyseN52EE1&#10;qWCSrv/54/qvn5F+Avgsm3kKn52K5m1zJmyQ0HzNs3cS1XxSkHpOD2UDWAMDdI/hdhd9P1/3X81E&#10;pe1A+Ghl5uKinwu6UiiDhzhw/SQOHZTBO+wlQTQK7WxlBUzprX5Zcdz3jH2c+G1PPxr5vm+8Iqkd&#10;2LjXu9P71kfaAwKE2QLEEOZmdC1Cvb1ulM+Ft+mk5yZu0JLxv4W37jnsBr4ZXsOyFP5a7kDrFnc+&#10;n2PQSy0EdVoj1b1sVES8WzQDoHlDFJuykqkLk7JAaO1UfX7GMs0nfbNBw56FV79dXn94jywJu49s&#10;F6JD+hQBb34+1Lc3xpuWrDlhZalZqNttZCAMW4l1Bzg2aY94tqhorawKCVpCkLyWBWukg0RKqymF&#10;pBKvcognAwVUkFeNYLWC8I1MXMisNOoDjH8tlX6quW9E40cvPnTdxHs5mITuZBC40fHgEFJgELnH&#10;UeAGMZ7gyU/aEg7ShaQABSmPGtaGAU9vBXKnQrRaarXHaBg6J0YpdRYbh7r/xkV4pNHSvkolqMoK&#10;3ZwBkN9A9ts+/QuD+hpoPQeyFZD7CYAfJxhS0ApAnyE9z4EEQqpTyiukGwA2+GDQJefgrfWm+wTC&#10;WDtgmnCrMx7KjuymH+7uh5suOncJ9tuCNBRc0GbXlI57Sn+8fH/1568fL/+++v0X5FlxNV9qZUVq&#10;9ZJr5TMxyG2BFYIvC0pycLET2b6rHVGji6bLr3gOXCMLxY2hO7EOo8B3jRnLOq243giPMJRrjbfn&#10;em5k9PahcJO05jrDDMXLGi3HThJ6oXFp403FFNT/klVjJ3b1z2q8DvS4zk1nRVhp2+BLWZvyIlsq&#10;aaDVaroyFSwYdYhOeX4BWAgOrAAGwfoEGgUXPzhoCbV+7MjvF0QLWvmqBjz1wqBriK4x7RqkzqDr&#10;2FEOss2JMgsIkwXNIeB8wgzbtDN25NZHYNYjUSyBebOlagco5oW+P4L6CzwaeXE4iu2cdpXdG7le&#10;FD1lnkXPlmfYhYnbGaJhHLtxGBimJW6c+O0KcYNpUDSfMtNM6qx15RkpGsaw9t8ZpkUBThLPEK2t&#10;UBsce+JqljxbNfP0cmdnOBYk0SiGpQiUTT+CEvqJ5RmOgI2GiE9oeRYah5+lmHk42SGiYTjYCWF1&#10;b5gG2wDYZJmF9lrS1huBp8k0kzq7xrT1ucwjbQqCXVK3MIiC0HIO4yjwwq1dgR9HkQ8V9v/afUpe&#10;srw74pFiPp2Uwh5unJifpjyI543PHmebGvYb/13aphp2wiGzQaU9ENen2Jv3Zlu7PrY/+B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Pk204QAAAAoBAAAPAAAAZHJzL2Rvd25yZXYu&#10;eG1sTI9RS8MwFIXfBf9DuIJvLk3niqlNxxjq0xDcBPEta+7asuamNFnb/Xvjkz5e7sc53ynWs+3Y&#10;iINvHSkQiwQYUuVMS7WCz8PrwxMwHzQZ3TlCBVf0sC5vbwqdGzfRB477ULMYQj7XCpoQ+pxzXzVo&#10;tV+4Hin+Tm6wOsRzqLkZ9BTDbcfTJMm41S3Fhkb3uG2wOu8vVsHbpKfNUryMu/Npe/0+rN6/dgKV&#10;ur+bN8/AAs7hD4Zf/agOZXQ6ugsZzzoFmVylEVUgRdwUASmyJbCjglQ+SuBlwf9PKH8AAAD//wMA&#10;UEsDBAoAAAAAAAAAIQCVWn8HwS0AAMEtAAAVAAAAZHJzL21lZGlhL2ltYWdlMS5qcGVn/9j/4AAQ&#10;SkZJRgABAQEA3ADcAAD/2wBDAAIBAQEBAQIBAQECAgICAgQDAgICAgUEBAMEBgUGBgYFBgYGBwkI&#10;BgcJBwYGCAsICQoKCgoKBggLDAsKDAkKCgr/2wBDAQICAgICAgUDAwUKBwYHCgoKCgoKCgoKCgoK&#10;CgoKCgoKCgoKCgoKCgoKCgoKCgoKCgoKCgoKCgoKCgoKCgoKCgr/wAARCAEGAT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bk+Zt9qAHUUUUAFFFFAB&#10;RRRQAUUUUAFFFFABRRRQAUUUUAFFFFABRRRQAUUUUAFFFFABRRRQAUUUUAFFFFABRRRQAUUUUAFF&#10;FFABRRRQAUUUE460AFJ/Fn2pc56UmRuoAWiiigAooooAKKKKACiiigAooooAKKKKACiiigAooooA&#10;KKKKACiiigAooooAKKKKACiiigAooooAKKKKACiiigAooooAKKKKACo7rd5fyNg7uPlzUlBAPBFA&#10;HAfAz4xXfxJ0O+0vxTo0WleKvDupSaZ4q0WO5WRba5QKyyxsOWgmheKeJiAxjmUMEcOi96o53A14&#10;9+0DpOo/CrxrZ/tV+ENOnuF0jTRp/j7SbNELaloQdpPtABAZprFmluEVTl4pbqJUeSWPb6zpOr6T&#10;run2+r6HqMF3aXVuk9rdWsgeOaJwGV0YcMpBBBBIIINTZ3AtUUUVQBRRRQAUUUUAFFFFABRRRQAU&#10;UUUAFFFFAAzBRk03fn7oqn4g0O38RaJcaDdtMkN3bvDM1tdSQSBWUqdkkbK8bYJwysGB5BBwa8T1&#10;D9izxlplw158Lf2xvip4dOcwWd7rkWs28PsBqEUsjD/ekNXTjCp8UuX5P9DGpOrF+7G69UvzPeNx&#10;7CjzCDg18/3Xw/8A+Ci3gq3WLwv8bPh146VWz5ni3wvPpd0R6b7KVo2Pv5S961I/ix+194Pg8z4g&#10;/sradrccYzJdeA/G0Msn/fi+jtsD2EjH2q3h/wCWafzt+aRCxP8ANCS9V/k2e3UV4nZft0fDHSo5&#10;H+KvgHx94HWP71x4n8E3a2y+5uIFlhVf9pnUGu2+Hv7SPwA+LT+T8MvjN4Z16Xbu+z6VrUM0oHqU&#10;Viw/EUpUK0Vdxdu/T79i44ijLaS9Nn9x21FRi5iPQ+9KbiId/wBKyNh9FNDgruFOJ9qACijOelFA&#10;BRRRQAUUUUAFFFFABRRRQAUUUUAFFFFAEc0COGdv7p+leKfByYfs7/FGT9m+9ZIvCutedf8AwvmY&#10;Rolsq5e70MAEcwHdPAoA/wBGZo1GLNmPt9cb8dPhJD8ZfAE3haDWW0jVLe4jvvDviC3to5ZtH1KF&#10;t9vdxq4Kko/3kPyyIzxtlXYEA7CNi0asfSnVleDLvxNN4S0tvHdrZW2uNp8J1i10+cyW8V0UHmrE&#10;zBWaMPuCsQCRjIB4rVoAKKa0ir1qj4g8VeHvCej3PiHxPrFvp9hZwtNeXt5MsUUMajJdnYgKAOSS&#10;eKN3YTaW5oUV5P4E/bR+BnxF8X2HhHw9f60g1lmTw/rF/wCHbu207WJFQyMlrcyxrHM2xWYYPzhW&#10;KbgpI9WjlWQZUH8RVTjKm7SViadSFSN4u46iiipLCimySrFjf3rjfCfxc0Pxj8VfFHwy0TT71pPC&#10;n2MapqDQr9lNxcRmUW6sDkyJGEdhgBRNHz82KpRlJNroS5Ri0n1O0oooqSgooooAKKKKACmtErCn&#10;UUrARtBG33hnAxXF+Nf2bvgB8Snkl8ffBfwvrEs2S91qGg28swJ7iRk3qfcEEdjXcUU4ynTd4tr5&#10;smUIy3R4fa/sLfDbwveC++FPxL+I3g+RG3Rw6L46u57dT/17XrTwEeilMDpjFLN8OP23PCty1x4R&#10;/aU8MeJLfd+7sfGngYQy7fTz7CWJc+/kkD0Ne30Vr7eq/itL1Sf/AAfxMXhaX2br0djxGX41ftce&#10;Epfs3jT9kiLWIFH7zUPAnjK3uc+4gvktW/DcfrR/w3d8HNDmjs/ijpPi/wAEzscH/hLfBt7bQhv+&#10;vhY3gI/2hIV969uPSonh835WHHutLmov4ofc2vzug9lWj8M/vSf5Wf4nMeAvjX8J/iXbx3Pw/wDi&#10;n4b1xHYgf2RrUFwevTEbnmus3D1rzf4jfsjfs2/F3UJNW+I/wQ8L6teOu1tRudHi+1EennKokwP9&#10;6ua1L9irRtNjii+FXx2+JHguOBcQ2ul+MJry1GOg8jUBcIqj+6gUe1VbD/zNeqv+X+Qc2JjvFP0d&#10;vz/zPbdw9aMj1rxGT4c/tv8AgrTtnhH9oLwj4wCt8sfjbwm9rOwz0NxYSqn/AJL575psPxk/a88H&#10;oP8AhYf7JEOtRxrma9+H/jOC4Y+/2e+W1b8FdzTeHf2ZJ/O352YfWEvii18r/ke4ZHrRnPSvEbT9&#10;ur4UaZbtc/FTwX488CrGcSS+LPBV5Hbr7m4gSWBR7tIK7D4dftP/ALPHxXuFsfhp8afDGuXEg3Ja&#10;6brcEkxHr5Ybd+lRKjiI6uDt3toVHEUJbSX3nfZoqE3US/PIdq+pqRZC43AcGsr9zYdRRRTAKKKK&#10;ACiiigApkzum3YOrYp9V9Vm8ixkkBO4Rttx9M/0oA/Jf43/8FXv22rr4nePv2pPgR4/0/wD4VP8A&#10;DTxncadZ/Dt/DtpMvizR9JnaDWb17sobmO4keK7Np5UiRqsMPmRyea2PrL/goz/wUJ8T/A74MfDq&#10;D9lm60nVPF/xp1SO18D63qFs1xY2GnCzN7c6u8QZDMkduF2R7lDSTxAnGQfzr/Y98NWuufsHeDbG&#10;6ijZfEngn7debujtqCNcyls9y07FvfOad8MPisfiVB+x/wCC59Y+1N4P/Yttr2S3ZwTby313p1vu&#10;I6qzR6bGBn+HHZjQB95fsI/8FNtW8afCnx7oP7Zes6Ta+OvhTrVtY6xqGh6bJBD4ktb2LztOu7W1&#10;3SMJptssDQIX/fW77cKwC+s+HfhN8QP2odbtfif+0zob6Z4btZluPC/wtnIZYyOUutVx8txOeGW3&#10;5ii4zvfJHxd/wTx8MeD77/gsBNJrfh21ur+4/Z/nv9NnuF3G3ksNahh8xR0DhdWdd3UB2APzEV+q&#10;VuhjXaQO3T6Vsqkaa92/N1fbyXb1MJ0ZVKl5P3e3d+ff0PD/ANvzRrS2/ZivPFltthuvCeuaRrWm&#10;SIv+pktdQt3+UDoSgdPbfXttqV8rAavIP+Cg0qJ+yJ4stnx/phsLOPPd5r+3hUfXc4/GvYIcckDr&#10;RU96hD1l/wC2/wCZMVy4mVuy/UmooprNt3HbWJ0nO/F7x/oXwp+G2t/EzxK+2w0HS57662/eZI0L&#10;7R7kgAe5FcT+xz8Otd8CfBmz1fxvbNH4o8WXs/iLxUHBDJfXjCRoeegiTZCB6Qiuf/akuoPi98WP&#10;AP7LMHnfZdQvj4o8WmPBUaXp0kbxQsPSe8a3X/djk74x7rAoCKB021s37Ogor7Wr9Fovxv8Agc0f&#10;3mIb6R0+fX8LIlooorE6QooooAKQnHJNLUcnIZB3FTJ2APPRj8jg/RhSiaPGPMXP+9Xwx+1V4t8c&#10;69+2D4q8FSfErxXp+k6F4Z0WTTrDQfFV9psaSXBuzK7C0mj8xm8tBlicBQBit79k/wCKHizwBB8Y&#10;r7WPFmveINP8I+CdN1+xs/EHiC5v5FlP9rGVFmunkdVcWkPG7AIyOtexLJcTHLljFJNNJ266tJfm&#10;eNHOaMsd9W5Xu1f0V/0PsgTITjzV/OpAcjNfBOk/trftl6p4Qt/GqeJPh9GlzpqXo09vBV4cBo94&#10;iMn9o88HG7b747V9m/A74hyfFz4LeEPitLpws28TeF9P1VrVX3CE3FtHNsz3xvxn2rHGZVi8vipV&#10;ba9nc6cHmWGx0nGlfTurHU0UUV556AUUUUnbqAUYz1FFFGlgAqGGCKaYoz1WnUU7AMNtAesefrXI&#10;eMv2d/gH8RGZ/HvwU8K600nLPqnh+3nYn1y6E5967KiqjKUdnYmUYy+JXPC7j9gL4Iafcfbvh9q3&#10;jbwfNuyP+ET8falbQr9ITM0WP9nZt9qsXnwL/ae0BI0+Hn7ZerNBAOLbxl4R0/US2P4TJbpbSEf7&#10;TFmPqa9spCgPNaSxNeWsnzetn+aZj9Vor4Vb0bX5WPFv7V/b38KQbrrw58MvGir/ABWN9faJOw9o&#10;5EukJ/4GoqO0/aR/aE0aIv8AEP8AYk8Ywqp+abwvrml6oqj12m4hkI9lQn2r20LikKKR0o9tGXxQ&#10;X4r8ml+AvYVF8NRr7n+av+J4fL+318FdHOzx1ovjzww27aR4h+HGqwhT6blt2Uj/AGgxHvW74e/b&#10;V/ZS8TSrBpn7R3g1Zm/5db3XoLWYf9spmV//AB2vTzaKT1GMdNvSs/xH4H8KeL9P/snxV4c0/UrX&#10;/n31CxjmjP8AwFwRRzYd/Za+a/yDlxUftJ/J/wCZV034ofDjXFDaJ8QtFvN33fseqwyZ/wC+WNbS&#10;XMEiebHcoy/3lkGK8t1X9hT9jfWWZ779l/wFublmh8K20RJ9cog5rHn/AOCbf7DNxL5sv7NHhf6C&#10;zIH5bsUcuFf2pL5J/wDty/IfNiv5V97/AMmeqa98RPAnhaFrnxL420nTol+9NfalFEo/FmAry3xF&#10;+3J8CZ9Tk8K/DvUdU+IGqbSp0/4f6TJqi59GuIh9nj9/MlUD+IitDQf2Bv2MvDV2t/pX7MngkTRt&#10;mKSfw9DMYz2K+YGwfcc16lZaLYabaRWGn2sNvBAoWCCGEIkajoAowAB7Uf7NHZN+tl+V/wBAtiZb&#10;tL0u/wDL8mfg78BvGV58JP2B9Wh8b2Mmlaj8MdM8QaHrmn3ci+ZZ3Okz3Vu0LYJXdiFeASPmGCRg&#10;nvtR/ZB0z9iPUv2SbPUPCNvoGp+Iv2bbrw94mURYml1+0bTL6WKZj8zybJ7sqCchbVgMKoA+6vjL&#10;/wAEVv2bvjZ+07d/tB+IfH3i600bXtesNe8a/DKwuLddD8R6tZeV5F3cAwmdcmC3MsccqRzmBN6n&#10;5t3qX7eH7DPhb9uD4U6b4PuvGlz4X8TeF/EEOveB/GFrZLcyaPqMavGXaBmVbiGSGWaGSFmAdJWw&#10;ysFdcr9De3U+Qf8AglhoKeL/APgpz8QPHVkyvD4I+Cum6LeN3S61TVJrry/YiLTInYeksfrX6YkY&#10;6GvBv2Bv2EvD37D3gPXNPm8dTeL/ABf4w159Z8beMrnTFs21K58tYYo44FdxBbwwxxxRRb3KgMWZ&#10;nd2PvDKScg0hnhv7eztqPws8L+DELMfEHxS8L2TIFzuUapBO35LCWPsD6V7hAqheleLfH66i139o&#10;74L/AA1uIRIkniDVPEMy9ttjps0SZ/7bXsTfVBXtNuMRDn9K1n/Bppro397t+hzUferTfovwv+pJ&#10;UN3JGkbl5QuFyST04qavHv20vGmuaF8JT4C8Eav9i8U+PNSh8NeGZlzuimusiW4GOghtxNNnt5Q7&#10;kVFOm601BddPTz+RrWqeypufYzP2QYx8T/Efjj9qW7kMsPi/WP7P8K78/utE09pIIWGegmmNzcY9&#10;Jl717kIo1O4LWL8OvBui/DzwVpXgTwzZLb6bo+mwWdjbr/yzijQIo/75ArcBJPSqrTjUqOUdunot&#10;vwJo0/Z0knv19Xq/xCiiiszYKKKKACvOfjH4I/aD8Q69Z6z8GPjTpvhyG2gZLrS9Y8LrqFveuTw7&#10;Ms0UiYHGFbB/WvRqbJ6mnGTi76fNJr7mRUjzxsfnT8QY/ipB+2D4+i+MdxoU2tL4d0ANceHYZo7a&#10;SLF7sbZMzMjdcruYDsTVfR/jB4f+GFn8cNF8Q6N4gmXxB8JrC1t7zSvD11eW9tJ/xPEH2iSFGWAM&#10;ZBhnwvyvyNpI2P2u/GXhLwL+3H40n8deKNN0WPUPCegNp8mqXsdutyqfbFcxmQjdtJAOM4yPWrH7&#10;P/iHw14y8B/tG654T1+x1SzX4S2dt9u064SaITLFrjtHvUldwWSNiM9HX2r7ycoPh2Mmt1DbT7Ud&#10;j4aMJLPJxXRy1ev2XucP4Sz/AMKX0tSP+ZXg7f8ATsMivuj9iueIfsdfCdWlXd/wrXQv4v8AqHwV&#10;8L+EUEfwY0xV/wChZh/9JhX0d+yj+xn8LdS/ZN+HPiPwV4j8Y+C9V1bwHo97qF94P8X3dqs9xLZR&#10;SSStbs7W7MzsWJMWck1HE8YPD0+Z217X7+Ztw5KpHET5VfT/ACPqjz4j0b9KPNjIzurxJPgr+1b4&#10;Hib/AIV5+1ZDr0aqfLsfiH4TguiR/d+02RtnH1ZZD/RE+LH7Y/g21U+Of2ZtF8VRr/rLzwD4tVZD&#10;7/ZtQjhx9BMx9q+L9jfacX87f+lW/U+s+s8vxwa+V/ybPbi67c7q8B+Kn/BSD9mP4QePtT+GfiTx&#10;Drl1q2jyLDqkek+G7y6jt5SiuIzJHGV3BWUkAnGQDz00x+3N8KtC09r34xeDfGnw9VG2vN4w8JXM&#10;Nqp6c3cKy2wH1lB9q/OD4w+MfDHj/wDaI+JPjLwbrtnqml6h4ylnsdQsbhZopozbwAMrrwRkHkfT&#10;tXzPF2cYjhnJZY9Uua0opJ3S9523SZ9XwXkuG4sz6GXyquCcZSbSu1yrs/1P1O+A/wC0T8M/2jfB&#10;DfEL4Z6vPPp9vfSWl2LyyltpYJkVWKPHKqsp2OjdMEMMZ61u2fxb+Fmo6imkaf8AEfQ57qSTy47a&#10;HVImkZ/7oUNkn2r4b/ZFvL3T/wDgnB+0ZqdjeSQ3FvJr8sE0bFXR18M2OGBHQggEehr4w8Z+GvDn&#10;hzwdqGvaD4fsLO+sLYz2d7a2aRywyryrqwAKsDyCOc1zYrirC4HD5dOtTlfGciSja0XKNNu7dm0u&#10;ftfQ7MHwfjMwxGZ08PUilgua/MneSi5pWSuk3ya3dtT90UnikAKPnd0p9VbYMCgHyr1x6+9Wq+ni&#10;7nyMXdBRRRVDCiio5LgI2zHO4CgCSiiigAooooAKKKKACiiigAooooAKQnDc0tIeufaplsB4la2K&#10;+MP2/pNSEyvD4J+GAjkjPOy51S+yMehEWnHPtKK9u6dBXh/7KkH/AAkvxe+Mnxc85mj1Lx0ui2Ld&#10;jBplpFbPj2FybpT7oa9wOccV0V/dko9kl+F/zOfCvmpuXdt/iNM8Q6t+leF2y/8AC5v22LrVZLRJ&#10;9C+E+ira2UvUNruoIrzH/ehsxEv+z9scdTx6l8UvHmk/C74da58R/ETsLDQdKuL+829THFEzsB7k&#10;DA964v8AY5+HGr+C/gdp+seMbVofEviq6n8R+KFZfmW/vZDO8f0jVkhA/uxDvmin7tOU1vsvnv8A&#10;hp8yan72rGn03fy2/HX5Hq0QQfdTH4U6kVdvelrE6kFFFFABRRRQAUUUUAZeu+CfBvimSOXxN4R0&#10;vUmjGI2vtPjmKD23qcVG3gPwXD4bvPCdp4U0+302/gkivLG1s0jjmR12uCqgA5BINbFFVzSta5PL&#10;HsfNsf8AwS7/AGaIIBYwXnjmOyVdq2EfxA1IQiPGPKCedwmOAvpx2r6E8M+HNE8I+G9P8J+HNOjt&#10;NO0uxhtLC1jX5YYY0CIg9gqgD6VcEeDne1OrSricRXilVm5W7tsxo4ahQk3TglfeyQEA9RRtX+7R&#10;RWJ0DXjRkKsikY6EV+Qv7RNna2P7V3xWtbO1jhiXx3NsjiQKo/0W26AV+vjfdNfn7+0B/wAE4f2l&#10;vGfx88YfEb4d3/g+60vxNrH9pQjVtZubSeBmhiR42VLWVSAYyQd3Q8jINfHceZRmGecOTwmDipTc&#10;ouzajs7vWTS/E+08P86y3h/ianjMdJxpqMldRctWtNIpv8Dh/gF8LfEXiD9hH4/ePtA+MfiXRFsv&#10;7ajvtCs2tpdP1CGPw9ZyMskc0LsjuGKGSJ0bAXrtFfOPxLOPh1rRHy/8S+Q5/wCA/wAq/Q34Vfsk&#10;/Fv4QfsG/F74R+If7N1DxP4y03XLizsdFuJJoVlm0mKzhgWSSOMsxaAEnaBl/avh/wASfAD9oHxj&#10;oF54N0b9nz4gpfalb/Z4Re+BtQt4lZ/l+eWWBY0Ud3YhQOc14nEWT5tWjw/ThS5vq86anazUbRop&#10;3a6XjJXv00Z9BwvnmTUavEVSdVRWIjN073XNeVVq1+tpJ2avrsfpG/7ZQ8CLEPjt+z/8QPBu0Zmv&#10;otEOsaevHX7Rpxm2j/roqE+lehfDf9of4F/F6JZPhv8AFjQdakZcta2WpRtcR/7Lw58yNh3VlBHc&#10;CuqhjSZY9/3up2+9cf8AE79mD9n34y3S6h8T/hFoesXkagQ6jdWCfaogOmydQJEx2IYEV+pc2Hqb&#10;xcfR3X3PX/yY/IYxxNNaNP1VvxX+R3C3ELfKrfhTkkWQZU14jcfso+NPB122ofAr9p3xv4f248rS&#10;PEF4uv6aMfw7L3dcBf8AcnQ+hA4pv/Cyv20fhdatN8Q/gt4f8eWSv/x/+AdVNpeKvq1lfEI30S4J&#10;4wFOcg9jF/DNP10/PT8Svbyh8cWvTX8j3LA9KNq/3a8e0D9uL4CX2sWnhPxr4huvA/iC8wIvD/jz&#10;T5NJuXYnACGcCObngGJ3B7GvW47jzEUqwPvWdSnUo2U01fbz9O5pTrUq2sJJ2/D17E1FND88tTgc&#10;jIqTQKKKKACiiigAooooAKKKKACsrxl4i0zwf4b1Dxbrl0tvY6Xp813eTyHCxxRoWZiewAGfwrVr&#10;xf8Ab3ubu+/Zy1P4b6Tfrb6j48vrHwtpu7Pzvf3McEn4LA00h/2Uarpw9pUjF9WjOtP2dKUuyLH7&#10;CnhjVvDX7LvhKfxDERqWuWcuu6luXDCa/me8YN/tAz7T7rXsDcjFcP8AEb4tfDL9nPwTZ6z4+1s6&#10;dpaTRafYLb2M1zLNJsOyKOGBHkkbajHaqk4UnoK4Rf8Agot+y2Q2dc8WD/umWv8AH/kjTqSlUk6j&#10;6tswjXw2FjGnKaTSXUg/a08j4l+KPAn7L9tcN/xVWvjVPEEa5x/Y+mstzMjf7Ms/2WDnqJX6gEH3&#10;a1XbAq4/zmvjv4dfth/Ayf8AaQ8bfGT4gv4ot4Fs7PQfBLD4ca5Ix05FW4uJ/kszs865k2lWw2LS&#10;MlQNpP0F8Gf2ofgz8dtVvvD/AMM/Et1cXmlwxTXtjqWh3mn3EUUhYJJ5V3DExRmRgGAIypGciqqa&#10;RjTXRXfq3r+Fl8jLC4nD1a0nGSbbstei/wCHb+Z6NRQCD0NFYnoBRRRQAUUUUAFFFFABRRRQAUUU&#10;UAFFFFAAeRio1iZW3f1qSila4EJt2zn5etLJFMT8jD3qXI9aM56UuUnlIo4pVYMxWpaKKooO/SmS&#10;ozjA/wDQsU+igPUx/FHgbwr450p9B8beGtN1exkXEljqdlHcQv8AVHUqfyryOf8AYi0jwQ9xqn7N&#10;fxS8RfDm6kJdbDSrz7ZpLN6Gwu/MiRf+uXlkDABwMV7pQyh1KMODwa0p1alLSL+XR/IynRp1PiXz&#10;6/eeDj4rftWfB6Vovi98IbXxtottGTJ4n+HeVu9g/ik0u4beT3IgllPonYeifCL9oD4R/G/SW1L4&#10;Z+MLfUGh4vbFsxXdk+cFJ7eTbLC4/uuoPcZHNdkYYj1WvMfjF+y58M/i3rEPjGTT7rQvFlmu3TfG&#10;nh2QWup2noBMB+8TGQYpA6MCcqarmpT+JW81+q/yIca1P4Hddn+j/wAz05JA/Ap1fP8Apvx8+KH7&#10;O+rW/g39rhbWTRbqRYdH+Kem2phsZXLBUh1CI5FlOxxiQMYHLYBQ/LXvkE8U0avHIpyOzA1nKnKn&#10;a/XZ9GaU6sam2j7PckoozRUmgUUUUAFFFFADWcL1rw/4z29v8TP2v/hj8Ore7Ux+D7HUfGWqQt90&#10;t5f2CzH1L3NxID/0w969unKiPOe+P1rxH9m1Y/iF8cfit8c3hdo216HwposjLwLTTU/elT6NeT3W&#10;cf8APNR1Fb4eXIpz7J/+TK3+Zz1/ecYd2n/4C0/zOc/4KTQahbfDrwV4qh0bULyz0Px8l3qzabps&#10;11JbwvpWpW4kMcKs5XzZ4lJAIG/J4r5W1L4+/DjRraS/1ca/a28bAPPceDtTRFy2Bkm3GMnj3JFf&#10;of8AHb4hR/CD4MeKvixJpX20eGfDt5qn2Pft87yIHl2Z7Z24z2zXxF8V/j9+2V8W9P0vSdWtfhnb&#10;2Nj4is9Wms7e0v5FuzayiaGCUtJ80YmWOQ7QpYwjoCQfDzLA5JipQqY+o4Wuk1JK9mm9OSTbWnZa&#10;nhZtTowrcznq0tLX7rV3Ryo+NHgzvpvif/wh9V/+Rq9a/wCCer3vir9pvxV8RdL8PaxDoqeBrLTB&#10;f6lolzZo919tmlMai4jQsQhBJAIGRzzUf/Dav7cv/Qv/AAo/8AtT/wDj1dN8BP21vjt4i+Pnhv4R&#10;/Gzwr4RaDxY91Dpl34WW5je2nt7WS6Pmid2DIyRMPlwQ23g5JGGV4XIcPiW8FVcptOyc09N3Zckd&#10;kr7mWDp4OOKhJVG7Pbltq9O77n1vDT6jgYsWOKkr247an1QUUUUwCiiigApHyVIHpS0UAImQo3Gl&#10;oooAKKKKACiiigAooooAaUyc5pwGO1FFAATziiiigAooooAKKKKACiiigDP8SaBpPifTJ9C1/TLe&#10;8sbq3aK6s7qESRzRkYKsp4YEdiCK+e5pfEX7BF5HO8t5rHwX8zE3meZNeeCA3AI+89xp+7ty9uP7&#10;yDC/SZVW5IqC+srGe1kiubOORJF2yJIgIcHAIPqOlXTqShdPVPp/XXs/0MalPm95aNbP/PyG6Vqd&#10;lrGnQ6vpl5FcW1xGslvPbyB45UYZV1YcEEEEEcGrVfNdhLefsJ+Ko9Hu7qRvg1r18sdjM8hb/hCr&#10;6VsLC3UiwldgEP3YH+U4RgV+kY7iGb/VSbu/FKdP2eqd09n/AFs+6HTq+0uno1uv19GPooByKKk1&#10;CiiigDjfjz8SrX4QfCDxN8S7zyz/AGLo1xdQRMf9dMqHyoh6s8hRAOpLADk4qh+yv8NNS+EPwB8M&#10;+AdffzNWtdNWbXJt24zahMTPdSE9y08khz3zXD/tQRwfFP4s/D39mgLL9n1HWv8AhKfETRrkLp+l&#10;PHKiN7S3r2i/7qP3xXuloNqEY7/nW0vcw6j1lq/RaL9fwOWHv4iUu2nzer/Q5b4+fDpvi/8ABLxZ&#10;8KF1L7E3ibw7e6Wt5s3eQZ4Hi8zGRnG7OM818ReBPgh+1/8AEfWvE2i+GNO+Grr4T106Rf3s3ia/&#10;jhnuVhilfyttixwnnBG3YIdWA3Abq++/Fmuad4Y8NX3ibV5hHaadaSXN1I3RI0QszfgAT+FeV/sL&#10;aBLbfs1aH4v1Ox8nUfGUlz4n1RW+95+oTNdbT67FkSMH0jFc9bC4XFYdvEU1Oz0vfRvd6W6I58Xh&#10;aOKxEFK+zvZ9On4s+bX/AGaf2w4vFUfgea5+EaaxNp8l9Dp7eMNS8yS2R0jeVR/Z3zKryIpIzgum&#10;cbhXdfAT9i/4/wCkfHrwt8XfjVqHhGztfCL3s+n2fhjVbq6ku5ri1ktSJDPbQhEVJWbjcScDgDn1&#10;n9pmCx8CeJfAf7Qz6HJNJ4a8TLpGp3VrHumi0nV3jtJgfSBbv+zbqU/wpYl/4MH16CKN4lZouf8A&#10;aHIrlo5fgcNUVSjSjGS669dH17NhTynCU5qSvo779UPjG3jHanUYFFdh6QUUUUAFFFFABRRRQAUU&#10;UUAFFFFABRRRQAUUUc56UAFFFNcsPurQA6igE45FFABRRRQAUUUUAFFFFABSOu9duaWigDL8S+Ed&#10;D8YaDeeGPEthDeafqFq9ve2lxEGjmicFWRgeoIJBrw34O+I9c/Ze+I1n+zJ8RtWluvDOqsyfC3xJ&#10;eTFm2IMnR7lzyZolGYXY5mjDDJaM5+hq5L4y/B/wh8bfAN78P/GNpJ9nu9rw3lpJ5dzY3CHdFcwS&#10;dY5o3wyOOhHcZFaU5xj7kl7r/DzX9anPWpyk1OGkl+K7P+tDqoJWlj3suPpT68T/AGffi5400nxP&#10;N+zX+0BdInjXRbfztN1dU8uHxTpykKL2EdpV+VZ4x9xzuHyspHtKzxudqnn0xU1Iypy5WaU6kakb&#10;oeTjmoZ7ryVyRn29akkkWNC7HoM14z+2L8RPEOl+D9N+DXw31Ga08YfEa+/sXQ7q3XL6fCULXeod&#10;eFt4A7g8/vDGP4sgpxlVqKMev9XFWrRo03NlP9l2Q/Fr4meO/wBp2WYTWOtakugeD5GXO3SdPaRG&#10;lQ/3Zrtrl/dVjPoB7koZelYvw68CeHPhp4D0fwB4SsBb6boumw2djD3WKNAoz7kDJPc81uZAOKK0&#10;vaVOZbbL0SSX5Cw9N06dnvu/Vnjf7efiK80r9mHXfDmmPtvfF09n4Ystp+YPqVzHZll/2lSZ3Hut&#10;esaJp1loelW+i6ZZrb2tpCkNtDGu1Y41UBVA9AABXjf7TBtPFvxj+DnwqugxF543m124X1j0yxnm&#10;X8rmS0P4V7VGjbdpX9aqpf2EF3u/xS/RkU7yxE32svwv+qMX4r+BtN+J3w0174b6zdTQWniDSLnT&#10;rie1fbJGk8TRl0PZgGyD2IFYf7N3xD1v4kfBbQNf8VXVnNr8Nu+n+KGsBiFdVtJXtL5UH8Ki6hmU&#10;DsBXczqzx7UH/wBavJPhcn/Cuf2lvHPwqOjzW1h4lgtvGWh3XmDybiZ1Wy1KCNf4WikgtbiQ8Bm1&#10;VSMsXrM6T16iiigAooooAKKKKACiiigAooooAKKKKACiiigAooooAKKKKACiiigAooooAKKKKACi&#10;iigAooooAKOtFFAHn/x9+BHhj45+HodP1DUbrSda0u6F54b8S6awW80i7AIWaJu4/heNvkkTcrAg&#10;1wfgX9qTVfhprkfwp/a+tLbwzrrP5Wl+LFjaPQ/ECD7skVwx2207YJa2lYMp+6XBBr3ys/xR4Y0D&#10;xlok/hvxToVnqWn3SbLqx1C2WaGVfRkYEMPqK0jUjy8lRXXTuvT+vxMZ0nzc8HZ9ez9ThfiV+1N8&#10;DvhXoJ1jxJ4/0+Z5lC2Om6VOLy9v5G+7Fb28JaSZ2PACjHckDJHO/s8fDLxz4g8aan+038ctOfT/&#10;ABNrVktloPh7zg6+HNIDb1tzjKm4kYCSdgSNwVB8sYJ7PwB+zh8CPhXrTeIfht8HPC+hXz5El7pe&#10;iQQzFT1G9FBAPcZ5ruaOeEYuNPru3b9NiVSnOSlU6bJbX8+4iDaigelI/HzU6mydKztfQ6DwvxbG&#10;Nf8A+Cg/gXT5Pu6L8MfEGoKR/DJLe6bb/wDoO7/vk17soC8CvFFaP/h4Rb71LM3wdm8tuygaqm78&#10;/l/75r2utq3wwXkv1f6nPh1rP/EwryX9pE6h4P8AFXgT44abr6WMPhvxRFpviKOSIMt7pOqFLKSE&#10;scCIJdvp92ZM8LYsvAcmvWq5z4sfDXw18Xvhr4h+GHjG18/SvEWi3Om6jDuI3QTRNG4GOQcOcEcg&#10;4IwQDWJ0G/BK0q7jj8qkrz/9mHx7rfxI+Cmh+I/Flu0OvQwyad4mt2ziHVbSV7W9Rc9UFxDLtboy&#10;7WHDCvQKACiiigAooooAKKKKACiiigAooooAKKKKACiiigAooooAKKKKACiiigAooooAKKKKACii&#10;igAooooAKCM96KKAE2DOc0tFFABTX9DTqayljkUAeH+LZRon/BQbwLeMdqax8L9fsV5++8V7p0+P&#10;qF3fma9yzXiP7TxsPB3xU+D/AMX74NjT/HTaFcN/dh1W0mt1z7fals/wzXtUTmRCQMc4ratrThLy&#10;t+L/AOAc9HSpOPnf70iSgjIwaKKxOgz9A8K6B4Xa+fQdPFv/AGlfPeXgWRiJJ3ADPgk4J2jOMAnJ&#10;6kk6FBOOtGaAD8aKKKACiiigAooooAKKKKACiiigAooooAKKKKACiiigAooooAKKKKACiiigAooo&#10;oAKKKKACiiigAooooAKKKKACiiigDyv9tDwLc+O/2aPFFjpEbnU9Lsl1nRPLBLfbrB1vLcfQywIp&#10;xyVJFdp8MPHeh/E34c6H8RfDU5ew13Sre/sy3Xy5Y1cA++G59627yNJrdo5F3K33l9a8Q/Y2upfA&#10;8PjL9m698tH8A+LJotIhDdNHvP8AS7Ij/YVZZIR6fZyP4c1t8eGa6xd/k9H+NvvOeXuYhP8AmVvm&#10;v+A/wPdKKKKxOgCAetAGOBRRQAEgdaKRuflNKOBigAooooAKKKKACiiigAooooAKKKKACiiigAoo&#10;ooAKKKKACiiigAooooAKKKKACiiigAooooAKKKKACiiigAooooAa4BXDCvCvjGE+Df7Vfgn412tk&#10;39l+NIx4L8UyKSEilLPPptw3bPnedb5OMm7QDnAPu7LuGK4j9oL4T2vxs+EOv/C+41GSzk1axK2O&#10;oQ/6yzukIkguF6fNHKkcg90xWlGSjU97Z6P+vLf5GOIhKdP3d1qvVf57Hao6sPlbNOrzj9lj4tX/&#10;AMZfg3pPinXtP+x63biXT/E2nt1tNTtpGguYsdh5qMR/ssp716ODkVMounNwfQunP2kFJdQoooqS&#10;wooooAKKKKACiiigAooooAKKKKACiiigAooooAKKKKACiiigAooooAKKKKACiiigAooooAKKKKAC&#10;iiigAooooAKKKKACggY6UUHkYoA8D0KVvgf+2VqHhdEkXQ/i5p7apZsxIjt9dsYljuIx2zNaCKT1&#10;Jtn6jp71Djy+B3P868a/be8Mape/A2fx/wCGJGXWvAGo2/ivSirEGRrFjLNCMf8APW2+0Q88fvee&#10;MivVfCPiHR/FfhfTvE+gXq3FjqVlHdWcyHiSKRQysPqCK2qfvKcan/br9Vs/mrfcctH3KsqfzXz3&#10;Xyf5mlRRRWJ1BRRRQAUUUUAFFFFABRRRQAUUUUAFFFFABRRRQAUUUUAFFFFABRRRQAUUUUAFFFFA&#10;BRRRQAUUUUAFFFFABRRRQAUUUUAFFFFAFPWtOs9V0ufStStUnt7qJop4ZBlZEZSCp9iK8B/4J9eH&#10;PH3hTwR4m8F+MPGP9qWfhfxjNoXhuPn/AEXTrOGKGJSSMl2C7n7bjkUUVvTf+zVP+3fzOKtpiqdv&#10;P8j6KByM0UUVgdoUUUUAFFFFAH//2VBLAQItABQABgAIAAAAIQCKFT+YDAEAABUCAAATAAAAAAAA&#10;AAAAAAAAAAAAAABbQ29udGVudF9UeXBlc10ueG1sUEsBAi0AFAAGAAgAAAAhADj9If/WAAAAlAEA&#10;AAsAAAAAAAAAAAAAAAAAPQEAAF9yZWxzLy5yZWxzUEsBAi0AFAAGAAgAAAAhAOjosTHzBAAA/hcA&#10;AA4AAAAAAAAAAAAAAAAAPAIAAGRycy9lMm9Eb2MueG1sUEsBAi0AFAAGAAgAAAAhAFhgsxu6AAAA&#10;IgEAABkAAAAAAAAAAAAAAAAAWwcAAGRycy9fcmVscy9lMm9Eb2MueG1sLnJlbHNQSwECLQAUAAYA&#10;CAAAACEANT5NtOEAAAAKAQAADwAAAAAAAAAAAAAAAABMCAAAZHJzL2Rvd25yZXYueG1sUEsBAi0A&#10;CgAAAAAAAAAhAJVafwfBLQAAwS0AABUAAAAAAAAAAAAAAAAAWgkAAGRycy9tZWRpYS9pbWFnZTEu&#10;anBlZ1BLBQYAAAAABgAGAH0BAABONwAAAAA=&#10;">
                <o:lock v:ext="edit" aspectratio="t"/>
                <v:group id="群組 220" o:spid="_x0000_s1106" style="position:absolute;width:14831;height:12090" coordsize="14831,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圖片 21" o:spid="_x0000_s1107" type="#_x0000_t75" style="position:absolute;width:14389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dwwQAAANsAAAAPAAAAZHJzL2Rvd25yZXYueG1sRI9Bi8Iw&#10;FITvwv6H8ARvNrUHdbumRQTBi4p1f8CjedsUm5fSZLX++82C4HGYmW+YTTnaTtxp8K1jBYskBUFc&#10;O91yo+D7up+vQfiArLFzTAqe5KEsPiYbzLV78IXuVWhEhLDPUYEJoc+l9LUhiz5xPXH0ftxgMUQ5&#10;NFIP+Ihw28ksTZfSYstxwWBPO0P1rfq1Cqpb/ZkZOjV8PB1X58veZbuVU2o2HbdfIAKN4R1+tQ9a&#10;QbaA/y/xB8jiDwAA//8DAFBLAQItABQABgAIAAAAIQDb4fbL7gAAAIUBAAATAAAAAAAAAAAAAAAA&#10;AAAAAABbQ29udGVudF9UeXBlc10ueG1sUEsBAi0AFAAGAAgAAAAhAFr0LFu/AAAAFQEAAAsAAAAA&#10;AAAAAAAAAAAAHwEAAF9yZWxzLy5yZWxzUEsBAi0AFAAGAAgAAAAhAKGCB3DBAAAA2wAAAA8AAAAA&#10;AAAAAAAAAAAABwIAAGRycy9kb3ducmV2LnhtbFBLBQYAAAAAAwADALcAAAD1AgAAAAA=&#10;">
                    <v:imagedata r:id="rId27" o:title="" grayscale="t"/>
                    <v:path arrowok="t"/>
                  </v:shape>
                  <v:shape id="_x0000_s1108" type="#_x0000_t202" style="position:absolute;top:5743;width:2616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E95F32" w:rsidRDefault="0015156D" w:rsidP="005C00B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95F32"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109" type="#_x0000_t202" style="position:absolute;left:2533;top:6285;width:2603;height: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  <v:textbox style="mso-fit-shape-to-text:t" inset="0,0,0,0">
                      <w:txbxContent>
                        <w:p w:rsidR="0015156D" w:rsidRPr="00E95F32" w:rsidRDefault="0015156D" w:rsidP="005C00B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95F32"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110" type="#_x0000_t202" style="position:absolute;left:11808;top:9089;width:2610;height: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+fwgAAANwAAAAPAAAAZHJzL2Rvd25yZXYueG1sRE9Na4NA&#10;EL0X8h+WCfRSklUPNjFZJZQWSm+xveQ2uBOVuLPibtX667uFQG/zeJ9zLGbTiZEG11pWEG8jEMSV&#10;1S3XCr4+3zY7EM4ja+wsk4IfclDkq4cjZtpOfKax9LUIIewyVNB432dSuqohg25re+LAXe1g0Ac4&#10;1FIPOIVw08kkilJpsOXQ0GBPLw1Vt/LbKEjn1/7pY0/JtFTdyJcljj3FSj2u59MBhKfZ/4vv7ncd&#10;5kfP8PdMuEDmvwAAAP//AwBQSwECLQAUAAYACAAAACEA2+H2y+4AAACFAQAAEwAAAAAAAAAAAAAA&#10;AAAAAAAAW0NvbnRlbnRfVHlwZXNdLnhtbFBLAQItABQABgAIAAAAIQBa9CxbvwAAABUBAAALAAAA&#10;AAAAAAAAAAAAAB8BAABfcmVscy8ucmVsc1BLAQItABQABgAIAAAAIQCu8T+fwgAAANw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E95F32" w:rsidRDefault="0015156D" w:rsidP="005C00B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95F32"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111" type="#_x0000_t202" style="position:absolute;left:7419;width:2603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Ku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C0tpKuwgAAANw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E95F32" w:rsidRDefault="0015156D" w:rsidP="005C00B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95F32"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112" type="#_x0000_t202" style="position:absolute;left:4976;top:3753;width:2616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xMwQAAANwAAAAPAAAAZHJzL2Rvd25yZXYueG1sRE89a8Mw&#10;EN0L+Q/iAl1KI8uDaZ0oIZQEQre4Xbod0sU2sU7GUm0nv74aChkf73uzm10nRhpC61mDWmUgiI23&#10;Ldcavr+Or28gQkS22HkmDTcKsNsunjZYWj/xmcYq1iKFcChRQxNjX0oZTEMOw8r3xIm7+MFhTHCo&#10;pR1wSuGuk3mWFdJhy6mhwZ4+GjLX6tdpKOZD//L5Tvl0N93IP3elIimtn5fzfg0i0hwf4n/3yWrI&#10;VVqbzqQjILd/AAAA//8DAFBLAQItABQABgAIAAAAIQDb4fbL7gAAAIUBAAATAAAAAAAAAAAAAAAA&#10;AAAAAABbQ29udGVudF9UeXBlc10ueG1sUEsBAi0AFAAGAAgAAAAhAFr0LFu/AAAAFQEAAAsAAAAA&#10;AAAAAAAAAAAAHwEAAF9yZWxzLy5yZWxzUEsBAi0AFAAGAAgAAAAhAIGSXEzBAAAA3A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E95F32" w:rsidRDefault="0015156D" w:rsidP="005C00B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95F32"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13" type="#_x0000_t202" style="position:absolute;left:12215;top:3301;width:2616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nXxAAAANwAAAAPAAAAZHJzL2Rvd25yZXYueG1sRI/BasMw&#10;EETvhfyD2EAuJZblQ6gdyyGEFkJvTXvpbbE2tom1MpZqu/n6qlDocZiZN0x5WGwvJhp951iDSlIQ&#10;xLUzHTcaPt5ftk8gfEA22DsmDd/k4VCtHkosjJv5jaZLaESEsC9QQxvCUEjp65Ys+sQNxNG7utFi&#10;iHJspBlxjnDbyyxNd9Jix3GhxYFOLdW3y5fVsFueh8fXnLL5XvcTf96VCqS03qyX4x5EoCX8h//a&#10;Z6MhUzn8nolHQFY/AAAA//8DAFBLAQItABQABgAIAAAAIQDb4fbL7gAAAIUBAAATAAAAAAAAAAAA&#10;AAAAAAAAAABbQ29udGVudF9UeXBlc10ueG1sUEsBAi0AFAAGAAgAAAAhAFr0LFu/AAAAFQEAAAsA&#10;AAAAAAAAAAAAAAAAHwEAAF9yZWxzLy5yZWxzUEsBAi0AFAAGAAgAAAAhAO7e+df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E95F32" w:rsidRDefault="0015156D" w:rsidP="005C00BA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95F32"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22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shape id="_x0000_s1114" type="#_x0000_t202" style="position:absolute;left:5474;top:11742;width:3877;height: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jd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selL+gFy/QAAAP//AwBQSwECLQAUAAYACAAAACEA2+H2y+4AAACFAQAAEwAAAAAAAAAAAAAA&#10;AAAAAAAAW0NvbnRlbnRfVHlwZXNdLnhtbFBLAQItABQABgAIAAAAIQBa9CxbvwAAABUBAAALAAAA&#10;AAAAAAAAAAAAAB8BAABfcmVscy8ucmVsc1BLAQItABQABgAIAAAAIQD7tLjdwgAAANsAAAAPAAAA&#10;AAAAAAAAAAAAAAcCAABkcnMvZG93bnJldi54bWxQSwUGAAAAAAMAAwC3AAAA9gIAAAAA&#10;" stroked="f">
                  <v:textbox style="mso-fit-shape-to-text:t" inset="0,0,0,0">
                    <w:txbxContent>
                      <w:p w:rsidR="0015156D" w:rsidRPr="00E95F32" w:rsidRDefault="0015156D" w:rsidP="005C00B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95F32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E95F32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270B3" w:rsidRPr="00A12BBE">
        <w:rPr>
          <w:spacing w:val="10"/>
          <w:sz w:val="22"/>
          <w:lang w:val="en-US"/>
        </w:rPr>
        <w:t>1</w:t>
      </w:r>
      <w:r w:rsidR="00894D6C" w:rsidRPr="00A12BBE">
        <w:rPr>
          <w:spacing w:val="10"/>
          <w:sz w:val="22"/>
          <w:lang w:val="en-US"/>
        </w:rPr>
        <w:t>9</w:t>
      </w:r>
      <w:r w:rsidR="009D19D2"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="008D02F4" w:rsidRPr="00A12BBE">
        <w:rPr>
          <w:spacing w:val="10"/>
          <w:sz w:val="22"/>
          <w:lang w:val="en-US"/>
        </w:rPr>
        <w:t>圖</w:t>
      </w:r>
      <w:r w:rsidR="00B3347A" w:rsidRPr="00A12BBE">
        <w:rPr>
          <w:spacing w:val="10"/>
          <w:sz w:val="22"/>
          <w:lang w:val="en-US"/>
        </w:rPr>
        <w:t>6</w:t>
      </w:r>
      <w:r w:rsidR="00B3347A" w:rsidRPr="00A12BBE">
        <w:rPr>
          <w:spacing w:val="10"/>
          <w:sz w:val="22"/>
          <w:lang w:val="en-US"/>
        </w:rPr>
        <w:t>為</w:t>
      </w:r>
      <w:r w:rsidR="00B3347A" w:rsidRPr="00A12BBE">
        <w:rPr>
          <w:spacing w:val="10"/>
          <w:sz w:val="22"/>
          <w:lang w:val="en-US"/>
        </w:rPr>
        <w:t>X</w:t>
      </w:r>
      <w:r w:rsidR="00B3347A" w:rsidRPr="00A12BBE">
        <w:rPr>
          <w:spacing w:val="10"/>
          <w:sz w:val="22"/>
          <w:lang w:val="en-US"/>
        </w:rPr>
        <w:t>神經元</w:t>
      </w:r>
      <w:proofErr w:type="gramStart"/>
      <w:r w:rsidR="00B3347A" w:rsidRPr="00A12BBE">
        <w:rPr>
          <w:spacing w:val="10"/>
          <w:sz w:val="22"/>
          <w:lang w:val="en-US"/>
        </w:rPr>
        <w:t>軸突</w:t>
      </w:r>
      <w:r w:rsidR="00704E21" w:rsidRPr="00A12BBE">
        <w:rPr>
          <w:spacing w:val="10"/>
          <w:sz w:val="22"/>
          <w:lang w:val="en-US"/>
        </w:rPr>
        <w:t>；</w:t>
      </w:r>
      <w:proofErr w:type="gramEnd"/>
      <w:r w:rsidR="00704E21" w:rsidRPr="00A12BBE">
        <w:rPr>
          <w:spacing w:val="10"/>
          <w:sz w:val="22"/>
          <w:lang w:val="en-US"/>
        </w:rPr>
        <w:t>Y</w:t>
      </w:r>
      <w:r w:rsidR="00704E21" w:rsidRPr="00A12BBE">
        <w:rPr>
          <w:spacing w:val="10"/>
          <w:sz w:val="22"/>
          <w:lang w:val="en-US"/>
        </w:rPr>
        <w:t>為</w:t>
      </w:r>
      <w:proofErr w:type="gramStart"/>
      <w:r w:rsidR="00704E21" w:rsidRPr="00A12BBE">
        <w:rPr>
          <w:spacing w:val="10"/>
          <w:sz w:val="22"/>
          <w:lang w:val="en-US"/>
        </w:rPr>
        <w:t>其突觸後</w:t>
      </w:r>
      <w:proofErr w:type="gramEnd"/>
      <w:r w:rsidR="00704E21" w:rsidRPr="00A12BBE">
        <w:rPr>
          <w:spacing w:val="10"/>
          <w:sz w:val="22"/>
          <w:lang w:val="en-US"/>
        </w:rPr>
        <w:t>細胞</w:t>
      </w:r>
      <w:r w:rsidR="008D02F4" w:rsidRPr="00A12BBE">
        <w:rPr>
          <w:spacing w:val="10"/>
          <w:sz w:val="22"/>
          <w:lang w:val="en-US"/>
        </w:rPr>
        <w:t>。甲是</w:t>
      </w:r>
      <w:r w:rsidR="008D02F4" w:rsidRPr="00A12BBE">
        <w:rPr>
          <w:spacing w:val="10"/>
          <w:sz w:val="22"/>
          <w:lang w:val="en-US"/>
        </w:rPr>
        <w:t>X</w:t>
      </w:r>
      <w:proofErr w:type="gramStart"/>
      <w:r w:rsidR="008D02F4" w:rsidRPr="00A12BBE">
        <w:rPr>
          <w:spacing w:val="10"/>
          <w:sz w:val="22"/>
          <w:lang w:val="en-US"/>
        </w:rPr>
        <w:t>軸突</w:t>
      </w:r>
      <w:r w:rsidR="003B05AD" w:rsidRPr="00A12BBE">
        <w:rPr>
          <w:spacing w:val="10"/>
          <w:sz w:val="22"/>
          <w:lang w:val="en-US"/>
        </w:rPr>
        <w:t>電位</w:t>
      </w:r>
      <w:proofErr w:type="gramEnd"/>
      <w:r w:rsidR="008D02F4" w:rsidRPr="00A12BBE">
        <w:rPr>
          <w:spacing w:val="10"/>
          <w:sz w:val="22"/>
          <w:lang w:val="en-US"/>
        </w:rPr>
        <w:t>敏感型鈉離子通道，</w:t>
      </w:r>
      <w:proofErr w:type="gramStart"/>
      <w:r w:rsidR="008D02F4" w:rsidRPr="00A12BBE">
        <w:rPr>
          <w:spacing w:val="10"/>
          <w:sz w:val="22"/>
          <w:lang w:val="en-US"/>
        </w:rPr>
        <w:t>乙是</w:t>
      </w:r>
      <w:r w:rsidR="008D02F4" w:rsidRPr="00A12BBE">
        <w:rPr>
          <w:spacing w:val="10"/>
          <w:sz w:val="22"/>
          <w:lang w:val="en-US"/>
        </w:rPr>
        <w:t>X</w:t>
      </w:r>
      <w:r w:rsidR="008D02F4" w:rsidRPr="00A12BBE">
        <w:rPr>
          <w:spacing w:val="10"/>
          <w:sz w:val="22"/>
          <w:lang w:val="en-US"/>
        </w:rPr>
        <w:t>軸突</w:t>
      </w:r>
      <w:proofErr w:type="gramEnd"/>
      <w:r w:rsidR="008D02F4" w:rsidRPr="00A12BBE">
        <w:rPr>
          <w:spacing w:val="10"/>
          <w:sz w:val="22"/>
          <w:lang w:val="en-US"/>
        </w:rPr>
        <w:t>電位敏感型鉀離子通道，丙是</w:t>
      </w:r>
      <w:r w:rsidR="008D02F4" w:rsidRPr="00A12BBE">
        <w:rPr>
          <w:spacing w:val="10"/>
          <w:sz w:val="22"/>
          <w:lang w:val="en-US"/>
        </w:rPr>
        <w:t>X</w:t>
      </w:r>
      <w:proofErr w:type="gramStart"/>
      <w:r w:rsidR="008D02F4" w:rsidRPr="00A12BBE">
        <w:rPr>
          <w:spacing w:val="10"/>
          <w:sz w:val="22"/>
          <w:lang w:val="en-US"/>
        </w:rPr>
        <w:t>突觸末端</w:t>
      </w:r>
      <w:proofErr w:type="gramEnd"/>
      <w:r w:rsidR="008D02F4" w:rsidRPr="00A12BBE">
        <w:rPr>
          <w:spacing w:val="10"/>
          <w:sz w:val="22"/>
          <w:lang w:val="en-US"/>
        </w:rPr>
        <w:t>電位敏感型鈣離子通道，丁是</w:t>
      </w:r>
      <w:r w:rsidR="008D02F4" w:rsidRPr="00A12BBE">
        <w:rPr>
          <w:spacing w:val="10"/>
          <w:sz w:val="22"/>
          <w:lang w:val="en-US"/>
        </w:rPr>
        <w:t>Y</w:t>
      </w:r>
      <w:proofErr w:type="gramStart"/>
      <w:r w:rsidR="008D02F4" w:rsidRPr="00A12BBE">
        <w:rPr>
          <w:spacing w:val="10"/>
          <w:sz w:val="22"/>
          <w:lang w:val="en-US"/>
        </w:rPr>
        <w:t>神經元膜上神經</w:t>
      </w:r>
      <w:proofErr w:type="gramEnd"/>
      <w:r w:rsidR="008D02F4" w:rsidRPr="00A12BBE">
        <w:rPr>
          <w:spacing w:val="10"/>
          <w:sz w:val="22"/>
          <w:lang w:val="en-US"/>
        </w:rPr>
        <w:t>傳遞物受體蛋白。現加入抑制劑抑制某一類型離子通道，導致</w:t>
      </w:r>
      <w:r w:rsidR="008D02F4" w:rsidRPr="00A12BBE">
        <w:rPr>
          <w:spacing w:val="10"/>
          <w:sz w:val="22"/>
          <w:lang w:val="en-US"/>
        </w:rPr>
        <w:t>X</w:t>
      </w:r>
      <w:r w:rsidR="008D02F4" w:rsidRPr="00A12BBE">
        <w:rPr>
          <w:spacing w:val="10"/>
          <w:sz w:val="22"/>
          <w:lang w:val="en-US"/>
        </w:rPr>
        <w:t>神經元神經傳遞物釋放減少。下列</w:t>
      </w:r>
      <w:r w:rsidR="007921EF" w:rsidRPr="00A12BBE">
        <w:rPr>
          <w:spacing w:val="10"/>
          <w:sz w:val="22"/>
          <w:lang w:val="en-US"/>
        </w:rPr>
        <w:t>何者最</w:t>
      </w:r>
      <w:r w:rsidR="00A848F9">
        <w:rPr>
          <w:rFonts w:hint="eastAsia"/>
          <w:spacing w:val="10"/>
          <w:sz w:val="22"/>
          <w:lang w:val="en-US"/>
        </w:rPr>
        <w:t>可</w:t>
      </w:r>
      <w:r w:rsidR="007921EF" w:rsidRPr="00A12BBE">
        <w:rPr>
          <w:spacing w:val="10"/>
          <w:sz w:val="22"/>
          <w:lang w:val="en-US"/>
        </w:rPr>
        <w:t>能是此抑制劑的作</w:t>
      </w:r>
      <w:r w:rsidR="00155D3A">
        <w:rPr>
          <w:rFonts w:hint="eastAsia"/>
          <w:spacing w:val="10"/>
          <w:sz w:val="22"/>
          <w:lang w:val="en-US"/>
        </w:rPr>
        <w:t>用</w:t>
      </w:r>
      <w:r w:rsidR="00F21D9C" w:rsidRPr="00A12BBE">
        <w:rPr>
          <w:rFonts w:hint="eastAsia"/>
          <w:spacing w:val="10"/>
          <w:sz w:val="22"/>
          <w:lang w:val="en-US"/>
        </w:rPr>
        <w:t>？</w:t>
      </w:r>
    </w:p>
    <w:p w:rsidR="008D02F4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="008D02F4" w:rsidRPr="003D604D">
        <w:rPr>
          <w:rFonts w:cs="新細明體"/>
          <w:spacing w:val="10"/>
          <w:sz w:val="22"/>
        </w:rPr>
        <w:t>作用於甲</w:t>
      </w:r>
      <w:r w:rsidR="007921EF" w:rsidRPr="003D604D">
        <w:rPr>
          <w:rFonts w:cs="新細明體"/>
          <w:spacing w:val="10"/>
          <w:sz w:val="22"/>
        </w:rPr>
        <w:t>以</w:t>
      </w:r>
      <w:r w:rsidR="008D02F4" w:rsidRPr="003D604D">
        <w:rPr>
          <w:rFonts w:cs="新細明體"/>
          <w:spacing w:val="10"/>
          <w:sz w:val="22"/>
        </w:rPr>
        <w:t>阻斷鈉離子流出</w:t>
      </w:r>
    </w:p>
    <w:p w:rsidR="008D02F4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8D02F4" w:rsidRPr="003D604D">
        <w:rPr>
          <w:rFonts w:cs="新細明體"/>
          <w:spacing w:val="10"/>
          <w:sz w:val="22"/>
        </w:rPr>
        <w:t>作用</w:t>
      </w:r>
      <w:proofErr w:type="gramStart"/>
      <w:r w:rsidR="008D02F4" w:rsidRPr="003D604D">
        <w:rPr>
          <w:rFonts w:cs="新細明體"/>
          <w:spacing w:val="10"/>
          <w:sz w:val="22"/>
        </w:rPr>
        <w:t>於乙</w:t>
      </w:r>
      <w:r w:rsidR="007921EF" w:rsidRPr="003D604D">
        <w:rPr>
          <w:rFonts w:cs="新細明體"/>
          <w:spacing w:val="10"/>
          <w:sz w:val="22"/>
        </w:rPr>
        <w:t>以</w:t>
      </w:r>
      <w:r w:rsidR="008D02F4" w:rsidRPr="003D604D">
        <w:rPr>
          <w:rFonts w:cs="新細明體"/>
          <w:spacing w:val="10"/>
          <w:sz w:val="22"/>
        </w:rPr>
        <w:t>阻斷</w:t>
      </w:r>
      <w:proofErr w:type="gramEnd"/>
      <w:r w:rsidR="008D02F4" w:rsidRPr="003D604D">
        <w:rPr>
          <w:rFonts w:cs="新細明體"/>
          <w:spacing w:val="10"/>
          <w:sz w:val="22"/>
        </w:rPr>
        <w:t>鉀離子進入</w:t>
      </w:r>
    </w:p>
    <w:p w:rsidR="008D02F4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proofErr w:type="gramStart"/>
      <w:r w:rsidR="008D02F4" w:rsidRPr="003D604D">
        <w:rPr>
          <w:rFonts w:cs="新細明體"/>
          <w:spacing w:val="10"/>
          <w:sz w:val="22"/>
        </w:rPr>
        <w:t>作用於丙</w:t>
      </w:r>
      <w:r w:rsidR="007921EF" w:rsidRPr="003D604D">
        <w:rPr>
          <w:rFonts w:cs="新細明體"/>
          <w:spacing w:val="10"/>
          <w:sz w:val="22"/>
        </w:rPr>
        <w:t>以</w:t>
      </w:r>
      <w:proofErr w:type="gramEnd"/>
      <w:r w:rsidR="008D02F4" w:rsidRPr="003D604D">
        <w:rPr>
          <w:rFonts w:cs="新細明體"/>
          <w:spacing w:val="10"/>
          <w:sz w:val="22"/>
        </w:rPr>
        <w:t>阻斷鈣離子進入</w:t>
      </w:r>
    </w:p>
    <w:p w:rsidR="008D02F4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proofErr w:type="gramStart"/>
      <w:r w:rsidR="008D02F4" w:rsidRPr="003D604D">
        <w:rPr>
          <w:rFonts w:cs="新細明體"/>
          <w:spacing w:val="10"/>
          <w:sz w:val="22"/>
        </w:rPr>
        <w:t>作用於丁</w:t>
      </w:r>
      <w:r w:rsidR="007921EF" w:rsidRPr="003D604D">
        <w:rPr>
          <w:rFonts w:cs="新細明體"/>
          <w:spacing w:val="10"/>
          <w:sz w:val="22"/>
        </w:rPr>
        <w:t>以</w:t>
      </w:r>
      <w:proofErr w:type="gramEnd"/>
      <w:r w:rsidR="008D02F4" w:rsidRPr="003D604D">
        <w:rPr>
          <w:rFonts w:cs="新細明體"/>
          <w:spacing w:val="10"/>
          <w:sz w:val="22"/>
        </w:rPr>
        <w:t>阻斷氯離子進入</w:t>
      </w:r>
    </w:p>
    <w:p w:rsidR="00894D6C" w:rsidRPr="00A12BBE" w:rsidRDefault="00894D6C" w:rsidP="00E95F32">
      <w:pPr>
        <w:pStyle w:val="TIT1"/>
        <w:spacing w:beforeLines="25" w:before="60" w:line="33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20</w:t>
      </w:r>
      <w:r w:rsidR="00BC5605" w:rsidRPr="00A12BBE">
        <w:rPr>
          <w:spacing w:val="10"/>
          <w:sz w:val="22"/>
          <w:lang w:val="en-US"/>
        </w:rPr>
        <w:t>.</w:t>
      </w:r>
      <w:r w:rsidR="00BC5605" w:rsidRPr="00A12BBE">
        <w:rPr>
          <w:spacing w:val="10"/>
          <w:sz w:val="22"/>
          <w:lang w:val="en-US"/>
        </w:rPr>
        <w:tab/>
      </w:r>
      <w:r w:rsidRPr="00A12BBE">
        <w:rPr>
          <w:spacing w:val="10"/>
          <w:sz w:val="22"/>
          <w:lang w:val="en-US"/>
        </w:rPr>
        <w:t>下列有關細胞呼吸的敘述，</w:t>
      </w:r>
      <w:r w:rsidR="000E0994" w:rsidRPr="00A12BBE">
        <w:rPr>
          <w:spacing w:val="10"/>
          <w:sz w:val="22"/>
          <w:lang w:val="en-US"/>
        </w:rPr>
        <w:t>何者</w:t>
      </w:r>
      <w:r w:rsidRPr="00A12BBE">
        <w:rPr>
          <w:spacing w:val="10"/>
          <w:sz w:val="22"/>
          <w:lang w:val="en-US"/>
        </w:rPr>
        <w:t>正確？</w:t>
      </w:r>
    </w:p>
    <w:p w:rsidR="00894D6C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="00894D6C" w:rsidRPr="003D604D">
        <w:rPr>
          <w:rFonts w:cs="新細明體"/>
          <w:spacing w:val="10"/>
          <w:sz w:val="22"/>
        </w:rPr>
        <w:t>有氧的情況下，葡萄糖直接</w:t>
      </w:r>
      <w:proofErr w:type="gramStart"/>
      <w:r w:rsidR="00894D6C" w:rsidRPr="003D604D">
        <w:rPr>
          <w:rFonts w:cs="新細明體"/>
          <w:spacing w:val="10"/>
          <w:sz w:val="22"/>
        </w:rPr>
        <w:t>進入粒線體</w:t>
      </w:r>
      <w:proofErr w:type="gramEnd"/>
      <w:r w:rsidR="00894D6C" w:rsidRPr="003D604D">
        <w:rPr>
          <w:rFonts w:cs="新細明體"/>
          <w:spacing w:val="10"/>
          <w:sz w:val="22"/>
        </w:rPr>
        <w:t>進行氧化反應</w:t>
      </w:r>
    </w:p>
    <w:p w:rsidR="00894D6C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894D6C" w:rsidRPr="003D604D">
        <w:rPr>
          <w:rFonts w:cs="新細明體"/>
          <w:spacing w:val="10"/>
          <w:sz w:val="22"/>
        </w:rPr>
        <w:t>缺氧的情況下，細胞呼吸反應先在細胞質中進行，之後才</w:t>
      </w:r>
      <w:proofErr w:type="gramStart"/>
      <w:r w:rsidR="00894D6C" w:rsidRPr="003D604D">
        <w:rPr>
          <w:rFonts w:cs="新細明體"/>
          <w:spacing w:val="10"/>
          <w:sz w:val="22"/>
        </w:rPr>
        <w:t>在粒線體</w:t>
      </w:r>
      <w:proofErr w:type="gramEnd"/>
      <w:r w:rsidR="00894D6C" w:rsidRPr="003D604D">
        <w:rPr>
          <w:rFonts w:cs="新細明體"/>
          <w:spacing w:val="10"/>
          <w:sz w:val="22"/>
        </w:rPr>
        <w:t>中進行</w:t>
      </w:r>
    </w:p>
    <w:p w:rsidR="00894D6C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894D6C" w:rsidRPr="003D604D">
        <w:rPr>
          <w:rFonts w:cs="新細明體"/>
          <w:spacing w:val="10"/>
          <w:sz w:val="22"/>
        </w:rPr>
        <w:t>缺氧的情況下，葡萄糖可在細胞質發生若干反應，轉變為乳酸或酒精</w:t>
      </w:r>
    </w:p>
    <w:p w:rsidR="00BC5605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3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894D6C" w:rsidRPr="003D604D">
        <w:rPr>
          <w:rFonts w:cs="新細明體"/>
          <w:spacing w:val="10"/>
          <w:sz w:val="22"/>
        </w:rPr>
        <w:t>無論有氧及缺氧，在細胞質進行的反應所得的能量都比</w:t>
      </w:r>
      <w:proofErr w:type="gramStart"/>
      <w:r w:rsidR="00894D6C" w:rsidRPr="003D604D">
        <w:rPr>
          <w:rFonts w:cs="新細明體"/>
          <w:spacing w:val="10"/>
          <w:sz w:val="22"/>
        </w:rPr>
        <w:t>在粒線體</w:t>
      </w:r>
      <w:proofErr w:type="gramEnd"/>
      <w:r w:rsidR="00894D6C" w:rsidRPr="003D604D">
        <w:rPr>
          <w:rFonts w:cs="新細明體"/>
          <w:spacing w:val="10"/>
          <w:sz w:val="22"/>
        </w:rPr>
        <w:t>多</w:t>
      </w:r>
    </w:p>
    <w:p w:rsidR="005C7337" w:rsidRPr="009E2E63" w:rsidRDefault="005C7337" w:rsidP="009E2E63">
      <w:pPr>
        <w:pStyle w:val="a9"/>
        <w:rPr>
          <w:sz w:val="24"/>
        </w:rPr>
      </w:pPr>
      <w:r w:rsidRPr="009E2E63">
        <w:rPr>
          <w:sz w:val="24"/>
        </w:rPr>
        <w:t>二、多選題</w:t>
      </w:r>
      <w:r w:rsidR="00BB76FD" w:rsidRPr="009E2E63">
        <w:rPr>
          <w:sz w:val="24"/>
        </w:rPr>
        <w:t>（</w:t>
      </w:r>
      <w:r w:rsidR="00CD449B" w:rsidRPr="009E2E63">
        <w:rPr>
          <w:sz w:val="24"/>
        </w:rPr>
        <w:t>占</w:t>
      </w:r>
      <w:r w:rsidR="00365F98" w:rsidRPr="009E2E63">
        <w:rPr>
          <w:sz w:val="24"/>
        </w:rPr>
        <w:t>30</w:t>
      </w:r>
      <w:r w:rsidR="00BB76FD" w:rsidRPr="009E2E63">
        <w:rPr>
          <w:sz w:val="24"/>
        </w:rPr>
        <w:t>分）</w:t>
      </w:r>
    </w:p>
    <w:p w:rsidR="006C6401" w:rsidRPr="00A1423D" w:rsidRDefault="00CF0F92" w:rsidP="009C7B20">
      <w:pPr>
        <w:pStyle w:val="a6"/>
        <w:spacing w:beforeLines="15" w:before="36" w:afterLines="15" w:after="36"/>
        <w:ind w:left="660" w:hangingChars="300" w:hanging="660"/>
        <w:rPr>
          <w:sz w:val="22"/>
        </w:rPr>
      </w:pPr>
      <w:r w:rsidRPr="00A1423D">
        <w:rPr>
          <w:sz w:val="22"/>
        </w:rPr>
        <w:t>說明：</w:t>
      </w:r>
      <w:proofErr w:type="gramStart"/>
      <w:r w:rsidRPr="00A1423D">
        <w:rPr>
          <w:sz w:val="22"/>
        </w:rPr>
        <w:t>第</w:t>
      </w:r>
      <w:r w:rsidR="00365F98" w:rsidRPr="00A1423D">
        <w:rPr>
          <w:sz w:val="22"/>
        </w:rPr>
        <w:t>21</w:t>
      </w:r>
      <w:r w:rsidRPr="00A1423D">
        <w:rPr>
          <w:sz w:val="22"/>
        </w:rPr>
        <w:t>題至第</w:t>
      </w:r>
      <w:r w:rsidR="00365F98" w:rsidRPr="00A1423D">
        <w:rPr>
          <w:sz w:val="22"/>
        </w:rPr>
        <w:t>35</w:t>
      </w:r>
      <w:proofErr w:type="gramEnd"/>
      <w:r w:rsidRPr="00A1423D">
        <w:rPr>
          <w:sz w:val="22"/>
        </w:rPr>
        <w:t>題，每題有</w:t>
      </w:r>
      <w:r w:rsidRPr="00A1423D">
        <w:rPr>
          <w:sz w:val="22"/>
        </w:rPr>
        <w:t>5</w:t>
      </w:r>
      <w:r w:rsidRPr="00A1423D">
        <w:rPr>
          <w:sz w:val="22"/>
        </w:rPr>
        <w:t>個選項，其中至少有一個是正確的選項，請將正確選項畫記在答案卡之「選擇題答案區」。</w:t>
      </w:r>
      <w:proofErr w:type="gramStart"/>
      <w:r w:rsidRPr="00A1423D">
        <w:rPr>
          <w:sz w:val="22"/>
        </w:rPr>
        <w:t>各題之</w:t>
      </w:r>
      <w:proofErr w:type="gramEnd"/>
      <w:r w:rsidRPr="00A1423D">
        <w:rPr>
          <w:sz w:val="22"/>
        </w:rPr>
        <w:t>選項獨立判定，所有選項均答對者，得</w:t>
      </w:r>
      <w:r w:rsidRPr="00A1423D">
        <w:rPr>
          <w:sz w:val="22"/>
        </w:rPr>
        <w:t>2</w:t>
      </w:r>
      <w:r w:rsidRPr="00A1423D">
        <w:rPr>
          <w:sz w:val="22"/>
        </w:rPr>
        <w:t>分；</w:t>
      </w:r>
      <w:r w:rsidR="00341A76" w:rsidRPr="00A1423D">
        <w:rPr>
          <w:sz w:val="22"/>
        </w:rPr>
        <w:t>答錯</w:t>
      </w:r>
      <w:r w:rsidR="00341A76" w:rsidRPr="00A1423D">
        <w:rPr>
          <w:sz w:val="22"/>
        </w:rPr>
        <w:t>1</w:t>
      </w:r>
      <w:r w:rsidR="00341A76" w:rsidRPr="00A1423D">
        <w:rPr>
          <w:sz w:val="22"/>
        </w:rPr>
        <w:t>個選項者，得</w:t>
      </w:r>
      <w:r w:rsidR="0033489C" w:rsidRPr="00A1423D">
        <w:rPr>
          <w:sz w:val="22"/>
        </w:rPr>
        <w:t>1.2</w:t>
      </w:r>
      <w:r w:rsidR="00341A76" w:rsidRPr="00A1423D">
        <w:rPr>
          <w:sz w:val="22"/>
        </w:rPr>
        <w:t>分；答錯</w:t>
      </w:r>
      <w:r w:rsidR="00341A76" w:rsidRPr="00A1423D">
        <w:rPr>
          <w:sz w:val="22"/>
        </w:rPr>
        <w:t>2</w:t>
      </w:r>
      <w:r w:rsidR="00341A76" w:rsidRPr="00A1423D">
        <w:rPr>
          <w:sz w:val="22"/>
        </w:rPr>
        <w:t>個選項者，得</w:t>
      </w:r>
      <w:r w:rsidR="00341A76" w:rsidRPr="00A1423D">
        <w:rPr>
          <w:sz w:val="22"/>
        </w:rPr>
        <w:t>0.</w:t>
      </w:r>
      <w:r w:rsidR="0033489C" w:rsidRPr="00A1423D">
        <w:rPr>
          <w:sz w:val="22"/>
        </w:rPr>
        <w:t>4</w:t>
      </w:r>
      <w:r w:rsidR="00341A76" w:rsidRPr="00A1423D">
        <w:rPr>
          <w:sz w:val="22"/>
        </w:rPr>
        <w:t>分；答錯多於</w:t>
      </w:r>
      <w:r w:rsidR="00341A76" w:rsidRPr="00A1423D">
        <w:rPr>
          <w:sz w:val="22"/>
        </w:rPr>
        <w:t>2</w:t>
      </w:r>
      <w:r w:rsidR="00341A76" w:rsidRPr="00A1423D">
        <w:rPr>
          <w:sz w:val="22"/>
        </w:rPr>
        <w:t>個選項或所有</w:t>
      </w:r>
      <w:proofErr w:type="gramStart"/>
      <w:r w:rsidR="00341A76" w:rsidRPr="00A1423D">
        <w:rPr>
          <w:sz w:val="22"/>
        </w:rPr>
        <w:t>選項均未作</w:t>
      </w:r>
      <w:proofErr w:type="gramEnd"/>
      <w:r w:rsidR="00341A76" w:rsidRPr="00A1423D">
        <w:rPr>
          <w:sz w:val="22"/>
        </w:rPr>
        <w:t>答者，該題以零分計算。</w:t>
      </w:r>
    </w:p>
    <w:p w:rsidR="00BC5605" w:rsidRPr="00A12BBE" w:rsidRDefault="00BC5605" w:rsidP="00E95F32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lastRenderedPageBreak/>
        <w:t>2</w:t>
      </w:r>
      <w:r w:rsidR="007B605B" w:rsidRPr="00A12BBE">
        <w:rPr>
          <w:spacing w:val="10"/>
          <w:sz w:val="22"/>
          <w:lang w:val="en-US"/>
        </w:rPr>
        <w:t>1</w:t>
      </w:r>
      <w:r w:rsidRPr="00A12BBE">
        <w:rPr>
          <w:spacing w:val="10"/>
          <w:sz w:val="22"/>
          <w:lang w:val="en-US"/>
        </w:rPr>
        <w:t>.</w:t>
      </w:r>
      <w:r w:rsidRPr="00A12BBE">
        <w:rPr>
          <w:spacing w:val="10"/>
          <w:sz w:val="22"/>
          <w:lang w:val="en-US"/>
        </w:rPr>
        <w:tab/>
      </w:r>
      <w:r w:rsidRPr="00A12BBE">
        <w:rPr>
          <w:spacing w:val="10"/>
          <w:sz w:val="22"/>
          <w:lang w:val="en-US"/>
        </w:rPr>
        <w:t>如圖</w:t>
      </w:r>
      <w:r w:rsidR="00933E18" w:rsidRPr="00A12BBE">
        <w:rPr>
          <w:spacing w:val="10"/>
          <w:sz w:val="22"/>
          <w:lang w:val="en-US"/>
        </w:rPr>
        <w:t>7</w:t>
      </w:r>
      <w:r w:rsidRPr="00A12BBE">
        <w:rPr>
          <w:spacing w:val="10"/>
          <w:sz w:val="22"/>
          <w:lang w:val="en-US"/>
        </w:rPr>
        <w:t>所示，小鼠正常基因</w:t>
      </w:r>
      <w:r w:rsidRPr="00A12BBE">
        <w:rPr>
          <w:spacing w:val="10"/>
          <w:sz w:val="22"/>
          <w:lang w:val="en-US"/>
        </w:rPr>
        <w:t>X</w:t>
      </w:r>
      <w:r w:rsidRPr="00A12BBE">
        <w:rPr>
          <w:spacing w:val="10"/>
          <w:sz w:val="22"/>
          <w:lang w:val="en-US"/>
        </w:rPr>
        <w:t>的基因體</w:t>
      </w:r>
      <w:r w:rsidRPr="00A12BBE">
        <w:rPr>
          <w:spacing w:val="10"/>
          <w:sz w:val="22"/>
          <w:lang w:val="en-US"/>
        </w:rPr>
        <w:t>DNA</w:t>
      </w:r>
      <w:r w:rsidRPr="00A12BBE">
        <w:rPr>
          <w:spacing w:val="10"/>
          <w:sz w:val="22"/>
          <w:lang w:val="en-US"/>
        </w:rPr>
        <w:t>是由三個片段所組成，而在突變個體的基因型中，基因</w:t>
      </w:r>
      <w:r w:rsidRPr="00A12BBE">
        <w:rPr>
          <w:spacing w:val="10"/>
          <w:sz w:val="22"/>
          <w:lang w:val="en-US"/>
        </w:rPr>
        <w:t>X</w:t>
      </w:r>
      <w:r w:rsidRPr="00A12BBE">
        <w:rPr>
          <w:spacing w:val="10"/>
          <w:sz w:val="22"/>
          <w:lang w:val="en-US"/>
        </w:rPr>
        <w:t>則僅剩下兩個片段，片段</w:t>
      </w:r>
      <w:r w:rsidRPr="00A12BBE">
        <w:rPr>
          <w:spacing w:val="10"/>
          <w:sz w:val="22"/>
          <w:lang w:val="en-US"/>
        </w:rPr>
        <w:t>2</w:t>
      </w:r>
      <w:r w:rsidRPr="00A12BBE">
        <w:rPr>
          <w:spacing w:val="10"/>
          <w:sz w:val="22"/>
          <w:lang w:val="en-US"/>
        </w:rPr>
        <w:t>則在基因體中被剔除。</w:t>
      </w:r>
      <w:r w:rsidR="004509EB">
        <w:rPr>
          <w:rFonts w:hint="eastAsia"/>
          <w:spacing w:val="10"/>
          <w:sz w:val="22"/>
          <w:lang w:val="en-US"/>
        </w:rPr>
        <w:t>若要</w:t>
      </w:r>
      <w:r w:rsidRPr="00A12BBE">
        <w:rPr>
          <w:spacing w:val="10"/>
          <w:sz w:val="22"/>
          <w:lang w:val="en-US"/>
        </w:rPr>
        <w:t>檢測小鼠是否具有此突變後基因</w:t>
      </w:r>
      <w:r w:rsidRPr="00A12BBE">
        <w:rPr>
          <w:spacing w:val="10"/>
          <w:sz w:val="22"/>
          <w:lang w:val="en-US"/>
        </w:rPr>
        <w:t>X</w:t>
      </w:r>
      <w:r w:rsidRPr="00A12BBE">
        <w:rPr>
          <w:spacing w:val="10"/>
          <w:sz w:val="22"/>
          <w:lang w:val="en-US"/>
        </w:rPr>
        <w:t>的基因型</w:t>
      </w:r>
      <w:r w:rsidR="00CA150A">
        <w:rPr>
          <w:rFonts w:hint="eastAsia"/>
          <w:spacing w:val="10"/>
          <w:sz w:val="22"/>
          <w:lang w:val="en-US"/>
        </w:rPr>
        <w:t>，</w:t>
      </w:r>
      <w:r w:rsidR="004509EB">
        <w:rPr>
          <w:rFonts w:hint="eastAsia"/>
          <w:spacing w:val="10"/>
          <w:sz w:val="22"/>
          <w:lang w:val="en-US"/>
        </w:rPr>
        <w:t>可能會用到下列哪些方法</w:t>
      </w:r>
      <w:r w:rsidR="006054AA" w:rsidRPr="00A12BBE">
        <w:rPr>
          <w:spacing w:val="10"/>
          <w:sz w:val="22"/>
          <w:lang w:val="en-US"/>
        </w:rPr>
        <w:t>？</w:t>
      </w:r>
    </w:p>
    <w:p w:rsidR="00BC5605" w:rsidRPr="003D604D" w:rsidRDefault="00E95F32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57" w:hangingChars="135" w:hanging="297"/>
        <w:textAlignment w:val="baseline"/>
        <w:rPr>
          <w:rFonts w:cs="新細明體"/>
          <w:spacing w:val="10"/>
          <w:sz w:val="22"/>
        </w:rPr>
      </w:pPr>
      <w:r>
        <w:rPr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1BABFAA" wp14:editId="4457975A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2473325" cy="868680"/>
                <wp:effectExtent l="0" t="0" r="0" b="7620"/>
                <wp:wrapSquare wrapText="bothSides"/>
                <wp:docPr id="232" name="群組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325" cy="868680"/>
                          <a:chOff x="0" y="0"/>
                          <a:chExt cx="2473325" cy="869121"/>
                        </a:xfrm>
                      </wpg:grpSpPr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91355" y="692591"/>
                            <a:ext cx="509270" cy="176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CA0D2A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31" name="群組 231"/>
                        <wpg:cNvGrpSpPr/>
                        <wpg:grpSpPr>
                          <a:xfrm>
                            <a:off x="0" y="0"/>
                            <a:ext cx="2473325" cy="765810"/>
                            <a:chOff x="0" y="0"/>
                            <a:chExt cx="2473325" cy="765810"/>
                          </a:xfrm>
                        </wpg:grpSpPr>
                        <pic:pic xmlns:pic="http://schemas.openxmlformats.org/drawingml/2006/picture">
                          <pic:nvPicPr>
                            <pic:cNvPr id="27" name="圖片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73325" cy="7658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949" y="22634"/>
                              <a:ext cx="509270" cy="1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CA0D2A">
                                <w:pPr>
                                  <w:jc w:val="center"/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片段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949" y="258024"/>
                              <a:ext cx="509270" cy="1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CA0D2A">
                                <w:pPr>
                                  <w:jc w:val="center"/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片段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3533" y="22634"/>
                              <a:ext cx="509270" cy="1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CA0D2A">
                                <w:pPr>
                                  <w:jc w:val="center"/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片段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3533" y="258024"/>
                              <a:ext cx="509270" cy="1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CA0D2A">
                                <w:pPr>
                                  <w:jc w:val="center"/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片段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6004" y="27161"/>
                              <a:ext cx="509270" cy="1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CA0D2A">
                                <w:pPr>
                                  <w:jc w:val="center"/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片段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7" y="27161"/>
                              <a:ext cx="509270" cy="1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CA0D2A">
                                <w:pPr>
                                  <w:jc w:val="center"/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正常型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7" y="258024"/>
                              <a:ext cx="509270" cy="185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555195">
                                <w:pPr>
                                  <w:jc w:val="center"/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突變型</w:t>
                                </w:r>
                              </w:p>
                              <w:p w:rsidR="0015156D" w:rsidRPr="00F21D9C" w:rsidRDefault="0015156D" w:rsidP="00CA0D2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6701" y="579422"/>
                              <a:ext cx="509270" cy="1765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0197F" w:rsidRDefault="0015156D" w:rsidP="00CA0D2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50197F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1</w:t>
                                </w:r>
                                <w:r w:rsidRPr="0050197F"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00bp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BABFAA" id="群組 232" o:spid="_x0000_s1115" style="position:absolute;left:0;text-align:left;margin-left:143.55pt;margin-top:5.8pt;width:194.75pt;height:68.4pt;z-index:251655680;mso-position-horizontal:right;mso-position-horizontal-relative:margin" coordsize="24733,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kLS0gQAAMUcAAAOAAAAZHJzL2Uyb0RvYy54bWzkWctu4zYU3RfoPxDa&#10;O9bTeiDOIOM8MMC0E3TaD6Al2iJGElWSjp0W3RUYTD8g3XRToNsuu+imf5PJb/Re6uFxEnTStA1c&#10;x4EdSiKpy8Nzz6Go/WersiDnTCouqrHl7NkWYVUqMl7Nx9ZXX54MIosoTauMFqJiY+uCKevZwaef&#10;7C/rhLkiF0XGJIFOKpUs67GVa10nw6FKc1ZStSdqVsHFmZAl1XAo58NM0iX0XhZD17ZHw6WQWS1F&#10;ypSCs0fNRevA9D+bsVS/ms0U06QYWxCbNr/S/E7xd3iwT5O5pHXO0zYM+oAoSsoruGnf1RHVlCwk&#10;v9VVyVMplJjpvVSUQzGb8ZSZMcBoHPvGaE6lWNRmLPNkOa97mADaGzg9uNv08/MzSXg2tlzPtUhF&#10;S5ik6z9+uf7te4JnAJ9lPU+g2qmsX9dnsj0xb45wyKuZLPE/DIasDLIXPbJspUkKJ10/9Dw3sEgK&#10;16IR/LXQpznMz61maX58d8PYcR2MadjddojR9cEsa2CRWgOl/hlQr3NaM4O/QgRaoPy4w+n95dur&#10;X398f/n71c8/kBYrUxOBInr1XMDQHcMLVb8U6RtFKjHJaTVnh1KKZc5oBiE2I8LY4SbYFDFXicJO&#10;psvPRAZTQhdamI5uoB3HjhcArgDrKHaD2PRFkw73wI7dEHiPsDvhKPAM7D16NKml0qdMlAQLY0tC&#10;wpjb0POXSjdAd1VwjpUoeHbCi8IcyPl0UkhyTiG5TsynnZuNakVFlmMrDmD6sVUlsD10TZOSa0j+&#10;gpfACRs/2JwmCMtxlZmyprxoyhB0UcHMd9A0IOnVdGXoG3jYGC9ORXYByEnRJDuIExRyIb+xyBIS&#10;fWyprxdUMosULypAH1WhK8iuMO0KtEqh6djSFmmKE23UoxnJIczKjBuc1nduYwQeNrlj2NkU1yRy&#10;PadjUZ9tZu7+9WyDWY+ch2TbumHPl81sq3mawLeVJSjdyraPyze00gucjMYCynv1UVL5ZlEPQEFr&#10;qvmUF1xfGDcAgmFQ1fkZTzGN8OADzMMO8qufLq/fvSVuiJzpKjVNICV4eiNXVQ1p0eXpZvUhHm7c&#10;b1rwussQLLcjA9bc0Ow7wGn84Eiki5JVujE4yQoYpKhUzmtlEZmwcsoySNUXWSMtkOuQq0hIzHpj&#10;Ot+60aENqf98MAnsycC3w+PBYeyHg9A+Dn3bj5yJM/kO09Hxk4ViMF5aHNW8jRXO3or2Todpvbjx&#10;LuOBjRh0KgMBGa3uQgQiISQYq9KS6TTH4gz04AtAGOYCKvQXDLRrNBHoe0kiJPRHDOgOZv9tJexl&#10;zISJgUH0GCN8Gx36z43IdXvH3gInCiIvRmsE7F135PmNliMlcQGwYURR4LsdRTo/61zmnkbUw4+u&#10;8Cj+Yga0Vvlt8ZdHWPC4rtcJ55bxLIhsd+eIFmznQuZRiOZvEdGcMPICD6i/q4o2esJEg0em5ll3&#10;CxRtg2g7KWlmnf1EvXO0TUxzopFtg8iipIXO6K92C/6Xi7ToCUta/3S7BZLmB/BsvbMsi58wy2A/&#10;f2uMc82yXXTNkXlEfqKuuU177E4Uj0Ib9mvBNYMw9mHbxexN37m3sdOb7M2CYdsoud6VNlvv5l2Z&#10;2Ups3+vhy7gPj02t9dvHgz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NNwac&#10;3gAAAAcBAAAPAAAAZHJzL2Rvd25yZXYueG1sTI9PS8NAEMXvgt9hGcGb3cT+IcZsSinqqQi2gnib&#10;JtMkNDsbstsk/faOJz2+94b3fpOtJ9uqgXrfODYQzyJQxIUrG64MfB5eHxJQPiCX2DomA1fysM5v&#10;bzJMSzfyBw37UCkpYZ+igTqELtXaFzVZ9DPXEUt2cr3FILKvdNnjKOW21Y9RtNIWG5aFGjva1lSc&#10;9xdr4G3EcTOPX4bd+bS9fh+W71+7mIy5v5s2z6ACTeHvGH7xBR1yYTq6C5detQbkkSBuvAIl6Tx5&#10;WoI6irFIFqDzTP/nz38AAAD//wMAUEsDBAoAAAAAAAAAIQCUG63qyBUAAMgVAAAUAAAAZHJzL21l&#10;ZGlhL2ltYWdlMS5wbmeJUE5HDQoaCgAAAA1JSERSAAABlwAAAH4IBgAAAOhaXPMAAAAJcEhZcwAA&#10;FxIAABcSAWef0lIAAAX6aVRYdFhNTDpjb20uYWRvYmUueG1wAAAAAA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XA6Q3JlYXRvclRvb2w9IkFkb2Jl&#10;IFBob3Rvc2hvcCBDQyAyMDE5IChXaW5kb3dzKSIgeG1wOkNyZWF0ZURhdGU9IjIwMTktMDYtMjNU&#10;MTM6MTY6NTUrMDg6MDAiIHhtcDpNb2RpZnlEYXRlPSIyMDE5LTA2LTIzVDE4OjAwOjQwKzA4OjAw&#10;IiB4bXA6TWV0YWRhdGFEYXRlPSIyMDE5LTA2LTIzVDE4OjAwOjQwKzA4OjAwIiBkYzpmb3JtYXQ9&#10;ImltYWdlL3BuZyIgcGhvdG9zaG9wOkNvbG9yTW9kZT0iMyIgcGhvdG9zaG9wOklDQ1Byb2ZpbGU9&#10;InNSR0IgSUVDNjE5NjYtMi4xIiB4bXBNTTpJbnN0YW5jZUlEPSJ4bXAuaWlkOmI1N2IzNjBkLTI4&#10;NjAtZDY0Ny04NWI1LTExMDhjNmViNWYxMCIgeG1wTU06RG9jdW1lbnRJRD0iYWRvYmU6ZG9jaWQ6&#10;cGhvdG9zaG9wOmFjOTUyMjBlLTEzYTMtNTg0Yy04ZjJiLTY4NTExOTY0NTczNiIgeG1wTU06T3Jp&#10;Z2luYWxEb2N1bWVudElEPSJ4bXAuZGlkOmYzOWM0Zjc2LWM3OWUtNWM0Yy04ODFlLTkyNzBiNTI1&#10;ZGM1ZSI+IDx4bXBNTTpIaXN0b3J5PiA8cmRmOlNlcT4gPHJkZjpsaSBzdEV2dDphY3Rpb249ImNy&#10;ZWF0ZWQiIHN0RXZ0Omluc3RhbmNlSUQ9InhtcC5paWQ6ZjM5YzRmNzYtYzc5ZS01YzRjLTg4MWUt&#10;OTI3MGI1MjVkYzVlIiBzdEV2dDp3aGVuPSIyMDE5LTA2LTIzVDEzOjE2OjU1KzA4OjAwIiBzdEV2&#10;dDpzb2Z0d2FyZUFnZW50PSJBZG9iZSBQaG90b3Nob3AgQ0MgMjAxOSAoV2luZG93cykiLz4gPHJk&#10;ZjpsaSBzdEV2dDphY3Rpb249InNhdmVkIiBzdEV2dDppbnN0YW5jZUlEPSJ4bXAuaWlkOmI1N2Iz&#10;NjBkLTI4NjAtZDY0Ny04NWI1LTExMDhjNmViNWYxMCIgc3RFdnQ6d2hlbj0iMjAxOS0wNi0yM1Qx&#10;ODowMDo0MCswODowMCIgc3RFdnQ6c29mdHdhcmVBZ2VudD0iQWRvYmUgUGhvdG9zaG9wIENDIDIw&#10;MTkgKFdpbmRvd3MpIiBzdEV2dDpjaGFuZ2VkPSIvIi8+IDwvcmRmOlNlcT4gPC94bXBNTTpIaXN0&#10;b3J5PiA8L3JkZjpEZXNjcmlwdGlvbj4gPC9yZGY6UkRGPiA8L3g6eG1wbWV0YT4gPD94cGFja2V0&#10;IGVuZD0iciI/Ph7ox/sAAA90SURBVHic7d17jB1XYcfx78ydvWvvtcNiO4Gkroh4BAJNjKBQqXKE&#10;SeISIlMTWh4RAUT+IKqiSEHin/yD1H+QoIJEilqlrUIL5d0QwAnBKsqjNo0WkoCxiQjGRWsS7IYs&#10;Ns56tevdvTP949xLLpu97zNzzpn5faQrJ+v1vefOOWd+c86cmYmyLENERMSm2HUBRESkfJJR/2EU&#10;RSN/aF6jpXHKlJdt27ZdOzc391qg6bosFRZt3LhxKUmSc/Pz89NA6rpAFVafmpo6sm3btqefeeaZ&#10;nWmaTqH6cCWO47h5/vnnP/zss8/+rN8vD7vfHjlcRlWxabhavV7/zO233/6GJElIU/WhokVRRJZl&#10;7Nu3L52fn1++4YYbNkDl2qEXarUaZ86c4f777//hoUOHjt94443v2bFjR6J+4UYcxxw9epR77rnn&#10;LuDvbL9/4eFSMdGmTZtecuutt7ouR+XNzs7GJ0+e3HDLLbe4LkqlnTp1iiNHjmyemZnZvmfPnmTv&#10;3r2ui1RpBw4cYN++fVvyeO9Cz7lU8WgxiqKVKn5v32RZlkZRtOq6HFWXZRlRFK0A51QffmjVh3Ua&#10;uRQgTVNqtVpu7+9TePl43gvMNvJpO1VV5xSYpsPcy7MOFC5ddNsRudp5ri2PrzvK1pGptyEjIsWw&#10;Ei6D7Ih93Rmu1a+c7Z1nUdrlCWX7wQtlrWrAhFRXnapaX5KPscJl0B1xKJ1t0HIWFTAhT+X0K3eZ&#10;dmQhHgCsp7Ndl6V+8q6TsmynPIwcLsPsiEMwbDnzDpiQg6WtV/nXjm5C7KRlCZVOnd8p1OnNIuul&#10;12cMsu1C3L6D0jmXMRQ9RVZGa3dmEFaHK1OwrBXi9KZPB2WDlCPUdj+I0ofLehW8thJ9aYydfCxT&#10;3jq/s+8dzaedWJ5COoAKtU46D7CyLCOO42C2eS+lvbdYr4bW+XMfG6OPZSpSqDuJsvK9LrIsI01T&#10;78s5iCiKWFlZYX5+PvjvU8qRy6DDUVufZfsoI6RFEHkJ6Yi57Hyvi7L1lSRJaN8uKo7N8b/P27+b&#10;Uo1cynTEG2Jjsq0sdVkGvtaFr+WyoX2QGep+rVThUiahrtSxKcQOJcUJdac7ihC/q8LFYwoYBYwv&#10;VA8yrFKecymTEO9yUGYhHkHa4tu5l6rVQ2hLwxUugahaR/JNlUPFR6oL/2laLADqSG4pWMQXIbVD&#10;jVw8F1JjyoPrKQDdFt4vCvpwjDxycd3ppfxctzHtxPyiYAmLpsVE1qEdmX9UH2FRuIi3XI9c5I+5&#10;rA8FixFSn1C4eC6kxmRTVb+3r1QfMqxxwkWtrSBV69i6eNQvqg8/hFYP44SLVpoVJLRGNY4qfdcQ&#10;qD78EGI9jBwuWZat2CyI9BZFEXEck2UZy8vLucxBr3cSu9/TJG2e+PapA/lUFhfa39+XbeBLOVzw&#10;qR6GMfLoQ7eFN4qu9DRNWV1dpV6vD/T7zWaTWq02UDmzLPvD7w9yq+/2syfWvv8w7aKsT+ELTef2&#10;97UuqrjPCTVYQFNbwZmYmGBiYmLgTpYkpooHaaC1Wo1arTZUedYLufZnjft8cdd8v6/bqNswhG2/&#10;nqqES1kOuBQugQqh4YVQxn46O7oPO7YybNNxDFMP6+2kfajDXspUvwoXkQGVqeOHqj1N1Pnc+c6/&#10;6/yz27+XYihcxjBoQ1WDFjFsndspy9SRa3luP4VL/pL2yXFxJ0mSONKeyLmJiQmAGlCL43i4E3xi&#10;XZIkRFGUSz0oXHJ2+vTpxTvuuCOt1Wrez/eWUXsK5dChQ+n8/Hx65513JuD/3HsZxXHM888/z7Fj&#10;x5YnJyeX7rvvvuXjx49P6D5ubsRxzFNPPcXCwsK5PN4/GrVSfTnB6dKAB8J7kyR5JdDMuTjSQ+vW&#10;+Vkcxxq9OJSmaRJF0SxwKsuy18dxXAf0XAM3ojRNieP4sdXV1Uf7/fKw+/uxwmWUDywTzbKISFUM&#10;u6/XyYARKVhERLpTuIyoyiM2EZF+FC4iImKdVovlrNFovGxhYeEVrf/VcMeNGrB0+eWX//Lw4cML&#10;rgsjcOGFF06dPHnyEmASndB3JQKiiy666MSJEyeetv3mY4eLVo31FG3ZsuWTu3fv/tDWrVuzZrOp&#10;DeVAFEXJ7Ozs/BNPPPEJ4MuuyyOwtLS0d9euXZ+7+OKLN6GVlE7UarVocXEx3r9//z7gg7bfXyOX&#10;fEWbN2++7Lbbbtu8Y8eO9nJYKVD7diF333134+DBg692XR4xms3mJdddd93Lb7rpJquPbZDBxXHM&#10;c889x/79+y/N4/0VLjmLouhco9FgcnLSdVEqbcOGDaRpqmcQeSJN0+XJyclscnJSyy4d2rRpE3Ec&#10;53IRpU7oF2B1ddV1ESqv2dTMi29UJ+7luW/SyEVESqnbVJuuUSuGwkVESqXfOZwsy4J+wmMoFC4l&#10;UfQJUXVMcaFfaAzzPu3f97Et+1imYSlcArXew5JcKEMnEP/luaLMdR9aT2fwhdrHFC6B8WXZZme4&#10;6cl/kidf2rwL7e8eYsgoXALiayfrV6ZeF9qG1mGkWL62+aL5PIXXzdhLkVXxxQi1k7XLvfbVbDaZ&#10;m5vThaXSVahtPi+hbQ9d5xKA0BrVWuuVPY5jpqenu/69iNrFi4W0TRQu4kytpkeoy/pC2okWLU3T&#10;ILaPwkVEJDBZlnkfMgoXca7AaT+d4PFEFEU97/Pm807TJz5PmWu1mHihs4PkuCJG83DubQSuWlxc&#10;vAIT9qqTMfm6kkzhIt7IOWBW0jS9Gfhz4F+Bx4Hf2v4QWddm4GLgb4H3A69ZXV09hx6eZ42PAaNw&#10;8ZjPQ9485dFRms1mDNSBvwbeDRwD/gN4CHgSOG3tw6Tt9cBfAO8F3tn62e+A7yZJMpmm6dvX+0dV&#10;bPM29LuguWgKF09VNVjykiRJhAmTJ4BrgKuBv2+9vgd8HziIGdHI6C4ArgTeDlwLbG/9/CAmyL8P&#10;/M/GjRs/HsfxbjdFLC+fAkbh4iEFi31ZlsVxHJ9I0/RLwJeAt2COqt+FOap+J/AbYAZ4ALgPeM5R&#10;cUMTATuB61p/vqX185PAPwD/DTxGxzRklmUbur6ZHp1eCgoXqZKJjv9+rPX6CnAJsAf4EPA3rdev&#10;MSOar2JGO2cLLan/6sCFwHuA9wFvwJxbWQW+C3wRs93+11UBxS3vwkVHLVKwU5jRygzwGcx0zkeA&#10;vwRuar2OAP+GmdKZpdpB8wpgB3ADZtS3AVgEngK+CXwDE8xjPTpX+4HRlGpaTI1ASuR54Dut16uB&#10;vcBfAW8FPgesAN/CTJvNAL9wU8zCvRSzyu4K4HrMtgH4KfAoZns9iBm1iEO+BAt4NnKxsWEUduHz&#10;5Pbix4DPAncAbwN2Ae/ATAG9D3OkfgD4r9Zr3kUhc/ZmTLhe2XrFwBzwecx5lIeBp/P4YPXj8NkI&#10;lxrQtPA+tiToCMp7nTuO9p2Rk8Q0Rw+CpVMTs8rpIeBfgD/DTAddD3wMM4X289bffwX4CWHfCeAC&#10;zPd7N+bE/MtaP38Y+BrwQ8w0Ye7fUQEzPJ/6jo1wifErXIK/pU27gZS5Y8Vx/KL/9qljdPFM6/Ug&#10;8CnMcuYPYqaL3gjcjFkk8HnMzvgEsOyioEPaignN6zGh0g6UWeDTwH9iRnJniixUFfqBTb71Hxvh&#10;smKjEVjcMMtlOOLp3B6jfpf2kubOHbkPPJn2GscKZtnyFzCroi7DXHl+DeZofydmmuyrwD7Mkf6v&#10;nZS0uynMCq8rMAH5ptbPjwNfB+7FrJZzOt3Xbivd+kDo/dwWH/uU1XMuZdip+2TcxtIOlvXep1d4&#10;5VmHPnaCMWXA4dbrU8Bu4CrMOYqPtV4/xiwC+AFmRONyNPM6zPmjK3lhtdc8ZqHCI8B+4KijsnXV&#10;q83Ybq+222fe/anzT59YP6E/7BF3XhulTEE36jYa9Hkpa+us2+fZGJn62AksWgC+3XpdgrlI82rM&#10;dNObWn8/gzk/802KW23WwFwkurdVpte0fv44JlQOYs6lhDCF90dsTp3ldeDT7z1HLbvvfSnX1WL9&#10;Kt73jdNLyGXvpdf3Gqcjl3V79XC09bqHF66fuREzqrkKuBUTNF/GXD/ze+yeJJ/ChMiHMcHyKsyF&#10;j6eAf8aE288wV9EHzUa7dNk+y9o3ClmKXNTGK2sl+UbbeSiLmBtjPom5EPPNwAcwy5r3YKam/g9z&#10;fuZezBLnuRE/awJz9+GdmCDb2fr5Kcxo6WuY6bnfEfaKthfpd26m27+R/Hh1nUsZJUkSnXfeea6L&#10;UXlTU1Ng7oHl0gLm2pgDwDRmmupazFTVx1uvRzD3NXsU+BGDhcD21nvsxtzWfitmiusg5hzPvZgL&#10;Hn0SNRoN6/WhwBjO9PQ05NQvvAyXMp0vOX369MRdd93F9u3bS/OdQjQzM0O9Xk+WlpZcF6Xt95jV&#10;Zl/ALGN+G+aCxWsxJ9znMKONRzCjjeNr/n0NEyZXY1Z8vbX1858D/44JsIfx9+LO5IEHHuDMmUJX&#10;N0uHKIo4e/Ysi4uLXW8iOtb7+3oyadhyrVeevHbmQ3z3qF6vX7O8vHwpurDTpRrQbDQajywsLBx2&#10;XZgepoFLMSHzAczKLjDXmPwAc5HmLzCjk/dilkA3MPfx+gZm2fNPCOBmkY1G47KFhYVdmANcn66T&#10;q5o68CvM6LanoffJvoYLDP5l8ljdNMrniVh0PmaF2UcxYfNSzLLnxzFX0f8pJki+iLkL8W8Ab4Zl&#10;Uj6lChfo/4WKXP/e7/NEcvInmPuZXY854f8o8EvMtFepTsyLv0oXLjD6UmaFi5TMBLAFeNZ1QaR6&#10;Shkuo/L9yl0RkVAMuz/166ZTHlOwiIgMTuEyAAWLiMhwFC59KFhERIZX6nAZNxgULCIioyl1uIxD&#10;wSIiMrrSh8soIaFgEREZT+nDBYYLCwWLiMj4KhEu0D80SviERBERZ7y8K3JeFB4iIsWozMhFRESK&#10;o3ARERHrKjUtJiLisfaD4op8vk2MeRDdP1l/5yzLRnqJiIhV/4h5Zk/RrycHKdywGaGRi4iIH87i&#10;5om1p/N401Lfcl9EJCBbgJc4+NxzwIl+v6TnuYiIiHXDZoWmxUREBqBzzcPRUmQREbFO4SIiItYp&#10;XERExDqFi4iIWKdwERER6xQuIiJincJFRESsU7iIiIh1ChcREbFO4SIiItYpXERExDqFi4iIWKdw&#10;ERER6xQuIiJincJFRESsU7iIiIh1ChcREbFO4SIiItZFenSniIjYppGLiIhYp3ARERHrFC4iImKd&#10;wkVERKxTuIiIiHUKFxERsU7hIiIi1ilcRETEOoWLiIhYp3ARERHr/h84DFEjl6B7gQAAAABJRU5E&#10;rkJgglBLAQItABQABgAIAAAAIQCxgme2CgEAABMCAAATAAAAAAAAAAAAAAAAAAAAAABbQ29udGVu&#10;dF9UeXBlc10ueG1sUEsBAi0AFAAGAAgAAAAhADj9If/WAAAAlAEAAAsAAAAAAAAAAAAAAAAAOwEA&#10;AF9yZWxzLy5yZWxzUEsBAi0AFAAGAAgAAAAhADcmQtLSBAAAxRwAAA4AAAAAAAAAAAAAAAAAOgIA&#10;AGRycy9lMm9Eb2MueG1sUEsBAi0AFAAGAAgAAAAhAKomDr68AAAAIQEAABkAAAAAAAAAAAAAAAAA&#10;OAcAAGRycy9fcmVscy9lMm9Eb2MueG1sLnJlbHNQSwECLQAUAAYACAAAACEAjTcGnN4AAAAHAQAA&#10;DwAAAAAAAAAAAAAAAAArCAAAZHJzL2Rvd25yZXYueG1sUEsBAi0ACgAAAAAAAAAhAJQbrerIFQAA&#10;yBUAABQAAAAAAAAAAAAAAAAANgkAAGRycy9tZWRpYS9pbWFnZTEucG5nUEsFBgAAAAAGAAYAfAEA&#10;ADAfAAAAAA==&#10;">
                <v:shape id="_x0000_s1116" type="#_x0000_t202" style="position:absolute;left:9913;top:6925;width:5093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LexQAAANs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Abq1LexQAAANsAAAAP&#10;AAAAAAAAAAAAAAAAAAcCAABkcnMvZG93bnJldi54bWxQSwUGAAAAAAMAAwC3AAAA+QIAAAAA&#10;" stroked="f">
                  <v:textbox inset="0,0,0,0">
                    <w:txbxContent>
                      <w:p w:rsidR="0015156D" w:rsidRPr="00F21D9C" w:rsidRDefault="0015156D" w:rsidP="00CA0D2A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group id="群組 231" o:spid="_x0000_s1117" style="position:absolute;width:24733;height:7658" coordsize="24733,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圖片 27" o:spid="_x0000_s1118" type="#_x0000_t75" style="position:absolute;width:24733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arxgAAANsAAAAPAAAAZHJzL2Rvd25yZXYueG1sRI9Ba8JA&#10;FITvBf/D8oTemo0eakmzig0oUu3BtAePz+wzic2+jdltjP++WxB6HGbmGyZdDKYRPXWutqxgEsUg&#10;iAuray4VfH2unl5AOI+ssbFMCm7kYDEfPaSYaHvlPfW5L0WAsEtQQeV9m0jpiooMusi2xME72c6g&#10;D7Irpe7wGuCmkdM4fpYGaw4LFbaUVVR85z9GwXoz2V12q7fTdmvr42Hf4kd2flfqcTwsX0F4Gvx/&#10;+N7eaAXTGfx9CT9Azn8BAAD//wMAUEsBAi0AFAAGAAgAAAAhANvh9svuAAAAhQEAABMAAAAAAAAA&#10;AAAAAAAAAAAAAFtDb250ZW50X1R5cGVzXS54bWxQSwECLQAUAAYACAAAACEAWvQsW78AAAAVAQAA&#10;CwAAAAAAAAAAAAAAAAAfAQAAX3JlbHMvLnJlbHNQSwECLQAUAAYACAAAACEAAkpmq8YAAADbAAAA&#10;DwAAAAAAAAAAAAAAAAAHAgAAZHJzL2Rvd25yZXYueG1sUEsFBgAAAAADAAMAtwAAAPoCAAAAAA==&#10;">
                    <v:imagedata r:id="rId29" o:title=""/>
                    <v:path arrowok="t"/>
                  </v:shape>
                  <v:shape id="_x0000_s1119" type="#_x0000_t202" style="position:absolute;left:5839;top:226;width:509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:rsidR="0015156D" w:rsidRPr="00F21D9C" w:rsidRDefault="0015156D" w:rsidP="00CA0D2A">
                          <w:pPr>
                            <w:jc w:val="center"/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片段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20" type="#_x0000_t202" style="position:absolute;left:5839;top:2580;width:509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<v:textbox inset="0,0,0,0">
                      <w:txbxContent>
                        <w:p w:rsidR="0015156D" w:rsidRPr="00F21D9C" w:rsidRDefault="0015156D" w:rsidP="00CA0D2A">
                          <w:pPr>
                            <w:jc w:val="center"/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片段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21" type="#_x0000_t202" style="position:absolute;left:17835;top:226;width:509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:rsidR="0015156D" w:rsidRPr="00F21D9C" w:rsidRDefault="0015156D" w:rsidP="00CA0D2A">
                          <w:pPr>
                            <w:jc w:val="center"/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片段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22" type="#_x0000_t202" style="position:absolute;left:17835;top:2580;width:5093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<v:textbox inset="0,0,0,0">
                      <w:txbxContent>
                        <w:p w:rsidR="0015156D" w:rsidRPr="00F21D9C" w:rsidRDefault="0015156D" w:rsidP="00CA0D2A">
                          <w:pPr>
                            <w:jc w:val="center"/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片段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23" type="#_x0000_t202" style="position:absolute;left:11860;top:271;width:509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  <v:textbox inset="0,0,0,0">
                      <w:txbxContent>
                        <w:p w:rsidR="0015156D" w:rsidRPr="00F21D9C" w:rsidRDefault="0015156D" w:rsidP="00CA0D2A">
                          <w:pPr>
                            <w:jc w:val="center"/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片段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24" type="#_x0000_t202" style="position:absolute;left:45;top:271;width:509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  <v:textbox inset="0,0,0,0">
                      <w:txbxContent>
                        <w:p w:rsidR="0015156D" w:rsidRPr="00F21D9C" w:rsidRDefault="0015156D" w:rsidP="00CA0D2A">
                          <w:pPr>
                            <w:jc w:val="center"/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正常型</w:t>
                          </w:r>
                        </w:p>
                      </w:txbxContent>
                    </v:textbox>
                  </v:shape>
                  <v:shape id="_x0000_s1125" type="#_x0000_t202" style="position:absolute;left:45;top:2580;width:509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:rsidR="0015156D" w:rsidRPr="00F21D9C" w:rsidRDefault="0015156D" w:rsidP="00555195">
                          <w:pPr>
                            <w:jc w:val="center"/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突變型</w:t>
                          </w:r>
                        </w:p>
                        <w:p w:rsidR="0015156D" w:rsidRPr="00F21D9C" w:rsidRDefault="0015156D" w:rsidP="00CA0D2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26" type="#_x0000_t202" style="position:absolute;left:18967;top:5794;width:509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KKxAAAANwAAAAPAAAAZHJzL2Rvd25yZXYueG1sRI9Pi8Iw&#10;FMTvC36H8AQvy5rag7hdo/gXPOhBVzw/mrdt2ealJNHWb28EweMwM79hpvPO1OJGzleWFYyGCQji&#10;3OqKCwXn3+3XBIQPyBpry6TgTh7ms97HFDNtWz7S7RQKESHsM1RQhtBkUvq8JIN+aBvi6P1ZZzBE&#10;6QqpHbYRbmqZJslYGqw4LpTY0Kqk/P90NQrGa3dtj7z6XJ83ezw0RXpZ3i9KDfrd4gdEoC68w6/2&#10;TitI0294nolHQM4eAAAA//8DAFBLAQItABQABgAIAAAAIQDb4fbL7gAAAIUBAAATAAAAAAAAAAAA&#10;AAAAAAAAAABbQ29udGVudF9UeXBlc10ueG1sUEsBAi0AFAAGAAgAAAAhAFr0LFu/AAAAFQEAAAsA&#10;AAAAAAAAAAAAAAAAHwEAAF9yZWxzLy5yZWxzUEsBAi0AFAAGAAgAAAAhAHDNIorEAAAA3AAAAA8A&#10;AAAAAAAAAAAAAAAABwIAAGRycy9kb3ducmV2LnhtbFBLBQYAAAAAAwADALcAAAD4AgAAAAA=&#10;" stroked="f">
                    <v:textbox inset="0,0,0,0">
                      <w:txbxContent>
                        <w:p w:rsidR="0015156D" w:rsidRPr="0050197F" w:rsidRDefault="0015156D" w:rsidP="00CA0D2A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50197F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1</w:t>
                          </w:r>
                          <w:r w:rsidRPr="0050197F"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00bp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0F39E1" w:rsidRPr="003D604D">
        <w:rPr>
          <w:rFonts w:cs="新細明體"/>
          <w:spacing w:val="10"/>
          <w:sz w:val="22"/>
        </w:rPr>
        <w:t>(A)</w:t>
      </w:r>
      <w:r w:rsidR="00BC5605" w:rsidRPr="003D604D">
        <w:rPr>
          <w:rFonts w:cs="新細明體"/>
          <w:spacing w:val="10"/>
          <w:sz w:val="22"/>
        </w:rPr>
        <w:t>聚合酶連鎖反應</w:t>
      </w:r>
      <w:r w:rsidR="000F39E1" w:rsidRPr="003D604D">
        <w:rPr>
          <w:rFonts w:cs="新細明體" w:hint="eastAsia"/>
          <w:spacing w:val="10"/>
          <w:sz w:val="22"/>
        </w:rPr>
        <w:t>（</w:t>
      </w:r>
      <w:r w:rsidR="00BC5605" w:rsidRPr="003D604D">
        <w:rPr>
          <w:rFonts w:cs="新細明體"/>
          <w:spacing w:val="10"/>
          <w:sz w:val="22"/>
        </w:rPr>
        <w:t>PCR</w:t>
      </w:r>
      <w:r w:rsidR="000F39E1" w:rsidRPr="003D604D">
        <w:rPr>
          <w:rFonts w:cs="新細明體" w:hint="eastAsia"/>
          <w:spacing w:val="10"/>
          <w:sz w:val="22"/>
        </w:rPr>
        <w:t>）</w:t>
      </w:r>
    </w:p>
    <w:p w:rsidR="00BC5605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BC5605" w:rsidRPr="003D604D">
        <w:rPr>
          <w:rFonts w:cs="新細明體"/>
          <w:spacing w:val="10"/>
          <w:sz w:val="22"/>
        </w:rPr>
        <w:t>染色體檢驗</w:t>
      </w:r>
      <w:proofErr w:type="gramStart"/>
      <w:r w:rsidR="00BC5605" w:rsidRPr="003D604D">
        <w:rPr>
          <w:rFonts w:cs="新細明體"/>
          <w:spacing w:val="10"/>
          <w:sz w:val="22"/>
        </w:rPr>
        <w:t>的核型分析</w:t>
      </w:r>
      <w:proofErr w:type="gramEnd"/>
    </w:p>
    <w:p w:rsidR="00BC5605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proofErr w:type="gramStart"/>
      <w:r w:rsidR="00BC5605" w:rsidRPr="003D604D">
        <w:rPr>
          <w:rFonts w:cs="新細明體"/>
          <w:spacing w:val="10"/>
          <w:sz w:val="22"/>
        </w:rPr>
        <w:t>基因體</w:t>
      </w:r>
      <w:r w:rsidR="00DF2BD6" w:rsidRPr="003D604D">
        <w:rPr>
          <w:rFonts w:cs="新細明體" w:hint="eastAsia"/>
          <w:spacing w:val="10"/>
          <w:sz w:val="22"/>
        </w:rPr>
        <w:t>核</w:t>
      </w:r>
      <w:proofErr w:type="gramEnd"/>
      <w:r w:rsidR="00DF2BD6" w:rsidRPr="003D604D">
        <w:rPr>
          <w:rFonts w:cs="新細明體" w:hint="eastAsia"/>
          <w:spacing w:val="10"/>
          <w:sz w:val="22"/>
        </w:rPr>
        <w:t>苷酸定序</w:t>
      </w:r>
    </w:p>
    <w:p w:rsidR="00BC5605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DF2BD6" w:rsidRPr="003D604D">
        <w:rPr>
          <w:rFonts w:cs="新細明體"/>
          <w:spacing w:val="10"/>
          <w:sz w:val="22"/>
        </w:rPr>
        <w:t>特定基因的基因改造</w:t>
      </w:r>
    </w:p>
    <w:p w:rsidR="00BC5605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(E)</w:t>
      </w:r>
      <w:r w:rsidRPr="003D604D">
        <w:rPr>
          <w:rFonts w:cs="新細明體" w:hint="eastAsia"/>
          <w:spacing w:val="10"/>
          <w:sz w:val="22"/>
        </w:rPr>
        <w:t xml:space="preserve"> </w:t>
      </w:r>
      <w:r w:rsidR="00BC5605" w:rsidRPr="003D604D">
        <w:rPr>
          <w:rFonts w:cs="新細明體"/>
          <w:spacing w:val="10"/>
          <w:sz w:val="22"/>
        </w:rPr>
        <w:t>DNA</w:t>
      </w:r>
      <w:r w:rsidR="00DF2BD6" w:rsidRPr="003D604D">
        <w:rPr>
          <w:rFonts w:cs="新細明體" w:hint="eastAsia"/>
          <w:spacing w:val="10"/>
          <w:sz w:val="22"/>
        </w:rPr>
        <w:t>電泳</w:t>
      </w:r>
      <w:r w:rsidR="00BC5605" w:rsidRPr="003D604D">
        <w:rPr>
          <w:rFonts w:cs="新細明體"/>
          <w:spacing w:val="10"/>
          <w:sz w:val="22"/>
        </w:rPr>
        <w:t>鑑定</w:t>
      </w:r>
    </w:p>
    <w:p w:rsidR="00A96DAC" w:rsidRPr="00A12BBE" w:rsidRDefault="00A96DAC" w:rsidP="00E95F32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2</w:t>
      </w:r>
      <w:r w:rsidR="007B605B" w:rsidRPr="00A12BBE">
        <w:rPr>
          <w:spacing w:val="10"/>
          <w:sz w:val="22"/>
          <w:lang w:val="en-US"/>
        </w:rPr>
        <w:t>2</w:t>
      </w:r>
      <w:r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Pr="00A12BBE">
        <w:rPr>
          <w:spacing w:val="10"/>
          <w:sz w:val="22"/>
          <w:lang w:val="en-US"/>
        </w:rPr>
        <w:t>下列</w:t>
      </w:r>
      <w:r w:rsidR="00933E18" w:rsidRPr="00A12BBE">
        <w:rPr>
          <w:spacing w:val="10"/>
          <w:sz w:val="22"/>
          <w:lang w:val="en-US"/>
        </w:rPr>
        <w:t>有關</w:t>
      </w:r>
      <w:r w:rsidRPr="00A12BBE">
        <w:rPr>
          <w:spacing w:val="10"/>
          <w:sz w:val="22"/>
          <w:lang w:val="en-US"/>
        </w:rPr>
        <w:t>免疫細胞的敘述，哪些正確？</w:t>
      </w:r>
    </w:p>
    <w:p w:rsidR="00A96DAC" w:rsidRPr="00321AE2" w:rsidRDefault="00A1423D" w:rsidP="00E95F32">
      <w:pPr>
        <w:pStyle w:val="AB"/>
        <w:spacing w:line="340" w:lineRule="atLeast"/>
        <w:rPr>
          <w:rFonts w:eastAsia="新細明體" w:cs="新細明體"/>
          <w:color w:val="auto"/>
          <w:szCs w:val="20"/>
        </w:rPr>
      </w:pPr>
      <w:r w:rsidRPr="00321AE2">
        <w:rPr>
          <w:rFonts w:eastAsia="新細明體" w:cs="新細明體"/>
          <w:color w:val="auto"/>
          <w:szCs w:val="20"/>
        </w:rPr>
        <w:t>(A)</w:t>
      </w:r>
      <w:r w:rsidR="000F39E1" w:rsidRPr="00321AE2">
        <w:rPr>
          <w:rFonts w:eastAsia="新細明體" w:cs="新細明體" w:hint="eastAsia"/>
          <w:color w:val="auto"/>
          <w:szCs w:val="20"/>
        </w:rPr>
        <w:t xml:space="preserve"> </w:t>
      </w:r>
      <w:r w:rsidR="00A96DAC" w:rsidRPr="00321AE2">
        <w:rPr>
          <w:rFonts w:eastAsia="新細明體" w:cs="新細明體"/>
          <w:color w:val="auto"/>
          <w:szCs w:val="20"/>
        </w:rPr>
        <w:t>T</w:t>
      </w:r>
      <w:r w:rsidR="00A96DAC" w:rsidRPr="00321AE2">
        <w:rPr>
          <w:rFonts w:eastAsia="新細明體" w:cs="新細明體"/>
          <w:color w:val="auto"/>
          <w:szCs w:val="20"/>
        </w:rPr>
        <w:t>細胞生成自</w:t>
      </w:r>
      <w:proofErr w:type="gramStart"/>
      <w:r w:rsidR="00A96DAC" w:rsidRPr="00321AE2">
        <w:rPr>
          <w:rFonts w:eastAsia="新細明體" w:cs="新細明體"/>
          <w:color w:val="auto"/>
          <w:szCs w:val="20"/>
        </w:rPr>
        <w:t>胸腺內的</w:t>
      </w:r>
      <w:proofErr w:type="gramEnd"/>
      <w:r w:rsidR="00A96DAC" w:rsidRPr="00321AE2">
        <w:rPr>
          <w:rFonts w:eastAsia="新細明體" w:cs="新細明體"/>
          <w:color w:val="auto"/>
          <w:szCs w:val="20"/>
        </w:rPr>
        <w:t>造血幹細胞</w:t>
      </w:r>
      <w:r w:rsidR="00321AE2">
        <w:rPr>
          <w:rFonts w:eastAsia="新細明體" w:cs="新細明體"/>
          <w:color w:val="auto"/>
          <w:szCs w:val="20"/>
        </w:rPr>
        <w:tab/>
      </w:r>
      <w:r w:rsidRPr="00321AE2">
        <w:rPr>
          <w:rFonts w:eastAsia="新細明體" w:cs="新細明體"/>
          <w:color w:val="auto"/>
          <w:szCs w:val="20"/>
        </w:rPr>
        <w:t>(B)</w:t>
      </w:r>
      <w:r w:rsidR="000F39E1" w:rsidRPr="00321AE2">
        <w:rPr>
          <w:rFonts w:eastAsia="新細明體" w:cs="新細明體" w:hint="eastAsia"/>
          <w:color w:val="auto"/>
          <w:szCs w:val="20"/>
        </w:rPr>
        <w:t xml:space="preserve"> </w:t>
      </w:r>
      <w:r w:rsidR="00A96DAC" w:rsidRPr="00321AE2">
        <w:rPr>
          <w:rFonts w:eastAsia="新細明體" w:cs="新細明體"/>
          <w:color w:val="auto"/>
          <w:szCs w:val="20"/>
        </w:rPr>
        <w:t>B</w:t>
      </w:r>
      <w:r w:rsidR="00A96DAC" w:rsidRPr="00321AE2">
        <w:rPr>
          <w:rFonts w:eastAsia="新細明體" w:cs="新細明體"/>
          <w:color w:val="auto"/>
          <w:szCs w:val="20"/>
        </w:rPr>
        <w:t>細胞生成自骨髓中的造血幹細胞</w:t>
      </w:r>
    </w:p>
    <w:p w:rsidR="00A96DAC" w:rsidRPr="00321AE2" w:rsidRDefault="00A1423D" w:rsidP="00E95F32">
      <w:pPr>
        <w:pStyle w:val="AB"/>
        <w:spacing w:line="340" w:lineRule="atLeast"/>
        <w:rPr>
          <w:rFonts w:eastAsia="新細明體" w:cs="新細明體"/>
          <w:color w:val="auto"/>
          <w:szCs w:val="20"/>
        </w:rPr>
      </w:pPr>
      <w:r w:rsidRPr="00321AE2">
        <w:rPr>
          <w:rFonts w:eastAsia="新細明體" w:cs="新細明體"/>
          <w:color w:val="auto"/>
          <w:szCs w:val="20"/>
        </w:rPr>
        <w:t>(C)</w:t>
      </w:r>
      <w:r w:rsidR="00A96DAC" w:rsidRPr="00321AE2">
        <w:rPr>
          <w:rFonts w:eastAsia="新細明體" w:cs="新細明體"/>
          <w:color w:val="auto"/>
          <w:szCs w:val="20"/>
        </w:rPr>
        <w:t>顆粒球中含量最高</w:t>
      </w:r>
      <w:proofErr w:type="gramStart"/>
      <w:r w:rsidR="00A96DAC" w:rsidRPr="00321AE2">
        <w:rPr>
          <w:rFonts w:eastAsia="新細明體" w:cs="新細明體"/>
          <w:color w:val="auto"/>
          <w:szCs w:val="20"/>
        </w:rPr>
        <w:t>的是嗜中性</w:t>
      </w:r>
      <w:proofErr w:type="gramEnd"/>
      <w:r w:rsidR="00A96DAC" w:rsidRPr="00321AE2">
        <w:rPr>
          <w:rFonts w:eastAsia="新細明體" w:cs="新細明體"/>
          <w:color w:val="auto"/>
          <w:szCs w:val="20"/>
        </w:rPr>
        <w:t>白血球</w:t>
      </w:r>
      <w:r w:rsidR="00321AE2">
        <w:rPr>
          <w:rFonts w:eastAsia="新細明體" w:cs="新細明體"/>
          <w:color w:val="auto"/>
          <w:szCs w:val="20"/>
        </w:rPr>
        <w:tab/>
      </w:r>
      <w:r w:rsidRPr="00321AE2">
        <w:rPr>
          <w:rFonts w:eastAsia="新細明體" w:cs="新細明體"/>
          <w:color w:val="auto"/>
          <w:szCs w:val="20"/>
        </w:rPr>
        <w:t>(D)</w:t>
      </w:r>
      <w:r w:rsidR="00A96DAC" w:rsidRPr="00321AE2">
        <w:rPr>
          <w:rFonts w:eastAsia="新細明體" w:cs="新細明體"/>
          <w:color w:val="auto"/>
          <w:szCs w:val="20"/>
        </w:rPr>
        <w:t>抗原呈現細胞</w:t>
      </w:r>
      <w:r w:rsidR="00933E18" w:rsidRPr="00321AE2">
        <w:rPr>
          <w:rFonts w:eastAsia="新細明體" w:cs="新細明體"/>
          <w:color w:val="auto"/>
          <w:szCs w:val="20"/>
        </w:rPr>
        <w:t>主要</w:t>
      </w:r>
      <w:r w:rsidR="00A96DAC" w:rsidRPr="00321AE2">
        <w:rPr>
          <w:rFonts w:eastAsia="新細明體" w:cs="新細明體"/>
          <w:color w:val="auto"/>
          <w:szCs w:val="20"/>
        </w:rPr>
        <w:t>由輔助</w:t>
      </w:r>
      <w:r w:rsidR="00A96DAC" w:rsidRPr="00321AE2">
        <w:rPr>
          <w:rFonts w:eastAsia="新細明體" w:cs="新細明體"/>
          <w:color w:val="auto"/>
          <w:szCs w:val="20"/>
        </w:rPr>
        <w:t>T</w:t>
      </w:r>
      <w:r w:rsidR="00A96DAC" w:rsidRPr="00321AE2">
        <w:rPr>
          <w:rFonts w:eastAsia="新細明體" w:cs="新細明體"/>
          <w:color w:val="auto"/>
          <w:szCs w:val="20"/>
        </w:rPr>
        <w:t>細胞擔任</w:t>
      </w:r>
    </w:p>
    <w:p w:rsidR="00A96DAC" w:rsidRPr="00321AE2" w:rsidRDefault="00A1423D" w:rsidP="00E95F32">
      <w:pPr>
        <w:pStyle w:val="AB"/>
        <w:spacing w:line="340" w:lineRule="atLeast"/>
        <w:rPr>
          <w:rFonts w:eastAsia="新細明體" w:cs="新細明體"/>
          <w:color w:val="auto"/>
          <w:szCs w:val="20"/>
        </w:rPr>
      </w:pPr>
      <w:r w:rsidRPr="00321AE2">
        <w:rPr>
          <w:rFonts w:eastAsia="新細明體" w:cs="新細明體"/>
          <w:color w:val="auto"/>
          <w:szCs w:val="20"/>
        </w:rPr>
        <w:t>(E)</w:t>
      </w:r>
      <w:r w:rsidR="00A96DAC" w:rsidRPr="00321AE2">
        <w:rPr>
          <w:rFonts w:eastAsia="新細明體" w:cs="新細明體"/>
          <w:color w:val="auto"/>
          <w:szCs w:val="20"/>
        </w:rPr>
        <w:t>自然殺手細胞可以辨識癌細胞</w:t>
      </w:r>
    </w:p>
    <w:p w:rsidR="00AB1708" w:rsidRPr="00A12BBE" w:rsidRDefault="00AB1708" w:rsidP="00E95F32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2</w:t>
      </w:r>
      <w:r w:rsidR="00424862" w:rsidRPr="00A12BBE">
        <w:rPr>
          <w:spacing w:val="10"/>
          <w:sz w:val="22"/>
          <w:lang w:val="en-US"/>
        </w:rPr>
        <w:t>3</w:t>
      </w:r>
      <w:r w:rsidR="00BC5605"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Pr="00A12BBE">
        <w:rPr>
          <w:spacing w:val="10"/>
          <w:sz w:val="22"/>
          <w:lang w:val="en-US"/>
        </w:rPr>
        <w:t>下列</w:t>
      </w:r>
      <w:r w:rsidR="00A848F9">
        <w:rPr>
          <w:rFonts w:hint="eastAsia"/>
          <w:spacing w:val="10"/>
          <w:sz w:val="22"/>
          <w:lang w:val="en-US"/>
        </w:rPr>
        <w:t>有關</w:t>
      </w:r>
      <w:r w:rsidRPr="00A12BBE">
        <w:rPr>
          <w:spacing w:val="10"/>
          <w:sz w:val="22"/>
          <w:lang w:val="en-US"/>
        </w:rPr>
        <w:t>植物水分運輸之敘述，</w:t>
      </w:r>
      <w:r w:rsidR="00145D5E">
        <w:rPr>
          <w:rFonts w:hint="eastAsia"/>
          <w:spacing w:val="10"/>
          <w:sz w:val="22"/>
          <w:lang w:val="en-US"/>
        </w:rPr>
        <w:t>哪</w:t>
      </w:r>
      <w:r w:rsidR="004509EB">
        <w:rPr>
          <w:rFonts w:hint="eastAsia"/>
          <w:spacing w:val="10"/>
          <w:sz w:val="22"/>
          <w:lang w:val="en-US"/>
        </w:rPr>
        <w:t>些</w:t>
      </w:r>
      <w:r w:rsidRPr="00A12BBE">
        <w:rPr>
          <w:spacing w:val="10"/>
          <w:sz w:val="22"/>
          <w:lang w:val="en-US"/>
        </w:rPr>
        <w:t>正確？</w:t>
      </w:r>
    </w:p>
    <w:p w:rsidR="00AB1708" w:rsidRPr="003D604D" w:rsidRDefault="00A1423D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="00AB1708" w:rsidRPr="003D604D">
        <w:rPr>
          <w:rFonts w:cs="新細明體"/>
          <w:spacing w:val="10"/>
          <w:sz w:val="22"/>
        </w:rPr>
        <w:t>水分可</w:t>
      </w:r>
      <w:r w:rsidR="00933E18" w:rsidRPr="003D604D">
        <w:rPr>
          <w:rFonts w:cs="新細明體"/>
          <w:spacing w:val="10"/>
          <w:sz w:val="22"/>
        </w:rPr>
        <w:t>沿細胞壁及</w:t>
      </w:r>
      <w:r w:rsidR="004509EB">
        <w:rPr>
          <w:rFonts w:cs="新細明體" w:hint="eastAsia"/>
          <w:spacing w:val="10"/>
          <w:sz w:val="22"/>
        </w:rPr>
        <w:t>細胞</w:t>
      </w:r>
      <w:r w:rsidR="00933E18" w:rsidRPr="003D604D">
        <w:rPr>
          <w:rFonts w:cs="新細明體"/>
          <w:spacing w:val="10"/>
          <w:sz w:val="22"/>
        </w:rPr>
        <w:t>間隙</w:t>
      </w:r>
      <w:r w:rsidR="00C82877" w:rsidRPr="003D604D">
        <w:rPr>
          <w:rFonts w:cs="新細明體"/>
          <w:spacing w:val="10"/>
          <w:sz w:val="22"/>
        </w:rPr>
        <w:t>通過根部內皮</w:t>
      </w:r>
      <w:r w:rsidR="004509EB">
        <w:rPr>
          <w:rFonts w:cs="新細明體" w:hint="eastAsia"/>
          <w:spacing w:val="10"/>
          <w:sz w:val="22"/>
        </w:rPr>
        <w:t>的細胞壁</w:t>
      </w:r>
      <w:r w:rsidR="00C82877" w:rsidRPr="003D604D">
        <w:rPr>
          <w:rFonts w:cs="新細明體"/>
          <w:spacing w:val="10"/>
          <w:sz w:val="22"/>
        </w:rPr>
        <w:t>而進入木質部，稱為</w:t>
      </w:r>
      <w:r w:rsidR="00AB1708" w:rsidRPr="003D604D">
        <w:rPr>
          <w:rFonts w:cs="新細明體"/>
          <w:spacing w:val="10"/>
          <w:sz w:val="22"/>
        </w:rPr>
        <w:t>質外體途徑</w:t>
      </w:r>
    </w:p>
    <w:p w:rsidR="00AB1708" w:rsidRPr="003D604D" w:rsidRDefault="00AB1708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Pr="003D604D">
        <w:rPr>
          <w:rFonts w:cs="新細明體"/>
          <w:spacing w:val="10"/>
          <w:sz w:val="22"/>
        </w:rPr>
        <w:t>細胞之間相連的原生質絲提供水分進入木質部的途徑，稱為共質體途徑</w:t>
      </w:r>
    </w:p>
    <w:p w:rsidR="00AB1708" w:rsidRPr="003D604D" w:rsidRDefault="00AB1708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proofErr w:type="gramStart"/>
      <w:r w:rsidRPr="003D604D">
        <w:rPr>
          <w:rFonts w:cs="新細明體"/>
          <w:spacing w:val="10"/>
          <w:sz w:val="22"/>
        </w:rPr>
        <w:t>根壓是</w:t>
      </w:r>
      <w:proofErr w:type="gramEnd"/>
      <w:r w:rsidRPr="003D604D">
        <w:rPr>
          <w:rFonts w:cs="新細明體"/>
          <w:spacing w:val="10"/>
          <w:sz w:val="22"/>
        </w:rPr>
        <w:t>由於根部維管束</w:t>
      </w:r>
      <w:r w:rsidR="00B84A47" w:rsidRPr="003D604D">
        <w:rPr>
          <w:rFonts w:cs="新細明體"/>
          <w:spacing w:val="10"/>
          <w:sz w:val="22"/>
        </w:rPr>
        <w:t>強烈</w:t>
      </w:r>
      <w:r w:rsidRPr="003D604D">
        <w:rPr>
          <w:rFonts w:cs="新細明體"/>
          <w:spacing w:val="10"/>
          <w:sz w:val="22"/>
        </w:rPr>
        <w:t>的毛細作用而形成的作用力</w:t>
      </w:r>
    </w:p>
    <w:p w:rsidR="00AB1708" w:rsidRPr="003D604D" w:rsidRDefault="00AB1708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Pr="003D604D">
        <w:rPr>
          <w:rFonts w:cs="新細明體"/>
          <w:spacing w:val="10"/>
          <w:sz w:val="22"/>
        </w:rPr>
        <w:t>共生性的真菌</w:t>
      </w:r>
      <w:proofErr w:type="gramStart"/>
      <w:r w:rsidRPr="003D604D">
        <w:rPr>
          <w:rFonts w:cs="新細明體"/>
          <w:spacing w:val="10"/>
          <w:sz w:val="22"/>
        </w:rPr>
        <w:t>菌</w:t>
      </w:r>
      <w:proofErr w:type="gramEnd"/>
      <w:r w:rsidRPr="003D604D">
        <w:rPr>
          <w:rFonts w:cs="新細明體"/>
          <w:spacing w:val="10"/>
          <w:sz w:val="22"/>
        </w:rPr>
        <w:t>根有助於植物根部吸收水分與礦物質</w:t>
      </w:r>
    </w:p>
    <w:p w:rsidR="00AB1708" w:rsidRPr="003D604D" w:rsidRDefault="00A1423D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(E)</w:t>
      </w:r>
      <w:r w:rsidR="00AB1708" w:rsidRPr="003D604D">
        <w:rPr>
          <w:rFonts w:cs="新細明體"/>
          <w:spacing w:val="10"/>
          <w:sz w:val="22"/>
        </w:rPr>
        <w:t>植物在莖部木質部維管束利用</w:t>
      </w:r>
      <w:proofErr w:type="gramStart"/>
      <w:r w:rsidR="00AB1708" w:rsidRPr="003D604D">
        <w:rPr>
          <w:rFonts w:cs="新細明體"/>
          <w:spacing w:val="10"/>
          <w:sz w:val="22"/>
        </w:rPr>
        <w:t>壓力流使水分</w:t>
      </w:r>
      <w:proofErr w:type="gramEnd"/>
      <w:r w:rsidR="00AB1708" w:rsidRPr="003D604D">
        <w:rPr>
          <w:rFonts w:cs="新細明體"/>
          <w:spacing w:val="10"/>
          <w:sz w:val="22"/>
        </w:rPr>
        <w:t>自然上升</w:t>
      </w:r>
    </w:p>
    <w:p w:rsidR="00F2172D" w:rsidRPr="00A1423D" w:rsidRDefault="00264BCA" w:rsidP="00E95F32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2</w:t>
      </w:r>
      <w:r w:rsidR="00424862" w:rsidRPr="00A12BBE">
        <w:rPr>
          <w:spacing w:val="10"/>
          <w:sz w:val="22"/>
          <w:lang w:val="en-US"/>
        </w:rPr>
        <w:t>4</w:t>
      </w:r>
      <w:r w:rsidRPr="00A12BBE">
        <w:rPr>
          <w:spacing w:val="10"/>
          <w:sz w:val="22"/>
          <w:lang w:val="en-US"/>
        </w:rPr>
        <w:t>.</w:t>
      </w:r>
      <w:r w:rsidR="00DC6367" w:rsidRPr="00A12BBE">
        <w:rPr>
          <w:spacing w:val="10"/>
          <w:sz w:val="22"/>
          <w:lang w:val="en-US"/>
        </w:rPr>
        <w:tab/>
      </w:r>
      <w:r w:rsidR="00E05736">
        <w:rPr>
          <w:spacing w:val="10"/>
          <w:sz w:val="22"/>
          <w:lang w:val="en-US"/>
        </w:rPr>
        <w:t>下列</w:t>
      </w:r>
      <w:r w:rsidR="00A848F9">
        <w:rPr>
          <w:rFonts w:hint="eastAsia"/>
          <w:spacing w:val="10"/>
          <w:sz w:val="22"/>
          <w:lang w:val="en-US"/>
        </w:rPr>
        <w:t>有關</w:t>
      </w:r>
      <w:r w:rsidR="00E05736">
        <w:rPr>
          <w:spacing w:val="10"/>
          <w:sz w:val="22"/>
          <w:lang w:val="en-US"/>
        </w:rPr>
        <w:t>植物對環境刺激所產生的</w:t>
      </w:r>
      <w:r w:rsidR="00F2172D" w:rsidRPr="00A1423D">
        <w:rPr>
          <w:spacing w:val="10"/>
          <w:sz w:val="22"/>
          <w:lang w:val="en-US"/>
        </w:rPr>
        <w:t>反應，哪些正確</w:t>
      </w:r>
      <w:r w:rsidR="00F21D9C">
        <w:rPr>
          <w:rFonts w:hint="eastAsia"/>
          <w:spacing w:val="10"/>
          <w:sz w:val="22"/>
          <w:lang w:val="en-US"/>
        </w:rPr>
        <w:t>？</w:t>
      </w:r>
    </w:p>
    <w:p w:rsidR="00F2172D" w:rsidRPr="003D604D" w:rsidRDefault="00F2172D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Pr="003D604D">
        <w:rPr>
          <w:rFonts w:cs="新細明體"/>
          <w:spacing w:val="10"/>
          <w:sz w:val="22"/>
        </w:rPr>
        <w:t>牽牛花</w:t>
      </w:r>
      <w:proofErr w:type="gramStart"/>
      <w:r w:rsidRPr="003D604D">
        <w:rPr>
          <w:rFonts w:cs="新細明體"/>
          <w:spacing w:val="10"/>
          <w:sz w:val="22"/>
        </w:rPr>
        <w:t>的莖與柱子</w:t>
      </w:r>
      <w:proofErr w:type="gramEnd"/>
      <w:r w:rsidRPr="003D604D">
        <w:rPr>
          <w:rFonts w:cs="新細明體"/>
          <w:spacing w:val="10"/>
          <w:sz w:val="22"/>
        </w:rPr>
        <w:t>接觸的細胞會累積較多的生長素減緩生長速度</w:t>
      </w:r>
    </w:p>
    <w:p w:rsidR="00F2172D" w:rsidRPr="003D604D" w:rsidRDefault="00A1423D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175DB4" w:rsidRPr="003D604D">
        <w:rPr>
          <w:rFonts w:cs="新細明體"/>
          <w:spacing w:val="10"/>
          <w:sz w:val="22"/>
        </w:rPr>
        <w:t>花梗向光性的生長會即時追蹤</w:t>
      </w:r>
      <w:r w:rsidR="00F2172D" w:rsidRPr="003D604D">
        <w:rPr>
          <w:rFonts w:cs="新細明體"/>
          <w:spacing w:val="10"/>
          <w:sz w:val="22"/>
        </w:rPr>
        <w:t>太陽的位置</w:t>
      </w:r>
      <w:r w:rsidR="00C82877" w:rsidRPr="003D604D">
        <w:rPr>
          <w:rFonts w:cs="新細明體"/>
          <w:spacing w:val="10"/>
          <w:sz w:val="22"/>
        </w:rPr>
        <w:t>，進</w:t>
      </w:r>
      <w:r w:rsidR="00F2172D" w:rsidRPr="003D604D">
        <w:rPr>
          <w:rFonts w:cs="新細明體"/>
          <w:spacing w:val="10"/>
          <w:sz w:val="22"/>
        </w:rPr>
        <w:t>而改變方向</w:t>
      </w:r>
    </w:p>
    <w:p w:rsidR="00F2172D" w:rsidRPr="003D604D" w:rsidRDefault="00F2172D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Pr="003D604D">
        <w:rPr>
          <w:rFonts w:cs="新細明體"/>
          <w:spacing w:val="10"/>
          <w:sz w:val="22"/>
        </w:rPr>
        <w:t>昆蟲停留可使含羞草的葉枕細胞的滲透壓</w:t>
      </w:r>
      <w:r w:rsidR="00807186">
        <w:rPr>
          <w:rFonts w:cs="新細明體" w:hint="eastAsia"/>
          <w:spacing w:val="10"/>
          <w:sz w:val="22"/>
        </w:rPr>
        <w:t>改變</w:t>
      </w:r>
      <w:r w:rsidR="00C82877" w:rsidRPr="003D604D">
        <w:rPr>
          <w:rFonts w:cs="新細明體"/>
          <w:spacing w:val="10"/>
          <w:sz w:val="22"/>
        </w:rPr>
        <w:t>，導致</w:t>
      </w:r>
      <w:r w:rsidRPr="003D604D">
        <w:rPr>
          <w:rFonts w:cs="新細明體"/>
          <w:spacing w:val="10"/>
          <w:sz w:val="22"/>
        </w:rPr>
        <w:t>葉片閉合</w:t>
      </w:r>
    </w:p>
    <w:p w:rsidR="00F2172D" w:rsidRPr="003D604D" w:rsidRDefault="00F2172D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175DB4" w:rsidRPr="003D604D">
        <w:rPr>
          <w:rFonts w:cs="新細明體"/>
          <w:spacing w:val="10"/>
          <w:sz w:val="22"/>
        </w:rPr>
        <w:t>平放的根會</w:t>
      </w:r>
      <w:r w:rsidR="00C82877" w:rsidRPr="003D604D">
        <w:rPr>
          <w:rFonts w:cs="新細明體"/>
          <w:spacing w:val="10"/>
          <w:sz w:val="22"/>
        </w:rPr>
        <w:t>因</w:t>
      </w:r>
      <w:r w:rsidR="00175DB4" w:rsidRPr="003D604D">
        <w:rPr>
          <w:rFonts w:cs="新細明體"/>
          <w:spacing w:val="10"/>
          <w:sz w:val="22"/>
        </w:rPr>
        <w:t>生長素</w:t>
      </w:r>
      <w:r w:rsidRPr="003D604D">
        <w:rPr>
          <w:rFonts w:cs="新細明體"/>
          <w:spacing w:val="10"/>
          <w:sz w:val="22"/>
        </w:rPr>
        <w:t>累積在向地的細胞</w:t>
      </w:r>
      <w:r w:rsidR="00175DB4" w:rsidRPr="003D604D">
        <w:rPr>
          <w:rFonts w:cs="新細明體"/>
          <w:spacing w:val="10"/>
          <w:sz w:val="22"/>
        </w:rPr>
        <w:t>，</w:t>
      </w:r>
      <w:r w:rsidRPr="003D604D">
        <w:rPr>
          <w:rFonts w:cs="新細明體"/>
          <w:spacing w:val="10"/>
          <w:sz w:val="22"/>
        </w:rPr>
        <w:t>而抑制細胞生長</w:t>
      </w:r>
    </w:p>
    <w:p w:rsidR="00264BCA" w:rsidRPr="003D604D" w:rsidRDefault="00F2172D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(E)</w:t>
      </w:r>
      <w:r w:rsidRPr="003D604D">
        <w:rPr>
          <w:rFonts w:cs="新細明體"/>
          <w:spacing w:val="10"/>
          <w:sz w:val="22"/>
        </w:rPr>
        <w:t>葉片的睡眠運動會因日照方向而啟動</w:t>
      </w:r>
    </w:p>
    <w:p w:rsidR="00965F3D" w:rsidRPr="00A12BBE" w:rsidRDefault="00E541F3" w:rsidP="00E95F32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2</w:t>
      </w:r>
      <w:r w:rsidR="00424862" w:rsidRPr="00A12BBE">
        <w:rPr>
          <w:spacing w:val="10"/>
          <w:sz w:val="22"/>
          <w:lang w:val="en-US"/>
        </w:rPr>
        <w:t>5</w:t>
      </w:r>
      <w:r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="00965F3D" w:rsidRPr="00A12BBE">
        <w:rPr>
          <w:spacing w:val="10"/>
          <w:sz w:val="22"/>
          <w:lang w:val="en-US"/>
        </w:rPr>
        <w:t>下列有關激素與消化液分泌調控的敘述，哪些正確？</w:t>
      </w:r>
      <w:r w:rsidR="00390965" w:rsidRPr="00A12BBE">
        <w:rPr>
          <w:spacing w:val="10"/>
          <w:sz w:val="22"/>
          <w:lang w:val="en-US"/>
        </w:rPr>
        <w:t xml:space="preserve"> </w:t>
      </w:r>
    </w:p>
    <w:p w:rsidR="00965F3D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proofErr w:type="gramStart"/>
      <w:r w:rsidR="00965F3D" w:rsidRPr="003D604D">
        <w:rPr>
          <w:rFonts w:cs="新細明體"/>
          <w:spacing w:val="10"/>
          <w:sz w:val="22"/>
        </w:rPr>
        <w:t>口腔受器受</w:t>
      </w:r>
      <w:proofErr w:type="gramEnd"/>
      <w:r w:rsidR="00965F3D" w:rsidRPr="003D604D">
        <w:rPr>
          <w:rFonts w:cs="新細明體"/>
          <w:spacing w:val="10"/>
          <w:sz w:val="22"/>
        </w:rPr>
        <w:t>食物刺激</w:t>
      </w:r>
      <w:r w:rsidR="00C82877" w:rsidRPr="003D604D">
        <w:rPr>
          <w:rFonts w:cs="新細明體"/>
          <w:spacing w:val="10"/>
          <w:sz w:val="22"/>
        </w:rPr>
        <w:t>後，</w:t>
      </w:r>
      <w:r w:rsidR="00965F3D" w:rsidRPr="003D604D">
        <w:rPr>
          <w:rFonts w:cs="新細明體"/>
          <w:spacing w:val="10"/>
          <w:sz w:val="22"/>
        </w:rPr>
        <w:t>會促使唾腺分泌激素</w:t>
      </w:r>
      <w:r w:rsidR="00C82877" w:rsidRPr="003D604D">
        <w:rPr>
          <w:rFonts w:cs="新細明體"/>
          <w:spacing w:val="10"/>
          <w:sz w:val="22"/>
        </w:rPr>
        <w:t>以</w:t>
      </w:r>
      <w:r w:rsidR="00965F3D" w:rsidRPr="003D604D">
        <w:rPr>
          <w:rFonts w:cs="新細明體"/>
          <w:spacing w:val="10"/>
          <w:sz w:val="22"/>
        </w:rPr>
        <w:t>增加唾液分泌</w:t>
      </w:r>
    </w:p>
    <w:p w:rsidR="00965F3D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175DB4" w:rsidRPr="003D604D">
        <w:rPr>
          <w:rFonts w:cs="新細明體"/>
          <w:spacing w:val="10"/>
          <w:sz w:val="22"/>
        </w:rPr>
        <w:t>多</w:t>
      </w:r>
      <w:r w:rsidR="00965F3D" w:rsidRPr="003D604D">
        <w:rPr>
          <w:rFonts w:cs="新細明體"/>
          <w:spacing w:val="10"/>
          <w:sz w:val="22"/>
        </w:rPr>
        <w:t>肽類</w:t>
      </w:r>
      <w:r w:rsidR="00175DB4" w:rsidRPr="003D604D">
        <w:rPr>
          <w:rFonts w:cs="新細明體"/>
          <w:spacing w:val="10"/>
          <w:sz w:val="22"/>
        </w:rPr>
        <w:t>量高的食物</w:t>
      </w:r>
      <w:r w:rsidR="00965F3D" w:rsidRPr="003D604D">
        <w:rPr>
          <w:rFonts w:cs="新細明體"/>
          <w:spacing w:val="10"/>
          <w:sz w:val="22"/>
        </w:rPr>
        <w:t>進入胃中，會促使胃幽門分泌胃泌素</w:t>
      </w:r>
    </w:p>
    <w:p w:rsidR="00965F3D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175DB4" w:rsidRPr="003D604D">
        <w:rPr>
          <w:rFonts w:cs="新細明體"/>
          <w:spacing w:val="10"/>
          <w:sz w:val="22"/>
        </w:rPr>
        <w:t>十二指腸的酸性食</w:t>
      </w:r>
      <w:proofErr w:type="gramStart"/>
      <w:r w:rsidR="00175DB4" w:rsidRPr="003D604D">
        <w:rPr>
          <w:rFonts w:cs="新細明體"/>
          <w:spacing w:val="10"/>
          <w:sz w:val="22"/>
        </w:rPr>
        <w:t>糜</w:t>
      </w:r>
      <w:proofErr w:type="gramEnd"/>
      <w:r w:rsidR="00965F3D" w:rsidRPr="003D604D">
        <w:rPr>
          <w:rFonts w:cs="新細明體"/>
          <w:spacing w:val="10"/>
          <w:sz w:val="22"/>
        </w:rPr>
        <w:t>會刺激胰臟分泌胰</w:t>
      </w:r>
      <w:proofErr w:type="gramStart"/>
      <w:r w:rsidR="00965F3D" w:rsidRPr="003D604D">
        <w:rPr>
          <w:rFonts w:cs="新細明體"/>
          <w:spacing w:val="10"/>
          <w:sz w:val="22"/>
        </w:rPr>
        <w:t>泌</w:t>
      </w:r>
      <w:proofErr w:type="gramEnd"/>
      <w:r w:rsidR="00965F3D" w:rsidRPr="003D604D">
        <w:rPr>
          <w:rFonts w:cs="新細明體"/>
          <w:spacing w:val="10"/>
          <w:sz w:val="22"/>
        </w:rPr>
        <w:t>素</w:t>
      </w:r>
    </w:p>
    <w:p w:rsidR="00965F3D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965F3D" w:rsidRPr="003D604D">
        <w:rPr>
          <w:rFonts w:cs="新細明體"/>
          <w:spacing w:val="10"/>
          <w:sz w:val="22"/>
        </w:rPr>
        <w:t>食</w:t>
      </w:r>
      <w:proofErr w:type="gramStart"/>
      <w:r w:rsidR="00175DB4" w:rsidRPr="003D604D">
        <w:rPr>
          <w:rFonts w:cs="新細明體"/>
          <w:spacing w:val="10"/>
          <w:sz w:val="22"/>
        </w:rPr>
        <w:t>糜</w:t>
      </w:r>
      <w:proofErr w:type="gramEnd"/>
      <w:r w:rsidR="00965F3D" w:rsidRPr="003D604D">
        <w:rPr>
          <w:rFonts w:cs="新細明體"/>
          <w:spacing w:val="10"/>
          <w:sz w:val="22"/>
        </w:rPr>
        <w:t>中的脂質和多肽會刺激膽囊收縮素的分泌</w:t>
      </w:r>
    </w:p>
    <w:p w:rsidR="00965F3D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(E)</w:t>
      </w:r>
      <w:r w:rsidR="00965F3D" w:rsidRPr="003D604D">
        <w:rPr>
          <w:rFonts w:cs="新細明體"/>
          <w:spacing w:val="10"/>
          <w:sz w:val="22"/>
        </w:rPr>
        <w:t>膽囊收縮素可刺激肝臟分泌膽汁</w:t>
      </w:r>
    </w:p>
    <w:p w:rsidR="00A93A48" w:rsidRPr="00A12BBE" w:rsidRDefault="00243122" w:rsidP="00E95F32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2</w:t>
      </w:r>
      <w:r w:rsidR="00424862" w:rsidRPr="00A12BBE">
        <w:rPr>
          <w:spacing w:val="10"/>
          <w:sz w:val="22"/>
          <w:lang w:val="en-US"/>
        </w:rPr>
        <w:t>6</w:t>
      </w:r>
      <w:r w:rsidR="00A93A48"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="00A93A48" w:rsidRPr="00A12BBE">
        <w:rPr>
          <w:spacing w:val="10"/>
          <w:sz w:val="22"/>
          <w:lang w:val="en-US"/>
        </w:rPr>
        <w:t>四種胺基酸</w:t>
      </w:r>
      <w:r w:rsidR="00A12BBE">
        <w:rPr>
          <w:rFonts w:hint="eastAsia"/>
          <w:spacing w:val="10"/>
          <w:sz w:val="22"/>
          <w:lang w:val="en-US"/>
        </w:rPr>
        <w:t>：</w:t>
      </w:r>
      <w:r w:rsidR="00A93A48" w:rsidRPr="00A12BBE">
        <w:rPr>
          <w:spacing w:val="10"/>
          <w:sz w:val="22"/>
          <w:lang w:val="en-US"/>
        </w:rPr>
        <w:t>甲硫胺酸</w:t>
      </w:r>
      <w:r w:rsidR="000F39E1" w:rsidRPr="00A12BBE">
        <w:rPr>
          <w:rFonts w:hint="eastAsia"/>
          <w:spacing w:val="10"/>
          <w:sz w:val="22"/>
          <w:lang w:val="en-US"/>
        </w:rPr>
        <w:t>（</w:t>
      </w:r>
      <w:r w:rsidR="00A93A48" w:rsidRPr="00A12BBE">
        <w:rPr>
          <w:spacing w:val="10"/>
          <w:sz w:val="22"/>
          <w:lang w:val="en-US"/>
        </w:rPr>
        <w:t>Methionine</w:t>
      </w:r>
      <w:r w:rsidR="000F39E1" w:rsidRPr="00A12BBE">
        <w:rPr>
          <w:rFonts w:hint="eastAsia"/>
          <w:spacing w:val="10"/>
          <w:sz w:val="22"/>
          <w:lang w:val="en-US"/>
        </w:rPr>
        <w:t>）</w:t>
      </w:r>
      <w:r w:rsidR="00A93A48" w:rsidRPr="00A12BBE">
        <w:rPr>
          <w:spacing w:val="10"/>
          <w:sz w:val="22"/>
          <w:lang w:val="en-US"/>
        </w:rPr>
        <w:t>、脯胺酸</w:t>
      </w:r>
      <w:r w:rsidR="000F39E1" w:rsidRPr="00A12BBE">
        <w:rPr>
          <w:rFonts w:hint="eastAsia"/>
          <w:spacing w:val="10"/>
          <w:sz w:val="22"/>
          <w:lang w:val="en-US"/>
        </w:rPr>
        <w:t>（</w:t>
      </w:r>
      <w:proofErr w:type="spellStart"/>
      <w:r w:rsidR="00A93A48" w:rsidRPr="00A12BBE">
        <w:rPr>
          <w:spacing w:val="10"/>
          <w:sz w:val="22"/>
          <w:lang w:val="en-US"/>
        </w:rPr>
        <w:t>Proline</w:t>
      </w:r>
      <w:proofErr w:type="spellEnd"/>
      <w:r w:rsidR="000F39E1" w:rsidRPr="00A12BBE">
        <w:rPr>
          <w:rFonts w:hint="eastAsia"/>
          <w:spacing w:val="10"/>
          <w:sz w:val="22"/>
          <w:lang w:val="en-US"/>
        </w:rPr>
        <w:t>）</w:t>
      </w:r>
      <w:r w:rsidR="00A93A48" w:rsidRPr="00A12BBE">
        <w:rPr>
          <w:spacing w:val="10"/>
          <w:sz w:val="22"/>
          <w:lang w:val="en-US"/>
        </w:rPr>
        <w:t>、離胺酸</w:t>
      </w:r>
      <w:r w:rsidR="000F39E1" w:rsidRPr="00A12BBE">
        <w:rPr>
          <w:rFonts w:hint="eastAsia"/>
          <w:spacing w:val="10"/>
          <w:sz w:val="22"/>
          <w:lang w:val="en-US"/>
        </w:rPr>
        <w:t>（</w:t>
      </w:r>
      <w:r w:rsidR="00A93A48" w:rsidRPr="00A12BBE">
        <w:rPr>
          <w:spacing w:val="10"/>
          <w:sz w:val="22"/>
          <w:lang w:val="en-US"/>
        </w:rPr>
        <w:t>Lysine</w:t>
      </w:r>
      <w:r w:rsidR="000F39E1" w:rsidRPr="00A12BBE">
        <w:rPr>
          <w:rFonts w:hint="eastAsia"/>
          <w:spacing w:val="10"/>
          <w:sz w:val="22"/>
          <w:lang w:val="en-US"/>
        </w:rPr>
        <w:t>）</w:t>
      </w:r>
      <w:r w:rsidR="00A93A48" w:rsidRPr="00A12BBE">
        <w:rPr>
          <w:spacing w:val="10"/>
          <w:sz w:val="22"/>
          <w:lang w:val="en-US"/>
        </w:rPr>
        <w:t>、精胺酸</w:t>
      </w:r>
      <w:r w:rsidR="000F39E1" w:rsidRPr="00A12BBE">
        <w:rPr>
          <w:rFonts w:hint="eastAsia"/>
          <w:spacing w:val="10"/>
          <w:sz w:val="22"/>
          <w:lang w:val="en-US"/>
        </w:rPr>
        <w:t>（</w:t>
      </w:r>
      <w:r w:rsidR="00A93A48" w:rsidRPr="00A12BBE">
        <w:rPr>
          <w:spacing w:val="10"/>
          <w:sz w:val="22"/>
          <w:lang w:val="en-US"/>
        </w:rPr>
        <w:t>Arginine</w:t>
      </w:r>
      <w:r w:rsidR="000F39E1" w:rsidRPr="00A12BBE">
        <w:rPr>
          <w:rFonts w:hint="eastAsia"/>
          <w:spacing w:val="10"/>
          <w:sz w:val="22"/>
          <w:lang w:val="en-US"/>
        </w:rPr>
        <w:t>）</w:t>
      </w:r>
      <w:r w:rsidR="00A93A48" w:rsidRPr="00A12BBE">
        <w:rPr>
          <w:spacing w:val="10"/>
          <w:sz w:val="22"/>
          <w:lang w:val="en-US"/>
        </w:rPr>
        <w:t>，各有</w:t>
      </w:r>
      <w:r w:rsidR="00A93A48" w:rsidRPr="00A12BBE">
        <w:rPr>
          <w:spacing w:val="10"/>
          <w:sz w:val="22"/>
          <w:lang w:val="en-US"/>
        </w:rPr>
        <w:t>1</w:t>
      </w:r>
      <w:r w:rsidR="00A93A48" w:rsidRPr="00A12BBE">
        <w:rPr>
          <w:spacing w:val="10"/>
          <w:sz w:val="22"/>
          <w:lang w:val="en-US"/>
        </w:rPr>
        <w:t>、</w:t>
      </w:r>
      <w:r w:rsidR="00A93A48" w:rsidRPr="00A12BBE">
        <w:rPr>
          <w:spacing w:val="10"/>
          <w:sz w:val="22"/>
          <w:lang w:val="en-US"/>
        </w:rPr>
        <w:t>4</w:t>
      </w:r>
      <w:r w:rsidR="00A93A48" w:rsidRPr="00A12BBE">
        <w:rPr>
          <w:spacing w:val="10"/>
          <w:sz w:val="22"/>
          <w:lang w:val="en-US"/>
        </w:rPr>
        <w:t>、</w:t>
      </w:r>
      <w:r w:rsidR="00A93A48" w:rsidRPr="00A12BBE">
        <w:rPr>
          <w:spacing w:val="10"/>
          <w:sz w:val="22"/>
          <w:lang w:val="en-US"/>
        </w:rPr>
        <w:t>2</w:t>
      </w:r>
      <w:r w:rsidR="00A93A48" w:rsidRPr="00A12BBE">
        <w:rPr>
          <w:spacing w:val="10"/>
          <w:sz w:val="22"/>
          <w:lang w:val="en-US"/>
        </w:rPr>
        <w:t>、</w:t>
      </w:r>
      <w:r w:rsidR="00A93A48" w:rsidRPr="00A12BBE">
        <w:rPr>
          <w:spacing w:val="10"/>
          <w:sz w:val="22"/>
          <w:lang w:val="en-US"/>
        </w:rPr>
        <w:t>6</w:t>
      </w:r>
      <w:r w:rsidR="004509EB">
        <w:rPr>
          <w:rFonts w:hint="eastAsia"/>
          <w:spacing w:val="10"/>
          <w:sz w:val="22"/>
          <w:lang w:val="en-US"/>
        </w:rPr>
        <w:t>組</w:t>
      </w:r>
      <w:r w:rsidR="00A93A48" w:rsidRPr="00A12BBE">
        <w:rPr>
          <w:spacing w:val="10"/>
          <w:sz w:val="22"/>
          <w:lang w:val="en-US"/>
        </w:rPr>
        <w:t>對應密碼子，假設一多肽鏈序列為</w:t>
      </w:r>
      <w:r w:rsidR="00227682" w:rsidRPr="00A12BBE">
        <w:rPr>
          <w:spacing w:val="10"/>
          <w:sz w:val="22"/>
          <w:lang w:val="en-US"/>
        </w:rPr>
        <w:t>[</w:t>
      </w:r>
      <w:r w:rsidR="00A93A48" w:rsidRPr="00A12BBE">
        <w:rPr>
          <w:spacing w:val="10"/>
          <w:sz w:val="22"/>
          <w:lang w:val="en-US"/>
        </w:rPr>
        <w:t>N</w:t>
      </w:r>
      <w:r w:rsidR="00A93A48" w:rsidRPr="00A12BBE">
        <w:rPr>
          <w:spacing w:val="10"/>
          <w:sz w:val="22"/>
          <w:lang w:val="en-US"/>
        </w:rPr>
        <w:t>端</w:t>
      </w:r>
      <w:r w:rsidR="00227682" w:rsidRPr="00A12BBE">
        <w:rPr>
          <w:spacing w:val="10"/>
          <w:sz w:val="22"/>
          <w:lang w:val="en-US"/>
        </w:rPr>
        <w:t>]</w:t>
      </w:r>
      <w:r w:rsidR="00CE264F" w:rsidRPr="00A12BBE">
        <w:rPr>
          <w:spacing w:val="10"/>
          <w:sz w:val="22"/>
          <w:lang w:val="en-US"/>
        </w:rPr>
        <w:t>–</w:t>
      </w:r>
      <w:r w:rsidR="00A93A48" w:rsidRPr="00A12BBE">
        <w:rPr>
          <w:spacing w:val="10"/>
          <w:sz w:val="22"/>
          <w:lang w:val="en-US"/>
        </w:rPr>
        <w:t>甲硫胺酸</w:t>
      </w:r>
      <w:r w:rsidR="00CE264F" w:rsidRPr="00A12BBE">
        <w:rPr>
          <w:spacing w:val="10"/>
          <w:sz w:val="22"/>
          <w:lang w:val="en-US"/>
        </w:rPr>
        <w:t>–</w:t>
      </w:r>
      <w:r w:rsidR="00A93A48" w:rsidRPr="00A12BBE">
        <w:rPr>
          <w:spacing w:val="10"/>
          <w:sz w:val="22"/>
          <w:lang w:val="en-US"/>
        </w:rPr>
        <w:t>脯胺酸</w:t>
      </w:r>
      <w:r w:rsidR="00CE264F" w:rsidRPr="00A12BBE">
        <w:rPr>
          <w:spacing w:val="10"/>
          <w:sz w:val="22"/>
          <w:lang w:val="en-US"/>
        </w:rPr>
        <w:t>–</w:t>
      </w:r>
      <w:r w:rsidR="00A93A48" w:rsidRPr="00A12BBE">
        <w:rPr>
          <w:spacing w:val="10"/>
          <w:sz w:val="22"/>
          <w:lang w:val="en-US"/>
        </w:rPr>
        <w:t>離胺酸</w:t>
      </w:r>
      <w:r w:rsidR="00CE264F" w:rsidRPr="00A12BBE">
        <w:rPr>
          <w:spacing w:val="10"/>
          <w:sz w:val="22"/>
          <w:lang w:val="en-US"/>
        </w:rPr>
        <w:t>–</w:t>
      </w:r>
      <w:r w:rsidR="00A93A48" w:rsidRPr="00A12BBE">
        <w:rPr>
          <w:spacing w:val="10"/>
          <w:sz w:val="22"/>
          <w:lang w:val="en-US"/>
        </w:rPr>
        <w:t>精胺酸</w:t>
      </w:r>
      <w:r w:rsidR="00227682" w:rsidRPr="00A12BBE">
        <w:rPr>
          <w:spacing w:val="10"/>
          <w:sz w:val="22"/>
          <w:lang w:val="en-US"/>
        </w:rPr>
        <w:t>–[</w:t>
      </w:r>
      <w:r w:rsidR="00A93A48" w:rsidRPr="00A12BBE">
        <w:rPr>
          <w:spacing w:val="10"/>
          <w:sz w:val="22"/>
          <w:lang w:val="en-US"/>
        </w:rPr>
        <w:t>C</w:t>
      </w:r>
      <w:r w:rsidR="00A93A48" w:rsidRPr="00A12BBE">
        <w:rPr>
          <w:spacing w:val="10"/>
          <w:sz w:val="22"/>
          <w:lang w:val="en-US"/>
        </w:rPr>
        <w:t>端</w:t>
      </w:r>
      <w:r w:rsidR="00227682" w:rsidRPr="00A12BBE">
        <w:rPr>
          <w:spacing w:val="10"/>
          <w:sz w:val="22"/>
          <w:lang w:val="en-US"/>
        </w:rPr>
        <w:t>]</w:t>
      </w:r>
      <w:r w:rsidR="00175DB4" w:rsidRPr="00A12BBE">
        <w:rPr>
          <w:spacing w:val="10"/>
          <w:sz w:val="22"/>
          <w:lang w:val="en-US"/>
        </w:rPr>
        <w:t>，</w:t>
      </w:r>
      <w:r w:rsidR="004509EB">
        <w:rPr>
          <w:rFonts w:hint="eastAsia"/>
          <w:spacing w:val="10"/>
          <w:sz w:val="22"/>
          <w:lang w:val="en-US"/>
        </w:rPr>
        <w:t>其中</w:t>
      </w:r>
      <w:r w:rsidR="004509EB">
        <w:rPr>
          <w:rFonts w:hint="eastAsia"/>
          <w:spacing w:val="10"/>
          <w:sz w:val="22"/>
          <w:lang w:val="en-US"/>
        </w:rPr>
        <w:t>N</w:t>
      </w:r>
      <w:r w:rsidR="004509EB">
        <w:rPr>
          <w:rFonts w:hint="eastAsia"/>
          <w:spacing w:val="10"/>
          <w:sz w:val="22"/>
          <w:lang w:val="en-US"/>
        </w:rPr>
        <w:t>端為甲硫胺酸的</w:t>
      </w:r>
      <w:r w:rsidR="004509EB" w:rsidRPr="00A12BBE">
        <w:rPr>
          <w:spacing w:val="10"/>
          <w:sz w:val="22"/>
          <w:lang w:val="en-US"/>
        </w:rPr>
        <w:t>–</w:t>
      </w:r>
      <w:r w:rsidR="004509EB" w:rsidRPr="004509EB">
        <w:rPr>
          <w:spacing w:val="10"/>
          <w:position w:val="-6"/>
          <w:sz w:val="22"/>
          <w:lang w:val="en-US"/>
        </w:rPr>
        <w:object w:dxaOrig="480" w:dyaOrig="320">
          <v:shape id="_x0000_i1029" type="#_x0000_t75" style="width:24.15pt;height:15.8pt" o:ole="">
            <v:imagedata r:id="rId30" o:title=""/>
          </v:shape>
          <o:OLEObject Type="Embed" ProgID="Equation.DSMT4" ShapeID="_x0000_i1029" DrawAspect="Content" ObjectID="_1625568556" r:id="rId31"/>
        </w:object>
      </w:r>
      <w:r w:rsidR="004509EB">
        <w:rPr>
          <w:rFonts w:hint="eastAsia"/>
          <w:spacing w:val="10"/>
          <w:sz w:val="22"/>
          <w:lang w:val="en-US"/>
        </w:rPr>
        <w:t>端，</w:t>
      </w:r>
      <w:r w:rsidR="00175DB4" w:rsidRPr="00A12BBE">
        <w:rPr>
          <w:spacing w:val="10"/>
          <w:sz w:val="22"/>
          <w:lang w:val="en-US"/>
        </w:rPr>
        <w:t>下列</w:t>
      </w:r>
      <w:r w:rsidR="004509EB">
        <w:rPr>
          <w:rFonts w:hint="eastAsia"/>
          <w:spacing w:val="10"/>
          <w:sz w:val="22"/>
          <w:lang w:val="en-US"/>
        </w:rPr>
        <w:t>敘述</w:t>
      </w:r>
      <w:r w:rsidR="00175DB4" w:rsidRPr="00A12BBE">
        <w:rPr>
          <w:spacing w:val="10"/>
          <w:sz w:val="22"/>
          <w:lang w:val="en-US"/>
        </w:rPr>
        <w:t>哪些</w:t>
      </w:r>
      <w:r w:rsidR="00A93A48" w:rsidRPr="00A12BBE">
        <w:rPr>
          <w:spacing w:val="10"/>
          <w:sz w:val="22"/>
          <w:lang w:val="en-US"/>
        </w:rPr>
        <w:t>正確？</w:t>
      </w:r>
    </w:p>
    <w:p w:rsidR="00A93A48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="004509EB" w:rsidRPr="00A12BBE">
        <w:rPr>
          <w:spacing w:val="10"/>
          <w:sz w:val="22"/>
        </w:rPr>
        <w:t>脯</w:t>
      </w:r>
      <w:proofErr w:type="gramStart"/>
      <w:r w:rsidR="004509EB" w:rsidRPr="00A12BBE">
        <w:rPr>
          <w:spacing w:val="10"/>
          <w:sz w:val="22"/>
        </w:rPr>
        <w:t>胺酸</w:t>
      </w:r>
      <w:r w:rsidR="004509EB">
        <w:rPr>
          <w:rFonts w:hint="eastAsia"/>
          <w:spacing w:val="10"/>
          <w:sz w:val="22"/>
        </w:rPr>
        <w:t>是由</w:t>
      </w:r>
      <w:proofErr w:type="spellStart"/>
      <w:proofErr w:type="gramEnd"/>
      <w:r w:rsidR="00CA150A">
        <w:rPr>
          <w:spacing w:val="10"/>
          <w:sz w:val="22"/>
        </w:rPr>
        <w:t>t</w:t>
      </w:r>
      <w:r w:rsidR="004509EB">
        <w:rPr>
          <w:rFonts w:hint="eastAsia"/>
          <w:spacing w:val="10"/>
          <w:sz w:val="22"/>
        </w:rPr>
        <w:t>RNA</w:t>
      </w:r>
      <w:proofErr w:type="spellEnd"/>
      <w:r w:rsidR="004509EB">
        <w:rPr>
          <w:rFonts w:hint="eastAsia"/>
          <w:spacing w:val="10"/>
          <w:sz w:val="22"/>
        </w:rPr>
        <w:t>攜帶進入核糖體的</w:t>
      </w:r>
      <w:r w:rsidR="004509EB">
        <w:rPr>
          <w:rFonts w:hint="eastAsia"/>
          <w:spacing w:val="10"/>
          <w:sz w:val="22"/>
        </w:rPr>
        <w:t>E</w:t>
      </w:r>
      <w:r w:rsidR="004509EB">
        <w:rPr>
          <w:rFonts w:hint="eastAsia"/>
          <w:spacing w:val="10"/>
          <w:sz w:val="22"/>
        </w:rPr>
        <w:t>位</w:t>
      </w:r>
    </w:p>
    <w:p w:rsidR="00A93A48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A93A48" w:rsidRPr="003D604D">
        <w:rPr>
          <w:rFonts w:cs="新細明體"/>
          <w:spacing w:val="10"/>
          <w:sz w:val="22"/>
        </w:rPr>
        <w:t>多肽鏈</w:t>
      </w:r>
      <w:r w:rsidR="005B24FD" w:rsidRPr="003D604D">
        <w:rPr>
          <w:rFonts w:cs="新細明體"/>
          <w:spacing w:val="10"/>
          <w:sz w:val="22"/>
        </w:rPr>
        <w:t>的</w:t>
      </w:r>
      <w:r w:rsidR="00A93A48" w:rsidRPr="003D604D">
        <w:rPr>
          <w:rFonts w:cs="新細明體"/>
          <w:spacing w:val="10"/>
          <w:sz w:val="22"/>
        </w:rPr>
        <w:t>C</w:t>
      </w:r>
      <w:r w:rsidR="00A93A48" w:rsidRPr="003D604D">
        <w:rPr>
          <w:rFonts w:cs="新細明體"/>
          <w:spacing w:val="10"/>
          <w:sz w:val="22"/>
        </w:rPr>
        <w:t>端</w:t>
      </w:r>
      <w:r w:rsidR="005B24FD" w:rsidRPr="003D604D">
        <w:rPr>
          <w:rFonts w:cs="新細明體" w:hint="eastAsia"/>
          <w:spacing w:val="10"/>
          <w:sz w:val="22"/>
        </w:rPr>
        <w:t>為精胺酸</w:t>
      </w:r>
      <w:r w:rsidR="005B24FD" w:rsidRPr="003D604D">
        <w:rPr>
          <w:rFonts w:cs="新細明體"/>
          <w:spacing w:val="10"/>
          <w:sz w:val="22"/>
        </w:rPr>
        <w:t>的羧基</w:t>
      </w:r>
    </w:p>
    <w:p w:rsidR="00A93A48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A93A48" w:rsidRPr="003D604D">
        <w:rPr>
          <w:rFonts w:cs="新細明體"/>
          <w:spacing w:val="10"/>
          <w:sz w:val="22"/>
        </w:rPr>
        <w:t>離胺酸</w:t>
      </w:r>
      <w:proofErr w:type="gramStart"/>
      <w:r w:rsidR="00A93A48" w:rsidRPr="003D604D">
        <w:rPr>
          <w:rFonts w:cs="新細明體"/>
          <w:spacing w:val="10"/>
          <w:sz w:val="22"/>
        </w:rPr>
        <w:t>的羧基與</w:t>
      </w:r>
      <w:proofErr w:type="gramEnd"/>
      <w:r w:rsidR="00A93A48" w:rsidRPr="003D604D">
        <w:rPr>
          <w:rFonts w:cs="新細明體"/>
          <w:spacing w:val="10"/>
          <w:sz w:val="22"/>
        </w:rPr>
        <w:t>精胺酸的胺基之間形成肽鍵</w:t>
      </w:r>
    </w:p>
    <w:p w:rsidR="00A93A48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A93A48" w:rsidRPr="003D604D">
        <w:rPr>
          <w:rFonts w:cs="新細明體"/>
          <w:spacing w:val="10"/>
          <w:sz w:val="22"/>
        </w:rPr>
        <w:t>轉譯過程中四種胺基酸先後加入</w:t>
      </w:r>
      <w:r w:rsidR="00AE3392" w:rsidRPr="003D604D">
        <w:rPr>
          <w:rFonts w:cs="新細明體"/>
          <w:spacing w:val="10"/>
          <w:sz w:val="22"/>
        </w:rPr>
        <w:t>多肽鏈</w:t>
      </w:r>
      <w:r w:rsidR="00A93A48" w:rsidRPr="003D604D">
        <w:rPr>
          <w:rFonts w:cs="新細明體"/>
          <w:spacing w:val="10"/>
          <w:sz w:val="22"/>
        </w:rPr>
        <w:t>的順序是</w:t>
      </w:r>
      <w:r w:rsidRPr="003D604D">
        <w:rPr>
          <w:rFonts w:cs="新細明體" w:hint="eastAsia"/>
          <w:spacing w:val="10"/>
          <w:sz w:val="22"/>
        </w:rPr>
        <w:t>：</w:t>
      </w:r>
      <w:r w:rsidR="00A93A48" w:rsidRPr="003D604D">
        <w:rPr>
          <w:rFonts w:cs="新細明體"/>
          <w:spacing w:val="10"/>
          <w:sz w:val="22"/>
        </w:rPr>
        <w:t>甲硫胺酸、脯胺酸、離胺酸、精胺酸</w:t>
      </w:r>
    </w:p>
    <w:p w:rsidR="00A93A48" w:rsidRPr="003D604D" w:rsidRDefault="000F39E1" w:rsidP="00E95F32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(E)</w:t>
      </w:r>
      <w:r w:rsidR="00F75930" w:rsidRPr="003D604D">
        <w:rPr>
          <w:rFonts w:cs="新細明體" w:hint="eastAsia"/>
          <w:spacing w:val="10"/>
          <w:sz w:val="22"/>
        </w:rPr>
        <w:t>理論上</w:t>
      </w:r>
      <w:r w:rsidR="00A93A48" w:rsidRPr="003D604D">
        <w:rPr>
          <w:rFonts w:cs="新細明體"/>
          <w:spacing w:val="10"/>
          <w:sz w:val="22"/>
        </w:rPr>
        <w:t>最多有</w:t>
      </w:r>
      <w:r w:rsidR="00A93A48" w:rsidRPr="003D604D">
        <w:rPr>
          <w:rFonts w:cs="新細明體"/>
          <w:spacing w:val="10"/>
          <w:sz w:val="22"/>
        </w:rPr>
        <w:t>13</w:t>
      </w:r>
      <w:r w:rsidR="00A93A48" w:rsidRPr="003D604D">
        <w:rPr>
          <w:rFonts w:cs="新細明體"/>
          <w:spacing w:val="10"/>
          <w:sz w:val="22"/>
        </w:rPr>
        <w:t>種不同的</w:t>
      </w:r>
      <w:r w:rsidR="00A93A48" w:rsidRPr="003D604D">
        <w:rPr>
          <w:rFonts w:cs="新細明體"/>
          <w:spacing w:val="10"/>
          <w:sz w:val="22"/>
        </w:rPr>
        <w:t>mRNA</w:t>
      </w:r>
      <w:r w:rsidR="00A93A48" w:rsidRPr="003D604D">
        <w:rPr>
          <w:rFonts w:cs="新細明體"/>
          <w:spacing w:val="10"/>
          <w:sz w:val="22"/>
        </w:rPr>
        <w:t>序列可以產生此一多肽鏈</w:t>
      </w:r>
    </w:p>
    <w:p w:rsidR="0050197F" w:rsidRDefault="0050197F">
      <w:pPr>
        <w:widowControl/>
        <w:rPr>
          <w:spacing w:val="10"/>
          <w:sz w:val="22"/>
          <w:szCs w:val="20"/>
        </w:rPr>
      </w:pPr>
      <w:r>
        <w:rPr>
          <w:spacing w:val="10"/>
          <w:sz w:val="22"/>
        </w:rPr>
        <w:br w:type="page"/>
      </w:r>
    </w:p>
    <w:p w:rsidR="006B5D8C" w:rsidRPr="00E95F32" w:rsidRDefault="00424862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E95F32">
        <w:rPr>
          <w:spacing w:val="10"/>
          <w:sz w:val="22"/>
          <w:lang w:val="en-US"/>
        </w:rPr>
        <w:lastRenderedPageBreak/>
        <w:t>2</w:t>
      </w:r>
      <w:r w:rsidR="00451E2D" w:rsidRPr="00E95F32">
        <w:rPr>
          <w:spacing w:val="10"/>
          <w:sz w:val="22"/>
          <w:lang w:val="en-US"/>
        </w:rPr>
        <w:t>7</w:t>
      </w:r>
      <w:r w:rsidR="00AC0EBB" w:rsidRPr="00E95F32">
        <w:rPr>
          <w:spacing w:val="10"/>
          <w:sz w:val="22"/>
          <w:lang w:val="en-US"/>
        </w:rPr>
        <w:t>.</w:t>
      </w:r>
      <w:r w:rsidR="000F39E1" w:rsidRPr="00E95F32">
        <w:rPr>
          <w:spacing w:val="10"/>
          <w:sz w:val="22"/>
          <w:lang w:val="en-US"/>
        </w:rPr>
        <w:tab/>
      </w:r>
      <w:r w:rsidR="006B5D8C" w:rsidRPr="00E95F32">
        <w:rPr>
          <w:spacing w:val="10"/>
          <w:sz w:val="22"/>
          <w:lang w:val="en-US"/>
        </w:rPr>
        <w:t>下列有關</w:t>
      </w:r>
      <w:r w:rsidR="0050197F" w:rsidRPr="00E95F32">
        <w:rPr>
          <w:spacing w:val="10"/>
          <w:position w:val="-10"/>
          <w:sz w:val="22"/>
          <w:lang w:val="en-US"/>
        </w:rPr>
        <w:object w:dxaOrig="279" w:dyaOrig="320">
          <v:shape id="_x0000_i1030" type="#_x0000_t75" style="width:14.15pt;height:15.8pt" o:ole="">
            <v:imagedata r:id="rId32" o:title=""/>
          </v:shape>
          <o:OLEObject Type="Embed" ProgID="Equation.DSMT4" ShapeID="_x0000_i1030" DrawAspect="Content" ObjectID="_1625568557" r:id="rId33"/>
        </w:object>
      </w:r>
      <w:r w:rsidR="006B5D8C" w:rsidRPr="00E95F32">
        <w:rPr>
          <w:spacing w:val="10"/>
          <w:sz w:val="22"/>
          <w:lang w:val="en-US"/>
        </w:rPr>
        <w:t>和</w:t>
      </w:r>
      <w:r w:rsidR="0050197F" w:rsidRPr="00E95F32">
        <w:rPr>
          <w:spacing w:val="10"/>
          <w:position w:val="-10"/>
          <w:sz w:val="22"/>
          <w:lang w:val="en-US"/>
        </w:rPr>
        <w:object w:dxaOrig="300" w:dyaOrig="320">
          <v:shape id="_x0000_i1031" type="#_x0000_t75" style="width:15pt;height:15.8pt" o:ole="">
            <v:imagedata r:id="rId34" o:title=""/>
          </v:shape>
          <o:OLEObject Type="Embed" ProgID="Equation.DSMT4" ShapeID="_x0000_i1031" DrawAspect="Content" ObjectID="_1625568558" r:id="rId35"/>
        </w:object>
      </w:r>
      <w:r w:rsidR="006B5D8C" w:rsidRPr="00E95F32">
        <w:rPr>
          <w:spacing w:val="10"/>
          <w:sz w:val="22"/>
          <w:lang w:val="en-US"/>
        </w:rPr>
        <w:t>植物</w:t>
      </w:r>
      <w:r w:rsidR="00175DB4" w:rsidRPr="00E95F32">
        <w:rPr>
          <w:spacing w:val="10"/>
          <w:sz w:val="22"/>
          <w:lang w:val="en-US"/>
        </w:rPr>
        <w:t>的敘述，哪些</w:t>
      </w:r>
      <w:r w:rsidR="006B5D8C" w:rsidRPr="00E95F32">
        <w:rPr>
          <w:spacing w:val="10"/>
          <w:sz w:val="22"/>
          <w:lang w:val="en-US"/>
        </w:rPr>
        <w:t>正確？</w:t>
      </w:r>
    </w:p>
    <w:p w:rsidR="006B5D8C" w:rsidRPr="00E95F32" w:rsidRDefault="000F39E1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(A)</w:t>
      </w:r>
      <w:r w:rsidR="0050197F" w:rsidRPr="00E95F32">
        <w:rPr>
          <w:rFonts w:cs="新細明體"/>
          <w:spacing w:val="10"/>
          <w:position w:val="-10"/>
          <w:sz w:val="22"/>
        </w:rPr>
        <w:object w:dxaOrig="279" w:dyaOrig="320">
          <v:shape id="_x0000_i1032" type="#_x0000_t75" style="width:14.15pt;height:15.8pt" o:ole="">
            <v:imagedata r:id="rId36" o:title=""/>
          </v:shape>
          <o:OLEObject Type="Embed" ProgID="Equation.DSMT4" ShapeID="_x0000_i1032" DrawAspect="Content" ObjectID="_1625568559" r:id="rId37"/>
        </w:object>
      </w:r>
      <w:r w:rsidR="006B5D8C" w:rsidRPr="00E95F32">
        <w:rPr>
          <w:rFonts w:cs="新細明體"/>
          <w:spacing w:val="10"/>
          <w:sz w:val="22"/>
        </w:rPr>
        <w:t>和</w:t>
      </w:r>
      <w:r w:rsidR="0050197F" w:rsidRPr="00E95F32">
        <w:rPr>
          <w:rFonts w:cs="新細明體"/>
          <w:spacing w:val="10"/>
          <w:position w:val="-10"/>
          <w:sz w:val="22"/>
        </w:rPr>
        <w:object w:dxaOrig="300" w:dyaOrig="320">
          <v:shape id="_x0000_i1033" type="#_x0000_t75" style="width:15pt;height:15.8pt" o:ole="">
            <v:imagedata r:id="rId38" o:title=""/>
          </v:shape>
          <o:OLEObject Type="Embed" ProgID="Equation.DSMT4" ShapeID="_x0000_i1033" DrawAspect="Content" ObjectID="_1625568560" r:id="rId39"/>
        </w:object>
      </w:r>
      <w:r w:rsidR="006B5D8C" w:rsidRPr="00E95F32">
        <w:rPr>
          <w:rFonts w:cs="新細明體"/>
          <w:spacing w:val="10"/>
          <w:sz w:val="22"/>
        </w:rPr>
        <w:t>植物都能用胡蘿蔔素與葉綠素做為光合色素以吸收光能</w:t>
      </w:r>
    </w:p>
    <w:p w:rsidR="006B5D8C" w:rsidRPr="00E95F32" w:rsidRDefault="000F39E1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(B)</w:t>
      </w:r>
      <w:r w:rsidR="006B5D8C" w:rsidRPr="00E95F32">
        <w:rPr>
          <w:rFonts w:cs="新細明體"/>
          <w:spacing w:val="10"/>
          <w:sz w:val="22"/>
        </w:rPr>
        <w:t>所有單子葉植物都是</w:t>
      </w:r>
      <w:r w:rsidR="0050197F" w:rsidRPr="00E95F32">
        <w:rPr>
          <w:rFonts w:cs="新細明體"/>
          <w:spacing w:val="10"/>
          <w:position w:val="-10"/>
          <w:sz w:val="22"/>
        </w:rPr>
        <w:object w:dxaOrig="300" w:dyaOrig="320">
          <v:shape id="_x0000_i1034" type="#_x0000_t75" style="width:15pt;height:15.8pt" o:ole="">
            <v:imagedata r:id="rId40" o:title=""/>
          </v:shape>
          <o:OLEObject Type="Embed" ProgID="Equation.DSMT4" ShapeID="_x0000_i1034" DrawAspect="Content" ObjectID="_1625568561" r:id="rId41"/>
        </w:object>
      </w:r>
      <w:r w:rsidR="006B5D8C" w:rsidRPr="00E95F32">
        <w:rPr>
          <w:rFonts w:cs="新細明體"/>
          <w:spacing w:val="10"/>
          <w:sz w:val="22"/>
        </w:rPr>
        <w:t>植物</w:t>
      </w:r>
    </w:p>
    <w:p w:rsidR="006B5D8C" w:rsidRPr="00E95F32" w:rsidRDefault="000F39E1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(C)</w:t>
      </w:r>
      <w:r w:rsidR="0050197F" w:rsidRPr="00E95F32">
        <w:rPr>
          <w:rFonts w:cs="新細明體"/>
          <w:spacing w:val="10"/>
          <w:position w:val="-10"/>
          <w:sz w:val="22"/>
        </w:rPr>
        <w:object w:dxaOrig="300" w:dyaOrig="320">
          <v:shape id="_x0000_i1035" type="#_x0000_t75" style="width:15pt;height:15.8pt" o:ole="">
            <v:imagedata r:id="rId42" o:title=""/>
          </v:shape>
          <o:OLEObject Type="Embed" ProgID="Equation.DSMT4" ShapeID="_x0000_i1035" DrawAspect="Content" ObjectID="_1625568562" r:id="rId43"/>
        </w:object>
      </w:r>
      <w:r w:rsidR="006B5D8C" w:rsidRPr="00E95F32">
        <w:rPr>
          <w:rFonts w:cs="新細明體"/>
          <w:spacing w:val="10"/>
          <w:sz w:val="22"/>
        </w:rPr>
        <w:t>植物的氣孔為夜間開放，吸收二氧化碳固定為四碳化合物</w:t>
      </w:r>
    </w:p>
    <w:p w:rsidR="006B5D8C" w:rsidRPr="00E95F32" w:rsidRDefault="000F39E1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(D)</w:t>
      </w:r>
      <w:r w:rsidR="0050197F" w:rsidRPr="00E95F32">
        <w:rPr>
          <w:rFonts w:cs="新細明體"/>
          <w:spacing w:val="10"/>
          <w:position w:val="-10"/>
          <w:sz w:val="22"/>
        </w:rPr>
        <w:object w:dxaOrig="279" w:dyaOrig="320">
          <v:shape id="_x0000_i1036" type="#_x0000_t75" style="width:14.15pt;height:15.8pt" o:ole="">
            <v:imagedata r:id="rId44" o:title=""/>
          </v:shape>
          <o:OLEObject Type="Embed" ProgID="Equation.DSMT4" ShapeID="_x0000_i1036" DrawAspect="Content" ObjectID="_1625568563" r:id="rId45"/>
        </w:object>
      </w:r>
      <w:r w:rsidR="006B5D8C" w:rsidRPr="00E95F32">
        <w:rPr>
          <w:rFonts w:cs="新細明體"/>
          <w:spacing w:val="10"/>
          <w:sz w:val="22"/>
        </w:rPr>
        <w:t>植物的卡爾文循環在維管束</w:t>
      </w:r>
      <w:proofErr w:type="gramStart"/>
      <w:r w:rsidR="006B5D8C" w:rsidRPr="00E95F32">
        <w:rPr>
          <w:rFonts w:cs="新細明體"/>
          <w:spacing w:val="10"/>
          <w:sz w:val="22"/>
        </w:rPr>
        <w:t>鞘</w:t>
      </w:r>
      <w:proofErr w:type="gramEnd"/>
      <w:r w:rsidR="006B5D8C" w:rsidRPr="00E95F32">
        <w:rPr>
          <w:rFonts w:cs="新細明體"/>
          <w:spacing w:val="10"/>
          <w:sz w:val="22"/>
        </w:rPr>
        <w:t>細胞中進行</w:t>
      </w:r>
    </w:p>
    <w:p w:rsidR="006B5D8C" w:rsidRPr="00E95F32" w:rsidRDefault="000F39E1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(E)</w:t>
      </w:r>
      <w:proofErr w:type="gramStart"/>
      <w:r w:rsidR="008F75C4">
        <w:rPr>
          <w:rFonts w:cs="新細明體" w:hint="eastAsia"/>
          <w:spacing w:val="10"/>
          <w:sz w:val="22"/>
        </w:rPr>
        <w:t>在較熱的</w:t>
      </w:r>
      <w:proofErr w:type="gramEnd"/>
      <w:r w:rsidR="008F75C4">
        <w:rPr>
          <w:rFonts w:cs="新細明體" w:hint="eastAsia"/>
          <w:spacing w:val="10"/>
          <w:sz w:val="22"/>
        </w:rPr>
        <w:t>環境下，</w:t>
      </w:r>
      <w:r w:rsidR="0050197F" w:rsidRPr="00E95F32">
        <w:rPr>
          <w:rFonts w:cs="新細明體"/>
          <w:spacing w:val="10"/>
          <w:position w:val="-10"/>
          <w:sz w:val="22"/>
        </w:rPr>
        <w:object w:dxaOrig="300" w:dyaOrig="320">
          <v:shape id="_x0000_i1037" type="#_x0000_t75" style="width:15pt;height:15.8pt" o:ole="">
            <v:imagedata r:id="rId46" o:title=""/>
          </v:shape>
          <o:OLEObject Type="Embed" ProgID="Equation.DSMT4" ShapeID="_x0000_i1037" DrawAspect="Content" ObjectID="_1625568564" r:id="rId47"/>
        </w:object>
      </w:r>
      <w:r w:rsidR="006B5D8C" w:rsidRPr="00E95F32">
        <w:rPr>
          <w:rFonts w:cs="新細明體"/>
          <w:spacing w:val="10"/>
          <w:sz w:val="22"/>
        </w:rPr>
        <w:t>植物光合</w:t>
      </w:r>
      <w:r w:rsidR="008F75C4">
        <w:rPr>
          <w:rFonts w:cs="新細明體" w:hint="eastAsia"/>
          <w:spacing w:val="10"/>
          <w:sz w:val="22"/>
        </w:rPr>
        <w:t>作</w:t>
      </w:r>
      <w:r w:rsidR="006B5D8C" w:rsidRPr="00E95F32">
        <w:rPr>
          <w:rFonts w:cs="新細明體"/>
          <w:spacing w:val="10"/>
          <w:sz w:val="22"/>
        </w:rPr>
        <w:t>用產率比</w:t>
      </w:r>
      <w:r w:rsidR="0050197F" w:rsidRPr="00E95F32">
        <w:rPr>
          <w:rFonts w:cs="新細明體"/>
          <w:spacing w:val="10"/>
          <w:position w:val="-10"/>
          <w:sz w:val="22"/>
        </w:rPr>
        <w:object w:dxaOrig="279" w:dyaOrig="320">
          <v:shape id="_x0000_i1038" type="#_x0000_t75" style="width:14.15pt;height:15.8pt" o:ole="">
            <v:imagedata r:id="rId48" o:title=""/>
          </v:shape>
          <o:OLEObject Type="Embed" ProgID="Equation.DSMT4" ShapeID="_x0000_i1038" DrawAspect="Content" ObjectID="_1625568565" r:id="rId49"/>
        </w:object>
      </w:r>
      <w:r w:rsidR="006B5D8C" w:rsidRPr="00E95F32">
        <w:rPr>
          <w:rFonts w:cs="新細明體"/>
          <w:spacing w:val="10"/>
          <w:sz w:val="22"/>
        </w:rPr>
        <w:t>植物高</w:t>
      </w:r>
    </w:p>
    <w:p w:rsidR="00694BBB" w:rsidRPr="00E95F32" w:rsidRDefault="00424862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E95F32">
        <w:rPr>
          <w:spacing w:val="10"/>
          <w:sz w:val="22"/>
          <w:lang w:val="en-US"/>
        </w:rPr>
        <w:t>2</w:t>
      </w:r>
      <w:r w:rsidR="00451E2D" w:rsidRPr="00E95F32">
        <w:rPr>
          <w:spacing w:val="10"/>
          <w:sz w:val="22"/>
          <w:lang w:val="en-US"/>
        </w:rPr>
        <w:t>8.</w:t>
      </w:r>
      <w:r w:rsidR="000F39E1" w:rsidRPr="00E95F32">
        <w:rPr>
          <w:spacing w:val="10"/>
          <w:sz w:val="22"/>
          <w:lang w:val="en-US"/>
        </w:rPr>
        <w:tab/>
      </w:r>
      <w:r w:rsidR="00177089" w:rsidRPr="00E95F32">
        <w:rPr>
          <w:spacing w:val="6"/>
          <w:sz w:val="22"/>
          <w:lang w:val="en-US"/>
        </w:rPr>
        <w:t>埃及聖䴉是生長在非洲與中東地區的一種</w:t>
      </w:r>
      <w:r w:rsidR="00694BBB" w:rsidRPr="00E95F32">
        <w:rPr>
          <w:spacing w:val="6"/>
          <w:sz w:val="22"/>
          <w:lang w:val="en-US"/>
        </w:rPr>
        <w:t>鳥類，因為具觀賞價值因此被引進</w:t>
      </w:r>
      <w:r w:rsidR="008F75C4">
        <w:rPr>
          <w:rFonts w:hint="eastAsia"/>
          <w:spacing w:val="6"/>
          <w:sz w:val="22"/>
          <w:lang w:val="en-US"/>
        </w:rPr>
        <w:t>臺</w:t>
      </w:r>
      <w:r w:rsidR="00694BBB" w:rsidRPr="00E95F32">
        <w:rPr>
          <w:spacing w:val="6"/>
          <w:sz w:val="22"/>
          <w:lang w:val="en-US"/>
        </w:rPr>
        <w:t>灣，後來順利在野外生存下來</w:t>
      </w:r>
      <w:r w:rsidR="00106788" w:rsidRPr="00E95F32">
        <w:rPr>
          <w:rFonts w:hint="eastAsia"/>
          <w:spacing w:val="6"/>
          <w:sz w:val="22"/>
          <w:lang w:val="en-US"/>
        </w:rPr>
        <w:t>，</w:t>
      </w:r>
      <w:r w:rsidR="00483067" w:rsidRPr="00E95F32">
        <w:rPr>
          <w:spacing w:val="6"/>
          <w:sz w:val="22"/>
          <w:lang w:val="en-US"/>
        </w:rPr>
        <w:t>大量繁殖</w:t>
      </w:r>
      <w:r w:rsidR="00106788" w:rsidRPr="00E95F32">
        <w:rPr>
          <w:rFonts w:hint="eastAsia"/>
          <w:spacing w:val="6"/>
          <w:sz w:val="22"/>
          <w:lang w:val="en-US"/>
        </w:rPr>
        <w:t>，並取得生存優勢</w:t>
      </w:r>
      <w:r w:rsidR="00694BBB" w:rsidRPr="00E95F32">
        <w:rPr>
          <w:spacing w:val="6"/>
          <w:sz w:val="22"/>
          <w:lang w:val="en-US"/>
        </w:rPr>
        <w:t>。下列有關生物多樣性的敘述</w:t>
      </w:r>
      <w:r w:rsidR="00177089" w:rsidRPr="00E95F32">
        <w:rPr>
          <w:spacing w:val="6"/>
          <w:sz w:val="22"/>
          <w:lang w:val="en-US"/>
        </w:rPr>
        <w:t>哪些</w:t>
      </w:r>
      <w:r w:rsidR="00694BBB" w:rsidRPr="00E95F32">
        <w:rPr>
          <w:spacing w:val="6"/>
          <w:sz w:val="22"/>
          <w:lang w:val="en-US"/>
        </w:rPr>
        <w:t>正確？</w:t>
      </w:r>
    </w:p>
    <w:p w:rsidR="00694BBB" w:rsidRPr="00E95F32" w:rsidRDefault="00694BBB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(A)</w:t>
      </w:r>
      <w:r w:rsidRPr="00E95F32">
        <w:rPr>
          <w:rFonts w:cs="新細明體"/>
          <w:spacing w:val="10"/>
          <w:sz w:val="22"/>
        </w:rPr>
        <w:t>埃及聖䴉屬於入侵種</w:t>
      </w:r>
    </w:p>
    <w:p w:rsidR="00694BBB" w:rsidRPr="00E95F32" w:rsidRDefault="00694BBB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(B)</w:t>
      </w:r>
      <w:r w:rsidRPr="00E95F32">
        <w:rPr>
          <w:rFonts w:cs="新細明體"/>
          <w:spacing w:val="10"/>
          <w:sz w:val="22"/>
        </w:rPr>
        <w:t>埃及聖䴉不會造成生物多樣性的降低</w:t>
      </w:r>
    </w:p>
    <w:p w:rsidR="00694BBB" w:rsidRPr="00E95F32" w:rsidRDefault="00694BBB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(C)</w:t>
      </w:r>
      <w:r w:rsidR="00177089" w:rsidRPr="00E95F32">
        <w:rPr>
          <w:rFonts w:cs="新細明體"/>
          <w:spacing w:val="10"/>
          <w:sz w:val="22"/>
        </w:rPr>
        <w:t>埃及聖䴉在</w:t>
      </w:r>
      <w:r w:rsidR="008F75C4">
        <w:rPr>
          <w:rFonts w:cs="新細明體" w:hint="eastAsia"/>
          <w:spacing w:val="10"/>
          <w:sz w:val="22"/>
        </w:rPr>
        <w:t>臺</w:t>
      </w:r>
      <w:r w:rsidR="00177089" w:rsidRPr="00E95F32">
        <w:rPr>
          <w:rFonts w:cs="新細明體"/>
          <w:spacing w:val="10"/>
          <w:sz w:val="22"/>
        </w:rPr>
        <w:t>灣</w:t>
      </w:r>
      <w:r w:rsidR="00106788" w:rsidRPr="00E95F32">
        <w:rPr>
          <w:rFonts w:cs="新細明體" w:hint="eastAsia"/>
          <w:spacing w:val="10"/>
          <w:sz w:val="22"/>
        </w:rPr>
        <w:t>可能</w:t>
      </w:r>
      <w:r w:rsidR="00177089" w:rsidRPr="00E95F32">
        <w:rPr>
          <w:rFonts w:cs="新細明體"/>
          <w:spacing w:val="10"/>
          <w:sz w:val="22"/>
        </w:rPr>
        <w:t>沒有自然天敵</w:t>
      </w:r>
    </w:p>
    <w:p w:rsidR="00694BBB" w:rsidRPr="00E95F32" w:rsidRDefault="00694BBB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(D)</w:t>
      </w:r>
      <w:r w:rsidRPr="00E95F32">
        <w:rPr>
          <w:rFonts w:cs="新細明體"/>
          <w:spacing w:val="10"/>
          <w:sz w:val="22"/>
        </w:rPr>
        <w:t>埃及聖䴉屬於保育類動物</w:t>
      </w:r>
    </w:p>
    <w:p w:rsidR="007D7F6A" w:rsidRPr="00E95F32" w:rsidRDefault="00694BBB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(E)</w:t>
      </w:r>
      <w:r w:rsidRPr="00E95F32">
        <w:rPr>
          <w:rFonts w:cs="新細明體"/>
          <w:spacing w:val="10"/>
          <w:sz w:val="22"/>
        </w:rPr>
        <w:t>埃及聖䴉的繁殖不會造成</w:t>
      </w:r>
      <w:r w:rsidR="008F75C4">
        <w:rPr>
          <w:rFonts w:cs="新細明體" w:hint="eastAsia"/>
          <w:spacing w:val="10"/>
          <w:sz w:val="22"/>
        </w:rPr>
        <w:t>臺</w:t>
      </w:r>
      <w:r w:rsidRPr="00E95F32">
        <w:rPr>
          <w:rFonts w:cs="新細明體"/>
          <w:spacing w:val="10"/>
          <w:sz w:val="22"/>
        </w:rPr>
        <w:t>灣本土鳥類棲地的破壞</w:t>
      </w:r>
    </w:p>
    <w:p w:rsidR="007D7F6A" w:rsidRPr="00E95F32" w:rsidRDefault="00BC5605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E95F32">
        <w:rPr>
          <w:spacing w:val="10"/>
          <w:sz w:val="22"/>
          <w:lang w:val="en-US"/>
        </w:rPr>
        <w:t>29</w:t>
      </w:r>
      <w:r w:rsidR="00D4321F" w:rsidRPr="00E95F32">
        <w:rPr>
          <w:spacing w:val="10"/>
          <w:sz w:val="22"/>
          <w:lang w:val="en-US"/>
        </w:rPr>
        <w:t>.</w:t>
      </w:r>
      <w:r w:rsidR="000F39E1" w:rsidRPr="00E95F32">
        <w:rPr>
          <w:spacing w:val="10"/>
          <w:sz w:val="22"/>
          <w:lang w:val="en-US"/>
        </w:rPr>
        <w:tab/>
      </w:r>
      <w:r w:rsidR="007D7F6A" w:rsidRPr="00E95F32">
        <w:rPr>
          <w:spacing w:val="10"/>
          <w:sz w:val="22"/>
          <w:lang w:val="en-US"/>
        </w:rPr>
        <w:t>下列</w:t>
      </w:r>
      <w:r w:rsidR="00C82877" w:rsidRPr="00E95F32">
        <w:rPr>
          <w:spacing w:val="10"/>
          <w:sz w:val="22"/>
          <w:lang w:val="en-US"/>
        </w:rPr>
        <w:t>有關</w:t>
      </w:r>
      <w:proofErr w:type="gramStart"/>
      <w:r w:rsidR="007D7F6A" w:rsidRPr="00E95F32">
        <w:rPr>
          <w:spacing w:val="10"/>
          <w:sz w:val="22"/>
          <w:lang w:val="en-US"/>
        </w:rPr>
        <w:t>感覺受器的</w:t>
      </w:r>
      <w:proofErr w:type="gramEnd"/>
      <w:r w:rsidR="007D7F6A" w:rsidRPr="00E95F32">
        <w:rPr>
          <w:spacing w:val="10"/>
          <w:sz w:val="22"/>
          <w:lang w:val="en-US"/>
        </w:rPr>
        <w:t>敘述，哪些正確？</w:t>
      </w:r>
    </w:p>
    <w:p w:rsidR="007D7F6A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(A)</w:t>
      </w:r>
      <w:proofErr w:type="gramStart"/>
      <w:r w:rsidR="007D7F6A" w:rsidRPr="00E95F32">
        <w:rPr>
          <w:rFonts w:cs="新細明體"/>
          <w:spacing w:val="10"/>
          <w:sz w:val="22"/>
        </w:rPr>
        <w:t>嗅覺受器是</w:t>
      </w:r>
      <w:proofErr w:type="gramEnd"/>
      <w:r w:rsidR="007D7F6A" w:rsidRPr="00E95F32">
        <w:rPr>
          <w:rFonts w:cs="新細明體"/>
          <w:spacing w:val="10"/>
          <w:sz w:val="22"/>
        </w:rPr>
        <w:t>特化的神經元，可直接將嗅覺訊息傳到大腦</w:t>
      </w:r>
    </w:p>
    <w:p w:rsidR="007D7F6A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(B)</w:t>
      </w:r>
      <w:proofErr w:type="gramStart"/>
      <w:r w:rsidR="007D7F6A" w:rsidRPr="00E95F32">
        <w:rPr>
          <w:rFonts w:cs="新細明體"/>
          <w:spacing w:val="10"/>
          <w:sz w:val="22"/>
        </w:rPr>
        <w:t>光受器</w:t>
      </w:r>
      <w:proofErr w:type="gramEnd"/>
      <w:r w:rsidR="007D7F6A" w:rsidRPr="00E95F32">
        <w:rPr>
          <w:rFonts w:cs="新細明體"/>
          <w:spacing w:val="10"/>
          <w:sz w:val="22"/>
        </w:rPr>
        <w:t>接受光刺激後，可釋出化學物質將訊息繼續傳遞</w:t>
      </w:r>
    </w:p>
    <w:p w:rsidR="007D7F6A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(C)</w:t>
      </w:r>
      <w:r w:rsidR="007D7F6A" w:rsidRPr="00E95F32">
        <w:rPr>
          <w:rFonts w:cs="新細明體"/>
          <w:spacing w:val="10"/>
          <w:sz w:val="22"/>
        </w:rPr>
        <w:t>味覺</w:t>
      </w:r>
      <w:proofErr w:type="gramStart"/>
      <w:r w:rsidR="007D7F6A" w:rsidRPr="00E95F32">
        <w:rPr>
          <w:rFonts w:cs="新細明體"/>
          <w:spacing w:val="10"/>
          <w:sz w:val="22"/>
        </w:rPr>
        <w:t>受器是味</w:t>
      </w:r>
      <w:proofErr w:type="gramEnd"/>
      <w:r w:rsidR="007D7F6A" w:rsidRPr="00E95F32">
        <w:rPr>
          <w:rFonts w:cs="新細明體"/>
          <w:spacing w:val="10"/>
          <w:sz w:val="22"/>
        </w:rPr>
        <w:t>細胞，屬於特化後的神經元</w:t>
      </w:r>
    </w:p>
    <w:p w:rsidR="007D7F6A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(D)</w:t>
      </w:r>
      <w:proofErr w:type="gramStart"/>
      <w:r w:rsidR="008F75C4">
        <w:rPr>
          <w:rFonts w:cs="新細明體" w:hint="eastAsia"/>
          <w:spacing w:val="10"/>
          <w:sz w:val="22"/>
        </w:rPr>
        <w:t>熱</w:t>
      </w:r>
      <w:r w:rsidR="007D7F6A" w:rsidRPr="00E95F32">
        <w:rPr>
          <w:rFonts w:cs="新細明體"/>
          <w:spacing w:val="10"/>
          <w:sz w:val="22"/>
        </w:rPr>
        <w:t>覺受器</w:t>
      </w:r>
      <w:proofErr w:type="gramEnd"/>
      <w:r w:rsidR="007D7F6A" w:rsidRPr="00E95F32">
        <w:rPr>
          <w:rFonts w:cs="新細明體"/>
          <w:spacing w:val="10"/>
          <w:sz w:val="22"/>
        </w:rPr>
        <w:t>接收到刺激後，會將訊息傳給相連的感覺神經元</w:t>
      </w:r>
    </w:p>
    <w:p w:rsidR="007D7F6A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(E)</w:t>
      </w:r>
      <w:proofErr w:type="gramStart"/>
      <w:r w:rsidR="007D7F6A" w:rsidRPr="00E95F32">
        <w:rPr>
          <w:rFonts w:cs="新細明體"/>
          <w:spacing w:val="10"/>
          <w:sz w:val="22"/>
        </w:rPr>
        <w:t>平衡覺受器是</w:t>
      </w:r>
      <w:proofErr w:type="gramEnd"/>
      <w:r w:rsidR="007D7F6A" w:rsidRPr="00E95F32">
        <w:rPr>
          <w:rFonts w:cs="新細明體"/>
          <w:spacing w:val="10"/>
          <w:sz w:val="22"/>
        </w:rPr>
        <w:t>毛細胞</w:t>
      </w:r>
      <w:r w:rsidR="005C1B83" w:rsidRPr="00E95F32">
        <w:rPr>
          <w:rFonts w:cs="新細明體" w:hint="eastAsia"/>
          <w:spacing w:val="10"/>
          <w:sz w:val="22"/>
        </w:rPr>
        <w:t>，</w:t>
      </w:r>
      <w:proofErr w:type="gramStart"/>
      <w:r w:rsidR="005C1B83" w:rsidRPr="00E95F32">
        <w:rPr>
          <w:rFonts w:cs="新細明體" w:hint="eastAsia"/>
          <w:spacing w:val="10"/>
          <w:sz w:val="22"/>
        </w:rPr>
        <w:t>受耳石</w:t>
      </w:r>
      <w:proofErr w:type="gramEnd"/>
      <w:r w:rsidR="005C1B83" w:rsidRPr="00E95F32">
        <w:rPr>
          <w:rFonts w:cs="新細明體" w:hint="eastAsia"/>
          <w:spacing w:val="10"/>
          <w:sz w:val="22"/>
        </w:rPr>
        <w:t>之壓迫而牽動</w:t>
      </w:r>
    </w:p>
    <w:p w:rsidR="00091BFA" w:rsidRPr="00E95F32" w:rsidRDefault="00BC5605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E95F32">
        <w:rPr>
          <w:spacing w:val="10"/>
          <w:sz w:val="22"/>
          <w:lang w:val="en-US"/>
        </w:rPr>
        <w:t>30</w:t>
      </w:r>
      <w:r w:rsidR="007D7F6A" w:rsidRPr="00E95F32">
        <w:rPr>
          <w:spacing w:val="10"/>
          <w:sz w:val="22"/>
          <w:lang w:val="en-US"/>
        </w:rPr>
        <w:t>.</w:t>
      </w:r>
      <w:r w:rsidR="000F39E1" w:rsidRPr="00E95F32">
        <w:rPr>
          <w:spacing w:val="10"/>
          <w:sz w:val="22"/>
          <w:lang w:val="en-US"/>
        </w:rPr>
        <w:tab/>
      </w:r>
      <w:r w:rsidR="00091BFA" w:rsidRPr="00E95F32">
        <w:rPr>
          <w:spacing w:val="10"/>
          <w:sz w:val="22"/>
          <w:lang w:val="en-US"/>
        </w:rPr>
        <w:t>下列有關輔助</w:t>
      </w:r>
      <w:r w:rsidR="00091BFA" w:rsidRPr="00E95F32">
        <w:rPr>
          <w:spacing w:val="10"/>
          <w:sz w:val="22"/>
          <w:lang w:val="en-US"/>
        </w:rPr>
        <w:t>T</w:t>
      </w:r>
      <w:r w:rsidR="00091BFA" w:rsidRPr="00E95F32">
        <w:rPr>
          <w:spacing w:val="10"/>
          <w:sz w:val="22"/>
          <w:lang w:val="en-US"/>
        </w:rPr>
        <w:t>細胞</w:t>
      </w:r>
      <w:proofErr w:type="gramStart"/>
      <w:r w:rsidR="00091BFA" w:rsidRPr="00E95F32">
        <w:rPr>
          <w:spacing w:val="10"/>
          <w:sz w:val="22"/>
          <w:lang w:val="en-US"/>
        </w:rPr>
        <w:t>與胞毒</w:t>
      </w:r>
      <w:proofErr w:type="gramEnd"/>
      <w:r w:rsidR="00091BFA" w:rsidRPr="00E95F32">
        <w:rPr>
          <w:spacing w:val="10"/>
          <w:sz w:val="22"/>
          <w:lang w:val="en-US"/>
        </w:rPr>
        <w:t>T</w:t>
      </w:r>
      <w:r w:rsidR="00091BFA" w:rsidRPr="00E95F32">
        <w:rPr>
          <w:spacing w:val="10"/>
          <w:sz w:val="22"/>
          <w:lang w:val="en-US"/>
        </w:rPr>
        <w:t>細胞的功能，哪些正確？</w:t>
      </w:r>
    </w:p>
    <w:p w:rsidR="00091BFA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(A)</w:t>
      </w:r>
      <w:proofErr w:type="gramStart"/>
      <w:r w:rsidR="00FA7770" w:rsidRPr="00E95F32">
        <w:rPr>
          <w:rFonts w:cs="新細明體" w:hint="eastAsia"/>
          <w:spacing w:val="10"/>
          <w:sz w:val="22"/>
        </w:rPr>
        <w:t>胞毒</w:t>
      </w:r>
      <w:proofErr w:type="gramEnd"/>
      <w:r w:rsidR="00FA7770" w:rsidRPr="00E95F32">
        <w:rPr>
          <w:rFonts w:cs="新細明體"/>
          <w:spacing w:val="10"/>
          <w:sz w:val="22"/>
        </w:rPr>
        <w:t>T</w:t>
      </w:r>
      <w:r w:rsidR="00FA7770" w:rsidRPr="00E95F32">
        <w:rPr>
          <w:rFonts w:cs="新細明體"/>
          <w:spacing w:val="10"/>
          <w:sz w:val="22"/>
        </w:rPr>
        <w:t>細胞</w:t>
      </w:r>
      <w:r w:rsidR="00FA7770" w:rsidRPr="00E95F32">
        <w:rPr>
          <w:rFonts w:cs="新細明體" w:hint="eastAsia"/>
          <w:spacing w:val="10"/>
          <w:sz w:val="22"/>
        </w:rPr>
        <w:t>也</w:t>
      </w:r>
      <w:r w:rsidR="00091BFA" w:rsidRPr="00E95F32">
        <w:rPr>
          <w:rFonts w:cs="新細明體"/>
          <w:spacing w:val="10"/>
          <w:sz w:val="22"/>
        </w:rPr>
        <w:t>參與體液免疫</w:t>
      </w:r>
      <w:r w:rsidR="00FA7770" w:rsidRPr="00E95F32">
        <w:rPr>
          <w:rFonts w:cs="新細明體" w:hint="eastAsia"/>
          <w:spacing w:val="10"/>
          <w:sz w:val="22"/>
        </w:rPr>
        <w:t>作用</w:t>
      </w:r>
    </w:p>
    <w:p w:rsidR="00091BFA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(B)</w:t>
      </w:r>
      <w:r w:rsidR="00091BFA" w:rsidRPr="00E95F32">
        <w:rPr>
          <w:rFonts w:cs="新細明體"/>
          <w:spacing w:val="10"/>
          <w:sz w:val="22"/>
        </w:rPr>
        <w:t>輔助</w:t>
      </w:r>
      <w:r w:rsidR="00091BFA" w:rsidRPr="00E95F32">
        <w:rPr>
          <w:rFonts w:cs="新細明體"/>
          <w:spacing w:val="10"/>
          <w:sz w:val="22"/>
        </w:rPr>
        <w:t>T</w:t>
      </w:r>
      <w:r w:rsidR="00091BFA" w:rsidRPr="00E95F32">
        <w:rPr>
          <w:rFonts w:cs="新細明體"/>
          <w:spacing w:val="10"/>
          <w:sz w:val="22"/>
        </w:rPr>
        <w:t>細胞可與</w:t>
      </w:r>
      <w:r w:rsidR="008F75C4">
        <w:rPr>
          <w:rFonts w:cs="新細明體" w:hint="eastAsia"/>
          <w:spacing w:val="10"/>
          <w:sz w:val="22"/>
        </w:rPr>
        <w:t>受感染的細胞結合使其瓦解</w:t>
      </w:r>
    </w:p>
    <w:p w:rsidR="00091BFA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(C)</w:t>
      </w:r>
      <w:r w:rsidR="00091BFA" w:rsidRPr="00E95F32">
        <w:rPr>
          <w:rFonts w:cs="新細明體"/>
          <w:spacing w:val="10"/>
          <w:sz w:val="22"/>
        </w:rPr>
        <w:t>輔助</w:t>
      </w:r>
      <w:r w:rsidR="00091BFA" w:rsidRPr="00E95F32">
        <w:rPr>
          <w:rFonts w:cs="新細明體"/>
          <w:spacing w:val="10"/>
          <w:sz w:val="22"/>
        </w:rPr>
        <w:t>T</w:t>
      </w:r>
      <w:r w:rsidR="00091BFA" w:rsidRPr="00E95F32">
        <w:rPr>
          <w:rFonts w:cs="新細明體"/>
          <w:spacing w:val="10"/>
          <w:sz w:val="22"/>
        </w:rPr>
        <w:t>細胞分泌的細胞激素可</w:t>
      </w:r>
      <w:proofErr w:type="gramStart"/>
      <w:r w:rsidR="00091BFA" w:rsidRPr="00E95F32">
        <w:rPr>
          <w:rFonts w:cs="新細明體"/>
          <w:spacing w:val="10"/>
          <w:sz w:val="22"/>
        </w:rPr>
        <w:t>活化胞毒</w:t>
      </w:r>
      <w:proofErr w:type="gramEnd"/>
      <w:r w:rsidR="00091BFA" w:rsidRPr="00E95F32">
        <w:rPr>
          <w:rFonts w:cs="新細明體"/>
          <w:spacing w:val="10"/>
          <w:sz w:val="22"/>
        </w:rPr>
        <w:t>T</w:t>
      </w:r>
      <w:r w:rsidR="00091BFA" w:rsidRPr="00E95F32">
        <w:rPr>
          <w:rFonts w:cs="新細明體"/>
          <w:spacing w:val="10"/>
          <w:sz w:val="22"/>
        </w:rPr>
        <w:t>細胞</w:t>
      </w:r>
    </w:p>
    <w:p w:rsidR="00091BFA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(D)</w:t>
      </w:r>
      <w:r w:rsidR="00091BFA" w:rsidRPr="00E95F32">
        <w:rPr>
          <w:rFonts w:cs="新細明體"/>
          <w:spacing w:val="10"/>
          <w:sz w:val="22"/>
        </w:rPr>
        <w:t>輔助</w:t>
      </w:r>
      <w:r w:rsidR="00091BFA" w:rsidRPr="00E95F32">
        <w:rPr>
          <w:rFonts w:cs="新細明體"/>
          <w:spacing w:val="10"/>
          <w:sz w:val="22"/>
        </w:rPr>
        <w:t>T</w:t>
      </w:r>
      <w:r w:rsidR="00091BFA" w:rsidRPr="00E95F32">
        <w:rPr>
          <w:rFonts w:cs="新細明體"/>
          <w:spacing w:val="10"/>
          <w:sz w:val="22"/>
        </w:rPr>
        <w:t>細胞可具有免疫記憶性</w:t>
      </w:r>
    </w:p>
    <w:p w:rsidR="0072676C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(E)</w:t>
      </w:r>
      <w:proofErr w:type="gramStart"/>
      <w:r w:rsidR="00091BFA" w:rsidRPr="00E95F32">
        <w:rPr>
          <w:rFonts w:cs="新細明體"/>
          <w:spacing w:val="10"/>
          <w:sz w:val="22"/>
        </w:rPr>
        <w:t>胞毒</w:t>
      </w:r>
      <w:proofErr w:type="gramEnd"/>
      <w:r w:rsidR="00091BFA" w:rsidRPr="00E95F32">
        <w:rPr>
          <w:rFonts w:cs="新細明體"/>
          <w:spacing w:val="10"/>
          <w:sz w:val="22"/>
        </w:rPr>
        <w:t>T</w:t>
      </w:r>
      <w:r w:rsidR="00091BFA" w:rsidRPr="00E95F32">
        <w:rPr>
          <w:rFonts w:cs="新細明體"/>
          <w:spacing w:val="10"/>
          <w:sz w:val="22"/>
        </w:rPr>
        <w:t>細胞主要</w:t>
      </w:r>
      <w:proofErr w:type="gramStart"/>
      <w:r w:rsidR="00091BFA" w:rsidRPr="00E95F32">
        <w:rPr>
          <w:rFonts w:cs="新細明體"/>
          <w:spacing w:val="10"/>
          <w:sz w:val="22"/>
        </w:rPr>
        <w:t>依賴胞吞</w:t>
      </w:r>
      <w:proofErr w:type="gramEnd"/>
      <w:r w:rsidR="00091BFA" w:rsidRPr="00E95F32">
        <w:rPr>
          <w:rFonts w:cs="新細明體"/>
          <w:spacing w:val="10"/>
          <w:sz w:val="22"/>
        </w:rPr>
        <w:t>作用以清除受感染細胞</w:t>
      </w:r>
    </w:p>
    <w:p w:rsidR="00714629" w:rsidRPr="00E95F32" w:rsidRDefault="002B3628" w:rsidP="003D604D">
      <w:pPr>
        <w:pStyle w:val="-"/>
        <w:tabs>
          <w:tab w:val="clear" w:pos="360"/>
        </w:tabs>
        <w:spacing w:beforeLines="25" w:before="60" w:line="320" w:lineRule="atLeast"/>
        <w:ind w:left="0" w:firstLineChars="0" w:firstLine="0"/>
        <w:rPr>
          <w:spacing w:val="10"/>
          <w:sz w:val="22"/>
          <w:szCs w:val="22"/>
          <w:u w:val="single"/>
          <w:lang w:val="en-US"/>
        </w:rPr>
      </w:pPr>
      <w:r w:rsidRPr="00E95F32">
        <w:rPr>
          <w:spacing w:val="10"/>
          <w:sz w:val="22"/>
          <w:szCs w:val="22"/>
          <w:u w:val="single"/>
          <w:lang w:val="en-US"/>
        </w:rPr>
        <w:t>3</w:t>
      </w:r>
      <w:r w:rsidR="007B5920" w:rsidRPr="00E95F32">
        <w:rPr>
          <w:spacing w:val="10"/>
          <w:sz w:val="22"/>
          <w:szCs w:val="22"/>
          <w:u w:val="single"/>
          <w:lang w:val="en-US"/>
        </w:rPr>
        <w:t>1</w:t>
      </w:r>
      <w:r w:rsidR="00714629" w:rsidRPr="00E95F32">
        <w:rPr>
          <w:spacing w:val="10"/>
          <w:sz w:val="22"/>
          <w:szCs w:val="22"/>
          <w:u w:val="single"/>
          <w:lang w:val="en-US"/>
        </w:rPr>
        <w:t>-</w:t>
      </w:r>
      <w:r w:rsidRPr="00E95F32">
        <w:rPr>
          <w:spacing w:val="10"/>
          <w:sz w:val="22"/>
          <w:szCs w:val="22"/>
          <w:u w:val="single"/>
          <w:lang w:val="en-US"/>
        </w:rPr>
        <w:t>3</w:t>
      </w:r>
      <w:r w:rsidR="007B5920" w:rsidRPr="00E95F32">
        <w:rPr>
          <w:spacing w:val="10"/>
          <w:sz w:val="22"/>
          <w:szCs w:val="22"/>
          <w:u w:val="single"/>
          <w:lang w:val="en-US"/>
        </w:rPr>
        <w:t>2</w:t>
      </w:r>
      <w:proofErr w:type="gramStart"/>
      <w:r w:rsidR="00714629" w:rsidRPr="00E95F32">
        <w:rPr>
          <w:spacing w:val="10"/>
          <w:sz w:val="22"/>
          <w:szCs w:val="22"/>
          <w:u w:val="single"/>
          <w:lang w:val="en-US"/>
        </w:rPr>
        <w:t>題</w:t>
      </w:r>
      <w:r w:rsidR="00C542E4" w:rsidRPr="00E95F32">
        <w:rPr>
          <w:spacing w:val="10"/>
          <w:sz w:val="22"/>
          <w:szCs w:val="22"/>
          <w:u w:val="single"/>
          <w:lang w:val="en-US"/>
        </w:rPr>
        <w:t>為</w:t>
      </w:r>
      <w:r w:rsidR="00714629" w:rsidRPr="00E95F32">
        <w:rPr>
          <w:spacing w:val="10"/>
          <w:sz w:val="22"/>
          <w:szCs w:val="22"/>
          <w:u w:val="single"/>
          <w:lang w:val="en-US"/>
        </w:rPr>
        <w:t>題</w:t>
      </w:r>
      <w:proofErr w:type="gramEnd"/>
      <w:r w:rsidR="00712131" w:rsidRPr="00E95F32">
        <w:rPr>
          <w:spacing w:val="10"/>
          <w:sz w:val="22"/>
          <w:szCs w:val="22"/>
          <w:u w:val="single"/>
          <w:lang w:val="en-US"/>
        </w:rPr>
        <w:t>組</w:t>
      </w:r>
    </w:p>
    <w:p w:rsidR="00863392" w:rsidRPr="00E95F32" w:rsidRDefault="00C8463A" w:rsidP="00530845">
      <w:pPr>
        <w:pStyle w:val="TIT1"/>
        <w:tabs>
          <w:tab w:val="clear" w:pos="360"/>
          <w:tab w:val="left" w:pos="0"/>
        </w:tabs>
        <w:spacing w:beforeLines="25" w:before="60" w:line="320" w:lineRule="atLeast"/>
        <w:ind w:left="0" w:firstLineChars="236" w:firstLine="566"/>
        <w:rPr>
          <w:color w:val="000000" w:themeColor="text1"/>
          <w:spacing w:val="10"/>
          <w:sz w:val="22"/>
          <w:szCs w:val="24"/>
          <w:lang w:val="en-US" w:eastAsia="zh-HK"/>
        </w:rPr>
      </w:pP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非洲豬瘟病毒屬於</w:t>
      </w: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DNA</w:t>
      </w: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病毒，嚴重危害全世界養豬產業</w:t>
      </w:r>
      <w:r w:rsidR="0034166C" w:rsidRPr="00E95F32">
        <w:rPr>
          <w:color w:val="000000" w:themeColor="text1"/>
          <w:spacing w:val="10"/>
          <w:sz w:val="22"/>
          <w:szCs w:val="24"/>
          <w:lang w:val="en-US" w:eastAsia="zh-HK"/>
        </w:rPr>
        <w:t>，因此防疫人人有責</w:t>
      </w: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。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非洲豬瘟病毒</w:t>
      </w:r>
      <w:r w:rsidR="0034166C" w:rsidRPr="00E95F32">
        <w:rPr>
          <w:color w:val="000000" w:themeColor="text1"/>
          <w:spacing w:val="10"/>
          <w:sz w:val="22"/>
          <w:szCs w:val="24"/>
          <w:lang w:val="en-US" w:eastAsia="zh-HK"/>
        </w:rPr>
        <w:t>寄主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具專一性</w:t>
      </w:r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，壁</w:t>
      </w:r>
      <w:proofErr w:type="gramStart"/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蝨</w:t>
      </w:r>
      <w:proofErr w:type="gramEnd"/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和</w:t>
      </w:r>
      <w:proofErr w:type="gramStart"/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罹</w:t>
      </w:r>
      <w:proofErr w:type="gramEnd"/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病</w:t>
      </w:r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豬是</w:t>
      </w: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本</w:t>
      </w:r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病毒主要傳播源。</w:t>
      </w: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非洲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豬瘟病毒的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DNA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進入寄主細胞內</w:t>
      </w: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後</w:t>
      </w:r>
      <w:r w:rsidR="00177089" w:rsidRPr="00E95F32">
        <w:rPr>
          <w:color w:val="000000" w:themeColor="text1"/>
          <w:spacing w:val="10"/>
          <w:sz w:val="22"/>
          <w:szCs w:val="24"/>
          <w:lang w:val="en-US" w:eastAsia="zh-HK"/>
        </w:rPr>
        <w:t>，</w:t>
      </w: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即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利用</w:t>
      </w:r>
      <w:r w:rsidR="00177089" w:rsidRPr="00E95F32">
        <w:rPr>
          <w:color w:val="000000" w:themeColor="text1"/>
          <w:spacing w:val="10"/>
          <w:sz w:val="22"/>
          <w:szCs w:val="24"/>
          <w:lang w:val="en-US" w:eastAsia="zh-HK"/>
        </w:rPr>
        <w:t>寄主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細胞內的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RNA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聚合酶、核糖體等進行轉錄、轉譯</w:t>
      </w:r>
      <w:r w:rsidR="00F2192F" w:rsidRPr="00E95F32">
        <w:rPr>
          <w:color w:val="000000" w:themeColor="text1"/>
          <w:spacing w:val="10"/>
          <w:sz w:val="22"/>
          <w:szCs w:val="24"/>
          <w:lang w:val="en-US" w:eastAsia="zh-HK"/>
        </w:rPr>
        <w:t>作用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。</w:t>
      </w:r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由於</w:t>
      </w: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非洲豬瘟病毒</w:t>
      </w:r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顆粒</w:t>
      </w:r>
      <w:r w:rsidR="0034166C" w:rsidRPr="00E95F32">
        <w:rPr>
          <w:color w:val="000000" w:themeColor="text1"/>
          <w:spacing w:val="10"/>
          <w:sz w:val="22"/>
          <w:szCs w:val="24"/>
          <w:lang w:val="en-US" w:eastAsia="zh-HK"/>
        </w:rPr>
        <w:t>外</w:t>
      </w:r>
      <w:r w:rsidR="00220B9B" w:rsidRPr="00E95F32">
        <w:rPr>
          <w:color w:val="000000" w:themeColor="text1"/>
          <w:spacing w:val="10"/>
          <w:sz w:val="22"/>
          <w:szCs w:val="24"/>
          <w:lang w:val="en-US" w:eastAsia="zh-HK"/>
        </w:rPr>
        <w:t>鞘</w:t>
      </w:r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蛋白</w:t>
      </w:r>
      <w:r w:rsidRPr="00E95F32">
        <w:rPr>
          <w:color w:val="000000" w:themeColor="text1"/>
          <w:spacing w:val="10"/>
          <w:sz w:val="22"/>
          <w:szCs w:val="24"/>
          <w:lang w:val="en-US" w:eastAsia="zh-HK"/>
        </w:rPr>
        <w:t>質</w:t>
      </w:r>
      <w:r w:rsidR="00220B9B" w:rsidRPr="00E95F32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序列與構造</w:t>
      </w:r>
      <w:r w:rsidR="00220B9B" w:rsidRPr="00E95F32">
        <w:rPr>
          <w:color w:val="000000" w:themeColor="text1"/>
          <w:spacing w:val="10"/>
          <w:sz w:val="22"/>
          <w:szCs w:val="24"/>
          <w:lang w:val="en-US" w:eastAsia="zh-HK"/>
        </w:rPr>
        <w:t>特性，</w:t>
      </w:r>
      <w:r w:rsidR="00447CAE" w:rsidRPr="00E95F32">
        <w:rPr>
          <w:color w:val="000000" w:themeColor="text1"/>
          <w:spacing w:val="10"/>
          <w:sz w:val="22"/>
          <w:szCs w:val="24"/>
          <w:lang w:val="en-US" w:eastAsia="zh-HK"/>
        </w:rPr>
        <w:t>使其</w:t>
      </w:r>
      <w:r w:rsidR="00714629" w:rsidRPr="00E95F32">
        <w:rPr>
          <w:color w:val="000000" w:themeColor="text1"/>
          <w:spacing w:val="10"/>
          <w:sz w:val="22"/>
          <w:szCs w:val="24"/>
          <w:lang w:val="en-US" w:eastAsia="zh-HK"/>
        </w:rPr>
        <w:t>能耐低溫環境。</w:t>
      </w:r>
    </w:p>
    <w:p w:rsidR="00EC57F4" w:rsidRPr="00E95F32" w:rsidRDefault="002B3628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E95F32">
        <w:rPr>
          <w:spacing w:val="10"/>
          <w:sz w:val="22"/>
          <w:lang w:val="en-US"/>
        </w:rPr>
        <w:t>3</w:t>
      </w:r>
      <w:r w:rsidR="007B5920" w:rsidRPr="00E95F32">
        <w:rPr>
          <w:spacing w:val="10"/>
          <w:sz w:val="22"/>
          <w:lang w:val="en-US"/>
        </w:rPr>
        <w:t>1</w:t>
      </w:r>
      <w:r w:rsidR="00BB609B" w:rsidRPr="00E95F32">
        <w:rPr>
          <w:spacing w:val="10"/>
          <w:sz w:val="22"/>
          <w:lang w:val="en-US"/>
        </w:rPr>
        <w:t>.</w:t>
      </w:r>
      <w:r w:rsidR="000F39E1" w:rsidRPr="00E95F32">
        <w:rPr>
          <w:spacing w:val="10"/>
          <w:sz w:val="22"/>
          <w:lang w:val="en-US"/>
        </w:rPr>
        <w:tab/>
      </w:r>
      <w:r w:rsidR="00EC57F4" w:rsidRPr="00E95F32">
        <w:rPr>
          <w:spacing w:val="10"/>
          <w:sz w:val="22"/>
          <w:lang w:val="en-US"/>
        </w:rPr>
        <w:t>下列</w:t>
      </w:r>
      <w:r w:rsidR="00C8463A" w:rsidRPr="00E95F32">
        <w:rPr>
          <w:spacing w:val="10"/>
          <w:sz w:val="22"/>
          <w:lang w:val="en-US"/>
        </w:rPr>
        <w:t>有關非洲豬瘟病毒</w:t>
      </w:r>
      <w:r w:rsidR="00EC57F4" w:rsidRPr="00E95F32">
        <w:rPr>
          <w:spacing w:val="10"/>
          <w:sz w:val="22"/>
          <w:lang w:val="en-US"/>
        </w:rPr>
        <w:t>敘述</w:t>
      </w:r>
      <w:r w:rsidR="00492725" w:rsidRPr="00E95F32">
        <w:rPr>
          <w:spacing w:val="10"/>
          <w:sz w:val="22"/>
          <w:lang w:val="en-US"/>
        </w:rPr>
        <w:t>哪些</w:t>
      </w:r>
      <w:r w:rsidR="00EC57F4" w:rsidRPr="00E95F32">
        <w:rPr>
          <w:spacing w:val="10"/>
          <w:sz w:val="22"/>
          <w:lang w:val="en-US"/>
        </w:rPr>
        <w:t>正確？</w:t>
      </w:r>
    </w:p>
    <w:p w:rsidR="00EC57F4" w:rsidRPr="00E95F32" w:rsidRDefault="00EC57F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(A)</w:t>
      </w:r>
      <w:r w:rsidRPr="00E95F32">
        <w:rPr>
          <w:rFonts w:cs="新細明體"/>
          <w:spacing w:val="10"/>
          <w:sz w:val="22"/>
        </w:rPr>
        <w:t>病毒顆粒內部</w:t>
      </w:r>
      <w:proofErr w:type="gramStart"/>
      <w:r w:rsidRPr="00E95F32">
        <w:rPr>
          <w:rFonts w:cs="新細明體"/>
          <w:spacing w:val="10"/>
          <w:sz w:val="22"/>
        </w:rPr>
        <w:t>含有粒線體</w:t>
      </w:r>
      <w:proofErr w:type="gramEnd"/>
      <w:r w:rsidRPr="00E95F32">
        <w:rPr>
          <w:rFonts w:cs="新細明體"/>
          <w:spacing w:val="10"/>
          <w:sz w:val="22"/>
        </w:rPr>
        <w:t>，可提供病毒感染細胞時所需能量</w:t>
      </w:r>
    </w:p>
    <w:p w:rsidR="00EC57F4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(B)</w:t>
      </w:r>
      <w:r w:rsidR="00EC57F4" w:rsidRPr="00E95F32">
        <w:rPr>
          <w:rFonts w:cs="新細明體"/>
          <w:spacing w:val="10"/>
          <w:sz w:val="22"/>
        </w:rPr>
        <w:t>非洲豬瘟病毒可感染</w:t>
      </w:r>
      <w:r w:rsidR="00C8463A" w:rsidRPr="00E95F32">
        <w:rPr>
          <w:rFonts w:cs="新細明體"/>
          <w:spacing w:val="10"/>
          <w:sz w:val="22"/>
        </w:rPr>
        <w:t>人，所以必</w:t>
      </w:r>
      <w:r w:rsidR="00E3042D">
        <w:rPr>
          <w:rFonts w:cs="新細明體" w:hint="eastAsia"/>
          <w:spacing w:val="10"/>
          <w:sz w:val="22"/>
        </w:rPr>
        <w:t>須</w:t>
      </w:r>
      <w:r w:rsidR="00C8463A" w:rsidRPr="00E95F32">
        <w:rPr>
          <w:rFonts w:cs="新細明體"/>
          <w:spacing w:val="10"/>
          <w:sz w:val="22"/>
        </w:rPr>
        <w:t>做好防疫工作</w:t>
      </w:r>
    </w:p>
    <w:p w:rsidR="00EC57F4" w:rsidRPr="00E95F32" w:rsidRDefault="00EC57F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(C)</w:t>
      </w:r>
      <w:r w:rsidRPr="00E95F32">
        <w:rPr>
          <w:rFonts w:cs="新細明體"/>
          <w:spacing w:val="10"/>
          <w:sz w:val="22"/>
        </w:rPr>
        <w:t>病毒</w:t>
      </w:r>
      <w:r w:rsidRPr="00E95F32">
        <w:rPr>
          <w:rFonts w:cs="新細明體"/>
          <w:spacing w:val="10"/>
          <w:sz w:val="22"/>
        </w:rPr>
        <w:t>DNA</w:t>
      </w:r>
      <w:r w:rsidR="00863392" w:rsidRPr="00E95F32">
        <w:rPr>
          <w:rFonts w:cs="新細明體"/>
          <w:spacing w:val="10"/>
          <w:sz w:val="22"/>
        </w:rPr>
        <w:t>會</w:t>
      </w:r>
      <w:r w:rsidRPr="00E95F32">
        <w:rPr>
          <w:rFonts w:cs="新細明體"/>
          <w:spacing w:val="10"/>
          <w:sz w:val="22"/>
        </w:rPr>
        <w:t>利用寄主細胞的</w:t>
      </w:r>
      <w:r w:rsidRPr="00E95F32">
        <w:rPr>
          <w:rFonts w:cs="新細明體"/>
          <w:spacing w:val="10"/>
          <w:sz w:val="22"/>
        </w:rPr>
        <w:t>RNA</w:t>
      </w:r>
      <w:r w:rsidRPr="00E95F32">
        <w:rPr>
          <w:rFonts w:cs="新細明體"/>
          <w:spacing w:val="10"/>
          <w:sz w:val="22"/>
        </w:rPr>
        <w:t>聚合酶進行病毒基因轉錄</w:t>
      </w:r>
      <w:r w:rsidR="00863392" w:rsidRPr="00E95F32">
        <w:rPr>
          <w:rFonts w:cs="新細明體"/>
          <w:spacing w:val="10"/>
          <w:sz w:val="22"/>
        </w:rPr>
        <w:t>作用</w:t>
      </w:r>
    </w:p>
    <w:p w:rsidR="001047EE" w:rsidRPr="00E95F32" w:rsidRDefault="00EC57F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(D)</w:t>
      </w:r>
      <w:r w:rsidRPr="00E95F32">
        <w:rPr>
          <w:rFonts w:cs="新細明體"/>
          <w:spacing w:val="10"/>
          <w:sz w:val="22"/>
        </w:rPr>
        <w:t>病毒的外鞘蛋白</w:t>
      </w:r>
      <w:r w:rsidR="00AB07A6" w:rsidRPr="00E95F32">
        <w:rPr>
          <w:rFonts w:cs="新細明體"/>
          <w:spacing w:val="10"/>
          <w:sz w:val="22"/>
        </w:rPr>
        <w:t>質是在病毒顆</w:t>
      </w:r>
      <w:r w:rsidR="00177089" w:rsidRPr="00E95F32">
        <w:rPr>
          <w:rFonts w:cs="新細明體"/>
          <w:spacing w:val="10"/>
          <w:sz w:val="22"/>
        </w:rPr>
        <w:t>粒</w:t>
      </w:r>
      <w:r w:rsidR="00AB07A6" w:rsidRPr="00E95F32">
        <w:rPr>
          <w:rFonts w:cs="新細明體"/>
          <w:spacing w:val="10"/>
          <w:sz w:val="22"/>
        </w:rPr>
        <w:t>中</w:t>
      </w:r>
      <w:r w:rsidRPr="00E95F32">
        <w:rPr>
          <w:rFonts w:cs="新細明體"/>
          <w:spacing w:val="10"/>
          <w:sz w:val="22"/>
        </w:rPr>
        <w:t>產生</w:t>
      </w:r>
    </w:p>
    <w:p w:rsidR="00FF4C58" w:rsidRPr="00E95F32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(E)</w:t>
      </w:r>
      <w:proofErr w:type="gramStart"/>
      <w:r w:rsidR="00FF4C58" w:rsidRPr="00E95F32">
        <w:rPr>
          <w:rFonts w:cs="新細明體"/>
          <w:spacing w:val="10"/>
          <w:sz w:val="22"/>
        </w:rPr>
        <w:t>罹</w:t>
      </w:r>
      <w:proofErr w:type="gramEnd"/>
      <w:r w:rsidR="00FF4C58" w:rsidRPr="00E95F32">
        <w:rPr>
          <w:rFonts w:cs="新細明體"/>
          <w:spacing w:val="10"/>
          <w:sz w:val="22"/>
        </w:rPr>
        <w:t>病豬所製成的肉製品仍</w:t>
      </w:r>
      <w:r w:rsidR="001A0887" w:rsidRPr="00E95F32">
        <w:rPr>
          <w:rFonts w:cs="新細明體" w:hint="eastAsia"/>
          <w:spacing w:val="10"/>
          <w:sz w:val="22"/>
        </w:rPr>
        <w:t>可能</w:t>
      </w:r>
      <w:r w:rsidR="00FF4C58" w:rsidRPr="00E95F32">
        <w:rPr>
          <w:rFonts w:cs="新細明體"/>
          <w:spacing w:val="10"/>
          <w:sz w:val="22"/>
        </w:rPr>
        <w:t>具有傳染的風險</w:t>
      </w:r>
    </w:p>
    <w:p w:rsidR="00EC57F4" w:rsidRPr="00E95F32" w:rsidRDefault="002B3628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E95F32">
        <w:rPr>
          <w:spacing w:val="10"/>
          <w:sz w:val="22"/>
          <w:lang w:val="en-US"/>
        </w:rPr>
        <w:t>3</w:t>
      </w:r>
      <w:r w:rsidR="007B5920" w:rsidRPr="00E95F32">
        <w:rPr>
          <w:spacing w:val="10"/>
          <w:sz w:val="22"/>
          <w:lang w:val="en-US"/>
        </w:rPr>
        <w:t>2</w:t>
      </w:r>
      <w:r w:rsidR="00EC57F4" w:rsidRPr="00E95F32">
        <w:rPr>
          <w:spacing w:val="10"/>
          <w:sz w:val="22"/>
          <w:lang w:val="en-US"/>
        </w:rPr>
        <w:t>.</w:t>
      </w:r>
      <w:r w:rsidR="000F39E1" w:rsidRPr="00E95F32">
        <w:rPr>
          <w:spacing w:val="10"/>
          <w:sz w:val="22"/>
          <w:lang w:val="en-US"/>
        </w:rPr>
        <w:tab/>
      </w:r>
      <w:r w:rsidR="00492725" w:rsidRPr="00E95F32">
        <w:rPr>
          <w:spacing w:val="10"/>
          <w:sz w:val="22"/>
          <w:lang w:val="en-US"/>
        </w:rPr>
        <w:t>下列</w:t>
      </w:r>
      <w:r w:rsidR="00A848F9">
        <w:rPr>
          <w:rFonts w:hint="eastAsia"/>
          <w:spacing w:val="10"/>
          <w:sz w:val="22"/>
          <w:lang w:val="en-US"/>
        </w:rPr>
        <w:t>哪些</w:t>
      </w:r>
      <w:r w:rsidR="00492725" w:rsidRPr="00E95F32">
        <w:rPr>
          <w:spacing w:val="10"/>
          <w:sz w:val="22"/>
          <w:lang w:val="en-US"/>
        </w:rPr>
        <w:t>敘述</w:t>
      </w:r>
      <w:r w:rsidR="00A848F9">
        <w:rPr>
          <w:rFonts w:hint="eastAsia"/>
          <w:spacing w:val="10"/>
          <w:sz w:val="22"/>
          <w:lang w:val="en-US"/>
        </w:rPr>
        <w:t>是</w:t>
      </w:r>
      <w:r w:rsidR="00A848F9" w:rsidRPr="00E95F32">
        <w:rPr>
          <w:spacing w:val="10"/>
          <w:sz w:val="22"/>
          <w:lang w:val="en-US"/>
        </w:rPr>
        <w:t>非洲豬瘟病毒</w:t>
      </w:r>
      <w:r w:rsidR="00A848F9">
        <w:rPr>
          <w:rFonts w:hint="eastAsia"/>
          <w:spacing w:val="10"/>
          <w:sz w:val="22"/>
          <w:lang w:val="en-US"/>
        </w:rPr>
        <w:t>之所以容易散播並造成嚴重危害的原因</w:t>
      </w:r>
      <w:r w:rsidR="00492725" w:rsidRPr="00E95F32">
        <w:rPr>
          <w:spacing w:val="10"/>
          <w:sz w:val="22"/>
          <w:lang w:val="en-US"/>
        </w:rPr>
        <w:t>？</w:t>
      </w:r>
    </w:p>
    <w:p w:rsidR="00EC57F4" w:rsidRPr="00E95F32" w:rsidRDefault="00EC57F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(A)</w:t>
      </w:r>
      <w:r w:rsidRPr="00E95F32">
        <w:rPr>
          <w:rFonts w:cs="新細明體"/>
          <w:spacing w:val="10"/>
          <w:sz w:val="22"/>
        </w:rPr>
        <w:t>非洲豬瘟病毒透過</w:t>
      </w:r>
      <w:r w:rsidR="001D39EE" w:rsidRPr="00E95F32">
        <w:rPr>
          <w:rFonts w:cs="新細明體"/>
          <w:spacing w:val="10"/>
          <w:sz w:val="22"/>
        </w:rPr>
        <w:t>其</w:t>
      </w:r>
      <w:r w:rsidRPr="00E95F32">
        <w:rPr>
          <w:rFonts w:cs="新細明體"/>
          <w:spacing w:val="10"/>
          <w:sz w:val="22"/>
        </w:rPr>
        <w:t>高</w:t>
      </w:r>
      <w:proofErr w:type="gramStart"/>
      <w:r w:rsidRPr="00E95F32">
        <w:rPr>
          <w:rFonts w:cs="新細明體"/>
          <w:spacing w:val="10"/>
          <w:sz w:val="22"/>
        </w:rPr>
        <w:t>基氏體</w:t>
      </w:r>
      <w:proofErr w:type="gramEnd"/>
      <w:r w:rsidRPr="00E95F32">
        <w:rPr>
          <w:rFonts w:cs="新細明體"/>
          <w:spacing w:val="10"/>
          <w:sz w:val="22"/>
        </w:rPr>
        <w:t>分泌毒素侵害豬細胞</w:t>
      </w:r>
    </w:p>
    <w:p w:rsidR="00EC57F4" w:rsidRPr="00E95F32" w:rsidRDefault="00EC57F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(B)</w:t>
      </w:r>
      <w:r w:rsidRPr="00E95F32">
        <w:rPr>
          <w:rFonts w:cs="新細明體"/>
          <w:spacing w:val="10"/>
          <w:sz w:val="22"/>
        </w:rPr>
        <w:t>非洲豬瘟病毒顆粒</w:t>
      </w:r>
      <w:r w:rsidR="001D39EE" w:rsidRPr="00E95F32">
        <w:rPr>
          <w:rFonts w:cs="新細明體"/>
          <w:spacing w:val="10"/>
          <w:sz w:val="22"/>
        </w:rPr>
        <w:t>的</w:t>
      </w:r>
      <w:r w:rsidRPr="00E95F32">
        <w:rPr>
          <w:rFonts w:cs="新細明體"/>
          <w:spacing w:val="10"/>
          <w:sz w:val="22"/>
        </w:rPr>
        <w:t>外鞘蛋白</w:t>
      </w:r>
      <w:r w:rsidR="003313E4" w:rsidRPr="00E95F32">
        <w:rPr>
          <w:rFonts w:cs="新細明體"/>
          <w:spacing w:val="10"/>
          <w:sz w:val="22"/>
        </w:rPr>
        <w:t>質</w:t>
      </w:r>
      <w:r w:rsidRPr="00E95F32">
        <w:rPr>
          <w:rFonts w:cs="新細明體"/>
          <w:spacing w:val="10"/>
          <w:sz w:val="22"/>
        </w:rPr>
        <w:t>具有較好的保護病毒的能力</w:t>
      </w:r>
    </w:p>
    <w:p w:rsidR="00EC57F4" w:rsidRPr="00E95F32" w:rsidRDefault="00EC57F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(C)</w:t>
      </w:r>
      <w:r w:rsidRPr="00E95F32">
        <w:rPr>
          <w:rFonts w:cs="新細明體"/>
          <w:spacing w:val="10"/>
          <w:sz w:val="22"/>
        </w:rPr>
        <w:t>非洲豬瘟病毒</w:t>
      </w:r>
      <w:r w:rsidR="002C254F" w:rsidRPr="00E95F32">
        <w:rPr>
          <w:rFonts w:cs="新細明體"/>
          <w:spacing w:val="10"/>
          <w:sz w:val="22"/>
        </w:rPr>
        <w:t>和</w:t>
      </w:r>
      <w:proofErr w:type="gramStart"/>
      <w:r w:rsidR="002C254F" w:rsidRPr="00E95F32">
        <w:rPr>
          <w:rFonts w:cs="新細明體"/>
          <w:spacing w:val="10"/>
          <w:sz w:val="22"/>
        </w:rPr>
        <w:t>禽流</w:t>
      </w:r>
      <w:proofErr w:type="gramEnd"/>
      <w:r w:rsidR="002C254F" w:rsidRPr="00E95F32">
        <w:rPr>
          <w:rFonts w:cs="新細明體"/>
          <w:spacing w:val="10"/>
          <w:sz w:val="22"/>
        </w:rPr>
        <w:t>感病毒一樣，突變率高</w:t>
      </w:r>
    </w:p>
    <w:p w:rsidR="00EC57F4" w:rsidRPr="00E95F32" w:rsidRDefault="00EC57F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(D)</w:t>
      </w:r>
      <w:r w:rsidRPr="00E95F32">
        <w:rPr>
          <w:rFonts w:cs="新細明體"/>
          <w:spacing w:val="10"/>
          <w:sz w:val="22"/>
        </w:rPr>
        <w:t>非洲豬瘟病毒顆粒可在低溫環境</w:t>
      </w:r>
      <w:r w:rsidR="001D39EE" w:rsidRPr="00E95F32">
        <w:rPr>
          <w:rFonts w:cs="新細明體"/>
          <w:spacing w:val="10"/>
          <w:sz w:val="22"/>
        </w:rPr>
        <w:t>下</w:t>
      </w:r>
      <w:r w:rsidRPr="00E95F32">
        <w:rPr>
          <w:rFonts w:cs="新細明體"/>
          <w:spacing w:val="10"/>
          <w:sz w:val="22"/>
        </w:rPr>
        <w:t>保存很長的時間</w:t>
      </w:r>
    </w:p>
    <w:p w:rsidR="006054AA" w:rsidRPr="00E95F32" w:rsidRDefault="00EC57F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E95F32">
        <w:rPr>
          <w:rFonts w:cs="新細明體"/>
          <w:spacing w:val="10"/>
          <w:sz w:val="22"/>
        </w:rPr>
        <w:t>(E)</w:t>
      </w:r>
      <w:proofErr w:type="gramStart"/>
      <w:r w:rsidR="001D39EE" w:rsidRPr="00E95F32">
        <w:rPr>
          <w:rFonts w:cs="新細明體"/>
          <w:spacing w:val="10"/>
          <w:sz w:val="22"/>
        </w:rPr>
        <w:t>除病豬外</w:t>
      </w:r>
      <w:proofErr w:type="gramEnd"/>
      <w:r w:rsidR="001D39EE" w:rsidRPr="00E95F32">
        <w:rPr>
          <w:rFonts w:cs="新細明體"/>
          <w:spacing w:val="10"/>
          <w:sz w:val="22"/>
        </w:rPr>
        <w:t>，</w:t>
      </w:r>
      <w:r w:rsidR="00712131">
        <w:rPr>
          <w:rFonts w:cs="新細明體" w:hint="eastAsia"/>
          <w:spacing w:val="10"/>
          <w:sz w:val="22"/>
        </w:rPr>
        <w:t>所有</w:t>
      </w:r>
      <w:r w:rsidR="001D39EE" w:rsidRPr="00E95F32">
        <w:rPr>
          <w:rFonts w:cs="新細明體"/>
          <w:spacing w:val="10"/>
          <w:sz w:val="22"/>
        </w:rPr>
        <w:t>昆蟲亦可傳播</w:t>
      </w:r>
      <w:r w:rsidRPr="00E95F32">
        <w:rPr>
          <w:rFonts w:cs="新細明體"/>
          <w:spacing w:val="10"/>
          <w:sz w:val="22"/>
        </w:rPr>
        <w:t>非洲豬瘟病毒</w:t>
      </w:r>
    </w:p>
    <w:p w:rsidR="00BB609B" w:rsidRPr="003D604D" w:rsidRDefault="002B3628" w:rsidP="00876526">
      <w:pPr>
        <w:pStyle w:val="-"/>
        <w:tabs>
          <w:tab w:val="clear" w:pos="360"/>
        </w:tabs>
        <w:snapToGrid w:val="0"/>
        <w:spacing w:beforeLines="0" w:before="0" w:line="300" w:lineRule="atLeast"/>
        <w:ind w:left="0" w:firstLineChars="0" w:firstLine="0"/>
        <w:rPr>
          <w:spacing w:val="10"/>
          <w:sz w:val="22"/>
          <w:szCs w:val="22"/>
          <w:u w:val="single"/>
          <w:lang w:val="en-US"/>
        </w:rPr>
      </w:pPr>
      <w:r w:rsidRPr="003D604D">
        <w:rPr>
          <w:spacing w:val="10"/>
          <w:sz w:val="22"/>
          <w:szCs w:val="22"/>
          <w:u w:val="single"/>
          <w:lang w:val="en-US"/>
        </w:rPr>
        <w:lastRenderedPageBreak/>
        <w:t>3</w:t>
      </w:r>
      <w:r w:rsidR="007B5920" w:rsidRPr="003D604D">
        <w:rPr>
          <w:spacing w:val="10"/>
          <w:sz w:val="22"/>
          <w:szCs w:val="22"/>
          <w:u w:val="single"/>
          <w:lang w:val="en-US"/>
        </w:rPr>
        <w:t>3</w:t>
      </w:r>
      <w:r w:rsidR="00BB609B" w:rsidRPr="003D604D">
        <w:rPr>
          <w:spacing w:val="10"/>
          <w:sz w:val="22"/>
          <w:szCs w:val="22"/>
          <w:u w:val="single"/>
          <w:lang w:val="en-US"/>
        </w:rPr>
        <w:t>-</w:t>
      </w:r>
      <w:r w:rsidRPr="003D604D">
        <w:rPr>
          <w:spacing w:val="10"/>
          <w:sz w:val="22"/>
          <w:szCs w:val="22"/>
          <w:u w:val="single"/>
          <w:lang w:val="en-US"/>
        </w:rPr>
        <w:t>3</w:t>
      </w:r>
      <w:r w:rsidR="007B5920" w:rsidRPr="003D604D">
        <w:rPr>
          <w:spacing w:val="10"/>
          <w:sz w:val="22"/>
          <w:szCs w:val="22"/>
          <w:u w:val="single"/>
          <w:lang w:val="en-US"/>
        </w:rPr>
        <w:t>4</w:t>
      </w:r>
      <w:proofErr w:type="gramStart"/>
      <w:r w:rsidR="00C542E4" w:rsidRPr="003D604D">
        <w:rPr>
          <w:spacing w:val="10"/>
          <w:sz w:val="22"/>
          <w:szCs w:val="22"/>
          <w:u w:val="single"/>
          <w:lang w:val="en-US"/>
        </w:rPr>
        <w:t>題為</w:t>
      </w:r>
      <w:r w:rsidR="00BB609B" w:rsidRPr="003D604D">
        <w:rPr>
          <w:spacing w:val="10"/>
          <w:sz w:val="22"/>
          <w:szCs w:val="22"/>
          <w:u w:val="single"/>
          <w:lang w:val="en-US"/>
        </w:rPr>
        <w:t>題</w:t>
      </w:r>
      <w:proofErr w:type="gramEnd"/>
      <w:r w:rsidR="00BB609B" w:rsidRPr="003D604D">
        <w:rPr>
          <w:spacing w:val="10"/>
          <w:sz w:val="22"/>
          <w:szCs w:val="22"/>
          <w:u w:val="single"/>
          <w:lang w:val="en-US"/>
        </w:rPr>
        <w:t>組</w:t>
      </w:r>
    </w:p>
    <w:p w:rsidR="00BB609B" w:rsidRPr="00530845" w:rsidRDefault="00BB609B" w:rsidP="00876526">
      <w:pPr>
        <w:pStyle w:val="TIT1"/>
        <w:tabs>
          <w:tab w:val="clear" w:pos="360"/>
          <w:tab w:val="left" w:pos="0"/>
        </w:tabs>
        <w:snapToGrid w:val="0"/>
        <w:spacing w:beforeLines="25" w:before="60" w:line="300" w:lineRule="atLeast"/>
        <w:ind w:left="0" w:firstLineChars="236" w:firstLine="566"/>
        <w:rPr>
          <w:color w:val="000000" w:themeColor="text1"/>
          <w:spacing w:val="10"/>
          <w:sz w:val="22"/>
          <w:szCs w:val="24"/>
          <w:lang w:val="en-US" w:eastAsia="zh-HK"/>
        </w:rPr>
      </w:pP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圖</w:t>
      </w:r>
      <w:r w:rsidR="002C254F" w:rsidRPr="00530845">
        <w:rPr>
          <w:color w:val="000000" w:themeColor="text1"/>
          <w:spacing w:val="10"/>
          <w:sz w:val="22"/>
          <w:szCs w:val="24"/>
          <w:lang w:val="en-US" w:eastAsia="zh-HK"/>
        </w:rPr>
        <w:t>8</w:t>
      </w:r>
      <w:r w:rsidR="00670226" w:rsidRPr="00530845">
        <w:rPr>
          <w:color w:val="000000" w:themeColor="text1"/>
          <w:spacing w:val="10"/>
          <w:sz w:val="22"/>
          <w:szCs w:val="24"/>
          <w:lang w:val="en-US" w:eastAsia="zh-HK"/>
        </w:rPr>
        <w:t>為某生物進行基因表現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過程</w:t>
      </w:r>
      <w:r w:rsidR="002C254F" w:rsidRPr="00530845">
        <w:rPr>
          <w:color w:val="000000" w:themeColor="text1"/>
          <w:spacing w:val="10"/>
          <w:sz w:val="22"/>
          <w:szCs w:val="24"/>
          <w:lang w:val="en-US" w:eastAsia="zh-HK"/>
        </w:rPr>
        <w:t>的示意圖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。依此圖回答下列問題</w:t>
      </w:r>
      <w:r w:rsidR="00C542E4" w:rsidRPr="00530845">
        <w:rPr>
          <w:color w:val="000000" w:themeColor="text1"/>
          <w:spacing w:val="10"/>
          <w:sz w:val="22"/>
          <w:szCs w:val="24"/>
          <w:lang w:val="en-US" w:eastAsia="zh-HK"/>
        </w:rPr>
        <w:t>。</w:t>
      </w:r>
    </w:p>
    <w:p w:rsidR="00BB609B" w:rsidRPr="00A12BBE" w:rsidRDefault="002C743F" w:rsidP="00876526">
      <w:pPr>
        <w:pStyle w:val="TIT1"/>
        <w:snapToGrid w:val="0"/>
        <w:spacing w:beforeLines="25" w:before="60" w:line="300" w:lineRule="atLeast"/>
        <w:ind w:left="330" w:hanging="330"/>
        <w:rPr>
          <w:spacing w:val="10"/>
          <w:sz w:val="22"/>
          <w:lang w:val="en-US"/>
        </w:rPr>
      </w:pPr>
      <w:r>
        <w:rPr>
          <w:noProof/>
          <w:spacing w:val="1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2700000" cy="1612800"/>
                <wp:effectExtent l="0" t="0" r="5715" b="6985"/>
                <wp:wrapSquare wrapText="bothSides"/>
                <wp:docPr id="247" name="群組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00000" cy="1612800"/>
                          <a:chOff x="36214" y="0"/>
                          <a:chExt cx="2770361" cy="1653954"/>
                        </a:xfrm>
                      </wpg:grpSpPr>
                      <wps:wsp>
                        <wps:cNvPr id="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5575" y="1466629"/>
                            <a:ext cx="318135" cy="18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2C254F"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46" name="群組 246"/>
                        <wpg:cNvGrpSpPr/>
                        <wpg:grpSpPr>
                          <a:xfrm>
                            <a:off x="36214" y="0"/>
                            <a:ext cx="2770361" cy="1556875"/>
                            <a:chOff x="36214" y="0"/>
                            <a:chExt cx="2770361" cy="1556875"/>
                          </a:xfrm>
                        </wpg:grpSpPr>
                        <pic:pic xmlns:pic="http://schemas.openxmlformats.org/drawingml/2006/picture">
                          <pic:nvPicPr>
                            <pic:cNvPr id="26" name="圖片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587" t="2" r="2540" b="11888"/>
                            <a:stretch/>
                          </pic:blipFill>
                          <pic:spPr bwMode="auto">
                            <a:xfrm>
                              <a:off x="276079" y="0"/>
                              <a:ext cx="2530496" cy="141776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4725" y="814811"/>
                              <a:ext cx="638175" cy="187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2C254F">
                                <w:pPr>
                                  <w:rPr>
                                    <w:sz w:val="17"/>
                                    <w:szCs w:val="17"/>
                                  </w:rPr>
                                </w:pPr>
                                <w:r w:rsidRPr="00111773">
                                  <w:rPr>
                                    <w:rFonts w:eastAsiaTheme="minorEastAsia" w:hint="eastAsia"/>
                                    <w:color w:val="000000" w:themeColor="text1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 w:rsidRPr="00111773">
                                  <w:rPr>
                                    <w:rFonts w:eastAsiaTheme="minorEastAsia"/>
                                    <w:color w:val="000000" w:themeColor="text1"/>
                                    <w:sz w:val="17"/>
                                    <w:szCs w:val="17"/>
                                  </w:rPr>
                                  <w:t>NA</w:t>
                                </w:r>
                                <w:r w:rsidRPr="00111773">
                                  <w:rPr>
                                    <w:rFonts w:eastAsiaTheme="minorEastAsia" w:hint="eastAsia"/>
                                    <w:color w:val="000000" w:themeColor="text1"/>
                                    <w:sz w:val="17"/>
                                    <w:szCs w:val="17"/>
                                  </w:rPr>
                                  <w:t>聚合酶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9251" y="1013988"/>
                              <a:ext cx="4254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2C254F">
                                <w:pPr>
                                  <w:rPr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17"/>
                                    <w:szCs w:val="17"/>
                                  </w:rPr>
                                  <w:t>核糖體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7481" y="303291"/>
                              <a:ext cx="4254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 w:rsidRPr="00111773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D</w:t>
                                </w:r>
                                <w:r w:rsidRPr="00111773"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727" y="1398760"/>
                              <a:ext cx="4254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R</w:t>
                                </w:r>
                                <w:r w:rsidRPr="00111773"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5592" y="1186003"/>
                              <a:ext cx="4254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R</w:t>
                                </w:r>
                                <w:r w:rsidRPr="00111773"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8966" y="751437"/>
                              <a:ext cx="2349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7797" y="638269"/>
                              <a:ext cx="2349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9540" y="235390"/>
                              <a:ext cx="2349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8760" y="221809"/>
                              <a:ext cx="2349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758" y="783124"/>
                              <a:ext cx="2349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467" y="950613"/>
                              <a:ext cx="2349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3041" y="479833"/>
                              <a:ext cx="2349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14" y="371192"/>
                              <a:ext cx="42545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111773" w:rsidRDefault="0015156D" w:rsidP="00111773">
                                <w:pPr>
                                  <w:jc w:val="center"/>
                                  <w:rPr>
                                    <w:szCs w:val="17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17"/>
                                  </w:rPr>
                                  <w:t>多肽鏈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7" o:spid="_x0000_s1127" style="position:absolute;left:0;text-align:left;margin-left:161.4pt;margin-top:3.35pt;width:212.6pt;height:127pt;z-index:-251633152;mso-position-horizontal:right;mso-position-horizontal-relative:margin;mso-width-relative:margin;mso-height-relative:margin" coordorigin="362" coordsize="27703,16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Wle9AUAACkpAAAOAAAAZHJzL2Uyb0RvYy54bWzkWs1u3DYQvhfoOwi6&#10;OytS/4usA2ftBAHS1mha9MyVtCshkqiSXO+6RW8FgvYB0ksvBXrtsYde+jaOX6PDoX7iddCmSWto&#10;swa8oH5IDb/55psRqfsPtlVpXWRCFrye2eSeY1tZnfC0qFcz+8svHh1FtiUVq1NW8jqb2ZeZtB8c&#10;f/zR/U0zzSjPeZlmwoJBajndNDM7V6qZTiYyybOKyXu8yWq4uOSiYgoOxWqSCraB0atyQh0nmGy4&#10;SBvBk0xKOHtqLtrHOP5ymSXqs+VSZsoqZzbYpvBX4O9C/06O77PpSrAmL5LWDPYOVlSsqOGh/VCn&#10;TDFrLYpbQ1VFIrjkS3Uv4dWEL5dFkuEcYDbE2ZnNY8HXDc5lNd2smh4mgHYHp3ceNvn04lxYRTqz&#10;qRfaVs0qcNL1n79e//69pc8APptmNYXbHovmWXMuzCSh+ZQnz6VV83nO6lV2IhvAGhige0x2u+jj&#10;1dB/uxSVHgemb23RF5e9L7KtshI4SUNH/9lWAtdIQGgEB+itJAeX6n5uQIlnW0PfJD/re4eOG5Cu&#10;t+/GvoeWsal5OJrYm7RpgH1yAFi+H8DPctZk6DepkWsB9mEyBt9XL19c/fbTq5d/XP3yo0UNxnin&#10;BthS24ccZkeQT3IXZyH4Js9YCiZ2WPddta/kVOpBFptPeAquZGvFcaAdzIlLfD/0ET3iBUFAY4Nu&#10;h79LIuLCdYQ/Cl3q38CPTRsh1eOMV5ZuzGwB7scHsYunUmkSDLdoX0teFumjoizxQKwW81JYFwzC&#10;8hH+taPfuK2src3Mjn14tu5Vc90fOVAVCmSjLKqZDbzQPMHTGpizOsW2YkVp2mBJWSMrDTgGJrVd&#10;bJH4Qe+BBU8vATvBjUyArEEj5+Ib29qARMxs+fWaicy2yic14K/1pGuIrrHoGqxOoOvMVrZlmnOF&#10;umNmcgJ+WRaIk/aZeXJrIzDRRB3ysw/AlkbUCzoe9XEa6OnfDLr2RE/xjvh91N2Kns7zNHw9dnw/&#10;iIAnCOm/j7yhNzjhTZHXFMkU/ltpg9atyPvnFAC91Fq7xaSR6q3GqJh4vm6OQIUbpopFURbqEjMK&#10;UE0bVV+cF4mWO30wBDHtwb/6+eX1Dy8sOAHYdDeZLsD8Ivk7fbx5+0Qf3njeoiwazXVNxa8KlaOg&#10;dJKgL7ZTBULtJII3oGWSzClP1lVWK5M1RVbCrHkt86KRtiWmWbXIUojiJ6nRHSADhLHmqqYFZrJv&#10;aXTiODF9eDT3nfmR54RnRyexFx6FzlnoOV5E5mT+nY5U4k3XMgMAWHnaFK2tcPaWtW9MW22CNwkR&#10;E6vRCYxxoBEYhOrSmQinNCTaVimSz0GHdLKP/QjyGcQvhenBr+9BuC4AQxJFkaGzVCJTSQ7uQw90&#10;oBtvvpWK0jBwwvj1FKTRwvTlu44XA1lQPz0ShgEm0z4MBnV8SwHt1Q+N1ea1dgN7jKL97xmMum4n&#10;PSNIYZT4XgipQRcAEQH6YT40hNUuCNyI6Az3X2Ww3gE6ndxJYnKNrHfpYSyJ6Q5qJepCYTeaYgmY&#10;FlMfqkldijrEjTsF6aLdA3nR5R1SzQcmvmexdPdUw+p4qEQOimqgEeOhmhuEIGVINddxabwjavvP&#10;NAyNA2VaXzyOIH16AQkplEha00DRoJIxVdGHo2ntW9FBps9+LWcETIO1Gx8SqKEaiQLHwcJmqNT2&#10;X9TahbKDpBqs8I4mfRLXi+IAZBZULfSJ56JjBqZBXRnvd6GG764Hmj7hTXs8TPPjMIxN/oQ3TRrs&#10;rJ/uP9NwQofJNL1WNB6mRQHsXoBFoGnUha2MnUJt75kW4oQOlGnwqjceprXvAcg0SiLnQ9O0EN+m&#10;D5RpUICPhmmRA5uPUDjqMi1yCcXlpw+oTAtHuqd4F0u33pg2CXwH9ktNlQaFf0B23jz3P3ce8B6B&#10;N6Y9AuJQ2PEzC7deGEewVYZ75t1y2v4z7YC3CLwxbREMH264ISGwrnaDZ3u/lmY+NhlbjTZ8L4Yf&#10;6eD3ePgVQvvtoP7g7/VjvGv4wvH4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eGNoHeAAAABgEAAA8AAABkcnMvZG93bnJldi54bWxMj0FLw0AUhO+C/2F5gje7SbRpSfNSSlFP&#10;RbAVxNs2+5qEZt+G7DZJ/73ryR6HGWa+ydeTacVAvWssI8SzCARxaXXDFcLX4e1pCcJ5xVq1lgnh&#10;Sg7Wxf1drjJtR/6kYe8rEUrYZQqh9r7LpHRlTUa5me2Ig3eyvVE+yL6SuldjKDetTKIolUY1HBZq&#10;1dG2pvK8vxiE91GNm+f4ddidT9vrz2H+8b2LCfHxYdqsQHia/H8Y/vADOhSB6WgvrJ1oEcIRj5Au&#10;QATzJZknII4ISRotQBa5vMUvfgEAAP//AwBQSwMECgAAAAAAAAAhALZ0kML7XQAA+10AABQAAABk&#10;cnMvbWVkaWEvaW1hZ2UxLnBuZ4lQTkcNChoKAAAADUlIRFIAAAGuAAAA8AgGAAAAWAaAqQAAAAlw&#10;SFlzAAAXEgAAFxIBZ5/SUgAABfppVFh0WE1MOmNvbS5hZG9iZS54bXAAAAAAADw/eHBhY2tldCBi&#10;ZWdpbj0i77u/IiBpZD0iVzVNME1wQ2VoaUh6cmVTek5UY3prYzlkIj8+IDx4OnhtcG1ldGEgeG1s&#10;bnM6eD0iYWRvYmU6bnM6bWV0YS8iIHg6eG1wdGs9IkFkb2JlIFhNUCBDb3JlIDUuNi1jMTQ1IDc5&#10;LjE2MzQ5OSwgMjAxOC8wOC8xMy0xNjo0MDoy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QWRvYmUgUGhvdG9zaG9wIENDIDIwMTkgKFdpbmRvd3MpIiB4bXA6Q3JlYXRlRGF0ZT0iMjAxOS0w&#10;Ni0yM1QxMzoxNzo1MSswODowMCIgeG1wOk1vZGlmeURhdGU9IjIwMTktMDYtMjNUMTk6MjA6MDkr&#10;MDg6MDAiIHhtcDpNZXRhZGF0YURhdGU9IjIwMTktMDYtMjNUMTk6MjA6MDkrMDg6MDAiIGRjOmZv&#10;cm1hdD0iaW1hZ2UvcG5nIiBwaG90b3Nob3A6Q29sb3JNb2RlPSIzIiBwaG90b3Nob3A6SUNDUHJv&#10;ZmlsZT0ic1JHQiBJRUM2MTk2Ni0yLjEiIHhtcE1NOkluc3RhbmNlSUQ9InhtcC5paWQ6MTk1MmQ5&#10;ZWEtODExYy04NjRmLTk3OGYtOTY1MGZkZTE4ODU2IiB4bXBNTTpEb2N1bWVudElEPSJhZG9iZTpk&#10;b2NpZDpwaG90b3Nob3A6NjJkODc2NDAtZDMxMS00YTQ0LWFjNzMtZjViYjI3MWQ3ZDExIiB4bXBN&#10;TTpPcmlnaW5hbERvY3VtZW50SUQ9InhtcC5kaWQ6ZGE4ZDhkYmItMTI5YS05NjRiLWEyODItNzVj&#10;ZTQ1Njc1NGQ0Ij4gPHhtcE1NOkhpc3Rvcnk+IDxyZGY6U2VxPiA8cmRmOmxpIHN0RXZ0OmFjdGlv&#10;bj0iY3JlYXRlZCIgc3RFdnQ6aW5zdGFuY2VJRD0ieG1wLmlpZDpkYThkOGRiYi0xMjlhLTk2NGIt&#10;YTI4Mi03NWNlNDU2NzU0ZDQiIHN0RXZ0OndoZW49IjIwMTktMDYtMjNUMTM6MTc6NTErMDg6MDAi&#10;IHN0RXZ0OnNvZnR3YXJlQWdlbnQ9IkFkb2JlIFBob3Rvc2hvcCBDQyAyMDE5IChXaW5kb3dzKSIv&#10;PiA8cmRmOmxpIHN0RXZ0OmFjdGlvbj0ic2F2ZWQiIHN0RXZ0Omluc3RhbmNlSUQ9InhtcC5paWQ6&#10;MTk1MmQ5ZWEtODExYy04NjRmLTk3OGYtOTY1MGZkZTE4ODU2IiBzdEV2dDp3aGVuPSIyMDE5LTA2&#10;LTIzVDE5OjIwOjA5KzA4OjAwIiBzdEV2dDpzb2Z0d2FyZUFnZW50PSJBZG9iZSBQaG90b3Nob3Ag&#10;Q0MgMjAxOSAoV2luZG93cykiIHN0RXZ0OmNoYW5nZWQ9Ii8iLz4gPC9yZGY6U2VxPiA8L3htcE1N&#10;Okhpc3Rvcnk+IDwvcmRmOkRlc2NyaXB0aW9uPiA8L3JkZjpSREY+IDwveDp4bXBtZXRhPiA8P3hw&#10;YWNrZXQgZW5kPSJyIj8+4BiI0AAAV6dJREFUeJztvX14VNW59/9dO5nJJgQYBMuI2o7WS2M9/XXw&#10;8iXaXk6wPBKESvQnzExQA57z8NLzqKDHgn16irSnRU5bQG0L0h5DhGQSqBJ6CgJyJNPaEg8qYys/&#10;oq0SD1VHBTLkdTIva/3+WHvIZLLnfc9r1ue65srM7L3XXjOZvb77vte97pswxlAsEEJy3QWBIJtU&#10;ATABqATwNQCGGPu6Abwb9rpd+dsBwKt91wSC5EhGi4gQLoGgoKgFMB9ADQCjhu2GBKwDwHnlrxtA&#10;p4bnEAiiIoRLICguDACWA1gGbmFlm05wEesAMATABcAT9lcgSBshXAJB8bAYwCbEdgPmmpCwdQL4&#10;FFzgPMpfgSAhhHAJBIVPJYAG8HmsaHjArR4ngC7lAQy7/aoAyGH7G5V2AeBmZVvkPloT6mMngLeV&#10;50LQBKMQwiUQFC4ygJUA1kJdUDwAWgA0QlsBCAlYNYBJAMzgbkmThucIpx1cxN4G/xxiLm2MI4RL&#10;IChMKgE4wEUjEg+ADQC2IvvzSmZwV2VI3EIRjJXQLkCkC8ABAAeVvyLScYwhhEsgKDxsALZAfS7r&#10;AIAl4PNI+UhIwMzg/bcof81ptNmGYRHrSqMdQYGQlBYxxormIRAUIDK4YDGVxyfgglbImMDdj08C&#10;2APgFNQ/a6xHA9ITQUEBkNRYn2uxEcIlGMNUAjgO9cHagfyOJEwHA0aKWTcSE7Aj4OvXBEWIEC6B&#10;IP9ZA2AQowfnQfA1W2ONKgDrEV3Iwx8nUfiWqCACIVwCQf5iBLccog3I5pz1LH8wgov3UcQWsJcB&#10;XJujPgo0RgiXQJCfLEZ0t1gDMrueqlCpBncnRhOvQXDrVVDgCOESCPILI7h1oDbwdoMLmiA2ZnBx&#10;jyZgxwHckqvOCdJHCJdAkB8YwOdt1OayQq4uLRPljgVMAPYjuoA9BUCsiylAhHAJBLlnOXg4u3Bv&#10;ZYYaAB9D/fs9CuCK3HVNkApCuASC3FEDHmQRzSI4iuF8gYL0MIAnII7mgrXnrGeCpBHCJRBkn0pE&#10;n8di4Atva3PVuSKnCsAHiB70Mi53XRMkihAugSB7GBE980Xozn9lrjo3hjAAaEb0ZQYibD7PEcJV&#10;nFSChwaHHrHKXQgyjww+TxUtvH0Q+V9HqxhZDGAAwnVYcAjhKk5ihQKHX5xHlMeT4BexIes9LX7i&#10;zWPtQW4qFQs4lQDegvr/ZhOE6zAvSWasF9nhC4cGpL7epw3AXgDbkzwuVGjQDF7KwhS2rQvAhxhZ&#10;wt2VYv9iYQCwWulHeNFDF3i29NfBM4hnozihCdwtGC1fngvAKvBaU4LcIgN4HupWVgeAe8CjPgV5&#10;QlJalGsrSVhcCZOIxRXvcRSJWQKGFM83iGFrTwtXpgmxLZtIa7MBPIedQYNzhyMj9nqsbozN/IKF&#10;wHKouw4/ATAjiXYqwX9bT4L/FkKeDbXf5ydh27cox9RAZEaJiXAVFidrMHwxhD+iDabRHqcQW7xq&#10;EH39UbKPU+AXbazzRcOYZj8c0CYRqy1OP6LV0BLkD9GiDrsRW7xMADZCu+shdPO4Epl1V1Yrj2wt&#10;uzBAA9e4EK6xS6j0ejW4YByH+sVzPMrxtij7a/HYhOQGeIdG5+0GFxdzEucG+EV/JEa7R1NoU5A7&#10;DABeReLitQzqlppWj0/A3cpaCJgBXGCjLcg+BX4N1EJ7q88IPp94Cmku+hbCJQjHBHURqI3YrxLq&#10;1ttJ5fg1GBnVWIuRbpNulWPVBolEMkYsVznWgZF3kNXgc36OBM8dEuzFCZw/WsmR0IAjSmoULj8G&#10;QDF6YA8fdB9R2SdTj5NIL8eiGcC5JM/5MrjVl65FVoWRYnkcwORUGxPCJVAjcnHskbBtMkZXpk0l&#10;LVEluDA0ILYL8wii5+irUTn2aALnrgK36o7HOG/4QKUmPpWIXkpjEFykDQn0RZDfrIW6eE0GFwI1&#10;Syt8/nY5hm/gDFHOUaVsXwn+u4w3V/sEks+xWInkRUtNONchufk+AKiH+ve0OYXPASA5LRJRhWMH&#10;M0a7CGeAR8JtwejgAjuAljTOZwC3ytZC3f/tAbAEPOIxvI9HMHIw8Cr97Ezi3JXgF5YtyrlDtAG4&#10;W3m+RumrmivlALhbJ5k+RKWpqamSEGJijI0KYGGMdRFCOhYtWqTJuQqVhoYGgyzLZkqpO0PfxY/B&#10;/+fhg4YLwEcA5oa95wHwKPjNWLoYwV2Qj0DdMkkm2lEGd9GpLazuAL9uKpFcEucuAK0Ano7RByOA&#10;X4Jf25ED7l7wcWMwiXNeIBktEsI1ttiDkS7CNvAf6ZGI/TaDD9RasRI8pF3tInoCPKN3yNoxRGyf&#10;Ay4cqVINPlDURtm+DsBsqEdBusG/h3QEHADQ0NAg63Q6myRJy6KcawSUUrckSdsJIc/Z7faudM+f&#10;7zQ0NBh0Op2NEGJljFVKkqT2W+lgjHUQQg7W1dWl85sI8Tz4zVMs6sDd0VpiAPAdjBZOgAtlHbiH&#10;JBYbwa+r8OM3gF9PkYN6DQALgPlIPINIo9LeybD36sGtRzXRfRr8WklZUIRwCaJRjdEidQbA1LDX&#10;LnCfu1fjcxvABwC1NVANAGZitHW0ClxEtcAELmCLMVIcewBMVNl/u3J+T7on3rlz52JJkjYhdTdj&#10;W2lp6YqFCxe60+1LvqFYn2uRZOAApbRLkqSnh4aGti9ZssSTRhf2g98cqeECcD3SGIzjUA2epuqS&#10;iPe94JZXNPGqAe93+IDXCC7C8fpqUo6/C9E/dzh7Afwc3OpU298D4NvgN3dpfU9CuASxOI7Y0XAh&#10;92GmWA5+1xZvkFoHPp+gNWZEj6oE1F2YKdHU1FQJYAshpDrdtsD7ZdfI0sg5DQ0NcllZ2VqkWd6F&#10;UtoVDAbr6uvrE5kHVUMGF4GZKtsOgruSU3J9JYgB3PUWuVA6mniFovjCxa4TXGCT7acBwyJWi+Qj&#10;HDvArcNTSR6nSjJaJGlxQkFBYUd0a+opZFa0AGAr+J2bJ8Y+m5EZ0UKc87aDu1La0j1JU1NTLSHk&#10;uEaiBfBB5uWmpqaCr+O1c+dOs16vfwsa1CSTJMmk0+le3blzZ6qubS+AOwEcVtk2G1wkMllZ2QM+&#10;+IciaUPIAF7C6KCJX2KkaIUELhVx9YBbSnUAysHFK9ZNXfg5vwvgVmgkWskihGvs0Qn11E8B8InZ&#10;bNAOfocbjLJNy/m1SNzKI5J+cEswbXdcc3PzSkLIHmQgUwIhZP3OnTsXa91utlAE/U+EEC2ztcuS&#10;JG1samp6EqlFtHnBhUvtlr8SwJ/Ab7hSDvVOgOcw2tUXEq+QUD2P0XO134VGQUPgbsHrwW9gfTH2&#10;2wl+c5kzd51wFY49zOBBEGqDqgfcIsu0O6oaPJIxch2JF3w9TabnchYjepRYO7ibsj2Vhpuamp5U&#10;5mxiIkkSZFmGJA3fO1JK4fP5EAgEEjnVnEJzGzY1Na0hhKzP5DkopT+47777nkRyg6oMnlkjcq4p&#10;Eg+4UGxNsv1kWAZ+bYQPZn9RHvaI99sB3K5hX4zg4pjI3Jfm+R7FHFfxYwIf3JMNoDCAuwJMMfbx&#10;AliB5BPyJkIVeIBEtAW8Q+AXjycD547kc4wMSomkA/wuuAUJfs9KEEbMsGlJkjBhwgSUl5dH3ScQ&#10;CKC/vx8DAwOxmvL6/f7r6+vrT8baKV9oamqyAWgmMS5SQgjGjRsHWZah1+tHXM8+nw9DQ0MYHBxE&#10;MKhmqA8TCAS+/cADD2xJonurwdfohU74KYAdAB6DugXnAg9ISHVeLR5qEYORdIGLllauulgRgx8D&#10;mK7yvhvczZqIezEuYo6r+FkN7tM+Dm45LEf89ENmqCfZ3RvxWlbaXA9tXF0m8Pmqk8r5Y2WdKIuz&#10;XStqAJTG2acK/Hs4Bf5dxFwP43A4qiVJijlYVlRU4Atf+EJM0QKA0tJSTJo0CRdddNEIiywCWafT&#10;vfSzn/0s70t07NixowrA87FEq6ysDBdffDEmTZqEsrKyUTeher0eEyZMwBe+8AVMmjQp1veC0tLS&#10;jU1NTYnOS9VipGgBPAz8O+BzOGo3BmZw9+EeJL9wNxF+AOBEjO1d0E60zOCfZTtGi1ZoLusy8Hm+&#10;yO/CqByrFtiSUYTFVZhEiwz0glsKXeAlR0JYwN1zkWwGn09aDu6eiKQT3O/ekWT/asAntmsQP63M&#10;6wBuDnvdBe6qyMSiUxP4IBUpjj7wCLJvxTm+BTzseJSLrrm5OWq0piRJmDx5MvR6fZLdBfx+P86d&#10;OwdKabRdttfV1cVbi5QzlOjBmG64iRMnYvz48Um1GwgEcO7cuajWF6W0ixBy/aJFi7pjNLMc3LoJ&#10;F383gCsxMthhtfKINse1HVxs0hGSSnARnY/Y6/wCAB5A+uHnMvgi7JVQt+wOAHgQI12BBgzPs4WO&#10;6QQX+Fjfc0IIV2FxI4P/SNK1hg6Ah/qG3GC14Ous1NrtBA/caMFIQTGCX3BVAK4Je54ILnCXZBfU&#10;/eTtAJzKXxdSdx/KGB4QollzK8DnLczgA1Q8q68LXMC2A+jauXOnWZIkVXeJJEmYMmUKSkvjGXjR&#10;8fl8OHfuXNQLmzFmX7RoUdqLpDPBzp07lxNCfqlmbUmShEmTJkGWU/spB4NBnD17NpbrsKWurq4O&#10;owd4G7jLOvK3GoowjFzrCPDf+o8Re8FyC4AXEH/xcIga8N9lDZLPrt4OLpZqfY2HCeoRi8BwppDt&#10;iC6Moawj58GDObIeDi+Eq/AwgV8Y8SyZWGwHH6wj525C7rF02o6HmtWilnJKDRf4hdUBPh8WCwv4&#10;HaI5xj5ecItza8T7JvBJ8uWIv2i4/ac//enE6dOnXx+5gRCCiy66KCVLK5KBgQGcP38+2mZPIBC4&#10;/oEHHshJaHIsHA7HW4yxUQMkIQRTpkyBTqdLq/1gMIjPP/886qAXCAQefOCBBxow8uYlmlI+iPip&#10;narAB+5Y7rEu8N/528rzTvDfoQz+u6zCyKKo8fgfAF+Msu0AuFgmaoHVgC96VrMeG8EzbyQScGEF&#10;nwtsT2DfhBDCNTYwgF8M1eCutirEH2Q7wFOzxLo7l8Fz9mm5XugA+FxaC6JbTg1IvcJzKrjAo7Ri&#10;uSRl8D49ghhi/utf/1p13qqiogITJkxIq5PheDweDA6qL9dhjLUvWrQo63MNsdixY0eVJEl/UrO2&#10;DAYDxo3TZnoulqj7/f7gI4880u/xeNSyo4Twgq9l2pPEaavB3YyZmOMC+O/yBfCbzE/Ar8m1iB6w&#10;4QZff3gQ/HpTCyiKDEIJP9e3kZr1phlCuMYuJuVhwLCl4cGwpeJKoq0q8B96bQr96AK/eGJdRGrU&#10;gl9YmbT4XODh7m1JHleJ4YhIQ+hNg8GAX/7yl6oHTJs2LWYQQbJQSnHmzJmorjHG2N2LFi1q0+yE&#10;adLc3LwSPFJtBJIk4Qtf+IKm12tPTw/6+/tVt73xxhvYtGlTtIFxO9Kbn6oF8H2kL2BejLxmulT2&#10;MSvnultlWyTt4Nf82wCmIbo7shHc+5LJ7CAJIYRLoCUGDLtZDFH2cYEHg7iQ3nxUCBOGLclK8As2&#10;2rkTIXQ3+hzSzwwSmjOrB1Bzww034NFHHx21U2lpKS6++OI0TzWaWPNdlNKuTz/99CuPPfZYzgch&#10;AGhublZNYjt+/HhMnBjLAEoexhjOnDkTdQ3c2rVr8de//jX00g0uWM9BXSBSoRLAw+BWvCHBYzox&#10;UqwSxQzurkxkvVU0vOBzWVuRw4XE4QjhEhQrlRgOSw8FhkSjA/zibM9gf4xLly79VXV19bzIDbIs&#10;Y/LkzCRa6O3tRV9fn+q2fLK6os1vaekmDCcQCODMmTOqA+B7773nW7duXTNjrBWZXWAvg1s3ZvCA&#10;pchlFJ0YDjpyp3kuE4Cl4O7seIunw/GALx7OqWswEiFcAkGWiJYpo7y8HJMmTcrIORlj+Oyzz1RD&#10;5CmlB+6777507sQ1o6mp6WNCyKgBdcqUKZoErKgRy2VICPmK3W4viAXbSSKDeygSWYKyGXydWkKi&#10;GUsftB5vxQJkgSBLEEK+pPa+lnNbKudERUWF6jZJkmpeeOGFKzJ28iRgjKku2i4pKcnYOSsqKqJ+&#10;95TSpUixOm+eE5ofWwWeJPoK8KjHJeDzueuU1wZln6iiVShV5VNfXCIoCOx2eyWlNDSAmCRJMkXs&#10;cjP4HZuTUtoFoKu1tbU9ez0sbBhjJrU7z0wKF8Atur6+PlWrq7S0dD60q2OWErt27TL6fOp5WjP5&#10;3UiShHHjxqlaXYwxG2Ps0WL0zESITBeArmifM9uCxBgDIWTUedP5PwjhKkLq6urMjLFlUCKJEhwo&#10;qkP72e12N2NsQ1lZ2dbGxsZEIwLHJIyxSrULMJ0Fx4kQyusXZYDOuXAFg0HV70WSpIy79MvLy1W/&#10;F0mSjM3NzVXIXI7BMUU0IVITxljvpfJ7EK7CIsNmszUwxo6DL541AQCltBN8MrgdPIpoXeSDMfYU&#10;gHZKqQeAkRCyyev1Hl+4cGGimTDGHE1NTdFKzGdcuABEzThBCKnKcQ5D0+uvv75Ubf1WuguOE6G0&#10;tBRlZWWq2xhjNShOd2E8dMm6/wgn4R9yqu7FVI4RFlcRUV9fL3u93lrFLG+hlD69a9eujmTbsVqt&#10;iyVJWi9JUiWAozabbTtjbF1ra2uX9r0uXAgh9Wrvl5SUZHQeJ4ROp4MkSWruQvnAgQNPg2dIcCMz&#10;eR9DGMHX/JkxnBVCjrbwOhuCDvDvZmhodHIVQshtIdfVWEERBn8KxzHw3Ih5h4gqLCKsVmu1JElH&#10;ALgdDkcy4bGjqK+vNwwNDW0ihCwOe/sJh8PxVFqdLBIaGhpknU53Ss3i0jpjRiy6u7vh9Y725r74&#10;4ot48cUXw9/qBBcxF3iOuXaVbdEwY3htUrXy92bl/VGff/r06fjpT3+q2lAiEYWU0rTnwfx+P86c&#10;OaO2yVtSUnKR1WrNi7VuWlFM43giCIuriJAkyao8bUu3rcbGRg+AJXV1dU8Hg8G1kiTVAlhvt9tl&#10;h8PxZLrtFzplZWXViFLqJNWksamg1+tVheuGG26IFK5K5VGtvI5b7DJVbrvtNtX3JUlKKAxei+CN&#10;0tJS1YAAADJjrAp5toZJkBxCuLTBBD4gmMLe80C7TBKJUgsAlNJWrRpsbm52AbhbcR82AFhrt9tv&#10;ppSuGMuuQ0LIfLW7XL1en5V5nPDzqfGlL30J5eXl8YpRZoRbbrklCGCUrzQTi46jQQiBXq9XdRcG&#10;AoFqcItzbJkpRYQQrtSoBI/YuxlcsFTvvMNwgSeZ3YwMiZgSSWiklHpihbPX19fLQ0NDywkh80Pv&#10;McY6GGMHZVl2KZbWKFpbW7fb7XYvpXSLJEk1AE7a7fYNY9X6CgaDNWqWQaYW1kYjxjwXrrjiirdO&#10;nDhxEZIvmZEMXvAsJR0AXl+1ahWZOnXqi2o7JltzK13EPFfxIua4EkcGT7C6DInXnIrECy5e6zA6&#10;8ezL4CUFXKk0rAjXcQBdDocj6gJUq9W6R3H7qUIp9UiS5AoEAvbdu3ePmvew2+2V4GVIqpX922RZ&#10;to+1sPnm5uajiPI7KCkpQVlZGfR6PcrKyjK6bsnv96O7u1s18W5Ena5QuqwqAJMwuu8mqAtcSJiA&#10;4aStAF8r5ELE77WpqckGoFktonD8+PEoKyuLGvGnNT6fD2fPnlXb5LHb7RcRQopm8CumcTwRhMUV&#10;HxOGiwsa0mxLBi8XUouRlYU3gVtwnUhRuILBoEe5845q/S1YsMAYEi3G2ArGWKckSQbGmJUQUgW+&#10;5ssAoLqkpOQRcCEdgcPh6AQw02632xTrq3ZoaGit2r7FzMcff3x2+vTpqtuCwSAGBgYwMDBwYUFs&#10;eXl5WhF1lFL4fD74/X5QShEIBBBtgW8IQogn7GWn8mhPuRMJIElSR7Rqzf39/RfWV8myDFmWNXUf&#10;hn8vwWBQ1dpSMGh2UkFOEBZXdEzgE9iLE9jXAz4gvB3xvgXDk+GReDFseW0Ke+8SpOBOrK+vl30+&#10;3yAA6PX6yWouv4ULF1aVlJQcRQyrzGazrSSEbKKUulpbW2OWagiLYgQhZIYyH1bMGMBvYFbPmTPH&#10;dP/99yd1cLLRhpRS9Pf3Y2hoCH5/0tHMCAaD0++///5EigJqSrQchWqUlJRg/PjxKbkRg8EgvF4v&#10;fD4ffD6fqrs0Cp12u/0rwuIqXMQC5NGYwIsankJs0ToAXsfmWvBqoncDeDLiMVPZtgqjyyfI4LWn&#10;NkW8F+ucUVFcdW4AGBwcVE2ySQgJhbtF9iUcLwBIkuSJd87W1tZ2xlgLAASDwYxFqeUBIffoKeWv&#10;6fDhwzh6NLkEDH19ffB4PAkNMgMDA/j888/R19eXkmgxxtpzIVoAQAhpTHTfYDCInp4e9PT0JDz4&#10;BgIBnD17Fp999hl6enrg9XqTES0AcIn5rcJGCNdozIguHm4AT4EnsZwDnoUi3uJOD/i81rUYXSJe&#10;jWUJ7KMKY6wLACRJijYH1wVgHaV01MBSX18v22y2lYyx9UpbCUUmMsaeUM5Zq8x/FRM14HOPJ8Ez&#10;kRhCG/x+v/fZZ5/d/ve//319Mg0ODg6iu7s76iBNKUV3dzfOnz+f7GAc3kbX+fPn70npYA2oq6t7&#10;AvxmLWH6+/vR3d0d9zP39fXhzJkzcd2k0aCUdpWVlT0KEVFY0AhXoTrHMVxBGFAGfPDic+lSA27R&#10;xYpEvBsJrsWyWq0mKJPqhJB6QshiSqmHEPIEYyxuxgRlTssMXhjRBPAow7KyspmJBlyEBXysK4Io&#10;w5DVuxrqwQpd4AUIt0Jx6TY1NVUCsBFCrEiwenNZWRkmT5484jcbDAbR3d2dkoUVglJ6gBCyatGi&#10;RZnMlpEQzc3NNYyx1YSQ6kSP0el0uOiii0YFtDDG4PF4VNesJYGnpKTkeqvVmmq147wlV+O48vsl&#10;AKYyxj5X3jMwxjwZPa8QLlVqAeyBtoIVQgZP8mmOsU8bEivPDavVuhjAI5IkxWovUbrAs2O0xNsx&#10;HLvd/iSAtYyx7S0tLaMq3hYIBgArwS1etZuKdnDBivnd7Nq1y+j3+6sZY/XKsoGoyLIMg8EAQgh8&#10;Ph88Ho9qdGA8GGPthJAOQshzdru9K+kGMozD4TCdPXv2/r6+vgcvueQSU7x1bpHiRSnFuXPn0hH0&#10;Tkrp036/v2XJkiWeVBvJZ3IxjquNt9nqR9ELV3gG4iTXbtgQZ5BKkT1QFgrH4QokWVa8rq7OHAwG&#10;jyhWVFQopZ2SJI0IdVesrHWphLXb7fYj4EEoWx0Ox4pkj88xRnA34CMYHW3mBf8NbEAK+f6ampoq&#10;GWMvq5SSuYBer4der0d/f38iF70HwAHG2LuEkA5Kqfu+++5zJduvLGMAvyFYDUDW6XS45ZZbYLPZ&#10;YDAYoh4UEq9AIJCQCzGEUpqnkxDyOgCXJEmufBRzrRHCVcCEf5GJfK4cTNBuAr+IE2EzkpgnqK+v&#10;N3i93iMhy0tZVFyphLt3lJWVzYm2uDgd7Hb7GgDrlazyMwoom4YRfDBdDm4Fh9OFCHdgqjQ0NBjK&#10;ysqOILaFHRNKqZsQsmLRokVt6fQlBywHj8yNtGBdl1122U///d///f8gxprIaAurVdjOGDvo8/kO&#10;FKtFFQ8hXAVMlNxkCR2XRarArZNQqHy0xHYe8ND4uBaQkg3jiLIWq4tSOrO1tbUrwgIL1djariZg&#10;dXV1ZkrpagCvJ1qHSxHLTyRJkimlS1pbW7fHOyYPiCVYneDW1XYtT5imeLUMDQ2tKLABuQb8Ji1y&#10;vq8TfL1fG8ATFev1+pcIIXNSPE+n3+9/sL6+fszX1xLCNUbJYXisGSOFzBC2bQUSiEQMzTEBcFNK&#10;bwm3epTgjT3hc2CMsQ4A7YyxdwF0Kcl5l4dvT8RCs9lsywkhWyilna2trdfG62eOkTHssjJEbHOB&#10;z2W2ZerkqYgXY2zzokWLkorOyzGVAH4JvgwkHDf49zvqt5yqeFFKD3z66af3PPbYY0WV5T1V8mEc&#10;T9VwSOlc+fCB84U8WdthxrCQGTB6EBhB+CJgAHc7HI62KPstliRpLWLkrWOMtSgRYMZYFpRi4a0l&#10;hKxR3sr3aMJacAvAFPG+CxkWrHCUUih74gVtAPBSSlfcd99927PRL41YA37zFG7FesEt2M2I4XJt&#10;aGiQZVl+njFmT+REhJCtdrv92xAh7RfIh3FcCFcOyRPxSgglW8ZJ8AE5ocAIu91eSSmtIoRcA6Ca&#10;EFLFGGthjD3X2traHrKiABxwOByj7oKVOl0vK25JMMaeSjWoIwuYwRcMR86jdIHPH7Zltzuc5ubm&#10;9eDWn5qb2KXkGMx5OHuCGAG8BOCWiPe3gt8UjMp3GY2mpqZNhJCVMXbxBIPBb99///2OpHs5Bsn2&#10;2C6EK4cUknDZbLb1itXTpdfrr9VCPMIsuFFpocIDQJRkvEuiWXg5xgB+978y4n0Phl1WORXapqam&#10;SkJIvVIbCoQQN2OstcACMKrARSs8vVMngAfBl3wkjcPhqKaU/pIQEul63k4IWTcWIgS1QgjXGKJQ&#10;hKu+vl72er3dkiTJjLE5LS0tB7Rod8GCBcbS0tJPAECv148LiaFi3e0Bn3h3E0Lm5GluwlpwKysy&#10;km0zuGh5studoqUGXLTCs+Q+BfXKB0njcDhMUFy7Xq/XVWDBKXlBMQuXyA4fQaHU6fH7/ZVKNJ+n&#10;tbVVE9ECgN27d7utVqtHkiSD3++vhJKtfmhoaDEhpEaxtGY2Nzdr7sqyWCwG8PVz4aJzwOl0dqgf&#10;MYr14HMt4bSDB7kUiuutEIgULQ+Ae6BhVWHFsurSqj1B6uTjeCiEq0BhjFUCACFE8wFZabMqGAya&#10;oQiXks4IANoDgYBHy/NZLBbD+PHjf0UpnTNjxgwyZcqU8tC2N95445E77rgjwBh7xufzPet0OtXO&#10;bQRf2B0+l+UGD73ermVfBTACeB7DotUF4HbwBMQCQVYQwlWgMMYMyp1QJoRrL4AqJUx+OwBQSs2S&#10;JEGSpFoloW47pbSxpKTEFekytNvtlYyxmvAqy0qf3ZIkbQjf32KxGAwGw9Ha2trKG2+8cVTZ+299&#10;61uGs2fP4tVXX/2/HR0dD91xxx3/99ChQ78K28UEfqdvCnuvHYAdSQQGCBLmeQzPaXVBiFbekgtL&#10;KZ1zJuNmFMJVuMgAQAiJlaw3VdrA3W7hC0hnKGJkBQ/Xr5YkqZoxBrvdDvBBrEspZFmp9gMmhCAY&#10;DNbabLbNAJw9PT0ndTrdgYceeqjy8ssvj9qZKVOmYMGCBWWzZ8++2OFw/ESn0z3Y19dndzqdwGjR&#10;WgdeUkagPbXgbsIQD0KIliAHiOAMFSIG3cXgmdOd4Hfy7VnvkApWq9UkSdIpSqlXluVLUk3npFRF&#10;rgQulEORwUu7r0SUgpMLFiwwlpSU1IaJ2AiU7PQHCCFvU0ovzE8p68gu7M8YC9x0002ls2fPTqo6&#10;8IkTJ9DQ0OA5duxYn9vtvixs0xII12AmeQtAqLjoZiRZukQgiEUyWiSES4UI4dqCsKwSUBKdAtgL&#10;bpnkLKzaZrMdJYRUxUu3FBInSZKqAUwDt6RMiLEYGeALkltaWuIuClXC5M2h162tre1R9pOHhoYW&#10;A7iZUjq/pKRkMsArA9fW1uKqq66Kd6oL+P1+PPXUU/jjH/+IU6dOAUK0Mk0teEAGAf/NXwkgJ4Uq&#10;BcWJEK40iRCuyNpc4bjBMwPkZF2QzWZbSQjZRCl1ybI8s7Gx0aMUczSDi5NFmZsyxGmqC8MRXC4A&#10;5xljnkRzFqbCnDlzPqqtrZ3ucrng8XgAADNmzMDs2bMhy9HSN45m48aNeO211xpfeumlxQBwzTXX&#10;ZKK7Yx0ZwJ8grC1BBhHClQYRomUA0J3AYW7wCzkTZVCioqytOoXYRSkB8FImADolSXobvD6RW5Zl&#10;VyYyxsfDYrGYKioq/rJx48YKADh8+DBee+01AEBNTQ2qqqImDB+F3+/HM8888+lHH320dOPGjb8t&#10;dOFS1udVAdx1yxjzMsZcufpfKdRCWFuCDCOEKw1UggoqwcOsQ0lwTTEO34ws34kuXLiwihDSEJqn&#10;AniSXEKIizH2LmPMFc11lyssFkv1F7/4xT3f+973DKH3Tp8+jT//+c+YO3du0u0NDAxg3bp1n3d3&#10;d9/kdDq7NOxq1rDZbDVKqi1TjN3c4BaxMxAIbN+9e3e2oiZfwnBh080Q1pYgAwjhSoMEwjnN4FVy&#10;F0M919wB8Is8H3P35QUWi6Vy8uTJr2/YsGGiVm263W5s2LDhf/r7+69xOp0F9d2HZytR6MLIxbcm&#10;RAgapdRLCHkiWpkaDTEC+Bjc2gKA68Hd5wKBpgjhSoEU1h/Equu0HTxYQBCF22+/3f/MM8+Uxivj&#10;ngyvvPJKYP/+/Q379+9fqlmjWSAs52S7Xq+fE21e0Wq1VhNCzMr6uOrQ+5RSlyRJrZTSlgwU8nwS&#10;PO8jAHQAuBUiK7sgAySjRVIG+1EwpLhoLjSvNROjF7ouxshIREEE5eXlJ5RoQM2orq4uJYRYLRZL&#10;Jta2ZQzGWK3yd0OkaNXX18sLFy6sAni0ZktLy2aHwzGTMbZKmbeEUmttvSRJp2w2W4NSg00LZADh&#10;NwGNEKIlyAOKyuKKJ0AZzENoBF8IG75g1wsuaqF1TNXK9riFIccCs2bN+uHs2bPX3HXXXZougt+9&#10;e/eQ0+n80SuvvPJDLdvNFHa7vRbAHmU93uTGxkav3W5fA2A2ItbIKXOXTzscjgtBQMpShxoly0n4&#10;4uDNgUBgQ5rzYCvB65gB/ObsSgCicKMgIwiLKwoZTIHixuh5LRl8DVgt+JzAEQA3Z6oDhYbf7/+v&#10;P//5z31at/u1r32trKys7P/Vut1MQSldCwCSJG1tbGz0Wq3WPeBZS6oj91VqoDnsdntITLB79253&#10;a2vrdofDMYcQMoNS2qZsWllaWno8ZK2lgAzgO2GvN0CIliBPGFPClWE6wbOQh2MGT/5qznZnCoAO&#10;t9st+/1+TRu94oorMDAwcJ2mjWYIJfuJmVLqDQQCG+x2e60kSbWUUi9jbAWAax0OB3E4HCQQCFwC&#10;ns4KAGz33nvvuMj2mpubXa2trXdTSmcyxjoAGEtKSo5ardbqFLq3HMM5Cd0AnkuhDYEgIwjh0pbt&#10;ULKpR8GTlV4UAE6n01taWvqJ261tRLdOp4NOp/MV0jyXJEnu3bt3uymlBuWtrpaWlq0Oh+NCAuXd&#10;u3e7HQ7Hk5TSbnDXdNTP19ra2l5WVjaTMdYCAISQZUl2yQBhbQnyGJFkVxtk8DvU1Yi9GPh8drpT&#10;GFBK//DBBx9cESvBbiqUlpZSqC9VyGsopQcAeCVJqrTb7S8zxjyEkHcJIW3JFu1sbGz02my2RgA2&#10;xpgZPJw90UmEtRDWliCPERZX+hgAvAw+iV0wd/n5gNfrPXrq1KmBXPcjX9i9e7dbkqQllFIvgBpC&#10;iA3A2mAwaAB4IIckSZMBuH/zm990xWuPEBIS72TWtZkBPBL2ehWEtSXIM4RwpY8HPDCjLbfdKEg6&#10;/va3v2k7yVXgKBGD1zLGtgNYFwwGb2ltbW2vr6+XAfwYAJRtiVhPswFAkqS9Ce4PABsxvNi4HUBr&#10;wp0XCLKEcBVqgwdcvFZiOHxYEAen0+maNWsW6enpwcSJmiXRKHiURcQjFrD7fL5NAK6llHp8Pt8z&#10;8dpQ8ljWA0AwGDyQ4Klt4Es4AG6lPQqxbkuQhwiLS1s2A7gFovJuwuj1+kPvvPOOpm0ODQ3pUCSB&#10;MFar1aSs6wotaL97z549cRPcDg0NbQEwjlLq2rVr1+sJnEoGt7ZCbIVI7STIU8aqxWVA5ga2DvDy&#10;Dw6orMURjKS/v/9H+/fv/1+33nrrpMht0RaMx1tIHggEypxOp0fTjmaWEYEkVqvVRAipZYzVK1kx&#10;AACMsacSSZisJOxdrByzAolZTesxMiDju4l1XSDIPmNNuAzg66q8AOZk8DxucJfLegBrIt6PS319&#10;vWFoaMgG4GZCiAk840Yo8MMNoFNZp/OhJEkdyUac5RNOp9M1b968t1wu10yz2Txi28DAAPR6PUL5&#10;DCmlAABJiu4oGBgYQGlpacxgAsWNth5AJWPs6ZaWlkRdaZoiy7LH5/MBgLG+vt6g1FN7EkpuwJA4&#10;K4uK98qynFDZHELIj5Wnm3ft2tURc2eOGSNTlImADEFeM5ZSPpnBRcukvN6M7JRnqAXQAC6acav0&#10;2my2GsbYHkmSEg7nppR6JUlqB+AE0Ba+/qcQsFgs5mnTpr3y/e9/f2q6SXddLhd27Nhx5He/+93t&#10;0fZRFv5eSJTIGNteVla2Khf1rqxW60mlJM1W8JRNJmXTAUppqyzLbcn0K5RCCoCbEPKVjz76aBrC&#10;ol2dTme7ymFHMOwdaAdwO8TcliDLjNns8HGEywE++RyOHdkp/mgCH0yeRgzhClU0BnjhR0mSWgG4&#10;KKUeWZY7lJRA1QBMkiSZwCscV0WKHKXUI0mSi1LqIYQ4s1D6Im3mzp37zDe/+c1/mjt37qiMEIni&#10;drvx7LPPdn3++eczY9XlCgmXIvgywL8zQkgbIWRDNoXfZrM5lLD3EF2MsRWpWIGKpf4WIeQKv9//&#10;stfrnV5aWnrFhAkTaGifjz76qEKW5bb+/v6fOZ3ODvBrwqFs9oJnfxdzW4KsI4RLHQOAoxiZCNcD&#10;4FpkJ5hCBr/z7YrcYLfb11BKV0uSZFDe2uxwOBK2Buvq6syU0ioANzPGbCrWmjsQCMzIYuHBpLFY&#10;LPK4cePef+SRR6ZfeeWVSR+/b9++wcOHD3/e399viVdMsr6+3uDz+VYyxjyU0o7wQpxKnau7s+U+&#10;VER0CwCZMdaq3GSkVE/Mbre/DKAmGAx6p02b5r/jjjsmXH311SP28fv9OHbsGA4ePOjxeDzvO53O&#10;Lw0ODk5VNm+GKBIpyBFCuKJjBhev8IG9HcMhwFmlvr5eHhoaOqIkTwUAN2NsQ0tLy+Y02jR4vV4z&#10;wEu/U0rrlUE5KTHMAUa9Xv/uN7/5zYk/+MEPEg6Pd7lccDgcPX6/v7Gvr+87qRaRtNvtleBLGWqU&#10;BcDXZqC2VcZQIg/XU0ppdXV18Pbbb4/rcz1x4gS2b9+OkydP4q9//avI/i7IKUK4YrMGPGginKwv&#10;IFaKAq4nhFRRSj0AVrW2tm7X+jxKhNnLlFJXa2vrDK3b15A9AGorKipw2223Bb/3ve+VTJkyJerO&#10;x44dw969e88PDg6+1dvb+22n05m2ey/iRmKdw+F4Mt02s4ESbHIOwLh/+Id/CN57770liR7r9/ux&#10;e/dudHR0nBsYGLjhD3/4g7ZF0gSCBBFlTWLzFLiVFc5alf0yhtVqXSxJ0gVLizE2JxOipbTtBYAw&#10;N2Q+Uqs80NfXhzfffPO+p5566qP9+/cHenp6Luz0wQcfYPfu3UMPP/zwQEtLy/7PPvus+ne/+93t&#10;WogWwPP7QckUwRibrUWb2WBoaKgawDjGGE1GtACelLiurg7f/e53L7r44ov/cNttt+XzzY1AAGDs&#10;hcOHWIWRE9Bm5eHK9IkVC6gh7K3Nu3bt6rBaraZCck1piBG8blmIrZ9++mnL+fPnDxw6dGjtvn37&#10;HgwEAhMBYPz48Sd9Pp/D5/P96uDBg5rP1ymWyyMAQAhJJIw8LyCEzAaAa6+9NuUbUaPRiCeeeOLS&#10;TZs27b/tttvu/P3vfy8CNAR5y1h0FYbYA+UuX2ErRtfT0hS73V5JKT0qSZIhFNFGCJnBGKsHsFKJ&#10;bDvAGHsukYWmCZ6zFrzCrkeSpCUOh6NNi3Y1pAHAYuW5GzxYxpOLjoQi/CilnbIsz0g1SCLb2Gy2&#10;FkKItbq6GtXV1Wm1dfbsWWzcuLHr008/vf3Xv/71qWuuuUabTgoEcRCuwsRojHidaqXYhLDb7bUh&#10;0VJKsG9mjHUwxkzgOQ4hSZKBEGKTJOmIzWaLnIdLFUuobQB76urqzBq1qwU1GBYtgFvCnmx3YsGC&#10;BUa73f6kIlpextiSQhEtAAgGgwwAAoFA2m1NmTIFDz30kGnChAnt9fX1KS9NEAgyyVgWrvaI12bw&#10;kHnNsVqtiwHsUcSjvaysbA4hZIgx9hyltF7ZrYtSOhM8JBmMsZVKRvC0oJRWhz1Puq5TBpEx0kXY&#10;huysqRtFaWnpUQxnq3giwWwTeQNj7DMAOHPmjCbtGY1G3HvvvZdcfPHFTRjOFC8Q5A1jWbg8GD2n&#10;Zdb6JPX19bIkSSHraavD4ZjZ2NjoYYx5ZFlukSTpCUqph1JqaG1tbVdC1t2SJMlerzctK7C+vt4Q&#10;nuuupKRkXYzds816DGeJ8CLDbtpoLFy4sCqsH0+ksxQhV5SWljYDQFdXlyZWFwB8/etf11122WW3&#10;WyyW+Zo0KBBoyFgNzgjhQgbEKpyhoaHFhBAjALder7+wjioYDLYo7qjOBQsWXFtaWnpBpCilHZIk&#10;1RJCzBhtGSaMz+erDmuzrbW11ZVqWxpTBcU9qrAKOcqoX1JSUqM8bXc4HE9F26++vl72er1VkiQZ&#10;EbaInTHWkatchyFaWlpet1qtPq/Xqz948CDmzp2rSbv333//pB/+8Idbq6qqDnZ0dIj1XYK8YawL&#10;V8ZhjM1WgkaeDp83Cc9ioTxvC72WJOltALWMMQsU12EIJfKtllLqjhfAwRibHwpYySNrK9JF2AEe&#10;GJMrWpSsJdV2u92mFHK8gDI36fD5fLJacl9CCKxWq1eSpHWxhC/TDA4OvjZ+/Pjbjx07hunTp2PG&#10;jPSj2qdMmYLrrrtu/LFjx6yIk2NTIMgmY9lVmHGUOapqACCEJHNXHho8axYsWGAM3zA0NLQcgEOS&#10;pCN2u/1I5PZwCCE1QN7Nba3EsJWbMxdhCIfD0SlJ0joAoJRusVqtpvDtjLH5YSm0usAt4K0A1oHf&#10;VHQp29dbrdaTdrt9ixLJmVXOnz+/Y8KECUMAsHfvXuzduxednZ1puw+vu+66ivHjx8+FmOsS5BFj&#10;zeJaDuBmAK+D3+kbMnmygYEBQ2lpqQEA/H5/wq4wh8PRabVaXZIkmQkh6zGyGm54tFt1aWnpaqjk&#10;l1OS8RqBvLK2KjFysfcGZGHtXDz0ev3moaGh+ZIkVQE4arPZNgAAIWQ+hm88ZkQR/1VK8M0mJbVW&#10;JYDlVqvVC+AAIeS5LLkSXd3d3d5Zs2aVtbe34/jx4zh+nC/FIoRgypQpmDVrFiorK+M0M5Irr7wS&#10;jLFbM9FhgSBVxprF5QYPv94CvgC5VmW7ZiguwHYAKC0tbYhlHUWiFAAEIWSx3W5nVqt10G63HwFQ&#10;H7GrWe14ZX4MANrzxNqSwbOQh6wXF3gWk5zT2NjoZYzZKaWdAIyEkE1Klv5qgBdwjPUdtra2bqeU&#10;XgtebWCzktlfVuYpX1ZqbGUUp9PpOnfunO6mm27C8uXLUVVVBZPJBFmWwRiDz+dDX19f0u0ajUYM&#10;Dg5Oz0CXBYKUGWsLkA0AuuPs4wK3xpzQIDw7rD5SqG5WB2OsQ5Kk1niComSNXxunNtcTanMrishV&#10;I39y7j2JYWvLC14lOu/qhinpuKxKot29ANpTyWiiVDFeRghZAwDBYPCWTIfZz5079+g//uM/Vl13&#10;3XWjtvl8PgSDQYwbl/zSrIcffnhgYGDgqj/84Q+faNFPgUANkWQ3NseRWCThCmgUNLBw4cKq8NIZ&#10;IZQFyPZEBkaljZCAPSJJUi1jrKWlpcUeue+CBQuMpaWloUHm2jwoLFkFnpU/xCpEBJ0UCxaLxYCw&#10;39cll1zyACFkCWPsqZaWlicyee5Zs2b98I477vju/PnzNfWkPProo309PT3/j0jAK8gkyWjRWJvj&#10;Arjrzhxnn83QMNJNudO+Vpn4ryaEzGaM1UqSVEUIOWWz2ToAdBJCPgTQSSl1y7LsCi/+GH63rrRT&#10;q4TZj6KkpCRUmLA9D0Qr5CIM0Y4iFC2LxVI1fvz4xyilcy6++GJ/6H2Px1NRUVGBYDC4CEBGheu9&#10;9967ePr06dL8+WLplaC4GYvC5cTINUSRHECGiukpltV2ANsV8dkCoEbJEn9hHZckSfD5fLDb7aCU&#10;tpWUlKwLdysqa4nAGBs1J7dgwQIjY2x9KAQ/E58jSbZgeIGvByMDTYqC+fPnf3vcuHE/mj17tuHG&#10;G2+ETjdcCuv06dP4j//4D+h0ustmzZp13u/3W51Op9bBGjKAho8//tj2ySefwO/3j+iDQFBsjEXh&#10;ao+xrRN8gj3jKCI2RylgaAaPRpum/DUpDyguwVqbzdZSVla2RAkk+BohBISQtyPbVaIMZaX+Vls2&#10;PksMbBidi7ArJz3JEPPnz//2l7/85R8uW7bMELnN4/HgxRdfBABMmjSJrFq1auJzzz3nmDhx4pGe&#10;np5vO51OLYKBKsHnUCsDgQAGBgbw3nvvQW2eK1UCgYCEkdGsAkFOGYtzXABwEmHZDxQ8AG5BHgUM&#10;KBP8awkhi5W33FBC3BXuDs/2vmDBAqMkSackSZIZY3OSCcO2WCzG8vLy1X6//0IZEQAYN27cx36/&#10;/3m/3/+LJAfaSvD5xNC8XAuydFOQLebMmfPAl7/85acfeughg9r23/zmN3jnnXdgMBiwePFiGAx8&#10;tz/+8Y/+l156qYcx9uC+fft+m+LpDQBWg3sPLgTvfOlLX3qjrq7uK4sXLy5PpjHGWNTrZ9myZWhv&#10;b5cAFM9gIcg7xBxXfDowWrjsyCPRAi5YZUvq6uqeZoztwbDLDQAO6PX69vD9S0tLl2PY2kpYtObO&#10;nXsXgB2zZs0q/8Y3vlE6ceIF3YLb7Z7+3//932sOHz786Lx58/b09vb+H6fT6YnTpAxuBYQv3M3p&#10;QmOtsVgsxrKysn+vr683qG0PBALo7OQ/J5vNdkG0AJ4HcMaMGVO2bNmybe7cuUhBvGwANmHkTYwX&#10;wCqTybTd5XL9vaenpzz8/xiPaKLl9/shSZI2CRAFAo0Ya+u4QjgjXq8Cn9vKS5qbm10Oh+MKSulM&#10;SulMh8NBHA7HnPDgDQWL8jfhua25c+fedemll27bsGHDxDvvvLM0crAzGo246667Sp955pnyuXPn&#10;LiwvLz91xx13/O84zTZg+MbAC2AOclRjK1PodLp//vrXvz4lmjgcPHgQgUAAU6dOhdE4OoamvLwc&#10;Dz/88LRLL710m3LjEI9KAGsAnAIPdglv1AVgJoCtTqfTGwwG17344os9o5tIntOnT2PcuHF/1aIt&#10;gUArxqrF1R72fCsKJMotVm5CZXFzNaXUK8tyWyLtzZkz54FLL7303x9++OFpiUzm33777bqqqirD&#10;jh07fqLT6R7s6+ubo2J9rQG3CEKsQJ5Zslqg0+kWzZgxQ/X66erqwrFjxwAA8+bNi9UGHn744WnP&#10;PPOMmuVlBhcrC3jdMpNKE27w1FMjImAPHTr0rF6vf/C9994zX3311Yl/qAj8fj9aW1vP9Pb2/jOE&#10;m1CQR4xV4eoKe2QkgjDblJSU1AKAJEkdKpbYKCwWi7GkpGTjihUrpiQTgVZeXo5ly5ZNOnHiRFVj&#10;Y+NRi8VyS5h41YCXKwmxGUWanDUYDE4oL1efRmprawMA3HTTTTCZTDHbCYnX2rVrmydPnvxf3d3d&#10;X0D8oqZuAM+Bf78etR16e3vtDQ0Nf/zBD35wUSoRhm63G7/61a/OdHd3/+Pvf//7I0k3kBzNAC7J&#10;8DkE+ccL4OND0jdFY1W4AF4BeSuKJFpKyasHxtjeRPYfP378D2pqaiZFG3zjcd111+Ghhx6qfPbZ&#10;Z0PiFYpuC9GODK9byldqa2vR3t6O2bNnJ7S/TqfDY489Nr63t/euV199NVpSXC+4O7sVCWR0cTqd&#10;nXfeeeeKn//851tWrVp1UaJ99/v9OHTo0ODhw4c/7+/vtzqdzoxm+1CoAnBFFs4jyC9+n+qBY1m4&#10;nsx1BzRGBgBCSFciO/t8PuvNN99c2tXVhRMnTsDtduP06dOYOnUqrrrqKlx11VUwGAyYOnVq1DYu&#10;v/xyPPTQQ5XPPPPMm6WlpVMCgUB4MIYdRXJToIZer//o7NmzU6dMmTJqm8lkwuLFiwEAAwMDGDdu&#10;HAghoJRCrTQKwEuI1NXVoaenBx0dHQD/DjsxnBA66TnY/fv375o3b97sl1566Z577rnHEG//P/3p&#10;T/jNb37TA6Cxv7//O06nM9v/vzoAIq1U8fMdcO9Myoxl4So2vADAGLsZYbW91LBYLAZZlsc988wz&#10;o+7uz5w5gzNnzoQGTxiNRixfvjxqW5dffjlWrFhxZW9vL5xOJyilHgB3I0eFIbOF3+//0+nTp78W&#10;bw4p3KKNJlohbrnlFvz2t7/tr6qqur2jo+O/tejnz372s39cvXp1j8fjWWyz2QyRFnZPTw9ee+21&#10;wOHDh72MsQP9/f0Pbdu2zX3NNddocfpk6QAPPhEUNw+k24AQruLhOfAsHGusVmutJEmt4RsZY2VK&#10;hg4wxqYSQnSBQAAGgwGVlZW47LLLYDQa4Xa78c4776C/vx8fffQRLrkk/tTDlVdeibvvvhs9PT3B&#10;N998827kQamSTOP1eg/95S9/qfvmN785Sct277nnnvEtLS1rAWhSxlgRoFXz5s37nzVr1vzgq1/9&#10;KoxGY8XZs2cH/v73v/s++eQTSafTPT8wMPC00+nsCjsmr3E4HCbG2DLGWBUhpDpskxdAG6X0oN/v&#10;b1uyZIknJx0UZJSxugC5KLHb7VsopYvjZJMHwBf7VVdXY+bMmZqdf+vWrQMnTpxYeejQoV9p1mie&#10;YrFYDDqdzv2LX/yiTMt2BwYG8Pjjjw8ePnw4tcnHGFgsFhk84tMEbhF3Op3Odq3PkwIfgM9xXYk4&#10;FldDQ4OhrKxsNXj0alwYYxsWLVr0BERUpCqhhefhOhD+Otq2NMfa58Ez6vwQfMqGhfqSKEK4ioz6&#10;+nrD0NCQjRBiDXu7E8CnlNIuKCmXBgYGfrl06dJrkw2XHhwcjFoao6enB9///vfPDQwMXJqD+ZGs&#10;M2fOnA8ee+yxKy6//HJN2/3e9753/rPPPqt2Op0uTRvOXxISrp07d5olSdqP5CMQOxhjdy5atChe&#10;SaOiJtNjfRLjb9rCVfSuQiWZrUmpbisDAKW0PdaaqEJGCYXfijjZ7WfNmvViZ2fnmquvvjqp30Cs&#10;ek4TJ06E2WyW//SnPy2Od/5igBDy5unTpzUXrqlTp+Kzzz4zYQy4XBOlqampFjxs/sIPsKysDOPG&#10;jYNer0dJSQkAHhXp9Xrh9XrD52+rGGPNra2t91it1sFs9z3XZMs4ibTMMknRZs6w2WwrrVbrSSV3&#10;3xHw9UVrAayVJOmI3W7/xG63b1FK3I85/H7/f/35z39OviRuHG699dbyCRMmRI/mKCL6+/v3nThx&#10;QvOBcPz48SXguQgFAHbs2FEFoJkQMg7gQS4GgwEXXXQRxo0bd0G0AL60YMKECbj44osxfvz4C+9L&#10;klQTCAR+DCDpEZUxltAjn8h1vzJ93qIULpvN1kAI2RQq3EgpdYGHE4eyDISS1S5XROzUGBSwDrfb&#10;Lfv9/vh7JsEVV1yBoaGha5T5lKLms88+++xvf/tb0X/OXNLQ0CBLkvRSSLRKSkouCFY8Jk6ciIqK&#10;iguvCSErm5ubaxM9d7IDfwLCRtSeRxPBJASTRLaXD2SyL0UnXDabbXlYNvUn9Hr95NbW1hkOh2OO&#10;w+F40uFwrHA4HJdQSmcC2KqEb5sAvDyWxMvpdHr1ev2p06dPa9quTqfD+PHjfVBPUVRMGE+ePPmL&#10;np4eMjAwkOu+FC06nc4GJS+jJEm46KKLkqo1NmHCBMjyiHuL51988cW4c2SZGHBZWKMszgmSFEwW&#10;r71ckomuFZ1wEULWAgBjbIXD4XgqWvqj1tbWdofDsUKW5UsAHFAi8R7JYldzTiAQaD91SvtlMxMm&#10;TKAYmQS22DAAeBmAaWhoCJn4DgUcSZIeIMqESXl5OUpLk5+WnzRpUvgaOoPX621mjIlIrgKmqIRL&#10;STRrBICysrLtiRzT2NjoJYSEUhOltZq70PB6vf/9wQcfaD7PVeSESraYAeDDDz/E22+/nZS/lVIa&#10;c7vf76co4qwjSWIOPUnEPaiGJEmYPHnyhdeEkOqWlpao13oeGy8Fi9bfaVEJV2lpqQEAKKWexsbG&#10;hC/85uZmF6XUK0mSrFQkHiu4Pvzww2CuO1FgbAFQHXpx/vz5lW+88cZgMnOF8TJonDt3jqLIM48k&#10;wq5du4yUUkPodSrWVgi9Xj8iWIMxtlRYXYVLUQmXXq/vAgBJkgz19fUJT5ovXLiwKpFFu8WG0+l0&#10;dXd368UcTcIsVh4h1vX29j7NGGttb2/XrNiiIoJj3uLy+XwX3M3hkYOpUlFRER6mXetwOMxpNyrI&#10;CUUlXI2NjV4l2AKDg4PmRI8jhGxRnm51OBxFVzsqFoSQ37tcrlx3oxCoAre2QrRBSdTc39///Zdf&#10;fnlAiwhNv98Pj8ejQxHWMEsWSZKMIaFJx9oKay8yUONhpBAeL8g9RSVcAEAIOaD8fdlutx+x2+0x&#10;awnZ7fZKSZLMlFKvXq8vitpcCVAFnjLn+Jtvvjn7yBFtyy2dO3euFEqGjiLBAF51ODTqdYJnvwcA&#10;OJ1Ot9/v/97OnTvTrjr84osvntfr9U+rFOgcczDGzKHnWggXMDLpMYBaMZ9VmBSdcAWDwVUA2iVJ&#10;MoDPRVQrQRvRqFX+HkhmXqyAMIPnp3sSPBJuEMBR8AXZ5nPnzuH06dPQOiy+yHBgOLzfC579fsRv&#10;5dChQ8+eOHGi8y9/+UtKZldPTw9+8pOfeI4fP97w29/+9v+m1dsigTG2MBRRqJVw6fX6ERGGau5C&#10;kTou/ym6lE+7d+92A5hps9lqQtnQy8vLowoSpfRmSZJACHHGazvUJqW0S5blljwTukrlYQbwNfCB&#10;1pzIge++++5ru3fvvv7RRx9NO7Gr3+/H4OCgHMo0XgSswchoUzuiuPF6enpmv/DCC++sWbPmUrU6&#10;XdF45ZVXAgcOHOju7e19wOl0Jl13qxhpamqqDFlchJBIF19a6PV6eL380qWUVgM4rlnjAlW0vhko&#10;OuEK0dLScgAJFN+TJMkMAIwxV6z9rFbrHkJIrXIMvF7vFpvN1sYYOyjLclu09WIZwoxhgTKDu/6S&#10;ubK7wGsfOQG0ffzxx+6PPvroVZfLNdNsNqfVsX379nnHjRtXLNnhq8DThIXYjBi1zrZt2+ZZunTp&#10;rI0bN7Y/+uij0+KJl8vlwgsvvNDHGHMohRs9GvS5WLBJkkQAnpMwXiRmMoQLlyRJtzHGNhNCRvgM&#10;I7OiC9JDg4zyIyha4UoCGQBKSko80XawWq0mSZJqAYAxtp0xVqWkk7IRQmw+n6/BarW2Adjb2tq6&#10;3WKxVE+YMOFxAJcqTZzr7e19AcABp9OZbJizDO7OtGBYpJKhE1yoXleed0Bl/qm3t7dux44d71x9&#10;9dVTIosNJsLAwAB27Nhx/v3333953759DyfdQP4hA2jA8A1BB4Anou/O2bZtW+fSpUtrNm7cuKe+&#10;vt4UmX0/vHAjIeRYX1/fg9u2besqhBpY2YQxdldooCsr07RyDPR6/YXnlFJztP1C5xcClh6ZcL0K&#10;4eKDuZExVo/o2birlb8HWlpalgA8qAOAjVJqlSSpUhG22gULFmwbN27c4B133DFx0iReY3BgYADH&#10;jh278eTJk/TOO+881N/f/69OpzNW1JgBXKzmY3gOLh5u5bM4MVz2vSPBY+F0Ot0Wi+Xep59+eve/&#10;/Mu/TE0mrY7L5cKOHTvO+ny+J4qoFtcWcNcrwOezliDBEPVt27a5li5dOvO5555rY4x9+YYbbtB9&#10;8MEHg36/H2fOnLlQuHHbtm1dGep7wVNSUtLFGJsBAOfPn8fg4CDKysogy3Ja812h7PEhlLnwmIQP&#10;vELEkiNT84VCuHjl4GoAK+12+3mHw/Gkyj7zAYAxdjD0hhI2/ySAJ+12e2UgEFhZUlLyv0tLS3VT&#10;pkzRzZgx48IFUlFRAbPZXOH3+3Hs2LF7//M///P2OXPmPDswMPBURN0qE3jaqeWI7frrAhfZt8HF&#10;yQUNFqw6nc72ioqKjc8///zqZcuWxa3s+95776GpqcnT19d3vLe3ty4FazJfqcHI9VorkEB4eoTV&#10;1AXAbLFYTO3t7bXg/yOv0+nsiLK/IAzG2DbGWE0oua7P54PP50Nvby/KysowceLEuAJGKcXQ0BB8&#10;Ph+CwSB8Pt8o4aGUJnxzB6gPxELM1MlkkIsoJAnAbrc/ieG5jM16vf6J8MALq9XaLUmSgRAyo7m5&#10;2RV5vMViqb700ksdS5cuNTY1NaGvrw/f+MY3cMMNN+Cdd97BN77xjRH7+/1+7Nmzp//o0aNn+/v7&#10;rUogwybw6D81usDnVvaCD4CelD5ogsybN2/VZZdd9r1ly5ZdFOk2VMQXBw8e9PT19X3Y29u7PHww&#10;LgKM4JP1oUjUFoSFvgsygmohyaampkoAGwkhcyIPCJU2ieZG7OvrQ39/f7z0Wp6SkpLrrVZr1pJN&#10;hlcWjnytVo1Ybd/w/aO1FXqdq7m6OGOxqIAcTjoKb7PZVhJCNgEApbQTwIrW1tZ2q9VardTzcjsc&#10;jlFZpS0Wi7GiouLdf/u3f5tYXl6Ov/3tb9i5cycA4N5778WBAwewcuVK1btDt9uNLVu29La3t0tu&#10;t3t8xGYXuFC1IAeLUe+8886FwWDwP7761a/CaDRWAMD7779//tSpU6WSJL3c39//syITrBAODN9A&#10;uAHMgEi/lGliVkDetWuX0efz1UiSNMJ1TgjB5MmTR4gXpRQejwdDQ0PRzuVhjLkYY61+v79lyZIl&#10;Hg0/R8Gg5bgfLroJIoQrnHRNU7vdXgs+t2EEAMZYByHEC+5K3OpwOFZEHvOtb33rpbvvvnve17/+&#10;9QuTQnv37sXx48dRUVGBvr4+2Gw2VFaqp0D0+/3YsGEDDh06hE8//RTgkZBPI4GIyEyj1NSyYXgN&#10;kwtAexFHv9WCJ9ANsQTA9pz0ZGwRU7jC2blzp1mSpJeU/UEIgcFggCzLCAaD6O7uRngGE0pplyRJ&#10;LYSQg16v1zVWhSoSrcf9JMdeIVzhaOFTra+vN/h8vrWU0uXh+QsppTNbW1vbw/e1WCyyXq/v3rRp&#10;kxwezOD1erF161Z4PB4AgMlkwuLFi6Oe0+/346mnnqLvvPPOv7pcrh+n/SEEqXIcw2vf2sAXGgsy&#10;T8LCBQAOh8PEGHtVOQYAjzz0+/0jXIOMsQ1ut3vdY489pnmV6kImx6IFaCBcRZc5I10aGxs9Dodj&#10;FaX0CsbYCgDtALoiRUuhymg0eiMj8GRZhs1mu7BosqurC253dG+TTqfDmjVrpJtuuunhuXPn3qXV&#10;ZxEkRS2GRcsLHpAhyEPsdnsXIeR2hInc0NDQCNEKBAIPLlq0aI0QreJECFcUdu/e7W5padnqcDhm&#10;OhyOK+IfMRKj0Yh7770XBoMBAA8Zj4VOp8PDDz88raysrMFisYyl0ir5wrKw51sh5rXyGrvd3jU0&#10;NHQ9gBGJNimlbsbYrQ888EBDjromyAJCuNLDGysj+FVXXYV58+ZBkiR0d3fHbUyn0+GRRx65aPz4&#10;8QeV+SVBdjBhZFqnp3PUD0ESLFmyxFNXV3c7Y+xaxti6YDB4y3333XfJokWLjua6b/lKsUwNiXVc&#10;6dHV3d2tj7XDVVddhX/+539GornrjEYj7rzzzun79+9/5t13310q1vpkhXBrqx3Fldm+6Fm0aFFo&#10;TaVgjCAsrjRwOp1uxtjA2bNnY+43ZcoUBIPBEXc7se58qqurSwkh1qVLl8bKai/Qjtqw58/lqhMC&#10;gSAxhHClSWlpafu7774bd7+SkpIR0TexInF0Oh2uvfZaCSPdV4LMYMJwaidg5DIEGcBJ8Lt5U9Z6&#10;JBAUCLkqASNchWnS39+/78SJEzW33nprhZbt3njjjRWdnZ0PQKwjyjQyeOh7NUZnJfGCuw3XKo92&#10;AI3gi8LzqaTNmMRisdRgOOm0G0BbptKOqXlItBy01bJcqL2O7MtYrR0mhCt92k+ePKl5o5dffjl8&#10;Pt9XNW9YEEknhtdrmVS278Ww5VutPLaAi1cjuJgJssjcuXPv8vv9v/7iF7+oq6ysNADA2bNnB956&#10;662fzZs37/Wenp6f/P73v39Zi3PFculHplhKpy217fFeq72XTSHLpWgK4UoTp9PZNWvWLNrT04OJ&#10;Eydq1u7EiRMRCAQMmjUoSIQulffUMpjI4AsoFyvHtIDPjakdL9CQuXPn3jV9+vTnlixZcnFEwFP5&#10;4sWL4XK5Zr7yyiszJk2adKS7u/sfX3vttfjhvFFINAIvWrqjXETwxRJTrdM85RIxx6UBsiy/+cEH&#10;H2japk6nA6VU3Fjkni5EL3cDcCttDfhi2KPgJWkEGcBisVRPmzbt14888ogxWpSu2WzG448/brj7&#10;7rvnGQyGd2+77bYZ2egbY2zUI5fk+vyZRgiXBvT29v725MmTvlz3Q5Ax9ia433PIcOb+sYrFYpEn&#10;TJiwvb6+/uJEasV9/etf161du/biyy67bH8q4lUMA38mBJQQknNrCxDCpQl+v///e++990py3Q9B&#10;xoiX8NgLPk+2PfNdGbNUT5s2baLRmPgKkYkTJ+Lxxx83pipexYIW4pUvghVCCJcGvP766//06aef&#10;lsTKoiEoaDoQOwVUm/IQZA7jlClTknadl5eX4/HHHzdOmzbt5dtuu+3aTHSsECgGCzIcIVzpszIY&#10;DC4YGBjAiRMnNGu0p6cHpaWlPZo1KEiXWFaXDcDKLPVDkCTl5eVYtmzZNIPBsLeqqmpcrvsjSB8h&#10;XOlRDV65GH/9619x+PBh1XmuVO52/H4/JEkS82b5Q7x5rlgVrAXp4/V6vTHLGcfi8ssvx/XXX3/p&#10;hAkTHgKQPz4vQUoI4UodE8KKDp45c6bjo48++vj06dOjdkzFNzwwMICSkpLedDoo0JR2DC867gIw&#10;B6MDMRrAb2YE2tPx/vvvS+m4vO69997y0tLS73/jG98wxNs3n+ZzBKMRwpUaMniJd4Py2g3A3t/f&#10;v6SxsdGjxQk6OzsDhJDDWrQl0AQP+FyXC8AMcNfhHIzMoBH6XYgckxrjdDq7/H6/N15e0FjodDpc&#10;d911rKSkpFa7nhU/+SjiQrhSYwuGU80AgB1Al9PpbO/u7t736quvphWl8cEHH+CVV175W39//3fS&#10;6qVAazYAmIlhS6sDo6skG8F/HwKN0el07e+9915abVx99dUVsixXIwF3YT4O2AKOEK7kWaw8QqxC&#10;WNqf3t7ef9q/f3+XmsswHgMDA2hoaOj5+c9/ftLj8dzidDo96XVVoDEHMNo9eADAUxHv1WLkb0Sg&#10;AX19fftPnjyZlvv8kksugV6v/5pWfRLkBiFcyWHGyLvpNgCbw3dwOp3enp6eO37+859/PjAwkHDD&#10;r776qv9f//Vfz7711lvf27dv31eEaBUU6zA6u8YWiIzyWtPx7rvv0mIL7RYkjxCuxAnNX4QqE3cC&#10;WKK2o+KP/6ef/OQn7p6e2BHtx44dw+rVq3v27du3q7e39x+effbZZzXttSAbeMHdxZHzXZty053i&#10;xOl0dvb19emSuSFMl7HuLszXzy9y4SXOJgzXbQplSvBE23njxo2/Xbp06f/86Ec/OnDnnXdOu/HG&#10;G1FeXg4AeO+99/DGG28MdXR0BHU6XXtvb+9j27Zt68z0BxBklE4AT2CkWNWCW+mu7HenOJFled/b&#10;b7+94NZbb811V4qefBUtIA3hyucPlQFqASwPe/0E+EAVlWuuuQYAXBaLxfziiy9u2LVr14JAIDAO&#10;ACoqKt7u7e3dDqDl4MGD7rD9BYXNZgD14GIVYi1GB3AIUqSvr++X7e3ts2699dbJqRx//vx5MMY+&#10;SuaYyLpYY4F8H9+FxRWfyCixA4iY14qFUtiuXnkIip91CFvfB2F1aYrT6WwvKysLnDlzBlOnTk36&#10;eL/fD0pp0r7GsSRe+S5agJjjSoTVGF6X40aUeS2BQKENo0VK3LRoyw/37dt3PpUDP/zwwwG/339M&#10;6w6pkW+JaeNRSP0VwhUbM0bmoFuB2MlWBQKAu5LDsWE4qEeQJocOHXr2nXfecb355ptJpUR78803&#10;fW+//bart7f3WQBJm0+JDuyR++WzGIT6ms99VEO4CmOzNuy5CyIDuCAxDoDf4IQsdSN4Kqh45VEE&#10;CXL+/Plah8PxF5PJdFm0opIhenp6sHPnzp7333/fdebMmZqOjo7BdM4dy20YTQBC72fC3VhooqMF&#10;wuKKThX4/EQI4SIUJMP2iNezc9GJYsXpdHp6enoWbN68+bNo4fEDAwNoa2vzfv/73z/ncrmW/+53&#10;v7OkK1ohwi2VZKyWaMel8xiLCIsrOsvCnrdBTK4LkuP1iNfVuehEMeN0OjssFsvs9evXvzxnzhzj&#10;jTfeiLNnz8LtduPYsWN9f/nLXyBJ0i+6u7vXaSVYgvyApGq6FrnSywC6MTwvMRNhaZ0EggQwgP+G&#10;wpmMGGv/xjAfALgCwJUATiV7sMViqayoqPjB4ODg3WVlZZ+VlJS829vb+wKAFqfT6Y3bgCDbPA+e&#10;Eu2HAJ6EMt+YlBYxxlJ6FDk28C+TATiZ474ICpeTGP4dMYxMzCwY5gPw7+eKXHdEkBWeB0DBl45c&#10;sICS0R/hKlQnPHy5MWe9EBQ6LgxnWwF4lGpHTnpSGFQB+FKuOyHIOGmX/RHCNRoDRs5HtOWkF4Ji&#10;4G2MrIos0qPEpjnXHRAUBkK4RlOLkYl0RQ5BQap0gM+NdgD4EGKeNBqh70cwtuhK+UgxxzUKG4bn&#10;JtarbK+FiBATCAQCTUlKf4RwRcUEdV9sKHDjFHhEjClrPRIIBIIiRQhXZjEAGMTIaLEj4OGdIq2P&#10;QCAQpIAQrsxzBCOFK/QYBNAAoCZ3XRMUAuHXkNq1pfY88tpTuw7Dj4l2PoEgH0lGf8QC5NRYifjV&#10;bbsAtAB4DulMQgoKkkISijF+LQvyhGSuGSFcqWFCYiv8veAZ5bdnsjOC/KCQxEqNMX5NC3KMEK7s&#10;cBIjF5dG4gWvfCsyghc5hS5Y4YjrWpArkrmORHb41GmLs30OhGgVPcUkWkDxfR5BcSKEK3UOxtku&#10;ylgIChIhXoJ8R7gKU0cG8Al4eHw0VgDYmpXeCLJOsQ/w4hoXZBPhKswOXox0BXZidPTgFojQeIFA&#10;INAUIVzpEXIXugDcAh6MEVn/Zw9iB3EIBAKBIAmEcKVHG7jVNRO8QKALXLzCkQE4ILJqCAQCgSaI&#10;Oa7MsBzcTRjOZgCrst8VQaYQc1wCgXaIdVz5wR7wTPLhzIQobVFUFLN4iWtckE2EcOUHBvBFyuEZ&#10;5t3g5ckj58EEBYoQLoFAG0RUYX7gAWCPeM8I7kYUFAlicBcIso8QrszSDj63Fc5qiEANgUAgSBkh&#10;XJlnA0a6BoXVJch7hCUpyGeEcGUeN7h4hbM6Fx0RaE8xz3EJBPmKCM7IDjJ4GZTwQA2RhLcIKEbh&#10;Ete2IBeI4Iz8wwteVDIcay46IhAIBIWOsLiyRxWAo2GvvQAmQ4TGFzTFZnGJ61qQK4TFlZ90YGQS&#10;Xhkih2HBU0wDfTF9FkFxI4Qru7giXlfnoA8CwQgIIUK0BAWFEK7s4ox4bclJLwSaUqiDvhAsQaFS&#10;musOjDE6Il4LV2GREBKAfJ7zEiIlKBZEcEZ2MQDojnhvHESARtGidn0RQi68H3oe/jf8uPB9I9sI&#10;7af2XCAoNERwRv7iAV+QHHreDi5mgiIl5I4Lf4S/H3oe/ldtu1obascIBGMBYXFlHzO4eLnj7CcQ&#10;CARjBlHWJEvk83xGNhC/AYFAoBXCVSgQCASCokUIl0AgEAgKCiFcAoFAICgohHAJBAKBoKAQwiUQ&#10;CASCgkIIl0AgEAgKCiFcAoFAICgohHAJBAKBoKAQwiUQCASCgkIIl0AgEAgKCiFcAoFAICgohHAJ&#10;BAKBoKAQwiUQCASCgkIIl0AgEAgKCiFcAoFAICgohHAJBAKBoKBIuZCkQCAQCAS5QFhcAoFAICgo&#10;hHAJBAKBoKAQwiUQCASCgkIIl0AgEAgKCiFcAoFAICgohHAJBAKBoKAQwiUQCASCgkIIl0AgEAgK&#10;CiFcAoFAICgohHAJBAKBoKAQwiUQCASCgkIIl0AgEAgKCiFcAoFAICgohHAJBAKBoKAQwiUQCASC&#10;guL/BwLKfyCJtLsCAAAAAElFTkSuQmCCUEsBAi0AFAAGAAgAAAAhALGCZ7YKAQAAEwIAABMAAAAA&#10;AAAAAAAAAAAAAAAAAFtDb250ZW50X1R5cGVzXS54bWxQSwECLQAUAAYACAAAACEAOP0h/9YAAACU&#10;AQAACwAAAAAAAAAAAAAAAAA7AQAAX3JlbHMvLnJlbHNQSwECLQAUAAYACAAAACEAcIFpXvQFAAAp&#10;KQAADgAAAAAAAAAAAAAAAAA6AgAAZHJzL2Uyb0RvYy54bWxQSwECLQAUAAYACAAAACEAqiYOvrwA&#10;AAAhAQAAGQAAAAAAAAAAAAAAAABaCAAAZHJzL19yZWxzL2Uyb0RvYy54bWwucmVsc1BLAQItABQA&#10;BgAIAAAAIQC3hjaB3gAAAAYBAAAPAAAAAAAAAAAAAAAAAE0JAABkcnMvZG93bnJldi54bWxQSwEC&#10;LQAKAAAAAAAAACEAtnSQwvtdAAD7XQAAFAAAAAAAAAAAAAAAAABYCgAAZHJzL21lZGlhL2ltYWdl&#10;MS5wbmdQSwUGAAAAAAYABgB8AQAAhWgAAAAA&#10;">
                <o:lock v:ext="edit" aspectratio="t"/>
                <v:shape id="_x0000_s1128" type="#_x0000_t202" style="position:absolute;left:13155;top:14666;width:3182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:rsidR="0015156D" w:rsidRPr="00F21D9C" w:rsidRDefault="0015156D" w:rsidP="002C254F"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group id="群組 246" o:spid="_x0000_s1129" style="position:absolute;left:362;width:27703;height:15568" coordorigin="362" coordsize="27703,1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圖片 26" o:spid="_x0000_s1130" type="#_x0000_t75" style="position:absolute;left:2760;width:25305;height:1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jUwwAAANsAAAAPAAAAZHJzL2Rvd25yZXYueG1sRI9Pa8JA&#10;FMTvBb/D8oTe6kYPpkRXEVEQejKteH1mn0lM9m3Ibv747d1CocdhZn7DrLejqUVPrSstK5jPIhDE&#10;mdUl5wp+vo8fnyCcR9ZYWyYFT3Kw3Uze1phoO/CZ+tTnIkDYJaig8L5JpHRZQQbdzDbEwbvb1qAP&#10;ss2lbnEIcFPLRRQtpcGSw0KBDe0Lyqq0Mwrq54UOcRcPt6/4kT6ufdUdukqp9+m4W4HwNPr/8F/7&#10;pBUslvD7JfwAuXkBAAD//wMAUEsBAi0AFAAGAAgAAAAhANvh9svuAAAAhQEAABMAAAAAAAAAAAAA&#10;AAAAAAAAAFtDb250ZW50X1R5cGVzXS54bWxQSwECLQAUAAYACAAAACEAWvQsW78AAAAVAQAACwAA&#10;AAAAAAAAAAAAAAAfAQAAX3JlbHMvLnJlbHNQSwECLQAUAAYACAAAACEA8C5Y1MMAAADbAAAADwAA&#10;AAAAAAAAAAAAAAAHAgAAZHJzL2Rvd25yZXYueG1sUEsFBgAAAAADAAMAtwAAAPcCAAAAAA==&#10;">
                    <v:imagedata r:id="rId51" o:title="" croptop="1f" cropbottom="7791f" cropleft="6283f" cropright="1665f"/>
                    <v:path arrowok="t"/>
                  </v:shape>
                  <v:shape id="_x0000_s1131" type="#_x0000_t202" style="position:absolute;left:21547;top:8148;width:6382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  <v:textbox inset="0,0,0,0">
                      <w:txbxContent>
                        <w:p w:rsidR="0015156D" w:rsidRPr="00111773" w:rsidRDefault="0015156D" w:rsidP="002C254F">
                          <w:pPr>
                            <w:rPr>
                              <w:sz w:val="17"/>
                              <w:szCs w:val="17"/>
                            </w:rPr>
                          </w:pPr>
                          <w:r w:rsidRPr="00111773">
                            <w:rPr>
                              <w:rFonts w:eastAsiaTheme="minorEastAsia" w:hint="eastAsia"/>
                              <w:color w:val="000000" w:themeColor="text1"/>
                              <w:sz w:val="17"/>
                              <w:szCs w:val="17"/>
                            </w:rPr>
                            <w:t>R</w:t>
                          </w:r>
                          <w:r w:rsidRPr="00111773">
                            <w:rPr>
                              <w:rFonts w:eastAsiaTheme="minorEastAsia"/>
                              <w:color w:val="000000" w:themeColor="text1"/>
                              <w:sz w:val="17"/>
                              <w:szCs w:val="17"/>
                            </w:rPr>
                            <w:t>NA</w:t>
                          </w:r>
                          <w:r w:rsidRPr="00111773">
                            <w:rPr>
                              <w:rFonts w:eastAsiaTheme="minorEastAsia" w:hint="eastAsia"/>
                              <w:color w:val="000000" w:themeColor="text1"/>
                              <w:sz w:val="17"/>
                              <w:szCs w:val="17"/>
                            </w:rPr>
                            <w:t>聚合酶</w:t>
                          </w:r>
                        </w:p>
                      </w:txbxContent>
                    </v:textbox>
                  </v:shape>
                  <v:shape id="_x0000_s1132" type="#_x0000_t202" style="position:absolute;left:21592;top:10139;width:425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  <v:textbox inset="0,0,0,0">
                      <w:txbxContent>
                        <w:p w:rsidR="0015156D" w:rsidRPr="00111773" w:rsidRDefault="0015156D" w:rsidP="002C254F">
                          <w:pPr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17"/>
                              <w:szCs w:val="17"/>
                            </w:rPr>
                            <w:t>核糖體</w:t>
                          </w:r>
                        </w:p>
                      </w:txbxContent>
                    </v:textbox>
                  </v:shape>
                  <v:shape id="_x0000_s1133" type="#_x0000_t202" style="position:absolute;left:23674;top:3032;width:425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 w:rsidRPr="00111773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17"/>
                            </w:rPr>
                            <w:t>D</w:t>
                          </w:r>
                          <w:r w:rsidRPr="00111773"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17"/>
                            </w:rPr>
                            <w:t>NA</w:t>
                          </w:r>
                        </w:p>
                      </w:txbxContent>
                    </v:textbox>
                  </v:shape>
                  <v:shape id="_x0000_s1134" type="#_x0000_t202" style="position:absolute;left:4617;top:13987;width:425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17"/>
                            </w:rPr>
                            <w:t>R</w:t>
                          </w:r>
                          <w:r w:rsidRPr="00111773"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17"/>
                            </w:rPr>
                            <w:t>NA</w:t>
                          </w:r>
                        </w:p>
                      </w:txbxContent>
                    </v:textbox>
                  </v:shape>
                  <v:shape id="_x0000_s1135" type="#_x0000_t202" style="position:absolute;left:12855;top:11860;width:425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17"/>
                            </w:rPr>
                            <w:t>R</w:t>
                          </w:r>
                          <w:r w:rsidRPr="00111773"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17"/>
                            </w:rPr>
                            <w:t>NA</w:t>
                          </w:r>
                        </w:p>
                      </w:txbxContent>
                    </v:textbox>
                  </v:shape>
                  <v:shape id="_x0000_s1136" type="#_x0000_t202" style="position:absolute;left:13489;top:7514;width:235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17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37" type="#_x0000_t202" style="position:absolute;left:15977;top:6382;width:235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17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38" type="#_x0000_t202" style="position:absolute;left:18695;top:2353;width:234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17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39" type="#_x0000_t202" style="position:absolute;left:13987;top:2218;width:235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17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40" type="#_x0000_t202" style="position:absolute;left:8057;top:7831;width:235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17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41" type="#_x0000_t202" style="position:absolute;left:5024;top:9506;width:235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17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42" type="#_x0000_t202" style="position:absolute;left:10230;top:4798;width:234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17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43" type="#_x0000_t202" style="position:absolute;left:362;top:3711;width:425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:rsidR="0015156D" w:rsidRPr="00111773" w:rsidRDefault="0015156D" w:rsidP="00111773">
                          <w:pPr>
                            <w:jc w:val="center"/>
                            <w:rPr>
                              <w:szCs w:val="17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17"/>
                            </w:rPr>
                            <w:t>多肽鏈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2B3628" w:rsidRPr="00A12BBE">
        <w:rPr>
          <w:spacing w:val="10"/>
          <w:sz w:val="22"/>
          <w:lang w:val="en-US"/>
        </w:rPr>
        <w:t>3</w:t>
      </w:r>
      <w:r w:rsidR="007B5920" w:rsidRPr="00A12BBE">
        <w:rPr>
          <w:spacing w:val="10"/>
          <w:sz w:val="22"/>
          <w:lang w:val="en-US"/>
        </w:rPr>
        <w:t>3</w:t>
      </w:r>
      <w:r w:rsidR="00BB609B"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="00BB609B" w:rsidRPr="00A12BBE">
        <w:rPr>
          <w:spacing w:val="10"/>
          <w:sz w:val="22"/>
          <w:lang w:val="en-US"/>
        </w:rPr>
        <w:t>下列哪些生物的基因表現符合圖</w:t>
      </w:r>
      <w:r w:rsidR="002C254F" w:rsidRPr="00A12BBE">
        <w:rPr>
          <w:spacing w:val="10"/>
          <w:sz w:val="22"/>
          <w:lang w:val="en-US"/>
        </w:rPr>
        <w:t>8</w:t>
      </w:r>
      <w:r w:rsidR="00670226" w:rsidRPr="00A12BBE">
        <w:rPr>
          <w:spacing w:val="10"/>
          <w:sz w:val="22"/>
          <w:lang w:val="en-US"/>
        </w:rPr>
        <w:t>所示</w:t>
      </w:r>
      <w:r w:rsidR="002C254F" w:rsidRPr="00A12BBE">
        <w:rPr>
          <w:spacing w:val="10"/>
          <w:sz w:val="22"/>
          <w:lang w:val="en-US"/>
        </w:rPr>
        <w:t>？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(A)</w:t>
      </w:r>
      <w:r w:rsidR="00876526">
        <w:rPr>
          <w:rFonts w:cs="新細明體" w:hint="eastAsia"/>
          <w:spacing w:val="10"/>
          <w:sz w:val="22"/>
        </w:rPr>
        <w:t>被</w:t>
      </w:r>
      <w:r w:rsidR="005650BF" w:rsidRPr="005650BF">
        <w:rPr>
          <w:rFonts w:cs="新細明體"/>
          <w:spacing w:val="10"/>
          <w:sz w:val="22"/>
        </w:rPr>
        <w:t>噬</w:t>
      </w:r>
      <w:r w:rsidR="00876526" w:rsidRPr="003D604D">
        <w:rPr>
          <w:rFonts w:cs="新細明體"/>
          <w:spacing w:val="10"/>
          <w:sz w:val="22"/>
        </w:rPr>
        <w:t>菌體</w:t>
      </w:r>
      <w:r w:rsidR="00BB609B" w:rsidRPr="003D604D">
        <w:rPr>
          <w:rFonts w:cs="新細明體"/>
          <w:spacing w:val="10"/>
          <w:sz w:val="22"/>
        </w:rPr>
        <w:t>感染的大腸桿菌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(B)</w:t>
      </w:r>
      <w:r w:rsidR="00BB609B" w:rsidRPr="003D604D">
        <w:rPr>
          <w:rFonts w:cs="新細明體"/>
          <w:spacing w:val="10"/>
          <w:sz w:val="22"/>
        </w:rPr>
        <w:t>感染流感病毒的</w:t>
      </w:r>
      <w:r w:rsidR="00BA5989" w:rsidRPr="003D604D">
        <w:rPr>
          <w:rFonts w:cs="新細明體" w:hint="eastAsia"/>
          <w:spacing w:val="10"/>
          <w:sz w:val="22"/>
        </w:rPr>
        <w:t>人類</w:t>
      </w:r>
      <w:r w:rsidR="00BB609B" w:rsidRPr="003D604D">
        <w:rPr>
          <w:rFonts w:cs="新細明體"/>
          <w:spacing w:val="10"/>
          <w:sz w:val="22"/>
        </w:rPr>
        <w:t>細胞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(C)</w:t>
      </w:r>
      <w:r w:rsidR="00BB609B" w:rsidRPr="003D604D">
        <w:rPr>
          <w:rFonts w:cs="新細明體"/>
          <w:spacing w:val="10"/>
          <w:sz w:val="22"/>
        </w:rPr>
        <w:t>產生青黴素的青黴菌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(D)</w:t>
      </w:r>
      <w:r w:rsidR="00BB609B" w:rsidRPr="003D604D">
        <w:rPr>
          <w:rFonts w:cs="新細明體"/>
          <w:spacing w:val="10"/>
          <w:sz w:val="22"/>
        </w:rPr>
        <w:t>造成肺結核的結核桿菌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(E)</w:t>
      </w:r>
      <w:r w:rsidR="00BB609B" w:rsidRPr="003D604D">
        <w:rPr>
          <w:rFonts w:cs="新細明體"/>
          <w:spacing w:val="10"/>
          <w:sz w:val="22"/>
        </w:rPr>
        <w:t>作為模式動物的線蟲</w:t>
      </w:r>
    </w:p>
    <w:p w:rsidR="00BB609B" w:rsidRPr="00A12BBE" w:rsidRDefault="002B3628" w:rsidP="00876526">
      <w:pPr>
        <w:pStyle w:val="TIT1"/>
        <w:snapToGrid w:val="0"/>
        <w:spacing w:beforeLines="25" w:before="60" w:line="30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3</w:t>
      </w:r>
      <w:r w:rsidR="007B5920" w:rsidRPr="00A12BBE">
        <w:rPr>
          <w:spacing w:val="10"/>
          <w:sz w:val="22"/>
          <w:lang w:val="en-US"/>
        </w:rPr>
        <w:t>4</w:t>
      </w:r>
      <w:r w:rsidR="00BB609B"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="00BB609B" w:rsidRPr="00A12BBE">
        <w:rPr>
          <w:spacing w:val="10"/>
          <w:sz w:val="22"/>
          <w:lang w:val="en-US"/>
        </w:rPr>
        <w:t>關於圖</w:t>
      </w:r>
      <w:r w:rsidR="002C254F" w:rsidRPr="00A12BBE">
        <w:rPr>
          <w:spacing w:val="10"/>
          <w:sz w:val="22"/>
          <w:lang w:val="en-US"/>
        </w:rPr>
        <w:t>8</w:t>
      </w:r>
      <w:r w:rsidR="00021F12" w:rsidRPr="00A12BBE">
        <w:rPr>
          <w:spacing w:val="10"/>
          <w:sz w:val="22"/>
          <w:lang w:val="en-US"/>
        </w:rPr>
        <w:t>所示之基因表現過程</w:t>
      </w:r>
      <w:r w:rsidR="00BB609B" w:rsidRPr="00A12BBE">
        <w:rPr>
          <w:spacing w:val="10"/>
          <w:sz w:val="22"/>
          <w:lang w:val="en-US"/>
        </w:rPr>
        <w:t>，</w:t>
      </w:r>
      <w:r w:rsidR="00021F12" w:rsidRPr="00A12BBE">
        <w:rPr>
          <w:spacing w:val="10"/>
          <w:sz w:val="22"/>
          <w:lang w:val="en-US"/>
        </w:rPr>
        <w:t>下列敘述</w:t>
      </w:r>
      <w:r w:rsidR="00BB609B" w:rsidRPr="00A12BBE">
        <w:rPr>
          <w:spacing w:val="10"/>
          <w:sz w:val="22"/>
          <w:lang w:val="en-US"/>
        </w:rPr>
        <w:t>哪些正確</w:t>
      </w:r>
      <w:r w:rsidR="00C542E4" w:rsidRPr="00A12BBE">
        <w:rPr>
          <w:spacing w:val="10"/>
          <w:sz w:val="22"/>
          <w:lang w:val="en-US"/>
        </w:rPr>
        <w:t>？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(A)</w:t>
      </w:r>
      <w:r w:rsidR="00BB609B" w:rsidRPr="003D604D">
        <w:rPr>
          <w:rFonts w:cs="新細明體"/>
          <w:spacing w:val="10"/>
          <w:sz w:val="22"/>
        </w:rPr>
        <w:t>RNA</w:t>
      </w:r>
      <w:r w:rsidR="00BB609B" w:rsidRPr="003D604D">
        <w:rPr>
          <w:rFonts w:cs="新細明體"/>
          <w:spacing w:val="10"/>
          <w:sz w:val="22"/>
        </w:rPr>
        <w:t>聚合酶的移動方向是往圖</w:t>
      </w:r>
      <w:r w:rsidR="002C254F" w:rsidRPr="003D604D">
        <w:rPr>
          <w:rFonts w:cs="新細明體"/>
          <w:spacing w:val="10"/>
          <w:sz w:val="22"/>
        </w:rPr>
        <w:t>8</w:t>
      </w:r>
      <w:r w:rsidR="00BB609B" w:rsidRPr="003D604D">
        <w:rPr>
          <w:rFonts w:cs="新細明體"/>
          <w:spacing w:val="10"/>
          <w:sz w:val="22"/>
        </w:rPr>
        <w:t>的右側</w:t>
      </w:r>
      <w:r w:rsidR="002C254F" w:rsidRPr="003D604D">
        <w:rPr>
          <w:rFonts w:cs="新細明體"/>
          <w:spacing w:val="10"/>
          <w:sz w:val="22"/>
        </w:rPr>
        <w:t>移動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(B)</w:t>
      </w:r>
      <w:r w:rsidR="00BB609B" w:rsidRPr="003D604D">
        <w:rPr>
          <w:rFonts w:cs="新細明體"/>
          <w:spacing w:val="10"/>
          <w:sz w:val="22"/>
        </w:rPr>
        <w:t>核糖體</w:t>
      </w:r>
      <w:proofErr w:type="gramStart"/>
      <w:r w:rsidR="00BB609B" w:rsidRPr="003D604D">
        <w:rPr>
          <w:rFonts w:cs="新細明體"/>
          <w:spacing w:val="10"/>
          <w:sz w:val="22"/>
        </w:rPr>
        <w:t>是往圖</w:t>
      </w:r>
      <w:proofErr w:type="gramEnd"/>
      <w:r w:rsidR="002C254F" w:rsidRPr="003D604D">
        <w:rPr>
          <w:rFonts w:cs="新細明體"/>
          <w:spacing w:val="10"/>
          <w:sz w:val="22"/>
        </w:rPr>
        <w:t>8</w:t>
      </w:r>
      <w:r w:rsidR="00BB609B" w:rsidRPr="003D604D">
        <w:rPr>
          <w:rFonts w:cs="新細明體"/>
          <w:spacing w:val="10"/>
          <w:sz w:val="22"/>
        </w:rPr>
        <w:t>的上方</w:t>
      </w:r>
      <w:r w:rsidR="002C254F" w:rsidRPr="003D604D">
        <w:rPr>
          <w:rFonts w:cs="新細明體"/>
          <w:spacing w:val="10"/>
          <w:sz w:val="22"/>
        </w:rPr>
        <w:t>方向移動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(C)</w:t>
      </w:r>
      <w:r w:rsidR="00BB609B" w:rsidRPr="003D604D">
        <w:rPr>
          <w:rFonts w:cs="新細明體"/>
          <w:spacing w:val="10"/>
          <w:sz w:val="22"/>
        </w:rPr>
        <w:t>相較於</w:t>
      </w:r>
      <w:r w:rsidR="00BB609B" w:rsidRPr="003D604D">
        <w:rPr>
          <w:rFonts w:cs="新細明體"/>
          <w:spacing w:val="10"/>
          <w:sz w:val="22"/>
        </w:rPr>
        <w:t>RNA</w:t>
      </w:r>
      <w:r w:rsidR="00BB609B" w:rsidRPr="003D604D">
        <w:rPr>
          <w:rFonts w:cs="新細明體"/>
          <w:spacing w:val="10"/>
          <w:sz w:val="22"/>
        </w:rPr>
        <w:t>聚合酶</w:t>
      </w:r>
      <w:r w:rsidR="00BB609B" w:rsidRPr="003D604D">
        <w:rPr>
          <w:rFonts w:cs="新細明體"/>
          <w:spacing w:val="10"/>
          <w:sz w:val="22"/>
        </w:rPr>
        <w:t>2</w:t>
      </w:r>
      <w:r w:rsidR="00BB609B" w:rsidRPr="003D604D">
        <w:rPr>
          <w:rFonts w:cs="新細明體"/>
          <w:spacing w:val="10"/>
          <w:sz w:val="22"/>
        </w:rPr>
        <w:t>，</w:t>
      </w:r>
      <w:r w:rsidR="00BB609B" w:rsidRPr="003D604D">
        <w:rPr>
          <w:rFonts w:cs="新細明體"/>
          <w:spacing w:val="10"/>
          <w:sz w:val="22"/>
        </w:rPr>
        <w:t>RNA</w:t>
      </w:r>
      <w:r w:rsidR="00BB609B" w:rsidRPr="003D604D">
        <w:rPr>
          <w:rFonts w:cs="新細明體"/>
          <w:spacing w:val="10"/>
          <w:sz w:val="22"/>
        </w:rPr>
        <w:t>聚合酶</w:t>
      </w:r>
      <w:r w:rsidR="00BB609B" w:rsidRPr="003D604D">
        <w:rPr>
          <w:rFonts w:cs="新細明體"/>
          <w:spacing w:val="10"/>
          <w:sz w:val="22"/>
        </w:rPr>
        <w:t>1</w:t>
      </w:r>
      <w:r w:rsidR="00BB609B" w:rsidRPr="003D604D">
        <w:rPr>
          <w:rFonts w:cs="新細明體"/>
          <w:spacing w:val="10"/>
          <w:sz w:val="22"/>
        </w:rPr>
        <w:t>較早進行轉錄作用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(D)</w:t>
      </w:r>
      <w:r w:rsidR="00BB609B" w:rsidRPr="003D604D">
        <w:rPr>
          <w:rFonts w:cs="新細明體"/>
          <w:spacing w:val="10"/>
          <w:sz w:val="22"/>
        </w:rPr>
        <w:t>相較於核糖體</w:t>
      </w:r>
      <w:r w:rsidR="00BB609B" w:rsidRPr="003D604D">
        <w:rPr>
          <w:rFonts w:cs="新細明體"/>
          <w:spacing w:val="10"/>
          <w:sz w:val="22"/>
        </w:rPr>
        <w:t>5</w:t>
      </w:r>
      <w:r w:rsidR="00BB609B" w:rsidRPr="003D604D">
        <w:rPr>
          <w:rFonts w:cs="新細明體"/>
          <w:spacing w:val="10"/>
          <w:sz w:val="22"/>
        </w:rPr>
        <w:t>，核糖體</w:t>
      </w:r>
      <w:r w:rsidR="00BB609B" w:rsidRPr="003D604D">
        <w:rPr>
          <w:rFonts w:cs="新細明體"/>
          <w:spacing w:val="10"/>
          <w:sz w:val="22"/>
        </w:rPr>
        <w:t>3</w:t>
      </w:r>
      <w:r w:rsidR="00BB609B" w:rsidRPr="003D604D">
        <w:rPr>
          <w:rFonts w:cs="新細明體"/>
          <w:spacing w:val="10"/>
          <w:sz w:val="22"/>
        </w:rPr>
        <w:t>更靠近該</w:t>
      </w:r>
      <w:r w:rsidR="00BB609B" w:rsidRPr="003D604D">
        <w:rPr>
          <w:rFonts w:cs="新細明體"/>
          <w:spacing w:val="10"/>
          <w:sz w:val="22"/>
        </w:rPr>
        <w:t>mRNA</w:t>
      </w:r>
      <w:r w:rsidR="00BB609B" w:rsidRPr="003D604D">
        <w:rPr>
          <w:rFonts w:cs="新細明體"/>
          <w:spacing w:val="10"/>
          <w:sz w:val="22"/>
        </w:rPr>
        <w:t>的</w:t>
      </w:r>
      <w:r w:rsidR="00BB609B" w:rsidRPr="003D604D">
        <w:rPr>
          <w:rFonts w:cs="新細明體"/>
          <w:spacing w:val="10"/>
          <w:sz w:val="22"/>
        </w:rPr>
        <w:t>3</w:t>
      </w:r>
      <w:proofErr w:type="gramStart"/>
      <w:r w:rsidR="00BB609B" w:rsidRPr="003D604D">
        <w:rPr>
          <w:rFonts w:cs="新細明體"/>
          <w:spacing w:val="10"/>
          <w:sz w:val="22"/>
        </w:rPr>
        <w:t>’</w:t>
      </w:r>
      <w:proofErr w:type="gramEnd"/>
      <w:r w:rsidR="00BB609B" w:rsidRPr="003D604D">
        <w:rPr>
          <w:rFonts w:cs="新細明體"/>
          <w:spacing w:val="10"/>
          <w:sz w:val="22"/>
        </w:rPr>
        <w:t>端</w:t>
      </w:r>
    </w:p>
    <w:p w:rsidR="00BB609B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(E)</w:t>
      </w:r>
      <w:r w:rsidR="00BB609B" w:rsidRPr="003D604D">
        <w:rPr>
          <w:rFonts w:cs="新細明體"/>
          <w:spacing w:val="10"/>
          <w:sz w:val="22"/>
        </w:rPr>
        <w:t>相較於核糖體</w:t>
      </w:r>
      <w:r w:rsidR="00BB609B" w:rsidRPr="003D604D">
        <w:rPr>
          <w:rFonts w:cs="新細明體"/>
          <w:spacing w:val="10"/>
          <w:sz w:val="22"/>
        </w:rPr>
        <w:t>2</w:t>
      </w:r>
      <w:r w:rsidR="00BB609B" w:rsidRPr="003D604D">
        <w:rPr>
          <w:rFonts w:cs="新細明體"/>
          <w:spacing w:val="10"/>
          <w:sz w:val="22"/>
        </w:rPr>
        <w:t>，核糖體</w:t>
      </w:r>
      <w:r w:rsidR="00BB609B" w:rsidRPr="003D604D">
        <w:rPr>
          <w:rFonts w:cs="新細明體"/>
          <w:spacing w:val="10"/>
          <w:sz w:val="22"/>
        </w:rPr>
        <w:t>1</w:t>
      </w:r>
      <w:r w:rsidR="00BB609B" w:rsidRPr="003D604D">
        <w:rPr>
          <w:rFonts w:cs="新細明體"/>
          <w:spacing w:val="10"/>
          <w:sz w:val="22"/>
        </w:rPr>
        <w:t>較早與</w:t>
      </w:r>
      <w:r w:rsidR="00BB609B" w:rsidRPr="003D604D">
        <w:rPr>
          <w:rFonts w:cs="新細明體"/>
          <w:spacing w:val="10"/>
          <w:sz w:val="22"/>
        </w:rPr>
        <w:t>mRNA</w:t>
      </w:r>
      <w:r w:rsidR="00BB609B" w:rsidRPr="003D604D">
        <w:rPr>
          <w:rFonts w:cs="新細明體"/>
          <w:spacing w:val="10"/>
          <w:sz w:val="22"/>
        </w:rPr>
        <w:t>結合並進行轉譯</w:t>
      </w:r>
    </w:p>
    <w:p w:rsidR="006817B7" w:rsidRPr="00A12BBE" w:rsidRDefault="007B3EE0" w:rsidP="00876526">
      <w:pPr>
        <w:pStyle w:val="TIT1"/>
        <w:snapToGrid w:val="0"/>
        <w:spacing w:beforeLines="25" w:before="60" w:line="300" w:lineRule="atLeast"/>
        <w:ind w:left="330" w:hanging="330"/>
        <w:rPr>
          <w:spacing w:val="10"/>
          <w:sz w:val="22"/>
          <w:lang w:val="en-US"/>
        </w:rPr>
      </w:pPr>
      <w:r>
        <w:rPr>
          <w:rFonts w:cs="新細明體"/>
          <w:noProof/>
          <w:spacing w:val="1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margin">
                  <wp:posOffset>3691760</wp:posOffset>
                </wp:positionH>
                <wp:positionV relativeFrom="paragraph">
                  <wp:posOffset>310904</wp:posOffset>
                </wp:positionV>
                <wp:extent cx="2270878" cy="1984621"/>
                <wp:effectExtent l="0" t="0" r="0" b="0"/>
                <wp:wrapSquare wrapText="bothSides"/>
                <wp:docPr id="268" name="群組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70878" cy="1984621"/>
                          <a:chOff x="65927" y="-21620"/>
                          <a:chExt cx="2749126" cy="2425289"/>
                        </a:xfrm>
                      </wpg:grpSpPr>
                      <wps:wsp>
                        <wps:cNvPr id="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8667" y="2190944"/>
                            <a:ext cx="509271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51334A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67" name="群組 267"/>
                        <wpg:cNvGrpSpPr/>
                        <wpg:grpSpPr>
                          <a:xfrm>
                            <a:off x="65927" y="-21620"/>
                            <a:ext cx="2749126" cy="2198578"/>
                            <a:chOff x="65927" y="-21620"/>
                            <a:chExt cx="2749126" cy="2198578"/>
                          </a:xfrm>
                        </wpg:grpSpPr>
                        <pic:pic xmlns:pic="http://schemas.openxmlformats.org/drawingml/2006/picture">
                          <pic:nvPicPr>
                            <pic:cNvPr id="1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26" t="5138" r="25" b="12303"/>
                            <a:stretch/>
                          </pic:blipFill>
                          <pic:spPr bwMode="auto">
                            <a:xfrm>
                              <a:off x="326861" y="-21620"/>
                              <a:ext cx="2488192" cy="17958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27" y="407838"/>
                              <a:ext cx="210104" cy="8189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82AB4" w:rsidRDefault="0015156D" w:rsidP="00E95F32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382AB4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相</w:t>
                                </w:r>
                              </w:p>
                              <w:p w:rsidR="0015156D" w:rsidRPr="00382AB4" w:rsidRDefault="0015156D" w:rsidP="00E95F32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382AB4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對</w:t>
                                </w:r>
                              </w:p>
                              <w:p w:rsidR="0015156D" w:rsidRPr="00382AB4" w:rsidRDefault="0015156D" w:rsidP="00E95F32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  <w:szCs w:val="18"/>
                                  </w:rPr>
                                </w:pPr>
                                <w:r w:rsidRPr="00382AB4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數</w:t>
                                </w:r>
                              </w:p>
                              <w:p w:rsidR="0015156D" w:rsidRPr="00382AB4" w:rsidRDefault="0015156D" w:rsidP="00E95F32">
                                <w:pPr>
                                  <w:snapToGrid w:val="0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382AB4">
                                  <w:rPr>
                                    <w:rFonts w:hint="eastAsia"/>
                                    <w:sz w:val="20"/>
                                    <w:szCs w:val="18"/>
                                  </w:rPr>
                                  <w:t>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747" y="135910"/>
                              <a:ext cx="666754" cy="21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51334A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H</w:t>
                                </w:r>
                                <w:r w:rsidRPr="0051334A"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IV</w:t>
                                </w:r>
                                <w:r w:rsidRPr="0051334A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抗體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8183" y="611560"/>
                              <a:ext cx="831117" cy="21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輔助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T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細胞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7564" y="936275"/>
                              <a:ext cx="667529" cy="21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51334A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H</w:t>
                                </w:r>
                                <w:r w:rsidRPr="0051334A"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IV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病毒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751" y="1747967"/>
                              <a:ext cx="266701" cy="1900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057" y="1747967"/>
                              <a:ext cx="266701" cy="1900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813" y="1747967"/>
                              <a:ext cx="266701" cy="1900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117" y="1732867"/>
                              <a:ext cx="266701" cy="2078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647" y="1732867"/>
                              <a:ext cx="267476" cy="2078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3177" y="1732867"/>
                              <a:ext cx="267476" cy="2078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07" y="1744192"/>
                              <a:ext cx="267476" cy="1900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382AB4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0015" y="1732867"/>
                              <a:ext cx="266701" cy="2078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5215" y="1732867"/>
                              <a:ext cx="266701" cy="2078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1746" y="1732867"/>
                              <a:ext cx="267476" cy="2078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2052" y="1744192"/>
                              <a:ext cx="269027" cy="1900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1334A" w:rsidRDefault="0015156D" w:rsidP="0051334A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285" y="1964233"/>
                              <a:ext cx="1431927" cy="212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B3EE0" w:rsidRDefault="0015156D" w:rsidP="0051334A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B3EE0">
                                  <w:rPr>
                                    <w:rFonts w:hint="eastAsia"/>
                                    <w:sz w:val="20"/>
                                  </w:rPr>
                                  <w:t>感染後時間</w:t>
                                </w:r>
                                <w:r w:rsidRPr="007B3EE0">
                                  <w:rPr>
                                    <w:sz w:val="20"/>
                                  </w:rPr>
                                  <w:t>（</w:t>
                                </w:r>
                                <w:r w:rsidRPr="007B3EE0">
                                  <w:rPr>
                                    <w:rFonts w:hint="eastAsia"/>
                                    <w:sz w:val="20"/>
                                  </w:rPr>
                                  <w:t>年</w:t>
                                </w:r>
                                <w:r w:rsidRPr="007B3EE0">
                                  <w:rPr>
                                    <w:sz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64" name="直線接點 264"/>
                          <wps:cNvCnPr/>
                          <wps:spPr>
                            <a:xfrm flipV="1">
                              <a:off x="940850" y="782152"/>
                              <a:ext cx="98241" cy="8690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直線接點 266"/>
                          <wps:cNvCnPr/>
                          <wps:spPr>
                            <a:xfrm>
                              <a:off x="1923263" y="808601"/>
                              <a:ext cx="118595" cy="9861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68" o:spid="_x0000_s1144" style="position:absolute;left:0;text-align:left;margin-left:290.7pt;margin-top:24.5pt;width:178.8pt;height:156.25pt;z-index:251715072;mso-position-horizontal-relative:margin;mso-width-relative:margin;mso-height-relative:margin" coordorigin="659,-216" coordsize="27491,24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0IGmgcAAL41AAAOAAAAZHJzL2Uyb0RvYy54bWzsW02P20QYviPxHyzf&#10;03gm/oyarXazu1UloKuWj7NjO4lV22PGziYL4oZUwYFjkQAhIcGRGwghJP5Nu+Jf8MyM7XSz2e1q&#10;KyJnw0pNx/bMeOZ9n/dzXt9/sEgT7TTiRcyygU7uGboWZQEL42wy0D/68Ljj6lpR+lnoJyyLBvpZ&#10;VOgP9t595/4870eUTVkSRlzDJFnRn+cDfVqWeb/bLYJplPrFPZZHGR6OGU/9Epd80g25P8fsadKl&#10;hmF354yHOWdBVBS4e6ge6nty/vE4CsrH43ERlVoy0LG2Uv5y+TsSv929+35/wv18GgfVMvxbrCL1&#10;4wwvbaY69Etfm/H40lRpHHBWsHF5L2Bpl43HcRDJPWA3xFjZzUPOZrncy6Q/n+QNmUDaFTrdetrg&#10;g9MTrsXhQKc2WJX5KZh0/vfP579/qYk7oM88n/TR7SHPn+YnXG0SzfdY8KzQMjac+tkk2i9y0BoI&#10;ECO6q0PE9WQ5fjHmqZgH29cWkhdnDS+iRakFuEmpY7gOlhTgGfFc06Zybr8fTMFSMc62POroGp53&#10;KLFpxcxgelRP4ZgeobaagprUoq4nl+f31QrkOpt1zXNAsFhSuXg7Kj+d+nkkmVcI8lVUtkhN5Fcv&#10;nr/89dtXL/58+dPXGlWElj0FlbVyccCwRSJBVawSm3M2n0Z+iCXWBG+GCoYV/UJMMpq/z0Lw05+V&#10;TE60QnhCTNe2FQkp8QzPNMU6/H7NBMsAhbFiwQNKqEOtC/Tz+zkvyocRSzXRGOgcGJAv8k/fK0qB&#10;hGUXMW/GjuMkka9IMm0+0D0LU648SeMSKiGJ04HuGuJPrUns9ygL5eDSjxPVxguSTCJO7VntvlyM&#10;FhLUjl0TdsTCM5CEM6UCoLLQmDL+ma7NIf4Dvfh05vNI15JHGcgqdEXd4HVjVDf8LMDQgV7qmmoO&#10;S6lT1E72Qe5xLLcvWKHeXK0RAFMSJWHXCFeFDiqYsSKDjtrB6zIIGlwvUeslo+YqvSAXkC0Lcibp&#10;ekvRWk4BdqwTrTwO+vhXKTC0LonWmxU9RpUzwSBlLNIbzZH6/Nks70DX5n4Zj+IkLs+k3QDoxKKy&#10;05M4EEpNXCyltBHSlz+8OP/quSaFrO6iBgDYcXCdDrzYvSsuL7xtlMS5kAYByU/icir1RS3x4mG1&#10;UQBrRdmvoZUyJIcsmKVRVirLyKMEe2ZZMY3zQtd4P0pHUQghfRQKkYZVLqEbch5nSmYBDwhtLf7S&#10;eH1O3X0DOuCgM7SMYcc0nKPOvmc6Hcc4ckzDdMmQDL8QAkzM/qyIQA8/Oczjaum4e2nxay1VZdOV&#10;DZS2VDv1pcUGLIEpLK3+Xy4RtwSFxFoLHjyB1hH2XSl7iLVFejAcIByUizYCTWnP6CmEFyWPymAq&#10;phUcqZmgAHAjpdmDWbRBwBWz0wiX6brEo5XdcjzLpVK4GslYasTbKE2lYSotijmF8pP0ucQ6q2eb&#10;YJ3d2d8/dDqmeeh2Dg7QGg6PPLNHbNM6alhXTP2QzR+PigASFr49967gmqC4oHFFfFwqdf2fW11K&#10;Gr3aArO71M4QKBdQlbq3ARCBI2gq/LjE9Wxp/24Pn4IlcSgAo6RlMhomXEnXsfwTb8fsF7ptyDhX&#10;pq02kRswzkUujPPx9cZ5A24gNRtnuwWAJMQljqn8QNKzPFK5XDUkbTiJVgVJSnrwzCvQ1P5k693A&#10;KpDZSaR5tUvZAqS5NlRaTxpPmxBL6bZlvOH2CBGqWsUb2wg0GWAuvf5dUmkWYiYVu7QAaARBjWVD&#10;Z8FN83o2dWTkukSa0GgUkrG1SHOlDt5RpDXxWQuQRi1AScUDwoh6COEv+nOAmiECLiARORYDvp3y&#10;uLbFeLoy+t1RpCGQa41OM13HsCov7W4irUmDbixb15qAwIJX1BqkOYbnEuWm3VGdJtNBO6rT4BW1&#10;BmmeaUiPXxhHp0fd66wnRbbEVOcddZr57ZJpmziBcKW531GkIf3aGqQRgjRGneRYDzUY1fq0cCuh&#10;JmOcHYUaGNceqPW8HnFqT22tVtt2qG3+XLU9nhoY2x6o2cRzjBpqpimOnlbCzyXUtjP83OFTAqtV&#10;pwSuZRgEJv3u+mo7fExgtemYgBq2Re821Hb4oACnPu0xoJR6SHHAe7xaqy0N6FZGoN4OnxSIQp3W&#10;+GooQKWGhYyyhNpaX80zREXr1h4VeDt8VGC3KYHreh51K1fNs03aq8rf6ooOggowWTytzj+3sLJX&#10;xTkbTXZk7AaVvZsoHhLn2kqrnX//2/kf37365pd//voR9fpNrhGlrMPshCMSFBRSNXcqZ6qNUTj5&#10;cV1nWlXgIwsL514qJseF47USQ3ouRd5VqiXX9gwZ+19dkJbEmah79/tri8BRc18vSLbKsyQSnZPs&#10;STRGzfay6F18AhI1xWrhszrzK3uKIWMUtTWDDPlK+d3IukFVXzEskp+F3HRg01u+kWVlMzCNM8bX&#10;vbVc1Esdq/4osHttr6KpzrfEObC4qorCNwKdJk+2Ap0moXM1dAQFKsBAeaAOVp0QuYZr44D7QtYB&#10;FWWWB/0j1IuHctk3nHn/D5lbQWb5/YoEkvxISBZzVh80ia+QXr+WvZafXe39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D2ad+EAAAAKAQAADwAAAGRycy9kb3ducmV2LnhtbEyP&#10;wUrDQBCG74LvsIzgzW5imtLGTEop6qkItoJ422anSWh2NmS3Sfr2bk96m2E+/vn+fD2ZVgzUu8Yy&#10;QjyLQBCXVjdcIXwd3p6WIJxXrFVrmRCu5GBd3N/lKtN25E8a9r4SIYRdphBq77tMSlfWZJSb2Y44&#10;3E62N8qHta+k7tUYwk0rn6NoIY1qOHyoVUfbmsrz/mIQ3kc1bpL4ddidT9vrzyH9+N7FhPj4MG1e&#10;QHia/B8MN/2gDkVwOtoLaydahHQZzwOKMF+FTgFYJbfhiJAs4hRkkcv/FYpfAAAA//8DAFBLAwQK&#10;AAAAAAAAACEAEYVLtapiAACqYgAAFAAAAGRycy9tZWRpYS9pbWFnZTEucG5niVBORw0KGgoAAAAN&#10;SUhEUgAAAiIAAAGsCAMAAAGgPwy7AAAAAXNSR0IArs4c6QAAAARnQU1BAACxjwv8YQUAAAK1UExU&#10;Rf////39/f7+/vv7+/z8/Pr6+u7u7uTk5PHx8fb29vX19fj4+Pn5+ff39/T09J6ennR0dO3t7ezs&#10;7PPz8+/v7+vr6/Dw8IODg1hYWOPj4/Ly8llZWYSEhFpaWuXl5YWFhVtbW4eHh4iIiF1dXV5eXurq&#10;6ubm5l9fX7W1taCgoJycnJWVlUJCQufn5+Dg4G5ubkFBQUREREVFRSQkJOjo6OLi4unp6d/f39nZ&#10;2dPT09jY2NDQ0MPDw8LCwrq6urCwsLGxsaenp6Kiopubm52dncDAwNTU1MHBwbOzs6WlpYyMjHd3&#10;dy8vL05OTpmZmZOTkz4+PhoaGhgYGFBQUMXFxREREQ8PD83NzcTExExMTEZGRt3d3cnJyba2tm9v&#10;b1NTUxwcHAcHBwsLC87OzqioqCIiIgAAAAMDAygoKAEBAQYGBn5+fi0tLQICAgQEBHh4eHt7e8vL&#10;y39/f0hISAwMDAkJCbm5uZSUlB0dHZGRkcbGxomJiSYmJtfX19bW1o+Pj6GhoXNzc1JSUg4ODre3&#10;txISEru7uxcXF5eXlxUVFaamphQUFAgICICAgLKysnp6er+/v2RkZDAwMBMTE4uLixYWFh4eHjg4&#10;OEBAQEdHR2NjY3JycmJiYk1NTVRUVGFhYc/Pz1VVVdzc3Hx8fD09PRkZGSAgII2Nja+vr7i4uL6+&#10;vtLS0tvb297e3uHh4aqqqldXVyMjIywsLKSkpD8/P5iYmIGBgZCQkMfHxw0NDdra2jk5OXZ2dqys&#10;rGdnZzo6OmZmZjU1NWpqaikpKSUlJXBwcNHR0Tc3NwUFBcjIyCsrK09PTx8fHy4uLsrKymxsbGho&#10;aL29vScnJxsbGxAQEDExMUlJSTQ0NNXV1czMzDw8PCEhIaurq2trazY2Njs7OyoqKkpKSq2trQoK&#10;CjIyMjMzMwAAAE0/+q4AAADn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LLDDRIAAAAJcEhZcwAAIdUAACHVAQSctJ0AAF6LSURB&#10;VHhe7Z3NtaygsoAdGYgZGIdrOXPEWEMxDyMwBdMwAPN49QcCAkLbnrvvff1td6tYQlEgAiJWP9LU&#10;t0RFxAdEXD5BfABwGx3IFX8Is6WPG9BBO4kXCO0nuYigg4I/8QHhAxZK1gmUaqtqH8UHpK6PTQ4y&#10;974sE/56ukziqFHq4pE4wMo+JD4goAv5ks0oa88X1VgBoNUMA/26prOCFB+Quu6meZ+OeT6AdZ7b&#10;o5WdeT3Obe8XwxIfEFCxqg82WBhbF6No29ZKfEBQx72vFzma5pA1oGZHF/BnBtccE9uJp+pZfEDw&#10;9B5cdz5oKX0FQwN0FMUHBH0hRXOUcREfgB3DbslR2Wa00M4mmIAuHUSFfZkivghnbtOID8gEkZVQ&#10;rBS4ssraQnxAVjQtE7EMqbgHjC4+YG6pu9MgYW/oaCg/iR9IvaijE+d4OgUPiA9IvVkXdSNrhyqW&#10;euIDAmbTvoBsKMzqzJEu4gMC+aWzElG8sW1Z+V5rzcQH8KOt5mre2YF+J/q1HKpF1rAPHsimB+Sm&#10;w4m2H/IeNgogPiBwVuvKud5wvg4iPiBYLJ4Zj7C98TWzER+QGkpdETUqnaeilWMxcsq6yvhyMkka&#10;RU0CuPejag6o3aGTmpwUvyA+IPV+wKV0ZVKNXMZZaTQeOkQ/qZKKAOIDAEYJFivTWk9yVWXpgr5I&#10;sWzouQJwtRehvRUfkLoBL9yCbDFXH6VVli4QKcsbJfUKJpAJgJAueFVD+OAZbMGVB9DdS2wL9RLY&#10;hT/Y17+yiA+IdaHAToghYp6ILxHA72nSudlGfECgxNREzCjO8wh+EUvT9GhI8QFJ3oTSiA8eq6w9&#10;OlkbLg6aiL8EH0tJ/Pjx34lcVR4RZxfxARAHjzJP8DaL59hnkYPZvGCE2QeE930izidY5okPALv5&#10;3HiihmlqxAOEPfVJejLrJomA0js3dvDHNFrp1kRw8xHvHOJETUjaFj8A2AnV62V9xfjueDIXeWK3&#10;2sUHAKqVE9zkoS2q26v4G2yqHu3cw++GMo4n0NKBu+alKR7TxMhhNUe8QE9AD9DR8yVuEw0kkXgB&#10;wOkH1Cwg1SyTRTxxXJXU0AFMmxWrJ64qQU88bXfxAlCNGmwdmJAnl0qA+AAN1mmQJpATTsATUN9D&#10;vACgJiI3d1so4Mm1tSU+AJBPpGZrq3L1hDtMHMQHAAyr65KWLxdPxqvdbE+U0nVsbNDLJeB7Eoie&#10;68nZ6j5V8U4KVeUdTzYr7YwvrieRPhjxAQCLWfVr7YvjibIEbMQH8ANMZttMEsHxJFBUEOJFVbVV&#10;a6mFdWPetUTOKh07yhHntN5tpa6UqSwnO/u4iA8AeCJuwopmPD1JdGyJD0Ddt04hAHaEsI0njpYe&#10;4gP4gZq41seGhj43WX0XLwAsomzzk1bSd7RfO4lsxAfUZN8DaRhqGlwQL4B6X5z7AFOBL15z/or4&#10;AGB+tLVmFaDojSetRnzA5imURQF5iOetL+IFgAXBpcBhhztfxAc07PXq6rBtiOxpb8QLgOy3SWLA&#10;ii9H9gSUudr8RHwAauoNrocBfdharjgorFpwZeJUhuQoHNkWHwCrN1EHD1ib9RTLcuIDQI3DC7Yn&#10;2PU+zaKIjfgAioQj7XqCVIu0Sqeha5oVk0O8AE8iRV8O4oXm0h49ZG3gM/zzhIjzjx8//p8iBY3H&#10;V5wtfAkJ3EaO+FjudkF9H2QE3z8J3YYOZvOxJjaoioRuI0cyiWhSoKAEJqE70IHltrOXeWCTZqqG&#10;pZ9ZEwnbhY7kPRf+WJPx0pcsgVuw37CKNUtcPtKkwwqIlwUkeAd07+rFqxVFgrSc81SHJkSwEimB&#10;O4DzPNUKu+nBczXvasefeYc/YN8X7IsBcI/6ZYAWtvZ9Izp0581t87b7tutwE2VWfIatkcAdwLlf&#10;JmqIt0fbpqN6byqXys2AbXuI/xK4BTnjY7gK9ABt8Kl5gjNIL91DqBGvSLlY6BdolhVdJHgHcKbm&#10;lvQJRqvRRDTyAVZb2N6GJI9osqAmkKosl2x5FWiyJdopsz2owwBh48U+YacbkVIlW5O7Vq0E7lCP&#10;LeowctmDHiRUiWjiO6/hHiALCdxlovEJi1UKxlXJs4l+ZGvhnyhhO0zUjekO2BpjquRo0twaBJDA&#10;baDpSh1BULpZxFrX95qEi1SH+FXcYMPa1QQsrO/OTkfIrSZz5k1AArfYOmghT1XdHFCO4P0Qw0L1&#10;5Mkx6Y8bTEgTbJPqTe718KScXdmR4G3AdYPMepiL+MSY5cQLQ8POw20/0omE7gD5Eyza8mN5F3mg&#10;bhUNEU2Q1TyQucbpigTuAAHCqW1oVI26XM9RTRRGJ4F/ogTugJooNXtddPrManJ6wGKaBEqQNBK4&#10;Dbg2G97+Ylefmqw7e1ATlTHOwD9RQncA5wMybKKbbz073UKazEPUVHEkcAdw3uqjCz600My6rnAN&#10;MqsD94oEfgIuEE6PvX9QabDwg1Scd31n7nosswmdIuFbNJDVxnU94BDUGVBE/IVjuEUrOg+uI97B&#10;fZEZ9D4Lkysdow2CHGRNziQiB13AwFDdhVIg2uYx9h8gw5idpsss2AnRwSCBO+BVvIFl2ugFYOWE&#10;SgqYWcr1j5HAHSB2qoXCxL132XGwNAGGqcVhjq5jMRK4A7gqHgGNErCBC1WeeJsR96pe196UvOJ4&#10;3TldEb3JrrjnDPvTgHs1U8LYZojQTFISL/FqnQk4CgpI6A5wZKZaFpRQUeDkDtPE0nZw7wOFSOAO&#10;kFelKGmjra512lnEtdtAlrm1QQgJ3AGuYnPVNKtf0iqoy1n1UlcTYMMHFR8ggTtA1Jzrd+6natgb&#10;uBFV16rPRROE2/ZlSOAOteJRGC7BIKPOZJt0O9ZDAnfA+3A2UU2EFp8DAYOfyv6JEriDbppnkWEq&#10;WwWMJ2TrABK4DdyD5VwqbvBkWuAHA+Aw9DY6mj3YtTZkh3ZPzLblKFJJrBZ8sDGPA9FPLN+sQVR2&#10;GNZ2L+sfP378+PHjx5/j/smfXc+wiDjfE6mX5D6CvPBVRWD/KxaJNHTCzh9bJEMRi4izRVgR/XQY&#10;jsKOxvMt6HnQMQ2Gx9XIb1rkY8g/Cd3ib2RW4Nt55B4cKP1Ni5RBF9C6THMzQgN7sl/7FEiR5GvY&#10;1jHneoxcsxHmfh73g7pDwmlDiqjJ6XrNI1sREOyns/88rAcr0qaGFWdkhjudenw2ookpolQ9bxsJ&#10;0ouU/Ed7vFDmstwFrR+7OcdJ3ixqHc+MCLsJixy7SnRSZFgEOHXwaUwvvjXuV0K3QEVAjcRD9gh5&#10;+sGl4r9xklAk3QsVCdF2DthBUKqjg5ZEQhEQC3ajxv0H7hTRbvzUC/a0Q0IRzCDTxN2oOzLTwBsa&#10;eoNTeBA0qgZfg0LWeVWqpwE224ruvLn1eIJsN7C9tQONvcFzN7ZNSpGu7qZD1e200egeHVyL23PH&#10;O6zI0tJ2iwHyeKCWpOBEgsb90FZLPsFh2oPNFZyOWbrbY5l1n/oOVscxitYZ2EkTY3GvATRu0iLT&#10;pMatXtvjvNLuyVDkeg2AeeegIjUUaGCJqW5G6nnlvn++3jWREM+XA13Ok1Wly1Nxw9+DR29I+BZg&#10;kRVC7xd+ZJHfgZthkWDhBJcA/EroFqAIjqNYFfe70nQJWdwqYg+esa1HIUnoFqAIPiHYdUf/9cGM&#10;FaLt350i0exWgSYSuI0oAnc+Frt5geQkrYhyX6pyogBpENBkkcqIflZV5z4eSili3raLEVTkGPAS&#10;xhQltS8myUiaSyrIHSYInSihWyyQKzBVRnnUfc0lkajHLQIepW6jMUWqqcJBhgeahXmoCOqRGt8R&#10;UgQSYtmnES1ynOcmnmjmMVoVwysxi0wdzhACJR4eJy4T6wSJWqTemmumsYgqgq/ZWe+GAsHpNxDb&#10;OaaIWm8uu7giGKxbabVH18RCtJ1tBW+bJhFFoNjA29fs3Bec+cliikSsdjMgSpDQLSBItMgso9sF&#10;O7+WKUKvlCaJWYS93O054wB96wHXmCKytoEqRVZGDykCEcD6/gz1EjuprQGe1xBJLqhffz+7UMwi&#10;oAjeZRq7UYicVaQCi3Q596mQInAqKELFiBn0h664otJxhdOiilwO9DQOXOD+KVdI3GjLBxTBuB+X&#10;gQc4cJXGKlhe2WYP6AdVw/5J0uCRQ8FV5/pxMwzhetVUqPdljMMFOlFCt2CLqGO4hgrZxAnMDdmx&#10;CB7aOYOATS4qOsCJobE+bJG+xVFqPsmatKMIQLUa5KZg5RMldAs4HWKyHdjC8lGp27mnCJSKaUO4&#10;SOgWoAgkSnsMoTCbszS54CpyMxmiAyosoVuwIuum2lCEoFzjtmoKOFG/hZ2NhG7BSTPPkdHM8UqS&#10;rV8zFqULIKEbVMtTMMzKmYFVAycEB58w4hsUH9Rvqj0360toFtdjYBGI9LxTfTFEzCanRUAP2cpH&#10;QrcARcDLY+8Cg5+YSH3NKKK2WBzC0IkSugXlEdWm3pkJ20QrouxBaznEFZnrHRSJlueRqRlYESgj&#10;sYuHtjOJK7LiiwTJlzPi1w5UK2VdhoRuQUlzHInGKsZANHFjDvcUtXymRyyzgiL+yyYnZMrhUjdH&#10;5718nKD4J6Eb8IU7qGYeOEkwSQXgAxNqYlsEnFdTibnPJKdEWJGGLdJVOM0xi/CCSoo873RTCysj&#10;AdvLAdqLgJyGZ4gAbbM7rnGXnWkH3VzIIvg8J3HVMLubZasPirETCd0CFJlrbNRklEqOJhnPmhKa&#10;SugWC04ZjUpEK+DaIsBZyPbjfZ0wogj5J6FbgCKDwlLVCi/OMHExOijnVZ1I1AsVmasVW+Dpy1fT&#10;YfLQXS7W9rWIKILOEroFKDJ1qEiGxwSOn81Iljghi8D+Uq8VvcAATb1IDGQtzFSiuM6ZcWCiSbNO&#10;xwGldc/RNH7CBm+Dqcw2XcT8ZAf9s9ytHcfVbLIrLEFFcJKsfqaB2G20QnJS9TOUe2gU8e8TYhZR&#10;TUM9it19tWKudEMn2rnlEJRhRwndApJmODBVpKF2RUd9H6qzyTFOgenyfMISMYvUi3TSpGwN2WT0&#10;2oK2USI6FSoyyz00VmbjiaqWkuwE6vfRwlgoVKTVI+QjDcyqXpfAk/IKL6D0DSpiKERCtwCLDNo7&#10;jrV/+jZRf4MPRoxfLomGWKjIQgUrcQmy2lrld2oJXFLfp8+FaNJs1vscczWtK1RGIRAFpoc6B1VT&#10;zqidhRv5B0D5Bo7oykfsBfA2YKlQ8KoJXL509Rq2vhmrqRpAQX4gGUErAiVzmVWiFjlnFbDgyh1x&#10;bsWAkjargGOiitBEEQksRaKhKbwD3RfNJxK6BShyvTQ/Ac0y8bMfUIzyQZioRe5e+blPGmMpMgxi&#10;OtQCgH/hzry7cQk5SWNTdWY2OsPYNU0PrPMuDSgJ/mQxxVmMiEUyDIUyZuZ2Fwnd4ih5BcrGUSTL&#10;VDYSusUy63yFa6o9ohTKynJuww833Rzn80cv8B+E3fGXw3bYZA24340w2G89WVzmB2Tu36KClmsA&#10;qDobbD2t7chU+JZ+9olW6PY0MdamFXUH25cfP378+PHjx48fP378+PHjNai9zq16+w+Xt7gEhn/s&#10;dg1Xa3jlPPf8C8Gu8ItLDh8OOnAJ99tEIxOkTLoMrZ/EOc17FrkfR/Z9bpJG4hyFBIosEoljmfN/&#10;EIp2HNC47/tvWCTCnzGUCVFiHqU8j5QRGX3wHYuE/Q6TbRHi3181Zc7fwHgtcU6jLVJi80z+fdQN&#10;bmw+s8gTyqJOL78HeCFN9nntlrFphnZvh30PP57wOS2yhsdj25Qlb8wiL0Rd4BDn5hjqeVqrYVDN&#10;1Ozj0S3t1i2L/ZHQOMYiu/smVgmleSTMFwxV9fs0VOu09M4zdhOixDmNscIxNXPyI2elxGpob+WR&#10;eRirJjhkLt8iIGGGMKutoqFeHxCNuqw9koFkW8sTnLtmOr/QbmMLSrwjoDnaoxWLVA2Otz1oNAao&#10;jIf5AO/yj4Z3ZJ+2eNsWI//ZxSPgYkT1Mb2vXYw/5wE5RD/dXg88LUAAkMez8DSOeQKU0HmE3g7b&#10;rCFwt9wlJ2WdgFBMc5c73y2asTJvUQfh0Ze4kYO2CBmjD3xzIINIHL/iHMOYYJ9wpGGeASXOacQi&#10;O7222yr7XcRsiuJY8vZWBqP/2dQAJkSJcxIuWZW8j7a2sEoNXHIwYrkWoROs4vscbfcpy2Q+WoyA&#10;18Y7vQHrIovoPNLTHPE0wJkZ9npvtuPAmWcQPVuNwNPIEDKXTKsXmlOGwJln+CAfwtltZjxRf4FK&#10;0GfoWWmY1rg7YbftsbBzIy4AfnZcO4vvi548+UOLbNMB+QSQdzvURLEAKBr7TnPf4AIsy9J2NN0P&#10;si48a4+GT8Cl6RzoCE0NBDtyrGlwA92Ald0MPc8j5LqDvKTSMjWHOAJNRwEDKEKqH/a8QYjEOY1Y&#10;ZKrXAap7A7+/y9EfzNQgmjPD51AmXQrcBUK1sRPOKzi9WIlF9LfHVDVOWInHFgFUS8AccHkeuXOh&#10;f6cjJOxJhP2YQjcBz0ktkLT9WVORWMdRkP0XqpbgMMwOtrpNVWgQHiuHw4p1vLCCQz7yLkJnXoMh&#10;RzqOf+Km8fZJ2oKcaINXBEtpF9yEdhx+mwd3tLMDec1HFF2qobBicB6ZJ/7qwKzwGyJn8Y0msThj&#10;lkNEusyTEE0bHdIfgkojMUoGbJFFBnbPUJV3xpkO8ppPkq9EPVt63qP1yJgfxiYS6SRkEbhoIIvA&#10;RajwzQrHBJBLzvpJWdTLnHOZ20uBfweGSDbJum7IIpATeGi4mvCmTpsaOPaNwcknMYtklazd5704&#10;GLEck6D/PWQEifUOt13bAKAm3IU+eMsX+H4emRW3zj8E7heZFhmmUTd6B7zR8KbhtFcZX7dID+W+&#10;bJahYyRxTgMW6aD01NfmCFUR3rKAiknqzZHCHqNP6Srz1kdhPjGKSJzTLPhe1TzpTwPDRSMf5pJQ&#10;adVOd90EIR1BEd85JOYQFdihjKONGy/gcEJCIh0FpyJdqmMaVUWvQ4ELNM5w7D+fjb8UMfwcFRdo&#10;6Ogu7JPrwhv6Xy+yd5Enf+kg7xh3kmXHraK5M2VPH7JceC/kueWEm2lAZIE7766mng2rltYpWA2r&#10;V1dzwHADRJw/YKv3rDlg7hSRaCeplxFuvHsln+NSeNEEwXe/CuP4LekZSpAMc2QgkU5D74nOo7xW&#10;vEOLlzYCYF1NNj3ukuYRaqz63DvMnSIS5zTU5J/1bGJQi4ne8KEEjtToI88tCy1y8YMcxr4qnr3J&#10;p8wi1KDp9dRE+9wnHnXCXTj41uN3LBJiHYMvQcf4Rh7huS5kMkAFeaRzJ1x0iZSvX7GILw1eqmk1&#10;EyU/IdsiKMA9z51MmaDAIiqhA2Qp78pRWLO7S5pyyMKjPYPCMyTFON5xSIAtMvG12rWHNYERdpVL&#10;d7n4CEBl7exYkzsUwSIkLUvQIvipAIP4T/+8OveaCUo3QbSQbd7CFrlexI0rz7iFK1mLM+1RtJOA&#10;EFlkkSrrchx9dVOwY3cbG8IoHIz6ozxS78Mwqz11BRdgFJFox+DjZJFmgPIVQj+gfnbfmMKXnOEc&#10;2YvzwCLbJH0SaPUCs9yIUozvIIu0Mt4CGr6mhZMAs0lGFSGWdVJq07F+suY4BMuHTigw04nEOQ1Z&#10;pOcP3c7HsdRjTmmGnwiVTaDsqrnLOj2UarLJfOnaASTOacgiA1dHmuNopuZMnhRgEjo1QdlVI9J7&#10;7U/LA3s8GUkGYdsZRSTOSfTdl2peULBCcZY5zgjrJvpWc6OIS9JQM9xiZPMTvmARc/fFVXsckF2y&#10;6wA4twWpUBb12FhFiE9XpabtyOBrFhnplgv1s7luqoIhJGASLIAKLRJTe6m6jGeIMXPmIHGOQgKc&#10;JgOqAhbZoWLEFtHVHnthnF2wySGpbtzlkDgz1kExlHHh7bpX9ifszSGB931Xx5mPeC6wWFC070CL&#10;VAPd/fGJBmSXso537DeJ5PSSrLPfjZz6ChLnNBwbmuCwW7odWptWSmWBRWywgRqxSAAF5dGTAjUX&#10;iXMasshAT2Sgfob9EeVJhTW2QHmcm0eqqa36rwxzjYWovZY4J+G774yGUWSRLvuDNjaYTy537TyL&#10;qHaiBvS/QCKdhizSYLbvqI+15ItUGowjDtii4plciCyLdFObWQHK4C5EiXMasgg90oP6GdS4+sr/&#10;dn8uWMY6d8+ofmcAc3u2YD4M1uYbFuGrpsb59OmigXg1VqdHHhwi3K/BJhnNHRP1rv7qQHwgbNVy&#10;iyjqnGGL7BW3wwtSzH7KiTbRp8Yswp6vbdU6xXFJiLL2iXZvirNEOg4KLSCt6rXHgpWsMySmkIvE&#10;UatIv9h7wjGNSoNkh0N3ZOffIfFOgzVUNQ1rvTfc6l3hTliIF3UsUGKVezKaaqbN+5BPGbFzI2lg&#10;nCXOaShfzNCu2fmzRxXddyLchahRAxglVhyt9VE8SugZ5RbZsQkOdXiyyHTX0ZoH9ilhueSxTxVW&#10;UEM8yTRpPrDIWO1oETqrGzMaoC7hrENDyh3rqn5qVBPJaP8CiXMaskg17fi1UzqrXcuaenEqfAh4&#10;9oh11UgX5L+3SFEeobvvPM2qPw4uP9b4k98YkTiiM2UUMHE3VPNN1e+9q8YgkU6DFlmrZsceRTpr&#10;H76ViOIPzdh6nA3Ib3kfIJE0hMQ5DVkEsnYrI/KgdhL92E+MpCJHQ9W28/byokXukDjHqdeVPhDY&#10;7xVaRM6yni6GcCKUjB1UFfthqDfYqDqwSXrq+6RZn6H9kGjfQHmkmfZzjOKKHyJ+CMa9Hyq4t/A+&#10;ghkFrf5e1G8HTUqc06BFugMf1eiKGcTkmpjx5A0eUT0YefZvWliZnbq42lnBxjSJa8he43GJcxou&#10;WaetNd2cSn080BoAX5YJbucRL/DqgTub7P0jPsgj0wp1eD4JaGbufc7W+0x1tfT1MEqMI5lhQ6P8&#10;22q8RuKchixSrc4bE/O0Ou30PPYNv7fdmos5cVVjze3SfHov4xhFJM5p6KqZ8Lv8tk7ttOanoqpU&#10;v09H1eL3YC0iFmHoNcl/8EACKbfIge+z8TmaaoGaZk6LXTXN1FZL4HujMYuYchu7q7HlA/vvWqbE&#10;Ivzm4txAjZXPsVDjCi0R+oT2RWXcXQ+csqQaYx/nvr0XIlSh5YrKN6wS9iPXInW147u7sDUMcO/F&#10;08gV/nkLfNpnqGLNUA6OY792zbxu/TocUA7UcENSLWQMEOQzTHC4xXvki/NnsDZ37EwBq5CjnGgO&#10;n0oZUEo2PSQMHZj+oyO8zoHyyEbd8HH2ftuGqZqnTkH7dWnO162Zm6RxCTnLy+gv3YFMiFlmQYvg&#10;2+x8ymcURB2IOe90B5qmwu+POjy7ahAqR/bxsL61/z2iFkmVGGwV5IMMc5cGEusk2D8CWSTQ/xci&#10;EuLzqwawnVUj+YVp/X5qLzyzG9NPI5FOAxaBa+aDCpnF51G/o1LHQAXvheFo9l0hIurBDRnGhChx&#10;TrNgJ3zxUzyX9yxyAmfB5Qatx41u2J8hcY5CJlv6Pv9RUiwywXSK10fCyRpJ7DTWSRQnADfg/tk3&#10;OClI20KRAIzwd0S+BeQxylOJTCKiQWfQK+QeM1RAtkAxJCZuQpQ4R4F2+7KM27bgFCsu7SEbLmHX&#10;ZZS1xyBrj4hz2JOYIleVkRtFMmYRBKOFv8mkrI9DWfRhK5d9sCriHP7YVESROaxIF3bOm2HyQ24z&#10;3rcJBRhTIiGbq3eu3B3f8ucPEI3Kf20c/4cS58ePHz9+/Pjx48ePHz9+/Pjx48ePHz9+/Pjx48eP&#10;HyH0wApZ3xAb+hH+szatvxRw1BaNC0cVCYLRxCWLyEDvwhBl/QJfVUTinKZsSN5/qUW0s8Q5TVke&#10;+Q4lY6nKon6DxDlNJI+Uhfii/cosEnQ+E0DinOYr5ciLfFURiXOaN6+aIk/Kov6hs0Q6DkjErpqg&#10;oUoKgFJikYmk2EeqSLQTrH1sLvSIfhHKpIu4S3WXO0Uk3nFAxnl9EB0cT/0QZN+pPcGGLea6+1Lk&#10;YhxtTGXRPW6JW74527TJu8ZRNtxVRh4B/kwN7Ssh3igicU5Tdve9CfEFvqqIxDnNf6KGVkKZRW7U&#10;ljiniVikjEL7lQT5WdQt7MAkzmmsq8Y5V9Yej/WL85UQU4pg9CTSSf636qyx2ote52BbxNosC/Eb&#10;fBZHD995X5utbft22PepVS1/f/UG915zF+FMRb5IWYin89617dRX41TtU4MrNXXVLpFOcuYR1e3e&#10;TAjZfMMin0bdQrRXawdGGIZqnpp6GPZt7Jqj3bZlK8wjzWS9F1mm34uUGko18zhU69Tv4zKv8u66&#10;kZZIJznzSNdOZ50+FuKHmSiDshDD0kpt6zRXQ+y1colzAhA5LYKfGoQck4xzNGkKKPOjxHlf4FJp&#10;BvlcegCJdhpjESiAuuNukqsytb9BLMRArLtpr4bkd9UkzlFIwJQjXQ1Fc6tfhS5Q5EuUGfvq3EP2&#10;mKTcuGipHSjeSeozj+CUX0ulv6sXxPmEVTZXDxNBXMgtR/ZlGnAquijoj8Q6hbYI/IzTWk3LZT4H&#10;PEy3IJKjlVmsj28hRgw3+IhzPIg+iV4g19uWO8XRCOlFnM0uTji2QmnqOeujek9inQDqcyP5gv8H&#10;5BDnm7V8AH4pHFyjCXlLFtqnbWvTcb5FZOlXb8GaNq01O2sHUIW35QeuGIoIHzRC9CcbtM5BXzVq&#10;q9Z6U3qyWvZBjj1Da2lAh4tjIe7563R+qsqeU+KCRDoGpbm2yD5te73Q1wXRxQnxDCIyCYKWTuhy&#10;gy6iLvGJmE4XL7hSA2huBx5Vg+N9g7bIip+b6HVhHSOgH54QUfsbxCwiawhddeeXxILl8OkmcU6j&#10;c1uHJ853X2p/MeoRbiwCjGNl6mR30hLpJDqPtDiZuapaqf6+F3W6bwS4j7rN6bxV1pTjMbUlTIlz&#10;GlOOYH21wuKVKNOvhOwPwTF3ivSTOhurd/pJnNOgRdAo/P24aUN9I6kI2AWaBrZLDGVHQBMPELwO&#10;3jwoRHCHtp3d8viKRUR46rB0mqcNVICMffGatbKdE9GIgudA+5pPpV/44b2MEC2084TTdbNkDhLp&#10;JHLV4Nz2sOpk7jp9aap63oUZwe/LkYuscGtveKYgQ49C87zO8yIuQkPujYKzum7rTsgdaLat205s&#10;d5sOvEa2bpynBfblJHGeYTf86SqJcxpdjoCa8GtNI7XgrJoQDR2MFzsdb4g5zp0k/7ToM+QIQYcW&#10;OrLBAfTAQp+B8hatOPvuOuyIc087rY4ZIpsS5zRy1aihBosM0zRQwdLA1ogBtibmaBFSAX5wzQkO&#10;GIsQsLFi9kBINTlCQuQKBztx0L/iF/lkgJ2IpbS8JJI+2oo4TniHjjgPpptVJM5pxJJ0q6Gp2GgX&#10;7jqDBCRZd+dwWj2jUssXD/7ABQBZ19ChI5wAMcTczFmarxKQJ78avmQa+CO01RsEHcQdnOj6ZMcT&#10;jPo+qwlsg6JytCHPwRfYRuXh37+vSaSTUJaAIrUa8ZLZ+IulOPcqejm23vV4U869QDxEqF5f6pOn&#10;tCKjHNKBJHIS5zSSR5pONdPUz1wdVpAfwUP6LM+/oszYcEeEOqXu3wqi8NqkS8cgcY4C3hqLdNMx&#10;TS209/ABBX5f4Gg7uIhwqlKbMrW/QdhrVdVtde3M8aRxrma4sHCLHTJMYkrWBm+7cKbCyjzeGrBX&#10;HpycVND+XviGRWLGDgdabfgZvssx3xPMJssZB452EjAF+qrqAyyCV8yudvy8wEHmx+m63VAjvQFx&#10;csWjchFDga5U4t35v+PN8ux9lWjH6ZblQKm6wooIuqAFWriXoyIVuvboeuL4CTt0tqu2L8RuBhC2&#10;BFCaBNgPcuINWtEBltIutDkvE07fB4s+ATi3yRnA0+k+thune6QcgTKDCtVh2ue+NY1JtJNsEs7O&#10;ScS5iBKv56WKjCgMwPdk3pZIJ2GLVGAROmU+1n1eG63I5n1XMsI/tojqJqtwuIVNgidInNNIHtEx&#10;3yrMZbRJeIVrgdpfIuT1AM0r2cxCcb2w1CJ83x7osqNNAgrX4i+nfZWARTYcBhG5aCLOGKncwoQt&#10;suqssEEtDS2iFakgk1ih/OPMAHjOoMuyVMlHVUHQImueScgieFNhi6x1N6/gZELEz7HK5n+C68zI&#10;KzRnZPNK3FB04RSMHzHFxVZDu9K2CN6FzpIkEmJckXwyvd4nhW2tckXQJDlP9TiP4NeYONrLBA1O&#10;J0SuzApw+aK8T0KRECEvcuOoDtI0VpWVdQgoX/OvmnbSn76aj63Hq8YCMgnWYMkxU+0v4kRd1cPG&#10;Xw0tC5Gld6i7SqxToEWwNgJXD4a9VtDGo/MNkEnu2sDfsEiWsTslH1/7KMQsg1A5AqXnLFdGA408&#10;bPDaIYK9dJM6dtN7Dyfq24QNGuSDqwaQOKfBPAKVDv0F23VqqfnseH2WJJEQbxTxCcYmw+u+OnRu&#10;LVNEO0uc06BFsJknFpkH/gaF47WUJO8Si4w2n4LLtzMPBGN5JOyskTinqOmqmablkC9EzqP+YKmN&#10;ySQRtV/kDFHN1HnDfKiIRDsJ5BEoOlvuX4XtI2SRVvemxdIgnTRPkKhDAKP9cerX8giVrMs0jI1Y&#10;fz/424tuGpiKayRpQs4R3aIqaz88AXQmp6UarTfogorwo0iQjgUicU6w7zjwe5q2RQ+3wjyCay/E&#10;5drlahPU7ztor5up8R81fIDEO44Ci2Apsfc7j0fDTmeyDRzEX17DijKJdnQWxnORDfk3i/zw+lzY&#10;X9ygHeNOjrzZVApuM+KOalnH0IX39cpdLKccGtVDZAd9iSqpoIlHBuk68p2FiPM3YK/3wf0E+6ch&#10;SqSTNFBiHfUwSIAzV9CuIWImCQwZ+B4Rr9l5q7yvJd8UoREkzmnwk9UNfi2NTlGrfOb3op/T4PP5&#10;hqFiFsGor1N3tr+JD0OUSCdpoN2rIA2kdrzJ18KvIaaqaVfpj5Iwxljt1m2G+MwiEuc0Ddx7q3rS&#10;z3eXlj++GIgjZpIPkyaHiNfg3AyXD98mpFNInNNAm2apq16Pf1yuz9M1B0jGQvxqlnCo6q6vrl29&#10;N1GPIHFOAxaB6KhZ6iPrtohtrkAmeS/m0TjOK6WWF3Isj4QVNNIS6STY7oXIVlxyqXnuo1Ux/Byv&#10;bP5DpsrrwSJiFpF1BIlzmoYqo+Z2P89tsD5CUOF6Ve87GSccGTX7NREmZpG0LhLnNA1fCSPYBTYg&#10;j/AjzmCIWLh+J/rZDH0VvMPdZIYIEuc0DfXBNNQrQBaZL+X6CdRcSdw2y6smgrpB+JZflkeMtEQ6&#10;SYMhVlPPIwrAINyRGQ4RO2QTBvs2qp3COSSmXxQxlMQ5DfXF12IHtMhAuSCWBtfrZt+/k00CIfbV&#10;EHvEGtNP1hEkzmnYEvXO91w1r9WBMYx5DdeNe7/BG0Hsk6QP2Sd8Lik7HneXh4txlkgnYYvALY7W&#10;fbfRZRSjwvuNVF2IlDDwJPcotU5xi8ja42YMlMQ5DV81w8AWOY6DI2yHSBIcEjhDJjmvE8lhIk0P&#10;/MyiQVfjYv2ax4PYnYybstJAIQ67RhE6anyiPCLbiN6UffbbfXEFdyTScfqu4z7Eit5zq/Br0DU0&#10;c3DTtgkDLlVV9/q6gd3e9NwQKGD9GRwhAd08d30W/3cVva16ypwHz9WJcxTgLSMtu7eAIOeRVa4e&#10;7FOkCtHptQM44zgCLO8gGUJVp2+xTGsPlYKEIiEizgaJdxK2yLTSVaOOY+QnAAmv8X6D9kuPry1G&#10;QoScjn9btaLZ5aq8ErOIc514ZD3k5Oc12GShIrKHqyY5dwApglXXnW4ymrukKUX1w8BldqwhHrOI&#10;rGNItJNwHqlmUqA52raKt2u0M7QOB6yoGZt82yLrajoAynLijSIS5xTylrzCuy9sdHDVcNokLYKP&#10;RfUDWOIbFrH82LsJ387ktAq/1xfTzyRSGIl2Er5qJr77Lsexcd9ROkQsSuxOg8cWcSKixko/UCOv&#10;QyaJ6SfrCBLnNJxHKrYIDpXAN6GjmBCldH0D1Q3jeRfDEAPVwFid9Rt5hCyy8vMasEgrfUdhjEWw&#10;a/4UvEkan7Taw25PCEpeX40fCfFGEYlzGilHcKoKqo5s0JIDp9sQsYFjYnajSBFNo/t8Cfb6kktu&#10;9XPRmkqkk0geoY4qBffefqCr5j6Oh5gE/79okWWsnG7NWNRNajjcGErinIYypKponPMOF02j30sL&#10;YoWIpau+RRZaJBgb8kM19UBtb8NNHD1uFJE4p+E8MlDpgY84+2SB6YR4muRGkVwUNJrmN94M1NIS&#10;5zScRyYozuA2dxzdOtHLfjkhYt3V7hl4BoY4153fIRWziCcm3KktkY5BxymP7BVZZO+7ft1Jp5gi&#10;mJAI/eLA4MCd8UNUvQ/H5U73YdQ9xBOK9h1skRXff8aB0ngfDutAeIrgExw/Cg/o6+uTiFDUQcEy&#10;i2hpiXMKqcXv/Nx3nud99d7MSwMtHMxShSkWYZE6gEPE688skpVJyCIz9t+RRfCJkUl1OOQttiOx&#10;mFxi3M3C0MbVGfBc2qozpbp9CH/NPjtZcXSPoLPtwguB1SyJcwKe/auCcmRVuIJ78F6NPItp4HQU&#10;dZ3rqsVcInsWKAb68Y5ZM6Ce40R7UCjhM3jeObG3T7RFZNdwhmjDvmZDycKXCj6+gtKVipQIrIjD&#10;ACYJOJcyKLdmpol4/ZmzxDkGH6erZuW7L1pETR1ezAUhgkVSjcMsqkba3BfKoh7BSFOUb6A80tMw&#10;L7V1PVbosRlcogjmEn21fkjb6kFOPl+xiEbinIbzCOQNqqAtWKEvtQiaxOlAKqZX0apemUVuDCVx&#10;TiNXDd59OxqVpx9mBYmE+PDCgYpqJId8GvUIEucU0vPcr5jtN5ouYDAv0wSI6YcXjmxngIlg0VVL&#10;/OSvWiSvHEH1GhrHs9A4Rf0wK0i0To09r+Fjt8xT674Z6PBVZ4lzGrYIFQM8JD4yhIWJhAiU5RKL&#10;ZuepZmKRiaVBkLh+hMQ5DV01UBmHX7bI1KNFikPE7pJP7jj9grNbxk/8LOoRJM5pKI90FWaSliyy&#10;0ZOBMkUoITGXXNslNzStniWiMERZe9zlKIl0ErIIT69+0BC0mQZyfhKi9XJbJgpf8E5UkYEyi9wg&#10;cU4h95oOHzUofkkgOtAJSSuCuYTiF7bblW46H5aWRf0zZ4l1GsojfQ/lCFRHsFbwyd1Xg7mkoAtp&#10;g3aiMV4sMqlceeFGP4lzGr5qsFbGFbR6ldcoPgKfWQQbbCH6aUn1TjFlUb+xSF45goILFqxbS0Pi&#10;W2qDfhgijbfRPfQ3gNhdFQYOf6pIEIlzGr5qsF0CtxosF4c+0fa9Bx/2wSWooxq/sW6tnZuipimz&#10;SNDZ8lsiHQdkaIrkBgcnQHUEt5f8bH8FPMDuaJP2ljIuaoJCBNe8G6VwGGSk1NFItBP0TUOzf0Hm&#10;gB9+i3Ob8RLSvU5kdll4HzFusuccOdt9dAah5XmzquadpkTAXTxM8Cn2op09RzpA0pY7g0eMEy7s&#10;QG68kQYFuBzBO0TfUH5pU3df5C5Z2STxGxZo1xzSwrb8AucQZc43cLRTgAhZZO0H7FOkukRH3WnP&#10;FMG7MH1BKmy9satu6mUnMUXCPt+pLfFOQiXrgkOMxCLNSFdNOMRMKrwLB/qAyFOsqAY+uFWWBmXO&#10;GolzGrLICAUrzvODZ63VGLdGtiJ4F0bL2rC382EmEcnhs6hHkDinIYvMUIdgi6h6phFpMUXCxgpJ&#10;Y2FylVYHXDHB1y/Kol6mn0EinYTLEbj76quGn++VKRIEWznku4Xq6IsfIcriWKLIicQ5DV812EVB&#10;c1yB0jMm7RcsgnN0mKnLOF7zMdTJD1VdKVPkxn4S5zRkkQ0Ss1ng5os71Zp7HzBE9MPCxL5y4IoZ&#10;owYpjLqsPSLOGolzGsrXqhmxEs+WoIlPvqMIjjDRj5HVPu+Xl93vKVQkZm9BIp0E80jVgmHaVian&#10;0W+WhLgL8cJZmKzDhN/dKaWsHIkljSBxTkPqjuNcQR7hwBWO8P4sxCv0pBxuw2roq8GUs6FYloX4&#10;mbPEOQ2VIwruvjLxCFRaYw8c40QUIagwGeY5VCvLoDDqoTAsN4l0ErLIDrVqaehBObJCWhYqIusw&#10;aJJJ2a2lkN7fDDGGxDkBiFBOHvYVR27SWXDThI3PQgwA9y8cm5WYQVSIRT2cs8qcNRLtNJRHFrgJ&#10;yOQ00LDBGQW/kTSs3TxUOBDp02flUUXScY8gkU7C5UhzNMYiHeYbrQgcNYt2cBxxnwg6QlWngmbw&#10;Rj1rlivgCvMx82uWmCLizDv0y5sES5nlROKcYF5nLO/g7rv1ZuKRHrsDokkTJOIMt9xumnlQO96G&#10;ucSOChP+0S8pIki849SKhykMY7cZi6gh3vgtU2Qfh6rXE7vjOPoPevm/ahGJdhyUkLtvu+gqK75s&#10;U/7icQA1rNVA3U8MdsCe4yBz+SzqETjacUgALaL2ajMVNGwJm6pUJiH9NqiJrG4HJZokWtdJRf2a&#10;Z2MWwdjIpoWRpnjfQJGf5oYf+hLDiq8eBzwmr0PuGKLjrvp5GO0Xh4gKr5xAp8nJ9Vgg6igUsQg7&#10;X30hl7wpfPXdF7KIscgWH/8fUcQguqwbXB6c51ztqGqCiZAaIOFQ1q65QyKdhMsRvGiMRfo1Os1X&#10;3Jm84b15GqseS4xAbGiYScn410JFwvbTSJzT0FVz1HPfkW2QHd+39aYhEO70g3P2Ya8GeUc2BDb9&#10;Qs8uCqMua4+Is0EinYRK1om+6yZnweVerR9kVjpjHapOXrmPobBqkujddim0SNpbiXMasoiabIvg&#10;Z9nPHYebNABTTON+8wRMskmw+/lKoUVkHUHinIYsstNrE3IaAI2QsLFjaUAFZT93k1JZMUWTeDed&#10;slQvkzZIpJNQwY8fYrdzhRqGs7PVDsRX5DymmnU6KppHPAdq/OX0w5RlhhtniXMayiMbXjVyFrFC&#10;ZTN04URCrPd+gSRPdEdeoC5YLGG1Ub8T9XQekTinIYvUXeN1wPfDQH08Xr3BDRF38L+ZJ2grlo7w&#10;pc41uRHHTy2zSAQtLXFOQ1fNWMlEtYZqnYbq+iQBvPbc1NrQJz0/6VTGB+aTbjzEoh421oeGkkgn&#10;wTyyD6P5gqUA9ZFhqFaZ0iCsFbj3/Q7Zox1Dk0FmsOONOF2clEX9xiIS5zRkkRpq8dYlDaDXzVTN&#10;0+aUleBshFTXwn1U4Xx7KP2ZTahan7JJWdQjzlo5iXMatMiMXyblk7Dc4LID/5d9nqBJf31Sq/oD&#10;SoBpqVrq/ggpov2Af3uhf/ihFfzSwAoc8yl+iJSsea5tvX0u7Ow5wgLOngssAm5JpOPQm4vYEIFm&#10;DYrTOXwebsLG2k19NQ5Q0rZQ0V/nrps3uDPjZ28n1S/4vqNI8hbuwJZ4wO4WfFz/ICBCd2Ic5cTy&#10;6Ihb/EcO5y450Uqfbf/hIVo5iH+8vgfzyIof9DyNiUiIgGqaeRyqfWrACJWaOvxkipoW+oCYcEp/&#10;BlVii0YERkK8U0QinQQt0p+PrzSu12rtuhZsMU6qmY6u8wvSpxbhcVrYX+95HB2rWHYL0kic06BF&#10;NrjVZCQQZj3ZfAHOJ1OmscucjaEl0knoqoGLxhuPXRjiN5Aylr/dboh35oW40U/inAaDX6Bgpbc5&#10;T96MehgMkR7roFHOoYxlUb9xljinQYvARRPtR3QpU+QDdEYBeHj9d0OUSCfBCtjwdywCVAsXs0SH&#10;g+Ok9mJnYgjRydM3iKzEOQ3mEbCI34ovi+NXLQJgNchiXDa/Vc0h5hpF6ydxTgMWwW/W+H5H4vjt&#10;qFtcvZ6p1WMxDEefvN+FLWS5SqSTgEUaqMPLGXe8aJEgUGkefbsIY6sYESVu9JM4p6D39NrObc4h&#10;/zrqUUgRuIq2I2IZi+Homq4BembFbxXjXcvERqKdBGyxydhem4hFvmOo3Mv/An7eum/vTRNjlUgn&#10;adS8Xg0S465n9/vEkgaB9Ra7qIL0dNoNjcJnNRyMRTwzhGzyjawTi7qsPa7OEh+E9vum27alxYeV&#10;xwE1LviR+YiisB/NAVnEjSXuceU5K0eAUEjtrHM1ceEyQ91AMU4AAnXVNVCKXBUqUySlX5FlrhSE&#10;mBGSxDwKyvRQjIBnDtg7xfZyF1EEfuyF/h0XXk6uB64utGW7yQL/tOEB+ly2aDMkKsCGRDzOtizH&#10;EmSQtUeZc9jvo5UNl1HWHrEQQfUAYelWK3JvEaAJS7Wy9jhk7RGRDt/s9nD5toUViYQ4yNojLI3f&#10;PsiCVIhZpEi/iEXCihRaJOz8jkWIyBfnN1l7LLL2CEpDTVO2XPbAFHtAMGnqmCKRpAnrV2fVzD4j&#10;rHXQ+Ru85W+acKhB13IF/zNR8mAl/oQq/5T/XIy/EfIL2n/Ry//W3PSm3oV+/2kTfkE59OJPxzFG&#10;UGmsxv/4Lv8Bi/4S8cePHz9+/Pjx48ePHz9+/Pjx48ePHz9+/Pjx48ePHz9+/Pjx48ePHz9+/Pjx&#10;48ePHz9+/Pjx40/xe93jR5K6z5mg23CdySFBkfDfkf5fUURS+CHgb1c0g/X/ivlSlHldxotqX6Ql&#10;jR/zd7II6PIaf8brN6V9JIWfgcnSfDAPfi5FUSzLIi/a+lnCpIlMxhuEJ0XPx/dbEvkxhVnkxZQp&#10;k37T6/9ORS5+Swo/gfyou6Lqahkvmq8M9Dr/8i1S5M04lpQ5VyiRv8B/ZylSark31S7iRUUuwpLC&#10;z8CirCCLFGfpUoNgAKlArOO5XrN4pnSh30BZfUGkrWhc0QdwTRaJSvrYmtDZD6krtbXt0bYjTsMI&#10;3mf84WJ2kn96Q1b3f7jIynb2/3ihLV7zzv2ftZn6M0vuHy+5f1YcaT/+5y05f/hj7dH/x9gnv9qi&#10;KcK+CO55U7qIFxV5qDWmLifyx9D5f6fR+3eM/Z/3Wm4uz/ymRP4C/61Z5M94XcaLal+kJYWfAb68&#10;1aKh66AkirHPgAUp71V6jTcVyW70Bq0tifyYt7IIUSRd5vWbvKhJgdeQ7M+sLSn8mN+N5iGlimSW&#10;C0TUb/LE9uniK2awL/FXsghGSTYzKL3RlPGaIh/fHzEHcC645AV0UkrtO37uaF4B+cITfgngC9kE&#10;lPCzCOgQUEPzYRSzeFH6L3mdsK5PzG81z822LN0yTNOyqxVWTVXt4zR1sDpopTqo3UkyPyNciqi1&#10;aXqKixehP2PrMl5Uu4wPFcFUUGruO8gY0zT0VTUP07Dyivempq4pr0DiwapT66tZZMcuV9Xq7z5a&#10;2aQkiq82O170+l1FMgoRIyLSau2OsZ33fpjGWbKF2rthbJsVck3XrCvcYxTcavjzVOgDfqPqK4AS&#10;lywCIbQtfu2+aq5flCujwHwQ6qspU0KR2q8qovb+GPEj+5A7oNBQ2zQsPeSHnTKCy8VrSePHhEqR&#10;BnSDG9pW4SFXlVcNIusXeFGREmHKUJe0dYHDLKHUNuC9pMc7S78dG36zPBWaf0xS+DFeFkHt1DAt&#10;lVohk7T9JVhZ51Ek/Z7XL17qL3mt9mZcFJYd4wo1EKc0D2exQPaRFH4IeHstRfoZcseyKdVOh6/P&#10;a7YGiqT/jCJlZHit6r3r9wbrHXvfBD4NGsP3W9L4MYG6CFZVl2bvIMzFr43876aMRZH0F72m3KB2&#10;qAhCrXQ+toJnEniqLy0p/BnW2dcssg9QVYXKcYsr+7vhITXSiPTthcACIH0rSXysSCbZ0qWKxG9L&#10;OuIzfY25m8YOdkLCcQtdpCWFHwDBQb14916SUHWPtZAF1iNURhpPJdID3OKaalAiZpAwZZ3TBjqJ&#10;VeLFhdzCaodkXyYZR9Wsqhumo9dWL7OfRocg6fwxEDz31rZwXxHfaKPGXrkW2lmqr49Jf2GcZfAw&#10;bztnaCd01PuyS5u84xzho2bn3JZfXs4t2bE2ceVsC+zh+addeXH/7A1ZrE3tQG56X+TN+pTBDT7C&#10;i16fCws5LtZOjdWPvVq7HXfM4RMdIHH6Iz/6Dxdx/hJyo4GcJ5lvH6G1u6+wv0CWXxo721ubDtrd&#10;P568ClDYOQGlxQFWnl++dGkBlYP2PyptFLA0AWGtG/zz4iEuuIp73c14g5l0mU7CV+mr5ydGWoQk&#10;hT9Dn41K+HWRucHWLobSwe1m5254QzSKFyiOvJmHH8M0IJ0lxyQVufhTpHYZMa/x5n4o//1qLZ0X&#10;U99vSeTHOFkEVWn2ej9I1RUrIx9nEeTPSL8mXNYvEpPux7Wqt+HyRlOR2hckhR9zZhHOC9iQAUdQ&#10;rtobqIwcOzlrypQukIbQi6SfWS9Nkd/PLbJvCzRzt+5aVjxTRFL4IeCvd6PZGyw7qDtEHVWlLj0j&#10;+ZSm41vSaqJO4msKxChTpAjw2tNDLQck5ja6lyLzzCKSxo9xs4iq57nax5GjsU0bNHtoU/NM6TRl&#10;0vlIFsmnSPqJ12DmuVmgmdu5VtY8s4ik8GO8UkSt41bT4zugP6bh6HmbAXkCsxBnI++acGHppIh1&#10;MNsgeE6B9dSQnUVYmzOSvIRA58ihMHyC1y+yH6Oq6gP7yUJeXtU2x11B2velJYUf42cR7DDbpE91&#10;X9UxLXO/HMMwTTg8AZrsAfy4mX0jzUdtGQc4sM9KzVF2GxwYsSsahxcHxXDBnwGrVgUUSX/u9T63&#10;8wa1kDZ0jyE8+/lE7clICj/mUopgx4jUP9QBTTGfg8tEHLyCIyTXBYezzDP/IpCjmJEWC9wbj7YX&#10;QZ3ysNG1LBGh3U7vAdpZm+Q5bUeixNhBGLB0cixI29hhrHf+OwEQ/SZHImxnvAGK8XIs7REOxpWe&#10;V617u3VwMVES+PiZVVL4IeCtm0X2paurDbI1aNFA0UFAsi7bthyjOBz4gFpUhsg4yTfPtmlh82IB&#10;K4toyAAiGLKYl0WI9SZFFgqGztsa/J178lr7b4XDm55e6wbOsQXFQ/EOLsLCWjCYAc9DBO/iL57m&#10;+Q45yhJvwS9JMIt3sohXiih8hjc1LW5DEUgM9s2FRpEMUjaIzq0ddcCUIlrCihvCaediZSu0hdmj&#10;Ddj3r1iAE5zhc/R5fJKvFuZDfYqWtAAnNxArC6Kw/POCP34icqljRM4dBFduvPutBUSApWSPXZwy&#10;zS2hRHrBIUYpJIWfAb74pcgK9xnIIjhCFpYD9uyHvVAD30RFHZ9266lWADUJvPkwNIgSYoBbkLup&#10;uMI/3nLBfTqqD6DYeQrtGcymLc2/vPC2/YMrkcZf+DfOevN0Q4zXBqMJ/psNxhXWkvqPf86Vlu7r&#10;Bazb7lINMaIsJ1K+IrC79o22P6wW7EsxGcWThtO/g5dFemjPzF3dYvkxQn0K9kwWgfqkKSDag4a8&#10;yJEYvtJJrimTokgYpW8uOZt3FQFV2qlV1Y738zRhv/e1k3SAXLJtMujo2gslKfwMTBYri0BY3TR0&#10;c4d1jgFaYvMwdTxkBA7t5x0EMwjg9bwSTkqw0jmJgzJlxi7iRa/LAEWwuIUihLsnk0DqhG0HFYLV&#10;1PDbRR6SvJJFALcUUTQoERkxBmrRj/Qgg4hGUNeGXa6pDO5N6EJZyhRJlwi/2s1b6jVcdlA2rzeW&#10;Y0J+n5mGKtQE1LQDkZQU/gj75DOLYNhqqypK/YMqqaqr1DFgWSGVt7btpeRQVI5M3OkTo9R82XyQ&#10;6OHrMciLitRwd4G7+JKnTcxvOJs8UDPnkm6FquDFS0nhB+Abdw3UfpxSZBhGTHnpga8XepumgrYw&#10;3fhau6sVCkuUTJmozHxF0i96/ZoilWp4PN9tJUTI8BtzCeQQwvVWkvlT6Hz2yRmYOG9UOAw6R27T&#10;sGHbhAsRuH3aSveUR6ZL7j15y9bAn5EuEF7nCmqqQ/h5TIg8vxX1PlIe2e0R0ZTSX8Cti6yU6AOU&#10;G7KP44tmtc9rv0C1yFN6JukpHuUC8xUKF1Lm9zuaQO6YFhz3KfsZZCtiMgnkEtjlICSFH2OVIuAx&#10;J/qqVVPrCpUR7vfgwF2lZ7orDc6TPpsiW5clTJl0GW+orZoGi5DgM/8o+YoohU8YJJ0kl0gKPwN8&#10;cUoRfDkQ3+Y1rANk+lW6xtDBUxrnK0g0bMrSsUy6CPA6/+J9QWsFDcVhUb25+PIok7Yeg1JGlER+&#10;jJNFqJmiq6oIFhO635gcLkpzwyaSR140yJu2LpPOYF/wrQKsqb6lCKZZBZnkLEpg/0voLEL5gjpV&#10;7Zc0934/Jnp2cX1xUByoHIk0fv/DKXPyoiK3wooHWKgVL7I3LVJhiuhMgrcbSeJngBJWKcKVVSeL&#10;NKpS/HiLHRylSbCifIUVsSslUSx4OxEpky7jW36zIVcoQtQx8OtT6LVl3xs+MokpSCSLPM4pVimi&#10;uEDQ3eoYE6hgdTvfadgxBPe0HoH4FEWxzB5v+v1Nr1UHtZBt1zX6lxWh3CeDraAB/B2sUqTDlN5m&#10;u1WmcLDzRuGxQ1DpaB55zSDFnZpFfE8RtS1g4kMKZvh9zSKu8A73mxeyCLVOhq6yax1qVvuBAxu2&#10;VBaRPNKiDayTH0Tx25T5/S211bzhFYavNmrD/BtFMB1wFMZ3MFkEnz5CFoEWrJ3K/aKoY3WRu09E&#10;aZ1HPP6NQTJxMm+Scr+DzG0LtZDReR7zzywCgWLqciI/AfzVWQQn3ZuGah+pW0RHq4FGMD6duesT&#10;lDziSZVE8dXq6mvSwRsNWkHVzXZAEdLRtWXsUqjIjdVdfL8ljR9jsgg3TPqKu8gIUHBdBixEjrtn&#10;1xXkJeCQXeHfpkyUImmIdJHaEeGVp0D1O56LvH4oLSn8GN0BjyMRp3GcBvf1u3WgLGLGv8SVlsc7&#10;IHBm/TcNUgR6nX9FFikSFFY99YWcL0TrjX9pEUnhx+hSBEcSjVs1j+6DyHnAMbiHyTcRpdEC/HzH&#10;PCRGvmyQ0+uyUiRTEfbe8tqOSj4KGrpQ66/UOSjv9OgFtQkMwZeWFP4UOB+9AG+5FKGHM83RVxV1&#10;AhrmkYa7m87TlNJSjmhLA28ZBCj3Oj/Bk1MJ+diK8Glzg88t5H0jjxctYqnNa07p50gpgg1eHO4+&#10;9JRFMAz6x7FEmEV04D6Oe08PbOhhpihJv7B9u8D/aQ/vmFlO3Es9tpyItHfcW8y/5txmgeDCR0/2&#10;g6bSlRqecwgARcyZ6YWlZUNjC9gL/p/2EySFP6auJPXxHV6qbMIdpoFMMqL5qXyhFQ1ZbWfex1BR&#10;F/k5/3hFU5GDRzwTE0qL+91ixMzGdaE/WcGfcXKE7MX+g306N7Gcf+4e/8UW+KEN1gyaIOuOFxpe&#10;Ura2ZtOcZjbthZzNj1mdf7HFrK0lAz4tzHmAShF8wQp7vhZIZXfo/k5jI81s8HfsmEUm/cInappP&#10;kfDfkbaFcYL+pqq2FS/sIP9IEUJS+DGURbDXbJgxgfuKBqQYdj0iUbhV2skjLxqkjGe2TqKlscRv&#10;FHZRXyYbsij3O5rbLvh+Swp/hnU2VlepLYKFyQZlpFuKNJhDbntFBIoN1mrwgyi4XWAQLpnzKRJG&#10;6WxTSz0nT96uFHXT0FRKP6oIU6A2WSRb6wCSwo+pmw0/CQAViLqad2j0Or1fit7uXsJzRoThjnzu&#10;RCs4rVC4kBf91l73DX4ziF4/QiJpW2aRMrV9aUnhZ6ASzYYv3+G7d1Ca9FVNT/F0BLlK68/PewN3&#10;xo+wVXYVfNzWvAel8z0v8FuXIniDgZt0vBIilFqkgIuwJPJj6mbEWwONRoQbztCYV3Zwrbi2aqoi&#10;eUrTqAKcx1z2MykUL6HM6yJpFFYNlL+DM6QzwouKXKQlhZ9BpQilJ427ndU8Oo/i1LzgC1bQ0Nfk&#10;Kc0dJOe7FndAkNZNPYu/IK3Vxgm/+ro/L6QYJH2fjwxlavtIIj+GL/mWlFk7aPQ6vWTzPK9rRyNT&#10;2TlTaWn85raViTJ7/BnpasfpE/w5NmK8qYisDZLCj6FSZGA/V0xU51qgEW6LmXU6W2lVccNmLLn3&#10;Fhjkb5Q5GDWF7y+u0NxlpzvA63yDPFRbUvgxlEVkRsF1HbjeasAcsh7XsUIZ8A1scprQSZ7ZI81b&#10;0qrD+VgG04655V+qLSn8GLzR6EKixxLzLDHAAjhQtu/UmUWylObrhIYX3M4vYSgcUlRGkd+ZwhBL&#10;fAV6WGXsclbp8GKL5oKk8CPQE7jaD506PRYn9gWBhcjcN/VZjJYojQ1BAPJcxCynM26V2aNcuiRt&#10;slAH1t2uM7fHefX+eBHmRH5O3Z3vzTR4n7lkEShm/AGHeSh5xSb5Hiv6zJNEnlF8kpjhc0tTJkMD&#10;hdMuD/LB62xAkYITCtQGX31pSeHHmIGJQIc1c/ui2HFSym0fnXFCd5Asn1DxEBJ+Vy/mx9xwFrJi&#10;mBFcxHrBM4vamiCXkTIKP/5QrSPcm8Ulj0LpXKWDSAo/BrKI0WNbq3q1RluqHXJI70x4UBJFTBl5&#10;fQu7WoOo9eyQLLpPv5gyt8I41Rh+W7nHIqTUIiU8U1tS+DH2FDQbNt+sG82O85NCcdqt5lZRHkXu&#10;arW7SDAjcGZQzm2N/c7JJgVZiSlXO4DoDP/LMEMRchR6i3xFkQi+tKTwA8Qja36RDhu9UIqgFfCf&#10;nuG1+PjXqU3cJhAIsAyVCzzOyK3P0LbcYYx7UbFanjoIhJARyNVv+yTVU+cADecF92fJmOZOmqJj&#10;x8nW8wtZBNr0yAE3EnaoN6igj9Co4b2qopEALfYf4kcUwYEWOswyZo0r3pSt0x1OkFnR5EuMADjj&#10;i/J4TIviL28xsq2dr//aDrgnjklI4JTy5fW+iOFK/yPsjKHOIz582pq9h4agPmLgPcvdd4h4jWiB&#10;i5ONI0TLuS0HTty9UvTZurqK+a+dVkg6s4vP8NpjHJpqt+8HuYAXnI5KBsdzDxxl9D0yh7lzFSTR&#10;WSQC6c+buHEj7ZGQVpA1oAihQSGqQVsVaV2iCPjK0k5cEvilsKTwY+wbDVQ7pu2sNPBMqy04Lsbx&#10;U1vjkBSAb1jucyDh9a6zHCsDIBbVRHVYFtb4dRD2rV8t4ZwAQDpTD6TMJL60pPDniA9Wo1dBo3ew&#10;Ji6TyXiVGgdzzRcrrQ0iNRLwbbVqrjbP7JGmSDoqvPZVg19a5j2O2Xw7RMThX6rNCfwcO4sc2NQ/&#10;swgPSgSLVN7Xz7IxWoMZaWwbEO+MfPYGa5LHKQOqzTimzJoSX+M2y1KAJ/mKoDGeqS0p/Bj7RgNN&#10;l1XqIoCSlyimqVFWZ0kJrtI0zh4LEtk/IZcSe5TWLp4zNwonCwTlHfVZEaqUZFGmdpH0RVhS+DF2&#10;KdJjY85cEjN9taVt8HGcySKPolhJQRJ5slfmdxEfqy35QdHH2uuzku1lc7VmdsQ/st8NIO0oISn8&#10;GLcuUq3nKzNcFdk2aPSeQ+ALlAZ1L9LS2Roea1Tkd4n1Csucq9Zoo2YIP7TW0mcmSWWWIkUeqi0p&#10;/BDw18oi46AbvRhLziJLi9+n/CSLAJ40+irDSC4PBr/YMA1QJK2FQUVa5gUH4upP4/uKn14HW/Ie&#10;bw4G8KUljR9jZ5Ftgha/iSb3rfY4Pr77Sl1E4Me/12k4S+zxboZCTEruy4wvtAZqUFfU7e3mbbVt&#10;JIUfY2eRtVoH8+SeJ7BqoZoG1UzTDPlGOkq1lXr1bZM+M0iS4pTRetEj/yP1Aapirwsokr4ISwo/&#10;A305WzT7uFa1mT1zlfcjugbHPIvjl6Iodxv3pYIXrVeI8RtqqXtVb2OqwVKqdk5ppHkWSU7j51il&#10;CFzdwyqv9CrJIsveT0PPHz9DHqWjZR1+Hcud+KrA739Tc+mbDvJxl+oc+4NVKIOk8DPAFzuL7NC+&#10;1Ve2WrcWP0wKdoL7QsHgO5tEFGXUIk2zIJSZr4hPUmYeD1VVmzFPhE+8zuWZtCTyA9gLO4tg56r+&#10;OrlS8wrs9aqqeTTjm7OVppRPSssXj3RHDF2PievVo1yRe79tCbXiiMxD33fzFUuTf6NBuexIIhdh&#10;St8PsU+2ssg8QKNXzx0hX66AJh8ODzDjm4uUjhuEnWXYogx7zPHa8o7FI/77FKu94KDv3fmafzAo&#10;faPJ1KNMEUidTH99MdqXFH4C+VF35iYyY6OX5wmFQEwWoUavtlVBFEHNW2kZksZ3t2y/M+3mkT5L&#10;juIKrogVPyKZrKUiZVoTL1ZXUdjxnBL5EfLJgeUsRWpo9Jr2Px1UCr+pBc0+7Vqm9L20wrEGAAZQ&#10;bJB8iqTXEavRc2Zf0IuKPPRa0vljwMd9V/BnZREcTqWr7/I1ApDCRq/pDC2OYuwE7Y6TchBLud/5&#10;5EiLDD7VhiIEqtHeSRE/MrwWEVxlSDNFwgRLW+dISn+O+GDVRWjkqswdIfcZuL+oYerPmTY/0foO&#10;xXkk/EmbGG8oAuwHPhxQH7bg7nlJbeQizAn8HDuL4KQPcktR2JxZKYvge83ulM7Z5EZRxhvdfBj6&#10;AZmK7C00c6Gmaj6modcJXkz0MumLsKSwT1nWAWkri/R7VfV8S1E0EqDFV2xUD43e/PeaHfKjiCMO&#10;gNw3gD/psUomN0ZU9S0UIbt5IyQjfwDliuQD0nlKIBevJZEfYw0p6rGPgusiqsexIjRpM45Foxs0&#10;8Z5BdAu4yTupTJEMVIfvNi/DB+/X5Sfji/a7SksKP8YuRaAJKr2dMuKsqRQN8Vj5qzvAi1GsdJ0E&#10;mxIFVs/hVhHVNQsUId1dO9envDgridkza0sKP8bKIk1d9QPvSRah24t+AYt4pnQaaE7l1klKUyYB&#10;JplqphayaCvhfs3vK2/az0dS+DF2Fjnmikc8qJlyCFddcYaEUdcR3owiSvMsaRPOyJC+3L6pyDrj&#10;TKCHtPcLs1+xIul4ORSVORdFJIUfY2cRrAmwnXjw+0ahducLWB8YJBcIlqXltSyZfi1uozJNgItP&#10;7KB6CAuKEKudW6R2iR6f1LLz8TOUpPBDwFurLoLXMFtqO7C6ykUH5hzrBawSPjEId/kjpkv3ylNb&#10;G59V0+N3uCdnzuUiv0sViUfqSpnfPpLGj7GySDdDo5dvx1wVoXyheuyBN0JFfGpr/J4LZRLd/nxK&#10;RBG1HtO0qN08gmKepUySMq8/tR8jKfwYK4ts0OjlN2YU5RDpdV+3qlp1MfxiFB1pXZJEZzh6pgjE&#10;DNpqTQvN3NYtQZACvz8ozrKLkVK/fSSFH2PXRbDRSzcXRZ+ykg5xqBysSs/pXGyQXMB/V1pJJuGv&#10;Ulzs+kQR9qzDnrKl1xnECqHI7ydxvOOZIpLCz5GuM7yooNHLTZeOqiLSBJxxTi9tyBejeJFWMlbe&#10;/XLwR1wU2ReodVX7YT+M+SyU4jgWBFPmt48k8CPQk7MUUe2IjV7cpMHvOovsTbWOuupYbJACAtIy&#10;ngRfu3Es+3EZDL7AMvcKXzFeuGw8f4QCv99uo5TgS3Mif4w538oiOKKooSzCtVWpBqgBp0Arrjii&#10;zUujKOl0JpeZmuT8cqesc70+/TJgHRVKD+sTqS5lWufCgeW3aFAuU5NYPB6gT/ZKEWj04gfy8Ik4&#10;3mj0eFWoFAw4iJVgpUGn2wV/UJr27APBBX5AlyC6UnJ+HZbkHWyv7IUxiuBvN+L3UZPfMIAjIpxc&#10;GBPHm4XJlYYFLEKnAN4Rb9Fw9mMH/OVEfoLqtmXZthHH8uBfvezQdIESA27RWBWBezWGA5cbNC/o&#10;US/mKQyf5dN/WpqW9B8uuCFb4iLH8FcPTaO2hxxlaRRgl9AfHUJZXNPmvvZYhOCkIOYsF3QWaT4c&#10;+8Pl3Ez98Q+BXotr6g8X3JDt1B8uvCK/2Y1+OZU/hs5n7xpTpcdLq8YbTb8sbasfWNT4UcVVf3WW&#10;1Mjma9JKXs76tKcEvVaqGYYOh7lx9Vei/W95034+lNKfYp1ddyaLUKMXy18clLjqZi5PgaZHA7wZ&#10;xbS0qZTI46IMv89MAGXwvnR4g7nJZHQKeP1W/vmX9pMUfoxVF1mx0Qs3FPo4wHx+AK2Dykg3f2K1&#10;7xoEBw0SONIp12sQRcVnensdWmc5pVCR2t+No8uzaUYlhR8C/p5ZZMSp3qAU4SxyjjPr8fOz0oFQ&#10;EsWvNQhPQ+lGML59nM++4Df891HuMLeUqV3ElywSxG8tSRo/5swiO06jsUIW4RxyZhH82FWfX7xb&#10;FEnnCeueeSpKctixAIRqVpvfAfeC2pp/aT9J4cdYpchcNzSjA1dFzrrIjO1N/fJEEV80iA4e1jzT&#10;L9RK0jcNPEOtOFFoU6mM2WFOCtT+W11nbhpJCj/GLkVwYnMwO70gsfMXQBAop6ch96J1KLJ1XPoS&#10;dCNPgqEVTCeBgCMj+3tLLZjBPD7IpChlSoTfzVA+ksKPsbII9n6oHb8fAVjvCaitWseRu8DfjGKW&#10;tKilTK1E7oCAPiSrrsdBBcOGBQh6rSN0z7OUSfKi/S7CksIPAX9NFpmx8wFqrLNMLCLOYNsRp3Li&#10;kvpfRvGCm8hnrUQcLFSPb//ADcZMwZWfQYrU/ks3Gh9J48fYWQQyAhQWK+YQO4vU7TTo6uufMQgJ&#10;y6Ngv1ayjkOPnyQ7v0lW7nU2f1daUvgxVhYZsAjRWcSepr3BL6Jxgf5aFCG4T/xeda1EsrSC8mPG&#10;94SHczYD4DW1y4SLy5ySsu+CpPBjrCyCjV7IGTyZptziScdVVatckS/aukTa2BpqSKaBA/eUte8h&#10;d/TV3nFdSpv4fUUyAemCZC/y+yIsKfyYM4tARmimUclMieaxKjBjt3x5KVJovnxhNLItLVMwIiM0&#10;yoZjt4/60veUSRfxpiLvNHrB2zOL4EjODt/mPdrDec8b2zorP9V7N4plWAbRA9QAfj/MI9Nr8bFI&#10;kRLhdyu3PpLGjzkf463Y6O0pi0Bt1TY0fxHNzaJZvJgyNqrpsWtYiD2ny9e/QJF3Ez1fGiPnS0sK&#10;fwx6QP/WjQYavYfq6esA9phOaEJCZYSHGf8NgwAiDHWRvsUxT9CAmUytxP2APZjvfUUyKfPav3Uk&#10;uXhN6fwhfDJqAN6auc5w7oimVfxBPD1YhOmgMiKfPSdA8bDutuuZMvF48hE5nmE+kNSekfTeQYMX&#10;qh+QK7DsMFMe4esesK9lWdjsRbCk9Sas784i7uTkuFXL1vLnFuG6srR9PA75LefJ2c+A89WCE6u2&#10;0FRhlxWL6Ebh1O9tO4sQ5yOsjPQdiWVg6Uab1r6HOULBJAR9UBgqT01V9VhPglKOTkZn0wzewJGd&#10;9LF7RMiWTZ6X7bEBpAtOyBYNCJbp5WGffN5oemr0zjS02WnQQJ6kL9Wc+TqHMmkgdsmAS8CxmRV+&#10;x3Cer59kx3HaxHnDKVLkTcoUeaa2pPBjvEbvtnODxjM7PuCjysiLUYwLszKiEqzmDnIzfk0Z5zJg&#10;V3OY0W982j1+XpQSfEntC6BBkdcPpSWFH4GenFmkO7Aywn2r57MxQnU4mSIKvhrFQCKKkz6i6r0f&#10;6Yu//TRan3cInInDzAhs4WQqEvAmi/zzXrWfrDWcyJ8RvtHQ65otfYVGf0QS4NjTGHjsky9WusDq&#10;d36rvTuo7Bhw4u2Ax+Bku5obTtFsfn+lGYs8k5YUfozJImrFB+wLf6gISxHH2vjlouJpwIrEz7dG&#10;LqAmagalKszGPdU+8rw+u9ScubrTgFEKKDNJkUVKze0hKfwQUMJkkW6HnW7DVs7ls2T0mAbn4X7P&#10;ICnhuZsxd8Cd0HzGINvrs3deF5e3FKhdZpG3Syg32SSNH3PeaNrpqPd5n9d5dZ5xEGqDEr6XQV7Z&#10;FEtfsiZotOLgwkNVqj2k8UK/+X5X+HoVMSS+TmVRpnYRL9vPQVL4MWcWwUYv3ONpVKI4aSBN8JPf&#10;FY4pESfgmp4OcPiTKFq+qhknccSHcttweNPEFKIn2pv0JPcYJdq48ixh0rwofRGWFH7MeaOZ62qe&#10;7NHvnglHbGdab2BlkBlF8tJ7p5fmycVvBkEmGQMvaJfZGoDIafRnmZhHfv+tyq0bFUnhh4C3Jou0&#10;cH1xDsGxFlfD4eT547zqqzkgcKEoiiaLqH09cIY6DPDoYu825PpNp4swfqCLCT4P1pSpLes83pT2&#10;kTR+zJlF4D7T9pxF2MWgE2mGC3ucd0y0nAySGUX0yqTj3rfDCHczzB19/9GbGVfsS93US2j4VJiC&#10;lPlD1dWLsKTwY84sstYdjVEF2OWKWumpquoz+xmKogjNWhoMhFWitWnsO1ogLR/Y2rz4KQ//LpT5&#10;XcQDtYuRFH4GFu46i+z42Otot00nTvgaa6AkgTrJrL9+lcSPonjp+6wg600t6IIFmWo6aGHLkYgS&#10;4PzM1mY6CuCa3Yv8fqZIisJIXoQlkT8FMwdv6M8E7CPUDhd6QMMOMfYNH67iJGkyQDSWjjcGwbPU&#10;PvfHcIAg5o5drV1m+VRISJHNFCZ+7+uzlIkDMS4aAVIo7UPp+wXOUgQ/jUePed2xIjY6X8P9BnvC&#10;sVt+4/pCOCoh86Ek/Ku9byCvLVBgQLm07GvTK69FLZJhipIxBlauhNF6K6Qo1csU+ZfSksIfwUWI&#10;LkVkSNG8w32Get9TF7JRY1/wXRXsbmjmLnZzcpWmgwryxtbRXEFwGHPH2kE2g2Nl9igj4bd85AQZ&#10;5OJ4UZPSUiQX9NWXpvR9BCYXvo0ppcg8LDT4vU2+AGuroXYZtAF3HXw1Dhqo9KYnekvH8R9CQGZo&#10;LUOhgZ2kmDtourFpg1rpR9cuUCadAMqB3aqZ4KsW5HduUn5NkQDP/JZ0fkA995CifQulCJQo9XxA&#10;CiL4lBd1g39S0VnjFu0RsKXm7hhGfPltxAkE6C2nBq5NWC1QtxiptKBXn2qahQ721nE4IDNBGrB/&#10;4uPpNfw6O3oT13r3dNbHNLiv//WG2bbRoRMrVIY0Bz6uck5jQWdX/rE0tpxlZf5P+CBJ63UEPEJH&#10;jRCdII4e4i4S4sD7lMj0+xH6VGiicCmC8zPzaKKcpsoF7CvHCQTwc5yYSXDGF15BacGrYen7bevx&#10;w64h7IpIBi9Iq/mswE6DNSAiyX9cbYMvLUn8EfbJpkWzHTxnc3qWiAyl1b7DXaVpug7+GygueE6s&#10;y7nsaIX2ovmyhc8B0gR/biXJi1oXvrDp+y0p/Aj0pG64uoof0sTbTJu+eF41iKxfAL3ONne1L3Y+&#10;GZZzJg0G9/T/H7KIL82J/Bxzo9lx5nfvHaunvGiQl21d7Q3UzSxG67t52ZntylstmhCSwo/RWQQq&#10;C/T5iOiDC+a9lCmsi5TxqdpmDIFmoDqK7V1RHD9WJIOLsKTwY3QWWQfKIclOEeBfRjHJS9J4gXjC&#10;UNUe/ZwCjNBgK+/OAemCYuRZJCWFH6OzSDdgBrltzzxTOs2L0mVeB9mbxb31aIaxbZr+5jsKOl9c&#10;FUnlmGdqSwo/Aj2RLKLakV73zmzpZfJaon9SYudfvSm/1T53TqPHhcridqNHTSFvTF3kVhsUAB+i&#10;cpcDl+A4kZ8C/nIWmQ96PHM7tjNlvSsFlTMQLPO7iFK1MwDjpfKKC+Qc6pFkk5+IeSwrwea598za&#10;lMJfQLLIhl0i/nuaAV6wtaFI+u94jUacO7zCQlWWWwbIPttK8GCded5hAdwEL4fS9wvw/CIKe8QB&#10;8fwrgLf/nVnkiSJg0Fphz2HfdO1HWSaXATLXMI6YwxZm039MQ6+9PwVjhL2rauko+1Isk5n3NVsX&#10;Z6giirx+I478NHPHFwpfzTg2q6TyEyjPQxZRS0PlW8bTmTfMpymSLvO6jAK/r/Xm9O3Bl5aUAOAQ&#10;HoSbVrMscNcfESgormABIrkgSU8p/BAuRfqRypCcHFIAmqooHYuE35MuLc7+vdqUlzhLURpiKtIm&#10;reiPpR4jnnbDco57T18CwL83SAQQvlXWJV+8VJECyrwu6q6/eK3T+Cl101JNWpchoFNw0SvEdwwu&#10;CGvtHbgu8lMm7WAfDy1ia9cxsFjgnn3ouogUPY49HfE/DsbRl4qfpaUdAqLgBIudR1BIUvgBqu+6&#10;roHq0wYrHF2UA1TWZSsLCCGfRtZZFAn/twKRhMTJxLPItmIpJGldDJ9IuQ6/s8n5j/KgnRFd+PB+&#10;33NyUjUHr+k3BhxlgQVfwBOtbv6BsecdOsE+5v8jM03W6x+x/wXYrNSGwyMsxwgoiw9w8Juk4iSn&#10;0ZHgsg7Xw/qf40KeoQv8bPhqAG/Kxgk5aXdcK+4Z1064omR+Dg5vls0MFM+Tl0kPUcxnaWUjhxpf&#10;08hmbnfZyqDeuhKLHCUWWccSi3SHbORQt9CCeQVs9MpmBmUG6Uui+GoWwffH84CL78UsMg8lWWRD&#10;++WeUENx9haoQ54eYD6VrTIAhV0BRdJYkGZrXSINlClS1IdZKJ2rCMUOKuUv8Iqnn8GqfF8h9LHE&#10;1yINCtUl8bxztGhhCO9QcM1ovf8EOXpomW9W3gyFHlIt8hMtCk75ehz/f/AXzGbrUJbifynR/5Iu&#10;P378e/7IFZBWQ0qN39X6r/lZ/Av8Dxvxlz+e8z9vwz8XwXyFUPKXx3/8+PHjx48fP378+PHjx48f&#10;P378+PHjx48fP378+PHjx48fP378+PHjx48ff4qq+j9igMRCLKQe4wAAAABJRU5ErkJgglBLAQIt&#10;ABQABgAIAAAAIQCxgme2CgEAABMCAAATAAAAAAAAAAAAAAAAAAAAAABbQ29udGVudF9UeXBlc10u&#10;eG1sUEsBAi0AFAAGAAgAAAAhADj9If/WAAAAlAEAAAsAAAAAAAAAAAAAAAAAOwEAAF9yZWxzLy5y&#10;ZWxzUEsBAi0AFAAGAAgAAAAhAHp/QgaaBwAAvjUAAA4AAAAAAAAAAAAAAAAAOgIAAGRycy9lMm9E&#10;b2MueG1sUEsBAi0AFAAGAAgAAAAhAKomDr68AAAAIQEAABkAAAAAAAAAAAAAAAAAAAoAAGRycy9f&#10;cmVscy9lMm9Eb2MueG1sLnJlbHNQSwECLQAUAAYACAAAACEA/D2ad+EAAAAKAQAADwAAAAAAAAAA&#10;AAAAAADzCgAAZHJzL2Rvd25yZXYueG1sUEsBAi0ACgAAAAAAAAAhABGFS7WqYgAAqmIAABQAAAAA&#10;AAAAAAAAAAAAAQwAAGRycy9tZWRpYS9pbWFnZTEucG5nUEsFBgAAAAAGAAYAfAEAAN1uAAAAAA=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45" type="#_x0000_t202" style="position:absolute;left:11486;top:21909;width:5093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15156D" w:rsidRPr="00F21D9C" w:rsidRDefault="0015156D" w:rsidP="0051334A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  <v:group id="群組 267" o:spid="_x0000_s1146" style="position:absolute;left:659;top:-216;width:27491;height:21985" coordorigin="659,-216" coordsize="27491,2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圖片 1" o:spid="_x0000_s1147" type="#_x0000_t75" style="position:absolute;left:3268;top:-216;width:24882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jLSwAAAANoAAAAPAAAAZHJzL2Rvd25yZXYueG1sRE/dasIw&#10;FL4X9g7hDHZn024wtBrL2BgbMhSrD3Bojk2xOSlN1nZvvwiCV4eP7/esi8m2YqDeN44VZEkKgrhy&#10;uuFawen4OV+A8AFZY+uYFPyRh2LzMFtjrt3IBxrKUIsYwj5HBSaELpfSV4Ys+sR1xJE7u95iiLCv&#10;pe5xjOG2lc9p+iotNhwbDHb0bqi6lL9Wgf/a1svBLLqs3O9w+7L7ydxHpdTT4/S2AhFoCnfxzf2t&#10;43y4vnK9cvMPAAD//wMAUEsBAi0AFAAGAAgAAAAhANvh9svuAAAAhQEAABMAAAAAAAAAAAAAAAAA&#10;AAAAAFtDb250ZW50X1R5cGVzXS54bWxQSwECLQAUAAYACAAAACEAWvQsW78AAAAVAQAACwAAAAAA&#10;AAAAAAAAAAAfAQAAX3JlbHMvLnJlbHNQSwECLQAUAAYACAAAACEAuk4y0sAAAADaAAAADwAAAAAA&#10;AAAAAAAAAAAHAgAAZHJzL2Rvd25yZXYueG1sUEsFBgAAAAADAAMAtwAAAPQCAAAAAA==&#10;">
                    <v:imagedata r:id="rId53" o:title="" croptop="3367f" cropbottom="8063f" cropleft="5981f" cropright="16f"/>
                    <v:path arrowok="t"/>
                  </v:shape>
                  <v:shape id="_x0000_s1148" type="#_x0000_t202" style="position:absolute;left:659;top:4078;width:2101;height:8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ajxgAAANwAAAAPAAAAZHJzL2Rvd25yZXYueG1sRI9BawIx&#10;FITvhf6H8Apeima1orI1ikiF1ot068XbY/PcbLt5WZKsbv99UxA8DjPzDbNc97YRF/KhdqxgPMpA&#10;EJdO11wpOH7thgsQISJrbByTgl8KsF49Piwx1+7Kn3QpYiUShEOOCkyMbS5lKA1ZDCPXEifv7LzF&#10;mKSvpPZ4TXDbyEmWzaTFmtOCwZa2hsqforMKDtPTwTx357f9ZvriP47ddvZdFUoNnvrNK4hIfbyH&#10;b+13rWAynsP/mXQE5OoPAAD//wMAUEsBAi0AFAAGAAgAAAAhANvh9svuAAAAhQEAABMAAAAAAAAA&#10;AAAAAAAAAAAAAFtDb250ZW50X1R5cGVzXS54bWxQSwECLQAUAAYACAAAACEAWvQsW78AAAAVAQAA&#10;CwAAAAAAAAAAAAAAAAAfAQAAX3JlbHMvLnJlbHNQSwECLQAUAAYACAAAACEAQqNGo8YAAADcAAAA&#10;DwAAAAAAAAAAAAAAAAAHAgAAZHJzL2Rvd25yZXYueG1sUEsFBgAAAAADAAMAtwAAAPoCAAAAAA==&#10;" stroked="f">
                    <v:textbox style="mso-fit-shape-to-text:t" inset="0,0,0,0">
                      <w:txbxContent>
                        <w:p w:rsidR="0015156D" w:rsidRPr="00382AB4" w:rsidRDefault="0015156D" w:rsidP="00E95F32">
                          <w:pPr>
                            <w:snapToGrid w:val="0"/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382AB4">
                            <w:rPr>
                              <w:rFonts w:hint="eastAsia"/>
                              <w:sz w:val="20"/>
                              <w:szCs w:val="18"/>
                            </w:rPr>
                            <w:t>相</w:t>
                          </w:r>
                        </w:p>
                        <w:p w:rsidR="0015156D" w:rsidRPr="00382AB4" w:rsidRDefault="0015156D" w:rsidP="00E95F32">
                          <w:pPr>
                            <w:snapToGrid w:val="0"/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382AB4">
                            <w:rPr>
                              <w:rFonts w:hint="eastAsia"/>
                              <w:sz w:val="20"/>
                              <w:szCs w:val="18"/>
                            </w:rPr>
                            <w:t>對</w:t>
                          </w:r>
                        </w:p>
                        <w:p w:rsidR="0015156D" w:rsidRPr="00382AB4" w:rsidRDefault="0015156D" w:rsidP="00E95F32">
                          <w:pPr>
                            <w:snapToGrid w:val="0"/>
                            <w:jc w:val="center"/>
                            <w:rPr>
                              <w:sz w:val="20"/>
                              <w:szCs w:val="18"/>
                            </w:rPr>
                          </w:pPr>
                          <w:r w:rsidRPr="00382AB4">
                            <w:rPr>
                              <w:rFonts w:hint="eastAsia"/>
                              <w:sz w:val="20"/>
                              <w:szCs w:val="18"/>
                            </w:rPr>
                            <w:t>數</w:t>
                          </w:r>
                        </w:p>
                        <w:p w:rsidR="0015156D" w:rsidRPr="00382AB4" w:rsidRDefault="0015156D" w:rsidP="00E95F32">
                          <w:pPr>
                            <w:snapToGrid w:val="0"/>
                            <w:jc w:val="center"/>
                            <w:rPr>
                              <w:sz w:val="28"/>
                            </w:rPr>
                          </w:pPr>
                          <w:r w:rsidRPr="00382AB4">
                            <w:rPr>
                              <w:rFonts w:hint="eastAsia"/>
                              <w:sz w:val="20"/>
                              <w:szCs w:val="18"/>
                            </w:rPr>
                            <w:t>值</w:t>
                          </w:r>
                        </w:p>
                      </w:txbxContent>
                    </v:textbox>
                  </v:shape>
                  <v:shape id="_x0000_s1149" type="#_x0000_t202" style="position:absolute;left:11817;top:1359;width:6668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NR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kiFzUc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51334A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H</w:t>
                          </w:r>
                          <w:r w:rsidRPr="0051334A"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IV</w:t>
                          </w:r>
                          <w:r w:rsidRPr="0051334A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抗體</w:t>
                          </w:r>
                        </w:p>
                      </w:txbxContent>
                    </v:textbox>
                  </v:shape>
                  <v:shape id="_x0000_s1150" type="#_x0000_t202" style="position:absolute;left:8681;top:6115;width:831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bKxAAAANwAAAAPAAAAZHJzL2Rvd25yZXYueG1sRI/NasMw&#10;EITvgb6D2EAvoZZtS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P1t1sr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輔助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T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細胞</w:t>
                          </w:r>
                        </w:p>
                      </w:txbxContent>
                    </v:textbox>
                  </v:shape>
                  <v:shape id="_x0000_s1151" type="#_x0000_t202" style="position:absolute;left:18575;top:9362;width:6675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mKwAAAANwAAAAPAAAAZHJzL2Rvd25yZXYueG1sRE9Ni8Iw&#10;EL0L/ocwwl5E0xYs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6Y7pis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51334A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H</w:t>
                          </w:r>
                          <w:r w:rsidRPr="0051334A"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IV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病毒</w:t>
                          </w:r>
                        </w:p>
                      </w:txbxContent>
                    </v:textbox>
                  </v:shape>
                  <v:shape id="_x0000_s1152" type="#_x0000_t202" style="position:absolute;left:2567;top:17479;width:266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wRwwAAANwAAAAPAAAAZHJzL2Rvd25yZXYueG1sRI9Ba8JA&#10;FITvgv9heUIvopsNKB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hsJMEc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53" type="#_x0000_t202" style="position:absolute;left:4870;top:17479;width:266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NJmxAAAANwAAAAPAAAAZHJzL2Rvd25yZXYueG1sRI/BasMw&#10;EETvhfyD2EIvpZYtqE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HYQ0mb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54" type="#_x0000_t202" style="position:absolute;left:7098;top:17479;width:266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f9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AZXHf9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55" type="#_x0000_t202" style="position:absolute;left:9401;top:17328;width:266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+JxQAAANwAAAAPAAAAZHJzL2Rvd25yZXYueG1sRI9Ba8JA&#10;FITvBf/D8oReSt0ktK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CWte+J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56" type="#_x0000_t202" style="position:absolute;left:11666;top:17328;width:267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UoSxAAAANwAAAAPAAAAZHJzL2Rvd25yZXYueG1sRI9Ba4NA&#10;FITvhf6H5RV6KcmqkJ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Pn5ShL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57" type="#_x0000_t202" style="position:absolute;left:13931;top:17328;width:267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RlxAAAANwAAAAPAAAAZHJzL2Rvd25yZXYueG1sRI/BasMw&#10;EETvhf6D2EAvJZZtqE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Akr1GX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58" type="#_x0000_t202" style="position:absolute;left:16197;top:17441;width:267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H+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Uk0zk8z4QjINcPAAAA//8DAFBLAQItABQABgAIAAAAIQDb4fbL7gAAAIUBAAATAAAAAAAAAAAA&#10;AAAAAAAAAABbQ29udGVudF9UeXBlc10ueG1sUEsBAi0AFAAGAAgAAAAhAFr0LFu/AAAAFQEAAAsA&#10;AAAAAAAAAAAAAAAAHwEAAF9yZWxzLy5yZWxzUEsBAi0AFAAGAAgAAAAhAGZncf7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51334A" w:rsidRDefault="0015156D" w:rsidP="00382AB4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59" type="#_x0000_t202" style="position:absolute;left:18500;top:17328;width:266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OWMwAAAANwAAAAPAAAAZHJzL2Rvd25yZXYueG1sRE9Ni8Iw&#10;EL0L/ocwwl5E0xYs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F/jljM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60" type="#_x0000_t202" style="position:absolute;left:20652;top:17328;width:266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AXxAAAANwAAAAPAAAAZHJzL2Rvd25yZXYueG1sRI/NasMw&#10;EITvgb6D2EAvoZZtaE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Hi0QBf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61" type="#_x0000_t202" style="position:absolute;left:22917;top:17328;width:267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iM3wQAAANwAAAAPAAAAZHJzL2Rvd25yZXYueG1sRE9Na4NA&#10;EL0H8h+WCeQS6qoHaa2bEEICpbfYXnob3KlK3FlxN2r99dlDIcfH+y4Os+nESINrLStIohgEcWV1&#10;y7WC76/LyysI55E1dpZJwR85OOzXqwJzbSe+0lj6WoQQdjkqaLzvcyld1ZBBF9meOHC/djDoAxxq&#10;qQecQrjpZBrHmTTYcmhosKdTQ9WtvBsF2Xzud59vlE5L1Y38sySJp0Sp7WY+voPwNPun+N/9oRWk&#10;WZgfzoQjIPcPAAAA//8DAFBLAQItABQABgAIAAAAIQDb4fbL7gAAAIUBAAATAAAAAAAAAAAAAAAA&#10;AAAAAABbQ29udGVudF9UeXBlc10ueG1sUEsBAi0AFAAGAAgAAAAhAFr0LFu/AAAAFQEAAAsAAAAA&#10;AAAAAAAAAAAAHwEAAF9yZWxzLy5yZWxzUEsBAi0AFAAGAAgAAAAhACfiIzfBAAAA3A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162" type="#_x0000_t202" style="position:absolute;left:25220;top:17441;width:269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asxAAAANwAAAAPAAAAZHJzL2Rvd25yZXYueG1sRI/BasMw&#10;EETvgf6D2EIvIZblg0mdyKGUFEpvTXLpbbE2tom1MpZiu/n6qhDIcZiZN8x2N9tOjDT41rEGlaQg&#10;iCtnWq41nI4fqzUIH5ANdo5Jwy952JVPiy0Wxk38TeMh1CJC2BeooQmhL6T0VUMWfeJ64uid3WAx&#10;RDnU0gw4RbjtZJamubTYclxosKf3hqrL4Wo15PO+X369Ujbdqm7kn5tSgZTWL8/z2wZEoDk8wvf2&#10;p9GQ5Qr+z8QjIMs/AAAA//8DAFBLAQItABQABgAIAAAAIQDb4fbL7gAAAIUBAAATAAAAAAAAAAAA&#10;AAAAAAAAAABbQ29udGVudF9UeXBlc10ueG1sUEsBAi0AFAAGAAgAAAAhAFr0LFu/AAAAFQEAAAsA&#10;AAAAAAAAAAAAAAAAHwEAAF9yZWxzLy5yZWxzUEsBAi0AFAAGAAgAAAAhAEiuhqz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51334A" w:rsidRDefault="0015156D" w:rsidP="0051334A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163" type="#_x0000_t202" style="position:absolute;left:8992;top:19642;width:1432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  <v:textbox inset="0,0,0,0">
                      <w:txbxContent>
                        <w:p w:rsidR="0015156D" w:rsidRPr="007B3EE0" w:rsidRDefault="0015156D" w:rsidP="0051334A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7B3EE0">
                            <w:rPr>
                              <w:rFonts w:hint="eastAsia"/>
                              <w:sz w:val="20"/>
                            </w:rPr>
                            <w:t>感染後時間</w:t>
                          </w:r>
                          <w:r w:rsidRPr="007B3EE0">
                            <w:rPr>
                              <w:sz w:val="20"/>
                            </w:rPr>
                            <w:t>（</w:t>
                          </w:r>
                          <w:r w:rsidRPr="007B3EE0">
                            <w:rPr>
                              <w:rFonts w:hint="eastAsia"/>
                              <w:sz w:val="20"/>
                            </w:rPr>
                            <w:t>年</w:t>
                          </w:r>
                          <w:r w:rsidRPr="007B3EE0">
                            <w:rPr>
                              <w:sz w:val="20"/>
                            </w:rPr>
                            <w:t>）</w:t>
                          </w:r>
                        </w:p>
                      </w:txbxContent>
                    </v:textbox>
                  </v:shape>
                  <v:line id="直線接點 264" o:spid="_x0000_s1164" style="position:absolute;flip:y;visibility:visible;mso-wrap-style:square" from="9408,7821" to="10390,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uFxAAAANwAAAAPAAAAZHJzL2Rvd25yZXYueG1sRI9LiwIx&#10;EITvgv8htOBNM4qozBpFBEEUFx+7h701k54HTjrDJDrjv98Igseiqr6iFqvWlOJBtSssKxgNIxDE&#10;idUFZwp+rtvBHITzyBpLy6TgSQ5Wy25ngbG2DZ/pcfGZCBB2MSrIva9iKV2Sk0E3tBVx8FJbG/RB&#10;1pnUNTYBbko5jqKpNFhwWMixok1Oye1yNwpSd682f7/ap7P98XxMD9k3Niel+r12/QXCU+s/4Xd7&#10;pxWMpxN4nQlHQC7/AQAA//8DAFBLAQItABQABgAIAAAAIQDb4fbL7gAAAIUBAAATAAAAAAAAAAAA&#10;AAAAAAAAAABbQ29udGVudF9UeXBlc10ueG1sUEsBAi0AFAAGAAgAAAAhAFr0LFu/AAAAFQEAAAsA&#10;AAAAAAAAAAAAAAAAHwEAAF9yZWxzLy5yZWxzUEsBAi0AFAAGAAgAAAAhACpVG4XEAAAA3AAAAA8A&#10;AAAAAAAAAAAAAAAABwIAAGRycy9kb3ducmV2LnhtbFBLBQYAAAAAAwADALcAAAD4AgAAAAA=&#10;" strokecolor="black [3040]"/>
                  <v:line id="直線接點 266" o:spid="_x0000_s1165" style="position:absolute;visibility:visible;mso-wrap-style:square" from="19232,8086" to="20418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r/xAAAANwAAAAPAAAAZHJzL2Rvd25yZXYueG1sRI/NasMw&#10;EITvhbyD2EJviZyUmtaNHEJIaElOzc99sba2sbVyJCVR3z4qFHocZuYbZr6IphdXcr61rGA6yUAQ&#10;V1a3XCs4HjbjVxA+IGvsLZOCH/KwKEcPcyy0vfEXXfehFgnCvkAFTQhDIaWvGjLoJ3YgTt63dQZD&#10;kq6W2uEtwU0vZ1mWS4Mtp4UGB1o1VHX7i0mU6els5Ef3hqet27n1cx5f4lmpp8e4fAcRKIb/8F/7&#10;UyuY5Tn8nklHQJZ3AAAA//8DAFBLAQItABQABgAIAAAAIQDb4fbL7gAAAIUBAAATAAAAAAAAAAAA&#10;AAAAAAAAAABbQ29udGVudF9UeXBlc10ueG1sUEsBAi0AFAAGAAgAAAAhAFr0LFu/AAAAFQEAAAsA&#10;AAAAAAAAAAAAAAAAHwEAAF9yZWxzLy5yZWxzUEsBAi0AFAAGAAgAAAAhAAXJ+v/EAAAA3AAAAA8A&#10;AAAAAAAAAAAAAAAABwIAAGRycy9kb3ducmV2LnhtbFBLBQYAAAAAAwADALcAAAD4AgAAAAA=&#10;" strokecolor="black [3040]"/>
                </v:group>
                <w10:wrap type="square" anchorx="margin"/>
              </v:group>
            </w:pict>
          </mc:Fallback>
        </mc:AlternateContent>
      </w:r>
      <w:r>
        <w:rPr>
          <w:rFonts w:cs="新細明體"/>
          <w:noProof/>
          <w:spacing w:val="10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30FE888" wp14:editId="14584C53">
                <wp:simplePos x="0" y="0"/>
                <wp:positionH relativeFrom="column">
                  <wp:posOffset>4664804</wp:posOffset>
                </wp:positionH>
                <wp:positionV relativeFrom="paragraph">
                  <wp:posOffset>405135</wp:posOffset>
                </wp:positionV>
                <wp:extent cx="0" cy="67468"/>
                <wp:effectExtent l="0" t="0" r="19050" b="27940"/>
                <wp:wrapNone/>
                <wp:docPr id="265" name="直線接點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4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7ADBC" id="直線接點 265" o:spid="_x0000_s1026" style="position:absolute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3pt,31.9pt" to="367.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FVzgEAAL0DAAAOAAAAZHJzL2Uyb0RvYy54bWysU0tu2zAU3BfIHQjua8lG6waC5SwSNJsi&#10;MfrbM9SjRZQ/kIwlXyIHaIHueoMCXfQ+DXqLPlKyEvQDFEE2BD8z896MnlYnvVZkBz5Ia2o6n5WU&#10;gOG2kWZb03dvXz49piREZhqmrIGa7iHQk/XRk1XnKljY1qoGPEERE6rO1bSN0VVFEXgLmoWZdWDw&#10;UVivWcSj3xaNZx2qa1UsynJZdNY3zlsOIeDt2fBI11lfCODxUogAkaiaYm8xrz6vV2kt1itWbT1z&#10;reRjG+wBXWgmDRadpM5YZOTayz+ktOTeBivijFtdWCEkh+wB3czL39y8aZmD7AXDCW6KKTyeLL/Y&#10;bTyRTU0Xy+eUGKbxI91++nr77eOPmy8/v38m6R5T6lyoEHxqNn48BbfxyXIvvCZCSfceByCHgLZI&#10;nzPeTxlDHwkfLjneLl88Wx4n3WIQSELOh3gOVpO0qamSJplnFdu9CnGAHiDISw0NLeRd3CtIYGVe&#10;g0BDWGpoJo8SnCpPdgyHoPkwH8tmZKIIqdREKnPJf5JGbKJBHq//JU7oXNGaOBG1NNb/rWrsD62K&#10;AX9wPXhNtq9ss88fJMeBM5IDHec5DeH9c6bf/XXrXwAAAP//AwBQSwMEFAAGAAgAAAAhAGj6u4He&#10;AAAACQEAAA8AAABkcnMvZG93bnJldi54bWxMj8FOwzAQRO9I/IO1SFwq6tCGtApxKlSJCxwopR/g&#10;JNskwl6H2E3dv2cRB7jt7oxm3xSbaI2YcPS9IwX38wQEUu2anloFh4/nuzUIHzQ12jhCBRf0sCmv&#10;rwqdN+5M7zjtQys4hHyuFXQhDLmUvu7Qaj93AxJrRzdaHXgdW9mM+szh1shFkmTS6p74Q6cH3HZY&#10;f+5PVsHL2252WcRs9rV6qLZxWpv46o1Stzfx6RFEwBj+zPCDz+hQMlPlTtR4YRSslmnGVgXZkiuw&#10;4fdQ8ZCmIMtC/m9QfgMAAP//AwBQSwECLQAUAAYACAAAACEAtoM4kv4AAADhAQAAEwAAAAAAAAAA&#10;AAAAAAAAAAAAW0NvbnRlbnRfVHlwZXNdLnhtbFBLAQItABQABgAIAAAAIQA4/SH/1gAAAJQBAAAL&#10;AAAAAAAAAAAAAAAAAC8BAABfcmVscy8ucmVsc1BLAQItABQABgAIAAAAIQALoIFVzgEAAL0DAAAO&#10;AAAAAAAAAAAAAAAAAC4CAABkcnMvZTJvRG9jLnhtbFBLAQItABQABgAIAAAAIQBo+ruB3gAAAAkB&#10;AAAPAAAAAAAAAAAAAAAAACgEAABkcnMvZG93bnJldi54bWxQSwUGAAAAAAQABADzAAAAMwUAAAAA&#10;" strokecolor="black [3040]"/>
            </w:pict>
          </mc:Fallback>
        </mc:AlternateContent>
      </w:r>
      <w:r w:rsidR="00451E2D" w:rsidRPr="00A12BBE">
        <w:rPr>
          <w:spacing w:val="10"/>
          <w:sz w:val="22"/>
          <w:lang w:val="en-US"/>
        </w:rPr>
        <w:t>35</w:t>
      </w:r>
      <w:r w:rsidR="006817B7" w:rsidRPr="00A12BBE">
        <w:rPr>
          <w:spacing w:val="10"/>
          <w:sz w:val="22"/>
          <w:lang w:val="en-US"/>
        </w:rPr>
        <w:t>.</w:t>
      </w:r>
      <w:r w:rsidR="000F39E1" w:rsidRPr="00A12BBE">
        <w:rPr>
          <w:spacing w:val="10"/>
          <w:sz w:val="22"/>
          <w:lang w:val="en-US"/>
        </w:rPr>
        <w:tab/>
      </w:r>
      <w:r w:rsidR="006817B7" w:rsidRPr="00A12BBE">
        <w:rPr>
          <w:spacing w:val="10"/>
          <w:sz w:val="22"/>
          <w:lang w:val="en-US"/>
        </w:rPr>
        <w:t>圖</w:t>
      </w:r>
      <w:r w:rsidR="002C254F" w:rsidRPr="00A12BBE">
        <w:rPr>
          <w:spacing w:val="10"/>
          <w:sz w:val="22"/>
          <w:lang w:val="en-US"/>
        </w:rPr>
        <w:t>9</w:t>
      </w:r>
      <w:r w:rsidR="006817B7" w:rsidRPr="00A12BBE">
        <w:rPr>
          <w:spacing w:val="10"/>
          <w:sz w:val="22"/>
          <w:lang w:val="en-US"/>
        </w:rPr>
        <w:t>為</w:t>
      </w:r>
      <w:r w:rsidR="006817B7" w:rsidRPr="00A12BBE">
        <w:rPr>
          <w:spacing w:val="10"/>
          <w:sz w:val="22"/>
          <w:lang w:val="en-US"/>
        </w:rPr>
        <w:t>HIV</w:t>
      </w:r>
      <w:r w:rsidR="006817B7" w:rsidRPr="00A12BBE">
        <w:rPr>
          <w:spacing w:val="10"/>
          <w:sz w:val="22"/>
          <w:lang w:val="en-US"/>
        </w:rPr>
        <w:t>感染的病人血液中病毒濃度、病毒抗體量</w:t>
      </w:r>
      <w:r w:rsidR="000E5662" w:rsidRPr="00A12BBE">
        <w:rPr>
          <w:spacing w:val="10"/>
          <w:sz w:val="22"/>
          <w:lang w:val="en-US"/>
        </w:rPr>
        <w:t>、</w:t>
      </w:r>
      <w:r w:rsidR="006817B7" w:rsidRPr="00A12BBE">
        <w:rPr>
          <w:spacing w:val="10"/>
          <w:sz w:val="22"/>
          <w:lang w:val="en-US"/>
        </w:rPr>
        <w:t>輔助</w:t>
      </w:r>
      <w:r w:rsidR="006817B7" w:rsidRPr="00A12BBE">
        <w:rPr>
          <w:spacing w:val="10"/>
          <w:sz w:val="22"/>
          <w:lang w:val="en-US"/>
        </w:rPr>
        <w:t>T</w:t>
      </w:r>
      <w:r w:rsidR="00A36AA6" w:rsidRPr="00A12BBE">
        <w:rPr>
          <w:spacing w:val="10"/>
          <w:sz w:val="22"/>
          <w:lang w:val="en-US"/>
        </w:rPr>
        <w:t>細胞含量的</w:t>
      </w:r>
      <w:r w:rsidR="006817B7" w:rsidRPr="00A12BBE">
        <w:rPr>
          <w:spacing w:val="10"/>
          <w:sz w:val="22"/>
          <w:lang w:val="en-US"/>
        </w:rPr>
        <w:t>時間</w:t>
      </w:r>
      <w:r w:rsidR="00A36AA6" w:rsidRPr="00A12BBE">
        <w:rPr>
          <w:rFonts w:hint="eastAsia"/>
          <w:spacing w:val="10"/>
          <w:sz w:val="22"/>
          <w:lang w:val="en-US"/>
        </w:rPr>
        <w:t>序列</w:t>
      </w:r>
      <w:r w:rsidR="006817B7" w:rsidRPr="00A12BBE">
        <w:rPr>
          <w:spacing w:val="10"/>
          <w:sz w:val="22"/>
          <w:lang w:val="en-US"/>
        </w:rPr>
        <w:t>圖。基於此</w:t>
      </w:r>
      <w:r w:rsidR="00A36AA6" w:rsidRPr="00A12BBE">
        <w:rPr>
          <w:rFonts w:hint="eastAsia"/>
          <w:spacing w:val="10"/>
          <w:sz w:val="22"/>
          <w:lang w:val="en-US"/>
        </w:rPr>
        <w:t>圖</w:t>
      </w:r>
      <w:r w:rsidR="006817B7" w:rsidRPr="00A12BBE">
        <w:rPr>
          <w:spacing w:val="10"/>
          <w:sz w:val="22"/>
          <w:lang w:val="en-US"/>
        </w:rPr>
        <w:t>，以下</w:t>
      </w:r>
      <w:r w:rsidR="00A36AA6" w:rsidRPr="00A12BBE">
        <w:rPr>
          <w:spacing w:val="10"/>
          <w:sz w:val="22"/>
          <w:lang w:val="en-US"/>
        </w:rPr>
        <w:t>敘述</w:t>
      </w:r>
      <w:r w:rsidR="00A36AA6" w:rsidRPr="00A12BBE">
        <w:rPr>
          <w:rFonts w:hint="eastAsia"/>
          <w:spacing w:val="10"/>
          <w:sz w:val="22"/>
          <w:lang w:val="en-US"/>
        </w:rPr>
        <w:t>或推論</w:t>
      </w:r>
      <w:r w:rsidR="006817B7" w:rsidRPr="00A12BBE">
        <w:rPr>
          <w:spacing w:val="10"/>
          <w:sz w:val="22"/>
          <w:lang w:val="en-US"/>
        </w:rPr>
        <w:t>哪些正確</w:t>
      </w:r>
      <w:r w:rsidR="00C542E4" w:rsidRPr="00A12BBE">
        <w:rPr>
          <w:spacing w:val="10"/>
          <w:sz w:val="22"/>
          <w:lang w:val="en-US"/>
        </w:rPr>
        <w:t>？</w:t>
      </w:r>
    </w:p>
    <w:p w:rsidR="006817B7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720" w:hangingChars="150" w:hanging="360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="00AC20EA">
        <w:rPr>
          <w:rFonts w:cs="新細明體"/>
          <w:spacing w:val="10"/>
          <w:sz w:val="22"/>
        </w:rPr>
        <w:tab/>
      </w:r>
      <w:r w:rsidR="006817B7" w:rsidRPr="003D604D">
        <w:rPr>
          <w:rFonts w:cs="新細明體"/>
          <w:spacing w:val="10"/>
          <w:sz w:val="22"/>
        </w:rPr>
        <w:t>HIV</w:t>
      </w:r>
      <w:r w:rsidR="006817B7" w:rsidRPr="003D604D">
        <w:rPr>
          <w:rFonts w:cs="新細明體"/>
          <w:spacing w:val="10"/>
          <w:sz w:val="22"/>
        </w:rPr>
        <w:t>病毒感染後一年內導致輔助</w:t>
      </w:r>
      <w:r w:rsidR="006817B7" w:rsidRPr="003D604D">
        <w:rPr>
          <w:rFonts w:cs="新細明體"/>
          <w:spacing w:val="10"/>
          <w:sz w:val="22"/>
        </w:rPr>
        <w:t>T</w:t>
      </w:r>
      <w:r w:rsidR="006817B7" w:rsidRPr="003D604D">
        <w:rPr>
          <w:rFonts w:cs="新細明體"/>
          <w:spacing w:val="10"/>
          <w:sz w:val="22"/>
        </w:rPr>
        <w:t>細胞和</w:t>
      </w:r>
      <w:r w:rsidR="006817B7" w:rsidRPr="003D604D">
        <w:rPr>
          <w:rFonts w:cs="新細明體"/>
          <w:spacing w:val="10"/>
          <w:sz w:val="22"/>
        </w:rPr>
        <w:t>B</w:t>
      </w:r>
      <w:r w:rsidR="006817B7" w:rsidRPr="003D604D">
        <w:rPr>
          <w:rFonts w:cs="新細明體"/>
          <w:spacing w:val="10"/>
          <w:sz w:val="22"/>
        </w:rPr>
        <w:t>細胞活化，進而抑制</w:t>
      </w:r>
      <w:r w:rsidR="006817B7" w:rsidRPr="003D604D">
        <w:rPr>
          <w:rFonts w:cs="新細明體"/>
          <w:spacing w:val="10"/>
          <w:sz w:val="22"/>
        </w:rPr>
        <w:t>HIV</w:t>
      </w:r>
      <w:r w:rsidR="006817B7" w:rsidRPr="003D604D">
        <w:rPr>
          <w:rFonts w:cs="新細明體"/>
          <w:spacing w:val="10"/>
          <w:sz w:val="22"/>
        </w:rPr>
        <w:t>病毒增加</w:t>
      </w:r>
    </w:p>
    <w:p w:rsidR="006817B7" w:rsidRPr="003D604D" w:rsidRDefault="00AC20EA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720" w:hangingChars="150" w:hanging="360"/>
        <w:textAlignment w:val="baseline"/>
        <w:rPr>
          <w:rFonts w:cs="新細明體"/>
          <w:spacing w:val="10"/>
          <w:sz w:val="22"/>
        </w:rPr>
      </w:pPr>
      <w:r>
        <w:rPr>
          <w:rFonts w:cs="新細明體"/>
          <w:spacing w:val="10"/>
          <w:sz w:val="22"/>
        </w:rPr>
        <w:t>(B)</w:t>
      </w:r>
      <w:r>
        <w:rPr>
          <w:rFonts w:cs="新細明體"/>
          <w:spacing w:val="10"/>
          <w:sz w:val="22"/>
        </w:rPr>
        <w:tab/>
      </w:r>
      <w:r w:rsidR="006817B7" w:rsidRPr="003D604D">
        <w:rPr>
          <w:rFonts w:cs="新細明體"/>
          <w:spacing w:val="10"/>
          <w:sz w:val="22"/>
        </w:rPr>
        <w:t>HIV</w:t>
      </w:r>
      <w:r w:rsidR="006817B7" w:rsidRPr="003D604D">
        <w:rPr>
          <w:rFonts w:cs="新細明體"/>
          <w:spacing w:val="10"/>
          <w:sz w:val="22"/>
        </w:rPr>
        <w:t>病毒感染後即開始侵入輔助</w:t>
      </w:r>
      <w:r w:rsidR="006817B7" w:rsidRPr="003D604D">
        <w:rPr>
          <w:rFonts w:cs="新細明體"/>
          <w:spacing w:val="10"/>
          <w:sz w:val="22"/>
        </w:rPr>
        <w:t>T</w:t>
      </w:r>
      <w:r w:rsidR="006817B7" w:rsidRPr="003D604D">
        <w:rPr>
          <w:rFonts w:cs="新細明體"/>
          <w:spacing w:val="10"/>
          <w:sz w:val="22"/>
        </w:rPr>
        <w:t>細胞</w:t>
      </w:r>
      <w:r w:rsidR="000E5662" w:rsidRPr="003D604D">
        <w:rPr>
          <w:rFonts w:cs="新細明體"/>
          <w:spacing w:val="10"/>
          <w:sz w:val="22"/>
        </w:rPr>
        <w:t>，</w:t>
      </w:r>
      <w:r w:rsidR="006817B7" w:rsidRPr="003D604D">
        <w:rPr>
          <w:rFonts w:cs="新細明體"/>
          <w:spacing w:val="10"/>
          <w:sz w:val="22"/>
        </w:rPr>
        <w:t>在其細胞內進行增殖</w:t>
      </w:r>
    </w:p>
    <w:p w:rsidR="006817B7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720" w:hangingChars="150" w:hanging="360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(C)</w:t>
      </w:r>
      <w:r w:rsidR="00AC20EA">
        <w:rPr>
          <w:rFonts w:cs="新細明體"/>
          <w:spacing w:val="10"/>
          <w:sz w:val="22"/>
        </w:rPr>
        <w:tab/>
      </w:r>
      <w:r w:rsidR="006817B7" w:rsidRPr="003D604D">
        <w:rPr>
          <w:rFonts w:cs="新細明體"/>
          <w:spacing w:val="10"/>
          <w:sz w:val="22"/>
        </w:rPr>
        <w:t>HIV</w:t>
      </w:r>
      <w:r w:rsidR="006817B7" w:rsidRPr="003D604D">
        <w:rPr>
          <w:rFonts w:cs="新細明體"/>
          <w:spacing w:val="10"/>
          <w:sz w:val="22"/>
        </w:rPr>
        <w:t>病毒感染後</w:t>
      </w:r>
      <w:r w:rsidR="006817B7" w:rsidRPr="003D604D">
        <w:rPr>
          <w:rFonts w:cs="新細明體"/>
          <w:spacing w:val="10"/>
          <w:sz w:val="22"/>
        </w:rPr>
        <w:t>4-5</w:t>
      </w:r>
      <w:r w:rsidR="006817B7" w:rsidRPr="003D604D">
        <w:rPr>
          <w:rFonts w:cs="新細明體"/>
          <w:spacing w:val="10"/>
          <w:sz w:val="22"/>
        </w:rPr>
        <w:t>年時，宿主開始發展對抗</w:t>
      </w:r>
      <w:r w:rsidR="006817B7" w:rsidRPr="003D604D">
        <w:rPr>
          <w:rFonts w:cs="新細明體"/>
          <w:spacing w:val="10"/>
          <w:sz w:val="22"/>
        </w:rPr>
        <w:t>HIV</w:t>
      </w:r>
      <w:r w:rsidR="006817B7" w:rsidRPr="003D604D">
        <w:rPr>
          <w:rFonts w:cs="新細明體"/>
          <w:spacing w:val="10"/>
          <w:sz w:val="22"/>
        </w:rPr>
        <w:t>的後天性免疫</w:t>
      </w:r>
    </w:p>
    <w:p w:rsidR="006817B7" w:rsidRPr="003D604D" w:rsidRDefault="00AC20EA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720" w:hangingChars="150" w:hanging="360"/>
        <w:textAlignment w:val="baseline"/>
        <w:rPr>
          <w:rFonts w:cs="新細明體"/>
          <w:spacing w:val="10"/>
          <w:sz w:val="22"/>
        </w:rPr>
      </w:pPr>
      <w:r>
        <w:rPr>
          <w:rFonts w:cs="新細明體"/>
          <w:spacing w:val="10"/>
          <w:sz w:val="22"/>
        </w:rPr>
        <w:t>(D)</w:t>
      </w:r>
      <w:r>
        <w:rPr>
          <w:rFonts w:cs="新細明體"/>
          <w:spacing w:val="10"/>
          <w:sz w:val="22"/>
        </w:rPr>
        <w:tab/>
      </w:r>
      <w:r w:rsidR="006817B7" w:rsidRPr="003D604D">
        <w:rPr>
          <w:rFonts w:cs="新細明體"/>
          <w:spacing w:val="10"/>
          <w:sz w:val="22"/>
        </w:rPr>
        <w:t>HIV</w:t>
      </w:r>
      <w:r w:rsidR="006817B7" w:rsidRPr="003D604D">
        <w:rPr>
          <w:rFonts w:cs="新細明體"/>
          <w:spacing w:val="10"/>
          <w:sz w:val="22"/>
        </w:rPr>
        <w:t>病毒感染後</w:t>
      </w:r>
      <w:r w:rsidR="006817B7" w:rsidRPr="003D604D">
        <w:rPr>
          <w:rFonts w:cs="新細明體"/>
          <w:spacing w:val="10"/>
          <w:sz w:val="22"/>
        </w:rPr>
        <w:t>6-7</w:t>
      </w:r>
      <w:r w:rsidR="006817B7" w:rsidRPr="003D604D">
        <w:rPr>
          <w:rFonts w:cs="新細明體"/>
          <w:spacing w:val="10"/>
          <w:sz w:val="22"/>
        </w:rPr>
        <w:t>年時，</w:t>
      </w:r>
      <w:r w:rsidR="006817B7" w:rsidRPr="003D604D">
        <w:rPr>
          <w:rFonts w:cs="新細明體"/>
          <w:spacing w:val="10"/>
          <w:sz w:val="22"/>
        </w:rPr>
        <w:t>B</w:t>
      </w:r>
      <w:r w:rsidR="006817B7" w:rsidRPr="003D604D">
        <w:rPr>
          <w:rFonts w:cs="新細明體"/>
          <w:spacing w:val="10"/>
          <w:sz w:val="22"/>
        </w:rPr>
        <w:t>細胞已失去其功能性</w:t>
      </w:r>
    </w:p>
    <w:p w:rsidR="006817B7" w:rsidRPr="003D604D" w:rsidRDefault="000F39E1" w:rsidP="00876526">
      <w:pPr>
        <w:pStyle w:val="AA"/>
        <w:widowControl w:val="0"/>
        <w:tabs>
          <w:tab w:val="clear" w:pos="840"/>
          <w:tab w:val="clear" w:pos="4200"/>
        </w:tabs>
        <w:snapToGrid w:val="0"/>
        <w:ind w:left="720" w:hangingChars="150" w:hanging="360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(E)</w:t>
      </w:r>
      <w:r w:rsidR="00AC20EA">
        <w:rPr>
          <w:rFonts w:cs="新細明體"/>
          <w:spacing w:val="10"/>
          <w:sz w:val="22"/>
        </w:rPr>
        <w:tab/>
      </w:r>
      <w:r w:rsidR="006817B7" w:rsidRPr="003D604D">
        <w:rPr>
          <w:rFonts w:cs="新細明體"/>
          <w:spacing w:val="10"/>
          <w:sz w:val="22"/>
        </w:rPr>
        <w:t>HIV</w:t>
      </w:r>
      <w:r w:rsidR="006817B7" w:rsidRPr="003D604D">
        <w:rPr>
          <w:rFonts w:cs="新細明體"/>
          <w:spacing w:val="10"/>
          <w:sz w:val="22"/>
        </w:rPr>
        <w:t>病毒感染後</w:t>
      </w:r>
      <w:r w:rsidR="006817B7" w:rsidRPr="003D604D">
        <w:rPr>
          <w:rFonts w:cs="新細明體"/>
          <w:spacing w:val="10"/>
          <w:sz w:val="22"/>
        </w:rPr>
        <w:t>10</w:t>
      </w:r>
      <w:r w:rsidR="006817B7" w:rsidRPr="003D604D">
        <w:rPr>
          <w:rFonts w:cs="新細明體"/>
          <w:spacing w:val="10"/>
          <w:sz w:val="22"/>
        </w:rPr>
        <w:t>年內發展出後天性免疫缺失症候群</w:t>
      </w:r>
      <w:r w:rsidRPr="003D604D">
        <w:rPr>
          <w:rFonts w:cs="新細明體" w:hint="eastAsia"/>
          <w:spacing w:val="10"/>
          <w:sz w:val="22"/>
        </w:rPr>
        <w:t>（</w:t>
      </w:r>
      <w:r w:rsidR="006817B7" w:rsidRPr="003D604D">
        <w:rPr>
          <w:rFonts w:cs="新細明體"/>
          <w:spacing w:val="10"/>
          <w:sz w:val="22"/>
        </w:rPr>
        <w:t>AIDS</w:t>
      </w:r>
      <w:r w:rsidRPr="003D604D">
        <w:rPr>
          <w:rFonts w:cs="新細明體" w:hint="eastAsia"/>
          <w:spacing w:val="10"/>
          <w:sz w:val="22"/>
        </w:rPr>
        <w:t>）</w:t>
      </w:r>
    </w:p>
    <w:p w:rsidR="005C7337" w:rsidRPr="00A1423D" w:rsidRDefault="005C7337" w:rsidP="00E95F32">
      <w:pPr>
        <w:pStyle w:val="a9"/>
        <w:spacing w:beforeLines="35" w:before="84"/>
        <w:rPr>
          <w:sz w:val="24"/>
        </w:rPr>
      </w:pPr>
      <w:r w:rsidRPr="00A1423D">
        <w:rPr>
          <w:sz w:val="24"/>
        </w:rPr>
        <w:t>三、閱讀題</w:t>
      </w:r>
      <w:r w:rsidR="00BB76FD" w:rsidRPr="00A1423D">
        <w:rPr>
          <w:sz w:val="24"/>
        </w:rPr>
        <w:t>（</w:t>
      </w:r>
      <w:r w:rsidR="00A92BF0" w:rsidRPr="00A1423D">
        <w:rPr>
          <w:sz w:val="24"/>
        </w:rPr>
        <w:t>占</w:t>
      </w:r>
      <w:r w:rsidR="00365F98" w:rsidRPr="00A1423D">
        <w:rPr>
          <w:sz w:val="24"/>
        </w:rPr>
        <w:t>16</w:t>
      </w:r>
      <w:r w:rsidR="00BB76FD" w:rsidRPr="00A1423D">
        <w:rPr>
          <w:sz w:val="24"/>
        </w:rPr>
        <w:t>分）</w:t>
      </w:r>
    </w:p>
    <w:p w:rsidR="00A92BF0" w:rsidRPr="00AC20EA" w:rsidRDefault="005C7337" w:rsidP="009C7B20">
      <w:pPr>
        <w:pStyle w:val="a6"/>
        <w:spacing w:beforeLines="15" w:before="36" w:afterLines="15" w:after="36"/>
        <w:ind w:left="648" w:hangingChars="300" w:hanging="648"/>
        <w:rPr>
          <w:spacing w:val="-2"/>
          <w:sz w:val="22"/>
        </w:rPr>
      </w:pPr>
      <w:r w:rsidRPr="00AC20EA">
        <w:rPr>
          <w:spacing w:val="-2"/>
          <w:sz w:val="22"/>
        </w:rPr>
        <w:t>說明：</w:t>
      </w:r>
      <w:proofErr w:type="gramStart"/>
      <w:r w:rsidR="00025B70" w:rsidRPr="00AC20EA">
        <w:rPr>
          <w:spacing w:val="-2"/>
          <w:sz w:val="22"/>
        </w:rPr>
        <w:t>第</w:t>
      </w:r>
      <w:r w:rsidR="00365F98" w:rsidRPr="00AC20EA">
        <w:rPr>
          <w:spacing w:val="-2"/>
          <w:sz w:val="22"/>
        </w:rPr>
        <w:t>36</w:t>
      </w:r>
      <w:r w:rsidR="00760965" w:rsidRPr="00AC20EA">
        <w:rPr>
          <w:spacing w:val="-2"/>
          <w:sz w:val="22"/>
        </w:rPr>
        <w:t>題</w:t>
      </w:r>
      <w:r w:rsidR="00025B70" w:rsidRPr="00AC20EA">
        <w:rPr>
          <w:spacing w:val="-2"/>
          <w:sz w:val="22"/>
        </w:rPr>
        <w:t>至</w:t>
      </w:r>
      <w:r w:rsidR="00760965" w:rsidRPr="00AC20EA">
        <w:rPr>
          <w:spacing w:val="-2"/>
          <w:sz w:val="22"/>
        </w:rPr>
        <w:t>第</w:t>
      </w:r>
      <w:r w:rsidR="00365F98" w:rsidRPr="00AC20EA">
        <w:rPr>
          <w:spacing w:val="-2"/>
          <w:sz w:val="22"/>
        </w:rPr>
        <w:t>43</w:t>
      </w:r>
      <w:proofErr w:type="gramEnd"/>
      <w:r w:rsidR="00025B70" w:rsidRPr="00AC20EA">
        <w:rPr>
          <w:spacing w:val="-2"/>
          <w:sz w:val="22"/>
        </w:rPr>
        <w:t>題，包含單選題</w:t>
      </w:r>
      <w:r w:rsidR="009E3471">
        <w:rPr>
          <w:rFonts w:hint="eastAsia"/>
          <w:spacing w:val="-2"/>
          <w:sz w:val="22"/>
        </w:rPr>
        <w:t>、</w:t>
      </w:r>
      <w:r w:rsidR="00025B70" w:rsidRPr="00AC20EA">
        <w:rPr>
          <w:spacing w:val="-2"/>
          <w:sz w:val="22"/>
        </w:rPr>
        <w:t>多選題</w:t>
      </w:r>
      <w:r w:rsidR="009E3471">
        <w:rPr>
          <w:rFonts w:hint="eastAsia"/>
          <w:spacing w:val="-2"/>
          <w:sz w:val="22"/>
        </w:rPr>
        <w:t>或</w:t>
      </w:r>
      <w:proofErr w:type="gramStart"/>
      <w:r w:rsidR="009E3471">
        <w:rPr>
          <w:rFonts w:hint="eastAsia"/>
          <w:spacing w:val="-2"/>
          <w:sz w:val="22"/>
        </w:rPr>
        <w:t>二者均有</w:t>
      </w:r>
      <w:proofErr w:type="gramEnd"/>
      <w:r w:rsidR="00025B70" w:rsidRPr="00AC20EA">
        <w:rPr>
          <w:spacing w:val="-2"/>
          <w:sz w:val="22"/>
        </w:rPr>
        <w:t>，</w:t>
      </w:r>
      <w:r w:rsidR="00E3042D">
        <w:rPr>
          <w:rFonts w:hint="eastAsia"/>
          <w:spacing w:val="-2"/>
          <w:sz w:val="22"/>
        </w:rPr>
        <w:t>每題</w:t>
      </w:r>
      <w:r w:rsidR="00E3042D">
        <w:rPr>
          <w:rFonts w:hint="eastAsia"/>
          <w:spacing w:val="-2"/>
          <w:sz w:val="22"/>
        </w:rPr>
        <w:t>2</w:t>
      </w:r>
      <w:r w:rsidR="00E3042D">
        <w:rPr>
          <w:rFonts w:hint="eastAsia"/>
          <w:spacing w:val="-2"/>
          <w:sz w:val="22"/>
        </w:rPr>
        <w:t>分。</w:t>
      </w:r>
      <w:r w:rsidR="00025B70" w:rsidRPr="00AC20EA">
        <w:rPr>
          <w:spacing w:val="-2"/>
          <w:sz w:val="22"/>
        </w:rPr>
        <w:t>單選題有</w:t>
      </w:r>
      <w:r w:rsidR="00864F27" w:rsidRPr="00AC20EA">
        <w:rPr>
          <w:spacing w:val="-2"/>
          <w:sz w:val="22"/>
        </w:rPr>
        <w:t>4</w:t>
      </w:r>
      <w:r w:rsidR="00025B70" w:rsidRPr="00AC20EA">
        <w:rPr>
          <w:spacing w:val="-2"/>
          <w:sz w:val="22"/>
        </w:rPr>
        <w:t>個選項，多選題有</w:t>
      </w:r>
      <w:r w:rsidR="00864F27" w:rsidRPr="00AC20EA">
        <w:rPr>
          <w:spacing w:val="-2"/>
          <w:sz w:val="22"/>
        </w:rPr>
        <w:t>5</w:t>
      </w:r>
      <w:r w:rsidR="00025B70" w:rsidRPr="00AC20EA">
        <w:rPr>
          <w:spacing w:val="-2"/>
          <w:sz w:val="22"/>
        </w:rPr>
        <w:t>個選項，每題選出</w:t>
      </w:r>
      <w:r w:rsidR="00A92BF0" w:rsidRPr="00AC20EA">
        <w:rPr>
          <w:spacing w:val="-2"/>
          <w:sz w:val="22"/>
        </w:rPr>
        <w:t>最適當的選項</w:t>
      </w:r>
      <w:r w:rsidR="00025B70" w:rsidRPr="00AC20EA">
        <w:rPr>
          <w:spacing w:val="-2"/>
          <w:sz w:val="22"/>
        </w:rPr>
        <w:t>，標示在答案卡之「選擇題答案區」。單選題</w:t>
      </w:r>
      <w:r w:rsidR="00847805" w:rsidRPr="00AC20EA">
        <w:rPr>
          <w:spacing w:val="-2"/>
          <w:sz w:val="22"/>
        </w:rPr>
        <w:t>答錯、未作答或</w:t>
      </w:r>
      <w:r w:rsidR="00864F27" w:rsidRPr="00AC20EA">
        <w:rPr>
          <w:spacing w:val="-2"/>
          <w:sz w:val="22"/>
        </w:rPr>
        <w:t>畫記多於</w:t>
      </w:r>
      <w:r w:rsidR="00864F27" w:rsidRPr="00AC20EA">
        <w:rPr>
          <w:spacing w:val="-2"/>
          <w:sz w:val="22"/>
        </w:rPr>
        <w:t>1</w:t>
      </w:r>
      <w:r w:rsidR="00864F27" w:rsidRPr="00AC20EA">
        <w:rPr>
          <w:spacing w:val="-2"/>
          <w:sz w:val="22"/>
        </w:rPr>
        <w:t>個選項者，該題以零分計算。</w:t>
      </w:r>
      <w:r w:rsidR="00025B70" w:rsidRPr="00AC20EA">
        <w:rPr>
          <w:spacing w:val="-2"/>
          <w:sz w:val="22"/>
        </w:rPr>
        <w:t>多選</w:t>
      </w:r>
      <w:proofErr w:type="gramStart"/>
      <w:r w:rsidR="00025B70" w:rsidRPr="00AC20EA">
        <w:rPr>
          <w:spacing w:val="-2"/>
          <w:sz w:val="22"/>
        </w:rPr>
        <w:t>題</w:t>
      </w:r>
      <w:r w:rsidR="00E3042D">
        <w:rPr>
          <w:rFonts w:hint="eastAsia"/>
          <w:spacing w:val="-2"/>
          <w:sz w:val="22"/>
        </w:rPr>
        <w:t>各題</w:t>
      </w:r>
      <w:proofErr w:type="gramEnd"/>
      <w:r w:rsidR="00E3042D">
        <w:rPr>
          <w:rFonts w:hint="eastAsia"/>
          <w:spacing w:val="-2"/>
          <w:sz w:val="22"/>
        </w:rPr>
        <w:t>之</w:t>
      </w:r>
      <w:r w:rsidR="00864F27" w:rsidRPr="00AC20EA">
        <w:rPr>
          <w:spacing w:val="-2"/>
          <w:sz w:val="22"/>
        </w:rPr>
        <w:t>選項</w:t>
      </w:r>
      <w:r w:rsidR="00E3042D">
        <w:rPr>
          <w:rFonts w:hint="eastAsia"/>
          <w:spacing w:val="-2"/>
          <w:sz w:val="22"/>
        </w:rPr>
        <w:t>獨立判定，</w:t>
      </w:r>
      <w:r w:rsidR="006804AF" w:rsidRPr="00AC20EA">
        <w:rPr>
          <w:spacing w:val="-2"/>
          <w:sz w:val="22"/>
        </w:rPr>
        <w:t>答錯</w:t>
      </w:r>
      <w:r w:rsidR="006804AF" w:rsidRPr="00AC20EA">
        <w:rPr>
          <w:spacing w:val="-2"/>
          <w:sz w:val="22"/>
        </w:rPr>
        <w:t>1</w:t>
      </w:r>
      <w:r w:rsidR="006804AF" w:rsidRPr="00AC20EA">
        <w:rPr>
          <w:spacing w:val="-2"/>
          <w:sz w:val="22"/>
        </w:rPr>
        <w:t>個選項者，得</w:t>
      </w:r>
      <w:r w:rsidR="006804AF" w:rsidRPr="00AC20EA">
        <w:rPr>
          <w:spacing w:val="-2"/>
          <w:sz w:val="22"/>
        </w:rPr>
        <w:t>1.</w:t>
      </w:r>
      <w:r w:rsidR="00636528" w:rsidRPr="00AC20EA">
        <w:rPr>
          <w:spacing w:val="-2"/>
          <w:sz w:val="22"/>
        </w:rPr>
        <w:t>2</w:t>
      </w:r>
      <w:r w:rsidR="006804AF" w:rsidRPr="00AC20EA">
        <w:rPr>
          <w:spacing w:val="-2"/>
          <w:sz w:val="22"/>
        </w:rPr>
        <w:t>分；答錯</w:t>
      </w:r>
      <w:r w:rsidR="006804AF" w:rsidRPr="00AC20EA">
        <w:rPr>
          <w:spacing w:val="-2"/>
          <w:sz w:val="22"/>
        </w:rPr>
        <w:t>2</w:t>
      </w:r>
      <w:r w:rsidR="006804AF" w:rsidRPr="00AC20EA">
        <w:rPr>
          <w:spacing w:val="-2"/>
          <w:sz w:val="22"/>
        </w:rPr>
        <w:t>個選項者，得</w:t>
      </w:r>
      <w:r w:rsidR="006804AF" w:rsidRPr="00AC20EA">
        <w:rPr>
          <w:spacing w:val="-2"/>
          <w:sz w:val="22"/>
        </w:rPr>
        <w:t>0.</w:t>
      </w:r>
      <w:r w:rsidR="00636528" w:rsidRPr="00AC20EA">
        <w:rPr>
          <w:spacing w:val="-2"/>
          <w:sz w:val="22"/>
        </w:rPr>
        <w:t>4</w:t>
      </w:r>
      <w:r w:rsidR="006804AF" w:rsidRPr="00AC20EA">
        <w:rPr>
          <w:spacing w:val="-2"/>
          <w:sz w:val="22"/>
        </w:rPr>
        <w:t>分；答錯多於</w:t>
      </w:r>
      <w:r w:rsidR="006804AF" w:rsidRPr="00AC20EA">
        <w:rPr>
          <w:spacing w:val="-2"/>
          <w:sz w:val="22"/>
        </w:rPr>
        <w:t>2</w:t>
      </w:r>
      <w:r w:rsidR="006804AF" w:rsidRPr="00AC20EA">
        <w:rPr>
          <w:spacing w:val="-2"/>
          <w:sz w:val="22"/>
        </w:rPr>
        <w:t>個選項或所有</w:t>
      </w:r>
      <w:proofErr w:type="gramStart"/>
      <w:r w:rsidR="006804AF" w:rsidRPr="00AC20EA">
        <w:rPr>
          <w:spacing w:val="-2"/>
          <w:sz w:val="22"/>
        </w:rPr>
        <w:t>選項均未作</w:t>
      </w:r>
      <w:proofErr w:type="gramEnd"/>
      <w:r w:rsidR="006804AF" w:rsidRPr="00AC20EA">
        <w:rPr>
          <w:spacing w:val="-2"/>
          <w:sz w:val="22"/>
        </w:rPr>
        <w:t>答者，該題以零分計算。</w:t>
      </w:r>
    </w:p>
    <w:p w:rsidR="0047423D" w:rsidRPr="00A1423D" w:rsidRDefault="0047423D" w:rsidP="0087652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00" w:lineRule="atLeast"/>
        <w:rPr>
          <w:spacing w:val="10"/>
          <w:sz w:val="22"/>
        </w:rPr>
      </w:pPr>
      <w:r w:rsidRPr="00A1423D">
        <w:rPr>
          <w:spacing w:val="10"/>
          <w:sz w:val="22"/>
        </w:rPr>
        <w:t>閱讀</w:t>
      </w:r>
      <w:proofErr w:type="gramStart"/>
      <w:r w:rsidRPr="00A1423D">
        <w:rPr>
          <w:color w:val="000000" w:themeColor="text1"/>
          <w:spacing w:val="10"/>
          <w:sz w:val="22"/>
        </w:rPr>
        <w:t>一</w:t>
      </w:r>
      <w:proofErr w:type="gramEnd"/>
    </w:p>
    <w:p w:rsidR="0047423D" w:rsidRPr="00530845" w:rsidRDefault="0047423D" w:rsidP="00876526">
      <w:pPr>
        <w:pStyle w:val="TIT1"/>
        <w:tabs>
          <w:tab w:val="clear" w:pos="360"/>
          <w:tab w:val="left" w:pos="0"/>
        </w:tabs>
        <w:snapToGrid w:val="0"/>
        <w:spacing w:beforeLines="25" w:before="60" w:line="300" w:lineRule="atLeast"/>
        <w:ind w:left="0" w:firstLineChars="236" w:firstLine="566"/>
        <w:rPr>
          <w:color w:val="000000" w:themeColor="text1"/>
          <w:spacing w:val="10"/>
          <w:sz w:val="22"/>
          <w:szCs w:val="24"/>
          <w:lang w:val="en-US" w:eastAsia="zh-HK"/>
        </w:rPr>
      </w:pP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睡眠</w:t>
      </w:r>
      <w:r w:rsidR="00A36AA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片段化</w:t>
      </w:r>
      <w:r w:rsidR="00A36AA6" w:rsidRPr="00530845">
        <w:rPr>
          <w:color w:val="000000" w:themeColor="text1"/>
          <w:spacing w:val="10"/>
          <w:sz w:val="22"/>
          <w:szCs w:val="24"/>
          <w:lang w:val="en-US" w:eastAsia="zh-HK"/>
        </w:rPr>
        <w:t>如何</w:t>
      </w:r>
      <w:r w:rsidR="00A36AA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促使</w:t>
      </w:r>
      <w:r w:rsidR="00A36AA6" w:rsidRPr="00530845">
        <w:rPr>
          <w:color w:val="000000" w:themeColor="text1"/>
          <w:spacing w:val="10"/>
          <w:sz w:val="22"/>
          <w:szCs w:val="24"/>
          <w:lang w:val="en-US" w:eastAsia="zh-HK"/>
        </w:rPr>
        <w:t>心血管疾病的發生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？</w:t>
      </w:r>
      <w:proofErr w:type="gram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為解答</w:t>
      </w:r>
      <w:proofErr w:type="gram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此問題，科學家使用</w:t>
      </w:r>
      <w:r w:rsidR="00160B96" w:rsidRPr="00530845">
        <w:rPr>
          <w:color w:val="000000" w:themeColor="text1"/>
          <w:spacing w:val="10"/>
          <w:sz w:val="22"/>
          <w:szCs w:val="24"/>
          <w:lang w:val="en-US" w:eastAsia="zh-HK"/>
        </w:rPr>
        <w:t>易</w:t>
      </w:r>
      <w:proofErr w:type="gramStart"/>
      <w:r w:rsidR="00160B96" w:rsidRPr="00530845">
        <w:rPr>
          <w:color w:val="000000" w:themeColor="text1"/>
          <w:spacing w:val="10"/>
          <w:sz w:val="22"/>
          <w:szCs w:val="24"/>
          <w:lang w:val="en-US" w:eastAsia="zh-HK"/>
        </w:rPr>
        <w:t>罹</w:t>
      </w:r>
      <w:proofErr w:type="gramEnd"/>
      <w:r w:rsidR="00160B96" w:rsidRPr="00530845">
        <w:rPr>
          <w:color w:val="000000" w:themeColor="text1"/>
          <w:spacing w:val="10"/>
          <w:sz w:val="22"/>
          <w:szCs w:val="24"/>
          <w:lang w:val="en-US" w:eastAsia="zh-HK"/>
        </w:rPr>
        <w:t>患</w:t>
      </w:r>
      <w:proofErr w:type="gramStart"/>
      <w:r w:rsidR="00160B96" w:rsidRPr="00530845">
        <w:rPr>
          <w:color w:val="000000" w:themeColor="text1"/>
          <w:spacing w:val="10"/>
          <w:sz w:val="22"/>
          <w:szCs w:val="24"/>
          <w:lang w:val="en-US" w:eastAsia="zh-HK"/>
        </w:rPr>
        <w:t>動脈粥狀硬化</w:t>
      </w:r>
      <w:proofErr w:type="gramEnd"/>
      <w:r w:rsidR="00160B96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proofErr w:type="spellStart"/>
      <w:r w:rsidR="00160B96" w:rsidRPr="00530845">
        <w:rPr>
          <w:color w:val="000000" w:themeColor="text1"/>
          <w:spacing w:val="10"/>
          <w:sz w:val="22"/>
          <w:szCs w:val="24"/>
          <w:lang w:val="en-US" w:eastAsia="zh-HK"/>
        </w:rPr>
        <w:t>Apoe</w:t>
      </w:r>
      <w:proofErr w:type="spell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基因剔除</w:t>
      </w:r>
      <w:r w:rsidR="00160B96" w:rsidRPr="00530845">
        <w:rPr>
          <w:color w:val="000000" w:themeColor="text1"/>
          <w:spacing w:val="10"/>
          <w:sz w:val="22"/>
          <w:szCs w:val="24"/>
          <w:lang w:val="en-US" w:eastAsia="zh-HK"/>
        </w:rPr>
        <w:t>小鼠</w:t>
      </w:r>
      <w:r w:rsidR="000F39E1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="00A77824" w:rsidRPr="00A77824">
        <w:rPr>
          <w:color w:val="000000" w:themeColor="text1"/>
          <w:spacing w:val="10"/>
          <w:position w:val="-10"/>
          <w:sz w:val="22"/>
          <w:szCs w:val="24"/>
          <w:lang w:val="en-US" w:eastAsia="zh-HK"/>
        </w:rPr>
        <w:object w:dxaOrig="760" w:dyaOrig="340">
          <v:shape id="_x0000_i1039" type="#_x0000_t75" style="width:38.1pt;height:16.95pt" o:ole="">
            <v:imagedata r:id="rId54" o:title=""/>
          </v:shape>
          <o:OLEObject Type="Embed" ProgID="Equation.DSMT4" ShapeID="_x0000_i1039" DrawAspect="Content" ObjectID="_1625568566" r:id="rId55"/>
        </w:objec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小鼠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="00A36AA6" w:rsidRPr="00530845">
        <w:rPr>
          <w:color w:val="000000" w:themeColor="text1"/>
          <w:spacing w:val="10"/>
          <w:sz w:val="22"/>
          <w:szCs w:val="24"/>
          <w:lang w:val="en-US" w:eastAsia="zh-HK"/>
        </w:rPr>
        <w:t>，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分成睡眠完整組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SC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及睡眠片段化組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SF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兩個</w:t>
      </w:r>
      <w:r w:rsidR="00A36AA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做實驗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。</w:t>
      </w:r>
      <w:r w:rsidR="00A36AA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實驗結果顯示，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與</w:t>
      </w:r>
      <w:r w:rsidR="00A36AA6" w:rsidRPr="00530845">
        <w:rPr>
          <w:color w:val="000000" w:themeColor="text1"/>
          <w:spacing w:val="10"/>
          <w:sz w:val="22"/>
          <w:szCs w:val="24"/>
          <w:lang w:val="en-US" w:eastAsia="zh-HK"/>
        </w:rPr>
        <w:t>SC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相比，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SF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發生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了</w:t>
      </w:r>
      <w:proofErr w:type="gram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動脈粥狀硬化</w:t>
      </w:r>
      <w:proofErr w:type="gram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病徵，並在動脈中發現大量的</w:t>
      </w:r>
      <w:r w:rsidR="00A77824" w:rsidRPr="00A77824">
        <w:rPr>
          <w:color w:val="000000" w:themeColor="text1"/>
          <w:spacing w:val="10"/>
          <w:position w:val="-10"/>
          <w:sz w:val="22"/>
          <w:szCs w:val="24"/>
          <w:lang w:val="en-US" w:eastAsia="zh-HK"/>
        </w:rPr>
        <w:object w:dxaOrig="1020" w:dyaOrig="340">
          <v:shape id="_x0000_i1040" type="#_x0000_t75" style="width:51.45pt;height:16.95pt" o:ole="">
            <v:imagedata r:id="rId56" o:title=""/>
          </v:shape>
          <o:OLEObject Type="Embed" ProgID="Equation.DSMT4" ShapeID="_x0000_i1040" DrawAspect="Content" ObjectID="_1625568567" r:id="rId57"/>
        </w:objec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單</w:t>
      </w:r>
      <w:proofErr w:type="gram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核球及嗜</w:t>
      </w:r>
      <w:proofErr w:type="gram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中性白血球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；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但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是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B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細胞及其他淋巴球的數量並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沒有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明顯改變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，也沒有體重增加</w:t>
      </w:r>
      <w:r w:rsidR="00322D56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現象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。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另外</w:t>
      </w:r>
      <w:r w:rsidR="00322D56" w:rsidRPr="00530845">
        <w:rPr>
          <w:color w:val="000000" w:themeColor="text1"/>
          <w:spacing w:val="10"/>
          <w:sz w:val="22"/>
          <w:szCs w:val="24"/>
          <w:lang w:val="en-US" w:eastAsia="zh-HK"/>
        </w:rPr>
        <w:t>，由下視丘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產生的食慾素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proofErr w:type="spell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hypocretin</w:t>
      </w:r>
      <w:proofErr w:type="spell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，縮寫為</w:t>
      </w:r>
      <w:proofErr w:type="spell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Hcrt</w:t>
      </w:r>
      <w:proofErr w:type="spellEnd"/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也在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SF</w:t>
      </w:r>
      <w:r w:rsidR="00322D56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發現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減少的現象，但輔助</w:t>
      </w:r>
      <w:proofErr w:type="spellStart"/>
      <w:r w:rsidR="00322D56" w:rsidRPr="00530845">
        <w:rPr>
          <w:color w:val="000000" w:themeColor="text1"/>
          <w:spacing w:val="10"/>
          <w:sz w:val="22"/>
          <w:szCs w:val="24"/>
          <w:lang w:val="en-US" w:eastAsia="zh-HK"/>
        </w:rPr>
        <w:t>Hcrt</w:t>
      </w:r>
      <w:proofErr w:type="spellEnd"/>
      <w:r w:rsidR="00322D56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傳遞物</w:t>
      </w:r>
      <w:proofErr w:type="spell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dynorphin</w:t>
      </w:r>
      <w:proofErr w:type="spell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則</w:t>
      </w:r>
      <w:r w:rsidR="00EB6B75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在</w:t>
      </w:r>
      <w:r w:rsidR="00EB6B75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SF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無差異</w:t>
      </w:r>
      <w:r w:rsidR="00EB6B75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性</w:t>
      </w:r>
      <w:r w:rsidR="00EB6B75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表現。若給予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SF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小鼠</w:t>
      </w:r>
      <w:r w:rsidR="00EB6B75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完整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睡眠後，這</w:t>
      </w:r>
      <w:proofErr w:type="gram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些小鼠又可以</w:t>
      </w:r>
      <w:proofErr w:type="gram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產生</w:t>
      </w:r>
      <w:proofErr w:type="spell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Hcrt</w:t>
      </w:r>
      <w:proofErr w:type="spell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，並且具有正常數量的</w:t>
      </w:r>
      <w:r w:rsidR="00A77824" w:rsidRPr="00A77824">
        <w:rPr>
          <w:color w:val="000000" w:themeColor="text1"/>
          <w:spacing w:val="10"/>
          <w:position w:val="-10"/>
          <w:sz w:val="22"/>
          <w:szCs w:val="24"/>
          <w:lang w:val="en-US" w:eastAsia="zh-HK"/>
        </w:rPr>
        <w:object w:dxaOrig="1020" w:dyaOrig="340">
          <v:shape id="_x0000_i1041" type="#_x0000_t75" style="width:51.45pt;height:16.95pt" o:ole="">
            <v:imagedata r:id="rId58" o:title=""/>
          </v:shape>
          <o:OLEObject Type="Embed" ProgID="Equation.DSMT4" ShapeID="_x0000_i1041" DrawAspect="Content" ObjectID="_1625568568" r:id="rId59"/>
        </w:objec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單</w:t>
      </w:r>
      <w:proofErr w:type="gram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核球及嗜</w:t>
      </w:r>
      <w:proofErr w:type="gram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中性白血球。</w:t>
      </w:r>
      <w:r w:rsidR="00EB6B75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另一個實驗中，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在高脂飼料</w:t>
      </w:r>
      <w:r w:rsidR="00EB6B75" w:rsidRPr="00530845">
        <w:rPr>
          <w:color w:val="000000" w:themeColor="text1"/>
          <w:spacing w:val="10"/>
          <w:sz w:val="22"/>
          <w:szCs w:val="24"/>
          <w:lang w:val="en-US" w:eastAsia="zh-HK"/>
        </w:rPr>
        <w:t>餵食下，同時</w:t>
      </w:r>
      <w:r w:rsidR="00EB6B75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剔除雙基因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C2652C" w:rsidRPr="00A77824">
        <w:rPr>
          <w:color w:val="000000" w:themeColor="text1"/>
          <w:spacing w:val="10"/>
          <w:position w:val="-10"/>
          <w:sz w:val="22"/>
          <w:szCs w:val="24"/>
          <w:lang w:val="en-US" w:eastAsia="zh-HK"/>
        </w:rPr>
        <w:object w:dxaOrig="1380" w:dyaOrig="340">
          <v:shape id="_x0000_i1042" type="#_x0000_t75" style="width:68.95pt;height:16.95pt" o:ole="">
            <v:imagedata r:id="rId60" o:title=""/>
          </v:shape>
          <o:OLEObject Type="Embed" ProgID="Equation.DSMT4" ShapeID="_x0000_i1042" DrawAspect="Content" ObjectID="_1625568569" r:id="rId61"/>
        </w:objec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小鼠</w:t>
      </w:r>
      <w:r w:rsidR="00EB6B75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proofErr w:type="gramStart"/>
      <w:r w:rsidR="00EB6B75" w:rsidRPr="00530845">
        <w:rPr>
          <w:color w:val="000000" w:themeColor="text1"/>
          <w:spacing w:val="10"/>
          <w:sz w:val="22"/>
          <w:szCs w:val="24"/>
          <w:lang w:val="en-US" w:eastAsia="zh-HK"/>
        </w:rPr>
        <w:t>動脈粥狀硬化</w:t>
      </w:r>
      <w:proofErr w:type="gramEnd"/>
      <w:r w:rsidR="00EB6B75" w:rsidRPr="00530845">
        <w:rPr>
          <w:color w:val="000000" w:themeColor="text1"/>
          <w:spacing w:val="10"/>
          <w:sz w:val="22"/>
          <w:szCs w:val="24"/>
          <w:lang w:val="en-US" w:eastAsia="zh-HK"/>
        </w:rPr>
        <w:t>病徵</w:t>
      </w:r>
      <w:r w:rsidR="00876526">
        <w:rPr>
          <w:rFonts w:hint="eastAsia"/>
          <w:color w:val="000000" w:themeColor="text1"/>
          <w:spacing w:val="10"/>
          <w:sz w:val="22"/>
          <w:szCs w:val="24"/>
          <w:lang w:val="en-US"/>
        </w:rPr>
        <w:t>及</w:t>
      </w:r>
      <w:r w:rsidR="00876526" w:rsidRPr="00A77824">
        <w:rPr>
          <w:color w:val="000000" w:themeColor="text1"/>
          <w:spacing w:val="10"/>
          <w:position w:val="-10"/>
          <w:sz w:val="22"/>
          <w:szCs w:val="24"/>
          <w:lang w:val="en-US" w:eastAsia="zh-HK"/>
        </w:rPr>
        <w:object w:dxaOrig="1020" w:dyaOrig="340">
          <v:shape id="_x0000_i1043" type="#_x0000_t75" style="width:51.45pt;height:16.95pt" o:ole="">
            <v:imagedata r:id="rId58" o:title=""/>
          </v:shape>
          <o:OLEObject Type="Embed" ProgID="Equation.DSMT4" ShapeID="_x0000_i1043" DrawAspect="Content" ObjectID="_1625568570" r:id="rId62"/>
        </w:object>
      </w:r>
      <w:r w:rsidR="00876526">
        <w:rPr>
          <w:color w:val="000000" w:themeColor="text1"/>
          <w:spacing w:val="10"/>
          <w:sz w:val="22"/>
          <w:szCs w:val="24"/>
          <w:lang w:val="en-US" w:eastAsia="zh-HK"/>
        </w:rPr>
        <w:t>單</w:t>
      </w:r>
      <w:proofErr w:type="gramStart"/>
      <w:r w:rsidR="00876526">
        <w:rPr>
          <w:color w:val="000000" w:themeColor="text1"/>
          <w:spacing w:val="10"/>
          <w:sz w:val="22"/>
          <w:szCs w:val="24"/>
          <w:lang w:val="en-US" w:eastAsia="zh-HK"/>
        </w:rPr>
        <w:t>核球</w:t>
      </w:r>
      <w:r w:rsidR="00876526">
        <w:rPr>
          <w:rFonts w:hint="eastAsia"/>
          <w:color w:val="000000" w:themeColor="text1"/>
          <w:spacing w:val="10"/>
          <w:sz w:val="22"/>
          <w:szCs w:val="24"/>
          <w:lang w:val="en-US"/>
        </w:rPr>
        <w:t>與</w:t>
      </w:r>
      <w:r w:rsidR="00876526" w:rsidRPr="00530845">
        <w:rPr>
          <w:color w:val="000000" w:themeColor="text1"/>
          <w:spacing w:val="10"/>
          <w:sz w:val="22"/>
          <w:szCs w:val="24"/>
          <w:lang w:val="en-US" w:eastAsia="zh-HK"/>
        </w:rPr>
        <w:t>嗜</w:t>
      </w:r>
      <w:proofErr w:type="gramEnd"/>
      <w:r w:rsidR="00876526" w:rsidRPr="00530845">
        <w:rPr>
          <w:color w:val="000000" w:themeColor="text1"/>
          <w:spacing w:val="10"/>
          <w:sz w:val="22"/>
          <w:szCs w:val="24"/>
          <w:lang w:val="en-US" w:eastAsia="zh-HK"/>
        </w:rPr>
        <w:t>中性白血球</w:t>
      </w:r>
      <w:r w:rsidR="00876526">
        <w:rPr>
          <w:rFonts w:hint="eastAsia"/>
          <w:color w:val="000000" w:themeColor="text1"/>
          <w:spacing w:val="10"/>
          <w:sz w:val="22"/>
          <w:szCs w:val="24"/>
          <w:lang w:val="en-US"/>
        </w:rPr>
        <w:t>數量增加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，會比</w:t>
      </w:r>
      <w:r w:rsidR="00EB6B75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剔除單基因</w:t>
      </w:r>
      <w:r w:rsidR="00EB6B75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A77824" w:rsidRPr="00A77824">
        <w:rPr>
          <w:color w:val="000000" w:themeColor="text1"/>
          <w:spacing w:val="10"/>
          <w:position w:val="-10"/>
          <w:sz w:val="22"/>
          <w:szCs w:val="24"/>
          <w:lang w:val="en-US" w:eastAsia="zh-HK"/>
        </w:rPr>
        <w:object w:dxaOrig="760" w:dyaOrig="340">
          <v:shape id="_x0000_i1044" type="#_x0000_t75" style="width:38.1pt;height:16.95pt" o:ole="">
            <v:imagedata r:id="rId63" o:title=""/>
          </v:shape>
          <o:OLEObject Type="Embed" ProgID="Equation.DSMT4" ShapeID="_x0000_i1044" DrawAspect="Content" ObjectID="_1625568571" r:id="rId64"/>
        </w:object>
      </w:r>
      <w:r w:rsidR="00EB6B75" w:rsidRPr="00530845">
        <w:rPr>
          <w:color w:val="000000" w:themeColor="text1"/>
          <w:spacing w:val="10"/>
          <w:sz w:val="22"/>
          <w:szCs w:val="24"/>
          <w:lang w:val="en-US" w:eastAsia="zh-HK"/>
        </w:rPr>
        <w:t>小鼠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更</w:t>
      </w:r>
      <w:r w:rsidR="00EB6B75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為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嚴重</w:t>
      </w:r>
      <w:r w:rsidR="00EB6B75" w:rsidRPr="00530845">
        <w:rPr>
          <w:color w:val="000000" w:themeColor="text1"/>
          <w:spacing w:val="10"/>
          <w:sz w:val="22"/>
          <w:szCs w:val="24"/>
          <w:lang w:val="en-US" w:eastAsia="zh-HK"/>
        </w:rPr>
        <w:t>。研究顯示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充分的睡眠是有助於維持心血管健康的作用機制。依照上文</w:t>
      </w:r>
      <w:proofErr w:type="gram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及所習得</w:t>
      </w:r>
      <w:proofErr w:type="gram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知識，回答下列問題</w:t>
      </w:r>
      <w:r w:rsidR="00EB6B75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。</w:t>
      </w:r>
    </w:p>
    <w:p w:rsidR="0047423D" w:rsidRPr="00A12BBE" w:rsidRDefault="00F21D9C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lastRenderedPageBreak/>
        <w:t>3</w:t>
      </w:r>
      <w:r w:rsidRPr="00A12BBE">
        <w:rPr>
          <w:rFonts w:hint="eastAsia"/>
          <w:spacing w:val="10"/>
          <w:sz w:val="22"/>
          <w:lang w:val="en-US"/>
        </w:rPr>
        <w:t>6</w:t>
      </w:r>
      <w:r w:rsidR="0047423D" w:rsidRPr="00A12BBE">
        <w:rPr>
          <w:spacing w:val="10"/>
          <w:sz w:val="22"/>
          <w:lang w:val="en-US"/>
        </w:rPr>
        <w:t>.</w:t>
      </w:r>
      <w:r w:rsidR="00323FB8" w:rsidRPr="00A12BBE">
        <w:rPr>
          <w:spacing w:val="10"/>
          <w:sz w:val="22"/>
          <w:lang w:val="en-US"/>
        </w:rPr>
        <w:tab/>
      </w:r>
      <w:r w:rsidR="0047423D" w:rsidRPr="00A12BBE">
        <w:rPr>
          <w:spacing w:val="10"/>
          <w:sz w:val="22"/>
          <w:lang w:val="en-US"/>
        </w:rPr>
        <w:t>根據上文所描述之睡眠片段化所造成</w:t>
      </w:r>
      <w:r w:rsidR="00FD6DB8" w:rsidRPr="00A12BBE">
        <w:rPr>
          <w:spacing w:val="10"/>
          <w:sz w:val="22"/>
          <w:lang w:val="en-US"/>
        </w:rPr>
        <w:t>的</w:t>
      </w:r>
      <w:r w:rsidR="0047423D" w:rsidRPr="00A12BBE">
        <w:rPr>
          <w:spacing w:val="10"/>
          <w:sz w:val="22"/>
          <w:lang w:val="en-US"/>
        </w:rPr>
        <w:t>影響，下列敘述哪些正確</w:t>
      </w:r>
      <w:r w:rsidR="00323FB8" w:rsidRPr="00A12BBE">
        <w:rPr>
          <w:rFonts w:hint="eastAsia"/>
          <w:spacing w:val="10"/>
          <w:sz w:val="22"/>
          <w:lang w:val="en-US"/>
        </w:rPr>
        <w:t>？</w:t>
      </w:r>
    </w:p>
    <w:p w:rsidR="0047423D" w:rsidRPr="003D604D" w:rsidRDefault="00C542E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proofErr w:type="gramStart"/>
      <w:r w:rsidR="0047423D" w:rsidRPr="003D604D">
        <w:rPr>
          <w:rFonts w:cs="新細明體"/>
          <w:spacing w:val="10"/>
          <w:sz w:val="22"/>
        </w:rPr>
        <w:t>會讓</w:t>
      </w:r>
      <w:r w:rsidR="00A848F9" w:rsidRPr="003D604D">
        <w:rPr>
          <w:rFonts w:cs="新細明體"/>
          <w:spacing w:val="10"/>
          <w:sz w:val="22"/>
        </w:rPr>
        <w:t>血</w:t>
      </w:r>
      <w:r w:rsidR="00A848F9" w:rsidRPr="003D604D">
        <w:rPr>
          <w:rFonts w:cs="新細明體" w:hint="eastAsia"/>
          <w:spacing w:val="10"/>
          <w:sz w:val="22"/>
        </w:rPr>
        <w:t>中</w:t>
      </w:r>
      <w:proofErr w:type="gramEnd"/>
      <w:r w:rsidR="0047423D" w:rsidRPr="003D604D">
        <w:rPr>
          <w:rFonts w:cs="新細明體"/>
          <w:spacing w:val="10"/>
          <w:sz w:val="22"/>
        </w:rPr>
        <w:t>特定細胞數量上升</w:t>
      </w:r>
    </w:p>
    <w:p w:rsidR="0047423D" w:rsidRPr="003D604D" w:rsidRDefault="00C542E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47423D" w:rsidRPr="003D604D">
        <w:rPr>
          <w:rFonts w:cs="新細明體"/>
          <w:spacing w:val="10"/>
          <w:sz w:val="22"/>
        </w:rPr>
        <w:t>輔助傳遞物</w:t>
      </w:r>
      <w:proofErr w:type="spellStart"/>
      <w:r w:rsidR="0047423D" w:rsidRPr="003D604D">
        <w:rPr>
          <w:rFonts w:cs="新細明體"/>
          <w:spacing w:val="10"/>
          <w:sz w:val="22"/>
        </w:rPr>
        <w:t>dynorphin</w:t>
      </w:r>
      <w:proofErr w:type="spellEnd"/>
      <w:r w:rsidR="003826C8" w:rsidRPr="003D604D">
        <w:rPr>
          <w:rFonts w:cs="新細明體"/>
          <w:spacing w:val="10"/>
          <w:sz w:val="22"/>
        </w:rPr>
        <w:t>的表現</w:t>
      </w:r>
      <w:r w:rsidR="0047423D" w:rsidRPr="003D604D">
        <w:rPr>
          <w:rFonts w:cs="新細明體"/>
          <w:spacing w:val="10"/>
          <w:sz w:val="22"/>
        </w:rPr>
        <w:t>無差異</w:t>
      </w:r>
      <w:r w:rsidR="003826C8" w:rsidRPr="003D604D">
        <w:rPr>
          <w:rFonts w:cs="新細明體" w:hint="eastAsia"/>
          <w:spacing w:val="10"/>
          <w:sz w:val="22"/>
        </w:rPr>
        <w:t>，</w:t>
      </w:r>
      <w:r w:rsidR="00FC574B" w:rsidRPr="003D604D">
        <w:rPr>
          <w:rFonts w:cs="新細明體"/>
          <w:spacing w:val="10"/>
          <w:sz w:val="22"/>
        </w:rPr>
        <w:t>導致</w:t>
      </w:r>
      <w:proofErr w:type="spellStart"/>
      <w:r w:rsidR="00FC574B" w:rsidRPr="003D604D">
        <w:rPr>
          <w:rFonts w:cs="新細明體"/>
          <w:spacing w:val="10"/>
          <w:sz w:val="22"/>
        </w:rPr>
        <w:t>Hcrt</w:t>
      </w:r>
      <w:proofErr w:type="spellEnd"/>
      <w:r w:rsidR="00FC574B" w:rsidRPr="003D604D">
        <w:rPr>
          <w:rFonts w:cs="新細明體"/>
          <w:spacing w:val="10"/>
          <w:sz w:val="22"/>
        </w:rPr>
        <w:t>失去功能</w:t>
      </w:r>
    </w:p>
    <w:p w:rsidR="0047423D" w:rsidRPr="003D604D" w:rsidRDefault="00C542E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47423D" w:rsidRPr="003D604D">
        <w:rPr>
          <w:rFonts w:cs="新細明體"/>
          <w:spacing w:val="10"/>
          <w:sz w:val="22"/>
        </w:rPr>
        <w:t>體重沒有增加是造成</w:t>
      </w:r>
      <w:proofErr w:type="gramStart"/>
      <w:r w:rsidR="0047423D" w:rsidRPr="003D604D">
        <w:rPr>
          <w:rFonts w:cs="新細明體"/>
          <w:spacing w:val="10"/>
          <w:sz w:val="22"/>
        </w:rPr>
        <w:t>動脈粥狀硬化</w:t>
      </w:r>
      <w:proofErr w:type="gramEnd"/>
      <w:r w:rsidR="0047423D" w:rsidRPr="003D604D">
        <w:rPr>
          <w:rFonts w:cs="新細明體"/>
          <w:spacing w:val="10"/>
          <w:sz w:val="22"/>
        </w:rPr>
        <w:t>的主要原因</w:t>
      </w:r>
    </w:p>
    <w:p w:rsidR="0047423D" w:rsidRPr="003D604D" w:rsidRDefault="00C542E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proofErr w:type="spellStart"/>
      <w:r w:rsidR="0047423D" w:rsidRPr="003D604D">
        <w:rPr>
          <w:rFonts w:cs="新細明體"/>
          <w:spacing w:val="10"/>
          <w:sz w:val="22"/>
        </w:rPr>
        <w:t>Hcrt</w:t>
      </w:r>
      <w:proofErr w:type="spellEnd"/>
      <w:r w:rsidR="0047423D" w:rsidRPr="003D604D">
        <w:rPr>
          <w:rFonts w:cs="新細明體"/>
          <w:spacing w:val="10"/>
          <w:sz w:val="22"/>
        </w:rPr>
        <w:t>表現量與</w:t>
      </w:r>
      <w:r w:rsidR="00712131">
        <w:rPr>
          <w:rFonts w:cs="新細明體" w:hint="eastAsia"/>
          <w:spacing w:val="10"/>
          <w:sz w:val="22"/>
        </w:rPr>
        <w:t>動脈中</w:t>
      </w:r>
      <w:r w:rsidR="00A77824" w:rsidRPr="00A77824">
        <w:rPr>
          <w:rFonts w:cs="新細明體"/>
          <w:spacing w:val="10"/>
          <w:position w:val="-10"/>
          <w:sz w:val="22"/>
        </w:rPr>
        <w:object w:dxaOrig="1020" w:dyaOrig="340">
          <v:shape id="_x0000_i1045" type="#_x0000_t75" style="width:51.45pt;height:16.95pt" o:ole="">
            <v:imagedata r:id="rId65" o:title=""/>
          </v:shape>
          <o:OLEObject Type="Embed" ProgID="Equation.DSMT4" ShapeID="_x0000_i1045" DrawAspect="Content" ObjectID="_1625568572" r:id="rId66"/>
        </w:object>
      </w:r>
      <w:proofErr w:type="gramStart"/>
      <w:r w:rsidR="0047423D" w:rsidRPr="003D604D">
        <w:rPr>
          <w:rFonts w:cs="新細明體"/>
          <w:spacing w:val="10"/>
          <w:sz w:val="22"/>
        </w:rPr>
        <w:t>單核球數量</w:t>
      </w:r>
      <w:proofErr w:type="gramEnd"/>
      <w:r w:rsidR="0047423D" w:rsidRPr="003D604D">
        <w:rPr>
          <w:rFonts w:cs="新細明體"/>
          <w:spacing w:val="10"/>
          <w:sz w:val="22"/>
        </w:rPr>
        <w:t>變化呈現負相關性</w:t>
      </w:r>
    </w:p>
    <w:p w:rsidR="0047423D" w:rsidRPr="003D604D" w:rsidRDefault="00C542E4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(E)</w:t>
      </w:r>
      <w:r w:rsidR="0047423D" w:rsidRPr="003D604D">
        <w:rPr>
          <w:rFonts w:cs="新細明體"/>
          <w:spacing w:val="10"/>
          <w:sz w:val="22"/>
        </w:rPr>
        <w:t>睡眠片段化對</w:t>
      </w:r>
      <w:proofErr w:type="spellStart"/>
      <w:r w:rsidR="0047423D" w:rsidRPr="003D604D">
        <w:rPr>
          <w:rFonts w:cs="新細明體"/>
          <w:spacing w:val="10"/>
          <w:sz w:val="22"/>
        </w:rPr>
        <w:t>Hcrt</w:t>
      </w:r>
      <w:proofErr w:type="spellEnd"/>
      <w:r w:rsidR="00DD50A6" w:rsidRPr="003D604D">
        <w:rPr>
          <w:rFonts w:cs="新細明體"/>
          <w:spacing w:val="10"/>
          <w:sz w:val="22"/>
        </w:rPr>
        <w:t>造成</w:t>
      </w:r>
      <w:r w:rsidR="0047423D" w:rsidRPr="003D604D">
        <w:rPr>
          <w:rFonts w:cs="新細明體"/>
          <w:spacing w:val="10"/>
          <w:sz w:val="22"/>
        </w:rPr>
        <w:t>表現</w:t>
      </w:r>
      <w:r w:rsidR="00DD50A6" w:rsidRPr="003D604D">
        <w:rPr>
          <w:rFonts w:cs="新細明體"/>
          <w:spacing w:val="10"/>
          <w:sz w:val="22"/>
        </w:rPr>
        <w:t>下降</w:t>
      </w:r>
      <w:r w:rsidR="00FD6DB8" w:rsidRPr="003D604D">
        <w:rPr>
          <w:rFonts w:cs="新細明體"/>
          <w:spacing w:val="10"/>
          <w:sz w:val="22"/>
        </w:rPr>
        <w:t>的現象，屬於不可逆</w:t>
      </w:r>
      <w:r w:rsidR="00DD50A6" w:rsidRPr="003D604D">
        <w:rPr>
          <w:rFonts w:cs="新細明體"/>
          <w:spacing w:val="10"/>
          <w:sz w:val="22"/>
        </w:rPr>
        <w:t>反應</w:t>
      </w:r>
    </w:p>
    <w:p w:rsidR="0047423D" w:rsidRPr="00A12BBE" w:rsidRDefault="00F21D9C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37</w:t>
      </w:r>
      <w:r w:rsidR="0047423D" w:rsidRPr="00A12BBE">
        <w:rPr>
          <w:spacing w:val="10"/>
          <w:sz w:val="22"/>
          <w:lang w:val="en-US"/>
        </w:rPr>
        <w:t>.</w:t>
      </w:r>
      <w:r w:rsidR="00323FB8" w:rsidRPr="00A12BBE">
        <w:rPr>
          <w:spacing w:val="10"/>
          <w:sz w:val="22"/>
          <w:lang w:val="en-US"/>
        </w:rPr>
        <w:tab/>
      </w:r>
      <w:proofErr w:type="gramStart"/>
      <w:r w:rsidR="0047423D" w:rsidRPr="00A12BBE">
        <w:rPr>
          <w:spacing w:val="10"/>
          <w:sz w:val="22"/>
          <w:lang w:val="en-US"/>
        </w:rPr>
        <w:t>若甲為</w:t>
      </w:r>
      <w:proofErr w:type="gramEnd"/>
      <w:r w:rsidR="00A77824" w:rsidRPr="00A77824">
        <w:rPr>
          <w:spacing w:val="10"/>
          <w:position w:val="-10"/>
          <w:sz w:val="22"/>
          <w:lang w:val="en-US"/>
        </w:rPr>
        <w:object w:dxaOrig="760" w:dyaOrig="340">
          <v:shape id="_x0000_i1046" type="#_x0000_t75" style="width:38.1pt;height:16.95pt" o:ole="">
            <v:imagedata r:id="rId67" o:title=""/>
          </v:shape>
          <o:OLEObject Type="Embed" ProgID="Equation.DSMT4" ShapeID="_x0000_i1046" DrawAspect="Content" ObjectID="_1625568573" r:id="rId68"/>
        </w:object>
      </w:r>
      <w:r w:rsidR="0047423D" w:rsidRPr="00A12BBE">
        <w:rPr>
          <w:spacing w:val="10"/>
          <w:sz w:val="22"/>
          <w:lang w:val="en-US"/>
        </w:rPr>
        <w:t>小</w:t>
      </w:r>
      <w:proofErr w:type="gramStart"/>
      <w:r w:rsidR="0047423D" w:rsidRPr="00A12BBE">
        <w:rPr>
          <w:spacing w:val="10"/>
          <w:sz w:val="22"/>
          <w:lang w:val="en-US"/>
        </w:rPr>
        <w:t>鼠而乙為</w:t>
      </w:r>
      <w:proofErr w:type="gramEnd"/>
      <w:r w:rsidR="00A77824" w:rsidRPr="00A77824">
        <w:rPr>
          <w:spacing w:val="10"/>
          <w:position w:val="-10"/>
          <w:sz w:val="22"/>
          <w:lang w:val="en-US"/>
        </w:rPr>
        <w:object w:dxaOrig="1380" w:dyaOrig="340">
          <v:shape id="_x0000_i1047" type="#_x0000_t75" style="width:68.95pt;height:16.95pt" o:ole="">
            <v:imagedata r:id="rId69" o:title=""/>
          </v:shape>
          <o:OLEObject Type="Embed" ProgID="Equation.DSMT4" ShapeID="_x0000_i1047" DrawAspect="Content" ObjectID="_1625568574" r:id="rId70"/>
        </w:object>
      </w:r>
      <w:r w:rsidR="0047423D" w:rsidRPr="00A12BBE">
        <w:rPr>
          <w:spacing w:val="10"/>
          <w:sz w:val="22"/>
          <w:lang w:val="en-US"/>
        </w:rPr>
        <w:t>小鼠，下列</w:t>
      </w:r>
      <w:r w:rsidR="00712131">
        <w:rPr>
          <w:rFonts w:hint="eastAsia"/>
          <w:spacing w:val="10"/>
          <w:sz w:val="22"/>
          <w:lang w:val="en-US"/>
        </w:rPr>
        <w:t>哪些</w:t>
      </w:r>
      <w:r w:rsidR="0047423D" w:rsidRPr="00A12BBE">
        <w:rPr>
          <w:spacing w:val="10"/>
          <w:sz w:val="22"/>
          <w:lang w:val="en-US"/>
        </w:rPr>
        <w:t>數據符合上文對於此兩類小鼠特性的推論</w:t>
      </w:r>
      <w:r w:rsidR="00D1466C">
        <w:rPr>
          <w:rFonts w:eastAsiaTheme="minorEastAsia" w:hint="eastAsia"/>
          <w:spacing w:val="10"/>
          <w:sz w:val="22"/>
        </w:rPr>
        <w:t>？</w:t>
      </w:r>
    </w:p>
    <w:p w:rsidR="0047423D" w:rsidRPr="00A12BBE" w:rsidRDefault="00876526" w:rsidP="00A77824">
      <w:pPr>
        <w:pStyle w:val="ABCDE"/>
        <w:spacing w:line="345" w:lineRule="atLeast"/>
        <w:rPr>
          <w:spacing w:val="10"/>
        </w:rPr>
      </w:pPr>
      <w:r>
        <w:rPr>
          <w:noProof/>
          <w:color w:val="000000" w:themeColor="text1"/>
          <w:spacing w:val="10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721DAA5E" wp14:editId="771DD07B">
                <wp:simplePos x="0" y="0"/>
                <wp:positionH relativeFrom="column">
                  <wp:posOffset>3929166</wp:posOffset>
                </wp:positionH>
                <wp:positionV relativeFrom="paragraph">
                  <wp:posOffset>68652</wp:posOffset>
                </wp:positionV>
                <wp:extent cx="953402" cy="1170304"/>
                <wp:effectExtent l="0" t="0" r="0" b="11430"/>
                <wp:wrapNone/>
                <wp:docPr id="197" name="群組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53402" cy="1170304"/>
                          <a:chOff x="-23603" y="-40693"/>
                          <a:chExt cx="873733" cy="1074265"/>
                        </a:xfrm>
                      </wpg:grpSpPr>
                      <pic:pic xmlns:pic="http://schemas.openxmlformats.org/drawingml/2006/picture">
                        <pic:nvPicPr>
                          <pic:cNvPr id="122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16" t="20328" r="19712" b="9558"/>
                          <a:stretch/>
                        </pic:blipFill>
                        <pic:spPr bwMode="auto">
                          <a:xfrm>
                            <a:off x="145915" y="218872"/>
                            <a:ext cx="704215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603" y="-40693"/>
                            <a:ext cx="160032" cy="107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547535">
                              <w:pPr>
                                <w:jc w:val="center"/>
                                <w:rPr>
                                  <w:rFonts w:cs="新細明體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F272FC">
                                <w:rPr>
                                  <w:rFonts w:cs="新細明體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動脈粥狀硬化</w:t>
                              </w:r>
                              <w:proofErr w:type="gramEnd"/>
                              <w:r w:rsidRPr="00F272FC">
                                <w:rPr>
                                  <w:rFonts w:cs="新細明體" w:hint="eastAsia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範圍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DAA5E" id="群組 197" o:spid="_x0000_s1166" style="position:absolute;left:0;text-align:left;margin-left:309.4pt;margin-top:5.4pt;width:75.05pt;height:92.15pt;z-index:251618816;mso-width-relative:margin;mso-height-relative:margin" coordorigin="-236,-406" coordsize="8737,10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K+GLgQAAHEJAAAOAAAAZHJzL2Uyb0RvYy54bWykVs1u4zYQvhfoOxC6&#10;O5ZkybKFOAvHdoIFtt2g26JnWqItYiWRJWnLwaK3AovdB0gvvRTotcceeunbZPManSElJ3GSNt0G&#10;iMzf4cz3fTPk8YtdVZItU5qLeuIFR75HWJ2JnNfriffdt2e9kUe0oXVOS1GziXfJtPfi5MsvjhuZ&#10;slAUosyZImCk1mkjJ15hjEz7fZ0VrKL6SEhWw+RKqIoa6Kp1P1e0AetV2Q99f9hvhMqlEhnTGkbn&#10;btI7sfZXK5aZ16uVZoaUEw98M/ar7HeJ3/7JMU3XisqCZ60b9DO8qCiv4dC9qTk1lGwUf2Cq4pkS&#10;WqzMUSaqvliteMZsDBBN4B9Ec67ERtpY1mmzlnuYANoDnD7bbPb19kIRngN348QjNa2ApJu/frv5&#10;4yeCI4BPI9cpLDtX8o28UC5IaL4S2VtNajEraL1mUy0Ba7CCO/qHW7C/vt2/W6kK7UD4ZGe5uNxz&#10;wXaGZDA4jgeRH3okg6kgSPyBHzmysgIYxW29cDD0Bx6BBb3IH44H3fyiNTFKBskAFlgTfhKFw9h6&#10;R1PngHVz75bkWQr/LcjQegDyv4sRdpmNYl5rpHqWjYqqtxvZAz1IaviSl9xcWm0D8+hUvb3gGQKP&#10;nTt8hYCO4+v6l6ubD+/JCKPrFrktFEP6J6buL+9j9955y5LLM16WRAnzPTfFm4JKUEgAvtEUJ9tQ&#10;IaUOJPkIWk7uc5FtKlYbl7+KlRC1qHXBpfaISlm1ZCBH9TJ3h4AgXmmDx6E0bE69C0dT3x+Hp71Z&#10;7M+A/GTRm46jpJf4iyTyo1EwC2Y/ootBlG40AwBoOZe89RVGH3j7aAK1pcalpk1xsqW2kKDIrUPd&#10;r3URhhAS9FWr7BtICCw7w+EgGNrSE/qDEOohYAWpFQB9UILGcWx5gy1GMZMVaBpp6JB3lGpIPbJs&#10;vhI5oE83RlgCDhIpiOJxENuMCIPRKAldRnQplfhRiNOYD8kIgLLlD5zuzEilzTkTFcEGUAAB2GPo&#10;FsJzIXdLMMayxm8tUB9u1o08xlg8GEbA2LA3nc6TXhTNR73TU2jNZotxBPhE8WLPmC5oLprXS51B&#10;LuX/n7QnyEKQEdYWb+hirYNrSHeiht7zhIKX0GMF3GYLQIhm72buvtJ+unp//fvPn67+vP71I7F0&#10;tUux1BKzOxVQ6Fwe6MOKq5RoCkZz8LGruvYUV6XRzrNE80QZ7UQTDH1Q7dNFFCrMf1PNXi8oINJg&#10;BoSxldmdmYobeBaUvJp4Ix//nJIx3EWdA6E0NZSXrg0KRuFBOXchO7zNbrmzF5u7GHByKfJLgBVK&#10;mb104NkCDfyGCbwNGngFTDz9w4ZiBS9f1gAsPhm6huoay65B66wQkM3GI645M9DzbTBaTiFLz7jN&#10;m9vDWzdBY7Zl73Vo3Xs43O3bVbcvpZO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luTEuEAAAAKAQAADwAAAGRycy9kb3ducmV2LnhtbEyPQUvDQBCF74L/YZmCN7uJ0pim2ZRS&#10;1FMR2gribZqdJqHZ3ZDdJum/dzzpaZh5jzffy9eTacVAvW+cVRDPIxBkS6cbWyn4PL49piB8QKux&#10;dZYU3MjDuri/yzHTbrR7Gg6hEhxifYYK6hC6TEpf1mTQz11HlrWz6w0GXvtK6h5HDjetfIqiRBps&#10;LH+osaNtTeXlcDUK3kccN8/x67C7nLe37+Pi42sXk1IPs2mzAhFoCn9m+MVndCiY6eSuVnvRKkji&#10;lNEDCxFPNrwk6RLEiQ/LRQyyyOX/CsUPAAAA//8DAFBLAwQKAAAAAAAAACEA5vWJe5JvAACSbwAA&#10;FAAAAGRycy9tZWRpYS9pbWFnZTEucG5niVBORw0KGgoAAAANSUhEUgAAA8QAAADXCAYAAAGrAajJ&#10;AAAAAXNSR0IArs4c6QAAAARnQU1BAACxjwv8YQUAAAAJcEhZcwAAFxEAABcRAcom8z8AAG8nSURB&#10;VHhe7Z0HuG1Fef4FGyioiRQLRQV7FMUOYkMFAVEUu6KA2OGiiL0i2CjWxGAnRiQRAYMgnUvximKP&#10;7a/GEo2xR5NoNEb3//2dvQbmrrvq3rP2Wmuf9/c877P23ufefdaZNTPffDPffHMNY8wqYf/saoq5&#10;Vnbtkjdl1854Qnb9cXY163OZ1EXZbJVdN8qunfG47NoVXX9/lzw2uy6CY7KrMcYsKdfMrqaCRYwc&#10;u+Qm0prpy+TcTXr29OW4oZAOn768xmbZNSW3kHaYvrzG5tm1K/4iu6bkutn1d9m1K56TXTuni4e8&#10;nxRchC4e8l9lV0j9kG8g3Xn6ctwP+X7ZFbp4yHCj7NpVS75edu2iJd84u3bxkG8qhUra6UO+TnaF&#10;2oe88cYbTy6++OIVnXnmmZPs4yrukV0hfsjvya7wi+w6L6kf8l7ST6cvGz3kn4SyueSSS5qUza2l&#10;g6Yvu33IYbYLunjIMV085OdnV2jykCebbrrpVco+K+P60g2nLzt5yBDKvNOHHLo66OIhf0LaePqy&#10;k4f8sewKtQ85vv+zzjqr7v7pTtvY5LYP+ebSY6YvBzTwGmBLfmh2hdQP+YHSPacvO2vJgU4f8pey&#10;K3TxkDfNrtC7TW75kGO6eMgHSEdOX3b7kH+VXaGLh7yvdMfpy04e8ibZFVI/5NCKoYuH/NLsCvFD&#10;Pkw6NNLcbJNdIX7Ir82u8MvsOstDjllkSz4qu8LPs2vbh/yX0q7Tl+s95Pj/xZUsVXf9X9kVDsyu&#10;cxEPXLp4yAdnV2jykB8h0fqD6ri9dO3py+QPGc8jPMQuHvIR2RU6fchrsyt01ZKDm1P7kFs+BNg5&#10;u0Lqh8x6cojY6OIhx11xpw85/kVdPOSHSVtMX3bykGNSP2QmisIq16i763tnV+jdJs/wkPE18Wch&#10;9UMmquXL05eDeMh/WrNmzSQo+6wRjOTCZEVXD3nL7Dq2lkwFCgziIYfvX7t2bavvv0t2hc9IV9SI&#10;L48VPj9fKiK0Mmjy/WUq+n4q597S41fezff9F0p5niUFP/9HUtH/ayLuq47bzqmZYdH8e9OX6/G8&#10;7DovZd//3OzahK2zaxF8/3enL9ejzfeXsacUD/oCRGDGiz6z8nDpjdOX67GwIA+c+LibSs1LpC6/&#10;/8VSV99f9OBTwrJtmO82xiw9YXmR+CXWTFPD958nMTC7nA8S8zbpW9LTpNTfz72/V8IkdVE2gGeB&#10;65rCdhfyA4mbP3PlXXr4/jMkHnLsMqWCwMBw76m/n3t/y/RlpzwouxIZ0ikfya5d0cUDjgdLXXx/&#10;oKuyYcBnjDHGjJEnSk+ZvkwOwRLMiI0aCggBU3Bd0vX3x7skxkaXM3dX0cUDwM145vRlZw84LAyk&#10;fsAsaNxm+rJzOnvArPo8YPpytC24qwdMmFCSRfgGdPaAiWIIa8KNHkBYn0R6S+BaFdz4jtOX631/&#10;iLFKAZMd0HsXffnll8dl87/TT0shwOD+05fdPeBdpLClo4sHHNPFA6b1hoX+Rg84t90lXhfPg2nZ&#10;bvqyGS0fcEynNjhEMXTxgD8sPWT6srMWHO6/0QPO3X/VA25Nywf8JOmR05fdPuDAGFswhIWA1A+Y&#10;yJFW88MztOCwiN/pAw7hrl08YDIQvGj6srMHHBhbC8Y8hnLo9AFzM9DFA76dFHJxdPGAccNCuGvq&#10;B/woKXgYjWj5gJlE2X36coMHHG9vmXspkZoEjR5AroCG0EUH4gfc9P6rHjCpK8L4oQqC9FboaJCV&#10;bJWsiwfMgvwbpi8bP+B4W0sY4Tch9QMmCKJJrzDrAyZsNoQXd/qAQ3qDrlpwSOIyy/eHDdtNSP2A&#10;KfQmhTvrA/68FKI8O33Al2TXLh7w06X7Tl+O7gEzir7D9GUlsz7gOOx3tF10TBcP+GZSkR+c4gFv&#10;L8XZBspYmA0+/PDD460s504/bU4XD5ilvNAKxtaCIc4uVMbCHjDbV6Lvb/yASawCd5KKtmDE+rTE&#10;lwddKYWfFYELc/fpy5WHFX9XWxVBqoSwW39bqej/NVWefaR4qrLo/zRVE4q2pjTVzJBjqogweTEv&#10;835/XaJulvyKCDk05uHN2TVPWFyZl5Oza56yMpuJqqm6FHtlqr6/tJttQdV67rwTCAwgy2D7zbyU&#10;uWjMW1T9bmOMMcaMgjgBEunB4/RqXW92SUG4f3ZIwR+y61gCYsOY+djsGhj6/Ydyj3d3/Ta7jqHe&#10;QOxGkFENRzwQ53ocPCEXAjMbcJIU8i88OLsOmfj+L5L+ceXdeLbKh0kBckRcKgXnfuj3ny/3U1fe&#10;TRlDvQkwW/d+6SsSfwfLjEzAhExGxhhjjDHGGGO64xkSWcyfLI1pzfCbEvfOhq94ctT0ACd7kun1&#10;qdIhfJBBzFWcnnhscP/JIhg75tHZNYRDAQECcXrloUEI1B4Sk1hhs0Xgf7LrGCGeLk4NPRr2z67x&#10;ssaYGjExhvklgTE14ltm11tlVxh6I455Z3YNxPnXx8YoGzF7BhkWwVWRwWJslphGHKcaHUsjPl7i&#10;dGfKPl7WGHojpsOhwrMUlg+rdCNeMJxMzQkfWIN4G2DKRjzZeeedN9Cd73xn1hjb7Jspg6j5/B7R&#10;skZMhfs3iYMe8mqzjaELwnn2MCZLnCdVI/6NRB0p0zywPo8bwDXOwjfa4XQg7lGTNeL4WJxY2RE/&#10;KRoxm9fY/hHvkqhqxPHxQDF9TdAwggh+cWDojRgXhuxI+PHh/MhAqkb8k3ivWFB2/FGKDpc0WBDX&#10;81E24tMlsiVBHHY2pkYcNhnGxz2NqREXkawRl5V/ds5Y3QbNOorqyBgaMScfsUMpv1Vs9JY4ZiyN&#10;+DjpXlKYHAqMqRG/QMrP8A69ERMeSogu2+zzm2DH0Ig5+JjtjazK3JgPMkbbiLnxPGOyxCHhVnxE&#10;qy1xRoeW+CCJs4nzjGU4zQHUwDp9YJSNmIOkKBQUM6ZGHFI2xMtMY2zEoTOCMTRizmSEA7JrYAyN&#10;mGyEfy+9Twp/B4yyEXMS3D9l15iyRkwj+I7EMcF5FRbsAhpxEWNqxC+UOG8rnpgra8TcP8/r4ALF&#10;Z1ZfRUeN+BUSEWasCuST7Jc1Yn5f0X2zvBYvbwa6tsRFVDViyhejlxdRa0V1baEUpTepasTx4fIx&#10;Vx00H7OARlzmDoylEYcMmDFVjTg+HD/mqoPyYzpqxHfMrnTeu01fXkVVIy6C59dHI2ZyK+QPDtQ1&#10;4iLoxHpvxBRKvoDH1IgD8SbvZI2Y+z/llFM20Ac+8AHuv016vyKoNEUJxIbeiEkwRvIxrFA4kjUw&#10;lkZcxGgbMelyvzB9eRVjacRYAbLwkpUkJmkjLrr/rBHM24jLGHojjomDVGAMjZgZ6a9NX67HaBtx&#10;vD4cGEsj5syqfCWCsTRiKg1ZPfIMvRETIsqyGNmc2UATY0vcE+RFitf7xtKIgR013G+T2OmhNWIo&#10;us+hN2JcAPLh30Ti3J4YN+Ipf4qzhwfxmX7WOlV8FaytEsQeDm4I0AiKkoXRA79m+nIDShsxBZ9X&#10;VonaHNtSxM4SM7vfWHl3Ndw/M4d5uP93T19uQGkjpuDzOvvss7l/Gts8fCa77iSxpzjA995g+nI9&#10;uP+yTrS0EVfc/zydEHWGGep49xW0bcSMpMImnJiffOpTn9rgvi+99FK+p8tGzPbcIv4ofaBAl0lF&#10;Bu9Pe+6556RI+lnSRmz6hcm4vD8/BljTZqRA7PTL+WCVQWdaNFIaHV+WPigVLZEUUWRZ+iTcf5FP&#10;WsTQ7v9LEvfPkLYJQ7l/JpWwYP+88m58kAiBUUjTkyfif0fjHxz4aGPG998PuA/GGGOMMcYYY4wx&#10;cxEHPsTreJdn16ET7p+sHqSMYc0xDvoYOmHG+OHZ9VXSGO4/lHvYixtiBMZSbyDEEXwyu94nu26T&#10;XUdBvGGAzBhkyAiM4VTB+P4JHWXNMszWjuFkvldnV7Z25hny/cflTrQShOQAYzmNEkJwTzhRMxxk&#10;/uPsOgri9dGXSfSqf7PybiCxoDXE9x9OqmdrHIzhQXw7u56cXWOGfP9xuYdG/K7sOoZ6E/hBdg2N&#10;mGgtOC27jgYib4jFZRgHDKnJdDCWo0HD0ZQEPnC0SGAMx2uynS9A+CUBEIGh3z/lzkiCI0659y0k&#10;GEu9gfzxrP+38m6a0nhUEHdcxFh61KL7H8sh17Auu8aM4f7HXm8CIW1tIMXWTGOMMcYYY4wxxhhj&#10;jBk+g9xfaoxpxkslUtt8SwrRQmOA/Foch0tKHTb2hxM4TE/YEvQH+cEeKJHoj3NyxwKBHkdLHMc6&#10;pjDLpYSjOMjv9HWJU+Ji4s0QY2SM9x8nkR/6/ZMSiCit/aXYEJwpFSXDHwt/yq6jIVgCMkNyHlDM&#10;WBoB8a4E5D9/5d3VjK0R5yv+WDtRzolyI+6RMVmCAGl1SRcatvIFxnL/bJ2kEzpi5d3VjOX+yVXO&#10;8DrgRjwgxlCJ8MueK7GBg2vMWBoBIwn2D+MXxwz5/tnuyWFkQObKeFeTG3EPHCI9cfpyPcbSCIIv&#10;n0/ePYb7f53EaQMkgx9bJ0TH8zwpPzPtRrxgmJC4p5Q//QHG0ogD+UTeY7n/cHTO2DohzsC6hZQ/&#10;/WEsjbjo/DEYpSXmLKSiJNipKtHT73KXu0x23nnnDaSfpfgdIQnAXbNroOy7Of6D/3NhTnz2K6kv&#10;8mcRDb0Rl5GyEYc6UqSwgX8WmH9gQpdRXH4ENMpGzKQEhU5+qhgKKgVPP/fcczc4VArpZ/P+Dnyz&#10;p01fXuNR2TVQ9t1h43cRfTRiMqoUJQBIVf5dEk9oBZI14s0226yw3hx44IGUzTyNmBHEXhKjH0ai&#10;MaOe2Mpb41SVqMtGDGxCbzOSGFojpkI9QMpXylTl3xVvl+h8iDqLGUMjrmKUjRjf4KNS/jjHVJWo&#10;60ZcRtl3D60Rv016qpSv+KnK5uBNN910UiT9bJ7fwWQogUI3X3l3NWNrxHHSPxhdI+aITxpw0Xm9&#10;qSpR1404WGEmWmLKvntojbiMVOV/8DnnnNNV+eej/GAMjZiGS73BBcvPRYx2OM1yQf5grlSVqOtG&#10;fILE7HpYtwyUffcQG/Fbpfw5x6nKv6tGHDfU+BzrsVhisnQWxX2P2ifOk6oSddmIiXbaXmJYdzM+&#10;iCj77iE2YjJE3m/68ipSlX9Xjfid0olSfvfVGBoxy2LMSu8uPZIPIkbdiNdk10CqSrQIn5ik8XnK&#10;vntojThYsQOyayBV2XTViDm5Yr/py27CLju2xOGe85Oio2zE5JgGtpXFpKpEXTfi0AiwyjFl3z1U&#10;n3jf7BpIVf5dNWLmUpihzqeoHUsjJlc5KwMh2CYwWkvMDqDfTV9eRapK1GUjJmaXCS3W+sJJBIGy&#10;7/bEVrryh3CWVGAMjZjc0mEonb/X0TViljcYTlAov+GDiFSVqMtGHJYHWObILxWUfffQGvEdJKxa&#10;OD4nkKr8u2rE7BpjefIeK++uZiyW+CTpb6Vw/ExglJYY34BCGWMjBioTPSqb02PKvntIjZgdQFTG&#10;e0ukuolJVf5dNWIsGWcWBb84MJZGTKTcLlJ+abKsEXNSxKEV6g0ms96b6fd8EFH2gIk9Pk8i1jjW&#10;uVJRI1jExFYRZd89NEtMJ8pWyvwmlLL7/6N0cIn+Q8rTRSOmkZJEAiu8txTPR5Q14jtK5OUquu8/&#10;SxvQcSMuo6wRXykx/8JxqLH4bNZyTApDizxlN1Y13HAjTscs97+oRhzDWb5xep6qRsxmmyL6aMR0&#10;PCzt3XDl3dVUNeIyUpTjXARfkiHBW6YvVyi7sSE1YoJU8IfzWT2g7LuH1oj5GzggvWnY65Aa8SMk&#10;cmrFjKURw1OkfHzBKBtxHKm1R3aFshsbUiOmA2J9FZ94az6IKPvuto2YTe8s/xQpHyjQFu4/rHE3&#10;jdgaSiPeSSJAJZwLHRhDI2bkQKI/goTyE3OjtcTcxP+svLuashsbUiOuouy72zbig//u7/5ucsop&#10;p2wg/SzF/RNxVsQs97/IRryl9HgpfxTomCxxEaNsxMBNsPAdU3ZjQ23Eu2XXQNl3t27EHfuUcEl2&#10;jZnl/hfZiGmoWDQaU9ygxtKI+Y6nS/lD0UfZiHkQzC4/bOXd1ZTd2JAaMffO0gyznnnKvnuIjbiI&#10;We6/j4mtPGNoxHFiv29k18BoLTGWYKzDaSa18OWPWXl3NWXf7Uac5v7p9EmymF+fH0MjjudPvp9d&#10;A6NsxKHA83uKy25saI0YHiQxyxtT9t1DbMT5ySGY5f4X2Yjx5Yk7zqe3sU/cA6Fg75xdA2U3NsRG&#10;XETZdw+pEd9HYoabqCfWW2Nmuf9FNmJyVOFPNo3YWm2N+Hr77LPPZM2aNRtok002mafcK/l/2TVQ&#10;9ouG1IipLAzpnizl08SUfffQLHE+S2dglvtfZCNmfZUyzydYdCOecr2jjz668P4333zzecq9EOJ3&#10;AywbBMp+0dAsMQv2VKT474Cy7x5aIy5jlvtf9MTWS6S8G+NGPGVhjZgcSQQZsJOmad7mto34oPPP&#10;P39yySWXbCD9LMUfQ8joqyR2ZMWUfXfbRnwgndDatWs3kH427/1T2Um5+3rpXtn7wCz3X9SIu7p/&#10;gj0ItOGe44AhGnER1LV8gv9AaSMuuu+DDjqI+86nk0pFVSNmD/IHcuKzovvf9K53vetkzz333EDX&#10;vva15603hXxWyvds/yZdkUD/IoUKU6Si/9MGJoWoIHmf8sdS0XcvQk3Bn3ysRMI2rjGpyn8W1cH2&#10;Vc6OYvMDDTPufAjdLfrOReiZ0rxQn5iw60NxDLoZEYwiOI1gbNCQ2Y8bMsOsJui0luLv5iGyAySf&#10;FqcK9s2SY3kIzHr/4cSJVBC2WHSSQh3h/tv4hsyG5zOg9AGhvpR7flKsDI5d+eX0Ze/QgNmDzGFy&#10;TWG+pui8s0HACQDshW1KfgN237S9f05qGBJt738oFp8AnXdMXzbi+Ow6FJhHyh8kV0UI7RzkcJlN&#10;0U2hBwu+01B61dV6/7/Irn0S7qUJYeXhoOzaN/kTLOsghx2jjp+uvBsYXc0QLgrfvzHGGGOMMcYY&#10;Y4wxxhhjzOJgpfvw6curYCWbsy5jWFAjQtykJZzNebr0ZemrmT4shRPmXPbdQQaNeDcHpxFS/l+Q&#10;bikRhcP2Lpd/GkJ9P076ivTPUijvOITSdb578n1PeBbocxJwKsnO05emKy6QioIMPiGRcK8oF/OL&#10;JA7fMvOTL/8zpDi9D8fxxO9d9ulgP3QcLhoMcJ5XZ1dw+c9Hvr6zSy4f/0+OQI6iCrjMu6Go7yE1&#10;WhFEZDJQMh2whfSl6cv14IEEMAScShLDEbY/n740c1BU/hxMyIYajMKx0mVSjMs+HXQsHBwR+Hfp&#10;idOXpbj8Z6eovhcZYg7o/O/pyxVc5ukp63sYdNL3vEDK5/vk3M3bTF+alLBzNb8Pg2zP4Ug2YIfr&#10;H6Yvr4LMXZdOX5o5KCr/j0mcKBRgqij2Dlz26Xi3xI7yAM+D3DTxniY8AQ63Cbj8Z6eovr9Ziqej&#10;2RTKM4hTNLjM01PW98QeMXYgTmDNsQz5zIcmESSzIjtaG76ZXc38tC1/l31aSOTVBpf/fLi/GQ5t&#10;ngWHGJRNW5uEMBKty8zAaKhN/irTnLryd9mnBa+XJRhEUBzpa8P7IrFE8Mnofew1m2Z8SKLsTpW+&#10;I308e18ml/liqOt7yONnjDHGGGOMMcYYY4wxxhhjjDHGGGOMMcYYY8YOJ0nHiT3gWdnVGGOMMR1B&#10;og6O+b+dRBIVMjqRd/c1UpxkwqSBJBK3mL5cyd0dIM3iEdOXxqxe8Ai2nr68iudk1zzk532AdM2V&#10;d2bRuPzTQQq/p0u7SXeUSFiwn3QH6XFSERgQyj/OPmeaw0CHNKLMQDxQYtDzSumZUhnsc+UZmcUT&#10;ss0dtvLOdAIewa7SbSVOmXmodKh0lFTmEewp5dMAmvnIb6bnxCWy3hQRyn/zlXcmBZR/nFa0ipCC&#10;MT6tyTTnTRKDnp0ksjVhYPeQMNDXkYr4J+l3Ul3CIZMeDPGfpDLHzCQAA3ywhDGmg6FBcNoSU3Vl&#10;HoENcTroeD4lPUT6G+kx0l9L+fXKGBvi9NDBx508AyGMRRE2xIvHhrg/bIgXCBU8rN3UYUOcFg7Z&#10;YBaCwRAzFG+UKFs+L8KGOB0MhNZKDEAZAHHqzDul/GljMTbE8xHWgim/R0hhyvmu0jbTlxtgQ9wf&#10;NsQ9QWUnYpS1siJsiNPCOauvkFij30ViihQxW1GEDXFaXidx7GQYCDF1yrF7fF6EDfHsbCVx1B4n&#10;upE3neUvTr+i7KuCtWyI+8OGeAEwBUfwDw2EY8feLzFNeg9pZ6kIG+J+sSFOS9uBkA3x7GBIGegw&#10;yGfpi3VhXt9LerCUP/82YEPcHzbEC4LpoYdLe0sn84F4qlRW6YdoiInC/LH0o5b6iRSfe9oXdETx&#10;OZ8nSXgNRbQ1xGwN+Z5U9PfX6WuSWR8b4jTQv8SnibGNrIwhGuJbSQwcZtHGUh8QIMeyC6K8iVgn&#10;HoUdGIdIRdgQLwgeBAFbayQM8tFSVUUZoiF++sYbbzy58MILJ5dddlkjnX322fwNiBmBvmBd/lES&#10;hhhvjEA5GmoVsxji/5NOXHnXnF9Iv5q+XGreKtExMT1KR7+FdKRUhg1xWhiAMi2918q7YoZoiH+y&#10;6aabTk444YTJscceW6vjjjtusscee1Bv/lfCuPXBw6TQ39DvsQTJDMVbJJZnirAhHiiDNcTnnnvu&#10;5OKLL26kM888k78B9WmIA2FPKmXKPlWMQdnZw7Ma4vesvGvOajDEDD5fIr1A2leibP9O+pj091IR&#10;NsRpuI0U1+F/z65FDNIQb7bZZpPLL7+8sH/J65JLLpkceOCB1Js+DTFe/M2mL69xP4nBT9ihgSNQ&#10;5IDZEC8YkhkE2LyNMSjChjg9NAA6GXQ3PqjAhjgtYWliu+zKmnHZflYYoiHGm3+XxBa4NuL/lEUq&#10;d8X1sivwOs6wVYYNcX/YEC+Il0pMSZPQA1grjhtLHhvi7qCjYR2H+yrDhjgtGF3WyBgMMTOBniCV&#10;MURDfDD1nyWXK6+8spHWrl0b6j9Z9RYNdZIZhx0lBj73lPDQyrAhTgtBunH/Qd4ItvAVYUO8IGiI&#10;rNPwYNi28UnpfRIR1EXYEKeHDoZp0gBrOGEKKY8NcbewJEAZlzFYQ3zOOecU1vUinXXWWaH+92GI&#10;yygztDbEaXmKtL/EABQjzLpxGTbEPVKV7s+GOB1xx0KjYKRatjYcsCFOD8+B9TK8YZJ6kFyiDBvi&#10;+WC2gTZHjm/W5kN9XydRV4uwIU4DW1NfLZHKeB+J/N7k+abOl/XnNsQDxYY4PazPv1jCELNEwJay&#10;srUzG+J00LF/SKKDYmruDRKZnqqmSW2I54MIdeo5y19s0WPnwDukshkgsCFOB7OeIUKdZQFmQ1me&#10;KXO+bIgXCJ7Az6TQOH8jlWFD3D1VHY4NcTcQUco2DgzT5/igBBvi+aBuh6lQvGOWYTDMUFbvbYi7&#10;g7JnBqhsy6oN8QJhRETwxJsz/V4qw4Y4PXTqKHhiZB2inIuwIe4XG+L5idscU6RlyWsCNsTpwOAy&#10;+AHO30bw0+yax4a4R56dXYuwIU4H68IflAiOYzD0con9lY+VyrAhTg8nLdERXSB9XCKxShk2xN1w&#10;ZnYtwoY4DZQfCYPYO0+dZ7dMyKxYNhiyIV4wnA0a+H/ZtQgb4nRgTFmv4SB6OnYaQ9kUUcCGOB2h&#10;Yw9rlgyA+IxgljJsiOeD2Icg1ovJa193DzbE6aD/AOp82ENO3S879tOGeIFgAOK9wwSvlNHWELP+&#10;/BXpGzPoM1ITlmmN+B+yaxk2xOlheo5goVCmpHkto60hpvxDXZtFTRirRxwnEQp5DIpoa4hxKuIy&#10;bKPDpSYsyxpxgHpaxCyG+ItSvlybqmm/tlQwGuUEFA55iPVfUhltDTEPmAfJCTdtaGMIli1Yqwob&#10;4n6ZxRBT/ketvGvOz6X/mL6sZWyGmENNXiaxNENCIZLYVNHWEOPdtW3bGJw/S+RfbsKYDTGzEeSY&#10;ZoqagUdV3zyLIb5SqrIhRRwoUT6r0hAHCGk/S3qSRAJ2UlyWMashfu3Ku+b8Ulp2Q3x/iU6GgBVg&#10;nexyibVK1ouLsCHuHpLalGFDvHhsiNNCOdK/cOY2yzFlWyXBhniBMH0cGmasom1MNsTpoWGwPMC+&#10;PryEKmyI03FziaMer5A+LzGl9mmpaknEhng+DpI47Y3fG09H0xGHbUx5bIjTcmp2ZWaC3PZVcSk2&#10;xAsEQ0ynFCDTShk2xN3DVF1ZMv4hGuJnSKE822oIHhkHPhA0F7I8sae4LN+6DfF8YHxvK1Hmd5KY&#10;FarrS2yI08JBJ0xN0+cTMEe2rbKDTmyIFwzbZgIPyK5F2BD3yxAN8TyGII7WXzRbS0+Wniixd5sE&#10;ExwH9xip7FxoG+L5wOvFCDD7s6VEqksOpaecyrAh7gampesMrA3xAqFBkPw7UDU1Z0Oclk9IpJnj&#10;Pujct5KYuivDhrhfbIjnA2NK58665M4S8SnArFwZNsRpoJ8Jx31+N7vCZ7NrETbEPYAnXJXzFWyI&#10;04JHhvEFvDLgfNkybIj7xYY4PfQ5nAZUhg1xGohDCc89VlVKYxviBbKF9DyJFIvoJ1IZNsRpuY9E&#10;gBAiYppTaO4ulWFDnBbWxv4oUf/rAuXAhnh2MKQnS5QJ9R7wiFmbr6rPNsT9YUO8QOiAQsNEKQ99&#10;sCGuht9PcBBiXbIueMWGOB0PljiUfm+J/Luk+iOKlAPrHazVHcwCsUZMWZPLoGopBmyI+2OIhpi2&#10;+QeJdtVWVVsTe4eOn/UazqesM7A2xGmhc2H/Nl5B2M9HmaEibIjTQ1IDDDL7KuuwIZ4P6jllSCIh&#10;2h4R91DVDm2I+2OohvhPr3/96yeXXXbZ5NJLL60V/27zzTfn+89d+YaBwiL+a6T/lkJyie0lDiPI&#10;s6fEH2RDPD+sjZHJjDNxMcas0XPgBmUc1o3zhPK3Ie4HG+JuqDKyNsT9MVhDfPTRR0/Wrl1bWN55&#10;8e+GbIhPkEhogMgHzfWbUpPTf2yI00DnwrQoU9Kk/QPKzIZ4cTwluzbBhnh+mJKm/OjkqcdMT78h&#10;e1+EDXF/LMoQP02ifBob4mOOOWbF26Vs68S/G4NHTMAE6zZUdBJJfFQqIxiCH0s/aqB/k/j3s4iG&#10;8UOp6Htj0WFNtthii8a68Y1vHH5H07+DQUoXhO0bHEcWDuiuaqiDLf8Z9TOp6Dvz+rqUGmIjmBp9&#10;m8SAYDeJKVM6hUOloo4/GOLVVv5VJ7K1hUEJ8RAM5qnvGOY9pDIIYOReKcuie8uLIy3zf2dT/Voq&#10;+s5YPBOMU9H/b6Imfwf/5kipbzB6RX/DalDZ0ZCmAjrNWWRWN3hm7Bq4ffaahBMk+mBQZNKzn/Q9&#10;iVzHLH1x6MOrJMrcGLNA8AJJr0aADGsD5J/9kpQaDC3e5ZimghZBUfmTZzk1Yyh/po6JkibVX9Pp&#10;/nmJyx/vO5R/6oHhUMufMsfTimm61DUrO0jM9nH0IlHaGH9ml1LDLAvP1oP8q6FdsS2WgGBiYUix&#10;ydJL3dnrbaC8GcyRFY+BHu3ZNOAFEtm8HiURLBaCxFLC2hMP32zIosqfaUezIc+XKH/yundV/uxH&#10;r9qTvprAEDPr8UrpJhJLcWX5lefhndnVrM8xErtCWAJiINpFbAjPl8GtaQkP5hbTl8kpahBVObRX&#10;I4sufwLSzNVQ/lUH4s/DO7JrzGovf7wm8lp3Ad52PsASz7/sRKnVCDMzHPjRBSwlFc2y2BFoABW3&#10;LLn+vJBT9XiJaYp/ld4oDWWrxlBYZPmT6N/lvz6Uf3zYSkoo/+OkUP5vlrzu3c0STIBp0W9JlDm5&#10;nDnQwob4ajCMXe5SYYaDZQGSxbA1NOXUtzHGGGOMMcYYY4wxxhhjjDHGGGOMMcYYY4wxxhhjjDHG&#10;GGOMMcbMBEfk5Y91C6kPY9ZIThmZHsqfFHxflb6cXTmWMj6ez2XfDbeSDp++XIFcwf8g8Qw4o/sh&#10;2Wcu/3RQ38lE9c8SOeYpa/T3Upwj2GXePUV9T9DDJbK/vV8yHcMRcOEovgCp4DhD9b0r79aHDEk0&#10;IpOGuPxJAcfxeoFPS2+dvlzBZZ8WUuLF5zSTDo/zYul8gExAHDFIqkJw+c9PXN/JfBSfW0tWJPqd&#10;cC43uMy7I9/3cAZ8TMh/Tnu4fPrSdAHpxopy0t5HInl20WHcvP/C9KWZk3z5c0pJbIg5H/c/py9X&#10;cNmn5QIpGFnK9g/S9ivvrob3obNy+c9Hvr6TkpD6HaciJDUhZ8Fed+Wdy7wrivqevCGOeZFE6kjT&#10;Aa+W9pq+XI8PZVe8gaLTWzAWzqE6P/nypzFwIHjgcxLHFMa47NNwLekX05crkHObg/jrTuRx+c9O&#10;vr4XGWJgQLTL9OUKLvP0FPU9cXs4I7sGmC36yPSlSQ0jTY4Ei2FdOCSH31tirSDPeVJXyepXE/ny&#10;pzH8SuJovMdKdFLPlmJc9mnYQorPwL6T9EcJD6wKl//s5Ot7mSH+vcS5wQGXeXqK+h6WCeh7UP5w&#10;DGaFOEPYdMC3pfwxeG+RHic9IROdU95LOE3q6tSe1US+/GkM8dQ0XgDTdPGJJS77NHDy0Q+mL1eg&#10;rPGIb7jyrhyX/+zk63uRIWapgOfA4fEBl3l6ivqeeGqa9fqYfN9kEvJu6d7TlyvQMDiwPGatlJ8e&#10;/YaUj6g27cmXP0ERcWVnxIohDsFD4LJPA8EpP52+vAqCV/C+Yp4kxeecuvxnJ1/fWR7AEMezEFdI&#10;/zh9eRUu8/QU9T35NeIjJHYMwJbSpdOXJjU7SizCA50NHRMh7CFQglHpTySMwdv5QNBoWMfMTyeZ&#10;9sTlT1kzXURZX5SJqaCHSgGXfVo4MzZ0NAGWAr4uUf7PlWLPzOU/H/n+hhiIuL5/RnqiFOMy74a6&#10;vodn8y4pwFnLD56+NF3ACLQNd5bi9RszH23K32WflttLB0xfNsLlPz/ub4ZDm2fxzexqOoK1sXXT&#10;l7XcRTpm+tIkomn5u+y74cUSgXF17CS5/OeHJYGm/Y3LvFua9j1ES7NGbBZAfnG+CPYXm26oK3+X&#10;fVrYoscWjVOl70gfz96XiSUa1i55TQYo0w6So4Sy/LB0ZfS+TC7zxVDV97A2H5YqjTHGGGOMMcYY&#10;Y4wxxhhjjDHGGGOMMcYYY4wxxhhjjDHGGGOMMcYYY4wxxhhjjDHGGFPJNtnVGGOMMT3wfSk+DnF7&#10;KT4D2hhjjDGJ4RSgt0gcs8c5uJ+XTpBuIO0g2RCn577Sm6XnSIdIT5dOlL4tHS8ZY4xZRWCIby3t&#10;Kh0scej5PbPPbivZEKfnUdn12dk1QFm7vM2q55bZ1ZjVwnWkLSTq/qOlF0gHSvtJu0sc22fSsqNE&#10;2R4tHSttLd1G4qxbZiKMWdX8q3Tt6csVbiGVjVB3k5jOM/3g8k/DxtKe0uOle0lPlp4i3U7CMPyF&#10;VATTq/eYvjQtYe2dKWkGO38lHS49U8JTLitvntMDJM7FNYvnvdJEYuBqOmBTiTWynaVPS6yTsU7D&#10;yPRW0vWkIn4nnTN9aToiDhzK81vJ5Z8W6nvskTEoven05Qb8Wvrq9KVpCcsBaCsJ44qRZQDEwKds&#10;Vo5+CEPw8JV3ZtH8jfS/kg1xR9AgCErZRSJo4qHSvSWmivAKygwxhuCT05cmEXREMa/JrkX8t+Ty&#10;TwuGoWrwE/Mf0j9PX5qWMN3/EOlOmZhZuJ/0OGkPqQgb4n6xIe4YRv2skTENzdQQ00RPkx4h3V8q&#10;m5q2IU7PQVLwyKjw509fFmJD3D1VRtmGeLHYEPeLDXHHMC30MOmxEtGiB2QiYrRqjcyGOB0vl54h&#10;4RUwRUfAENs7qrAhTk9+RuKo7FqEDfFisSHuFxviBcIaWRwlird8k+nLDbAhTssdpBtKfyltJ20k&#10;VUWQ2hCnh5kgngHQ4Zw9fVmIDXFacAj2lYimLsKGuF9siBfIllLTNTIb4rQwDU3gyselm0kEz+El&#10;l22fsSFOx0skonYp/ydKz5fYVlOFDfHsUKfDgOe50j7SjVbeXeMaP8yueWyI+8WGuEfqonZtCOaH&#10;NXg6/sdITFE/S2KpAM/4kVIZNsRpYUaCGQjKfVuJGYlgLIqwIZ4dIqMpY7bfhS1ga7Jr2U4AG+J+&#10;sSHuCaap2c5UZoxtiNPCnkr2shJNSoKDp0o3l8rK34Y4LUxDP0j6mES5YyDwkstmJGyIZ4cYFIJB&#10;4VCJRCr3kfiMwNEibIj7xYZ4ARAxzdYlNtnT+YRpItYqaQBF2BCn51rZFXgOgGdWhA1xGpiRYKcA&#10;MxIvlZiR2FsicUTVjIQN8XwEg0sw6Kuku0lVCWpsiPvFhngBsH+PESkGmY4fo0zmJiJ47REPExvi&#10;tIQZCfbRMyOB11Y1I2FDPDvsDsD73Ul6kcRSzAulF0ukFy0afNoQ94sN8QLgHFbWw8JWJTqluuTr&#10;NsTdc1x2LcKGOD1xete6GQkb4vmgj6G8SXHJbATT02UR02BDnJ5zs2uAMo7bQIwN8QIIgUFU8jMk&#10;PALWy8q2LsHQDDHbH/5F+tEM+po0BOJIXVKPXjR9WUhbQ8ze5B9LRX9/lX4ile0lX3bKjDDYEM9P&#10;fv2ddKJlHf0QDTF9DhkIOamrjfg/feXMZoaHk8bgOxJHfj5w5d3VB28UYUO8AFibJDiFykHkKBm1&#10;gC00ZZ3REA3x72584xtPdt5550a6293uNrnmNa9J4/7Vyjf0C2V/RwkDTGV/vVRFW0P8aom/9WLp&#10;woa6ROL/rMZE+9QnlmbKsCFeLEM0xAxQuadZ9EapDyhHll9eIR0hsS5PmlGWJVm3tyHumcskKjkB&#10;W3jH4czQMgZpiPfZZ5/JunXrJpdddlmtrrjiisnmm29Oo+jbEBOsQiYzTqVhyo59rXXMaojjgLA6&#10;8Fj4P8tuiBl84iUwLbcXHwg6qbIDH8CGOB0M9u8qUdfKGKIhJqh18upXv3py7LHHNtIb3/jGybWu&#10;dS3+jtetfMPiua7EjOfdJXZm0NccKbE2/yTJhrhnQqfDg4L3ZdcyBmmI995778mll146ufjii2t1&#10;+eWXD8EQ0wkhAlc4mD6s0bCtIzyLImY1xHjcTQkj/mU3xJQJHRCDFLwCOqk6bIjnh049jpQmoQrx&#10;KkUM1hCfdtpphf1Lkc4///zJda5znT4NMf0kHjDT0ZQ3B/ywZfL2Em2gLDbIhnig2BCnh9OuAG8M&#10;yDhUhg1xGuhYPiQxE8FAiGk7Ing/Kl0hsZ++CBvi+WEASmatAAMgG+JuoZ+knClPtqeSVjT0OwxE&#10;WcMuwoa4R4hoLMOGOD3hkAGOgqOTske8WIiJYCsfnQ0dflWQmg3xfNCxv1IipSvxKfeVWDct2y5m&#10;Q5yeHSXKNUAfWoYN8QKhkON1saqOxoY4PSHJAftXy7YRBGyI08I0XYApuqpBKAzNEFP/3ybRYbbV&#10;W6RFwiAzQD1nOrSuXtoQ9wv1xIa4Y+hoaQgE55DIg8T37KOMR0t5bIj7xYY4LRgxkni8UyJohaDF&#10;KoZoiH9LINCmm27aWBtvvDHP9z9XvmFx0JmzK4Bp6LtIBCmSe3orqQwb4u5h10Y8SIqxIV4ATIFS&#10;wDwE1giaBKvYEHcHho91YlItlmFDnBYyy0EIHuJIxKqlgUEa4n333XfyhS98YXLllVfW6otf/OLk&#10;Nre5Dc930YY4QEYt6jkOAP0OywJlUbs2xOkhLiLmd9m1CBvijqGT/YBEsvszpZOlkMiDiLoybIjT&#10;Q+AEf0fg59m1CBvifhmkId5rr70a13+28O244448374McSCcwFSFDXE6GPCwXYwTx54jERRKZrOq&#10;dm5DvACIluNoMhbviRzl4bB96d0SD6sIG+L0kNkm3j5gQ9wfTFNXrdPbEHdDWUdvQ5wWAhNZgmHW&#10;h36H3QJVRtaGeMEclF33z65l2BCng5NnPii9XdpTIrnEm6SqJQIb4vQwE3SaxL5Kpk3j2Yk8NsTz&#10;w9pwDEtjeGZF2BCng8h0MuwRHEpsBI4Yn7E84H3EAyEs1vNwUBk2xOnYJLsCr5sYSxvi9DAjBKT7&#10;Yx9xWeAK2BDPDkYVT4z92qdITJUCAVvxvuIYG+I0MMvDYP+eEhn9wtYx4lE4CasMG+KBYkOcDjof&#10;jp7kBCxSXZJEAm+BwzjKsCFORzC4dDKk++PAEzqqqk7Hhnh2GOBjhDlg5p8kvDIGP5R9GTbEacDz&#10;pV/hKErO3uZKfQ8nYJUNPm2IB4oNcVpoIKzJ45XdTGJbx72kMmyI00FHxFm4DIQeLHEuMZ2S14i7&#10;g3JmwMm5xIdnwjMuMwQ2xGkJsz/0MxAiqMsMrQ1xj5RtJQAb4m4gcCJ/PFwRNsTpwQsOKRbx0Oj8&#10;y7Ahng8SB1HG1Pc4jSjT00XYEHcLuaarsCFeIExVUEmC6IjLsCHunqpKb0PcDeSdxlsjUG5LPijB&#10;hng+SB7BDAQGlq00JBGCsr3bNsTdwiwcA9EybIgXCFOjMVUegQ1xevIJ758h8XcVYUPcLQTNhf30&#10;RdgQzwdHT3L0Hgb4HVI4nL4MG+K0MBvxHimcPU/5niSVLcfYEC8QsgkdL71ZepfEuZVl2BCn59kS&#10;wROBP2fXImyI+8WGeD643zDIZJqadfoqbIjTQlAo5c/f8Fk+ECHdaBE2xAuENH8vl54v0XFXeQQ2&#10;xOn4hERHhEdMwAqBQudIVUbThrhfbIjTU7VdzIY4HThZRK4TPf1UaS8JWCdmuaAIG+IecbDWYmDr&#10;AGuTu0sYPRJKMHUXTmMqwoY4Pd+TPiOdJb1X4u8vw4Y4PaxTls3C2RCnhQyKRE4Trc4BJ6S5zOee&#10;jrEh7hgqOBmdgP18VJKgqo7IhjgdTBMBfwMR0+FMVnJPl2FDnBbKPhx9yGuWCML6WRE2xPNBh85J&#10;b4etvJvyEamso7chTgdlzMD/H6UTJdIZI4IUy7AhXiBxhidghFqGDXE6yPkKGGRywLK3sg4b4nSE&#10;v4+jPwlWYUnmTlK+PcTYEM8OU9DcL506WZ2A2aAqbIjTEep1KHvSuQJ9hBN6DAAS3VNJguwRLw68&#10;38dK5Pgmw9CeEsFzZQ3Dhjgdb5AeKYUBEWn/WBao2s9tQzw7IbMWOdaJiXilRH2vWgqzIU4HfQp9&#10;DEdQUv7U/dSHPvDvmO04tKX4P1We+aogTFEHqjrttoaYNI7flL7RUvyfsgCCmLEb4hgOSK/7m22I&#10;00JHT0cAeMOQ0hC/UaIsZ1HVgfmBMRniPGGwGZZoipjFEMdl2FZVWdUCY14jLoIT+Mpoa4gZVOXL&#10;tKnYRrXqYAM9gSmI9QLOJuY16zUpty8FQ3ChdH5DcUII/6cq53JgmQxxE2yI00Mnz75WPAVUluUJ&#10;2hpiEuyzHY3pbwJlmoiBAeVfFbQXGJMhJjqXlKIswXDmOWWOR/xkicMHipjFEP9S+jepqGzLRJ/z&#10;B2k1GuIqZjXETH/T5/D86sTAF7uCDVqVEClKGHusNVLK7UsYgj9NXzaGtQwepg3xhtgQ98sshpj6&#10;X5Y5qoiVjl5aNkMMpLVk3zzRujeXMMZVp73RUXOvbQ3xV6cvG8PWHgzOajDEJ0gMDBnwHStVZZKb&#10;1RBXHeWahzpMv7ZqDXEM62QURNnaZGBWQ9z0QUIwBDbEG2JD3C82xPOB0aWP4W/D6BEYSqBi2eDf&#10;hjg98a4AsvhVYUO8QC6SXiAxRcQB6VWdhg1xOk6XSPdHkBAHczNDcal0tkRjL8KGuFuoc+RALsOG&#10;eLHYEKeH+k1//xoJz7gKG+IFcofsCvHIlA45jw1xGrhvYO9w2D4T9hFXYUOcntdmV6J5WRbhZKAy&#10;bIhnh/rNoQ/AfV8inStxJnfZljEb4vRsJxELgTe8p1Q1C2pDvEDoLCi8vGyIF0PIbBMPiMqwIU7H&#10;FdKnpW9lVzpvZoeCsSjChnh2MLYYVLbnQehfyCb3nOnLDbAhTguBuGyVpFwZcFadfQ42xAskNIw8&#10;RZ23DXE6WJfHG2BkyqH0jFLZ013F0Awxo2kCb9gP3VYh123fhAQ2LBNA1bFwNsTzgSEgKp0yZiaI&#10;VItVHpkNcTrYnkdaS+6fPofDHjw1PSDC/skAlb8MG+JuwWvgIIiyzmlohpjyZ3sO/76t2C7SN2yd&#10;wCiQ2CCUOR5DGTbE80FfQ0pRDCv7VxkEVfUNNsTpIY0rAyJ2yADJPcqwIV4gr5AovKAqA2hDvBjG&#10;ZIh/+6AHPWjy0Y9+dHLKKafU6tRTT51sv/32fP9vVr6hP+g0AO+8KTbEs0N58zexh5gT31iTJ4L3&#10;CVJZEhUb4m6p+3ttiBdIvpMoC5wAG+J+GaQhblP+GIIddtiB7+/TEDPQYd88OwUwBHgFzERwUD3v&#10;ywZCNsTzQWAcp44Bkbtop5V3xdgQdwN9PIc/1NUxG+IFwpoNnSIFuJYPKrAh7hb+5k9JZR2CDXF6&#10;6OxZq6xKtRiwIZ4P4gnwfqlj5Drm/kOSjyJsiNPBfm3u4V+kd0hkM2MLZVXfbEO8QL6cXYFcx6lT&#10;XNoQF8P0XEjtd1Z2JXBu++nLQmyI+8WGeD7YLw8Y5BCsVzb7ADbE6Tgvu9Kv3mL6cmW76jbTl4XY&#10;EC8Q1mkuk8jzTI5WCqYMG+J0sF0Jo8sU6dclthJUdUpgQ9wvNsTdUFbvbYjTQR8DDIZC2ya9JfuK&#10;y7AhXjAYPdbH6rAhTgfrNJTLnhKNg04gnBVahg1xv9gQp4cDF8qS2dgQp+OnEveQV9UMqA3xAsHg&#10;kciATDckOahKAm5DnA465+dLrJXtIe0m0eEcLZVhQ9wvNsTzQT9APWcLEwNREnlUGQIb4nR8P7vG&#10;sBRZtRRmQ7xAfiCxtwxhFLo4fcmGuBiOh7xcIrMTOkeqwoY4LQx66LSbdhw2xLODAd5BClHSwQBU&#10;zcTZEPeLDfECibcr8brKANoQpyN0zuynDJD5pgob4rQwEwEvya512BDPB0aX9WASqLA2SVKPPSU6&#10;8CJsiPvFhniB0AlReEE2xIuBDolMQ3RGiO0Fu0hV2BCngeP4OPXqIIlyZ/sMAyJeVy3N2BDPB2vB&#10;u0p4w3jGGGb2b5dhQ9wvQzTEnBD4fzOqiU3pjbOya6Cq0G2I+8WGOA3sZWULB4aXK2kuGQyxlQNP&#10;rcxw2hDPB/WRgETSKz5F2l06SiLvcRE2xP0yREN8xrWvfe3JYYcdNlmzZk2tDj/88Ml+++3HPaFB&#10;G2Ky3bB1Zs+Vd9XYEKeFLUw0/ueuvJtSVYltiNNCubB2SfL7sjSLMTbE80EGMwY7JE+hz6HuY2y9&#10;fWmYDNIQb7LJJivlSp2vE/X9+OOP557QoA1xAK/gFxKdRxk2xOkgWhTdTnppdiUJftU6sQ1xWpii&#10;vqnUpAMGG+L5oE3fXKKeU+63lx4m8XcUYUPcL4M1xBdeeGFhWee1du3aybHHHss9oUEb4i9K35De&#10;J4XO92dSHMQVsCFOx1syHSyRUYspOzJtXSmVYUPcLzbEi8WGuF9siBfIjyUKMIZRa9F0kQ1xOjCO&#10;eAUEB+EhsDZJNGk4F7cIG+J+sSFOw6USgVrU+ypsiPvFhrhj8Ha/In1NIvUZV/RziYIpw4Y4Ldz/&#10;HSWChjB8dDwcE1eGDXFaGPxQ5k2xIZ4PEkgwyCetLn0QA1GMbBwjEWND3C+zGmL6sza0NsSU6yWX&#10;XFIr2sVxxx3HPaFBesQflQgWIokH22gwCHtKZenmAEN89vRlI0JH1HQNDkJHRKNtwu/22WefFQNb&#10;9CDyWrdu3ZAM8ecl1oSfIb1S+o5UVempsG3Ln7+1aJmhjFD+XJuwYojp4Bl91onnNBBD/FiJJDak&#10;F72BxMCDgzgeLN1aKqKtIeaZth2IUu8pHwZETVgxxG3Kv+c1YrylZ0lvlVgjhrLsWsEQh8NRmjCL&#10;IQ4Gp8oJCawYm9NPP72wfIt0wQUXBENMhPiYCOXStP8m4JG/80wJw9pEH5TYWvR+qQlnXPOa15zs&#10;sccekz333LOR7n73u3NPqGmb6gUKIjSEI6QqA4gh+L30o4aisYdCaCumzIu+MxaHVPyZEdKWW245&#10;2WKLLWrFv9too434fjrIH2bfUyV+R1Oj1Aam/tm+wcAnJGJnrbiK/5KGVv5F/7eJ/iwVfWde/I4u&#10;RrJ4qRhdsj0RwYuBYH8rwmsrAkP8R6noPos0T/n/u1T0nbEWVf4M0lPAgIdnue/Ku+nrJ0llMwbB&#10;w8K4Ft1bkfi78n9rU/G3Fn1nLNpF0f9tItpv0XfmRTrKNrMoXYGzVvR3LLtOkRYOBuHlEjfAoehV&#10;cFYuXhvpGMlL3bc+I2FQ8wXZRHSo66Si7431OYkOpAvIucsgiLSid5UeIpVt5QA86G9LQyn/RYjy&#10;bzo70pTbSHjDrMmTzIPD6vGCMQw8j7KtTKxtfk9aTeVP8CDlNS/7SxhWti8x1cz7B0jMQpTN2PA5&#10;RomA0qJ7W1aR9nYIhhgHhK1mq01VaZ5NCRiuWWQMsxFk2Dpg5d10XZZ1y64GXqsZyvok6Z0SA3+m&#10;aTmg/o2SMcaYVQrrxEyT4g0PwQNZdu4s7SMxC0FcBDsG2D+fesbDDIvg+LDWzIxIk7V40zGsyfEw&#10;yDHLHloie5mSTQ3JGvg99n7Xp6j8maJNzRjKn/zSTJc+fuXdYigq/3D4RErwQIdY/iQOiqGedHmP&#10;zG6w5s/vJQaD/OJfkFL/Tr6PqfQ2OxRWAy+W2KbGEgfBUmSyS93eCIYkTeqJ0nv4wNRDJh0a33ES&#10;Xgih7kRvp4L5fYLO6PB+LfG7zNWE8j9WCuWfKhgHWGMdS/lzr3hli5yKZmfCosqf4LI2OxaWETpp&#10;Blx43URfYyyJs0gJ5ypzYMsLJQZX5mqIL6COv1f6a+n1Uur2RqArz5WlDs9sNWRHiQVxttbQabA+&#10;10VnTei92RCXf79Q/kzHUv4MGjn8oAtjSadnphwuUeaPlui0mR5PDVH3xBuY9SHgayuJfO7M0rxG&#10;6mIGhCyFpgU0hL0kAjcYwZBIJDXsUTTFUP54Bi7/fgiGgG2DXZW/O6X1YSqarWqUOUFiBOSlBA+P&#10;TGFmQ5iRwCsmQI9yr0pYNCtE4eeXBLrYcrp0MCIiWKMLWBfLZyXC4/CUxdW4/PuF8q863GMeysq/&#10;bIvQaoHkILeavkzO27JrDNvjzNWwNt+FJ8x3Hjp9uR6cKtjF71s6uuqImCLKZ1B5unTk9KXJ6LL8&#10;8wk4WDd70fSlyeiq/FkPxeuOcflPPSaWZFJDZ0/Zxp0+gx4OzmmTUW3ZOSa7dgFb4gg4JS8DV+Iv&#10;SKaz2uMjGtEmVWBbOPeUgAySL3xXwhCvdo8gD7nGuyJf/hgCl//6fDm7dgHbsr4luf5fTdgq1QXb&#10;SnT+lPe/Zq9J0GOuhujpLmEqmufAjFCTs8VNxk7Z1fSDy79fXP6LBe/IHmp/eO+wMcYYY4wxxhhj&#10;jDHGGGOMMcYYY4wxxhhjjDHGGGOMMcYYY4wxxhhjjDHGGGOMMcYYY4wxxhhjjDHGGGOMGTPXl54t&#10;7SzNexbHDtJhUv7kYWOGSlz/Zz2y3PXejJFUfb/rvxkqKfr3gOu5WRbmbRduC2ap2FE6S+J08r/k&#10;gwo43fnT0v9I+0lVDYgG8kzpAulufGDMAInrP3X2mhL19WDpf6X/k54k3T8Try+RfiFdLN1UinG9&#10;N2Ohru/fVaIer5NeLD1Aog1wfYb0Wen70tOk4Ei7/pshke/fGbPcXnqq9GtpIr1FCnUb8bN/lH4p&#10;fU06RMqPdVzPzZgpG/ccJIV2cYQU2kTQw6VLJcZH/B9wWzCjhwHMo6S10l/xQQ3MJL1N+oD0G+l7&#10;0s2lOraTLpSeJ12bD4wZAHX1n/r+MenH0q35IMfjJBxmfk4dz+N6b4ZKXd3fXDpfYlD0Gj4ogXr9&#10;CulV0qZ8EOH6b/qkro5fSzpW+k/pQClM6MRsIr1Ooh38SnqYlHeMXc/NmGgy7jlNYjLoQXxQwg0k&#10;twWzNNxX+plEuESRMYi5rvQi6XDpehIzR3+Q/kli1bgOZpWYdeL/Y4iM6Zu6+o9TcIaEw8tsap4n&#10;SrSBr0s344MCXO/NEKmq+zi2H5T+LH08e1/HtlJYLYhx/Td9Ude/X0diZbjKIQ4w3iFSiGgI6noe&#10;13MzFpqOe3CIH8gHEbSZ/aWbrLwrxm3BjA5mgQgJ+ol0Rz6ogEawRmI2lRlT4P9/WCJ0+vlS0WAo&#10;BofhO9K/SEWracYskib1H8NwqoTT+xXpykyfk4iO+C+JsKEqXO/N0Kir+3eWfirhABBOV9e3V+H6&#10;b/qgSf/exiHeXfq99N9S0aqZ67kZA23GPX+UvimFcQ9i8v+HUtECQcBtwYyOrSUq++XSFnxQwSMk&#10;DAGOAPuHg9hbQygRYaP7SFX7iTeTqsJPjVkkTep/mCn9kcS/jyFKgn2TGA1mUp8iFc2Gut6boVFX&#10;97eRmPD5k/RCaZ5Zftd/0wdN+vemDjHjmidI9PVsFSsKM3U9N2OgzbiHHCn35IMIIkXfJJFIqwy3&#10;BTM6CHO+SGIloGq2567ShyQ2zRfBbCnhEcwGbcUHJZCw5fMSjew2fGBMjzSp/8EwlHXshJISJcGk&#10;0BelojAi13szNOrqPg7AQyQmQQmtaxJB9HipyEa4/ps+aNK/N3WIaQshYuIAqWji3/XcjIE24566&#10;PcQ41CRdpB3FuC2Y0UGnzgoXlZbZz6JOfl/pGxJ7DqoglBqngHCKsgxzNL5vSe+Q8g3ImEXTpP4z&#10;wfNVCacg7xDfVsJoUO//Vbq7VPQdrvdmaDSp+0D29PdK1HESpeTtAOFwJBwi6zoJVopw/Td90KSO&#10;4xxwWgCh0PybGH5Gtt0QBXeidCupDNdzMwaatIsw7mGh6x58kIMV4JdKH5VoJ3ncFswoIfzhrRJH&#10;asSru2SHY1aUowfIpMs+Sd7nQ+dYIXusxKzpY7LXGJFHSnEiFvYd0zhOlmhMxgyBsvof6jVHbVD/&#10;EXspnxWJes4xHUUJVgKu92aolNX9MjimhgEUR2tQ/2kTRaGjMa7/pk+qxjcPlejfiWygr2eFON+/&#10;P1iqSh4UcD03Y6LpuIfXjP3jdoH4ObbgdlI+qsJtwYweKjf7g3dZeZeWG0unS6wk0FiMGRpd1H/X&#10;ezMGuur7Xf/NUPD4xpgNSd0u3BbM0sCs6TOkEyRm/svC6JrCyhkN49VSWTidMUMhVf13vTdj5NHS&#10;yyXCpOeBZHMct8E5lMYMiVR1HFzPzTKQYtzjMY8xxhhjRgUz9wzk2QMW6yUSn5NVOv+zNuKs+sOk&#10;I6PPgjieL95KY0wXdF3Hkeu5McYYY4wxxhhjjDHGGGOMMcYYY4wxxhhjjDHGGGOMMcYYY4wxxhhj&#10;jDHGGGOMMcYYY4wxxhhjjDHGGGOMMcYYY4wxxhhjjDHGGGOMMcYYY4wxxhhjjDHGGGOMMcYYY4wx&#10;xhhjTDJuIp0qbbHyrpjrSLeQrrnyzhhjjDHGGGOMGRkbS7eSbi3dgA/EdtL3pJ2kw6UnSLeTNpeA&#10;/3Mb6ZnS9fnAmIHDBM59JOr5Npmo57G2l+4iPTjTbtln/F9jjDHGGGPMEoJD+wrpkdJrpaOkB0mv&#10;lO4n3UvaWbqnxL9jVfgZ0o2lp0qbScYMmU2k50jU17tneoh0M4koiC0j/aXExBD1/GjpKdJWkjHG&#10;GGOMMWYJwVl4hESY9MOl4DAcKP2F9ALp6RIrxcdKT5KOlx4n4WRcTzJmyFxLYkIHJ/dGEhM8b5Rw&#10;iG8vbSrxb5gcoh38lYRjzAQQ/94YY8wq5abSxyVWAcq4rrSDhCExxhgzPtgDvKN0B+lR0t2kPaQH&#10;SISXEmaK08uqMa8Jnb63dEPpYMkh02bobCTdXGILwJ7SLhKTQIRJ4xy/TNpderL0UGk/ifbwLMn1&#10;25hmsJUGW8JWA8SEE23PmNFAJWbggwEIs6HbSj+Q2E/zUukg6U4SgyCI95C1WSHYW5pkulgKe9KM&#10;WQ3k63/Ys2lMX9CX0/c/UGKCk1VhYDWNkGlWhB8v4TiwnzJwbWlXif/TdNBzZ+l/Jer/dyRW4YxZ&#10;BEzuP1tioH6oRHTDXSUiHe4h4Ryzb5i2sI+EI8yqMvvraSNNYTx0nhT6ebYi2CkwqwGijd4l/Vn6&#10;o/Rcyfvvzaig43+5hBF4tcQ+MgZHfHZfifA5ZlZZOSCEiEERhoXBDHty2sygMjv7WwlD8UnJ+8/M&#10;GCEqAkcAA9AG6v9/S6H+e0LIDBUmSdk/SThpETgJ2IA2g31CUf9Dov7/sxScb2O6BkeV0H8m/am7&#10;vCcKgiv9eRzpFvp1Jv2JlmvrEP+TRB3/ncQ2BDvEZjVAu/kb6U8SE59MOtkhNqMi7CHbOrviADNj&#10;yqowxuNIiSQqz5fYQ0ZY0VskZlaZASobMBVhh9iMAdrEXtm1iFtKOLaE2bXBDrFZzdghNn2Bo/oi&#10;aX+JyX1Wh4l64Mp7+nLGNERDvFi6TPqCxPinzA4UYYfYrFbsEJvRwx4yVrvuKD1aIqsoA/ewh4z9&#10;Yji9hBMRIsceMv4Ng3lmXDEATbFDbIYIbYDwUFbE2C7AeyaF2BLABBBtgfdESjBwepVESGlb7BCb&#10;ZYDVNGxDG0cB7BCbZccOsVmt2CE2o4dwIJxcHAIG+WGfcNhDxhmUj5HYT4yzEGAPGSHVbfaQ2SE2&#10;Q4UkcQxm2GNGNARREawWUM9pI+wtIxkLDjL1GKe5LXaIzRhgYEOERNlkJ/sqqcdMkrbBDrEZOoxl&#10;2ApAEi4yULed9LFDbFYrdojN0sIKAIP/MoOAk9D2SAI7xGaoUJ/JrvthKTgDDIw4bobJIRxg6i+D&#10;G0TYNA5ymw7fDrEZItRtoiA4aokcEbwnjJRcEQdIZJgmKojwUpzgkEuiLXaITV9Qp3Fy8xOZJNti&#10;MjQPGXIZ0L9fajPOsUNsVit2iI1pgR1iMzQI/wxJ414okQmXVWL2m+EI8J6JIY6cOU5i1RiH+Wip&#10;7YDeDrEZKgxcGNCwLeYw6RCJuk77CBESbJ8hYoj6n3csmmCH2PQF9fsl0pYS/To5U5jUPEJiq8xR&#10;0l9LRAeFfpm+/9+kbVbeNcMOsVmt2CE2qw5WzcIqwRZ80AI7xGZoEBJNchVWD3CKcQhwBsigflvp&#10;IRIOAFqTXR8rMYhqe2ySHWIzVHB6HyadIu0r0TezesYkESHSOMD8nH8HOBNsqWkz4LFDbPqAvp2z&#10;ho+XCIMOW79YGSZPBIlEmfDhaElWg3GayTD9PIn+v00dt0NsVit2iM2qhSRDGAwMQFPsEJuhwqAF&#10;B4C98o/iA8HgnyPIGBwBqwoMcMIRHQyu4uM66rBDbIYG9ZdQaPpznF+iJUKEBAnkWCVj8ocIiTdL&#10;rBpznjYram0dWjvEpk8YsHO8JPU9RDgwqUkOFSb5qZ9M8nPUEk70LNghNqsVO8RmKWBQxH4xjhr4&#10;mvQp6QpprXSB9CWJARGraQFmVTmayccumWWjrBPnc8JGi/acNcEOsRka9P04weyZJFKCCAkSyj1N&#10;IkICR4GVYeruoVKIkGAbQUjA2BQ7xKYPcEivLzG5w174HSXqHvWe+s32F8Y3TH6+QNpOImHoLNgh&#10;NqsVO8RmKcDRxVhgNDh+iVUyrhgMZkzPkJ4lsWJAOB0raBiWttghNssAAxzaRQgfbYodYjNUQoQE&#10;ff5+fCD47P4SCRYhnFU/a4SEHWLTFzi4p0nsESY8mrrOZ5w5TL9M+D8TPoxzniQRXk1CRbYQ4Cg3&#10;dWrtEJuhQ3QE/fysE/tl2CE2SwMrBAyEWAHjPGJmTDEQJKLAkBwsvVJidWCWDKNgh7gejCchWxho&#10;DDED0q5FkhEGB20Gt8sMji6dexlMBuHYtg2r69ohpu6E49IWXXfi6BEzbsqeJYMb6v6sAyk7xGYI&#10;sFd4K4l+njrInmIcZSb6cRTIkxLySbTt1+wQm6FDHf+eRLK4sghPxhE4tG3ypNghNksFlT/uvJlF&#10;DbAaEGBQRBhdW2Nhh7gejDQhi3+UKKdF6T8lBgKrHerk6dKnJOprbDDo3Hk2/IyJo7Z07RDTHl8r&#10;/VnKP98uRd2J+wqzvGAfSDzEYKptpmk7xGYs0O/Tp7WNArJD3Azs7Eek86RzFqBzpU9IJMtcTU4a&#10;TuqrpBOkIyWiPBnLU+5EQlA266Q3SURHEPlGhChJE9kS2WaMYofYLA102oRJ/53EsRuPk94lsSLM&#10;+azsGXu9FDuxNJY2nb0d4nowwE+XfrfRRhtNdt9998nJJ588Oe200yannnpqMn384x+fnHTSSZPN&#10;NtssODW/kuwQT+szkz0MbOjMiZxgoojBPPsnCRudlUU4xK+W/k/id3CmMoaNeybqIJVYXSERDXUm&#10;1B07xOOGusOKPysDgaLBDIOpsyUihtpGlNghNkOG/pioH7aPMf6ZxR7aIW4Gk2o/kSYbb7zx5GY3&#10;u9lk2223Ta5tttlmcsMb3nDCWEq/CyftdVJV9Neywd+6v8RJAUzis5hFbgjOnKevZ6zDuIZz6DlF&#10;g+gJJtVJPEceiTZjdDvEZqkgFI4GEmDwGw9a2EtGgq14tbgNdojrucohxlDsvffek3PPPXdy6aWX&#10;Ti6++OJkuvzyyydnnnnmZPPNN+dZoNXsEJNhl33y7Buj7Dmb8okSSYZw/JhVZWaZLQUYjllDyxft&#10;EL9HapP0rg30C7+QQt2xQzxuWO3FIaZPpu5TN3eRyDbNpAq2ANvAHuJZ65QdYjMUsLMcr4QDGzus&#10;9O04BawmniS17aPtEDfjKoeYSfmzzjpr8rnPfW6ybt26ZLriiitWxk2HHHLI5DrXuQ7PYzU6xIwJ&#10;CJFmEvsxEtsdGcOQC4goHyLe6Pc5PYCtkvTxJNgNWyYdMm1MBTSwWbFDXI8d4mFAPWdvLJl0GSSF&#10;o5dIPPdciVWEtuF0dojN0MARZqD0AYl6jcP7NonzV1lNuKfESgErwuyzJKfESyUmjTjCps1Z9HaI&#10;zVCgryTyjSPEivbEEzb6Haltngg7xM1YzyEmAo4xSdFYZVZdcsklk/PPP39y4IEHrmaHmDEKk/rU&#10;Q47Pe6TE/njExA9h0eydJwIUJ3kHidVkxuYsADBp1LT+2iE2q5ZZOnk7xPXYIe4fnGCcgjA7yiDn&#10;ECkM4HlGhBS1nRyyQ2yGBv14ftDCQClMAOEQsMLA842fMYMsBlVt9hHbITZ9E/fZ1H2igpjkzIOD&#10;wCpx237NDnEz7BD3C04vq8JFdR9YBGDS3w6xMYJGwGC6aNDPXmMSIrR1oOwQ12OHuH+o86wO32Tl&#10;3XTQT/g0odPzdPB2iM3QoU4GMbhn4AS8J9zu7dKsjqwd4mYwGGWgin3k2rXC72kb8TIm+NtwTk+V&#10;GLtwnNLHJKIdSC7ENgEcBFbMPiQROlo09qnDDnEz7BD3B/WRvpf8KG0TI1Zhh9gsFbEBoGMnhI6j&#10;B14uBeeA/WQYkwOktgbDDnE9doiHBwaEASMd/jyDGzvEZsjQxx8rsTq2m8QeMpILETrNUV7ULdrB&#10;rNghrof+nz18lNGixYr/skK54gCwb7JL7BA3ww7xcKG+zuLI2iE2SwOhcSRQYfM9M6V0WJwxyhl9&#10;hI6SiY5ZVGZOZ+3g7RDXY4d4eFDfCaMmKyN7KklE0WbvZMAOsRky1BX2C28nMbjBFjwvuzKwwRa8&#10;W7q7NMvKgh3ieuj/2a/9WzLj3ulOd5qsWbNmcuSRR06OOOKIZOL7Dj300MlWW23Fs0Acnca+2WWF&#10;+sqkDpM9TPAfLr1PYisM2XdJIPdQCQeWcQ5jIfZWtkkqBHaIm2GHuD/oYwiF5loEdRjHlgmyNnXX&#10;DrEZPQxK3ix9ULpSYu/kxyVC4xj8YEAwCjgCAZxnVorbYoe4HjvE/cMzIKtuvn7yORnWT5OIkmhb&#10;f+0QmyHD4Kcq6of6j1PMxJAd4m6gjFccYvr/vfbaa3LOOeck7/8vu+yylcy+O+64I88CLbtDXASh&#10;6Ti9OMI4CCmwQ9wMO8T9gZPKNgHyQBAVFJcH9Zdjl94r0de3wQ6xWSpIpkJHhXHgrDIGPRzo/Y8S&#10;RpqVY84iJqyOvTgknaBRNcUOcT12iPuHgRIZSBnMFHXoDBy/K+E0t8EOsRkz9E3sIybhlh3ibrBD&#10;3A9EQcyzHSBgh7gZdogXB+MCoto+LD1LIts09ZJxPJGf5Ebh52+RGO+ztWAW7BCbpYFOmwE6oaHA&#10;exxWQuao6HxOOF34+SzYIa7HDnF/5A0lBqLIeHKo/ekSRr0NdojNmGD1IHYSmCh6psRWGl63xQ5x&#10;PXaIhwN9J8fQtKnrdoibYYd48dC3kByUvx9HlUgftn7xfmspjO05l3iWsSDfY4fYLC0MsNkvFio1&#10;HTsHdpOYgsbVFjvE9dghXjyUOWeqniT9rcRWAc5lXSM9VuKc1v0lZlb5OQfbz1r/7RCboUM/z5Eb&#10;Z0lEBzHAf6X0QokMvUQPzYId4nroV+wQdwsRcMdIL5PYIkbiOMJDY8eVCAgmf46U2qwc2yFuhh3i&#10;xUN9f5f0VImxCAlz3yoxxuE0AdoCkXFES9DXc9Z8mzG6HWKzKqHiz9LJ2yGuxw7x4qHMCQWdZV98&#10;G+wQm7FAX/BiiSSKrJKFQSRthHwS1LW22CGuxw5xN5AHhe1eIRnijhJjmNDnM9kZ12kG82dIHDHZ&#10;BjvEzbBDvBiojySRY3LnNdIjJcKjD5P2zl7jKD8i+4yoIOo+TnLbKCA7xMa0wA5xPXaIFw8dP1lG&#10;WQlmReAFEkmzOJPyHhLHzoQMpCFLKf+2rUNrh9gMFcLkiH7AaQXaxH4S+8nop1lBu6vEfjP+rR3i&#10;brBD3B3U33dIH5XIgXKidJFEP8n2GJwAtoWdLdFXz4Id4mbYIV48RHbiEDPGYSUYm41TzEoxYz9C&#10;qMkTxL/jZ3eQ2ji0doiNaYEd4nrsEA8DngNh1BgO9tekwA6xGSqEiFJXmBji2BkGSvtKJGE5LvuM&#10;Y2vYQkMillkGlXaI67FD3B04q6wMU9c5UoYjl3CCmfQk2zRJRXeSgL2Wj5baTvzYIW6GHeL+wPEt&#10;qteUC2PPcNQYzmybumuH2CwtVOSHSEdJR0din8HvpVmcBDvE9dghHh6E2THQmRc7xGZMcMQYZ7Wy&#10;kkZkBA4CDgShd7P03XaI67FD3B04wvyNTOqEcFASCbE14ACJ+s3+eJ4B8G/YW9kmdNQOcTPsEC8f&#10;dojNUoJjxLEyJBZ6aU5vkP5HYq9BW+wQ12OHePgwQMJZaJtx3Q6xGQsM4hnc5weP9Nkc38FKW1vs&#10;ENdjh7hbSBhEsjj6SVaI7y2xOoyTTPZ0km3NExFkh7gZdoiHB2MFxjX0P+skIibaYIfYLCUYZQY+&#10;ZatiOGyzOLN2iOuxQ9w/YS9NmTPJ+cMXSwyk2gx27BCbscMq282lWQb5dojrsUPcLdeVOCUgwMQ+&#10;22IOl4iCaLMaXIQd4mbYIV489C1se/mY9H6J/fL0NeRMebvE+fIBTpPhhAEmkJpih9gsJVRiGkgw&#10;lnn9RpplMGOHuB47xIuHkGiOI+CYAQwBSbQIDaU8SKCF+BkDRrJRf1DiAPu2Kwl2iM1qxg5xPXaI&#10;++V2ElnVmfiZBTvEzbBD3A8cIcaEUFgNZq88k0SMe2Lnl4RaF0hM/jfFDrFZWmg4u01fbgDJVspW&#10;j6uwQ1yPHeLFg0F48PTlejCQYYDEKgKDd5xiziimHs+CHWIzBqj3ZFVn4MSAKNWztUNcjx3iYcBz&#10;IGS07YDeDnEz7BAvDrKrk0V9jcS2xxdJbPe6r8TkD4nk6HPi6Aii38g+zZiiKXaIzeihwjNQR6Hy&#10;U4nJLsoqcV6EWvxeclKtbrBDvHgYsDAYfKX0WukVEmF07CujjnI+H2HUAUJGMSZtO3vqvx1iM2To&#10;fx4ocTzNSyQSaH1C4gxXoiLYf/lDif2XbVfR7BDXY4e4W+jrsXM4AkyEEvFDmechydaXpbbjHDvE&#10;zbBD3B+MCbDXLHoxjmE1mHZwa4mkcuSHoG20xQ6xGT3MCjHw5+iBeIaIZBOfl5hNem4kBkk/ktrs&#10;LQjYIa7HDvHioS4fK7ESTPkzo0pZIAwFn7O/JrQPrqwcx+2lCXaIzRjg2bJCQH3iCA6SK4YEcpxB&#10;jK2YBTvE9dgh7hYmcRjv4JDhvD5foi8P3FMiEogouFkcJzvEzbBDvFhwfnFWSRrHJOfJ0pnSm7PX&#10;rBy/SmL88NfS1ySO12tTd+0Qm6UFw7G7xKowlTyI/ZP/Lm0ptcUOcT12iPuBcufcYcT+4RdKOAUY&#10;ChJsUfdpD8yg4hxzHAcD+jYGww6xGSLbSqwCP27l3XQQ8ySJuoMdoN6yekAbod6zejbLlhk7xPXY&#10;Ie4G6jTJg86QDpXo0zlb+3jpbIn6f6QUJxaaBTvEzbBDvFjoV5jkOUU6Xfpq9pojx+hvGI+wj3ie&#10;srFDbJYSHKOvS++UnpkTK8YM6od47BKN/pYSIX/sCcWB6Vqc1cyqSQg3nxf+BjvEi4dBC4MZxLPE&#10;EYivhBW9SSLUjvBp3rcd0NshNkOF+s+eycdITAQ9QQr9ASto9HFERDDAeao0S9/dtUNMW91bYoXj&#10;bxco9uelsmV2iBcPW2KA+k3/zsoYZxLPYg8X4RDfTGL7QlFd7EpsoSBDMW0sBXaIFwt1kL6lCvpj&#10;Em0RQUH+oLZh04twiBkzXSrhRyDGU12K3/FfEm0g9XjNjAgaT1kFYPWMULq2dO0Q4xAcLQUjvyhx&#10;LnMqh8AO8TChbjHJMsvemoAdYjMGGPSyWswWGY7mILTu0xKrawz2OY6DsOm6AVaerh1i6j9hf3+Q&#10;+B2LEn8TmepTYIe4G5jEpN5+XDpVep6E48uq2f4SEyk4r4jXJJVjBZmtY222xizCIb6j9EspPLtF&#10;iDEOeWVoYymwQ7x8LMohvlIKz5NwbyaHEBOTKRS+61yJ3/FniW1DdohXAXRwx0lx51enoR67FDsE&#10;VGJWuBmEEQZFqGsqET7IgPDXEn9LSmfSDvHyYofYjAEcYhwIooDa7pOvYlEOMfWfQRn5LrrkpxJ/&#10;ix3iYYNDWtQPsuIZBuxEQcR5UZjw5z02sc3Ez6IdYhJ/dQmOAWMpHAM7xMsB9ZG2ztaB/SQSiBIB&#10;xNh2lsjPwKIdYlZuu+yz2BoUxmt2iFcRGIu7TV82gkZEx9+WRTnENEhExuDUDTLAYC4YJTvEpgl2&#10;iM1qZtEO8VHSPBEdVTCg/7nE32KHeBzgCJBB99kSERAM2LlS5tRFVo/ZR8z+YvbQs1Lc1gFctEPM&#10;XtCu7DYODufz2yFeLkiwxTYBEoYSfs94kwkhQqXJGcTWyFkiQPtwiLnnLqBPOFCyQ2xWYPBymUSo&#10;DBUCkV2a8Ln4CJo22CGuxw7xsGAwQ4ZdRP2aZw+VHWIzdqj/DJ5Iqth2oG+HuB47xMMC56FNPbdD&#10;3Aw7xP1BH8NYhHp6nkS+IJLKkXGavbLhRIG22CE2SwmD23OkooyLfEaYzhCPXbJD3FB2iK+CAT77&#10;xagrHEdA9MNBEsafcFHq6MekwyU6eMTeSsKNSLzSJlLCDrEZA/SZhJMGZ5I6FBw+njsraXdeedcO&#10;O8T12CFeLDir9OGzrIgVYYe4GXaI+4M+hpMFwhieSR8WuWgDD5Jm7ZftEJulhEEE2aTPkv5BIj07&#10;4vWFEh1++IzXv5eaOMh2iOuxQ9w/1BmeQXAmOZd4G2negY0dYjNEqNeEkhJCRx1iYMRghlwJtAWu&#10;JCAKdemREv++LXaI67FD3A3U3ZdL5BWh7yVklGdGnSFEmv3mYbLzZRLJ5HCe6E9xGJpih7gZdoj7&#10;hT7+YRInsuwicf42+4dxlNtM8sfYITZLC50uBv8QiSyMZeLnJJdqshnfDnE9doj7gZlRspCSWZRj&#10;Z6g77KUh4cQDsuu8gwE7xGaIsI+M87bpd4iOeIrEma2E0D1DYmBDxk2iInjPoJKw6bYDfTvE9dgh&#10;7gbKlTobJnIYe1C/cfKICuIIxXg7DHWbo/Xa9tF2iJthh3hxUP84TomINib2OVrvsRJJo2jzjOGZ&#10;9OQcYvrom0qzbA2zQ2yWEh48m+s5koCKkQo7xPXYIV48lDl7IhnM8FwpB/bRYLR5zc8YTDFoYhKI&#10;jp7zKttih7gengWJbr4hfV/63gL0AwkHjUHDaoctMSQW4izfNRKDKUQG0jBIoi3sI7UdWNohrof6&#10;b4e4W3aViHi4ubSdRN+1s8QKMs7BPH2ZHeJm2CFeLPSDRHHuJHHGMPWfaAje05evlThijGg4bAB9&#10;fNtnbYfYLCU0HkKILpDOljh/MugsiU34s3TCdojrsUM8DnCSCS/ieTXFDnE9VzkEG2200WTrrbee&#10;7LLLLpPddtttsuuuuyYT33fve997cv3rXz/Uf46Sm2Vf7DLCoJ7oCJzgW0r51QIGVvys7ZFMdojr&#10;sUPcDTi/2NVHSDgEnKrBYJps0pT3QyR+xvsXSpdIr5faHkNjh7gZdoj7hedIBER+DM5zIZSa7TNt&#10;660dYrO03Em6WHqCxPEDiJkkwiwYAM9yXpkd4nrsEC8vdojrWc8h2HfffScXXXTR5DOf+cxk3bp1&#10;yfTZz352ZbAUOQSr2SHGWcAB+Lz0GYmkiVdIrBpcml3fJGELwlYZwkxxoNqE1tkhrscOcbeE/pC6&#10;yNmrjEHuITG5Q/snmdwsCUMDdoibYYd4+bBDbJYaOj8STpCSnU6eWdR5Bhh2iOuxQzxceDasDLPn&#10;kvBaJonatAc7xPWs5xBQ/7t0CHbYYYdQ/1ezQ1zk1OIgsK+eMLq4Dw2Z19lSwLNqgx3ietar/3aI&#10;k0J/e6LEHkqSCbESTP2gfh8nEUbKPkryRRA6TXQc/66NQ2uHuBl2iBcP9YZtAadKREmQLI6TNUKf&#10;TPkwAUpU0CzYITZLCUbi+RJJhthHRggFYmWAATeJV2YZaNghroeGaId4GOAo4PzGA38+O0I6TWq7&#10;j9gOcT3rOQR2iHuHJCzkkkjhvNohrscOcXcwmYNTEOwc7Z1kceylfJ60tRTD/mLUJgrCDnEz7BAv&#10;Dp4ZiRLpD4nsYSzPlkgigZj8iSFq4lhplr7ZDrFZSpj9ZzBN5rkYBr2ETJ8u0aG1xQ5xPXaIFw8D&#10;JfaOnSQ9W8JohkEQxoEjCVhVYKBKYq1ZnT87xPXYIV5e7BDXY4e4H1L1k3aIm2GHeHEw0fNdia0x&#10;Aew1uYCY8Izh829L7CFuix1is7RgIFgJ/ohEhUDnSZzPN+sgww5xPXaI+4GBDBEQ1CEGHAymybaL&#10;g8ygJjjIZF+cFTvE9dghXl7sENdjh7h/cGBJGkfm6bYOoB3iZtghXhzUjx9Kn5IuzHSZRP2MP0Of&#10;ln4qERnXFjvEZtVBh/ghaZYBsB3ieuwQ9wMDZ6If2DP/4Ow1mUjZQ8nqMTOpPHMyMx4jcY5f28GB&#10;HeJ67BAvL3aI67FDvDiIDKJ/JwKI18BzJCqIaCHqa1vsEDfDDvHiIO8JK8ScHMCe+CrhBHLcYX7l&#10;uAl2iM1SwiCCrKJ06FSGvBg8zjKYsUNcjx3ifqDcGQxhqKn/DJC4IuoQjiWDHbYTcHA9IUVtB9t2&#10;iOuxQ9wvnC7wImmWUwTqsENcjx3i9FCmJBFigE4ioV0kBu6EkvIzHEyi4dhPSQSQs0xPsUO8HPDM&#10;yKTeZCzMuId/O0sZ2SE2SwmOKomDwqxpHlbJZukY7RDXQ0O0Q7x46MyfITGAeaT0t9mVsylPkEhG&#10;waCJ/fMMSGbBDnE96zkEdogXCoN5+n2ypxMVQXt4u5RPNjQrdojrWa/+2yFOBv3gAyRWycK45jCJ&#10;rLovkB4tER1EvSc66B0Smafb1n07xM2wQ7x82CE2SwkV+2jpKxLnUa6LxFmV/yMRhtEWO8T12CHu&#10;BwYtO0oMmOgIGSQdLuEEv15i7/xTpRdLZB6dBTvE9dgh7g/2yRNCGvoBnsXjpLbZ1MuwQ1yPHeJu&#10;YdyCE0yfTt/OpOejJJxloiPicU3ZgkAVdoibYYd4+bBD3AzKhDH+WyUmnN/WsfgdiOdB/2RmgE73&#10;TImzhzmbL4jVg3+XZgmps0Ncjx3i/qDsq2CA1OYIjjx2iOtZzyGwQ9w5JA/COX2ldKjE/vjjpTAh&#10;xAAyvOcIPoRhZfWYVbU24aV2iOuxQ9wd9N2Eg1IP6a9uIFF/yRVxL+m+EuMd8kNwqsD9pLYOoB3i&#10;ZtghXj7sEDcj7iMWqQuk1T7GnwlmSakIDI4wFqmwQ1yPHeJ+YfDCZE9wjlMOqO0Q12OHuF/oL5n0&#10;DIN4so3iJIT2MA92iOtZr/7bIU4K9Q3byviG58Veec7YJifEPhJjHXJEYAfDPuO22XbtEDfDDvHy&#10;YYe4GfQRZ0h/2mSTTSZHHXXUSj296KKLJhdeeGES8V3oTW96UzzG58x1j/FngA48OKtUckJEGSwS&#10;WsTs6awJV+wQ10NDtEPcH+yPpyPfVuIYJkJN8vWUhFoMWtuGn9ghrscOcb9QJ98nsVpMkqEHSRw/&#10;M09kRMAOcT12iLuDsQDbXohywLkj6uGQTGyVoe6QLwIndtbnaYe4GXaIlw87xM1YzyE++uijV5zY&#10;tWvXFtbjWcR3oWOPPdYOcQKo2MyYUplvJb1c+p5EB3+KhMFmrxkDfAYdTQ/x5t/bIa7GDvFiobx3&#10;ldgbTF1B1G9WCnAmGSQykOcYAiaDbiFRb9l/RsbSNlD/7RBXY4d4ebFDXI8d4v7hGfA8QxbqNtgh&#10;boYd4uXDDnEz7BCPDAqNzpzkWe+V6NTpwPLgGJwnvVNqMvC2Q1wPDdEO8eIhRO79EvsmyTDKMR0M&#10;EBFHcdxeeqjEqjF76VlJwGlugx3ietZzCOwQLxV2iOtZr/7bIe4UHNXUfbAd4mbYIV4+7BA3ww7x&#10;yKASM/DPV2Yq/POktvtqAnaI67FD3A+UO2HS1Bec41tLrBozIURGUjKQkoSFOkzHSFZSVovbDHb4&#10;v3aIq7FD3C+ERt9SmiXDbh12iOuxQ7w46NOpL/Tl7JNnPzFHMX1Oos+/p9TWmbVD3Aw7xMuHHeJm&#10;2CEeMAyAOHsyFFoTnSTNMtDGIYgd4rYhp3UwiIsd4tdIKfa+FYFzFDvEqQZ3GM/1HOLzzjtvZQAT&#10;KnkKfepTn5p84hOfyDvEqQeoY4TJHgaGTNbQKQIh1TjL/IyBL3WKTq1t3co7xKknhEL9Dw7xu6Wu&#10;JoSo/7FDnKqjpf5f5RDss88+K/WfwRIDnFSi/n/yk5/MO8QMkFcjlDn1muOV2CLDfsrQN9MG2C6Q&#10;oh/NO8RFUUfzQP2PHWImRLtw7IHBUewQp5oQWq/+h/6/q/qfc4h3kpYZypZjlr4lfUeif8RBot3n&#10;xyI4fmSaZgzRJmdK3iFm61lqyHMRO8RtI5WaQhng4MQOcar2xD1f5RCfccYZk3Xr1hXW1VnFmAlH&#10;46CDDso7xF1Nkq128g4x9SX1+Jv29VmJ54lDnDLpbx6O2gzjNaIH+d0poP6dLq04xMccc8xKAizq&#10;bNFYfRaFNnDcccfFY/xzpK76iqWCShsfn4GzS+EVGXkqPYNuBsRtiR1izjS+v0TCFo5CmFc0DEJZ&#10;MXJ/lPgdP5O+Ln2tA31TCo4Hg4ndpbtKRffWVOH4B86A/v1GG2002XXXXSdvf/vbJyeeeOLkXe96&#10;VzK95z3vmZxwwgmT61//+qGxpPobgvg7UiXjWQTcJ7ONTEbcRrq5RLZdnIT9JBLLUb/YHsA1OMtt&#10;iB3iRdR/BurfkIrq77zK1/8HSynrP9s1VgZL22233eQWt7jFZPvtt08mvo/vzQZKiOfyRIl7oB4U&#10;3V8bja3+k3n3hdIbJGbGcRBwFDibm0RE/D0czURboI0QQfRBiX31TQfJsUOMQxISdhWVX1uF+n+i&#10;xGCM37HI/p8VxlT1n0F7H/X/SVKq+s/qKt+VahDZFRy1xIor9Zy8KAyCiQxim8wsq6G0m7MlyvT3&#10;Eom7KIsUZcp3UKaPl34thd9BXSyqo/OKtsNkJ7/nD9IbJdoY91B0f01FO6Htrzj1TPxsu+22ndRx&#10;rje60Y0mjKX0u7CLJAxkgnvevwGF58pYYZbxwLJBW/+IRL/IJArHs6bufxnPMNHE80Rh8asL8TeE&#10;35NyLMX3YDNWvpu6SRvg2oXC75GYQEjZVzCpzUlEqRd2BgczqaySnSz9i/RtiQHMD6SfSk+QZukA&#10;HiYFh9hafmGsU62cLAIGQE+RWKHhnNU3S8xyHikxsCHLOlsGGBTM4ui4/q8uMYjE0RwyrAivlRjs&#10;YqiJFmKWnytnFHMWKxM3vMZ5YCKUNkJEwJOlNuGHOMRhIG8tvxgYM+HRN4xnsEPUXVZIGMQR7fPX&#10;0vcltpbsJdGnE1HDijDjHyaEmBxtsypK5MBnpKLysJZTb5Ichj0dP7FYFjus1vKKSQNCyWdZHB0t&#10;GAiyLTKDOq9zg2HBELH3khU3zv+z1hflw+wlkw4MOJm171oMcB8nERZcdE+ziL8jPs93LFTdL/WX&#10;cBcGWLOAwWA22fV/+TWW+h9WwajbrJBRPzk1gFUcjl56hcTqJytfOMSsDrOKzM/+VmJFs2l7wOGg&#10;bEL9p4zy5WYth0L9n2WVNTXUT/IDcIQeTi6rwOwbJiKEFT6OF2MClLpMyD3OMP9mltVtfhdbj2hD&#10;iPZUVD7W+BX6LyZBZh0TGGOMMcaYAYLzy8oeDgHhhewh9oDPjB1WMtgfj+NLtA+TPjjEhP8T/sqW&#10;IX7GhDSTQFyH4NAbY4wxncNALwz2WM3BADLDy2op17GtcBrTBtd/EyB3xLMlkgnhHJAhl5BpooOW&#10;tR64/q8uiIRgwod98qzgcpwe0QpEvxH2ShQDz5zcEc+VUmWW7RPXcbOaYOKLkxKIzmAyl8muB0pE&#10;fbAdDhEJ8nmJbWxjqP+0X/omIhSJTKCvCm3amLnAyL1c4qxZQl6YCf6SRNgwmU8RA0H2uz1aGiI0&#10;hrDfiZlukttwRNAPJRLLpDoGxCwf1P+XSfn6T7KWfP1n9WSIuP53A3uK2SdPCCnh0jgFY8oD0IRQ&#10;/6njof5/UcrXfxKpMDkwxIFHUf1nL+y/SiTWG/re9b5psy94jFDHXyKFOk7EBw4AW7FCHaf/56QA&#10;6s6Q6zhb9ghj5z6p2+Syoa7zuTF5qDMkMCX6g8kf8gawz5sJXhxJRJ9Jtnnq1VAh0TE5bMhfQ6QW&#10;R4GS+JJkdIdI/J3GzA0dLUliHiHRMEgaw+ZwkoiRRZhVEvbJkWiG2eQhgkFnoEpyGxo4jZ0kIewD&#10;dEMxVbSp/0PNIFhW/0l45vo/O8yWD3FwnJK6+s/5mWOr/xzv4/pvAtRxEoJxtjLOMHWco2Oo49QT&#10;6jhnLVPPh7oKnq/jnPpA+8Q58NFJpgoiPA6XOKKMjPGckMDkPqurTJaTO4cxw1jqEZO25EBgS4cx&#10;ySFUiFkjrji9GAiyoBKWQMgFR79wHMPQ4R7fIQ0hm6cZD8tS/zF4GAoMhjFNod7j8DLYpv4zCUTC&#10;pVD/OfpoLPX/bZLrv8nDKjBOLw4AdZzVJpKLhTp+lESfP/QJMMLaqeMcdWRME5hI+ZzEpCf5AJjw&#10;PEliQoW+nfO7CaceOrTT4yW2MBnTGcyi01AIQ2DgwwwSs+uE4bD/gJmYIYdVcf+cCUpIX9WKACs+&#10;DPqWfdXHtCPUf1YRXP/NaiNf/wkPH1v9f6RE/a9a5XD9X71QRzgfnmgI6jjbxHaRCLMPdZyQ0qHC&#10;/ePQUMdZIS6DOs4EF1djYuj3mAxi3zDbgcYEe6DfKtVtDaANs/1h6Ge+m5FAMhli8nGOxwCNnBWB&#10;NVKVMwCEQzFLvNPKO2M2ZMz1v2qgBNR/zh0d8l4h0y/Uf46TwjkeA9R/IoIOk5rUf6I9qP92ilcv&#10;1BPqOM7xGOpBqOMc70b7rIJtDaz68e9dx00e6s9B0ljqPnCfbOc5UiIfRNl9065JFvYT6aWStxKY&#10;uWHQQPgooTljgXAozgHFKWClg5lfQv5wfEkoQAKKEySSZvxGOkDyDKopYqz1/11SXf3/uUT9f6pE&#10;qKAxecZa//9GYp/cQ6Wi+k+oXaj/DJpc/1cv1HH2C49hG0CAOs5+56I6ztnR1PHjpJ9J1HGcniFH&#10;dZh+wKEkodyY6n6ATPBESFDP/5/0vUwkT/yuxOckwGSBwCvEJgkYC7KOko1ubLBCzH2TLIAQCxQO&#10;jCdUxE6wqYP6z+yi679Zjbj+m2WHOk7WaUKLx4bruJkHQorZO+/VU2Ma4k7VrGZc/81qxvXfLDuu&#10;48aYDrjGNf4/KRprgWTSELoAAAAASUVORK5CYIJQSwECLQAUAAYACAAAACEAsYJntgoBAAATAgAA&#10;EwAAAAAAAAAAAAAAAAAAAAAAW0NvbnRlbnRfVHlwZXNdLnhtbFBLAQItABQABgAIAAAAIQA4/SH/&#10;1gAAAJQBAAALAAAAAAAAAAAAAAAAADsBAABfcmVscy8ucmVsc1BLAQItABQABgAIAAAAIQCdFK+G&#10;LgQAAHEJAAAOAAAAAAAAAAAAAAAAADoCAABkcnMvZTJvRG9jLnhtbFBLAQItABQABgAIAAAAIQCq&#10;Jg6+vAAAACEBAAAZAAAAAAAAAAAAAAAAAJQGAABkcnMvX3JlbHMvZTJvRG9jLnhtbC5yZWxzUEsB&#10;Ai0AFAAGAAgAAAAhAE5bkxLhAAAACgEAAA8AAAAAAAAAAAAAAAAAhwcAAGRycy9kb3ducmV2Lnht&#10;bFBLAQItAAoAAAAAAAAAIQDm9Yl7km8AAJJvAAAUAAAAAAAAAAAAAAAAAJUIAABkcnMvbWVkaWEv&#10;aW1hZ2UxLnBuZ1BLBQYAAAAABgAGAHwBAABZeAAAAAA=&#10;">
                <o:lock v:ext="edit" aspectratio="t"/>
                <v:shape id="圖片 8" o:spid="_x0000_s1167" type="#_x0000_t75" style="position:absolute;left:1459;top:2188;width:7042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jnLwQAAANwAAAAPAAAAZHJzL2Rvd25yZXYueG1sRE/NaoNA&#10;EL4H+g7LFHqLawRDsW5CU1LopYfYPMDoTlbRnbXuJpq37xYKvc3H9zvlfrGDuNHkO8cKNkkKgrhx&#10;umOj4Pz1vn4G4QOyxsExKbiTh/3uYVViod3MJ7pVwYgYwr5ABW0IYyGlb1qy6BM3Ekfu4iaLIcLJ&#10;SD3hHMPtILM03UqLHceGFkd6a6npq6tV0Jsjyt7k9yE9XJrq87vuclkr9fS4vL6ACLSEf/Gf+0PH&#10;+VkGv8/EC+TuBwAA//8DAFBLAQItABQABgAIAAAAIQDb4fbL7gAAAIUBAAATAAAAAAAAAAAAAAAA&#10;AAAAAABbQ29udGVudF9UeXBlc10ueG1sUEsBAi0AFAAGAAgAAAAhAFr0LFu/AAAAFQEAAAsAAAAA&#10;AAAAAAAAAAAAHwEAAF9yZWxzLy5yZWxzUEsBAi0AFAAGAAgAAAAhAMzWOcvBAAAA3AAAAA8AAAAA&#10;AAAAAAAAAAAABwIAAGRycy9kb3ducmV2LnhtbFBLBQYAAAAAAwADALcAAAD1AgAAAAA=&#10;">
                  <v:imagedata r:id="rId72" o:title="" croptop="13322f" cropbottom="6264f" cropleft="43461f" cropright="12918f"/>
                  <v:path arrowok="t"/>
                </v:shape>
                <v:shape id="_x0000_s1168" type="#_x0000_t202" style="position:absolute;left:-236;top:-406;width:1600;height:10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4nwAAAANwAAAAPAAAAZHJzL2Rvd25yZXYueG1sRE9Na8JA&#10;EL0L/odlhN501xysRFcJgtBbMQ30OmTHJJqdDbvbGPvru4VCb/N4n7M/TrYXI/nQOdawXikQxLUz&#10;HTcaqo/zcgsiRGSDvWPS8KQAx8N8tsfcuAdfaCxjI1IIhxw1tDEOuZShbsliWLmBOHFX5y3GBH0j&#10;jcdHCre9zJTaSIsdp4YWBzq1VN/LL6uhwPrq6NM/VaXk920at+/hHrR+WUzFDkSkKf6L/9xvJs3P&#10;XuH3mXSBPPwAAAD//wMAUEsBAi0AFAAGAAgAAAAhANvh9svuAAAAhQEAABMAAAAAAAAAAAAAAAAA&#10;AAAAAFtDb250ZW50X1R5cGVzXS54bWxQSwECLQAUAAYACAAAACEAWvQsW78AAAAVAQAACwAAAAAA&#10;AAAAAAAAAAAfAQAAX3JlbHMvLnJlbHNQSwECLQAUAAYACAAAACEAKqgeJ8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:rsidR="0015156D" w:rsidRPr="00F272FC" w:rsidRDefault="0015156D" w:rsidP="00547535">
                        <w:pPr>
                          <w:jc w:val="center"/>
                          <w:rPr>
                            <w:rFonts w:cs="新細明體"/>
                            <w:spacing w:val="10"/>
                            <w:kern w:val="0"/>
                            <w:sz w:val="20"/>
                            <w:szCs w:val="20"/>
                          </w:rPr>
                        </w:pPr>
                        <w:proofErr w:type="gramStart"/>
                        <w:r w:rsidRPr="00F272FC">
                          <w:rPr>
                            <w:rFonts w:cs="新細明體"/>
                            <w:spacing w:val="10"/>
                            <w:kern w:val="0"/>
                            <w:sz w:val="20"/>
                            <w:szCs w:val="20"/>
                          </w:rPr>
                          <w:t>動脈粥狀硬化</w:t>
                        </w:r>
                        <w:proofErr w:type="gramEnd"/>
                        <w:r w:rsidRPr="00F272FC">
                          <w:rPr>
                            <w:rFonts w:cs="新細明體" w:hint="eastAsia"/>
                            <w:spacing w:val="10"/>
                            <w:kern w:val="0"/>
                            <w:sz w:val="20"/>
                            <w:szCs w:val="20"/>
                          </w:rPr>
                          <w:t>範圍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72FC">
        <w:rPr>
          <w:noProof/>
          <w:color w:val="000000" w:themeColor="text1"/>
          <w:spacing w:val="10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4DD3F419" wp14:editId="57482ED5">
                <wp:simplePos x="0" y="0"/>
                <wp:positionH relativeFrom="column">
                  <wp:posOffset>441498</wp:posOffset>
                </wp:positionH>
                <wp:positionV relativeFrom="paragraph">
                  <wp:posOffset>54610</wp:posOffset>
                </wp:positionV>
                <wp:extent cx="955040" cy="1219834"/>
                <wp:effectExtent l="0" t="0" r="0" b="0"/>
                <wp:wrapNone/>
                <wp:docPr id="194" name="群組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55040" cy="1219834"/>
                          <a:chOff x="0" y="-50844"/>
                          <a:chExt cx="874881" cy="1119442"/>
                        </a:xfrm>
                      </wpg:grpSpPr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6" t="20328" r="78507" b="9117"/>
                          <a:stretch/>
                        </pic:blipFill>
                        <pic:spPr bwMode="auto">
                          <a:xfrm>
                            <a:off x="160506" y="218872"/>
                            <a:ext cx="714375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0844"/>
                            <a:ext cx="159967" cy="111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547535">
                              <w:pPr>
                                <w:jc w:val="center"/>
                                <w:rPr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272FC">
                                <w:rPr>
                                  <w:rFonts w:cs="新細明體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Dynorphin</w:t>
                              </w:r>
                              <w:proofErr w:type="spellEnd"/>
                              <w:r w:rsidRPr="00F272FC">
                                <w:rPr>
                                  <w:rFonts w:cs="新細明體" w:hint="eastAsia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表現量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3F419" id="群組 194" o:spid="_x0000_s1169" style="position:absolute;left:0;text-align:left;margin-left:34.75pt;margin-top:4.3pt;width:75.2pt;height:96.05pt;z-index:251616768;mso-width-relative:margin;mso-height-relative:margin" coordorigin=",-508" coordsize="8748,1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m7WNgQAAGQJAAAOAAAAZHJzL2Uyb0RvYy54bWykVs1u4zYQvhfoOxC6&#10;O5ZkyfpBnIVjO8EC227QbdEzLdEWsZKoknTkYNFbgcXuA6SXXgr02mMPvfRtsnmNzpCSnThGm24D&#10;RB6K5PCbb74Z6vTFtirJNZOKi3rieCeuQ1idiZzX64nz3bcXg9ghStM6p6Wo2cS5Ycp5cfblF6dt&#10;kzJfFKLMmSTgpFZp20ycQusmHQ5VVrCKqhPRsBomV0JWVMNQroe5pC14r8qh77rjYStk3kiRMaXg&#10;7dxOOmfG/2rFMv16tVJMk3LiADZtntI8l/gcnp3SdC1pU/Csg0E/A0VFeQ2H7lzNqaZkI/kTVxXP&#10;pFBipU8yUQ3FasUzZmKAaDz3IJpLKTaNiWWdtutmRxNQe8DTZ7vNvr6+koTnkLskcEhNK0jS/V+/&#10;3f/xE8E3wE/brFNYdimbN82VtEGC+UpkbxWpxayg9ZpNVQNcgxfcMTzcguP1fv92JSv0A+GTrcnF&#10;zS4XbKtJBi+TMHQDyFgGU57vJfHIgKFpVkBG99sGoRsHu6lFtzuOgjj2ut0eBBL4BhhN7dkG4Q5R&#10;w7MU/jt+wXrC77/rEHbpjWRO56R6lo+KyrebZgBSaKjmS15yfWNkDUlHUPX1Fc+QcxzsU5X0ibr7&#10;5fb+w3sSY2z9EruBYkD/lKLHy4c4fHTasuTNBS9LIoX+nuviTUEbkIYHyGiKk12gUEsHWjzCldX5&#10;XGSbitXaFq5kJcQsalXwRjlEpqxaMtChfJnbQ0AJr5TG41ATppje+fHUdRP/fDAL3dkgcKPFYJoE&#10;0SByF1HgBrE382Y/IkQvSDeKAQG0nDe8wwpvn6A9Wjldj7E1aWqbXFPTQVDdBlD/ayDCK6QEsSqZ&#10;fQOVgP0mGvlj03J8d+RDHwSqojh0I4dA60k8L8K0wQ4tmc4K9IxZ6Im3GVVQcmTZfiVyIJ9utDD8&#10;HxSQN3ZDF46CUvG9OI6M1i1tWEqRF4yi0BZDlPhBbNoeYO7dNFLpSyYqggZkAPCbY+g1RGcj7pcg&#10;4LLGZy1QHnbWvjmWsHA0DiBh48F0Oo8GQTCPB+fnYM1miyQYeeMgXOwSpgqai/b1UmVQSPn/z5nF&#10;Bqge5wpJRlo7vmGIPQ6uH9VrGkbP0wlePscatykWoBDd7svW83cd9tPt+7vff/50++fdrx+JSVe3&#10;FFss0dtzAXmzZaAOO62Uoi0YzQFj323NKbY7o59niQZ6K+jlYfvEMkO9eGGSjEGlpvUeaZ7QW/6b&#10;YHZSQe2QFpu7HxqFPZipuIYvgZJXEyd28c9WB0a6qHPIJU015aW1QbyoOWjjNlpLtd4ut+Yu6y8u&#10;lS5FfgOMQhMz9wx8qYCBTz8CAlq4+CeO+mFDsXOXL2vgFL8SekP2xrI3aJ0VAgpZO8SaMw0j1wSj&#10;mikU6AU3JYPI7OEdTJCXscxVDtajb4WHY7Nq/3F09j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VYva14AAAAAgBAAAPAAAAZHJzL2Rvd25yZXYueG1sTI9BS8NAEIXvgv9hGcGb&#10;3U2lsUmzKaWopyLYCtLbNpkmodnZkN0m6b93POntDe/x3jfZerKtGLD3jSMN0UyBQCpc2VCl4evw&#10;9rQE4YOh0rSOUMMNPazz+7vMpKUb6ROHfagEl5BPjYY6hC6V0hc1WuNnrkNi7+x6awKffSXL3oxc&#10;bls5VyqW1jTEC7XpcFtjcdlfrYb30Yyb5+h12F3O29vxsPj43kWo9ePDtFmBCDiFvzD84jM65Mx0&#10;clcqvWg1xMmCkxqWMQi251GSgDixUOoFZJ7J/w/kPwAAAP//AwBQSwMECgAAAAAAAAAhAOb1iXuS&#10;bwAAkm8AABQAAABkcnMvbWVkaWEvaW1hZ2UxLnBuZ4lQTkcNChoKAAAADUlIRFIAAAPEAAAA1wgG&#10;AAABqwGoyQAAAAFzUkdCAK7OHOkAAAAEZ0FNQQAAsY8L/GEFAAAACXBIWXMAABcRAAAXEQHKJvM/&#10;AABvJ0lEQVR4Xu2dB7htRXn+BRsoqIkUC0UFexTFDmJDBQFRFLuigNjhooi9Itgo1sRgJ0YkEQGD&#10;IJ1L8Ypij+2vxhKNsUeTaDRG9//9nb0G5q676t6z9lprn/f3PO+z9t7n3n3WmTUz33wz33xzDWPM&#10;KmH/7GqKuVZ27ZI3ZdfOeEJ2/XF2NetzmdRF2WyVXTfKrp3xuOzaFV1/f5c8NrsugmOyqzHGLCnX&#10;zK6mgkWMHLvkJtKa6cvk3E169vTluKGQDp++vMZm2TUlt5B2mL68xubZtSv+Irum5LrZ9XfZtSue&#10;k107p4uHvJ8UXIQuHvJfZVdI/ZBvIN15+nLcD/l+2RW6eMhwo+zaVUu+XnbtoiXfOLt28ZBvKoVK&#10;2ulDvk52hdqHvPHGG08uvvjiFZ155pmT7OMq7pFdIX7I78mu8IvsOi+pH/Je0k+nLxs95J+Esrnk&#10;kkualM2tpYOmL7t9yGG2C7p4yDFdPOTnZ1do8pAnm2666VXKPivj+tINpy87ecgQyrzThxy6Ouji&#10;IX9C2nj6spOH/LHsCrUPOb7/s846q+7+6U7b2OS2D/nm0mOmLwc08BpgS35odoXUD/mB0j2nLztr&#10;yYFOH/KXsit08ZA3za7Qu01u+ZBjunjIB0hHTl92+5B/lV2hi4e8r3TH6ctOHvIm2RVSP+TQiqGL&#10;h/zS7ArxQz5MOjTS3GyTXSF+yK/NrvDL7DrLQ45ZZEs+KrvCz7Nr24f8l9Ku05frPeT4/8WVLFV3&#10;/V/ZFQ7MrnMRD1y6eMgHZ1do8pAfIdH6g+q4vXTt6cvkDxnPIzzELh7yEdkVOn3Ia7MrdNWSg5tT&#10;+5BbPgTYObtC6ofMenKI2OjiIcddcacPOf5FXTzkh0lbTF928pBjUj9kJorCKteou+t7Z1fo3SbP&#10;8JDxNfFnIfVDJqrly9OXg3jIf1qzZs0kKPusEYzkwmRFVw95y+w6tpZMBQoM4iGH71+7dm2r779L&#10;doXPSFfUiC+PFT4/XyoitDJo8v1lKvp+Kufe0uNX3s33/RdKeZ4lBT//R1LR/2si7quO286pmWHR&#10;/HvTl+vxvOw6L2Xf/9zs2oSts2sRfP93py/Xo833l7GnFA/6AkRgxos+s/Jw6Y3Tl+uxsCAPnPi4&#10;m0rNS6Quv//FUlffX/TgU8KybZjvNsYsPWF5kfgl1kxTw/efJzEwu5wPEvM26VvS06TU38+9v1fC&#10;JHVRNoBngeuawnYX8gOJmz9z5V16+P4zJB5y7DKlgsDAcO+pv597f8v0Zac8KLsSGdIpH8muXdHF&#10;A44HS118f6CrsmHAZ4wxxoyRJ0pPmb5MDsESzIiNGgoIAVNwXdL198e7JMZGlzN3V9HFA8DNeOb0&#10;ZWcPOCwMpH7ALGjcZvqyczp7wKz6PGD6crQtuKsHTJhQkkX4BnT2gIliCGvCjR5AWJ9EekvgWhXc&#10;+I7Tl+t9f4ixSgGTHdB7F3355ZfHZfO/009LIcDg/tOX3T3gXaSwpaOLBxzTxQOm9YaF/kYPOLfd&#10;JV4Xz4Np2W76shktH3BMpzY4RDF08YA/LD1k+rKzFhzuv9EDzt1/1QNuTcsH/CTpkdOX3T7gwBhb&#10;MISFgNQPmMiRVvPDM7TgsIjf6QMO4a5dPGAyELxo+rKzBxwYWwvGPIZy6PQBczPQxQO+nRRycXTx&#10;gHHDQrhr6gf8KCl4GI1o+YCZRNl9+nKDBxxvb5l7KZGaBI0eQK6AhtBFB+IH3PT+qx4wqSvC+KEK&#10;gvRW6GiQlWyVrIsHzIL8G6YvGz/geFtLGOE3IfUDJgiiSa8w6wMmbDaEF3f6gEN6g65acEjiMsv3&#10;hw3bTUj9gCn0JoU76wP+vBSiPDt9wJdk1y4e8NOl+05fju4BM4q+w/RlJbM+4Djsd7RddEwXD/hm&#10;UpEfnOIBby/F2QbKWJgNPvzww+OtLOdOP21OFw+YpbzQCsbWgiHOLlTGwh4w21ei72/8gEmsAneS&#10;irZgxPq0xJcHXSmFnxWBC3P36cuVhxV/V1sVQaqEsFt/W6no/zVVnn2keKqy6P80VROKtqY01cyQ&#10;Y6qIMHkxL/N+f12ibpb8igg5NObhzdk1T1hcmZeTs2uesjKbiaqpuhR7Zaq+v7SbbUHVeu68EwgM&#10;IMtg+828lLlozFtU/W5jjDHGjII4ARLpweP0al1vdklBuH92SMEfsutYAmLDmPnY7BoY+v2Hco93&#10;d/02u46h3kDsRpBRDUc8EOd6HDwhFwIzG3CSFPIvPDi7Dpn4/i+S/nHl3Xi2yodJAXJEXCoF537o&#10;958v91NX3k0ZQ70JMFv3fukrEn8Hy4xMwIRMRsYYY4wxxhhjuuMZElnMnyyNac3wmxL3zoaveHLU&#10;9AAne5Lp9anSIXyQQcxVnJ54bHD/ySIYO+bR2TWEQwEBAnF65aFBCNQeEpNYYbNF4H+y6xghni5O&#10;DT0a9s+u8bLGmBoxMYb5JYExNeJbZtdbZVcYeiOOeWd2DcT518fGKBsxewYZFsFVkcFibJaYRhyn&#10;Gh1LIz5e4nRnyj5e1hh6I6bDocKzFJYPq3QjXjCcTM0JH1iDeBtgykY82XnnnTfQne98Z9YY2+yb&#10;KYOo+fwe0bJGTIX7N4mDHvJqs42hC8J59jAmS5wnVSP+jUQdKdM8sD6PG8A1zsI32uF0IO5RkzXi&#10;+FicWNkRPykaMZvX2P4R75KoasTx8UAxfU3QMIIIfnFg6I0YF4bsSPjx4fzIQKpG/JN4r1hQdvxR&#10;ig6XNFgQ1/NRNuLTJbIlQRx2NqZGHDYZxsc9jakRF5GsEZeVf3bOWN0GzTqK6sgYGjEnH7FDKb9V&#10;bPSWOGYsjfg46V5SmBwKjKkRv0DKz/AOvRETHkqILtvs85tgx9CIOfiY7Y2sytyYDzJG24i58Txj&#10;ssQh4VZ8RKstcUaHlvggibOJ84xlOM0B1MA6fWCUjZiDpCgUFDOmRhxSNsTLTGNsxKEzgjE0Ys5k&#10;hAOya2AMjZhshH8vvU8KfweMshFzEtw/ZdeYskZMI/iOxDHBeRUW7AIacRFjasQvlDhvK56YK2vE&#10;3D/P6+ACxWdWX0VHjfgVEhFmrArkk+yXNWJ+X9F9s7wWL28GurbERVQ1YsoXo5cXUWtFdW2hFKU3&#10;qWrE8eHyMVcdNB+zgEZc5g6MpRGHDJgxVY04Phw/5qqD8mM6asR3zK503rtNX15FVSMugufXRyNm&#10;civkDw7UNeIi6MR6b8QUSr6Ax9SIA/Em72SNmPs/5ZRTNtAHPvAB7r9Ner8iqDRFCcSG3ohJMEby&#10;MaxQOJI1MJZGXMRoGzHpcr8wfXkVY2nEWAGy8JKVJCZpIy66/6wRzNuIyxh6I46Jg1RgDI2YGemv&#10;TV+ux2gbcbw+HBhLI+bMqnwlgrE0YioNWT3yDL0REyLKshjZnNlAE2NL3BPkRYrX+8bSiIEdNdxv&#10;k9jpoTViKLrPoTdiXADy4d9E4tyeGDfiKX+Ks4cH8Zl+1jpVfBWsrRLEHg5uCNAIipKF0QO/Zvpy&#10;A0obMQWfV1aJ2hzbUsTOEjO731h5dzXcPzOHebj/d09fbkBpI6bg8zr77LO5fxrbPHwmu+4ksac4&#10;wPfeYPpyPbj/sk60tBFX3P88nRB1hhnqePcVtG3EjKTCJpyYn3zqU5/a4L4vvfRSvqfLRsz23CL+&#10;KH2gQJdJRQbvT3vuueekSPpZ0kZs+oXJuLw/PwZY02akQOz0y/lglUFnWjRSGh1flj4oFS2RFFFk&#10;Wfok3H+RT1rE0O7/SxL3z5C2CUO5fyaVsGD/vPJufJAIgVFI05Mn4n9H4x8c+GhjxvffD7gPxhhj&#10;jDHGGGOMMXMRBz7E63iXZ9ehE+6frB6kjGHNMQ76GDphxvjh2fVV0hjuP5R72IsbYgTGUm8gxBF8&#10;MrveJ7tuk11HQbxhgMwYZMgIjOFUwfj+CR1lzTLM1o7hZL5XZ1e2duYZ8v3H5U60EoTkAGM5jRJC&#10;cE84UTMcZP7j7DoK4vXRl0n0qn+z8m4gsaA1xPcfTqpnaxyM4UF8O7uenF1jhnz/cbmHRvyu7DqG&#10;ehP4QXYNjZhoLTgtu44GIm+IxWUYBwypyXQwlqNBw9GUBD5wtEhgDMdrsp0vQPglARCBod8/5c5I&#10;giNOufctJBhLvYH88az/t/JumtJ4VBB3XMRYetSi+x/LIdewLrvGjOH+x15vAiFtbSDF1kxjjDHG&#10;GGOMMcYYY4wZPoPcX2qMacZLJVLbfEsK0UJjgPxaHIdLSh029ocTOExP2BL0B/nBHiiR6I9zcscC&#10;gR5HSxzHOqYwy6WEozjI7/R1iVPiYuLNEGNkjPcfJ5Ef+v2TEogorf2l2BCcKRUlwx8Lf8quoyFY&#10;AjJDch5QzFgaAfGuBOQ/f+Xd1YytEecr/lg7Uc6JciPukTFZggBpdUkXGrbyBcZy/2ydpBM6YuXd&#10;1Yzl/slVzvA64EY8IMZQifDLniuxgYNrzFgaASMJ9g/jF8cM+f7Z7slhZEDmynhXkxtxDxwiPXH6&#10;cj3G0giCL59P3j2G+3+dxGkDJIMfWydEx/M8KT8z7Ua8YJiQuKeUP/0BxtKIA/lE3mO5/3B0ztg6&#10;Ic7AuoWUP/1hLI246PwxGKUl5iykoiTYqSrR0+9yl7tMdt555w2kn6X4HSEJwF2za6Dsuzn+g/9z&#10;YU589iupL/JnEQ29EZeRshGHOlKksIF/Fph/YEKXUVx+BDTKRsykBIVOfqoYCioFTz/33HM3OFQK&#10;6Wfz/g58s6dNX17jUdk1UPbdYeN3EX00YjKqFCUASFX+XRJPaAWSNeLNNtussN4ceOCBlM08jZgR&#10;xF4Sox9GojGjntjKW+NUlajLRgxsQm8zkhhaI6ZCPUDKV8pU5d8Vb5fofIg6ixlDI65ilI0Y3+Cj&#10;Uv44x1SVqOtGXEbZdw+tEb9NeqqUr/ipyubgTTfddFIk/Wye38FkKIFCN195dzVja8Rx0j8YXSPm&#10;iE8acNF5vakqUdeNOFhhJlpiyr57aI24jFTlf/A555zTVfnno/xgDI2Yhku9wQXLz0WMdjjNckH+&#10;YK5UlajrRnyCxOx6WLcMlH33EBvxW6X8Ocepyr+rRhw31Pgc67FYYrJ0FsV9j9onzpOqEnXZiIl2&#10;2l5iWHczPogo++4hNmIyRN5v+vIqUpV/V434ndKJUn731RgaMctizErvLj2SDyJG3YjXZNdAqkq0&#10;CJ+YpPF5yr57aI04WLEDsmsgVdl01Yg5uWK/6ctuwi47tsThnvOToqNsxOSYBraVxaSqRF034tAI&#10;sMoxZd89VJ943+waSFX+XTVi5lKYoc6nqB1LIyZXOSsDIdgmMFpLzA6g301fXkWqStRlIyZmlwkt&#10;1vrCSQSBsu/2xFa68odwllRgDI2Y3NJhKJ2/19E1YpY3GE5QKL/hg4hUlajLRhyWB1jmyC8VlH33&#10;0BrxHSSsWjg+J5Cq/LtqxOwaY3nyHivvrmYslvgk6W+lcPxMYJSWGN+AQhljIwYqEz0qm9Njyr57&#10;SI2YHUBUxntLpLqJSVX+XTViLBlnFgW/ODCWRkyk3C5SfmmyrBFzUsShFeoNJrPem+n3fBBR9oCJ&#10;PT5PItY41rlSUSNYxMRWEWXfPTRLTCfKVsr8JpSy+/+jdHCJ/kPK00UjppGSRAIrvLcUz0eUNeI7&#10;SuTlKrrvP0sb0HEjLqOsEV8pMf/Ccaix+GzWckwKQ4s8ZTdWNdxwI07HLPe/qEYcw1m+cXqeqkbM&#10;Zpsi+mjEdDws7d1w5d3VVDXiMlKU41wEX5IhwVumL1cou7EhNWKCVPCH81k9oOy7h9aI+Rs4IL1p&#10;2OuQGvEjJHJqxYylEcNTpHx8wSgbcRyptUd2hbIbG1IjpgNifRWfeGs+iCj77raNmE3vLP8UKR8o&#10;0BbuP6xxN43YGkoj3kkiQCWcCx0YQyNm5ECiP4KE8hNzo7XE3MT/rLy7mrIbG1IjrqLsu9s24oP/&#10;7u/+bnLKKadsIP0sxf0TcVbELPe/yEa8pfR4KX8U6JgscRGjbMTATbDwHVN2Y0NtxLtl10DZd7du&#10;xB37lHBJdo2Z5f4X2YhpqFg0GlPcoMbSiPmOp0v5Q9FH2Yh5EMwuP2zl3dWU3diQGjH3ztIMs555&#10;yr57iI24iFnuv4+JrTxjaMRxYr9vZNfAaC0xlmCsw2kmtfDlj1l5dzVl3+1GnOb+6fRJsphfnx9D&#10;I47nT76fXQOjbMShwPN7istubGiNGB4kMcsbU/bdQ2zE+ckhmOX+F9mI8eWJO86nt7FP3AOhYO+c&#10;XQNlNzbERlxE2XcPqRHfR2KGm6gn1ltjZrn/RTZiclThTzaN2Fptjfh6++yzz2TNmjUbaJNNNpmn&#10;3Cv5f9k1UPaLhtSIqSwM6Z4s5dPElH330CxxPktnYJb7X2QjZn2VMs8nWHQjnnK9o48+uvD+N998&#10;83nKvRDidwMsGwTKftHQLDEL9lSk+O+Asu8eWiMuY5b7X/TE1kukvBvjRjxlYY2YHEkEGbCTpmne&#10;5raN+KDzzz9/cskll2wg/SzFH0PI6KskdmTFlH1320Z8IJ3Q2rVrN5B+Nu/9U9lJuft66V7Z+8As&#10;91/UiLu6f4I9CLThnuOAIRpxEdS1fIL/QGkjLrrvgw46iPvOp5NKRVUjZg/yB3Lis6L73/Sud73r&#10;ZM8999xA1772teetN4V8Vsr3bP8mXZFA/yKFClOkov/TBiaFqCB5n/LHUtF3L0JNwZ98rETCNq4x&#10;qcp/FtXB9lXOjmLzAw0z7nwI3S36zkXomdK8UJ+YsOtDcQy6GRGMIjiNYGzQkNmPGzLDrCbotJbi&#10;7+YhsgMknxanCvbNkmN5CMx6/+HEiVQQtlh0kkId4f7b+IbMhuczoPQBob6Ue35SrAyOXfnl9GXv&#10;0IDZg8xhck1hvqbovLNBwAkA7IVtSn4Ddt+0vX9OahgSbe9/KBafAJ13TF824vjsOhSYR8ofJFdF&#10;CO0c5HCZTdFNoQcLvtNQetXVev+/yK59Eu6lCWHl4aDs2jf5EyzrIIcdo46frrwbGF3NEC4K378x&#10;xhhjjDHGGGOMMcYYY8ziYKX78OnLq2Alm7MuY1hQI0LcpCWczXm69GXpq5k+LIUT5lz23UEGjXg3&#10;B6cRUv5fkG4pEYXD9i6XfxpCfT9O+or0z1Io7ziE0nW+e/J9T3gW6HMScCrJztOXpisukIqCDD4h&#10;kXCvKBfziyQO3zLzky//M6Q4vQ/H8cTvXfbpYD90HC4aDHCeV2dXcPnPR76+s0suH/9PjkCOogq4&#10;zLuhqO8hNVoRRGQyUDIdsIX0penL9eCBBDAEnEoSwxG2P5++NHNQVP4cTMiGGozCsdJlUozLPh10&#10;LBwcEfh36YnTl6W4/GenqL4XGWIO6Pzv6csVXObpKet7GHTS97xAyuf75NzN20xfmpSwczW/D4Ns&#10;z+FINmCH6x+mL6+CzF2XTl+aOSgq/49JnCgUYKoo9g5c9ul4t8SO8gDPg9w08Z4mPAEOtwm4/Gen&#10;qL6/WYqno9kUyjOIUzS4zNNT1vfEHjF2IE5gzbEM+cyHJhEksyI7Whu+mV3N/LQtf5d9Wkjk1QaX&#10;/3y4vxkObZ4FhxiUTVubhDASrcvMwGioTf4q05y68nfZpwWvlyUYRFAc6WvD+yKxRPDJ6H3sNZtm&#10;fEii7E6VviN9PHtfJpf5Yqjre8jjZ4wxxhhjjDHGGGOMMcYYY4wxxhhjjDHGGGPGDidJx4k94FnZ&#10;1RhjjDEdQaIOjvm/nUQSFTI6kXf3NVKcZMKkgSQSt5i+XMndHSDN4hHTl8asXvAItp6+vIrnZNc8&#10;5Od9gHTNlXdm0bj800EKv6dLu0l3lEhYsJ90B+lxUhEYEMo/zj5nmsNAhzSizEA8UGLQ80rpmVIZ&#10;7HPlGZnFE7LNHbbyznQCHsGu0m0lTpl5qHSodJRU5hHsKeXTAJr5yG+m58Qlst4UEcp/85V3JgWU&#10;f5xWtIqQgjE+rck0500Sg56dJLI1YWD3kDDQ15GK+Cfpd1JdwiGTHgzxn6Qyx8wkAAN8sIQxpoOh&#10;QXDaElN1ZR6BDXE66Hg+JT1E+hvpMdJfS/n1yhgb4vTQwcedPAMhjEURNsSLx4a4P2yIFwgVPKzd&#10;1GFDnBYO2WAWgsEQMxRvlChbPi/ChjgdDITWSgxAGQBx6sw7pfxpYzE2xPMR1oIpv0dIYcr5rtI2&#10;05cbYEPcHzbEPUFlJ2KUtbIibIjTwjmrr5BYo99FYooUMVtRhA1xWl4ncexkGAgxdcqxe3xehA3x&#10;7GwlcdQeJ7qRN53lL06/ouyrgrVsiPvDhngBMAVH8A8NhGPH3i8xTXoPaWepCBvifrEhTkvbgZAN&#10;8exgSBnoMMhn6Yt1YV7fS3qwlD//NmBD3B82xAuC6aGHS3tLJ/OBeKpUVumHaIiJwvyx9KOW+okU&#10;n3vaF3RE8TmfJ0l4DUW0NcRsDfmeVPT31+lrklkfG+I00L/Ep4mxjayMIRriW0kMHGbRxlIfECDH&#10;sguivIlYJx6FHRiHSEXYEC8IHgQBW2skDPLRUlVFGaIhfvrGG288ufDCCyeXXXZZI5199tn8DYgZ&#10;gb5gXf5REoYYb4xAORpqFbMY4v+TTlx515xfSL+avlxq3irRMTE9Ske/hXSkVIYNcVoYgDItvdfK&#10;u2KGaIh/summm05OOOGEybHHHlur4447brLHHntQb/5Xwrj1wcOk0N/Q77EEyQzFWySWZ4qwIR4o&#10;gzXE55577uTiiy9upDPPPJO/AfVpiANhTyplyj5VjEHZ2cOzGuL3rLxrzmowxAw+XyK9QNpXomz/&#10;TvqY9PdSETbEabiNFNfhf8+uRQzSEG+22WaTyy+/vLB/yeuSSy6ZHHjggdSbPg0xXvzNpi+vcT+J&#10;wU/YoYEjUOSA2RAvGJIZBNi8jTEowoY4PTQAOhl0Nz6owIY4LWFpYrvsyppx2X5WGKIhxpt/l8QW&#10;uDbi/5RFKnfF9bIr8DrOsFWGDXF/2BAviJdKTEmT0ANYK44bSx4b4u6go2Edh/sqw4Y4LRhd1sgY&#10;DDEzgZ4glTFEQ3ww9Z8llyuvvLKR1q5dG+o/WfUWDXWSGYcdJQY+95Tw0MqwIU4LQbpx/0HeCLbw&#10;FWFDvCBoiKzT8GDYtvFJ6X0SEdRF2BCnhw6GadIAazhhCimPDXG3sCRAGZcxWEN8zjnnFNb1Ip11&#10;1lmh/vdhiMsoM7Q2xGl5irS/xAAUI8y6cRk2xD1Sle7PhjgdccdCo2CkWrY2HLAhTg/PgfUyvGGS&#10;epBcogwb4vlgtoE2R45v1uZDfV8nUVeLsCFOA1tTXy2Ryngfifze5Pmmzpf15zbEA8WGOD2sz79Y&#10;whCzRMCWsrK1MxvidNCxf0iig2Jq7g0SmZ6qpkltiOeDCHXqOctfbNFj58A7pLIZILAhTgezniFC&#10;nWUBZkNZnilzvmyIFwiewM+k0Dh/I5VhQ9w9VR2ODXE3EFHKNg4M0+f4oAQb4vmgboepULxjlmEw&#10;zFBW722Iu4OyZwaobMuqDfECYURE8MSbM/1eKsOGOD106ih4YmQdopyLsCHuFxvi+YnbHFOkZclr&#10;AjbE6cDgMvgBzt9G8NPsmseGuEeenV2LsCFOB+vCH5QIjmMw9HKJ/ZWPlcqwIU4PJy3REV0gfVwi&#10;sUoZNsTdcGZ2LcKGOA2UHwmD2DtPnWe3TMisWDYYsiFeMJwNGvh/2bUIG+J0YExZr+Egejp2GkPZ&#10;FFHAhjgdoWMPa5YMgPiMYJYybIjng9iHINaLyWtfdw82xOmg/wDqfNhDTt0vO/bThniBYADivcME&#10;r5TR1hCz/vwV6Rsz6DNSE5ZpjfgfsmsZNsTpYXqOYKFQpqR5LaOtIab8Q12bRU0Yq0ccJxEKeQyK&#10;aGuIcSriMmyjw6UmLMsacYB6WsQshviLUr5cm6ppv7ZUMBrlBBQOeYj1X1IZbQ0xD5gHyQk3bWhj&#10;CJYtWKsKG+J+mcUQU/5Hrbxrzs+l/5i+rGVshphDTV4msTRDQiGS2FTR1hDj3bVt2xicP0vkX27C&#10;mA0xsxHkmGaKmoFHVd88iyG+UqqyIUUcKFE+q9IQBwhpP0t6kkQCdlJcljGrIX7tyrvm/FJadkN8&#10;f4lOhoAVYJ3scom1StaLi7Ah7h6S2pRhQ7x4bIjTQjnSv3DmNssxZVslwYZ4gTB9HBpmrKJtTDbE&#10;6aFhsDzAvj68hCpsiNNxc4mjHq+QPi8xpfZpqWpJxIZ4Pg6SOO2N3xtPR9MRh21MeWyI03JqdmVm&#10;gtz2VXEpNsQLBENMpxQg00oZNsTdw1RdWTL+IRriZ0ihPNtqCB4ZBz4QNBeyPLGnuCzfug3xfGB8&#10;bytR5neSmBWq60tsiNPCQSdMTdPnEzBHtq2yg05siBcM22YCD8iuRdgQ98sQDfE8hiCO1l80W0tP&#10;lp4osXebBBMcB/cYqexcaBvi+cDrxQgw+7OlRKpLDqWnnMqwIe4GpqXrDKwN8QKhQZD8O1A1NWdD&#10;nJZPSKSZ4z7o3LeSmLorw4a4X2yI5wNjSufOuuTOEvEpwKxcGTbEaaCfCcd9fje7wmezaxE2xD2A&#10;J1yV8xVsiNOCR4bxBbwy4HzZMmyI+8WGOD30OZwGVIYNcRqIQwnPPVZVSmMb4gWyhfQ8iRSL6CdS&#10;GTbEabmPRIAQImKaU2juLpVhQ5wW1sb+KFH/6wLlwIZ4djCkJ0uUCfUe8IhZm6+qzzbE/WFDvEDo&#10;gELDRCkPfbAhrobfT3AQYl2yLnjFhjgdD5Y4lH5vify7pPojipQD6x2s1R3MArFGTFmTy6BqKQZs&#10;iPtjiIaYtvkHiXbVVlVbE3uHjp/1Gs6nrDOwNsRpoXNh/zZeQdjPR5mhImyI00NSAwwy+yrrsCGe&#10;D+o5ZUgiIdoeEfdQ1Q5tiPtjqIb4T69//esnl1122eTSSy+tFf9u88035/vPXfmGgcIi/muk/5ZC&#10;contJQ4jyLOnxB9kQzw/rI2RyYwzcTHGrNFz4AZlHNaN84TytyHuBxvibqgysjbE/TFYQ3z00UdP&#10;1q5dW1jeefHvhmyIT5BIaIDIB831m1KT039siNNA58K0KFPSpP0DysyGeHE8Jbs2wYZ4fpiSpvzo&#10;5KnHTE+/IXtfhA1xfyzKED9NonwaG+JjjjlmxdulbOvEvxuDR0zABOs2VHQSSXxUKiMYgh9LP2qg&#10;f5P497OIhvFDqeh7Y9FhTbbYYovGuvGNbxx+R9O/g0FKF4TtGxxHFg7ormqogy3/GfUzqeg78/q6&#10;lBpiI5gafZvEgGA3iSlTOoVDpaKOPxji1Vb+VSeytYVBCfEQDOap7xjmPaQyCGDkXinLonvLiyMt&#10;839nU/1aKvrOWDwTjFPR/2+iJn8H/+ZIqW8wekV/w2pQ2dGQpgI6zVlkVjd4ZuwauH32moQTJPpg&#10;UGTSs5/0PYlcxyx9cejDqyTK3BizQPACSa9GgAxrA+Sf/ZKUGgwt3uWYpoIWQVH5k2c5NWMof6aO&#10;iZIm1V/T6f55icsf7zuUf+qB4VDLnzLH04pputQ1KztIzPZx9CJR2hh/ZpdSwywLz9aD/KuhXbEt&#10;loBgYmFIscnSS93Z622gvBnMkRWPgR7t2TTgBRLZvB4lESwWgsRSwtoTD99syKLKn2lHsyHPlyh/&#10;8rp3Vf7sR6/ak76awBAz6/FK6SYSS3Fl+ZXn4Z3Z1azPMRK7QlgCYiDaRWwIz5fBrWkJD+YW05fJ&#10;KWoQVTm0VyOLLn8C0szVUP5VB+LPwzuya8xqL3+8JvJadwHedj7AEs+/7ESp1QgzMxz40QUsJRXN&#10;stgRaAAVtyy5/ryQU/V4iWmKf5XeKA1lq8ZQWGT5k+jf5b8+lH982EpKKP/jpFD+b5a87t3NEkyA&#10;adFvSZQ5uZw50MKG+GowjF3uUmGGg2UBksWwNTTl1LcxxhhjjDHGGGOMMcYYY4wxxhhjjDHGGGOM&#10;McYYY4wxxhhjjDHGzARH5OWPdQupD2PWSE4ZmR7KnxR8X5W+nF05ljI+ns9l3w23kg6fvlyBXMH/&#10;IPEMOKP7IdlnLv90UN/JRPXPEjnmKWv091KcI9hl3j1FfU/QwyWyv71fMh3DEXDhKL4AqeA4Q/W9&#10;K+/WhwxJNCKThrj8SQHH8XqBT0tvnb5cwWWfFlLixec0kw6P82LpfIBMQBwxSKpCcPnPT1zfyXwU&#10;n1tLViT6nXAuN7jMuyPf93AGfEzIf057uHz60nQB6caKctLeRyJ5dtFh3Lz/wvSlmZN8+XNKSWyI&#10;OR/3P6cvV3DZp+UCKRhZyvYP0vYr766G96GzcvnPR76+k5KQ+h2nIiQ1IWfBXnflncu8K4r6nrwh&#10;jnmRROpI0wGvlvaavlyPD2VXvIGi01swFs6hOj/58qcxcCB44HMSxxTGuOzTcC3pF9OXK5Bzm4P4&#10;607kcfnPTr6+FxliYEC0y/TlCi7z9BT1PXF7OCO7Bpgt+sj0pUkNI02OBIthXTgkh99bYq0gz3lS&#10;V8nqVxP58qcx/EriaLzHSnRSz5ZiXPZp2EKKz8C+k/RHCQ+sCpf/7OTre5kh/r3EucEBl3l6ivoe&#10;lgnoe1D+cAxmhThD2HTAt6X8MXhvkR4nPSETnVPeSzhN6urUntVEvvxpDPHUNF4A03TxiSUu+zRw&#10;8tEPpi9XoKzxiG+48q4cl//s5Ot7kSFmqYDnwOHxAZd5eor6nnhqmvX6mHzfZBLybune05cr0DA4&#10;sDxmrZSfHv2GlI+oNu3Jlz9BEXFlZ8SKIQ7BQ+CyTwPBKT+dvrwKglfwvmKeJMXnnLr8Zydf31ke&#10;wBDHsxBXSP84fXkVLvP0FPU9+TXiIyR2DMCW0qXTlyY1O0oswgOdDR0TIewhUIJR6U8kjMHb+UDQ&#10;aFjHzE8nmfbE5U9ZM11EWV+Uiamgh0oBl31aODM2dDQBlgK+LlH+z5Viz8zlPx/5/oYYiLi+f0Z6&#10;ohTjMu+Gur6HZ/MuKcBZyw+evjRdwAi0DXeW4vUbMx9tyt9ln5bbSwdMXzbC5T8/7m+GQ5tn8c3s&#10;ajqCtbF105e13EU6ZvrSJKJp+bvsu+HFEoFxdewkufznhyWBpv2Ny7xbmvY9REuzRmwWQH5xvgj2&#10;F5tuqCt/l31a2KLHFo1Tpe9IH8/el4klGtYueU0GKNMOkqOEsvywdGX0vkwu88VQ1fewNh+WKo0x&#10;xhhjjDHGGGOMMcYYY4wxxhhjjDHGGGOMMcYYY4wxxhhjjDHGGGOMMcYYY4wxxhhTyTbZ1RhjjDE9&#10;8H0pPg5xeyk+A9oYY4wxieEUoLdIHLPHObifl06QbiDtINkQp+e+0pul50iHSE+XTpS+LR0vGWOM&#10;WUVgiG8t7SodLHHo+T2zz24r2RCn51HZ9dnZNUBZu7zNqueW2dWY1cJ1pC0k6v6jpRdIB0r7SbtL&#10;HNtn0rKjRNkeLR0rbS3dRuKsW2YijFnV/Kt07enLFW4hlY1Qd5OYzjP94PJPw8bSntLjpXtJT5ae&#10;It1OwjD8hVQE06v3mL40LWHtnSlpBjt/JR0uPVPCUy4rb57TAyTOxTWL573SRGLgajpgU4k1sp2l&#10;T0usk7FOw8j0VtL1pCJ+J50zfWk6Ig4cyvNbyeWfFup77JExKL3p9OUG/Fr66vSlaQnLAWgrCeOK&#10;kWUAxMCnbFaOfghD8PCVd2bR/I30v5INcUfQIAhK2UUiaOKh0r0lporwCsoMMYbgk9OXJhF0RDGv&#10;ya5F/Lfk8k8LhqFq8BPzH9I/T1+aljDd/xDpTpmYWbif9DhpD6kIG+J+sSHuGEb9rJExDc3UENNE&#10;T5MeId1fKpuatiFOz0FS8Mio8OdPXxZiQ9w9VUbZhnix2BD3iw1xxzAt9DDpsRLRogdkImK0ao3M&#10;hjgdL5eeIeEVMEVHwBDbO6qwIU5PfkbiqOxahA3xYrEh7hcb4gXCGlkcJYq3fJPpyw2wIU7LHaQb&#10;Sn8pbSdtJFVFkNoQp4eZIJ4B0OGcPX1ZiA1xWnAI9pWIpi7ChrhfbIgXyJZS0zUyG+K0MA1N4MrH&#10;pZtJBM/hJZdtn7EhTsdLJKJ2Kf8nSs+X2FZThQ3x7FCnw4DnudI+0o1W3l3jGj/MrnlsiPvFhrhH&#10;6qJ2bQjmhzV4Ov7HSExRP0tiqQDP+JFSGTbEaWFGghkIyn1biRmJYCyKsCGeHSKjKWO234UtYGuy&#10;a9lOABvifrEh7gmmqdnOVGaMbYjTwp5K9rISTUqCg6dKN5fKyt+GOC1MQz9I+phEuWMg8JLLZiRs&#10;iGeHGBSCQeFQiUQq95H4jMDRImyI+8WGeAEQMc3WJTbZ0/mEaSLWKmkARdgQp+da2RV4DoBnVoQN&#10;cRqYkWCnADMSL5WYkdhbInFE1YyEDfF8BINLMOirpLtJVQlqbIj7xYZ4AbB/jxEpBpmOH6NM5iYi&#10;eO0RDxMb4rSEGQn20TMjgddWNSNhQzw77A7A+91JepHEUswLpRdLpBctGnzaEPeLDfEC4BxW1sPC&#10;ViU6pbrk6zbE3XNcdi3Chjg9cXrXuhkJG+L5oI+hvElxyWwE09NlEdNgQ5yec7NrgDKO20CMDfEC&#10;CIFBVPIzJDwC1svKti7B0Awx2x/+RfrRDPqaNATiSF1Sj140fVlIW0PM3uQfS0V/f5V+IpXtJV92&#10;yoww2BDPT379nXSiZR39EA0xfQ4ZCDmpq434P33lzGaGh5PG4DsSR34+cOXd1QdvFGFDvABYmyQ4&#10;hcpB5CgZtYAtNGWd0RAN8e9ufOMbT3beeedGutvd7ja55jWvSeP+1co39Atlf0cJA0xlf71URVtD&#10;/GqJv/Vi6cKGukTi/6zGRPvUJ5ZmyrAhXixDNMQMULmnWfRGqQ8oR5ZfXiEdIbEuT5pRliVZt7ch&#10;7pnLJCo5AVt4x+HM0DIGaYj32Wefybp16yaXXXZZra644orJ5ptvTqPo2xATrEImM06lYcqOfa11&#10;zGqI44CwOvBY+D/LbogZfOIlMC23Fx8IOqmyAx/AhjgdDPbvKlHXyhiiISaodfLqV796cuyxxzbS&#10;G9/4xsm1rnUt/o7XrXzD4rmuxIzn3SV2ZtDXHCmxNv8kyYa4Z0Knw4OC92XXMgZpiPfee+/JpZde&#10;Orn44otrdfnllw/BENMJIQJXOJg+rNGwrSM8iyJmNcR43E0JI/5lN8SUCR0QgxS8AjqpOmyI54dO&#10;PY6UJqEK8SpFDNYQn3baaYX9S5HOP//8yXWuc50+DTH9JB4w09GUNwf8sGXy9hJtoCw2yIZ4oNgQ&#10;p4fTrgBvDMg4VIYNcRroWD4kMRPBQIhpOyJ4PypdIbGfvggb4vlhAEpmrQADIBvibqGfpJwpT7an&#10;klY09DsMRFnDLsKGuEeIaCzDhjg94ZABjoKjk7JHvFiIiWArH50NHX5VkJoN8XzQsb9SIqUr8Sn3&#10;lVg3LdsuZkOcnh0lyjVAH1qGDfECoZDjdbGqjsaGOD0hyQH7V8u2EQRsiNPCNF2AKbqqQSgMzRBT&#10;/98m0WG21VukRcIgM0A9Zzq0rl7aEPcL9cSGuGPoaGkIBOeQyIPE9+yjjEdLeWyI+8WGOC0YMZJ4&#10;vFMiaIWgxSqGaIh/SyDQpptu2lgbb7wxz/c/V75hcdCZsyuAaei7SAQpknt6K6kMG+LuYddGPEiK&#10;sSFeAEyBUsA8BNYImgSr2BB3B4aPdWJSLZZhQ5wWMstBCB7iSMSqpYFBGuJ999138oUvfGFy5ZVX&#10;1uqLX/zi5Da3uQ3Pd9GGOEBGLeo5DgD9DssCZVG7NsTpIS4i5nfZtQgb4o6hk/2ARLL7M6WTpZDI&#10;g4i6MmyI00PgBH9H4OfZtQgb4n4ZpCHea6+9Gtd/tvDtuOOOPN++DHEgnMBUhQ1xOhjwsF2ME8ee&#10;IxEUSmazqnZuQ7wAiJbjaDIW74kc5eGwfendEg+rCBvi9JDZJt4+YEPcH0xTV63T2xB3Q1lHb0Oc&#10;FgITWYJh1od+h90CVUbWhnjBHJRd98+uZdgQp4OTZz4ovV3aUyK5xJukqiUCG+L0MBN0msS+SqZN&#10;49mJPDbE88PacAxLY3hmRdgQp4PIdDLsERxKbASOGJ+xPOB9xAMhLNbzcFAZNsTp2CS7Aq+bGEsb&#10;4vQwIwSk+2MfcVngCtgQzw5GFU+M/dqnSEyVAgFb8b7iGBviNDDLw2D/nhIZ/cLWMeJROAmrDBvi&#10;gWJDnA46H46e5AQsUl2SRAJvgcM4yrAhTkcwuHQypPvjwBM6qqpOx4Z4dhjgY4Q5YOafJLwyBj+U&#10;fRk2xGnA86Vf4ShKzt7mSn0PJ2CVDT5tiAeKDXFaaCCsyeOV3UxiW8e9pDJsiNNBR8RZuAyEHixx&#10;LjGdkteIu4NyZsDJucSHZ8IzLjMENsRpCbM/9DMQIqjLDK0NcY+UbSUAG+JuIHAifzxcETbE6cEL&#10;DikW8dDo/MuwIZ4PEgdRxtT3OI0o09NF2BB3C7mmq7AhXiBMVVBJguiIy7Ah7p6qSm9D3A3kncZb&#10;I1BuSz4owYZ4PkgewQwEBpatNCQRgrK92zbE3cIsHAPRMmyIFwhTozFVHoENcXryCe+fIfF3FWFD&#10;3C0EzYX99EXYEM8HR09y9B4G+B1SOJy+DBvitDAb8R4pnD1P+Z4klS3H2BAvELIJHS+9WXqXxLmV&#10;ZdgQp+fZEsETgT9n1yJsiPvFhng+uN8wyGSamnX6KmyI00JQKOXP3/BZPhAh3WgRNsQLhDR/L5ee&#10;L9FxV3kENsTp+IRER4RHTMAKgULnSFVG04a4X2yI01O1XcyGOB04WUSuEz39VGkvCVgnZrmgCBvi&#10;HnGw1mJg6wBrk7tLGD0SSjB1F05jKsKGOD3fkz4jnSW9V+LvL8OGOD2sU5bNwtkQp4UMikROE63O&#10;ASekucznno6xIe4YKjgZnYD9fFSSoKqOyIY4HUwTAX8DEdPhTFZyT5dhQ5wWyj4cfchrlgjC+lkR&#10;NsTzQYfOSW+Hrbyb8hGprKO3IU4HZczA/x+lEyXSGSOCFMuwIV4gcYYnYIRahg1xOsj5ChhkcsCy&#10;t7IOG+J0hL+Poz8JVmFJ5k5Svj3E2BDPDlPQ3C+dOlmdgNmgKmyI0xHqdSh70rkCfYQTegwAEt1T&#10;SYLsES8OvN/HSuT4JsPQnhLBc2UNw4Y4HW+QHimFARFp/1gWqNrPbUM8OyGzFjnWiYl4pUR9r1oK&#10;syFOB30KfQxHUFL+1P3Uhz7w75jtOLSl+D9VnvmqIExRB6o67baGmDSO35S+0VL8n7IAgpixG+IY&#10;Dkiv+5ttiNNCR09HAHjDkNIQv1GiLGdR1YH5gTEZ4jxhsBmWaIqYxRDHZdhWVVnVAmNeIy6CE/jK&#10;aGuIGVTly7Sp2Ea16mADPYEpiPUCzibmNes1KbcvBUNwoXR+Q3FCCP+nKudyYJkMcRNsiNNDJ8++&#10;VjwFVJblCdoaYhLssx2N6W8CZZqIgQHlXxW0FxiTISY6l5SiLMFw5jlljkf8ZInDB4qYxRD/Uvo3&#10;qahsy0Sf8wdpNRriKmY1xEx/0+fw/OrEwBe7gg1alRApShh7rDVSyu1LGII/TV82hrUMHqYN8YbY&#10;EPfLLIaY+l+WOaqIlY5eWjZDDKS1ZN880bo3lzDGVae90VFzr20N8VenLxvD1h4MzmowxCdIDAwZ&#10;8B0rVWWSm9UQVx3lmoc6TL+2ag1xDOtkFETZ2mRgVkPc9EFCMAQ2xBtiQ9wvNsTzgdGlj+Fvw+gR&#10;GEqgYtng34Y4PfGuALL4VWFDvEAukl4gMUXEAelVnYYNcTpOl0j3R5AQB3MzQ3GpdLZEYy/Chrhb&#10;qHPkQC7Dhnix2BCnh/pNf/8aCc+4ChviBXKH7ArxyJQOOY8NcRq4b2DvcNg+E/YRV2FDnJ7XZlei&#10;eVkW4WSgMmyIZ4f6zaEPwH1fIp0rcSZ32ZYxG+L0bCcRC4E3vKdUNQtqQ7xA6CwovLxsiBdDyGwT&#10;D4jKsCFOxxXSp6VvZVc6b2aHgrEowoZ4djC2GFS250HoX8gm95zpyw2wIU4LgbhslaRcGXBWnX0O&#10;NsQLJDSMPEWdtw1xOliXxxtgZMqh9IxS2dNdxdAMMaNpAm/YD91WIddt34QENiwTQNWxcDbE84Eh&#10;ICqdMmYmiFSLVR6ZDXE62J5HWkvunz6Hwx48NT0gwv7JAJW/DBvibsFr4CCIss5paIaY8md7Dv++&#10;rdgu0jdsncAokNgglDkeQxk2xPNBX0NKUQwr+1cZBFX1DTbE6SGNKwMidsgAyT3KsCFeIK+QKLyg&#10;KgNoQ7wYxmSIf/ugBz1o8tGPfnRyyimn1OrUU0+dbL/99nz/b1a+oT/oNADvvCk2xLNDefM3sYeY&#10;E99YkyeC9wlSWRIVG+Juqft7bYgXSL6TKAucABvifhmkIW5T/hiCHXbYge/v0xAz0GHfPDsFMAR4&#10;BcxEcFA978sGQjbE80FgHKeOAZG7aKeVd8XYEHcDfTyHP9TVMRviBcKaDZ0iBbiWDyqwIe4W/uZP&#10;SWUdgg1xeujsWausSrUYsCGeD+IJ8H6pY+Q65v5Dko8ibIjTwX5t7uFfpHdIZDNjC2VV32xDvEC+&#10;nF2BXMepU1zaEBfD9FxI7XdWdiVwbvvpy0JsiPvFhng+2C8PGOQQrFc2+wA2xOk4L7vSr95i+nJl&#10;u+o205eF2BAvENZpLpPI80yOVgqmDBvidLBdCaPLFOnXJbYSVHVKYEPcLzbE3VBW722I00EfAwyG&#10;QtsmvSX7isuwIV4wGD3Wx+qwIU4H6zSUy54SjYNOIJwVWoYNcb/YEKeHAxfKktnYEKfjpxL3kFfV&#10;DKgN8QLB4JHIgEw3JDmoSgJuQ5wOOufnS6yV7SHtJtHhHC2VYUPcLzbE80E/QD1nCxMDURJ5VBkC&#10;G+J0fD+7xrAUWbUUZkO8QH4gsbcMYRS6OH3JhrgYjoe8XCKzEzpHqsKGOC0Meui0m3YcNsSzgwHe&#10;QQpR0sEAVM3E2RD3iw3xAom3K/G6ygDaEKcjdM7spwyQ+aYKG+K0MBMBL8muddgQzwdGl/VgEqiw&#10;NklSjz0lOvAibIj7xYZ4gdAJUXhBNsSLgQ6JTEN0RojtBbtIVdgQp4Hj+Dj16iCJcmf7DAMiXlct&#10;zdgQzwdrwbtKeMN4xhhm9m+XYUPcL0M0xJwQ+H8zqolN6Y2zsmugqtBtiPvFhjgN7GVlCweGlytp&#10;LhkMsZUDT63McNoQzwf1kYBE0is+RdpdOkoi73ERNsT9MkRDfMa1r33tyWGHHTZZs2ZNrQ4//PDJ&#10;fvvtxz2hQRtist2wdWbPlXfV2BCnhS1MNP7nrrybUlWJbYjTQrmwdkny+7I0izE2xPNBBjMGOyRP&#10;oc+h7mNsvX1pmAzSEG+yySYr5UqdrxP1/fjjj+ee0KANcQCv4BcSnUcZNsTpIFoU3U56aXYlCX7V&#10;OrENcVqYor6p1KQDBhvi+aBN31yinlPut5ceJvF3FGFD3C+DNcQXXnhhYVnntXbt2smxxx7LPaFB&#10;G+IvSt+Q3ieFzvdnUhzEFbAhTsdbMh0skVGLKTsybV0plWFD3C82xIvFhrhfbIgXyI8lCjCGUWvR&#10;dJENcTowjngFBAfhIbA2STRpOBe3CBvifrEhTsOlEoFa1PsqbIj7xYa4Y/B2vyJ9TSL1GVf0c4mC&#10;KcOGOC3c/x0lgoYwfHQ8HBNXhg1xWhj8UOZNsSGeDxJIMMgnrS59EANRjGwcIxFjQ9wvsxpi+rM2&#10;tDbElOsll1xSK9rFcccdxz2hQXrEH5UIFiKJB9toMAh7SmXp5gBDfPb0ZSNCR9R0DQ5CR0SjbcLv&#10;9tlnnxUDW/Qg8lq3bt2QDPHnJdaEnyG9UvqOVFXpqbBty5+/tWiZoYxQ/lybsGKI6eAZfdaJ5zQQ&#10;Q/xYiSQ2pBe9gcTAg4M4HizdWiqirSHmmbYdiFLvKR8GRE1YMcRtyr/nNWK8pWdJb5VYI4ay7FrB&#10;EIfDUZowiyEOBqfKCQmsGJvTTz+9sHyLdMEFFwRDTIT4mAjl0rT/JuCRv/NMCcPaRB+U2Fr0fqkJ&#10;Z1zzmtec7LHHHpM999yzke5+97tzT6hpm+oFCiI0hCOkKgOIIfi99KOGorGHQmgrpsyLvjMWh1T8&#10;mRHSlltuOdliiy1qxb/baKON+H46yB9m31MlfkdTo9QGpv7ZvsHAJyRiZ624iv+Shlb+Rf+3if4s&#10;FX1nXvyOLkayeKkYXbI9EcGLgWB/K8JrKwJD/Eep6D6LNE/5/7tU9J2xFlX+DNJTwICHZ7nvyrvp&#10;6ydJZTMGwcPCuBbdW5H4u/J/a1PxtxZ9ZyzaRdH/bSLab9F35kU6yjazKF2Bs1b0dyy7TpEWDgbh&#10;5RI3wKHoVXBWLl4b6RjJS923PiNhUPMF2UR0qOukou+N9TmJDqQLyLnLIIi0oneVHiKVbeUAPOhv&#10;S0Mp/0WI8m86O9KU20h4w6zJk8yDw+rxgjEMPI+yrUysbX5PWk3lT/Ag5TUv+0sYVrYvMdXM+wdI&#10;zEKUzdjwOUaJgNKie1tWkfZ2CIYYB4StZqtNVWmeTQkYrllkDLMRZNg6YOXddF2WdcuuBl6rGcr6&#10;JOmdEgN/pmk5oP6NkjHGmFUK68RMk+IND8EDWXbuLO0jMQtBXAQ7Btg/n3rGwwyL4Piw1syMSJO1&#10;eNMxrMnxMMgxyx5aInuZkk0NyRr4PfZ+16eo/JmiTc0Yyp/80kyXPn7l3WIoKv9w+ERK8ECHWP4k&#10;DoqhnnR5j8xusObP7yUGg/ziX5BS/06+j6n0NjsUVgMvltimxhIHwVJkskvd3giGJE3qidJ7+MDU&#10;QyYdGt9xEl4Ioe5Eb6eC+X2Czujwfi3xu8zVhPI/VgrlnyoYB1hjHUv5c694ZYucimZnwqLKn+Cy&#10;NjsWlhE6aQZceN1EX2MsibNICecqc2DLCyUGV+ZqiC+gjr9X+mvp9VLq9kagK8+VpQ7PbDVkR4kF&#10;cbbW0GmwPtdFZ03ovdkQl3+/UP5Mx1L+DBo5/KALY0mnZ6YcLlHmj5botJkeTw1R98QbmPUh4Gsr&#10;iXzuzNK8RupiBoQshaYFNIS9JAI3GMGQSCQ17FE0xVD+eAYu/34IhoBtg12Vvzul9WEqmq1qlDlB&#10;YgTkpQQPj0xhZkOYkcArJkCPcq9KWDQrROHnlwS62HK6dDAiIlijC1gXy2clwuPwlMXVuPz7hfKv&#10;OtxjHsrKv2yL0GqB5CC3mr5Mztuyawzb48zVsDbfhSfMdx46fbkenCrYxe9bOrrqiJgiymdQebp0&#10;5PSlyeiy/PMJOFg3e9H0pcnoqvxZD8XrjnH5Tz0mlmRSQ2dP2cadPoMeDs5pk1Ft2Tkmu3YBW+II&#10;OCUvA1fiL0ims9rjIxrRJlVgWzj3lIAMki98V8IQr3aPIA+5xrsiX/4YApf/+nw5u3YB27K+Jbn+&#10;X03YKtUF20p0/pT3v2avSdBjrobo6S5hKprnwIxQk7PFTcZO2dX0g8u/X1z+iwXvyB5qf3jvsDHG&#10;GGOMMcYYY4wxxhhjjDHGGGOMMcYYY4wxxhhjjDHGGGOMMcYYY4wxxhhjjDHGGGOMMcYYY4wxxhhj&#10;jBkz15eeLe0szXsWxw7SYVL+5GFjhkpc/2c9stz13oyRVH2/678ZKin694DruVkW5m0XbgtmqdhR&#10;OkvidPK/5IMKON3509L/SPtJVQ2IBvJM6QLpbnxgzACJ6z919poS9fVg6X+l/5OeJN0/E68vkX4h&#10;XSzdVIpxvTdjoa7v31WiHq+TXiw9QKINcH2G9Fnp+9LTpOBIu/6bIZHv3xmz3F56qvRraSK9RQp1&#10;G/Gzf5R+KX1NOkTKj3Vcz82YKRv3HCSFdnGEFNpE0MOlSyXGR/wfcFswo4cBzKOktdJf8UENzCS9&#10;TfqA9Bvpe9LNpTq2ky6Uniddmw+MGQB19Z/6/jHpx9Kt+SDH4yQcZn5OHc/jem+GSl3d31w6X2JQ&#10;9Bo+KIF6/QrpVdKmfBDh+m/6pK6OX0s6VvpP6UApTOjEbCK9TqId/Ep6mJR3jF3PzZhoMu45TWIy&#10;6EF8UMINJLcFszTcV/qZRLhEkTGIua70Iulw6XoSM0d/kP5JYtW4DmaVmHXi/2OIjOmbuvqPU3CG&#10;hMPLbGqeJ0q0ga9LN+ODAlzvzRCpqvs4th+U/ix9PHtfx7ZSWC2Icf03fVHXv19HYmW4yiEOMN4h&#10;UohoCOp6HtdzMxaajntwiB/IBxG0mf2lm6y8K8ZtwYwOZoEICfqJdEc+qIBGsEZiNpUZU+D/f1gi&#10;dPr5UtFgKAaH4TvSv0hFq2nGLJIm9R/DcKqE0/sV6cpMn5OIjvgvibChKlzvzdCoq/t3ln4q4QAQ&#10;TlfXt1fh+m/6oEn/3sYh3l36vfTfUtGqmeu5GQNtxj1/lL4phXEPYvL/h1LRAkHAbcGMjq0lKvvl&#10;0hZ8UMEjJAwBjgD7h4PYW0MoEWGj+0hV+4k3k6rCT41ZJE3qf5gp/ZHEv48hSoJ9kxgNZlKfIhXN&#10;hrrem6FRV/e3kZjw+ZP0QmmeWX7Xf9MHTfr3pg4x45onSPT1bBUrCjN1PTdjoM24hxwp9+SDCCJF&#10;3ySRSKsMtwUzOghzvkhiJaBqtueu0ockNs0XwWwp4RHMBm3FByWQsOXzEo3sNnxgTI80qf/BMJR1&#10;7ISSEiXBpNAXpaIwItd7MzTq6j4OwEMkJkEJrWsSQfR4qchGuP6bPmjSvzd1iGkLIWLiAKlo4t/1&#10;3IyBNuOeuj3EONQkXaQdxbgtmNFBp84KF5WW2c+iTn5f6RsSew6qIJQap4BwirIMczS+b0nvkPIN&#10;yJhF06T+M8HzVQmnIO8Q31bCaFDv/1W6u1T0Ha73Zmg0qftA9vT3StRxEqXk7QDhcCQcIus6CVaK&#10;cP03fdCkjuMccFoAodD8mxh+RrbdEAV3onQrqQzXczMGmrSLMO5hoesefJCDFeCXSh+VaCd53BbM&#10;KCH84a0SR2rEq7tkh2NWlKMHyKTLPkne50PnWCF7rMSs6WOy1xiRR0pxIhb2HdM4TpZoTMYMgbL6&#10;H+o1R21Q/xF7KZ8ViXrOMR1FCVYCrvdmqJTV/TI4poYBFEdrUP9pE0WhozGu/6ZPqsY3D5Xo34ls&#10;oK9nhTjfvz9YqkoeFHA9N2Oi6biH14z943aB+Dm24HZSPqrCbcGMHio3+4N3WXmXlhtLp0usJNBY&#10;jBkaXdR/13szBrrq+13/zVDw+MaYDUndLtwWzNLArOkzpBMkZv7LwuiawsoZDePVUlk4nTFDIVX9&#10;d703Y+TR0sslwqTngWRzHLfBOZTGDIlUdRxcz80ykGLc4zGPMcYYY0YFM/cM5NkDFuslEp+TVTr/&#10;szbirPrDpCOjz4I4ni/eSmNMF3Rdx5HruTHGGGOMMcYYY4wxxhhjjDHGGGOMMcYYY4wxxhhjjDHG&#10;GGOMMcYYY4wxxhhjjDHGGGOMMcYYY4wxxhhjjDHGGGOMMcYYY4wxxhhjjDHGGGOMMcYYY4wxxhhj&#10;jDHGGGOMMcYYY0wybiKdKm2x8q6Y60i3kK658s4YY4wxxhhjjBkZG0u3km4t3YAPxHbS96SdpMOl&#10;J0i3kzaXgP9zG+mZ0vX5wJiBwwTOfSTq+TaZqOextpfuIj04027ZZ/xfY4wxxhhjzBKCQ/sK6ZHS&#10;a6WjpAdJr5TuJ91L2lm6p8S/Y1X4GdKNpadKm0nGDJlNpOdI1Ne7Z3qIdDOJKIgtI/2lxMQQ9fxo&#10;6SnSVpIxxhhjjDFmCcFZeIREmPTDpeAwHCj9hfQC6ekSK8XHSk+SjpceJ+FkXE8yZshcS2JCByf3&#10;RhITPG+UcIhvL20q8W+YHKId/JWEY8wEEP/eGGPMKuWm0sclVgHKuK60g4QhMcYYMz7YA7yjdAfp&#10;UdLdpD2kB0iElxJmitPLqjGvCZ2+t3RD6WDJIdNm6Gwk3VxiC8Ce0i4Sk0CESeMcv0zaXXqy9FBp&#10;P4n28CzJ9duYZrCVBlvCVgPEhBNtz5jRQCVm4IMBCLOh20o/kNhP81LpIOlOEoMgiPeQtVkh2Fua&#10;ZLpYCnvSjFkN5Ot/2LNpTF/Ql9P3P1BigpNVYWA1jZBpVoQfL+E4sJ8ycG1pV4n/03TQc2fpfyXq&#10;/3ckVuGMWQRM7j9bYqB+qER0w10lIh3uIeEcs2+YtrCPhCPMqjL762kjTWE8dJ4U+nm2ItgpMKsB&#10;oo3eJf1Z+qP0XMn7782ooON/uYQReLXEPjIGR3x2X4nwOWZWWTkghIhBEYaFwQx7ctrMoDI7+1sJ&#10;Q/FJyfvPzBghKgJHAAPQBur/f0uh/ntCyAwVJknZP0k4aRE4CdiANoN9QlH/Q6L+/7MUnG9jugZH&#10;ldB/Jv2pu7wnCoIr/Xkc6Rb6dSb9iZZr6xD/k0Qd/53ENgQ7xGY1QLv5G+lPEhOfTDrZITajIuwh&#10;2zq74gAzY8qqMMbjSIkkKs+X2ENGWNFbJGZWmQEqGzAVYYfYjAHaxF7ZtYhbSji2hNm1wQ6xWc3Y&#10;ITZ9gaP6Iml/icl9VoeJeuDKe/pyxjREQ7xYukz6gsT4p8wOFGGH2KxW7BCb0cMeMla77ig9WiKr&#10;KAP3sIeM/WI4vYQTESLHHjL+DYN5ZlwxAE2xQ2yGCG2A8FBWxNguwHsmhdgSwAQQbYH3REowcHqV&#10;REhpW+wQm2WA1TRsQxtHAewQm2XHDrFZrdghNqOHcCCcXBwCBvlhn3DYQ8YZlI+R2E+MsxBgDxkh&#10;1W32kNkhNkOFJHEMZthjRjQEURGsFlDPaSPsLSMZCw4y9RinuS12iM0YYGBDhETZZCf7KqnHTJK2&#10;wQ6xGTqMZdgKQBIuMlC3nfSxQ2xWK3aIzdLCCgCD/zKDgJPQ9kgCO8RmqFCfya77YSk4AwyMOG6G&#10;ySEcYOovgxtE2DQOcpsO3w6xGSLUbaIgOGqJHBG8J4yUXBEHSGSYJiqI8FKc4JBLoi12iE1fUKdx&#10;cvMTmSTbYjI0DxlyGdC/X2ozzrFDbFYrdoiNaYEdYjM0CP8MSeNeKJEJl1Vi9pvhCPCeiSGOnDlO&#10;YtUYh/loqe2A3g6xGSoMXBjQsC3mMOkQibpO+wgREmyfIWKI+p93LJpgh9j0BfX7JdKWEv06OVOY&#10;1DxCYqvMUdJfS0QHhX6Zvv/fpG1W3jXDDrFZrdghNqsOVs3CKsEWfNACO8RmaBASTXIVVg9winEI&#10;cAbIoH5b6SESDgBak10fKzGIantskh1iM1Rweh8mnSLtK9E3s3rGJBEh0jjA/Jx/BzgTbKlpM+Cx&#10;Q2z6gL6ds4aPlwiDDlu/WBkmTwSJRJnw4WhJVoNxmskw/TyJ/r9NHbdDbFYrdojNqoUkQxgMDEBT&#10;7BCbocKgBQeAvfKP4gPB4J8jyBgcAasKDHDCER0MruLjOuqwQ2yGBvWXUGj6c5xfoiVChAQJ5Fgl&#10;Y/KHCIk3S6wac542K2ptHVo7xKZPGLBzvCT1PUQ4MKlJDhUm+amfTPJz1BJO9CzYITarFTvEZilg&#10;UMR+MY4a+Jr0KekKaa10gfQliQERq2kBZlU5msnHLpllo6wT53PCRov2nDXBDrEZGvT9OMHsmSRS&#10;gggJEso9TSJCAkeBlWHq7qFSiJBgG0FIwNgUO8SmD3BIry8xucNe+B0l6h71nvrN9hfGN0x+vkDa&#10;TiJh6CzYITarFTvEZinA0cVYYDQ4folVMq4YDGZMz5CeJbFiQDgdK2gYlrbYITbLAAMc2kUIH22K&#10;HWIzVEKEBH3+fnwg+Oz+EgkWIZxVP2uEhB1i0xc4uKdJ7BEmPJq6zmecOUy/TPg/Ez6Mc54kEV5N&#10;QkW2EOAoN3Vq7RCboUN0BP38rBP7ZdghNksDKwQMhFgB4zxiZkwxECSiwJAcLL1SYnVglgyjYIe4&#10;HownIVsYaAwxA9KuRZIRBgdtBrfLDI4unXsZTAbh2LYNq+vaIabuhOPSFl134ugRM27KniWDG+r+&#10;rAMpO8RmCLBXeCuJfp46yJ5iHGUm+nEUyJMS8km07dfsEJuhQx3/nkSyuLIIT8YROLRt8qTYITZL&#10;BZU/7ryZRQ2wGhBgUEQYXVtjYYe4How0IYt/lCinRek/JQYCqx3q5OnSpyTqa2ww6Nx5NvyMiaO2&#10;dO0Q0x5fK/1Zyj/fLkXdifsKs7xgH0g8xGCqbaZpO8RmLNDv06e1jQKyQ9wM7OxHpPOkcxagc6VP&#10;SCTLXE1OGk7qq6QTpCMlojwZy1PuREJQNuukN0lERxD5RoQoSRPZEtlmjGKH2CwNdNqESf+dxLEb&#10;j5PeJbEizPms7Bl7vRQ7sTSWNp29HeJ6MMBPl3630UYbTXbffffJySefPDnttNMmp556ajJ9/OMf&#10;n5x00kmTzTbbLDg1v5LsEE/rM5M9DGzozImcYKKIwTz7JwkbnZVFOMSvlv5P4ndwpjKGjXsm6iCV&#10;WF0hEQ11JtQdO8TjhrrDij8rA4GiwQyDqbMlIobaRpTYITZDhv6YqB+2jzH+mcUe2iFuBpNqP5Em&#10;G2+88eRmN7vZZNttt02ubbbZZnLDG95wwlhKvwsn7XVSVfTXssHfur/ESQFM4rOYRW4Izpynr2es&#10;w7iGc+g5RYPoCSbVSTxHHok2Y3Q7xGapIBSOBhJg8BsPWthLRoKteLW4DXaI67nKIcZQ7L333pNz&#10;zz13cumll04uvvjiZLr88ssnZ5555mTzzTfnWaDV7BCTYZd98uwbo+w5m/KJEkmGcPyYVWVmmS0F&#10;GI5ZQ8sX7RC/R2qT9K4N9Au/kELdsUM8bljtxSGmT6buUzd3kcg2zaQKtgDbwB7iWeuUHWIzFLCz&#10;HK+EAxs7rPTtOAWsJp4kte2j7RA34yqHmEn5s846a/K5z31usm7dumS64oorVsZNhxxyyOQ617kO&#10;z2M1OsSMCQiRZhL7MRLbHRnDkAuIKB8i3uj3OT2ArZL08STYDVsmHTJtTAU0sFmxQ1yPHeJhQD1n&#10;byyZdBkkhaOXSDz3XIlVhLbhdHaIzdDAEWag9AGJeo3D+zaJ81dZTbinxEoBK8LssySnxEslJo04&#10;wqbNWfR2iM1QoK8k8o0jxIr2xBM2+h2pbZ4IO8TNWM8hJgKOMUnRWGVWXXLJJZPzzz9/cuCBB65m&#10;h5gxCpP61EOOz3ukxP54xMQPYdHsnScCFCd5B4nVZMbmLAAwadS0/tohNquWWTp5O8T12CHuH5xg&#10;nIIwO8og5xApDOB5RoQUtZ0cskNshgb9eH7QwkApTADhELDCwPONnzGDLAZVbfYR2yE2fRP32dR9&#10;ooKY5MyDg8Aqcdt+zQ5xM+wQ9wtOL6vCRXUfWARg0t8OsTGCRsBgumjQz15jEiK0daDsENdjh7h/&#10;qPOsDt9k5d100E/4NKHT83TwdojN0KFOBjG4Z+AEvCfc7u3SrI6sHeJmMBhloIp95Nq1wu9pG/Ey&#10;JvjbcE5PlRi7cJzSxySiHUguxDYBHARWzD4kETpaNPapww5xM+wQ9wf1kb6X/ChtEyNWYYfYLBWx&#10;AaBjJ4SOowdeLgXngP1kGJMDpLYGww5xPXaIhwcGhAEjHf48gxs7xGbI0McfK7E6tpvEHjKSCxE6&#10;zVFe1C3awazYIa6H/p89fJTRosWK/7JCueIAsG+yS+wQN8MO8XChvs7iyNohNksDoXEkUGHzPTOl&#10;dFicMcoZfYSOkomOWVRmTmft4O0Q12OHeHhQ3wmjJisjeypJRNFm72TADrEZMtQV9gtvJzG4wRY8&#10;L7sysMEWvFu6uzTLyoId4nro/9mv/Vsy497pTnearFmzZnLkkUdOjjjiiGTi+w499NDJVlttxbNA&#10;HJ3GvtllhfrKpA6TPUzwHy69T2IrDNl3SSD3UAkHlnEOYyH2VrZJKgR2iJthh7g/6GMIheZaBHUY&#10;x5YJsjZ11w6xGT0MSt4sfVC6UmLv5MclQuMY/GBAMAo4AgGcZ1aK22KHuB47xP3DMyCrbr5+8jkZ&#10;1k+TiJJoW3/tEJshw+CnKuqH+o9TzMSQHeJuoIxXHGL6/7322mtyzjnnJO//L7vsspXMvjvuuCPP&#10;Ai27Q1wEoek4vTjCOAgpsEPcDDvE/YGTyjYB8kAQFRSXB/WXY5feK9HXt8EOsVkqSKZCR4Vx4Kwy&#10;Bj0c6P2PEkaalWPOIiasjr04JJ2gUTXFDnE9doj7h4ESGUgZzBR16AwcvyvhNLfBDrEZM/RN7CMm&#10;4ZYd4m6wQ9wPREHMsx0gYIe4GXaIFwfjAqLaPiw9SyLbNPWScTyRn+RG4edvkRjvs7VgFuwQm6WB&#10;TpsBOqGhwHscVkLmqOh8Tjhd+Pks2CGuxw5xf+QNJQaiyHhyqP3pEka9DXaIzZhg9SB2EpgoeqbE&#10;Vhpet8UOcT12iIcDfSfH0LSp63aIm2GHePHQt5AclL8fR5VIH7Z+8X5rKYztOZd4lrEg32OH2Cwt&#10;DLDZLxYqNR07B3aTmILG1RY7xPXYIV48lDlnqp4k/a3EVgHOZV0jPVbinNb9JWZW+TkH289a/+0Q&#10;m6FDP8+RG2dJRAcxwH+l9EKJDL1ED82CHeJ66FfsEHcLEXDHSC+T2CJG4jjCQ2PHlQgIJn+OlNqs&#10;HNshboYd4sVDfX+X9FSJsQgJc98qMcbhNAHaApFxREvQ13PWfJsxuh1isyqh4s/SydshrscO8eKh&#10;zAkFnWVffBvsEJuxQF/wYokkiqyShUEkbYR8EtS1ttghrscOcTeQB4XtXiEZ4o4SY5jQ5zPZGddp&#10;BvNnSBwx2QY7xM2wQ7wYqI8kkWNy5zXSIyXCow+T9s5e4yg/IvuMqCDqPk5y2yggO8TGtMAOcT12&#10;iBcPHT9ZRlkJZkXgBRJJsziT8h4Sx86EDKQhSyn/tq1Da4fYDBXC5Ih+wGkF2sR+EvvJ6KdZQbur&#10;xH4z/q0d4m6wQ9wd1N93SB+VyIFyonSRRD/J9hicALaFnS3RV8+CHeJm2CFePER24hAzxmElGJuN&#10;U8xKMWM/QqjJE8S/42d3kNo4tHaIjWmBHeJ67BAPA54DYdQYDvbXpMAOsRkqhIhSV5gY4tgZBkr7&#10;SiRhOS77jGNr2EJDIpZZBpV2iOuxQ9wdOKusDFPXOVKGI5dwgpn0JNs0SUV3koC9lo+W2k782CFu&#10;hh3i/sDxLarXlAtjz3DUGM5sm7prh9gsLVTkh0hHSUdHYp/B76VZnAQ7xPXYIR4ehNkx0JkXO8Rm&#10;THDEGGe1spJGZAQOAg4EoXez9N12iOuxQ9wdOML8jUzqhHBQEgmxNeAAifrN/nieAfBv2FvZJnTU&#10;DnEz7BAvH3aIzVKCY8SxMiQWemlOb5D+R2KvQVvsENdjh3j4MEDCWWibcd0OsRkLDOIZ3OcHj/TZ&#10;HN/BSltb7BDXY4e4W0gYRLI4+klWiO8tsTqMk0z2dJJtzRMRZIe4GXaIhwdjBcY19D/rJCIm2mCH&#10;2CwlGGUGPmWrYjhsszizdojrsUPcP2EvTZkzyfnDF0sMpNoMduwQm7HDKtvNpVkG+XaI67FD3C3X&#10;lTglIMDEPttiDpeIgmizGlyEHeJm2CFePPQtbHv5mPR+if3y9DXkTHm7xPnyAU6T4YQBJpCaYofY&#10;LCVUYhpIMJZ5/UaaZTBjh7geO8SLh5BojiPgmAEMAUm0CA2lPEighfgZA0ayUX9Q4gD7tisJdojN&#10;asYOcT12iPvldhJZ1Zn4mQU7xM2wQ9wPHCHGhFBYDWavPJNEjHti55eEWhdITP43xQ6xWVpoOLtN&#10;X24AyVbKVo+rsENcjx3ixYNBePD05XowkGGAxCoCg3ecYs4oph7Pgh1iMwao92RVZ+DEgCjVs7VD&#10;XI8d4mHAcyBktO2A3g5xM+wQLw6yq5NFfY3EtscXSWz3uq/E5A+J5Ohz4ugIot/IPs2Yoil2iM3o&#10;ocIzUEeh8lOJyS7KKnFehFr8XnJSrW6wQ7x4GLAwGHyl9FrpFRJhdOwro45yPh9h1AFCRjEmbTt7&#10;6r8dYjNk6H8eKHE8zUskEmh9QuIMV6Ii2H/5Q4n9l21X0ewQ12OHuFvo67FzOAJMhBLxQ5nnIcnW&#10;l6W24xw7xM2wQ9wfjAmw1yx6MY5hNZh2cGuJpHLkh6BttMUOsRk9zAox8OfogXiGiGQTn5eYTXpu&#10;JAZJP5La7C0I2CGuxw7x4qEuHyuxEkz5M6NKWSAMBZ+zvya0D66sHMftpQl2iM0Y4NmyQkB94ggO&#10;kiuGBHKcQYytmAU7xPXYIe4WJnEY7+CQ4bw+X6IvD9xTIhKIKLhZHCc7xM2wQ7xYcH5xVkkaxyTn&#10;ydKZ0puz16wcv0pi/PDX0tckjtdrU3ftEJulBcOxu8SqMJU8iP2T/y5tKbXFDnE9doj7gXLn3GHE&#10;/uEXSjgFGAoSbFH3aQ/MoOIccxwHA/o2BsMOsRki20qsAj9u5d10EPMkibqDHaDesnpAG6Hes3o2&#10;y5YZO8T12CHuBuo0yYPOkA6V6NM5W/t46WyJ+n+kFCcWmgU7xM2wQ7xY6FeY5DlFOl36avaaI8fo&#10;bxiPsI94nrKxQ2yWEhyjr0vvlJ6ZEyvGDOqHeOwSjf6WEiF/7AnFgelanNXMqkkIN58X/gY7xIuH&#10;QQuDGcSzxBGIr4QVvUki1I7wad63HdDbITZDhfrPnsnHSEwEPUEK/QEraPRxREQwwHmqNEvf3bVD&#10;TFvdW2KF428XKPbnpbJldogXD1tigPpN/87KGGcSz2IPF+EQ30xi+0JRXexKbKEgQzFtLAV2iBcL&#10;dZC+pQr6YxJtEUFB/qC2YdOLcIgZM10q4UcgxlNdit/xXxJtIPV4zYwIGk9ZBWD1jFC6tnTtEOMQ&#10;HC0FI78ocS5zKofADvEwoW4xyTLL3pqAHWIzBhj0slrMFhmO5iC07tMSq2sM9jmOg7DpugFWnq4d&#10;Yuo/YX9/kPgdixJ/E5nqU2CHuBuYxKTeflw6VXqehOPLqtn+EhMpOK+I1ySVYwWZrWNttsYswiG+&#10;o/RLKTy7RYgxDnllaGMpsEO8fCzKIb5SCs+TcG8mhxATkykUvutcid/xZ4ltQ3aIVwF0cMdJcedX&#10;p6EeuxQ7BFRiVrgZhBEGRahrKhE+yIDw1xJ/S0pn0g7x8mKH2IwBHGIcCKKA2u6Tr2JRDjH1n0EZ&#10;+S665KcSf4sd4mGDQ1rUD7LiGQbsREHEeVGY8Oc9NrHNxM+iHWISf3UJjgFjKRwDO8TLAfWRts7W&#10;gf0kEogSAcTYdpbIz8CiHWJWbrvss9gaFMZrdohXERiLu01fNoJGRMfflkU5xDRIRMbg1A0ywGAu&#10;GCU7xKYJdojNambRDvFR0jwRHVUwoP+5xN9ih3gc4AiQQffZEhEQDNi5UubURVaP2UfM/mL20LNS&#10;3NYBXLRDzF7Qruw2Dg7n89shXi5IsMU2ARKGEn7PeJMJIUKlyRnE1shZIkD7cIi55y6gTzhQskNs&#10;VmDwcplEqAwVApFdmvC5+AiaNtghrscO8bBgMEOGXUT9mmcPlR1iM3ao/wyeSKrYdqBvh7geO8TD&#10;AuehTT23Q9wMO8T9QR/DWIR6ep5EviCSypFxmr2y4USBttghNksJg9tzpKKMi3xGmM4Qj12yQ9xQ&#10;doivggE++8WoKxxHQPTDQRLGn3BR6ujHpMMlOnjE3krCjUi80iZSwg6xGQP0mYSTBmeSOhQcPp47&#10;K2l3XnnXDjvE9dghXiw4q/Ths6yIFWGHuBl2iPuDPoaTBcIYnkkfFrloAw+SZu2X7RCbpYRBBNmk&#10;z5L+QSI9O+L1hRIdfviM17+XmjjIdojrsUPcP9QZnkFwJjmXeBtp3oGNHWIzRKjXhJISQkcdYmDE&#10;YIZcCbQFriQgCnXpkRL/vi12iOuxQ9wN1N2XS+QVoe8lZJRnRp0hRJr95mGy82USyeRwnuhPcRia&#10;Yoe4GXaI+4U+/mESJ7LsInH+NvuHcZTbTPLH2CE2SwudLgb/EIksjGXi5ySXarIZ3w5xPXaI+4GZ&#10;UbKQklmUY2eoO+ylIeHEA7LrvIMBO8RmiLCPjPO26XeIjniKxJmthNA9Q2JgQ8ZNoiJ4z6CSsOm2&#10;A307xPXYIe4GypU6GyZyGHtQv3HyiAriCMV4Owx1m6P12vbRdoibYYd4cVD/OE6JiDYm9jla77ES&#10;SaNo84zhmfTkHGL66JtKs2wNs0NslhIePJvrOZKAipEKO8T12CFePJQ5eyIZzPBcKQf20WC0ec3P&#10;GEwxaGISiI6e8yrbYoe4Hp4FiW6+IX1f+t4C9AMJB41Bw2qHLTEkFuIs3zUSgylEBtIwSKIt7CO1&#10;HVjaIa6H+m+HuFt2lYh4uLm0nUTftbPECjLOwTx9mR3iZtghXiz0g0Rx7iRxxjD1n2gI3tOXr5U4&#10;YoxoOGwAfXzbZ22H2CwlNB5CiC6QzpY4fzLoLIlN+LN0wnaI67FDPA5wkgkv4nk1xQ5xPVc5BBtt&#10;tNFk6623nuyyyy6T3XbbbbLrrrsmE99373vfe3L9618/1H+OkptlX+wywqCe6Aic4FtK+dUCBlb8&#10;rO2RTHaI67FD3A04v9jVR0g4BJyqwWCabNKU90Mkfsb7F0qXSK+X2h5DY4e4GXaI+4XnSAREfgzO&#10;cyGUmu0zbeutHWKztNxJulh6gsTxA4iZJMIsGADPcl6ZHeJ67BAvL3aI61nPIdh3330nF1100eQz&#10;n/nMZN26dcn02c9+dmWwFDkEq9khxlnAAfi89BmJpIlXSKwaXJpd3yRhC8JWGcJMcaDahNbZIa7H&#10;DnG3hP6QusjZq4xB7iExuUP7J5ncLAlDA3aIm2GHePmwQ2yWGjo/Ek6Qkp1OnlnUeQYYdojrsUM8&#10;XHg2rAyz55LwWiaJ2rQHO8T1rOcQUP+7dAh22GGHUP9Xs0Nc5NTiILCvnjC6uA8NmdfZUsCzaoMd&#10;4nrWq/92iJNCf3uixB5KkgmxEkz9oH4fJxFGyj5K8kUQOk10HP+ujUNrh7gZdogXD/WGbQGnSkRJ&#10;kCyOkzVCn0z5MAFKVNAs2CE2SwlG4vkSSYbYR0YIBWJlgAE3iVdmGWjYIa6HhmiHeBjgKOD8xgN/&#10;PjtCOk1qu4/YDnE96zkEdoh7hyQs5JJI4bzaIa7HDnF3MJmDUxDsHO2dZHHspXyetLUUw/5i1CYK&#10;wg5xM+wQLw6eGYkS6Q+J7GEsz5ZIIoGY/IkhauJYaZa+2Q6xWUqY/WcwTea5GAa9hEyfLtGhtcUO&#10;cT12iBcPAyX2jp0kPVvCaIZBEMaBIwlYVWCgSmKtWZ0/O8T12CFeXuwQ12OHuB9S9ZN2iJthh3hx&#10;MNHzXYmtMQHsNbmAmPCM4fNvS+whbosdYrO0YCBYCf6IRIVA50mczzfrIMMOcT12iPuBgQwRENQh&#10;BhwMpsm2i4PMoCY4yGRfnBU7xPXYIV5e7BDXY4e4f3BgSRpH5um2DqAd4mbYIV4c1I8fSp+SLsx0&#10;mUT9jD9Dn5Z+KhEZ1xY7xGbVQYf4IWmWAbAd4nrsEPcDA2eiH9gz/+DsNZlI2UPJ6jEzqTxzMjMe&#10;I3GOX9vBgR3ieuwQLy92iOuxQ7w4iAyifycCiNfAcyQqiGgh6mtb7BA3ww7x4iDvCSvEnBzAnvgq&#10;4QRy3GF+5bgJdojNUsIggqyidOhUhrwYPM4ymLFDXI8d4n6g3BkMYaip/wyQuCLqEI4lgx22E3Bw&#10;PSFFbQfbdojrsUPcL5wu8CJpllME6rBDXI8d4vRQpiQRYoBOIqFdJAbuhJLyMxxMouHYT0kEkLNM&#10;T7FDvBzwzMik3mQszLiHfztLGdkhNksJjiqJg8KsaR5WyWbpGO0Q10NDtEO8eOjMnyExgHmk9LfZ&#10;lbMpT5BIRsGgif3zDEhmwQ5xPes5BHaIFwqDefp9sqcTFUF7eLuUTzY0K3aI61mv/tshTgb94AMk&#10;VsnCuOYwiay6L5AeLREdRL0nOugdEpmn29Z9O8TNsEO8fNghNksJFfto6SsS51Gui8RZlf8jEYbR&#10;FjvE9dgh7gcGLTtKDJjoCBkkHS7hBL9eYu/8U6UXS2QenQU7xPXYIe4P9skTQhr6AZ7F46S22dTL&#10;sENcjx3ibmHcghNMn07fzqTnoyScZaIj4nFN2YJAFXaIm2GHePmwQ9wMyoQx/lslJpzf1rH4HYjn&#10;Qf9kZoBO90yJs4c5my+I1YN/l2YJqbNDXI8d4v6g7KtggNTmCI48dojrWc8hsEPcOSQPwjl9pXSo&#10;xP7446UwIcQAMrznCD6EYWX1mFW1NuGldojrsUPcHfTdhINSD+mvbiBRf8kVcS/pvhLjHfJDcKrA&#10;/aS2DqAd4mbYIV4+7BA3I+4jFqkLpNU+xp8JZkmpCAyOMBapsENcjx3ifmHwwmRPcI5TDqjtENdj&#10;h7hf6C+Z9AyDeLKN4iSE9jAPdojrWa/+2yFOCvUN28r4hufFXnnO2CYnxD4SYx1yRGAHwz7jttl2&#10;7RA3ww7x8mGHuBn0EWdIf9pkk00mRx111Eo9veiiiyYXXnhhEvFd6E1velM8xufMdY/xZ4AOPDir&#10;VHJCRBksElrE7OmsCVfsENdDQ7RD3B/sj6cj31biGCZCTfL1lIRaDFrbhp/YIa7HDnG/UCffJ7Fa&#10;TJKhB0kcPzNPZETADnE9doi7g7EA216IcsC5I+rhkExslaHukC8CJ3bW52mHuBl2iJcPO8TNWM8h&#10;Pvroo1ec2LVr1xbW41nEd6Fjjz3WDnECqNjMmFKZbyW9XPqeRAd/ioTBZq8ZA3wGHU0P8ebf2yGu&#10;xg7xYqG8d5XYG0xdQdRvVgpwJhkkMpDnGAImg24hUW/Zf0bG0jZQ/+0QV2OHeHmxQ1yPHeL+4Rnw&#10;PEMW6jbYIW6GHeLlww5xM+wQjwwKjc6c5FnvlejU6cDy4BicJ71TajLwtkNcDw3RDvHiIUTu/RL7&#10;JskwyjEdDBARR3HcXnqoxKoxe+lZScBpboMd4nrWcwjsEC8VdojrWa/+2yHuFBzV1H2wHeJm2CFe&#10;PuwQN8MO8cigEjPwz1dmKvzzpLb7agJ2iOuxQ9wPlDth0tQXnONbS6waMyFERlIykJKEhTpMx0hW&#10;UlaL2wx2+L92iKuxQ9wvhEbfUpolw24ddojrsUO8OOjTqS/05eyTZz8xRzF9TqLPv6fU1pm1Q9wM&#10;O8TLhx3iZtghHjAMgDh7MhRaE50kzTLQxiGIHeK2Iad1MIiLHeLXSCn2vhWBcxQ7xKkGdxjP9Rzi&#10;8847b2UAEyp5Cn3qU5+afOITn8g7xKkHqGOEyR4GhkzW0CkCIdU4y/yMgS91ik6tbd3KO8SpJ4RC&#10;/Q8O8bulriaEqP+xQ5yqo6X+X+UQ7LPPPiv1n8ESA5xUov5/8pOfzDvEDJBXI5Q59Zrjldgiw37K&#10;0DfTBtgukKIfzTvERVFH80D9jx1iJkS7cOyBwVHsEKeaEFqv/of+v6v6n3OId5KWGcqWY5a+JX1H&#10;on/EQaLd58ciOH5kmmYM0SZnSt4hZutZashzETvEbSOVmkIZ4ODEDnGq9sQ9X+UQn3HGGZN169YV&#10;1tVZxZgJR+Oggw7KO8RdTZKtdvIOMfUl9fib9vVZieeJQ5wy6W8ejtoM4zWiB/ndKaD+nS6tOMTH&#10;HHPMSgIs6mzRWH0WhTZw3HHHxWP8c6Su+oqlgkobH5+Bs0vhFRl5Kj2DbgbEbYkdYs40vr9EwhaO&#10;QphXNAxCWTFyf5T4HT+Tvi59rQN9UwqOB4OJ3aW7SkX31lTh+AfOgP79RhttNNl1110nb3/72ycn&#10;nnji5F3velcyvec975mccMIJk+tf//qhsaT6G4L4O1Il41kE3CezjUxG3Ea6uUS2XZyE/SQSy1G/&#10;2B7ANTjLbYgd4kXUfwbq35CK6u+8ytf/B0sp6z/bNVYGS9ttt93kFre4xWT77bdPJr6P780GSojn&#10;8kSJe6AeFN1fG42t/pN594XSGyRmxnEQcBQ4m5tERPw9HM1EW6CNEEH0QYl99U0HybFDjEMSEnYV&#10;lV9bhfp/osRgjN+xyP6fFcZU9Z9Bex/1/0lSqvrP6irflWoQ2RUctcSKK/WcvCgMgokMYpvMLKuh&#10;tJuzJcr09xKJuyiLFGXKd1Cmj5d+LYXfQV0sqqPzirbDZCe/5w/SGyXaGPdQdH9NRTuh7a849Uz8&#10;bLvttp3Uca43utGNJoyl9LuwiyQMZIJ73r8BhefKWGGW8cCyQVv/iES/yCQKx7Om7n8ZzzDRxPNE&#10;YfGrC/E3hN+TcizF92AzVr6bukkb4NqFwu+RmEBI2Vcwqc1JRKkXdgYHM6mskp0s/Yv0bYkBzA+k&#10;n0pPkGbpAB4mBYfYWn5hrFOtnCwCBkBPkVih4ZzVN0vMch4pMbAhyzpbBhgUzOLouP6vLjGIxNEc&#10;MqwIr5UY7GKoiRZilp8rZxRzFisTN7zGeWAilDZCRMCTpTbhhzjEYSBvLb8YGDPh0TeMZ7BD1F1W&#10;SBjEEe3z19L3JbaW7CXRpxNRw4ow4x8mhJgcbbMqSuTAZ6Si8rCWU2+SHIY9HT+xWBY7rNbyikkD&#10;QslnWRwdLRgIsi0ygzqvc4NhwRCx95IVN87/s9YX5cPsJZMODDiZte9aDHAfJxEWXHRPs4i/Iz7P&#10;dyxU3S/1l3AXBlizgMFgNtn1f/k1lvofVsGo26yQUT85NYBVHI5eeoXE6icrXzjErA6ziszP/lZi&#10;RbNpe8DhoGxC/aeM8uVmLYdC/Z9llTU11E/yA3CEHk4uq8DsGyYihBU+jhdjApS6TMg9zjD/ZpbV&#10;bX4XW49oQ4j2VFQ+1vgV+i8mQWYdExhjjDHGmAGC88vKHg4B4YXsIfaAz4wdVjLYH4/jS7QPkz44&#10;xIT/E/7KliF+xoQ0k0Bch+DQG2OMMZ3DQC8M9ljNwQAyw8tqKdexrXAa0wbXfxMgd8SzJZIJ4RyQ&#10;IZeQaaKDlrUeuP6vLoiEYMKHffKs4HKcHtEKRL8R9koUA8+c3BHPlVJllu0T13GzmmDii5MSiM5g&#10;MpfJrgdKRH2wHQ4RCfJ5iW1sY6j/tF/6JiIUiUygrwpt2pi5wMi9XOKsWUJemAn+kkTYMJlPEQNB&#10;9rs9WhoiNIaw34mZbpLbcETQDyUSy6Q6BsQsH9T/l0n5+k+ylnz9Z/VkiLj+dwN7itknTwgp4dI4&#10;BWPKA9CEUP+p46H+f1HK138SqTA5MMSBR1H9Zy/sv0ok1hv63vW+abMveIxQx18ihTpOxAcOAFux&#10;Qh2n/+ekAOrOkOs4W/YIY+c+qdvksqGu87kxeagzJDAl+oPJH/IGsM+bCV4cSUSfSbZ56tVQIdEx&#10;OWzIX0OkFkeBkviSZHSHSPydxswNHS1JYh4h0TBIGsPmcJKIkUWYVRL2yZFohtnkIYJBZ6BKchsa&#10;OI2dJCHsA3RDMVW0qf9DzSBYVv9JeOb6PzvMlg9xcJySuvrP+Zljq/8c7+P6bwLUcRKCcbYyzjB1&#10;nKNjqOPUE+o4Zy1Tz4e6Cp6v45z6QPvEOfDRSaYKIjwOlziijIzxnJDA5D6rq0yWkzuHMcNY6hGT&#10;tuRAYEuHMckhVIhZI644vRgIsqASlkDIBUe/cBzD0OEe3yENIZunGQ/LUv8xeBgKDIYxTaHe4/Ay&#10;2Kb+MwlEwqVQ/zn6aCz1/22S67/JwyowTi8OAHWc1SaSi4U6fpREnz/0CTDC2qnjHHVkTBOYSPmc&#10;xKQn+QCY8DxJYkKFvp3zuwmnHjq00+MltjAZ0xnMotNQCENg4MMMErPrhOGw/4CZmCGHVXH/nAlK&#10;SF/VigArPgz6ln3Vx7Qj1H9WEVz/zWojX/8JDx9b/X+kRP2vWuVw/V+9UEc4H55oCOo428R2kQiz&#10;D3WckNKhwv3j0FDHWSEugzrOBBdXY2Lo95gMYt8w24HGBHug3yrVbQ2gDbP9YehnvpuRQDIZYvJx&#10;jscAjZwVgTVSlTMAhEMxS7zTyjtjNmTM9b9qoATUf84dHfJeIdMv1H+Ok8I5HgPUfyKCDpOa1H+i&#10;Paj/dopXL9QT6jjO8RjqQajjHO9G+6yCbQ2s+vHvXcdNHurPQdJY6j5wn2znOVIiH0TZfdOuSRb2&#10;E+mlkrcSmLlh0ED4KKE5Y4FwKM4BxSlgpYOZX0L+cHxJKEACihMkkmb8RjpA8gyqKWKs9f9dUl39&#10;/7lE/X+qRKigMXnGWv//RmKf3EOlovpPqF2o/wyaXP9XL9Rx9guPYRtAgDrOfueiOs7Z0dTx46Sf&#10;SdRxnJ4hR3WYfsChJKHcmOp+gEzwREhQz/+f9L1MJE/8rsTnJMBkgcArxCYJGAuyjpKNbmywQsx9&#10;kyyAEAsUDownVMROsKmD+s/souu/WY24/ptlhzpO1mlCi8eG67iZB0KK2Tvv1VNjGuJO1axmXP/N&#10;asb13yw7ruPGmA64xjX+Pykaa4Fk0hC6AAAAAElFTkSuQmCCUEsBAi0AFAAGAAgAAAAhALGCZ7YK&#10;AQAAEwIAABMAAAAAAAAAAAAAAAAAAAAAAFtDb250ZW50X1R5cGVzXS54bWxQSwECLQAUAAYACAAA&#10;ACEAOP0h/9YAAACUAQAACwAAAAAAAAAAAAAAAAA7AQAAX3JlbHMvLnJlbHNQSwECLQAUAAYACAAA&#10;ACEAi0Ju1jYEAABkCQAADgAAAAAAAAAAAAAAAAA6AgAAZHJzL2Uyb0RvYy54bWxQSwECLQAUAAYA&#10;CAAAACEAqiYOvrwAAAAhAQAAGQAAAAAAAAAAAAAAAACcBgAAZHJzL19yZWxzL2Uyb0RvYy54bWwu&#10;cmVsc1BLAQItABQABgAIAAAAIQAVYva14AAAAAgBAAAPAAAAAAAAAAAAAAAAAI8HAABkcnMvZG93&#10;bnJldi54bWxQSwECLQAKAAAAAAAAACEA5vWJe5JvAACSbwAAFAAAAAAAAAAAAAAAAACcCAAAZHJz&#10;L21lZGlhL2ltYWdlMS5wbmdQSwUGAAAAAAYABgB8AQAAYHgAAAAA&#10;">
                <o:lock v:ext="edit" aspectratio="t"/>
                <v:shape id="圖片 8" o:spid="_x0000_s1170" type="#_x0000_t75" style="position:absolute;left:1605;top:2188;width:7143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0lxgAAANoAAAAPAAAAZHJzL2Rvd25yZXYueG1sRI9PawIx&#10;FMTvQr9DeAUvotlK1bo1ihTa6sGDf2Cvr5vX3W03L0uS6uqnbwTB4zAzv2Fmi9bU4kjOV5YVPA0S&#10;EMS51RUXCg779/4LCB+QNdaWScGZPCzmD50ZptqeeEvHXShEhLBPUUEZQpNK6fOSDPqBbYij922d&#10;wRClK6R2eIpwU8thkoylwYrjQokNvZWU/+7+jIJNVizXbvKcZZOvn4/LZ280HScjpbqP7fIVRKA2&#10;3MO39kormML1SrwBcv4PAAD//wMAUEsBAi0AFAAGAAgAAAAhANvh9svuAAAAhQEAABMAAAAAAAAA&#10;AAAAAAAAAAAAAFtDb250ZW50X1R5cGVzXS54bWxQSwECLQAUAAYACAAAACEAWvQsW78AAAAVAQAA&#10;CwAAAAAAAAAAAAAAAAAfAQAAX3JlbHMvLnJlbHNQSwECLQAUAAYACAAAACEAGHxNJcYAAADaAAAA&#10;DwAAAAAAAAAAAAAAAAAHAgAAZHJzL2Rvd25yZXYueG1sUEsFBgAAAAADAAMAtwAAAPoCAAAAAA==&#10;">
                  <v:imagedata r:id="rId72" o:title="" croptop="13322f" cropbottom="5975f" cropleft="4801f" cropright="51450f"/>
                  <v:path arrowok="t"/>
                </v:shape>
                <v:shape id="_x0000_s1171" type="#_x0000_t202" style="position:absolute;top:-508;width:1599;height:1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BQwAAAANwAAAAPAAAAZHJzL2Rvd25yZXYueG1sRE/fa8Iw&#10;EH4X/B/CCXvTxCJDqlGKIOxt2BX2ejRnW20uJclq3V+/DAZ7u4/v5+2Pk+3FSD50jjWsVwoEce1M&#10;x42G6uO83IIIEdlg75g0PCnA8TCf7TE37sEXGsvYiBTCIUcNbYxDLmWoW7IYVm4gTtzVeYsxQd9I&#10;4/GRwm0vM6VepcWOU0OLA51aqu/ll9VQYH119OmfqlLy+zaN2/dwD1q/LKZiByLSFP/Ff+43k+Zn&#10;G/h9Jl0gDz8AAAD//wMAUEsBAi0AFAAGAAgAAAAhANvh9svuAAAAhQEAABMAAAAAAAAAAAAAAAAA&#10;AAAAAFtDb250ZW50X1R5cGVzXS54bWxQSwECLQAUAAYACAAAACEAWvQsW78AAAAVAQAACwAAAAAA&#10;AAAAAAAAAAAfAQAAX3JlbHMvLnJlbHNQSwECLQAUAAYACAAAACEA2nqAUM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:rsidR="0015156D" w:rsidRPr="00F272FC" w:rsidRDefault="0015156D" w:rsidP="00547535">
                        <w:pPr>
                          <w:jc w:val="center"/>
                          <w:rPr>
                            <w:spacing w:val="4"/>
                            <w:sz w:val="20"/>
                            <w:szCs w:val="20"/>
                          </w:rPr>
                        </w:pPr>
                        <w:proofErr w:type="spellStart"/>
                        <w:r w:rsidRPr="00F272FC">
                          <w:rPr>
                            <w:rFonts w:cs="新細明體"/>
                            <w:spacing w:val="10"/>
                            <w:kern w:val="0"/>
                            <w:sz w:val="20"/>
                            <w:szCs w:val="20"/>
                          </w:rPr>
                          <w:t>Dynorphin</w:t>
                        </w:r>
                        <w:proofErr w:type="spellEnd"/>
                        <w:r w:rsidRPr="00F272FC">
                          <w:rPr>
                            <w:rFonts w:cs="新細明體" w:hint="eastAsia"/>
                            <w:spacing w:val="10"/>
                            <w:kern w:val="0"/>
                            <w:sz w:val="20"/>
                            <w:szCs w:val="20"/>
                          </w:rPr>
                          <w:t>表現量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72FC">
        <w:rPr>
          <w:noProof/>
          <w:color w:val="000000" w:themeColor="text1"/>
          <w:spacing w:val="10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073993B9" wp14:editId="46E4DABA">
                <wp:simplePos x="0" y="0"/>
                <wp:positionH relativeFrom="column">
                  <wp:posOffset>1632758</wp:posOffset>
                </wp:positionH>
                <wp:positionV relativeFrom="paragraph">
                  <wp:posOffset>88265</wp:posOffset>
                </wp:positionV>
                <wp:extent cx="960120" cy="1129665"/>
                <wp:effectExtent l="0" t="0" r="0" b="0"/>
                <wp:wrapNone/>
                <wp:docPr id="195" name="群組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60120" cy="1129665"/>
                          <a:chOff x="0" y="-20335"/>
                          <a:chExt cx="879543" cy="1036767"/>
                        </a:xfrm>
                      </wpg:grpSpPr>
                      <pic:pic xmlns:pic="http://schemas.openxmlformats.org/drawingml/2006/picture">
                        <pic:nvPicPr>
                          <pic:cNvPr id="116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9" t="20328" r="58555" b="8698"/>
                          <a:stretch/>
                        </pic:blipFill>
                        <pic:spPr bwMode="auto">
                          <a:xfrm>
                            <a:off x="155643" y="218872"/>
                            <a:ext cx="72390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335"/>
                            <a:ext cx="159969" cy="102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F272FC">
                              <w:pPr>
                                <w:rPr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F272FC">
                                <w:rPr>
                                  <w:rFonts w:cs="新細明體" w:hint="eastAsia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睡眠片段化次數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993B9" id="群組 195" o:spid="_x0000_s1172" style="position:absolute;left:0;text-align:left;margin-left:128.55pt;margin-top:6.95pt;width:75.6pt;height:88.95pt;z-index:251617792;mso-width-relative:margin;mso-height-relative:margin" coordorigin=",-203" coordsize="8795,10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hg1MwQAAGcJAAAOAAAAZHJzL2Uyb0RvYy54bWykVs1u4zYQvhfoOxC6&#10;O5Zk/SPOwrGdYIFtN+i26JmWaItYSVRJOnJQ9FZg0X2A7KWXAr322EMvfZtsXqMzpOQkTtAGaYDI&#10;Q1IcfjPzfUMdv9rVFblkUnHRTB3vyHUIa3JR8GYzdb779myUOERp2hS0Eg2bOldMOa9OvvziuGsz&#10;5otSVAWTBJw0KuvaqVNq3WbjscpLVlN1JFrWwOJayJpqGMrNuJC0A+91NfZdNxp3QhatFDlTCmYX&#10;dtE5Mf7Xa5brt+u1YppUUwewafOU5rnC5/jkmGYbSduS5z0M+gIUNeUNHLp3taCakq3kj1zVPJdC&#10;ibU+ykU9Fus1z5mJAaLx3INozqXYtiaWTdZt2n2aILUHeXqx2/zrywtJeAG1S0OHNLSGIt3+/fvt&#10;nz8TnIH8dO0mg9fOZfuuvZA2SDDfiPy9Io2Yl7TZsJlqIdfgBXeMD7fgeHO3f7eWNfqB8MnO1OJq&#10;Xwu20ySHyTRyPR8qlsOS5/lpFBkwNMtLqOjdtpHvTib7pWW/O4nTMJj0u91JFEexAUYze7ZBuEfU&#10;8jyD/z6/YD3K73/zEHbprWRO76R+lo+ayvfbdgRUaKnmK15xfWVoDUVHUM3lBc8x5zi4VyovGkp1&#10;8+v17S8fSILRDS/ZLRRD+rciPXx9jMMH560q3p7xqiJS6O+5Lt+VtAVyeICNZrjYhwpqOmDjE9my&#10;TF+IfFuzRlvpSlZB1KJRJW+VQ2TG6hUDJsrXhT0EuPBGaTwOWWHk9KOfzFw39U9H89CdjwI3Xo5m&#10;aRCPYncZB26QeHNv/hNC9IJsqxgkgFaLlvdYYfYR2ie103cZq0qjbnJJTQ9BfhtAw6+BCFOYEsSq&#10;ZP4NaAE7jh+7SWq6DrDUh1YIuQqTMASlQfdJotTUDbZoyXReomssw5B5W1IFqiOr7itRQPbpVgtT&#10;gAMNeWEYIeFBLb6XJLGPhLB5QzXF/iR1ezXFaRxGpvMB6MFNK5U+Z6ImaEAJIABzDL2E8GzIwyvo&#10;t2rw2Qjkh121M09VLJxEAVQsGs1mi3gUBItkdHoK1ny+TIOJFwXhcl8xVdJCdG9XKgctFf+/aBYb&#10;oHpYLEwyprXPNwyxzcENpAZSw+h5RMH756nebdQCKUS395Tr75X7+frDzR+fPl//dfPbR2LK1b+K&#10;XZbo3amAulkdqMNmK6XoSkYLwDg0XHOKbdDo51mkAUIAX+53UNQZ8sUL0zQC5pru6/pxEBiELyfM&#10;nirIHdJBfw/90DDs3krNNXwMVLwGbbj4Z0mMkS6bwhBaU15ZG7Ag56CT22htqvVutTPX2XB3qWwl&#10;iivIKHQxc9XAxwoY+AR1OqSDu3/qqB+2FJt39bqBnMK0Hgw5GKvBoE1eChCydog15xpGrglGtTMQ&#10;6Bk3kkFk9vAeJtDLWOY2B+vB58L9sXnr7vvo5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PrgoA4QAAAAoBAAAPAAAAZHJzL2Rvd25yZXYueG1sTI/BTsMwDIbvSLxDZCRuLM3K&#10;oCtNp2kCTtMkNiTELWu9tlrjVE3Wdm+POcHR/j/9/pytJtuKAXvfONKgZhEIpMKVDVUaPg9vDwkI&#10;HwyVpnWEGq7oYZXf3mQmLd1IHzjsQyW4hHxqNNQhdKmUvqjRGj9zHRJnJ9dbE3jsK1n2ZuRy28p5&#10;FD1JaxriC7XpcFNjcd5frIb30YzrWL0O2/Npc/0+LHZfW4Va399N6xcQAafwB8OvPqtDzk5Hd6HS&#10;i1bDfPGsGOUgXoJg4DFKYhBHXixVAjLP5P8X8h8AAAD//wMAUEsDBAoAAAAAAAAAIQDm9Yl7km8A&#10;AJJvAAAUAAAAZHJzL21lZGlhL2ltYWdlMS5wbmeJUE5HDQoaCgAAAA1JSERSAAADxAAAANcIBgAA&#10;AasBqMkAAAABc1JHQgCuzhzpAAAABGdBTUEAALGPC/xhBQAAAAlwSFlzAAAXEQAAFxEByibzPwAA&#10;bydJREFUeF7tnQe4bUV5/gUbKKiJFAtFBXsUxQ5iQwUBURS7ooDY4aKIvSLYKNbEYCdGJBEBgyCd&#10;S/GKYo/tr8YSjbFHk2g0Rvf//Z29Buauu+res/Zaa5/39zzvs/be59591pk1M998M998cw1jzCph&#10;/+xqirlWdu2SN2XXznhCdv1xdjXrc5nURdlslV03yq6d8bjs2hVdf3+XPDa7LoJjsqsxxiwp18yu&#10;poJFjBy75CbSmunL5NxNevb05bihkA6fvrzGZtk1JbeQdpi+vMbm2bUr/iK7puS62fV32bUrnpNd&#10;O6eLh7yfFFyELh7yX2VXSP2QbyDdefpy3A/5ftkVunjIcKPs2lVLvl527aIl3zi7dvGQbyqFStrp&#10;Q75OdoXah7zxxhtPLr744hWdeeaZk+zjKu6RXSF+yO/JrvCL7DovqR/yXtJPpy8bPeSfhLK55JJL&#10;mpTNraWDpi+7fchhtgu6eMgxXTzk52dXaPKQJ5tuuulVyj4r4/rSDacvO3nIEMq804ccujro4iF/&#10;Qtp4+rKTh/yx7Aq1Dzm+/7POOqvu/ulO29jktg/55tJjpi8HNPAaYEt+aHaF1A/5gdI9py87a8mB&#10;Th/yl7IrdPGQN82u0LtNbvmQY7p4yAdIR05fdvuQf5VdoYuHvK90x+nLTh7yJtkVUj/k0Iqhi4f8&#10;0uwK8UM+TDo00txsk10hfsivza7wy+w6y0OOWWRLPiq7ws+za9uH/JfSrtOX6z3k+P/FlSxVd/1f&#10;2RUOzK5zEQ9cunjIB2dXaPKQHyHR+oPquL107enL5A8ZzyM8xC4e8hHZFTp9yGuzK3TVkoObU/uQ&#10;Wz4E2Dm7QuqHzHpyiNjo4iHHXXGnDzn+RV085IdJW0xfdvKQY1I/ZCaKwirXqLvre2dX6N0mz/CQ&#10;8TXxZyH1Qyaq5cvTl4N4yH9as2bNJCj7rBGM5MJkRVcPecvsOraWTAUKDOIhh+9fu3Ztq++/S3aF&#10;z0hX1IgvjxU+P18qIrQyaPL9ZSr6firn3tLjV97N9/0XSnmeJQU//0dS0f9rIu6rjtvOqZlh0fx7&#10;05fr8bzsOi9l3//c7NqErbNrEXz/d6cv16PN95expxQP+gJEYMaLPrPycOmN05frsbAgD5z4uJtK&#10;zUukLr//xVJX31/04FPCsm2Y7zbGLD1heZH4JdZMU8P3nycxMLucDxLzNulb0tOk1N/Pvb9XwiR1&#10;UTaAZ4HrmsJ2F/IDiZs/c+Vdevj+MyQecuwypYLAwHDvqb+fe3/L9GWnPCi7EhnSKR/Jrl3RxQOO&#10;B0tdfH+gq7JhwGeMMcaMkSdKT5m+TA7BEsyIjRoKCAFTcF3S9ffHuyTGRpczd1fRxQPAzXjm9GVn&#10;DzgsDKR+wCxo3Gb6snM6e8Cs+jxg+nK0LbirB0yYUJJF+AZ09oCJYghrwo0eQFifRHpL4FoV3PiO&#10;05frfX+IsUoBkx3Qexd9+eWXx2Xzv9NPSyHA4P7Tl9094F2ksKWjiwcc08UDpvWGhf5GDzi33SVe&#10;F8+Dadlu+rIZLR9wTKc2OEQxdPGAPyw9ZPqysxYc7r/RA87df9UDbk3LB/wk6ZHTl90+4MAYWzCE&#10;hYDUD5jIkVbzwzO04LCI3+kDDuGuXTxgMhC8aPqyswccGFsLxjyGcuj0AXMz0MUDvp0UcnF08YBx&#10;w0K4a+oH/CgpeBiNaPmAmUTZffpygwccb2+ZeymRmgSNHkCugIbQRQfiB9z0/qseMKkrwvihCoL0&#10;VuhokJVslayLB8yC/BumLxs/4HhbSxjhNyH1AyYIokmvMOsDJmw2hBd3+oBDeoOuWnBI4jLL94cN&#10;201I/YAp9CaFO+sD/rwUojw7fcCXZNcuHvDTpftOX47uATOKvsP0ZSWzPuA47He0XXRMFw/4ZlKR&#10;H5ziAW8vxdkGyliYDT788MPjrSznTj9tThcPmKW80ArG1oIhzi5UxsIeMNtXou9v/IBJrAJ3koq2&#10;YMT6tMSXB10phZ8VgQtz9+nLlYcVf1dbFUGqhLBbf1up6P81VZ59pHiqsuj/NFUTiramNNXMkGOq&#10;iDB5MS/zfn9dom6W/IoIOTTm4c3ZNU9YXJmXk7NrnrIym4mqqboUe2Wqvr+0m21B1XruvBMIDCDL&#10;YPvNvJS5aMxbVP1uY4wxxoyCOAES6cHj9Gpdb3ZJQbh/dkjBH7LrWAJiw5j52OwaGPr9h3KPd3f9&#10;NruOod5A7EaQUQ1HPBDnehw8IRcCMxtwkhTyLzw4uw6Z+P4vkv5x5d14tsqHSQFyRFwqBed+6Pef&#10;L/dTV95NGUO9CTBb937pKxJ/B8uMTMCETEbGGGOMMcYYY7rjGRJZzJ8sjWnN8JsS986Gr3hy1PQA&#10;J3uS6fWp0iF8kEHMVZyeeGxw/8kiGDvm0dk1hEMBAQJxeuWhQQjUHhKTWGGzReB/susYIZ4uTg09&#10;GvbPrvGyxpgaMTGG+SWBMTXiW2bXW2VXGHojjnlndg3E+dfHxigbMXsGGRbBVZHBYmyWmEYcpxod&#10;SyM+XuJ0Z8o+XtYYeiOmw6HCsxSWD6t0I14wnEzNCR9Yg3gbYMpGPNl555030J3vfGfWGNvsmymD&#10;qPn8HtGyRkyF+zeJgx7yarONoQvCefYwJkucJ1Uj/o1EHSnTPLA+jxvANc7CN9rhdCDuUZM14vhY&#10;nFjZET8pGjGb19j+Ee+SqGrE8fFAMX1N0DCCCH5xYOiNGBeG7Ej48eH8yECqRvyTeK9YUHb8UYoO&#10;lzRYENfzUTbi0yWyJUEcdjamRhw2GcbHPY2pEReRrBGXlX92zljdBs06iurIGBoxJx+xQym/VWz0&#10;ljhmLI34OOleUpgcCoypEb9Ays/wDr0REx5KiC7b7PObYMfQiDn4mO2NrMrcmA8yRtuIufE8Y7LE&#10;IeFWfESrLXFGh5b4IImzifOMZTjNAdTAOn1glI2Yg6QoFBQzpkYcUjbEy0xjbMShM4IxNGLOZIQD&#10;smtgDI2YbIR/L71PCn8HjLIRcxLcP2XXmLJGTCP4jsQxwXkVFuwCGnERY2rEL5Q4byuemCtrxNw/&#10;z+vgAsVnVl9FR434FRIRZqwK5JPslzVifl/RfbO8Fi9vBrq2xEVUNWLKF6OXF1FrRXVtoRSlN6lq&#10;xPHh8jFXHTQfs4BGXOYOjKURhwyYMVWNOD4cP+aqg/JjOmrEd8yudN67TV9eRVUjLoLn10cjZnIr&#10;5A8O1DXiIujEem/EFEq+gMfUiAPxJu9kjZj7P+WUUzbQBz7wAe6/TXq/Iqg0RQnEht6ISTBG8jGs&#10;UDiSNTCWRlzEaBsx6XK/MH15FWNpxFgBsvCSlSQmaSMuuv+sEczbiMsYeiOOiYNUYAyNmBnpr01f&#10;rsdoG3G8PhwYSyPmzKp8JYKxNGIqDVk98gy9ERMiyrIY2ZzZQBNjS9wT5EWK1/vG0oiBHTXcb5PY&#10;6aE1Yii6z6E3YlwA8uHfROLcnhg34il/irOHB/GZftY6VXwVrK0SxB4ObgjQCIqShdEDv2b6cgNK&#10;GzEFn1dWidoc21LEzhIzu99YeXc13D8zh3m4/3dPX25AaSOm4PM6++yzuX8a2zx8JrvuJLGnOMD3&#10;3mD6cj24/7JOtLQRV9z/PJ0QdYYZ6nj3FbRtxIykwiacmJ986lOf2uC+L730Ur6ny0bM9twi/ih9&#10;oECXSUUG70977rnnpEj6WdJGbPqFybi8Pz8GWNNmpEDs9Mv5YJVBZ1o0UhodX5Y+KBUtkRRRZFn6&#10;JNx/kU9axNDu/0sS98+QtglDuX8mlbBg/7zybnyQCIFRSNOTJ+J/R+MfHPhoY8b33w+4D8YYY4wx&#10;xhhjjDFzEQc+xOt4l2fXoRPun6wepIxhzTEO+hg6Ycb44dn1VdIY7j+Ue9iLG2IExlJvIMQRfDK7&#10;3ie7bpNdR0G8YYDMGGTICIzhVMH4/gkdZc0yzNaO4WS+V2dXtnbmGfL9x+VOtBKE5ABjOY0SQnBP&#10;OFEzHGT+4+w6CuL10ZdJ9Kp/s/JuILGgNcT3H06qZ2scjOFBfDu7npxdY4Z8/3G5h0b8ruw6hnoT&#10;+EF2DY2YaC04LbuOBiJviMVlGAcMqcl0MJajQcPRlAQ+cLRIYAzHa7KdL0D4JQEQgaHfP+XOSIIj&#10;Trn3LSQYS72B/PGs/7fybprSeFQQd1zEWHrUovsfyyHXsC67xozh/sdebwIhbW0gxdZMY4wxxhhj&#10;jDHGGGOMGT6D3F9qjGnGSyVS23xLCtFCY4D8WhyHS0odNvaHEzhMT9gS9Af5wR4okeiPc3LHAoEe&#10;R0scxzqmMMulhKM4yO/0dYlT4mLizRBjZIz3HyeRH/r9kxKIKK39pdgQnCkVJcMfC3/KrqMhWAIy&#10;Q3IeUMxYGgHxrgTkP3/l3dWMrRHnK/5YO1HOiXIj7pExWYIAaXVJFxq28gXGcv9snaQTOmLl3dWM&#10;5f7JVc7wOuBGPCDGUInwy54rsYGDa8xYGgEjCfYP4xfHDPn+2e7JYWRA5sp4V5MbcQ8cIj1x+nI9&#10;xtIIgi+fT949hvt/ncRpAySDH1snRMfzPCk/M+1GvGCYkLinlD/9AcbSiAP5RN5juf9wdM7YOiHO&#10;wLqFlD/9YSyNuOj8MRilJeYspKIk2Kkq0dPvcpe7THbeeecNpJ+l+B0hCcBds2ug7Ls5/oP/c2FO&#10;fPYrqS/yZxENvRGXkbIRhzpSpLCBfxaYf2BCl1FcfgQ0ykbMpASFTn6qGAoqBU8/99xzNzhUCuln&#10;8/4OfLOnTV9e41HZNVD23WHjdxF9NGIyqhQlAEhV/l0ST2gFkjXizTbbrLDeHHjggZTNPI2YEcRe&#10;EqMfRqIxo57YylvjVJWoy0YMbEJvM5IYWiOmQj1AylfKVOXfFW+X6HyIOosZQyOuYpSNGN/go1L+&#10;OMdUlajrRlxG2XcPrRG/TXqqlK/4qcrm4E033XRSJP1snt/BZCiBQjdfeXc1Y2vEcdI/GF0j5ohP&#10;GnDReb2pKlHXjThYYSZaYsq+e2iNuIxU5X/wOeec01X556P8YAyNmIZLvcEFy89FjHY4zXJB/mCu&#10;VJWo60Z8gsTseli3DJR99xAb8Vul/DnHqcq/q0YcN9T4HOuxWGKydBbFfY/aJ86TqhJ12YiJdtpe&#10;Ylh3Mz6IKPvuITZiMkTeb/ryKlKVf1eN+J3SiVJ+99UYGjHLYsxK7y49kg8iRt2I12TXQKpKtAif&#10;mKTxecq+e2iNOFixA7JrIFXZdNWIObliv+nLbsIuO7bE4Z7zk6KjbMTkmAa2lcWkqkRdN+LQCLDK&#10;MWXfPVSfeN/sGkhV/l01YuZSmKHOp6gdSyMmVzkrAyHYJjBaS8wOoN9NX15FqkrUZSMmZpcJLdb6&#10;wkkEgbLv9sRWuvKHcJZUYAyNmNzSYSidv9fRNWKWNxhOUCi/4YOIVJWoy0YclgdY5sgvFZR999Aa&#10;8R0krFo4PieQqvy7asTsGmN58h4r765mLJb4JOlvpXD8TGCUlhjfgEIZYyMGKhM9KpvTY8q+e0iN&#10;mB1AVMZ7S6S6iUlV/l01YiwZZxYFvzgwlkZMpNwuUn5psqwRc1LEoRXqDSaz3pvp93wQUfaAiT0+&#10;TyLWONa5UlEjWMTEVhFl3z00S0wnylbK/CaUsvv/o3Rwif5DytNFI6aRkkQCK7y3FM9HlDXiO0rk&#10;5Sq67z9LG9BxIy6jrBFfKTH/wnGosfhs1nJMCkOLPGU3VjXccCNOxyz3v6hGHMNZvnF6nqpGzGab&#10;IvpoxHQ8LO3dcOXd1VQ14jJSlONcBF+SIcFbpi9XKLuxITViglTwh/NZPaDsu4fWiPkbOCC9adjr&#10;kBrxIyRyasWMpRHDU6R8fMEoG3EcqbVHdoWyGxtSI6YDYn0Vn3hrPogo++62jZhN7yz/FCkfKNAW&#10;7j+scTeN2BpKI95JIkAlnAsdGEMjZuRAoj+ChPITc6O1xNzE/6y8u5qyGxtSI66i7LvbNuKD/+7v&#10;/m5yyimnbCD9LMX9E3FWxCz3v8hGvKX0eCl/FOiYLHERo2zEwE2w8B1TdmNDbcS7ZddA2Xe3bsQd&#10;+5RwSXaNmeX+F9mIaahYNBpT3KDG0oj5jqdL+UPRR9mIeRDMLj9s5d3VlN3YkBox987SDLOeecq+&#10;e4iNuIhZ7r+Pia08Y2jEcWK/b2TXwGgtMZZgrMNpJrXw5Y9ZeXc1Zd/tRpzm/un0SbKYX58fQyOO&#10;50++n10Do2zEocDze4rLbmxojRgeJDHLG1P23UNsxPnJIZjl/hfZiPHliTvOp7exT9wDoWDvnF0D&#10;ZTc2xEZcRNl3D6kR30dihpuoJ9ZbY2a5/0U2YnJU4U82jdhabY34evvss89kzZo1G2iTTTaZp9wr&#10;+X/ZNVD2i4bUiKksDOmeLOXTxJR999AscT5LZ2CW+19kI2Z9lTLPJ1h0I55yvaOPPrrw/jfffPN5&#10;yr0Q4ncDLBsEyn7R0CwxC/ZUpPjvgLLvHlojLmOW+1/0xNZLpLwb40Y8ZWGNmBxJBBmwk6Zp3ua2&#10;jfig888/f3LJJZdsIP0sxR9DyOirJHZkxZR9d9tGfCCd0Nq1azeQfjbv/VPZSbn7eule2fvALPdf&#10;1Ii7un+CPQi04Z7jgCEacRHUtXyC/0BpIy6674MOOoj7zqeTSkVVI2YP8gdy4rOi+9/0rne962TP&#10;PffcQNe+9rXnrTeFfFbK92z/Jl2RQP8ihQpTpKL/0wYmhaggeZ/yx1LRdy9CTcGffKxEwjauManK&#10;fxbVwfZVzo5i8wMNM+58CN0t+s5F6JnSvFCfmLDrQ3EMuhkRjCI4jWBs0JDZjxsyw6wm6LSW4u/m&#10;IbIDJJ8Wpwr2zZJjeQjMev/hxIlUELZYdJJCHeH+2/iGzIbnM6D0AaG+lHt+UqwMjl355fRl79CA&#10;2YPMYXJNYb6m6LyzQcAJAOyFbUp+A3bftL1/TmoYEm3vfygWnwCdd0xfNuL47DoUmEfKHyRXRQjt&#10;HORwmU3RTaEHC77TUHrV1Xr/v8iufRLupQlh5eGg7No3+RMs6yCHHaOOn668GxhdzRAuCt+/McYY&#10;Y4wxxhhjjDHGGGPM4mCl+/Dpy6tgJZuzLmNYUCNC3KQlnM15uvRl6auZPiyFE+Zc9t1BBo14Nwen&#10;EVL+X5BuKRGFw/Yul38aQn0/TvqK9M9SKO84hNJ1vnvyfU94FuhzEnAqyc7Tl6YrLpCKggw+IZFw&#10;rygX84skDt8y85Mv/zOkOL0Px/HE71326WA/dBwuGgxwnldnV3D5z0e+vrNLLh//T45AjqIKuMy7&#10;oajvITVaEURkMlAyHbCF9KXpy/XggQQwBJxKEsMRtj+fvjRzUFT+HEzIhhqMwrHSZVKMyz4ddCwc&#10;HBH4d+mJ05eluPxnp6i+FxliDuj87+nLFVzm6Snrexh00ve8QMrn++TczdtMX5qUsHM1vw+DbM/h&#10;SDZgh+sfpi+vgsxdl05fmjkoKv+PSZwoFGCqKPYOXPbpeLfEjvIAz4PcNPGeJjwBDrcJuPxnp6i+&#10;v1mKp6PZFMoziFM0uMzTU9b3xB4xdiBOYM2xDPnMhyYRJLMiO1obvpldzfy0LX+XfVpI5NUGl/98&#10;uL8ZDm2eBYcYlE1bm4QwEq3LzMBoqE3+KtOcuvJ32acFr5clGERQHOlrw/sisUTwyeh97DWbZnxI&#10;ouxOlb4jfTx7XyaX+WKo63vI42eMMcYYY4wxxhhjjDHGGGOMMcYYY4wxxhhjxg4nSceJPeBZ2dUY&#10;Y4wxHUGiDo75v51EEhUyOpF39zVSnGTCpIEkEreYvlzJ3R0gzeIR05fGrF7wCLaevryK52TXPOTn&#10;fYB0zZV3ZtG4/NNBCr+nS7tJd5RIWLCfdAfpcVIRGBDKP84+Z5rDQIc0osxAPFBi0PNK6ZlSGexz&#10;5RmZxROyzR228s50Ah7BrtJtJU6Zeah0qHSUVOYR7Cnl0wCa+chvpufEJbLeFBHKf/OVdyYFlH+c&#10;VrSKkIIxPq3JNOdNEoOenSSyNWFg95Aw0NeRivgn6XdSXcIhkx4M8Z+kMsfMJAADfLCEMaaDoUFw&#10;2hJTdWUegQ1xOuh4PiU9RPob6THSX0v59coYG+L00MHHnTwDIYxFETbEi8eGuD9siBcIFTys3dRh&#10;Q5wWDtlgFoLBEDMUb5QoWz4vwoY4HQyE1koMQBkAcerMO6X8aWMxNsTzEdaCKb9HSGHK+a7SNtOX&#10;G2BD3B82xD1BZSdilLWyImyI08I5q6+QWKPfRWKKFDFbUYQNcVpeJ3HsZBgIMXXKsXt8XoQN8exs&#10;JXHUHie6kTed5S9Ov6Lsq4K1bIj7w4Z4ATAFR/APDYRjx94vMU16D2lnqQgb4n6xIU5L24GQDfHs&#10;YEgZ6DDIZ+mLdWFe30t6sJQ//zZgQ9wfNsQLgumhh0t7SyfzgXiqVFbph2iIicL8sfSjlvqJFJ97&#10;2hd0RPE5nydJeA1FtDXEbA35nlT099fpa5JZHxviNNC/xKeJsY2sjCEa4ltJDBxm0cZSHxAgx7IL&#10;oryJWCcehR0Yh0hF2BAvCB4EAVtrJAzy0VJVRRmiIX76xhtvPLnwwgsnl112WSOdffbZ/A2IGYG+&#10;YF3+URKGGG+MQDkaahWzGOL/k05cedecX0i/mr5cat4q0TExPUpHv4V0pFSGDXFaGIAyLb3Xyrti&#10;hmiIf7LppptOTjjhhMmxxx5bq+OOO26yxx57UG/+V8K49cHDpNDf0O+xBMkMxVsklmeKsCEeKIM1&#10;xOeee+7k4osvbqQzzzyTvwH1aYgDYU8qZco+VYxB2dnDsxri96y8a85qMMQMPl8ivUDaV6Js/076&#10;mPT3UhE2xGm4jRTX4X/PrkUM0hBvttlmk8svv7ywf8nrkksumRx44IHUmz4NMV78zaYvr3E/icFP&#10;2KGBI1DkgNkQLxiSGQTYvI0xKMKGOD00ADoZdDc+qMCGOC1haWK77Mqacdl+VhiiIcabf5fEFrg2&#10;4v+URSp3xfWyK/A6zrBVhg1xf9gQL4iXSkxJk9ADWCuOG0seG+LuoKNhHYf7KsOGOC0YXdbIGAwx&#10;M4GeIJUxREN8MPWfJZcrr7yykdauXRvqP1n1Fg11khmHHSUGPveU8NDKsCFOC0G6cf9B3gi28BVh&#10;Q7wgaIis0/Bg2LbxSel9EhHURdgQp4cOhmnSAGs4YQopjw1xt7AkQBmXMVhDfM455xTW9SKdddZZ&#10;of73YYjLKDO0NsRpeYq0v8QAFCPMunEZNsQ9UpXuz4Y4HXHHQqNgpFq2NhywIU4Pz4H1MrxhknqQ&#10;XKIMG+L5YLaBNkeOb9bmQ31fJ1FXi7AhTgNbU18tkcp4H4n83uT5ps6X9ec2xAPFhjg9rM+/WMIQ&#10;s0TAlrKytTMb4nTQsX9IooNiau4NEpmeqqZJbYjngwh16jnLX2zRY+fAO6SyGSCwIU4Hs54hQp1l&#10;AWZDWZ4pc75siBcInsDPpNA4fyOVYUPcPVUdjg1xNxBRyjYODNPn+KAEG+L5oG6HqVC8Y5ZhMMxQ&#10;Vu9tiLuDsmcGqGzLqg3xAmFERPDEmzP9XirDhjg9dOooeGJkHaKci7Ah7hcb4vmJ2xxTpGXJawI2&#10;xOnA4DL4Ac7fRvDT7JrHhrhHnp1di7AhTgfrwh+UCI5jMPRyif2Vj5XKsCFODyct0RFdIH1cIrFK&#10;GTbE3XBmdi3ChjgNlB8Jg9g7T51nt0zIrFg2GLIhXjCcDRr4f9m1CBvidGBMWa/hIHo6dhpD2RRR&#10;wIY4HaFjD2uWDID4jGCWMmyI54PYhyDWi8lrX3cPNsTpoP8A6nzYQ07dLzv204Z4gWAA4r3DBK+U&#10;0dYQs/78FekbM+gzUhOWaY34H7JrGTbE6WF6jmChUKakeS2jrSGm/ENdm0VNGKtHHCcRCnkMimhr&#10;iHEq4jJso8OlJizLGnGAelrELIb4i1K+XJuqab+2VDAa5QQUDnmI9V9SGW0NMQ+YB8kJN21oYwiW&#10;LVirChvifpnFEFP+R628a87Ppf+YvqxlbIaYQ01eJrE0Q0IhkthU0dYQ4921bdsYnD9L5F9uwpgN&#10;MbMR5JhmipqBR1XfPIshvlKqsiFFHChRPqvSEAcIaT9LepJEAnZSXJYxqyF+7cq75vxSWnZDfH+J&#10;ToaAFWCd7HKJtUrWi4uwIe4ektqUYUO8eGyI00I50r9w5jbLMWVbJcGGeIEwfRwaZqyibUw2xOmh&#10;YbA8wL4+vIQqbIjTcXOJox6vkD4vMaX2aalqScSGeD4Okjjtjd8bT0fTEYdtTHlsiNNyanZlZoLc&#10;9lVxKTbECwRDTKcUINNKGTbE3cNUXVky/iEa4mdIoTzbaggeGQc+EDQXsjyxp7gs37oN8XxgfG8r&#10;UeZ3kpgVqutLbIjTwkEnTE3T5xMwR7atsoNObIgXDNtmAg/IrkXYEPfLEA3xPIYgjtZfNFtLT5ae&#10;KLF3mwQTHAf3GKnsXGgb4vnA68UIMPuzpUSqSw6lp5zKsCHuBqal6wysDfECoUGQ/DtQNTVnQ5yW&#10;T0ikmeM+6Ny3kpi6K8OGuF9siOcDY0rnzrrkzhLxKcCsXBk2xGmgnwnHfX43u8Jns2sRNsQ9gCdc&#10;lfMVbIjTgkeG8QW8MuB82TJsiPvFhjg99DmcBlSGDXEaiEMJzz1WVUpjG+IFsoX0PIkUi+gnUhk2&#10;xGm5j0SAECJimlNo7i6VYUOcFtbG/ihR/+sC5cCGeHYwpCdLlAn1HvCIWZuvqs82xP1hQ7xA6IBC&#10;w0QpD32wIa6G309wEGJdsi54xYY4HQ+WOJR+b4n8u6T6I4qUA+sdrNUdzAKxRkxZk8ugaikGbIj7&#10;Y4iGmLb5B4l21VZVWxN7h46f9RrOp6wzsDbEaaFzYf82XkHYz0eZoSJsiNNDUgMMMvsq67Ahng/q&#10;OWVIIiHaHhH3UNUObYj7Y6iG+E+vf/3rJ5dddtnk0ksvrRX/bvPNN+f7z135hoHCIv5rpP+WQnKJ&#10;7SUOI8izp8QfZEM8P6yNkcmMM3ExxqzRc+AGZRzWjfOE8rch7gcb4m6oMrI2xP0xWEN89NFHT9au&#10;XVtY3nnx74ZsiE+QSGiAyAfN9ZtSk9N/bIjTQOfCtChT0qT9A8rMhnhxPCW7NsGGeH6Ykqb86OSp&#10;x0xPvyF7X4QNcX8syhA/TaJ8GhviY445ZsXbpWzrxL8bg0dMwATrNlR0Ekl8VCojGIIfSz9qoH+T&#10;+PeziIbxQ6noe2PRYU222GKLxrrxjW8cfkfTv4NBSheE7RscRxYO6K5qqIMt/xn1M6noO/P6upQa&#10;YiOYGn2bxIBgN4kpUzqFQ6Wijj8Y4tVW/lUnsrWFQQnxEAzmqe8Y5j2kMghg5F4py6J7y4sjLfN/&#10;Z1P9Wir6zlg8E4xT0f9voiZ/B//mSKlvMHpFf8NqUNnRkKYCOs1ZZFY3eGbsGrh99pqEEyT6YFBk&#10;0rOf9D2JXMcsfXHow6skytwYs0DwAkmvRoAMawPkn/2SlBoMLd7lmKaCFkFR+ZNnOTVjKH+mjomS&#10;JtVf0+n+eYnLH+87lH/qgeFQy58yx9OKabrUNSs7SMz2cfQiUdoYf2aXUsMsC8/Wg/yroV2xLZaA&#10;YGJhSLHJ0kvd2ettoLwZzJEVj4Ee7dk04AUS2bweJREsFoLEUsLaEw/fbMiiyp9pR7Mhz5cof/K6&#10;d1X+7Eev2pO+msAQM+vxSukmEktxZfmV5+Gd2dWszzESu0JYAmIg2kVsCM+Xwa1pCQ/mFtOXySlq&#10;EFU5tFcjiy5/AtLM1VD+VQfiz8M7smvMai9/vCbyWncB3nY+wBLPv+xEqdUIMzMc+NEFLCUVzbLY&#10;EWgAFbcsuf68kFP1eIlpin+V3igNZavGUFhk+ZPo3+W/PpR/fNhKSij/46RQ/m+WvO7dzRJMgGnR&#10;b0mUObmcOdDChvhqMIxd7lJhhoNlAZLFsDU05dS3McYYY4wxxhhjjDHGGGOMMcYYY4wxxhhjjDHG&#10;GGOMMcYYY4wxxswER+Tlj3ULqQ9j1khOGZkeyp8UfF+VvpxdOZYyPp7PZd8Nt5IOn75cgVzB/yDx&#10;DDij+yHZZy7/dFDfyUT1zxI55ilr9PdSnCPYZd49RX1P0MMlsr+9XzIdwxFw4Si+AKngOEP1vSvv&#10;1ocMSTQik4a4/EkBx/F6gU9Lb52+XMFlnxZS4sXnNJMOj/Ni6XyATEAcMUiqQnD5z09c38l8FJ9b&#10;S1Yk+p1wLje4zLsj3/dwBnxMyH9Oe7h8+tJ0AenGinLS3kcieXbRYdy8/8L0pZmTfPlzSklsiDkf&#10;9z+nL1dw2aflAikYWcr2D9L2K++uhvehs3L5z0e+vpOSkPodpyIkNSFnwV535Z3LvCuK+p68IY55&#10;kUTqSNMBr5b2mr5cjw9lV7yBotNbMBbOoTo/+fKnMXAgeOBzEscUxrjs03At6RfTlyuQc5uD+OtO&#10;5HH5z06+vhcZYmBAtMv05Qou8/QU9T1xezgjuwaYLfrI9KVJDSNNjgSLYV04JIffW2KtIM95UlfJ&#10;6lcT+fKnMfxK4mi8x0p0Us+WYlz2adhCis/AvpP0RwkPrAqX/+zk63uZIf69xLnBAZd5eor6HpYJ&#10;6HtQ/nAMZoU4Q9h0wLel/DF4b5EeJz0hE51T3ks4Terq1J7VRL78aQzx1DReANN08YklLvs0cPLR&#10;D6YvV6Cs8YhvuPKuHJf/7OTre5EhZqmA58Dh8QGXeXqK+p54apr1+ph832QS8m7p3tOXK9AwOLA8&#10;Zq2Unx79hpSPqDbtyZc/QRFxZWfEiiEOwUPgsk8DwSk/nb68CoJX8L5iniTF55y6/GcnX99ZHsAQ&#10;x7MQV0j/OH15FS7z9BT1Pfk14iMkdgzAltKl05cmNTtKLMIDnQ0dEyHsIVCCUelPJIzB2/lA0GhY&#10;x8xPJ5n2xOVPWTNdRFlflImpoIdKAZd9WjgzNnQ0AZYCvi5R/s+VYs/M5T8f+f6GGIi4vn9GeqIU&#10;4zLvhrq+h2fzLinAWcsPnr40XcAItA13luL1GzMfbcrfZZ+W20sHTF82wuU/P+5vhkObZ/HN7Go6&#10;grWxddOXtdxFOmb60iSiafm77LvhxRKBcXXsJLn854clgab9jcu8W5r2PURLs0ZsFkB+cb4I9heb&#10;bqgrf5d9WtiixxaNU6XvSB/P3peJJRrWLnlNBijTDpKjhLL8sHRl9L5MLvPFUNX3sDYfliqNMcYY&#10;Y4wxxhhjjDHGGGOMMcYYY4wxxhhjjDHGGGOMMcYYY4wxxhhjjDHGGGOMMcYYU8k22dUYY4wxPfB9&#10;KT4OcXspPgPaGGOMMYnhFKC3SByzxzm4n5dOkG4g7SDZEKfnvtKbpedIh0hPl06Uvi0dLxljjFlF&#10;YIhvLe0qHSxx6Pk9s89uK9kQp+dR2fXZ2TVAWbu8zarnltnVmNXCdaQtJOr+o6UXSAdK+0m7Sxzb&#10;Z9Kyo0TZHi0dK20t3UbirFtmIoxZ1fyrdO3pyxVuIZWNUHeTmM4z/eDyT8PG0p7S46V7SU+WniLd&#10;TsIw/IVUBNOr95i+NC1h7Z0paQY7fyUdLj1TwlMuK2+e0wMkzsU1i+e90kRi4Go6YFOJNbKdpU9L&#10;rJOxTsPI9FbS9aQifiedM31pOiIOHMrzW8nlnxbqe+yRMSi96fTlBvxa+ur0pWkJywFoKwnjipFl&#10;AMTAp2xWjn4IQ/DwlXdm0fyN9L+SDXFH0CAIStlFImjiodK9JaaK8ArKDDGG4JPTlyYRdEQxr8mu&#10;Rfy35PJPC4ahavAT8x/SP09fmpYw3f8Q6U6ZmFm4n/Q4aQ+pCBvifrEh7hhG/ayRMQ3N1BDTRE+T&#10;HiHdXyqbmrYhTs9BUvDIqPDnT18WYkPcPVVG2YZ4sdgQ94sNcccwLfQw6bES0aIHZCJitGqNzIY4&#10;HS+XniHhFTBFR8AQ2zuqsCFOT35G4qjsWoQN8WKxIe4XG+IFwhpZHCWKt3yT6csNsCFOyx2kG0p/&#10;KW0nbSRVRZDaEKeHmSCeAdDhnD19WYgNcVpwCPaViKYuwoa4X2yIF8iWUtM1MhvitDANTeDKx6Wb&#10;SQTP4SWXbZ+xIU7HSySidin/J0rPl9hWU4UN8exQp8OA57nSPtKNVt5d4xo/zK55bIj7xYa4R+qi&#10;dm0I5oc1eDr+x0hMUT9LYqkAz/iRUhk2xGlhRoIZCMp9W4kZiWAsirAhnh0ioyljtt+FLWBrsmvZ&#10;TgAb4n6xIe4JpqnZzlRmjG2I08KeSvayEk1KgoOnSjeXysrfhjgtTEM/SPqYRLljIPCSy2YkbIhn&#10;hxgUgkHhUIlEKveR+IzA0SJsiPvFhngBEDHN1iU22dP5hGki1ippAEXYEKfnWtkVeA6AZ1aEDXEa&#10;mJFgpwAzEi+VmJHYWyJxRNWMhA3xfASDSzDoq6S7SVUJamyI+8WGeAGwf48RKQaZjh+jTOYmInjt&#10;EQ8TG+K0hBkJ9tEzI4HXVjUjYUM8O+wOwPvdSXqRxFLMC6UXS6QXLRp82hD3iw3xAuAcVtbDwlYl&#10;OqW65Os2xN1zXHYtwoY4PXF617oZCRvi+aCPobxJcclsBNPTZRHTYEOcnnOza4AyjttAjA3xAgiB&#10;QVTyMyQ8AtbLyrYuwdAMMdsf/kX60Qz6mjQE4khdUo9eNH1ZSFtDzN7kH0tFf3+VfiKV7SVfdsqM&#10;MNgQz09+/Z10omUd/RANMX0OGQg5qauN+D995cxmhoeTxuA7Ekd+PnDl3dUHbxRhQ7wAWJskOIXK&#10;QeQoGbWALTRlndEQDfHvbnzjG0923nnnRrrb3e42ueY1r0nj/tXKN/QLZX9HCQNMZX+9VEVbQ/xq&#10;ib/1YunChrpE4v+sxkT71CeWZsqwIV4sQzTEDFC5p1n0RqkPKEeWX14hHSGxLk+aUZYlWbe3Ie6Z&#10;yyQqOQFbeMfhzNAyBmmI99lnn8m6desml112Wa2uuOKKyeabb06j6NsQE6xCJjNOpWHKjn2tdcxq&#10;iOOAsDrwWPg/y26IGXziJTAttxcfCDqpsgMfwIY4HQz27ypR18oYoiEmqHXy6le/enLsscc20hvf&#10;+MbJta51Lf6O1618w+K5rsSM590ldmbQ1xwpsTb/JMmGuGdCp8ODgvdl1zIGaYj33nvvyaWXXjq5&#10;+OKLa3X55ZcPwRDTCSECVziYPqzRsK0jPIsiZjXEeNxNCSP+ZTfElAkdEIMUvAI6qTpsiOeHTj2O&#10;lCahCvEqRQzWEJ922mmF/UuRzj///Ml1rnOdPg0x/SQeMNPRlDcH/LBl8vYSbaAsNsiGeKDYEKeH&#10;064AbwzIOFSGDXEa6Fg+JDETwUCIaTsieD8qXSGxn74IG+L5YQBKZq0AAyAb4m6hn6ScKU+2p5JW&#10;NPQ7DERZwy7ChrhHiGgsw4Y4PeGQAY6Co5OyR7xYiIlgKx+dDR1+VZCaDfF80LG/UiKlK/Ep95VY&#10;Ny3bLmZDnJ4dJco1QB9ahg3xAqGQ43Wxqo7Ghjg9IckB+1fLthEEbIjTwjRdgCm6qkEoDM0QU//f&#10;JtFhttVbpEXCIDNAPWc6tK5e2hD3C/XEhrhj6GhpCATnkMiDxPfso4xHS3lsiPvFhjgtGDGSeLxT&#10;ImiFoMUqhmiIf0sg0KabbtpYG2+8Mc/3P1e+YXHQmbMrgGnou0gEKZJ7eiupDBvi7mHXRjxIirEh&#10;XgBMgVLAPATWCJoEq9gQdweGj3ViUi2WYUOcFjLLQQge4kjEqqWBQRrifffdd/KFL3xhcuWVV9bq&#10;i1/84uQ2t7kNz3fRhjhARi3qOQ4A/Q7LAmVRuzbE6SEuIuZ32bUIG+KOoZP9gESy+zOlk6WQyIOI&#10;ujJsiNND4AR/R+Dn2bUIG+J+GaQh3muvvRrXf7bw7bjjjjzfvgxxIJzAVIUNcToY8LBdjBPHniMR&#10;FEpms6p2bkO8AIiW42gyFu+JHOXhsH3p3RIPqwgb4vSQ2SbePmBD3B9MU1et09sQd0NZR29DnBYC&#10;E1mCYdaHfofdAlVG1oZ4wRyUXffPrmXYEKeDk2c+KL1d2lMiucSbpKolAhvi9DATdJrEvkqmTePZ&#10;iTw2xPPD2nAMS2N4ZkXYEKeDyHQy7BEcSmwEjhifsTzgfcQDISzW83BQGTbE6dgkuwKvmxhLG+L0&#10;MCMEpPtjH3FZ4ArYEM8ORhVPjP3ap0hMlQIBW/G+4hgb4jQwy8Ng/54SGf3C1jHiUTgJqwwb4oFi&#10;Q5wOOh+OnuQELFJdkkQCb4HDOMqwIU5HMLh0MqT748ATOqqqTseGeHYY4GOEOWDmnyS8MgY/lH0Z&#10;NsRpwPOlX+EoSs7e5kp9DydglQ0+bYgHig1xWmggrMnjld1MYlvHvaQybIjTQUfEWbgMhB4scS4x&#10;nZLXiLuDcmbAybnEh2fCMy4zBDbEaQmzP/QzECKoywytDXGPlG0lABvibiBwIn88XBE2xOnBCw4p&#10;FvHQ6PzLsCGeDxIHUcbU9ziNKNPTRdgQdwu5pquwIV4gTFVQSYLoiMuwIe6eqkpvQ9wN5J3GWyNQ&#10;bks+KMGGeD5IHsEMBAaWrTQkEYKyvds2xN3CLBwD0TJsiBcIU6MxVR6BDXF68gnvnyHxdxVhQ9wt&#10;BM2F/fRF2BDPB0dPcvQeBvgdUjicvgwb4rQwG/EeKZw9T/meJJUtx9gQLxCyCR0vvVl6l8S5lWXY&#10;EKfn2RLBE4E/Z9cibIj7xYZ4PrjfMMhkmpp1+ipsiNNCUCjlz9/wWT4QId1oETbEC4Q0fy+Xni/R&#10;cVd5BDbE6fiEREeER0zACoFC50hVRtOGuF9siNNTtV3MhjgdOFlErhM9/VRpLwlYJ2a5oAgb4h5x&#10;sNZiYOsAa5O7Sxg9EkowdRdOYyrChjg935M+I50lvVfi7y/Dhjg9rFOWzcLZEKeFDIpEThOtzgEn&#10;pLnM556OsSHuGCo4GZ2A/XxUkqCqjsiGOB1MEwF/AxHT4UxWck+XYUOcFso+HH3Ia5YIwvpZETbE&#10;80GHzklvh628m/IRqayjtyFOB2XMwP8fpRMl0hkjghTLsCFeIHGGJ2CEWoYNcTrI+QoYZHLAsrey&#10;DhvidIS/j6M/CVZhSeZOUr49xNgQzw5T0NwvnTpZnYDZoCpsiNMR6nUoe9K5An2EE3oMABLdU0mC&#10;7BEvDrzfx0rk+CbD0J4SwXNlDcOGOB1vkB4phQERaf9YFqjaz21DPDshsxY51omJeKVEfa9aCrMh&#10;Tgd9Cn0MR1BS/tT91Ic+8O+Y7Ti0pfg/VZ75qiBMUQeqOu22hpg0jt+UvtFS/J+yAIKYsRviGA5I&#10;r/ubbYjTQkdPRwB4w5DSEL9RoixnUdWB+YExGeI8YbAZlmiKmMUQx2XYVlVZ1QJjXiMughP4ymhr&#10;iBlU5cu0qdhGtepgAz2BKYj1As4m5jXrNSm3LwVDcKF0fkNxQgj/pyrncmCZDHETbIjTQyfPvlY8&#10;BVSW5QnaGmIS7LMdjelvAmWaiIEB5V8VtBcYkyEmOpeUoizBcOY5ZY5H/GSJwweKmMUQ/1L6N6mo&#10;bMtEn/MHaTUa4ipmNcRMf9Pn8PzqxMAXu4INWpUQKUoYe6w1UsrtSxiCP01fNoa1DB6mDfGG2BD3&#10;yyyGmPpfljmqiJWOXlo2QwyktWTfPNG6N5cwxlWnvdFRc69tDfFXpy8bw9YeDM5qMMQnSAwMGfAd&#10;K1VlkpvVEFcd5ZqHOky/tmoNcQzrZBRE2dpkYFZD3PRBQjAENsQbYkPcLzbE84HRpY/hb8PoERhK&#10;oGLZ4N+GOD3xrgCy+FVhQ7xALpJeIDFFxAHpVZ2GDXE6TpdI90eQEAdzM0NxqXS2RGMvwoa4W6hz&#10;5EAuw4Z4sdgQp4f6TX//GgnPuAob4gVyh+wK8ciUDjmPDXEauG9g73DYPhP2EVdhQ5ye12ZXonlZ&#10;FuFkoDJsiGeH+s2hD8B9XyKdK3Emd9mWMRvi9GwnEQuBN7ynVDULakO8QOgsKLy8bIgXQ8hsEw+I&#10;yrAhTscV0qelb2VXOm9mh4KxKMKGeHYwthhUtudB6F/IJvec6csNsCFOC4G4bJWkXBlwVp19DjbE&#10;CyQ0jDxFnbcNcTpYl8cbYGTKofSMUtnTXcXQDDGjaQJv2A/dViHXbd+EBDYsE0DVsXA2xPOBISAq&#10;nTJmJohUi1UemQ1xOtieR1pL7p8+h8MePDU9IML+yQCVvwwb4m7Ba+AgiLLOaWiGmPJnew7/vq3Y&#10;LtI3bJ3AKJDYIJQ5HkMZNsTzQV9DSlEMK/tXGQRV9Q02xOkhjSsDInbIAMk9yrAhXiCvkCi8oCoD&#10;aEO8GMZkiH/7oAc9aPLRj350csopp9Tq1FNPnWy//fZ8/29WvqE/6DQA77wpNsSzQ3nzN7GHmBPf&#10;WJMngvcJUlkSFRvibqn7e22IF0i+kygLnAAb4n4ZpCFuU/4Ygh122IHv79MQM9Bh3zw7BTAEeAXM&#10;RHBQPe/LBkI2xPNBYBynjgGRu2inlXfF2BB3A308hz/U1TEb4gXCmg2dIgW4lg8qsCHuFv7mT0ll&#10;HYINcXro7FmrrEq1GLAhng/iCfB+qWPkOub+Q5KPImyI08F+be7hX6R3SGQzYwtlVd9sQ7xAvpxd&#10;gVzHqVNc2hAXw/RcSO13VnYlcG776ctCbIj7xYZ4PtgvDxjkEKxXNvsANsTpOC+70q/eYvpyZbvq&#10;NtOXhdgQLxDWaS6TyPNMjlYKpgwb4nSwXQmjyxTp1yW2ElR1SmBD3C82xN1QVu9tiNNBHwMMhkLb&#10;Jr0l+4rLsCFeMBg91sfqsCFOB+s0lMueEo2DTiCcFVqGDXG/2BCnhwMXypLZ2BCn46cS95BX1Qyo&#10;DfECweCRyIBMNyQ5qEoCbkOcDjrn50usle0h7SbR4RwtlWFD3C82xPNBP0A9ZwsTA1ESeVQZAhvi&#10;dHw/u8awFFm1FGZDvEB+ILG3DGEUujh9yYa4GI6HvFwisxM6R6rChjgtDHrotJt2HDbEs4MB3kEK&#10;UdLBAFTNxNkQ94sN8QKJtyvxusoA2hCnI3TO7KcMkPmmChvitDATAS/JrnXYEM8HRpf1YBKosDZJ&#10;Uo89JTrwImyI+8WGeIHQCVF4QTbEi4EOiUxDdEaI7QW7SFXYEKeB4/g49eogiXJn+wwDIl5XLc3Y&#10;EM8Ha8G7SnjDeMYYZvZvl2FD3C9DNMScEPh/M6qJTemNs7JroKrQbYj7xYY4DexlZQsHhpcraS4Z&#10;DLGVA0+tzHDaEM8H9ZGARNIrPkXaXTpKIu9xETbE/TJEQ3zGta997clhhx02WbNmTa0OP/zwyX77&#10;7cc9oUEbYrLdsHVmz5V31dgQp4UtTDT+5668m1JViW2I00K5sHZJ8vuyNIsxNsTzQQYzBjskT6HP&#10;oe5jbL19aZgM0hBvsskmK+VKna8T9f3444/nntCgDXEAr+AXEp1HGTbE6SBaFN1Oeml2JQl+1Tqx&#10;DXFamKK+qdSkAwYb4vmgTd9cop5T7reXHibxdxRhQ9wvgzXEF154YWFZ57V27drJscceyz2hQRvi&#10;L0rfkN4nhc73Z1IcxBWwIU7HWzIdLJFRiyk7Mm1dKZVhQ9wvNsSLxYa4X2yIF8iPJQowhlFr0XSR&#10;DXE6MI54BQQH4SGwNkk0aTgXtwgb4n6xIU7DpRKBWtT7KmyI+8WGuGPwdr8ifU0i9RlX9HOJginD&#10;hjgt3P8dJYKGMHx0PBwTV4YNcVoY/FDmTbEhng8SSDDIJ60ufRADUYxsHCMRY0PcL7MaYvqzNrQ2&#10;xJTrJZdcUivaxXHHHcc9oUF6xB+VCBYiiQfbaDAIe0pl6eYAQ3z29GUjQkfUdA0OQkdEo23C7/bZ&#10;Z58VA1v0IPJat27dkAzx5yXWhJ8hvVL6jlRV6amwbcufv7VomaGMUP5cm7BiiOngGX3Wiec0EEP8&#10;WIkkNqQXvYHEwIODOB4s3Voqoq0h5pm2HYhS7ykfBkRNWDHEbcq/5zVivKVnSW+VWCOGsuxawRCH&#10;w1GaMIshDganygkJrBib008/vbB8i3TBBRcEQ0yE+JgI5dK0/ybgkb/zTAnD2kQflNha9H6pCWdc&#10;85rXnOyxxx6TPffcs5Hufve7c0+oaZvqBQoiNIQjpCoDiCH4vfSjhqKxh0JoK6bMi74zFodU/JkR&#10;0pZbbjnZYostasW/22ijjfh+OsgfZt9TJX5HU6PUBqb+2b7BwCckYmetuIr/koZW/kX/t4n+LBV9&#10;Z178ji5GsnipGF2yPRHBi4FgfyvCaysCQ/xHqeg+izRP+f+7VPSdsRZV/gzSU8CAh2e578q76esn&#10;SWUzBsHDwrgW3VuR+Lvyf2tT8bcWfWcs2kXR/20i2m/Rd+ZFOso2syhdgbNW9Hcsu06RFg4G4eUS&#10;N8Ch6FVwVi5eG+kYyUvdtz4jYVDzBdlEdKjrpKLvjfU5iQ6kC8i5yyCItKJ3lR4ilW3lADzob0tD&#10;Kf9FiPJvOjvSlNtIeMOsyZPMg8Pq8YIxDDyPsq1MrG1+T1pN5U/wIOU1L/tLGFa2LzHVzPsHSMxC&#10;lM3Y8DlGiYDSontbVpH2dgiGGAeErWarTVVpnk0JGK5ZZAyzEWTYOmDl3XRdlnXLrgZeqxnK+iTp&#10;nRIDf6ZpOaD+jZIxxphVCuvETJPiDQ/BA1l27iztIzELQVwEOwbYP596xsMMi+D4sNbMjEiTtXjT&#10;MazJ8TDIMcseWiJ7mZJNDcka+D32ftenqPyZok3NGMqf/NJMlz5+5d1iKCr/cPhESvBAh1j+JA6K&#10;oZ50eY/MbrDmz+8lBoP84l+QUv9Ovo+p9DY7FFYDL5bYpsYSB8FSZLJL3d4IhiRN6onSe/jA1EMm&#10;HRrfcRJeCKHuRG+ngvl9gs7o8H4t8bvM1YTyP1YK5Z8qGAdYYx1L+XOveGWLnIpmZ8Kiyp/gsjY7&#10;FpYROmkGXHjdRF9jLImzSAnnKnNgywslBlfmaogvoI6/V/pr6fVS6vZGoCvPlaUOz2w1ZEeJBXG2&#10;1tBpsD7XRWdN6L3ZEJd/v1D+TMdS/gwaOfygC2NJp2emHC5R5o+W6LSZHk8NUffEG5j1IeBrK4l8&#10;7szSvEbqYgaELIWmBTSEvSQCNxjBkEgkNexRNMVQ/ngGLv9+CIaAbYNdlb87pfVhKpqtapQ5QWIE&#10;5KUED49MYWZDmJHAKyZAj3KvSlg0K0Th55cEuthyunQwIiJYowtYF8tnJcLj8JTF1bj8+4Xyrzrc&#10;Yx7Kyr9si9BqgeQgt5q+TM7bsmsM2+PM1bA234UnzHceOn25Hpwq2MXvWzq66oiYIspnUHm6dOT0&#10;pcnosvzzCThYN3vR9KXJ6Kr8WQ/F645x+U89JpZkUkNnT9nGnT6DHg7OaZNRbdk5Jrt2AVviCDgl&#10;LwNX4i9IprPa4yMa0SZVYFs495SADJIvfFfCEK92jyAPuca7Il/+GAKX//p8Obt2AduyviW5/l9N&#10;2CrVBdtKdP6U979mr0nQY66G6OkuYSqa58CMUJOzxU3GTtnV9IPLv19c/osF78gean9477Axxhhj&#10;jDHGGGOMMcYYY4wxxhhjjDHGGGOMMcYYY4wxxhhjjDHGGGOMMcYYY4wxxhhjjDHGGGOMMcYYY4wZ&#10;M9eXni3tLM17FscO0mFS/uRhY4ZKXP9nPbLc9d6MkVR9v+u/GSop+veA67lZFuZtF24LZqnYUTpL&#10;4nTyv+SDCjjd+dPS/0j7SVUNiAbyTOkC6W58YMwAies/dfaaEvX1YOl/pf+TniTdPxOvL5F+IV0s&#10;3VSKcb03Y6Gu799Voh6vk14sPUCiDXB9hvRZ6fvS06TgSLv+myGR798Zs9xeeqr0a2kivUUKdRvx&#10;s3+Ufil9TTpEyo91XM/NmCkb9xwkhXZxhBTaRNDDpUslxkf8H3BbMKOHAcyjpLXSX/FBDcwkvU36&#10;gPQb6XvSzaU6tpMulJ4nXZsPjBkAdfWf+v4x6cfSrfkgx+MkHGZ+Th3P43pvhkpd3d9cOl9iUPQa&#10;PiiBev0K6VXSpnwQ4fpv+qSujl9LOlb6T+lAKUzoxGwivU6iHfxKepiUd4xdz82YaDLuOU1iMuhB&#10;fFDCDSS3BbM03Ff6mUS4RJExiLmu9CLpcOl6EjNHf5D+SWLVuA5mlZh14v9jiIzpm7r6j1NwhoTD&#10;y2xqnidKtIGvSzfjgwJc780Qqar7OLYflP4sfTx7X8e2UlgtiHH9N31R179fR2JluMohDjDeIVKI&#10;aAjqeh7XczMWmo57cIgfyAcRtJn9pZusvCvGbcGMDmaBCAn6iXRHPqiARrBGYjaVGVPg/39YInT6&#10;+VLRYCgGh+E70r9IRatpxiySJvUfw3CqhNP7FenKTJ+TiI74L4mwoSpc783QqKv7d5Z+KuEAEE5X&#10;17dX4fpv+qBJ/97GId5d+r3031LRqpnruRkDbcY9f5S+KYVxD2Ly/4dS0QJBwG3BjI6tJSr75dIW&#10;fFDBIyQMAY4A+4eD2FtDKBFho/tIVfuJN5Oqwk+NWSRN6n+YKf2RxL+PIUqCfZMYDWZSnyIVzYa6&#10;3puhUVf3t5GY8PmT9EJpnll+13/TB03696YOMeOaJ0j09WwVKwozdT03Y6DNuIccKffkgwgiRd8k&#10;kUirDLcFMzoIc75IYiWgarbnrtKHJDbNF8FsKeERzAZtxQclkLDl8xKN7DZ8YEyPNKn/wTCUdeyE&#10;khIlwaTQF6WiMCLXezM06uo+DsBDJCZBCa1rEkH0eKnIRrj+mz5o0r83dYhpCyFi4gCpaOLf9dyM&#10;gTbjnro9xDjUJF2kHcW4LZjRQafOCheVltnPok5+X+kbEnsOqiCUGqeAcIqyDHM0vm9J75DyDciY&#10;RdOk/jPB81UJpyDvEN9WwmhQ7/9VurtU9B2u92ZoNKn7QPb090rUcRKl5O0A4XAkHCLrOglWinD9&#10;N33QpI7jHHBaAKHQ/JsYfka23RAFd6J0K6kM13MzBpq0izDuYaHrHnyQgxXgl0oflWgnedwWzCgh&#10;/OGtEkdqxKu7ZIdjVpSjB8ikyz5J3udD51ghe6zErOljstcYkUdKcSIW9h3TOE6WaEzGDIGy+h/q&#10;NUdtUP8ReymfFYl6zjEdRQlWAq73ZqiU1f0yOKaGARRHa1D/aRNFoaMxrv+mT6rGNw+V6N+JbKCv&#10;Z4U4378/WKpKHhRwPTdjoum4h9eM/eN2gfg5tuB2Uj6qwm3BjB4qN/uDd1l5l5YbS6dLrCTQWIwZ&#10;Gl3Uf9d7Mwa66vtd/81Q8PjGmA1J3S7cFszSwKzpM6QTJGb+y8LomsLKGQ3j1VJZOJ0xQyFV/Xe9&#10;N2Pk0dLLJcKk54Fkcxy3wTmUxgyJVHUcXM/NMpBi3OMxjzHGGGNGBTP3DOTZAxbrJRKfk1U6/7M2&#10;4qz6w6Qjo8+COJ4v3kpjTBd0XceR67kxxhhjjDHGGGOMMcYYY4wxxhhjjDHGGGOMMcYYY4wxxhhj&#10;jDHGGGOMMcYYY4wxxhhjjDHGGGOMMcYYY4wxxhhjjDHGGGOMMcYYY4wxxhhjjDHGGGOMMcYYY4wx&#10;xhhjjDHGGGNMMm4inSptsfKumOtIt5CuufLOGGOMMcYYY4wZGRtLt5JuLd2AD8R20veknaTDpSdI&#10;t5M2l4D/cxvpmdL1+cCYgcMEzn0k6vk2majnsbaX7iI9ONNu2Wf8X2OMMcYYY8wSgkP7CumR0mul&#10;o6QHSa+U7ifdS9pZuqfEv2NV+BnSjaWnSptJxgyZTaTnSNTXu2d6iHQziSiILSP9pcTEEPX8aOkp&#10;0laSMcYYY4wxZgnBWXiERJj0w6XgMBwo/YX0AunpEivFx0pPko6XHifhZFxPMmbIXEtiQgcn90YS&#10;EzxvlHCIby9tKvFvmByiHfyVhGPMBBD/3hhjzCrlptLHJVYByriutIOEITHGGDM+2AO8o3QH6VHS&#10;3aQ9pAdIhJcSZorTy6oxrwmdvrd0Q+lgySHTZuhsJN1cYgvAntIuEpNAhEnjHL9M2l16svRQaT+J&#10;9vAsyfXbmGawlQZbwlYDxIQTbc+Y0UAlZuCDAQizodtKP5DYT/NS6SDpThKDIIj3kLVZIdhbmmS6&#10;WAp70oxZDeTrf9izaUxf0JfT9z9QYoKTVWFgNY2QaVaEHy/hOLCfMnBtaVeJ/9N00HNn6X8l6v93&#10;JFbhjFkETO4/W2KgfqhEdMNdJSId7iHhHLNvmLawj4QjzKoy++tpI01hPHSeFPp5tiLYKTCrAaKN&#10;3iX9Wfqj9FzJ++/NqKDjf7mEEXi1xD4yBkd8dl+J8DlmVlk5IISIQRGGhcEMe3LazKAyO/tbCUPx&#10;Scn7z8wYISoCRwAD0Abq/39Lof57QsgMFSZJ2T9JOGkROAnYgDaDfUJR/0Oi/v+zFJxvY7oGR5XQ&#10;fyb9qbu8JwqCK/15HOkW+nUm/YmWa+sQ/5NEHf+dxDYEO8RmNUC7+RvpTxITn0w62SE2oyLsIds6&#10;u+IAM2PKqjDG40iJJCrPl9hDRljRWyRmVpkBKhswFWGH2IwB2sRe2bWIW0o4toTZtcEOsVnN2CE2&#10;fYGj+iJpf4nJfVaHiXrgynv6csY0REO8WLpM+oLE+KfMDhRhh9isVuwQm9HDHjJWu+4oPVoiqygD&#10;97CHjP1iOL2EExEixx4y/g2DeWZcMQBNsUNshghtgPBQVsTYLsB7JoXYEsAEEG2B90RKMHB6lURI&#10;aVvsEJtlgNU0bEMbRwHsEJtlxw6xWa3YITajh3AgnFwcAgb5YZ9w2EPGGZSPkdhPjLMQYA8ZIdVt&#10;9pDZITZDhSRxDGbYY0Y0BFERrBZQz2kj7C0jGQsOMvUYp7ktdojNGGBgQ4RE2WQn+yqpx0yStsEO&#10;sRk6jGXYCkASLjJQt530sUNsVit2iM3SwgoAg/8yg4CT0PZIAjvEZqhQn8mu+2EpOAMMjDhuhskh&#10;HGDqL4MbRNg0DnKbDt8OsRki1G2iIDhqiRwRvCeMlFwRB0hkmCYqiPBSnOCQS6ItdohNX1CncXLz&#10;E5kk22IyNA8ZchnQv19qM86xQ2xWK3aIjWmBHWIzNAj/DEnjXiiRCZdVYvab4Qjwnokhjpw5TmLV&#10;GIf5aKntgN4OsRkqDFwY0LAt5jDpEIm6TvsIERJsnyFiiPqfdyyaYIfY9AX1+yXSlhL9OjlTmNQ8&#10;QmKrzFHSX0tEB4V+mb7/36RtVt41ww6xWa3YITarDlbNwirBFnzQAjvEZmgQEk1yFVYPcIpxCHAG&#10;yKB+W+khEg4AWpNdHysxiGp7bJIdYjNUcHofJp0i7SvRN7N6xiQRIdI4wPycfwc4E2ypaTPgsUNs&#10;+oC+nbOGj5cIgw5bv1gZJk8EiUSZ8OFoSVaDcZrJMP08if6/TR23Q2xWK3aIzaqFJEMYDAxAU+wQ&#10;m6HCoAUHgL3yj+IDweCfI8gYHAGrCgxwwhEdDK7i4zrqsENshgb1l1Bo+nOcX6IlQoQECeRYJWPy&#10;hwiJN0usGnOeNitqbR1aO8SmTxiwc7wk9T1EODCpSQ4VJvmpn0zyc9QSTvQs2CE2qxU7xGYpYFDE&#10;fjGOGvia9CnpCmmtdIH0JYkBEatpAWZVOZrJxy6ZZaOsE+dzwkaL9pw1wQ6xGRr0/TjB7JkkUoII&#10;CRLKPU0iQgJHgZVh6u6hUoiQYBtBSMDYFDvEpg9wSK8vMbnDXvgdJeoe9Z76zfYXxjdMfr5A2k4i&#10;Yegs2CE2qxU7xGYpwNHFWGA0OH6JVTKuGAxmTM+QniWxYkA4HStoGJa22CE2ywADHNpFCB9tih1i&#10;M1RChAR9/n58IPjs/hIJFiGcVT9rhIQdYtMXOLinSewRJjyaus5nnDlMv0z4PxM+jHOeJBFeTUJF&#10;thDgKDd1au0Qm6FDdAT9/KwT+2XYITZLAysEDIRYAeM8YmZMMRAkosCQHCy9UmJ1YJYMo2CHuB6M&#10;JyFbGGgMMQPSrkWSEQYHbQa3ywyOLp17GUwG4di2Davr2iGm7oTj0hZdd+LoETNuyp4lgxvq/qwD&#10;KTvEZgiwV3griX6eOsieYhxlJvpxFMiTEvJJtO3X7BCboUMd/55EsriyCE/GETi0bfKk2CE2SwWV&#10;P+68mUUNsBoQYFBEGF1bY2GHuB6MNCGLf5Qop0XpPyUGAqsd6uTp0qck6mtsMOjceTb8jImjtnTt&#10;ENMeXyv9Wco/3y5F3Yn7CrO8YB9IPMRgqm2maTvEZizQ79OntY0CskPcDOzsR6TzpHMWoHOlT0gk&#10;y1xNThpO6qukE6QjJaI8GctT7kRCUDbrpDdJREcQ+UaEKEkT2RLZZoxih9gsDXTahEn/ncSxG4+T&#10;3iWxIsz5rOwZe70UO7E0ljadvR3iejDAT5d+t9FGG0123333ycknnzw57bTTJqeeemoyffzjH5+c&#10;dNJJk8022yw4Nb+S7BBP6zOTPQxs6MyJnGCiiME8+ycJG52VRTjEr5b+T+J3cKYyho17JuoglVhd&#10;IRENdSbUHTvE44a6w4o/KwOBosEMg6mzJSKG2kaU2CE2Q4b+mKgfto8x/pnFHtohbgaTaj+RJhtv&#10;vPHkZje72WTbbbdNrm222WZywxvecMJYSr8LJ+11UlX017LB37q/xEkBTOKzmEVuCM6cp69nrMO4&#10;hnPoOUWD6Akm1Uk8Rx6JNmN0O8RmqSAUjgYSYPAbD1rYS0aCrXi1uA12iOu5yiHGUOy9996Tc889&#10;d3LppZdOLr744mS6/PLLJ2eeeeZk880351mg1ewQk2GXffLsG6PsOZvyiRJJhnD8mFVlZpktBRiO&#10;WUPLF+0Qv0dqk/SuDfQLv5BC3bFDPG5Y7cUhpk+m7lM3d5HINs2kCrYA28Ae4lnrlB1iMxSwsxyv&#10;hAMbO6z07TgFrCaeJLXto+0QN+Mqh5hJ+bPOOmvyuc99brJu3bpkuuKKK1bGTYcccsjkOte5Ds9j&#10;NTrEjAkIkWYS+zES2x0Zw5ALiCgfIt7o9zk9gK2S9PEk2A1bJh0ybUwFNLBZsUNcjx3iYUA9Z28s&#10;mXQZJIWjl0g891yJVYS24XR2iM3QwBFmoPQBiXqNw/s2ifNXWU24p8RKASvC7LMkp8RLJSaNOMKm&#10;zVn0dojNUKCvJPKNI8SK9sQTNvodqW2eCDvEzVjPISYCjjFJ0VhlVl1yySWT888/f3LggQeuZoeY&#10;MQqT+tRDjs97pMT+eMTED2HR7J0nAhQneQeJ1WTG5iwAMGnUtP7aITarllk6eTvE9dgh7h+cYJyC&#10;MDvKIOcQKQzgeUaEFLWdHLJDbIYG/Xh+0MJAKUwA4RCwwsDzjZ8xgywGVW32EdshNn0T99nUfaKC&#10;mOTMg4PAKnHbfs0OcTPsEPcLTi+rwkV1H1gEYNLfDrExgkbAYLpo0M9eYxIitHWg7BDXY4e4f6jz&#10;rA7fZOXddNBP+DSh0/N08HaIzdChTgYxuGfgBLwn3O7t0qyOrB3iZjAYZaCKfeTatcLvaRvxMib4&#10;23BOT5UYu3Cc0sckoh1ILsQ2ARwEVsw+JBE6WjT2qcMOcTPsEPcH9ZG+l/wobRMjVmGH2CwVsQGg&#10;YyeEjqMHXi4F54D9ZBiTA6S2BsMOcT12iIcHBoQBIx3+PIMbO8RmyNDHHyuxOrabxB4ykgsROs1R&#10;XtQt2sGs2CGuh/6fPXyU0aLFiv+yQrniALBvskvsEDfDDvFwob7O4sjaITZLA6FxJFBh8z0zpXRY&#10;nDHKGX2EjpKJjllUZk5n7eDtENdjh3h4UN8JoyYrI3sqSUTRZu9kwA6xGTLUFfYLbycxuMEWPC+7&#10;MrDBFrxburs0y8qCHeJ66P/Zr/1bMuPe6U53mqxZs2Zy5JFHTo444ohk4vsOPfTQyVZbbcWzQByd&#10;xr7ZZYX6yqQOkz1M8B8uvU9iKwzZd0kg91AJB5ZxDmMh9la2SSoEdoibYYe4P+hjCIXmWgR1GMeW&#10;CbI2ddcOsRk9DEreLH1QulJi7+THJULjGPxgQDAKOAIBnGdWittih7geO8T9wzMgq26+fvI5GdZP&#10;k4iSaFt/7RCbIcPgpyrqh/qPU8zEkB3ibqCMVxxi+v+99tprcs455yTv/y+77LKVzL477rgjzwIt&#10;u0NcBKHpOL04wjgIKbBD3Aw7xP2Bk8o2AfJAEBUUlwf1l2OX3ivR17fBDrFZKkimQkeFceCsMgY9&#10;HOj9jxJGmpVjziImrI69OCSdoFE1xQ5xPXaI+4eBEhlIGcwUdegMHL8r4TS3wQ6xGTP0TewjJuGW&#10;HeJusEPcD0RBzLMdIGCHuBl2iBcH4wKi2j4sPUsi2zT1knE8kZ/kRuHnb5EY77O1YBbsEJulgU6b&#10;ATqhocB7HFZC5qjofE44Xfj5LNghrscOcX/kDSUGosh4cqj96RJGvQ12iM2YYPUgdhKYKHqmxFYa&#10;XrfFDnE9doiHA30nx9C0qet2iJthh3jx0LeQHJS/H0eVSB+2fvF+aymM7TmXeJaxIN9jh9gsLQyw&#10;2S8WKjUdOwd2k5iCxtUWO8T12CFePJQ5Z6qeJP2txFYBzmVdIz1W4pzW/SVmVvk5B9vPWv/tEJuh&#10;Qz/PkRtnSUQHMcB/pfRCiQy9RA/Ngh3ieuhX7BB3CxFwx0gvk9giRuI4wkNjx5UICCZ/jpTarBzb&#10;IW6GHeLFQ31/l/RUibEICXPfKjHG4TQB2gKRcURL0Ndz1nybMbodYrMqoeLP0snbIa7HDvHiocwJ&#10;BZ1lX3wb7BCbsUBf8GKJJIqskoVBJG2EfBLUtbbYIa7HDnE3kAeF7V4hGeKOEmOY0Ocz2RnXaQbz&#10;Z0gcMdkGO8TNsEO8GKiPJJFjcuc10iMlwqMPk/bOXuMoPyL7jKgg6j5OctsoIDvExrTADnE9dogX&#10;Dx0/WUZZCWZF4AUSSbM4k/IeEsfOhAykIUsp/7atQ2uH2AwVwuSIfsBpBdrEfhL7yeinWUG7q8R+&#10;M/6tHeJusEPcHdTfd0gflciBcqJ0kUQ/yfYYnAC2hZ0t0VfPgh3iZtghXjxEduIQM8ZhJRibjVPM&#10;SjFjP0KoyRPEv+Nnd5DaOLR2iI1pgR3ieuwQDwOeA2HUGA7216TADrEZKoSIUleYGOLYGQZK+0ok&#10;YTku+4xja9hCQyKWWQaVdojrsUPcHTirrAxT1zlShiOXcIKZ9CTbNElFd5KAvZaPltpO/NghboYd&#10;4v7A8S2q15QLY89w1BjObJu6a4fYLC1U5IdIR0lHR2Kfwe+lWZwEO8T12CEeHoTZMdCZFzvEZkxw&#10;xBhntbKSRmQEDgIOBKF3s/TddojrsUPcHTjC/I1M6oRwUBIJsTXgAIn6zf54ngHwb9hb2SZ01A5x&#10;M+wQLx92iM1SgmPEsTIkFnppTm+Q/kdir0Fb7BDXY4d4+DBAwllom3HdDrEZCwziGdznB4/02Rzf&#10;wUpbW+wQ12OHuFtIGESyOPpJVojvLbE6jJNM9nSSbc0TEWSHuBl2iIcHYwXGNfQ/6yQiJtpgh9gs&#10;JRhlBj5lq2I4bLM4s3aI67FD3D9hL02ZM8n5wxdLDKTaDHbsEJuxwyrbzaVZBvl2iOuxQ9wt15U4&#10;JSDAxD7bYg6XiIJosxpchB3iZtghXjz0LWx7+Zj0fon98vQ15Ex5u8T58gFOk+GEASaQmmKH2Cwl&#10;VGIaSDCWef1GmmUwY4e4HjvEi4eQaI4j4JgBDAFJtAgNpTxIoIX4GQNGslF/UOIA+7YrCXaIzWrG&#10;DnE9doj75XYSWdWZ+JkFO8TNsEPcDxwhxoRQWA1mrzyTRIx7YueXhFoXSEz+N8UOsVlaaDi7TV9u&#10;AMlWylaPq7BDXI8d4sWDQXjw9OV6MJBhgMQqAoN3nGLOKKYez4IdYjMGqPdkVWfgxIAo1bO1Q1yP&#10;HeJhwHMgZLTtgN4OcTPsEC8OsquTRX2NxLbHF0ls97qvxOQPieToc+LoCKLfyD7NmKIpdojN6KHC&#10;M1BHofJTickuyipxXoRa/F5yUq1usEO8eBiwMBh8pfRa6RUSYXTsK6OOcj4fYdQBQkYxJm07e+q/&#10;HWIzZOh/HihxPM1LJBJofULiDFeiIth/+UOJ/ZdtV9HsENdjh7hb6OuxczgCTIQS8UOZ5yHJ1pel&#10;tuMcO8TNsEPcH4wJsNcsejGOYTWYdnBriaRy5IegbbTFDrEZPcwKMfDn6IF4hohkE5+XmE16biQG&#10;ST+S2uwtCNghrscO8eKhLh8rsRJM+TOjSlkgDAWfs78mtA+urBzH7aUJdojNGODZskJAfeIIDpIr&#10;hgRynEGMrZgFO8T12CHuFiZxGO/gkOG8Pl+iLw/cUyISiCi4WRwnO8TNsEO8WHB+cVZJGsck58nS&#10;mdKbs9esHL9KYvzw19LXJI7Xa1N37RCbpQXDsbvEqjCVPIj9k/8ubSm1xQ5xPXaI+4Fy59xhxP7h&#10;F0o4BRgKEmxR92kPzKDiHHMcBwP6NgbDDrEZIttKrAI/buXddBDzJIm6gx2g3rJ6QBuh3rN6NsuW&#10;GTvE9dgh7gbqNMmDzpAOlejTOVv7eOlsifp/pBQnFpoFO8TNsEO8WOhXmOQ5RTpd+mr2miPH6G8Y&#10;j7CPeJ6ysUNslhIco69L75SemRMrxgzqh3jsEo3+lhIhf+wJxYHpWpzVzKpJCDefF/4GO8SLh0EL&#10;gxnEs8QRiK+EFb1JItSO8Gnetx3Q2yE2Q4X6z57Jx0hMBD1BCv0BK2j0cUREMMB5qjRL3921Q0xb&#10;3VtiheNvFyj256WyZXaIFw9bYoD6Tf/OyhhnEs9iDxfhEN9MYvtCUV3sSmyhIEMxbSwFdogXC3WQ&#10;vqUK+mMSbRFBQf6gtmHTi3CIGTNdKuFHIMZTXYrf8V8SbSD1eM2MCBpPWQVg9YxQurZ07RDjEBwt&#10;BSO/KHEucyqHwA7xMKFuMckyy96agB1iMwYY9LJazBYZjuYgtO7TEqtrDPY5joOw6boBVp6uHWLq&#10;P2F/f5D4HYsSfxOZ6lNgh7gbmMSk3n5cOlV6noTjy6rZ/hITKTiviNcklWMFma1jbbbGLMIhvqP0&#10;Syk8u0WIMQ55ZWhjKbBDvHwsyiG+UgrPk3BvJocQE5MpFL7rXInf8WeJbUN2iFcBdHDHSXHnV6eh&#10;HrsUOwRUYla4GYQRBkWoayoRPsiA8NcSf0tKZ9IO8fJih9iMARxiHAiigNruk69iUQ4x9Z9BGfku&#10;uuSnEn+LHeJhg0Na1A+y4hkG7ERBxHlRmPDnPTaxzcTPoh1iEn91CY4BYykcAzvEywH1kbbO1oH9&#10;JBKIEgHE2HaWyM/Aoh1iVm677LPYGhTGa3aIVxEYi7tNXzaCRkTH35ZFOcQ0SETG4NQNMsBgLhgl&#10;O8SmCXaIzWpm0Q7xUdI8ER1VMKD/ucTfYod4HOAIkEH32RIREAzYuVLm1EVWj9lHzP5i9tCzUtzW&#10;AVy0Q8xe0K7sNg4O5/PbIV4uSLDFNgEShhJ+z3iTCSFCpckZxNbIWSJA+3CIuecuoE84ULJDbFZg&#10;8HKZRKgMFQKRXZrwufgImjbYIa7HDvGwYDBDhl1E/ZpnD5UdYjN2qP8Mnkiq2Hagb4e4HjvEwwLn&#10;oU09t0PcDDvE/UEfw1iEenqeRL4gksqRcZq9suFEgbbYITZLCYPbc6SijIt8RpjOEI9dskPcUHaI&#10;r4IBPvvFqCscR0D0w0ESxp9wUerox6TDJTp4xN5Kwo1IvNImUsIOsRkD9JmEkwZnkjoUHD6eOytp&#10;d1551w47xPXYIV4sOKv04bOsiBVhh7gZdoj7gz6GkwXCGJ5JHxa5aAMPkmbtl+0Qm6WEQQTZpM+S&#10;/kEiPTvi9YUSHX74jNe/l5o4yHaI67FD3D/UGZ5BcCY5l3gbad6BjR1iM0So14SSEkJHHWJgxGCG&#10;XAm0Ba4kIAp16ZES/74tdojrsUPcDdTdl0vkFaHvJWSUZ0adIUSa/eZhsvNlEsnkcJ7oT3EYmmKH&#10;uBl2iPuFPv5hEiey7CJx/jb7h3GU20zyx9ghNksLnS4G/xCJLIxl4uckl2qyGd8OcT12iPuBmVGy&#10;kJJZlGNnqDvspSHhxAOy67yDATvEZoiwj4zztul3iI54isSZrYTQPUNiYEPGTaIieM+gkrDptgN9&#10;O8T12CHuBsqVOhsmchh7UL9x8ogK4gjFeDsMdZuj9dr20XaIm2GHeHFQ/zhOiYg2JvY5Wu+xEkmj&#10;aPOM4Zn05Bxi+uibSrNsDbNDbJYSHjyb6zmSgIqRCjvE9dghXjyUOXsiGczwXCkH9tFgtHnNzxhM&#10;MWhiEoiOnvMq22KHuB6eBYluviF9X/reAvQDCQeNQcNqhy0xJBbiLN81EoMpRAbSMEiiLewjtR1Y&#10;2iGuh/pvh7hbdpWIeLi5tJ1E37WzxAoyzsE8fZkd4mbYIV4s9INEce4kccYw9Z9oCN7Tl6+VOGKM&#10;aDhsAH1822dth9gsJTQeQogukM6WOH8y6CyJTfizdMJ2iOuxQzwOcJIJL+J5NcUOcT1XOQQbbbTR&#10;ZOutt57ssssuk912222y6667JhPfd+9733ty/etfP9R/jpKbZV/sMsKgnugInOBbSvnVAgZW/Kzt&#10;kUx2iOuxQ9wNOL/Y1UdIOAScqsFgmmzSlPdDJH7G+xdKl0ivl9oeQ2OHuBl2iPuF50gERH4MznMh&#10;lJrtM23rrR1is7TcSbpYeoLE8QOImSTCLBgAz3JemR3ieuwQLy92iOtZzyHYd999JxdddNHkM5/5&#10;zGTdunXJ9NnPfnZlsBQ5BKvZIcZZwAH4vPQZiaSJV0isGlyaXd8kYQvCVhnCTHGg2oTW2SGuxw5x&#10;t4T+kLrI2auMQe4hMblD+yeZ3CwJQwN2iJthh3j5sENslho6PxJOkJKdTp5Z1HkGGHaI67FDPFx4&#10;NqwMs+eS8Fomidq0BzvE9aznEFD/u3QIdthhh1D/V7NDXOTU4iCwr54wurgPDZnX2VLAs2qDHeJ6&#10;1qv/doiTQn97osQeSpIJsRJM/aB+HycRRso+SvJFEDpNdBz/ro1Da4e4GXaIFw/1hm0Bp0pESZAs&#10;jpM1Qp9M+TABSlTQLNghNksJRuL5EkmG2EdGCAViZYABN4lXZhlo2CGuh4Zoh3gY4Cjg/MYDfz47&#10;QjpNaruP2A5xPes5BHaIe4ckLOSSSOG82iGuxw5xdzCZg1MQ7BztnWRx7KV8nrS1FMP+YtQmCsIO&#10;cTPsEC8OnhmJEukPiexhLM+WSCKBmPyJIWriWGmWvtkOsVlKmP1nME3muRgGvYRMny7RobXFDnE9&#10;dogXDwMl9o6dJD1bwmiGQRDGgSMJWFVgoEpirVmdPzvE9dghXl7sENdjh7gfUvWTdoibYYd4cTDR&#10;812JrTEB7DW5gJjwjOHzb0vsIW6LHWKztGAgWAn+iESFQOdJnM836yDDDnE9doj7gYEMERDUIQYc&#10;DKbJtouDzKAmOMhkX5wVO8T12CFeXuwQ12OHuH9wYEkaR+bptg6gHeJm2CFeHNSPH0qfki7MdJlE&#10;/Yw/Q5+WfioRGdcWO8Rm1UGH+CFplgGwHeJ67BD3AwNnoh/YM//g7DWZSNlDyeoxM6k8czIzHiNx&#10;jl/bwYEd4nrsEC8vdojrsUO8OIgMon8nAojXwHMkKohoIeprW+wQN8MO8eIg7wkrxJwcwJ74KuEE&#10;ctxhfuW4CXaIzVLCIIKsonToVIa8GDzOMpixQ1yPHeJ+oNwZDGGoqf8MkLgi6hCOJYMdthNwcD0h&#10;RW0H23aI67FD3C+cLvAiaZZTBOqwQ1yPHeL0UKYkEWKATiKhXSQG7oSS8jMcTKLh2E9JBJCzTE+x&#10;Q7wc8MzIpN5kLMy4h387SxnZITZLCY4qiYPCrGkeVslm6RjtENdDQ7RDvHjozJ8hMYB5pPS32ZWz&#10;KU+QSEbBoIn98wxIZsEOcT3rOQR2iBcKg3n6fbKnExVBe3i7lE82NCt2iOtZr/7bIU4G/eADJFbJ&#10;wrjmMImsui+QHi0RHUS9JzroHRKZp9vWfTvEzbBDvHzYITZLCRX7aOkrEudRrovEWZX/IxGG0RY7&#10;xPXYIe4HBi07SgyY6AgZJB0u4QS/XmLv/FOlF0tkHp0FO8T12CHuD/bJE0Ia+gGexeOkttnUy7BD&#10;XI8d4m5h3IITTJ9O386k56MknGWiI+JxTdmCQBV2iJthh3j5sEPcDMqEMf5bJSac39ax+B2I50H/&#10;ZGaATvdMibOHOZsviNWDf5dmCamzQ1yPHeL+oOyrYIDU5giOPHaI61nPIbBD3DkkD8I5faV0qMT+&#10;+OOlMCHEADK85wg+hGFl9ZhVtTbhpXaI67FD3B303YSDUg/pr24gUX/JFXEv6b4S4x3yQ3CqwP2k&#10;tg6gHeJm2CFePuwQNyPuIxapC6TVPsafCWZJqQgMjjAWqbBDXI8d4n5h8MJkT3COUw6o7RDXY4e4&#10;X+gvmfQMg3iyjeIkhPYwD3aI61mv/tshTgr1DdvK+IbnxV55ztgmJ8Q+EmMdckRgB8M+47bZdu0Q&#10;N8MO8fJhh7gZ9BFnSH/aZJNNJkcdddRKPb3ooosmF154YRLxXehNb3pTPMbnzHWP8WeADjw4q1Ry&#10;QkQZLBJaxOzprAlX7BDXQ0O0Q9wf7I+nI99W4hgmQk3y9ZSEWgxa24af2CGuxw5xv1An3yexWkyS&#10;oQdJHD8zT2REwA5xPXaIu4OxANteiHLAuSPq4ZBMbJWh7pAvAid21udph7gZdoiXDzvEzVjPIT76&#10;6KNXnNi1a9cW1uNZxHehY4891g5xAqjYzJhSmW8lvVz6nkQHf4qEwWavGQN8Bh1ND/Hm39shrsYO&#10;8WKhvHeV2BtMXUHUb1YKcCYZJDKQ5xgCJoNuIVFv2X9GxtI2UP/tEFdjh3h5sUNcjx3i/uEZ8DxD&#10;Fuo22CFuhh3i5cMOcTPsEI8MCo3OnORZ75Xo1OnA8uAYnCe9U2oy8LZDXA8N0Q7x4iFE7v0S+ybJ&#10;MMoxHQwQEUdx3F56qMSqMXvpWUnAaW6DHeJ61nMI7BAvFXaI61mv/tsh7hQc1dR9sB3iZtghXj7s&#10;EDfDDvHIoBIz8M9XZir886S2+2oCdojrsUPcD5Q7YdLUF5zjW0usGjMhREZSMpCShIU6TMdIVlJW&#10;i9sMdvi/doirsUPcL4RG31KaJcNuHXaI67FDvDjo06kv9OXsk2c/MUcxfU6iz7+n1NaZtUPcDDvE&#10;y4cd4mbYIR4wDIA4ezIUWhOdJM0y0MYhiB3itiGndTCIix3i10gp9r4VgXMUO8SpBncYz/Uc4vPO&#10;O29lABMqeQp96lOfmnziE5/IO8SpB6hjhMkeBoZM1tApAiHVOMv8jIEvdYpOrW3dyjvEqSeEQv0P&#10;DvG7pa4mhKj/sUOcqqOl/l/lEOyzzz4r9Z/BEgOcVKL+f/KTn8w7xAyQVyOUOfWa45XYIsN+ytA3&#10;0wbYLpCiH807xEVRR/NA/Y8dYiZEu3DsgcFR7BCnmhBar/6H/r+r+p9ziHeSlhnKlmOWviV9R6J/&#10;xEGi3efHIjh+ZJpmDNEmZ0reIWbrWWrIcxE7xG0jlZpCGeDgxA5xqvbEPV/lEJ9xxhmTdevWFdbV&#10;WcWYCUfjoIMOyjvEXU2SrXbyDjH1JfX4m/b1WYnniUOcMulvHo7aDOM1ogf53Smg/p0urTjExxxz&#10;zEoCLOps0Vh9FoU2cNxxx8Vj/HOkrvqKpYJKGx+fgbNL4RUZeSo9g24GxG2JHWLONL6/RMIWjkKY&#10;VzQMQlkxcn+U+B0/k74ufa0DfVMKjgeDid2lu0pF99ZU4fgHzoD+/UYbbTTZddddJ29/+9snJ554&#10;4uRd73pXMr3nPe+ZnHDCCZPrX//6obGk+huC+DtSJeNZBNwns41MRtxGurlEtl2chP0kEstRv9ge&#10;wDU4y22IHeJF1H8G6t+QiurvvMrX/wdLKes/2zVWBkvbbbfd5Ba3uMVk++23Tya+j+/NBkqI5/JE&#10;iXugHhTdXxuNrf6TefeF0hskZsZxEHAUOJubRET8PRzNRFugjRBB9EGJffVNB8mxQ4xDEhJ2FZVf&#10;W4X6f6LEYIzfscj+nxXGVPWfQXsf9f9JUqr6z+oq35VqENkVHLXEiiv1nLwoDIKJDGKbzCyrobSb&#10;syXK9PcSibsoixRlyndQpo+Xfi2F30FdLKqj84q2w2Qnv+cP0hsl2hj3UHR/TUU7oe2vOPVM/Gy7&#10;7bad1HGuN7rRjSaMpfS7sIskDGSCe96/AYXnylhhlvHAskFb/4hEv8gkCsezpu5/Gc8w0cTzRGHx&#10;qwvxN4Tfk3IsxfdgM1a+m7pJG+DahcLvkZhASNlXMKnNSUSpF3YGBzOprJKdLP2L9G2JAcwPpJ9K&#10;T5Bm6QAeJgWH2Fp+YaxTrZwsAgZAT5FYoeGc1TdLzHIeKTGwIcs6WwYYFMzi6Lj+ry4xiMTRHDKs&#10;CK+VGOxiqIkWYpafK2cUcxYrEze8xnlgIpQ2QkTAk6U24Yc4xGEgby2/GBgz4dE3jGewQ9RdVkgY&#10;xBHt89fS9yW2luwl0acTUcOKMOMfJoSYHG2zKkrkwGekovKwllNvkhyGPR0/sVgWO6zW8opJA0LJ&#10;Z1kcHS0YCLItMoM6r3ODYcEQsfeSFTfO/7PWF+XD7CWTDgw4mbXvWgxwHycRFlx0T7OIvyM+z3cs&#10;VN0v9ZdwFwZYs4DBYDbZ9X/5NZb6H1bBqNuskFE/OTWAVRyOXnqFxOonK184xKwOs4rMz/5WYkWz&#10;aXvA4aBsQv2njPLlZi2HQv2fZZU1NdRP8gNwhB5OLqvA7BsmIoQVPo4XYwKUukzIPc4w/2aW1W1+&#10;F1uPaEOI9lRUPtb4FfovJkFmHRMYY4wxxpgBgvPLyh4OAeGF7CH2gM+MHVYy2B+P40u0D5M+OMSE&#10;/xP+ypYhfsaENJNAXIfg0BtjjDGdw0AvDPZYzcEAMsPLainXsa1wGtMG138TIHfEsyWSCeEckCGX&#10;kGmig5a1Hrj+ry6IhGDCh33yrOBynB7RCkS/EfZKFAPPnNwRz5VSZZbtE9dxs5pg4ouTEojOYDKX&#10;ya4HSkR9sB0OEQnyeYltbGOo/7Rf+iYiFIlMoK8KbdqYucDIvVzirFlCXpgJ/pJE2DCZTxEDQfa7&#10;PVoaIjSGsN+JmW6S23BE0A8lEsukOgbELB/U/5dJ+fpPspZ8/Wf1ZIi4/ncDe4rZJ08IKeHSOAVj&#10;ygPQhFD/qeOh/n9Rytd/EqkwOTDEgUdR/Wcv7L9KJNYb+t71vmmzL3iMUMdfIoU6TsQHDgBbsUId&#10;p//npADqzpDrOFv2CGPnPqnb5LKhrvO5MXmoMyQwJfqDyR/yBrDPmwleHElEn0m2eerVUCHRMTls&#10;yF9DpBZHgZL4kmR0h0j8ncbMDR0tSWIeIdEwSBrD5nCSiJFFmFUS9smRaIbZ5CGCQWegSnIbGjiN&#10;nSQh7AN0QzFVtKn/Q80gWFb/SXjm+j87zJYPcXCckrr6z/mZY6v/HO/j+m8C1HESgnG2Ms4wdZyj&#10;Y6jj1BPqOGctU8+Hugqer+Oc+kD7xDnw0UmmCiI8Dpc4ooyM8ZyQwOQ+q6tMlpM7hzHDWOoRk7bk&#10;QGBLhzHJIVSIWSOuOL0YCLKgEpZAyAVHv3Acw9DhHt8hDSGbpxkPy1L/MXgYCgyGMU2h3uPwMtim&#10;/jMJRMKlUP85+mgs9f9tkuu/ycMqME4vDgB1nNUmkouFOn6URJ8/9Akwwtqp4xx1ZEwTmEj5nMSk&#10;J/kAmPA8SWJChb6d87sJpx46tNPjJbYwGdMZzKLTUAhDYODDDBKz64ThsP+AmZghh1Vx/5wJSkhf&#10;1YoAKz4M+pZ91ce0I9R/VhFc/81qI1//CQ8fW/1/pET9r1rlcP1fvVBHOB+eaAjqONvEdpEIsw91&#10;nJDSocL949BQx1khLoM6zgQXV2Ni6PeYDGLfMNuBxgR7oN8q1W0NoA2z/WHoZ76bkUAyGWLycY7H&#10;AI2cFYE1UpUzAIRDMUu808o7YzZkzPW/aqAE1H/OHR3yXiHTL9R/jpPCOR4D1H8igg6TmtR/oj2o&#10;/3aKVy/UE+o4zvEY6kGo4xzvRvusgm0NrPrx713HTR7qz0HSWOo+cJ9s5zlSIh9E2X3TrkkW9hPp&#10;pZK3Epi5YdBA+CihOWOBcCjOAcUpYKWDmV9C/nB8SShAAooTJJJm/EY6QPIMqilirPX/XVJd/f+5&#10;RP1/qkSooDF5xlr//0Zin9xDpaL6T6hdqP8Mmlz/Vy/UcfYLj2EbQIA6zn7nojrO2dHU8eOkn0nU&#10;cZyeIUd1mH7AoSSh3JjqfoBM8ERIUM//n/S9TCRP/K7E5yTAZIHAK8QmCRgLso6SjW5ssELMfZMs&#10;gBALFA6MJ1TETrCpg/rP7KLrv1mNuP6bZYc6TtZpQovHhuu4mQdCitk779VTYxriTtWsZlz/zWrG&#10;9d8sO67jxpgOuMY1/j8pGmuBZNIQugAAAABJRU5ErkJgglBLAQItABQABgAIAAAAIQCxgme2CgEA&#10;ABMCAAATAAAAAAAAAAAAAAAAAAAAAABbQ29udGVudF9UeXBlc10ueG1sUEsBAi0AFAAGAAgAAAAh&#10;ADj9If/WAAAAlAEAAAsAAAAAAAAAAAAAAAAAOwEAAF9yZWxzLy5yZWxzUEsBAi0AFAAGAAgAAAAh&#10;ADaKGDUzBAAAZwkAAA4AAAAAAAAAAAAAAAAAOgIAAGRycy9lMm9Eb2MueG1sUEsBAi0AFAAGAAgA&#10;AAAhAKomDr68AAAAIQEAABkAAAAAAAAAAAAAAAAAmQYAAGRycy9fcmVscy9lMm9Eb2MueG1sLnJl&#10;bHNQSwECLQAUAAYACAAAACEAz64KAOEAAAAKAQAADwAAAAAAAAAAAAAAAACMBwAAZHJzL2Rvd25y&#10;ZXYueG1sUEsBAi0ACgAAAAAAAAAhAOb1iXuSbwAAkm8AABQAAAAAAAAAAAAAAAAAmggAAGRycy9t&#10;ZWRpYS9pbWFnZTEucG5nUEsFBgAAAAAGAAYAfAEAAF54AAAAAA==&#10;">
                <o:lock v:ext="edit" aspectratio="t"/>
                <v:shape id="圖片 8" o:spid="_x0000_s1173" type="#_x0000_t75" style="position:absolute;left:1556;top:2188;width:7239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NJwwAAANwAAAAPAAAAZHJzL2Rvd25yZXYueG1sRE9La8JA&#10;EL4X+h+WEXqrm3hIJWYTRGgRKkjTQnscspMHZmdDdjWpv75bELzNx/ecrJhNLy40us6ygngZgSCu&#10;rO64UfD1+fq8BuE8ssbeMin4JQdF/viQYartxB90KX0jQgi7FBW03g+plK5qyaBb2oE4cLUdDfoA&#10;x0bqEacQbnq5iqJEGuw4NLQ40K6l6lSejYLy/P32E7/T6rg+bGt3fTFH2hulnhbzdgPC0+zv4pt7&#10;r8P8OIH/Z8IFMv8DAAD//wMAUEsBAi0AFAAGAAgAAAAhANvh9svuAAAAhQEAABMAAAAAAAAAAAAA&#10;AAAAAAAAAFtDb250ZW50X1R5cGVzXS54bWxQSwECLQAUAAYACAAAACEAWvQsW78AAAAVAQAACwAA&#10;AAAAAAAAAAAAAAAfAQAAX3JlbHMvLnJlbHNQSwECLQAUAAYACAAAACEA5qwjScMAAADcAAAADwAA&#10;AAAAAAAAAAAAAAAHAgAAZHJzL2Rvd25yZXYueG1sUEsFBgAAAAADAAMAtwAAAPcCAAAAAA==&#10;">
                  <v:imagedata r:id="rId72" o:title="" croptop="13322f" cropbottom="5700f" cropleft="17753f" cropright="38375f"/>
                  <v:path arrowok="t"/>
                </v:shape>
                <v:shape id="_x0000_s1174" type="#_x0000_t202" style="position:absolute;top:-203;width:1599;height:1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Lu8vwAAANwAAAAPAAAAZHJzL2Rvd25yZXYueG1sRE9Ni8Iw&#10;EL0L/ocwwt5sogeRaiqyIHhbVgWvQzO23TaTksRa99dvFgRv83ifs92NthMD+dA41rDIFAji0pmG&#10;Kw2X82G+BhEissHOMWl4UoBdMZ1sMTfuwd80nGIlUgiHHDXUMfa5lKGsyWLIXE+cuJvzFmOCvpLG&#10;4yOF204ulVpJiw2nhhp7+qypbE93q2GP5c3R1T/VRcnfn3FYf4U2aP0xG/cbEJHG+Ba/3EeT5i9X&#10;8P9MukAWfwAAAP//AwBQSwECLQAUAAYACAAAACEA2+H2y+4AAACFAQAAEwAAAAAAAAAAAAAAAAAA&#10;AAAAW0NvbnRlbnRfVHlwZXNdLnhtbFBLAQItABQABgAIAAAAIQBa9CxbvwAAABUBAAALAAAAAAAA&#10;AAAAAAAAAB8BAABfcmVscy8ucmVsc1BLAQItABQABgAIAAAAIQBF5Lu8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:rsidR="0015156D" w:rsidRPr="00F272FC" w:rsidRDefault="0015156D" w:rsidP="00F272FC">
                        <w:pPr>
                          <w:rPr>
                            <w:spacing w:val="4"/>
                            <w:sz w:val="20"/>
                            <w:szCs w:val="20"/>
                          </w:rPr>
                        </w:pPr>
                        <w:r w:rsidRPr="00F272FC">
                          <w:rPr>
                            <w:rFonts w:cs="新細明體" w:hint="eastAsia"/>
                            <w:spacing w:val="10"/>
                            <w:kern w:val="0"/>
                            <w:sz w:val="20"/>
                            <w:szCs w:val="20"/>
                          </w:rPr>
                          <w:t>睡眠片段化次數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72FC">
        <w:rPr>
          <w:noProof/>
          <w:color w:val="000000" w:themeColor="text1"/>
          <w:spacing w:val="10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54A7E617" wp14:editId="4832D600">
                <wp:simplePos x="0" y="0"/>
                <wp:positionH relativeFrom="column">
                  <wp:posOffset>2797464</wp:posOffset>
                </wp:positionH>
                <wp:positionV relativeFrom="paragraph">
                  <wp:posOffset>71813</wp:posOffset>
                </wp:positionV>
                <wp:extent cx="944245" cy="1186814"/>
                <wp:effectExtent l="0" t="0" r="8255" b="13970"/>
                <wp:wrapNone/>
                <wp:docPr id="196" name="群組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44245" cy="1186814"/>
                          <a:chOff x="0" y="-35592"/>
                          <a:chExt cx="864722" cy="1088936"/>
                        </a:xfrm>
                      </wpg:grpSpPr>
                      <pic:pic xmlns:pic="http://schemas.openxmlformats.org/drawingml/2006/picture">
                        <pic:nvPicPr>
                          <pic:cNvPr id="121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29" t="20328" r="38700" b="8702"/>
                          <a:stretch/>
                        </pic:blipFill>
                        <pic:spPr bwMode="auto">
                          <a:xfrm>
                            <a:off x="160507" y="218872"/>
                            <a:ext cx="704215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5592"/>
                            <a:ext cx="159917" cy="108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547535">
                              <w:pPr>
                                <w:jc w:val="center"/>
                                <w:rPr>
                                  <w:rFonts w:cs="新細明體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F272FC">
                                <w:rPr>
                                  <w:rFonts w:cs="新細明體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嗜</w:t>
                              </w:r>
                              <w:proofErr w:type="gramEnd"/>
                              <w:r w:rsidRPr="00F272FC">
                                <w:rPr>
                                  <w:rFonts w:cs="新細明體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中性白血球</w:t>
                              </w:r>
                              <w:r w:rsidRPr="00F272FC">
                                <w:rPr>
                                  <w:rFonts w:cs="新細明體" w:hint="eastAsia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數量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7E617" id="群組 196" o:spid="_x0000_s1175" style="position:absolute;left:0;text-align:left;margin-left:220.25pt;margin-top:5.65pt;width:74.35pt;height:93.45pt;z-index:251620864;mso-width-relative:margin;mso-height-relative:margin" coordorigin=",-355" coordsize="8647,10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gynLQQAAGcJAAAOAAAAZHJzL2Uyb0RvYy54bWykVs1u4zYQvhfoOxC6&#10;K/qxZP0gzsKxnWCBbTfotuiZlmiLWElkSTpyUPRWYNF9gOyllwK99thDL32bbF6jQ1JyHMdt022A&#10;yEORHM58881Hnb7YNjW6JkJS1k6c4MR3EGkLVtJ2PXG++frCTR0kFW5LXLOWTJwbIp0XZ59/dtrx&#10;nISsYnVJBAInrcw7PnEqpXjuebKoSIPlCeOkhckVEw1WMBRrrxS4A+9N7YW+P/Y6JkouWEGkhLdz&#10;O+mcGf+rFSnU69VKEoXqiQOxKfMU5rnUT+/sFOdrgXlFiz4M/AlRNJi2cOjO1RwrjDaCPnHV0EIw&#10;yVbqpGCNx1YrWhCTA2QT+AfZXAq24SaXdd6t+Q4mgPYAp092W3x5fSUQLaF22dhBLW6gSPd//nr/&#10;+49IvwF8Or7OYdml4G/4lbBJgvmKFW8latmswu2aTCUHrMGL3uEdbtHj9cP+7Uo02g+kj7amFje7&#10;WpCtQgW8zKIojGIHFTAVBOk4DSJbrKKCij5sc0dxnIXD1KLfnY6jJAz73X6aZiOTiodze7aJcBcR&#10;p0UO/z2+YD3B9995CLvURhCnd9I8y0eDxdsNd4EKHCu6pDVVN4bWUHQdVHt9RQuNuR7slSoMhlLd&#10;/Xx7/9M7lGoAhkV2C9Yp/VORHi/39PDRecua8gta10gw9S1V1ZsKcyBHALHhXE/2qUI3HbDxCFqW&#10;6XNWbBrSKtu6gtSQNWtlRbl0kMhJsyTARPGytIcAF15JpY/TrDDt9H2YTn0/C8/dWezP3MhPFu40&#10;ixI38RdJ5EdpMAtmP+gQgyjfSAIA4HrOaR8rvH0S7dHe6VXGdqXpbnSNjYZofpuAhl8TIrzSkOhY&#10;pSi+gl7QihMlozAzqhP6oxCkELAapYkPSgTqA0ZPXKkEUUWlXesyDMjbkkroOrTsvmAloI83ipkC&#10;HPRQMPZjP3EQdEsYpGnSOx66KfGjMOi7KcmSeGyUb9cOwBUh1SVhDdIGlAASMMfga0jPpjws0TnW&#10;rX62TPPDzto3xyoWj8YRVGzsTqfzxI2ieeqen4M1my2yaBSMo3ixq5iscMm610tZQC+V/79of1Ms&#10;DbKGtccbhlrm4AaSA6lh9Dyi6PvnmHabbgEItdu9zs1GQ+d+vH1399uHj7d/3P3yHply9Uu1yiK1&#10;PWeggrYP5KHYCsG6iuASYhwE15xiBVr7eRZpgIbAl30FHfgSxFkWAJ2M+h7Rz/9MmB1VNHdQB/oe&#10;h7Fh2N5MQxV8DNS0gd7w9Z+VdZ3poi2hljhXmNbWBvJqzoGS22wt1Gq73JrrbLi7ZL5k5Q0gCipm&#10;rhr4WAFDP8MEAOjg7p848rsN1uJdv2wBU/2hMBhiMJaDgduiYtDIykHWnCkY+SYZyafQoBfUtIyO&#10;zB7ehwn0Mpa5zcF69LmwPzarHr6Pzv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E/My04AAAAAoBAAAPAAAAZHJzL2Rvd25yZXYueG1sTI/BboJAEIbvTfoOmzHprS6gNIgsxpi2&#10;J9NEbdL0NsIIRHaXsCvg23d6ao8z/5d/vsk2k27FQL1rrFEQzgMQZApbNqZS8Hl6e05AOI+mxNYa&#10;UnAnB5v88SHDtLSjOdBw9JXgEuNSVFB736VSuqImjW5uOzKcXWyv0fPYV7LsceRy3cooCF6kxsbw&#10;hRo72tVUXI83reB9xHG7CF+H/fWyu3+f4o+vfUhKPc2m7RqEp8n/wfCrz+qQs9PZ3kzpRKtguQxi&#10;RjkIFyAYiJNVBOLMi1USgcwz+f+F/AcAAP//AwBQSwMECgAAAAAAAAAhAOb1iXuSbwAAkm8AABQA&#10;AABkcnMvbWVkaWEvaW1hZ2UxLnBuZ4lQTkcNChoKAAAADUlIRFIAAAPEAAAA1wgGAAABqwGoyQAA&#10;AAFzUkdCAK7OHOkAAAAEZ0FNQQAAsY8L/GEFAAAACXBIWXMAABcRAAAXEQHKJvM/AABvJ0lEQVR4&#10;Xu2dB7htRXn+BRsoqIkUC0UFexTFDmJDBQFRFLuigNjhooi9Itgo1sRgJ0YkEQGDIJ1L8Ypij+2v&#10;xhKNsUeTaDRG9//9nb0G5q676t6z9lprn/f3PO+z9t7n3n3WmTUz33wz33xzDWPMKmH/7GqKuVZ2&#10;7ZI3ZdfOeEJ2/XF2NetzmdRF2WyVXTfKrp3xuOzaFV1/f5c8NrsugmOyqzHGLCnXzK6mgkWMHLvk&#10;JtKa6cvk3E169vTluKGQDp++vMZm2TUlt5B2mL68xubZtSv+Irum5LrZ9XfZtSuek107p4uHvJ8U&#10;XIQuHvJfZVdI/ZBvIN15+nLcD/l+2RW6eMhwo+zaVUu+XnbtoiXfOLt28ZBvKoVK2ulDvk52hdqH&#10;vPHGG08uvvjiFZ155pmT7OMq7pFdIX7I78mu8IvsOi+pH/Je0k+nLxs95J+EsrnkkkualM2tpYOm&#10;L7t9yGG2C7p4yDFdPOTnZ1do8pAnm2666VXKPivj+tINpy87ecgQyrzThxy6OujiIX9C2nj6spOH&#10;/LHsCrUPOb7/s846q+7+6U7b2OS2D/nm0mOmLwc08BpgS35odoXUD/mB0j2nLztryYFOH/KXsit0&#10;8ZA3za7Qu01u+ZBjunjIB0hHTl92+5B/lV2hi4e8r3TH6ctOHvIm2RVSP+TQiqGLh/zS7ArxQz5M&#10;OjTS3GyTXSF+yK/NrvDL7DrLQ45ZZEs+KrvCz7Nr24f8l9Ku05frPeT4/8WVLFV3/V/ZFQ7MrnMR&#10;D1y6eMgHZ1do8pAfIdH6g+q4vXTt6cvkDxnPIzzELh7yEdkVOn3Ia7MrdNWSg5tT+5BbPgTYObtC&#10;6ofMenKI2OjiIcddcacPOf5FXTzkh0lbTF928pBjUj9kJorCKteou+t7Z1fo3SbP8JDxNfFnIfVD&#10;Jqrly9OXg3jIf1qzZs0kKPusEYzkwmRFVw95y+w6tpZMBQoM4iGH71+7dm2r779LdoXPSFfUiC+P&#10;FT4/XyoitDJo8v1lKvp+Kufe0uNX3s33/RdKeZ4lBT//R1LR/2si7quO286pmWHR/HvTl+vxvOw6&#10;L2Xf/9zs2oSts2sRfP93py/Xo833l7GnFA/6AkRgxos+s/Jw6Y3Tl+uxsCAPnPi4m0rNS6Quv//F&#10;UlffX/TgU8KybZjvNsYsPWF5kfgl1kxTw/efJzEwu5wPEvM26VvS06TU38+9v1fCJHVRNoBngeua&#10;wnYX8gOJmz9z5V16+P4zJB5y7DKlgsDAcO+pv597f8v0Zac8KLsSGdIpH8muXdHFA44HS118f6Cr&#10;smHAZ4wxxoyRJ0pPmb5MDsESzIiNGgoIAVNwXdL198e7JMZGlzN3V9HFA8DNeOb0ZWcPOCwMpH7A&#10;LGjcZvqyczp7wKz6PGD6crQtuKsHTJhQkkX4BnT2gIliCGvCjR5AWJ9EekvgWhXc+I7Tl+t9f4ix&#10;SgGTHdB7F3355ZfHZfO/009LIcDg/tOX3T3gXaSwpaOLBxzTxQOm9YaF/kYPOLfdJV4Xz4Np2W76&#10;shktH3BMpzY4RDF08YA/LD1k+rKzFhzuv9EDzt1/1QNuTcsH/CTpkdOX3T7gwBhbMISFgNQPmMiR&#10;VvPDM7TgsIjf6QMO4a5dPGAyELxo+rKzBxwYWwvGPIZy6PQBczPQxQO+nRRycXTxgHHDQrhr6gf8&#10;KCl4GI1o+YCZRNl9+nKDBxxvb5l7KZGaBI0eQK6AhtBFB+IH3PT+qx4wqSvC+KEKgvRW6GiQlWyV&#10;rIsHzIL8G6YvGz/geFtLGOE3IfUDJgiiSa8w6wMmbDaEF3f6gEN6g65acEjiMsv3hw3bTUj9gCn0&#10;JoU76wP+vBSiPDt9wJdk1y4e8NOl+05fju4BM4q+w/RlJbM+4Djsd7RddEwXD/hmUpEfnOIBby/F&#10;2QbKWJgNPvzww+OtLOdOP21OFw+YpbzQCsbWgiHOLlTGwh4w21ei72/8gEmsAneSirZgxPq0xJcH&#10;XSmFnxWBC3P36cuVhxV/V1sVQaqEsFt/W6no/zVVnn2keKqy6P80VROKtqY01cyQY6qIMHkxL/N+&#10;f12ibpb8igg5NObhzdk1T1hcmZeTs2uesjKbiaqpuhR7Zaq+v7SbbUHVeu68EwgMIMtg+828lLlo&#10;zFtU/W5jjDHGjII4ARLpweP0al1vdklBuH92SMEfsutYAmLDmPnY7BoY+v2Hco93d/02u46h3kDs&#10;RpBRDUc8EOd6HDwhFwIzG3CSFPIvPDi7Dpn4/i+S/nHl3Xi2yodJAXJEXCoF537o958v91NX3k0Z&#10;Q70JMFv3fukrEn8Hy4xMwIRMRsYYY4wxxhhjuuMZElnMnyyNac3wmxL3zoaveHLU9AAne5Lp9anS&#10;IXyQQcxVnJ54bHD/ySIYO+bR2TWEQwEBAnF65aFBCNQeEpNYYbNF4H+y6xghni5ODT0a9s+u8bLG&#10;mBoxMYb5JYExNeJbZtdbZVcYeiOOeWd2DcT518fGKBsxewYZFsFVkcFibJaYRhynGh1LIz5e4nRn&#10;yj5e1hh6I6bDocKzFJYPq3QjXjCcTM0JH1iDeBtgykY82XnnnTfQne98Z9YY2+ybKYOo+fwe0bJG&#10;TIX7N4mDHvJqs42hC8J59jAmS5wnVSP+jUQdKdM8sD6PG8A1zsI32uF0IO5RkzXi+FicWNkRPyka&#10;MZvX2P4R75KoasTx8UAxfU3QMIIIfnFg6I0YF4bsSPjx4fzIQKpG/JN4r1hQdvxRig6XNFgQ1/NR&#10;NuLTJbIlQRx2NqZGHDYZxsc9jakRF5GsEZeVf3bOWN0GzTqK6sgYGjEnH7FDKb9VbPSWOGYsjfg4&#10;6V5SmBwKjKkRv0DKz/AOvRETHkqILtvs85tgx9CIOfiY7Y2sytyYDzJG24i58TxjssQh4VZ8RKst&#10;cUaHlvggibOJ84xlOM0B1MA6fWCUjZiDpCgUFDOmRhxSNsTLTGNsxKEzgjE0Ys5khAOya2AMjZhs&#10;hH8vvU8KfweMshFzEtw/ZdeYskZMI/iOxDHBeRUW7AIacRFjasQvlDhvK56YK2vE3D/P6+ACxWdW&#10;X0VHjfgVEhFmrArkk+yXNWJ+X9F9s7wWL28GurbERVQ1YsoXo5cXUWtFdW2hFKU3qWrE8eHyMVcd&#10;NB+zgEZc5g6MpRGHDJgxVY04Phw/5qqD8mM6asR3zK503rtNX15FVSMugufXRyNmcivkDw7UNeIi&#10;6MR6b8QUSr6Ax9SIA/Em72SNmPs/5ZRTNtAHPvAB7r9Ner8iqDRFCcSG3ohJMEbyMaxQOJI1MJZG&#10;XMRoGzHpcr8wfXkVY2nEWAGy8JKVJCZpIy66/6wRzNuIyxh6I46Jg1RgDI2YGemvTV+ux2gbcbw+&#10;HBhLI+bMqnwlgrE0YioNWT3yDL0REyLKshjZnNlAE2NL3BPkRYrX+8bSiIEdNdxvk9jpoTViKLrP&#10;oTdiXADy4d9E4tyeGDfiKX+Ks4cH8Zl+1jpVfBWsrRLEHg5uCNAIipKF0QO/ZvpyA0obMQWfV1aJ&#10;2hzbUsTOEjO731h5dzXcPzOHebj/d09fbkBpI6bg8zr77LO5fxrbPHwmu+4ksac4wPfeYPpyPbj/&#10;sk60tBFX3P88nRB1hhnqePcVtG3EjKTCJpyYn3zqU5/a4L4vvfRSvqfLRsz23CL+KH2gQJdJRQbv&#10;T3vuueekSPpZ0kZs+oXJuLw/PwZY02akQOz0y/lglUFnWjRSGh1flj4oFS2RFFFkWfok3H+RT1rE&#10;0O7/SxL3z5C2CUO5fyaVsGD/vPJufJAIgVFI05Mn4n9H4x8c+GhjxvffD7gPxhhjjDHGGGOMMXMR&#10;Bz7E63iXZ9ehE+6frB6kjGHNMQ76GDphxvjh2fVV0hjuP5R72IsbYgTGUm8gxBF8MrveJ7tuk11H&#10;QbxhgMwYZMgIjOFUwfj+CR1lzTLM1o7hZL5XZ1e2duYZ8v3H5U60EoTkAGM5jRJCcE84UTMcZP7j&#10;7DoK4vXRl0n0qn+z8m4gsaA1xPcfTqpnaxyM4UF8O7uenF1jhnz/cbmHRvyu7DqGehP4QXYNjZho&#10;LTgtu44GIm+IxWUYBwypyXQwlqNBw9GUBD5wtEhgDMdrsp0vQPglARCBod8/5c5IgiNOufctJBhL&#10;vYH88az/t/JumtJ4VBB3XMRYetSi+x/LIdewLrvGjOH+x15vAiFtbSDF1kxjjDHGGGOMMcYYY4wZ&#10;PoPcX2qMacZLJVLbfEsK0UJjgPxaHIdLSh029ocTOExP2BL0B/nBHiiR6I9zcscCgR5HSxzHOqYw&#10;y6WEozjI7/R1iVPiYuLNEGNkjPcfJ5Ef+v2TEogorf2l2BCcKRUlwx8Lf8quoyFYAjJDch5QzFga&#10;AfGuBOQ/f+Xd1YytEecr/lg7Uc6JciPukTFZggBpdUkXGrbyBcZy/2ydpBM6YuXd1Yzl/slVzvA6&#10;4EY8IMZQifDLniuxgYNrzFgaASMJ9g/jF8cM+f7Z7slhZEDmynhXkxtxDxwiPXH6cj3G0giCL59P&#10;3j2G+3+dxGkDJIMfWydEx/M8KT8z7Ua8YJiQuKeUP/0BxtKIA/lE3mO5/3B0ztg6Ic7AuoWUP/1h&#10;LI246PwxGKUl5iykoiTYqSrR0+9yl7tMdt555w2kn6X4HSEJwF2za6Dsuzn+g/9zYU589iupL/Jn&#10;EQ29EZeRshGHOlKksIF/Fph/YEKXUVx+BDTKRsykBIVOfqoYCioFTz/33HM3OFQK6Wfz/g58s6dN&#10;X17jUdk1UPbdYeN3EX00YjKqFCUASFX+XRJPaAWSNeLNNtussN4ceOCBlM08jZgRxF4Sox9GojGj&#10;ntjKW+NUlajLRgxsQm8zkhhaI6ZCPUDKV8pU5d8Vb5fofIg6ixlDI65ilI0Y3+CjUv44x1SVqOtG&#10;XEbZdw+tEb9NeqqUr/ipyubgTTfddFIk/Wye38FkKIFCN195dzVja8Rx0j8YXSPmiE8acNF5vakq&#10;UdeNOFhhJlpiyr57aI24jFTlf/A555zTVfnno/xgDI2Yhku9wQXLz0WMdjjNckH+YK5UlajrRnyC&#10;xOx6WLcMlH33EBvxW6X8Ocepyr+rRhw31Pgc67FYYrJ0FsV9j9onzpOqEnXZiIl22l5iWHczPogo&#10;++4hNmIyRN5v+vIqUpV/V434ndKJUn731RgaMctizErvLj2SDyJG3YjXZNdAqkq0CJ+YpPF5yr57&#10;aI04WLEDsmsgVdl01Yg5uWK/6ctuwi47tsThnvOToqNsxOSYBraVxaSqRF034tAIsMoxZd89VJ94&#10;3+waSFX+XTVi5lKYoc6nqB1LIyZXOSsDIdgmMFpLzA6g301fXkWqStRlIyZmlwkt1vrCSQSBsu/2&#10;xFa68odwllRgDI2Y3NJhKJ2/19E1YpY3GE5QKL/hg4hUlajLRhyWB1jmyC8VlH330BrxHSSsWjg+&#10;J5Cq/LtqxOwaY3nyHivvrmYslvgk6W+lcPxMYJSWGN+AQhljIwYqEz0qm9Njyr57SI2YHUBUxntL&#10;pLqJSVX+XTViLBlnFgW/ODCWRkyk3C5SfmmyrBFzUsShFeoNJrPem+n3fBBR9oCJPT5PItY41rlS&#10;USNYxMRWEWXfPTRLTCfKVsr8JpSy+/+jdHCJ/kPK00UjppGSRAIrvLcUz0eUNeI7SuTlKrrvP0sb&#10;0HEjLqOsEV8pMf/Ccaix+GzWckwKQ4s8ZTdWNdxwI07HLPe/qEYcw1m+cXqeqkbMZpsi+mjEdDws&#10;7d1w5d3VVDXiMlKU41wEX5IhwVumL1cou7EhNWKCVPCH81k9oOy7h9aI+Rs4IL1p2OuQGvEjJHJq&#10;xYylEcNTpHx8wSgbcRyptUd2hbIbG1IjpgNifRWfeGs+iCj77raNmE3vLP8UKR8o0BbuP6xxN43Y&#10;Gkoj3kkiQCWcCx0YQyNm5ECiP4KE8hNzo7XE3MT/rLy7mrIbG1IjrqLsu9s24oP/7u/+bnLKKads&#10;IP0sxf0TcVbELPe/yEa8pfR4KX8U6JgscRGjbMTATbDwHVN2Y0NtxLtl10DZd7duxB37lHBJdo2Z&#10;5f4X2YhpqFg0GlPcoMbSiPmOp0v5Q9FH2Yh5EMwuP2zl3dWU3diQGjH3ztIMs555yr57iI24iFnu&#10;v4+JrTxjaMRxYr9vZNfAaC0xlmCsw2kmtfDlj1l5dzVl3+1GnOb+6fRJsphfnx9DI47nT76fXQOj&#10;bMShwPN7istubGiNGB4kMcsbU/bdQ2zE+ckhmOX+F9mI8eWJO86nt7FP3AOhYO+cXQNlNzbERlxE&#10;2XcPqRHfR2KGm6gn1ltjZrn/RTZiclThTzaN2Fptjfh6++yzz2TNmjUbaJNNNpmn3Cv5f9k1UPaL&#10;htSIqSwM6Z4s5dPElH330CxxPktnYJb7X2QjZn2VMs8nWHQjnnK9o48+uvD+N99883nKvRDidwMs&#10;GwTKftHQLDEL9lSk+O+Asu8eWiMuY5b7X/TE1kukvBvjRjxlYY2YHEkEGbCTpmne5raN+KDzzz9/&#10;cskll2wg/SzFH0PI6KskdmTFlH1320Z8IJ3Q2rVrN5B+Nu/9U9lJuft66V7Z+8As91/UiLu6f4I9&#10;CLThnuOAIRpxEdS1fIL/QGkjLrrvgw46iPvOp5NKRVUjZg/yB3Lis6L73/Sud73rZM8999xA1772&#10;teetN4V8Vsr3bP8mXZFA/yKFClOkov/TBiaFqCB5n/LHUtF3L0JNwZ98rETCNq4xqcp/FtXB9lXO&#10;jmLzAw0z7nwI3S36zkXomdK8UJ+YsOtDcQy6GRGMIjiNYGzQkNmPGzLDrCbotJbi7+YhsgMknxan&#10;CvbNkmN5CMx6/+HEiVQQtlh0kkId4f7b+IbMhuczoPQBob6Ue35SrAyOXfnl9GXv0IDZg8xhck1h&#10;vqbovLNBwAkA7IVtSn4Ddt+0vX9OahgSbe9/KBafAJ13TF824vjsOhSYR8ofJFdFCO0c5HCZTdFN&#10;oQcLvtNQetXVev+/yK59Eu6lCWHl4aDs2jf5EyzrIIcdo46frrwbGF3NEC4K378xxhhjjDHGGGOM&#10;McYYY8ziYKX78OnLq2Alm7MuY1hQI0LcpCWczXm69GXpq5k+LIUT5lz23UEGjXg3B6cRUv5fkG4p&#10;EYXD9i6XfxpCfT9O+or0z1Io7ziE0nW+e/J9T3gW6HMScCrJztOXpisukIqCDD4hkXCvKBfziyQO&#10;3zLzky//M6Q4vQ/H8cTvXfbpYD90HC4aDHCeV2dXcPnPR76+s0suH/9PjkCOogq4zLuhqO8hNVoR&#10;RGQyUDIdsIX0penL9eCBBDAEnEoSwxG2P5++NHNQVP4cTMiGGozCsdJlUozLPh10LBwcEfh36YnT&#10;l6W4/GenqL4XGWIO6Pzv6csVXObpKet7GHTS97xAyuf75NzN20xfmpSwczW/D4Nsz+FINmCH6x+m&#10;L6+CzF2XTl+aOSgq/49JnCgUYKoo9g5c9ul4t8SO8gDPg9w08Z4mPAEOtwm4/GenqL6/WYqno9kU&#10;yjOIUzS4zNNT1vfEHjF2IE5gzbEM+cyHJhEksyI7Whu+mV3N/LQtf5d9Wkjk1QaX/3y4vxkObZ4F&#10;hxiUTVubhDASrcvMwGioTf4q05y68nfZpwWvlyUYRFAc6WvD+yKxRPDJ6H3sNZtmfEii7E6VviN9&#10;PHtfJpf5Yqjre8jjZ4wxxhhjjDHGGGOMMcYYY4wxxhhjjDHGGGPGDidJx4k94FnZ1RhjjDEdQaIO&#10;jvm/nUQSFTI6kXf3NVKcZMKkgSQSt5i+XMndHSDN4hHTl8asXvAItp6+vIrnZNc85Od9gHTNlXdm&#10;0bj800EKv6dLu0l3lEhYsJ90B+lxUhEYEMo/zj5nmsNAhzSizEA8UGLQ80rpmVIZ7HPlGZnFE7LN&#10;HbbyznQCHsGu0m0lTpl5qHSodJRU5hHsKeXTAJr5yG+m58Qlst4UEcp/85V3JgWUf5xWtIqQgjE+&#10;rck0500Sg56dJLI1YWD3kDDQ15GK+Cfpd1JdwiGTHgzxn6Qyx8wkAAN8sIQxpoOhQXDaElN1ZR6B&#10;DXE66Hg+JT1E+hvpMdJfS/n1yhgb4vTQwcedPAMhjEURNsSLx4a4P2yIFwgVPKzd1GFDnBYO2WAW&#10;gsEQMxRvlChbPi/ChjgdDITWSgxAGQBx6sw7pfxpYzE2xPMR1oIpv0dIYcr5rtI205cbYEPcHzbE&#10;PUFlJ2KUtbIibIjTwjmrr5BYo99FYooUMVtRhA1xWl4ncexkGAgxdcqxe3xehA3x7GwlcdQeJ7qR&#10;N53lL06/ouyrgrVsiPvDhngBMAVH8A8NhGPH3i8xTXoPaWepCBvifrEhTkvbgZAN8exgSBnoMMhn&#10;6Yt1YV7fS3qwlD//NmBD3B82xAuC6aGHS3tLJ/OBeKpUVumHaIiJwvyx9KOW+okUn3vaF3RE8Tmf&#10;J0l4DUW0NcRsDfmeVPT31+lrklkfG+I00L/Ep4mxjayMIRriW0kMHGbRxlIfECDHsguivIlYJx6F&#10;HRiHSEXYEC8IHgQBW2skDPLRUlVFGaIhfvrGG288ufDCCyeXXXZZI5199tn8DYgZgb5gXf5REoYY&#10;b4xAORpqFbMY4v+TTlx515xfSL+avlxq3irRMTE9Ske/hXSkVIYNcVoYgDItvdfKu2KGaIh/summ&#10;m05OOOGEybHHHlur4447brLHHntQb/5Xwrj1wcOk0N/Q77EEyQzFWySWZ4qwIR4ogzXE55577uTi&#10;iy9upDPPPJO/AfVpiANhTyplyj5VjEHZ2cOzGuL3rLxrzmowxAw+XyK9QNpXomz/TvqY9PdSETbE&#10;abiNFNfhf8+uRQzSEG+22WaTyy+/vLB/yeuSSy6ZHHjggdSbPg0xXvzNpi+vcT+JwU/YoYEjUOSA&#10;2RAvGJIZBNi8jTEowoY4PTQAOhl0Nz6owIY4LWFpYrvsyppx2X5WGKIhxpt/l8QWuDbi/5RFKnfF&#10;9bIr8DrOsFWGDXF/2BAviJdKTEmT0ANYK44bSx4b4u6go2Edh/sqw4Y4LRhd1sgYDDEzgZ4glTFE&#10;Q3ww9Z8llyuvvLKR1q5dG+o/WfUWDXWSGYcdJQY+95Tw0MqwIU4LQbpx/0HeCLbwFWFDvCBoiKzT&#10;8GDYtvFJ6X0SEdRF2BCnhw6GadIAazhhCimPDXG3sCRAGZcxWEN8zjnnFNb1Ip111lmh/vdhiMso&#10;M7Q2xGl5irS/xAAUI8y6cRk2xD1Sle7PhjgdccdCo2CkWrY2HLAhTg/PgfUyvGGSepBcogwb4vlg&#10;toE2R45v1uZDfV8nUVeLsCFOA1tTXy2Ryngfifze5Pmmzpf15zbEA8WGOD2sz79YwhCzRMCWsrK1&#10;MxvidNCxf0iig2Jq7g0SmZ6qpkltiOeDCHXqOctfbNFj58A7pLIZILAhTgezniFCnWUBZkNZnilz&#10;vmyIFwiewM+k0Dh/I5VhQ9w9VR2ODXE3EFHKNg4M0+f4oAQb4vmgboepULxjlmEwzFBW722Iu4Oy&#10;ZwaobMuqDfECYURE8MSbM/1eKsOGOD106ih4YmQdopyLsCHuFxvi+YnbHFOkZclrAjbE6cDgMvgB&#10;zt9G8NPsmseGuEeenV2LsCFOB+vCH5QIjmMw9HKJ/ZWPlcqwIU4PJy3REV0gfVwisUoZNsTdcGZ2&#10;LcKGOA2UHwmD2DtPnWe3TMisWDYYsiFeMJwNGvh/2bUIG+J0YExZr+Egejp2GkPZFFHAhjgdoWMP&#10;a5YMgPiMYJYybIjng9iHINaLyWtfdw82xOmg/wDqfNhDTt0vO/bThniBYADivcMEr5TR1hCz/vwV&#10;6Rsz6DNSE5ZpjfgfsmsZNsTpYXqOYKFQpqR5LaOtIab8Q12bRU0Yq0ccJxEKeQyKaGuIcSriMmyj&#10;w6UmLMsacYB6WsQshviLUr5cm6ppv7ZUMBrlBBQOeYj1X1IZbQ0xD5gHyQk3bWhjCJYtWKsKG+J+&#10;mcUQU/5Hrbxrzs+l/5i+rGVshphDTV4msTRDQiGS2FTR1hDj3bVt2xicP0vkX27CmA0xsxHkmGaK&#10;moFHVd88iyG+UqqyIUUcKFE+q9IQBwhpP0t6kkQCdlJcljGrIX7tyrvm/FJadkN8f4lOhoAVYJ3s&#10;com1StaLi7Ah7h6S2pRhQ7x4bIjTQjnSv3DmNssxZVslwYZ4gTB9HBpmrKJtTDbE6aFhsDzAvj68&#10;hCpsiNNxc4mjHq+QPi8xpfZpqWpJxIZ4Pg6SOO2N3xtPR9MRh21MeWyI03JqdmVmgtz2VXEpNsQL&#10;BENMpxQg00oZNsTdw1RdWTL+IRriZ0ihPNtqCB4ZBz4QNBeyPLGnuCzfug3xfGB8bytR5neSmBWq&#10;60tsiNPCQSdMTdPnEzBHtq2yg05siBcM22YCD8iuRdgQ98sQDfE8hiCO1l80W0tPlp4osXebBBMc&#10;B/cYqexcaBvi+cDrxQgw+7OlRKpLDqWnnMqwIe4GpqXrDKwN8QKhQZD8O1A1NWdDnJZPSKSZ4z7o&#10;3LeSmLorw4a4X2yI5wNjSufOuuTOEvEpwKxcGTbEaaCfCcd9fje7wmezaxE2xD2AJ1yV8xVsiNOC&#10;R4bxBbwy4HzZMmyI+8WGOD30OZwGVIYNcRqIQwnPPVZVSmMb4gWyhfQ8iRSL6CdSGTbEabmPRIAQ&#10;ImKaU2juLpVhQ5wW1sb+KFH/6wLlwIZ4djCkJ0uUCfUe8IhZm6+qzzbE/WFDvEDogELDRCkPfbAh&#10;robfT3AQYl2yLnjFhjgdD5Y4lH5vify7pPojipQD6x2s1R3MArFGTFmTy6BqKQZsiPtjiIaYtvkH&#10;iXbVVlVbE3uHjp/1Gs6nrDOwNsRpoXNh/zZeQdjPR5mhImyI00NSAwwy+yrrsCGeD+o5ZUgiIdoe&#10;EfdQ1Q5tiPtjqIb4T69//esnl1122eTSSy+tFf9u88035/vPXfmGgcIi/muk/5ZCcontJQ4jyLOn&#10;xB9kQzw/rI2RyYwzcTHGrNFz4AZlHNaN84TytyHuBxvibqgysjbE/TFYQ3z00UdP1q5dW1jeefHv&#10;hmyIT5BIaIDIB831m1KT039siNNA58K0KFPSpP0DysyGeHE8Jbs2wYZ4fpiSpvzo5KnHTE+/IXtf&#10;hA1xfyzKED9NonwaG+JjjjlmxdulbOvEvxuDR0zABOs2VHQSSXxUKiMYgh9LP2qgf5P497OIhvFD&#10;qeh7Y9FhTbbYYovGuvGNbxx+R9O/g0FKF4TtGxxHFg7ormqogy3/GfUzqeg78/q6lBpiI5gafZvE&#10;gGA3iSlTOoVDpaKOPxji1Vb+VSeytYVBCfEQDOap7xjmPaQyCGDkXinLonvLiyMt839nU/1aKvrO&#10;WDwTjFPR/2+iJn8H/+ZIqW8wekV/w2pQ2dGQpgI6zVlkVjd4ZuwauH32moQTJPpgUGTSs5/0PYlc&#10;xyx9cejDqyTK3BizQPACSa9GgAxrA+Sf/ZKUGgwt3uWYpoIWQVH5k2c5NWMof6aOiZIm1V/T6f55&#10;icsf7zuUf+qB4VDLnzLH04pputQ1KztIzPZx9CJR2hh/ZpdSwywLz9aD/KuhXbEtloBgYmFIscnS&#10;S93Z622gvBnMkRWPgR7t2TTgBRLZvB4lESwWgsRSwtoTD99syKLKn2lHsyHPlyh/8rp3Vf7sR6/a&#10;k76awBAz6/FK6SYSS3Fl+ZXn4Z3Z1azPMRK7QlgCYiDaRWwIz5fBrWkJD+YW05fJKWoQVTm0VyOL&#10;Ln8C0szVUP5VB+LPwzuya8xqL3+8JvJadwHedj7AEs+/7ESp1QgzMxz40QUsJRXNstgRaAAVtyy5&#10;/ryQU/V4iWmKf5XeKA1lq8ZQWGT5k+jf5b8+lH982EpKKP/jpFD+b5a87t3NEkyAadFvSZQ5uZw5&#10;0MKG+GowjF3uUmGGg2UBksWwNTTl1LcxxhhjjDHGGGOMMcYYY4wxxhhjjDHGGGOMMcYYY4wxxhhj&#10;jDHGzARH5OWPdQupD2PWSE4ZmR7KnxR8X5W+nF05ljI+ns9l3w23kg6fvlyBXMH/IPEMOKP7Idln&#10;Lv90UN/JRPXPEjnmKWv091KcI9hl3j1FfU/QwyWyv71fMh3DEXDhKL4AqeA4Q/W9K+/WhwxJNCKT&#10;hrj8SQHH8XqBT0tvnb5cwWWfFlLixec0kw6P82LpfIBMQBwxSKpCcPnPT1zfyXwUn1tLViT6nXAu&#10;N7jMuyPf93AGfEzIf057uHz60nQB6caKctLeRyJ5dtFh3Lz/wvSlmZN8+XNKSWyIOR/3P6cvV3DZ&#10;p+UCKRhZyvYP0vYr766G96GzcvnPR76+k5KQ+h2nIiQ1IWfBXnflncu8K4r6nrwhjnmRROpI0wGv&#10;lvaavlyPD2VXvIGi01swFs6hOj/58qcxcCB44HMSxxTGuOzTcC3pF9OXK5Bzm4P4607kcfnPTr6+&#10;FxliYEC0y/TlCi7z9BT1PXF7OCO7Bpgt+sj0pUkNI02OBIthXTgkh99bYq0gz3lSV8nqVxP58qcx&#10;/EriaLzHSnRSz5ZiXPZp2EKKz8C+k/RHCQ+sCpf/7OTre5kh/r3EucEBl3l6ivoelgnoe1D+cAxm&#10;hThD2HTAt6X8MXhvkR4nPSETnVPeSzhN6urUntVEvvxpDPHUNF4A03TxiSUu+zRw8tEPpi9XoKzx&#10;iG+48q4cl//s5Ot7kSFmqYDnwOHxAZd5eor6nnhqmvX6mHzfZBLybune05cr0DA4sDxmrZSfHv2G&#10;lI+oNu3Jlz9BEXFlZ8SKIQ7BQ+CyTwPBKT+dvrwKglfwvmKeJMXnnLr8Zydf31kewBDHsxBXSP84&#10;fXkVLvP0FPU9+TXiIyR2DMCW0qXTlyY1O0oswgOdDR0TIewhUIJR6U8kjMHb+UDQaFjHzE8nmfbE&#10;5U9ZM11EWV+Uiamgh0oBl31aODM2dDQBlgK+LlH+z5Viz8zlPx/5/oYYiLi+f0Z6ohTjMu+Gur6H&#10;Z/MuKcBZyw+evjRdwAi0DXeW4vUbMx9tyt9ln5bbSwdMXzbC5T8/7m+GQ5tn8c3sajqCtbF105e1&#10;3EU6ZvrSJKJp+bvsu+HFEoFxdewkufznhyWBpv2Ny7xbmvY9REuzRmwWQH5xvgj2F5tuqCt/l31a&#10;2KLHFo1Tpe9IH8/el4klGtYueU0GKNMOkqOEsvywdGX0vkwu88VQ1fewNh+WKo0xxhhjjDHGGGOM&#10;McYYY4wxxhhjjDHGGGOMMcYYY4wxxhhjjDHGGGOMMcYYY4wxxhhTyTbZ1RhjjDE98H0pPg5xeyk+&#10;A9oYY4wxieEUoLdIHLPHObifl06QbiDtINkQp+e+0pul50iHSE+XTpS+LR0vGWOMWUVgiG8t7Sod&#10;LHHo+T2zz24r2RCn51HZ9dnZNUBZu7zNqueW2dWY1cJ1pC0k6v6jpRdIB0r7SbtLHNtn0rKjRNke&#10;LR0rbS3dRuKsW2YijFnV/Kt07enLFW4hlY1Qd5OYzjP94PJPw8bSntLjpXtJT5aeIt1OwjD8hVQE&#10;06v3mL40LWHtnSlpBjt/JR0uPVPCUy4rb57TAyTOxTWL573SRGLgajpgU4k1sp2lT0usk7FOw8j0&#10;VtL1pCJ+J50zfWk6Ig4cyvNbyeWfFup77JExKL3p9OUG/Fr66vSlaQnLAWgrCeOKkWUAxMCnbFaO&#10;fghD8PCVd2bR/I30v5INcUfQIAhK2UUiaOKh0r0lporwCsoMMYbgk9OXJhF0RDGvya5F/Lfk8k8L&#10;hqFq8BPzH9I/T1+aljDd/xDpTpmYWbif9DhpD6kIG+J+sSHuGEb9rJExDc3UENNET5MeId1fKpua&#10;tiFOz0FS8Mio8OdPXxZiQ9w9VUbZhnix2BD3iw1xxzAt9DDpsRLRogdkImK0ao3MhjgdL5eeIeEV&#10;MEVHwBDbO6qwIU5PfkbiqOxahA3xYrEh7hcb4gXCGlkcJYq3fJPpyw2wIU7LHaQbSn8pbSdtJFVF&#10;kNoQp4eZIJ4B0OGcPX1ZiA1xWnAI9pWIpi7ChrhfbIgXyJZS0zUyG+K0MA1N4MrHpZtJBM/hJZdt&#10;n7EhTsdLJKJ2Kf8nSs+X2FZThQ3x7FCnw4DnudI+0o1W3l3jGj/MrnlsiPvFhrhH6qJ2bQjmhzV4&#10;Ov7HSExRP0tiqQDP+JFSGTbEaWFGghkIyn1biRmJYCyKsCGeHSKjKWO234UtYGuya9lOABvifrEh&#10;7gmmqdnOVGaMbYjTwp5K9rISTUqCg6dKN5fKyt+GOC1MQz9I+phEuWMg8JLLZiRsiGeHGBSCQeFQ&#10;iUQq95H4jMDRImyI+8WGeAEQMc3WJTbZ0/mEaSLWKmkARdgQp+da2RV4DoBnVoQNcRqYkWCnADMS&#10;L5WYkdhbInFE1YyEDfF8BINLMOirpLtJVQlqbIj7xYZ4AbB/jxEpBpmOH6NM5iYieO0RDxMb4rSE&#10;GQn20TMjgddWNSNhQzw77A7A+91JepHEUswLpRdLpBctGnzaEPeLDfEC4BxW1sPCViU6pbrk6zbE&#10;3XNcdi3Chjg9cXrXuhkJG+L5oI+hvElxyWwE09NlEdNgQ5yec7NrgDKO20CMDfECCIFBVPIzJDwC&#10;1svKti7B0Awx2x/+RfrRDPqaNATiSF1Sj140fVlIW0PM3uQfS0V/f5V+IpXtJV92yoww2BDPT379&#10;nXSiZR39EA0xfQ4ZCDmpq434P33lzGaGh5PG4DsSR34+cOXd1QdvFGFDvABYmyQ4hcpB5CgZtYAt&#10;NGWd0RAN8e9ufOMbT3beeedGutvd7ja55jWvSeP+1co39Atlf0cJA0xlf71URVtD/GqJv/Vi6cKG&#10;ukTi/6zGRPvUJ5ZmyrAhXixDNMQMULmnWfRGqQ8oR5ZfXiEdIbEuT5pRliVZt7ch7pnLJCo5AVt4&#10;x+HM0DIGaYj32Wefybp16yaXXXZZra644orJ5ptvTqPo2xATrEImM06lYcqOfa11zGqI44CwOvBY&#10;+D/LbogZfOIlMC23Fx8IOqmyAx/AhjgdDPbvKlHXyhiiISaodfLqV796cuyxxzbSG9/4xsm1rnUt&#10;/o7XrXzD4rmuxIzn3SV2ZtDXHCmxNv8kyYa4Z0Knw4OC92XXMgZpiPfee+/JpZdeOrn44otrdfnl&#10;lw/BENMJIQJXOJg+rNGwrSM8iyJmNcR43E0JI/5lN8SUCR0QgxS8AjqpOmyI54dOPY6UJqEK8SpF&#10;DNYQn3baaYX9S5HOP//8yXWuc50+DTH9JB4w09GUNwf8sGXy9hJtoCw2yIZ4oNgQp4fTrgBvDMg4&#10;VIYNcRroWD4kMRPBQIhpOyJ4PypdIbGfvggb4vlhAEpmrQADIBvibqGfpJwpT7anklY09DsMRFnD&#10;LsKGuEeIaCzDhjg94ZABjoKjk7JHvFiIiWArH50NHX5VkJoN8XzQsb9SIqUr8Sn3lVg3LdsuZkOc&#10;nh0lyjVAH1qGDfECoZDjdbGqjsaGOD0hyQH7V8u2EQRsiNPCNF2AKbqqQSgMzRBT/98m0WG21Vuk&#10;RcIgM0A9Zzq0rl7aEPcL9cSGuGPoaGkIBOeQyIPE9+yjjEdLeWyI+8WGOC0YMZJ4vFMiaIWgxSqG&#10;aIh/SyDQpptu2lgbb7wxz/c/V75hcdCZsyuAaei7SAQpknt6K6kMG+LuYddGPEiKsSFeAEyBUsA8&#10;BNYImgSr2BB3B4aPdWJSLZZhQ5wWMstBCB7iSMSqpYFBGuJ999138oUvfGFy5ZVX1uqLX/zi5Da3&#10;uQ3Pd9GGOEBGLeo5DgD9DssCZVG7NsTpIS4i5nfZtQgb4o6hk/2ARLL7M6WTpZDIg4i6MmyI00Pg&#10;BH9H4OfZtQgb4n4ZpCHea6+9Gtd/tvDtuOOOPN++DHEgnMBUhQ1xOhjwsF2ME8eeIxEUSmazqnZu&#10;Q7wAiJbjaDIW74kc5eGwfendEg+rCBvi9JDZJt4+YEPcH0xTV63T2xB3Q1lHb0OcFgITWYJh1od+&#10;h90CVUbWhnjBHJRd98+uZdgQp4OTZz4ovV3aUyK5xJukqiUCG+L0MBN0msS+SqZN49mJPDbE88Pa&#10;cAxLY3hmRdgQp4PIdDLsERxKbASOGJ+xPOB9xAMhLNbzcFAZNsTp2CS7Aq+bGEsb4vQwIwSk+2Mf&#10;cVngCtgQzw5GFU+M/dqnSEyVAgFb8b7iGBviNDDLw2D/nhIZ/cLWMeJROAmrDBvigWJDnA46H46e&#10;5AQsUl2SRAJvgcM4yrAhTkcwuHQypPvjwBM6qqpOx4Z4dhjgY4Q5YOafJLwyBj+UfRk2xGnA86Vf&#10;4ShKzt7mSn0PJ2CVDT5tiAeKDXFaaCCsyeOV3UxiW8e9pDJsiNNBR8RZuAyEHixxLjGdkteIu4Ny&#10;ZsDJucSHZ8IzLjMENsRpCbM/9DMQIqjLDK0NcY+UbSUAG+JuIHAifzxcETbE6cELDikW8dDo/Muw&#10;IZ4PEgdRxtT3OI0o09NF2BB3C7mmq7AhXiBMVVBJguiIy7Ah7p6qSm9D3A3kncZbI1BuSz4owYZ4&#10;PkgewQwEBpatNCQRgrK92zbE3cIsHAPRMmyIFwhTozFVHoENcXryCe+fIfF3FWFD3C0EzYX99EXY&#10;EM8HR09y9B4G+B1SOJy+DBvitDAb8R4pnD1P+Z4klS3H2BAvELIJHS+9WXqXxLmVZdgQp+fZEsET&#10;gT9n1yJsiPvFhng+uN8wyGSamnX6KmyI00JQKOXP3/BZPhAh3WgRNsQLhDR/L5eeL9FxV3kENsTp&#10;+IRER4RHTMAKgULnSFVG04a4X2yI01O1XcyGOB04WUSuEz39VGkvCVgnZrmgCBviHnGw1mJg6wBr&#10;k7tLGD0SSjB1F05jKsKGOD3fkz4jnSW9V+LvL8OGOD2sU5bNwtkQp4UMikROE63OASekucznno6x&#10;Ie4YKjgZnYD9fFSSoKqOyIY4HUwTAX8DEdPhTFZyT5dhQ5wWyj4cfchrlgjC+lkRNsTzQYfOSW+H&#10;rbyb8hGprKO3IU4HZczA/x+lEyXSGSOCFMuwIV4gcYYnYIRahg1xOsj5ChhkcsCyt7IOG+J0hL+P&#10;oz8JVmFJ5k5Svj3E2BDPDlPQ3C+dOlmdgNmgKmyI0xHqdSh70rkCfYQTegwAEt1TSYLsES8OvN/H&#10;SuT4JsPQnhLBc2UNw4Y4HW+QHimFARFp/1gWqNrPbUM8OyGzFjnWiYl4pUR9r1oKsyFOB30KfQxH&#10;UFL+1P3Uhz7w75jtOLSl+D9VnvmqIExRB6o67baGmDSO35S+0VL8n7IAgpixG+IYDkiv+5ttiNNC&#10;R09HAHjDkNIQv1GiLGdR1YH5gTEZ4jxhsBmWaIqYxRDHZdhWVVnVAmNeIy6CE/jKaGuIGVTly7Sp&#10;2Ea16mADPYEpiPUCzibmNes1KbcvBUNwoXR+Q3FCCP+nKudyYJkMcRNsiNNDJ8++VjwFVJblCdoa&#10;YhLssx2N6W8CZZqIgQHlXxW0FxiTISY6l5SiLMFw5jlljkf8ZInDB4qYxRD/Uvo3qahsy0Sf8wdp&#10;NRriKmY1xEx/0+fw/OrEwBe7gg1alRApShh7rDVSyu1LGII/TV82hrUMHqYN8YbYEPfLLIaY+l+W&#10;OaqIlY5eWjZDDKS1ZN880bo3lzDGVae90VFzr20N8VenLxvD1h4MzmowxCdIDAwZ8B0rVWWSm9UQ&#10;Vx3lmoc6TL+2ag1xDOtkFETZ2mRgVkPc9EFCMAQ2xBtiQ9wvNsTzgdGlj+Fvw+gRGEqgYtng34Y4&#10;PfGuALL4VWFDvEAukl4gMUXEAelVnYYNcTpOl0j3R5AQB3MzQ3GpdLZEYy/ChrhbqHPkQC7Dhnix&#10;2BCnh/pNf/8aCc+4ChviBXKH7ArxyJQOOY8NcRq4b2DvcNg+E/YRV2FDnJ7XZleieVkW4WSgMmyI&#10;Z4f6zaEPwH1fIp0rcSZ32ZYxG+L0bCcRC4E3vKdUNQtqQ7xA6CwovLxsiBdDyGwTD4jKsCFOxxXS&#10;p6VvZVc6b2aHgrEowoZ4djC2GFS250HoX8gm95zpyw2wIU4LgbhslaRcGXBWnX0ONsQLJDSMPEWd&#10;tw1xOliXxxtgZMqh9IxS2dNdxdAMMaNpAm/YD91WIddt34QENiwTQNWxcDbE84EhICqdMmYmiFSL&#10;VR6ZDXE62J5HWkvunz6Hwx48NT0gwv7JAJW/DBvibsFr4CCIss5paIaY8md7Dv++rdgu0jdsncAo&#10;kNgglDkeQxk2xPNBX0NKUQwr+1cZBFX1DTbE6SGNKwMidsgAyT3KsCFeIK+QKLygKgNoQ7wYxmSI&#10;f/ugBz1o8tGPfnRyyimn1OrUU0+dbL/99nz/b1a+oT/oNADvvCk2xLNDefM3sYeYE99YkyeC9wlS&#10;WRIVG+Juqft7bYgXSL6TKAucABvifhmkIW5T/hiCHXbYge/v0xAz0GHfPDsFMAR4BcxEcFA978sG&#10;QjbE80FgHKeOAZG7aKeVd8XYEHcDfTyHP9TVMRviBcKaDZ0iBbiWDyqwIe4W/uZPSWUdgg1xeujs&#10;WausSrUYsCGeD+IJ8H6pY+Q65v5Dko8ibIjTwX5t7uFfpHdIZDNjC2VV32xDvEC+nF2BXMepU1za&#10;EBfD9FxI7XdWdiVwbvvpy0JsiPvFhng+2C8PGOQQrFc2+wA2xOk4L7vSr95i+nJlu+o205eF2BAv&#10;ENZpLpPI80yOVgqmDBvidLBdCaPLFOnXJbYSVHVKYEPcLzbE3VBW722I00EfAwyGQtsmvSX7isuw&#10;IV4wGD3Wx+qwIU4H6zSUy54SjYNOIJwVWoYNcb/YEKeHAxfKktnYEKfjpxL3kFfVDKgN8QLB4JHI&#10;gEw3JDmoSgJuQ5wOOufnS6yV7SHtJtHhHC2VYUPcLzbE80E/QD1nCxMDURJ5VBkCG+J0fD+7xrAU&#10;WbUUZkO8QH4gsbcMYRS6OH3JhrgYjoe8XCKzEzpHqsKGOC0Meui0m3YcNsSzgwHeQQpR0sEAVM3E&#10;2RD3iw3xAom3K/G6ygDaEKcjdM7spwyQ+aYKG+K0MBMBL8muddgQzwdGl/VgEqiwNklSjz0lOvAi&#10;bIj7xYZ4gdAJUXhBNsSLgQ6JTEN0RojtBbtIVdgQp4Hj+Dj16iCJcmf7DAMiXlctzdgQzwdrwbtK&#10;eMN4xhhm9m+XYUPcL0M0xJwQ+H8zqolN6Y2zsmugqtBtiPvFhjgN7GVlCweGlytpLhkMsZUDT63M&#10;cNoQzwf1kYBE0is+RdpdOkoi73ERNsT9MkRDfMa1r33tyWGHHTZZs2ZNrQ4//PDJfvvtxz2hQRti&#10;st2wdWbPlXfV2BCnhS1MNP7nrrybUlWJbYjTQrmwdkny+7I0izE2xPNBBjMGOyRPoc+h7mNsvX1p&#10;mAzSEG+yySYr5UqdrxP1/fjjj+ee0KANcQCv4BcSnUcZNsTpIFoU3U56aXYlCX7VOrENcVqYor6p&#10;1KQDBhvi+aBN31yinlPut5ceJvF3FGFD3C+DNcQXXnhhYVnntXbt2smxxx7LPaFBG+IvSt+Q3ieF&#10;zvdnUhzEFbAhTsdbMh0skVGLKTsybV0plWFD3C82xIvFhrhfbIgXyI8lCjCGUWvRdJENcTowjngF&#10;BAfhIbA2STRpOBe3CBvifrEhTsOlEoFa1PsqbIj7xYa4Y/B2vyJ9TSL1GVf0c4mCKcOGOC3c/x0l&#10;goYwfHQ8HBNXhg1xWhj8UOZNsSGeDxJIMMgnrS59EANRjGwcIxFjQ9wvsxpi+rM2tDbElOsll1xS&#10;K9rFcccdxz2hQXrEH5UIFiKJB9toMAh7SmXp5gBDfPb0ZSNCR9R0DQ5CR0SjbcLv9tlnnxUDW/Qg&#10;8lq3bt2QDPHnJdaEnyG9UvqOVFXpqbBty5+/tWiZoYxQ/lybsGKI6eAZfdaJ5zQQQ/xYiSQ2pBe9&#10;gcTAg4M4HizdWiqirSHmmbYdiFLvKR8GRE1YMcRtyr/nNWK8pWdJb5VYI4ay7FrBEIfDUZowiyEO&#10;BqfKCQmsGJvTTz+9sHyLdMEFFwRDTIT4mAjl0rT/JuCRv/NMCcPaRB+U2Fr0fqkJZ1zzmtec7LHH&#10;HpM999yzke5+97tzT6hpm+oFCiI0hCOkKgOIIfi99KOGorGHQmgrpsyLvjMWh1T8mRHSlltuOdli&#10;iy1qxb/baKON+H46yB9m31MlfkdTo9QGpv7ZvsHAJyRiZ624iv+Shlb+Rf+3if4sFX1nXvyOLkay&#10;eKkYXbI9EcGLgWB/K8JrKwJD/Eep6D6LNE/5/7tU9J2xFlX+DNJTwICHZ7nvyrvp6ydJZTMGwcPC&#10;uBbdW5H4u/J/a1PxtxZ9ZyzaRdH/bSLab9F35kU6yjazKF2Bs1b0dyy7TpEWDgbh5RI3wKHoVXBW&#10;Ll4b6RjJS923PiNhUPMF2UR0qOukou+N9TmJDqQLyLnLIIi0oneVHiKVbeUAPOhvS0Mp/0WI8m86&#10;O9KU20h4w6zJk8yDw+rxgjEMPI+yrUysbX5PWk3lT/Ag5TUv+0sYVrYvMdXM+wdIzEKUzdjwOUaJ&#10;gNKie1tWkfZ2CIYYB4StZqtNVWmeTQkYrllkDLMRZNg6YOXddF2WdcuuBl6rGcr6JOmdEgN/pmk5&#10;oP6NkjHGmFUK68RMk+IND8EDWXbuLO0jMQtBXAQ7Btg/n3rGwwyL4Piw1syMSJO1eNMxrMnxMMgx&#10;yx5aInuZkk0NyRr4PfZ+16eo/JmiTc0Yyp/80kyXPn7l3WIoKv9w+ERK8ECHWP4kDoqhnnR5j8xu&#10;sObP7yUGg/ziX5BS/06+j6n0NjsUVgMvltimxhIHwVJkskvd3giGJE3qidJ7+MDUQyYdGt9xEl4I&#10;oe5Eb6eC+X2Czujwfi3xu8zVhPI/VgrlnyoYB1hjHUv5c694ZYucimZnwqLKn+CyNjsWlhE6aQZc&#10;eN1EX2MsibNICecqc2DLCyUGV+ZqiC+gjr9X+mvp9VLq9kagK8+VpQ7PbDVkR4kFcbbW0GmwPtdF&#10;Z03ovdkQl3+/UP5Mx1L+DBo5/KALY0mnZ6YcLlHmj5botJkeTw1R98QbmPUh4GsriXzuzNK8Rupi&#10;BoQshaYFNIS9JAI3GMGQSCQ17FE0xVD+eAYu/34IhoBtg12Vvzul9WEqmq1qlDlBYgTkpQQPj0xh&#10;ZkOYkcArJkCPcq9KWDQrROHnlwS62HK6dDAiIlijC1gXy2clwuPwlMXVuPz7hfKvOtxjHsrKv2yL&#10;0GqB5CC3mr5Mztuyawzb48zVsDbfhSfMdx46fbkenCrYxe9bOrrqiJgiymdQebp05PSlyeiy/PMJ&#10;OFg3e9H0pcnoqvxZD8XrjnH5Tz0mlmRSQ2dP2cadPoMeDs5pk1Ft2Tkmu3YBW+IIOCUvA1fiL0im&#10;s9rjIxrRJlVgWzj3lIAMki98V8IQr3aPIA+5xrsiX/4YApf/+nw5u3YB27K+Jbn+X03YKtUF20p0&#10;/pT3v2avSdBjrobo6S5hKprnwIxQk7PFTcZO2dX0g8u/X1z+iwXvyB5qf3jvsDHGGGOMMcYYY4wx&#10;xhhjjDHGGGOMMcYYY4wxxhhjjDHGGGOMMcYYY4wxxhhjjDHGGGOMMcYYY4wxxhhjjBkz15eeLe0s&#10;zXsWxw7SYVL+5GFjhkpc/2c9stz13oyRVH2/678ZKin694DruVkW5m0XbgtmqdhROkvidPK/5IMK&#10;ON3509L/SPtJVQ2IBvJM6QLpbnxgzACJ6z919poS9fVg6X+l/5OeJN0/E68vkX4hXSzdVIpxvTdj&#10;oa7v31WiHq+TXiw9QKINcH2G9Fnp+9LTpOBIu/6bIZHv3xmz3F56qvRraSK9RQp1G/Gzf5R+KX1N&#10;OkTKj3Vcz82YKRv3HCSFdnGEFNpE0MOlSyXGR/wfcFswo4cBzKOktdJf8UENzCS9TfqA9Bvpe9LN&#10;pTq2ky6Uniddmw+MGQB19Z/6/jHpx9Kt+SDH4yQcZn5OHc/jem+GSl3d31w6X2JQ9Bo+KIF6/Qrp&#10;VdKmfBDh+m/6pK6OX0s6VvpP6UApTOjEbCK9TqId/Ep6mJR3jF3PzZhoMu45TWIy6EF8UMINJLcF&#10;szTcV/qZRLhEkTGIua70Iulw6XoSM0d/kP5JYtW4DmaVmHXi/2OIjOmbuvqPU3CGhMPLbGqeJ0q0&#10;ga9LN+ODAlzvzRCpqvs4th+U/ix9PHtfx7ZSWC2Icf03fVHXv19HYmW4yiEOMN4hUohoCOp6Htdz&#10;MxaajntwiB/IBxG0mf2lm6y8K8ZtwYwOZoEICfqJdEc+qIBGsEZiNpUZU+D/f1gidPr5UtFgKAaH&#10;4TvSv0hFq2nGLJIm9R/DcKqE0/sV6cpMn5OIjvgvibChKlzvzdCoq/t3ln4q4QAQTlfXt1fh+m/6&#10;oEn/3sYh3l36vfTfUtGqmeu5GQNtxj1/lL4phXEPYvL/h1LRAkHAbcGMjq0lKvvl0hZ8UMEjJAwB&#10;jgD7h4PYW0MoEWGj+0hV+4k3k6rCT41ZJE3qf5gp/ZHEv48hSoJ9kxgNZlKfIhXNhrrem6FRV/e3&#10;kZjw+ZP0QmmeWX7Xf9MHTfr3pg4x45onSPT1bBUrCjN1PTdjoM24hxwp9+SDCCJF3ySRSKsMtwUz&#10;OghzvkhiJaBqtueu0ockNs0XwWwp4RHMBm3FByWQsOXzEo3sNnxgTI80qf/BMJR17ISSEiXBpNAX&#10;paIwItd7MzTq6j4OwEMkJkEJrWsSQfR4qchGuP6bPmjSvzd1iGkLIWLiAKlo4t/13IyBNuOeuj3E&#10;ONQkXaQdxbgtmNFBp84KF5WW2c+iTn5f6RsSew6qIJQap4BwirIMczS+b0nvkPINyJhF06T+M8Hz&#10;VQmnIO8Q31bCaFDv/1W6u1T0Ha73Zmg0qftA9vT3StRxEqXk7QDhcCQcIus6CVaKcP03fdCkjuMc&#10;cFoAodD8mxh+RrbdEAV3onQrqQzXczMGmrSLMO5hoesefJCDFeCXSh+VaCd53BbMKCH84a0SR2rE&#10;q7tkh2NWlKMHyKTLPkne50PnWCF7rMSs6WOy1xiRR0pxIhb2HdM4TpZoTMYMgbL6H+o1R21Q/xF7&#10;KZ8ViXrOMR1FCVYCrvdmqJTV/TI4poYBFEdrUP9pE0WhozGu/6ZPqsY3D5Xo34lsoK9nhTjfvz9Y&#10;qkoeFHA9N2Oi6biH14z943aB+Dm24HZSPqrCbcGMHio3+4N3WXmXlhtLp0usJNBYjBkaXdR/13sz&#10;Brrq+13/zVDw+MaYDUndLtwWzNLArOkzpBMkZv7LwuiawsoZDePVUlk4nTFDIVX9d703Y+TR0ssl&#10;wqTngWRzHLfBOZTGDIlUdRxcz80ykGLc4zGPMcYYY0YFM/cM5NkDFuslEp+TVTr/szbirPrDpCOj&#10;z4I4ni/eSmNMF3Rdx5HruTHGGGOMMcYYY4wxxhhjjDHGGGOMMcYYY4wxxhhjjDHGGGOMMcYYY4wx&#10;xhhjjDHGGGOMMcYYY4wxxhhjjDHGGGOMMcYYY4wxxhhjjDHGGGOMMcYYY4wxxhhjjDHGGGOMMcYY&#10;Y0wybiKdKm2x8q6Y60i3kK658s4YY4wxxhhjjBkZG0u3km4t3YAPxHbS96SdpMOlJ0i3kzaXgP9z&#10;G+mZ0vX5wJiBwwTOfSTq+TaZqOextpfuIj04027ZZ/xfY4wxxhhjzBKCQ/sK6ZHSa6WjpAdJr5Tu&#10;J91L2lm6p8S/Y1X4GdKNpadKm0nGDJlNpOdI1Ne7Z3qIdDOJKIgtI/2lxMQQ9fxo6SnSVpIxxhhj&#10;jDFmCcFZeIREmPTDpeAwHCj9hfQC6ekSK8XHSk+SjpceJ+FkXE8yZshcS2JCByf3RhITPG+UcIhv&#10;L20q8W+YHKId/JWEY8wEEP/eGGPMKuWm0sclVgHKuK60g4QhMcYYMz7YA7yjdAfpUdLdpD2kB0iE&#10;lxJmitPLqjGvCZ2+t3RD6WDJIdNm6Gwk3VxiC8Ce0i4Sk0CESeMcv0zaXXqy9FBpP4n28CzJ9duY&#10;ZrCVBlvCVgPEhBNtz5jRQCVm4IMBCLOh20o/kNhP81LpIOlOEoMgiPeQtVkh2FuaZLpYCnvSjFkN&#10;5Ot/2LNpTF/Ql9P3P1BigpNVYWA1jZBpVoQfL+E4sJ8ycG1pV4n/03TQc2fpfyXq/3ckVuGMWQRM&#10;7j9bYqB+qER0w10lIh3uIeEcs2+YtrCPhCPMqjL762kjTWE8dJ4U+nm2ItgpMKsBoo3eJf1Z+qP0&#10;XMn7782ooON/uYQReLXEPjIGR3x2X4nwOWZWWTkghIhBEYaFwQx7ctrMoDI7+1sJQ/FJyfvPzBgh&#10;KgJHAAPQBur/f0uh/ntCyAwVJknZP0k4aRE4CdiANoN9QlH/Q6L+/7MUnG9jugZHldB/Jv2pu7wn&#10;CoIr/Xkc6Rb6dSb9iZZr6xD/k0Qd/53ENgQ7xGY1QLv5G+lPEhOfTDrZITajIuwh2zq74gAzY8qq&#10;MMbjSIkkKs+X2ENGWNFbJGZWmQEqGzAVYYfYjAHaxF7ZtYhbSji2hNm1wQ6xWc3YITZ9gaP6Iml/&#10;icl9VoeJeuDKe/pyxjREQ7xYukz6gsT4p8wOFGGH2KxW7BCb0cMeMla77ig9WiKrKAP3sIeM/WI4&#10;vYQTESLHHjL+DYN5ZlwxAE2xQ2yGCG2A8FBWxNguwHsmhdgSwAQQbYH3REowcHqVREhpW+wQm2WA&#10;1TRsQxtHAewQm2XHDrFZrdghNqOHcCCcXBwCBvlhn3DYQ8YZlI+R2E+MsxBgDxkh1W32kNkhNkOF&#10;JHEMZthjRjQEURGsFlDPaSPsLSMZCw4y9RinuS12iM0YYGBDhETZZCf7KqnHTJK2wQ6xGTqMZdgK&#10;QBIuMlC3nfSxQ2xWK3aIzdLCCgCD/zKDgJPQ9kgCO8RmqFCfya77YSk4AwyMOG6GySEcYOovgxtE&#10;2DQOcpsO3w6xGSLUbaIgOGqJHBG8J4yUXBEHSGSYJiqI8FKc4JBLoi12iE1fUKdxcvMTmSTbYjI0&#10;DxlyGdC/X2ozzrFDbFYrdoiNaYEdYjM0CP8MSeNeKJEJl1Vi9pvhCPCeiSGOnDlOYtUYh/loqe2A&#10;3g6xGSoMXBjQsC3mMOkQibpO+wgREmyfIWKI+p93LJpgh9j0BfX7JdKWEv06OVOY1DxCYqvMUdJf&#10;S0QHhX6Zvv/fpG1W3jXDDrFZrdghNqsOVs3CKsEWfNACO8RmaBASTXIVVg9winEIcAbIoH5b6SES&#10;DgBak10fKzGIantskh1iM1Rweh8mnSLtK9E3s3rGJBEh0jjA/Jx/BzgTbKlpM+CxQ2z6gL6ds4aP&#10;lwiDDlu/WBkmTwSJRJnw4WhJVoNxmskw/TyJ/r9NHbdDbFYrdojNqoUkQxgMDEBT7BCbocKgBQeA&#10;vfKP4gPB4J8jyBgcAasKDHDCER0MruLjOuqwQ2yGBvWXUGj6c5xfoiVChAQJ5FglY/KHCIk3S6wa&#10;c542K2ptHVo7xKZPGLBzvCT1PUQ4MKlJDhUm+amfTPJz1BJO9CzYITarFTvEZilgUMR+MY4a+Jr0&#10;KekKaa10gfQliQERq2kBZlU5msnHLpllo6wT53PCRov2nDXBDrEZGvT9OMHsmSRSgggJEso9TSJC&#10;AkeBlWHq7qFSiJBgG0FIwNgUO8SmD3BIry8xucNe+B0l6h71nvrN9hfGN0x+vkDaTiJh6CzYITar&#10;FTvEZinA0cVYYDQ4folVMq4YDGZMz5CeJbFiQDgdK2gYlrbYITbLAAMc2kUIH22KHWIzVEKEBH3+&#10;fnwg+Oz+EgkWIZxVP2uEhB1i0xc4uKdJ7BEmPJq6zmecOUy/TPg/Ez6Mc54kEV5NQkW2EOAoN3Vq&#10;7RCboUN0BP38rBP7ZdghNksDKwQMhFgB4zxiZkwxECSiwJAcLL1SYnVglgyjYIe4HownIVsYaAwx&#10;A9KuRZIRBgdtBrfLDI4unXsZTAbh2LYNq+vaIabuhOPSFl134ugRM27KniWDG+r+rAMpO8RmCLBX&#10;eCuJfp46yJ5iHGUm+nEUyJMS8km07dfsEJuhQx3/nkSyuLIIT8YROLRt8qTYITZLBZU/7ryZRQ2w&#10;GhBgUEQYXVtjYYe4How0IYt/lCinRek/JQYCqx3q5OnSpyTqa2ww6Nx5NvyMiaO2dO0Q0x5fK/1Z&#10;yj/fLkXdifsKs7xgH0g8xGCqbaZpO8RmLNDv06e1jQKyQ9wM7OxHpPOkcxagc6VPSCTLXE1OGk7q&#10;q6QTpCMlojwZy1PuREJQNuukN0lERxD5RoQoSRPZEtlmjGKH2CwNdNqESf+dxLEbj5PeJbEizPms&#10;7Bl7vRQ7sTSWNp29HeJ6MMBPl3630UYbTXbffffJySefPDnttNMmp556ajJ9/OMfn5x00kmTzTbb&#10;LDg1v5LsEE/rM5M9DGzozImcYKKIwTz7JwkbnZVFOMSvlv5P4ndwpjKGjXsm6iCVWF0hEQ11JtQd&#10;O8TjhrrDij8rA4GiwQyDqbMlIobaRpTYITZDhv6YqB+2jzH+mcUe2iFuBpNqP5EmG2+88eRmN7vZ&#10;ZNttt02ubbbZZnLDG95wwlhKvwsn7XVSVfTXssHfur/ESQFM4rOYRW4Izpynr2esw7iGc+g5RYPo&#10;CSbVSTxHHok2Y3Q7xGapIBSOBhJg8BsPWthLRoKteLW4DXaI67nKIcZQ7L333pNzzz13cumll04u&#10;vvjiZLr88ssnZ5555mTzzTfnWaDV7BCTYZd98uwbo+w5m/KJEkmGcPyYVWVmmS0FGI5ZQ8sX7RC/&#10;R2qT9K4N9Au/kELdsUM8bljtxSGmT6buUzd3kcg2zaQKtgDbwB7iWeuUHWIzFLCzHK+EAxs7rPTt&#10;OAWsJp4kte2j7RA34yqHmEn5s846a/K5z31usm7dumS64oorVsZNhxxyyOQ617kOz2M1OsSMCQiR&#10;ZhL7MRLbHRnDkAuIKB8i3uj3OT2ArZL08STYDVsmHTJtTAU0sFmxQ1yPHeJhQD1nbyyZdBkkhaOX&#10;SDz3XIlVhLbhdHaIzdDAEWag9AGJeo3D+zaJ81dZTbinxEoBK8LssySnxEslJo04wqbNWfR2iM1Q&#10;oK8k8o0jxIr2xBM2+h2pbZ4IO8TNWM8hJgKOMUnRWGVWXXLJJZPzzz9/cuCBB65mh5gxCpP61EOO&#10;z3ukxP54xMQPYdHsnScCFCd5B4nVZMbmLAAwadS0/tohNquWWTp5O8T12CHuH5xgnIIwO8og5xAp&#10;DOB5RoQUtZ0cskNshgb9eH7QwkApTADhELDCwPONnzGDLAZVbfYR2yE2fRP32dR9ooKY5MyDg8Aq&#10;cdt+zQ5xM+wQ9wtOL6vCRXUfWARg0t8OsTGCRsBgumjQz15jEiK0daDsENdjh7h/qPOsDt9k5d10&#10;0E/4NKHT83TwdojN0KFOBjG4Z+AEvCfc7u3SrI6sHeJmMBhloIp95Nq1wu9pG/EyJvjbcE5PlRi7&#10;cJzSxySiHUguxDYBHARWzD4kETpaNPapww5xM+wQ9wf1kb6X/ChtEyNWYYfYLBWxAaBjJ4SOowde&#10;LgXngP1kGJMDpLYGww5xPXaIhwcGhAEjHf48gxs7xGbI0McfK7E6tpvEHjKSCxE6zVFe1C3awazY&#10;Ia6H/p89fJTRosWK/7JCueIAsG+yS+wQN8MO8XChvs7iyNohNksDoXEkUGHzPTOldFicMcoZfYSO&#10;komOWVRmTmft4O0Q12OHeHhQ3wmjJisjeypJRNFm72TADrEZMtQV9gtvJzG4wRY8L7sysMEWvFu6&#10;uzTLyoId4nro/9mv/Vsy497pTnearFmzZnLkkUdOjjjiiGTi+w499NDJVlttxbNAHJ3GvtllhfrK&#10;pA6TPUzwHy69T2IrDNl3SSD3UAkHlnEOYyH2VrZJKgR2iJthh7g/6GMIheZaBHUYx5YJsjZ11w6x&#10;GT0MSt4sfVC6UmLv5MclQuMY/GBAMAo4AgGcZ1aK22KHuB47xP3DMyCrbr5+8jkZ1k+TiJJoW3/t&#10;EJshw+CnKuqH+o9TzMSQHeJuoIxXHGL6/7322mtyzjnnJO//L7vsspXMvjvuuCPPAi27Q1wEoek4&#10;vTjCOAgpsEPcDDvE/YGTyjYB8kAQFRSXB/WXY5feK9HXt8EOsVkqSKZCR4Vx4KwyBj0c6P2PEkaa&#10;lWPOIiasjr04JJ2gUTXFDnE9doj7h4ESGUgZzBR16AwcvyvhNLfBDrEZM/RN7CMm4ZYd4m6wQ9wP&#10;REHMsx0gYIe4GXaIFwfjAqLaPiw9SyLbNPWScTyRn+RG4edvkRjvs7VgFuwQm6WBTpsBOqGhwHsc&#10;VkLmqOh8Tjhd+Pks2CGuxw5xf+QNJQaiyHhyqP3pEka9DXaIzZhg9SB2EpgoeqbEVhpet8UOcT12&#10;iIcDfSfH0LSp63aIm2GHePHQt5AclL8fR5VIH7Z+8X5rKYztOZd4lrEg32OH2CwtDLDZLxYqNR07&#10;B3aTmILG1RY7xPXYIV48lDlnqp4k/a3EVgHOZV0jPVbinNb9JWZW+TkH289a/+0Qm6FDP8+RG2dJ&#10;RAcxwH+l9EKJDL1ED82CHeJ66FfsEHcLEXDHSC+T2CJG4jjCQ2PHlQgIJn+OlNqsHNshboYd4sVD&#10;fX+X9FSJsQgJc98qMcbhNAHaApFxREvQ13PWfJsxuh1isyqh4s/SydshrscO8eKhzAkFnWVffBvs&#10;EJuxQF/wYokkiqyShUEkbYR8EtS1ttghrscOcTeQB4XtXiEZ4o4SY5jQ5zPZGddpBvNnSBwx2QY7&#10;xM2wQ7wYqI8kkWNy5zXSIyXCow+T9s5e4yg/IvuMqCDqPk5y2yggO8TGtMAOcT12iBcPHT9ZRlkJ&#10;ZkXgBRJJsziT8h4Sx86EDKQhSyn/tq1Da4fYDBXC5Ih+wGkF2sR+EvvJ6KdZQburxH4z/q0d4m6w&#10;Q9wd1N93SB+VyIFyonSRRD/J9hicALaFnS3RV8+CHeJm2CFePER24hAzxmElGJuNU8xKMWM/QqjJ&#10;E8S/42d3kNo4tHaIjWmBHeJ67BAPA54DYdQYDvbXpMAOsRkqhIhSV5gY4tgZBkr7SiRhOS77jGNr&#10;2EJDIpZZBpV2iOuxQ9wdOKusDFPXOVKGI5dwgpn0JNs0SUV3koC9lo+W2k782CFuhh3i/sDxLarX&#10;lAtjz3DUGM5sm7prh9gsLVTkh0hHSUdHYp/B76VZnAQ7xPXYIR4ehNkx0JkXO8RmTHDEGGe1spJG&#10;ZAQOAg4EoXez9N12iOuxQ9wdOML8jUzqhHBQEgmxNeAAifrN/nieAfBv2FvZJnTUDnEz7BAvH3aI&#10;zVKCY8SxMiQWemlOb5D+R2KvQVvsENdjh3j4MEDCWWibcd0OsRkLDOIZ3OcHj/TZHN/BSltb7BDX&#10;Y4e4W0gYRLI4+klWiO8tsTqMk0z2dJJtzRMRZIe4GXaIhwdjBcY19D/rJCIm2mCH2CwlGGUGPmWr&#10;YjhsszizdojrsUPcP2EvTZkzyfnDF0sMpNoMduwQm7HDKtvNpVkG+XaI67FD3C3XlTglIMDEPtti&#10;DpeIgmizGlyEHeJm2CFePPQtbHv5mPR+if3y9DXkTHm7xPnyAU6T4YQBJpCaYofYLCVUYhpIMJZ5&#10;/UaaZTBjh7geO8SLh5BojiPgmAEMAUm0CA2lPEighfgZA0ayUX9Q4gD7tisJdojNasYOcT12iPvl&#10;dhJZ1Zn4mQU7xM2wQ9wPHCHGhFBYDWavPJNEjHti55eEWhdITP43xQ6xWVpoOLtNX24AyVbKVo+r&#10;sENcjx3ixYNBePD05XowkGGAxCoCg3ecYs4oph7Pgh1iMwao92RVZ+DEgCjVs7VDXI8d4mHAcyBk&#10;tO2A3g5xM+wQLw6yq5NFfY3EtscXSWz3uq/E5A+J5Ohz4ugIot/IPs2Yoil2iM3oocIzUEeh8lOJ&#10;yS7KKnFehFr8XnJSrW6wQ7x4GLAwGHyl9FrpFRJhdOwro45yPh9h1AFCRjEmbTt76r8dYjNk6H8e&#10;KHE8zUskEmh9QuIMV6Ii2H/5Q4n9l21X0ewQ12OHuFvo67FzOAJMhBLxQ5nnIcnWl6W24xw7xM2w&#10;Q9wfjAmw1yx6MY5hNZh2cGuJpHLkh6BttMUOsRk9zAox8OfogXiGiGQTn5eYTXpuJAZJP5La7C0I&#10;2CGuxw7x4qEuHyuxEkz5M6NKWSAMBZ+zvya0D66sHMftpQl2iM0Y4NmyQkB94ggOkiuGBHKcQYyt&#10;mAU7xPXYIe4WJnEY7+CQ4bw+X6IvD9xTIhKIKLhZHCc7xM2wQ7xYcH5xVkkaxyTnydKZ0puz16wc&#10;v0pi/PDX0tckjtdrU3ftEJulBcOxu8SqMJU8iP2T/y5tKbXFDnE9doj7gXLn3GHE/uEXSjgFGAoS&#10;bFH3aQ/MoOIccxwHA/o2BsMOsRki20qsAj9u5d10EPMkibqDHaDesnpAG6Hes3o2y5YZO8T12CHu&#10;Buo0yYPOkA6V6NM5W/t46WyJ+n+kFCcWmgU7xM2wQ7xY6FeY5DlFOl36avaaI8fobxiPsI94nrKx&#10;Q2yWEhyjr0vvlJ6ZEyvGDOqHeOwSjf6WEiF/7AnFgelanNXMqkkIN58X/gY7xIuHQQuDGcSzxBGI&#10;r4QVvUki1I7wad63HdDbITZDhfrPnsnHSEwEPUEK/QEraPRxREQwwHmqNEvf3bVDTFvdW2KF428X&#10;KPbnpbJldogXD1tigPpN/87KGGcSz2IPF+EQ30xi+0JRXexKbKEgQzFtLAV2iBcLdZC+pQr6YxJt&#10;EUFB/qC2YdOLcIgZM10q4UcgxlNdit/xXxJtIPV4zYwIGk9ZBWD1jFC6tnTtEOMQHC0FI78ocS5z&#10;KofADvEwoW4xyTLL3pqAHWIzBhj0slrMFhmO5iC07tMSq2sM9jmOg7DpugFWnq4dYuo/YX9/kPgd&#10;ixJ/E5nqU2CHuBuYxKTeflw6VXqehOPLqtn+EhMpOK+I1ySVYwWZrWNttsYswiG+o/RLKTy7RYgx&#10;DnllaGMpsEO8fCzKIb5SCs+TcG8mhxATkykUvutcid/xZ4ltQ3aIVwF0cMdJcedXp6EeuxQ7BFRi&#10;VrgZhBEGRahrKhE+yIDw1xJ/S0pn0g7x8mKH2IwBHGIcCKKA2u6Tr2JRDjH1n0EZ+S665KcSf4sd&#10;4mGDQ1rUD7LiGQbsREHEeVGY8Oc9NrHNxM+iHWISf3UJjgFjKRwDO8TLAfWRts7Wgf0kEogSAcTY&#10;dpbIz8CiHWJWbrvss9gaFMZrdohXERiLu01fNoJGRMfflkU5xDRIRMbg1A0ywGAuGCU7xKYJdojN&#10;ambRDvFR0jwRHVUwoP+5xN9ih3gc4AiQQffZEhEQDNi5UubURVaP2UfM/mL20LNS3NYBXLRDzF7Q&#10;ruw2Dg7n89shXi5IsMU2ARKGEn7PeJMJIUKlyRnE1shZIkD7cIi55y6gTzhQskNsVmDwcplEqAwV&#10;ApFdmvC5+AiaNtghrscO8bBgMEOGXUT9mmcPlR1iM3ao/wyeSKrYdqBvh7geO8TDAuehTT23Q9wM&#10;O8T9QR/DWIR6ep5EviCSypFxmr2y4USBttghNksJg9tzpKKMi3xGmM4Qj12yQ9xQdoivggE++8Wo&#10;KxxHQPTDQRLGn3BR6ujHpMMlOnjE3krCjUi80iZSwg6xGQP0mYSTBmeSOhQcPp47K2l3XnnXDjvE&#10;9dghXiw4q/Ths6yIFWGHuBl2iPuDPoaTBcIYnkkfFrloAw+SZu2X7RCbpYRBBNmkz5L+QSI9O+L1&#10;hRIdfviM17+XmjjIdojrsUPcP9QZnkFwJjmXeBtp3oGNHWIzRKjXhJISQkcdYmDEYIZcCbQFriQg&#10;CnXpkRL/vi12iOuxQ9wN1N2XS+QVoe8lZJRnRp0hRJr95mGy82USyeRwnuhPcRiaYoe4GXaI+4U+&#10;/mESJ7LsInH+NvuHcZTbTPLH2CE2SwudLgb/EIksjGXi5ySXarIZ3w5xPXaI+4GZUbKQklmUY2eo&#10;O+ylIeHEA7LrvIMBO8RmiLCPjPO26XeIjniKxJmthNA9Q2JgQ8ZNoiJ4z6CSsOm2A307xPXYIe4G&#10;ypU6GyZyGHtQv3HyiAriCMV4Owx1m6P12vbRdoibYYd4cVD/OE6JiDYm9jla77ESSaNo84zhmfTk&#10;HGL66JtKs2wNs0NslhIePJvrOZKAipEKO8T12CFePJQ5eyIZzPBcKQf20WC0ec3PGEwxaGISiI6e&#10;8yrbYoe4Hp4FiW6+IX1f+t4C9AMJB41Bw2qHLTEkFuIs3zUSgylEBtIwSKIt7CO1HVjaIa6H+m+H&#10;uFt2lYh4uLm0nUTftbPECjLOwTx9mR3iZtghXiz0g0Rx7iRxxjD1n2gI3tOXr5U4YoxoOGwAfXzb&#10;Z22H2CwlNB5CiC6QzpY4fzLoLIlN+LN0wnaI67FDPA5wkgkv4nk1xQ5xPVc5BBtttNFk6623nuyy&#10;yy6T3XbbbbLrrrsmE99373vfe3L9618/1H+OkptlX+wywqCe6Aic4FtK+dUCBlb8rO2RTHaI67FD&#10;3A04v9jVR0g4BJyqwWCabNKU90Mkfsb7F0qXSK+X2h5DY4e4GXaI+4XnSAREfgzOcyGUmu0zbeut&#10;HWKztNxJulh6gsTxA4iZJMIsGADPcl6ZHeJ67BAvL3aI61nPIdh3330nF1100eQzn/nMZN26dcn0&#10;2c9+dmWwFDkEq9khxlnAAfi89BmJpIlXSKwaXJpd3yRhC8JWGcJMcaDahNbZIa7HDnG3hP6QusjZ&#10;q4xB7iExuUP7J5ncLAlDA3aIm2GHePmwQ2yWGjo/Ek6Qkp1OnlnUeQYYdojrsUM8XHg2rAyz55Lw&#10;WiaJ2rQHO8T1rOcQUP+7dAh22GGHUP9Xs0Nc5NTiILCvnjC6uA8NmdfZUsCzaoMd4nrWq/92iJNC&#10;f3uixB5KkgmxEkz9oH4fJxFGyj5K8kUQOk10HP+ujUNrh7gZdogXD/WGbQGnSkRJkCyOkzVCn0z5&#10;MAFKVNAs2CE2SwlG4vkSSYbYR0YIBWJlgAE3iVdmGWjYIa6HhmiHeBjgKOD8xgN/PjtCOk1qu4/Y&#10;DnE96zkEdoh7hyQs5JJI4bzaIa7HDnF3MJmDUxDsHO2dZHHspXyetLUUw/5i1CYKwg5xM+wQLw6e&#10;GYkS6Q+J7GEsz5ZIIoGY/IkhauJYaZa+2Q6xWUqY/WcwTea5GAa9hEyfLtGhtcUOcT12iBcPAyX2&#10;jp0kPVvCaIZBEMaBIwlYVWCgSmKtWZ0/O8T12CFeXuwQ12OHuB9S9ZN2iJthh3hxMNHzXYmtMQHs&#10;NbmAmPCM4fNvS+whbosdYrO0YCBYCf6IRIVA50mczzfrIMMOcT12iPuBgQwRENQhBhwMpsm2i4PM&#10;oCY4yGRfnBU7xPXYIV5e7BDXY4e4f3BgSRpH5um2DqAd4mbYIV4c1I8fSp+SLsx0mUT9jD9Dn5Z+&#10;KhEZ1xY7xGbVQYf4IWmWAbAd4nrsEPcDA2eiH9gz/+DsNZlI2UPJ6jEzqTxzMjMeI3GOX9vBgR3i&#10;euwQLy92iOuxQ7w4iAyifycCiNfAcyQqiGgh6mtb7BA3ww7x4iDvCSvEnBzAnvgq4QRy3GF+5bgJ&#10;dojNUsIggqyidOhUhrwYPM4ymLFDXI8d4n6g3BkMYaip/wyQuCLqEI4lgx22E3BwPSFFbQfbdojr&#10;sUPcL5wu8CJpllME6rBDXI8d4vRQpiQRYoBOIqFdJAbuhJLyMxxMouHYT0kEkLNMT7FDvBzwzMik&#10;3mQszLiHfztLGdkhNksJjiqJg8KsaR5WyWbpGO0Q10NDtEO8eOjMnyExgHmk9LfZlbMpT5BIRsGg&#10;if3zDEhmwQ5xPes5BHaIFwqDefp9sqcTFUF7eLuUTzY0K3aI61mv/tshTgb94AMkVsnCuOYwiay6&#10;L5AeLREdRL0nOugdEpmn29Z9O8TNsEO8fNghNksJFfto6SsS51Gui8RZlf8jEYbRFjvE9dgh7gcG&#10;LTtKDJjoCBkkHS7hBL9eYu/8U6UXS2QenQU7xPXYIe4P9skTQhr6AZ7F46S22dTLsENcjx3ibmHc&#10;ghNMn07fzqTnoyScZaIj4nFN2YJAFXaIm2GHePmwQ9wMyoQx/lslJpzf1rH4HYjnQf9kZoBO90yJ&#10;s4c5my+I1YN/l2YJqbNDXI8d4v6g7KtggNTmCI48dojrWc8hsEPcOSQPwjl9pXSoxP7446UwIcQA&#10;MrznCD6EYWX1mFW1NuGldojrsUPcHfTdhINSD+mvbiBRf8kVcS/pvhLjHfJDcKrA/aS2DqAd4mbY&#10;IV4+7BA3I+4jFqkLpNU+xp8JZkmpCAyOMBapsENcjx3ifmHwwmRPcI5TDqjtENdjh7hf6C+Z9AyD&#10;eLKN4iSE9jAPdojrWa/+2yFOCvUN28r4hufFXnnO2CYnxD4SYx1yRGAHwz7jttl27RA3ww7x8mGH&#10;uBn0EWdIf9pkk00mRx111Eo9veiiiyYXXnhhEvFd6E1velM8xufMdY/xZ4AOPDirVHJCRBksElrE&#10;7OmsCVfsENdDQ7RD3B/sj6cj31biGCZCTfL1lIRaDFrbhp/YIa7HDnG/UCffJ7FaTJKhB0kcPzNP&#10;ZETADnE9doi7g7EA216IcsC5I+rhkExslaHukC8CJ3bW52mHuBl2iJcPO8TNWM8hPvroo1ec2LVr&#10;1xbW41nEd6Fjjz3WDnECqNjMmFKZbyW9XPqeRAd/ioTBZq8ZA3wGHU0P8ebf2yGuxg7xYqG8d5XY&#10;G0xdQdRvVgpwJhkkMpDnGAImg24hUW/Zf0bG0jZQ/+0QV2OHeHmxQ1yPHeL+4RnwPEMW6jbYIW6G&#10;HeLlww5xM+wQjwwKjc6c5FnvlejU6cDy4BicJ71TajLwtkNcDw3RDvHiIUTu/RL7JskwyjEdDBAR&#10;R3HcXnqoxKoxe+lZScBpboMd4nrWcwjsEC8VdojrWa/+2yHuFBzV1H2wHeJm2CFePuwQN8MO8cig&#10;EjPwz1dmKvzzpLb7agJ2iOuxQ9wPlDth0tQXnONbS6waMyFERlIykJKEhTpMx0hWUlaL2wx2+L92&#10;iKuxQ9wvhEbfUpolw24ddojrsUO8OOjTqS/05eyTZz8xRzF9TqLPv6fU1pm1Q9wMO8TLhx3iZtgh&#10;HjAMgDh7MhRaE50kzTLQxiGIHeK2Iad1MIiLHeLXSCn2vhWBcxQ7xKkGdxjP9Rzi8847b2UAEyp5&#10;Cn3qU5+afOITn8g7xKkHqGOEyR4GhkzW0CkCIdU4y/yMgS91ik6tbd3KO8SpJ4RC/Q8O8bulriaE&#10;qP+xQ5yqo6X+X+UQ7LPPPiv1n8ESA5xUov5/8pOfzDvEDJBXI5Q59Zrjldgiw37K0DfTBtgukKIf&#10;zTvERVFH80D9jx1iJkS7cOyBwVHsEKeaEFqv/of+v6v6n3OId5KWGcqWY5a+JX1Hon/EQaLd58ci&#10;OH5kmmYM0SZnSt4hZutZashzETvEbSOVmkIZ4ODEDnGq9sQ9X+UQn3HGGZN169YV1tVZxZgJR+Og&#10;gw7KO8RdTZKtdvIOMfUl9fib9vVZieeJQ5wy6W8ejtoM4zWiB/ndKaD+nS6tOMTHHHPMSgIs6mzR&#10;WH0WhTZw3HHHxWP8c6Su+oqlgkobH5+Bs0vhFRl5Kj2DbgbEbYkdYs40vr9EwhaOQphXNAxCWTFy&#10;f5T4HT+Tvi59rQN9UwqOB4OJ3aW7SkX31lTh+AfOgP79RhttNNl1110nb3/72ycnnnji5F3velcy&#10;vec975mccMIJk+tf//qhsaT6G4L4O1Il41kE3CezjUxG3Ea6uUS2XZyE/SQSy1G/2B7ANTjLbYgd&#10;4kXUfwbq35CK6u+8ytf/B0sp6z/bNVYGS9ttt93kFre4xWT77bdPJr6P780GSojn8kSJe6AeFN1f&#10;G42t/pN594XSGyRmxnEQcBQ4m5tERPw9HM1EW6CNEEH0QYl99U0HybFDjEMSEnYVlV9bhfp/osRg&#10;jN+xyP6fFcZU9Z9Bex/1/0lSqvrP6irflWoQ2RUctcSKK/WcvCgMgokMYpvMLKuhtJuzJcr09xKJ&#10;uyiLFGXKd1Cmj5d+LYXfQV0sqqPzirbDZCe/5w/SGyXaGPdQdH9NRTuh7a849Uz8bLvttp3Uca43&#10;utGNJoyl9LuwiyQMZIJ73r8BhefKWGGW8cCyQVv/iES/yCQKx7Om7n8ZzzDRxPNEYfGrC/E3hN+T&#10;cizF92AzVr6bukkb4NqFwu+RmEBI2Vcwqc1JRKkXdgYHM6mskp0s/Yv0bYkBzA+kn0pPkGbpAB4m&#10;BYfYWn5hrFOtnCwCBkBPkVih4ZzVN0vMch4pMbAhyzpbBhgUzOLouP6vLjGIxNEcMqwIr5UY7GKo&#10;iRZilp8rZxRzFisTN7zGeWAilDZCRMCTpTbhhzjEYSBvLb8YGDPh0TeMZ7BD1F1WSBjEEe3z19L3&#10;JbaW7CXRpxNRw4ow4x8mhJgcbbMqSuTAZ6Si8rCWU2+SHIY9HT+xWBY7rNbyikkDQslnWRwdLRgI&#10;si0ygzqvc4NhwRCx95IVN87/s9YX5cPsJZMODDiZte9aDHAfJxEWXHRPs4i/Iz7PdyxU3S/1l3AX&#10;BlizgMFgNtn1f/k1lvofVsGo26yQUT85NYBVHI5eeoXE6icrXzjErA6ziszP/lZiRbNpe8DhoGxC&#10;/aeM8uVmLYdC/Z9llTU11E/yA3CEHk4uq8DsGyYihBU+jhdjApS6TMg9zjD/ZpbVbX4XW49oQ4j2&#10;VFQ+1vgV+i8mQWYdExhjjDHGmAGC88vKHg4B4YXsIfaAz4wdVjLYH4/jS7QPkz44xIT/E/7KliF+&#10;xoQ0k0Bch+DQG2OMMZ3DQC8M9ljNwQAyw8tqKdexrXAa0wbXfxMgd8SzJZIJ4RyQIZeQaaKDlrUe&#10;uP6vLoiEYMKHffKs4HKcHtEKRL8R9koUA8+c3BHPlVJllu0T13GzmmDii5MSiM5gMpfJrgdKRH2w&#10;HQ4RCfJ5iW1sY6j/tF/6JiIUiUygrwpt2pi5wMi9XOKsWUJemAn+kkTYMJlPEQNB9rs9WhoiNIaw&#10;34mZbpLbcETQDyUSy6Q6BsQsH9T/l0n5+k+ylnz9Z/VkiLj+dwN7itknTwgp4dI4BWPKA9CEUP+p&#10;46H+f1HK138SqTA5MMSBR1H9Zy/sv0ok1hv63vW+abMveIxQx18ihTpOxAcOAFuxQh2n/+ekAOrO&#10;kOs4W/YIY+c+qdvksqGu87kxeagzJDAl+oPJH/IGsM+bCV4cSUSfSbZ56tVQIdExOWzIX0OkFkeB&#10;kviSZHSHSPydxswNHS1JYh4h0TBIGsPmcJKIkUWYVRL2yZFohtnkIYJBZ6BKchsaOI2dJCHsA3RD&#10;MVW0qf9DzSBYVv9JeOb6PzvMlg9xcJySuvrP+Zljq/8c7+P6bwLUcRKCcbYyzjB1nKNjqOPUE+o4&#10;Zy1Tz4e6Cp6v45z6QPvEOfDRSaYKIjwOlziijIzxnJDA5D6rq0yWkzuHMcNY6hGTtuRAYEuHMckh&#10;VIhZI644vRgIsqASlkDIBUe/cBzD0OEe3yENIZunGQ/LUv8xeBgKDIYxTaHe4/Ay2Kb+MwlEwqVQ&#10;/zn6aCz1/22S67/JwyowTi8OAHWc1SaSi4U6fpREnz/0CTDC2qnjHHVkTBOYSPmcxKQn+QCY8DxJ&#10;YkKFvp3zuwmnHjq00+MltjAZ0xnMotNQCENg4MMMErPrhOGw/4CZmCGHVXH/nAlKSF/VigArPgz6&#10;ln3Vx7Qj1H9WEVz/zWojX/8JDx9b/X+kRP2vWuVw/V+9UEc4H55oCOo428R2kQizD3WckNKhwv3j&#10;0FDHWSEugzrOBBdXY2Lo95gMYt8w24HGBHug3yrVbQ2gDbP9YehnvpuRQDIZYvJxjscAjZwVgTVS&#10;lTMAhEMxS7zTyjtjNmTM9b9qoATUf84dHfJeIdMv1H+Ok8I5HgPUfyKCDpOa1H+iPaj/dopXL9QT&#10;6jjO8RjqQajjHO9G+6yCbQ2s+vHvXcdNHurPQdJY6j5wn2znOVIiH0TZfdOuSRb2E+mlkrcSmLlh&#10;0ED4KKE5Y4FwKM4BxSlgpYOZX0L+cHxJKEACihMkkmb8RjpA8gyqKWKs9f9dUl39/7lE/X+qRKig&#10;MXnGWv//RmKf3EOlovpPqF2o/wyaXP9XL9Rx9guPYRtAgDrOfueiOs7Z0dTx46SfSdRxnJ4hR3WY&#10;fsChJKHcmOp+gEzwREhQz/+f9L1MJE/8rsTnJMBkgcArxCYJGAuyjpKNbmywQsx9kyyAEAsUDown&#10;VMROsKmD+s/souu/WY24/ptlhzpO1mlCi8eG67iZB0KK2Tvv1VNjGuJO1axmXP/Nasb13yw7ruPG&#10;mA64xjX+Pykaa4Fk0hC6AAAAAElFTkSuQmCCUEsBAi0AFAAGAAgAAAAhALGCZ7YKAQAAEwIAABMA&#10;AAAAAAAAAAAAAAAAAAAAAFtDb250ZW50X1R5cGVzXS54bWxQSwECLQAUAAYACAAAACEAOP0h/9YA&#10;AACUAQAACwAAAAAAAAAAAAAAAAA7AQAAX3JlbHMvLnJlbHNQSwECLQAUAAYACAAAACEAUe4Mpy0E&#10;AABnCQAADgAAAAAAAAAAAAAAAAA6AgAAZHJzL2Uyb0RvYy54bWxQSwECLQAUAAYACAAAACEAqiYO&#10;vrwAAAAhAQAAGQAAAAAAAAAAAAAAAACTBgAAZHJzL19yZWxzL2Uyb0RvYy54bWwucmVsc1BLAQIt&#10;ABQABgAIAAAAIQDE/My04AAAAAoBAAAPAAAAAAAAAAAAAAAAAIYHAABkcnMvZG93bnJldi54bWxQ&#10;SwECLQAKAAAAAAAAACEA5vWJe5JvAACSbwAAFAAAAAAAAAAAAAAAAACTCAAAZHJzL21lZGlhL2lt&#10;YWdlMS5wbmdQSwUGAAAAAAYABgB8AQAAV3gAAAAA&#10;">
                <o:lock v:ext="edit" aspectratio="t"/>
                <v:shape id="圖片 8" o:spid="_x0000_s1176" type="#_x0000_t75" style="position:absolute;left:1605;top:2188;width:7042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VtwQAAANwAAAAPAAAAZHJzL2Rvd25yZXYueG1sRE9Ni8Iw&#10;EL0L+x/CLOxNU4Ut0jWKuKx4EEXteh6asS02k5JErf/eCIK3ebzPmcw604grOV9bVjAcJCCIC6tr&#10;LhXkh7/+GIQPyBoby6TgTh5m04/eBDNtb7yj6z6UIoawz1BBFUKbSemLigz6gW2JI3eyzmCI0JVS&#10;O7zFcNPIUZKk0mDNsaHClhYVFef9xShYpstfTL//3TZfuc3luFjXIfdKfX128x8QgbrwFr/cKx3n&#10;j4bwfCZeIKcPAAAA//8DAFBLAQItABQABgAIAAAAIQDb4fbL7gAAAIUBAAATAAAAAAAAAAAAAAAA&#10;AAAAAABbQ29udGVudF9UeXBlc10ueG1sUEsBAi0AFAAGAAgAAAAhAFr0LFu/AAAAFQEAAAsAAAAA&#10;AAAAAAAAAAAAHwEAAF9yZWxzLy5yZWxzUEsBAi0AFAAGAAgAAAAhAOkURW3BAAAA3AAAAA8AAAAA&#10;AAAAAAAAAAAABwIAAGRycy9kb3ducmV2LnhtbFBLBQYAAAAAAwADALcAAAD1AgAAAAA=&#10;">
                  <v:imagedata r:id="rId72" o:title="" croptop="13322f" cropbottom="5703f" cropleft="31018f" cropright="25362f"/>
                  <v:path arrowok="t"/>
                </v:shape>
                <v:shape id="_x0000_s1177" type="#_x0000_t202" style="position:absolute;top:-355;width:1599;height:10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NHDvwAAANwAAAAPAAAAZHJzL2Rvd25yZXYueG1sRE9Li8Iw&#10;EL4L/ocwwt40cRdEq1FEWPAmPsDr0IxttZmUJNa6v34jCN7m43vOYtXZWrTkQ+VYw3ikQBDnzlRc&#10;aDgdf4dTECEiG6wdk4YnBVgt+70FZsY9eE/tIRYihXDIUEMZY5NJGfKSLIaRa4gTd3HeYkzQF9J4&#10;fKRwW8tvpSbSYsWpocSGNiXlt8PdalhjfnF09k91UvLv2rXTXbgFrb8G3XoOIlIXP+K3e2vS/NkP&#10;vJ5JF8jlPwAAAP//AwBQSwECLQAUAAYACAAAACEA2+H2y+4AAACFAQAAEwAAAAAAAAAAAAAAAAAA&#10;AAAAW0NvbnRlbnRfVHlwZXNdLnhtbFBLAQItABQABgAIAAAAIQBa9CxbvwAAABUBAAALAAAAAAAA&#10;AAAAAAAAAB8BAABfcmVscy8ucmVsc1BLAQItABQABgAIAAAAIQD2LNHD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:rsidR="0015156D" w:rsidRPr="00F272FC" w:rsidRDefault="0015156D" w:rsidP="00547535">
                        <w:pPr>
                          <w:jc w:val="center"/>
                          <w:rPr>
                            <w:rFonts w:cs="新細明體"/>
                            <w:spacing w:val="10"/>
                            <w:kern w:val="0"/>
                            <w:sz w:val="20"/>
                            <w:szCs w:val="20"/>
                          </w:rPr>
                        </w:pPr>
                        <w:proofErr w:type="gramStart"/>
                        <w:r w:rsidRPr="00F272FC">
                          <w:rPr>
                            <w:rFonts w:cs="新細明體"/>
                            <w:spacing w:val="10"/>
                            <w:kern w:val="0"/>
                            <w:sz w:val="20"/>
                            <w:szCs w:val="20"/>
                          </w:rPr>
                          <w:t>嗜</w:t>
                        </w:r>
                        <w:proofErr w:type="gramEnd"/>
                        <w:r w:rsidRPr="00F272FC">
                          <w:rPr>
                            <w:rFonts w:cs="新細明體"/>
                            <w:spacing w:val="10"/>
                            <w:kern w:val="0"/>
                            <w:sz w:val="20"/>
                            <w:szCs w:val="20"/>
                          </w:rPr>
                          <w:t>中性白血球</w:t>
                        </w:r>
                        <w:r w:rsidRPr="00F272FC">
                          <w:rPr>
                            <w:rFonts w:cs="新細明體" w:hint="eastAsia"/>
                            <w:spacing w:val="10"/>
                            <w:kern w:val="0"/>
                            <w:sz w:val="20"/>
                            <w:szCs w:val="20"/>
                          </w:rPr>
                          <w:t>數量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1F0A" w:rsidRPr="00A12BBE">
        <w:rPr>
          <w:rFonts w:hint="eastAsia"/>
          <w:spacing w:val="10"/>
        </w:rPr>
        <w:t>(A)</w:t>
      </w:r>
      <w:r w:rsidR="00323FB8" w:rsidRPr="00A12BBE">
        <w:rPr>
          <w:spacing w:val="10"/>
        </w:rPr>
        <w:tab/>
      </w:r>
      <w:r w:rsidR="00F41F0A" w:rsidRPr="00A12BBE">
        <w:rPr>
          <w:rFonts w:hint="eastAsia"/>
          <w:spacing w:val="10"/>
        </w:rPr>
        <w:t>(B)</w:t>
      </w:r>
      <w:r w:rsidR="00323FB8" w:rsidRPr="00A12BBE">
        <w:rPr>
          <w:spacing w:val="10"/>
        </w:rPr>
        <w:tab/>
      </w:r>
      <w:r w:rsidR="00F41F0A" w:rsidRPr="00A12BBE">
        <w:rPr>
          <w:rFonts w:hint="eastAsia"/>
          <w:spacing w:val="10"/>
        </w:rPr>
        <w:t>(C)</w:t>
      </w:r>
      <w:r w:rsidR="00323FB8" w:rsidRPr="00A12BBE">
        <w:rPr>
          <w:spacing w:val="10"/>
        </w:rPr>
        <w:tab/>
      </w:r>
      <w:r w:rsidR="00F41F0A" w:rsidRPr="00A12BBE">
        <w:rPr>
          <w:rFonts w:hint="eastAsia"/>
          <w:spacing w:val="10"/>
        </w:rPr>
        <w:t>(D)</w:t>
      </w:r>
      <w:r w:rsidR="00323FB8" w:rsidRPr="00A12BBE">
        <w:rPr>
          <w:spacing w:val="10"/>
        </w:rPr>
        <w:tab/>
      </w:r>
      <w:r w:rsidR="00F41F0A" w:rsidRPr="00A12BBE">
        <w:rPr>
          <w:rFonts w:hint="eastAsia"/>
          <w:spacing w:val="10"/>
        </w:rPr>
        <w:t>(E)</w:t>
      </w:r>
    </w:p>
    <w:p w:rsidR="00545F77" w:rsidRPr="00A1423D" w:rsidRDefault="00876526" w:rsidP="00A77824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30" w:hangingChars="135" w:hanging="270"/>
        <w:textAlignment w:val="baseline"/>
        <w:rPr>
          <w:rFonts w:eastAsiaTheme="minorEastAsia"/>
          <w:spacing w:val="10"/>
          <w:sz w:val="22"/>
        </w:rPr>
      </w:pP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2011008" behindDoc="0" locked="0" layoutInCell="1" allowOverlap="1" wp14:anchorId="5013143C" wp14:editId="06FC18A4">
                <wp:simplePos x="0" y="0"/>
                <wp:positionH relativeFrom="column">
                  <wp:posOffset>4551680</wp:posOffset>
                </wp:positionH>
                <wp:positionV relativeFrom="paragraph">
                  <wp:posOffset>206464</wp:posOffset>
                </wp:positionV>
                <wp:extent cx="199390" cy="1404620"/>
                <wp:effectExtent l="0" t="0" r="10160" b="0"/>
                <wp:wrapSquare wrapText="bothSides"/>
                <wp:docPr id="4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3143C" id="文字方塊 2" o:spid="_x0000_s1178" type="#_x0000_t202" style="position:absolute;left:0;text-align:left;margin-left:358.4pt;margin-top:16.25pt;width:15.7pt;height:110.6pt;z-index:25201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R9HQIAAPADAAAOAAAAZHJzL2Uyb0RvYy54bWysU12O0zAQfkfiDpbfadLS/WnUdLXsUoS0&#10;/EgLB3Adp7GwPcZ2m5QLrMQBlmcOwAE40O45GDtNqeAN0Qdr0vF8M983n+cXnVZkK5yXYEo6HuWU&#10;CMOhkmZd0o8fls/OKfGBmYopMKKkO+HpxeLpk3lrCzGBBlQlHEEQ44vWlrQJwRZZ5nkjNPMjsMJg&#10;sganWcBPt84qx1pE1yqb5Plp1oKrrAMuvMd/r/skXST8uhY8vKtrLwJRJcXZQjpdOlfxzBZzVqwd&#10;s43k+zHYP0yhmTTY9AB1zQIjGyf/gtKSO/BQhxEHnUFdSy4SB2Qzzv9gc9swKxIXFMfbg0z+/8Hy&#10;t9v3jsiqpNMz1McwjUt6vL97+PHt8f7nw/evZBI1aq0v8OqtxcuhewEd7jrx9fYG+CdPDFw1zKzF&#10;pXPQNoJVOOM4VmZHpT2OjyCr9g1U2IptAiSgrnY6CoiSEETHWXaH/YguEB5bzmbPZ5jhmBpP8+np&#10;JC0wY8VQbZ0PrwRoEoOSOtx/QmfbGx/iNKwYrsRmBpZSqeQBZUhb0tnJ5CQVHGW0DGhRJXVJz/P4&#10;600TSb40VSoOTKo+xgbK7FlHoj3l0K26JPLsbFBzBdUOdXDQWxKfEAYNuC+UtGjHkvrPG+YEJeq1&#10;QS2jd4fADcFqCJjhWFrSQEkfXoXk8cjR20vUeCkT/biMvvN+RrRVUmX/BKJvj7/Trd8PdfELAAD/&#10;/wMAUEsDBBQABgAIAAAAIQBXo87x3gAAAAoBAAAPAAAAZHJzL2Rvd25yZXYueG1sTI/NTsMwEITv&#10;SLyDtUjcqNOUNCVkU6FKXLjRAmcnXhIL/6S225q3x5zgOJrRzDftNhnNzuSDchZhuSiAkR2cVHZE&#10;eDs8322AhSisFNpZQvimANvu+qoVjXQX+0rnfRxZLrGhEQhTjHPDeRgmMiIs3Ew2e5/OGxGz9COX&#10;XlxyudG8LIo1N0LZvDCJmXYTDV/7k0E4St6nl+Mo0676UO9K9w/DwSPe3qSnR2CRUvwLwy9+Rocu&#10;M/XuZGVgGqFerjN6RFiVFbAcqO83JbAeoaxWNfCu5f8vdD8AAAD//wMAUEsBAi0AFAAGAAgAAAAh&#10;ALaDOJL+AAAA4QEAABMAAAAAAAAAAAAAAAAAAAAAAFtDb250ZW50X1R5cGVzXS54bWxQSwECLQAU&#10;AAYACAAAACEAOP0h/9YAAACUAQAACwAAAAAAAAAAAAAAAAAvAQAAX3JlbHMvLnJlbHNQSwECLQAU&#10;AAYACAAAACEAyxykfR0CAADwAwAADgAAAAAAAAAAAAAAAAAuAgAAZHJzL2Uyb0RvYy54bWxQSwEC&#10;LQAUAAYACAAAACEAV6PO8d4AAAAKAQAADwAAAAAAAAAAAAAAAAB3BAAAZHJzL2Rvd25yZXYueG1s&#10;UEsFBgAAAAAEAAQA8wAAAIIFAAAAAA==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2003840" behindDoc="0" locked="0" layoutInCell="1" allowOverlap="1" wp14:anchorId="104A1310" wp14:editId="04CA0B3B">
                <wp:simplePos x="0" y="0"/>
                <wp:positionH relativeFrom="column">
                  <wp:posOffset>1963420</wp:posOffset>
                </wp:positionH>
                <wp:positionV relativeFrom="paragraph">
                  <wp:posOffset>195491</wp:posOffset>
                </wp:positionV>
                <wp:extent cx="199390" cy="1404620"/>
                <wp:effectExtent l="0" t="0" r="10160" b="0"/>
                <wp:wrapSquare wrapText="bothSides"/>
                <wp:docPr id="4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76526">
                              <w:rPr>
                                <w:rFonts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A1310" id="_x0000_s1179" type="#_x0000_t202" style="position:absolute;left:0;text-align:left;margin-left:154.6pt;margin-top:15.4pt;width:15.7pt;height:110.6pt;z-index:25200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60AHgIAAPADAAAOAAAAZHJzL2Uyb0RvYy54bWysU12O0zAQfkfiDpbfadJuu9pGTVfLLkVI&#10;y4+0cADXcRoL22Nst0m5ABIHWJ45AAfgQLvnYOw0pYI3RB+sScfzzXzffF5cdlqRnXBeginpeJRT&#10;IgyHSppNST+8Xz27oMQHZiqmwIiS7oWnl8unTxatLcQEGlCVcARBjC9aW9ImBFtkmeeN0MyPwAqD&#10;yRqcZgE/3SarHGsRXatskufnWQuusg648B7/vemTdJnw61rw8LauvQhElRRnC+l06VzHM1suWLFx&#10;zDaSH8Zg/zCFZtJg0yPUDQuMbJ38C0pL7sBDHUYcdAZ1LblIHJDNOP+DzV3DrEhcUBxvjzL5/wfL&#10;3+zeOSKrkk5nZ5QYpnFJj/dfHn58e7z/+fD9K5lEjVrrC7x6Z/Fy6J5Dh7tOfL29Bf7REwPXDTMb&#10;ceUctI1gFc44jpXZSWmP4yPIun0NFbZi2wAJqKudjgKiJATRcVf7435EFwiPLefzszlmOKbG03x6&#10;PkkLzFgxVFvnw0sBmsSgpA73n9DZ7taHOA0rhiuxmYGVVCp5QBnSlnQ+m8xSwUlGy4AWVVKX9CKP&#10;v940keQLU6XiwKTqY2ygzIF1JNpTDt26SyLPLwY111DtUQcHvSXxCWHQgPtMSYt2LKn/tGVOUKJe&#10;GdQyencI3BCsh4AZjqUlDZT04XVIHo8cvb1CjVcy0Y/L6DsfZkRbJVUOTyD69vQ73fr9UJe/AAAA&#10;//8DAFBLAwQUAAYACAAAACEAWjvATN0AAAAKAQAADwAAAGRycy9kb3ducmV2LnhtbEyPwU7DMAyG&#10;70i8Q2QkbiyhYxMrTSc0iQs3NuCcNqGNSJwuybbs7eed4GbLn35/f7Mu3rGjickGlPA4E8AM9kFb&#10;HCR87t4enoGlrFArF9BIOJsE6/b2plG1Dif8MMdtHhiFYKqVhDHnqeY89aPxKs3CZJBuPyF6lWmN&#10;A9dRnSjcO14JseReWaQPo5rMZjT97/bgJew178r7ftBls/i2X9Z1q34Xpby/K68vwLIp+Q+Gqz6p&#10;Q0tOXTigTsxJmItVReh1oAoEzJ/EElgnoVpUAnjb8P8V2gsAAAD//wMAUEsBAi0AFAAGAAgAAAAh&#10;ALaDOJL+AAAA4QEAABMAAAAAAAAAAAAAAAAAAAAAAFtDb250ZW50X1R5cGVzXS54bWxQSwECLQAU&#10;AAYACAAAACEAOP0h/9YAAACUAQAACwAAAAAAAAAAAAAAAAAvAQAAX3JlbHMvLnJlbHNQSwECLQAU&#10;AAYACAAAACEA/1+tAB4CAADwAwAADgAAAAAAAAAAAAAAAAAuAgAAZHJzL2Uyb0RvYy54bWxQSwEC&#10;LQAUAAYACAAAACEAWjvATN0AAAAKAQAADwAAAAAAAAAAAAAAAAB4BAAAZHJzL2Rvd25yZXYueG1s&#10;UEsFBgAAAAAEAAQA8wAAAIIFAAAAAA==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 w:rsidRPr="00876526">
                        <w:rPr>
                          <w:rFonts w:hint="eastAsia"/>
                          <w:sz w:val="22"/>
                        </w:rPr>
                        <w:t>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2001792" behindDoc="0" locked="0" layoutInCell="1" allowOverlap="1" wp14:anchorId="561D95AC" wp14:editId="4803CD03">
                <wp:simplePos x="0" y="0"/>
                <wp:positionH relativeFrom="column">
                  <wp:posOffset>1049655</wp:posOffset>
                </wp:positionH>
                <wp:positionV relativeFrom="paragraph">
                  <wp:posOffset>194856</wp:posOffset>
                </wp:positionV>
                <wp:extent cx="199390" cy="1404620"/>
                <wp:effectExtent l="0" t="0" r="10160" b="0"/>
                <wp:wrapSquare wrapText="bothSides"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D95AC" id="_x0000_s1180" type="#_x0000_t202" style="position:absolute;left:0;text-align:left;margin-left:82.65pt;margin-top:15.35pt;width:15.7pt;height:110.6pt;z-index:25200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Du+HQIAAO8DAAAOAAAAZHJzL2Uyb0RvYy54bWysU12O0zAQfkfiDpbfadKyrTZR09WySxHS&#10;8iMtHMB1nMbC9hjbbVIugLQHWJ45AAfgQLvnYOy0pYI3RB+sScfzzXzffJ5f9FqRrXBegqnoeJRT&#10;IgyHWpp1RT9+WD47p8QHZmqmwIiK7oSnF4unT+adLcUEWlC1cARBjC87W9E2BFtmmeet0MyPwAqD&#10;yQacZgE/3TqrHesQXatskuezrANXWwdceI//Xg9Jukj4TSN4eNc0XgSiKoqzhXS6dK7imS3mrFw7&#10;ZlvJ92Owf5hCM2mw6RHqmgVGNk7+BaUld+ChCSMOOoOmkVwkDshmnP/B5rZlViQuKI63R5n8/4Pl&#10;b7fvHZF1RaczSgzTuKPH+68PP7493v98+H5HJlGizvoSb95avBv6F9DjqhNdb2+Af/LEwFXLzFpc&#10;OgddK1iNI45jZXZSOuD4CLLq3kCNrdgmQALqG6ejfqgIQXRc1e64HtEHwmPLonheYIZjanyWn80m&#10;aX8ZKw/V1vnwSoAmMaiow/UndLa98SFOw8rDldjMwFIqlSygDOkqWkwn01RwktEyoEOV1BU9z+Nv&#10;8Ewk+dLUqTgwqYYYGyizZx2JDpRDv+qTxkVxUHMF9Q51cDA4El8QBi24L5R06MaK+s8b5gQl6rVB&#10;LaN1D4E7BKtDwAzH0ooGSobwKiSLR47eXqLGS5nox2UMnfczoquSKvsXEG17+p1u/X6ni18AAAD/&#10;/wMAUEsDBBQABgAIAAAAIQAf1lu13AAAAAoBAAAPAAAAZHJzL2Rvd25yZXYueG1sTI/BTsMwDIbv&#10;SLxDZCRuLN2mFlqaTmgSF25sg3PahDYicbok28Lb453g5l/+9Ptzu8nOsrMO0XgUsFwUwDQOXhkc&#10;BRz2rw9PwGKSqKT1qAX86Aib7vamlY3yF3zX510aGZVgbKSAKaW54TwOk3YyLvyskXZfPjiZKIaR&#10;qyAvVO4sXxVFxZ00SBcmOevtpIfv3ckJOCre57fjqPK2/DQfxvb1sA9C3N/ll2dgSef0B8NVn9Sh&#10;I6fen1BFZilX5ZpQAeviEdgVqCsaegGrclkD71r+/4XuFwAA//8DAFBLAQItABQABgAIAAAAIQC2&#10;gziS/gAAAOEBAAATAAAAAAAAAAAAAAAAAAAAAABbQ29udGVudF9UeXBlc10ueG1sUEsBAi0AFAAG&#10;AAgAAAAhADj9If/WAAAAlAEAAAsAAAAAAAAAAAAAAAAALwEAAF9yZWxzLy5yZWxzUEsBAi0AFAAG&#10;AAgAAAAhAN3gO74dAgAA7wMAAA4AAAAAAAAAAAAAAAAALgIAAGRycy9lMm9Eb2MueG1sUEsBAi0A&#10;FAAGAAgAAAAhAB/WW7XcAAAACgEAAA8AAAAAAAAAAAAAAAAAdwQAAGRycy9kb3ducmV2LnhtbFBL&#10;BQYAAAAABAAEAPMAAACABQAAAAA=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72FC">
        <w:rPr>
          <w:noProof/>
          <w:color w:val="000000" w:themeColor="text1"/>
          <w:spacing w:val="10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54DCCAA6" wp14:editId="355724FC">
                <wp:simplePos x="0" y="0"/>
                <wp:positionH relativeFrom="margin">
                  <wp:posOffset>5003107</wp:posOffset>
                </wp:positionH>
                <wp:positionV relativeFrom="paragraph">
                  <wp:posOffset>85494</wp:posOffset>
                </wp:positionV>
                <wp:extent cx="937260" cy="913613"/>
                <wp:effectExtent l="0" t="0" r="0" b="1270"/>
                <wp:wrapNone/>
                <wp:docPr id="198" name="群組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37260" cy="913613"/>
                          <a:chOff x="0" y="177950"/>
                          <a:chExt cx="858574" cy="838482"/>
                        </a:xfrm>
                      </wpg:grpSpPr>
                      <pic:pic xmlns:pic="http://schemas.openxmlformats.org/drawingml/2006/picture">
                        <pic:nvPicPr>
                          <pic:cNvPr id="123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59" t="20328" b="8742"/>
                          <a:stretch/>
                        </pic:blipFill>
                        <pic:spPr bwMode="auto">
                          <a:xfrm>
                            <a:off x="170234" y="218872"/>
                            <a:ext cx="68834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7950"/>
                            <a:ext cx="159964" cy="79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F272FC">
                              <w:pPr>
                                <w:rPr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F272FC">
                                <w:rPr>
                                  <w:rFonts w:cs="新細明體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F272FC">
                                <w:rPr>
                                  <w:rFonts w:cs="新細明體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細胞</w:t>
                              </w:r>
                              <w:r w:rsidRPr="00F272FC">
                                <w:rPr>
                                  <w:rFonts w:cs="新細明體" w:hint="eastAsia"/>
                                  <w:spacing w:val="10"/>
                                  <w:kern w:val="0"/>
                                  <w:sz w:val="20"/>
                                  <w:szCs w:val="20"/>
                                </w:rPr>
                                <w:t>數量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CCAA6" id="群組 198" o:spid="_x0000_s1181" style="position:absolute;left:0;text-align:left;margin-left:393.95pt;margin-top:6.75pt;width:73.8pt;height:71.95pt;z-index:251619840;mso-position-horizontal-relative:margin;mso-width-relative:margin;mso-height-relative:margin" coordorigin=",1779" coordsize="8585,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FBxJAQAAFsJAAAOAAAAZHJzL2Uyb0RvYy54bWykVs1uGzcQvhfoOxB7&#10;l7W/2h9YDmRJNgKkjdG06JniUloiu0uWpLwygt4KBMkDuJdeCvTaYw+99G0cv0aH5K5sy0ZrJAGy&#10;Hv4NZ77vm6GOX+yaGl1SqRhvp15w5HuItoSXrN1MvR++PxtlHlIatyWueUun3hVV3ouTr7867kRB&#10;Q17xuqQSgZNWFZ2YepXWohiPFalog9URF7SFxTWXDdYwlJtxKXEH3pt6HPr+ZNxxWQrJCVUKZhdu&#10;0Tux/tdrSvTr9VpRjeqpB7Fp+5X2uzLf8ckxLjYSi4qRPgz8GVE0mLVw6d7VAmuMtpI9ctUwIrni&#10;a31EeDPm6zUj1OYA2QT+QTbnkm+FzWVTdBuxhwmgPcDps92Sby8vJGIlcJcDVS1ugKTbf/64/esX&#10;ZGYAn05sCth2LsUbcSFdkmC+4uStQi2fV7jd0JkSgDV4MSfGh0fMeHN3freWjfED6aOd5eJqzwXd&#10;aURgMo/ScAKMEVjKg2gSRI4rUgGhd6eCNM2TnkZSLfvDWZIlaewOZ1EWZ6ENCxfuZhvfPh7BSAH/&#10;e3TBeoTu/6sQTumtpF7vpHmWjwbLt1sxAiEIrNmK1UxfWVED5Sao9vKCEYO4GdwjKowGom5+u779&#10;8B5ZmoZN7gg2Kf0XRQ+3j83wwX2rmokzVtdIcv0j09WbCguQRgCx4cIs9qlCLR1o8Qm0nM4XnGwb&#10;2mpXuJLWkDVvVcWE8pAsaLOioEP5snSXgBJeKW2uM5qwxfQuzGa+n4eno3niz0exny5HszxOR6m/&#10;TGM/zoJ5MP/ZhBjExVZRAADXC8H6WGH2UbRPVk7fY1xN2tpGl9h2EKNuG9Dw14YIUwYSE6uS5Duo&#10;BNNvskmU5LbnhH4UQnVBx8nS2GoRNmpJNamMQwP+gLdjW0GloVX3DS8Bc7zV3MJ+UDdB6ocRqBwq&#10;JAyyLO0dDxU0ybIo7isozdMEqslFP7gRUulzyhtkDAAewrbX4EtIym0dtpjM6tZ8W25U4VbdzFM8&#10;JdEkBp4mo9lskY7ieJGNTk/Bms+XeRwFkzhZ7nlSFS5593qlCFRQ+eVUudggqocUGZANrD3eMDSt&#10;DV4dNUgZRs+Th3lznurXtkYAQuP2Xr3m4VCvn67f3/z566frv29+/4gsXf1W01mR3p1y6HxO/eqw&#10;wUrJu4riEmIcmqy9xTVl4+dZogFBgF7ut81BL0GS55O+aaZ5Bvx9mV72SjHSQR208SRMrMDurTRM&#10;w/tfswZKwzf/XJc3iS7bEqjEhcasdjaUmZEctG+XrENa71Y794K502Z1xcsrQBR6l31e4AcKGOYb&#10;pgBAB+/91FM/bbFp2fXLFjCFaT0YcjBWg4FbUnFoddpDzpxrGPk2GyVmUKBnzJbM3eV9nCAva9kX&#10;HKwHPxHuj+2uu99EJ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89KdF4QAA&#10;AAoBAAAPAAAAZHJzL2Rvd25yZXYueG1sTI9BT4NAEIXvJv6HzZh4swsi0iJL0zTqqWlia9L0toUp&#10;kLKzhN0C/feOJ73NzHt5871sOZlWDNi7xpKCcBaAQCps2VCl4Hv/8TQH4bymUreWUMENHSzz+7tM&#10;p6Ud6QuHna8Eh5BLtYLa+y6V0hU1Gu1mtkNi7Wx7oz2vfSXLXo8cblr5HASv0uiG+EOtO1zXWFx2&#10;V6Pgc9TjKgrfh83lvL4d9/H2sAlRqceHafUGwuPk/8zwi8/okDPTyV6pdKJVkMyTBVtZiGIQbFhE&#10;MQ8nPsTJC8g8k/8r5D8AAAD//wMAUEsDBAoAAAAAAAAAIQDm9Yl7km8AAJJvAAAUAAAAZHJzL21l&#10;ZGlhL2ltYWdlMS5wbmeJUE5HDQoaCgAAAA1JSERSAAADxAAAANcIBgAAAasBqMkAAAABc1JHQgCu&#10;zhzpAAAABGdBTUEAALGPC/xhBQAAAAlwSFlzAAAXEQAAFxEByibzPwAAbydJREFUeF7tnQe4bUV5&#10;/gUbKKiJFAtFBXsUxQ5iQwUBURS7ooDY4aKIvSLYKNbEYCdGJBEBgyCdS/GKYo/tr8YSjbFHk2g0&#10;Rvf//Z29Buauu+res/Zaa5/39zzvs/be59591pk1M998M998cw1jzCph/+xqirlWdu2SN2XXznhC&#10;dv1xdjXrc5nURdlslV03yq6d8bjs2hVdf3+XPDa7LoJjsqsxxiwp18yupoJFjBy75CbSmunL5NxN&#10;evb05bihkA6fvrzGZtk1JbeQdpi+vMbm2bUr/iK7puS62fV32bUrnpNdO6eLh7yfFFyELh7yX2VX&#10;SP2QbyDdefpy3A/5ftkVunjIcKPs2lVLvl527aIl3zi7dvGQbyqFStrpQ75OdoXah7zxxhtPLr74&#10;4hWdeeaZk+zjKu6RXSF+yO/JrvCL7DovqR/yXtJPpy8bPeSfhLK55JJLmpTNraWDpi+7fchhtgu6&#10;eMgxXTzk52dXaPKQJ5tuuulVyj4r4/rSDacvO3nIEMq804ccujro4iF/Qtp4+rKTh/yx7Aq1Dzm+&#10;/7POOqvu/ulO29jktg/55tJjpi8HNPAaYEt+aHaF1A/5gdI9py87a8mBTh/yl7IrdPGQN82u0LtN&#10;bvmQY7p4yAdIR05fdvuQf5VdoYuHvK90x+nLTh7yJtkVUj/k0Iqhi4f80uwK8UM+TDo00txsk10h&#10;fsivza7wy+w6y0OOWWRLPiq7ws+za9uH/JfSrtOX6z3k+P/FlSxVd/1f2RUOzK5zEQ9cunjIB2dX&#10;aPKQHyHR+oPquL107enL5A8ZzyM8xC4e8hHZFTp9yGuzK3TVkoObU/uQWz4E2Dm7QuqHzHpyiNjo&#10;4iHHXXGnDzn+RV085IdJW0xfdvKQY1I/ZCaKwirXqLvre2dX6N0mz/CQ8TXxZyH1Qyaq5cvTl4N4&#10;yH9as2bNJCj7rBGM5MJkRVcPecvsOraWTAUKDOIhh+9fu3Ztq++/S3aFz0hX1IgvjxU+P18qIrQy&#10;aPL9ZSr6firn3tLjV97N9/0XSnmeJQU//0dS0f9rIu6rjtvOqZlh0fx705fr8bzsOi9l3//c7NqE&#10;rbNrEXz/d6cv16PN95expxQP+gJEYMaLPrPycOmN05frsbAgD5z4uJtKzUukLr//xVJX31/04FPC&#10;sm2Y7zbGLD1heZH4JdZMU8P3nycxMLucDxLzNulb0tOk1N/Pvb9XwiR1UTaAZ4HrmsJ2F/IDiZs/&#10;c+Vdevj+MyQecuwypYLAwHDvqb+fe3/L9GWnPCi7EhnSKR/Jrl3RxQOOB0tdfH+gq7JhwGeMMcaM&#10;kSdKT5m+TA7BEsyIjRoKCAFTcF3S9ffHuyTGRpczd1fRxQPAzXjm9GVnDzgsDKR+wCxo3Gb6snM6&#10;e8Cs+jxg+nK0LbirB0yYUJJF+AZ09oCJYghrwo0eQFifRHpL4FoV3PiO05frfX+IsUoBkx3Qexd9&#10;+eWXx2Xzv9NPSyHA4P7Tl9094F2ksKWjiwcc08UDpvWGhf5GDzi33SVeF8+Dadlu+rIZLR9wTKc2&#10;OEQxdPGAPyw9ZPqysxYc7r/RA87df9UDbk3LB/wk6ZHTl90+4MAYWzCEhYDUD5jIkVbzwzO04LCI&#10;3+kDDuGuXTxgMhC8aPqyswccGFsLxjyGcuj0AXMz0MUDvp0UcnF08YBxw0K4a+oH/CgpeBiNaPmA&#10;mUTZffpygwccb2+ZeymRmgSNHkCugIbQRQfiB9z0/qseMKkrwvihCoL0VuhokJVslayLB8yC/Bum&#10;Lxs/4HhbSxjhNyH1AyYIokmvMOsDJmw2hBd3+oBDeoOuWnBI4jLL94cN201I/YAp9CaFO+sD/rwU&#10;ojw7fcCXZNcuHvDTpftOX47uATOKvsP0ZSWzPuA47He0XXRMFw/4ZlKRH5ziAW8vxdkGyliYDT78&#10;8MPjrSznTj9tThcPmKW80ArG1oIhzi5UxsIeMNtXou9v/IBJrAJ3koq2YMT6tMSXB10phZ8VgQtz&#10;9+nLlYcVf1dbFUGqhLBbf1up6P81VZ59pHiqsuj/NFUTiramNNXMkGOqiDB5MS/zfn9dom6W/IoI&#10;OTTm4c3ZNU9YXJmXk7NrnrIym4mqqboUe2Wqvr+0m21B1XruvBMIDCDLYPvNvJS5aMxbVP1uY4wx&#10;xoyCOAES6cHj9Gpdb3ZJQbh/dkjBH7LrWAJiw5j52OwaGPr9h3KPd3f9NruOod5A7EaQUQ1HPBDn&#10;ehw8IRcCMxtwkhTyLzw4uw6Z+P4vkv5x5d14tsqHSQFyRFwqBed+6PefL/dTV95NGUO9CTBb937p&#10;KxJ/B8uMTMCETEbGGGOMMcYYY7rjGRJZzJ8sjWnN8JsS986Gr3hy1PQAJ3uS6fWp0iF8kEHMVZye&#10;eGxw/8kiGDvm0dk1hEMBAQJxeuWhQQjUHhKTWGGzReB/susYIZ4uTg09GvbPrvGyxpgaMTGG+SWB&#10;MTXiW2bXW2VXGHojjnlndg3E+dfHxigbMXsGGRbBVZHBYmyWmEYcpxodSyM+XuJ0Z8o+XtYYeiOm&#10;w6HCsxSWD6t0I14wnEzNCR9Yg3gbYMpGPNl555030J3vfGfWGNvsmymDqPn8HtGyRkyF+zeJgx7y&#10;arONoQvCefYwJkucJ1Uj/o1EHSnTPLA+jxvANc7CN9rhdCDuUZM14vhYnFjZET8pGjGb19j+Ee+S&#10;qGrE8fFAMX1N0DCCCH5xYOiNGBeG7Ej48eH8yECqRvyTeK9YUHb8UYoOlzRYENfzUTbi0yWyJUEc&#10;djamRhw2GcbHPY2pEReRrBGXlX92zljdBs06iurIGBoxJx+xQym/VWz0ljhmLI34OOleUpgcCoyp&#10;Eb9Ays/wDr0REx5KiC7b7PObYMfQiDn4mO2NrMrcmA8yRtuIufE8Y7LEIeFWfESrLXFGh5b4IImz&#10;ifOMZTjNAdTAOn1glI2Yg6QoFBQzpkYcUjbEy0xjbMShM4IxNGLOZIQDsmtgDI2YbIR/L71PCn8H&#10;jLIRcxLcP2XXmLJGTCP4jsQxwXkVFuwCGnERY2rEL5Q4byuemCtrxNw/z+vgAsVnVl9FR434FRIR&#10;ZqwK5JPslzVifl/RfbO8Fi9vBrq2xEVUNWLKF6OXF1FrRXVtoRSlN6lqxPHh8jFXHTQfs4BGXOYO&#10;jKURhwyYMVWNOD4cP+aqg/JjOmrEd8yudN67TV9eRVUjLoLn10cjZnIr5A8O1DXiIujEem/EFEq+&#10;gMfUiAPxJu9kjZj7P+WUUzbQBz7wAe6/TXq/Iqg0RQnEht6ISTBG8jGsUDiSNTCWRlzEaBsx6XK/&#10;MH15FWNpxFgBsvCSlSQmaSMuuv+sEczbiMsYeiOOiYNUYAyNmBnpr01frsdoG3G8PhwYSyPmzKp8&#10;JYKxNGIqDVk98gy9ERMiyrIY2ZzZQBNjS9wT5EWK1/vG0oiBHTXcb5PY6aE1Yii6z6E3YlwA8uHf&#10;ROLcnhg34il/irOHB/GZftY6VXwVrK0SxB4ObgjQCIqShdEDv2b6cgNKGzEFn1dWidoc21LEzhIz&#10;u99YeXc13D8zh3m4/3dPX25AaSOm4PM6++yzuX8a2zx8JrvuJLGnOMD33mD6cj24/7JOtLQRV9z/&#10;PJ0QdYYZ6nj3FbRtxIykwiacmJ986lOf2uC+L730Ur6ny0bM9twi/ih9oECXSUUG70977rnnpEj6&#10;WdJGbPqFybi8Pz8GWNNmpEDs9Mv5YJVBZ1o0UhodX5Y+KBUtkRRRZFn6JNx/kU9axNDu/0sS98+Q&#10;tglDuX8mlbBg/7zybnyQCIFRSNOTJ+J/R+MfHPhoY8b33w+4D8YYY4wxxhhjjDFzEQc+xOt4l2fX&#10;oRPun6wepIxhzTEO+hg6Ycb44dn1VdIY7j+Ue9iLG2IExlJvIMQRfDK73ie7bpNdR0G8YYDMGGTI&#10;CIzhVMH4/gkdZc0yzNaO4WS+V2dXtnbmGfL9x+VOtBKE5ABjOY0SQnBPOFEzHGT+4+w6CuL10ZdJ&#10;9Kp/s/JuILGgNcT3H06qZ2scjOFBfDu7npxdY4Z8/3G5h0b8ruw6hnoT+EF2DY2YaC04LbuOBiJv&#10;iMVlGAcMqcl0MJajQcPRlAQ+cLRIYAzHa7KdL0D4JQEQgaHfP+XOSIIjTrn3LSQYS72B/PGs/7fy&#10;bprSeFQQd1zEWHrUovsfyyHXsC67xozh/sdebwIhbW0gxdZMY4wxxhhjjDHGGGOMGT6D3F9qjGnG&#10;SyVS23xLCtFCY4D8WhyHS0odNvaHEzhMT9gS9Af5wR4okeiPc3LHAoEeR0scxzqmMMulhKM4yO/0&#10;dYlT4mLizRBjZIz3HyeRH/r9kxKIKK39pdgQnCkVJcMfC3/KrqMhWAIyQ3IeUMxYGgHxrgTkP3/l&#10;3dWMrRHnK/5YO1HOiXIj7pExWYIAaXVJFxq28gXGcv9snaQTOmLl3dWM5f7JVc7wOuBGPCDGUInw&#10;y54rsYGDa8xYGgEjCfYP4xfHDPn+2e7JYWRA5sp4V5MbcQ8cIj1x+nI9xtIIgi+fT949hvt/ncRp&#10;AySDH1snRMfzPCk/M+1GvGCYkLinlD/9AcbSiAP5RN5juf9wdM7YOiHOwLqFlD/9YSyNuOj8MRil&#10;JeYspKIk2Kkq0dPvcpe7THbeeecNpJ+l+B0hCcBds2ug7Ls5/oP/c2FOfPYrqS/yZxENvRGXkbIR&#10;hzpSpLCBfxaYf2BCl1FcfgQ0ykbMpASFTn6qGAoqBU8/99xzNzhUCuln8/4OfLOnTV9e41HZNVD2&#10;3WHjdxF9NGIyqhQlAEhV/l0ST2gFkjXizTbbrLDeHHjggZTNPI2YEcReEqMfRqIxo57YylvjVJWo&#10;y0YMbEJvM5IYWiOmQj1AylfKVOXfFW+X6HyIOosZQyOuYpSNGN/go1L+OMdUlajrRlxG2XcPrRG/&#10;TXqqlK/4qcrm4E033XRSJP1snt/BZCiBQjdfeXc1Y2vEcdI/GF0j5ohPGnDReb2pKlHXjThYYSZa&#10;Ysq+e2iNuIxU5X/wOeec01X556P8YAyNmIZLvcEFy89FjHY4zXJB/mCuVJWo60Z8gsTseli3DJR9&#10;9xAb8Vul/DnHqcq/q0YcN9T4HOuxWGKydBbFfY/aJ86TqhJ12YiJdtpeYlh3Mz6IKPvuITZiMkTe&#10;b/ryKlKVf1eN+J3SiVJ+99UYGjHLYsxK7y49kg8iRt2I12TXQKpKtAifmKTxecq+e2iNOFixA7Jr&#10;IFXZdNWIObliv+nLbsIuO7bE4Z7zk6KjbMTkmAa2lcWkqkRdN+LQCLDKMWXfPVSfeN/sGkhV/l01&#10;YuZSmKHOp6gdSyMmVzkrAyHYJjBaS8wOoN9NX15FqkrUZSMmZpcJLdb6wkkEgbLv9sRWuvKHcJZU&#10;YAyNmNzSYSidv9fRNWKWNxhOUCi/4YOIVJWoy0YclgdY5sgvFZR999Aa8R0krFo4PieQqvy7asTs&#10;GmN58h4r765mLJb4JOlvpXD8TGCUlhjfgEIZYyMGKhM9KpvTY8q+e0iNmB1AVMZ7S6S6iUlV/l01&#10;YiwZZxYFvzgwlkZMpNwuUn5psqwRc1LEoRXqDSaz3pvp93wQUfaAiT0+TyLWONa5UlEjWMTEVhFl&#10;3z00S0wnylbK/CaUsvv/o3Rwif5DytNFI6aRkkQCK7y3FM9HlDXiO0rk5Sq67z9LG9BxIy6jrBFf&#10;KTH/wnGosfhs1nJMCkOLPGU3VjXccCNOxyz3v6hGHMNZvnF6nqpGzGabIvpoxHQ8LO3dcOXd1VQ1&#10;4jJSlONcBF+SIcFbpi9XKLuxITViglTwh/NZPaDsu4fWiPkbOCC9adjrkBrxIyRyasWMpRHDU6R8&#10;fMEoG3EcqbVHdoWyGxtSI6YDYn0Vn3hrPogo++62jZhN7yz/FCkfKNAW7j+scTeN2BpKI95JIkAl&#10;nAsdGEMjZuRAoj+ChPITc6O1xNzE/6y8u5qyGxtSI66i7LvbNuKD/+7v/m5yyimnbCD9LMX9E3FW&#10;xCz3v8hGvKX0eCl/FOiYLHERo2zEwE2w8B1TdmNDbcS7ZddA2Xe3bsQd+5RwSXaNmeX+F9mIaahY&#10;NBpT3KDG0oj5jqdL+UPRR9mIeRDMLj9s5d3VlN3YkBox987SDLOeecq+e4iNuIhZ7r+Pia08Y2jE&#10;cWK/b2TXwGgtMZZgrMNpJrXw5Y9ZeXc1Zd/tRpzm/un0SbKYX58fQyOO50++n10Do2zEocDze4rL&#10;bmxojRgeJDHLG1P23UNsxPnJIZjl/hfZiPHliTvOp7exT9wDoWDvnF0DZTc2xEZcRNl3D6kR30di&#10;hpuoJ9ZbY2a5/0U2YnJU4U82jdhabY34evvss89kzZo1G2iTTTaZp9wr+X/ZNVD2i4bUiKksDOme&#10;LOXTxJR999AscT5LZ2CW+19kI2Z9lTLPJ1h0I55yvaOPPrrw/jfffPN5yr0Q4ncDLBsEyn7R0Cwx&#10;C/ZUpPjvgLLvHlojLmOW+1/0xNZLpLwb40Y8ZWGNmBxJBBmwk6Zp3ua2jfig888/f3LJJZdsIP0s&#10;xR9DyOirJHZkxZR9d9tGfCCd0Nq1azeQfjbv/VPZSbn7eule2fvALPdf1Ii7un+CPQi04Z7jgCEa&#10;cRHUtXyC/0BpIy6674MOOoj7zqeTSkVVI2YP8gdy4rOi+9/0rne962TPPffcQNe+9rXnrTeFfFbK&#10;92z/Jl2RQP8ihQpTpKL/0wYmhaggeZ/yx1LRdy9CTcGffKxEwjauManKfxbVwfZVzo5i8wMNM+58&#10;CN0t+s5F6JnSvFCfmLDrQ3EMuhkRjCI4jWBs0JDZjxsyw6wm6LSW4u/mIbIDJJ8Wpwr2zZJjeQjM&#10;ev/hxIlUELZYdJJCHeH+2/iGzIbnM6D0AaG+lHt+UqwMjl355fRl79CA2YPMYXJNYb6m6LyzQcAJ&#10;AOyFbUp+A3bftL1/TmoYEm3vfygWnwCdd0xfNuL47DoUmEfKHyRXRQjtHORwmU3RTaEHC77TUHrV&#10;1Xr/v8iufRLupQlh5eGg7No3+RMs6yCHHaOOn668GxhdzRAuCt+/McYYY4wxxhhjjDHGGGPM4mCl&#10;+/Dpy6tgJZuzLmNYUCNC3KQlnM15uvRl6auZPiyFE+Zc9t1BBo14NwenEVL+X5BuKRGFw/Yul38a&#10;Qn0/TvqK9M9SKO84hNJ1vnvyfU94FuhzEnAqyc7Tl6YrLpCKggw+IZFwrygX84skDt8y85Mv/zOk&#10;OL0Px/HE71326WA/dBwuGgxwnldnV3D5z0e+vrNLLh//T45AjqIKuMy7oajvITVaEURkMlAyHbCF&#10;9KXpy/XggQQwBJxKEsMRtj+fvjRzUFT+HEzIhhqMwrHSZVKMyz4ddCwcHBH4d+mJ05eluPxnp6i+&#10;FxliDuj87+nLFVzm6Snrexh00ve8QMrn++TczdtMX5qUsHM1vw+DbM/hSDZgh+sfpi+vgsxdl05f&#10;mjkoKv+PSZwoFGCqKPYOXPbpeLfEjvIAz4PcNPGeJjwBDrcJuPxnp6i+v1mKp6PZFMoziFM0uMzT&#10;U9b3xB4xdiBOYM2xDPnMhyYRJLMiO1obvpldzfy0LX+XfVpI5NUGl/98uL8ZDm2eBYcYlE1bm4Qw&#10;Eq3LzMBoqE3+KtOcuvJ32acFr5clGERQHOlrw/sisUTwyeh97DWbZnxIouxOlb4jfTx7XyaX+WKo&#10;63vI42eMMcYYY4wxxhhjjDHGGGOMMcYYY4wxxhhjxg4nSceJPeBZ2dUYY4wxHUGiDo75v51EEhUy&#10;OpF39zVSnGTCpIEkEreYvlzJ3R0gzeIR05fGrF7wCLaevryK52TXPOTnfYB0zZV3ZtG4/NNBCr+n&#10;S7tJd5RIWLCfdAfpcVIRGBDKP84+Z5rDQIc0osxAPFBi0PNK6ZlSGexz5RmZxROyzR228s50Ah7B&#10;rtJtJU6Zeah0qHSUVOYR7Cnl0wCa+chvpufEJbLeFBHKf/OVdyYFlH+cVrSKkIIxPq3JNOdNEoOe&#10;nSSyNWFg95Aw0NeRivgn6XdSXcIhkx4M8Z+kMsfMJAADfLCEMaaDoUFw2hJTdWUegQ1xOuh4PiU9&#10;RPob6THSX0v59coYG+L00MHHnTwDIYxFETbEi8eGuD9siBcIFTys3dRhQ5wWDtlgFoLBEDMUb5Qo&#10;Wz4vwoY4HQyE1koMQBkAcerMO6X8aWMxNsTzEdaCKb9HSGHK+a7SNtOXG2BD3B82xD1BZSdilLWy&#10;ImyI08I5q6+QWKPfRWKKFDFbUYQNcVpeJ3HsZBgIMXXKsXt8XoQN8exsJXHUHie6kTed5S9Ov6Ls&#10;q4K1bIj7w4Z4ATAFR/APDYRjx94vMU16D2lnqQgb4n6xIU5L24GQDfHsYEgZ6DDIZ+mLdWFe30t6&#10;sJQ//zZgQ9wfNsQLgumhh0t7SyfzgXiqVFbph2iIicL8sfSjlvqJFJ972hd0RPE5nydJeA1FtDXE&#10;bA35nlT099fpa5JZHxviNNC/xKeJsY2sjCEa4ltJDBxm0cZSHxAgx7ILoryJWCcehR0Yh0hF2BAv&#10;CB4EAVtrJAzy0VJVRRmiIX76xhtvPLnwwgsnl112WSOdffbZ/A2IGYG+YF3+URKGGG+MQDkaahWz&#10;GOL/k05cedecX0i/mr5cat4q0TExPUpHv4V0pFSGDXFaGIAyLb3XyrtihmiIf7LppptOTjjhhMmx&#10;xx5bq+OOO26yxx57UG/+V8K49cHDpNDf0O+xBMkMxVsklmeKsCEeKIM1xOeee+7k4osvbqQzzzyT&#10;vwH1aYgDYU8qZco+VYxB2dnDsxri96y8a85qMMQMPl8ivUDaV6Js/076mPT3UhE2xGm4jRTX4X/P&#10;rkUM0hBvttlmk8svv7ywf8nrkksumRx44IHUmz4NMV78zaYvr3E/icFP2KGBI1DkgNkQLxiSGQTY&#10;vI0xKMKGOD00ADoZdDc+qMCGOC1haWK77Mqacdl+VhiiIcabf5fEFrg24v+URSp3xfWyK/A6zrBV&#10;hg1xf9gQL4iXSkxJk9ADWCuOG0seG+LuoKNhHYf7KsOGOC0YXdbIGAwxM4GeIJUxREN8MPWfJZcr&#10;r7yykdauXRvqP1n1Fg11khmHHSUGPveU8NDKsCFOC0G6cf9B3gi28BVhQ7wgaIis0/Bg2LbxSel9&#10;EhHURdgQp4cOhmnSAGs4YQopjw1xt7AkQBmXMVhDfM455xTW9SKdddZZof73YYjLKDO0NsRpeYq0&#10;v8QAFCPMunEZNsQ9UpXuz4Y4HXHHQqNgpFq2NhywIU4Pz4H1MrxhknqQXKIMG+L5YLaBNkeOb9bm&#10;Q31fJ1FXi7AhTgNbU18tkcp4H4n83uT5ps6X9ec2xAPFhjg9rM+/WMIQs0TAlrKytTMb4nTQsX9I&#10;ooNiau4NEpmeqqZJbYjngwh16jnLX2zRY+fAO6SyGSCwIU4Hs54hQp1lAWZDWZ4pc75siBcInsDP&#10;pNA4fyOVYUPcPVUdjg1xNxBRyjYODNPn+KAEG+L5oG6HqVC8Y5ZhMMxQVu9tiLuDsmcGqGzLqg3x&#10;AmFERPDEmzP9XirDhjg9dOooeGJkHaKci7Ah7hcb4vmJ2xxTpGXJawI2xOnA4DL4Ac7fRvDT7JrH&#10;hrhHnp1di7AhTgfrwh+UCI5jMPRyif2Vj5XKsCFODyct0RFdIH1cIrFKGTbE3XBmdi3ChjgNlB8J&#10;g9g7T51nt0zIrFg2GLIhXjCcDRr4f9m1CBvidGBMWa/hIHo6dhpD2RRRwIY4HaFjD2uWDID4jGCW&#10;MmyI54PYhyDWi8lrX3cPNsTpoP8A6nzYQ07dLzv204Z4gWAA4r3DBK+U0dYQs/78FekbM+gzUhOW&#10;aY34H7JrGTbE6WF6jmChUKakeS2jrSGm/ENdm0VNGKtHHCcRCnkMimhriHEq4jJso8OlJizLGnGA&#10;elrELIb4i1K+XJuqab+2VDAa5QQUDnmI9V9SGW0NMQ+YB8kJN21oYwiWLVirChvifpnFEFP+R628&#10;a87Ppf+YvqxlbIaYQ01eJrE0Q0IhkthU0dYQ4921bdsYnD9L5F9uwpgNMbMR5JhmipqBR1XfPIsh&#10;vlKqsiFFHChRPqvSEAcIaT9LepJEAnZSXJYxqyF+7cq75vxSWnZDfH+JToaAFWCd7HKJtUrWi4uw&#10;Ie4ektqUYUO8eGyI00I50r9w5jbLMWVbJcGGeIEwfRwaZqyibUw2xOmhYbA8wL4+vIQqbIjTcXOJ&#10;ox6vkD4vMaX2aalqScSGeD4Okjjtjd8bT0fTEYdtTHlsiNNyanZlZoLc9lVxKTbECwRDTKcUINNK&#10;GTbE3cNUXVky/iEa4mdIoTzbaggeGQc+EDQXsjyxp7gs37oN8XxgfG8rUeZ3kpgVqutLbIjTwkEn&#10;TE3T5xMwR7atsoNObIgXDNtmAg/IrkXYEPfLEA3xPIYgjtZfNFtLT5aeKLF3mwQTHAf3GKnsXGgb&#10;4vnA68UIMPuzpUSqSw6lp5zKsCHuBqal6wysDfECoUGQ/DtQNTVnQ5yWT0ikmeM+6Ny3kpi6K8OG&#10;uF9siOcDY0rnzrrkzhLxKcCsXBk2xGmgnwnHfX43u8Jns2sRNsQ9gCdclfMVbIjTgkeG8QW8MuB8&#10;2TJsiPvFhjg99DmcBlSGDXEaiEMJzz1WVUpjG+IFsoX0PIkUi+gnUhk2xGm5j0SAECJimlNo7i6V&#10;YUOcFtbG/ihR/+sC5cCGeHYwpCdLlAn1HvCIWZuvqs82xP1hQ7xA6IBCw0QpD32wIa6G309wEGJd&#10;si54xYY4HQ+WOJR+b4n8u6T6I4qUA+sdrNUdzAKxRkxZk8ugaikGbIj7Y4iGmLb5B4l21VZVWxN7&#10;h46f9RrOp6wzsDbEaaFzYf82XkHYz0eZoSJsiNNDUgMMMvsq67Ahng/qOWVIIiHaHhH3UNUObYj7&#10;Y6iG+E+vf/3rJ5dddtnk0ksvrRX/bvPNN+f7z135hoHCIv5rpP+WQnKJ7SUOI8izp8QfZEM8P6yN&#10;kcmMM3ExxqzRc+AGZRzWjfOE8rch7gcb4m6oMrI2xP0xWEN89NFHT9auXVtY3nnx74ZsiE+QSGiA&#10;yAfN9ZtSk9N/bIjTQOfCtChT0qT9A8rMhnhxPCW7NsGGeH6Ykqb86OSpx0xPvyF7X4QNcX8syhA/&#10;TaJ8GhviY445ZsXbpWzrxL8bg0dMwATrNlR0Ekl8VCojGIIfSz9qoH+T+PeziIbxQ6noe2PRYU22&#10;2GKLxrrxjW8cfkfTv4NBSheE7RscRxYO6K5qqIMt/xn1M6noO/P6upQaYiOYGn2bxIBgN4kpUzqF&#10;Q6Wijj8Y4tVW/lUnsrWFQQnxEAzmqe8Y5j2kMghg5F4py6J7y4sjLfN/Z1P9Wir6zlg8E4xT0f9v&#10;oiZ/B//mSKlvMHpFf8NqUNnRkKYCOs1ZZFY3eGbsGrh99pqEEyT6YFBk0rOf9D2JXMcsfXHow6sk&#10;ytwYs0DwAkmvRoAMawPkn/2SlBoMLd7lmKaCFkFR+ZNnOTVjKH+mjomSJtVf0+n+eYnLH+87lH/q&#10;geFQy58yx9OKabrUNSs7SMz2cfQiUdoYf2aXUsMsC8/Wg/yroV2xLZaAYGJhSLHJ0kvd2ettoLwZ&#10;zJEVj4Ee7dk04AUS2bweJREsFoLEUsLaEw/fbMiiyp9pR7Mhz5cof/K6d1X+7Eev2pO+msAQM+vx&#10;SukmEktxZfmV5+Gd2dWszzESu0JYAmIg2kVsCM+Xwa1pCQ/mFtOXySlqEFU5tFcjiy5/AtLM1VD+&#10;VQfiz8M7smvMai9/vCbyWncB3nY+wBLPv+xEqdUIMzMc+NEFLCUVzbLYEWgAFbcsuf68kFP1eIlp&#10;in+V3igNZavGUFhk+ZPo3+W/PpR/fNhKSij/46RQ/m+WvO7dzRJMgGnRb0mUObmcOdDChvhqMIxd&#10;7lJhhoNlAZLFsDU05dS3McYYY4wxxhhjjDHGGGOMMcYYY4wxxhhjjDHGGGOMMcYYY4wxxswER+Tl&#10;j3ULqQ9j1khOGZkeyp8UfF+VvpxdOZYyPp7PZd8Nt5IOn75cgVzB/yDxDDij+yHZZy7/dFDfyUT1&#10;zxI55ilr9PdSnCPYZd49RX1P0MMlsr+9XzIdwxFw4Si+AKngOEP1vSvv1ocMSTQik4a4/EkBx/F6&#10;gU9Lb52+XMFlnxZS4sXnNJMOj/Ni6XyATEAcMUiqQnD5z09c38l8FJ9bS1Yk+p1wLje4zLsj3/dw&#10;BnxMyH9Oe7h8+tJ0AenGinLS3kcieXbRYdy8/8L0pZmTfPlzSklsiDkf9z+nL1dw2aflAikYWcr2&#10;D9L2K++uhvehs3L5z0e+vpOSkPodpyIkNSFnwV535Z3LvCuK+p68IY55kUTqSNMBr5b2mr5cjw9l&#10;V7yBotNbMBbOoTo/+fKnMXAgeOBzEscUxrjs03At6RfTlyuQc5uD+OtO5HH5z06+vhcZYmBAtMv0&#10;5Qou8/QU9T1xezgjuwaYLfrI9KVJDSNNjgSLYV04JIffW2KtIM95UlfJ6lcT+fKnMfxK4mi8x0p0&#10;Us+WYlz2adhCis/AvpP0RwkPrAqX/+zk63uZIf69xLnBAZd5eor6HpYJ6HtQ/nAMZoU4Q9h0wLel&#10;/DF4b5EeJz0hE51T3ks4Terq1J7VRL78aQzx1DReANN08YklLvs0cPLRD6YvV6Cs8YhvuPKuHJf/&#10;7OTre5EhZqmA58Dh8QGXeXqK+p54apr1+ph832QS8m7p3tOXK9AwOLA8Zq2Unx79hpSPqDbtyZc/&#10;QRFxZWfEiiEOwUPgsk8DwSk/nb68CoJX8L5iniTF55y6/GcnX99ZHsAQx7MQV0j/OH15FS7z9BT1&#10;Pfk14iMkdgzAltKl05cmNTtKLMIDnQ0dEyHsIVCCUelPJIzB2/lA0GhYx8xPJ5n2xOVPWTNdRFlf&#10;lImpoIdKAZd9WjgzNnQ0AZYCvi5R/s+VYs/M5T8f+f6GGIi4vn9GeqIU4zLvhrq+h2fzLinAWcsP&#10;nr40XcAItA13luL1GzMfbcrfZZ+W20sHTF82wuU/P+5vhkObZ/HN7Go6grWxddOXtdxFOmb60iSi&#10;afm77LvhxRKBcXXsJLn854clgab9jcu8W5r2PURLs0ZsFkB+cb4I9hebbqgrf5d9WtiixxaNU6Xv&#10;SB/P3peJJRrWLnlNBijTDpKjhLL8sHRl9L5MLvPFUNX3sDYfliqNMcYYY4wxxhhjjDHGGGOMMcYY&#10;Y4wxxhhjjDHGGGOMMcYYY4wxxhhjjDHGGGOMMcYYU8k22dUYY4wxPfB9KT4OcXspPgPaGGOMMYnh&#10;FKC3SByzxzm4n5dOkG4g7SDZEKfnvtKbpedIh0hPl06Uvi0dLxljjFlFYIhvLe0qHSxx6Pk9s89u&#10;K9kQp+dR2fXZ2TVAWbu8zarnltnVmNXCdaQtJOr+o6UXSAdK+0m7SxzbZ9Kyo0TZHi0dK20t3Ubi&#10;rFtmIoxZ1fyrdO3pyxVuIZWNUHeTmM4z/eDyT8PG0p7S46V7SU+WniLdTsIw/IVUBNOr95i+NC1h&#10;7Z0paQY7fyUdLj1TwlMuK2+e0wMkzsU1i+e90kRi4Go6YFOJNbKdpU9LrJOxTsPI9FbS9aQified&#10;M31pOiIOHMrzW8nlnxbqe+yRMSi96fTlBvxa+ur0pWkJywFoKwnjipFlAMTAp2xWjn4IQ/DwlXdm&#10;0fyN9L+SDXFH0CAIStlFImjiodK9JaaK8ArKDDGG4JPTlyYRdEQxr8muRfy35PJPC4ahavAT8x/S&#10;P09fmpYw3f8Q6U6ZmFm4n/Q4aQ+pCBvifrEh7hhG/ayRMQ3N1BDTRE+THiHdXyqbmrYhTs9BUvDI&#10;qPDnT18WYkPcPVVG2YZ4sdgQ94sNcccwLfQw6bES0aIHZCJitGqNzIY4HS+XniHhFTBFR8AQ2zuq&#10;sCFOT35G4qjsWoQN8WKxIe4XG+IFwhpZHCWKt3yT6csNsCFOyx2kG0p/KW0nbSRVRZDaEKeHmSCe&#10;AdDhnD19WYgNcVpwCPaViKYuwoa4X2yIF8iWUtM1MhvitDANTeDKx6WbSQTP4SWXbZ+xIU7HSySi&#10;din/J0rPl9hWU4UN8exQp8OA57nSPtKNVt5d4xo/zK55bIj7xYa4R+qidm0I5oc1eDr+x0hMUT9L&#10;YqkAz/iRUhk2xGlhRoIZCMp9W4kZiWAsirAhnh0ioyljtt+FLWBrsmvZTgAb4n6xIe4JpqnZzlRm&#10;jG2I08KeSvayEk1KgoOnSjeXysrfhjgtTEM/SPqYRLljIPCSy2YkbIhnhxgUgkHhUIlEKveR+IzA&#10;0SJsiPvFhngBEDHN1iU22dP5hGki1ippAEXYEKfnWtkVeA6AZ1aEDXEamJFgpwAzEi+VmJHYWyJx&#10;RNWMhA3xfASDSzDoq6S7SVUJamyI+8WGeAGwf48RKQaZjh+jTOYmInjtEQ8TG+K0hBkJ9tEzI4HX&#10;VjUjYUM8O+wOwPvdSXqRxFLMC6UXS6QXLRp82hD3iw3xAuAcVtbDwlYlOqW65Os2xN1zXHYtwoY4&#10;PXF617oZCRvi+aCPobxJcclsBNPTZRHTYEOcnnOza4AyjttAjA3xAgiBQVTyMyQ8AtbLyrYuwdAM&#10;Mdsf/kX60Qz6mjQE4khdUo9eNH1ZSFtDzN7kH0tFf3+VfiKV7SVfdsqMMNgQz09+/Z10omUd/RAN&#10;MX0OGQg5qauN+D995cxmhoeTxuA7Ekd+PnDl3dUHbxRhQ7wAWJskOIXKQeQoGbWALTRlndEQDfHv&#10;bnzjG0923nnnRrrb3e42ueY1r0nj/tXKN/QLZX9HCQNMZX+9VEVbQ/xqib/1YunChrpE4v+sxkT7&#10;1CeWZsqwIV4sQzTEDFC5p1n0RqkPKEeWX14hHSGxLk+aUZYlWbe3Ie6ZyyQqOQFbeMfhzNAyBmmI&#10;99lnn8m6desml112Wa2uuOKKyeabb06j6NsQE6xCJjNOpWHKjn2tdcxqiOOAsDrwWPg/y26IGXzi&#10;JTAttxcfCDqpsgMfwIY4HQz27ypR18oYoiEmqHXy6le/enLsscc20hvf+MbJta51Lf6O1618w+K5&#10;rsSM590ldmbQ1xwpsTb/JMmGuGdCp8ODgvdl1zIGaYj33nvvyaWXXjq5+OKLa3X55ZcPwRDTCSEC&#10;VziYPqzRsK0jPIsiZjXEeNxNCSP+ZTfElAkdEIMUvAI6qTpsiOeHTj2OlCahCvEqRQzWEJ922mmF&#10;/UuRzj///Ml1rnOdPg0x/SQeMNPRlDcH/LBl8vYSbaAsNsiGeKDYEKeH064AbwzIOFSGDXEa6Fg+&#10;JDETwUCIaTsieD8qXSGxn74IG+L5YQBKZq0AAyAb4m6hn6ScKU+2p5JWNPQ7DERZwy7ChrhHiGgs&#10;w4Y4PeGQAY6Co5OyR7xYiIlgKx+dDR1+VZCaDfF80LG/UiKlK/Ep95VYNy3bLmZDnJ4dJco1QB9a&#10;hg3xAqGQ43Wxqo7Ghjg9IckB+1fLthEEbIjTwjRdgCm6qkEoDM0QU//fJtFhttVbpEXCIDNAPWc6&#10;tK5e2hD3C/XEhrhj6GhpCATnkMiDxPfso4xHS3lsiPvFhjgtGDGSeLxTImiFoMUqhmiIf0sg0Kab&#10;btpYG2+8Mc/3P1e+YXHQmbMrgGnou0gEKZJ7eiupDBvi7mHXRjxIirEhXgBMgVLAPATWCJoEq9gQ&#10;dweGj3ViUi2WYUOcFjLLQQge4kjEqqWBQRrifffdd/KFL3xhcuWVV9bqi1/84uQ2t7kNz3fRhjhA&#10;Ri3qOQ4A/Q7LAmVRuzbE6SEuIuZ32bUIG+KOoZP9gESy+zOlk6WQyIOIujJsiNND4AR/R+Dn2bUI&#10;G+J+GaQh3muvvRrXf7bw7bjjjjzfvgxxIJzAVIUNcToY8LBdjBPHniMRFEpms6p2bkO8AIiW42gy&#10;Fu+JHOXhsH3p3RIPqwgb4vSQ2SbePmBD3B9MU1et09sQd0NZR29DnBYCE1mCYdaHfofdAlVG1oZ4&#10;wRyUXffPrmXYEKeDk2c+KL1d2lMiucSbpKolAhvi9DATdJrEvkqmTePZiTw2xPPD2nAMS2N4ZkXY&#10;EKeDyHQy7BEcSmwEjhifsTzgfcQDISzW83BQGTbE6dgkuwKvmxhLG+L0MCMEpPtjH3FZ4ArYEM8O&#10;RhVPjP3ap0hMlQIBW/G+4hgb4jQwy8Ng/54SGf3C1jHiUTgJqwwb4oFiQ5wOOh+OnuQELFJdkkQC&#10;b4HDOMqwIU5HMLh0MqT748ATOqqqTseGeHYY4GOEOWDmnyS8MgY/lH0ZNsRpwPOlX+EoSs7e5kp9&#10;DydglQ0+bYgHig1xWmggrMnjld1MYlvHvaQybIjTQUfEWbgMhB4scS4xnZLXiLuDcmbAybnEh2fC&#10;My4zBDbEaQmzP/QzECKoywytDXGPlG0lABvibiBwIn88XBE2xOnBCw4pFvHQ6PzLsCGeDxIHUcbU&#10;9ziNKNPTRdgQdwu5pquwIV4gTFVQSYLoiMuwIe6eqkpvQ9wN5J3GWyNQbks+KMGGeD5IHsEMBAaW&#10;rTQkEYKyvds2xN3CLBwD0TJsiBcIU6MxVR6BDXF68gnvnyHxdxVhQ9wtBM2F/fRF2BDPB0dPcvQe&#10;BvgdUjicvgwb4rQwG/EeKZw9T/meJJUtx9gQLxCyCR0vvVl6l8S5lWXYEKfn2RLBE4E/Z9cibIj7&#10;xYZ4PrjfMMhkmpp1+ipsiNNCUCjlz9/wWT4QId1oETbEC4Q0fy+Xni/RcVd5BDbE6fiEREeER0zA&#10;CoFC50hVRtOGuF9siNNTtV3MhjgdOFlErhM9/VRpLwlYJ2a5oAgb4h5xsNZiYOsAa5O7Sxg9Ekow&#10;dRdOYyrChjg935M+I50lvVfi7y/Dhjg9rFOWzcLZEKeFDIpEThOtzgEnpLnM556OsSHuGCo4GZ2A&#10;/XxUkqCqjsiGOB1MEwF/AxHT4UxWck+XYUOcFso+HH3Ia5YIwvpZETbE80GHzklvh628m/IRqayj&#10;tyFOB2XMwP8fpRMl0hkjghTLsCFeIHGGJ2CEWoYNcTrI+QoYZHLAsreyDhvidIS/j6M/CVZhSeZO&#10;Ur49xNgQzw5T0NwvnTpZnYDZoCpsiNMR6nUoe9K5An2EE3oMABLdU0mC7BEvDrzfx0rk+CbD0J4S&#10;wXNlDcOGOB1vkB4phQERaf9YFqjaz21DPDshsxY51omJeKVEfa9aCrMhTgd9Cn0MR1BS/tT91Ic+&#10;8O+Y7Ti0pfg/VZ75qiBMUQeqOu22hpg0jt+UvtFS/J+yAIKYsRviGA5Ir/ubbYjTQkdPRwB4w5DS&#10;EL9RoixnUdWB+YExGeI8YbAZlmiKmMUQx2XYVlVZ1QJjXiMughP4ymhriBlU5cu0qdhGtepgAz2B&#10;KYj1As4m5jXrNSm3LwVDcKF0fkNxQgj/pyrncmCZDHETbIjTQyfPvlY8BVSW5QnaGmIS7LMdjelv&#10;AmWaiIEB5V8VtBcYkyEmOpeUoizBcOY5ZY5H/GSJwweKmMUQ/1L6N6mobMtEn/MHaTUa4ipmNcRM&#10;f9Pn8PzqxMAXu4INWpUQKUoYe6w1UsrtSxiCP01fNoa1DB6mDfGG2BD3yyyGmPpfljmqiJWOXlo2&#10;QwyktWTfPNG6N5cwxlWnvdFRc69tDfFXpy8bw9YeDM5qMMQnSAwMGfAdK1VlkpvVEFcd5ZqHOky/&#10;tmoNcQzrZBRE2dpkYFZD3PRBQjAENsQbYkPcLzbE84HRpY/hb8PoERhKoGLZ4N+GOD3xrgCy+FVh&#10;Q7xALpJeIDFFxAHpVZ2GDXE6TpdI90eQEAdzM0NxqXS2RGMvwoa4W6hz5EAuw4Z4sdgQp4f6TX//&#10;GgnPuAob4gVyh+wK8ciUDjmPDXEauG9g73DYPhP2EVdhQ5ye12ZXonlZFuFkoDJsiGeH+s2hD8B9&#10;XyKdK3Emd9mWMRvi9GwnEQuBN7ynVDULakO8QOgsKLy8bIgXQ8hsEw+IyrAhTscV0qelb2VXOm9m&#10;h4KxKMKGeHYwthhUtudB6F/IJvec6csNsCFOC4G4bJWkXBlwVp19DjbECyQ0jDxFnbcNcTpYl8cb&#10;YGTKofSMUtnTXcXQDDGjaQJv2A/dViHXbd+EBDYsE0DVsXA2xPOBISAqnTJmJohUi1UemQ1xOtie&#10;R1pL7p8+h8MePDU9IML+yQCVvwwb4m7Ba+AgiLLOaWiGmPJnew7/vq3YLtI3bJ3AKJDYIJQ5HkMZ&#10;NsTzQV9DSlEMK/tXGQRV9Q02xOkhjSsDInbIAMk9yrAhXiCvkCi8oCoDaEO8GMZkiH/7oAc9aPLR&#10;j350csopp9Tq1FNPnWy//fZ8/29WvqE/6DQA77wpNsSzQ3nzN7GHmBPfWJMngvcJUlkSFRvibqn7&#10;e22IF0i+kygLnAAb4n4ZpCFuU/4Ygh122IHv79MQM9Bh3zw7BTAEeAXMRHBQPe/LBkI2xPNBYByn&#10;jgGRu2inlXfF2BB3A308hz/U1TEb4gXCmg2dIgW4lg8qsCHuFv7mT0llHYINcXro7FmrrEq1GLAh&#10;ng/iCfB+qWPkOub+Q5KPImyI08F+be7hX6R3SGQzYwtlVd9sQ7xAvpxdgVzHqVNc2hAXw/RcSO13&#10;VnYlcG776ctCbIj7xYZ4PtgvDxjkEKxXNvsANsTpOC+70q/eYvpyZbvqNtOXhdgQLxDWaS6TyPNM&#10;jlYKpgwb4nSwXQmjyxTp1yW2ElR1SmBD3C82xN1QVu9tiNNBHwMMhkLbJr0l+4rLsCFeMBg91sfq&#10;sCFOB+s0lMueEo2DTiCcFVqGDXG/2BCnhwMXypLZ2BCn46cS95BX1QyoDfECweCRyIBMNyQ5qEoC&#10;bkOcDjrn50usle0h7SbR4RwtlWFD3C82xPNBP0A9ZwsTA1ESeVQZAhvidHw/u8awFFm1FGZDvEB+&#10;ILG3DGEUujh9yYa4GI6HvFwisxM6R6rChjgtDHrotJt2HDbEs4MB3kEKUdLBAFTNxNkQ94sN8QKJ&#10;tyvxusoA2hCnI3TO7KcMkPmmChvitDATAS/JrnXYEM8HRpf1YBKosDZJUo89JTrwImyI+8WGeIHQ&#10;CVF4QTbEi4EOiUxDdEaI7QW7SFXYEKeB4/g49eogiXJn+wwDIl5XLc3YEM8Ha8G7SnjDeMYYZvZv&#10;l2FD3C9DNMScEPh/M6qJTemNs7JroKrQbYj7xYY4DexlZQsHhpcraS4ZDLGVA0+tzHDaEM8H9ZGA&#10;RNIrPkXaXTpKIu9xETbE/TJEQ3zGta997clhhx02WbNmTa0OP/zwyX777cc9oUEbYrLdsHVmz5V3&#10;1dgQp4UtTDT+5668m1JViW2I00K5sHZJ8vuyNIsxNsTzQQYzBjskT6HPoe5jbL19aZgM0hBvsskm&#10;K+VKna8T9f3444/nntCgDXEAr+AXEp1HGTbE6SBaFN1Oeml2JQl+1TqxDXFamKK+qdSkAwYb4vmg&#10;Td9cop5T7reXHibxdxRhQ9wvgzXEF154YWFZ57V27drJscceyz2hQRviL0rfkN4nhc73Z1IcxBWw&#10;IU7HWzIdLJFRiyk7Mm1dKZVhQ9wvNsSLxYa4X2yIF8iPJQowhlFr0XSRDXE6MI54BQQH4SGwNkk0&#10;aTgXtwgb4n6xIU7DpRKBWtT7KmyI+8WGuGPwdr8ifU0i9RlX9HOJginDhjgt3P8dJYKGMHx0PBwT&#10;V4YNcVoY/FDmTbEhng8SSDDIJ60ufRADUYxsHCMRY0PcL7MaYvqzNrQ2xJTrJZdcUivaxXHHHcc9&#10;oUF6xB+VCBYiiQfbaDAIe0pl6eYAQ3z29GUjQkfUdA0OQkdEo23C7/bZZ58VA1v0IPJat27dkAzx&#10;5yXWhJ8hvVL6jlRV6amwbcufv7VomaGMUP5cm7BiiOngGX3Wiec0EEP8WIkkNqQXvYHEwIODOB4s&#10;3Voqoq0h5pm2HYhS7ykfBkRNWDHEbcq/5zVivKVnSW+VWCOGsuxawRCHw1GaMIshDganygkJrBib&#10;008/vbB8i3TBBRcEQ0yE+JgI5dK0/ybgkb/zTAnD2kQflNha9H6pCWdc85rXnOyxxx6TPffcs5Hu&#10;fve7c0+oaZvqBQoiNIQjpCoDiCH4vfSjhqKxh0JoK6bMi74zFodU/JkR0pZbbjnZYostasW/22ij&#10;jfh+OsgfZt9TJX5HU6PUBqb+2b7BwCckYmetuIr/koZW/kX/t4n+LBV9Z178ji5GsnipGF2yPRHB&#10;i4FgfyvCaysCQ/xHqeg+izRP+f+7VPSdsRZV/gzSU8CAh2e578q76esnSWUzBsHDwrgW3VuR+Lvy&#10;f2tT8bcWfWcs2kXR/20i2m/Rd+ZFOso2syhdgbNW9Hcsu06RFg4G4eUSN8Ch6FVwVi5eG+kYyUvd&#10;tz4jYVDzBdlEdKjrpKLvjfU5iQ6kC8i5yyCItKJ3lR4ilW3lADzob0tDKf9FiPJvOjvSlNtIeMOs&#10;yZPMg8Pq8YIxDDyPsq1MrG1+T1pN5U/wIOU1L/tLGFa2LzHVzPsHSMxClM3Y8DlGiYDSontbVpH2&#10;dgiGGAeErWarTVVpnk0JGK5ZZAyzEWTYOmDl3XRdlnXLrgZeqxnK+iTpnRIDf6ZpOaD+jZIxxphV&#10;CuvETJPiDQ/BA1l27iztIzELQVwEOwbYP596xsMMi+D4sNbMjEiTtXjTMazJ8TDIMcseWiJ7mZJN&#10;Dcka+D32ftenqPyZok3NGMqf/NJMlz5+5d1iKCr/cPhESvBAh1j+JA6KoZ50eY/MbrDmz+8lBoP8&#10;4l+QUv9Ovo+p9DY7FFYDL5bYpsYSB8FSZLJL3d4IhiRN6onSe/jA1EMmHRrfcRJeCKHuRG+ngvl9&#10;gs7o8H4t8bvM1YTyP1YK5Z8qGAdYYx1L+XOveGWLnIpmZ8Kiyp/gsjY7FpYROmkGXHjdRF9jLImz&#10;SAnnKnNgywslBlfmaogvoI6/V/pr6fVS6vZGoCvPlaUOz2w1ZEeJBXG21tBpsD7XRWdN6L3ZEJd/&#10;v1D+TMdS/gwaOfygC2NJp2emHC5R5o+W6LSZHk8NUffEG5j1IeBrK4l87szSvEbqYgaELIWmBTSE&#10;vSQCNxjBkEgkNexRNMVQ/ngGLv9+CIaAbYNdlb87pfVhKpqtapQ5QWIE5KUED49MYWZDmJHAKyZA&#10;j3KvSlg0K0Th55cEuthyunQwIiJYowtYF8tnJcLj8JTF1bj8+4XyrzrcYx7Kyr9si9BqgeQgt5q+&#10;TM7bsmsM2+PM1bA234UnzHceOn25Hpwq2MXvWzq66oiYIspnUHm6dOT0pcnosvzzCThYN3vR9KXJ&#10;6Kr8WQ/F645x+U89JpZkUkNnT9nGnT6DHg7OaZNRbdk5Jrt2AVviCDglLwNX4i9IprPa4yMa0SZV&#10;YFs495SADJIvfFfCEK92jyAPuca7Il/+GAKX//p8Obt2AduyviW5/l9N2CrVBdtKdP6U979mr0nQ&#10;Y66G6OkuYSqa58CMUJOzxU3GTtnV9IPLv19c/osF78gean9477AxxhhjjDHGGGOMMcYYY4wxxhhj&#10;jDHGGGOMMcYYY4wxxhhjjDHGGGOMMcYYY4wxxhhjjDHGGGOMMcYYY4wZM9eXni3tLM17FscO0mFS&#10;/uRhY4ZKXP9nPbLc9d6MkVR9v+u/GSop+veA67lZFuZtF24LZqnYUTpL4nTyv+SDCjjd+dPS/0j7&#10;SVUNiAbyTOkC6W58YMwAies/dfaaEvX1YOl/pf+TniTdPxOvL5F+IV0s3VSKcb03Y6Gu799Voh6v&#10;k14sPUCiDXB9hvRZ6fvS06TgSLv+myGR798Zs9xeeqr0a2kivUUKdRvxs3+Ufil9TTpEyo91XM/N&#10;mCkb9xwkhXZxhBTaRNDDpUslxkf8H3BbMKOHAcyjpLXSX/FBDcwkvU36gPQb6XvSzaU6tpMulJ4n&#10;XZsPjBkAdfWf+v4x6cfSrfkgx+MkHGZ+Th3P43pvhkpd3d9cOl9iUPQaPiiBev0K6VXSpnwQ4fpv&#10;+qSujl9LOlb6T+lAKUzoxGwivU6iHfxKepiUd4xdz82YaDLuOU1iMuhBfFDCDSS3BbM03Ff6mUS4&#10;RJExiLmu9CLpcOl6EjNHf5D+SWLVuA5mlZh14v9jiIzpm7r6j1NwhoTDy2xqnidKtIGvSzfjgwJc&#10;780Qqar7OLYflP4sfTx7X8e2UlgtiHH9N31R179fR2JluMohDjDeIVKIaAjqeh7XczMWmo57cIgf&#10;yAcRtJn9pZusvCvGbcGMDmaBCAn6iXRHPqiARrBGYjaVGVPg/39YInT6+VLRYCgGh+E70r9IRatp&#10;xiySJvUfw3CqhNP7FenKTJ+TiI74L4mwoSpc783QqKv7d5Z+KuEAEE5X17dX4fpv+qBJ/97GId5d&#10;+r3031LRqpnruRkDbcY9f5S+KYVxD2Ly/4dS0QJBwG3BjI6tJSr75dIWfFDBIyQMAY4A+4eD2FtD&#10;KBFho/tIVfuJN5Oqwk+NWSRN6n+YKf2RxL+PIUqCfZMYDWZSnyIVzYa63puhUVf3t5GY8PmT9EJp&#10;nll+13/TB03696YOMeOaJ0j09WwVKwozdT03Y6DNuIccKffkgwgiRd8kkUirDLcFMzoIc75IYiWg&#10;arbnrtKHJDbNF8FsKeERzAZtxQclkLDl8xKN7DZ8YEyPNKn/wTCUdeyEkhIlwaTQF6WiMCLXezM0&#10;6uo+DsBDJCZBCa1rEkH0eKnIRrj+mz5o0r83dYhpCyFi4gCpaOLf9dyMgTbjnro9xDjUJF2kHcW4&#10;LZjRQafOCheVltnPok5+X+kbEnsOqiCUGqeAcIqyDHM0vm9J75DyDciYRdOk/jPB81UJpyDvEN9W&#10;wmhQ7/9VurtU9B2u92ZoNKn7QPb090rUcRKl5O0A4XAkHCLrOglWinD9N33QpI7jHHBaAKHQ/JsY&#10;fka23RAFd6J0K6kM13MzBpq0izDuYaHrHnyQgxXgl0oflWgnedwWzCgh/OGtEkdqxKu7ZIdjVpSj&#10;B8ikyz5J3udD51ghe6zErOljstcYkUdKcSIW9h3TOE6WaEzGDIGy+h/qNUdtUP8ReymfFYl6zjEd&#10;RQlWAq73ZqiU1f0yOKaGARRHa1D/aRNFoaMxrv+mT6rGNw+V6N+JbKCvZ4U4378/WKpKHhRwPTdj&#10;oum4h9eM/eN2gfg5tuB2Uj6qwm3BjB4qN/uDd1l5l5YbS6dLrCTQWIwZGl3Uf9d7Mwa66vtd/81Q&#10;8PjGmA1J3S7cFszSwKzpM6QTJGb+y8LomsLKGQ3j1VJZOJ0xQyFV/Xe9N2Pk0dLLJcKk54Fkcxy3&#10;wTmUxgyJVHUcXM/NMpBi3OMxjzHGGGNGBTP3DOTZAxbrJRKfk1U6/7M24qz6w6Qjo8+COJ4v3kpj&#10;TBd0XceR67kxxhhjjDHGGGOMMcYYY4wxxhhjjDHGGGOMMcYYY4wxxhhjjDHGGGOMMcYYY4wxxhhj&#10;jDHGGGOMMcYYY4wxxhhjjDHGGGOMMcYYY4wxxhhjjDHGGGOMMcYYY4wxxhhjjDHGGGNMMm4inSpt&#10;sfKumOtIt5CuufLOGGOMMcYYY4wZGRtLt5JuLd2AD8R20veknaTDpSdIt5M2l4D/cxvpmdL1+cCY&#10;gcMEzn0k6vk2majnsbaX7iI9ONNu2Wf8X2OMMcYYY8wSgkP7CumR0mulo6QHSa+U7ifdS9pZuqfE&#10;v2NV+BnSjaWnSptJxgyZTaTnSNTXu2d6iHQziSiILSP9pcTEEPX8aOkp0laSMcYYY4wxZgnBWXiE&#10;RJj0w6XgMBwo/YX0AunpEivFx0pPko6XHifhZFxPMmbIXEtiQgcn90YSEzxvlHCIby9tKvFvmByi&#10;HfyVhGPMBBD/3hhjzCrlptLHJVYByriutIOEITHGGDM+2AO8o3QH6VHS3aQ9pAdIhJcSZorTy6ox&#10;rwmdvrd0Q+lgySHTZuhsJN1cYgvAntIuEpNAhEnjHL9M2l16svRQaT+J9vAsyfXbmGawlQZbwlYD&#10;xIQTbc+Y0UAlZuCDAQizodtKP5DYT/NS6SDpThKDIIj3kLVZIdhbmmS6WAp70oxZDeTrf9izaUxf&#10;0JfT9z9QYoKTVWFgNY2QaVaEHy/hOLCfMnBtaVeJ/9N00HNn6X8l6v93JFbhjFkETO4/W2KgfqhE&#10;dMNdJSId7iHhHLNvmLawj4QjzKoy++tpI01hPHSeFPp5tiLYKTCrAaKN3iX9Wfqj9FzJ++/NqKDj&#10;f7mEEXi1xD4yBkd8dl+J8DlmVlk5IISIQRGGhcEMe3LazKAyO/tbCUPxScn7z8wYISoCRwAD0Abq&#10;/39Lof57QsgMFSZJ2T9JOGkROAnYgDaDfUJR/0Oi/v+zFJxvY7oGR5XQfyb9qbu8JwqCK/15HOkW&#10;+nUm/YmWa+sQ/5NEHf+dxDYEO8RmNUC7+RvpTxITn0w62SE2oyLsIds6u+IAM2PKqjDG40iJJCrP&#10;l9hDRljRWyRmVpkBKhswFWGH2IwB2sRe2bWIW0o4toTZtcEOsVnN2CE2fYGj+iJpf4nJfVaHiXrg&#10;ynv6csY0REO8WLpM+oLE+KfMDhRhh9isVuwQm9HDHjJWu+4oPVoiqygD97CHjP1iOL2EExEixx4y&#10;/g2DeWZcMQBNsUNshghtgPBQVsTYLsB7JoXYEsAEEG2B90RKMHB6lURIaVvsEJtlgNU0bEMbRwHs&#10;EJtlxw6xWa3YITajh3AgnFwcAgb5YZ9w2EPGGZSPkdhPjLMQYA8ZIdVt9pDZITZDhSRxDGbYY0Y0&#10;BFERrBZQz2kj7C0jGQsOMvUYp7ktdojNGGBgQ4RE2WQn+yqpx0yStsEOsRk6jGXYCkASLjJQt530&#10;sUNsVit2iM3SwgoAg/8yg4CT0PZIAjvEZqhQn8mu+2EpOAMMjDhuhskhHGDqL4MbRNg0DnKbDt8O&#10;sRki1G2iIDhqiRwRvCeMlFwRB0hkmCYqiPBSnOCQS6ItdohNX1CncXLzE5kk22IyNA8ZchnQv19q&#10;M86xQ2xWK3aIjWmBHWIzNAj/DEnjXiiRCZdVYvab4Qjwnokhjpw5TmLVGIf5aKntgN4OsRkqDFwY&#10;0LAt5jDpEIm6TvsIERJsnyFiiPqfdyyaYIfY9AX1+yXSlhL9OjlTmNQ8QmKrzFHSX0tEB4V+mb7/&#10;36RtVt41ww6xWa3YITarDlbNwirBFnzQAjvEZmgQEk1yFVYPcIpxCHAGyKB+W+khEg4AWpNdHysx&#10;iGp7bJIdYjNUcHofJp0i7SvRN7N6xiQRIdI4wPycfwc4E2ypaTPgsUNs+oC+nbOGj5cIgw5bv1gZ&#10;Jk8EiUSZ8OFoSVaDcZrJMP08if6/TR23Q2xWK3aIzaqFJEMYDAxAU+wQm6HCoAUHgL3yj+IDweCf&#10;I8gYHAGrCgxwwhEdDK7i4zrqsENshgb1l1Bo+nOcX6IlQoQECeRYJWPyhwiJN0usGnOeNitqbR1a&#10;O8SmTxiwc7wk9T1EODCpSQ4VJvmpn0zyc9QSTvQs2CE2qxU7xGYpYFDEfjGOGvia9CnpCmmtdIH0&#10;JYkBEatpAWZVOZrJxy6ZZaOsE+dzwkaL9pw1wQ6xGRr0/TjB7JkkUoIICRLKPU0iQgJHgZVh6u6h&#10;UoiQYBtBSMDYFDvEpg9wSK8vMbnDXvgdJeoe9Z76zfYXxjdMfr5A2k4iYegs2CE2qxU7xGYpwNHF&#10;WGA0OH6JVTKuGAxmTM+QniWxYkA4HStoGJa22CE2ywADHNpFCB9tih1iM1RChAR9/n58IPjs/hIJ&#10;FiGcVT9rhIQdYtMXOLinSewRJjyaus5nnDlMv0z4PxM+jHOeJBFeTUJFthDgKDd1au0Qm6FDdAT9&#10;/KwT+2XYITZLAysEDIRYAeM8YmZMMRAkosCQHCy9UmJ1YJYMo2CHuB6MJyFbGGgMMQPSrkWSEQYH&#10;bQa3ywyOLp17GUwG4di2Davr2iGm7oTj0hZdd+LoETNuyp4lgxvq/qwDKTvEZgiwV3griX6eOsie&#10;YhxlJvpxFMiTEvJJtO3X7BCboUMd/55EsriyCE/GETi0bfKk2CE2SwWVP+68mUUNsBoQYFBEGF1b&#10;Y2GHuB6MNCGLf5Qop0XpPyUGAqsd6uTp0qck6mtsMOjceTb8jImjtnTtENMeXyv9Wco/3y5F3Yn7&#10;CrO8YB9IPMRgqm2maTvEZizQ79OntY0CskPcDOzsR6TzpHMWoHOlT0gky1xNThpO6qukE6QjJaI8&#10;GctT7kRCUDbrpDdJREcQ+UaEKEkT2RLZZoxih9gsDXTahEn/ncSxG4+T3iWxIsz5rOwZe70UO7E0&#10;ljadvR3iejDAT5d+t9FGG0123333ycknnzw57bTTJqeeemoyffzjH5+cdNJJk8022yw4Nb+S7BBP&#10;6zOTPQxs6MyJnGCiiME8+ycJG52VRTjEr5b+T+J3cKYyho17JuoglVhdIRENdSbUHTvE44a6w4o/&#10;KwOBosEMg6mzJSKG2kaU2CE2Q4b+mKgfto8x/pnFHtohbgaTaj+RJhtvvPHkZje72WTbbbdNrm22&#10;2WZywxvecMJYSr8LJ+11UlX017LB37q/xEkBTOKzmEVuCM6cp69nrMO4hnPoOUWD6Akm1Uk8Rx6J&#10;NmN0O8RmqSAUjgYSYPAbD1rYS0aCrXi1uA12iOu5yiHGUOy9996Tc889d3LppZdOLr744mS6/PLL&#10;J2eeeeZk880351mg1ewQk2GXffLsG6PsOZvyiRJJhnD8mFVlZpktBRiOWUPLF+0Qv0dqk/SuDfQL&#10;v5BC3bFDPG5Y7cUhpk+m7lM3d5HINs2kCrYA28Ae4lnrlB1iMxSwsxyvhAMbO6z07TgFrCaeJLXt&#10;o+0QN+Mqh5hJ+bPOOmvyuc99brJu3bpkuuKKK1bGTYcccsjkOte5Ds9jNTrEjAkIkWYS+zES2x0Z&#10;w5ALiCgfIt7o9zk9gK2S9PEk2A1bJh0ybUwFNLBZsUNcjx3iYUA9Z28smXQZJIWjl0g891yJVYS2&#10;4XR2iM3QwBFmoPQBiXqNw/s2ifNXWU24p8RKASvC7LMkp8RLJSaNOMKmzVn0dojNUKCvJPKNI8SK&#10;9sQTNvodqW2eCDvEzVjPISYCjjFJ0VhlVl1yySWT888/f3LggQeuZoeYMQqT+tRDjs97pMT+eMTE&#10;D2HR7J0nAhQneQeJ1WTG5iwAMGnUtP7aITarllk6eTvE9dgh7h+cYJyCMDvKIOcQKQzgeUaEFLWd&#10;HLJDbIYG/Xh+0MJAKUwA4RCwwsDzjZ8xgywGVW32EdshNn0T99nUfaKCmOTMg4PAKnHbfs0OcTPs&#10;EPcLTi+rwkV1H1gEYNLfDrExgkbAYLpo0M9eYxIitHWg7BDXY4e4f6jzrA7fZOXddNBP+DSh0/N0&#10;8HaIzdChTgYxuGfgBLwn3O7t0qyOrB3iZjAYZaCKfeTatcLvaRvxMib423BOT5UYu3Cc0sckoh1I&#10;LsQ2ARwEVsw+JBE6WjT2qcMOcTPsEPcH9ZG+l/wobRMjVmGH2CwVsQGgYyeEjqMHXi4F54D9ZBiT&#10;A6S2BsMOcT12iIcHBoQBIx3+PIMbO8RmyNDHHyuxOrabxB4ykgsROs1RXtQt2sGs2CGuh/6fPXyU&#10;0aLFiv+yQrniALBvskvsEDfDDvFwob7O4sjaITZLA6FxJFBh8z0zpXRYnDHKGX2EjpKJjllUZk5n&#10;7eDtENdjh3h4UN8JoyYrI3sqSUTRZu9kwA6xGTLUFfYLbycxuMEWPC+7MrDBFrxburs0y8qCHeJ6&#10;6P/Zr/1bMuPe6U53mqxZs2Zy5JFHTo444ohk4vsOPfTQyVZbbcWzQBydxr7ZZYX6yqQOkz1M8B8u&#10;vU9iKwzZd0kg91AJB5ZxDmMh9la2SSoEdoibYYe4P+hjCIXmWgR1GMeWCbI2ddcOsRk9DEreLH1Q&#10;ulJi7+THJULjGPxgQDAKOAIBnGdWittih7geO8T9wzMgq26+fvI5GdZPk4iSaFt/7RCbIcPgpyrq&#10;h/qPU8zEkB3ibqCMVxxi+v+99tprcs455yTv/y+77LKVzL477rgjzwItu0NcBKHpOL04wjgIKbBD&#10;3Aw7xP2Bk8o2AfJAEBUUlwf1l2OX3ivR17fBDrFZKkimQkeFceCsMgY9HOj9jxJGmpVjziImrI69&#10;OCSdoFE1xQ5xPXaI+4eBEhlIGcwUdegMHL8r4TS3wQ6xGTP0TewjJuGWHeJusEPcD0RBzLMdIGCH&#10;uBl2iBcH4wKi2j4sPUsi2zT1knE8kZ/kRuHnb5EY77O1YBbsEJulgU6bATqhocB7HFZC5qjofE44&#10;Xfj5LNghrscOcX/kDSUGosh4cqj96RJGvQ12iM2YYPUgdhKYKHqmxFYaXrfFDnE9doiHA30nx9C0&#10;qet2iJthh3jx0LeQHJS/H0eVSB+2fvF+aymM7TmXeJaxIN9jh9gsLQyw2S8WKjUdOwd2k5iCxtUW&#10;O8T12CFePJQ5Z6qeJP2txFYBzmVdIz1W4pzW/SVmVvk5B9vPWv/tEJuhQz/PkRtnSUQHMcB/pfRC&#10;iQy9RA/Ngh3ieuhX7BB3CxFwx0gvk9giRuI4wkNjx5UICCZ/jpTarBzbIW6GHeLFQ31/l/RUibEI&#10;CXPfKjHG4TQB2gKRcURL0Ndz1nybMbodYrMqoeLP0snbIa7HDvHiocwJBZ1lX3wb7BCbsUBf8GKJ&#10;JIqskoVBJG2EfBLUtbbYIa7HDnE3kAeF7V4hGeKOEmOY0Ocz2RnXaQbzZ0gcMdkGO8TNsEO8GKiP&#10;JJFjcuc10iMlwqMPk/bOXuMoPyL7jKgg6j5OctsoIDvExrTADnE9dogXDx0/WUZZCWZF4AUSSbM4&#10;k/IeEsfOhAykIUsp/7atQ2uH2AwVwuSIfsBpBdrEfhL7yeinWUG7q8R+M/6tHeJusEPcHdTfd0gf&#10;lciBcqJ0kUQ/yfYYnAC2hZ0t0VfPgh3iZtghXjxEduIQM8ZhJRibjVPMSjFjP0KoyRPEv+Nnd5Da&#10;OLR2iI1pgR3ieuwQDwOeA2HUGA7216TADrEZKoSIUleYGOLYGQZK+0okYTku+4xja9hCQyKWWQaV&#10;dojrsUPcHTirrAxT1zlShiOXcIKZ9CTbNElFd5KAvZaPltpO/NghboYd4v7A8S2q15QLY89w1BjO&#10;bJu6a4fYLC1U5IdIR0lHR2Kfwe+lWZwEO8T12CEeHoTZMdCZFzvEZkxwxBhntbKSRmQEDgIOBKF3&#10;s/TddojrsUPcHTjC/I1M6oRwUBIJsTXgAIn6zf54ngHwb9hb2SZ01A5xM+wQLx92iM1SgmPEsTIk&#10;FnppTm+Q/kdir0Fb7BDXY4d4+DBAwllom3HdDrEZCwziGdznB4/02RzfwUpbW+wQ12OHuFtIGESy&#10;OPpJVojvLbE6jJNM9nSSbc0TEWSHuBl2iIcHYwXGNfQ/6yQiJtpgh9gsJRhlBj5lq2I4bLM4s3aI&#10;67FD3D9hL02ZM8n5wxdLDKTaDHbsEJuxwyrbzaVZBvl2iOuxQ9wt15U4JSDAxD7bYg6XiIJosxpc&#10;hB3iZtghXjz0LWx7+Zj0fon98vQ15Ex5u8T58gFOk+GEASaQmmKH2CwlVGIaSDCWef1GmmUwY4e4&#10;HjvEi4eQaI4j4JgBDAFJtAgNpTxIoIX4GQNGslF/UOIA+7YrCXaIzWrGDnE9doj75XYSWdWZ+JkF&#10;O8TNsEPcDxwhxoRQWA1mrzyTRIx7YueXhFoXSEz+N8UOsVlaaDi7TV9uAMlWylaPq7BDXI8d4sWD&#10;QXjw9OV6MJBhgMQqAoN3nGLOKKYez4IdYjMGqPdkVWfgxIAo1bO1Q1yPHeJhwHMgZLTtgN4OcTPs&#10;EC8OsquTRX2NxLbHF0ls97qvxOQPieToc+LoCKLfyD7NmKIpdojN6KHCM1BHofJTickuyipxXoRa&#10;/F5yUq1usEO8eBiwMBh8pfRa6RUSYXTsK6OOcj4fYdQBQkYxJm07e+q/HWIzZOh/HihxPM1LJBJo&#10;fULiDFeiIth/+UOJ/ZdtV9HsENdjh7hb6OuxczgCTIQS8UOZ5yHJ1peltuMcO8TNsEPcH4wJsNcs&#10;ejGOYTWYdnBriaRy5IegbbTFDrEZPcwKMfDn6IF4hohkE5+XmE16biQGST+S2uwtCNghrscO8eKh&#10;Lh8rsRJM+TOjSlkgDAWfs78mtA+urBzH7aUJdojNGODZskJAfeIIDpIrhgRynEGMrZgFO8T12CHu&#10;FiZxGO/gkOG8Pl+iLw/cUyISiCi4WRwnO8TNsEO8WHB+cVZJGsck58nSmdKbs9esHL9KYvzw19LX&#10;JI7Xa1N37RCbpQXDsbvEqjCVPIj9k/8ubSm1xQ5xPXaI+4Fy59xhxP7hF0o4BRgKEmxR92kPzKDi&#10;HHMcBwP6NgbDDrEZIttKrAI/buXddBDzJIm6gx2g3rJ6QBuh3rN6NsuWGTvE9dgh7gbqNMmDzpAO&#10;lejTOVv7eOlsifp/pBQnFpoFO8TNsEO8WOhXmOQ5RTpd+mr2miPH6G8Yj7CPeJ6ysUNslhIco69L&#10;75SemRMrxgzqh3jsEo3+lhIhf+wJxYHpWpzVzKpJCDefF/4GO8SLh0ELgxnEs8QRiK+EFb1JItSO&#10;8Gnetx3Q2yE2Q4X6z57Jx0hMBD1BCv0BK2j0cUREMMB5qjRL3921Q0xb3VtiheNvFyj256WyZXaI&#10;Fw9bYoD6Tf/OyhhnEs9iDxfhEN9MYvtCUV3sSmyhIEMxbSwFdogXC3WQvqUK+mMSbRFBQf6gtmHT&#10;i3CIGTNdKuFHIMZTXYrf8V8SbSD1eM2MCBpPWQVg9YxQurZ07RDjEBwtBSO/KHEucyqHwA7xMKFu&#10;Mckyy96agB1iMwYY9LJazBYZjuYgtO7TEqtrDPY5joOw6boBVp6uHWLqP2F/f5D4HYsSfxOZ6lNg&#10;h7gbmMSk3n5cOlV6noTjy6rZ/hITKTiviNcklWMFma1jbbbGLMIhvqP0Syk8u0WIMQ55ZWhjKbBD&#10;vHwsyiG+UgrPk3BvJocQE5MpFL7rXInf8WeJbUN2iFcBdHDHSXHnV6ehHrsUOwRUYla4GYQRBkWo&#10;ayoRPsiA8NcSf0tKZ9IO8fJih9iMARxiHAiigNruk69iUQ4x9Z9BGfkuuuSnEn+LHeJhg0Na1A+y&#10;4hkG7ERBxHlRmPDnPTaxzcTPoh1iEn91CY4BYykcAzvEywH1kbbO1oH9JBKIEgHE2HaWyM/Aoh1i&#10;Vm677LPYGhTGa3aIVxEYi7tNXzaCRkTH35ZFOcQ0SETG4NQNMsBgLhglO8SmCXaIzWpm0Q7xUdI8&#10;ER1VMKD/ucTfYod4HOAIkEH32RIREAzYuVLm1EVWj9lHzP5i9tCzUtzWAVy0Q8xe0K7sNg4O5/Pb&#10;IV4uSLDFNgEShhJ+z3iTCSFCpckZxNbIWSJA+3CIuecuoE84ULJDbFZg8HKZRKgMFQKRXZrwufgI&#10;mjbYIa7HDvGwYDBDhl1E/ZpnD5UdYjN2qP8Mnkiq2Hagb4e4HjvEwwLnoU09t0PcDDvE/UEfw1iE&#10;enqeRL4gksqRcZq9suFEgbbYITZLCYPbc6SijIt8RpjOEI9dskPcUHaIr4IBPvvFqCscR0D0w0ES&#10;xp9wUerox6TDJTp4xN5Kwo1IvNImUsIOsRkD9JmEkwZnkjoUHD6eOytpd1551w47xPXYIV4sOKv0&#10;4bOsiBVhh7gZdoj7gz6GkwXCGJ5JHxa5aAMPkmbtl+0Qm6WEQQTZpM+S/kEiPTvi9YUSHX74jNe/&#10;l5o4yHaI67FD3D/UGZ5BcCY5l3gbad6BjR1iM0So14SSEkJHHWJgxGCGXAm0Ba4kIAp16ZES/74t&#10;dojrsUPcDdTdl0vkFaHvJWSUZ0adIUSa/eZhsvNlEsnkcJ7oT3EYmmKHuBl2iPuFPv5hEiey7CJx&#10;/jb7h3GU20zyx9ghNksLnS4G/xCJLIxl4uckl2qyGd8OcT12iPuBmVGykJJZlGNnqDvspSHhxAOy&#10;67yDATvEZoiwj4zztul3iI54isSZrYTQPUNiYEPGTaIieM+gkrDptgN9O8T12CHuBsqVOhsmchh7&#10;UL9x8ogK4gjFeDsMdZuj9dr20XaIm2GHeHFQ/zhOiYg2JvY5Wu+xEkmjaPOM4Zn05Bxi+uibSrNs&#10;DbNDbJYSHjyb6zmSgIqRCjvE9dghXjyUOXsiGczwXCkH9tFgtHnNzxhMMWhiEoiOnvMq22KHuB6e&#10;BYluviF9X/reAvQDCQeNQcNqhy0xJBbiLN81EoMpRAbSMEiiLewjtR1Y2iGuh/pvh7hbdpWIeLi5&#10;tJ1E37WzxAoyzsE8fZkd4mbYIV4s9INEce4kccYw9Z9oCN7Tl6+VOGKMaDhsAH1822dth9gsJTQe&#10;QogukM6WOH8y6CyJTfizdMJ2iOuxQzwOcJIJL+J5NcUOcT1XOQQbbbTRZOutt57ssssuk912222y&#10;6667JhPfd+9733ty/etfP9R/jpKbZV/sMsKgnugInOBbSvnVAgZW/KztkUx2iOuxQ9wNOL/Y1UdI&#10;OAScqsFgmmzSlPdDJH7G+xdKl0ivl9oeQ2OHuBl2iPuF50gERH4MznMhlJrtM23rrR1is7TcSbpY&#10;eoLE8QOImSTCLBgAz3JemR3ieuwQLy92iOtZzyHYd999JxdddNHkM5/5zGTdunXJ9NnPfnZlsBQ5&#10;BKvZIcZZwAH4vPQZiaSJV0isGlyaXd8kYQvCVhnCTHGg2oTW2SGuxw5xt4T+kLrI2auMQe4hMblD&#10;+yeZ3CwJQwN2iJthh3j5sENslho6PxJOkJKdTp5Z1HkGGHaI67FDPFx4NqwMs+eS8Fomidq0BzvE&#10;9aznEFD/u3QIdthhh1D/V7NDXOTU4iCwr54wurgPDZnX2VLAs2qDHeJ61qv/doiTQn97osQeSpIJ&#10;sRJM/aB+HycRRso+SvJFEDpNdBz/ro1Da4e4GXaIFw/1hm0Bp0pESZAsjpM1Qp9M+TABSlTQLNgh&#10;NksJRuL5EkmG2EdGCAViZYABN4lXZhlo2CGuh4Zoh3gY4Cjg/MYDfz47QjpNaruP2A5xPes5BHaI&#10;e4ckLOSSSOG82iGuxw5xdzCZg1MQ7BztnWRx7KV8nrS1FMP+YtQmCsIOcTPsEC8OnhmJEukPiexh&#10;LM+WSCKBmPyJIWriWGmWvtkOsVlKmP1nME3muRgGvYRMny7RobXFDnE9dogXDwMl9o6dJD1bwmiG&#10;QRDGgSMJWFVgoEpirVmdPzvE9dghXl7sENdjh7gfUvWTdoibYYd4cTDR812JrTEB7DW5gJjwjOHz&#10;b0vsIW6LHWKztGAgWAn+iESFQOdJnM836yDDDnE9doj7gYEMERDUIQYcDKbJtouDzKAmOMhkX5wV&#10;O8T12CFeXuwQ12OHuH9wYEkaR+bptg6gHeJm2CFeHNSPH0qfki7MdJlE/Yw/Q5+WfioRGdcWO8Rm&#10;1UGH+CFplgGwHeJ67BD3AwNnoh/YM//g7DWZSNlDyeoxM6k8czIzHiNxjl/bwYEd4nrsEC8vdojr&#10;sUO8OIgMon8nAojXwHMkKohoIeprW+wQN8MO8eIg7wkrxJwcwJ74KuEEctxhfuW4CXaIzVLCIIKs&#10;onToVIa8GDzOMpixQ1yPHeJ+oNwZDGGoqf8MkLgi6hCOJYMdthNwcD0hRW0H23aI67FD3C+cLvAi&#10;aZZTBOqwQ1yPHeL0UKYkEWKATiKhXSQG7oSS8jMcTKLh2E9JBJCzTE+xQ7wc8MzIpN5kLMy4h387&#10;SxnZITZLCY4qiYPCrGkeVslm6RjtENdDQ7RDvHjozJ8hMYB5pPS32ZWzKU+QSEbBoIn98wxIZsEO&#10;cT3rOQR2iBcKg3n6fbKnExVBe3i7lE82NCt2iOtZr/7bIU4G/eADJFbJwrjmMImsui+QHi0RHUS9&#10;JzroHRKZp9vWfTvEzbBDvHzYITZLCRX7aOkrEudRrovEWZX/IxGG0RY7xPXYIe4HBi07SgyY6AgZ&#10;JB0u4QS/XmLv/FOlF0tkHp0FO8T12CHuD/bJE0Ia+gGexeOkttnUy7BDXI8d4m5h3IITTJ9O386k&#10;56MknGWiI+JxTdmCQBV2iJthh3j5sEPcDMqEMf5bJSac39ax+B2I50H/ZGaATvdMibOHOZsviNWD&#10;f5dmCamzQ1yPHeL+oOyrYIDU5giOPHaI61nPIbBD3DkkD8I5faV0qMT++OOlMCHEADK85wg+hGFl&#10;9ZhVtTbhpXaI67FD3B303YSDUg/pr24gUX/JFXEv6b4S4x3yQ3CqwP2ktg6gHeJm2CFePuwQNyPu&#10;IxapC6TVPsafCWZJqQgMjjAWqbBDXI8d4n5h8MJkT3COUw6o7RDXY4e4X+gvmfQMg3iyjeIkhPYw&#10;D3aI61mv/tshTgr1DdvK+IbnxV55ztgmJ8Q+EmMdckRgB8M+47bZdu0QN8MO8fJhh7gZ9BFnSH/a&#10;ZJNNJkcdddRKPb3ooosmF154YRLxXehNb3pTPMbnzHWP8WeADjw4q1RyQkQZLBJaxOzprAlX7BDX&#10;Q0O0Q9wf7I+nI99W4hgmQk3y9ZSEWgxa24af2CGuxw5xv1An3yexWkySoQdJHD8zT2REwA5xPXaI&#10;u4OxANteiHLAuSPq4ZBMbJWh7pAvAid21udph7gZdoiXDzvEzVjPIT766KNXnNi1a9cW1uNZxHeh&#10;Y4891g5xAqjYzJhSmW8lvVz6nkQHf4qEwWavGQN8Bh1ND/Hm39shrsYO8WKhvHeV2BtMXUHUb1YK&#10;cCYZJDKQ5xgCJoNuIVFv2X9GxtI2UP/tEFdjh3h5sUNcjx3i/uEZ8DxDFuo22CFuhh3i5cMOcTPs&#10;EI8MCo3OnORZ75Xo1OnA8uAYnCe9U2oy8LZDXA8N0Q7x4iFE7v0S+ybJMMoxHQwQEUdx3F56qMSq&#10;MXvpWUnAaW6DHeJ61nMI7BAvFXaI61mv/tsh7hQc1dR9sB3iZtghXj7sEDfDDvHIoBIz8M9XZir8&#10;86S2+2oCdojrsUPcD5Q7YdLUF5zjW0usGjMhREZSMpCShIU6TMdIVlJWi9sMdvi/doirsUPcL4RG&#10;31KaJcNuHXaI67FDvDjo06kv9OXsk2c/MUcxfU6iz7+n1NaZtUPcDDvEy4cd4mbYIR4wDIA4ezIU&#10;WhOdJM0y0MYhiB3itiGndTCIix3i10gp9r4VgXMUO8SpBncYz/Uc4vPOO29lABMqeQp96lOfmnzi&#10;E5/IO8SpB6hjhMkeBoZM1tApAiHVOMv8jIEvdYpOrW3dyjvEqSeEQv0PDvG7pa4mhKj/sUOcqqOl&#10;/l/lEOyzzz4r9Z/BEgOcVKL+f/KTn8w7xAyQVyOUOfWa45XYIsN+ytA30wbYLpCiH807xEVRR/NA&#10;/Y8dYiZEu3DsgcFR7BCnmhBar/6H/r+r+p9ziHeSlhnKlmOWviV9R6J/xEGi3efHIjh+ZJpmDNEm&#10;Z0reIWbrWWrIcxE7xG0jlZpCGeDgxA5xqvbEPV/lEJ9xxhmTdevWFdbVWcWYCUfjoIMOyjvEXU2S&#10;rXbyDjH1JfX4m/b1WYnniUOcMulvHo7aDOM1ogf53Smg/p0urTjExxxzzEoCLOps0Vh9FoU2cNxx&#10;x8Vj/HOkrvqKpYJKGx+fgbNL4RUZeSo9g24GxG2JHWLONL6/RMIWjkKYVzQMQlkxcn+U+B0/k74u&#10;fa0DfVMKjgeDid2lu0pF99ZU4fgHzoD+/UYbbTTZddddJ29/+9snJ5544uRd73pXMr3nPe+ZnHDC&#10;CZPrX//6obGk+huC+DtSJeNZBNwns41MRtxGurlEtl2chP0kEstRv9gewDU4y22IHeJF1H8G6t+Q&#10;iurvvMrX/wdLKes/2zVWBkvbbbfd5Ba3uMVk++23Tya+j+/NBkqI5/JEiXugHhTdXxuNrf6TefeF&#10;0hskZsZxEHAUOJubRET8PRzNRFugjRBB9EGJffVNB8mxQ4xDEhJ2FZVfW4X6f6LEYIzfscj+nxXG&#10;VPWfQXsf9f9JUqr6z+oq35VqENkVHLXEiiv1nLwoDIKJDGKbzCyrobSbsyXK9PcSibsoixRlyndQ&#10;po+Xfi2F30FdLKqj84q2w2Qnv+cP0hsl2hj3UHR/TUU7oe2vOPVM/Gy77bad1HGuN7rRjSaMpfS7&#10;sIskDGSCe96/AYXnylhhlvHAskFb/4hEv8gkCsezpu5/Gc8w0cTzRGHxqwvxN4Tfk3IsxfdgM1a+&#10;m7pJG+DahcLvkZhASNlXMKnNSUSpF3YGBzOprJKdLP2L9G2JAcwPpJ9KT5Bm6QAeJgWH2Fp+YaxT&#10;rZwsAgZAT5FYoeGc1TdLzHIeKTGwIcs6WwYYFMzi6Lj+ry4xiMTRHDKsCK+VGOxiqIkWYpafK2cU&#10;cxYrEze8xnlgIpQ2QkTAk6U24Yc4xGEgby2/GBgz4dE3jGewQ9RdVkgYxBHt89fS9yW2luwl0acT&#10;UcOKMOMfJoSYHG2zKkrkwGekovKwllNvkhyGPR0/sVgWO6zW8opJA0LJZ1kcHS0YCLItMoM6r3OD&#10;YcEQsfeSFTfO/7PWF+XD7CWTDgw4mbXvWgxwHycRFlx0T7OIvyM+z3csVN0v9ZdwFwZYs4DBYDbZ&#10;9X/5NZb6H1bBqNuskFE/OTWAVRyOXnqFxOonK184xKwOs4rMz/5WYkWzaXvA4aBsQv2njPLlZi2H&#10;Qv2fZZU1NdRP8gNwhB5OLqvA7BsmIoQVPo4XYwKUukzIPc4w/2aW1W1+F1uPaEOI9lRUPtb4Ffov&#10;JkFmHRMYY4wxxpgBgvPLyh4OAeGF7CH2gM+MHVYy2B+P40u0D5M+OMSE/xP+ypYhfsaENJNAXIfg&#10;0BtjjDGdw0AvDPZYzcEAMsPLainXsa1wGtMG138TIHfEsyWSCeEckCGXkGmig5a1Hrj+ry6IhGDC&#10;h33yrOBynB7RCkS/EfZKFAPPnNwRz5VSZZbtE9dxs5pg4ouTEojOYDKXya4HSkR9sB0OEQnyeYlt&#10;bGOo/7Rf+iYiFIlMoK8KbdqYucDIvVzirFlCXpgJ/pJE2DCZTxEDQfa7PVoaIjSGsN+JmW6S23BE&#10;0A8lEsukOgbELB/U/5dJ+fpPspZ8/Wf1ZIi4/ncDe4rZJ08IKeHSOAVjygPQhFD/qeOh/n9Rytd/&#10;EqkwOTDEgUdR/Wcv7L9KJNYb+t71vmmzL3iMUMdfIoU6TsQHDgBbsUIdp//npADqzpDrOFv2CGPn&#10;Pqnb5LKhrvO5MXmoMyQwJfqDyR/yBrDPmwleHElEn0m2eerVUCHRMTlsyF9DpBZHgZL4kmR0h0j8&#10;ncbMDR0tSWIeIdEwSBrD5nCSiJFFmFUS9smRaIbZ5CGCQWegSnIbGjiNnSQh7AN0QzFVtKn/Q80g&#10;WFb/SXjm+j87zJYPcXCckrr6z/mZY6v/HO/j+m8C1HESgnG2Ms4wdZyjY6jj1BPqOGctU8+Hugqe&#10;r+Oc+kD7xDnw0UmmCiI8Dpc4ooyM8ZyQwOQ+q6tMlpM7hzHDWOoRk7bkQGBLhzHJIVSIWSOuOL0Y&#10;CLKgEpZAyAVHv3Acw9DhHt8hDSGbpxkPy1L/MXgYCgyGMU2h3uPwMtim/jMJRMKlUP85+mgs9f9t&#10;kuu/ycMqME4vDgB1nNUmkouFOn6URJ8/9Akwwtqp4xx1ZEwTmEj5nMSkJ/kAmPA8SWJChb6d87sJ&#10;px46tNPjJbYwGdMZzKLTUAhDYODDDBKz64ThsP+AmZghh1Vx/5wJSkhf1YoAKz4M+pZ91ce0I9R/&#10;VhFc/81qI1//CQ8fW/1/pET9r1rlcP1fvVBHOB+eaAjqONvEdpEIsw91nJDSocL949BQx1khLoM6&#10;zgQXV2Ni6PeYDGLfMNuBxgR7oN8q1W0NoA2z/WHoZ76bkUAyGWLycY7HAI2cFYE1UpUzAIRDMUu8&#10;08o7YzZkzPW/aqAE1H/OHR3yXiHTL9R/jpPCOR4D1H8igg6TmtR/oj2o/3aKVy/UE+o4zvEY6kGo&#10;4xzvRvusgm0NrPrx713HTR7qz0HSWOo+cJ9s5zlSIh9E2X3TrkkW9hPppZK3Epi5YdBA+CihOWOB&#10;cCjOAcUpYKWDmV9C/nB8SShAAooTJJJm/EY6QPIMqilirPX/XVJd/f+5RP1/qkSooDF5xlr//0Zi&#10;n9xDpaL6T6hdqP8Mmlz/Vy/UcfYLj2EbQIA6zn7nojrO2dHU8eOkn0nUcZyeIUd1mH7AoSSh3Jjq&#10;foBM8ERIUM//n/S9TCRP/K7E5yTAZIHAK8QmCRgLso6SjW5ssELMfZMsgBALFA6MJ1TETrCpg/rP&#10;7KLrv1mNuP6bZYc6TtZpQovHhuu4mQdCitk779VTYxriTtWsZlz/zWrG9d8sO67jxpgOuMY1/j8p&#10;GmuBZNIQugAAAABJRU5ErkJgglBLAQItABQABgAIAAAAIQCxgme2CgEAABMCAAATAAAAAAAAAAAA&#10;AAAAAAAAAABbQ29udGVudF9UeXBlc10ueG1sUEsBAi0AFAAGAAgAAAAhADj9If/WAAAAlAEAAAsA&#10;AAAAAAAAAAAAAAAAOwEAAF9yZWxzLy5yZWxzUEsBAi0AFAAGAAgAAAAhAOVUUHEkBAAAWwkAAA4A&#10;AAAAAAAAAAAAAAAAOgIAAGRycy9lMm9Eb2MueG1sUEsBAi0AFAAGAAgAAAAhAKomDr68AAAAIQEA&#10;ABkAAAAAAAAAAAAAAAAAigYAAGRycy9fcmVscy9lMm9Eb2MueG1sLnJlbHNQSwECLQAUAAYACAAA&#10;ACEAfPSnReEAAAAKAQAADwAAAAAAAAAAAAAAAAB9BwAAZHJzL2Rvd25yZXYueG1sUEsBAi0ACgAA&#10;AAAAAAAhAOb1iXuSbwAAkm8AABQAAAAAAAAAAAAAAAAAiwgAAGRycy9tZWRpYS9pbWFnZTEucG5n&#10;UEsFBgAAAAAGAAYAfAEAAE94AAAAAA==&#10;">
                <o:lock v:ext="edit" aspectratio="t"/>
                <v:shape id="圖片 8" o:spid="_x0000_s1182" type="#_x0000_t75" style="position:absolute;left:1702;top:2188;width:6883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eSwAAAANwAAAAPAAAAZHJzL2Rvd25yZXYueG1sRE/NisIw&#10;EL4L+w5hFrxpui6IVKO4C4KnFasPMDZjW20m3SS29e2NIHibj+93Fqve1KIl5yvLCr7GCQji3OqK&#10;CwXHw2Y0A+EDssbaMim4k4fV8mOwwFTbjvfUZqEQMYR9igrKEJpUSp+XZNCPbUMcubN1BkOErpDa&#10;YRfDTS0nSTKVBiuODSU29FtSfs1uRkGmu5+jn53/bu3u/2Taq8sv7JQafvbrOYhAfXiLX+6tjvMn&#10;3/B8Jl4glw8AAAD//wMAUEsBAi0AFAAGAAgAAAAhANvh9svuAAAAhQEAABMAAAAAAAAAAAAAAAAA&#10;AAAAAFtDb250ZW50X1R5cGVzXS54bWxQSwECLQAUAAYACAAAACEAWvQsW78AAAAVAQAACwAAAAAA&#10;AAAAAAAAAAAfAQAAX3JlbHMvLnJlbHNQSwECLQAUAAYACAAAACEA7MqnksAAAADcAAAADwAAAAAA&#10;AAAAAAAAAAAHAgAAZHJzL2Rvd25yZXYueG1sUEsFBgAAAAADAAMAtwAAAPQCAAAAAA==&#10;">
                  <v:imagedata r:id="rId72" o:title="" croptop="13322f" cropbottom="5729f" cropleft="56596f"/>
                  <v:path arrowok="t"/>
                </v:shape>
                <v:shape id="_x0000_s1183" type="#_x0000_t202" style="position:absolute;top:1779;width:1599;height:7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RYwAAAANwAAAAPAAAAZHJzL2Rvd25yZXYueG1sRE9Na8JA&#10;EL0X/A/LCL3VXXOQGF0lCEJvxVTwOmTHJJqdDbvbGPvru4VCb/N4n7PdT7YXI/nQOdawXCgQxLUz&#10;HTcazp/HtxxEiMgGe8ek4UkB9rvZyxYL4x58orGKjUghHArU0MY4FFKGuiWLYeEG4sRdnbcYE/SN&#10;NB4fKdz2MlNqJS12nBpaHOjQUn2vvqyGEuuro4t/qrOS37dpzD/CPWj9Op/KDYhIU/wX/7nfTZq/&#10;zuD3mXSB3P0AAAD//wMAUEsBAi0AFAAGAAgAAAAhANvh9svuAAAAhQEAABMAAAAAAAAAAAAAAAAA&#10;AAAAAFtDb250ZW50X1R5cGVzXS54bWxQSwECLQAUAAYACAAAACEAWvQsW78AAAAVAQAACwAAAAAA&#10;AAAAAAAAAAAfAQAAX3JlbHMvLnJlbHNQSwECLQAUAAYACAAAACEAmWB0WM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:rsidR="0015156D" w:rsidRPr="00F272FC" w:rsidRDefault="0015156D" w:rsidP="00F272FC">
                        <w:pPr>
                          <w:rPr>
                            <w:spacing w:val="4"/>
                            <w:sz w:val="20"/>
                            <w:szCs w:val="20"/>
                          </w:rPr>
                        </w:pPr>
                        <w:r w:rsidRPr="00F272FC">
                          <w:rPr>
                            <w:rFonts w:cs="新細明體"/>
                            <w:spacing w:val="10"/>
                            <w:kern w:val="0"/>
                            <w:sz w:val="20"/>
                            <w:szCs w:val="20"/>
                          </w:rPr>
                          <w:t>B</w:t>
                        </w:r>
                        <w:r w:rsidRPr="00F272FC">
                          <w:rPr>
                            <w:rFonts w:cs="新細明體"/>
                            <w:spacing w:val="10"/>
                            <w:kern w:val="0"/>
                            <w:sz w:val="20"/>
                            <w:szCs w:val="20"/>
                          </w:rPr>
                          <w:t>細胞</w:t>
                        </w:r>
                        <w:r w:rsidRPr="00F272FC">
                          <w:rPr>
                            <w:rFonts w:cs="新細明體" w:hint="eastAsia"/>
                            <w:spacing w:val="10"/>
                            <w:kern w:val="0"/>
                            <w:sz w:val="20"/>
                            <w:szCs w:val="20"/>
                          </w:rPr>
                          <w:t>數量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45F77" w:rsidRPr="00A1423D" w:rsidRDefault="00876526" w:rsidP="00A77824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30" w:hangingChars="135" w:hanging="270"/>
        <w:textAlignment w:val="baseline"/>
        <w:rPr>
          <w:rFonts w:eastAsiaTheme="minorEastAsia"/>
          <w:spacing w:val="10"/>
          <w:sz w:val="22"/>
        </w:rPr>
      </w:pP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2007936" behindDoc="0" locked="0" layoutInCell="1" allowOverlap="1" wp14:anchorId="744D112A" wp14:editId="4B987F34">
                <wp:simplePos x="0" y="0"/>
                <wp:positionH relativeFrom="column">
                  <wp:posOffset>3398520</wp:posOffset>
                </wp:positionH>
                <wp:positionV relativeFrom="paragraph">
                  <wp:posOffset>64046</wp:posOffset>
                </wp:positionV>
                <wp:extent cx="199390" cy="1404620"/>
                <wp:effectExtent l="0" t="0" r="10160" b="0"/>
                <wp:wrapSquare wrapText="bothSides"/>
                <wp:docPr id="46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4D112A" id="_x0000_s1184" type="#_x0000_t202" style="position:absolute;left:0;text-align:left;margin-left:267.6pt;margin-top:5.05pt;width:15.7pt;height:110.6pt;z-index:25200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36eHQIAAPEDAAAOAAAAZHJzL2Uyb0RvYy54bWysU12O0zAQfkfiDpbfaZLSrbZR09WySxHS&#10;8iMtHMB1nMbC9hjbbVIugMQBlmcOwAE40O45GDttt4I3RB+sScfzzXzffJ5f9FqRrXBegqloMcop&#10;EYZDLc26oh8/LJ+dU+IDMzVTYERFd8LTi8XTJ/POlmIMLahaOIIgxpedrWgbgi2zzPNWaOZHYIXB&#10;ZANOs4Cfbp3VjnWIrlU2zvNp1oGrrQMuvMd/r4ckXST8phE8vGsaLwJRFcXZQjpdOlfxzBZzVq4d&#10;s63k+zHYP0yhmTTY9Ah1zQIjGyf/gtKSO/DQhBEHnUHTSC4SB2RT5H+wuW2ZFYkLiuPtUSb//2D5&#10;2+17R2Rd0ckUV2WYxiU93H29//n94e7X/Y9vZBw16qwv8eqtxcuhfwE97jrx9fYG+CdPDFy1zKzF&#10;pXPQtYLVOGMRK7OT0gHHR5BV9wZqbMU2ARJQ3zgdBURJCKLjrnbH/Yg+EB5bzmbPZ5jhmCom+WQ6&#10;TgvMWHmots6HVwI0iUFFHe4/obPtjQ9xGlYersRmBpZSqeQBZUhX0dnZ+CwVnGS0DGhRJXVFz/P4&#10;G0wTSb40dSoOTKohxgbK7FlHogPl0K/6JHKRJ1GiJiuodyiEg8GT+IYwaMF9oaRDP1bUf94wJyhR&#10;rw2KGc17CNwhWB0CZjiWVjRQMoRXIZk8kvT2EkVeysT/sfN+SPRVkmX/BqJxT7/TrceXuvgNAAD/&#10;/wMAUEsDBBQABgAIAAAAIQDT82Di3AAAAAoBAAAPAAAAZHJzL2Rvd25yZXYueG1sTI/LTsMwEEX3&#10;SPyDNUjsqPNQIghxKlSJDTtaYO3EQ2Jhj1Pbbc3fY1awHN2je8/022QNO6MP2pGAclMAQ5qc0jQL&#10;eDs8390DC1GSksYRCvjGANvh+qqXnXIXesXzPs4sl1DopIAlxrXjPEwLWhk2bkXK2afzVsZ8+pkr&#10;Ly+53BpeFUXLrdSUFxa54m7B6Wt/sgKOio/p5TirtGs+9Ls248N08ELc3qSnR2ARU/yD4Vc/q8OQ&#10;nUZ3IhWYEdDUTZXRHBQlsAw0bdsCGwVUdVkDH3r+/4XhBwAA//8DAFBLAQItABQABgAIAAAAIQC2&#10;gziS/gAAAOEBAAATAAAAAAAAAAAAAAAAAAAAAABbQ29udGVudF9UeXBlc10ueG1sUEsBAi0AFAAG&#10;AAgAAAAhADj9If/WAAAAlAEAAAsAAAAAAAAAAAAAAAAALwEAAF9yZWxzLy5yZWxzUEsBAi0AFAAG&#10;AAgAAAAhAAkjfp4dAgAA8QMAAA4AAAAAAAAAAAAAAAAALgIAAGRycy9lMm9Eb2MueG1sUEsBAi0A&#10;FAAGAAgAAAAhANPzYOLcAAAACgEAAA8AAAAAAAAAAAAAAAAAdwQAAGRycy9kb3ducmV2LnhtbFBL&#10;BQYAAAAABAAEAPMAAACABQAAAAA=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58BD" w:rsidRDefault="00876526" w:rsidP="00A77824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30" w:hangingChars="135" w:hanging="270"/>
        <w:textAlignment w:val="baseline"/>
        <w:rPr>
          <w:rFonts w:eastAsiaTheme="minorEastAsia"/>
          <w:spacing w:val="10"/>
          <w:sz w:val="22"/>
        </w:rPr>
      </w:pP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2013056" behindDoc="0" locked="0" layoutInCell="1" allowOverlap="1" wp14:anchorId="4324751B" wp14:editId="68AD5B68">
                <wp:simplePos x="0" y="0"/>
                <wp:positionH relativeFrom="column">
                  <wp:posOffset>5339715</wp:posOffset>
                </wp:positionH>
                <wp:positionV relativeFrom="paragraph">
                  <wp:posOffset>53886</wp:posOffset>
                </wp:positionV>
                <wp:extent cx="199390" cy="1404620"/>
                <wp:effectExtent l="0" t="0" r="10160" b="0"/>
                <wp:wrapSquare wrapText="bothSides"/>
                <wp:docPr id="4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76526">
                              <w:rPr>
                                <w:rFonts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24751B" id="_x0000_s1185" type="#_x0000_t202" style="position:absolute;left:0;text-align:left;margin-left:420.45pt;margin-top:4.25pt;width:15.7pt;height:110.6pt;z-index:25201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CUHQIAAPEDAAAOAAAAZHJzL2Uyb0RvYy54bWysU1FuEzEQ/UfiDpb/ye6GtDSrbKrSEoRU&#10;KFLhAI7Xm7WwPcZ2shsugMQByjcH6AE4UHsOxt4kRPCHyIc1m/G8mffmeXbea0U2wnkJpqLFKKdE&#10;GA61NKuKfvyweHZGiQ/M1EyBERXdCk/P50+fzDpbijG0oGrhCIIYX3a2om0Itswyz1uhmR+BFQaT&#10;DTjNAn66VVY71iG6Vtk4z0+zDlxtHXDhPf57NSTpPOE3jeDhpmm8CERVFGcL6XTpXMYzm89YuXLM&#10;tpLvxmD/MIVm0mDTA9QVC4ysnfwLSkvuwEMTRhx0Bk0juUgckE2R/8HmtmVWJC4ojrcHmfz/g+Xv&#10;Nu8dkXVFJy8KSgzTuKTHu68P998f734+/PhGxlGjzvoSr95avBz6l9DjrhNfb6+Bf/LEwGXLzEpc&#10;OAddK1iNMxaxMjsqHXB8BFl2b6HGVmwdIAH1jdNRQJSEIDruanvYj+gD4bHldPp8ihmOqWKST07H&#10;aYEZK/fV1vnwWoAmMaiow/0ndLa59iFOw8r9ldjMwEIqlTygDOkqOj0Zn6SCo4yWAS2qpK7oWR5/&#10;g2kiyVemTsWBSTXE2ECZHetIdKAc+mWfRC7yg5xLqLcohIPBk/iGMGjBfaGkQz9W1H9eMycoUW8M&#10;ihnNuw/cPljuA2Y4llY0UDKElyGZPJL09gJFXsjEP25j6LwbEn2VZNm9gWjc4+906/dLnf8CAAD/&#10;/wMAUEsDBBQABgAIAAAAIQCwcx+33QAAAAkBAAAPAAAAZHJzL2Rvd25yZXYueG1sTI/BTsMwEETv&#10;SPyDtUjcqEOgNEnjVKgSF260wNmJTWLVXqe225q/ZznBbVYzmnnbbrKz7KxDNB4F3C8KYBoHrwyO&#10;At73L3cVsJgkKmk9agHfOsKmu75qZaP8Bd/0eZdGRiUYGylgSmluOI/DpJ2MCz9rJO/LBycTnWHk&#10;KsgLlTvLy6J44k4apIVJzno76eGwOzkBR8X7/HocVd4uP82HsX097IMQtzf5eQ0s6Zz+wvCLT+jQ&#10;EVPvT6giswKqx6KmKIklMPKrVfkArBdQlvUKeNfy/x90PwAAAP//AwBQSwECLQAUAAYACAAAACEA&#10;toM4kv4AAADhAQAAEwAAAAAAAAAAAAAAAAAAAAAAW0NvbnRlbnRfVHlwZXNdLnhtbFBLAQItABQA&#10;BgAIAAAAIQA4/SH/1gAAAJQBAAALAAAAAAAAAAAAAAAAAC8BAABfcmVscy8ucmVsc1BLAQItABQA&#10;BgAIAAAAIQBd8/CUHQIAAPEDAAAOAAAAAAAAAAAAAAAAAC4CAABkcnMvZTJvRG9jLnhtbFBLAQIt&#10;ABQABgAIAAAAIQCwcx+33QAAAAkBAAAPAAAAAAAAAAAAAAAAAHcEAABkcnMvZG93bnJldi54bWxQ&#10;SwUGAAAAAAQABADzAAAAgQUAAAAA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 w:rsidRPr="00876526">
                        <w:rPr>
                          <w:rFonts w:hint="eastAsia"/>
                          <w:sz w:val="22"/>
                        </w:rPr>
                        <w:t>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2009984" behindDoc="0" locked="0" layoutInCell="1" allowOverlap="1" wp14:anchorId="5D989360" wp14:editId="415AA79C">
                <wp:simplePos x="0" y="0"/>
                <wp:positionH relativeFrom="column">
                  <wp:posOffset>4274820</wp:posOffset>
                </wp:positionH>
                <wp:positionV relativeFrom="paragraph">
                  <wp:posOffset>59779</wp:posOffset>
                </wp:positionV>
                <wp:extent cx="199390" cy="1404620"/>
                <wp:effectExtent l="0" t="0" r="10160" b="0"/>
                <wp:wrapSquare wrapText="bothSides"/>
                <wp:docPr id="4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76526">
                              <w:rPr>
                                <w:rFonts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89360" id="_x0000_s1186" type="#_x0000_t202" style="position:absolute;left:0;text-align:left;margin-left:336.6pt;margin-top:4.7pt;width:15.7pt;height:110.6pt;z-index:25200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UDHwIAAPEDAAAOAAAAZHJzL2Uyb0RvYy54bWysU12O0zAQfkfiDpbfadJut9pGTVfLLkVI&#10;y4+0cADXcRoL22Nst0m5ABIHWJ45AAfgQLvnYOw0pYI3RB+sScfzzXzffF5cdlqRnXBeginpeJRT&#10;IgyHSppNST+8Xz27oMQHZiqmwIiS7oWnl8unTxatLcQEGlCVcARBjC9aW9ImBFtkmeeN0MyPwAqD&#10;yRqcZgE/3SarHGsRXatskuezrAVXWQdceI//3vRJukz4dS14eFvXXgSiSoqzhXS6dK7jmS0XrNg4&#10;ZhvJD2Owf5hCM2mw6RHqhgVGtk7+BaUld+ChDiMOOoO6llwkDshmnP/B5q5hViQuKI63R5n8/4Pl&#10;b3bvHJFVSaezOSWGaVzS4/2Xhx/fHu9/Pnz/SiZRo9b6Aq/eWbwcuufQ4a4TX29vgX/0xMB1w8xG&#10;XDkHbSNYhTOOY2V2Utrj+Aiybl9Dha3YNkAC6mqno4AoCUF03NX+uB/RBcJjy/n8bI4ZjqnxNJ/O&#10;JmmBGSuGaut8eClAkxiU1OH+Ezrb3foQp2HFcCU2M7CSSiUPKEPaks7PJ+ep4CSjZUCLKqlLepHH&#10;X2+aSPKFqVJxYFL1MTZQ5sA6Eu0ph27dJZHH+dkg5xqqPQrhoPckviEMGnCfKWnRjyX1n7bMCUrU&#10;K4NiRvMOgRuC9RAww7G0pIGSPrwOyeSRpLdXKPJKJv5xG33nw5DoqyTL4Q1E455+p1u/X+ryFwAA&#10;AP//AwBQSwMEFAAGAAgAAAAhAGru3mzdAAAACQEAAA8AAABkcnMvZG93bnJldi54bWxMj81OwzAQ&#10;hO9IvIO1SNyoTVpSmmZToUpcuNECZyfeJhb+SWO3NW+POdHjaEYz39SbZA070xS0dwiPMwGMXOeV&#10;dj3Cx/714RlYiNIpabwjhB8KsGlub2pZKX9x73TexZ7lEhcqiTDEOFach24gK8PMj+Syd/CTlTHL&#10;qedqkpdcbg0vhCi5ldrlhUGOtB2o+96dLMJR8Ta9HXuVtk9f+lObdtXtJ8T7u/SyBhYpxf8w/OFn&#10;dGgyU+tPTgVmEMrlvMhRhNUCWPaXYlECaxGKuSiBNzW/ftD8AgAA//8DAFBLAQItABQABgAIAAAA&#10;IQC2gziS/gAAAOEBAAATAAAAAAAAAAAAAAAAAAAAAABbQ29udGVudF9UeXBlc10ueG1sUEsBAi0A&#10;FAAGAAgAAAAhADj9If/WAAAAlAEAAAsAAAAAAAAAAAAAAAAALwEAAF9yZWxzLy5yZWxzUEsBAi0A&#10;FAAGAAgAAAAhAHFzRQMfAgAA8QMAAA4AAAAAAAAAAAAAAAAALgIAAGRycy9lMm9Eb2MueG1sUEsB&#10;Ai0AFAAGAAgAAAAhAGru3mzdAAAACQEAAA8AAAAAAAAAAAAAAAAAeQQAAGRycy9kb3ducmV2Lnht&#10;bFBLBQYAAAAABAAEAPMAAACDBQAAAAA=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 w:rsidRPr="00876526">
                        <w:rPr>
                          <w:rFonts w:hint="eastAsia"/>
                          <w:sz w:val="22"/>
                        </w:rPr>
                        <w:t>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2006912" behindDoc="0" locked="0" layoutInCell="1" allowOverlap="1" wp14:anchorId="4DDCEE6D" wp14:editId="2FB3B4E0">
                <wp:simplePos x="0" y="0"/>
                <wp:positionH relativeFrom="column">
                  <wp:posOffset>3114675</wp:posOffset>
                </wp:positionH>
                <wp:positionV relativeFrom="paragraph">
                  <wp:posOffset>54064</wp:posOffset>
                </wp:positionV>
                <wp:extent cx="199390" cy="1404620"/>
                <wp:effectExtent l="0" t="0" r="10160" b="0"/>
                <wp:wrapSquare wrapText="bothSides"/>
                <wp:docPr id="4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76526">
                              <w:rPr>
                                <w:rFonts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CEE6D" id="_x0000_s1187" type="#_x0000_t202" style="position:absolute;left:0;text-align:left;margin-left:245.25pt;margin-top:4.25pt;width:15.7pt;height:110.6pt;z-index:25200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YEHgIAAPEDAAAOAAAAZHJzL2Uyb0RvYy54bWysU11uEzEQfkfiDpbfyW5CWjWrbKrSEoRU&#10;fqTCARyvN2the4ztZDdcAKkHKM8coAfogdpzMPZmQwRviDxYsxnPN/N983l+3mlFtsJ5Caak41FO&#10;iTAcKmnWJf38afnijBIfmKmYAiNKuhOeni+eP5u3thATaEBVwhEEMb5obUmbEGyRZZ43QjM/AisM&#10;JmtwmgX8dOuscqxFdK2ySZ6fZi24yjrgwnv896pP0kXCr2vBw4e69iIQVVKcLaTTpXMVz2wxZ8Xa&#10;MdtIvh+D/cMUmkmDTQ9QVywwsnHyLygtuQMPdRhx0BnUteQicUA24/wPNjcNsyJxQXG8Pcjk/x8s&#10;f7/96IisSjo9nVBimMYlPd19f7z/8XT38PjzlkyiRq31BV69sXg5dK+gw10nvt5eA//iiYHLhpm1&#10;uHAO2kawCmccx8rsqLTH8RFk1b6DCluxTYAE1NVORwFREoLouKvdYT+iC4THlrPZyxlmOKbG0xwn&#10;TgvMWDFUW+fDGwGaxKCkDvef0Nn22oc4DSuGK7GZgaVUKnlAGdKWdHYyOUkFRxktA1pUSV3Sszz+&#10;etNEkq9NlYoDk6qPsYEye9aRaE85dKsuiTzOp4OcK6h2KISD3pP4hjBowH2jpEU/ltR/3TAnKFFv&#10;DYoZzTsEbghWQ8AMx9KSBkr68DIkk0eS3l6gyEuZ+Mdt9J33Q6Kvkiz7NxCNe/ydbv1+qYtfAAAA&#10;//8DAFBLAwQUAAYACAAAACEAGRNoId0AAAAJAQAADwAAAGRycy9kb3ducmV2LnhtbEyPzU7DMBCE&#10;70i8g7VI3KjTiECTZlOhSly40RbOTmwSq/5Jbbc1b89ygtNoNaOZb9tNtoZdVIjaO4TlogCm3OCl&#10;diPCYf/6sAIWk3BSGO8UwreKsOlub1rRSH917+qySyOjEhcbgTClNDecx2FSVsSFn5Uj78sHKxKd&#10;YeQyiCuVW8PLonjiVmhHC5OY1XZSw3F3tggnyfv8dhpl3laf+kObvh72AfH+Lr+sgSWV018YfvEJ&#10;HTpi6v3ZycgMwmNdVBRFWJGQX5XLGliPUJb1M/Cu5f8/6H4AAAD//wMAUEsBAi0AFAAGAAgAAAAh&#10;ALaDOJL+AAAA4QEAABMAAAAAAAAAAAAAAAAAAAAAAFtDb250ZW50X1R5cGVzXS54bWxQSwECLQAU&#10;AAYACAAAACEAOP0h/9YAAACUAQAACwAAAAAAAAAAAAAAAAAvAQAAX3JlbHMvLnJlbHNQSwECLQAU&#10;AAYACAAAACEAyNxWBB4CAADxAwAADgAAAAAAAAAAAAAAAAAuAgAAZHJzL2Uyb0RvYy54bWxQSwEC&#10;LQAUAAYACAAAACEAGRNoId0AAAAJAQAADwAAAAAAAAAAAAAAAAB4BAAAZHJzL2Rvd25yZXYueG1s&#10;UEsFBgAAAAAEAAQA8wAAAIIFAAAAAA==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 w:rsidRPr="00876526">
                        <w:rPr>
                          <w:rFonts w:hint="eastAsia"/>
                          <w:sz w:val="22"/>
                        </w:rPr>
                        <w:t>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2004864" behindDoc="0" locked="0" layoutInCell="1" allowOverlap="1" wp14:anchorId="1C2EB0B9" wp14:editId="463E574A">
                <wp:simplePos x="0" y="0"/>
                <wp:positionH relativeFrom="column">
                  <wp:posOffset>2252345</wp:posOffset>
                </wp:positionH>
                <wp:positionV relativeFrom="paragraph">
                  <wp:posOffset>146774</wp:posOffset>
                </wp:positionV>
                <wp:extent cx="199390" cy="1404620"/>
                <wp:effectExtent l="0" t="0" r="10160" b="0"/>
                <wp:wrapSquare wrapText="bothSides"/>
                <wp:docPr id="4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EB0B9" id="_x0000_s1188" type="#_x0000_t202" style="position:absolute;left:0;text-align:left;margin-left:177.35pt;margin-top:11.55pt;width:15.7pt;height:110.6pt;z-index:25200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BOHgIAAPEDAAAOAAAAZHJzL2Uyb0RvYy54bWysU12O0zAQfkfiDpbfadLSrrZR09WySxHS&#10;8iMtHMB1nMbC9hjbbVIugLQHWJ45AAfgQLvnYOw0pYI3RB+sScfzzXzffF5cdFqRnXBeginpeJRT&#10;IgyHSppNST9+WD07p8QHZiqmwIiS7oWnF8unTxatLcQEGlCVcARBjC9aW9ImBFtkmeeN0MyPwAqD&#10;yRqcZgE/3SarHGsRXatskudnWQuusg648B7/ve6TdJnw61rw8K6uvQhElRRnC+l06VzHM1suWLFx&#10;zDaSH8Zg/zCFZtJg0yPUNQuMbJ38C0pL7sBDHUYcdAZ1LblIHJDNOP+DzW3DrEhcUBxvjzL5/wfL&#10;3+7eOyKrkk5nU0oM07ikx/uvDz++Pd7/fPh+RyZRo9b6Aq/eWrwcuhfQ4a4TX29vgH/yxMBVw8xG&#10;XDoHbSNYhTOOY2V2Utrj+Aiybt9Aha3YNkAC6mqno4AoCUF03NX+uB/RBcJjy/n8+RwzHFPjaT49&#10;m6QFZqwYqq3z4ZUATWJQUof7T+hsd+NDnIYVw5XYzMBKKpU8oAxpSzqfTWap4CSjZUCLKqlLep7H&#10;X2+aSPKlqVJxYFL1MTZQ5sA6Eu0ph27dJZHH+WyQcw3VHoVw0HsS3xAGDbgvlLTox5L6z1vmBCXq&#10;tUExo3mHwA3BegiY4Vha0kBJH16FZPJI0ttLFHklE/+4jb7zYUj0VZLl8AaicU+/063fL3X5CwAA&#10;//8DAFBLAwQUAAYACAAAACEAdyNEs90AAAAKAQAADwAAAGRycy9kb3ducmV2LnhtbEyPPU/DMBCG&#10;dyT+g3VIbNRpk5YS4lSoEgtbW2B2YpNY2OfUdlvz73tMsN3Ho/eeazbZWXbWIRqPAuazApjG3iuD&#10;g4D3w+vDGlhMEpW0HrWAHx1h097eNLJW/oI7fd6ngVEIxloKGFOaas5jP2on48xPGmn35YOTidow&#10;cBXkhcKd5YuiWHEnDdKFUU56O+r+e39yAo6Kd/ntOKi8XX6aD2O7p/4QhLi/yy/PwJLO6Q+GX31S&#10;h5acOn9CFZkVUC6rR0IFLMo5MALK9YqKjgZVVQJvG/7/hfYKAAD//wMAUEsBAi0AFAAGAAgAAAAh&#10;ALaDOJL+AAAA4QEAABMAAAAAAAAAAAAAAAAAAAAAAFtDb250ZW50X1R5cGVzXS54bWxQSwECLQAU&#10;AAYACAAAACEAOP0h/9YAAACUAQAACwAAAAAAAAAAAAAAAAAvAQAAX3JlbHMvLnJlbHNQSwECLQAU&#10;AAYACAAAACEAVDNQTh4CAADxAwAADgAAAAAAAAAAAAAAAAAuAgAAZHJzL2Uyb0RvYy54bWxQSwEC&#10;LQAUAAYACAAAACEAdyNEs90AAAAKAQAADwAAAAAAAAAAAAAAAAB4BAAAZHJzL2Rvd25yZXYueG1s&#10;UEsFBgAAAAAEAAQA8wAAAIIFAAAAAA==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1999744" behindDoc="0" locked="0" layoutInCell="1" allowOverlap="1" wp14:anchorId="60A7808E" wp14:editId="14FBBD27">
                <wp:simplePos x="0" y="0"/>
                <wp:positionH relativeFrom="column">
                  <wp:posOffset>772795</wp:posOffset>
                </wp:positionH>
                <wp:positionV relativeFrom="paragraph">
                  <wp:posOffset>59779</wp:posOffset>
                </wp:positionV>
                <wp:extent cx="199390" cy="1404620"/>
                <wp:effectExtent l="0" t="0" r="10160" b="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76526">
                              <w:rPr>
                                <w:rFonts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7808E" id="_x0000_s1189" type="#_x0000_t202" style="position:absolute;left:0;text-align:left;margin-left:60.85pt;margin-top:4.7pt;width:15.7pt;height:110.6pt;z-index:25199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CEGwIAAPADAAAOAAAAZHJzL2Uyb0RvYy54bWysU11u2zAMfh+wOwh6X+xkbdAYcYquXYYB&#10;3Q/Q7QCKLMfCJFGTlNjZBQb0AN3zDtAD9EDtOUbJcRZsb8P8IFAm+ZHfR2p+3mlFtsJ5Caak41FO&#10;iTAcKmnWJf38afnijBIfmKmYAiNKuhOeni+eP5u3thATaEBVwhEEMb5obUmbEGyRZZ43QjM/AisM&#10;OmtwmgW8unVWOdYiulbZJM+nWQuusg648B7/XvVOukj4dS14+FDXXgSiSoq9hXS6dK7imS3mrFg7&#10;ZhvJ922wf+hCM2mw6AHqigVGNk7+BaUld+ChDiMOOoO6llwkDshmnP/B5qZhViQuKI63B5n8/4Pl&#10;77cfHZEVzg7lMUzjjJ7uvj/e/3i6e3j8eUsmUaLW+gIjbyzGhu4VdBie6Hp7DfyLJwYuG2bW4sI5&#10;aBvBKmxxHDOzo9Qex0eQVfsOKizFNgESUFc7HfVDRQiiYy+7w3hEFwiPJWezlzP0cHSNT/KT6STN&#10;L2PFkG2dD28EaBKNkjocf0Jn22sfYjesGEJiMQNLqVRaAWVIW9LZ6eQ0JRx5tAy4oUrqkp7l8et3&#10;JpJ8baqUHJhUvY0FlNmzjkR7yqFbdXuNp4OcK6h2KISDfiXxCaHRgPtGSYvrWFL/dcOcoES9NShm&#10;3N3BcIOxGgxmOKaWNFDSm5ch7Xgk6e0FiryUiX+cRl953ySuVZJl/wTi3h7fU9Tvh7r4BQAA//8D&#10;AFBLAwQUAAYACAAAACEAnUNX8dwAAAAJAQAADwAAAGRycy9kb3ducmV2LnhtbEyPzU7DMBCE70i8&#10;g7VI3KiTlP6FOBWqxIUbLXB24iWxsNep7bbm7XFPcBzNaOabZpusYWf0QTsSUM4KYEi9U5oGAe+H&#10;l4c1sBAlKWkcoYAfDLBtb28aWSt3oTc87+PAcgmFWgoYY5xqzkM/opVh5iak7H05b2XM0g9ceXnJ&#10;5dbwqiiW3EpNeWGUE+5G7L/3JyvgqHiXXo+DSrvFp/7Qptv0By/E/V16fgIWMcW/MFzxMzq0malz&#10;J1KBmayrcpWjAjaPwK7+Yl4C6wRU82IJvG34/wftLwAAAP//AwBQSwECLQAUAAYACAAAACEAtoM4&#10;kv4AAADhAQAAEwAAAAAAAAAAAAAAAAAAAAAAW0NvbnRlbnRfVHlwZXNdLnhtbFBLAQItABQABgAI&#10;AAAAIQA4/SH/1gAAAJQBAAALAAAAAAAAAAAAAAAAAC8BAABfcmVscy8ucmVsc1BLAQItABQABgAI&#10;AAAAIQB4xuCEGwIAAPADAAAOAAAAAAAAAAAAAAAAAC4CAABkcnMvZTJvRG9jLnhtbFBLAQItABQA&#10;BgAIAAAAIQCdQ1fx3AAAAAkBAAAPAAAAAAAAAAAAAAAAAHUEAABkcnMvZG93bnJldi54bWxQSwUG&#10;AAAAAAQABADzAAAAfgUAAAAA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 w:rsidRPr="00876526">
                        <w:rPr>
                          <w:rFonts w:hint="eastAsia"/>
                          <w:sz w:val="22"/>
                        </w:rPr>
                        <w:t>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58BD" w:rsidRDefault="00876526" w:rsidP="00A77824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30" w:hangingChars="135" w:hanging="270"/>
        <w:textAlignment w:val="baseline"/>
        <w:rPr>
          <w:rFonts w:eastAsiaTheme="minorEastAsia"/>
          <w:spacing w:val="10"/>
          <w:sz w:val="22"/>
        </w:rPr>
      </w:pPr>
      <w:r w:rsidRPr="00876526">
        <w:rPr>
          <w:noProof/>
          <w:spacing w:val="10"/>
        </w:rPr>
        <mc:AlternateContent>
          <mc:Choice Requires="wps">
            <w:drawing>
              <wp:anchor distT="45720" distB="45720" distL="114300" distR="114300" simplePos="0" relativeHeight="252014080" behindDoc="0" locked="0" layoutInCell="1" allowOverlap="1" wp14:anchorId="1DBF264D" wp14:editId="492D150A">
                <wp:simplePos x="0" y="0"/>
                <wp:positionH relativeFrom="column">
                  <wp:posOffset>5623560</wp:posOffset>
                </wp:positionH>
                <wp:positionV relativeFrom="paragraph">
                  <wp:posOffset>73571</wp:posOffset>
                </wp:positionV>
                <wp:extent cx="199390" cy="1404620"/>
                <wp:effectExtent l="0" t="0" r="10160" b="0"/>
                <wp:wrapSquare wrapText="bothSides"/>
                <wp:docPr id="47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56D" w:rsidRPr="00876526" w:rsidRDefault="0015156D" w:rsidP="0087652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F264D" id="_x0000_s1190" type="#_x0000_t202" style="position:absolute;left:0;text-align:left;margin-left:442.8pt;margin-top:5.8pt;width:15.7pt;height:110.6pt;z-index:25201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xTHwIAAPEDAAAOAAAAZHJzL2Uyb0RvYy54bWysU12O0zAQfkfiDpbfadLS/WnUdLXsUoS0&#10;/EgLB3Adp7GwPcZ2m5QLrMQBlmcOwAE40O45GDtNqeAN0Qdr0vF8M983n+cXnVZkK5yXYEo6HuWU&#10;CMOhkmZd0o8fls/OKfGBmYopMKKkO+HpxeLpk3lrCzGBBlQlHEEQ44vWlrQJwRZZ5nkjNPMjsMJg&#10;sganWcBPt84qx1pE1yqb5Plp1oKrrAMuvMd/r/skXST8uhY8vKtrLwJRJcXZQjpdOlfxzBZzVqwd&#10;s43k+zHYP0yhmTTY9AB1zQIjGyf/gtKSO/BQhxEHnUFdSy4SB2Qzzv9gc9swKxIXFMfbg0z+/8Hy&#10;t9v3jsiqpNOzCSWGaVzS4/3dw49vj/c/H75/JZOoUWt9gVdvLV4O3QvocNeJr7c3wD95YuCqYWYt&#10;Lp2DthGswhnHsTI7Ku1xfARZtW+gwlZsEyABdbXTUUCUhCA67mp32I/oAuGx5Wz2fIYZjqnxNJ+e&#10;TtICM1YM1db58EqAJjEoqcP9J3S2vfEhTsOK4UpsZmAplUoeUIa0JZ2dTE5SwVFGy4AWVVKX9DyP&#10;v940keRLU6XiwKTqY2ygzJ51JNpTDt2qSyKP87NBzhVUOxTCQe9JfEMYNOC+UNKiH0vqP2+YE5So&#10;1wbFjOYdAjcEqyFghmNpSQMlfXgVkskjSW8vUeSlTPzjNvrO+yHRV0mW/RuIxj3+Trd+v9TFLwAA&#10;AP//AwBQSwMEFAAGAAgAAAAhAG30X5ndAAAACgEAAA8AAABkcnMvZG93bnJldi54bWxMj8FOwzAQ&#10;RO9I/IO1SNyok6CWNMSpUCUu3GiBsxObxMJep7bbun/f5QSn1WieZmfaTXaWnXSIxqOAclEA0zh4&#10;ZXAU8LF/faiBxSRRSetRC7joCJvu9qaVjfJnfNenXRoZhWBspIAppbnhPA6TdjIu/KyRvG8fnEwk&#10;w8hVkGcKd5ZXRbHiThqkD5Oc9XbSw8/u6AQcFO/z22FUebv8Mp/G9uthH4S4v8svz8CSzukPht/6&#10;VB066tT7I6rIrIC6Xq4IJaOkS8C6fKJxvYDqsaqBdy3/P6G7AgAA//8DAFBLAQItABQABgAIAAAA&#10;IQC2gziS/gAAAOEBAAATAAAAAAAAAAAAAAAAAAAAAABbQ29udGVudF9UeXBlc10ueG1sUEsBAi0A&#10;FAAGAAgAAAAhADj9If/WAAAAlAEAAAsAAAAAAAAAAAAAAAAALwEAAF9yZWxzLy5yZWxzUEsBAi0A&#10;FAAGAAgAAAAhAFG5bFMfAgAA8QMAAA4AAAAAAAAAAAAAAAAALgIAAGRycy9lMm9Eb2MueG1sUEsB&#10;Ai0AFAAGAAgAAAAhAG30X5ndAAAACgEAAA8AAAAAAAAAAAAAAAAAeQQAAGRycy9kb3ducmV2Lnht&#10;bFBLBQYAAAAABAAEAPMAAACDBQAAAAA=&#10;" filled="f" stroked="f">
                <v:textbox style="mso-fit-shape-to-text:t" inset="0,0,0,0">
                  <w:txbxContent>
                    <w:p w:rsidR="0015156D" w:rsidRPr="00876526" w:rsidRDefault="0015156D" w:rsidP="00876526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5F32" w:rsidRDefault="00E95F32" w:rsidP="0047423D">
      <w:pPr>
        <w:pStyle w:val="TIT1"/>
        <w:spacing w:before="120" w:line="300" w:lineRule="atLeast"/>
        <w:ind w:left="360" w:hanging="360"/>
        <w:rPr>
          <w:rFonts w:eastAsiaTheme="minorEastAsia"/>
          <w:spacing w:val="10"/>
          <w:sz w:val="22"/>
          <w:lang w:val="en-US"/>
        </w:rPr>
      </w:pPr>
    </w:p>
    <w:p w:rsidR="0047423D" w:rsidRPr="00A1423D" w:rsidRDefault="0092359C" w:rsidP="0047423D">
      <w:pPr>
        <w:pStyle w:val="TIT1"/>
        <w:spacing w:before="120" w:line="300" w:lineRule="atLeast"/>
        <w:ind w:left="330" w:hanging="330"/>
        <w:rPr>
          <w:rFonts w:eastAsiaTheme="minorEastAsia"/>
          <w:spacing w:val="10"/>
          <w:sz w:val="22"/>
        </w:rPr>
      </w:pPr>
      <w:r w:rsidRPr="00A1423D">
        <w:rPr>
          <w:rFonts w:eastAsiaTheme="minorEastAsia"/>
          <w:noProof/>
          <w:spacing w:val="1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5F379221" wp14:editId="71EDD47A">
                <wp:simplePos x="0" y="0"/>
                <wp:positionH relativeFrom="margin">
                  <wp:posOffset>3390265</wp:posOffset>
                </wp:positionH>
                <wp:positionV relativeFrom="paragraph">
                  <wp:posOffset>163830</wp:posOffset>
                </wp:positionV>
                <wp:extent cx="2547620" cy="899160"/>
                <wp:effectExtent l="0" t="0" r="5080" b="0"/>
                <wp:wrapSquare wrapText="bothSides"/>
                <wp:docPr id="65" name="群組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47620" cy="899160"/>
                          <a:chOff x="-191339" y="22894"/>
                          <a:chExt cx="2798011" cy="1000980"/>
                        </a:xfrm>
                      </wpg:grpSpPr>
                      <wps:wsp>
                        <wps:cNvPr id="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7403" y="806759"/>
                            <a:ext cx="508836" cy="217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A7782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272F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72F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41" y="22894"/>
                            <a:ext cx="2394218" cy="823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1339" y="655875"/>
                            <a:ext cx="927757" cy="196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EA235A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272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Apoe</w:t>
                              </w:r>
                              <w:proofErr w:type="spellEnd"/>
                              <w:r w:rsidRPr="00F272FC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-/-</w:t>
                              </w:r>
                              <w:r w:rsidRPr="00F272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小鼠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5295" y="63659"/>
                            <a:ext cx="1105119" cy="176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EA235A">
                              <w:pPr>
                                <w:snapToGrid w:val="0"/>
                                <w:spacing w:line="18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272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Apoe</w:t>
                              </w:r>
                              <w:proofErr w:type="spellEnd"/>
                              <w:r w:rsidRPr="00F272FC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-/-</w:t>
                              </w:r>
                              <w:r w:rsidRPr="00F272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小鼠</w:t>
                              </w:r>
                              <w:r w:rsidRPr="00F272FC">
                                <w:rPr>
                                  <w:sz w:val="20"/>
                                  <w:szCs w:val="20"/>
                                </w:rPr>
                                <w:t>＋</w:t>
                              </w:r>
                              <w:r w:rsidRPr="00F272FC">
                                <w:rPr>
                                  <w:sz w:val="20"/>
                                  <w:szCs w:val="20"/>
                                </w:rPr>
                                <w:t>SC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920" y="313050"/>
                            <a:ext cx="1267913" cy="176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EA235A">
                              <w:pPr>
                                <w:snapToGrid w:val="0"/>
                                <w:spacing w:line="18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272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Apoe</w:t>
                              </w:r>
                              <w:proofErr w:type="spellEnd"/>
                              <w:r w:rsidRPr="00F272FC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-/-</w:t>
                              </w:r>
                              <w:r w:rsidRPr="00F272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小鼠</w:t>
                              </w:r>
                              <w:r w:rsidRPr="00F272FC">
                                <w:rPr>
                                  <w:sz w:val="20"/>
                                  <w:szCs w:val="20"/>
                                </w:rPr>
                                <w:t>＋</w:t>
                              </w:r>
                              <w:r w:rsidRPr="00F272FC">
                                <w:rPr>
                                  <w:sz w:val="20"/>
                                  <w:szCs w:val="20"/>
                                </w:rPr>
                                <w:t>SF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920" y="564041"/>
                            <a:ext cx="1416752" cy="176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EA235A">
                              <w:pPr>
                                <w:snapToGrid w:val="0"/>
                                <w:spacing w:line="18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272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Apoe</w:t>
                              </w:r>
                              <w:proofErr w:type="spellEnd"/>
                              <w:r w:rsidRPr="00F272FC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-/-</w:t>
                              </w:r>
                              <w:r w:rsidRPr="00F272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小鼠</w:t>
                              </w:r>
                              <w:r w:rsidRPr="00F272FC">
                                <w:rPr>
                                  <w:sz w:val="20"/>
                                  <w:szCs w:val="20"/>
                                </w:rPr>
                                <w:t>＋</w:t>
                              </w:r>
                              <w:r w:rsidRPr="00F272FC">
                                <w:rPr>
                                  <w:sz w:val="20"/>
                                  <w:szCs w:val="20"/>
                                </w:rPr>
                                <w:t>SF</w:t>
                              </w:r>
                              <w:r w:rsidRPr="00F272FC">
                                <w:rPr>
                                  <w:sz w:val="20"/>
                                  <w:szCs w:val="20"/>
                                </w:rPr>
                                <w:t>＋</w:t>
                              </w:r>
                              <w:proofErr w:type="spellStart"/>
                              <w:r w:rsidRPr="00F272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F272FC">
                                <w:rPr>
                                  <w:sz w:val="20"/>
                                  <w:szCs w:val="20"/>
                                </w:rPr>
                                <w:t>crt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79221" id="群組 65" o:spid="_x0000_s1191" style="position:absolute;left:0;text-align:left;margin-left:266.95pt;margin-top:12.9pt;width:200.6pt;height:70.8pt;z-index:251577856;mso-position-horizontal-relative:margin;mso-width-relative:margin;mso-height-relative:margin" coordorigin="-1913,228" coordsize="27980,100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4/bNBAAAExMAAA4AAABkcnMvZTJvRG9jLnhtbORYwW7jNhC9F+g/&#10;ELo7FiVLsoQ4i6yTLBbYtkG3/QBaoi1iJZIl6dhp0VuBRfsB6aWXAr322EMv/ZtsfqNDUrI3zmK7&#10;m6KB0RiwQErkaPjmzRtSh0/WbYMuqNJM8EmAD8IAUV6KivHFJPj6q7PBOEDaEF6RRnA6CS6pDp4c&#10;ffrJ4UoWNBK1aCqqEBjhuljJSVAbI4vhUJc1bYk+EJJyeDgXqiUGumoxrBRZgfW2GUZhmA5XQlVS&#10;iZJqDXdP/MPgyNmfz2lpvpjPNTWomQTgm3FX5a4zex0eHZJioYisWdm5Qe7hRUsYh5duTJ0QQ9BS&#10;sTumWlYqocXcHJSiHYr5nJXUrQFWg8Od1TxTYindWhbFaiE3MAG0Ozjd22z5+cW5QqyaBGkSIE5a&#10;iNHNX7/d/PEDghuAzkouChj0TMmX8lz5JULzhShfacTFtCZ8QY+1BKQh/nbGcHeK7S+289dz1Vo7&#10;sHi0dpG43ESCrg0q4WaUjLI0goCV8Gyc5zjtQlXWEE87bYBzHMd5gGBAFI3zkQ9lWZ/2JrJ8HGLs&#10;TeAwDKHr3COF98D5ufFrJYGAeoux/ncYv6yJpC502sLXYZxEPcZvrl5f//7zm6s/r3/9CUUeaDfS&#10;oozM+qmANWJHKb0LtlJiVVNSgYs94JupNmC60NbIbPWZqCCcZGmEM7QDPGCSjcLYITgO0yzJPYR9&#10;DJJwPI5Tj1+EM4wdH4Y9fKSQSptnVLTINiaBAgq495CLF9pYImyH2Hhr0bDqjDWN66jFbNoodEEg&#10;Mc/crwvOrWENR6tJkCdR4ixzYee7nG2ZAeFoWAv8gOCGHT8sLqe8ckMMYY1vgycNd8z02HiUzHq2&#10;dtTH4biPwExUl4CdEl4pQNmgUQv1bYBWoBKTQH+zJIoGqHnOAX8rKX1D9Y1Z3yC8hKmTwATIN6fG&#10;SY8DQB5DXM6YA8rGzL+5cxKYeHQoWVnAv0t7aN2h5D/LI8wyS+uvl9j2g2y0RL1aygEolCSGzVjD&#10;zKVTWwiCdYpfnLPSioHtbNkNVPICcv3L1c2Prz2t+yF+AjCCle/TjtvDh7Z7622zhsmeQ7bdrQtg&#10;3VHEd0Dj1fZElMuWcuPLh6INLFFwXTOpA6QK2s5oBWR+XlnpgNJlIIWkYtxzu1m2qBTcKGIpDxWo&#10;Jx5kDbDeRtbmj5P+76LxMchO9HQwTcLpYBRmp4PjfJQNsvAUMm80xlM8/d4SG4+KpaaAC2lOJOvW&#10;BHfvrOqdOt9VRF9BXCXyadXLHTjkkrF3EbLBQudYaBQ1ZW2bc8isLyGFfeLq/oELwRZ1GxCrLnbG&#10;jp4kYTwCzG7rsQXDCXqcjyIMmwEn6FEcj9Iu33srH6Umzivvh2uCWz6n/3MJxzjrab4HGv52FUyT&#10;ZJw5jfYctLDnUZYl4LBFHedpmvqCsY3dR6G+3xruytdWSR9Aw7mwGj5/n4Y/yLYC28Ty0rsHnMQY&#10;6nUOu0ngXBqnu9sKjMMEhnSczNIYhnrNuZcS7DUnsZPgR8pJCPEecRIOEfY8AZyMcRwm3XaxL084&#10;SjM4TzwOUroa8DhJaSmwl6RMUtgQusBsizceYTiVwZHRVe//uVJuzsAPdgL7gOrtPhHAlxe3fe6+&#10;EtlPO2/33Ylt+y3r6G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sIm1W+EAAAAK&#10;AQAADwAAAGRycy9kb3ducmV2LnhtbEyPQUvDQBCF74L/YRnBm92kMdXGbEop6qkUbAXxNs1Ok9Ds&#10;bshuk/TfO570OMzHe9/LV5NpxUC9b5xVEM8iEGRLpxtbKfg8vD08g/ABrcbWWVJwJQ+r4vYmx0y7&#10;0X7QsA+V4BDrM1RQh9BlUvqyJoN+5jqy/Du53mDgs6+k7nHkcNPKeRQtpMHGckONHW1qKs/7i1Hw&#10;PuK4TuLXYXs+ba7fh3T3tY1Jqfu7af0CItAU/mD41Wd1KNjp6C5We9EqSJNkyaiCecoTGFgmaQzi&#10;yOTi6RFkkcv/E4ofAAAA//8DAFBLAwQUAAYACAAAACEAv4wZq4vwAQBEjQkAFAAAAGRycy9tZWRp&#10;YS9pbWFnZTEuZW1mpHgHWFPZ1ugJvQihSC9BqkiTIiIEAiIgIqIoTRBURJrIKFKEkEgNvQ5NhaiI&#10;iAoRaUoLHQURKRIBgQRUpCeIEEl7h7kz9/fOd/937/vezlkna7e1117trL0hAABcAeGvkssOAAjI&#10;XzUAEDQAgFlhAFCwsrcGAAhwJJ0XSAPHcP7PkD+wW9wAYMQBALvBuXf+1qdgyAFEnGMDQAKAJggK&#10;IIDkNCDmEEAWxIVAYBNqm9xZNuJP2BkbATZcAWFn7H5ztj/GgUuA5RZinzkAKIOY5E4VrP/x9zdc&#10;zxyA/EX/f/r9jgDAPcv/Zr6K+T94+8eaAAAzZwd2/UlI0Zzjn7i8Oe8/8T3m3P/Ef12j7Q7vob94&#10;+BXXANf4i6a8Odc/8T3mnP/Ef6X/39D8lQflX/j8dW7Ao0Kzv/ixqP4DvwXWb+3IfRcTfIGwI3ce&#10;cyCBzgAAMghd+pA/9MQGdu/IpBas7+jsCgiHQahgsVg7THP+JTCwzdYAABqFQZ3/aT87c1jgJNCE&#10;/qVcEAUAPxkAGAZb1XeI/lJOGrADe5M4/qP97ExxBZnbgZ19vO4FgGYQdvbxq+7+bkv/r7p8zqbZ&#10;KNLSAgMBu4MDbUZHgLajR/5/dPm/0fxvdInExOO19ouoSG8Il3Geisf/xQ+oO84rPQBwHoS//OsX&#10;sf6B7oia9ZFFBISOWdtaAxAIBDgK/gDWJGAJsLPtlJ03O1g4uDh2Cg8XFycXLw8fHy8PLy/fLugu&#10;Pn5Bfl5eAWEBQaiQkLAQ3y4RUREhURAXYrUB/Dzs7GwpEIgwwOoCYGAE4QSX2FnlzwJhY+fg5OLm&#10;4eXjBwfUCQFsEHACBzsnJwdoRZBosB/gEOYU2aNrwSV66gK34rXdejHZ93mUDle3izkOkZX1L16P&#10;5eUTl5CUklZRVdurvs/ggOFBo0PGlkesrG2O2h47fcbJ2cXV7az3JZ/Lvn7+ASE3QsPCI25GxsUn&#10;JGKSklNycn/Pyy8oLLr9oPRh2aPyxxVPXtTU1tU3vHzV2NHZ1d3T+/pN3/DI6IcxwsfxCdLs3Ocv&#10;X+e/LSxS1r9v/Njcov7cZk0APDv7QQAMkwcpe//dc9h8MTCZmk5pIME6TE6HU3RmEZhmw6bwh5EJ&#10;9Gv2CizgoubPzA2nA+voLjRVY355iGSYT2g3Dk5uDvwtPj5/7K3bWV3YxjAR0/syjfCWeYgFxA7S&#10;vT8gP6JgdC0yDjN7/bDtY3uzUr2MrvNdRdsVYiTUPnBMLmq8RFMTR4mdt7tFVhy+seRuj7dxpQ/S&#10;I5txXbDaghX+2QadWViGvHEr95OBWZlK/Nbr3xDH5q7S7WZbLh4mNG4+jVIK1ZvqV0cUHeDedG5G&#10;RzGwqPCQpje52F4xZeOGZIOwSa6yCrf9y7m2wrBssdFvWHnmIap/9gY0rcRwpLkmzz1Y6JxiZptt&#10;ygYYGVhA+2EWcAXLBw/2pvS7Nx1ZvH3XcIuEua/f0/tjIMohFk+sxtZeTuyXSIOrE2dE2nRftfZr&#10;pa2wALbkPihty8sKaQpu6x0SNnbcmQWImElS73SeNoI8Gvma6thw+tPdn46QDecDP1w6WMCk0qYP&#10;tYs8GSExB8WsBpezX8be1K1uusz8lkhUqmYBN6Q3z7dtlf07bf1bFf7Z+OR2Fa7M72xoD65y0bkx&#10;Ov2B1FXtqkeu9xO4ncMvipn/UG3VpoL8cp5nlLRKyqQrkSY+0a3HHvSxgK46evohWXTkSvu06awN&#10;N60Dj0DpgxKxxwcEpwab5hfNjpLNMrXPuEX4n512xK9MiVxWkwt7EbfgyUmCYrwkWg9GJPo1S5Bg&#10;ohGDLiX2BBG3iYEo1Tm645u4hsVljUUWkAgjH4VN3Ol5IzafNtnZyln3m1SuYwvNaXrkk9UVuZDl&#10;YXVcRTM7C+A4STUt09RH2lArZ7FC7+5JZB6PFTDkMsPuL6JsnA+coe8Bx4wwUpvlH79HStZ88D3M&#10;e8cV39iiGT1sC8fTw8WWSmCM4lYI9ZQY/AD5dFvj5XfsZ6mRQzLMbeH5H1Xveju3xQtjTU2sq+ss&#10;6Psnlb3XT+5by5PX/VJlapiCC33oH/7E8fuJumKHU5r75n6IvQn0YkfxR2TLwa3Ime2RhSiZlduc&#10;D1/Rz+p7us3iqGqZy76zG6GjKDYqauhuNEP90UgK9tRmuMW2S2LEPJOnn2a41P6V7JsK9yH5vwu7&#10;15iyPRVtZnvyKHrtC3KIosTkqaE0WdhWtUrTrcm9qXsOH2uPyPEv0DYBoEXiqBdayHSK1+ZJRqkZ&#10;T7IqtYCc2WVsf9dNAFXPAvxfSLKA8iS7LoQ4F46uygCtxj849rIkkpvi645xiL9lMDlu9SN/ZjXJ&#10;99NjKE3GoSV6gGzD5Nf31xnfyMxkAYJnuYysx5CGdmqP5mvzXnBfd7RcrtsidMAmNIjlvVHQBvo+&#10;aurDwLePlfOH1ZFNryXG7G6y9cXVH5ubbpHBHTv7fzPEvxvu/camuur6/PXN2b0KMdJuPnkdD/1K&#10;VYoyAUDPdrZVhFHGAojP0LwoSRn8LqR4bWovUzH1hvXPS+qlk0ZrXzNvz3PXulqyAFON9e9zmBUb&#10;CmEzfZQ5QjHpPTiRcC83tD43mJZu9mlzfWXki6bx1aB3UdU4NwYWJFqErSX0OtWNadONWnnIX9oE&#10;DzgIa3SsW0d1BnAXq9ooZCWhW7xK0RwIYi6sRqeDElwRMTu2NatdIy71cAyad7HKpOyhr7/8cG3e&#10;pnUMCSdIPW2HsSS3JpR/2w59OSlQnPDCvV1yw/U9JyzPM98v6P0bgwppwWdvd0PfVePgISR+Eave&#10;pGcWcjkn59c9xo6zAHG6mGCYl4c9C/BYwW7HOMHmbOJHkfUTuehJTthABXcPlk++/nYWC6jXYAHd&#10;ZyjIC+QbGKjKstfapCg9uVIjONmM95WCKp5NdMLJjwVsKHAGjS9OeN7PfB7g3CDFAkpOa6CVnGvs&#10;rA7M2TjbmDvF7OIhxi2aEAbxkojzmePuc2c/eUSUkqyLygNyY9F1N1SY75oE0WmFz3MOMm7Y4G61&#10;HkK3SzAV/WB+H5hs1NXBbsPUfHs1t0kfJLePLWZVxWzli0uHpw4Z1uMw/r0n25XaZE6BxcJtzzOD&#10;nuVo5ueyIb48FFWH9Jb2dEURCLCaNbpY05xLZ2nQfeTF56mzgsnyQlNN/EHOuxey98uotq0orqo9&#10;TWEgqNw0F7og42Ft9U1yf89JjwDhHuXGoSpK8OOJDBpRTbP00YYmdsUFF7pgZ7X71H/5eArT7FHj&#10;WC6ET4sCPj00Fz0rk9TcDxVcWMZFXWOMXbhrKY/+UkqUlbuf1I06hBqZafDqhU5ErkebeHyYtCAn&#10;596QlxlR8amfgPZdhSW+QmF01mP1Hte9ommj241bTVEjiMsUPv+5DrNdhYnMmQ+k89qiY2OC8nPj&#10;ra5UJVQEbmxwvInJywJocNRA1mTAWViiaJeZejxXsNCSX+6UxnZb4fpKT0h6XJiR5ocNw4pKf2lZ&#10;M9TTxxYBxWmZsTMWo0yxjkCYdO3T6KFvt68QrhiJHEM+3J7LR2RVaZyhls9p2V1/dC//FJZUl6YO&#10;IyvlMwILG1uaW0NUfnza2hVZdMkXUfHYRs5oxxUTVCSNi58ZC7fTlwLtKeUptTlm3VVTCZ7JSj9T&#10;fxoGVg2jDiySg+x9j8eu2LjEF2LXD3FvVM1YUYtJWr5X0BOwi0Uv11cxBYM10SM/CWeeVd0filOX&#10;4pCNO/HgFQ6GNCRDu3WgAySvpFahYaTVw8GtygMyZ4ogPQe1Sb9fGP89US4dFYoa9iJb4wUWs89F&#10;FGz6UZT8tuJuYMkZgadr63PCJznHdmXDLLTJtl9GXb5iMlCyyMuMu8gQ8aI5U3YvskvyjQX4ku0L&#10;sm0e3C4Y7htYFQm/YtMS3UQDnaTdne5Gsq4lh6+o+COSDbLr99JtfKXTraci2eHe/L+VNmmP7+c1&#10;u3Bg+w55aTb4Fkor4uJkj5cg3KU8Is66CdbU+KLQOLF379JW6bWSU20XPvEtfPt79Pr3adPeR/YG&#10;hhT4977qXun88OtsT2JybE0BuaXvgZuDYB7wZKFVLIdGwi0PhAc+Caho5J8RFxOZONtwuD4A5fYJ&#10;9jOgrQcRb3YdYQiXIDqkgWGqq34YrvtoyVOfEvZK92Vjia20m2QOu8M1k7uKgnqrbYLc93BjLGBc&#10;gslrRx4hkl9QGnrWnlOXuikrt03UMlHZ5baEL+k9Vz3QKHOJIQjk6QojuGsaRq58UV92U9bIw4Zt&#10;VxPk/T7BmbKb6KRW3UDjRFo0H6S8LeK7O1QXts3HlNomcIaEhNw08Zj6ZAsf7LdVyvem3k5J8eki&#10;T7i3TI0OtQdL9g9oxKfbNMlCqLfXM8WZY4iagtizrnWDqY38g7x7iCNfAhcgG118c4jTnm6VoG6O&#10;oX3P6f82EoQ89zTrKJeAnlFeS3u+E6Kw6qoDdZ9NxzVmOak8FctYSnUCd5ZuHwTmJtZUw8/8eEyr&#10;PobQb5iDXrGqKrcBxZmJGojMOo0On41WLsEHDNHbEJIP0V88U0m4ibnNQIqrwzI+zROW8Jlo8/jo&#10;pg7WYeZJ5liLw7EPBgNhH4JrTY+NONZfy7vdR1JLy9zKynZ+IbDbuRUzOyNEDY0ZrjvknSZb6LqW&#10;xALaHGD5GsPNJpQ7Do0awbMmlr575gZTdYS3M5vxlZFyxSuP7l8tcD6o68Cf9iz7uQ8iqeJbld1s&#10;cEcwBiYF17pGHEyeho4gLUs/sd+Jet0gOSk5I5MGP2FiLHbhI+EL98oFMHdJouBiWsfnHMZbF5e6&#10;G6Wv3naAemSFujstHtHc33DMRKdfzZwDc5vaS5zpzUzD1uikfyYw5Ze2bquWcrRal5Z7lMpE3Uuz&#10;tAy9+lEgLvud3ImwPDhh2WU5AZTdbqobza6yPD6UIhGPRC1K0FRnr0wu7uLW8lWnzeN//5gVkk4U&#10;x1W2D/6XX+9nCGnqTAdaEKnzmDrSK80oSX/gf7JoTefq50nZowhH2zY+yGVlgFfBZU5ipQlcX5aC&#10;WREwXevEJQbfJM1gLNIcq5BNA37sW1U8CGW1WoXvH94YOc2ivXEfYbPYlQtPbCoVERg4Z5Bh/4zQ&#10;p85s3dPfLf0w8jeKk18fYSrdVWfUU1XI/MS15XbiKRIaI81Zn+0t/axg6/vzwKcLQO+dEF2gKbSN&#10;5GLkdKrbieLbo+6j401yfevfd+eNy1fEqvrCD0TezeLuge5PayGh8Fz7Pf1vlMQvm30evRHlUoD0&#10;YpQxBehCyXOUwdT7545rfx7WtJkIxo7oqjM+mr0QE6O4dDtQ1XszfzTkd5J0Ep41H7h8/Wn0Y86W&#10;lgvjsdhPPdH1+LFWD4pvV2YqQuKHj5d4RE2XvGrLqyyeyrIS25irHUYuX2BWpzxLibCP/JtN1LSs&#10;T34znKFN/G5tF649KwTdBJ0qsSvDZsg+qiERT0z3qj3x8KlOEj2UaC8nqJccEhq6j8nPh2OanqvD&#10;04X1u09wT7AAPzlVpZl+8jKOPn/WZ40ubNIjPE9DzK2mI8qx9+wlmHH6LnKzUKqSzYro+UcOUOpW&#10;29kHGakqA1O1GPL+Fyxg7sPnkv2gO/kzx82EoHuoDqo1V4vMrmZWuJ9b7X14oQvDpA5ElJST1tKw&#10;nD88FicOpsGhj58GCcAljK+8ko9PGCR51hBhk1ub2WREHicLSNGin75UKG/ddEUtqPSxaNV4yKor&#10;YXRmF574yIuPbn2hmppHqrTrcHHoPDeJbXDzHV1hOwMjS/RWRp8jwWQiEL0Tx5ZaeSlmRVUL4MFE&#10;R1xCQ69i47zgSdp+7on6x5Vyol1nBzFXzUYeetlC1OYt+hC0vgjEu5bADqz4RqVrWUnj0/KpBrbj&#10;TNLgKGPw/tx004/zbXpZFlIc4WUPFeQFkK9oHuh2M6YganSzQHq5vp+EltOMaKCIxQNFSZJOTUnn&#10;PXQsco7cgiT29qHFUAjmwIwk2gctp5OIUvQbHj+qrO8f2XJH321mn2xy0FfgupHKCcJha/PZ1glG&#10;Cpr4xGXCcoEF8IOZ94C1e7+I83Rv90r+bcG+hrYQxbDvvW+NX171QD1x9fq4mO+8nX/nJudU2agd&#10;XLRdIeeQ94W8Gz6vfRRieYwUn/03GY2LFCV8dusWijtC9BQ1laJ0LvX40MaXL5kDWl0P5bI6ii/l&#10;JbWdWj0BKKPEmR8R9dgurwl8t83KsF1phP6Jojs2ZLrjF9HHop+Eu2qy6V6hkD3mnxveo58j6KKw&#10;M9RGAxaQOgN7pr2B52idTNc/cvH9VKDdqO0e0v1602pM1vUml10zleHb+DiUGDVy0GLYYNJOxl0j&#10;tGFk4ylPvnKGiqTTmVP1BnLG3iOqzVFd0zpjzU4hXxddJBNOXGzITJqjm2BDBoer91bBZvE9uEQ8&#10;x4bOylpSiUqcg+3uO+5WjC9TJFjnLqWvwVsvT00loMLpYaCNYugnqKmbxeyku9epGha5ukXnC8LK&#10;fys288cIsyESNWHOAeuIOFgNojdzws4l20wmQs1xTEn/4nfnl2ZOv2vf9NZ6G6+9SrPwNY3BDXnF&#10;4MnWa2zfqt0DWAAMHhQ+qzGUmHt0SKpS88yWSzGmeO/WKbHoETKBGNwBjRtTL6frUUPuUa8fOJdo&#10;p2Hg9hm83/AuUjZb7iJciyHIDg9Z7Y5nH2V3CjVVOz72rGwkNN1sYnv4Wr2r9kU372vfnGI4oq2Q&#10;UxR3Jm83TYXubPv1DumZvMTo5TcSTKlcmuloCdMxjj1kSQqHaT2AbpdF7Y0IOFQXHOt54Dkl4cWX&#10;guOjeVd0bi1XqB7Xg1333nbp3s7PpvRvBlA6Ois+UrFtZir1Xw4+y885eu/H6S2ftO3YvuilRVys&#10;F/m03OVu4num8Te7CvffsJORZzTk+sKmtPC8ahXqz2kHoseJsCQmF7X0nloyHTIbJRd8AsmVP870&#10;K8x8tU8WHsTsvxX48EEjnod+ZKxZ882Vt8EGlPaG7FcWzE40dKR8pDLKBdPsUEotGVyJdHqNvKZs&#10;35WNtfac8Uyse1xlOYvr8MLgpelSUURYcolkLcHAnfS93Zg+9JL7SrVRp5XiPMZRMvKHGDWbFgzm&#10;BnBkKE1rUZTa36H6vQsvUF6wdbak7arBi15+MeKpmDcdbwFrIw4loTL0RR3qXpt0xOVia0Ib0zBn&#10;rQsmMF8AveQe/S7HlT48IYJatdXiNXHPaXLNmamX56H0xjOVqO4nKA0xP5bsfY98uC8hHl6Pe6Vs&#10;uf2UPavPHPQ5CIfzyn8+RrgIULBzB2+h2OiIUZQy0npMvPPYCCHgCam88W7cCx5RJeQzG/Z77coJ&#10;HJntuImmzRdUDM2Z+oNuNetf0nu4OjzT8v2DrFpxodxRFjBoWwhpPaznwM7HlvkSTyzGk49vqD+i&#10;hzEewuGCxIJI7oTgiyvtdnc+DhIduTa1jVVQqdSlWadyjNhGukQ/9hR7oHz1JCPanVEyxdDoXl3T&#10;xq1eam55eXM+rwGecf1tgLRNqJVvGN8Tfn3dtpNctsobQDguFYxLDtS94RjkboKnIFVl0x7tfrzb&#10;rEHhu6aWzP11G3qzEXNr+zkaP9wq8Z5uQqnZLKFmXdkIlAvvldf6cAeZnqsRPzgdbnT0osecptPu&#10;89e8HqFfbNFFDrajRDII3dja6A2zvR+Ybqc7Nx31Fup7q1SzLqy6Xssy7B0VmrvN4Hu/ISfaaexU&#10;lUCaUuy3G7lSKuzuNt6W1c4mmJJ0a1/m+X2MP3Xgoj8H3g+hocx9ESgvfqQ1GZU3q7XP4+vkyXq3&#10;PHfJT/HraSZ6WZ3VuHewCRcmzxZ72UwK+nIQsmdOD92h82wwL3gzqGpQ6b3m+FaWy3zXQS8ZFnAZ&#10;mnR9Mo9AF5itNFopmfabkLgxCBlKfPPg6viutENSuBa0L4y61yWOuedAeXzrfpXyBLrlHmGrCvXJ&#10;R9OIoC7shi9iRVQK0dXMR+MR2vmkALGCFtz3tx0/VOqfGTUI7Bo16C9vKDFLK3+8oXRfvqelpg28&#10;87sCPy7qgOf1r4jZ0l+3X43fYgG+uEeBdQ+eBpy9in22sGXsXOkdHOVzU7T9WtA1kTe7h/Z3KpWy&#10;SR1VFrLmwfUiqHvBeHyCRrJchEmbQfz1pyN0vr76sGEUZ2uYZFxbHeqvFZXdbzWj3kflXvalBVLX&#10;Nk9SAjpb51zJ2hXG9TX3JRbusocElSjdhT54DTgzxb2mghNZgDBdihLYHunVBQUC87frMU87VOtf&#10;xf9Yft130+Z03iWjfRZcjQH/8TpnDqWNdCergduELKKFmYpLpxYazYrk3Vo3al6jPu8vd8kb5Ctd&#10;/A2iRPbafMmohIeDR3oLtHAgTrWYNHWoRIvb0jbcyhsCrwm7eRfwPB7SJnmSM3ocTIjBtCb2Ggvw&#10;EdDZTGTcM4BtzL343mkm25zKNG3c3dJozQLyi3ddgzV1Pp+q1ZlmAUKtavz62nGkChaA0sudqnid&#10;tnXGdHJ0c3tj/bCdyFtb5c85N1VzXg0mwYToMuSmji1PPcp0U3CZv3OcgGZzbYaNcE/c1xzL8TOi&#10;G0D2TzTNgTlZcoA6pzKYAFfbxApGKOckDlzqfvcAP90YigjH/17ut+rx/dzB5WiQ18/UYtrRN75z&#10;OhLR5R0w6KdkrjIDxEJkTrj4tYNOpvCvP7nJyTwaXtV4TjMIUp2Bhe8tEaK6kUzOqb5fCSxqmwmN&#10;UpD8rlZIHz7o2byLdDhD4/0vp83mkTns8gI5czOF3E7GdyN4JxdtJYOrp8tXcVc8WICsaMwr6GGX&#10;vCsCfZ0p9BsMHJpYDNsNmnpDEwWdSGcBElQIL3rFPeLatfL7cP7XBasxIwMePVHLyloXmW9hDdB0&#10;M943gSSYtAxOJEL9aHpQ0da5haeMJV/vvsyfn3v9mSKY3O1oooM81XLWK1GT7k0MCptxHg4u0B3k&#10;/eIa/W3KYUAGd+M8Dz09ePip3v4bF589FLJo57ihQKiim1FLdOCV0K6ahJckhSbvGJ0H+NKore0f&#10;GxPqVcmKkp9P9nVyCGdZoY6g220RxLvl7fYVqPcwiIEOtbywjpDUjPCH0eOgLk31FixAmzGty8Tl&#10;w1QPIwk0IdSEvDrjd/qN+q31T4uekLHyU1X++8IlB8GU+rcIt9+9lWIU08uznuGbpkUowYn0cFLl&#10;wR55obGgunMyLvV2TRr9vlOyQ/tfX1j4ZvFZCPRiDc//5Tj/16lfI5daSrFph3E1Q58gj1AxVZZl&#10;frePe14ase03kRc3Ijx93cv3+JAygTi/gqGdj5jZrKYsfDggalhEste2see2FPEJmoNLlfVCTW4d&#10;PGhu5kQM2Sygi3oxeQdYgAJuQm1uNYHRP8hPDVvXoe4OJxydibOSks/oXE1hsFFzKbA335GHSAvk&#10;OfXQ65jV7Qcwr9OT9+bLc4c8HWjmzGE0FO2bKZhu0y3hFTSmPaf1yC//ndlIWORVU+TjmCUlqM+u&#10;CFzfTMqMJEqTOTJtVo91pXmWhYcY1Q3VahmqRVRu3dU0JKflhxn1yzbJl9+DlSKqveginbbkwueg&#10;Zdu5Tgbcfj9pWpDAKzLhJn+/6vVP3yz04J5CAjW1RGIjce+D2AOJkh+EAScnSUDwlmAH9teruFOD&#10;HAf3t7R02Wo6VtjYnOzrs+ZRIFvIPf1uuTkFuvhZt0ANNMVh89Lwgxo8pOoAjKc7PnG+yTQjIp32&#10;E3aDBXCNxAcPomO95FEqzIESg3wWYJ5zJsn+c6C03LfQxG979pTmQXVflysYQbJoPg5LOu3QjFZ2&#10;6k8SB8UlFnc0R6t6UfrGstnIBV3YdXPjuHcEmAakh0chUk5sES3Qqvy7bkRUl4vU6fi6xpCRIVkW&#10;oEqHBvxIUc/plh2qdXzQaLSvr1MhblTYKxVLdhz8yMnkCyCgZZlCC8pU7jMvp54svFe1TghV+u2M&#10;YP6w7s8o615foCzEi2y/NhkWfEteJ5Pk1ZV+0YHqUqL4iu3QoytVyZHzbNewTfx3eW0suuJKrzKe&#10;p7h+Tb+c/GGozcfnEId8vPzsv0jvV0n+A/fAduukeHJTDxCjHWZhXfZhchpHhh98V719wu0jubqn&#10;tCA7ky8uxx4lxPw4U4/IQAfqyEa/2Ho33AwrOzZ3+H18kesZyvxAhnyYnPuDuLqIN8FgwLjjRT5h&#10;+GHGjnG/FfHNaITgM5+IPHRTgh4tL6WjnY3/UmApa7NGfmtIPPhtvmswydLeDX7ovgMzvzPo7SJ6&#10;NI6uwAKQTKxniYkV8gPNmTleIknl90UkwLWD6nByA/Ii74vf+8dgRDzmnnrnxV+P0Kr1Dp+HxdOV&#10;KOWbz6kvDFqkBWy6S7QIZfoeHsdmNE/FsttpMD5eMDdffrL/if4ttB/aG/3xIGlwGfewu+pTEtxq&#10;jvY4bHrpRff6JBfMwDDgUzfsIguIphEvcI/e+NdTk5qnAPI0DTSjdhPkAdqRiSn6UaqPQEkyRVFy&#10;681dm8AqTlmbQ99yz1+4vNbRai2FUKTLzDmkzNSodUsFG2w0v4fb3vcwzS8r97R2usQ301z/Monx&#10;2Whhw0eBSFhyWGbQzKn6mwlkxwhspyP/ucMfNSPrc5VjHj0vzMDQKPW8trqxRkbnzTe2NcZQEnQL&#10;/7coKcJVfTV+X5MS92FDs1YM/sTLwYpTbtN7yJvJswN8LKDTTHl45YeWxpn6nHebwyT2brieuos1&#10;92OFbK9b6AbMctQz1Bu8mPTI8YyvS23Te/y1kYfQam+dIDIrKsE/l8SJ+nQ/p8Z89hU8VcVmJWPa&#10;6L0S4w5KcfGrPfpwgw7pTsWkVtT5OK0A1x85wn1buuD3VfMnQ/qvGPdvP/YaGdQ6SmAbmgPJ/5h+&#10;hJpe1V32bSLAp/hVjr9gmKVIaI61El9p7hsimw1JDQx9F8Hs4wUFP1kHO3iMnJ+nlA497HY9S504&#10;oCtrayJYOWTT13ypgTBDtmcBVNWFMTR4++CnMwEFA3xy+JubJLyApxV4FDsH2t17FtCvnWiUOUMq&#10;DGoLHsYnMc0cBCaLYbbZJ8r11juxNfeZSsyhZQTsODWuyUS/SfyySlHh55zIHH9A+RZEmQyseYkx&#10;CfiGoPIY+7VOROx22kGU0rn3AcafjtgK3p6SNoIq2vYepj+RLwpuWoctT9F0kB6MKniUdgHJr4ym&#10;eFyNgLRCt6wsd94tyB7Ue/spL03u7U3lvZoIUGqX18ZTSWjwBiqJrkSmHeP6+lvmk4AtvkffHQuh&#10;eI2MFL2wnpdOHMRL+Wav/u7BYuvQlTkaFxW9iSXTS/TJlwwbvboqtWeCKkcuGtX5/Y6sb+CuXpEt&#10;X2WMrGMLKL1tJYfAGGyAdAxyOJGxZEXhSri+eRa8NZDZm6Vx0d09adBJ+XzGvVt9FgBhabBtLR0l&#10;RP1ONPH6P3x8eTyUDdv2SIWStU2WUZTKMiH7MpUyJPekskRMQrJOZDfNoOxbKEJMJdlNtqwZjEwl&#10;yZJlrDNTFIYZy7hqFt/1fO/zPe/7Pvfz+/67fvPXNeecy3Ec53GOLHDR7yFN/lznpEylRkB2Ig8R&#10;7J/SZBIo9PxKzLW4K2eFFB/E7InEkWDyUElHeZVrT+Uvfgs8uFGoyUWtiG1BCkKD7B/zh3B1Mw+J&#10;XoSHhuSulX0vu0et2KlaXA0Usv0MJj/2j5SZmJ6S4SZhvsh2CKuMBVWSuaFlR7/dPS7bR8wVdOEt&#10;zdGd9le5AW9IggMZ8Zd9NjfZKIBD3YJQrs6OxLPMzq9Sm1rSlyhVmbrWaS8ObrvzV3iPhYdKuaHC&#10;xuL/j4jZC7Ba6ekkwvhmhz1Rgn/UJ9G1hJL6qKvJJ3n8w9GbMcYxq7qGQYJq3ceVsVLYEVQDuRtO&#10;IZIRziy5qpKwSGSotfTZuCtfHbpxiekK7p8hM4fl1v8BOxtBKAcqNzFev4njeAXinXeC339rcE2o&#10;PmPtm0Et71Jbg06ILJL0f5asl5Db9RuZT9IzvK9YX6Ti7sl8V+RzIsVIzVyfzmp/f5iGcmtL7o+8&#10;2zCl5o+3TSxLPbL13cJfZyil6WgsL+2zPfPxFhICEVFm7sCG8cegjcmL5zjU0I4+W/pQfnB7Ge34&#10;wYopsdR9ZQs1GztdCAN32xpz+D2oN/3gftZ7RkKjDE45DYX8Wns4vNGTnusQ6McQDFB+FWxcefNH&#10;7d1UTiKzgoqI4u8ClJBAJJNOYnod0njWZFEkE+6uP6VWjfVS9gXLF34Gsvg/UOY/4Y8qFQccn1k6&#10;LEQu2EmnbUG6GOrStGPp6PwKh8fijEWHUd71jaYL0FY0TbAX3mG/WsHGgox0ZXyIdtrl2GC2l7p8&#10;bHVDscV7qdVJvc8p4lMZf13U1ao02S3IkZlFygFuNPuHQf1yYUZXnBhKdg+t0cep8bcRKGqwb8WJ&#10;n2erFmpKFvQcndcNYx/OqSaHisuKkf88+Jp+8Y9KF/ZoI8s8WaxEKjwQmhn2BhequGBa0LmuU9cU&#10;yTdPScd9ImqCi90aeO1Gex21F0qJ7LKDsjQHuAWw7kWpLUh13e0JdGCHWE2zpOaC3fmlJ2s5XKks&#10;dio6Fi7b31WAXS+Jxx45HRIghM6csb3By+W1dThKpxUX9U8RKNP19f97qPzP3AyHMlQ41tzTvKfG&#10;QrAU7v3SleanxhF2Gf50RsSz2fsfhtdtMtrNVp8bf39yFUByLmAHoXvh3rgEP9qM7LRRqdvOjCLH&#10;bF0KRo0kea7g+lP6PXzuF+0OW+jLGSYSDhy7yXyc50mGU7TPI0ZGPaZjqZGvRN8Kld+YKpvt+1qJ&#10;SADUczqQA6BmOtjbdSiE/tbnV/R+pmcZfy3iOC/CPmrBMHa5IlK3qPTG6VHpt/MhK0smkJ9C3r0j&#10;wQVKpBbruXcE7xBKSH5J1+gB+1AtYVqczsJnchScZ5bHJfGqtyB+fU707Tk4cewh63uvw446kAMM&#10;dhqluglVpJUJBUDtFnhPIpBjV/ki4zQk5cjCEM2+G/BfR8ZLWrYrasuPNF1bfaRQJmZ+yJ9b7v4j&#10;i53cNb2POR9jbFICILsc1V9nFf26rN5Q8OTVOf3nqREnS7n9gZYqylmO/yHc1w6EZmfrDk67TL7f&#10;0XbSxdLjbkKSYSY5yrQBAAnfDlMmeWkQZNpXabBOWCJWYRhztmrSEMg5N+jBOW8VEIMdq+0WvfjZ&#10;fFw6xMq1Q/ldWCPY72+Aoyqg8dt6lZI1qEqlXhOxR7Znn0+aXrop8rVE8Yns9bA9scsvW2Fg+nRa&#10;4O4wfC0VMgKoM+JFnl5vBrMRNvz1OeQPl+AK/ugWpH66vhjdrh32ZF9Lsk+0N3xVquqeJWuNXh5e&#10;iOpJl3v+dO5MoVLrZfKkiEFpFj2+p+m7NoKF60k+vLBIU30zg891pKAZJhzLn2vqPQUsDk1ZDB+K&#10;ToIJQ6MfJS0QiP4oCsmOOVI8y4uk6zZU/mx59+rtAXZEpe5mWcD2BNuBlIG6QJHvcg8+KKaMJnjl&#10;PeGnljku/HEezh7Nvoq4By5HxfeWdmZ0bogKcFU3cqg47v5Qat9GcUH6e0LcIX5GmJLFMiwo/OW7&#10;GEuI7KvViU9BVwJDUoEvWj6LuFjo29ClPlbRpwcdMwdOW8LmOpx1+Vddw5w4L2W6tPGbeuIR7Ocd&#10;66f/w4/2f6tm31ooCAv8uAa8xxjdr87GjjOpG8K7f7lAk25oCikiA0lPXwgRpwOFbUha/CMgOstl&#10;hbILgEKMGa21z6x7WmVk3spKVtXhOnunL8LHZ9u897a7pW2ZlsqZljx3sFdjcZ269f3RAw5cFDDl&#10;6lOGOeMh7fXHZ1/2zNkPs/NPMhe/9diZJmbqjU7wT7Hi8FR5eD9eavKTcGOjUK7s8J/jy7iqsJ2E&#10;CtRi3kNKYbFBdnia5ZKQh+Ab+dhAF1MgehaUoBT2v2Ph04KbTr879v6e8mDgl/ll8iEx94yaLpjK&#10;TxHoY2KDCiMc7JUU2Wt+hzpvD2AOeOpyTI5brk2e4tRNZpCId4nBRu4/0ofgb5Bc6XNr5HhroJdj&#10;5iXtGHZnqWXQ2MDwcf41eTufjE6re50iJMthqukWZPF+QcHrAq89sbGVdiMjA5WnSFLbLeg2sbY2&#10;XaUQiBBkV97fCWvbFoS2Qu5/CN0WhGb0J02bDK4LX7cyE11dbm4m37l5qffEFiT4LyMa0QhriOv0&#10;aBBxbx7AefbHs84KfzrWSNNsN2e0GFlMeP+JWZ7+aWjfidsHQu80nPwGtB5jDSK/sKhPW5CW2vAk&#10;xyLpjjSKSQ0M3dJcvUaFLYmAqo6HxCSApmqUlXhlYUhXRs8M+b3F01FG4iA5qL7zbaOflA4cgScu&#10;YyrwyfBD9RMCUe51TH7h5qX7D9eeduFx6hU/QbIHltphuDtsj3C+8xDXllZyaT9/eCRP2Y3PKH9P&#10;fmsdqfCAswv7wVRuglfAMQnTOveUgvY1HcMZ9OYtL/G3YfYMZVxFgtTIx/ZsrAQQ0gfhFlUJAVbM&#10;WotuLdCRUNdjqHRnpBvrpAq9yiuAe/Ju739gB0BnZeuxL9F7xhsXf8y1rXWjmEj82Gg366PCC6Yg&#10;yY5/U/HtszqHU5s7hS7ZJwKjfOEpjsYi66NKbDBBBnC5h1e/OezWGo30fcXKUeJTdv0uoiG4kkga&#10;O+VYC+DKsiJhj8aKuDcOz+ZcanIdP6vg687JtlknpLer8T/i60M7BVW5loAlbY/WF6lQb8kJXjlZ&#10;kEhxhUlwHQ4NA5ocL5DeC0wfx4izYDZZFxPSgcfeqezFbcQpyU/IHLzDJ2gEbzsALpt2JDGFEj0e&#10;mIHUVwSjEgJcrfxltLy+Gpl7eO4OgtOOblddIW4HwPjCpU4fNLaZhe375aI46A//Nu01aml8HnQX&#10;PlHxEVu4iwhw3vE/B9y/ng8rBhNi4f5Q4AQyrn3n7pU41M65WpZQetQdjRX97N7z/vFY/bzZkOTl&#10;Ms68kiv3GXMljq8J+mf2EeuCIv1QPVgdls7HPC/5z5mfZt6r1er1ynlrZt+S3CvQAbFn4JZMQPDF&#10;Y8KXyl5dAB1++UhJjMW7eL/pqh9z8iYOmK/X42RslwYfyf/mlIeMDpnCWFiwlo0YegczaWcuvGvS&#10;95L9Zy3XVS4cYr/QKCn74pF3FVQlbZfKjQR+uTiBkLGftBKF3Y+WCpux4a13xuFfn+mYmvkAj9Mx&#10;2Svn/4hbsXxX/PsmWTwdL0X0Qsq8v084XXgm/8NAvap6/57Se7EWw/eUK+/uzmhOExLcBQcjdnMF&#10;OHaB8FCsgJXMTh080jJq3lul0rVWGlYpbpu3FBTeInngZIGTehc2MzrJ8W/kqrkfirnAhHfNiE4B&#10;vbQDSacZghdqZfJW2a6HBMftW5vJws9rjCE+a0LsPLDPEX3+1OcU7uXlncYt5avVI7oprwSWi+X1&#10;nCZ0rxz+ObjsC22KaxcZWiek4OoR6dPqpkPd08askGq+e8pLp8VmHCXE4OQDE8tdRV/tp4l1M1zJ&#10;/J5Cxf1/Nhn76NuZffmQ+XMD8hroMVyIVYyoJnRzO9EG9RK/A+62Mj7KxqadMD3E1Rpk6BzvESOE&#10;4H2GD27C7+Tce31f2ptjXxu1Q/2/kkSnCHEl5XmFqESE5ApKB3MXfO1QbC9U3nQAV4kxjSe1TP5W&#10;sWeOO4n0Flb+LHd9nDXc5s4ZnduCMMD83Z4MsJjdk4tEEf+XQOoLRI6EY4/6hkPW14lMO98g3tB+&#10;+OS+VRyJmESUIXrCD1mXh8l2R8w81JkwwORP3KpSoJU8rfb7LntDkCt1AsSFf9AcGJjsN7jy9BN+&#10;xoc5F36FTO/9ptxtSdutSL6U2yJuqJ3zVoXT0RKs/JzwlaF9bSi4ynTGdmBjt8+iatOIT2S+l53D&#10;69Q424HhR58Q58ROfvtXIfzrYV8+DS51R0Hi6wrGipZ6u9dysP5nymZoY1blqbMHF74snbHZIHzE&#10;Tzjxd+VUhS1yzKjpS9TI4CIgYNNpGni6M27zskusX/wetCQfhC5vQJue2+H2K7xcuPtMMr4BnWIe&#10;O2ui/nJIvRjFuB/BcLju9SH86ATwXcnoFiq3hdnsyinhwPgfcbvgHkghcTFA6NLahlW9WcVio8Xr&#10;TZtHuPD4yRQ5RiLWdvOWwx9ESptXCXCO3Jcv7fxJfJzR+aO/bN1mkr+tTfz6SPCeCL418mqTVp/K&#10;bPm7J4ibJqpz/ZRkdjcTvcRx04gurjy0kjqXfsrLFZwfHhmrvSG9n9JommuN0CD5b7+zInGsB+x8&#10;oEjizgbyAEDslhZWr5q17ksb6Hmwe6+FVuSRKEulLBQB92aGK03oItYVN5R0oxJFPAlcRKYJq0nB&#10;ozrpYGD2b6gxWMU1C2XR2ej6DvK27H+fbydEyMfarXmgXPViCwJKJbfv+Lepvqw3VWcBVyqKJqwT&#10;fA+mHVq1wcNGP934EPbhjJk9Pb0HnY6XwXnhZV63sqS77Vu+LQ3+dgzJ969Urwp9JlxVNXr4Xsfs&#10;AX+9/cajY7haHLjFIhMl9w/14Oov9M3HcOHHxm99naXoRDYsGPd1VL3Em+9RuWyrr/OngRk/i+rC&#10;RfFlQT/DcaZ5PpUjB3vmR58y6RUg9WvftsyfGuPctA//b/J/TGDRRYVjxiejBIhe7wyKgKxZgNgw&#10;AteYcBkC/aVOKXe3d0A1Ee6PDCNDCR/QFBJfpIhVwQ7UKzzJHNYC6B3M5UcLefebObYpuPVNf60P&#10;kMUj/n9pXfTc18HvJb6d70GP+9gmQcW8UyuBK5Z602E+l3NTX0Xhc6nG+eHim0MxAc03RO0ZQksD&#10;HGcMlFdmbBwME/CBe474HbEfXpcdLLvvHiF1Tc5S4a/tZU++C9Zziyb+1rGSmOkUT/ZnAMbR8BLl&#10;6460T9FkaGtqGKOS2o/3A/Atn7UT3FT4jpbRnZSDKfZ0KAPBuYO5ySsP7ppWHcbVtmn7nchCMn+k&#10;VKorkqfCRToLb+B6Eb+y6hX1CWheMnz2qYIpwFCP74alaM6EITo07MJc3Vc31G+ZFn0yhzYnxnMb&#10;AjI1ayyMyEtkUn+8ghBgQ1UVF8QYMfvSHrz4VVY7/WXQpNzkeuKPqXS1JSvN75neIDHaRDKfEB+3&#10;+uvI2Gs6zT/nr/2BLURGjMYsOn778iLgXpVP6CcnH6vTg03nU/e6ZyKFk0yjQObMLgKbVyzl18vF&#10;Dnwdb+HGFObrFPBMwy25xukUdg03dOsUPEpBof0iIM2BY5x55djDjXFcSbeA0qk+FUqw363fkxPj&#10;So19Jp/JKsrfo3ubhe4Y09lroGc7lX+A/8nlAOdAXFVPBc3n55NgtKTz+R19AwtuKfe+d4lbDK9F&#10;OdTIEDB/E+VOGiUnqCtmLiy4Jx181JZptOPaZS1LlSjI9yxUDvTtJnefrvl9M6r9EqnC1xbmVwp0&#10;KfWGuL9Zl0dQxInZhpYoYcxO0AF/CjvMN0Hv5hoNzA37F/AHyhYa03q93NO6c6s9FekqymLOX0Li&#10;DAiU/nFxvsgG8wHbvvaBy6r0e1PjsJoAmuwYhGOgNGeln3Z+97D/x4xoA1/5ooXLmoP/q1oflbrG&#10;aKME+OMo5sUZAa4bJ7RbPDrZdXZF5mNLZCrcM6d4oTZYuTx93Qu5+dVXZeW4chM3q7UO+MjRwlxd&#10;9Xcb4YrTcaKTywePnaD6d0s+ydST7wH3TKwThJGZsUj+LisqPr3PjdlLI49xTViQ0qSR4CNG6n7x&#10;3NWPvOH5NkQc/O7am/vkkX+9FOETmrLC3/WOzlCh7axibkHY95y1kYPrRrlqJawdU+VT/eHGfg2U&#10;7ZiejJ2iAh63xqZWHyTR+YK4TlQ7DPBxiSHTv+S60XjbQncHhLt5yRcW+WpvDlz11YrmdZUjN99j&#10;CRhNoGQWloIVq2XNk3BSFJ8I9T/8ZdpUMwIaYSBBLcq4t6YEITVVV4NdrRmWiNpvKodRYH5vVwfy&#10;6eowUsuN8G2R4zG5DqJLiTtd7MG1p6DmOuEzmpLO37VCWOxa7ILWmRZoJN8aT0JKe58qa3scdIwi&#10;+ORhhHE+Xij2nDZqNyBO7e9BU9xoqj/5EgMbBJmwErvHky43LJUubkE0f5c0Nz2iHvj2/aah6Pw2&#10;4g2iWz9wFE0ixmQ6AJt042wXXdYro9sxX8mtF4eOysUk0PWkBActIZfv2oKW0ZVTkGpZMl6qytiw&#10;1ivC6mjPa3PZFidOYwWu7jeH28jKoZdEtYv/HASINFzi+9bJ7DuKQn1txEc4UU1P2JjnQ5fv9j9W&#10;QJXEk2sGbJ7mKwylFMox7+CyLBtztJwhYT5lO41JMze7YC+UgkNQNWSuNImGZGgG+9BW9qrPxJoq&#10;xIlRKmtu0a9cDrc6jW4zknka7vNF75Ed8Q5WkisL3GNqd2YXCgIe1Hxn2YsNv3PdZIubciCnhyyw&#10;Xu76P55mfQWv+xh3/lZOxVU+joj40/l9kS7DVfU8I2T0sn/1sofk++0WWl+WJk9GiSiP0lUY8yCy&#10;PjCKNXZGgYcPZuH3ijFGqZ/17K1aVAsihTJ5oiFbkKnkCjFULWwHR5rfwYfzKoMbRht2NjM3Sb0i&#10;bO9DdMTalBY+b7rP4Zal0QEDiz/Pnh3mkQEzpg+V3EHYcR0QpMbH+QX5Hfnsr3pwCrRtQYasD/8u&#10;zqjp1VR5fhAiMPFv2pN9AnYYVQvtQlEau3BjhcZDpr2V4z0ki1GG5IXlwvln23Aj55HTie1Xh/18&#10;T4EXIK/gt9FJxFp8934mPl1NXsnTq/6+91e98eCD11hqsG/XwybjxeJlZiug7cRZ/AzzSrMOJ9Vo&#10;Np1xoIrAfpivHgTfO2VqOjwlNc1K32bWcT19ehbet6b3q1Rx9cT/CyoxF5VoKjoCpvR51oFozAXR&#10;5NKfh4r7Yjue3mxFHHYmD58SqJs8pcNW6d6CjMHOAzVMewteyRbE7XzLt3onjuaxxtm3udWw+oqm&#10;4d0JVbmJ4TG6uKDuD+Yj56hRUD2MAK8Yewrby4fhJDD6owrDFlQd9WOsS9n2n0qWkWIIpUfyF1u+&#10;U+Ms4JV4AfhsOb6u8b2qrI94Qt4DjBFr9/HrL76J3DdFLN9qtamH8YKFEX9FjI5ECHXDBMKqx9EY&#10;GN1ZyKERdAGTrsRQhdnHu6824BUAKOlRPl4CIJuBO5hjVlPmB/eK32gVcNnNUuXv0uEc4Z5Ou9AM&#10;VHnSVLu/TMD39FCSm+XPZMAD4bNXdgE5dDR3vxWZwg01RHQQtzmG3ZrqPP+tIc6pdzLE/SF2TpeN&#10;Pm1PMj3MQvVAKbt7mJM+fxoTMfdoqRe4FXfGeiMDvz9LoCaepbQnJEHWCc2420hAabRb/KClJw1P&#10;0bZDC//sriSO2Wkpt7xaHPXNxAxMCJI3Z0pPxufxbAFrJoqK65jZfWF2Jha7Z4gLLybH/PLNzaR2&#10;kHNPV+XkgjJFiAqzemBKyTzTfFe5iPIziIl1OLQ7PeWtYXDqZIRpyY6CgkrfzbzK1Uqb8w/K7G/t&#10;Q3Dco38tovLx9TDu3lCS6UE9l0MAdLuC0rfaj8dag16NnZn6fPzu6B7+kKsRl9Yuno1LRtXrdesP&#10;EBuNvWiMQBs5m55U41X8cnlpl3mRMUTyzNIObAGWvAVhXpTf3dnvxhJiZzuZhDpY1zkBLsekxhwb&#10;L/s/Cwik88PTp7aJXYpi/dFDo3e8kqRQuh6RpITpqXtPvoyOei4GEYzaYfnfEOufuNzW2t52KMhE&#10;a/H6CJqx5KvmGpmfn5+4PcBM6oRnqBuonmQiIbu4l3jELQg61ZOdMupvKsvVJzbVAF6v+6MbNT9W&#10;X4pPnJM/r5hClmSHyL6R6udKb0H4IvPV2MG8YmI3ITF7NAJFMpJZNdBEVn+If3rTxE7CXPlp5EvM&#10;RC7cv02PWiXYSdkTH8tVLxr/5fhX7raJ6+OO547ECT92tdl7F1Jl+O/AqlqajuiEx8OhbUI48BzB&#10;P3p/SbFL6odJNXYW5Bxy+9PPgdVhrsPuEtce4bYTfcXHVmgHljLodUU+pX/wcTon5OvVsfpJpPCD&#10;870BH9KCD07JwBka1+baQbEmBuRgneeVC5212RhgrXrFc9yTipeYtvxoIvXpR//Vr4jDbHN40OjC&#10;cYPvVwb+K5KoPBzzGlin+CusiH6OFVd9cM+XYg/fA+/zMMKXcvazjotEJBncToVch3x/WSGw+hZ7&#10;hJcG9yUq8D9M699HXER846pUGGq0Pv+oMdxk05G3/5fcgnZDTYyp3fab6YNIeexnYs08d29+lxbG&#10;GTCi6WOMaOOa7CnzrvH9VA3hLYh92biUHhw1va1y7EPG8C5ABRTWuKACy34L2N4zbgmNRqTWl34c&#10;v0/NxQ5/flfnG/JFzDAqxaQP86MKow3kUpPjHnSbQlgaWcYIn6NzWQH+C/eF3bdf8YLvMVUG4tAq&#10;55jiiToGSKajl5504/dS60g0qR9QQTASWQoOWBLTx3bA7ygknyBh6FXTIx6YJQlKZlEvTL+xkZ2g&#10;fPUkte3RAg5qeqJhZFCmHi9qbiOO0ZlcbErrVjvzRwcbzZXjFZju4goM4mpNpTEmg/X73EVMhm1+&#10;5+Qo4vqd4o9dN5jf8cZIwCXDoV2dlROH2f3yRlj6+7xvr3NLnE54aWjcdnjkxnutiL1NNMJ5EYCT&#10;ZJKzCkNBAfCRK9RoulTqdP2SYRj6ur9mC9q5RmOGDXJnYk86xYm2Sa6YmtZj/cPgVrTSOLAUHdMl&#10;OJYQ/XuC16g2vbEMrRPiSuvRceRENS6CLnsdIzT76+1HNuOiIHuiaQvya3qYmqD0KtPvklwqT3WD&#10;zMbysttF+X2GQmw4CbqLjA41doU1RL48NgyrAa/tbivKN8/fij0TcZzg9Lepevx1a/mJUEXwgM9E&#10;ldXI32XJiUCyHlxvA2SZWQ6qs84aOJjdsPpMauAP2eUKsbcDb+j1KXqBL1SzwFyNwHYaNjIMaA58&#10;Re7ZuuZawKPoBi10zkCn9aExpWvq/M0tSNWjIE7ymtTVTW3zgXWCuJddxP74EicHLwpGxM/Hx08i&#10;7fiRC7sSkvRtwUvtX/b/Xmcvk1RTACIzvgMnxxUox+gA6S9fFxd51zCCObWdipysc7wr14wrxF98&#10;UIbOc9jNvKy2UM4xzMWcLuwR+/avK739z328ZBwadt+MZFtmKVoqhClLPvFQWVfiixRwwvAJbF18&#10;3WaP+l1i0tKtVa5J+ZTlmvfXI1sQcn0KdqPr+G+HtSNiWI+jxAuG/yw1izM3z8rsJOoS/cB1fXFj&#10;SvUGNIlY51dcHFeju5hq1oVX0x3NVHC00tV3cFfJkr6l9de1F1Ti6TYDGj6FWBfajWj/qgOVAA68&#10;/6MWJ/O1YuIG4sule+fpYvEpRWV28gmEr2Du4piOJxgMxjq4QqJyplr8zKoBP1vneOtBikXnvcl6&#10;f6GX9lPQPXC/lfGrtK5zxkdZjaSYBY/t171DUeOjRq2lSfOut+DjfZG22S9KFrIXQ0tQZsG7A2vP&#10;Hs9Afi07UumB0Ce3q6aycnoID6HiSuGYUBaiqxAqmfJkuCE5MgR+IVQUJ4Ay4IIgNKbiHy1ffMQh&#10;qF/G21TrXQp0HSfu1X9yvnHl9SpNaVKTkI49hev0Ave5yboFTCdq+xNqguwPZ4RDFufcCnTaYdT9&#10;+P38z/uY8yCMSIMf4sN9BlDcS6y5Vlr+uJx6Q9ugtJSmsZouK/qQe2FCzLuJWT2utCz7CdB7tLqE&#10;tkeILwEVt47z4WF1rbKRDpXkFQf6dvTq8BYkggiaETzhgAp6icUxflfdjH6hl2xsi44/NN1UoWqm&#10;slk1S34ibnJwZwBvDYWMEvpPZzKG9nNE7j5V9lRWV7Y9qg7VVYC+TcCJzez33j+IGclebnMoEsu0&#10;eCUjzCk9t3GvkUYYC2UbsvQYPixNtdtW+eLb76Dl+Ee+Zdy1FflE6ULu9IIohlzoLYzSW1l5wD1M&#10;JUAAt0tMzwfrPn4qFwaqMr/0fBkPIYtanNobavqq8B/LkGNv/57tx1+2EdmpvMK2HZxL3FPDWJkw&#10;9nCCP6LAFSclaFoQ8vx3qKQ010x5389P15E7iXh4KlSoXRlUEw4QjHfTXpjmV//UOxFasrA/7UOj&#10;ZNzUjh/1D4S8Jh4hTn66Rn0czQE743Yur7aS6A2LR1xgXfh8inuO2XZCoUa4i9cObckZKF0ibzuj&#10;b78kqH7f9Z9Tet8PnBzuNjQGXv9X9lvoPuM9nmWTZjJpo1fST6EoacTWpkv6MvOuR0UWXhMN27XB&#10;2SXD9Sw26SlhwmhHs5u9Re6sV4VjPwZVjNtRBZLMQZO7/Qe4BNwNScmiplQWqgFKtMeJIjvnej4v&#10;7KfP9L1dk8Aq2+fwit7zJQsYxgyUeT7cOLL4rS8nbY9VAB0vN9Ot7t+Gqr5hHib5sfQzfVXdkS8F&#10;wFjJNNFeaEz7AaAO5SW74nBnUzrlT841xfuWBCyAA7/1O94b41A1v/uzVvBdFAPoL0N+8V59IX7u&#10;efcc0I+5byO0iwAc2Yz1PRoHntaovE9mOPnLrDO2DTsiMsYmrd6NYxPiJ+0noMJwD9w4uLS+aA7+&#10;zwD2wE+K7YIGqczYnPY7zqDvc/GrznVRoYaIN5Cg/3jx/7uIvcKrCgIv5Dypao151u/b2vVYEpn9&#10;pLeZrm/1oW2twStyZ6M7OV9sIqQQNNARHYuXBK3fW5CUEFNhJh1ZBsR3j9bemJ6Z0tZPtEI3tTVh&#10;W+2PPi20VBTN3kZ8kT6+OYuMIXpCY/MQXf3bJjI8S45x8pv3ihCWx8R1524EhyqVXLhcrm/jkv43&#10;BGYDfoI6xZ/G10xncBwwamGnn6pXtYVTv2fOkxpXXc+nmLt8sQPlzv9D2JeHQ/2u/49sSQzKLqMU&#10;lRAR2SYpaxKlCdVUZA0VMjTmnRRZJ6SFMgmp0CCyJGOXJKGQbcyMyDLMWMbbbP3en3PO51y/c52j&#10;73XNH3PNNdc8z/u57/t138+9vMZl7BqOdicoK5p7AAxgwqlOs+3M2N6WTKXhX3wNRj5naNTtzCvH&#10;ltN5rPSCsPOKCten9x405AlzRcB+CnwQTgmKZzo0hAA5/l/57B/DBu9QWs3vFmi5uVfn9pdQ7kRK&#10;/J2otSuP9JxyJRp0mh5vGyrSntufBDfZgYU3KxWK3qk1DNQlBFN4+3ch6x6kvuI29mV3H4SFwv4O&#10;h/7z4U7Jp2ADKKQ4C3ifWRiVZ28qoXzobRqbRemCen6PiV43g+Wm2Qqmo7ts6PuY0Kg2uUK01fwE&#10;VaPqbVG4i7i5sqMoprT01DaFzZLFXybU501L54RxEJo1GAGejyDnHXzHs0V1b+8t7CFmkl7X69UE&#10;8ak+cqSW1A3ppvaUN1c/HjFkbfn7of5zY2HEDjyoBcz6GorbAf5AnIl7YtZJW6ynnxC2Q6qx7SXM&#10;9OVg2m/Y21LSnU5sNaTDY7zin7wn/D0Ft7luryJw65hPmIPTuACErlMNp2QUP3fT1s78+Pjkxf65&#10;W2U1cS7r1dViGgr+EuwfX6HEdmgbcXQ3DRJ1PcnbScRfsdfAJ2GlRab5x6ZRz9D9eSmFUlsHgKj7&#10;VzzfhPPFDDnqiASklAcNQnSDUs07tfKh8raxmIWH7CqBjOrpe+ugjsxeK4XJgA28Z4Iq/1smzkdc&#10;vy2NIN16g8qT3b8ov9f6pTo4MeolodJtAg1TmcnutlX/2r/Yzwnld7jHzRYz6zhNcvc+8zf1rUzj&#10;FGuueUTl7lcSCVo41OYZru55tRY1JcqV6WAVptN0G/vBI7QtNp3M4Jt0WoLYjms96Cn09V1i5u7q&#10;dx+xIw6PlxKrX/53CPSfnzDxg5Os2B6Sd3A0e7I5MX1zzRtyie+pFIA26XxfWiZ1BCWhDpQqh28j&#10;CdepgPJt5PKHrYFGDYMne/1xmswXRa03qvmeE7atdnP5yBHnOmuLhAD2ftCcQWwkC/GVMDco4THa&#10;h01QcUVpPdtOij5mt++jFX78+RRfqDS71t60JpFDJNbFCt5LnKB/tkJJxV2QeFiiEBN0vX4bffPE&#10;upE0r88+JReTcHSoa1EYbKB2/aikWcczETa3MPOh4r1yORfU9LISL14/M/gRfqij6prFqQ2RxcDh&#10;USEmMQ6nDhpZM8m3iX0rNv1Fz0llj8J88443qb+VvB0mJD1Yudam/uW+8jRlwUQo5+LAy/sNo1zD&#10;hgJx51S+mZE3Ys38QscXyLtCXqUnvsIYb7UvUudXV6sYRrlC2hzKe/ywSXUD5Mz9dDdP1UMnB3+B&#10;wdgTDEyuWWg8vWas/+m9JX/c7Moy+8Sa+rt1MoHrDIUpVbjPrxhvaRKkVoL4VCNCEnso/Ea3EkW7&#10;4rbioxsRHfE2hWIftPqBMTxQ/riuNyz4R27zynjH+e19WAOvoBK5zu9lUJG8+WjuG9UTX1FT3/9s&#10;MbIU5LvKtl8kH90f883ZJu9qbJeHHpHKyoU0H3zTFPY8b7rqr+pirt4Wyd0HJW8lA8jlwW3wjVyd&#10;3oknHVRxLnn0Gl34+YRDVqymWZH/uE+hlGn/UiIFvdEXJ87oy6AgJPyYA1Mm2k/2y+3vTtqz93C0&#10;tE33weL/Lkb+XWwhqvNe8wX90OX4etImrBbpdNoce2DYzwiqpenUJLkFROwbCF71+L6lLZJ/A1LX&#10;oVbk28lWR/XWU/sXfmBiGiJbp4q3r3p8jv/kFKj57MKEdVN3MmBNgnODn2HtGdZxtHnxs4lPNZvl&#10;pKbl0sIXxo/XG+VupKuXCqEs15TLXwfoEjpBUiCNvUGrOjXDU+SA9eUBPWxkEyfqoX3yQvvrY68X&#10;so0tzuBO4jonJCfq4iAp7sN16f06J95P8h2J/BhFag5ia9z+UpufpCPR/Prqb5i2xnGCLbwY97B7&#10;7XVRVDRXlsyKdIoFtgTW6fjuP3cqnqlkVFW9vup0xelDifiCRy8ORA10TJ37DYN0MARcGN3GkL9r&#10;IRAQ/n7eTHvX96VL18cHjoGZhqqpX6yAobYKXMoflnM+ItuMDQRz8rnyoAOVlBDZWDgEBh/NXL7o&#10;GW1Qf1Hh7fSCvtpf0erTD3A7JrGtK5GVeVTfIodK2DKTo3RKaPVh+IlLecFHNs42s2Bs1FIGo5Iy&#10;EcPIovTHWSiB3tqZPrFLAwYzIUny0s9EoJDDbygkfbj0zYu/Rf+fsPUPc6yDTurWTa4Qolx+tp0K&#10;SAy4iScDh/EcwKrxZ+dI2VuF/lHbpFLemUgU1Wg2lVlGY0XxntWqMzW7vHqLg4VfvLnJ1CAg5yaF&#10;wncX18LnrSt4sg0GqL15DPs0m21xNoc2lKXes9xiqfLtPiTjNV/oLDLDDZ2MHMhexyDWd+rMyFts&#10;rzEZfZkQIXd98vLOpu6JHXG1sjQENMoJDTs+xl7pw+lNP7iwBBX/BxQuP+1Vmzby/5jnE1MmoGdx&#10;52s/XXjtpY5sjiuQ5dJxo0hhJMUK981Cn5GcT0zPJY8AQb5jG3UH3sSnOkflhmxHs76QPKDY7Qmg&#10;RKKE8DvOKWayZx2LwOMICf+Iy6UBl5zFsydDJcS2L5//vsT704K3x1CLTA4OewahCPgTlWZYD7cF&#10;6trWqCJ61//Edfk86tg1R9yZacnn4WqBBgOcpG4DFPLpNgaEXxr3H9U5xbR4bh94MejgXkFyYtjN&#10;80sHiK//haT/Q56QqEkGwFgFUtSaOIYQ4Qb3FhudAXHL5dr2R1SyHO6dkwtmuXhdUl3sj/tr/lSH&#10;IIH1ZCIalTnP32Xr9wrT0/Ro9L6IwNfm7qL3CexxLZbqH5QnYRE+GEK9C+oxRNvQMmkXZL8k5h5j&#10;HT2G7N2u6gqlHUg9NlBPO8xCcYQbBP4c64q17znA1KkIDgjToLoFdsxVpZvbnX5gzdVie5SUlfde&#10;Ll7iiIfeGhzcEatw74KLIWx39AAMxt3d8qfDRT3k9xLExkAKA96GEB+PPxcVYvN4T+VG+oekiHed&#10;4NFUwhdSNjoaGoYzhMcglLDqTKWt2/XBAPfKmiq838YLqCGzw2Grufq72P1LDy+FBwI+EvT77YYf&#10;mgP2uGz9VLP3U4nFbSn/yD+cOHcRMqFP3OMWCNCI4nTnQbhAkJlHkeFyT0yHu9tOU9ulfY7SEK9P&#10;2BiSYY2+49OCQJhZMg/NDVcU3Ao9sRleeefDBw0DSORvdl2FRhw28J7/b7H+Sw674NtITwlDXZTT&#10;IBKKvC0ZLR9K45xqvw2599ZzSN61664UzharF3Bh/bOa3E3z1GiwmKOBgZ+urtInT8nZHKwbvtbo&#10;sX/hZPpwucMmiPei8FfN2s+WkgHiIU8dBCZgL3BOkG7T5wSHMLpHynvtd31KjLesvs+7auAPDBOr&#10;SWN4tATkzaV5D/KZ+S3VDgTlmUrUx9m97n1kuW78C3BSnTfNef0nXYIUVx0yt3ckibo2GjKOIBcY&#10;GDty4lj1V93tzknmtbd8Q+ZORRxk2f8CxhIgaUKdcHBoSssp5EBnxgjx7h6a9pOij+efRA8Ibkas&#10;fMdl/QGG+7eefKAm8C291bR/0ZO52KYPzZtTaETVx0mFb8BY9oJgv1R558+dbLWDFhk8adwXAE4F&#10;UQz1eiTcM64jCt7Ut79SsI/26dTjuhfWIWB/7pqw9g/EQ7USGKeC417R0AMc9z7aO5mzGNOTpX1U&#10;NWyDWdfbDnzgQyHCSsBiDF/MjfaO4UMHnk25nDE4xdfqJS7ZRaw6KNSCDYjlnpGD7P65uwcU/+dN&#10;8Z8SXNQdDGhDMopJPl13cUZ2G5zyMdf4Ht6iiCkJ8e3IVeke0jroBuIkQIgnlRs1kdYZWFK+19pd&#10;kOhJJSyFPT7nCY1VdncCDuK9B2Y6/9Xvs5blXQFUsRsIm3AbwBkK58iE0V0zc+CC1FLG2FVFdtwg&#10;sIEfYiGG6QmOBRQh2C6hSzNW7u7R/flx0iskJ9Xpe7jgMnHKVdFNUGtdwT3Lj+oVJmsqhhatC9xN&#10;TuyKRXrSQxzsaiuZ+4tfTIl/EVMNH1QByPsnF4ldZHB7ZUxbAvJy8iZXDLaZ0Yp/FSCRek8scfYT&#10;MF+Yin7/9N91rP+9zi64Pd+H5EsWRcSREbhtGK1PC7RurtOrwUPPrv4Uj1v4yNp5sn8JzjHDfMBG&#10;MTQpK0lcst4yXsKv8gSC7d83NQFvaNqwZLKmHRE7nUDt8PgjpGi+IsYMSkUh2BX8F92TfIylir/t&#10;b1hlLC/gPgQiaiCKrqoH5tJ84rIk9h3ryU1HLI76XYJgIW0KXfztz3rmIn3PphgnAjS41O7OlueV&#10;c/2uClkbQz2tdDcRYw0H2+8f2e3K/APEXl1QQzN+qJlQ+vCWesZKZ277S79rKuPRW4bzRcdSCHei&#10;XNd01LIgD0KD50y1WhDiS9ggZiSh2wSPRHGKQ8KgJKhWGDGHNJZwTiEAfnPUkOnZLFsByEalerzf&#10;UZF3GKdcAPSRDv/6I7ZBEKBIGqvAKTjA8XwJ5kln+ll0Y+LlSU6Px0gngXvdi/gMGEvi7wi0YmGZ&#10;qNj8y3Wp1OodllMqrJLU3zC89TJb4A97D4H27t2HLIe4Hrecaq6j5flGnn1gvk86C7GqjEzGJQAN&#10;O8qDZ0kDbU0rQ/t/wwKm2RXzx6qq98asWqEv/fnsnY/gTgMNVw3U+iAKBfvET3ZFA9VtLytSbfgm&#10;5GJnSLI7Zm42MX2agiJOdc/nIpxDk4DDxG/uaynMLuU5Qj5OAGg4UqH5HQjUjU83y2p2v1P8mrO+&#10;aOwoLpZ0ETn2NPPiFKI0vLHD1bHOO3VHN+1V5rTfPugU+rv/D0VxRj8FGB4SexwZm+rZ9UcrChJv&#10;K3+Q89jVzruIyMBCEhZy/5aNTKoz7xHkPrRQSBgnvkpYMBT9DdsGuVK071oSzLuQof4NtfieE0B+&#10;asUqB0tD3puaoYD1Ft3tJcAvWc4rjsJUZz6//TdsPV3xOgG0Kq+2XbkRBvAyP2T/b7P89/FoUYLB&#10;PVE3a3lpRXP7xwdA0jGCxc2mEAS/Cy0LpVZUljcFcJxn5C6VVNZJ1B2NzKiuuMAWRK890+GixL8K&#10;+LfXdXOOYVEP32B9ivCf5ix5Wuz1vMcXOMhZCuP1Rk+fW6GGv2HtCgE9/5fS1u2BJFzdMoFrM8mF&#10;GB+0b9gD3IQmdv8kxJlggtZlVd4J4b9tcs/8DfuVy9NiLaz5tFa9TOLEJCtDB/AlJ8Raxv6G3e49&#10;08UX6URDef7Z5RLsOtBXnQOVN34N4QgXEz6sW/OX/nl0WjQ0qGXrBHoipINmeMQ8Opv3CngRsPiW&#10;L6ZH4itxHAeN+Q3fw6PM8vlVxOG11VECMCZXhJF+AH7kRCmaAjO7DDCthi8TfymzLlZx0LNDjBeT&#10;BxbNNuVU8m1bzj1e0wb/6U1kmdClqw/QYpl+y+1i0wF7J+7dzt+wsv56JMO2Ckse/IFATGP3vSL1&#10;akDS/VHIml7zMa2NXaKEAVMouup7Ak1XBDLPfUuSZ7rO0qa0VmN+w6yII/CBShd+Hy8dJz3yQAgv&#10;OnUvzdwz2hPJFr7huJZv+9fnqEaA4aZtdxnwmhF3bLqeQ5OwkDI/1BCy9TfsqzDWEzKTq72q86xn&#10;ffPMhdPg/mX897nik4D7H8K31GqhG6gxG+7muKOBWqzvYLr02ec33ivns+08g35w24n9UJlSMp9X&#10;yNnM1akaVWh5MexOCN69gGGu7iTm/9sY1nhDMv4reMq8lzhGuBkaBRqd2502qTi97e19gO58Diob&#10;CqF6sWQocJJaTgLaiHGBxW+nJkZEoF4BQzZ9TYHJglEQaF7ujn3IOUdGX27oM0O+OJc+7aq68Tds&#10;XAUny5aGfji5H1lB8gzc1oSjPJ+pKcb37hNj/oalztCV1tjq3+IkfkKDOoi7DmexOxjll/emzijd&#10;zp0OzLWCMoUfHKEfdvwqZ65OrYwfsfCbC81aP8RrrkqN4x+255mthUHPE7hYyBa//Ho+RHO6VcF4&#10;xAmPy6vQnr5QpY2vP6b1SxfcFn7X4jvDtA2nsC8o0KjFIeItp/Cqn0wMmHWdW7jk/ffW1lhAixnC&#10;F3egGnwDfOfFMZHyn6ZUpe4MA9ft5uYUoELAy4wlIle6sgnSWvJbn7th7fLwQkzNpF/baWpFpSUY&#10;pMvuH10bnNGPSAz3YMncX0g410V9tXj+zZ5Egd7OxOvIBeHzQIMU9hiLbwTmjDXt0gLyptjPNSKj&#10;sv22QYqYrsVGzST/H+p8e2zTFPomgXFifjM083eC4w8y1aO+TiHO9zyfNF4ooo4i52nmuBwITg2w&#10;OmZ6HEUQZkINdNYNs8PMTJ79dPw3jFySsSyx5iqoJgQDFSwBBOA6SwPEpK/3GHrcuHV1xfKqIvL+&#10;i38gpBVYjDXlXDg9Bd/fQA0UdOmp1xR47KpzEAJZT3TNSZfQ8e8Swc0m8NjyVcNg6ZlTJq5JZu1h&#10;N67dOxwzMnwH8RQjmowce44uJUafOx3mlJK5Y6k7re4cXoX9wHZWaWQLkjm9MHKCLy7O2ea3sLkC&#10;wk6yC4wW9Sb2NZw0f8mK7boeOQbl7cqwxDJHQeoetSdBgaoDSZHMa47XLSD7uFWMaxnktgtPNm85&#10;YeUnKcrKjgl9bVEs8zGXaTgPSEIzzPhoQO56QRM+0UKWKUSHsmV9kU8cr1iUpG1HJPTn3JL475DZ&#10;1naL7WYv1TgDL8lyEdEcEahbMS+IkA8YoMsLEuPwgK9TvOpeO6uW12DByero6I8Ljk13IdOBiaO/&#10;ys/OUNCgJX8d15SReNgz3Y5R9zhgd/Zz13eOqyvD7h9k1tRUrUniUH+jTyuijJxiMECVcVR9qt1s&#10;pbjarQiVrlRdiS2kga5W9XqgAt3Ytclua8rOWqdLgfvwlFgKNx7e69WJ7oHVn/tgTBTjPQcCgR8r&#10;LO9bHsF3LfTslimIx/Jx5SU6YYr6+u9zhfaopSRrqZnHEz8TUpCM08F4nOmDSQfwSN4UCb70cE/p&#10;8Gtt1ov2Xg030QxFdU7quE+seQBNVwrznlrQipQqGt3BhMfXXio+U62X+P7x/Jwi3svlNB+GIoJQ&#10;W+okxxN7OFa5GDEWW+kZsHNYoy9be6/AzDtKN3PJfXkEok8mc9z8d5ah/XHrelY23q/q00jtH1g9&#10;vpcXcGyev/49x6lJ+kawEtb4aenTXOfac1H6gYWxTCeuDMD6whh3cSwANa2Z61r1gbKKoWvNN/a0&#10;7kdmYJeZ4mPo1q6YFU2+nFGT7maMb3N9cQvr6R5nGbiwRmsru1BpCR2DrCTSHRn7bXMgphYJK5ee&#10;XLMpk8Ut1p9f8mVl0phw9sQUNFbxtoArh6CgUrLJTWTVUA2GRvHW9YYOLismJ4tuVIp4YAnHp00e&#10;yrIFnmFiDjFP4f2oiI0z+93fPASkMvtYEFnlLUyXtZ1UxoU5Cd//jDzV9V/uSIFN1F0GhyBkluRl&#10;1IlEPW/zABNFSMUe41vUm276ywu0uYa7bL2bQhk/QUdvwkJQemsQLJvvLIdaEoOP9qKEPT8wJWZG&#10;qlcWti58dypNvYMlU7vAXZP0Amq7sk9Leu7BEE4ywr7inTjBZmHQCeJln4a6czp4RYaaumGcI9hD&#10;7dPqTOFmqwVr2Ik9wOXgwcpjV1ikclTzXhsfpuznmAVvtf5nmBP8DZ4cf8yxk7uYaZOu0dYbld5l&#10;+V0vXvbGA+ONdYmgD7T/UjD+xaNAnDZ2W7fhx7hPK5E7hh9sEuDRVOr89VjCoj11PaAm9DUt3v06&#10;gwg5MVoORcIbu7MXe6zQy0G13YImuFi/7mBbT11+rG/QNruxDK+UI5IpeVKfrC2FwlSX2H8131aY&#10;CUJDYarGEUKeTWwJfkHVkxCJ91W8k6hFH0Zh4yL2EEik6IpKLbZTtSObnIJ+1nJuW2vy2Rqk/F+5&#10;trmnaQcTYvxfQqQnMC40TbGWozxT2bJF1syKsYLuHj84FeK5rUT9paDmkggpywEMgwtieiZG5fXI&#10;vkpZzysPuJ1/FA2F6WrEr+TBDv6GKSpBFioRN0pzDItGVcsyf4jkUN2eD0VtT7rZvuW5EfuOUOqE&#10;lJc5ylsACcdqgXoQocYjZu2gbhNZYnp0V9+bPCP5lTRb+yO1ad411ffoR588/fLDs76dSnJE+hAg&#10;PsjoUAXtZfLgvhYXMOu42oFuA7dzg437RrwI6/xIYxbH2cvEujoV7BbQjRFjd3YTBX/TACnhLtyk&#10;89Q71axuwVZkVXnkUeZU8HKUuv1ZdnaBn6/eky79gkXDO0YtunFf9ezM3M7b8mkP+Qd7N1Hbmqol&#10;vzPP3kPSg9ATWp5OTJvYiqjCFzODUb1GR1IoiqQ9E+Wa7ypr7tDfXLC7mGpvFpSTET293kwavRcb&#10;DGlpIP8TSVlugg0ItFHMg640+9cpaXlxuphmMIXtk2n2QchR2VU85yjko3RwFliRW4stFpuSLdQw&#10;9t8M8DfyD3ZEBUjxd9H1T8NMyr2PwGSGjkRozvZDSBLMexCWE8LgNFtHyfgdfjiK+CbuWHA2kqCr&#10;1rIVsdCjX1z/xUaW48fR4A+SxIAAhGQEX75WySbhMgX+GhO04MpxrfTc7hNtdmBqW4q+oJCm7NKW&#10;/98PYic5J3AjBCHkpYBdl80cXz8NbumUSutvMvFK6A9MzfAb4L5jZktOrt796cpEQ/m0coC7eR8r&#10;kZc7Om/3rdZ+VJFR9DMDi8x5byneCsRSz6w+VPHcmvJ5QTogFVTmKPC7yeUHE1YobU1ZU6F+CL8+&#10;4se3vf1bbDOPiukNW6twUKMIceRYvInXVcsIZi5tx+eeJ4rQJVfCrci3oEreCPaAvaqFPg4a8cUS&#10;OfKgyfauRtd+HXnFqr4KrawX2MgXy4kLludyoJsZsoyVcssU/mOS8kmANy/hfoD7Q6xgGlkGQAMH&#10;1hfreNl1Kh8Lepv2+7GLLtb2t0DNnY66A6RWaeOssc7sdFOvIrb5cmf6VtbJ9A7ut4TVdGocV1q3&#10;0SjenNxATjLJztLVlsXfvdwzrWH+sCvOUw3ideIFUJxSCCV4uhHHvCXkNaafQm+ZiwnsmMnU4tU0&#10;7+QbeSlT0BHOuwAf9FAu6y4v0/tWW0P23nQXxvhlcfDG6ZGw8yizuw1bxyyY+ovfVDPYqxwILxoO&#10;W4hBJPGDYOhZvBg4cUSAi3x1FNmDUNTouSxctQV3Zk+M0P36TgcIWfSYjRh1lj6TG68x9PSacqCk&#10;AKE2KEjaC7Hyyx7YwH30l1Ji9Gr9OF4YMSW1PrbBism38SS6HGtBH8FhX0Qk41YFborm/7fr/xsp&#10;TsFTuM6UYGGM6WkmKrkiK1DrUO+en9n8BUpJ6iF5oezxJ2M72/8iM9nAv2KxD1NwkNnWgt4Mvm/s&#10;Cxnyi6x7ZT5SHnJz+yD9SYnKumMeKjTj9taAaTw0IiFGpDkNHhzg2oD3Vs4pglfQWJedQ1FFNyM8&#10;zjeJyR/3OW/jtfEaihVDedhIiANEuLsCxgixOBmoXTjXfWPxhzyP8Lq9Xqlf3N0kD4TvwIe4Yv2g&#10;/IQF3OftomTOSyLiUnTcR2AoKHFpnINKwqTT5JNrD3apuMexLr0Nje3aeXVecxQZK1pxVb99+4Ki&#10;z/UH1uPv0z4Dmzo1nIoVLcofKX4RsbEarTEXpWom1e4/6ZdJb7gLdIh1PVVUzfIw5q4nujPwbSOa&#10;zl5vma7Per0holdFbQEL2rzmtPnMd7WqytponcAXKb55Amm2A/oly0JhxHiIqgAOaqCb8IMifStQ&#10;qr941mwLUyj2cV4CUtfpO+GVvN6z1e2afA+1L3ajxAZESuabDGhoEw1WsBx+LQcLg5ON4bdsR5S9&#10;SmwtZnI3FqXWZK8fTkke3oSugIa26fMU8iARCtwZ8ZgS91/QsF7ojQs76GlbSqaPvxGoeSc0vpGG&#10;xd6HugEPINDdfwvX2fbYAcPVCs4NSOeOPwPDwl9ylXlPlsU9yDJWdUMo5m76Awn9Y8kSJT8vPQmp&#10;/uKyr37jjx+riYwOilOr0yBAtcIADZGnCqgEGf+yipHln82fqXs7F4dHzhxo1HHSmdx+T8QOxq+G&#10;QJFhj4z5DRN9VsG0abWd5W/FlAunt1fdfrqtnU01VuZFIMiPzjMO7SLWaNOLZ8dSBvvWU2I3S7ep&#10;+Ms6H6x3FbwJm9VCnGUSY2tNjkY+KFB4BF+W5i4AZPUCWgJlGZk8JpNpEWvbJXOmA88NA1pLdCz2&#10;Ylq9tTcN1JvLkJFsaUMYWEqL7ne5yQt0KR7kXmJ6ifK2KYunDhscgU8UsFGOedzLPZNaqm/znfyd&#10;RGw9Op06YhHF4SbeFc8xsT9e9Oo+e5+UZHwiTWD2UwTikNY49HcgfLEohhGtBaKAg/5gIJDBaXWq&#10;sYx4MSRwIULzzJnBN/LpUAFXffDHAVM2itbf5vRjkoaYraDlMfqbo2Sidi8j6EreBX7q5sXUHCHH&#10;QGNBY2Pj1bOSRsKGwxC9czVOl3sdFMjhSoBZ12rKM+UqVF9kzljovKGmiG1L0YpOsv10SbPzo3f9&#10;sGKd5xKeKx1QTx5EbOKrYQ8/IF/7lbmjLn1Tan3aHLCXRg4kjn9nT/5b4P/1pv1SisKg21lnKTlv&#10;z5uwabtZLaYyf4MR5zIZ9xVnRKAQmngX2prwkmfuJ+dclHerPWR1pnLl+YlUmaXWMwtNwRega+4w&#10;BDKRiOT+62TlOgM/Gd2bl39q2vVqCAOVPtYNPvOsk2ox+OWkDZO+l/lfPIYGpk7pDXlYCec/zbNU&#10;T95so+L8sh62Ufi4yF5jGCoOmjP/fhW38AsnWeUbaO3i8ZPyc1kaGukEBqdvnL+GvfsPVoV2zQ87&#10;/vJfKNcx4O7gb1j03Em3T0F7FN8a3k9eMHp1gisxZ7wsUpfGICSWByv6Bbz2XZwT/PlAk2qL5hSZ&#10;RkWqfqeQ3gXPeo4hB4fqiT5RsnUZNPPdoiaSteqrFNxzMWbHUOl0bYbmtcV75NvhLIQc4A1P8h6k&#10;0fmbmV23KqQ+/brCOPpB0WkkzejEvQg7aU4hat5o9gQHBTEmlYJHAqlVh+VwO3uuu2HSjyYxA8Mq&#10;46VUsY8P7ol7gu1IO97/9eTfcRgUDUAYbgadX3QXRe8lrhM6zbC+RPcrgdwTxYMOsaUuFgEKKqGP&#10;YuJVouqvwx+964IiLy/8D3Eqkh5AK6VAFM7NofPwqc/4NwGLh93F12c9j257vA923Rpu3L77WQlv&#10;AhTjmHF1eFm1EqLRFvIgzlT5vOy8zrjA3LJYfUMm9cyl4cXoxpfGx3MT5io+3HBgLCeipysdNlrd&#10;NHlLmHs57YiZTKjbPeM+ZP4mravATdXCijOJoO/lkI5wO6+Mp0FUKE/SbmRCaZLdAaZDnRY/dWZ1&#10;8iufWsymlp6C+Hpdp3GSYG1ZmR9fazAJ5/rB+Y4mP3PnFJ9B+7ZhCKxgAJTKNoLgWRBORcVpG35Q&#10;4oW/vMr5uL2tw0AGnnlABBN2gA71OTcihxxY25iTs3jqWK9iBVHQv7fsV81CW1K20483B6kHvltC&#10;s2j1ez4oooaBMcjsKmyi62QwBFdQj/ZxrHcr88PSpqnBobpvHi1O2toFmndsuj7ynvw/xr4zrKl0&#10;CzcURWoEpEiL0nsVkJaASLOAioDUqAgIEUGlREpCkY7UEaRIEFBAgdARRKICIiIiXXoISC+JtA0k&#10;8e7xzLkz55mZ596/Oz929vet9a7+rhT0VbttSZE/B4T+Fo7iwwjEl4S6GzgOuFgrWeadbo0RyUfI&#10;EGmTwaomlZeaVtZ8VyjgAGLc3sAIHwYO2veMSFykvaSrmjxbSrWCRjTrfZ9CZ/zQqH2cAFMe0hKV&#10;fPwSgo3iGyuBgOyA2VrJz4Bg8+qvfgZwdlE9y4akob4hZlaRwwVR5r1mDKfCINt4TqCDonvefc6H&#10;7aadYD/xeubvibvkTJbfWPbD6B7f7n3/w4OzBdk/bV6iEVeS7frcWlW6FM9hLNKbVDc3DYxm7QZa&#10;jlBMs0g0flHUuXvVVhnm36i95rqFwckDV3fwSQji85+QqgeIWmhrJlBIPC8nTGKJLBczMR+GvvTs&#10;ykz7BrZynN7NUwldpLrCwPpOVc+qQgWmCytcmwwb7dZvEllT1Dd2FRZxXlxrxXZNzJBOgy0bd8B2&#10;GhMhrsYiNO50JUUsvMQY+9wro9fFfuLUSBJa8kKneB6xlDnUi/bH/7frxJEvqowdVBnxmdbexkYr&#10;X2wOJs1m9BsbGmmZQ3imdPN61xgY9vvUt9gGgcZ9BJWLsrNqQUmwBPyn427kXBicQ5VbWTdOyI+M&#10;HZwwGP9s6Sj8Ovd1dcXdQRoblRUQJSJGZqYrMskd03M526F6Vs79lsSj67evQNVJ7rAgM4m8t5D8&#10;AxdYLEhT/IuTPP0Pv49sSKcrMEOmn/kssNwbbYYiKVylJGejOtFLoWvo0yKSZ2mDojFLwUPe//mA&#10;ALCOSxd3Qntd7tfU9vRrOLmFuhuM34e/BJKNFwi8GCE070xg66o1qKxJm481k6HLQ5NOVfO5Ypeu&#10;jIcOW0fbiUQw4Oe7QObZx802+3IhyBYAW9Y83HS5dbWJq8z1W8O2SWV5B+NphETJQqtE9CXsJSy4&#10;HKheEQfDwAjvwYyIF9wnqVnYK6xHwm3L+eThOF+r+4dXLaAhhVuuyfUL/5YIVGjHSIM0MNNP7Non&#10;JVvOGiiY1GTTwSZRbiMegQAq33msDlIELo/O2Y4D+kmw2L1E3m4sKdQ8R0+zq1Z11sz7VpiHnit3&#10;fod1TxBtnhZHcO/W3r4KcBYAgu+OUjh/PLRuszvG2bfEUzKZE3M59kBcaEpeGaoSGJzp1NcsrIh6&#10;1lNzcWAg2h9xQtXPXewBrRfIG9x49odIXHROboWJdBFxhxVrPnacbxZXaOuBBKRAbXpI6gYKSyf8&#10;MjTTtDmSmBTkPkpU8QEWIIYa0x570yFUtA8f4NC6ArZIR0gP3koV4B51iYahGlxUj2iUxespvjab&#10;wIMpNGISodaMKg2O6G8hwyaPEdS96CzYes9Tpl0Wz85RS3pkPj1OXan+wHKGxvPH8ZWigr5kTU+I&#10;7bcJTawEBAVkeSt9n2iLYeVQexoYYBBmI0lT2P1IKyPcNAjcxgHzFdSzhI2+D/cx7U+/VfWMnFjo&#10;PGzKspN0tuHlx8nBfVCPmUm09HKCOyEioAkfu1mU0JGnlmRg5nifd6c+lfuxYs030/JM0VmPJb47&#10;W8oNZSM3hW7slVNzroffCx9MdhObpSD10AltAnTpQbdB/4O7uO9JqpgrKX4X6fd1NP9bveBbRLBS&#10;b9+6zft+r2hqob9eSTR5rwHxbtPgDXSoET+Wvu3cj/ACGz4zo/LrHqDxZnYDzRogJYsoCa+asSry&#10;Sb9+hdV0KYLACuegWlOKV8YoOWZAeOE7zXr89EOjwjeVOX4Yv6uP15SkRE2/T8ZIREYOsNHjW2DA&#10;lCHwiPiQvYMu0CQgZBWreGzAGyYBdyoRPLh57UlRwLH4hX/LqgMedLYZSiY4BDEyOjX94Yn/9yXs&#10;YZ+h3kFHDkWlT12+ob7Ij8ZLoi9BTQKk7N5+g6tgBvjFJIdumXxIINPHgQjfGdmd8Aj7pzs86bKi&#10;1HTka4FA223+dJcJc4noSa0MMwO+yzdwH+0+tihQOHvim42CK8Yzuj8/+PDgJ+RlrG8CwIHRKQON&#10;Gd5Tl7+uomv2ZpPN4HJSy2mTsL28SIrmuCeSgXqvRDa4161Ybp73/JufEElmTF3/CP2L6irLBYpT&#10;1Osy/nxoNxhzyQ8kb6PJ+R05ZV49m+hh0GYXWI3MvI+B21a9lHnuogFmcW2d51dmuPr8fkL4PgpX&#10;93gdog7G/KhwtQGgM08Mzo6wK5mYnYz2Tt49ybRVAbP9WlfOhpRw6Ksoy93cIMlDv24iwl9oblq9&#10;xfPX1013fPWRVvIvOhz36sdXWOPuVfxXth89gOw6eETa9C64XENdJe9yC28skG7u5vQqbcQiW218&#10;PezTq7Wx0AMYHToIIkcJ0yZgK9khyqPB3hiLxjdC8AqL97T49R3L7pXETpUhNWTvlcX/9lSEiIIK&#10;FwRsIFqRI/T+aUwc+vhgi8SEQe4+kqvphrDLvOiH7Zuu8BdrCkQkIA1d2SSIIjwNEPZDKw/owmS2&#10;54SSGKeiBjagFjSbb2QnjYhlygo7JRxsFJUEFzlvR3t6a106jdfyOowlJqcRnA/a3Jt7JQ8VSY+v&#10;8Xzu5RA+dq3Y2Qm08/pPPein6p6SoYlrOsmtmZG0LdafkKfctohpB/TM7fUVVnie332w1vWieZKB&#10;ksukjr5L/gl5BVbkNnlQ8htnBzY36n9CLJvqJehB7zup7TaC+pG/ezIXzqR8Mj82e9jXaAuf3yIG&#10;FNJ5cNCiYQ7O71U/lEO/ccHozDp7cwQREEYqpmpeAW6UL1MkeqS7xFe6hMS4E7PgFf8rEQnhq3Ny&#10;Fr83XiINwdhKBKPrBGS+FZMEuMtdjirry8gO1vp2KG0Lx4jf7NhX64kGC4Bbe9p/c87/4yfakXBU&#10;vnWSGsVjVdub+PJ+qyNa4VR9rR/LMWcnd5Lx1jcyE301NBNElduAm0AU1n3CmsTXXuLYI4yqMU9b&#10;fResZzRrCo9A1uI+tFQAG6SDfVTx7NMq9c4O17jBrq2zG4j5H8kfWvwK4qfI+HBw/E4hkj/uuoPk&#10;ybQ543pBevn4Pkf2Nh40puQvKaV38BpeO8ZpFVpvi0dYlMAVkjKLLqnenig3tjH7sXZmi/cdQgcu&#10;bjLF/yI2iJ/rG9rmr2+uj0fjopNOcxQvQfnm6PIA7/QTZ5cZQ/c+5eTjF26HJzeJ2dEZzfpe+bAs&#10;TEoDzhR2y/N3v3Z4luhUoWK/LLhBd3wnYq8WsxxsiciTLY6aztNM0znyspAj2vodcyCz3YbFvilV&#10;G3EIboDemG4y/m6cvzwcMBRZvKeWUssJtPVm0yOxbj2xM6T5FQp5hyTcNeeEEjpQOFF/L6fISp7o&#10;MXplFn/pF9DLsb6V6SOwYMFRc74KuAR9aG8unK83/TzZoJwQs3oE9tsZge5X4O6BJwrHEZufg+wW&#10;zKg8ZsQVLBfW7Zu+9/2D3eDBU7NrE80+K5KkhW/Av9lLwrZGW9oo7rUtYuSttZepLYKxsUEf0Rd3&#10;U5EGnkHwGpJwfeS5muwfAXpFbiKMVlKPyTpbmgtBAu8sRBQnxQe2PdIP4GUodxEpVFRjXzPLtIGI&#10;XG2v0qgJSC2frpK9u9UFTr/4vHgBeZHP8JXrgOCRqxfDjeUr5d8eDoq8oosPD5EpO6idLQWWHfc+&#10;ZnZhK+xg5b576+9ML/SjAy8rBsUqEwrDqR0zLv5lNx1aIu9sO7u8d/RA+FXuImlDIrC3g2yyFa3T&#10;7i2j2vHi9angUjvSpGEQC51plwJefIUVnc2efAeuSu90UXREXVN+Oc2MPLI4726u9TSRGLhbPnon&#10;2blulxeUy32gWOW9z2jH26aXTrFlml290xOGYnzE5razr0fcVAlURkK+wdJJmbzNpX+0DXLCKWZ4&#10;PuoS/RtdXkyD9gIuh1qUyRJGF+yNStM3A34Igu8QjbVb21nxnoYBRmA4gI3CiKgdmk14PyTAe0yw&#10;rb9NJp0ypeDeSEjee9pMSRTyaugsHimR6J2VSl7gaf6UHLSFA3XwQPHQJdF77aVSbxKukWq+33gc&#10;oDJxZM8fPkEb/fShx7Iu6dP7IQX0cedSkTN8l4MZrP/Io1x0Gh1zOTW0c8HshHdiYclV37sn4VtK&#10;GEHsO5dmMJt3aH0VG1hWxiAALjXr91d/53s01WUkGQQ2M76dDioPrN24DVa1mpTkPh6iiV8Kcu+7&#10;a+M8NIuBLUq3DP+SSnn2sRJFb+k3TSlmnM3eikkgDWUnIkWT2gpMtTng22FxTevxz6fghaQ3t+eA&#10;iPuetz3cmTZ8FfauAEhijkr0FJe+Cnnf8jL/pHDvymbJdiLjsSjXHtJl3Ac8kNlq2yLb0FA1IJPq&#10;Lf74vOSd3KPmzAeUBjhyKT19+MU97+hHtzKC/ItsyTKnH/oi9uYny/7z0TbBq/AO6/pgg1N9CrEi&#10;19JMODjvmyViuK3c8SWAYwiFo8a+qqsEDItAcv+vG2uo7qP2guDE5yUj5quRC55yvZ2SltVt7c6C&#10;6qkj4R9p4PI1ftyMCisNdyHKvXro1jk77oCb35NR+Nk2uw2NGQP2SyAoaDuRP9upgLbnwVZXDt9j&#10;3/eOjtGGreBl0lP1GUg5SCE0tBWjZhvLGWheM/BWkGmHXITb1/Tz+2+w/V/n8hfKXlL9SDXBqiMO&#10;+9wYAOMNA1PjzNeDeHfXJZdAmd3hzQnihMEJ3KGFJidjVo9iR8PCr5JnCnftunFH1h6CE3l3TXVG&#10;7orDTpsgF53A1TLv1qMUxI1I6zxjs1qSVXWp6A5PJ1i32cyiy8ifkI5BgIbgth8wA5SSp2zYtMfR&#10;QWvjuf7cE7dheyeGK8EfefBP6Bwhhv2su8cop63D16VywdNbqEIWbv76hPu4VW2SnL7Uvi7VkiLJ&#10;Zeut9163lqJqIMmf5o3I4qPuY7rgwskfYLXFoEHnHFde8Gl2LmpX/XBPsPFhrittUJMmz4Ur/zPT&#10;69uCAO54k2RnB0/8Zu5vclSiYNy1Jki7EMMy1uYRgfLMmyTJxF95XFiYqF65dOi53Ruqwmttl0M1&#10;p+43eILceTOb4gQmAjF/UjQBfF+9T7uzuuRozTJuFGHtzxHIsvXb8FcEB8EbyoN2nW54QNXkLxQ8&#10;L2NcWXXBMUW84fTRn5AW1Lb436LuXwJvehIWi58zI/Fl9TeHks5CtHKcXbYVg7yfdGziF1+/2yGM&#10;uvD01nHMrzr4145sTfDglpHqISaXWvSHW/33Q4o35pqgkZMMYkpDlqWlxiBdzGMB20X9N7YIX90G&#10;ot5w39UDEIawv3RU4j+qAEqDS4i29egm3zstnIzbd1vAlBLTT0hKz3eXBhC/LGpuACBPxwX5gG7S&#10;zeOcS5d6WWG7hzH+eya/7tcumj7ubkJLhSs9jraiimcSaVr39twJoHG9WnWUVoU5wgpfp0qmcG+N&#10;ArQ7yN4ztN7Nv3TBNs+TisMzreuwPJ6+PyHPHStuS1ykN6lN0b7DHu+xUV5s/4RESoIFNgnpYJeu&#10;5E4UhZfO9vgaooGlDSr5Q6IvEHSiaDlg9WkIn+NdMMxZayrImliwqmOg1o61PPHPwq+llj6WTb9L&#10;QKmwww5i+rFH9HVLbPWwfF5WbKmJJorditjoEX5CKPbGFD9UBPOZwE49dwMqNR91olfDQyf7JL8O&#10;QnRhcJ4gcCI4CsgK9kSx62cnGEnKs0x52DhhpwyHv8Kh5EH8g2YDj6ejYefkskASLQsr5Y4l7Dnb&#10;wT/V0G5uispnta0BTFCWP2B4gSdkbOsUOU35SZEoz0/I+fgl2eIY3uaqzwW2Nv4+Oo8q72pFRrBK&#10;LEABGcTKGGl9JBOce2ELMYyenGrLniuHN5Y4tKp/VuJI7RDxzUQ+yrokpXg5tTGWOTx9S+rXS12c&#10;9y8Bt9fBuk+NTzuU84rhxsSSGPfg04a4gw4WmE/f+czuXoEokO22ZXUTsXUN77X7vYvyXEmr2rKR&#10;Ml3qyao0Rh/Jbcjwpp8ux1/H/NDQNgI7lHN5Vao2+BZ+48QxLu6aDRmipVkV3yKS1dth7J2quSm8&#10;V7Ev+fkKlHaQcJBALMge0AUpBUspZ/YExlO9vn5Lz3vog+JQRKyXdAd5tK6PxLTvgY5vsybe8eZD&#10;Sd2MZI9A4Zl1xZRCpl0hWt0vHfmboUzH8wExoA3zBNAhovt2TkA2u2/GpEZv2dbVrp1zvZHesnv0&#10;acGfEAISDWLNMbiUTCLW7SJxZG1nEg1zfN1Prb9VPWZp8vn8ppLiJ8Q4/NHWFzyxpM5K7OakUmiU&#10;3/L9iwM7IcmydOFcOmNT019enxKGFv/l7YHPNpIP0b8gGUMOzCRMxcE5Aavph7C24TljrWKP4qJ7&#10;7ud2ow6R1Hf16g9M5N37n6lcOxmKhqHuelSFfuy5TFvsoipERzL0O9UO8Qx1c7ueLkQeLK/7XMph&#10;y//CPeCkDVtjgEx/KX4OS+pJeA7gKIHtdJ04yQyrI+iIn5BLcWoZiJuvAk2oWSbY0wR2uIgnhgNw&#10;nYayTCxmzIWyG/VvjlhO4jmbTLE2muP/MWd/UxMMFvvuGh2KfW9PPmsM1BU7rL8hw5/NOjfhEVeb&#10;5RMtYBNZVzueb+MzsMSUnxDhp4D3vmkPefnKmx8nCLH1iBFKtOSxgWvSZ6+HfjtaKFYuHk9r+X/2&#10;pINCGgKO2VCdkZGw6uQkqhkzyeDs5SpdrqwvguOT7qJda6m11dgxXaoVLR4u0EMJ3i4AQqfVbrvX&#10;JNslXB5Qh1/09NzfNQ5WTZQZbMcaYy7lmc/+29iS03wbknEBwdvMig8xoBi8yjlD4cLBn/i9Osoq&#10;zjfeklgUzVJ1AbXbRcFHNaP24dRrAyFqwSeysXEh0HLveJJabRnZXOxoPy2DQdIa5E2isdG7YDA/&#10;xKgdMTkGI+8p5mSnXUnD2dYa46qW1MJkHux8WM+6NygKDdp68RfR+Wf4p/qDCfFPmK8WpJ44Xdhb&#10;zoOARTGgq1a6zCAsP/rb4v6rsbwqQ6O9L611AeBECja833EM3bAdMaQUUP4V9A58TJRzqxUUG+5y&#10;bI8fNzTzT7Fb4vwTdP73pjGeoC44Y92yQowKHDB9dI5+jsymExbXSLHT52ozrpLYq1mQsjilHhnX&#10;4wvRLaA5jriF+eaxfRMoC5GZUTI0If+EfLhn4vNCP+Z7/+2YLs6FzYtP0oKecnYaKuxEHC14FScT&#10;cRmMVdR1VeXfJkYcWjq0bvXP2vvnSfywGs0E93X0rHSSUY7AUxKreNrcpIZ30ZWaq1NLXMWdD1xz&#10;b/Bf1xXXWUX23I4pop6iFWLUHRd9u5WrSKAbvHy6uS8NZPmZVZKswEYJKK4EyZeuKOyJAQrk4lbQ&#10;lGH40ahpZPTBW/oG1zMKLuVrtjXX1qjC2iUT10JHXwf92+W8LF2sF/qS41/kVe87MYI03B7W2jiG&#10;nosbeFkoRywFdzWUaAIa+2hMR1DPShVFbu0EynMthIkkV5Rj1HKsYaRnEiXnWJua3GQ1ZSh4VwT6&#10;AsxhwsgXXhuIjZ0Dt3/ooK4L27jVkZ+/DpTpPKSvFNWal5B7KJesUZmi5bqFPmxq8qfb8o9X6QGm&#10;wxxgD2oVfkJ4gUyb+n6/cuXJs6+7urIYTZhlnz0ZSTaESBMYCD7IMV5rWhldjlZojsqxYgR8wb1S&#10;y0fVy8XTtCfPvCnK9KJQD/EFrcms4gAp6EoE/RCZSCtqxj6rDVqP9R5V4XT8/Ap1XgcIToOa5foW&#10;1zptphFMb/7rlb6aSsCx6rNTCG91i1uxsdnqXrpaL8WGnVYzjrLInbAalDT+VLl32OgYHYoZxlZD&#10;wWLQDfAKtdLLzZSLp0NNzbyhLkniVc4dw13pIma6yW/EsKNOpd2hVvts2HfW/tAYiucUK8JT6dT8&#10;RfLAmfpRj7j42mEHLy5+vRT1/vcsDB9uWMYEzfgsZ8aEWOSjX5+upqhE1b1UcrQYuM476jJiWWOk&#10;71EoUXo85uvQo3881j8e2lrFN9tN9zABgRcoPgl1rw0kzPryUTljY42nfd8Jbbm79vcPpEE6T+Lb&#10;fABZGPWIhC3teZ024EMeQnVrTD/HqV4XESweljb+0a2+deVymGvsBu4J3ftFJpaY+xNSGbXegeUe&#10;pToDhYXNWC6/uJ0xxy9FWB/n4z8htoVvmippM37X9atwufhVfdV2Hx4jZpTInZLLJhD5MFUIU/52&#10;8b8gOPjf+bpBOr97RFz8JA+BrNKmwmW/HCRWDMu843k3y3rhk5ns0n27S0etjsVT79AqCcQsBHfL&#10;wS7sDD6KexLd8bbEIdC8H/PsmdnwDqWEtuKF+P6CCyI1aNhJURkhbHcCy/vKXo50UXROd6/Hb2fv&#10;53vJe/RXWAX8+MFxG707I9/BJJmksOWxHQqCRjXmC4FfvLYPLuF0ljzVph5ldv4itVvLArH4hBR2&#10;OJD2oyMpywC1qqRg36c5ARd1PD2wqskuHDXF2V3WdeKSyoumtKJQTqd/FbP4U4bLLpz7ZzGjU4wE&#10;twmd4Q6MpEDecXRzlxWXZ5T7gPTH3bPShlHQnVl5qF6gGNgEvF1Fe9WiSh8S6jImCfesWB0aOz+3&#10;SBeqetTSzQ0LsMiJvKOMeBjGJHM9Xwbevc8GgqQWCMoPq0dCLgKDbsEFaFZ795r+bye0s4lLar0F&#10;9Qaz07m+j1nQtNTeE+clWoNMMsLzPTN+X9tgmFGfkdF7iBQhKWzDbcaWD4HwBf0Jdn+Hm1MMy0gp&#10;TN/vvTnYMEItQxPl4MPrINfLYue9Fwvby7NOH4PHR79fOmVp4SY7u+XaR9Bo0QH59bGe6xF9VljU&#10;tDSlIuaolL8Kp8KEOp52or4jN/eu5dBF2ozLcSIiAXcUzrrMc56835EnRX60eYlbX8subSz62qBb&#10;jJ7jwhJqsYfxl0FATbEq+i6PFkeHIIU4i/ddza7MStD2bRNwdzmDkaCPQWzASJ0/M6oSi2SqbSyz&#10;f9uIMx10i7/S/1rynoIC97Cnf8+5pLq94mkfHk9wPvdLOmmVkTjumT2RKPTwt2dndlPOC3UKX/2h&#10;XsbF6fW/BukPjbO+kXbS1dPN/7ShfVYShKlUphKvTQlcVdqHo7l0YKAHK0TlfqZvP8Gxt9rwpOOa&#10;4N3ZfQbkiZALoKy9wXyaZI0mwQ5049FrdESGZv8th6ERXG9x4zfDnctBwNmZDipf5nYqUMO8JxOe&#10;1z/94aHW5YqHEhYlTWLdaKI67fqVnjch/eQO4tQHLNh2t/4sBEGuryI9cVjy3sm8UWPGq9aZNjdn&#10;XK2/Nb6aPiYTT7OlpWGJjyYZAJM7HjP4h8P8LpqUy8LuDf1D6qOWuGOzohUad4mbHgwsNyQP4t/Y&#10;2BjaCDLl/yUA+idxKDomVvcuxAxgISNJP1xJyFYoJxBvqNogMBri4xtZ3KXKaEIVtHuPrAcJm62J&#10;DVFgoTmShHy7zgkibN1Ts+1FRYkB6cb67AM6Kcy/vT7InqZVeXQVmUU4WNsDQSH4qFKFVOumN/Xk&#10;R9tVKO8yKw/xDkXbanO+cQ3GIxwRlhq1Ivfi6VkhiAJPuNDX2nWum1p3Rj2zbYq0bAMotI9X4xhN&#10;E/LeXWbYLGf7uwSDT6i94EW0g2SjB3bC/J6wv9t7NgDn78N/QufpeX5i/f7osmOcoUSI14iwpen2&#10;URFGhEyIxLQKL7DTliF2mHw7JrAM5ZDbcv7Jo1zHuSyy5RGuZkarfObhIRzXfwrcySC9p5h43wkV&#10;MG7ZEBjyl7pfvxdb3vYQ564A2I1gwQADtCSMVP6hPVy7z+GlSX1CMkqz5Auu+Ma9SJFbbphQN8iO&#10;w37kexdOMi5sUw/LASi0BrlHFY1yVtp7DpX6sAU/MDwYamU9Wf/vpu2PS5N/Xv7cftnBbSi95FQ1&#10;mAUjn0lUPyp4NXmI8ERlNIc4OP8WmdQiB9y7w2SG8kT3L3YIQj3klLjF8hntlp4TboEbFadg4Ngt&#10;FvMZA2sZVDlNFyeXiIkOBWo5fw8/YqK2FvLx3C2rgKlF5IV/0hO+VFLP4TG0Xetw0+qXQ/WJv53C&#10;UGMeINtj8e1IQA75QeGhtW0f5oijS5YklPamvNLnjX7OA25cQWYItj7v0RSo6sJ0ppaaGRgP5qvu&#10;YN6tzUNJMQWv8Zz31aNfpVq9OGWDWG3cxA+lQIhsDv940f/7kKCNJVaC7e/gQGSIQEFIcK9igzOA&#10;MXrutZLQ5XAGGzAvGtAZviIy/AVBtsAmz0+brfLARZa1W2wjKeKS/YJ61yQGCqXKYUttndDGR6EK&#10;O7Bf2Rp1+4JorQxPPu6D9o+JDGtWZ/CuLxazs2sWm6Lq+p62CkrbQ+D7Fu3/l+hOXm7Ne/W655q7&#10;eYFRRuDVF4XjeQfMXEsXR3NNQ3X3JpdUfV2O2pqwLBXF1/yevQhZ3r9APddXK6xQ4i/8jit9+rWF&#10;5vlL5yiPTr3DPA0KfoV/C8Y3aFwbUpAuveQilTHqWI5sF8q66V0o/Lg2iUfwSODbb2HBbPRIgjs0&#10;oh5Ws/52ii1Eqe5K95fMG/jSc4/bdn7Qf5DO7Yi5qsJWXiQNLv32Tzf5B+799ye+z9RzZK44itlb&#10;IXDh3BS3YfXiHu3BkAajRtiS4bU1rkN7dhupM2BHGYAnBrZ7O74X+NF9rQIws72Z5qcnKhXXaqIu&#10;NvL+JJz0O0uU8Uw9bt8s5CAZ367nHueDXzVpwTP6NQxc31XmFY0m22O/+RssD4OiTsaPgn3iFeTA&#10;lUfkFishFBkcmlh2SDB4Hl74cjV4P79RLwcQNzTW22ZmyHBjIeNnelavUYa3Hw6taSLiXHQJeR/s&#10;2d8VjH4ie2YkjLg2sPgwPexu7AnQnM+DUnoSW2AoVSDh7aT8YDPihWPlzfUTXZ0gcT7Ac/jOah/B&#10;CTQqT8AFjs7GM9LlnmS9mfaJSsqtzhrjYT7msy+rS6VZB67ZzkAeuTHceCcIffgTUih6/0jtr/Pi&#10;28CuNuy7AXbbp4FQ/qJtshddbZg59aaQRiO7hLL2uKXdoyhtjhmOz6cqdNyoGkD/vkWIFy1fs3EL&#10;H++CGNQE9+OlCUN1CqvqmMmVY6Xc+UxMJ8fvdMpkz+kfoKiQWN6v3kZwU3UpeTXT3WfED73q9xE7&#10;KNFbn6uet/Q2ctxuBUvlfU1nk52qdUogx5D2HRxCTjWEP6t8E6F2RHdWrcJpBaYYyMbgbvO++vtv&#10;yn2F62dkC6pDbEjsSPabAtmrk2wOH+yt9T/OR13ckmSjgimMiNQQVGMVua6hNTh4dbQhYV43o8ym&#10;xa3GQv1FKHNa8v6cuN4wAxjKFAGQKT44AkyNfRy6lZgNbf3tvJlyo4W/nLqS9XiFmI+rUNDwavGZ&#10;/x/NjVf4kU5nF9g3oEVe+Yq9iYd+I3GeVk7AH3Hh92ce+zy1LntDZtAW9BGTELUI6vEp3jpsmBBt&#10;rVvlQ4k/5zG9a66Dx5Lnjb7dr5Tbq5VlcaClLIM0HeHIMBj5UnJS5pQQwcuHd6w9WDJbIGIey+l5&#10;Yf2Tysi38rYwv8/pcVxBjy6LRoUMTvtweeWpUbRSp5W4uLWelU85Lg7dSQ/b6BbvEJqvt4/ClIRg&#10;wcMxp6qRzVb6XwDp09uNFc7onfcO1kvDdnYCbEN7+LScNYnDxEMtNvfE+lNORSvlDn83Tf4/jH15&#10;NFT///8UWUKSZMuuiJCQCFNkS0Kyb8lOkn0bMyH7vsQ7spOKTPYWZuxC9q0GYxgiDDNk3MzS7/b+&#10;fL7n9/l+zvd7Pt9z/MH84dy593Wf62Op8YaLTG81D5869JHTufM+fXvi+5k5SSW9zmxdzcT7LFrT&#10;NCn6MJRXAiAQJTqdeKa5zpOYnp2dTfwLk+952+q44lfjs3+ReyP+gXcxiPB3GskgdJMmTWmlUC8o&#10;LzBoNOA28RApoj+27D7YWz2nJBmp77slbE6fii+hiNL74Zo0ZJvL6zBEF6bqZUrlesgP/zcbB/7K&#10;9XO/ntaa1XrfCD9bc/JyBUtP1hNOKMUUPux4lfYMJW1CnOybtHPkbTGiXTNrZhdFNQUMNkg/uhev&#10;b2n+2U0jKwZG6RS+TOLsXuTzxKoRX5ady6svc+x+ZWMiePKu9dfLPzdOXNLXZmWOdQKLyS6TxAi/&#10;3pJ4YR7geaVUvtdylPjsvXSNld7vffwVWhu9uZS3wVNmTlrwcS2NJl65sgFYptdHSePIV1+Gn1qy&#10;WOeRbw5orWHQTCg16h0UMEyysyf1lDudP1wbnMSpnZe9+UssldOhlJs+KWJLG6I9RXis0IrQHiac&#10;YXamDdYaujXVZCzq1lLvygZnLjh9yzNLXD6sEN7/+R+62n8GRatjpNkl+QTS6JJqEti+R9+z25xR&#10;YAzkGWh9ARv7ojlx/S0A0pYDOUFTWZi1Z+twBdDYcTg7iBcrbWvJF0t4NV96eDKKA6EHbRzti2Ij&#10;R4MqH4gU2yM3UxwabOR9pxt8H41tvX+yV5JtEcy/cSkS1IMwczBasRvQmsDa8nbsRJf8cBryS9yX&#10;LXJxmmr26Q8tJu9GJtmMWH/6/MXwYEBljMpHqkKCtDIUKxAdxW3ku4Q++eOwaf0Nf4G0/Cl9iDDl&#10;Hh6LLoViXPB/mIXH4IP0i0Cthm411ksdmVAnMX4+2S1oqvpjXPY38bW1eftTTI/LkpZAANLDAMQt&#10;2iB45KEb+QIJW9Eclatkr+LzUwRnjjGx3Sr8XNBb4Dtq4e+2SLYAeP563rPkBMy8FsPL/dWzddYs&#10;lzKXvfDVZVHUavdwJe+ioeSu4bbPPmiOlFTr6Qcugh1jT9dzPBDyHtwNnldtbpxr0PNfFzrHv++9&#10;lwHIYd+W28N0AbdyOyNu75kIOdowJl5whtUjVSfr65nkh3CVX6UnTvgcrNFZ/WscvBfrpZ5wzCmp&#10;VGzkJQ4vcJu+kBbuAOml+1E8sXjEaTsA2h0aMf/VS8Ihj1Tyy0vpcc2v3aho5KACIO3RN5fBRtUS&#10;ZmhEu8/C/CXaN+N/TXTaXc758R3FvXDzGQ70IYV+W0Cp08fV4fW1NuEg20Isw2HqoO6uzbPfkHHf&#10;Ub9ii/kbG1lXkQvvLika/Unp//nHagXkd3GSA+gdJPcsii7wqNs3IzHESx08my/0owToy+5g1ge1&#10;BrWjHghhisBY+5hWCapF+9fQRxzPT4V4YWUW3ngK+yy5TFWYLGp/uCr8UIYP0cyk3gzvGDfolnjh&#10;goqS/ZX7x+VzMQ5sVmB+xEO6lKGyUMThgBE7b5K7nxw9NY4v8lLdiVqj197c37qrjSOvYebyPO97&#10;Wffz+7VZGHblLDIU1DHdkf1zi6Nwsuij8D4Uu89Pz23YzYMISoW8olBP/wBU5/jNRaLMIervcvSN&#10;wHaOH9Kz9fDcuLiQNsbOkGXjzE1phB5yFRzTwXmnqFzLBJ/Oj1PGPPS4V/ZerQZDMQ3dEnrdIhZ1&#10;+bjWfr/kksa1FPSSKqhtNZfGds9TYMbdesK6TuwBa7p1JXu2/HVRrk5IKlfBEFBE0u9H82t4IUjM&#10;y1ZJj5qHI++6KS2YNMMt+O7dND2jbNZhcUTf2f7VhuyhFC267VgocZGsDer/t2vzJm848HnngEs1&#10;zZWM4Kb0HtYnVNl1AdnvyAwtaOOUihehmH5V2Y9TX2L02hWJE29uN3CvJ7NQBWfQ7GhPzuRZhABc&#10;dtNRNfPzxe/5WxhXuRlBabq1lVCSiKIINgQ5pwBIjW5tQD0yvuENJpsjuTiTNUxa7WeN5IXV3MxW&#10;7YrxgyneWZPhmQfIl/+9dv37Bv5PEwbZWGCNmNG9KAQ/HZaz5JQ0Du9H2iizKpoO+179VVaEwBjy&#10;8EUpYtHFHOYmpIMtGinAh9W1UI8UGt2MzLsnyfeIUDX4ufpjdln0+r30PjQIhKrBg9bDutQzxNne&#10;NO6h1A1yqROmxvXbov6uvXYktYEhdf9udXtEFM+vPwSXKFq2Svi+Ndrb5OgPc4c5zTZLLfl4xoFW&#10;xSeZjplq0lYP7yASXD3KJEH8243O8vZ+siZoc2lGuQdznoRxVs3Zd5diDIUWE/dvmmT39agO7wXt&#10;uXYazL52eeFrKXEoO96Uptp9qJseV/Gt38u52k7Xy8ePr0uH3ZuLKyrmCfT4h7/fpbvBy2hw74yr&#10;gzZovV0yETai3A5TMspDnACeVZhw1UobTO6f5DnjzrDdf5VtL+hU/MDQK+TIiVyrSZF3HlvP6uBT&#10;JXxbcn5NA/3RbZoaVqhzqLlEamnoufJ63ICiw/uzT7ELH+ixzvGyYdksLgb4NO1y0SMW+hCIOuTC&#10;fi/MioSkimH5A32kHfR+Qy7ZHpm+o+UFxUnsi6NlwGsqRYPqXpzE0yJsyj5dKn5nXmdTa2DjXoPz&#10;sYuX389tv6I3L/+ZpZh8e0eNBChedT4zwqFPqSwPZlQ0N//almdAlM8J9wclO0TjKu9cS6Z9ZWD4&#10;Z1X5fwgiqwnUM9xk70v2Xoim2bgtaCj0WUXYC732s+y2C6pT8NWMV09D65jprLwUE2Q3NDkfehRm&#10;9YqlTRP/w6KpL4uYh+mqmxLuChK22Q9KDFWhGOneiHTzeG0zCur5vpvHzPeNDbN/FlZzcY7XM+++&#10;wBjDyShAPQQoYDQKBPRJDFYfSQqdo7z2VOinj5lD5/PIMQe32SMSzQMMIVIvmNyEeO7dtyoMY6Oz&#10;JA7U6vuTVPHZw1UV8N1Z7YnUwEFNxsl669+QnTmr9dZOp2goG6g5xNSN84uDn2kd/7kibjgPO+DN&#10;cWHyWoUq10WZQB6XQo6F/vxHaLUQ8rs5TjWsxHpqiYKGY3KqpiAfcGt7yca5+Dyfa9B9nQtnT+rJ&#10;7n3Cg/SxjKXqlODItEhca8Y2lZf8XMBqQoFgTMv2AJwfb1701uQbIETbl3T7AeJ6Jb41/eEkD/y9&#10;VkyQ65n6MeXFxgEFze3z7hhNf36tp1bra13op2hOreNhV0Y7oOxtCh5lni32tWc29wzFIMoNH4aM&#10;JO67fc27ehZ3xCFK39+fo/KUg/1gfe9x3qyvOJnobJMW2RVoKoL75+aHfcTZzYMSl7EmH5tzIDN8&#10;d3DmknULtG3Bfz5TlqS/fNCTFoj36KHZ9bW+uz3pPSt+TVb52JdLnNksp9lX4jBXN3qK90E5FA74&#10;iCl92AkS5MS6aFselm/JYEU6HXsMNSeTMb82IcnKR3jmQrX4yfOfT9I/7quVGom7w1EQRKL7Bi7t&#10;pGzFYTOW2S48fLS8U9+nemFr8PFg5OVYDLrIL83pONWJokZ1ndUS2lQy9nsT5mHKNHEoN/68nNHQ&#10;DyxiVMX0+dbDNjjg2/AudNNCNUGHKHiL5Lba40TM/XEkCHnqeunR1lcVB52RkkNJzPeNFIiz4/92&#10;lWGL/SVnf51UiGn6hg6/esqpoeSTiEUG/dgUBRxQPlsEIevpIu7NjYDgEgWNtWfZF4rK+iiFbW2F&#10;mlNmhMen/YBzqls9Whep9jl4zuQgkkK8lshg9tzFlNxP058XjgdO3YRGYNNWwQZFevm/lqf/OSAj&#10;R0Hoq6zU1nu4JEw1Fj/6NGhRqceR5Un/m0rDvQUvxjx3zYHoJMSBsNN1EHv5lZdc1UbLR1395o15&#10;NvkHQbAMKiwm3h8dFJOjfEpFRJxXGz0wSt+nMf7AxOW9dfF7/WNWcd52Qa9R56LvsyDnzBuHFgX/&#10;elGyRaS1VDkNnqUf+14tbWsHIe9y6C13r4rcmKIcB2LxIGsUupQQE7yTRJcpIVzuqCX1DMe3tWVm&#10;ndahfd9MT+YjIz8X+oDCW+FANc/bJnMfLVlSXm19ubRa3nePDpGt0tFxC1ANRdupEdFBYCCHAGpL&#10;O3ERJwbu5Puh6AQrpt19uteaJt1jZCxC2oLgWPh/qHPAg/U0emo5q+jeqX4Ie3YYJMrnxTTqPExt&#10;zM79E37nhNcX9ZR2Syw3yKy4WssPNn7fDs9cUO2HJnzufuXHbXMUunvOphk0/dOmPXsIVwQEVgtL&#10;E3osH5msngtWd0ps4vANXccsxB3i1Zo/pJuBAP8cyzrCWz+Ce2N7a3pk+Hh53gVTcPfXLcvQyXiK&#10;5acKwEwJhX8JhTby9gsSOG+35tC5FE76TcPUFFfY3P2Kv5bsaK95vDYXFGl3Ak1jpRE+vaT8WCuc&#10;QnqwMaY/wVQ+/+JoXsGXzJOu+xgDnX0dqh5af/1fcraMbGFh5LXwR9svrcvi2LOvnT0G2m9RZVeR&#10;ScJX35NGULNmO3ZsD3vduHCEUXn9g8KM0g6CUw66Vb+/GSgjHYGxLX0aV4hvk5LtElbK/YSiNHzR&#10;tEBMv/7Jro9FvkXgskUafqprFYZTzAHysJjP07zurq6Vh1w6g/PYFaLq2Z4ESrn5eDTyk4YdxRw+&#10;InxsHhz8LeEK+a3UnmyaGl7qpymlPf8NubVbFEk/HkzhXX/0wClF4bXBNbBnmcigrPfw7tdp7YFm&#10;UpRzmA/W+ml1Hetj68lgo49aNbeQANuALvjgneu+EsvHI1syHl2n1skG3gI/raf3f4w9Eg7aHHq5&#10;UGYjGL8w0w4VHMuWoHNIsi7peVoQqOvAE7facW+qzu7Ow8MHq3fbC7VJUgltZvc/Vsc3D0MtGxAf&#10;Al2C8rlUx8eyDmcSRf93o+B/xggrNpI5PqPLJMZWn7zYayKyTj/b6iZ3ymFE4xdpSvf4d0OThgvI&#10;OLgCotO9jaPy+c+dmBIOFSF48ODLqjojsuzD35BwZ+OJjxQlPZ/V9lD6cV5KCDUAHcXd8bGZkHMb&#10;sSKCG2Z5Hr7OGO32An5C5iN9EBwjKKSZfA8ruQ7ERp1eC0QnUXVWZGh3vz/uXj/z0YGXzkKhWHhf&#10;V6G/xclJc2W3qjdNXCLTptihtj9cwFukAIuQYUef1oDURsT5zPTTr/OYm4IfK8HHMyWulJCYl6Yn&#10;TyTPqmat7bWqfN6AEm8h5pS6/chFnEZEctXlAEEjEru/Ks6dC6E+DOVA4KoRjAyG1V9hD+pjjuQZ&#10;y5qVmLVCQi8wZpeJmDn6kfrJpbQKLRnAcm4J2f+p7E2R/LrDt+E361m23lcCIBYxn18LOuc+GeyI&#10;jdO8rvJdhB0lHpaypJ8eBDoaPQgUIj+7mnvhwRnPUU5uPOBgaL7/eeU4bYZWCMWVLjb29zmc6r+F&#10;Ap5XgTBhrnLN9NZLDXmWMpd4VjHZV9XM69MNPm86mfcqm+s19Ip/vMpeWy0WvX7jX1fumZnqs0Mi&#10;zR4EMyJyaec5DtRhhGlPBFXFfkcl1WkMJf0VIG7tsiAG2YXbezDUI0fAV3qRaOrH4V3MM009R0Tc&#10;nu6ll7E2OzwiWC7cT3sfmnzJKF82s7Y3JOeFKxgCdYg7iRpm8AKn+CZNHcv2nG07a0zbbuv4yVMI&#10;mUNEN6LehLBHijWa/Lmg01l8MUG3KeZapAHVuCYqmc36NCQxb+8z/0l2Z0stTdlZKnjiGZ2B6VeV&#10;AcDocknsz+vUBuveQIR45NnaWybjNTNNoBZQyZP7N35DWKH9CicXr6hRmHKOvfoN+ZwhF1IQCsr4&#10;kF1bdHmxikBKGP61elrlfTqbr9UK+Nw14YOPKs83ko6xbqukBGaMYD+0u9BZOoln8FLaoNfb3HmJ&#10;jCbNosHYnyfLaD5DMBvwQu6SLp5bBFtCoZ9zHfAV9Za0cygt5OlsxLrKssABlXuOTAB4o0CPLN/z&#10;hz87DOljRMf3N+eDepzLX9COCnzAQYELqoRCooiFMB+QuRuW5Mti2DTK5zWhGyVwIPyYa/gT1hgM&#10;DJRGHCeVx4gcDnyQq0vAh3sAocg72uERbW8OYemR55af1IAUakvo7QLK5ZkNDBkr++la4lqM6yl9&#10;yUf8Dgaf3SRiWLZlbP81Yf3b7zLxn+rWsXzjOxo3luUsJ29PKgO2y9u7227JfOJmeaEhojLR87Or&#10;swQnsO/wn3rk0Q4O2tofyb0da7oLtBzOK2eHnJ9Y6DsZYSgtufbUUaDtGu5gi41iRZ8p6KdeRCR+&#10;jKPHvdyoNFZIhFlJNmAdxdbHOvqHM+/HVKX6Zx3Yoq9rcYAbh4tQt8V4RbsFoELnE4mOPMl+oL5V&#10;sv6JQmhKTSRTDL9H+WzKMXQLnyW+LBLOWopivjO+9QCi7+PsI9RmwHz91CUItcYIcvZv/KJxxbte&#10;VyCjE6SlpiVNatgtFcnaNTrHt049rPiQmhGcZYAcRAIyzFuqpbBr75rANGbedQVjlVDB5rFsLHvn&#10;if6xnLwe1cTYp3qSerj7TLsjWu4Se63dEbJAhmP9GPfdhneRv2YW5BUqFTsF67t+ZcTWB0a/T2Vf&#10;wbnOjmN4E6F+nF+/3akuXwQmuzE8lYVnX9PHxwaYKy7syUVLvAxpUbeaXmQAO5RmXv92VBblBlXZ&#10;0GVJxIbY7es8F4i5/VWrsrLiWySIoe/MwITirAgMD+RRp2EGE8Gvu8Kzv7Kyq46d+G7kdXSwNGih&#10;1a9MZUM09r8sHN94F9Q9L/c6EGhpfDVnbWNblhdZ+DxPuvzGdNHXOFNNQ2QyXAvRaQsO4OKM/Stg&#10;GhSrnqKAi6UC9jFCKmdDfFoZrx4kSTJPWa39hvTsANIJhELKrY2JMKdOAXCiklBb15C1jmVveSbl&#10;qgHfXQq9M//48Wf0VvKSJOiMKb6O4p7Wkob5kjjyY38WSqcNd3zIJxSk9aTCrWeUfVGuqdpPdhly&#10;si9xwH65VS9sYHIFHHM8NKenVzaPNbcZOBq6hhxPLGVvPHUdEnweDUPf3/l2d5TsAKj4vvSeGVNN&#10;peo2mpKEBs/m5vttEyw+VcrcInUGSgSJo3I7Rvz/Hu6IQfb568yXRboy4hfPBHkQwe9QwuiJlXwX&#10;LKr7CiPZp3GgJxHkS5/4I6aJgI9DifoZ7BuZ80AC2Y+ktD77RAksBKFv70zaGtK/qF69rAummU6p&#10;PDMnGZgUreo3xHv0j2JNukk3mt9LIJ+sWVu4TT1X1xj1HC/1/OGq4NPwtVM3ba9Aw+14KCIUTWoE&#10;UZ8gQew3AWW91OTPjPzAYr7PrGqPugULa3yW7NNb+mAgmmmRm978Q/l/H0vx4NHN1R12aIwJLuQD&#10;scKEpOOpapsyN38jyLTt3NIzV64vyTc85x6dUGPmiE0V4aRlgeChRXYUxIg3FSXenp8O8xX8lbc3&#10;/BDe+RJfFsM78ktptAAvkfbmRQ458Z/OJDmi/mBqYgO33mzEqmKRRCdeDbly+5ehtvbeZoXFmmLa&#10;rtCD4TDeJPC41orUHySsZGte6ykWJ3GlZhUp6OQyaQ0/fsDUhu5dJFqB2mj5PYd6ZUtRVku86cFp&#10;Ivdaskd2sdtskunLrCArRaE4TDTLKVdYBcE8sLxg65RA8s4K899eiZLXNJXC4FukpLNzH1TlClXG&#10;jij1+Tsh4L0lYIZhA0S6rxTzAZ1Izbff815Xv+39cmqUqcY5Vea2md3DrIz8QHauprVrjfsm4DW6&#10;iQBSSELVfcxOd5RJd0FIeyh/7gKgahqD+SH4mqKbOchdXFXOjmgf8VneSUMQb2VgXHDppTBnooel&#10;n5D1jx1ySmQaT8GQTXO/WByK8KW7NXurn1LeDqoqNlMe0KdQysC0yBaFBOcw6inwbU+bXHDyzjMW&#10;rqpQvvCBo6eSKdhd2OZUDKXo8fxJxN11ZDracweQEdmiUaBA8V5HyDtvrDLpfKGETpRvxS8fX4/L&#10;+8l2SSwOOKIFD/lFfCej1YhVCdHe8+nXd7TCovL9wt7rqj+8dXVBGu3nQpFdX/D7xYEpZ+WWNRr3&#10;fue7QhHlSrQw3Bclu0Ycropo7QKVNPM7oII+lh9FeqAsm/RjPq1cKb9c0+l9Z6QYvmRfahAHKeCr&#10;meovTvjsFMrOad4a4dAx+Rj/fWZDpYB1KVMjoK+DJ9gZnCec1GcUKEYro3GViw39hDSKDtV5jAAX&#10;7Duc7Z6s7jx7JdYyeWL2zid2bFArl8Fme/q9pKMfMFdSuWK71qHE28gYRONs3DJplGBDujxkO2UP&#10;x+s2t9NHJqY7VoYCVt2fM1OELU0YVJ6HUpzhgyJMF11Bt80oVYJ/3+MZusDEDJ8QGlNwt/A3BPuL&#10;/hJ1m/YK6t3uQn5acmfioXJSkALHD9dhoRT7pOJl3Er4xDsLfrbdN9FxQwFGViUwHqC1jsoOxFXD&#10;bhP7ksq8I/qyhWqtrFt8EkWf5x910w2mLceEZN+ZCEx9oj8940S0dsKUY0wPBHi75ypFOg4tuug1&#10;ARyhKH6wFJiG6bVmK+I5Y7TOTllJfFF3rPZ395+PFv0L3ryD4AS32ejGhKTK9Nl+AebkNiEll6AJ&#10;TBXtDai6jdMCyXfIWjo/LAJQIeWNOVAvAc9Kw1JW58dssBfepyJaGR7cA5UZpOv2RP8Bdm+bw5ds&#10;7RFLyCnEaqo4lEdD8UyVHze/r3yFC89CbslijNuvzBfs6Rb18YwWyOjfEAaUMH1UC9ICwsgmjQsm&#10;DVsLjPJ9kr5M2puICa5mjWJd4s5CIKYQiBXiP/WBlryp1GDcYkLEsdFkWPBylNKNCTkm9/Yp+bss&#10;uWTBv1LrtyokyUyoo8AemPeTiZzxWPxN4BjuV5tV2NNXMyr3yQVhms/F+Aqc6QfPgNn+jwl9aECa&#10;mVAFjpDhgm2kvMbqW6uSk1SVRzMC9qJgsYQUnuqH7mL0tPZ/OJ1AgGRjEert15EkwT64ABF2N4BY&#10;gaoKq9yfryekgJK0BYeCXSVEPc4YgbA0UJhEpy9iquagN9vO+iY4tjuV/Q5sf2rGtkDcR0n9fmWk&#10;FHEnyc/kYG32O/NviFicSNUDgEJnFaIo+Tiemdqisp34sEQIMbJhKoo8/1buC5e9y4qXS861nKvs&#10;R5gZcWs8wCaJe+k3JJnOA8xZA1H4KBljVfux7YKJ3QXwrUvQM6cadMRbnr38TiLWYa0bFC1Z9uhB&#10;sIsIUSWmLqpELsjfzy+Ienvwrfkaf7j0nJOn2/3LtemBMVdFk8nQBGjrLAFJUfQeBwL7bOtev7W5&#10;rt2Shrfz8vCtyFgY6blTIXRpqx30JeelXAGroHtQD0Rqo9069prEEjq5ruXm+EajrLU9+rpEO+TI&#10;bPSljLoj3pQHFx4Uq+Tx84xPXW54Ec9cxvy+ThZfkqJAZSba9aOuTPz1djt6qcjkbst9paSy5qwx&#10;Onvp7J5UcKB/uP+5hfldY+UR12xDvsZrf3xqQeGQnB2zcV1IZoDsAZLOaoHXdOoTqUfHO8/ISxZR&#10;oVGI8k7JhIu+y/lBRiW6Nkc5r5eGICu1zlOtQPtev65ZYSWgCM+h2v1Rs5VpmeyAcnERk7iR/2zU&#10;9fqXyOPUDlolAtdQLDZtu9Pt1GgS15flmweqDtnFuX30n4SdaesXeXU5X1LYzBj2uhrGRasF8yzB&#10;H+aPj2x3J8l3SNiTLPD9Ivk/jl+xfqnOkuP3UjYFAB9/SieCMVjWj8EG+G7CHVangN34jp3X8bjP&#10;Mthx2QZrXtR/Tjv16GW4I558hpalgsBUL+eGYIrap9HRTczpaz2qpJhPk2pGBoX0iKEYJao0/8c4&#10;5gOJm4AKOM7Py7L2hLJTZZ3ZFWsNMj3JP+IYIB7uJpCA8JrQEja4gLdiuEBC9w6Hgz5toCkl1Olz&#10;1WNhGVoqmHv8BC7GOgLMuJdeesJ2xnIXV6HkiUUXzhFUBJAGHn4ErVDjbgY0WgXBDcivrw0ZPOql&#10;vVmbUdsTo57j2WXuhQLnTAi6xLxN+imnuMNn+WnO9Qh11ia7+Iap5TnqA36Wa+2Md69FHK8mVv+x&#10;ZrShj3wcJ3r01tiN8mB+bImDJEgL9rzDqvdC2vPPTsX2U5ttmEuRE4hvreQDgIFyi0/Zl8HRl6H3&#10;7qvRhP3sd/MGCz2cJfK44KUTVPZc20ONkxH/St34t5nf//8ztVPPGmfVtdicQeVRWmrt/IDU4CaG&#10;sEGFwlqExo2DGrmrvHbTL+2KDXfHTkuInrjx+IYtwNlNZ6Q1oHEVWmp0LOrDlEqh9DnFlppX9c3j&#10;ylVSuUn3HjKyu4lbZhLtNH1+CpLhYPg1Ba2LnIRaGkkaAyRep4wTQ7B4octSP41MTf5Sz8A2Msx6&#10;IpuViwQNxoLWldO4jZomt+RM9Y+9rWVjV5Re5zl9zGzrmH2l5InmPWR/ydwm2YdWUl1iQFIFH1NL&#10;MCVq8FA+JiU8WPBEzQV28adrTelvCU48wB6dzXyZkoRViHc6FpTCd6TL3gfztPUOfqqfJfUCGTsN&#10;wgwlKMZhc+QyklxGCl00LLBrRqA57UMTr7pKzlwbcU06Oy/rYGvNSyOtJ6jjbH8nOlUYdLXDRzrx&#10;A5YW7qnhVnkBOSvYuWxVXVGh9COMAbVHhGQJSBbwpddFsYb1jbcpkdC4Tfv1/BK56Wdf/L1bXBFR&#10;oTJGbKlEUkxXEbitAOeWMFpFkGyGML0Tzac891bHuRjBsMn7tVj+8l3VHG6wZB0cNKE2HUWC/1NT&#10;SwL+DQFGQ09fbrIXKTS+zUw1rrLAOlhTxKYpK0cv2sWFXBP+leu0cwyx9kFOyOlHbiqHw3j08bmw&#10;zQ66KNGC8rAVhDsEV33xL3qtISco0qGJUCxWIKLqcRk8PsIcJI4KO+8CoZ+HwSsXL7kU8Cq+p07N&#10;6J42ZTJG6CCIJhlxqiAKCcRtI48AftatYSrG2uP7Q+vzztlGA+yDqdcu942/Fn7jAwZdQHp2q5q0&#10;uFxNkA3Fs1L9yg1xSQ8JqN4rFTUXFcPg38RvXDZkVXOYYJVkr1hbGODDdzdx8tL7QLKSuOy65STV&#10;mlSFdjD6bNEQbwpdTTH8a8yjQmZwkXB8TcMfTFungG/L57MVjtusY3mi43lKYwlWEpsXv/EfsMh2&#10;UjmIe8sefTt8RmVhvN0R6GSqTtg5VPE1V6Xb3WrZXnwvjnyIt0lcTQh0pC2NfrtGP36BuGeSzckE&#10;WhVqxXp9p1WVju8jRZX/YkDks+PlnjA9vgP5+ZaBYozo1Ed42MXl9NmCPYgRW5BEQNinW5GfwplL&#10;szeu4GmzPD9nOzKAi8WFUYF+5fAxLIPDJa0p9bUEnaHjxYVVTQH2CgEuoVpJThXCjEA0DpmEFWgi&#10;JXSDCP4fGHpahBLHauqy9dcD83SLhOD7fMIsPGMTJzmZ2ih45g7O2N8Q4SCdUqoF8fxz5M3TtdxD&#10;wkM1Dw/ilxQlPWgzkAMm9CU06E4rie5RSJiYDxslB0xtU+0qr/chtry+mVs1d45uPw+pGlHMSssO&#10;OmK/Z/PHfvb0b8jyWieHLTQB0aTysmYZzfnNiKzm/unuR2zuPdzry/dHeBn5VsX6PfgwCBs6L8wG&#10;CCVVdFn+P/auA6CJpPs/UkgIoNgQpYOKoIBiARUkSBNRsWMD7IiIiIqCIqCIKBawe1hAsTfEchY6&#10;9t5QEJRqFzVYMEr7vwmJx+eZBC/rd/fdn6ePnZ1983Z25v2mvJndpFrwPYsPGs9zPFs4YEYNdHVZ&#10;ufmpbUSkzZr1M9Xmu3pIG5wMtp8dolKtH2BQ5LLEv7Em/qye5vaIHS/XfNnUcp5puFZk3ORtObx9&#10;cce18P0FrTRvF3573wseuSvG+i6JpZ+o8nTgrd5hnbPj+DGHnkeSr89U9TDtuO9xXJ/ZsVtP2Zff&#10;eohfou3iPaVjckjFYMaZ2KcxeZnd702xuDW4/GF05fPq3xzmln3oNevkV4+dL+abL/140E3xXO6A&#10;7b/tHXlR9+SJ44vGL2Vfsrcb1MLxKO7ZvlbmGGlpVZjWeBpuIHdP9Nrt1Xp40mN3d7e++pHs9ZOO&#10;d35hPWSmvFPC5ca5r6s5Y8r0S7afNM+89TC7YowNL+V6DUxwTmrjf//Tg4knjJZ8KVq1PPNibPK4&#10;4IlXbJIEIwLdZK+SXt4eLarvaOme5m1bwt8wR9N6UszWyMCqj4fP9poVkrRcOzHH+13aUnxnYG9p&#10;PC81V+1j48XV2qlnlgemPIirvnd67tu8I+ZM67fhWotTZmQXfV7UcdwYb235qSN4cZmXVLfQjKLG&#10;taTh7xYX7tbmuZxLOLegwiZIiVfpvW+M/TP+OpvEUNPceJsbT5OndX5mFJWvo22hHnFdzfzpiC1V&#10;W7sphrwJP9PdfUJVfOkFu1T3QMOkVTkvtzc+Nfrz56r1wW1td4ysHMVXKN6c7B1f5uc9L75v+dnD&#10;8Qlt3ZXeOQ3ijTCf0Fh/scLXg+XYDC4Oq74zz7pVsjmPXqL0PmCv8/0Z2i4LUoboax3cfezidS2n&#10;ADOdDh+W20zXiFDLqPJnmIXlrMx+gh1RSbld2t1kW3y516lwgEHwhv3sw0Gjmne4cTIn0z6Aqz3L&#10;5pi51bZhsZ82fFll36K8cWWziHLH2PIw/v6WUZaTJ2uENLJUnq35LKFb9jXlT1eLio8xeDa93Adm&#10;dg5b/Do2p7FW0JylDPxMc+82QT7e5R5rQl7HxKZUl5Xcbl15pCqhuknwfevWvc0ejfaae3Z1YpH6&#10;IvrLW+VPndsPvPDBvWS23LMvW65MYUS7+qq1eFqggr9V67vU+rhvuF5WakfyBY0E9WmdVe8FddvT&#10;d9yJ/mXPx/ZzjLljWP1i5Rn1YSUdLRXTUxllvhdcWnulsngmYd33H/Gep6fo3GtyxfVAgztNHEZt&#10;3mq02Ck9Id8jJ6mcy0so3cEr9HIqX+h8sfXVXfk69+9bP7jMuuarGqjiuLalRUenWXI6prcrmlXE&#10;v9/39tAb08O7jqfgFyja9Vlrb8RyHJrVwrJJqXcJfjnetlohgscqGX44P7Fwm5l2RKpRdEvnG+2g&#10;o2eI0xs5hbDH8Tn4Ab+z2jce9xpZtR99AzHWrVLPzV076sKsTKfDrXJ91M+PiMzJ3xt6nn5O+djF&#10;gexWRiET8BdqPHI9i56/ceS919YI0HqS4S83sttCvUC5M/dM+t7ayK+4OrNfX3mN+SpXreZGDkzx&#10;fq6de7C8Bb9HxZAc532vVW25ZSv9pp8saxfL+VLZeINJs0V+aiVLdUMrDiU/fx9T0b/qQBrmQ23j&#10;KwWtmx325GlmsmLty1oc0z57DrPxeeDDiY/XrFwcMjJkkm+ec1HCG4+iqC6Oa7r6tvQqY91P7uXX&#10;yWtH6ZTw0x/iDFYV0naFZji1+qoldu+H0H+aYIkTh4Ki7NJ3hYq3loU09V/kNdG3ImlBAC/bPJvR&#10;9Cj3N/Un0xeA3BRdm278jLIuxafeaGOf1JZ/z7PIQ/nFhysTNQ59dVjkY6ja0/73mdnmZhOZofpB&#10;182cckMnD6reFXyp4CjuD3g4xj5i+Mgd2ZWB/vI3bM83u3B9QcQN5Z2xnzrPNXiXNsIiM+HesMH9&#10;Y6YeLgp8vkF/dTeTt6W0A4vWOlnhS29lruWfq44GDa5wrex/iq/Pm+Z87R3z4TTDyRN9JihaLzup&#10;XDFiQvzGleZNDCqV3nM9kkLGe+RoZxYc7x7mU+LSOnf0NPxg5ruiGxce0vqeCB9/I2X/yyQNy/iN&#10;TwwVs19Xb+WMNmRfzki45stvv6my2dq5p7Oqrapv5ap+Wrfw+bLkbp4tr6sffJyr94m1lrdo69No&#10;jQ3a8kH0qrhKT57ieTSzsxpLPzglTXZzcdpweekbll/VFbiZTdcnv+Gd5RGu3SxVo3LK7exLqfLb&#10;HxSPajIuuWmfFQunXoptF1KsafHkoNyGdimxmbh641GkEz3Ko2rPjZCnD16bhM43rLjG11jgusP6&#10;Yggt4JptMi87qtLk1vj9Y1J2vzmRaPz48PmBSW6aLm37tlGxSbhckNelvHFUUfDBhWX0wka78tvz&#10;ul3fM+JuySj1IXdsnhyMV77H7angMMqxkUV+gdoGnUKeN04JPUMe6uMyuO+4+wm6sX14kRZdXt07&#10;bzu2veXuA7GfVs6fUbHi0br3sVkFnBdnXRdbttxdacnbtn6+Z8ScqclJY9jyOZ/9vSa963ho1g39&#10;p8utlkLSpwRa1V5rLGzFSoV7k29/DPM5yM8ttv7oY90r/piSRcxzTZZ/1DtzzZYxlQXHjvHjK/oE&#10;9Y+8elHZ+cL2TmVW+Vmr5L9Mia7ut+xAT96ygzmcqqNV4TUwvkC5+ur25j7ebt1j0s5bTVM5u2fP&#10;is1v9CysJ/1usEZNRzVYaaWchdywha74xcitQQv4CrwP5Sv5gQt574rbrT+legqueM1Toz3LfKLU&#10;9nwjx6sl78dvGGejl9Zyukl195CMLjhX0/edNbq41xRawO31J8pUV747Z7qjlxNrncY+m5ts69PW&#10;SsFtAlyKP4eecFmuxcqyf7siYbTx40Onz0HAJL9Kk5WtWi0wW+OGNzcosy3yDK0245uhB0W7SWUP&#10;70MvzkYW922nEb/o/RX1qJgeLXu4DmF/SriAVrOi3J5/roId1OdetWFQ1zLV/eZL9VKaTk1te+LL&#10;jK5fopwXHI2fOsHsjP61DbM6KUzS3pl29NSbgqKE3HXnXhd5NN/ipl7ce4NvannGwBx/teww/2kK&#10;N63TtNsqvE2OOlx3zfi7JRJyemRBsfbqri5LgxllrPOmTbuec+blb/E74PbFMNW2eedN4w4+XqZG&#10;z4rEHeGekb174xjcGUffeQs7OJ2YtGSTm7mLmXmOpdUeefVnGxKz325ap75r4YH4tzpVYVWb0ybf&#10;itA+lh26kxexePqFiztmNR0wcfT2TiYnO4T2/hBbtGpWH4dGzbVKR0Ul3rFvwcPFoJDy/ZuKNp3L&#10;6U3ndxnaib/u4oPSr4eOpmrd63tlhMeUbWEGFctN93W7FpJhEDKpvaVV0ceqvZYLdy+9/2lZvinH&#10;tv2zB5efTkrOePH+/b4FDgrary2qDPD58N0i5eA51Y8LeP0PWi87Ps1DzdozSXGBdnOns8+H84p9&#10;IguGBx82PlM04bRVVlEby6djeuFvJVTqlngsT5NLnt22OmL2Pv4893vtvL3znDePUjAKDjDR9bt8&#10;OcNBQ8uhkXJweBCj6lS1ZuWw1Xk2ZVt/r25WZltsbRLoN3FulfXsLgszQ55vXaI1s9XBl9avuvCH&#10;LLbBnQEvbF6OPYl++bSlrY8c6VblUnRrqcknnbzq7O5rZrzf+Knj0HVvZ3nvHT5suN2gA6FG+9Q4&#10;LC5r/Jvh/j4e/W7PyVvlOTbr8JwKRTtTP39/swvN+/U6ngiu5wtOmFc257BLzvA2pS/1XBNmb77s&#10;+bIj+ZdKE4/eDHkZH/XZNd71aoFCsHLl6KrdvXXwRW9WfP7r3PuVsVNTkrflXJqxssDqQtabbSvW&#10;XevuZAnXudanYhOzSwfzKspdeGe8XTqMKduzl3MkIeGK6oPxGd3LXwVGgqNL8hP5GZEHPy7EuXSL&#10;9zVQ2ZxePuxE1Z5UJTflZi6rkn2LJq0bzKvMCAnsrPjb9CvVpVfjGjupdrnXg49f1NWvcHbjGxQr&#10;fy59XFxxpVm/Msu1blMXz9Uvjdlp+k4Xqu6YGZZUz3eAVrM9EgRvP4xyN+SdigjyKXpjmxnc8c7h&#10;bm7awxcd9u14JL6pvWX/HiOG1sBrBg1/kRt/Q9Ct+pJHM+sJBZGj510wDXPFTZyDE8LzIw6Nll/7&#10;3PEMSy93Lnwt0lz6sKXRLFv61wp0Zp+7GKLSWzGgy8VYleTeuQbLPq3Syn89JHFqjKnJFPeBF5/S&#10;lSxsry7NeOkeJnmQP9zfzXRAdtdrKS1HJi4uz6xWMD5yeO9Ky6F9Xg2/k8W7Oiza5pXyTPxOUJrn&#10;u7AQOXzz03pJKtwLsojZtRN3YOW/H+jay9ZJv8uGsdsObju4LtTM+/a+nZE3y1RTdgeM4WYlDzji&#10;dvjIll25AxYG9poTyY5OOvPVaJ1HuJbqvcoB2AsrVZ0acHOv5vn585adtF0YtCPtiWZc3jh2Buup&#10;Xou+GZqTorU+VaTs9pofvHzP6Km5A7aO2NhdxdHHx7fpm74T7HGtao4cF+ZzTpJHbPEh6o1rhWKl&#10;ZtX+0jZZ/kld4vgX2ycnuTQdaWdZKfd+d+ZME32tlbZymcc+xF5Ky+1Vrsf/UNEl32V28Tul1L1F&#10;J4Nsi60MWy9oOSTgQyNzbkHp5ZaxZ0fOHpnGCfG2XhXLnhAx4I5lf39jLa2WzvfXP8o78NXBqbFa&#10;DfiFlifsCTLAZ+nEu377QMDzoo27vTqle81ZcX6belbppomN95S4BeGWrIRFnfO+JE5N7bSxv+dV&#10;VRXDr5NuRH7w1QjJcH7XNtLZFycOyjt/n9XbOWXa65sd8FfUJuRam3d7n3Y+apV2i95mrwytVycP&#10;X3hAzuCrVUz121w9F5qFCoO11VM9an/C3rTJafy2ty6armo2OiC2eL25O/DCNqwznzlxWErUEd1T&#10;vp+4UV+82mvasIvT3IMVKzl8Dx49owyndb7hbz6uYOo+j8YNhWsXhXV8Hxvj2HtvqMUgeea8LLIo&#10;1tfBPrgNzqWrlacVHHd9M8CrzCN9zIkb1hc22Z7/asdT3nlrWORw7/XunTobOnFfLk/MTXML8by1&#10;Isb3kkdY76b8w3sCp1ra7HW0ut5+ls7Zsbtxj5vC8OwXzPmaqJpr5TW1zgahHzT2gqsIPs6VMty2&#10;gN4Gz0qdr25XVgzlhwd1TVhfFL6S6zzHMbEqyzN36FiDyibXCjfznp/TbhLkd9+Hm1Lm//Dux0v6&#10;G46e9M03i3XcetT6U7rri921jjR7Px/feYyN2fhdrC66q/s+GXT1lQMnOkBn9cXUYXzcyca4VrWx&#10;t+mA2QdGBwwMYb5u2WpKMi9rhY+69diTx+XDEtz27fqafSUY+8rFRgG5+cWu/IVlx23TlnzQmH9z&#10;S7f4hMSA/nFVc6N2+w0KyWgd4hVo0n9oQEHRdT969fE3n1fFpo+ZkuKcrs2ztxt1t6Q46uJd3mLz&#10;3KmtpzwYX9Ds5iX8Pn52bggdZ6VRD8+VBwckoE/5/d0BUzpOHH3fJc83o/q9k0ETbQ/DQa5nQlmi&#10;V4i+aFdzQnhTTCPx+40PTh0ePTow5tKiNh5NRh1LuD5+pc/Z/jUwJ/M6/9Ny7wz8mT8PtTZpvHer&#10;UlnTXMNj+223Vnnpl3jl/eTzrkapkcc6GkeNGpn9ckNtSUn769iv0hWL4USQXRI/rGLIwyCLu2Mf&#10;XSh8bJI3YHV+lyTzz3Yu7ayuppydWBVZNYPfipd7rRC7ZXRMVZol2isUPdbLvergvnagSqtdX0+E&#10;5+AHg9zu//mWQx7M2Wbtcdd0jtWIhzM6nlQPNDYZ75vUZoih49DS4csSzqXlvB6cWhWDO3FifBd9&#10;Clzp51is+I7h0bJX0P0NuezNsbZG6Z8q4nrOrucrCKvupnFSG9kVnIiqbL79kmuSx8nR01Itk7I3&#10;z3It3bjWya+1dvlcm9bZb/e9qPOpJpEt43j80uFgnZCMfkHd9gcZVp02qfTe+fDGjK+ZL90Njo7b&#10;Jb+NFr/e6ta2GU6X5n5OyFvY82XCdOMErfy+rQPWDm0ephS+vumu+SuLhR8zE780XVtKugm3tHO2&#10;FDU+F6UU/Ehb4/ntZGPmQf7owMMngpz1V7R/vqXpEqXzs+TNZnHbKNHsgyPuIKq//z+OH5GeqlA2&#10;YseeV6ntecHLD7m/uLswfuCZtHvFpzfeHBuWqurfrvtllpFN4YhPwtSuNQ+BzZVjtwEANWSaSnqe&#10;HB7pyHVJnQvcrhjRHplcp9VeTMNDGoTq2UE6106UJlJwkU53wIv7UHgrsv0Ahw5GXADRfY7SOp5t&#10;mpKijRxLwpBugTr62rVBGSVMR6gD94+wFlf+W7wul/ktzObSGCTfJA3JOx5I3lW6cmnfZLS4Ct/C&#10;9cmDLpf1Q/lEzGcTYZ5JWJTnujoBQq1JHmrpj3BdGXzeniKJ2jDfBrg2dnVl6qPne5nVfif78JOm&#10;S9QjkmFw/yhbXcwMGxnXOgVHZzyqIBNiIpM6IyzufqS6SfmrIIuIgwEV0QkehyDPRDvA/zCtpgZf&#10;YP6DokkkEgMYTYeBF/jAZJgNOjAQj/PwOAR8MW48zKgV+/a384Dxc1DVf+giF9PL03qRo8KwB9XV&#10;LIBdJ893JufEDgmFatceY5rcE1zXqz399rfvhw9W5ERUe4NKkgXp93S8+ZXoE8WPM876D/2nd5sK&#10;dAhvA15N7gqui9Jf+HBDkD5amB/bdrXXQ9/X3u92YbI5USC6P1NDdxV5vkIaw5XEG4fXPg8JE5qk&#10;Xpv/uuknzRVUIbTF66ROSF5UhWE1PDYVhkk8OScySLRh+GcS8hhkYwRQLAo8wCOp2++JgRH9v4sk&#10;+SRE9NjATKyxyTAdw8SWCNsii/LUCIuwPZ6L8kfKn4RJetJmHEKOQ/6+zfij5PEi1oLIlo24f7Qr&#10;38sQSUKSZCY+umXLXzBeIm5EMlTgRqSLlC15bhVkEUnCzVYsH5EcOf63cBMnvKkIN+mOfRAFfxBv&#10;3wDBuchuRfgQ2f2vxg2vQCxuRpJcSsMNSS8LbojNxyFeOiJe0vG4TQxuCOb6kwzVIWLzhAZhnDGy&#10;LjLVOBHZmyQM4G0FJElm4thC6TgRylCCE6GuBpzU9l+y9i/Rpini+pdRpPKl4YSklxUnGUKcPJIB&#10;J6ZQXqOB+aUcJ/WwbwFI8I9knLytB05qZajBSa2uBpxQhJM8sf3JaFL/UnGC6WXFyWMhTqpkwIkx&#10;4kQX80s9TqTbNyknQhJx8qjaVtp8ZaJQhhKcCHX9LE7EzFeW4XzFptW0eV5ZMbXPqrKvdvwfnT34&#10;P8ZHtVcBfna+EidM+E8dd3V6KhYnZBohFSckvSw4GYn3qEZ89MLxliHybTHjLlLfksZdjcfqxG5E&#10;GcL1xUocyq5HljZHEdmvJBygGgHVlfmTjyB6tR3OjGw4XAhtg9JqyGTciI//jULNLvSFsgt9HTAm&#10;GnkJMskf+khoXTHcHlnkI4nGsICymjvi0YaERdcwWMPm0umWGOgkjGfgsS4J7oURonsKruG9QU5u&#10;UQsuXTCnIWlI2ZP8BCHPRJZWXigiIKllwd1rW7cs0tLSfmFZMGQoC8avL4tCfbu6ZYEF+AvLgilD&#10;WTD/VBZd0YDbI1NgF2dBh2l3xvK2LZsrT4vDQliPLLLp9Sp4Qsii2EE4iRbY/CSMEslgNoT+Dh0u&#10;BuuQDsqKZrV/RIvwhM0OgA75k24NwE0noVpKTxOcyy0KFd0D4xFbLHpHDOggk3iCkbo0M3OAkw7n&#10;FGIpraYF+iJV8CLBkjwywRKFZdYTdFh2wCVlxv6Hl5mCxDJTedfPCV6sdwSsxBbo71XBciJlxkam&#10;vMwK2VhmWVhmnH94mSlKLLO4Fs5OoTeUnGrLTPFbmREfFCmz28jnkSnAJtpZoh1iyMaIK5uvLuy3&#10;03ZfBve2laRHJMPAeylh/gnpIhNb0BAeiU9SBZkQE7mNkP8T56HWIl0Eo0SXCrKIxPnqiKyYMSPa&#10;5K/1cZP6IiQaM/7TfNzRF8WOGd1IvqXOrTD992NGUt6qyKR+1JCbCsPYFPzQx30BK9wCrymwAIrw&#10;SNJ/TwyM6P9dJBlvERqG8T/j4yb69ZBJ/kh6gq1DyHHI0rAlsj9J9o5qBCRJJqxHEeKmiWTcCGUo&#10;wY1QF3l28twqghzW/pGEm3+qj/vo/r/Xx327iVjfnTspVWm4IellwQ2xeQ7ixRyPRnjch8cf4YZg&#10;ThxuBuE1ST5umXBSD/vG2wtIIk5GPZWOE6EMJTgR6mrACTW+u5nNxeLEg1S+NJyQ9LLipIMQJw4y&#10;4MQUqsT6uGXCST3suxYlkn13YQ9fSMeJUIYSnAh1NeCEGpx0+iB2HDauPjgh6WXFiaMQJ54y4ESS&#10;j1smnNTDvuuFky+l0ucrQhlKcCLU9bM4ETNf+dt93H/7uOuuWJyMrw9ObmN6WXEyFfHhgDerwmMe&#10;Hkndfk/Sxl2Nx4r3b8uEk3rYtyivEsddZ2qk40QoQwlOhLoacEJNfzLoslicTCD1L23cRdLLihOy&#10;N4/gZB37r+NEJ7a8ZiPq+NE6kEw4qYd9k3IiJAknmVsV7aX5v0QyVOBEpIsinPxy/1ecoAT/8H99&#10;v1ft7+5POqmKnZ9MJFmXhhOSXlacnEV8WOC9GimI939J6086QFrNcNRBNU5E9iYJA6ScCEmSybRs&#10;Jh0nQhlKcCLU1YATavoTlbZicTKJ1L00nJD0suBkJN6jK+KD4OSVBJyQ+pbk7xqKO5+HogzJdH2x&#10;8hFlXyBL8w3Xx8ZRjYDqYuVPewvI2kzoTom+4R/pwVYW1ztFVLtWsv7EF4l6iD+byFCBOZGu/xXM&#10;kTolJFqb+af1TdzKUEeSP9E+7jrvH0wm8dIwR9LLgjmCEbI244OdD1mbUcWKJXX7PTEwQhzmhuG1&#10;/+bajDR7F+W9Lv7+hBv0Xa/vWiIZN0KZ+uLGAW88tjvAIGTSjrC5EP6iG8Aj5PNd5CSveQrv9bO4&#10;ali7qe37vn+vh0tfJA5XU4h9SMUVppcFVwQTZO1mOuKKrN2QvaU/wpW0MZ8xyIndT0r06SErIf/0&#10;Gmc97B/VCkgijtC3LRVHQhkGtzavRKkuMhtZQ3is994Aoa4GnFAz5iv8LLb/8cSqkYoTkl5WnJC1&#10;G4ITsnbzV3Ei6f0EmXBSD/sm5URIIk7Qty0VJ0IZSnAi1NWAE2pwEqoptj+ZSupeWn9C0suKE7J2&#10;Q3BC1m7+Kk5+2V6Aetg3KSdCEnGCvm1p47swoQwlOBHq+lmcNKzd/HjclV4jtj/xInUvDSckvaw4&#10;IWs3CxAnZO1GBSuW1O33hJfFzmcG4bXGY3+RT7oe9i3Kq0ScoG9bKk6EMpTgRKirASfU9CeF7cX2&#10;J9NI/UvDCUkvK07I2g3BCVm7+as40Ymt+WVrN9Lsuz44Ib5taXpEMlTgRKSLIpzAr967HCcsxH+q&#10;fwyqxfYn3iTr0nBC0suKE7J2Q/xjZO1GnH9MWn/SAfM6HLktMpmv1/0eB7EVPWH8z87jRfYmqa9A&#10;1QKSJEP82lJxIpShBCdCXQ04oaY/0TER259MJ5UvDSckvSw4GYn3IGs3BCcPJeCE1Hd/kqE6RGye&#10;0CCMG4q7CcjaDeH6YuUjyr5Ars/ajTQbRzUCqouVH67dgI7Eb9f8SM+ffNC4LnN7lrNEPWS9hchQ&#10;gTmRrv8VzJE6JfRP7Zt0WonFnA/Jt1TMYXpZMDcJ70HWbvZhhZK1m8H0H891GCgnDnPET/3fXLuR&#10;Zu+YHQHVxd+fcIO+69tmXMm4EcpQghuhrp/FTcPazI99BIVMsbgRfG5OGm5IellwQ2yerM3sxQol&#10;azNqYnAjbUxnDGy2Luqqbz91CGXjkKX1U+S9MWn2jWoEJBEn6LuWpidMKEMJToS6GnBCzZgOxOPE&#10;l1S+NJyQ9LLihKzNEJyQtZm/ihNTzKsGMuU4qYd9k3IiJBEn6LuWihOhDCU4EepqwAk1OEnXE9uf&#10;zCR1Lw0nJL2sOCFrMwQnZG3mr+LkV75XI82+STkRkogT9F1LG7+RtRnK5itCXT+Lk4a1mR+Pu3S6&#10;icWJH6l7aTgh6WXFCVmb+R0rlKzNOP/FcRe+V/NrfM71sG9SToQk4gTXSqTiRChDSX8i1NWAE2r6&#10;E247sTiZRepeGk5IellxQtZmCE7I2sxfxYlO7C96/6we9k3KiZAknBDftTSciGSowIlIF0U4+X+/&#10;NhNnJBYns0ndS8MJSS8rTsjaDPF/kbUZcf4vafP4DvjNzuGYX6rnJyJ7k4QBUk6EJMmQtRmpOBHK&#10;UIIToa4GnFDTnxQ2E4uTOaTupeGEpJcFJyPxHmRthuCErM2Iwwmpb3F+4kF47a+szdTX51UfG8cs&#10;CEgiViq1pWNFKEMJVoS6GrBCDVbGqYjFij+pfGlYIellwQrxDQN+LItgZRgexWFFep/yi9b762Hf&#10;5BEIScTJVgPpOBHKUIIToa4GnFCDE662WJzMJXUvDSckvSw4mYT3mC/ECdnQIg4nDJQT16cQrPXF&#10;dzWHwDDB79YQnWOQxyLXdyxG+jaiX9qaSmY97B3VCMgB/2ogqyATvTTuH++t4L4daI5MSAWZhOv5&#10;W17ARdmuyKTtIDgQ0fTjJ+wsdJZ++y0vEk/iRNfJNV08YSNPQFZCJjpEcVoYVkMWURz6VbgoQJ6B&#10;pBHJiY5kcE50EBLJiMobo0JFYZyCfguT/Uqt8CJJh1s16n7j8du3H8kzNRPK4O0FZUPklZFb1IlX&#10;FYbxILimQgJC6olHkgZNC9SRVZBFpI8BHeQZEZt7i+L8xgjCoXgu+EZ3GwnXGXit7rOTfKkgi2gI&#10;BmZixkV5x6HSN0qurbBlLBpNbygEop45+GtLgmX+bzI/F8gP5qLOtpteOFWGkJS153SRklCSC8yf&#10;8CiKVtl4q0sSnojk+L616UNjauM7ba49iuTjFNs1I/epFuywqalR2e/RjFzjH6qVW+KR11xw/1OB&#10;SkROROOEenREEcJ80L9Z/3f5FclxawPRp+YL9OVy//P5yHN+3+6QJyWYa49M7NHRzsm2TlZgNBpE&#10;J1J5SLrIP4sDke0RFXXDg/E8+jBLEEfK8xGyO3Ix3lxPVMB4vhzPaXg+CMPtUUkAstp+RAeSDlyH&#10;8VU1NU8ra2pI/kWycoJcCkT++EMeVEgEQ+Xl5fDx40f4/PkzfPr0Cfh8Pnz48AHev38PZWVl8OXL&#10;F/j69Ss8ffoUsrKyAL+3Dvv27YM1a9bA4sWLYfr06eDu7g7Ozs7Qq1cv6NSpExgYGIC2tja0atUK&#10;mjZtCoqKisBgMEBeXh5Xq9nA4XCgSZMmoK6uDm3btgVLS0vo27cvuLi4gKenJ8ybNw/2798PZ86c&#10;gcuXL8OjR4/gzZs3wOPx4N27d1BcXAxXrlyB3bt3Q1BQEIwbNw769OkDXbt2BSUlJZCTkwM6nQ40&#10;Gg1YLBaoqqpCmzZtYMSIEbB27VpISEiAO3fuQGlpKVRUVMDr16/h/PnzsH79epg2bRoMGjQIjIyM&#10;gMlkQsuWLcHMzAxGjx4Nt2/fhlevXsHLly/h3LlzsHnzZvDx8YGePXuClpYWODo6wvz58yE2Nhau&#10;Xr0KVVVVkJ6eDkuXLoWBAwfCokWL4O3bt5CRkQGtW7eGZs2agb29PSxcuBAyMzPhyZMnsGvXLpg8&#10;eTK0b98eNDQ0ICoqCm7cuAGrVq0CLpcLLVq0gA4dOkDHjh2hXbt2oK+vD4GBgXD//n1YuXIldOnS&#10;Bfr16wfr1q2D+Ph4KCoqgk2bNkFoaCh4eXnB8OHDwdraGiorKyEvLw+io6OhR48eoKCgADo6OmBl&#10;ZQVubm6wbNkyOHr0KBQWFkJ1dTWkpqbC1q1bYdiwYdC8eXM4ffo0PHv2DF68eAEnT56EgwcPwpIl&#10;S2DIkCEwadIkOHz4MFy/fh38/f1hzJgx8Pz5czhx4gTY2NiArq4u/Pbbb5CTkwMTJkwAZWVlsLOz&#10;Az09PXBycoINGzbAw4cPYdSoUTBr1iy4desWlJSUgK+vL2RnZ4O5uTnExMRAo0aN4Nq1a2Bqagre&#10;3t6wY8cOGDx4MJw9exZMTExg7969sGXLFujduzccOHAAjI2NYfv27eDggPv7hg6Fixcvws2bN+HS&#10;pUtw4cIFuHv3Ljx+/BgWLFgAO3fuhLFjx4KamhrMnDkT8vPzISUlBZKTkyEpKQkKCgrg2LFjcOTI&#10;EVi+fDk0btwYRo4cCadOnQIVFRV48OABTJw4EUJCQmD16tUwe/Zs2LZtG0ydOhXu3bsH3bp1g9zc&#10;XDh+/DgkJibCihUrYPz48fD7779DeHg4+Pn5wdy5c+HQoUMQFhYGU6ZMAQsLCzA0NARbW1twdXWF&#10;GTNmwJ49eyAiIgIGDBgA3bt3h86dO0NkZCR4eHhA//79QVNTE4KDgyEuLg7mzJkDAQEBsHHjRoKN&#10;BqKsBJhMAw2LnuaGDHnKVP7DFMmzGHR3mjv1ucK+iHql/581Mpnl2FLAFhoOE/+dxGAzLuyZEZZJ&#10;+dM12CK1RYoDqKn4JaUec9nyTCa1qv9ubUwag0bDP0wOswU4mYdvVWQpspl0DmX5arBFyopSoAht&#10;cV4PHDhGLWL822yRJrRFGuuZuaaGRg9DBTaDyaDRKSvABlukrChFtmhgoYENY6N/XbsoKih3xSeg&#10;ib8aYc1k4TiEQV3r32CLoiKm5ojtoit6vMzBnvXvaxdJETGZCvIPLdCnt6RgFJ0uz6RTN0drsEVq&#10;bFCkBW3xN4seaI0R/8I+utYW5Y3fgBNYhJsw6Ax5BgsHkRRRgy1SVJBCNWiL7rHgpAm+GKJW9T9D&#10;G5NOU4oCix7mbWgKNHk6gwwiKaIGW6SoIIVqiAVuBAtz0Dr4L7VFFm0dDkGWQDWDTmOw6ZwGW6TW&#10;gijUhha4AecuS+Dyv9YWc3ua4xfArek0FoeDrivKCq+hXaSsKBnCFoJ5g6zXm/PpdHYoju4p0/93&#10;K2IysSXksGmctB7Y7mvvEOanwRb/7or5wf1FnRVncmwP6GHe0obDZMvT/j3GiJMxeTr6tiergXkP&#10;83Lqx8MN7eIPrEq2KKb8Rg1zNMZj8kwTDo31L2oY6Rwmk0W7hbtWLKBUkfIxSIMtymZ4P0htwliM&#10;fbQF+DPZDPQEi5rLH0j+b0XRySBE0ZieSzzd5oHoP6WuexaURIMtUm4QLIYyOhh7wDs6iyOoP8rv&#10;8PcoZNI4LAaHzRiKzwatF+G6UoMt/j01Uf+7ctjMmdh0WGQVybPoitQt19Y/B79GUp6O7kQ2bT5u&#10;ibWAFr9g70dDu0h1xTEY7rRLWFua+BFmFo72/zV9NGkIGcbyR/HJNM0n0hWobhbJOwJUV8b/b30M&#10;XBVj3gQyk96joEhj/2tMET0C6NxmMcjEDOCZPFtYz9R11A22SDl0GHQ64y02HqB+UVGB3oeyPbVM&#10;NARF3BqDPb9gSsTAfQo0nB3hdhk6hrDZYmBDTBblODQ2Gg7V7RbuW5SnMTqMt8BlFz0XDnU2KKqB&#10;BlsUlQR1R7oCpwygh5OTSh82MRCKiC4vj5vFFXHRjYGGJnCp0NlsDJEIBpNOZ+GQQJ7JZtIUmHIc&#10;tiJFt/2mBrcqYsfcGTeta8BOjvG3eMoCDbZIWVF+U4Sb8G/gpioL0Kex8eWQb/EyBuQV0K45THe2&#10;IovNYCPTWTQOOjC3Xp+jvEhJQR6XRVhMtoI8K5RmwqSJulAZb1onOYdNV2QxVqN3ESxOcVgN7WKd&#10;svmnBrEvY9n6ot8DtI3QIqirM9zOjx1+H4YiHZtBDpulMGfK7C1h4662VlfPvhrb0urA0U4m8mgj&#10;JvRQdCb1obx8GDgTM+1ljs3iMHeFhj6a8vL9BQpx5szimGGz2APKcIhHWbvIUpRn45iRycR+WYF+&#10;0TXiNNmzC4KpBBq+Of6zGOa4t0ARO2sFOoOycaqoiNihtI6KC8yxi3bayaZc+/+xdy7wTZX3/z/J&#10;uSQ5UZkOBCQtePnNok0diiSnoJGgG0GHzikaL4WpYzoVFTfnZdOA1S0EZ6Gdi0gVhjrxjogVLerP&#10;DUUnlERWvDubWTRe9hNvm5f5e39PaKFN07TA9vu//uahtCcn5zznnOf5nO/9+324SolHdwz1TvuL&#10;XKUb5w4PwMuuWYhkt/M69jjDKCQur3f9Sf/cwMwpgUgZeJTEbCVY5ougvCuB8msvfUqHgmKB2XmX&#10;lmfQCOI2ryYezlKa1J34WJ3jU8Ji51DsrA2UXF11fReM+AKPYfjeWf1CE72qP+Yx1j0zhsDqMh85&#10;XmJeAZLoE7kNi32WsuywdRoq/E4Go6mq0VOqFcunDK7xlujizprWf2s/KiEELmNUMBCIKGe4dl6c&#10;jsvrUj3eyjWDCPCna+HPNCG/uWZ/BokWbNS67zE3NUp2KmVUTZf7QUAftHbXuZedH/PBY/xbJ+b/&#10;g851Q8Y97NGIYQZnRZ16HM9TV41DxleUVj6E/WoUtr3dQ4HNRnN6VWJXDfdJDytKRGJZiQSy4QgW&#10;hRhKE0jym4AuKxJULpguqraE1oiGLWbHHWx0Mn9ahO5rdzX9el+dm/14HUpYLDpDmture7DiGVA7&#10;sw8+PQnN0VV9f9yAgcB3MTs7vZrHVoGLXqrHA9wG9hqS4rn85j0xNGNFhzaJrhK0grbmAgqFOgZt&#10;ri2Q5CgCGP7a6NZduuqtDJuGK1z0Herx4tvudOv303eZ8gSa0U40D3Regs47t0sbPY4A8HOFdb9m&#10;YrrT+zCnmgtztEtbPZyxpUKaoBAobH99Hawnutf0aM4bryJ1QZGgaksII7RP2pJnZ14wcZ8TNnaw&#10;aiVAEcBqgtbY8dGubqn0oOruGP7IHWzYLD9WhCQno3S282SPztviYTq3Sxs9joCKY4NoqTCeN6/R&#10;Bxuv6YKnklzwGky6zDpN1zH2GfgFe+y8DzvpwKO61B89WAvKLLQWZEKKvYHGZZ98c8rL0wek21Kh&#10;5hWLDj7k4+t9Fhl6Od4dDARrlSW7T8Yf4zRMZ3QHjd+4GrWTuLgSeH8+Ase/IxiuhMWiaEDiM92m&#10;UenE1+HFzVbsBPIKUKVd2pO1UK6A70iV1E3nDrgCNXOCQ1Wb94Yk4li0a1/Cpn17P3HmilRTXSoV&#10;D6VDoXiqsWndyJXvPHQCDBrjTu44KOfguabm0cN+Z9H77v25MGu6foDSVBZ8PozRlACQ3o/fjm9L&#10;WCw6aF4oiiZc1i1uD2/ROaCYAp4/jfIKCIzkYBkeDI6Im0UvVOAAzaN51t9UFgxIsLg0fm8YfXpD&#10;Y0t7tgEQhpLpTDyZTWcaKlJrm6a//Pdqm2rKsRGhk8ePN/wk7G03XbZvC/tQeBQKepkydA5KNBEZ&#10;feuvP3YlbrjAEJR2bxkB1Qv+/ObqG/b5ywtVfRgVsCh6q6qdOwwwWspaDZ+dqDDb2TALZU+A8QIu&#10;n+IrR2l59phHWttDDdl0KpNtTmbiVFENxTNZYMmu9roVh2xAogwIbURoLLP2PEUs39t59S2n6eTo&#10;DxKMBz6M+clEdfaNzgLFvj93CYt9mCMXRM1/NIrDpCM0f1F6IH4XYWI13qUQkkBwP1V42vbntJuV&#10;x4umwkxZAkjr+kMq1mXS8XQmlE4mM22hZAgwxuNp/gso+diy+cXrbesOCJazamdzC33HRE8jAqay&#10;EgennHO5aniwKfQpL5qzMEX1tdF7Xw/9uh6nGR5U6KZIxFemzFyPZYXABDTj4sOhfhsPHRia7nUj&#10;6vfhhFyXgH0LZ4OYaR7nrn9Fe8WGA12M+JQNz2QzqWQ2nkmG0iIngr50OgMu46l4Mh0PJSGQyVT7&#10;ZTeVY2wHvOIniVgPVYJGupVaD8VvvOsRmBLFRqlKFR2r7MtwMQu6SXylbTswDI9/0+CH7w97TH6K&#10;Y7KExa4D38Mnl1fS+b7HSCnlgT0rXW7Db7hc3uI1MF3qt5Rq2OTEXTBUo4z3owlHNTENuv3a5hFg&#10;wLZsB6FLN7/aksxk0knoIPW4hQ7G+ZcFm6FmkAg6oZh8PbLtOlzHYJGfCG6acWdple4wkTb9997h&#10;hXabfu/3AXWZMuPyqmLsvioadvGyqobL7/iN3EOIOLdYH+IpS1jsG0Lc/r8EI0E8HFdPMIjdSniK&#10;+5nVqGfWJCwsEWV/SImnOF3odifQI7fb/JzqciIqllkgcdyvW9oaYMaCObsl4ciAMZVhIyVkUb5I&#10;p0IDmuOh+t33lmrNEaRMIg6XjIo6sVFuRyELl+mJGpXzx/EoPuXi4sxZC4/3UmjHwBT1rlJdblmH&#10;6KLsdHu6Hj6WsNjDoHTdZQp707xvTAQRzMe+d8dcboy9RemiWaWavxbTtE9pEbNOf5sbfcd/GhFa&#10;SIt2dFjwzXRrc3PKBqEQQOHRQBFm3ZBubMumAGlaqGJDqDEF3Uy1ZQdK+ii6PCmyEeWVqMejaX3g&#10;ld1u1PR4XVXe/bHnBJSx8/QtdsrC1BFbKsoaPnn/wVyVk97G7dSXwJ4SFruNfP5HHQHRGa4KLz5H&#10;gBUMnjGPSh7IQvlHdt2DUVGvOtQOXfjE4+m/nGa6zF3fj0DXIEfYt4PjDl+XSjY2NoA2AZ2IivFM&#10;Bh0mk8oIGitCbSGRI1PxdLIhC0yT8XUHjy2TOErpYZh1pV+rCVPKop8NOdPvnBrEPuWzjuqQN3ux&#10;1TBaUYKEXO5TeQlwAS07QqsUKadoK2Gx6BCJsoIw7tGfHMu0YuQ7dCGapKuoT003TNVoBQjBcuVO&#10;wrCLXqjLAXB1z1lDxf0ref9c9sq2+pWhdLYhZ9sWimj/R5euaM7Up5INjfFsMgMAs6FMXEDa0Jat&#10;qKu4CjBDnSJMtPXofMPp7jcWIXIu78fICbXKoX50GLnNXqDoNAzTb3jHa5ssn03Pm5162OXqQxx4&#10;CYtdENDzB0w0njAa7XEjArbv7ZLnDMqm93zsNnthUy7XHoKkiLLG6F+yEsYQvWkvW3nm/DGBEe+M&#10;RCMJpRoRBGHPIjIKm0ZMzDSuHTnqisfi6+KZhmxburlNlGkIZxaDD4y68V2YKy5sJYg35pP1nn7Y&#10;+7Y8iqp5XC+hgiCitJNnKM/dGxT50qkbkxOn8t4iLEeuMKvwieOH3GZket4sYbHncdl2L7Zr/AzE&#10;xxpTN0AWCZTZ53WRIYs0DRKkGwsvspEwdHW/6JFcbfowVq6wQ8AiyvIVjelQG/CrGCnmRLAooiHc&#10;ON1Wd92bE2cMK79tv5+lWtCnUa8hjkIy4/FspiGZGjl7kt2L0NbguHu3IylLd+0Gdeb0X+IItNlB&#10;YWGRMREPqCd8MeAXYXGTVhVGpMFxVWS4SjkGRQdo6wE6iXhTNwh5sJTPbrSrphPzUDh4SqrpeAy1&#10;tdq2yFyyUDQgCbeh9TiXW8GN18+ovJ8IMFQlprNaub0uBT2Mi4cFqA2Ip8TQHW9oWLm57ovbcfSB&#10;FC6y56V1ybaGVCYObcw2NoBHWjpdP+ASoVCIjNz6bUeGqySkzVucPqqwVni6ofsn70P3QWXmfN0d&#10;LswO3F4/vZo6OrTL+UoAExCRSqerfY/JKNHFrWArsmW6wh71T8+iRQSDZRvbKqVAiWoUlr8wb8cM&#10;V9T9dC3pSlZkYMxPMCEeCxuLhaeUMIqwt9I92zYN4loGBsfXxZP1qM02a06GGuHNDRXp9LpTXl9P&#10;53ZkDpj1WdZhmVAo25xOwauxhXe0dNtHAml6wi40ZKTYosN+QneKNFWTrELJw37IEl+mUqESD1kY&#10;jGGNLymaTPy380W5YJni+4XpL04PO+6jhMWOkSj6F3sZacnn7g2dIuMu+IgTm0vC3YuNBH+F5oFQ&#10;/Jz4Gljcu0T5sBxKcdlfrVGdX7KsqKARDGw8dR2i36iMeFdCmVSqITQ92X7crvOcsXAY76B4nsGr&#10;xHX7lAtXjEy2Z5NpFGqRK+0G2657ULQX0rMgjcsylU4VzauXtyE3FI6acIxqFH7tX5iVuJMP7Nsv&#10;bA/gxdTFzo314AZcVJwU/Jc6OVx0XDsPKGGxcyiKbVCzQYPB3fE+lTDBifIWqcjEbBc8zW1obiPs&#10;8pizLhJ90orcSfwphMY+oQfpvwMcLqzEv2MlBJrktZxwf/uAUGO2DSzGs9l0ckCy5eR5qsMRdTgW&#10;r1KYdGkCxUgATXfJ6fUDGtviDfXZnPlR0JhuiNf9KyJHiQajDM+i1aqF6XnHA/lh5YRBOB8RkPuU&#10;Q+cTIOIMS1hEoUZ0nO7X3btcbYuXAeV5pyvRj3WxuMNCPZf2dx2BGEksulGjXb4nYPRVB63fuNQa&#10;cpW7HrX1k0ZKAo4O0+M8YKOANxg82O3xhLfYJfNFxi17BODHQL8IaWBygvtcV5/OZHG2NGQa0u2Z&#10;lamT1wPEmCMWi561YYscyHHS0JaRCD9YexmoDWU6sZitTyfTTS8tQ48WNALKNRifKTBbpHnRQZBC&#10;2pfgx4OcflvSrYjyKPi8hJKRM6u5HrhArkE80XmG6nF7Ch6fd3keIW9faUePI+Bxh51hRCJ93n6S&#10;c4IR+5OfStxsjwez0+tGeSRUjKiICgmqZUo/0GOVBQWu3KShqurv+mxnC47k6ofX1GUqMhXxtopU&#10;vC25OfW6PwESw45YNHHkDLzU6Ko2DvklAloEjn36gZuTEk2W49CQxdSAtrZk02/HiK1SnIIBX0qv&#10;9PZC33JPJOHpHn23ZXTMmzHA5Xd6kR8Lx+eEiTmudKmtG4FiEEH3Og3x0tvXHC2uWcJiISjl7dej&#10;aIjUCHZ73a9J9AtTu7FCLWwjkXgWLSyUQlWPKqPGNQl7S8ebvccWYFc0FtgUURTRwNHxVDYbqm9q&#10;bEMpGVB3oOGIJoxEwpHwOk5eRv61EMJOMMqmKChfOY5c2ZDijFxrHNCarsim1h01VugVJ1QrS0Y6&#10;9eJ+o5jbpU0dAYmzAr7Ta/ykxHp7W/6Pt84dVb8fyYkww5udbpZrU3vj6d2GuITFbgNS+KPXr0eh&#10;Cxr1MN2nEnEAECLK2/m8tqMHUUHhcRJ16tZfBgRCuB69VyKwOg7J/4td8Wm0EMw5wnNvxcecHpn6&#10;8M3XVqYq6u/VREikRUHkXcuYc2gzx9mNkyQsR36VXRcdf2TFFpsOOnemId6QzTbUPfKsDzbOgYHA&#10;sD8Vr82k6TXeDGIANmvrGB0RU1TqXlKudGqP+f8sx0N6J+3mInrEJNgu/xkL7eHuC31V2t/zCEC5&#10;aryXSekG0Rxufcrt0v0xyUOAWxs9JLYQ7ehRvb8VhRdGPSOkUS/REIlNuuck/iKYIYqRY4h9bpNQ&#10;ReYTzHw3k2xsCi24gM8nZFebcGd+ovBnh+m/cBtymENjx28SBE9xJOY1rUylcAeGsHhn19btlkk2&#10;160YzE2jEUMZhx4BrCCNXXJskW6F8EmQGFFuPOdXpBRiw1IGepyF8wh1UhicOgEjuvupR9HXWfNL&#10;uWAxbqr+thIW+zti8F09VmOcPE3ELwS0aetQlYnFYh6xrlEAsXuHfBNzjY/+DZZbptQGlD0WEjrg&#10;T6hOvLZ+5E+NuopQUEL+qpjQ2Uh0LEMKebN+05JeO+q1a/AnU69kd4c3h0U4tMPp+CaIKtQsZdw8&#10;Rzg6q21lKpRuS7c1t3552Le+aGnbXD/9AumaMy1lyGoM1yaal7iU7OYyvCg0ON+JcSTvEePTnbxt&#10;5eRJjJ7gFaNhoaYRWUyZWkNtGyvyKDLs7TWVfcyH2bbPEha3HY0+bWtuD5ZFbd5HhFv7RF98pdKY&#10;AAZNzfRis8nXZdBZo2T7rxkmfjR+blnjZRUilxZTPVHM55TwpJYnTkXdrDQf80n8Ns1Sbrix7dWb&#10;hkJmEBwtZYojDHcGh/x3Os7D3m4f1sMvmLXvfOHm7j82Z0IrM9mRD/kCgY03LJoaSm2emKOMGL33&#10;fK6SWlEYSTseWkNrQjtx8Uo58aRrd1xLKQAp/Dl6Anmt4TzjFQC2T6VYLeHGFBO4mPGwZZd3azDF&#10;FsZuxwW7/+VZuu8qfS4yAhAyr9Pj0l+C0mH39imr5kLpnJrfDYUTltu1kfqSqEy4qoypz0LuqlEF&#10;lFunmlVGDVoNK5oZYVMYNT5vw+8aQBy42LfLlcgzja8sLxNejSyAkbrJlhUFi9hzjhwGOgs24BuZ&#10;EhWWfmA82d4Quh/KCpkdfv5X7etGTYJBS6tWllN7wK1thZj9FulaQlNjeE/0Fc/ab45Vfvt4Qw1r&#10;/rwAzA4ssiqg31nlPeh2CXCEWQT+5sRb2g85sWO4uKuOzdLfvo2AO+whAopsLGdob0iW5GkG9q8i&#10;lR3bm+g23XvBHUHAQMLl9y5+3BLOKiuB3zxSpHpIEc5bZhmGaDKf7RGfqBciMd5yJQzPLlgiFXOq&#10;v+/QBId2iznOF15YqAHlSCDygMPhjTlcf2zOtpzHHUJa0UH2nRKvH6KURYA3sZiDjiWnbKud0W2i&#10;nGhqFb4iXb3rZkgiapBPOcStusOVZr5Rv0MF03QPOt2AaQJ4buuEJpfKW7m13+7jUfAzN1Xwu9IX&#10;PY6AlzpLLoIiiPd+4WrURvi0pVxyFiqzqsWM/DhF9Bpy5V2mMcHUPq9WIuWADdP3hRf/kQmjXJRO&#10;KgHFjavc+gPTQCkNyjUMINp6MYeWnzNlMkacjhZzjBK9qZfG4jLK7SJXeh2xOzKjWi8STAm5Vawf&#10;Lj14qHhR+FSm/Mr0x7bG1vIAvE6UoDe1e++R61vAUfnQTehl2CBhpcfBYKfh16rWHyN3jipX9vgb&#10;KC1CR6OFji+4nx4Kflf6oscRkLBQ6skgGjq9ri9RYGxWXfvlQsPwEy+Vx5zcUeRBL14Y6KZ77SWM&#10;eDWUi7nzXfJ28g4Q7KQrA4V24Z5CV6ROidhdhAsPF4Ht/Z9MhjFHt5DFRCLh+SSXxVIAjQCIDMBA&#10;MhxD6U6E/a2pk9DEpfwO1xweWTIUqYIfue8znfMddtFQUV5QPzQ/L5n/9V9t5PIS2hMYmyY13DDc&#10;nlgB/wnnoY/HZ0r2BXftu5NybFi4kS9LenSP6Nm5O1Eayb4nA4Z583jbJ8JJAY5lzXxVNQFjHo82&#10;PNQZE1uPrmMvrpp9PSiANBL1DB6GTbz99794rLm5OZt99SrbNgds7B/yZBBGy/46QMeciN6SMy06&#10;ElHHy9Cs3uRF6o9BON93xoQ0csJZqczBR9MnTNruOfdLrJ2Bx5xVfndHYx0Ol/feRftRHk2UEESJ&#10;0esNWZ1DngnLVLdmP6kIjXf/zn4fkSw2hkTpIRiJ8vl549Dt9PyPDEf+ztKePo0Aw627PP7jmWXE&#10;dqA16BRIC0qI5g5jnEMY04QFb9OXnbv+1Lsj0HnESm2VwWtFhMz9Fw1arH/iHJH6dYoyZMFdoHD+&#10;p48PPNkAVjHRpWPqEI6zD+NPoQZlfNmRiNk/jtUVTalf3yfUUGimCKTS5LrD11LEGeugDTV1TvtL&#10;t86wzeV8FVFmvFzD7XcqNwJIkRGJ+ZB0aRPpGDuOS2s4x9b0OeHm1aw/s+3zbvPofdjknvpwVOmQ&#10;HkdAZgeP87qZloh4AYJaX1yMNbGKrDdCyWB+RAp2YdnMJU4+c9YU9BJYJsiA+ASGS16IT2zKduQC&#10;SBRhTvFdvagGic+7mXJNVu2sKEZuRzQac0xH2BRS3GsDi8tdDhzXmICijqrMyFNaZw9cxnmSJCF6&#10;DKiXN2HaHs+/uuay6V+sOP07Az/ZKB3jTJK3RFH+cW+Y8MyuOogALYxJXIoPkJuL6nXXiWhK8vJY&#10;1ldVhDEVrzfU41DKTq5e8LvSF30ZAd3pmf9jVEghcRQYeWm8rlWZhjNGVIttb+wCRpuyTPCHn/vD&#10;aE6hPo1FFAEtIoqFTZGkvCdmnL1u/vLVedBC88YzQA7q9f4O8UU7wOLPUYHl4F4bbFZpScRAL2Cc&#10;s+CiQb9tX9u45pWz5XK8BsKwBc2YPKHGEocjd49IAFJ5sbAl3Tw1rGJ1UvNjKKCNBuvKqE6o5kF/&#10;Fm0bOdEXuPp7HsoYkNHdl0Hr8Rjuocf9pZ19HAFh1IYRvxD/hGBRsfZZdKypVvlRRwktIGosz+ar&#10;J/BPG+7Fu++3IcdpRZHgRwwv8qMsO/uwT7OtdZOB4o/eqrWRV6t8HjNFVkwkDrpeCGoRsgisAsHf&#10;hZExw6BxoJxx4nVN9fVNR135mXwnax5QBUN++cTE5CNX0dan2KTr4EdTTeLhEh49Wpkn98n6W7jN&#10;UbnUv+1lBWvFRaRYp7rEAWDo0Tw7ZB8HskQX+zxQhQ9k8VC3XjUbQQuaI1Ru8B/m6VEK3Zmmy7ON&#10;LbmjB3Ao5RmR8e9et+mhh0/YQBVZQBGxVdGg9cylm9vXtVbMHe9wHPv0WLCBCbNcmbGL+FyiiWh0&#10;pWguNjHiTy8tYA1RhSomHK/TuaDuxQF12WxL/NNnzh4ueBM2j0WQLfuuI1BIH+zWF1w15S54MUWs&#10;YMNQ9+4tJk9FLK7W/r7YpmiW79DXJa/F1KlP0P3wvn+mp74fXDpy2xHoIBhqTDVYimrOd6plTn0Y&#10;2azB7zzlZlU+AlV6Cj3V9TDxV5Ichy3HNf/1A5q/mCTeFam9oyyd2x7KrBx1nMtx9+fX42UEK2MU&#10;5b1zY17AKITxQbmKBbaKtrInHWGgGDswgqakVAeVWy5uaklXtLa0XXHPGUO4IHfKF/BoytFDLEVb&#10;Gv7x79a5JBJJrFMeyjZ2xyISr8erHhtz142279iH4XzGpiqtkoJBehVySYlHbwuS//A2KjNRLDDl&#10;GwdC2uzkPcXaePwDrGPOunzE/HVvJB6Q+kSFHeHvyF4uryxlKezZUh6vi6cbsg27Oub8a0bOCoja&#10;O+MKFOItpu7E+VIpOSft9Y7GoHWdaDtQU7JihPdDBJf/or11c7yxcWTLgJf3EhiCR3i2XL1674tu&#10;3T9+hychHjyoIqWl0E0k9GjbJnnbBIJ5G2/l7oQJEPRz00+jfsyqEmuB/6j/dsWO/umtY7P0t78j&#10;gPUG4oiZ2ileCdhuciLUBQ0AEcznO2P6BLDm6e6vIB8LSw9TRww/rFBXK73E5gi4IFAXphqSlB55&#10;YLc3R+RsL9QWK/vOQofpFYVYiJxxEcfZ1Iyp67VFlN3BotgYzQXDeUWgfIDu6N2b2pLZbLJt5Ca5&#10;qA3DJY+MbGu541hq7qKs+MUuRdQQsZeYp8Q7uU2TvG2UlopBBMCJmIkl69q54VwdAo7neXoJcNym&#10;nx43eZoe95d29nsEXJT09hw+k8AEwMJKZZYy7Z6pHti0KkoMyQjC1PklcVo2iFXN64+6/cYBS7Zg&#10;Qpk2KpOqa1/z2sN4FSNCyyCKN682HF7M3Tlrd8Izg/18Az8t0nzKW9jIo2gvYcf3BqI924Yjy7rw&#10;F41NbUC+ZQ8bnAiTwWd4LUwK5Nv6R+7BcRLhETKwJaJ8YX8UWzdAJGpil19fyJVFfcJ3fsJJHNZr&#10;dHDfx5Fe+35w6cjeRsD0m/p4x+Svbiln3uHVIgJaq95uqcHBSxISwqHMrwCRmZUJlJgJTzg87yJM&#10;ekJklDGXnpX64l9XjZCAMNEq0FneC0UNByq0YFF0l9hkWKutixQFo+V7E6oIWUwQfJuIX2MbDSGP&#10;Zcptv1zRsjbZ3HKDSIjST+RUUieIxCFuDX1FyBvAk7hKAmQxJEL7JcqxStP9xlnPoE/xiogBVKmd&#10;UkN6vlhNexuYvn5XwmJfR6r4cRL04vdo/u9fkoOSRdgE83bBu8k5hoHZW1Yet9OLZe4o/BQWalOp&#10;/w/4sJlu7akrP/jBRk6R0wKSBfhxvThbHDEAZWMR03XNUPFRC1Hi+16bT/mOKDvRhLhfvA5zUy3W&#10;bSn3zc/GWze1jWxrH6RUD8tdba7Lw9pcUrBKM3OhRiwLwnsDYaTEAATRxVLE+uJTJ8KVqTjGMi8+&#10;38bj12uuSkFp8bHpyxE8TV8OKx1TfAS8WA0xb7sp+9Q6sBYwMesUDxWz8pJrp6QW5ygia9O7XfA6&#10;f5Uxnjhav/kzyW0SgFifvR8RTEJxgtZwdoxeF3UYMGghbRDFHCDN9+VQYerFWrXy2wQoFixzctSL&#10;sXIMZ5UFWYgIaW/mIS/XE9MAgUONtk6YY1TpDkGfW6AlQgRUnI9SHsdGm/rkp++x+KtcFeNPILJk&#10;j+dYZcTMj2MvPlIFjqDnAt+Udvd3BISeEJ1q6JTDOfetIUxzhAx92BkkLBAZNvG007MHHFjpxSkj&#10;kwwv9BIIOVK8IPA8IXOS5oRuKscrY286JeaAN9vNjo1AdxG3y4n454rSRDogPWCNbdMJiyMwYcuc&#10;CxdslGgdXhBZeTdyzTEPItvSuId/Ep1NLXId/Zl7A4IIj053FURRaswurHtlELcVwCETKZM3ZsjT&#10;T4WpzUsIRJ4tv7/D1nk8N9K5XdrYoREgmNatkoMqUMTqMTn7XwQrAgkhj4Q62ORM2fD+o1f+/u2/&#10;PbJm+mXTL3v18P0fHJrzZQuXhkBhrhEvnfXxT+4GeKbDhKRJE9IojmWo2ztSMgk2a4OIrQINwln7&#10;gpzB2Zwlf4mtjS18eqNAHh4rEbXoWTaRFRvmL6if49I8VW4KCvg9JEdDJJ2G19Avb3rnxBliHyi3&#10;LynvwZ6LJpBpoYYJbKzKt1lt7yjS8faeWjqv6whIIWX8EboWJorFj51YnfWN85dATOxCI5ZFApXg&#10;xmbINjBtNiuW5hwmwKIdJKEMOaQpDHM1vAKgcBTNAyihftiIdNw1XMii3ZV0V6CJGn+GoJgCE9DF&#10;qLiy4dXRcHTCy4fKOeKxJBVMrg0g0YojmRoouilxh9B3pAhnzZwbU5/+5ZJhSAQStoNUWyaREzOW&#10;1uPfFIsiMrBH0ip2UuOudlJPX/tuqF1LEQmSDAjhY5UDnWh9Q1t8xT/HimqSC4FAfmR156CPRq0y&#10;kl8iQjlBglBEYdZKcPAv69zgJiy07KAXwl4bgEIdIY02Nh2/sgNsioCRqB+rUYIp7BNBM+AWOJsY&#10;eBLNj+Ll5ppcW3Ammhbd7XXaYX9+afaiRVfc/8hXzy9488qbV6Gy287miIiwiBty+CWHH4gTE9ji&#10;UZKn3YmLtZewmP8OYfFFwZVl/AjGpiDXdquJIvTr+sK6Kdcuy023CJCE4RDEKoxbCBLki2aLcAFr&#10;xM1P/9EJekwzGk5E285YYp1/INjp1uZTKqqDuNqkld5s5Uf46JZGwEPgLc7Dvihw7GiQ2KhXizpm&#10;3f/m4OrcOXIr0Fkhk3I/ErbT2dgl7kPUL9tIpZR/8vQBlIIQI07+qBXdg3yMWgd+WXFDHPJ5J3Dd&#10;vH1f8x2qQbwXUfIuD84w1IvtHw4birK0uXpg/TtLzxbLoE38kNFQRUVu458994Hg9YOWXjFeMlS8&#10;TkGP66SzwYcvsFSU4K4tNuto4BOotrO0clGPHegBM1agHOEPAC0IR6XOxFYoogolZj3pJrva5Vgc&#10;av3qWw+X4TvHCgoCa8XJvQEkRuxFqSMsrBTEgU3jArZ+Exz2gzNxaxKSaT/VdgwKNiGhpG4v77ju&#10;oCJp98bVuu/6un+W4tyuGgLBqvDFsrTJDoyHTUA0P1ESrHvgumPkoov/cvVtY0egNovqLIU+hbBF&#10;lOqL1zTHj4BomaZtgHnuzM9s3qkErvF3BaL9ST1qnGBnSxOqKE0IG03++GrP2A3ymosY26aDe3zl&#10;Q3c/CISGvz0g09r02IPnfwZplkJSOWqI5ZLPW4gtXZVxFbnZ2lWvNb+BwVuys7r4BPszNjhvqEbk&#10;QKCmmp6rBzmTG+9Pf1+HY12Sm+m944PfTCdchcJMO/rMFIRCpRHOhvyINDlv/cm7iU94t9eorI7J&#10;mLn/89R4xVr8K/wzveaTv4NCEdCqWMOUEyUGsWuLmVGHdtYffn/1JzPHLhk+ZsmyZRtoy5aNWbaB&#10;/8/edsHPp3zxU2CoJRLIhlvJqkn+IKZu38Z3X0849CObQ82plpbG+xd8NKSMuLSc2Ghr/ZBCWVVJ&#10;zFEE7swc+ErzYlm2i/J+9ru1veNh+okT99ZQYiOG/bKHXIQSFvOGljgHlz7vHHz/ow+ilnDe9/3d&#10;Ian4NhJxs2E1sa13ZMnHLr8lpw/7lJ+vHZBs8oic6IiOH3UV/pFgTlGIjHhyGybbCckE9kYwZvoX&#10;3v2jhZMXLpxPW7hwl4XzF/5onj9HWUX1geHTOsEYC7/FbFPwTCkf2O4w122msDeBGC1r555XLkUB&#10;xDDPexGx6WLZsh9+dt9hby9qX11DMQHdLbSdd0lso7Zfvb+DwPEwB10fL2WEZLGbHsa1hMW8UVXl&#10;lZ2NFa/WGncWi0PuEDGQOaBDJhF9CKoIj6MECr5Cs+o0+B/csVo5gTVOG+c7SCJI3PXWUGZEBEns&#10;LMEhr8zpNHd3AtFBJKP49pw2wUzIp45GNowYg7ympKPGwgmbTXfS1WhshTJcWDuGnOBfV8z/77Z0&#10;Kp0NZVc2TCWoLBegprxzXKq+vr3puCPmTICcE7GD1RFHEUYeiSsSt6BYfLarQQuRNw/45ncrWEUJ&#10;GpvXSQmLeUNiODx61fPQJvGUTZkg64Lmj1veWfk7Os8SfwyhVghbEt9HbjV4VP3fYPpti3XwZyxb&#10;9ZQDK/nK0dAkpDfqHXLx9y+tFANMB9C2+Ss5WJBQmnwr4Q/yW7Jbco2/4vsDsALwjsZZz4BCoYDo&#10;LL5p//hGfSvLIVDBtqHpfJEKRXhdNUEVOzcvEMG+Hj/uSsLTJbcRq8IWz2D+k/ZtDym8qv9v3IFy&#10;v+Y3S/JiX0aNuktO/d5pjJks5fdJantjojqxCIdm5MmQE0gzzeLo1c8dI7IZ0LOWNiVXXu7Q//Sd&#10;SbBJkdEIOFOsmzOYFiFtOaR14En+gjB+chhNkHTQ8Z19JL/4hszoLbbxbXg02Exk30OR5xq2lzyy&#10;/Mvmpnqqeacz08cKECW39B84mTF0S3wOVi0kCtKdeZegjwgXMnzb9V7KiZrbefcTgUB1xHrUZtey&#10;r0vjBrp8Ln1A26OslhbaCBCllGDgNweKO4yQWInik3XVnOKq7Ung6XnwOuQrOLQEwehUj6M83nvU&#10;koMSBQNnZ1KNbyw+fSIfsBoisqHSDvvLA1SKgOzlENeBth38awfWzj2MxagRDSQbVlEmPTG7ta6x&#10;uXnd54JEub6yggXmCAGm+PYONt44XkLstJhw3FH4vKvhNiHLPmU5sZJ5yQul3KsexhvIxQgufP1o&#10;SRGBX0Zq77lbgr2gCvj1KKNgxMJQzn7r14ihEr7IijDUBLlYgiAEEmNG7faHt/cVAw+fsA8CkXGb&#10;5jm0GFTMjj7cQQB2OT2BnTvxxvEz8BCKU5rHU6oHP7hmXfvKpo9yhs6IMumnrBznZZXdHoamX7tk&#10;uWrSLHAW8AISTnzvMzKaYtj/SvPr4fzx4276dYGvwcGmVBypcWsL/4wKAULgZxte+ZHu8VODC+oo&#10;cX1SKw41pG+D0cGrKaojGCadRNXnMiPQJQTGw+5cDggpucm1JCQr8lGr16HBnkUC7AKkHf0guowj&#10;Bsgd814+m3nn+uT9QSOH3/d5tq79GgvzkhTx+2esxuFx70DOvQwLUgi2MdIIvcREVhHM4z8VQxUh&#10;GeXBwFtSeKKH0SthMQ9QHlkXNCZWmMxMdE5sHMzYxh+vdsZYGw2ThEEcLECUPBZGvANped3k70B/&#10;4Wg4tTF+sNTKQ3QLVktWpwiJQRb9ZrHyz59yeMNekQI7FJEdheA254ftGDQJEtdaP8J8aVtyEBID&#10;yqTHf3KqqNhQyojyM69H8gDzH6B/eyi6y7oHpoulKVXPpUNsyznEd9ma3PqY+TlaJSzmDTDrfbvc&#10;5ADjMq15mgmCfhDfWq48Pr3KxN5LjB/+6lyhxT4hMUdAOYlofSQxYnj0BWJBEXmNJoRXKSf6QNlw&#10;UyteFvzPogB7dy5RFETadJGuASPmo6dOJ5A2YMeBQZhJPJgh/kjuwzfiCNWDWXoLGLcTkzwt9nEs&#10;BtgN3IsuikjPkl171eusX+QNu7VY3sBzQN6+r/kOUukNsTi4tCrdfcRHINGmGBj8LvryALdEmVJM&#10;ESUzx2V64DXdxs8+AtRyBjHdGBnV46BJEpsjypEk4sk01T76yGQK2+mwUVGgt6FmO23TZtKCSDEF&#10;mbGYq+1EqLK4WCD+lA+1ySKhG8oTYb9uC4xC9LcTiwwCDwt3cb+xaSaXkeALMno+JBZNNSYgNZfk&#10;xW446emjoIx0TNXkr8tltF5lF/skFF/MgYMv/m+/l0qF9vIoQhaLY5Gj7AYM0b7VqpO/GLwlLBVi&#10;G5SCm5Y1eNNiQBJFloMuAkSo106HI30n8ChihUx40dG5AiUlKIYnUjHigbwUEfAowbX3mx6JCZHb&#10;7mmEiu+TM+HPbrcx9cUf8sKhkRHEFtzvCHQZSk7ECB8vYbH4MKL2oUULORC2SrkRZ9u1QsbEGmjH&#10;aq26s20WIXxShxYBsHiHYuWWSSXh+O4jj/qfichk6Aj8l0gEIYz37f9tcEjIYo6PJgSGtrl6p1HE&#10;LR0J1Dsjd0g98KIdhU+5cglPRx1x8JhrEWXvF3h2ESdEwO1vk5FjaKjR4rpj9nugG6ul2AmUswfE&#10;MI2xrKIUp5cc126Nq3fbU/rYbQQIXq7/CDtjRDLqmTYGdtmgewa8QfiU5GqKYViUEomjFTJpz6Hs&#10;8GAzBoekHkiQ7d3H/eG1o/fmXNuUw9RDZZmnYZfsvqsT27TtP97Z2Cvan5jKo2b6rfskQ9tOWxQh&#10;lpifvW4+PXMQRU+pOUuyGEE1UhxDWAAiigwPD4pJwOYKYnVld04Wli0sVkIW1RfOG0SRPTEeibxt&#10;jVs0H3G7N/28hMVuyMv/aIoyeMTF59jcC34aFCM1At6hV7502XGXoyvC0nHvkUslrj5ZkwIOhEBp&#10;SnYxhvFZZ614+oblVKNFZgoEq4UUCrHgc/meH64WPYIU6K4xr0VBtJMOEAtmNOof2fTYBx/byakR&#10;nk+eE6t3oPbvCzYfQd4Vz+ChQosUSbbRJzReSB+/RB0Do6KSQULBIUofYbK6usvcM0fLa2vHa0qB&#10;8nGHj6c6IxE6PfDmjiHn8I7N0t+eR8DDUjpuU5+3aOBw20ktFI2lmOGzTNuSVSd++fxldTc+N/9Y&#10;jy4IlAUJ3P7xu8x6fW7bF7/e47Q9z5Eah4I8S5RlgbHMEZO+bPf7743F7Dx8uLMw6P+DJkZM7xuj&#10;Gkeum77gvY1EVCLYcXtywxFentoTBh7ccJcfe7VNEKmAjHdQZA4hkvzw7gFK3W3zAAEjcF1ff+bf&#10;R9CHFSHaSFIZFOuv1x0LZFVKyhPZ3fMos5dzCn5X+qJjBCSKFG/WC4efj1WCghBME3NF9Vg2EIZg&#10;3WPG7j1x+X37Pnr+38949OqjLxw3jaQrabj0LB+pBZyFFUfiHpASBZLlytPtf0JKRIUQS2KXVID/&#10;NCYTRzTHk9mW9gELbh8hz0NGAbcoiWA2Xau95dpvbkqffGxNzi2IJUBEkxwghS5KEhZrLcU867/d&#10;8M4xj+4F+KD/IiRKIG5w4xNULnNXEqVjsg6JxIwVaIxLgW9Ku7eMADUfSHpWqZAQ1tQDL711mQAr&#10;iJ0YW4iwNEojs2HDzo52kW27ERZNIKJoJ9h5I8xsjtjY4PUpf28nZNErQYa2RvGfxt/W60n8bsuA&#10;dCYdT4/806eiVEmD+EP6ufsysTjJ5ojb9l369uGbMwesXn9sDXnTtgFS9dRMXvjcuSMv+/Tt/S6Z&#10;xOspj2uLiCzCAK6VT6bcgd1BJRjXC14JYczXWTqQxnU6Nkt/ex4BgAjn0VkyzY0u4nTOqT/41h8y&#10;PRLWz8xFgJqENNifSfELkisi4haTaU+pFeEIe4oCg68980pmmm8CkY0rMgeJfSXXxN6yFR3/2S1I&#10;c2Iyi1OnU9mKAVOfESiSrig3r5RHMMZgkBEoltk+Qtnr2zj0msHLD7120NXv3Xfow+9P+yHmQ3iD&#10;PRC5tZJkGHj84KqXbvQbeiUFGyk4X4WLgAUO7GCfHkearnvcX9rZOQIEHQoabRcC6yF7pPbxsevO&#10;/OdgtETxogE8StxItIHoovIf/cYXKZM4B1uoZNeGs//rlZXnXm7uMjPHun3Kl5nv5UyIRs4E/Z/F&#10;X5erOREad82mkpm2tnRz5hoxFwAu34hcHFnuTbN38X4JLnmxaDZat2AW8wJ8fUtjTCTDbPglZ95Y&#10;hT0BcTLs1qOsNmeqiNRkohVqJSwWGpnO/aI2Yv8Wdz4GGlFPsCtKDOKcqSdNeWL5NKFz9n+ZIbZy&#10;f3Lb5ZOWj37x8y+OnAdhpaq651d8T5hsUPlB41zIEQkuorOIsPh/RhYlAsPrcBzXHA81JEOp0Hny&#10;DPJItfUHfLj04zG2qsXrxBrlvHAgkG2QhxhMjrf8lcbh/JZXkrMtZdl7bzXcgZrNwnRgT5JQWaAJ&#10;VMYgi+g3BRqnFvimtLvACHTYcgWPLEA279zdKmZP+dbSh27d9+hVF1448exVh+47+vYrf/zWp1c0&#10;7PbT+ZAB1RNjIsQjlhL9GbOvtWxRHcmh/2+0/2XvWwDcqOq9ZyYzk2SmdEVAoN2Uh4Db0t3CJzSZ&#10;RQxNCxqQx0UEs2r7geX95gJXK8pwKWDICoUuErAFsaJokZfAWtkPaEsRsbvLRmxRFOhGCgQFbfV+&#10;Igj39zuTpNsm+8hm0l2bOd1tssnMmZlzfuf/Ov8HFGmsBF9nJhnNdkQz6x4l+ui78WgLIvEXLNr8&#10;pzuuQcIIschI+KGBIWIVAdgEH9CHt/G4IykDkjPvPu3H2QUKUmfAtuqYfwYZx5KPPSyWDMlIPsAg&#10;g1oiwx0sFYxkEZY2uJIF/DD0wt5G047wh6adG3msUZUMmTb995OzUYe5dePa8QFE3AXzKIM2LuiI&#10;5vqifenkprOpc9Cm84x/uoEKbEjc/cLSD/1+/yt3X4/bL+pneYGYW6Ok9qEbL9r/9gd674FHHOq/&#10;wM+nQiR6Np2RAG+QY8i6YdlVue0COxtceGD6RaPRgvWwYHmDMQ7GN9jmVH8zcsVvBgrhloNEIJnl&#10;Ba1l7CFJ6QCMOvFyQzaTiSa7Jv4CmgqXTPjum5GIHMnG4IiuwhVbmzvjiJ6Gb+38xpnf2PX7j+32&#10;048cc/krf37s7W9/5qWTz9nUufr0Fsf4zWgeHD64XDjIeHr2xcEGZrjPBYOGwzJFRzqGItUdNyMo&#10;rNPylrcFw/rLbYsYU8gHnj5VhB/DUeu8Ob6xx+CAOwAckSigLZ1L5pKZ3LrzQemwR7RQ+mvCH4SY&#10;Cx+RABaT4AVQ5GBP4HNxiwVLkV/jcQ0bVdngUQG+MLJt+tIB9nh06ZiM8BOyZjTYKLD/4OxEOISB&#10;W2L4SnwEs7BqBBXw6Gb1OshgMO+0Sjf0TBgAhDF/y6xPDBsM9nctzXb0pZc+gA1LcmOpcbWfSdNI&#10;2KGHcHedehsfDGwYjnW0eaOyJb4JgA/gqRF7a0BGMZwRGOFAFg7zsFgYicpeQSMwD5wUZkBw6CIm&#10;idti9DkjwSCZZBNBb/rsRD92AaluSv985ipsuJA1josmiCLgaMszunJLc9FstOeX2EsWCswPIBTT&#10;coAHw6JyNp4pgYAbwOGYlDHPAbD+BKeAeIwQVg7M4HbEwUbaw+JgIzP85450CLOFsycm/sQ8ODxb&#10;zBHmB6XzkJEdwYXH/R0agfAXeP3zQl8YF0B0bgIOEpAYdXlaVzSZjqaz6bewW4nbjUg/x3rCo1Ab&#10;I4+m8AGPOlJ+oZrxb+dzYA/PjkFDNXeSx61rWg4/mDjCw+KIhqncQaAVVKDxj3NEoUm8EX5kzhxh&#10;ositwbRQA+CbVAfokPtKv0mL4jhSXsStILDBUDq7ktlcX8fUN6EZ063BuuZ0BOoTYzSvktTjmcRD&#10;UT4mixaPxyNQVE44u3NJCuZQbsyG/MzD4pDD48aXtPlo2qWnCu0UJuIX7wUNYuGVcda4PE7PRaPR&#10;TF/X1O+LTWXsKz1sItgCSXYhM9a6eVis9QgrzfBw1Fv+AUojWPQ7q1j+Z9wh0VkY+hoQxkyma+Mf&#10;9gYyqMHs1Q5mHNOaE801Hyhcr+bXqPcLwNahJ8GgoZpK0p45OM6CKY4b1WUAdYYHG7h0NL00m+58&#10;lU5j1Puf0JGmzq+Wia13e149LLo9oiX9ga4E/YeCKBKK4V/NcpLBjx9xsQBGJyR7QSabS0Yzmb6L&#10;QRVFpqlvQVTEVrp79QpKRij/gYfFwUbGtc/VuYr6okMWLetCBBUgtEpkYCqAYNy84q5S8qoc9Oh0&#10;tucKJzBMsu4+HkUNaQuodfOwWOsRVhTb/zSCroTxOPI1hz2PS3GRYoMta4ty/cmOZK7zDuw80xdd&#10;uoKhubHK9/QqHVkPi5WOWMXH+4L66yIcHx6OfwvCD8Exc48/Jk1iDcvO6Uub0slMMnvK8wgVgFQR&#10;nnREDEECnh5d8cyPvxN82kEIDoanfqO09xyRnwQEaPwhEUAU/joJeXUUFu/+XO+tjBcgHg9ophWx&#10;5iPr0cWaDTGqR8BGzO3qd8Dt8C8sfawYKT9uZMTSG7HtbqQH7YPLzr6wdpNPh9qZRahmA1Xo2MNi&#10;YSRcf0X5cgMlYlR/1CGKCFe/XkYhq3Hf7AnJbDobzXW+Ab8iIeZ+TkdgrusDtG2HHha3HREX//Zh&#10;twLujbvR2ZSZN7/L7Nmu58lxH9uJNSsy2H5Z2veKIOeokHUwigy5ODDlu/KwWH5cXPgUPgSMezO/&#10;y+0LZtC50vh3oIpUYPT+jiy8atddxpAIqC/Wz45LMG9EbZuHxdqNL0IHfUbLvUxzCGExIs3DNI9H&#10;pWVbwgqD0/VpREsnoz2nMScT19J5ZsUhAxUPrIfFiodspCfACRWBg/L7krUMk9ko/VLWaVYc/zya&#10;wVgrN2XT/enF31qGkMA43ItO2gnxYzWmjB4WRwqtio8DVdTV5tuQ0gNMzpJuXCsyFG9LhMbj34iV&#10;nbUxDU/GprbDnSjTuPSxQB6LtbPteFisGGOVnBDQd4EnN3SXiPQmc28CjuPQsrjNehCSxH0NfR1L&#10;M9HMBaDosHjH93rIw2IlMz++joXbYizYTp8IaADht4LbzLhwHOMuDKPwyBbFW2FxBl7xieuNCWnz&#10;WaQSCETlJXBxuvXiZYvoAOdKfKVP7FqczkTX3U5pkXz6BoS4oKpI9TnlB50ljy4OOjTVfsGIaPUQ&#10;7Lcg/WxcaiiFlik23QgDejTauhETqYtR5pnHuk4/WQtL2DdxPVM2TTtGtR6XMQXyi9cTLucovJFO&#10;Mlo6fVHcCYS2puqGkghotfPX8bBYLeQGPR/p12MdICqinbaF7hRACSSyvAW+sGF3FBmSQRttE9Gh&#10;cCTcUsevcHz1r04qKUNWbZJBQQxjPkARV9yqc6wFfL+8C+HSmd43mTAojFKdbweQ+143audT62Fx&#10;UCxV+4Xu901HvBWlxUZrpV0CRgEIfArwxWRl+Rmbdz4veo8KGICXAiBFOrUVTKr5g/gziX2gf0b2&#10;yFs2v7dyLt5iTTDuShDjfPdYCylZXdQB0tjRewey9eEZwuEm+NOqQ+Ssq3bAPCxWO4KDn+/Xv+uU&#10;JY1IuwhmuA2QILShupWCad9w8tnY+YXKGrn/P2YjazKZt/uN5VXZq9LS8dE4I6si0qSjbjMQAwiB&#10;ccsFcQzWAf5em40iJrD/h7yvCOyju/lb7GZfbPAHrvIbD4tVDuDgpwdiN1/oxFuFJ99nloGWQJwu&#10;G0v2R31gkW4zzjSu/9Kobm/BRpkzR/UReTI0+VTqa3tAN46jUgi9h0KHrKY8gLx3hU6dd/DyThzU&#10;kI32dfV+G4cDt2HrcWauK61XNfgQVPaNh8XKxquCo/3aOU5+7ynSr+SEUpjqLa+cfTUWyx4GoRIp&#10;hWFSBv1Bxbf/WTWw7POW46t+B/YMneQdgUJcjFvkoHkzXxTC6lYiY4qcW56dTWY7sn2nrBe2gIh0&#10;0fGMTK1gCCo71MNiZeNVwdHq6dfAxE1vsVOfg5ZSQhkx+eDSqX+BOROGOJR6DittzHxGmHmqxt7W&#10;HTCexZBX7uNUUXDib6CUgCbvZ6BA8MCDSRopxS5vgMdOuvcvYp3gvw+QmMXDYgUYGOtDYYHzaWaL&#10;ov6CaeJZSfAKKsxlGu2KryODofDjAQ7zDS6DSZRKJZumf2v1jdcRzZCPPdXJUVe4Fl9D4W9TncdB&#10;jlJfuKAtm4ua+qK5xc/ciFXCn0uWIF9EzcYXt1Kzvuu0YxR38dvNscCBhyHvAsF40gwiKg+HwkTj&#10;FXY++zynHt9AaIB3SpH5pKNMuuMmFjX5nn8KvX6ryyHXuHRm8TJb1HfccGItYvczHYtuRcFA7r9E&#10;3tRQgrdWzcOi6yOLUoE+5FrQfk+RP4xJ/CZ1kdJGQ0oaxMYxJW8Fj0hk0gRsChOJRZCUdjDiTxyy&#10;CIFAuZxVQLZtVOA3m9yJAf6FyUf0LHTr+R3JZLZ/054UIGC2P3s2kjHWquG+atV1vfYrssr41GNR&#10;A5eGE+mS2Zhfs5Qs4pO5dzoZGbdGB+pVhxufRCVTCm1uYDEP2kTiNSnMChnbNtRgmLkTKTc0lgHX&#10;I4SX9CE+tan7YUZIMGLnDVF6rTZTiwvUpuP67RUZP4Kxub4/EYe04f2Q81sGVJDQ/op819sCg3yd&#10;yU4y4NIAQymGR0wOtznQkF9YGBe57La5JC8oPaknuAs08Byo0jF5VVdfU7I/s6+wTjVazx+IYn81&#10;mlvcRY16rttukZTQ77PnLJOmgCyGw5/2yayztvU0O1N+UCu4YymhAmuHUn2hykrSrmGRu9G7xoWa&#10;XgLFOMPyu7hXzS3rQuMqsOXmxZl0X8PGf2FRiRLQD0MxqxEYPSy6vmY0n2EGfB8HnkDzGqUHhNzl&#10;bL0Vptl5NU/E6G+jQ+MTcR5Y4gpuk7hGFsFwb+PVinR4y4UZ7DdZutYgEmlWzDfxBntCTdh+SWYv&#10;FOda0uSdPCy6DpnadWiidEF3o4VAVLDa+6GCbNFNC/PMV3vWqcyeVLYBKJEnaJp2DY3A4lFwF0Ii&#10;COeCAzUmyLVA2hz4Cg2k3kJ2hDmovQPh0lO/LE7D1vT3kBWUY+c+ccQVajcp9dmzEUBS1h/RPEwK&#10;1zSA6xWRCJIDUQzbMo4RuRQdUBUs6yGBhi2KbfH0St+wC1M+/llhyAT7pxxLxYoQLJLH8C6yUUaq&#10;leWbu6J92Vz/5cIUH5cmHwuHdZEX1O3p9bDo9oiKak89KNQLM2Gj9dEiy9sWQKnYIaRHREahARhi&#10;C4afYuZfo49XOShv29XQfzu6sSlvgrQo0MitIKwUNBbY5D2whfdYUp4Ox87tymXTi26BTRwGU9Sm&#10;QXUQUwm6Hy+Nm3B9Muq8Q00ztBtQOAPT2ygtGtwRcQn2oLdqUCDQ8tgAFndj4p3y/H1o9G39LVdD&#10;CnLCq0JWFN0T9CwbTEgW1kJYapPp2Fa6ePxZJJTPdF4tyGlEenAnrTlgDFFLbbTzj4cf7aneeeVH&#10;wK/7ukOQFK1Iq3RI6Ta0mG16aa0DIvhvYIO3Qr7BxLh+lkDR1sgaxV/QRwAw46dhxpeifp9T/joE&#10;NAKJBbKIG3mRfrylLSGv6chmmza+iPsFHY1IZ6qoBF2DXE+4nfIj6n062hFAVaHDUTUPIxuXNsJL&#10;q6ThoxTY78dAlEAGi2AELgGM4t+Y+R7h+F1yfqUfUDdOyU/vBbqYR55FexOkWfqqFWxKYelRbjmW&#10;uV9bX5pJL831X41TcIuNoZ1031C1d0c7cB4WRztyg54XUHpaAUNUXpa+D3GvPJMFpfoBN3kH0sUp&#10;IWY7LDZL+jW2a8pgo3IsgtUn1rFjkl0acCTpxs/uWUAhv+DH+ypEYukFYddpiPbnFm/GAsNSsaQD&#10;zBZj8JLkgw7McF/gJoY7xPu+shHwKX8RZBGzloOFsBzbI5oSx0itW2GRNAvEsNji1sM4uRQalUMR&#10;fRipByxgD/dE4hu3vnFcQns9AvWqeMFwZO8lpOIl94vlZHan05ls/995i6hqvnB5wi/KDFU2MMMd&#10;jb6HO8T7vrIR0BZNJv2BznoHqEzJ1BJKoHYJ42IKbEU1FhMROW2Xs6WFnG7RLOkftJBXDUbG9aV0&#10;+TxYFnFB/IBiv401YqceJpkrSKgIr0Lt1jL3S2X+9E1Lk129m8X5OOXrAditKhuVERyNpx7BUd4h&#10;IxkBuJmyNJn/G0xCw6joxdjEKzUPCnQm5Jv3pMQmSCGmGEev75Tl5m80kjTyAzDEL0KXKCfAVU4Z&#10;0cv7iObLC6NhqRuE0pavdwqVC+Tzoi+XlwkIxhOa+jJ9ffcLKVOKtO5keLrLSCAxVscAin5NC+qd&#10;zxOJ+PmzSaJWjjDSI+b054E/gg4tjp9wRwJxqfr/K2LRkq6m40zVDV2ADtsH5K9FTfjagLix2Kso&#10;Ri74Lm/CkubgZktvl4cmboYjY8fUL4CMQ8WKR15F0SvXxxn34HqfddohsMjMYoEbgCy4PITjXQg3&#10;JYMsaWTR9gRkfHLg4Rh27icRjMnPFERGyHV/zgfulXRQ0QfEInjvAUIcYO8h6a+wejII8RFHmyES&#10;QRet+UwnUdI3PsGSeKormksu+rs40gpfcCm8NN1u6NvtLuu1P+QsMbSA0XkqqSKm9rOCPwMJ2zQa&#10;WACPuWeTLQK21EwbQ9LPZT9RE9ijAMaI9CiPLO1gm/6G/xNoMuR3LTgFCeUoHv6kIzqkereIi7iX&#10;0JohAhCnRzPZrqW/hv8jeb30ku6+i4SHRfeWDvKKBbTpn+H8cpOtCVQNxKcES/wAv8an6U8t4IhC&#10;zWFpjYkPFdl4p+DoHYfnP1BUcv7w2Nv2CHShyx8CcxZ0GDJfHykwJNnlIS4E0bACQjNomS9zPdyF&#10;KZ8Lp9roxkO5cPBv5hr3U+B5WHQNi6JktNG9N9J9gHZEjmHKJMxiSeNk06H/UKkVSCBu6TszaYE4&#10;2JZft/K6daP0Y4aGVt3EPdj2KQ7mcDlLSlNJScRSq7a48kKv2fu4QZAoVoS/H+lBp252HNFbrQNs&#10;1wmjh0UXsWj4jCW3OoQmIjWQKibscnlx6K0Qk/9ClYXWPghtVuQTQUSb2HC7/aPAIshU2Poh4Fw9&#10;GNkDkNcWB+jFT6t0Cy6PdGJ2phhyQL+gY3y8sZLG82myf7m/I5dddwwcJHDf8fVPe1h0DTqud6T7&#10;9KC2ehK2TmjIu5rGnLIxV5xZJsz5glMvHCyZyuneyF2CWY/JtxflushEfFJG9SlByzAfwGYIZn/T&#10;TFBfIJ8uk/8QgqEt/5rgFA1QtL6Bw8qhEbdAEm8uzfZ19P+RAi4MANa7rvsx4kZcn5Q67RAeA77A&#10;UZhpsN1Gq2FoggYf1XkYe1AYYYHG64YUREuQK5BL9gGQ/F+/C0DcwnbPF1vPgjLeeBzWAjwof0p7&#10;IW8CEI2HP1RGuB0I86c7kMV7I6tskjTucTNy41Ndc226PSy6NpQaCvJMQ3kekJ+QtDssNEM1YPG4&#10;SfSboXAJPIQjK0AEEaBvfEScD2xMOY1EEfYfV1oqdWI4wg1lXKux8ZyUCtwvwvUdjUbA8SAQ7PIi&#10;rrgDOzaV2ssVpKXcTtys+BGf6jh5uzKIuBlX+vE6YZWyIBLFczMlHIGoNzSEgLH9sOFHaHBy4+H/&#10;wk4dRMapVGTi/Bxx1Ug27xIU0fdibvLg5tB/ePI0XOrp3cFvcW1qxuGZ0idUpKod4nIJhL70d2U3&#10;XogTIOBKF0/3m6Zqumfz9rDo3iryx859C9NKMN7pV4aYVaIUs94AHDjeENwwbD03hn2X1KcQlMeP&#10;rfD6DUTGMN0MDfgt3wJlwbNwa7wklOf4jZsnfnCxqD3Ji+FXsr4Mvk2VZtCWMns7ounFt1OVJpf+&#10;udGiNSMa3K2Gm3Crq3rvB5Vt37SAI1bQ23nQCS18Ac3Wfzf4ObidENrC0qEToHVfhgkB4aLF8TdQ&#10;MKB2DAGOQl8jeCXF25l5nMD8C+AjBvMGRoRNz7yP1kww6UGbLd/b1B9NZz4hWbhFy/qpGjRUxb2c&#10;Jh4WXVtC/tROx2A4Jfju//O4fMrjQecVBM+WT3acKATvBNPb493H/wZg5qEidYJOQX91qQGMG5YB&#10;47hYKy/SaiHYZSG8a0nj8C+8Py5F0/yg2Mf3xrxN2WjnTygTk6Y2JPyKz6OLriHIvY78/stAZRDS&#10;HpFOppo6GIjyX8COfT0yLwqDDhHBZKAQHUFxCJVGab88DAftZ7D+y3+egtr8E1wAF8G1BCaFPyMy&#10;NuFvAKsNF2JU6lDNvqkhmoluOolnAJB3zNVU09Oj3YOQaz0ZO93heDlEZj49FKvbAq7UV8S2HMEh&#10;OLUVh+YDhNBosnClbHPXpXrCWLheSp61J/xpSXgFZQQune1GqiLShwsJ7wqHl2ISOLXn5NLRRd8D&#10;dNmNtFhx00MCHbo2GXXakU/XfaZfM9TvguuBBSKDHITBweliYZJpxz4EJ4A05jEsCBZmhIrBG9gl&#10;HBwWhT4qerXtZxoF+nCT+KG4CNDzjSVdM2tY0OOAVGx2DqWlz1hPmRZWgP/SUIBTTLsbu9Posk4h&#10;5NpjGz5UilZV/1XvcGrDoXj8Iey5mMPDBEfdNsUJyhMKi2CVguDEQ8eYpttQJNhuIAiFdR1gYtAh&#10;VgG2XMJS09DM2XkYrA1zdUM0uu43YtXEpb0mouKhM5AuJNnxsFg1Jk2/iu0/I/DMg6SJmKW/kLEO&#10;T9O432Z3YgJCwt86YjlurQhCaZT2eM6Nnehtl4Mu63dYU2CRsegTATQSjEKPeZG7MMM24nVJLtq1&#10;6L31cYqdEelH8NnMD2DhdfTj6WFx9GNXPFNTTL8y43DhwoKpPQjb0DBcDz+13ChuigMQjvSFF+CD&#10;fH6fF4pgdo86QnFPxWZdjtWCIH1umiM5M+EPGfJ38Ckb9n5xALowp+XSHZ37QWIESZ0y81y/e/m7&#10;PSwWETXqNyp2ogO+9NFCWgxFPidUjpE42NCRx3xkPX3H4pgIym8Q6ELSp1chMNqR32gXdKulEvBa&#10;nPA5ZGDGxQSW8BpCMOLOUKCHxyKOoOvRrExfeukHrSEadSzpxKB7eWo9LI4agoUTdWRR0IwlZ1IO&#10;Y8nyqUDRCBieCLljtbX7zqc5B/NKIBIkZ/qK2rObUMRmNxCnp94ETbSmkC6CPIIQn/QUtahBXIoG&#10;rgPqY/id1tWfnvoEVg/Oj1xwVZFJF8Zj1K8eFkc9dIUTVSguPmXdxZwbWGTuTyAnhDlwDgd5D6LI&#10;b3Q5cM41YO/MMBK3pAcPjRIXjn3STShSbiBd0+3VXxSbPaTFU6ST3kccFp0sh1deSOpxy7NQsLL/&#10;SOGTjh42Ky5oLc5QelgsQGrUrxpDP27+HWU+0IrwGZgvOPCPiLUKOAK3St/+Z4PIWJFLjppPdAIX&#10;AqcuMmigjcQaKgqCDe95/2dTYMqMX/DYe80xGwAdCRR5Tzjdlud0ZKPZqwnlsNV493EeFkcNHddP&#10;xFwY6sqfYl8MbC9yia9yYsbcdnPvmdg5/0BlJHIbkFNNQ84xOEouWL2x59hZqXLB+cN0nmjuiEan&#10;vkvthVvvP9dQswGMoXq50aOLVWNTN33Blk9OIV0El/5jxSZqk7adAmEqn+prGHRU9jXFWVzTYbjC&#10;H6Ky82VjWlOyr+EisV8Zl/7si7WgMhuKS1fbPCxWO4IKKIK25jRAEUi0Djudk1xxIzOOmWCXgjVX&#10;fHpFJ5AjI5gghdrpo7lVnH1cLpNuO1FEK+CxFxsBv+pr9rBYPZKq7kHX1MApC/O+X0eNwrNGyGu0&#10;NQvxcCQqeEXYKz2YSghMhaKJa5YeMsQniMN6KhddejBKaEELbww/SuUNv1UPpEcXqx5Cnxl4gVUL&#10;YI9pbT1iFISN1Am/BMcoCdUQyCnz1Rb4jcQIWtIB7vHmbKar95fc8gQaZy4PIrsO3MeqbR4Wqx1B&#10;JaA0Z04SgSSW9KktlsWKYMU8tWzbg0cLKNLw5LTKFw/OmN+V7f/W8wyowBJ8OBbw+1zw7/awWDUW&#10;Te36X1FxgQU5PrVoM95CfPJzPuhLfucZBpNa7EGXuyxDT9kKr+WOGeIzYHEGwlOn7krXx3Co8eir&#10;Aobq9+TFqpFUfQeavxPhSNxTk/5uFE3GI8ciZh0b0xAWxSkVkdMhADP4V3lZwLlQRbdZ7NOW5zVE&#10;172IBSjE5G+qASQTqnokPbo46iHE6JvIE6+qM3YWW8nQox9ImMX52oHfgKzOXpHMLL3agWL44rkw&#10;9xfGcfQ6jIfFwhhW/KrCxAssar45H3VYtHTSzdBACnLYDoxFPJp6Qi6z7mS4PsKQFY88jnhcYrA6&#10;4uhhsWIMFk+AuK5BSlryoYUMGYGB43buku3YGOTTUaCQT09Ho3130ocRGzDXBvzCvdvDYhEc2/eN&#10;pmgsuOO7bX86RmNSJt3Fzd4dH4x4woRstneke/4E4QS6dCTe7UY4oEcXRw1guDTrWkCb9dXDYNig&#10;19d1IhNTffBoW36uqa9vxWEiXiEs/cVsqT5/hIfF0WMRCRc1Td3wMH0P8RNfbVIfroMGwmjKZndD&#10;dOqPuPGJtvcGF4KvPCyOGotMoKMZc/suEtF0lnQl/V9GabL7twIwvT+w6J5bkcn+YRmkExhWw19S&#10;AvkceKMfTw+Lox871UAQ3NNfoNsiC0Fvgm0RWvSOTxpFLI8ta70dyXXnI6SWCQAunO3zVwtGD4sV&#10;YhGqog+GnBg0FzBo1T/nNGFkC0mXaCkmwKkPcVHQ8TW5rt7LBJNGbMUZZgBrsxm+jBhQHVG6iupX&#10;sFgrqKfqYbFCLNKIZiIe2qebBsq53PS1maCLYFShd1MxBl3VT0tofcnkt+E+jLBWq3HfAz5YOV1R&#10;dRWlHJSAH2qdn1Ud9ArS7XhYrBiLDClQkY41oKg+bc33mLcLenRkA1GIlE7bwedrvOD981Nfd3QX&#10;gBFphEL7fufIh+ZqGoihz28GDL/PNLUKfMk8LFaMRQ1LHb8gjmZwVsfdEN2ZoOY6Ju6EcbGOSGMs&#10;EL08JIq9ImwM7AHWBMna/Zd9xyFCNwDCaGpBqHcjt/V4WKwYiybLMvoCzfasgH7gyXTmpovAGwQh&#10;0Ljjqy4FqowHPvdi6G1MBkSTN6J9pqACuyTt8b12TQkG1RZK1cbIsz95WKwMi1BYgj646/kMteXe&#10;3p2v3ZvEgBmDpV1aWEdysHrRhQncgV4RwKUeEkctakjLcdq8RYa0cNyKR8L7/mK57gN7DlSSKtTD&#10;YkVYBBRR3UoxWg76yqvHoAaliP2jzISg9/MSZh0xaIcL9O1FOdGaQoERDAI5KKjGEZahH/T67Vm6&#10;2TJyvx0Pi5VgkUj06cf3H7UvqAHz0sRFUk2ml5Wk3SkujihKf0chjjCmrj4fe/G0d6PiqrMFIyQW&#10;5MMLS7ut8OvNqofFShA25LGapgd0f0xpRvqmFjhGLcntcg3ZUiMyIxGBQlwUQuPdDNCvH3FRiMbI&#10;ffJC7paPH7LHFHrsSHGyaSfRLcSWRumiPyyB5Mh8Q4bjwoP/B8cmTh1yKrwvFT/SAOswmtHKfcIu&#10;kzDmoYVEIAgA0Qg3FbyEFzbuqsB7sZ64NMz6sGGZpPLqTd2XnXaS2A0UPAJjw1iYkLRvgxYLBNRA&#10;oOht62GxijWlw0kxoDYH1SWbrkVqRCaSwUhDXxSvEQR8WI0QmKasxrTUlSLNhYcHNuASAqOqKjev&#10;/uYTR2NoIuAZYnAmc5m+PR/2bz+iVkkZh+TYOKeKaaqLUxGHTiZ9/ZcudriQSAoGUhiJNMb5nstf&#10;il++1IkqzYc17Sgi4ZDPwWAZRFUw5N/EJnXKTMgtzzwJpsEEo8yKD1yGpL1ufVoLBOxmEkQPi1Uu&#10;Ge4d3PUSDGnwCxNikRAUHcIY3vPQXW+9/fHsubJhgEaAbWFi6qPxccXDOoG0DPWJ6YDkvf9xx0wJ&#10;GHREGCh4kfVHgkNje3CYefDo4tADBCNOwA7cdMX6iLUXHZgxXviNQyiypKPP/9UZLwfzlVxII0Th&#10;gbrBonhQPjaa4yoHdNLGKseWf3iSFIojjx/WLg2O0tt3acLm7ekuQ8NtqG9pT/Q3HwnNGSqLIIdw&#10;BYB/mLTsb5d9/ngyKEhMMRPbfwgvYLy9yEcipmfH/0/QQ/wnws1QP8YBZ8LkjvyCK+DtTvMC2QdA&#10;ecEpBjLYMrv34NTRo4tDQxH2xNxZsCWKEnh0SIljhC949KsTCLUU4OdQBIc6kEfnCcWOj0QhjZAS&#10;4tnz6S7yjsRAJ5KLBj95CUQa8BLuWEOH+cf0ILEIBWaw5mGxdGR8KqL7sHwNf0DzLdgVEg/NudQN&#10;UQAjvNd1K6aTE40gqXA9ALLsM6K+DXAZ+8resDGGYPcGIBut3du1ALUXXRjJgqV5JjwslmDRUOFn&#10;orYYGC2f76vLQiKxNQ3brZAUT/rdDNAB06grh5yyeBvqQ+bASCDJ4+yXQiHAEVSREk7oQ/CU8OtG&#10;EDYepUwNdA+LJVgMMNZUhUuYz3fvkxYaxogyD/SVz25CWndbCEajyG031OztaN8RjHJCl6c9xq16&#10;kcA2EpH+hdLnPl9QNYDHknFXPCyWjIma8AUARAQRbNqT4g5+qD83St8/CFI606zXk1A4+kXCUDTk&#10;Fzr4edRJR8O2aVx6EtuouqE2x8pA0cNiCRQBQ1XTDb/e8nBcQu0JgDFEOF7eS8cHhTsNKRouKLZ7&#10;bagRYIxWQjYWvA0zGGQcsZ6vXjB3ri/WDIttKRo9ulgKRj0Y01rUtXewIhT3VNBCdx6spWyzoC4D&#10;iVveDjUd9fwd/BsBRpR0kF9rXSiKtrOGx75HmAoiNGD7Lhl4D4slQ2IounqcfdCdYhMLurM1JTLz&#10;taBQVgBAG1UlBmCynsE27LPD0Egw2hhMEEVBGUPSqU/5mjVdL5M71MNiCRYDGuSZR5YJMy30Fjg/&#10;HYLyfAZtaPRMEcwZZNEjjENjkcqLGDEYd2T/4TDMijZFevY2xAjCWaJk4D0sFodEM1CmhKZYPai/&#10;SwEHNjFu9S08R5XrLNx0aJRV+i0UmJj8hjB7U4OR9jmCseU6/kMQNbzkC83DYmEkOD6K6bMR9Kx/&#10;nOUiYYOAJcf6832qDAcU0kSvjWYEyEISPvmTTGnOGIRI/J9rNGQ8UQwbGSwHlBP0sFjEIsLKDQVb&#10;LQH11VZuteAHiPySalNtFgxnNDPhnYMR0GiCWLQ3gwZhaoxId17lg4NyIIDVP8B7x8NiEYuBmIqw&#10;NU0zrgMfwa4fN68e7HBMN/Xk8uD26kmw6jQKtCZ2uhOBQWTSIems05EWS8ROD0gs4WGxiEUd+36K&#10;Lxj8OFN7gj9DZLxkFcqKOvssUFq8NqoRYIohprwyUs89K6HsND0apSeCvmbTRPIdE3vU+eZhsTAS&#10;UFlS+lzF+AeD+2DKCU2Rnmgp5IKPeUgcFQ6dkyDgQHuRdWXtnlzk8DIJWb/3K/pcv+5HGqhC87BY&#10;GAmFXiSK/hm6leyFYZGkE2WDCovwS/S2/UaNRRNkEQYwLGtTPvZZai8QxSPS14JmULEDnh5dBODA&#10;NzoUl/dZ2x7+n1YksnNe0ME4erbEUSMRJxKJ8LCD5G3KDz3IMGpsZsXj3S3QX2BIK04BMFp8X6dv&#10;fAiAVvwGbF1B7Q/Onh/h+Nr2qkJVzTT/O50rtEBl9WQudXqb7HmgZoBRb6kj6GERNXdtxe/TkQde&#10;6WEaCLraAYqxvJfyv9N0j+97Fdwl0UAnCUqN8UPM6brRkiqSQA+LzKIIraUF6SuPOBrGWIwSFu5m&#10;zzHMdWDD5I3tQPtLUA5hqMBIX5aa5RuQh8zDohIwtQBqQJvB2ccgQEPYuCPn6Z7/g9tYFFv4KQiO&#10;hwt5Ebzn1JW6ygSC+eZhUfErptGsKC3qb4QpNhIKxx+GQczb83MZjIUyTKnAK8Ch0KcP0bTpdgGK&#10;ni8tzDh+BBUgIdYHWK4hGBvCjbsimM8zKLoMRXSHqAMYvWPyfc9DZgQc49ItRrNHF4uLEfmOkS4H&#10;uZtePpo7AsTiK3MLQZbuT0c995gPoAYgH6cRF4J5ePL8ARPh8WiUyKC3iCpqY4B1hM6+VBgUnY3o&#10;esaO288Oskh3eKbuvSFsMeNBXDrfhniUbx4WFSbBCqpvOikO4tLC+TYYNN3jvVaTEYBTcmzC0XQ/&#10;oS7d0exHcCBcGU1PXkRIPjLBa3OWQYCh5av1PHqVeOJiTWCY7zQmmwc7e4ER6Sz4jRm64UNlIo8u&#10;Ir+54tdekRaylFhI2hUMGh5OHoeuGRjBquEn/1uLhXGw/fKi0cygaZQ88LCoGGpQf5H1SaBGSzde&#10;L5y4QRnx47VajICwM8obno1wY6E1ss/1kNeR9kn1sAg9Ohi7/gIMC1h0WDqD0jVlRY8w1gKHTp8Y&#10;25h8GVY+dxak90XyMb9HF6HCGdP1E5FnA6vUkn6LDNSpFJ3tPFN3rbAI4y2d8dS3wKMtqdV6/lgl&#10;CCcJjy4Ci4HYQcuo1DGQvCUfbCrSwdRqMrx+MQK2/Qg9JJgk5j81n+FHiKonL8Jd7B2nQIslPSCM&#10;3Ngc4Nr1Wm1GALqLIzI+hrIkUBgbH5zhVFisYyyqPp/pRz1PbTETNyHYytoNvNmTE2uDwDK99jLD&#10;L2tk/X8DRSzrW15EXKRhtBi+KwVZtMKN3dSePYpYBja1+Chh7AeNkfkQzpql+GN1bV/U4EGLSscg&#10;i0hpQJVulxRLEXhYrAXwyvRpyFlQRfzEpSYVSU3qWV5UDb+JctuBXek7ixznyy71+HMZyNTuI9P+&#10;SCvSCSIZ/0d9JmKw6lheVHzIKNaifF6kWIRp8Q3YcUAUPUDWDn1b96zL3yVZJG18yg/1pY6xiMxC&#10;Ab05cSsGgyL0YROgRHtA3Boutf0r0XI3g9GtiPWwr755tB6Dr5h616QwoqHh2Hkii9oht2Jth9/r&#10;vTgCNqo0/R9sMJAufqIFIft1TBf9sCP4tN+BJFJenLIGWy6kix5pLKKl1m9s+Z5lACCsOpFOVCKq&#10;YyxqAKMy604rEoZ1Mf6oZ9+uNfS27R9G79gPRBnukHRinfuMJQJ+fxJKC1yXpHC37e21bAuW2v6N&#10;8bblD7gRiJ3Ai25WtHqmi1BelO9hLOju/hgMi55lsbbgK+kdXqIzJguJ0ZJ6VV8dY9HwG/4le9Ck&#10;AB/j96i4eG07jwC8lu8IR1DNKSL9SqtnLCJhRKBDxBVIjUdP8KIKtjMOhZZoyz8XToyR+Keb6xmL&#10;/oAvdgMrHGNL9AY6vqN5fHr7IRJjjVE/fRklxojUek89y4tm0FxwI6urQY9ukE1Ki3Bb3H5z4V0J&#10;WDTl82nGgND4SD1jUfP7zoCoCKoYPvt4BxgeFrfnAuG6N2DuZuBLY+PX6xOLrJ6hqFpQP1PkFIuE&#10;d4GdG4uUtU93XMroiCHjQUfDPaTkm5xygXYfeTQUmFfq09btYBGJdA6lEy1cdKL50HxGo25PyjDY&#10;tWqzIPBo8Kge830lbG4hc5bvIVYQw/sJD3ITUJJOXVuXNh2SRbYNrViTcFxcPxdjImbp+vFRPKNG&#10;WMRSGw97nAiPTskzNs4SydBT8iuYBMa99dUlFh0k+oIN3InGmryWMjSJht0zncmld9BGijjmVNEZ&#10;24S8auML4l50+XU404athdK79YxF9cNgz7AnNL4BKEKGSaSmr9gJ/GNHbQnFcCprjvUDYoj97e3T&#10;UshSi+HuEhQBdc7rFoss/3U/sl1Rck4Ci1ikKfnSFd3jhiy6fiM6IOh6p6OBNenhVZ3z2zRIr4Dl&#10;ckYDYvPrs3WMRXXDJG7/RaQHZ7C+LKbJbssll4xmdN0/J0X3NZfbyi//eJo+DvaX8GSBle1tvRMw&#10;5LBfzL5ASO3hu+sZi31Ci5YajyF7pijl25hLn+syAEbXHaDouqyws2S1SruM7n5cPQtF2Z7rndfd&#10;eVc+g9aF5E0RZjSqv/ourBOrohzqf8M/JwKT/+uwK9K0KE9IRpP9/hQ5NrA5Vg2yK1eGACPeVH0n&#10;7AMp2zNSpBVeq6+N6bM5YxqLTWvvntf9kPjLTn1RBKYyGLMesUhLt9/3E5SHhm+E9RWnRlhKvq8j&#10;F81dChkGKXXGCom4Lq5tTs/0LOEbN5pNq3LqM4wCnyx9lhWIx7aZ8oLu9u6J3StN3octvxTmPIA2&#10;1iEWadJRFZ/yDkokwppgdVJqIblY3ZTu61qEIGlaY8esIS2u/bVTJdQLRv0J0wWxEQsLZVXudCSS&#10;Z0H30cYQj5A/VnfOa5/Y3hbkLpctn8d4fewE1isWkerO9zMnZfSUe4SlGxPUmU4uzeQOdIA4ZmhM&#10;2alFUhhETGrXXEAingYTHgs+K1lwFAy/FXCwOHZgjMkHdrfPb29r67mZ1otYKkPujFCP+sQiklop&#10;ygSo0UhGKe3D2UFW85SahbwYTffQ+DGWlMNOfJsOplOk62TcCmxw1TVhIkitFUmgQ9L/OHs6tdnZ&#10;GdmN+uZ1t4Eszuu83sHialE9ol7pIrQXTTmXyxEi49/FZIFHT0/3ZXLRZMcGEsaqITCyeSlzFISF&#10;s5g5XJIu8cmaC9wUT2PLx4ZpxYtYjzkdjh1ZlOWXuye298zvnte7AVgEF9hJCItiNkgj6qmBKEJa&#10;9ClRMC1kLQh/hrV5SQfvzSWj0UwyN7UZcBgzFg0tXt8dknxIsk6dIe6rDF4r+gi40+WnAEU8bvxH&#10;Y667zG6f197W3jZxYs+lwCKG+kCx8Mii606PJhahRStfIfGByPwLmpW5HXVVVybZn8n0HXwEkeiG&#10;qFYRZIoHx+Srka8VZvgpd8lm9WuCTh8peRGFYwD8pTG36TzU09Z7QtvUtu6eNRh5DPO9sCzSPaIO&#10;sQgkEozaLVTdMEM/hG0RNg9ZPrYrk81lM9mGxc123gwLkG5/bpZKPImAbe4JTXOcNoooHd0bLrXU&#10;UnAAbHhaJwoD1ug6qvYsrHcYzibmW1vPcnSI4Z07iRS7bu2LxOIvaNICFh9PMDQaP6u6osRiur9r&#10;PghjgS6OARZTfxJleCxpo+3GViCeIJFIY74R2hP+8dhhEQp9TD5+/gAscmxTcnBPMRP1SRcFk9b+&#10;KkzdltSFTRdOV+ohYDGdzXT055rWCr5WLR0Y3fkQ6L5MNypM0CPYfCmsidF1xrPwcLHEGdhiYqrD&#10;k8cMi0LuUZ/qLWKxd5WDReXuAouuO3kRmgt5tPJbgUVJWuzMTiIxrSuazGShvPRFM80OBsaAQ4N4&#10;pP5IURYlPo50S4UyUu+Jpw1JvxszLGIsbXlNZwGKE9t6z+U6S8nGWcCiMOnUKRZ9ynfyzz+RsiGZ&#10;9FNdyWQmmVmay/Q1nJAXGLlyt3eLyf8tgBOXzqETvhvNlJ9BuB11l7HDIo2ld7VTgXZaW4EuGm8J&#10;uliXtm7QRR1bgI8SixiAh/JYlOd0JDPAIuw6mWTXfWRtgr+5gYWK+mCWGW6LNUq/xoZJRaeWPZg8&#10;Wm4Sm2wh6X0Y9MoeVfsPU/LxU9va523B4nLnTpRLoKaxAl792XTIo4FF9TRIUByC+2jloOHjhFwy&#10;DSzmon3paCa6hJvUDiBrP01bXSEhn8K9Y0zOFQmn5vJWX1f8B2bclrPYAKR2/pOxw6Ld3D2nt0gW&#10;J7b1HOGMr38f4rAu7YsFLH5UKKvh+HOOw5gNLGbTGRi7ocEk+3IbDeJgDGgIskCuAEPFLmD4P5Gf&#10;tPo7wEqz5Y20mSCm4uvCsF8xnl04IaE/1T6xrb29SBe71zjj23wYbTr1uR+dp4tXijB9KbKWNBGj&#10;kprWlcyBQUfzrV0YYl3AQoXzCCr9CHBIpXdnN1g0wu5A+VdTIkGW/MP5sFTJqsf4SJ8LTkK04Bqr&#10;4J3TXWTRoIv3QDqCdj1jMokiWXRd6i7k0W9TmgcnvIcDxbm5rUsIiwUsdswhb9v+DUz0W8LwG5du&#10;4XZQ9Q2LKnEsc5IjY8v3KXo4z1t9xyPqwUZyCCwHY3l3zxzs/nUX6WLnWqwJrLy7UKSyvrGo7Ecs&#10;QmheI8RFzM8RTdyPLkAR7xgU6AoYRjRnxYPsFHQXzE6cukvx0yreEItr9yJhtMLHkCaybT+6qFNG&#10;iK3q7Jw4b4AaPXHe1CW4F5DGlZgE4blRn3QRmbqVT9GIB+1lGuwmXKDyPU3JJMXFfOtLJ18YE8oY&#10;k/P2RemTLi0FPN70w4TZwDrJLIDRgWTt/4dZEQN8W2fbCfN6uicO0F06m3krtpwjEgUnqEseTVv3&#10;d4RBWQr3YsIxJsiR2hTNDsBiOpqLQpZ0hTJVMuPI7iC2J6FLv+cGj8az4Ud/CzwAYujCBWOAxZQ9&#10;Ddst8yd2t0FiLPDoiRNV3gpWnkUuULfyIvejP8za5RiCFSLWCaRxVg5EcQtdjPZjc3oDRmt7NxEB&#10;QklW6hN1Pqq8Pp4AImJsP2IRERUn/C975wIYV13n+3Nm5swkMzRVd5eHJFWQ1aQ0KVyVmQlo2klR&#10;A7YNq7id3LWhuykC1RURX125TtfKvenEtY+4m3pb2S4irO0WWxezaBRKHyqQmSZiqbuupQkg5l51&#10;Qa8gPvZ+vv8zc2aatjS0GWCd8286c2bmPP//7//3/v3+L0IxteCu4e6uHCDsKoPi8GwlFjHX/y7h&#10;DkSV6i7C4seNTafDehlON5GOrIPqMlqSF9smZODZ9MILjBn7b+JyHrMcVMH7c6poVAWbf1LoD5lm&#10;fyoAvJDiYjrT3J1bIFtOV91wrmTrzs0z3Z7Ovs/Yc6o6TuffZNUir+Tl5BdIhLZTY3K5FMXFttHx&#10;8dGR0f79pwiE5394LP0FKZaYYOZpijz/E0w6QtiL2dfhANQCuX9hsGjwOGm/Sn3c1JfvHM711IFG&#10;GRiLPDq/xWAxm/qpdCpyzaqQLoZUZsxxQiQMQ3wovkjOppuM3DU0LqtOoRW2Ru/IMJL8qef4X4mG&#10;cM9cKLSsHb5FPjHLeng5Fy79UNzheb7rvllJZYNRDzqs/+CM5isTJIFAai4wjQ9WlAF0Sv6nDy7I&#10;S4EuQrCue7ivrqcr15Nbb4rf2Ssvkpk7aZ1RvVgM7Eq4XtDX2ICRXsvaKxpHikAse7/wPn6OeZiY&#10;dl1mMsCz6Qd3WPUJVJdLyHaZlsupRsshzTwY4U+KzwJOkD/wThtH4+S7eJ6AP3p3g+603bK1Z5hU&#10;qzIF2lBGjDvdQfV5OrtESIQwvq8asajkHmjj8mWmE6yrQmLQaV7WzBwZGC9DYWGzf1fYIALnnOng&#10;o/v9FL9hTMoCuNN2j4I2gM3PmCKnTBY5BwpC1q55JZoqT7ysVqfUg8gEzYOxqatM26OR/2z6SZfJ&#10;bJp9IN/X3TVMhkuRMLKBJ7B7mDpj2iNLZKUJ6n6sWrEIGJ2filDErVkPos/BptN2c38vqYCTwTgy&#10;MNE0p2DbqUzi0pF4S+ECRM2oT8RfOy3mRQ05j5f9sMac/3tE4iFIMaVk8ZPmWUUmWdROHRzMd9FI&#10;QO3OFbE43CWhsTM/Q/eBoeBJFbRAYvx59WIxGL5S1l8ElWFK9mpAstHNAwPjA5OxiDo9NrAK2cal&#10;HO4ru09XMycss2NGs78zo9OQfC9lcDzZ4KQvJ6Sn7Wj2GeypWofz53aoQAWzmUU8l53iKqYDTvoS&#10;kw80UzZrb9qVQ3fuHh4WRy6ni1DGrvwmozKms5dzT8JibzVikdgIk3z1JyY1rt76pugDiMimd/W3&#10;9R6Fxd6xkZkj/UtEQ0Q+ph2LBiplFDBj/yMalYrxtWlMT/l6Riojy+CjRh9Kxt+qa5mzZuyWAytq&#10;hNVTvkgZGjmfTpcNrBjsMuGKOVm5Sw4X8lEJqM33RCHYCAf7z0ZwQHS/9XB1YtHUGXMuxfJLN8Qf&#10;kOQkGd5ehUe6nEcbC8/A+ND4yEBjrj1miJSGbnqbkRWDJTtm6k4kB9Ub2SsYTQNMpDinsxtVVA48&#10;fmqRe1bZDjI7h9ee32w0pGm4jtst5kTZmnV1+Pygi91ddT2ddejOxdZNibHurkE3YCxjG3ERqvCO&#10;alzHIFSseTcaF2FERWBQNJmJO248Ulx0rY2jI720/oG9TkXkKq4btQML53kAX/dqca14/CGSbrJl&#10;BNPb4fltGDhjzg/fIoDzxBvxMqpJLjiY68nvXhOdJn29cNpsOrz4vsfr8nWdRjTs6+vD+VeEInku&#10;ncM9Pbk1yLDYJzJP8LDExzU8GapCuliskRGa8SqRRSt562K5fSGM2VhuYsCLjZgsNw405ldCX0wg&#10;haFWIgDi2s+3eboxx0qx4P/csdF2ZgTxXHwerZftN2k9YtByEheYfEM6BdrZ3zSIMDbEnzYo4HGR&#10;k+fkunrW9u2iMq+QwcOp6aYKrWyz+FXp3VgStS/2UdMT2punSy/eODjo5Z56ICxsdNXluvG+BDhO&#10;PXF5QWrvrUa6WMRioPkrxgtoxZsYA41CNo2F8bhYHBvpH7ig1vSfEAhff86BKg3ZMbY0CDqBxtC2&#10;m2e33d0XdaMwMlEiI2TQ6UjchBxbQsUxzjLVr3QSoiIvxQPIea0/A3eYDnR01tlJ1H/XgaaNc40l&#10;gR+4H35yazRP6QElXGTkRpVwq5CcTTvzhIdNhmDpM3SyK38oEzVFV/ethipCrh9aVc1YrE2/x6Q4&#10;kTNMn8cMKpZPHB+Lo23jo40jeyNG56TfzbCZozSqU28MNkdp0NhCfw0u3PzU+ChL75hbQF//I8ZG&#10;Cu+QFF6o5Sk3cMLFMtvFDPn/mdMMETSnze5fi70FLTfXuSbiPozJ8ykYDaZ0aeO0kolIIHa27erB&#10;eohjpQS+I7dg2H1dg4vYm/mR/bKRjOPJO8PVuQabSxlrnd9oQoLHT7gWDdARauo/Pl3E4DM+0fb4&#10;4RrEHCOEub0/pfE6YieP3DB+tYcfp7bZ+NAaAQFrGwtBPQQU0S1XPyhZcfqwaAfP5WkbQONvzI0D&#10;HNFkTH3Dua7h4bqmur1zMgZXoo3FC2vCPEfjUYqcGpZv1x7sITisT0acUqDikVBEpe6uG54dZj5I&#10;YH2D1pKAWL8uUM1r9gaCN94qeRFXxGIzBOr/rRcew/HiSo6j49DM3tGhu/Pnx5RQL5bkoeo5huvo&#10;n3QUYwztiZ4/eHf/xPj40OPhwvhH0yppnyBL6hGJps+NhKNPffxvIP3/kKQQL098ni4uKsbZU1sf&#10;xxjdLYt0T19uybZAigkiWE3p4QrPr7dMOrxuBWoz4Q9dUNqy4LBJWFSG9OD+jGynmfQdRobFmNEX&#10;qWYsBqM118O0pLGulfBGy9ibjjIveioMxRlH0afHR/ov7J0X1DiaVnwvfDzxW/EA1k2Y13th/8gI&#10;BeuHduk4foEkPQAOk+Q//BNk0YDixKec0h5pewNjrufdsb8QJic8noZXBBddXQ67S1fuQPe8bdB9&#10;vHjmNsHYczT3VxgtG8F1hzrX5rv6cnI99+GC7pwEwdLH7vzwAnzRtKD9NIRaRY0uWVTVPLomHPoh&#10;RCJJctxNJpxW3RPuJBXw2K1/fIzc6bYBCimP9bctWYy4fpIuQUNSU+uXtPWPbe7lfG0DI+0u2yfv&#10;L3J6QlwrGZ9QEmCZP+Y5QDGln9J2zbnihggmjwr2Bg1ZO7RnsLtT7hGxVWhjU75u575mCKPAWCD+&#10;oO3oBuFkD0X7xpbun7cgP4gNG/9KVw/iYE/P8NoS+CZtdef7ztfJuUbqTjJ7VMDkxzggmCaeXlll&#10;G+GIQ+6n6IR1Q0R0wLCt7UPHRmIb7HmA/21ENfI+0D/Rtb3WHawpIaG0kwFw7fau/n6hcHQcWjsw&#10;aJIJsLHY2d2gRUlhs/ZrtMB76chT3ErZTzDuaNLJnwhp5nE55RpoWV8ncVyGoimQYXg4V7d1TU1I&#10;gOERj9MMmrPR4MoZe4bzOUpwg2diw8Sk6wDlcW06hEV0Rzinnm0F3S8xqb4z1FLN9sVwJLDlIlm7&#10;AWNvWuYTDXtsQ9vA+MTAWLn75djonBjq7XwQXsOYuoDRmGnw1LwN91PhF30LvoIPdvYOefQXcM/c&#10;F+MnV1N5QGMD+brZHDn5TIUvT+otldmph1U02hJz1+5ZUgiLw/wVqZdER9h2rq9nyYz97QEXkGUX&#10;RE5Wo775nDU37uysy+FvRkY8rq5SOi8QRbHpqxs8aIRRnvdzotNIDm90olVNF53akPMLueVZWuNN&#10;BgkGjYcaRyZGJigjf8LW2zbUOLZ7eyRkDCAe+qigV8CkwHkkPLOZUGT77rFGKpp5p++dGD3QYgaX&#10;66eDt0G59Pfe0pFm7E/5Ra6XR5KuvfvvMjHvfNmVeSQ8XHWFZrAIZEQeczhMlqw4tGru4qW1tTXB&#10;QCBYU1vT3L5838GFG3vIo1IzYbLe0cWzHP3Oft1YHbu6c10tcCFE4WjzufVJ5kaH9e5QbaiaebST&#10;igR+o+oM0MVlm5j+oIk5HyEXcGxgtCzZwEPNURvw2KG7h9ZuXNOCo19g9ARIfSyCyf2Sb6Itazau&#10;5QB4fPmpJvoPuVenUre9gZBXmRd3nF883APNqW5wwh8J5oijD51W5luMLsgbxlqCj6FyKMMgkgUH&#10;gGUunx/MSQxEOVnbNAhLxgikjAGpzC54S0cfbwssynbUc4DlnHhg/v5KmguUetahcHO4mrFYG3Nq&#10;t10lNYHe+CYopHPUFt49RhVGKuucoI0gQI6iVo9ONM4cXbtg48pFAR2uSFI1s4k515iO7cCilRsX&#10;rB2d2UhBPRIZONALIad+T612hlDAtb7DQicijPd41FUnnZaWIp4QKxb27iQlQTl/4ayZuTBZogqP&#10;aORJGYKnWEOFeCEKur+j4tAAouHK0pjdz0ccfawPLrTBdl0N056LZyLvVzk18PgGxwlXNY8OREJO&#10;+PWKLyUB62d22B2bjF1LtbGR0eOaGT2ENg6Mj6BVgy2Ba2B0aGBkbdeSGasWty9tjgTCsVgIhtYy&#10;f9GqGUu61o4MDGmf3nGwOzDQNjI+0Fg8UW//Cle8jEFJF18lOzd86y4jUk0LBgsn0VRLv1UCMgaj&#10;yzZhiin8kMosbJLKMal10yQ48rVII5jjHVSyo4GfkRLZZ9Jhx//I8XU9PXX5fUZtYur9u9zuWsrm&#10;rlBNLFLNdDEajQSdMZMkPcuatVB44I8R24hLbmLz8Q2NBRBBF0e1NpEgJjCCs7aJocbGfoJve0c2&#10;b9gwhoo8OtHf2IieAl6L+4lDU+HRo4sDoy3AApKoMMo3o1iITu9YVKJbBcic+hvDX0dmKmhMJL9b&#10;jvV2XIAl3cUFH+gT9AQ8Ay8MPi4FBJim6QdJjPrAHpPo6tGQNDaj7rr8bldmIU/2dAkjPPBX5gdq&#10;QsFqxmJtLBgKL/qA6BDW5cdQQAomlPkbhKwTYlEAw7wjLYfaJ5h7OIqPI718MzowIZHT8PmRcYNX&#10;FQEw+/GRdFeKUhTawEJxdJNsmAq+39hz4tbbsTcW6dapg9CcATcOgP88UIyjwbyzvQh2hJPU9lI6&#10;igFVEVwFHBq0uSzbfXXRaX4Vuy778mgMFr/hEt0o3V3rdBt64EaTckVRyL+2nYBT1bpLtDYcakn9&#10;gMHH2Jpo2CdxTajI2lsbcTyfmEkLa6BL4bcikTTV4wHDgpxMkfyEnwbJ03whYqhdzV7u/gaN4zFj&#10;6QN5Uftj3EtSS2b2FsK3DK2eJjBymWjG+F6YfclLi1gUNIKz107yk0ADxZL5XyR4Li4L6ARghmiK&#10;aZvtIuKO/041HaWibiUGRL7odPrmeqwYiXjitvZITRSBEdGxykzc3uOyzEvAqT1Yj+wss8IP7IAJ&#10;TmT0w3lyDU6ouxggncoLheohv/0PEsmqGSCy/EYkKEWb/0tIVsvpbsgf2cz/K9Qwu3a9EUi4sMoz&#10;LhbuuijvMFmHOT62nu8vWhl1eLAzIHof45KfBnsiA9Zf19YEYi1VrbuEUN3CTvszrXQHcssr57p5&#10;BqJE24bGtB5bZRsy5ubxic15NxNKFDm12ZiYoNIfNfbO6cWiob5h+0I5pRNWa/xJSG9hucG0Hboj&#10;35PvXnCgBwdMhRomTLA+19B/wNj+KQiATDpXrQkFok40Ws10kfwrJ+xEF0iS1yrf7yLETxCQ/LTz&#10;7vGK08XeMVK6RkbXAX7GRy17XrKVGNpkx23zC8Ea7vfT81qgvc7pmnkiSVtjnNgwTN5DOwd7cgty&#10;ZTrM9EOS2IuD9C7uR3r6S/EObqO11fpxJhKm7JtT1ViERwcijnNePeZu2lmbGBJkauhTpnaARV4q&#10;3XpHhsb6d8KbgSJ/qqltbsSy/o0P098UzMFZf4MqjaBWb/1MtBhmqYtl7UW4UfoW5CpGFuWlHp7t&#10;cAMyLmXv04KHDXCkiw/XRsJhCUw8vCdAVdlGGDXaCdRGMetYcUJM4w8Qw6SkdvoqdsfVY5WG4ujA&#10;yNjoYMoAAixkY9mbUelnQSsuY1YUaeU0QpLnQk1JR6/URTp4ecqOKblCD8zf8nz3cN0CT1WZfrKI&#10;ttPs8h2sV+eZ1RiB3+3hcKAm5oSqmkeHMEgHY5FI4BMFTxQVFQp8DCLV81SlsYjuPTqx2KUSYC9D&#10;JTCUSonzHySaMjaNIHRPJRpoaHAXxXrQj+L118oNrgZhjNmZ/YO54edhun6+YO0arNvGtRSRFCMT&#10;dRbZDjztzfILMAjBqrbpOKw3hCUhEh2SG1D+l/OU7MS4kBVk1z5eaSyOTIw9dVBBAoUEmrl/mQAj&#10;DWhR+0S/uIfpbhA/YJeyXwGDlnen4+12QDZVYVFuGMKyc0ULzvNF2on376u7UUGaChDOPnjxaqQE&#10;VXnbHAo1h1ORaHXbF51UIIS1PxQJfRIQgMe49W2BQGyLwVlZaSy2jczcgwjnGhJJWf4h0iJgjCd/&#10;jMVDPpjpbkAxxjnJgL1KLm9NwCuYCAK94sDIeLgg31M5m07TXgXPq28z9q+MhwE0fidaE4zWhqLN&#10;iEtVLC8WxWPHySEwMjr11pm1yGlQCv5S9l6WTT1GSZNThihxQOjoOAH7D8SIJ5dYIBm1DrbJlEgm&#10;P9VesDdONxa986UvtVaDRP4umsezxrgDJh+qe2B2UydgNNlRJyZ0U92je5AsmL7hXQViz+T7P1wf&#10;9SlpXXY4WlMcBx+L9ERN4IdERzBJO6zfRTUoZmjSqbqJ8f4x/CTT3MYbRzZPjI/hBGw2WTaUMIFx&#10;Zj7vksWE9e2USyo96EzzRgou+Q7si0hr9clHQpoK/IsCyXSmZuMGAsiI8O4+blj2VBHo7dc1vCeH&#10;mXsXlN6Vg6N58gqwcKI/fTbQQhBtofl0MeDEgjPOZFhwvsStYYQ38kxgWSm7eTNOO1JbpruNNLpn&#10;1SLV/IlHhux3a1EqEauP8A20Ut9WqqVkUcHKKEL8QDqmlBUeWZi051wwuGCwb8FwvqzoiIeqk9vI&#10;deYIXOxqkfyDzp7OzL9BD4rFPfm+ZowZRSj6dDEQiDWHou/VwNQzUc9cJxBgilUZhfZ+mPS027wH&#10;xnr7yeMautHYs6VPAILBJMotrbV+j3CBH1LfV6Zl0yFWBW5FWRN5mqmLcBcGihm7effaPV1N3d2k&#10;OU9Tw/PXXdcXoEfNJVKZt5PvpmetX7Yx5BArVmx8Vdys2vdoMFxzpztT6617qcched7I2HMbx/s3&#10;TzdZbBvYQHWKoUOiEwAfMpgOLWX1FdV0aLWeEJUCGpIVKtMkHgbstzPyBhGr65RvKA2Gq3Izkdkq&#10;SeeG0E4LGrtyu4dzAc6focJJJpv+oK7L1G+1Ph0NRuSJLTQfi4pWao4e0LgQft+aeNSOxQCBDMBZ&#10;e99TR9TAmxZYUgllrHfmRoUrcg2DR/s/GBlag3XDesMruQMGr0IN3KVS624RYZQH5v5VhKIDQ6NL&#10;c9XwziZiu6aPR/d152eTwVWoAp15mZkD4kE3RSORVHOsCEWfR5NOFMXQWnMTrhc4VjzeukeWD8k2&#10;SNqZ7dOPRcJvx+4mES9syopxrQBrl5vlGfGJXS2qhe6ksatQM6JhzH7c6sB80EGG6geWcy0iNHiF&#10;Gkft9I1NnZ2DU4/XPgH17MxdYAQOzh1Lh6/WZZGMqYuxuCYUrsn4erQ3GSlRKxtjas4jWh5REVvX&#10;zzdjIvGGXJWFx82XPlkiOTAyPnOrKZoiSqRrzV5t8rRZxfQthh7qx8rxaPfUIQwrWLz5V2+9JoAm&#10;zwVdKyOb+/L5BdPmmF47j1knpCtBMv9wwcZt7dgTccI1qYivuxyBxZBTk2rZ+JCl2M76ZJLaoNJk&#10;GR06L3vjEItUjpIBQwzsKdl3xvtZJL1NCa9t8xhvcMgFGKD0mmeVDSVQXB6pHDk8ispmPmIEgySO&#10;6b911XaRYnNb9vrdg8iMw8pURe8grEFpf1Nsqh6hhQrwbpN33ZOnND9YhP4jkyz8jOli9fR1waCC&#10;U8oaQkrZp6rcDEXC0dpIqPnN9IW4dIP1etgY45LGGUIvHp45DoaUIiAb9cnDkQytUf429zceNKkt&#10;GnkhPnKJyYbDpLN6hYjxC9baf9oh44F4wZtCMrojM0pr0y00HxoESFoWiBo5JoVgys5BfNrUXyT3&#10;vzvXvbupixLxhiqGoPYrzjFUEcUl+eNwUGs+lTcfi3jmKVoQCUXD/9gBEokfq49/0ClwSWnTsbmN&#10;vSTvK0HglOw7kEWEz4GhkW2uXmRyhNOx6OdbFVGqS/97OhZ74bCYss8/qx4sWh2tCeuLTlpmJEPC&#10;jKvQeXDtAvKx+voWKNarmIA1FdIIfpU03dPd1NP9+H0BZjPPxCNH7QWvBvh61Fbrfyt61Mdi+VTU&#10;digQdMLhYLOz/G2yNSuIhQDCIDBEnjfD0z4xgKeElCrls5ysmAiSdezIhvXkQEEpZMDEHW1/h6rF&#10;XNV6lfWPJsLb+GJeCNqIljR7h8wrwCPe+slmxGNQiEGLi2tGBHceYK00MqbEcWHYU8Gh9lEp0K5c&#10;vm74guGmfTKOcTJgnrJHdpjCuLrgHzpO8+Rx8PVo6dHhCNU5QrWxvoZWUocFDOtqOebwFpNBj7M4&#10;2DSkVCwy/JQ/dZIN4to7dndfTPo5602Jc2WDrLQja5LSPr7RIjH1BYMiHDljr9UciIsZNFw/V9GM&#10;agKiqqNm13Rh8YbZCoyGT08JjkJiDmmxa+1GKt1iVNQp0+Hsx9yFQph59W/cVBMu2XKKoKQfipvV&#10;+u6EaEEnFm2J3YXVS0jE2HeXFoYyNR9QY9KZ2f2FPOiTx+JQ24ahmTMMA9RAG4qbfXKWa+RL1F82&#10;T3YViagvUOMmMum74ARqLBJ8zUGbykDMEKOyIcim7MCMnClZa6jjlIDITjnD0EniotK++zQUzkpl&#10;/gqbGXIi12u1JsLNNSX9uQg8bqO4Wa3voWAwjMCI82Vp6NG4656KN8Q/mhUu8NYKNlF73xgFH6S5&#10;nDRdHG+bOdwu/bkQ+sBIpV+rED4xSWtHj1gkYhVXe4FaTNPtvSTAyn6AzPrKfvFng0YBUlC1mxcO&#10;dvbhTya4YapYVB50X27BwoBADe1FEMlmMq+Q+UjA57X10QDJ6QW8lTDpYxF5ET4dCJP8k64N/BhX&#10;HExT+uXPVVLa2HVExbJzmkZULPEkGTSHTQxsVVCMaa5Fx/meqSiC+y8eH0WmAgkvIBYNQw7ZtwND&#10;WZS4leQHSXTQ17pLbaBSp1qWwKmpsD1VKCIwdg32HWrmaHMFCGzMXnUzHcqckyzCbH+GEOaC74/V&#10;dorNx2KxJ4TIUI3zD+LR6riE9TnjejEiPaOTydw40k9pCJZSpYyOYibcshHHyuk3Wfy8oK2YKhIg&#10;caC/bi7Y1igjEvKXsQMm54PhYZC+DOpfjEbczIWz9MiQLArbvGFOOmpsgcKjJkyMm1o6o6sph+AI&#10;7zVajItK1XjSFgRTBRi1VahSkqu7McLhmlacRELw+GUwZghinDfZM38ZDeLtmtx8LHo9EkSZdsKR&#10;L2pU6LFkIvl2JCZDJKj7JBDN3zPaRtUn6pMArtF+U+VEZZOPasYqTq35NnYdaOtv29A2lD8I/jgJ&#10;7MqQnEyq/Y+QTmXOIZbwX83Avwhg1MrSGy5Cv9V9EPd/Vd69E56be0VqkNhoR/YtwdoIHFXgzmT1&#10;Fzg2H/U1LyQRqrxiLj/csx/vszgKKx1jJ8Jm8C4525EUJYwIjNZn9kVL4TneAPCrt13lG+FINFXj&#10;1My/fDVkwnTb6tesVIdKiBL35H3uYCO1cGTa6R0ZU9G7Y4iPYuPaQ1gdH+udmNjce2HbISVjGuWU&#10;9xhsKzv7DHKykdNUL/wH2Vq+fjEakyya7ntIhfZ4ZOoKrf5xMIV6zxOT9cNjxzR9UPzXb9/TPawS&#10;tIIfTWTQ1a31Dg574ONNg3u2YLKS8iPCT58hk275enyWxR8YbEV7wZ3QYa2FMB4FNx+LXpfEgnNw&#10;1KdrHv8ATFOMGkQug0wwGjBVvSIAxVbl74ZJw56HqN4kTeYog6NKOenLMTYmJtpG2maOz2tmgGL8&#10;F7lAR8EHcfurXOEJAMR/pxE3l9GlXvCWsff+pVHZYAb1ieQZObir+LMw5U5BI/qFFt2xs0dgBIVi&#10;yaqJp4afjzo5ax/P1e3e0g7xd+VE87Csm9HycYiizFaY1RPJs0V7+Xhd0PGx6CHv6A3pL9FIc/uB&#10;L6nvIBQJjI3xH6FNRo2YZ0YH1XNl11MzKeHEUhgA8RglQ/lWFZzaRqn6vbltaOjxg4bhAUI1UYyw&#10;HX09Q8LQM0QJ67ssgqVVVV6kRrnS7LY/R5mWpsu/uPX682EGNJcqFm7agMvZtGVrTxe1k6GQg2r5&#10;PEZtljDYNW/LGtQVcWR2NFA2QF77NgsLJumNyshO3H6FJjna4TMYL44aAbrkqO+q9ItgJhJoDodX&#10;jvw5vQfHknzTMcv6hVniFg0GA4X8JOlUZv0eTN6SFkHj0Uxa+orK3qG1DNw90Xk4qsFhmERtNK6g&#10;buu5HQ0oRx2YN6z435t1KbTHi9MoVxtLRz8H74STMgNBy1m3w1sNDZdw694akqXZoOR4y7r9d9y4&#10;d+HCefP2HpoxY/uqbe0RPSQHlJ6CFWQy9srvMKnpR0k8HR3LNmTr6FPRxa+oTsTk5mPR65FIMBRL&#10;tTg3Dn2Dsgp0IUiUiGNdO17yhmjtRUnzwYODVPnEj4J6gqJyRFNAD5y7t79xoG8LnrUClZAe4A5X&#10;9Gm53jQqkKJbPwbdNVZH8/uL8cKdpcL20MNKQDOo4e0bEzFECZDokjkhDZIOHtUBRpGTUFiCHpAt&#10;sHWgjWitp9303y4j7ELSDom2q613bMqkgsvEDOqtW/f7WPSAd6wN5GknGNv96c8wImIljIusYfXW&#10;V/fbIbfjDbJE4uxM7Y27Ng/NVB34SU0qdmN/28iCO1pi7K//hcY4Ii/u+nBSxftFeJP1Z48Y7aBg&#10;Rynu+MK+u2w1vf0RE10rfTee7LC+0khYA8KyIeYGf8UHwQ4kVJqbVLfoMzuU3TQ4jm173TKFXYBE&#10;dWa99YTSG7N3Sv4hTmdYbtdJjT0nfVO9H3EGokt3/VxiYgeC3CyYqEwR9fFb3xzOpmDShe7nzfR+&#10;YNOWJbmRNmrHUxh5gmrIM2fOHOrHhJPbvX2RsWuzm2Ft0AxwqOipln9mnCEWAB0h6pd7X0gHdBla&#10;jrUZfQ83ZYxMPHdH3Dr9N8R4K6yhhEQQKNgZgljsDvM7k9OlnQR+CJpzv3U22TusayRppz6eXDZT&#10;HRG1b5I1lQ5+OliWAFiAnI/F0tyDbYSCzXkTrSCoSNSZxbAoN+OXFxjnqvqZwYjFpA1rjNKxwKLT&#10;Hty+974lu3fPvmDjwhlbDq9bisPG/CjxkmZe8YUxjumBq6jHbQZIBOIZx4yq2etFf4EGDl6f4Oa4&#10;sQTOY578+s9uwVoNlTNs2SOG5lZ5KgiiNvUqSdhMOJH5cM9jD9NrhuVzMnSX75wWkoUoY3/UWPaT&#10;1j9Q5W5y87Ho9YhxRoW2bX6rnGJE1H7rd4yG2DSfsbvduzFq8EfcjgYgm5UyYzYL8hND5dIL/Uq4&#10;tlGc8WdLdkL1gaREc2+ERkB5DPe3Wv89iqhoMK0zvvgtY4c+jqyMdKcHVyVIa9YXr8YyGsMVWrhP&#10;SHuBLhbvV4STZ6XKQZqpmrYffPe5yCCJ+nojKsL3k5cMG0EELGYvgEzS6r9SlltQHAG+L25W+3so&#10;TCRj6ODELwU/SOGB7JcfagCHctFJyUz+j11RlEhw5QpIGguwKGpXJj+5pEK/MT6uOE+ZOZRvOzvx&#10;Sau+Q6I8WGzAjtcpmQsy8hJpoC2Wtu+4J4ns0MA0FGj03MteW0c9MmZScRa69+tOPB7exSYY5YFT&#10;6/70z9H6VBHGtGQr1TheHrHD+F/UV9mlCJGcuOPsbUdr0hxR7RgsPj+5qTCOjXedRWchv88iE2Dj&#10;G5nCDAcAkk4d/+oeeaeNZCSiaIZD72Z0lFqkjcKrxoj/7M0ohO1YoxHbGV6YdAKL71fbUQ0gntrn&#10;JdJkUUynf3MtoEDEQ6YFNfVYn6yzvvpvquIJ3hCbU6kMf3pUtwtiMQV5MqtO2/yly1cjaKrHIIyk&#10;GIoHfGF7SjKnjOC0NL3AaRNWnZvuUq5O+1gsQlEVAMmV3v2ys5nVdOe5MZzRsQ+tliIt+w49hTHw&#10;fV9bFKPby0q7u0BMaxzVhEQXpKITwiFeNnvNy6lMzACrJrAl2njuBKA2bO+lw6NFuRRx3vyhdxLO&#10;KLu3lCxwJQo565zvPbpnDnZx8QLTMq62Ir6QDa8cf/kblpk6s+Y4HWHYyyeaYNzGMKT+oWNey9fS&#10;Zv6TkFFCpHwsevgr39AyYOFg17tMPyatX7k65PlfVC1vjQvEEiQlLv7+COolpRfcxdZESYqjUxgj&#10;l9JJUhc1iKWX9l+5GtURjVytHr6XfB3rRYsiykv9Umm6V90zeQbhp++flRQOuWUKDUnzJT8yEb/o&#10;G3/72+uaFsxY3sK6XogekcWr7ttz9c//75U3SP2WHCP2wR9Ylv58T5NLEM3iNZwbA/il+hku8yRp&#10;Rj4Wy/F3xDZ+qVDLgf+L9Q91pf4BAUllxyauxSAGfty5ro4+43eziR5glguOLpQMu/ZQRTAO7Jdj&#10;M3Z77i1n0f0iBsZcQn0v6+aNoj+w55hHZLxDX8QN6FzMpdWZtHPdmSDQdAXPjRLDB+4fWEp8efji&#10;Zy+55oxzb3n24h3GOgW6kh1mf7YENiCZSJ6Xx3IZK1gc6AxIbswewbSqXf64JoINDbroxy8eAUL3&#10;gxOkavLykT90c6ESnza2Cpktml/RmhDP0oTmv3SZ5FlvunQG/lf1cBajB4h0hSaDwlSYbuer4ILP&#10;3iPDeRLpiwNBMzJ9/JWXhnScSz1fROg9x6WZWanQFT+RdDLLkDtBTLwB3Uv13qHxmpli3tA/Hs5T&#10;V/Q9/htWYv3eHoDtmnm8KyFX7jcBO/GOW2qIXg6Hy3MBOeMxhqUqvwqRnRpY1fhh8ALcEjnoHp1I&#10;bVCUy9c3dMj0DZIYCYDJn5U445kr9qyLinwSSeBqLNo0PR84XPfee6+K15POQrCsgGhCDxqssz6+&#10;1CW3ZreX6IumFvx64z89K5pIJKfuH6gY5qCgEbY6SE4QErWDgGl+ZMq2diBcvuNr6xW6SG+oD93m&#10;9lDzue6pbt3i1ASY/n5c97EnWzgSPnTXWXQxnf3Q8iL/NMaKLU92yF0gmqAGGM0AJB8+/Rdfeu9E&#10;19Z969YvjUTaT5t7x4rc3T/6/j3vfxgSqtAXV/Jnf2hJ0nr2R/PtaMqQ0eIQvRTfBSBjHw2P/dlD&#10;0DwKGCBkCHGSVkCd0MkbUWAuDM0nYx7nh58+sVDWA2ze+JqOeDw+Za6UwYdzHXBqyTKKlpl2OMmx&#10;x6X6voVdRMI7b0cqon+T17j0TV2JmTpmx1b+yQ5sOxje6EkzEjgnROvY5vVVyy47651nXnXxMpwM&#10;hiEjM4mGGvuGdhfxOOdD7fjUzEAfMUQvzQ8oJ5gLMpv+9LHb6JMkQb+yOvJIJfjpYxJIil90MNXi&#10;iVf95Hd5LaZFIC5gFGspR6OcoG8RhcWv8+ZQc5SlnsriGDlZ9aHuOE/sOEGn5+PCEhP/Iy6LLsBE&#10;KqC96ls/BV30uUgDdEI0gX0x52pMvCaNE76loTEg5IcOBrHhzivmGIOjkUONPPnSxKB3V+LUoIrp&#10;s/ejX71WojKPTZGLBK4UzF4QRbYSQiLf02et1980xKoZROnEOAcmAmBYhkTNQQB6u3yDsPmbQs2s&#10;jkrJeK9xGm+76jdYeWj4h4YPd1i/xWpmRsUEjOkDcmGg6fsPy9LY0CCRST0KvXARyQhhxzCCPL/o&#10;V/MfYZGdLetTn1PhNzNMAqTrIDTnf2m+QNDEGGQnAFg8+tLZ173ifdeizPBkaoZjmw2eMN5ww1d/&#10;e/X5EpbhzQEgxzNmyeIqyjl6SAPLlD2saQx4Px+iiolKdniw42zedtVvBEOLDvwC5VGW7W+b2GQX&#10;jiZRRfIPI7To0z/BjQUOzcptopAijsIdDVpY9gatgCAyaLf+zQYqKJCIpNPFBEXexcJeus0oGkIU&#10;iER5Iz+Hu05F7sh/7deP3fu+X15z27P333/OmTe87c4vvum3/+vCPdukwJGHYTygBsZkt5qnc1mB&#10;NsWuUQTX7DA4Tp65OIZrodwtTddVPQS9Dgg6c0cfAYma/XsMXXD7k/Fgw/SlMHXoiu89i4gIJZS8&#10;aGa52LHBI65YQzHg0tJciN2+5vt3r0OGxyENvdBKP2ZY9PpSbXpoYVF/oFEf6YFoCrwJnQJlNFDT&#10;PH8pS+3y2Z1UaZlijcNJuxgomyBiHe02QZRPsWuMHG3NOhSkPgKLDHnd72PR6woMr+GDM68FU5C3&#10;HetKnVjsTL0XIpudnf/9F5+BfIK/eAeeFLV4op51KuolxEtjEaY/9aa/Pxg1kRPl5/gvu62HVyu3&#10;8FOgCrd6QZ458ZMh7Jynecxs3xysxc/l27o9AJZvkA609a92iMnG49cfzzunGZ8SDUg3d77s7z55&#10;Lakx7F+UojgW6ySKYusHfvalv18BFRWpoJ14lP5r7OE+TfF5ip+m/nhg8QdSdtD/HjXiom/TKYdg&#10;cVu9MvvlUn/5d69hRsfCBz5VvoZAoFnb2do76u569InvfPEnp//ybTfcds2/fPjrH3n9k99t3L1f&#10;TkKYFLLW7xESy/tj6vg74qhs9tuavah9f4ADMEIZxmL/+zXvvJ5gccBwcM8DRlist6gsU96F2i4S&#10;AwnzZjttIp61ZhU/wqjCYexnbBd2jrnC1cmNmXuWl9Rr6fndJzzy5ib9euSPpU9MzD2GjSSTn2fB&#10;sTIOXdXrR5dQ6G7hpp/T9T+NSafe+mZJ/yt2pEffhC66Hsqod7x/EEnIqPnMT9GoAvxculo0DBXP&#10;8V/+3euE0pNMEYWFA7LZ5RfFjUX2mqWOoiNKDQGn9KG6txBfNuWvNOaZeLyvQN9KXS7cuTTOYFHS&#10;utkweiRbAh9Z73o3kjymNuOM1U5+83ogm46egVsbCfvWVSlCdcqM3T4WSxPQCWzb8C8KyMG5f74o&#10;3eRWAKNL7ODTRYZs9nPlyAIQPaT6SDyiE82cvUcCI/pdXaw2FPSxWAJgaSsUcdaMniMkkkIZNHTu&#10;iH7kg8eOtAFYXaR57Nz7WbtiTDOff2/QWP50esDJnXOizzqA/2n7GUKeFH7SH6xN1ZRJjD5d9MAY&#10;DgbvuBBPK1hMXH4SfX2isfB/N2jMpH8u+yKRxe9WTZ2SC9DXoz0okuwSnHG7kEg9xD/2sViBqeNi&#10;0f6YXKU4X14bjAQQ0r3m00WvK4gZWfivhSn7g/IyRRUYleo8pcFi2t6jwBIiH78gk06wRBh9LHpY&#10;pHj81reY0BsrfqmiU/w2zT3gYjG9Tb4qdMQbIiEn5MfpeAAs23AC81fcK3ERFe/x5y+aT/O4/d6e&#10;juC7dxIhTz/fOjdUqxWTi82ni8WeQIpeP/uPkGTopsRBU3vr9xYPL+qDZbM3g0V6uWMPWCyzdvtY&#10;9LAYCi3vukGmLyv+ly0+FiuG11j6MUXYkTnzMYXS+nTRQ2BpIxJYc+DVcgF2JN5vIu0qNhrVfeK0&#10;/RcE1xGZF386eES1MZ8uemAMBec+ZUKOWTXUdeNVN2Yq9fSZ1JAs3YTqPFbjBHy/iwfAsg0nMPfN&#10;6C0wj/hN5Xm9lRqTaj1vKlunyG440JUURyhLMvDpoofGYGj56/AGKH/qzb55sXIzJWPve5WM3fXW&#10;N4hg9G06HgDLNpzgpsdIupIo01aM/6rciFTvmbN28DIFoMTj5ywOO6mS48Wnix4aQy3r3+qq0VbX&#10;1BM4qhdTJ/3kafttJko0ftHhcE2sVEPex6KHxfDSbV83SXzJjnlTziU66QGp4gNT9hdMOcuktYTF&#10;QH2bjofAso3aw9e4vOPViybFR1UxcCrw6DH7MRVCwcg4roQXbwR8uuh1RSSw935lOyesq3woVgCC&#10;3ilj9ufkjkZ7ucJRBGOx+Vgs9kQgULPCZAUlrNeU4mS9DvQ3pqsHqHLyMtXfwWbxa4d0fW8AfCx6&#10;XeE4g3IAIlb/SjksCirxWyV6IGVfaEqxNVj/7PtdPPgdsREJ3WVc9onkexQx5mOxEjjUOVN2Nwxa&#10;RYv+jPBF36ZzBArdDzWhD6luGOzjXws1Yio1GFV+3pR92MSMJaw3qlq/NxQ+j/a6oibwLURqsGhd&#10;ocSpKgdM5R4fxXD+Q8x5aOMtteWravhY9LAYcb5PsSZRxhG66xgpqZUbnqo6M7M8dC4zHiwumxsq&#10;kUU/98qDIr7Re1DtJMnsBIk+Fis3QdLpTyiCkQpYGwM+FksILNsKnS53NHXSzweJPo+uHBZT9lvp&#10;ZoExX1au26eLBosUdiHxYultMugkrXPmg0Qfi5XCIlWXs08YJ2DCujpUtqa5Ly8KjAaLgXX3y9JQ&#10;H79Ehfj9VrkeyNi/VgF5Jv6Xyw2MPhYNFpWoGzjMqpRkGFiXl2qVVG48qvjMWCleZhY6T1hPB/1Y&#10;WsOZiy/uqnTBwH2E0Soj9esyL/q6S8VmC2WzPqbEX+ji63wsFlHovptIEZYD60FWVK7kr+R28bFY&#10;MSyiGG4wq7klrfdQUMsbDJ9HU0hDYHQioQ1Gt4tbf6D1w3yJsXJYzKY7NefB471aubfYfCx6WHSK&#10;WYBPmCJ2PhgrBUYWedlqFsZJxn9GAKPXfCx6WAx+mplqIpm0UryWNPFbZXogY29ZjZrIguefDEb8&#10;mDFvMhY2Qqwg+1kyALXiuLIAfQNjZWDIWeVfXc/qq1ITr2/G3VVsPl10e0JYfJcRqDuS3/RpYsWA&#10;aE6ctWvPEhYT1iXtZU5AH4slLN5kyhkkkqN+yFhlsUgI4xky5cati8uDI3wsFrEYCfyHyQiKWzm/&#10;+GJlsYgE9Iixn1mrt/vxi0URxXvH7xK6R+v7MV13mhWtKjscVX12HC8/M8bueHyjj0UPg9pwSwA6&#10;gU+6a+A0rGLe+m7ASs6WtH2vmfdJq7ssgNHn0QToFBwvp6NHI8Tcuk5r+PnG7sqBkcVGHjPlQJNW&#10;U1lwhI9FD4s17zdLQSdf3Z7xy4xVDoicmUjltxBMq7WRN7OWQbH5WCz0hOO0/BQjA5Tx1bW+M7qS&#10;UITlRO0nMXRrqfeBiI/F4lz03h1nzgdcLH4mYviz7wOsECDBYsx+Qjya/p7px9J6EPQ2HGfRLdgZ&#10;YB1XBcCiLy9WCIk6LXaK1xks1lvf1tpXhebz6EJHOM6ma10snhn2kVhBILpY/HUBi1/zdZfiVCy9&#10;O85p98v+mrQuiSEv+hy6gnBkze0fGR9XvfWfWtC80Hy6WOgIx9m2zMXi21j52cdiBaHIGrLZD5nq&#10;TvXWdeHaIhT9PMBiTzjOmh0mvtP6iowOPl2sJBjTWar0Y8vtsL7rY7GIwNK74zx4NkwC0vhhg0Uf&#10;jBUEYzp7u7F1d1ifDfs8ugRC0gvwArJ27OEGRY4krHegQ/9/9r4EwK2q3P/uK84TnzyWJlMKwp+W&#10;ZkDA3tyBh/QWLQFayiZNwZmiLVsVZBNleQQsoNyRpSCI1KfQh4BgpUVpFVEoFBSZDlSgBREfVeCv&#10;yOqCIuL7/U5yk5DJlMxMIp2Zczqde5NJbnK/8zvf/n2HUUA5WkUBxKN/KPTFnHK2IbFYB4tLRcc7&#10;lgFKLLYKhaXrFtQ3segpoz+GLQGTIW2XMl9czWA00kdeZuqxHK2jAOo34h8ILKaUpyQWk6UojpDR&#10;3N99BtYlZfRPZI5O63DIKwOL+d+XsPiqtF3qYXE1oi4lLLZ2Lsb61YtYZKOxVCCx+DYoJrbLeu4F&#10;iOW6x1jHSqvvn1h8DQ4Ldkn+h7Sj3wbGkh19E+xo1qZtL7XF1qIxjqP4CMYVpO3yNhzyQQmL57H1&#10;FbD4oqyMbi0WmRtxWwmLT2rSju4PSPOhKZAacHv9RZjRsp9OywCJBozq3tzgBXg8UpdYrIPFJAa4&#10;UtjRUlC3EIuRej6wGGCLsS/q0tddB4u7bEO5ESj7YZNUmb7YMiTSpxOpn0J9AbF4OnokJAOMMjkd&#10;20fTnL9/EYsno4OJxGILscjdhr4IHHLrxfMlFvuvO+QvTiAWw+AG0fFOyugWojFSXxD10VnlIzJ/&#10;sR4WF28FLAZhcJgvgoASjK0DY4SG3cV6l4MlFuth8aBT4OiGt3uuJbHYOhiKK0fqx0pY/LLM06mH&#10;xWmsA4Ttsr8Wi2agLZ6PsXz5SH1L9I1IKT82ZE1qFRiTvhEd+3H/NUXZczIsPelebN1aoR19CHw6&#10;JPZOsla/CorlvhH27WwFGiiPbgYsSkO6pViMr6YdDWJvqGqSLH065d5O1ouU0aHSeZPs1906IOLK&#10;kDr5/6S+iLXfLWV0NV8UfcbQ8857GbF6YDFcINrpSDu6VYAEZeNvFXtdBgtkz7u3YZEPDOypMR29&#10;ujHCbmBRyuhWIRFABBi3Z71LqKROkz3v6mDR0f4KvgiFMbxCYLF1czHmrwwsrhR9xpQl90ss1sXi&#10;q6iTxFJVfoQ6NSmhW7ZiKHIi9i5C+/it51vSp1MDRhSlOsb/y2ZhvaSVzxeARQnGVoERlM0bWwOL&#10;iCzccJAvcyNqsEh9UXudOkyQC36pRtLB2CokQl3Mq4WZ2zIEmFL2MxzRFFhMh/TpFFFJ2+Ujws+Q&#10;UjaPPbpj5WgNBSCj4zOnwJUL9fxDVe5F2U+nxCCBReunIaqvIDn+wb0pZeClNUike9FXT8uxQXIu&#10;+G9Tl/te1ZHR1lrq0+CNx8p9r1qFQ16XWFzO5DyoRO+var8o+WKFL2or6FyE4LhEhfEiGWOr8Ej9&#10;pw2EJmf8T03qi7VskbaLOSlF4yWFAmkGAaUh3SIwMgvqRwxxoevdRzVX7pNaC0ZgUXtmXTEgfTvM&#10;aDlaRwG4b9/LlndhVvmKkZF2dD8saraxeAKYImTHBTY708rRMgpE6pPIn0fbiOBgo0NisRaLeGzo&#10;W0KfRmxqyXxCUfLGVmERG8U/oaSpDSlrTXRKSIb0LyaU0Ax7C3JFuL3Ww5CWgZeWQRG2y1FFbSjo&#10;RX+38pBYLJNCs5FUR/NOmUcstmoqxvx1GdN6EfoinN3pX0ssVvBXdabrHxVYzClflRtIt3LFxKpx&#10;XDEl6tHLpYyuQmDl1NE+BstOwYo9SzWkf7F1aIzUqfuTKwbhG64mc2krCKycucYv2XAoSIVPqsWy&#10;1NZNx5i+cj6+uD0LVSgMD9AlFisArDpzrJ2Y4Ak5vaMMArZ0scTXQEQDjcEZ1eqijAFWwGhbvQxL&#10;YcH+V15UX7V0PsbuxeHqnsj8eTgYD9RsXfoXKxAsn5nar7mLbBBm0Zk2koZ0y1ZLIf8rKOYhCP1t&#10;00Xf/mRIn05CCU03Ll7GAulQ2U66F1sGRFw4iv8oXDrZ4MiqrrSalNFlKAKLHdtRX0TgZSZCA9LB&#10;2Co8+urVTI0AoY+p6hwvsViBIrZ4Me6E4IAlnV1eiKT50ioowtW9B+N/IPSsqsoricUqLBquca2C&#10;1G6s2Q/HvsyOaBkW1fg46EKI/U95xtCNShAQ6KyajjF9amX03ZQssJhWbhTZtK2bjDF95Viddik8&#10;3XBZfOMgzaykL0p9sbL8DNv8sXDqpJTvqHm5sUarFkwcz8iJqEu4vQO9qDIBki9WaKFZX4fsoL74&#10;N/jA5GgRBfL+GtAYjDF1FLoYSZ9OFQDLp4ZlrxrPcICSxXbmcrSKAr76ZaUTREbBJVzdvtQXywis&#10;nDiesfhB8kVkdme4rYYcLaGAr/6DpgvU8s+ZpudKLFYgWD7TLc28i1WpgTJuZzgY5WgNBSJ1B1Rd&#10;pUHmR2zTcisKI5hAeTLG+Iln2jraAkKXCZT7pEunNUBE7UY+vwXCLnDp5HY1NdeTWKyz7lAKaJwT&#10;MCCQUl5jSx05mkwBkjTOxzo3jAAYt7nY1zIFvTwVki+WSaF7GesrwqmTVv4u++k0GYe8XBGL6sNi&#10;Q1qE/V0PPYElFssIrJyYXsZ4TVSQp5W7pYxuFRYL6uPUyZGp8wF4dKpc3dLXXcEiAtL+bFalQoJ8&#10;NpIF0s0Ho+CLhfwJbC2IrhGHIOoKg7E8pIwuk8IzHOvyuaASAtJTppXURW5TKUcTKQB6HpslGEPl&#10;LPSNQUC6PAESi2VSmEh4d76LXqAQIakFUSnyIrHYRCDiUqDnHjRdAMbLNMeqLjKQWKxgUbMy3kXM&#10;rMOq/Xw5Cij5YlPBGMfGXDgq4Mdd8rDm+BXLReaMlZGIHiaWMdk6klgMU8Fb0pBuKgTLF4vj63Ip&#10;9EXPBqeYpu7JeHQVAiuncC+4xlpgMYSNNz2WTZLL+GnmSRxvgKebPtzDDRvJi1VJY1JGV8AIF4O5&#10;aiFFtBKs1GSRQTMhWL5WHJ8AKHITg3+4juUYEotVAKycIpfOxIbmTI8It50vuzuV8dPMkzi+nt5F&#10;8MUjbFvTrUpqhPQvVqCo2Z5ueN9lA3lEpFd50oJuJgaTa8Xx9koOnDGlTDR03cDyL8+AlNFlUmCN&#10;Go5+rALNWsmFt8UFWNDFn4SO8jgsCtBLVlC7tmbnxbSy7a0utkvW5D4GZQBWnZjQpG3tj8iOYOTl&#10;22WnzrDoL99cpgDWNbNCZ3Ctg8D7OQZjLlUORskXy2jEPmwIBFyBTbbDIBvcKduYlFHUnBNEVfNo&#10;DvN9sVtvNrgE6aL4J2OAZQBWnTAYZeoXL2G5ZBBc2iX1xeZgsHwVEjRSD2H/EihBL2iuDZJLLFZB&#10;sHxq6oZl6f5K6DIck2Qouoyi5pzkwRkj9UI0FmSYdYNha75gjckMSBmdUEJDExNDy0Q/U5hel1PO&#10;QgJyc+ZAXkVQAFwR1gvagCKylVXG3w/13DJl3KWCv6ozC+WRZpe5N9ZsELQH10O7kShqIgWIxVjt&#10;5r7IgOMBus1kFBl3qUJg5ZTdNNCxtwdt7+j+elHsftXEuZCXgsKY/zKrrkDgAy1oi6ZnSZ9OBYFV&#10;Z9AXTdNZtCdENJyxSy4WHeQlb2zaGgIpPXV3UVGUU27U9SIMpa+7CoLJqccTQ3MOFc3GUsEciBTI&#10;FTmaRgGkm0R/hohGmX7QBy93BYZiDqTtkkCRZUDIpjOtp7k9WJBWTqc7TGZINA2JNKLV+esooQPl&#10;6FshnSUWy+CrOTGxUi3d1Q5GByws3NR/sv5Kpo41D4tY2IU+UaavBF+A4VIDRZkbUQEkgqOGhwbS&#10;k0AupjVt6TEeLfXFpoExD8b4PEW0kg6fNjISixXs1Tsz4PCe+SC8OiBY+2kq2tNKId00LNIxMV3h&#10;HjrocGk4/egv9cUKSSA14HrVDTYyYanawSorU6X50jQw5tWZ3+Cu0UqQu6cq9pfMgMRiQgmYLbBe&#10;DMu1dkuxNiitHFvISx9j04DIzAh1FvuhZ4Pwho6qvMVkBiQWE0rAji6dTqSMzinKyaSe1Bebh0Yv&#10;/kWWhmGo3FydK5bMgMRiQolyg1RrF2R7crQvlR2emgdEunTi6XAtQkKH58NG7DckFvuRxCm8zCID&#10;5DH+SvWlg7F5aIzVzNYQORQ6y7X+pov06fSDotZlPQD9Gn6dcHcklsjG3c0CY6z695ZKAN+YXL1v&#10;dDIFki8mlCgfbXsibT2s3pc0bgwoR3MoUCjEv6WHQkmnXsF+V7Webtk3oozAyolpzN+WoiRQFl7H&#10;LCc5mkQBD97FdtZGK3trKIyuULx0JvliLUkM3dT/B6sXBl8AhVH6F5uERHhqJx/GnPmskrtPtz2J&#10;xVrk9XsMz45rPEDXA+TJ1VAXJWNsEhg99T7yRJTpX5CxHHTSqR2SL9ZSRENr/T52NoA82c4TOYxN&#10;mowxeplkMUfqC/AsMmn+MR1t+hNvboX+EosVWiRntnfxBBp8gdK+a0FurjHcJVTCIszAn6D+j8Ho&#10;E3THR/Oi2iGxWEsR5jFaZ2D5sufLkaJeaLizMbbfn2AxPnMJsYhGCL/23Lc1XixNgcRifyxaGf8X&#10;wKESdAaflkHAJi0kVPi+xip9KOJ3oTOy5og0+rcRX2LxbeTgAx3drxZgwzqqNksekmUGzQEj6HhR&#10;gPYlaMnxNTOjGdUbpJamQGKxHxbZiM38DDobMBf+GBl4aRYWbeSLIbaaVR5HszuUufUjvMRiP5Kg&#10;3VjGf0pJMySd/RnTaeUYNgUgovvQTJD/Jpyp07kosdgPeXWegIfR/Dq4IquEttOGPQ3yAqAAsHg2&#10;Hd34f4fnwDrsb0bL3Ij+WCSZnGksNKBIaWM6bR4ZEombTEJr0BQA6bC94ousLkDGCSujLTYZqx1S&#10;RtdShFmeqDbYgTFAJZs6O+8RhrKfyaARmLyB9Wuo7r2pHfSEe7FztYcqfWxh0I/wEov9SKJbBvY1&#10;vhHpxwxKfxeU9EFWyRYTbA32yMx4WNHfFA1/w9SLlkMbmv3uaobEYg1B8NADFs0Z46kvppTUdUJI&#10;gzMOdg7k64sUAA4LSL37WyCs6OBr2EUH1b/oeFc7JBZrKSIeW47+Z/byRSP5T6kGgCjZ4nCWVhQX&#10;zlxHYxBwfFzXfdvUfakv1kXe259kX0ArU/hYIHJ10ncKD6N0eQ8Ziwxd5dWfKikRi75hqulptm/L&#10;mtS3o67+I4QEDOwmOwuWC9O706ehTBrFqUOei7H+RkE77ygUbQTw6JyDFB1di2SNQX3w1T7LzTVQ&#10;KX0S+tMCj8EvUSaNlFoJxqEuqgK0nEVTkGsCKR0+YurgibBepIyuxd1Aj+F0+B2aJefgY7ywyBMl&#10;FoeIRRDOy78JrgiXTjBhah3hXJoEabvURyOwuC9LeZGvk1pKb7eE4hChCIcOpPR0hA6o8Rxr1ylG&#10;lVisD8LSs2zJdhyDVtkg+K1fwMZDEoxDBqMfXz4eIppYfNzq78tJJkLyxYQSNUdg8S24F5lwtwUm&#10;Af3v5BgaBZDQ7X8Qug5yk1NzL6+jJyaUl1hMKFFzhJBeLnIYFWXKM0CirNkfGhJJuUK+GFFNK3/A&#10;jos1hK48lFis0KL2zH4JYoWxl9dlzGWoQOT7onjxNsyTx9K+AiGtWjKXH0sslklRe+IYuyHsQifj&#10;uT5ktNQXh4rHgnqW2Bkip2y3GXqt1tK5/FhisUyK2hNHm4Wu3dQYlXulr3uoQGRWSXwu6IieMMHV&#10;hlknJyIhvMRiQok6x46/gIbo/6L8vODLQunBojERJPn87Hba0MgHfS4zMFeU/XTqIDB5yjaNLwol&#10;J1S2miz3MxgsFEuvj+EOe4sNBAHHk7qwQbfUFxOADeJomtb6cdS5oTF+OGbrbjkGTwFgUd8OXlqI&#10;6OxTSIkwZdxlEBhMXmpoeub9oqA3G3xLInHwMOQ7uPHxBtShMoQ1bgYKieol6JQoLvXFBHp1jrb2&#10;Ayg53Hp7/EORrAccChqJxatE44NseCfqUO16RVcSi3XAV/OU4906gUmM2VT2F6o1lKmQ74nj+cvI&#10;FlGy8aab8XW/hsZVDyVfrCLG208tNKzUz4GyyILA2xOrUKJrcBSI48+BLbLvwYmLTMOz6/QuScgu&#10;sZhQov6xF23kuapTs2QQcHAgLAcHLsxhMUNf/Cv2LtAjKaPrA23jz+qebfj2AXBH5CBg/hAjnxY6&#10;o8ypbRiStPd8lf3ihYx+zrRt341kPHrjsKv7V6YeZ4wjGb4COfefr/rYXFFaMA1DkX33sXrPQWci&#10;xK9yJ3fldTQvkXyxLtje6UlT81zjtCWoB0wh4el8pur4Dc+EfCEogPDfmScyCxRC+pN+BuV/aOo0&#10;INmlvjggaVAeZHm6vYPol5zq3M8UmwNKGd3wKovY++UE6orYp3f8r/VM5OtGv516K/SXWKzQouYM&#10;ne+QVGJtgLoIGR0qX1LR50n6vBuGIpeu766ESGFK9yvsFmFiozupL9bgrJGHnoOdzT3D/Sw2sCMW&#10;P0D9h3JHjoYogNymWH0E5flYyoEyEV1LOmxPr9MDNJkMyRcTSvQ/2j7K9nV/b7JFMMf22aw0kEVY&#10;DQERL8Ki9T1oOGy6qPy5wzJ8y/fsgdmi7HnXH4LlZyzTzju6Of9ByBjWUx4C8koZ3SgU6f6KVzNS&#10;wCLz91q2ib2uHEva0WV8DfoENVivQkazL9Gei2XZS+NIpG4dvw+b5BCKczfbSA5tMidSRieUGOCI&#10;zLFb2K2NFP0cis6lvtgoHAuqNvkwJi5iIX/HG7gsukx4icUyKeqfmOZk7wPKeIianPIhTxoujSIR&#10;r4vVf9Jsge3SvqDOVpT96C2x2I8ktU/o3pcQBAQYQ+U3YIwyLt0oHCPtJLi5KVAON7oaAKPEYi30&#10;+j02dHelKMLKKf/jS8bYKBIRozqGPBHZyMEjyFwcuLYgobjEYkKJOsdijMB2C6ezKSjDB8+pUkw3&#10;Csa8+mfmRIBqKx2n3n4utRSXWKylSNVj2NCaZvh+ZpcJacga4PEOXyZHNIpFdS1y4mG6pHJ7G/ZG&#10;SgvKBJdYLJOi/0kRizaK107FXhBikd8j7ehGsRh/WgRcQuWwaei3KH06/fE1+Gcs3TaWbgMzmubL&#10;zWpB7BGBDJRG52TMvU74vaK4h84ciujXHc0sSJ/O4JHX/x2673Vpr0KAcGvF9tXoUsuCIjkGpAA8&#10;DSCSukPAZDEldfwzSDKxvY1V6ReJLmV0f/DVPGOYvmutflTs2tSpHMJthwBF6doZCItYqOz+OTvL&#10;sjWo2btFmm/X2Vqohsyyb0Q/gvR/wnJNf7J/rVB+cqkp1yFdB0NicUAsEoqReiBTSoIwve6hDtTn&#10;IwGvP2VrnpF8sYYg/R9i5238Y9kGRlb5OXAoRfRAQCw9nzfe0yncYGFwDjYud70GoCjzdPpjr/YZ&#10;pIDSU3sHmnDAsxMuXF/cHFBm7GwEj3n1Wq5cCOlxqxzTx/ZCG+l1lxAcb0hO5bE+BZDlZLma0wvC&#10;ovIlG7yKYgPkoEgsDoBF6IsFdV8aevTIXmRpHZ5nFwZu012musRimRQDndgF07Jswzw8hY7TDK/e&#10;JDZ8GWAm5NPQFT31DqYtwg3WOUk3I9tEea/UFwcC2CCfh9fbvKwodFLKz2i9SLbYf9WVfF3Y86GN&#10;gQHUCYWPRW7DpJZ8sSFSEYv+4Sj0Rb5ONlieL0gPY38oMpObz+Yt9RMi43Ockr5mI73iaykvsVhL&#10;kbqPiUW7R0kVS33/CwT3683FmH+uiEX162i0QZeOcuzG+nPXUlpisZYi9R8Di5p5LQxDbBKYVeZx&#10;Q2Q56lMgzue3gN2CXJL0slvsBuLQCcUlFhNKvOPRy6yCKQ0xHSp/U/X68yCfjdG25N8Q/eM+V+E5&#10;vukO3CeiluISi7UUGfCx4xnXozEoGriFyGOM5U5YdRceVEbtzywsAKEevQnOsMaHxGLDtPIde/Y6&#10;4TNrVw6VIcC6SGTaSP6fxbzFIPuANzkyG3AslqZAYrFhLJqG458TjOeCzwa3oT2/HP0pACjOPIzx&#10;FvyfMN/xLCmjGwbYYF5o2ubSbSmjQeitZrKBhEweq0IjPK5IYVL9p2C2BCEUmT9if17H8homseSL&#10;DZMKbNExvsYdNuDFzT5VCgNK304FjohH5f31nayZhLdhr4fQKt73GtcYJRYHgUUv6lr0BtXynKJs&#10;O5vWi0hlrEzGmD5jtW7BVHdA4A96TFa5zbc9X2+k0KU0BRKLDWNRL2QsxzqLjDFAO4Q7GGQQBQdj&#10;GoFVNw8sxupvsFADsEZlC8c10EEHXe4aHRKLjVJKM1DNFmecC8kVAyUd/IZNk6XGWAEj2i361l3c&#10;PxESOmwTCSXsudjokFhslFJIHLM8p2A+V1KHlA9lGAiUORIJGOFZKKinIyqFn4XKY7qj277WQHpO&#10;eQIkFsukeKcTHXvZ2RnNOBAOb1jTOeVGbNNNsSRHiQK+eubW3IIEpsvR6w3TjexMwZP+xXcC1hD+&#10;jlx5DMNcvwwLn505Lr1fxY6VEoslJEJ/jnbEIhW23dmaY1pOAeUFMgY4BKy901uMRAvfDa3QkVeb&#10;Vm7Oi+LLMc8XkcjtQ0RE6mWAIhroZIP9Zm6kL/dAhJYyeiDK9Hs+gaI582SufUVZovyeXZPH+oBg&#10;gN5MZUU/jgIDWRHKMdOMxn3cCaUlFhNKNH403qSCnoJitNc0mSLBCtQC82d99XcilxtY/JYxKKOl&#10;RHqJxcYxWHqlY+s/QZ4oU3ayO6qSMwqWCOYY39MeZBkhzaZn2ZbfQNOSGtJLLNYQ5J0fWp49e1nQ&#10;Tls6CHr8/Fh3MUJAs09ElD+U4qIdK/RrrqVnNrI57wA0llgcgDADP60j4P9CoDC2ECqfsca8u5sJ&#10;EWpsqa9nA3q7OpWXXEN3GilCraGxxGINQd7xoWF1FMzJ30XMFWyxPfw4dnyBgBrTA5HognraOpah&#10;wrsQftV0DQN9SwY7JBYHSTHD0PNw4fZl2aEfFuOU5WMdi9jLmNli02FDYxucbPCsxr3Wit7YQRF3&#10;MFhkbNHi5oKGZfWLMzbSMGVQ32zTfTFC/o6JLD0GA9PKFpZqIQAzlnkjAtHqN6E+gy/mlAmXd4Ar&#10;os3doCewASwmPl5DfISpA466Ppj8i0F/qU37DXak6Xa02ZbcVjqNJIDnDYZfxm78JQ9XQuG0oyEm&#10;WIWa/bIL8WwmoBnMVDaAxeRytk3Wa9E+wsEr+zKLiRhD+fDkyiPraOqRblnOb0QaIx07PVAZicax&#10;OiJsIPsJxERzSmeoXOJxL1RgsfH8nGT6G8AiS4OBPoOdRU3bEbFudhpNLiH+njwYA0ffdixdd42L&#10;IJI6EQ0MjnNYLD12wWjF6t+DLGxo7KCx7QxTJyAMNDkf7GgAi8kloSJSUcQANKv4YvHvY0df5Jo3&#10;0LDooTfQph+WYyp8mt2MxqzC6Ktqm+iGHOaC4HUfTUuIkdbwRQG+oi6q27rtOgg86Lpdxr34ewLY&#10;MXC0tYIdGZM94/NUkHJM11ubL4zdPhJ51d4Pze1E688z9IiKHDtWJuH7xhHRGF+kWaQ7hodiV6iK&#10;JdsFTyaDnzf4z278W25Sr7QM1Bp4nuNGxyopquuK8sbFY5ctQjv5XsCCNJhxRz9kTYaLRRPG7aAn&#10;DZd4p/fYYIOUwGiit8s+k+b1Pv7I2q9eMW+f8xIg2njB4BXVd/rUTffvRccWxLS1+CU6GeFTQ/HL&#10;GN7j/EqGW+DoDoLva+yzOFR1rQ4WkWNBLqvBl4hsC2yfBaRNnbHTL449Y79L2+Hd5VbK8K9PueCA&#10;u3f7wappVsYzbNN2qU5quuVziyMmDAn8brqIGv43w+LvQ5SBQdhOZW/mSEBlHEOiWmxxg16LD0+A&#10;zYIlmVWeNXQ0TR0yZetgUQeiHDtvI6joODBX3GtufGUr8VnkAfwJ0d4oQDYpzsM3Lvz5jXNuRRdc&#10;wwH7NFCD6GmApu0PPgY05Jt4d96IhvLaqcyRUNCXcdy8Ukf5sdNXHmV/qIf21D8BCGkWFtw11cU+&#10;LkMXkXWwCM0vsgBwHdzRWvTBm99YCFsxnUPkm9sYIc7DkgYMZE3mchRQqG54+e8rFmsZE62tfaSV&#10;23mL1Yijfkw19DvDkI2pFyrHLUK2Sn4MsUUU5KI2P1LfQtgPrAlBqEeAQ30IObQJTupgEYACjhzI&#10;56l9TxwPxClZGIsl0YyT4ghC/BOnYTrNlbH/n365fKZhd2m2Z2k6ojPJR4zWo2H7pjNjCmmzEKLi&#10;KiGl4eAYS0NTr4SznyRIKZ80ZkI7G0IcOgEIrpKcJkeDjfshb3f+2ClIRgnayQiZOYqBpCDsiQf+&#10;WEQhs8lFXTa+D3i0kv7Gs5d1AIsZ10fpTXK9UXs0IujEt8G/CO8a1uXHEX4AsxhLPm9Pfc+lFIxM&#10;FPm046gObeghz3cdLGYize2ylv78USikYY5aKSEHOAo+CD0RR4ASqCQ6+QuxB4pxUQJ2yo4TF0eI&#10;jcMBNFR7asg38699I4ou7ch2nsVkYIEio/kR1RtbW214sf9ZggLthbLLZlvYDBW63dDlIZBUO4O2&#10;7nirLyLaCbEEbjl+aApaOga4I/8CdTGFlwgXm+CUYS5N9rnd93q64AwXsaDai4+ix6ZWMBFlWHwX&#10;NiGiIhPOXTrG2njH8RMACeY/p4Qf1ByYraYWDb62IMEEoJOclo/6rceCCebwJwpeoCybA/TAB9u3&#10;+u4Hpt/91z989OmL/nboXZeCDwJ6qSDEXJBBko8iyZxsdMuv7AyXx+h263jYmo0iadI4SGi4dsJw&#10;e6byjZ1YoMVEMUw2nSqHGA4UO8SGKaaHOIA3xmuKMWY9Qjsezdl7T3gp8BkMtkIUY9GnlAevevIH&#10;3WdqVIZEGnOcL0y7bsMLl9y1Dn+FzE4TrgK44j2Ksu6xFXA02uDZulfAZjMwrIeuSQzx5lr7NtKM&#10;w/4yMlRo4qWV9yHDmbs+0b8zajEpbgw2WiG6l0U/mPecsofrD392icUiSeEVNGzP0dsOQAN6hlmp&#10;KcImSSmHHfX6bKOYoIe4q58vjTiCByN/5j1nXX3SEnyhIC1EOvgpHoj45F/O30xz3Y7IzZgeFInS&#10;x4yaQ8IADO0cBd1qMUK4vE3QhLMFQI7Sgbtjhpyv3np02Al4YMYvuM7qSGA09PkFBUtvNr2C3mVp&#10;bwVY5eygB4WUUYUld2zYjCUdXuT7IkkPZW8IeInFEVl+zF7B1k1H/PvJYKRFDZO4hFinwrn/R1d7&#10;putHPv3Co3Xopn4u7hxQhAT5sNjhAIAczSOvGgBjx/9SeFKHa1/rw1Yd9vziYiKrAheyXdta+gWh&#10;+lAFIF9Mb//jzeBZVzUUYyfEFSjkg9LKz1s4yavu6r2nbwOlKTteMG1cIcWYRPqSVYbtmo5dGLpO&#10;O+ybbO0FkDCy/kQmB1BRXrJA9UWP0DK9ErqNnqOPWwEPuoP8im0/w+d1R/MGX1NQOy1FLDJXlmHt&#10;f5sivGUUsp3Qf97flo8K6DJIukIBIkMsk5icMQ9pxK4BcYyvB0Ru9tOjtgU3BF/Fb1wkCwszlb1q&#10;FrR8zRx8vWztd91EH4Mn2BvgYuBdK+0XXIxNVNnZpLRURw8Ey3cCjRgVLqemcsVGi+HdHQW/K2oK&#10;FmkLAopoUXY2hDPZbi6E6hfefI2gKLVx2iv4zZGEuYpSukCK070LOFrAqjrzV0cxCoPlgt9kFDjL&#10;ntGHPpruaPU3OjDP9M3hecC9Qnd62aIqM4pd3mRCBfWXYunRjr59UaFLH0SL+AFZCq4IGCIEDTZ7&#10;jgIbpF0YhJDOM8ARI3C9fFzwPZ9ILEBjjKqIXMyTEqyyzC7BRxftfShFPJpxAZCwL+kUf3miz8Sd&#10;4eu3A97Iu/YH5HO6ppE5luYeGEVaOZCtjmDfceWOysGOYl/KQvxxkpWjZ0M8F9wmGAQlLGqmk5kO&#10;HIKgiPhllTfeVGEwUytIov0lkUNnRb5QKGejCG7JXyR9DKCyCilaezdDQ/yyAo5ZlIVctWB0+hsh&#10;UegjMDrOVSgQOD0PqKgAGb0DOkh+1bbU4wjFzud8LEXIhuEzA2LRcnzd6PoJVTysbZjR2addbOvG&#10;JAxAzHjmS1/53rWHv/jZ7e/8xCWHnH5lzyIf8jrvUVmkDgl+KRSIMvHzvqpO7f32XYA0RD0sIFwX&#10;Mez0jjt7bkb3NA+tc7Gf2SjikagFNjsu34tqCX46ldtAORKHP6NLbWRLMWDizBuofsE8TSk3lkCY&#10;eFuHAUlgEXag5Zo/Aw6BG2aLn3glPg59YtBD65lv7jAB4Bcp5NT/yOgWfuj6E+61iUCPhCbjxEur&#10;iA5bxsqc1/PDM6YoOaiLHIhhp1LLPj6tkOnQMsjSReHiqPE3ilpgQ+9Yvoz2GjljeEwRjNSmSZpR&#10;MgrQ2DDPBfWgl2DYEgspZbfy/tDDZ4wgnoEuCNqOyjggEXpeVjl8lwIMFHzumZ97EamLbMIKV02K&#10;g1EY5EbghQ/e/ObDxJ/l8zeUI0j0ZAhVKXPTvTOuvGq8Ag94KbksVHKHnWVbho80cBYuDmMFbVJv&#10;ReSLN2Paj0CuYH824vERCgcicXTVBxIXUV7fPhiPu6T3+VpH7WjaZIBwtqfpm9PBraCCIBW8jypi&#10;PraWPgudL0h1Mk2Mqz0ZWBJQ0cEClvzv8/cDfgKERas6ASO+MKZhftuuv177syl4H/kFkM64zPbd&#10;dlcGH+gPfxk1jQbDvBCxSLvMNU8oMUYs2nlovIUBPaayRsvkGZkngsNjcVl7cL2BI40Pt5+JmHHT&#10;BpASTdPnwJuohEvIBDcHimIvf/9f4d1pB4A4SoncOJIxky1CTQdEs+PP/eBUEBYBQp/GY3HQrqHj&#10;UY0WPH7f6kee3QYMkRdi559xSup9B6GYUNeHkYvetJtv0oWoKsEZEXV4TxXXHQg17hoGYLBOxQwm&#10;pBnRR3bNgVPFekwEmSADghsesvQm6lrAiG4cdBKUHLoEs+EPoQTCeP7KQtowCO/kyC/FSDElA6Mk&#10;coOgE8wypZx4dRt7s5YNa5KbgWo+md+l+7lZ+1zx7DaITxerFgnvB9HM2cqMGnVRAJqFuqbRoT1G&#10;648ZA8rcBRTSNfKCZBm5Ax58tLA6FvwQMAA6Hp2Ecjt9+D7uhCXgqrr2vQCZOLD/gtSN+bxvqsv/&#10;0h4sBDcrSlYqisJoIViLmMLyp1qEp5E3lr5wJwtYFDKJhKZBoxbYeCtWp+3a+/is09YeBacOWQa4&#10;KvLxlW/d47mjRl2Epih0X0Rfoow7nWVISHYPlO2WUl4UbTseR/yAsgFL4GpqW1S3wilrkMDPAt0E&#10;S8M94rrmLe2U/oT65vlCPvb+kaLewywo2DKADv+YHb9sYVqoQ3hhlp40+rH5mylle73XFQgs0bvk&#10;D/eBRu09vXMm3rf6p+eSx1LfFQ0G0r/rGtSO68O9y5a+n5NBOKLyTNcW3UmOQYVEOelW6IqIUIye&#10;Ean5rzE5UPCh1Fp/smfZiO82C4xAk/lRogSwC59AhM97+AB26KedIYwUJdjr/bv9tG/B0mdOu+6W&#10;Fd9//tk9LhVOQ7YIJmABSaAx2P/UabD2QXgY/tTWizFDSG5rsxVz5vTdd835K3EL+Bz8AJHB7b0W&#10;vAG6j6x0eBoNy3RGgdCGDWMvOoBEAUlC5aX7i0UHkBAjuV8ofKQlB7Knnkq9TUzi+DeRKt3cNY4L&#10;v2d/Qbxc9uSZkCoT13H/X1rKIdNsbj97Xkepnx5yo5ATa5mL9v3IK8fjfTSwRZV0jg74YNnmHaA5&#10;2QBiRD4ktfCFQ210u/vmTWxbvnzz48MslEyqnfCRdv58ssV+keiMgnZ9toEtkkb4YKM3b7L5zH4h&#10;Ki1A0jB7/HlF0yXGZAKQI3VYxWQPzO3TSFWgvITa/6nmN2MApt4LXgV8ZMOJMH3PxhmlL59QOh/r&#10;nQoOzEZ3JjaVhwhCET42xTOtmT1P/UWof0iazVGtDJBPsf/zOtxqQCOU3AIQCf4IL6Wat2/pbZvX&#10;veGW3gORcopX0/+NNpr7tfGiBbvL1BCIaZ7a8W5BGuzdNn0jWj1XhD8hN4K56+EgE4qzoMRIBSOm&#10;lAE2f/cU/MUABv5/MYJa0ny+eAeLzYG8u1V10XQ0WyVTFG36r1plugX0E+NHQkeFUoTEMnapMF14&#10;lfR7DrmgKKgJXP7vbH/wNrOA7Ai1EJEpUlgjzQwzcF5fz5x9+9qWf/4LwteITwMkg/A7rmlPziOH&#10;14Hi0Syt492CItw6jgfeONVasKcgRxYG9Ym3sIGyIAXpMCIHnCJwiWAx7S6AgplOhU9mupo/X0DR&#10;XmRWuSD8en72SeDBQCXqn8cpW+9ko5Cmi7Uw6LoILIJzYSWgpwn73/FHW/T76dvCW9MObZ21CBRL&#10;J28AvYFGDuIRv/n48ra+3raeeffe+/cTyULhL0dJddB+wxzLwfJCZQOW2bsGoiZ9sIMSOBQMRR1a&#10;76V0MYAe47LLblF9CyLCJylG6OB391XvEtwUrNcQbPHb2I63+ToVCIZBxrZs59cFB8Y5mjoqz07z&#10;MrpuIFEU+TVwn2E7YKx8ZJI7aHACDRIimz0xz3tyLgxkuhoBRpEm9v71yNfxLArqIiqxrgpxx6Se&#10;WWsu62vb54pX8FKhANM+T3/Ssq0uq+BgQ9wmQeJduwwaJ2ciw4ZFpk1cR4rCfEllp3QLKozgwml4&#10;Rbw4r7+SbRfzixv7/+iW3YL5IslQFYB/4xGtg/YHtRuMcZsvQTVlPg2sWx82hok+tIAeeuwwcZTp&#10;jjRoUAOtOVMP/g8BLkhdCGCYyLkHFoGhC55Y3NMWEUHsWzj7slnzett6u1f96mShBuCDAuiPe9xk&#10;w71jwaJ+10DUpA+OMjDsHEQ3zY78rGWiuJxNlNc9hzySkWy6CK7oHg5k0IufTXc+5Xdh9hMZnRyH&#10;T0UAaDvB0vBJC8GxYBrDf3Todew7i3pX5NOQK4o8WApoZgGwaQpOccL6YNvR3d9sIZQIIabZzuSG&#10;I5BvVjSki1ovpiIfr+/rm7VmzZwV994DGwYp+VwB6Zyy7vu65fp2E3LUh0+NYV0BxGC7QPT8M1zt&#10;3ge5pknOMPw88plGcAAmRm+Wiz9DoxPsA1bqqWjFDWlZkmNN8y5qGrC4OxGPjxLGM1hcp/J0RhtE&#10;/YKdMbwfHVBMocCF0N4kUP57NWOxNF5KuiMF9s49a3rmtLWtaZtxxF1wF0HBBPhhVP/7NKPLyLue&#10;6w2n0ntYOGrmmyG9gMflW0FEQ2nkvmQvUEzwP+gxkhRH4Vlk4O/euay6xcLKKukX2BCkmfQqXwvg&#10;WTEFhjMNFpyHKNJvPwK+lrhx1dTzHduzXzsOQUOG+hhfCXLZX/ii1VEV6X11UVvvnO7eWXOemz3v&#10;aWgE9O20s8LmlHmePi1vYRJNIxrxstrWUQ3umgu24hJHrBRr7glPYFD4FKoWJxfopjtKXzT285ct&#10;hHCG9MTKyr7A9PwyfJp6go+w/kArGoqeKG9O3zDbtRzNnNxwvattoieE49m/2lIoFFw7PDlgOVPD&#10;uRFNZbj39fZ0gzH29O5K1gi2zwWAGz0S8TN0NzPyzsiPv/jQX2Db+TOOQ2IJ8JhFyucZk5nkAkKM&#10;qP2xCqzayas3wnaGKcBc685PwZfSIihSRuvuHeRn7OiIeN7Ni+HXNk1/EAmGeWSGs2HjzD9OKaXN&#10;0hGVSz+pqz53LUwGUGnN7pszp2ded++a2d3X0+8RwFxS0p3ZSxY56J6i6Z4+4mtX4V3QMwW9wzrt&#10;ZCaCMHwbKit3hsoYjSgJzZp46BWFB5ARQycJ/Tmfs+GyatUAFn3H+fs44BCSVVm5E3giVfCqvYTe&#10;6aP1Di1GOFnvytvn3Qw2IBw2XEnKZ/qq9UU47pFk+56+3t62ifvO6ete/s03yBnxwVQRtpwH0zxC&#10;/UETkzPf6Zu35u/gG5HrRZ7jz/8CkIjbG4f9VPe8j4sSFKiszWSNbqrHiLV0zu7FxBnIutSU1xxX&#10;j1pDNVwVOMC2Oeb61/90wzdOun7DZN9BqI/iufFePRFcPdx/x3IyjrnmP1AxA8FLlzlk7/ucfCTq&#10;s0hv+qnUwtKeObu29c7rXbPinhXT8TrAUSy6KXt707BXwsjvu2NEru9rCE25ZtcdnaAG0MhI/Fmq&#10;CSktUjs3VfS97XvBK2ep561E9w+Ys2QXJ3Y7aEbTOl6BD9G1Dk9D/KPDtjt0tHfSCkZHhC4SjeI/&#10;UwALiGx0xy1YXYZ7/qXI3qZVDjGdTR13C0OZwqMBcS1u7+EVV9zXu6JtVvea7klHHs3XMXsS93pR&#10;l6Gjo+1IH3BQUWeJ4sm+7b7KZckWhTDRrkfK8Uiqf4kM9ZFtIJ+pvCFR5qXV5mSIzIbtiEHPI0Bg&#10;mahw1R0LoT3bQoQPxa5wLTb+kX6xlMpAxzw9gu0x/2YwOqiBEPrgB9nfoni16F0rSqdC/qC2vnl0&#10;e/e09c6+8kX2WuAbcDhulYZ99gZ9D5vYGyxYLkyEcyKEBuzfcs9GZuWjJ9eHHkLGO9bjyBiYtrPF&#10;JHIqleDTaBoH1zKNaGG+NH+egMVmT6VjrJ0g1EUWigFlP7kY2Ua0IeH3pozKq4u7J7Z193TP6Zv1&#10;3KRJT8BVQO8H52zJlRbtIMP03CbWUTT7Bhu8Hm4C0sI+ZiEdxGT/C4Ojn1N9X4BxU9YaqUmg4Fid&#10;+ifqFtC44BpJvdLVOgO6RNAWYBEa30FXI/eB5IcJuVC59Kui8wk1YdhlLNXqmrVmVk9v25x9ey6b&#10;tet7txbd6fHqdLtypIsYj2Y4PnMbR/bQfVAiY9kr9ofSAlJATqCeGGozDBiRVSeW56b3K2JqETJQ&#10;F5xSVP1ZrNR+CJIQWuXLSaa5BVjU9Mm2/vhKuLLZciXNApCn3XKdoA8mGanmpMe7u9t6e8Eb5+06&#10;8Vx8C/BFcNFc+EoXQtNIAxwF+YyeiTySLsPaZz9W+4obXJj703wIBq7IoqTY9KDIb0S/4o0oiQc7&#10;aQ/o0fkt/ButhiLt6ASWzTrqZmS53tRvU/BiBnArOWW7VeCJqPQWXcqQshsbM1b0dvfM6VnTdtmc&#10;FTNebQfXYB4ZAPyF0yK7AxtvjfiaA/SWt12Ugmv6oscU5LjQ1Yi7nHsl0142YXMa01PILzqDFaDQ&#10;suibu6DvX1IDAgo1C4PJdZBWZmodrj/xOEamgUb4bcKF/yy6GoVNzcCsv3pNGzIl5u3b3Tbnims+&#10;ghbhIkcIcDx+A0vqynkgyWVH3NFwDN/WC+hV5GqnQ3EWVeY0qf/gbpLcUOixgiuq+SsfFEVNmA2w&#10;9Avv12lAt3y0AIsmtoNCrrbrX34zWSJuJwVOr/zVZbIKC2KEjNLVfdbMmjcRjm8I6t7lX98+h1UI&#10;hSqH0oaD4WD6F9x7i4lraBkj0swM4jB2ZsXWZDKgNmuJtuuGnkLvQnn6NwVwlr5MbKj61WCGnDtk&#10;F4TKqwiI5f+PvXOBb7Ou9/+T5Mn1gYDoUWDpNlGE1qYUwSUpeNiygERgC0fAJmqDGi66vyCgHIe3&#10;IAORBikDgQkIc4h4NlGmEJGLdC3zRhLmHyYoKjfnUXmJHFDEC5z355dkl3Q6gbVN9jo/RtO0TfI8&#10;v+fzfO/fzxd+hcZ2TZ6qngQsUvQISXfSD0Hk4p+ALp0UKIt8eznVEnUo1ssbV5bD+UKplKvmwiPj&#10;/T/gUIgeSCfE3mAzjnCSoTLpb+8piqiIwk+aevq8y98OGLnb0BTcdX9XCUybYdHcD8MIi/Be1Lbo&#10;OuiCzFlMPszjKTbJFSbRg5kELFL26OXYQ8QqPTdch+ti7i5ckxmLTeME5yyBUHRcy2s5nOlKvoLd&#10;WFr5sz31l5j42MzvfeN24H+edLT98w8QX75CjeSkqGMKBQ8jO80Zmiscf/NR2M/tJReFRShDnDM4&#10;TCS4HJcu65v9hHw1vb7pS3YWFptXiFqVYHLoaRnsph6NPondKGpUgQChHYK+Wde9tUqhFC4RbKyU&#10;Kstu/6bxvHU3Wq8Zt/t8jsdPr039/bZjzWbzAKfykcyq88J98tCMCwMx0vN+0ZzjsML/O63RRkcg&#10;NF69Qm/dd1hxkreoMomQWxa4g1O2TWzNZH2WH2vJ78wbPE2lOER34taMxNdvEATZfkM0msxeQEtW&#10;uZCvhgu5SjUVPpZ8ma7WAKX5t7o984sgsFkX0rRXJutwJ/d9SWoNJee+Oi00KieFfLxmHXUS8qeN&#10;3TKNjrU6N2FYEAvSWQcYGCo4T5f3TYeGyMdN7sZs9u6TiEXsdm8g4PHPe2u9dAqJn05ctGHYwYNR&#10;9oXC+6RrP0I7mUotn6dNsJYZO4y+GzMSgLKQ44oafxRKbna0nfstSQtfn9s5I54wIzyJGcBydcsJ&#10;wIAuQUCgDZmmpaZZ7go6uX2H7tmYQmFYbW672xOEsnjKNn0SsUj9r6/IjeUJvZNcM5Ed2v7wYz6q&#10;/ItRCo7Of1U4XMrhSVfC4XAlM/7pOcZYIR84M773kMfrDE3ZVkz2B6na25c7nG1AKCL++bdiVzfO&#10;gnwYxRemb2G+u12u3NcTUs/yNuVr/pRsup2cOrE4GbHu5jVVqT3jUmnP8laPQSmR10T7xmKfgJXM&#10;TECR1TjsOitcy6eqpUwJ+Zivjt3+Zao2jbWSTpx3tt03PHX3ZfPAJ+kxQPNB0Lf0PzSCCS+VqCuR&#10;riPEGAgUDdnG9ICR1mddiKVPpdUcz9YDx0jX78dDfr/fDlAPMVVrEuUijatuh0ZChl7ZF18XZ/Y8&#10;VDqqg3jyLIQASVm5MCiHncZHwiVaD0oldHUlNXIex5SQjWklTu7xKSU/eSGtqdpmfY6dpaPc7/dc&#10;8ZeIGjoESHzVxKtWu7Ie2YzTtmQ0LXh6tjxMTCNDGdL1xJB7HiT/eI5TZ6dPIha5oeioprWVNuvo&#10;8PM6Ty0uxDXLgGJR9ITGYj9hHGOxkquM5yiYyOVTvyKJLT2GrjhlHfGhDsfixovpCXiT9N+6L/iM&#10;aCXQFFiNBMATDz6C/zItYFSIc5iZce4XdtedwSVCLiIwTr8agsxiEC5uYotTdr9yxSfrswyEmFhA&#10;QhZ6es+jF9GDZCKoVHz/Da1kNBMOjONamKkWiOxU1JhVzpdWv28m+6KoMCRJd/onre9ssk685X2b&#10;0Sgq30N9lMLR7dh9qoreWXjV9AbNeOqEBpfvFMtGkKjRKPsf3gimseXcJTPOCKCdiREH/TRLtJzN&#10;JD6dRCxudtRENDyeR96OW4JhjF6Kx89QZM3EvMlAuOYVagVclzClO+FcuLrmY3voKvE/4P0rgWI6&#10;jju/3ru5HzYkgkOvWMHtZmSR6YPc493zpKYbdBumd3W7w7KR4xPtdl0O8OjgNq0/E79StwZbLuPh&#10;yTWhXjqemoc7dY9ThUWhcf4r0b3mCnAR3kqTINtNdIdYr6s3Vc1XaQ8M59DSte6edX9ELkI0DF1j&#10;+vIhd9CTjU7D5kzOZfCSIQ0k736VrBVW3amO/fC4q3xUNtaD3xgv2z/EM6zt1hcT4jWbb7uc/3m7&#10;cKj2eLUrJiLn3unJ9qGf4ZSb6jU1WDRl6aGA73ciLcF9iScGEnfcK4OxLhyHXb35Wr5QreVJTtdG&#10;S5We8PUQamqRkDp2vvJQO4YDw/W1CS/4ol73pceARoVPJI649VY8tVzboUijCTMINdt7IQZZUkka&#10;1JLtu5DpZBiKCnIgFwl5fuIEsgsMPfE6k9dj9Y8wziH8o19t758jDXzrbrJmyUMWacQeGe26oVRG&#10;CszLk5MmzljK58uFcjm/5gluVpWgUmV1x847ACXexu0MLchyW9J9u+AMyDOIo2jFB/BiBz6ZIbJQ&#10;x4um7GznZVQ/8UwB3iaQs/D8L/PJJj/LzTCQtqwv5onAuW3YvESbNNWLg5mqj4Q/L+pf+SepaZUI&#10;LLFmXGooQyUMqLlfUCDOSKU3JbYUk5XDK5/mSmnFEgOvzcG/t8PEdugTRMhTSBa44UEMNIVedX+m&#10;uesi110RIj2KAp0Mv7quoLESSbUU1/7X8VLMVN2LWQGT0TpzHX3FEA3gLYamY9AEezBVWKSL2h3M&#10;nnCLxbgOxb35+mlXiDgrO0Ow1XXV+HpyMJTWwixBsLG6+tBTEiqzkkU1+7d01u0gYKRkJ2S7HQ9f&#10;3O41t5iSTd1z2hKeHPzula5hX7aIW2Gws92Eo95N9qImPQ6d+CTWeNqoKOQhaa7IaxYvwKaH/9pn&#10;J73RaRCLk5l3acW4TSmfd8gXeB6RyCak5Zjsxv6ITwIxUHTtl6GSsZQntJOjS7BSGjvkdEERLMYj&#10;XY9rFvoOYTOGfIxtCAUYCOpx5rvtwnV40ir3phzBWCTWkutujQo2WtsNiUbSYihiihZX7/Z+PomO&#10;bS2Z5TOt4z+wwF2EIzhJB2bUXyRqMXVxxSZQOJDmt5P8CNt3QGWZfs/NTLhkH0g4xWKfHDJhXmkk&#10;pqAXqoUSOjqcq6a6qbJNdb9O8R9JDKvroR0FiwSoCDXCHFT0+KmX9rs/+3VuTJSk9gTHTsJqj8MG&#10;IVbavlhkfhrbHJr/wplpXGZu8oZU5CqsOG5hwB312ngsEL8mDQH2jutHbw50T/ggyQCjpeNnLjWx&#10;HQoEBEZAiI6uVAqwnJTy5fzYM+yY2bOIdX8f3LVe/GmI5t2wAmz+lp38vdfb92Pyntxzcma1Lco7&#10;pe94PhcitCNXQ+LRZAZ4kAvME32pfzU+cT1Wo5/WF78y4cqGz8wfw1hBXuGRC5+bJUko0v+6OOCj&#10;3va9s+yo4eea3m2cOrm48TzhRJ572szG3kdix8wVh63Z6+TwwnA5U8lliOzAcEKFbfnuX5hNA7rp&#10;+JOr7Ci2FsMCvPDV7DDB70DRHwiFb4nAqW/cCAMSMb91nf5E1W9K7ET+wiJ5vxFcDfTxi8bvGqFD&#10;/GQ8QvnK5q95JTAEhfxg7rO3YRZp8DKgx0RcorRf5OB/P8EF5zFxnOle04BFstTuqz6F98jWqyl6&#10;zkij9YBtcy2lSgKjsYT/UimNl8crgx+/iWPUgKJE4ps3JvsgWgnaNCCIn3nHWMVej3u+7Vl9wBJU&#10;teELScuzjZki8D0O2OUeyrmYJuY4koAGlfUCs6Y9ucmsNAk9gZYF+ITObNE2Qcu+0nGHzwKAYoFg&#10;PxXJMJ1+Dy+GgQYeqmlJtLRcv2nAot8d6g15PhOLp82IwCXpxP5ypW20EPf9AryXqlIw+fHuTH59&#10;uDr3o6dwjcwaOGYcN89FeQElJDsMFv0+PGoF9B75wtskGE3OHopfDEjF/BJdp37pHTcg2QCWI5tP&#10;tyygbMQfjdI2orEhGPECDQyHAS9hRJC4dORNBzLbzAwDN/uYAJIUTUW6rtvghiQHQnYGmk3/fk4D&#10;FpNBaCGCnucbUUbZ0C+4vLqVVUnmOkG1tWFassIF3OpM4ZKe209DJkpJx62LNviZcuMEk3hBLXdV&#10;5z7Fq7P9UAFH7VXfua0LcajgAUsCLMIYUCRkevfPfGPRfGMEYtEk0cLCm7EYDQ6NHFSYnGIHEgdF&#10;gpTGwAzd+9t9PnWT3lCt91qy0nkG0L/80Grc+YDtDzIHD3bqad9AjmvKj0GzhehbvXammZxAdiVu&#10;/VSl9gBR2elVuXKqUs1UyvlwQeGdSmrDvxlZwUYOxG8OOdFhKn+m/Kgn7QOp84QeOuTrKzKoyLPm&#10;od3R09Cmgx1paTQpX+XYJE558w+efuzGAOADcQaCDBkrOkWwmTR2oSN7Uotf2hdXr93tg6+dCUUA&#10;hhDuX4Lv6qaO5i7P2HuX+dD9KExmu5OhvnbQM9OAxWASV9hv99o/3jNBnbfMRiv+LSloA0YmtlFX&#10;W8nhwYgbj/JaMPmfpoefaxJLnB/wiy9y0qAx5W/MQCcy1PAbEGiGhT/Ud+vesxXcQZiJ4kvpe5Oh&#10;EySRaK998v6Hdr0i9cAJbuxH+SgyIWUpmiyzb8G9PRvu/Pxhz5yMZ2JeKRgDRYSsXBYlwK344a+4&#10;MYQwDpKIhDfTC1eheDene00DFh1RiVHUN5RcTT6UHVYNp3WlG6HI0o6uLYdTVWrIaqNlCnfy1VJh&#10;9EHlpdlMxqU85GMG5A6ERdVKhGxPiLkwml0c9IbcDzz7xRnUb1JBwvXhf0XBFfGH8UtQ0peBPU9/&#10;87G33H/AYT960+8e/9n573voqcs/c9f1531ojxkmBKZXMIJe8DNvwFeeMFXHip/8RC1KmJeuOD4Z&#10;N5B5XZKP059H4FCn63aw+0L3vrre2sLWWt/txQIyXdOu5Nm40uFCGcZQzMZwbbxWGHwIDaMNTses&#10;I+FxZkqh4wlQMd75PI2t+w8LMY7Mh699brYJrWIpE3tpRFkVCYf/ywyb59JpsSeAVZjTA49p9mhA&#10;+yQ0m98qZhE3r5l5x3EF2hzas1SeE2jdi6l6HvD1BfteL72DIY1N8/YTiO2gpqVxbhjJ56uEGWkO&#10;DOdzI5lyrud8SAzBoxJWx86jhozxiKo9ttEzO9gi9T7kdaLFtYtfebxEoIwYblYDLiHOrBgeTSKS&#10;xgLE/GNsRyTdxROMQ4XJIiZ5IxxKmeAMiXDbmvX1p+eSJWjbKhMOcbquJBrJdgf/UG9u4Ta2XrMc&#10;25tYBfZP6MZaJZ/vJi+NaKyNV0ujpZ6j92RnFRRLWH96I/FF/gs4dLxO1/FP1udSxoMFY3ujFMss&#10;e4/VJdkWWRJTPSebBHebkX7SERKGGJTCn7DGL803Yh8RfJVVlGhELFpL7jjgOw8M06KtMbeTdeQv&#10;83056pf5Di/55T4mr0b9ycPYbe0d2vqYlQ5yUVB0ZedSzVjJkZRmvqoqbEvV/lv3MtzewDF2DTQv&#10;ticbgnFoB7IcG1uJ/cG4gKDHHvIeWae0lXSUAsFibKBOP6grYH1nlnZRS/ZiF1DlL3kJf9R1x243&#10;PzDfDgV6GQr1r88EeMkX9qW+kON+qS99ua/z0sgyDFf8+2TgpDmQJdZNuZAp9SSyU5y7vpCphXMj&#10;hUqqhkfdQy5m5Nuyl7S65mygvZNJru0Qo325G9HyehwZSNagOQjabwJNQlys60f//frTLmKTCFEj&#10;BikYUWUPQlFRGrMk/HCYlbLp0hgMIg4Gtkusy/aDMEEDe/BRTCtcy+e1zVNOYLqOBZ5Gh+nsfs8L&#10;5hZmU2FY24AzrX/DLu8vN9QKjGsLV/OFWqZwNZzK1cxt9YvDfs+40w5w0aayf3eKNsrnJRng8we8&#10;vfvjQAM5YPfnnZeN5w85+uMPfvHcmYZgVX5JXUQCung6LaHZlJl6iRWfXQ87WLG8u5cpeYha4Eg0&#10;sX3z+NOJRWLeFBF7/dHfxgl7mS2ODFxRD3iTFfT1lDOlcKaaqmE0ltDW+Vy55y7Ff5QdsxLvdC3A&#10;4pxCXoMpwqK8aKJePndmRt3yi1mv6+9mIE5mbPXqsdKjLzx+3BOXnXf47vd14b80HJqGH22l99zr&#10;iPeedNzPD8lfdZsiQUD5ixSoYX7O8ynVqP2eqtN40Z8zjVhkw32h4LDfDnrXz1E9Xd1fvLmeekVN&#10;h1ZfQgMMBTuq9mbabw1+vLFfyB6SKZSO/QfTZCB9fdHn3OYvUCZEHeVrT0cJgDUr/tr1WMyqMa7W&#10;IGQb7O9fvWiwUF33/QuvKIyWf7zvzUcf+o39P7uhMr5y5xtW+XUvU5hzibEbMa2PJscVAIi4LPBL&#10;weNhTh852XbbMI1YbO6FHerzpn6IkgFhyjZcS5xRLGRFl2cQllB1HIBEFTVCYVtdeUaXAjtEfmPx&#10;+4ey82xsIOYeBHecWgnEIuLL1/tBhBqGS8yac+e4CoybSyQblSr0bONjARy9Zt5PwTCzGLIbKiZf&#10;h8bWbu6xtB3C2M1r/U8f2wCLfgYSOssPlvsilKXj5xNlxJmmUiKIhi5R5p1jSFaOFEx1rLu07PEl&#10;yhzyl0us8y6GWI9RW0kI5XaY2A61mb5Q1DnJqF9FqP86SiihDJlBY+VKIzn8udwlZyezIYiyGotB&#10;GGaRFywmH+PeJiSZtv5On9A/RUD7/LINsOi2qSoO3nuENUfGuOTjr0lOGzhm+6juRg7Qi0VWOpwf&#10;KYyvz/ff/DbMI2wla1bsjrk0jdj+PjcMXu2zqS/zSKjbGXKfXzegqai5fJQzp9C9CUVKjPMyoGv9&#10;smZU1FhfpkpHX1SbfA5IlNPznkc6p7G8DbBILI2xB85+b6cihbrjWHxm4iFtMVp62LWgyoUIUykB&#10;kXKllCqXcuXw6ttPV4MIyE3H9ljmJ0dBqUUb1N+9TAg2X04DVNC3r6wQkz85LzO+oRDuplJk46qM&#10;hbtHq6Uhk8HfBMZNmCzuwot1Zye+x0CPTlltgEWP2xV0g6gF75WKloFkpf9OJahu+qTrrFKlgM+C&#10;lq4UyuOlan68hHt9pqLepgJqxmPJIYIVoR2nioyqEW+4WYAdP707VSpw+pugyFOqRQrle2QqUqzY&#10;lIdN+YiF4/42bc9omMjxF3TQPIg2wCITRW2PE/Iml76KDKu6sphG/wn2WTmYouueSpW+wApgzIDH&#10;0eoIdWSZ0vUU9wBawr7pr4SGsn1TSM022WKGssL+2bopEf5dNy0ew1IUj/QmHY2tkilseEAZqglC&#10;EUAmneHP68Ux9vH5EFU/9dX+ViMHPdl7u833J7Bre/t8Q8W+u3Ad1RBE/cPlyEQ3OzvsWl5g9Eal&#10;kIO2tlALh8chme/Ojd/PXrOUc/1pKBAibLHNz+mQP/BGHziNGLdChjHro8twUpj83l3KNFV0nsa0&#10;fLUHp0WE56a824jGjXLR9eEZOC3sTOz4izeOIegAD6YNsOijl8rvTpJf9nquxGLELyHSmLiM3Eud&#10;LfTuaiEna5GZ00S8YQutcTFGnxIhHv+hrC+nyZgI8Y6y5jHWQjKfbXjFshFJRcL8pKCaK1ca784F&#10;paFB40TJWCx+kj1EQyespxlT39iX/8Pii4KHj8DMgzgvkgd4ye9SmBG56BpmQBZd/LjTFDXmyorx&#10;YET2fHwmSkxw7LLuWkCiwu8w34gO6hf1mW30xx7HF/U5EGvQI0lcEbkW+Vp/aVNgkXg/YS35cAzD&#10;uUBQnLAQk9CHXarwGBsTP3gBKf82OsNtHEobyMXmEVJba/f6nkI/C40Q6X/S6/LJJEoOD1arhNjy&#10;QFB8oSyGTxeO+sDsem6BfX/zG6HHCiUpt2i/dELz/Lb1SGHhMC2OvlvEfAUY4/GvplKl3Ma4IsUh&#10;bAFOTClfe6BYb3jZHI2SkKpz8h7MPaqgl7WvTw1+2/rctvl9G2GRDgx3Mkp/IOlAQAYg34rJOGzc&#10;6fFwFQ0tucAkS2SDUg/rV/7t/ehpGgRR018eDUQ9faQVO7eHn7HZOvoHLSbcSChax/bLHtnoswBF&#10;Tp2Tz9VWYklvTTmjRNyu3wBkIhJd1h/ckMbYncOv0UZYDFDqyTRH/7uNmubAllh7e6WK6MC0mTUt&#10;BSWCRoW+ycQQ3hk95Nv8GYsLN2sXjztEvrWN6/O2IYA8w147ar9BDjBo6rJehyooVTnTxhIUBcx8&#10;OdO3NQ1teCJCrjBk5/IArdnLNMavaS9u48Pb4ddcyHY4DB2Dg1hDMgYDHyB4aCKNlnWZW7zByMY+&#10;GL0zAqKQyIIYL39JITXyQfSR/naWlTg/OOT3+Yc7Rw60bDysV7bzZ7Vb8a8rffKj4zjQYUrlNi00&#10;doE7cieZhZur5/r3WRgPsoEzpVcY72n9DqeQHe0co6WNsAhPDsmTKD3r/y5HmiNDQnzOUHCgjy7O&#10;0HVA0FsVO8gHRGMmVSrnR2+Rm8PuQzr9C697KNQ33HKJO+cpzaFvoL9MjQJzmCaybD1t4vkcYazG&#10;4pxJQVUq99KnPxGJJglTLH5NvE28g/Vwr88TpWqxc5yXNsIitcyY2g70Lu4XFNRAOiAenwsl6+70&#10;qkw3E2AU26ljkQKBMPhceZjqJLT9aevAi7G5OmfvW+6S0JD/W8oisxLWax8bK6OOM2RYmlBUGjRc&#10;q+aXixNi62HuUPIQbZuCC4lDAtQtUhjxf3KxZZ//ladmzjIxa3oyvD9TDzA3NxLvORGpo6hd91Cr&#10;QizH6GmFdTIl4o6V6pqPrzCxHQz22MkrmR7eqSuYfMLcVXLcjr89Vc2Ra6plVDFXX+IyD1dSa+o4&#10;1I60LFzrhXhzvJxI+QEwaGkWSQelALjcbXftNOnqBW5vqWkq6K93cA+lgR6plMco1Wlem+bj4LU/&#10;lKmOJE3H79tAcb6P/vPOiKuZADS+LmM2MBYvV28LNyBQPLEnV22eX/OR0vZqOD+qzdhi4bOgshVu&#10;HM5epmZq3cF37NR2l3WbB9SGWPQ4yT5/8KMEa2j31ZXZu0/c8mz5Lys1MZu0rPLY7eeK9wnpOGDN&#10;+krA74WXJpCdft6sbW5+vcqVEZ6EorLyoBWgIpP0w11WjhA3aFmoAvJOZKNaV4Nch7Kmj2Fim9LO&#10;gXUdJA+b+9SGWES1eL3Z6FcEL4xwQmXP2AS9ZbDPraGZWy5ROFzuyX1dk/W0ItbzlNJrSED7x3gb&#10;BddM8AyGPH1HatoPGjZu/eSK1AZGOrSeJ+GdXNjeiv/MxpC8h18sJSJ0ZGvaOiPbHAHfvNAd8NiG&#10;WFQUwokGQrsqEyadtcR6xo+RpDKAo6rVzWMc5nKVMBoHPwcHGddAQuEtC2mbtrNtH9tp1v7LuQj2&#10;PrmRQvttKGhynq1QJLyaq/UaY2VLweg0n84/V4PStWW3Yah0ng/XhlgkL+uHjttvfxSda+AYsy7z&#10;Gfel6KyeiMU8I7NqKw+jDNeAkYTgzgQp6eJv89WsViBwYN/wagnFNLxrkYsWL7qkRAvBBLs4U+le&#10;Sv/ABB3ND/CroQx8RrEt4g9dc1bD/t45/nPzOrUjFr0BqMgg0/cfyt6qhIxKxbf4ZKC7kr7BTfG2&#10;huSoaPhBrv99SxRjpO8/EtnjURXudMjykioa3B2BLpmesH7yjtXVSqoyXiOks+WqVTV3eyslEcR3&#10;YH5xjlPdJ8EECs2S/kDbq4WJl6cNsSgC5JDHB2Gq9wXxm8h/6Yrfpf59LoV3fMsrFA5nShCSXZJa&#10;feGeuhiKS8YGdoVccOLJtuNPmGLgW7cCMjrR2Q1Yf9l/ESKxVCunUq3nWTpLTIuGZbGplc2jmKUR&#10;jIsNFMU5/5Zsrzvbjue6jWNqQyzSW874Eyis0TMvCFpyp+MDnxEYi65ksPUa1Qq5XLmQL49+9vdc&#10;CLwdlTT+an778iNsfkmYH+u+cya3m/7NtPY6pAdCK7IthfAE+X+Po3aCrWVc+Hlo5U2KakHya92x&#10;HxvYxi35m5/+Ft+3IRabx+cj8Oa5UGpHRmMi8YSaO4ilDUEPWjLFOluisjbafT06Wh5PLBI/4gbf&#10;EFyXfmp0xcLA/L3m+073Y4CCJCKgbrfPX/T7g+5fKzotnqCY9er147UJvpnxn8Phs7cQhnpSH2dQ&#10;96IXnEp/ht4itmJ1X9Lv7sSeizbGImQHTKR8QR1WaRPdeYrNl5YagvKpNjox5lEaHHxCsOWvubh7&#10;PFqcF3Qo/IFvkBBe+/RmQbEEF6wDa4bN3eLeTcMpgRHlDOeQa5kYsoK1vJJav3aCQDQ/MLHFYjb0&#10;XWWxMVHi1olR2OApKm6be+9fvvfbGIuQ+1MfG9iVYgF1/SVmWvu4QhTXuorza7kUzPItK5frXj/3&#10;IyuYEK4UDKPiX+GSPHQ7qEFW2yQHbXELQA6r8rboxdelSdghz6AfeC5MVxnVsq2LmpAN90z0WcCi&#10;LGgzZPZ+BXNmKeHyNXeIUX4hbwf2/7QxFhmP6Cn2uu3HkXUNyfEmdj6JdOytTkxLhEuFVLi25vsH&#10;I2QwvkTQc/3SZJ/GkYoSpH36pxFZ5IrdRTdif9nJ8szMECrrgFHlnqutSFRdUvfarTrQda+FrqB9&#10;mFCght5I4tgQNcU+hvq1j02yI8hFL1Xe3mTAY7/CML+BR8v6HaOVpaYXlLeo6zPXr5or5yrl0dJt&#10;KGlko5VYErmmCuFokGnISsX8y3syyX/ogaTEdoi6eJx33BeLzdJ54UWfsQz3C1N4gu1BE+DZ9XlX&#10;Rgpu+qLxLsNM1XB9RPlSbsBIfK+1sPVyE/t9Hcgv1MZyEfPbpwK8Id9PJTswzBkD9bSZjzU8PH9T&#10;7X1TkOB/FjL0UvdDRYZQ1NWJLPkKVWhcHsfbPgUrfk0PCNAk5v8CtjByEaLtmTPPX1QupDbQeDsh&#10;xl2rLDe1iZtA2PgOJa0IT/F20Nyl0411ZWwmtUgoGtE7yTfV9n77Nsaih/mTNhOZYAs9DvNeQQ8i&#10;NrsyRgdxUJw30cjHBWUgTLW65vNLDK2EwkHWlTv1udvLlve5o5hzw/61H1ReydReWrv/7ahauLuQ&#10;L5S5m1pWaa3OeGKvlYL/Dg0uqbhy8eAxEr+ZqKxcdPlqbZ93mgDlNsYicQnbzTxj2+5znuKymVBj&#10;3Do6iW6iOXBhyyWjjZi65yoQLS+6eS8FgghLQiZ82uCQQ1lp+/jRftpyAnb0swcpCIPPb3XF/3hJ&#10;DzzQ4/wvCquWdY8ZJlR3U7aQjbgzRZd949skErGpI9azjEdHJLZZDGsC5v7RD9oZi41jhr7W7f8W&#10;pQ9dko1p605MdrDoWlqtjZZqVAzQ/UIXzEb/E5KJ/kfPE2UrF4kXpX/tBBjBEVJd6XRikjGGWbJB&#10;UBJo2tIXzHgBjpB8yx9yGaiCmhCkwYzvKZzl1PLlMM0tWy551E1kJpP3vJ+TFBAj1kN2FO3fOdnP&#10;Vkx2ABaJw1Eb+2cyCpEYmelE4kIND0QmDFXWq6ZPrapqHG6uWqa7kFl0pEjxJBxhW//UG+0A036x&#10;oXye6QsC07wdDSYR0N6o++5zmFKKYiWWY3V94agUfd8bsUjJrDqhNUAbV2be1orEiCrKceGevHcv&#10;xfYJLEaszySjFJW0jYvWirRtP+8ALCYZXx5wO7/SfpuYd/pvriL+tMvpDdfyoJGlfs0mFkv5THdp&#10;w+pnV+AZUAOpgoOL9nfPc/CkA41Y47b3ZRL+ApolItxBCO3cP5tjWlLk7Ft7XNtfWl/dJBbD2BkE&#10;CWg/zYe7x4P09k1YwiGLop21h8viZGdmWu8NEnXAWOxcMHYAFpn5Lqqd6FeRAErCMHVnfzmWjivr&#10;T1FCRoUpYmWTXIQ1M5cfHek/5NUoaC62GYryA0azUmQbcqZPhRHfRij7h3zLj7UG1KnH/3Os15VH&#10;q6lcitkhG++lEv2OyEkmxY4GzcDOLcHYQKLAeM8RpoZYjt2fVtlJyAq8xek7wZd7/3YCFuGHD3mj&#10;Re8tRsalOeSufV1MSOZi+HtKRHGkoDVzur6gQSow8LcGF5kcb8ERxqjdu5mV7CwgwvNyt+ylvj4Z&#10;SDLRyuP7+SkagshxyZg9aTDXPU4dRBXy2eaCWKwaZpp7ebWjk2xdRigyF9V2LT1VZXIYIhHrmOU6&#10;PRLRHTwHrAOw6PYlmUJJwenQ3tp6ooZcysckGala8fVXxbGD87JRMNYKNYon8nSvLvs8I8xmaogg&#10;KrHrEwsDfiZPT1usg0ykx+M/+/UGh8zMprvloA/MBXWVUqaWWb/xXgqLLSJfqVXXUJik1ErLAot1&#10;0bjqT8wEBNNMsXvbYJQpnaG+JPNyXuq9Mu2v6wAsUscIZROJCmfhk5j6yvDFl0QeQy6oRMW30rTH&#10;GXaPumApVMdy3aWeWjnXvejEhyUWgaIcmVM/awcplJiuPYdk0m8/voTkpEoVOazYF6/uL5NY767k&#10;Rqubaj2guCulwuXCXJWI6RxblrDIj3wXn8MbicOpy7qoh6ofeeh+TOLpOr+X/bkdgEWVewWke4LJ&#10;oQNRa5RKKIN7tZoDEY7ZRYSHsfU3kytlxqFojmChPFp4UAlEwVFK8fKLeaOXvWcv9Q0C7lG4neVq&#10;yLu35vxmjEaycqo6nqtVCpt6J+CZrEB/egNABIeC3ZarjkXv0lMZj6q3ilt7pvwoZ9KcTG9RqrtD&#10;FyfTKUfui7rtpQcqLIdIoWzn0mySLg8AuTNN7fKiYdox3mfD7pLdWCv0fOwYgsmglxWxrrmU0azk&#10;JfyUDqr3SUUEk7Vsss5UBKM1HabXM379qk8wjFz3he6MxIcuLWRGKEpvWokKkoqCAAIrziRzz5YA&#10;5Bm123UGDb7zuR74supyFD61flJ1OKfOX5xOp5wEBQ52cafbJBWlmizr+6bPIxly3VtuMH00qbjM&#10;9S1VoF0fGS1s2NsE4FTBz6vuWu6j5MLnML3WUaZs8kZOFDW8ionrsAT5fd5o9CN7cgQIdaxdOidO&#10;6q+k4G6iP6IJRnHkS8JDqNZdiAK31mV+IoLUrN81ejznklbiz5o9wiC6kL/9e3C3BbQOwiKedNBv&#10;X0wrtIwtzQn9NErMJMIuhpxR/gtxxk1zUJA5VFtVUpnBv54CADR/mS+xFR9f4EQp71MojrpvJbwn&#10;ZxG/8RJPZGJzkAqPQ74JlYCiikYovuY7R63PUB9WoHGsicVwtZpLAUc4F4/yKQU9YWWpyWElky46&#10;ZNQLzWCr+IqrHUZCO53S3/NP9rqDsIiOhkzQXvBvlOFI0cUH4u8U5+AwV2hoHDpGgVHRxsaCbaec&#10;S1XK1dqifT8oOSqLUWg49dFoiFnB3oA3RC/2ZGo3olFJKoI93swzfLb68JVnsVaclBqsQSJW4ebZ&#10;FKPX4SuYU6udLUtxgqGovCdjhLKYJfvO1Abo/WKRS5xggLIfb/GfXOXO+BWn1BkHigcTKgbt+X57&#10;vz9Jy8nuiqT/6vIp6uG47GXw4IHDzfLSjEIn0iP60HBmfJ8V6fiA0dIktq27HiDwbYcc4MgM0Ula&#10;wSJGogdZ7gzenzYNYRwyijV25q1rat1V7huoqRCCzXuHbIuOvja+dGuM8HV5yLlCdXV0DK9FHWmR&#10;2Jx1oXkhXzSpYu5OXx2ExWgxahdt17zkqj9G0pJx9ObH/y75QXbWlbyxBB8cBPPNSxsmJ4NHii8A&#10;HUh18JDbRBuMrmaATNqa9b1Vfj8V0CF78i6h4yH7HAzZH76yURrGARPQ+ck+EEdWYOJWxojY6MbF&#10;EJsC8zL6A3KUiWVPUNEMAssOe4ZdH1CnFrjGEZrdDZWt7Tj+4PTFTbfbLdBBWAx5HKoKbH+vb+EX&#10;aQ8hSCe39M+h+ujAouuR/nptS/PiwpoJYWihynQYBOZo6k17NmamECFOW+95dr4PY86evDwFLX52&#10;n3vNlwYYNc42S5ClY5Fnru7JkGcuA0LdKA0ufB0zPkt4pLqcuS14zBOAaH4gTqHsYegDvR227w/7&#10;najboS+fDppJk+/bDWvbeqMOwiIDYChXDiapnl/4jOSCeDMHrNcHZDMqJrxqnAu8Kc6YT0GeWa2o&#10;2oUJq5Xw4LrvIhRNcAdYRKy/HNpLB8LkycUgPCyjl3GQfKSiUDrkhy9cmSvVSAnlahraojT6RkGO&#10;F9M9ulOSc1FkcUKI2+Cz6FrwqpimjhBJiFuH3+gOhlTw4fb1dXAeuonRDsJi85CZgmIPfU6g4uKi&#10;d9+sWSdcwuFhe1mNScvMP9nkwDSFJI/lnsFnT1PlDpeSfwOJxMk/97gDCBQ8GChx4XBVddq/LF+a&#10;fDgcFy4VYUSvQ4wIynDzhGJJz7oDwWDcRNmJbsesc/861iOB2LowdHM5JdEX9ZnbqkUo6l4zNAWw&#10;Faw9rY5rnfjDj9CnMGlhgOZ2T91jB2LR40Bo57/SBGlQVl3W8XebaW0qw79hA7PnUym6jDflpzde&#10;+VptUemk+xTfQ1YZp7brQx+L+j1RONapkLRDXFf9/2KX14aNym/T8cwXYOnDJXKiZ+16hG4WVRbF&#10;TR/9it1G+nNEbDYeT+ObXI6IVK42XqvQ7RcCeC3LwTVTNhA4DtfuS6cJbwPxLuu8Ie4cZO+LPdy2&#10;/fsOxCIs1B7Gon4C0YZ7imMaua/qCjnKwDiueakwKUHKDSb20+VKqWrl7v85EO2mYQHAhOyNdc27&#10;V9GpDLWy7aflkN6aZvB7m7k0RKEWDOO80OejSNYOqaXbE/U6veUHD0L6mnwxNWuo6dlXXp3K1Cgq&#10;qrZi0ZSHVcbXDy40IJwIxqSkPgyLoewLsS7Eq3LQM63LonQSuu1A58dymjdHB2IRZhOGfYcCz5tC&#10;2Tq32P6OipyJDxc9lBvkzDzH1muuMkcSbGNPnyogah4r+Rgixjf9aKUbUUt5fogeBPoQCB8Bs21i&#10;sY5ErzdKDJGSC3hD4KgI2Aiqtbt+HTOxC8+q7vGmYwOX7bKISu0wAyY3xbYbB4jvLIN2uZt6h615&#10;LVnFvRGNRddDIoeQSOQ2+sWQ2sfdgWK0eSk7/rEDsRjCP3VEi/BOBBxGI3VTDHEMKRIsxh3XDflu&#10;TQCYYJfhK5hpKT2l/zqIgsY4XIcCJbJx1rsOIUjnU5e78sd1LG7z0jbtRfV/0j6Lcg+qjWHVd567&#10;idCfEIMdQGlYLLHkPxf3j9ZgutAokAlcdpoUsj7ViyrGA9NJbGUlh4vZvustQtyEAERWcgZ5xUBU&#10;pKfTVgO3zQ16sX/QgVikVN+GATnY574VqSZBgaq2/hBAi3Exfcnhi0fpTt0Kxwnxu3CZIurqUdUD&#10;ZjcsOQXpFHI59+89Xi4revrF7SBAhK2eRtBo1I2SXrv4cys4Iu4OIk4gkhVb8Ye/DaZGCmV67ilN&#10;JATasnDxK8vdUsSNeEArFm1kvm94/FylPbF2iWSlFycppCONWezoBpeWrebsWn7S9k9NrzsSyA56&#10;yxchIrhChDnid6yV4Y/RCB6XQ6fZcsXVooVcGk/VKqPrajtfesss0hYm1MLLyc3FBs7797O8QTUd&#10;0ovQlHn/bDOMuchfMlOSei1EY/+n9z6F/cRIVMMXsFHc5f2/umLN+EiBAVbVfGY8XN6s0LKpo2uj&#10;C7iJHAwM/p8oGPmd2zV8qBwWKiskbt/f41NMkcYLT9LXgaSf/2BXOxCLWHU4CMgvTLRlJwNFWX5c&#10;plM21LUchSzDS8e6J/ir5Kdll8EuQavn+JoT3zUD0UWER5JVSbWYteexux4VFfGjQdc/2LHNfwx3&#10;LpWDYjvcb9+nfk83ntVFCF5GnZxnvjn3a48uYkYSo2jofM7V6KpKVVtvkvIbHaXVFSGVYJ8ARnJK&#10;ruiR0gB13z/yx3sZYpn0+hTPCbiTmx9QR3/fgVhs7jcVtl7/Gylu5hohgHCodyXqoZIq/kveWKbq&#10;wFTtKMtLSWArBMKr970f/ky1dAJGoZnQi5U+87+rV2VV5BX0e3BDKE2tZ6yRlA2Phm/qcKX0LEAY&#10;MbDob089vELvkcZ8VSEO7yO/Zc5tj+f6N9U+NA8gz6xX/lcMlEh3ftSPNGzJ+JmCbmEQWUlhXLb/&#10;cNNdwUnyvl+dH1IJZnMbdpzHDsai35tkMErv9ZiL4Im8WFf8z37icHWvM9lLwQuKOcdl1wKXLat7&#10;bNFvD0CpAkdcDWlA6XrAtPtz715/9lAxKk8aAzIYCPjRwkYGksSmqkJ9Cl76nL0Lj3rs85+8hprW&#10;RFwiVos34Obg319OunPZsgpF2i0fG65S/0Dvs4p0sGovMMIceci/TavxBCtSrRRfEdKxQOUKWX+l&#10;CI1ZdYEO4YB+EbdKB2MxCz7sYDT0I2UCEWwo69jDD7i85qqSifE8UCojDUEjDrQxF7dERWakNjr2&#10;2NdOYwuk5PXF4DKhRMmsbx954aNzF0ouErxGEGqwnkQjdeHwJvYuD1/x/790zvv5YIlUilpBstpY&#10;GlmWmz71dG0l0wrDFZDXsoh8jhfK3czNKJV+6UfwmbTKllg0qIQQXuSKfa9kvAFpJo4vbc1Y7Hf3&#10;Enwa3oH85yZcOxiLJF8ohPUF/RfO5CJJZCA6Zu8yHCIubFpFsgtWj1QyqgpUpe0EJY31WKmNDZaf&#10;/dTMBG4GmJJiNbiMwE8BvAb2PPm6B4+79h27PNad71m0pqfy2ROP/n/vfOiAJ0++aAkfJ8OQ9lK4&#10;SgVjliqAuCdm/HGfS/uXVco085UmUsDrtqC8DTVdW824FuWdDbnsFnJRWMxS2p11u3If0ohOfRZM&#10;E6eOZwOBZCjqYf5N8xLuMI/sXaeei01fOoFmrz9YOcjCK9Y0iZlW7LB6dASZUhxOXlCAih0c1odO&#10;bymghFDqzMLLUie+En6keLouGOuaEF8ItWsAhpttsFbPK+tH9TXQxR8gDvXzRIRIC+iNWSuOeOrW&#10;RcvkrJhaytpEuagCDgYHVVMn1O8YbEUsi60s0Qa598GKTXNbmJvkV1fZUdVE+oqe7I6T+2sCkG1t&#10;fttpj/DSOJCCqDL7w+eYlhaBwkr/8RFXMYnm0/UtBm6o0i3NtNEJZls4lwpT4VgqlXPLFo185Pr7&#10;2AoJ1zrwGqIuncb6A5fgXHiMUf7FT9JpaGClnFW8BR7jJvLHa99z3W++n1mWKQNAPk+kOJmt5SKh&#10;Q+seXS66ZyovW9yWJiaBZzLp6/8TItHUDaOmZ36D6LanaHvgqvIkZc3uWKuDsYgL2xfyBUIehoz2&#10;XimOYIaay2p7z80uxwGLlOMTtps/Fi7LaZ3gu6hpMFerEXsud+eX9dR+98xsaUIIyuQmCHnmn3Qw&#10;3wFzoW/zZVAL+SGARKzOPPjIXdeNrRwrMUo4U6YjFvYH/JOJnwutXTm/PAgQlfLbqkSU2s76XKHv&#10;ESaiFkIkYgPWa8ZoihiCBTDg9RZpt9qxgMjZsI2dek5MgQkFKMymTItA868bfaecUMR6ZV+jAFDU&#10;hcULUlQMTnAhwqpdJSlImT8VW/gYgz2H/Pqua9Txiq6Vgq5jT/Jw4kJO8ouIKbKIJW760F0/XVwY&#10;HMyg83GP/5e9a4GPqrjXJ9nd7GYXYpBEgwRIEHmFhIAogVrZbCIQBUwx1gQwvIKI4f2QKqKLYlUS&#10;bS5aFRuvWMXaqmhpbezVWiT4aDUBH9dHtRVvH1dvH9raX1upP73fN+dMdvck55xNlt1NNju/TOac&#10;mTlnzp7z/f8z883MfzjA005rkGwdhDYMcIa1+QMLgUTRaWGzUDA4Uh+qIdSlP6X+AqpplM3FBMqc&#10;eRjuxkglTKWBXsVv7qvfzfC58UsN0/pIAtZ8wramrWkVZ2ahSkOHYtq+dq4QFBU1ZqXaC+paOHGH&#10;2MOuFVCSwWueJFjAvxQfWvzEPWtWqfoQXF6FThMSF6yuSzgBBw5wHLHk6e9eMaPuwIHn0CjtAnmw&#10;Bs/piWgjApcsufHI87WiwxKKPpwhFqKDvxpw356aT1Hzc5YmioFavB7rFsVokDo7qI98m249Jn5p&#10;t/L3xsyOdB+me6fvepD1K5UIflTFRw6xXpVfHRMmXA9XNmGpIDorXGaCsUDoLIlBGXJgpGVBa/Ge&#10;N/d+dPDK81kDs8pmNxkWGnJzc8FDCmXJabFI2znkrDsf2zK27XD1ASxgYVelSyhyhRXhmNGGva+P&#10;HKmsL8Q4ZRfTtlMaPCKeT5yS5p77Z840I43DbvQ55ZiJFtbIZG/8QGE+UyJg0Y0Nx9JtHrfjRVZp&#10;7GSUQKE9fqimBiuJqWX4dYv2/6Gxklv5YLcUVspB66g1MNZhcAYDNOj5th7YM/72Z//4p4f+/Jch&#10;HNgLcui9LK360cef/PWPmX+7/fCe+gOH0SnG/N2u9gjS7gudiPIa2+oWtLcseL5UKD7Wz52dWGEL&#10;RtHXUHgPOixYLMbuM4C/fQJsUiWxGCam45gNe/za3H6HE7t335LPPVWpT8A+D7vG7amBVQl8fNg6&#10;SamxDQTBvAA7BVCBdW7GYeZEOzob6Gu0tbW3YCJDdWv1gco/3HHZ717/30snj3nvw48mf3vL9579&#10;6f/d29ZaX38AjcPnKtuxtBS52xYAx5076hoWWzjkh6mLULqbRTtRyAZr5FDH+W6soPH/qhzYaMFA&#10;ImWrYuq+2zE/tw/uHdRdTEDku3tJb8uP3gumemMmmcNlf/s6lYxBTxhjck814su6aWwBGgef2bW/&#10;7kgbkCG6FJ3q6IzF5YcXozqF5YZybDhYiYkMMBFVWT5+fHF19YE9e/BX3Xr48HNQqS1N49ozRC95&#10;AbQsamcSOLKu14eVgCnu1PLcDhs6UlIj0jSO3iGxocHXsPlBQS5BqMAsTlN+/yimyEXR1kqv+Z4J&#10;gEXM8rJjuj360hihtv9uOAhvKBRsbTZt6rCVRXbAUXx39kxTHB9gnQGggSk7nfQYjG+ivw1KsBEo&#10;W9DYBGV2pLESxhzhoPzaW4BjXAvVyloezA064rgNdSy7JGoPRQ9EnGPJQ8a49kNHfSQTAT/a2u6K&#10;yqGpiBoP2O2dIHDEpDMFPyXnFrD5YsJmr8FMtB4kAbDI2WN2n98BgyGeC5224qeAQ4ARDhubb/gf&#10;fH0PRqc9RAGqatvVrZi7RfToYQNKHCquDdUpWnYwtNTeCNuwQKxY74/MdRzXVoEJrMIQE+BHqoht&#10;TzYXEXbpyo+8ufj9ZoznqXWzVIx6pUiQ4u+3q8ADqL10LG5R5jwKRt8JQ6hYXpjoLgGw6PBBJYLv&#10;AOHm9GDxU+17aDCCJkSrERNPS2btwJ7z0Edyl5Qaz4A9jejYdqpTASeYFVmMhVtiPhfNIDKmQ98J&#10;BQitCCcgyf44c2pcURcLD1VotrS+gMpZOKpDoRW70osezBGr3grWXDCXmHAxbeqQk8RETbvT58BC&#10;6ER3CYBF/SdKT733PvwsQVpzrG7oNXbY/mANSDtyWMSUkpL+wWGYkyCkiCzoQupJ0e4z0G1dKjwZ&#10;KW5BzUi0ouGo3oPTJxe3t9TVT0hVcajhMRAIYPLJoK7xYA0p739/mKDQqdUxMbzkzFdAnOp/XuKe&#10;JyAWsflT2ZliMhfGLIQZ2333AoLig+PzY6Ytqkn7ivfRTakrR2eFtSugyPE6QrJTO1JCzjgUGpN6&#10;VtwHQy+ivl7Q8mZj/S6bKJiwC4BQPWLnXlbYvlR/yorRb3DYEY1dzA8brpQcy0iBab4EHOszkqYE&#10;xKIzrTDd9apYfFDBT1sBNbPsfSyFEWthMJ1Mg0J6QSt7K7B0Qo3G6lhoSoFJAStj8IWkEMLiSvRw&#10;qGDZp8HwTkvjnl3CTBOKI7Uty9WKl09BA58+pLs2naZg1TMmBnPgCJPfrkh3FWGJa981v20EOcP4&#10;BMSize/BxqgrXsYCP1B0YprDMGXYb3agim7gkAdgoVnxqnG9Utw+Tm38YRYXEbagDkuYu+fYj2ZF&#10;r/VjcFDX1tR2qKAWMPPTTpM6F6czFhvIKOJpMKkodctaGn/muA7p0Yppv9iRiuk4sJkfP1v3hpiJ&#10;VkICYtFXhLk76fbUuguoaDBuAThi/7YH3tuNDy90o0AAhqvRv04pvFqQioQhVKNgbboHRV7Vjv7L&#10;YoFlAHtcy4JHHoVpOoCPXRSBN+KfpQY7VNHMAkXt/vUGmk6mFue0jGnKz5pc/vR0zP0AIKP15Xvf&#10;fRMQi1im7AD9bbPV/monZjGINhiZb+X8b8N0krpJEZuMBAd8TYrz6CFMZeQaejA16Eh302l1O/o+&#10;bS0tjeXFBbuxRAUohDpkEaJJ2OUkxQaYtwNmJ2zJR5efY43aWoWh79baaMZCzMaJ3/6FMQdrAmIR&#10;xsJcHhDfhc60zQcxnREdUgJyGFYibLw+3c11dYAI9ZFQVhwETmkoKqAxuhYQ4d1uL4I6Rxc8Y8Gb&#10;7ZV73l7hZLWMG+Mf78vmgFZJi4jgf8jiT9k15lsVYG/IPlFqpipD35mIbV396eATYQEt3Z148xSN&#10;QJ6AWHTC0JfdV+vHalGH/c0NU2GvRK3+2HbM2VImCD6BExUvsvlon/CKdzwMz6nEded5PIbqsrG9&#10;pSWj9dDR3TZubd3hUE7HsQr7oFMcujE8uf+ut/BsUIuEIp9y508ewWprLPNTt+Pw2Gg7oJ+4BMSi&#10;/HIgwFPT09Jff0PBzGvwx5hMhs5MyS8vbeZKGIABugtogZLkf3iAx29rfqF+PGjBFi5oRaWNKT0c&#10;v5ZUJON4hhT+a2sZh+WlrXN3DChy83LhQhEnzoQiVo+4eBuuBiu5U1r/G8OVaD1gpiyQyKloyxb4&#10;MGub02Q1K2byx/SHMIGxiIZ/mqPU43z0F5zswomI1D746L98eT+qaDfVFutTgQ3CQ61XARZ74e5X&#10;Bh7CmHNb+5GWccAlqm7MgW2nQyXe3n4ExzCr99yegUcvLPTwJnBGWGTLEamcFcGiyCpyHMj96kPQ&#10;hBVYsYX6GRN0QW5f9JrHXcu5Yf0BeZ1/YwJjEStW0zkj31Wz+AysMBZVILbUwCrS3LMPPgc0iNmN&#10;AkbECAEFwGBMWMOkP805ofnqgofnPnKIE3TKWzFhBzN2qusfef7+Fx7dPS+VW7XW+AVhKVkicbcu&#10;/mm9aGpDrKnCdfe/eB84bRrHYc1M8kmZ/VIR7VAk3hr8zqjrOiaBsZiKmVYOOyz8u1Ldt58OW+sY&#10;zoBWxN90aMnTLyPt4tN0mgYfDVJqQD1HfNIDch6Pz+fz+wMzsoW20zJo1xsGAotcnMjGaUrh2J+P&#10;QMXMqpmDLCQUlXOuL/VhmMUJm4rC9UPlmMBY9GHhptOJ6d6YUea2P/MUBgTRNEOLEXgcAQTcOHm/&#10;B4pK1KBijgy1I9FC9AUcusShETWaQxYCS7hOmQLXo0oWmUhmurHwoeaRe26EOsRToM2AP7QXhyk/&#10;e3a3D+brHG48sQbF/ldRJzAWnZhrBZIOq/nRCnO5y558Ct0X8oz4o33lEmXExT+dgPabyuqQeoYj&#10;8wjHsRKtslbPJerEmcigQkwPXZkeFALKQv0S07X/tYaWdFEvw+FhYEa5JPfpuws9nsK0Iiz1tjt8&#10;SSyKN5BQ/zD6AqoR25enQjtijkFR6qQfoesiTHQKFoU2EvN/vJiTd1I9xE6HAuw4UPEZhCscoprW&#10;FGUArQRxaK7QszTMoEypGfDk1rXo0mMtFTUiRlggGxUlP2nB2rEiOybMukHQY+1Of3V4K4n607Gp&#10;hd3pxqLiVB/3uoCtQrtt7OPkdtBVYI8BzTV0HoavG1MPJNZgpz0VYh1A7DggrkJOxHlHdn1SKAyB&#10;dHabPSueyPohuvKY/MA+PbvOMC8wdehNB7CFEuw9wuw8HzMRbdmFC7AExqL+FdjB3NlTZ0yBXQg5&#10;ZwKKiVYZlPXX7OHcLk6dEDZuEFDN8R81nqYG9RhTzwVJyZajVJaI5lgL+9g49NC8T8P95y2bzoIw&#10;U1sMA6F6xlHFkMf2oyHRX/lE/QfqR1jEpvO2WpvHNn7wA2iocVoMNBQbj7QqNvWCmU3NKR4w1jRz&#10;Q0WG7VRIBaqYJNJk+zAASYE4Qk/t3minWoeGzA1XIaa4xt+8ZifLw4RtTO0lw0mrKCUVU/Y+mgI2&#10;vt/yif0Yi1iiBaMnsIGctmPQPoFBYb+T9XTuTlSayrce+t4OD9QcBqzJTEOrUdUJTlzijxECeEHt&#10;Qw17Iousrj3YeIA8ou/hbd9fheYADE2whchSMNKCrQ2UnB884qrxuAr7wToWPeaMzvuRXkzFTLI0&#10;jz0NaHTXTvpP7qgBKyXUjXQl2OoRdeh9N+293wV1iMGXGj/qVzqALbgCFnH4J9uX4rzBL5hzZPX7&#10;04TFipS0ubd+9/Lp1IRgNoFEABH6MHcninzgwUnNbpuzFmappE3Pfsgn6jGJr6CPSthzhx1Ls2hj&#10;IrVwXo19zz2ziQ5O4ZmaC9qZyguVKMIN31md0Uzjh3AeWBYVYFOVJKpjqktZObN6ZttQqENoVHKI&#10;wpDPrnsvvTZnGO+oLukDCsXoCmYMKcqpY+YCgkWONJ/N4Xao83CSFXWftjPWXZmBqRO3HQYb07Dz&#10;HypHj333jNuWUiESf9RawnE0BNXoiFNuOvf2AgdgSGKxxuPx13g46kJcCvCJulyoRozHsFLHsDRg&#10;69s98I5v33nqCAFqVv+wWIYy2DaFOZ4KTBS66+5SD3buABrTbdgDoTCJRfkh8f7lYaKH+PrYNBIW&#10;RDGZDNv0OItgxHDH9TfshF5E/YzehBiUw4g10Kgqyuk3fvOmm2+ZK5atqGoSNbBUk4AkD0mUsxWZ&#10;VjSw8dYxt135Lc5zIJzFOhtSiIJbB6eIoxtnNv0HZiXWumxON/byA6OISjrR33vYv68fYRFbWqZ6&#10;UrlbFGZ+Y0vBNGwFABJ885Ypw0SHGkqLDkbkgRoAEwMzoo2nnJ1z5dbRg75x1Yy6gRPnFWEHOLfH&#10;48Y8V1vRhVdvHp8xads126+9buRp1H1EntgUTjVFr2pbminDrWbPzyizpXmc2M+I2wQ7HKBzwHkm&#10;sSjBircuD/tfiEYaBjrSHANXr8kj/qZjeI6oUSttKEqum8cSayQJB9vwI/LWVo1ct372qRvO2bjq&#10;tBGiw0MMIg/6yZihrR4zuzAXijE+NhGHr99UJ3YwSrYLjWGG92ScmPgpRGM6tsrwrLhs5eVAImk/&#10;IBFEtFBpwKJAVS6mGVLd8aTDEX9E3rAKGmYEXUnr3UQeWobqZaz3kWvVrCvqMSBJW579d4AvDCzh&#10;dYaRK7GzwKJcIZpttYsXZi0BiFC9gnqBGRQNeioGSY1TUQKTwCVDnEl0Cuwhu4AuL5vGLceBw5Kl&#10;y5bXDYCpUhqeSiLRHEdJLGKPR8y6dbhcaR6fbeKChbOqKlhRk5AWNpY0ROJFBTkRCazBEY8iFMkA&#10;KlYyCFJ72jmLLs240OZIT7O7bNjXVfsQyfahESLxAo2S+ks8urNOp93uLCx0YfO/NMeFlV+bf9FX&#10;YHYO7wYjdtM4u4yHqh4E7HiGkyCQiriSCnLaGHXGIHfVxV+/pLqsBnyNC6Pg6CjZNR6xv7zUnvxO&#10;vLyeXJZI16DuRDOOzCMgg2ng2J7a4SgrP2/mrNlnE4J07AoLrwERgQpVWPFmcxFZxA5sU0vOv2DO&#10;5LFz5zkdGOJB1Q/yxpGGHdJtjn606L6H6MBL7OGVCXOZB+yK25kOJGJ6GfescHIrSlTbtqKJxZMm&#10;nznlrJyzCTahHdFE5DE9ZzogUN30r5yT/dUx587wlqb5PFiA6MAulmCOYDMAfDZu3X9WOfccF3iT&#10;Pb84Ma4E6YxNT6EMsfEktoIG95cK+LiAzrRUzPvHGM2AgRknZQ46eXBW9imn5gw5bWhu7rDhI4YO&#10;zcsfecrpo84YPSZz7LjxBRNYEdMXYl9VHmIHFqIQDtFY8sx9LZPO5A0AiyPhB8B/CRd8nI84Fzwb&#10;QQwvgM+Ep3PAj9K8ovhnME51/hm3bXjS96+nV5dzH6PT4fPg195097kIhNuw8O5zXzv77dKC3zWW&#10;yXsYpdtxxYm4x3zcZ30K5A7hFfid4kG0f02Ip3Mq9pOrlFXKGmWFsglPPQ/hVoTzlXWIW6qsVbN1&#10;/J80d+lmvrOOCO3g4D9+/hUeple9+cUXTkV58MnDk3jerJXjH8EzRbln0Osine882M3+9NOv8ly+&#10;1crfPiOuf2hC+3HeT8YvKXwj5P5P7ZsobqMVo6wa9JpIl9c//2mbuL5Je56y0Wq6/29qeUePPSP0&#10;vCzfkZt/K3/fsVT7Jbxx4Y3q7xGF4F/dUPX5g6+vu1JARTkD6cQU3/cp2nEOwpO1Yz4jz5mHrgq+&#10;Dn4o/F/ht8GPQiZer3fExBxdJJ+TjvcpVdbji61QVuOYmKUvg58PTwzYEGbBp8NL94xa0M2YcT3y&#10;IuUqfP/NuMMamdztkM9I92HpjwZ7ce/1g/K38/zu9z+e+fl1inKHFr/3i9KTmb435ZUBDPXu7Sf/&#10;LvKvH7Rd/D79+Z/wovO3p3Rcz3NF4dtV3etN6vVLSr3iOXgTmcaQ34CusmGmk+U347mCz8d7D03n&#10;88rnl3eWz+v/SP098vpLZhyarscA3/dYeImHkdoxnyUfxy74XC3kt8qEpzPTMcvfO1L2r21LTXXM&#10;Az/8p2/05G8a6hiZzm91OnwevF4PyTyjkEZvlM57zIcnvvgZm3XvuUl7cdHWMXtRNp3UMQdn+aAx&#10;Au6Th+eKcynjUpdIHRFtHfPJ+4Y6pppPaaVjeL0eX3zf4eqYKuS9Bv6v8DfCn6x9LxyGOH6uOSEx&#10;av1IzFYivhA+H57iRlxHBeOLjllivPExR5kZxmU68WmEcZmH+KbXY1ym8x5JjCuKVT3aNPFnRvVo&#10;DV6hJcZ5faQY/ybKIcZvg+8pxtmaoF6OLsb/Yonxv9szTDEu080wLvMYYVymJzGutjUtMf6uoR5f&#10;AMhYYxzXR4pxYpsYvwu+pxiPiR5/74syq/7Q4++cWmbWH5LpZhiXeYwwLtP1GDfoD92MtkrpkCu2&#10;rnrjHrxguMyHqREUpemtr4W0KUQk/nW3P7RXu7C3tlWKf2+I8YV8dKu2Cq+PBONsEN0N/w944nxk&#10;Stf9IbZ/zNoqJy3Ku+9O5KHvji5fhvxs26BY0dZhO304fA68dHvR8PEig8QcWp5flWnBx3zGxfAl&#10;8DxmSCdDJTVFlKPGhv6Xz8zrxsCzfGI42Mk8jB8Mz+dmfn4ovptm+GL4wXjWWoRMY//PAc9rrs1v&#10;OK26dMmA97zne2z5W4bwvKL0xwNfLdvrfnPGRjeP5X35PmR5OPTLYwiFP+g9lCJNc/6OY5Y7Ep7P&#10;x7bkWO1YH5+PeBd8rhaG2y+6Yc9T5Z997dwy3s+ovdf82btl825Z5pPPqm/vyXS+lxNxj/m4z3q8&#10;ND6Tga6JOvdyGGXTSV3T27iXphcMdc2lfG4rXcPrI9E1dSjjKXyjTIQ5+FBlCPm99I6YoDwFO+KY&#10;rgqRRtyLlBEb8pxwzE/7AJgfZIr5OZPSysd+NsEQ8zKdv88I8zLPKOSh18uNTOc9gjHfW7mAJ74f&#10;Xy7g6CDDfhJVtCXmeX0kmK9CGUMA8kyEIxFOQtgV5iEWhpivRFos2pA31PzeEuPbHnKZYlymE59G&#10;GJd5iG96PcZlOu+RxLg1F7A+yxDjbA5ZYpzXR4rx0zWMF0SA8VhwATe886Elxi9+xm2KcZluhnGZ&#10;xwjjMj2J8fC4gOJPDdsuS8LBOK+PFOPEdiYKmxIBxmOixz/7k2X7/IZJA8vN2ucy3QzjMo8RxmW6&#10;HuMG7fO4cwFxb6u8ZojxpeFg/CiujxTjZwHb2ShsKcJShAg6Oau2ykmLus8DdLsP+tMvLTG+9tIc&#10;U4zLdDOMyzxGGJfpSYyHp8crXzLE+DICzaoPyusjxTixTYzfGgHG8+6LPsYPNXvOs+JZfnPpaFOM&#10;y3QzjMs8RhiX6WFiPOo8y14CBU7yLPrx53jr8eJTDNvjy/ncVhjn9ZFifA+wnYmyDiAsQ4igk7PS&#10;4wW44mL4aPIqh84ZbInxjzdNNMW4TDfDuMxjhHGZnsR4eHo88wxDjNcRaFYY5/WRYLwaZTyrYfzv&#10;Jhgn7o24xEqkXQTpuAghHzqaOCdnfsePPzPlD8mJr2rOMpxLJNOJUSNuReYZhTz0em5FpvMe8+Hj&#10;zZl/iGeg66263Pu5fxafT85lCpqvuILxVjjn9ZHgvA5lkDNfjZCcOZodXepyfk8jnFchLV6c+R1T&#10;fmuKefLZS0qchpiX6fx9RpiXeUYhD70e8zKd9wjGfJIzV+cM6+foem07jDB/GV6hNeZxfSSYr0IZ&#10;5MyJeXLmtyJE0MlZtV9iwrWAM7fCOPlsM4zLdOLTCOMyD/FNr8e4TOc9khi35syP/dNQr6/EK7TE&#10;OK+PFOPkzIlx8oo9xXisOHMrjJPPNsO4TDfDuMxjhHGZnsR4eG10/zBDPX55OBjn9ZFinNgmxsmZ&#10;9xTjMdHj4Myt2ufks83a5zLdDOMyjxHGZboe40nOvOu2ysEvDfX4qnAwzusjxTg58w0ojLzivQgR&#10;dHJWbZVYceZWGCefbYZxmW6GcZnHCOMyPYnx8PT4sbGGevwKAs2qD8rrI8U4sU2MkzPvKcZjxZlb&#10;YZx8thnGZboZxmUeI4zL9DAx3u85c+ULQz1eHw7GeX2kGCdnzrYKOXMjnsVKj8eKM7fCOPlsM4zL&#10;dDOMyzxGGJfpSYyHp8fzigz1OGFnqcd5fSQYl5w5C/vYBONIMuQSK5F2kTJTcObkzaPNmR/deIHp&#10;+lvy2fvHbTTkD2W6Gc5lHiOcy/TegvPezpnnDTHE+RpAxhrnuD4SnNehDHLmv0BIzvxzhMS03vF7&#10;ztFFqrPM4zvP/OhkrynmyWfve77OEPMynb/PiE+UeUYhD72eT5TpvMd8eDlOlOTMu+6HHnMYYn4t&#10;Xp8l5nl9JJivQhnkzH+JkJz5HxF2hXmr9ktMuBZw5lYYJ59thnGZTnwaYVzmIb7p9RiX6bxHEuPW&#10;nLlijPF1eIWWGOf1kWKcnDkxTl6xpxiPFWduhXHy2WYYl+lmGJd5jDAu05MYD6+NfnCkoR5fHw7G&#10;eX2kGCe2iXFy5j3FeEz0ODhzq/Y5+Wyz9rlMN8O4zGOEcZmux3iSM++6rZJ3liHGSfFZ6nFeHynG&#10;yZm3oyzyiscRIujkrNoqseLMrTBOPtsM4zLdDOMyjxHGZXoS4+Hpce9oQ4xvJNCsOHNeHynGiW1i&#10;nJx5TzEeK87cCuPks80wLtPNMC7zGGFcpoeJ8X7Pme8db4jxTeFgnNdHinFy5uRZyJkb8SxWejxW&#10;nLkVxslnm2FcppthXOYxwrhMT2I8PD1+bLAhxjeHg3FeHwnGJWdOjJMzN8I4kgy5xEqkxYozP/T5&#10;iPOscL5637mmOJfpZjiXeYxwLtOTOA8P50syDXG+BfCxbK/w+khwXoUy/q3p8iybMc57hS5vHmOJ&#10;8WufnmWKcZluhnGZxwjjMj2J8fAw7h1hiPErw8E4r48E43UoZASwTV1+uwnG+T3NxoVmY83QfFiT&#10;Xo18vOdC+EXw4YyFzkS+LHgX/KzyijI8hjISfgA8x56Cj+X9BmJ5zFgtD+VPHptdy3JckOfPccF5&#10;c2cWTPCqHHgO4nG7GSIIHPsZOd4byHPFQwFb6qU/FMed8hz8Tvo0XCdc8PEor/p7mFAQdDzcmyZ+&#10;J+PzvY6OY5c31c7flAufmnnwXabDZcLzOeEvL4f16rIp3tSOa4Z70zuOg587+DmCj/O9zm7lD75n&#10;F+8Lj6Uo4eQZ7VV/iF1cAYzozkd4bR3PNdJr7zgO/n1Gz65/rrPv+HXZ8ml+nx1lEE90+fAueL5b&#10;hhfAe+GL4R3wefDEFH0mvHTS5p7+fBQi6I3KBuRE2ZnMojk3wkx5gnA+PMcTid9XgfmgJEXaSLcr&#10;jpOfWFG8PeMyWobkk6tOHh37t2pLXMbLsHLLSw1r7rzTK8/vfvTImU/jRNo0l/H/WvdhBW2OV515&#10;XfX12YqyPctexbTjWfZWhkfWqTbNi3kCVyz+K8oSzca5dqp8cu0sYdP8vemqjXL1jSvKVXuPnMk8&#10;snznD9TnOJ7VKoaYaUPd3mpXigecJa7Xxy8f89x0Xs/vQnds3VphW13e58Ub1eeT6Sl3tQob6rI8&#10;/l69ruT7PgWe2MiBP1k75j14rmEmlS+iDv5pJJyGMBcfdTZCflu9syNiji5S/ED8433kurN8HJ8K&#10;z/Kz4LvSbXy+kfB8Dt5jJsLP4T+Bpw4b7w3op5QgHcZjif3gPHqM4jbChZNntDd2cjt0V3r5Cxtn&#10;x0VuZdn8tnzvmfDSmcntB/g+Mh/DeMkt5PWweI5su1i3Ey25VbJXEpJfCrldaVdma3Krj9fL7d6l&#10;sZVbytxofMwhCIsRTkXIb6t3lHkjua1EGsePPPAnWk4l3sKRwXDyxFROzx8QPznVyu6rcqpk2y8H&#10;nFjPXsIwWnK6PeuSgJxeYleWaHKqj9fLqXJGZUzrV8rpJE1Op0cgpxNxn3T4Ey6nGt7CkcFw8sRU&#10;TndlxE9OtbL7qpxCPqsBJ7aDX2QYLTk9nvViQE5fDG4Hh8br5fTg2NjLKeWT9SknZfa++lTFejgy&#10;GE6e2Mrp4PJ49VeH7lLL7q6c9pb+KuTzJcon6tV6BtGSUyW7PiCn9cHt3tB4vZz6h8VWTqm05uFj&#10;sr/6GMLZCPlt9Y5xZu1e7mNQjDz0J7xO1TAXjhyGkye2sloQR1lVy+a3604ftbfIKmR0NR6dbd+F&#10;DKMlq9uzFgZkdWFw2zc0Xi+r3uGxldU6vIP9+JiUVSdIHyNZtSPdSFarkFag5GFctUzUzWwD837D&#10;4U+83Kr4C0cmw8kTS7klL/ZW9rCyeHHCLLuvyi3kdRHgxLbwywyjJbfHs14OyO3LwW3h0Hi93C45&#10;qySmfVbKLTnhrQjJCe9DyG+rd1ZyG0tOmPgLRybDyRNLuSVP9lb2SXGRW1l2d+W2F3HCrwhMZtvX&#10;MYyW3CrZ6wJyuy64bRwar5fbY+fEVm6r8A7ICV+JkJzwHQi7ktt4csLEejgyGE6emMopeLK4yalW&#10;dl+VU7SL1wOKbBcvZhgtOd2etTggp4uD28Wh8Xo5zYuDnJITppySc+qpnEaTE+6zcgpeNm5yqpXd&#10;V+UU8rmE8ol28BGG0ZLT41lHAnJ6JLgdHBqvl9O9U2Nfn1I+KafkhHsqp9EbY1WxHk5dGU6emNan&#10;4Mji1V8lJ9yX+6uQz6OUT9SrmxhES06V7E0BOd0U3O4NjdfL6ZKS2MppNd4BOWH2V8kJG/VXkWTI&#10;M1UiLdqccN/toxbEUVbVsvntBsBnwktnNm+pF3HCm/m8qFuXM4yWrG7PWh6Q1eXBbd/QeL2s5k2L&#10;razW4R2QE6as2sAJG8mqHenWnPDMEE6YvHA0OOG+KrfkhO23XRcXbkmW3VflFvJKqLIt/DrDaMnt&#10;8azXA3L7enBbODReL7eV1Vlx4YR/hXdBTtgFEonfVu+s5DaWnDCxH067N5w8o72xnSdsv21DXOSW&#10;nDDL7q7c9iJO+A2ByWw7q5ioya2SvTUgt1uD28ah8Z3kdn5s5bYK74Cc8DsIyQn/E2FXchtPTph4&#10;C0cGw8kTUzkFLxs3OdXK7qtyir7rNwBFtotXMoxW/bo9a2VATlcGt4tD4zvJaW3s5ZScMOWUnFNP&#10;5TSanHCflVPwsnGTU63sviqnkM/LKZ9oB7/FMFpyejzrrYCcvhXcDg6N18vp0UWxl1PKJ+WUnHBP&#10;5TSanHDfldPBkNP49FfJCbPs7sppb+GZIJ9vUz5Rr25jEC05VbK3BeR0W3C7NzReL6eZX4+tnFbj&#10;HZATZn+VnLBRf5Xf24hnqkRatDnhvttHLYijrKpl91VZhYxeA2ix7RvVOf3bs+oDsoo5/YE1cqHx&#10;elk9WhNbWWVHgJwwZXUSOGEjWXUi3UhWFyFNnSc8U8kTR+paHjlfmNywPPbgOBo8cV+V5dxdc+Im&#10;y7LsvirLkOHVgBPbx+8yjFa9ezzr3YAsvxvcPg6N18ty5cWxleU6vIPJkGHK8g0msmxHupEsk7Oa&#10;rSxXNiqbhV2TbJyfBD8APly5fQJ5H4S3sich8TfeG7A5cSLtSbi8NnsOnoPPLm3e4LVkTgmyB5OP&#10;NBf8Mi2f5OL4LqXbj8gZTNDc4zj2wo9TfiCjEHay9xOU1vlwJKL4XATWTIS58JnwfGepXjUNp0oG&#10;fBYP4DLhefz/AgAAAP//AwBQSwECLQAUAAYACAAAACEApuZR+wwBAAAVAgAAEwAAAAAAAAAAAAAA&#10;AAAAAAAAW0NvbnRlbnRfVHlwZXNdLnhtbFBLAQItABQABgAIAAAAIQA4/SH/1gAAAJQBAAALAAAA&#10;AAAAAAAAAAAAAD0BAABfcmVscy8ucmVsc1BLAQItABQABgAIAAAAIQBhN+P2zQQAABMTAAAOAAAA&#10;AAAAAAAAAAAAADwCAABkcnMvZTJvRG9jLnhtbFBLAQItABQABgAIAAAAIQCOIglCugAAACEBAAAZ&#10;AAAAAAAAAAAAAAAAADUHAABkcnMvX3JlbHMvZTJvRG9jLnhtbC5yZWxzUEsBAi0AFAAGAAgAAAAh&#10;ALCJtVvhAAAACgEAAA8AAAAAAAAAAAAAAAAAJggAAGRycy9kb3ducmV2LnhtbFBLAQItABQABgAI&#10;AAAAIQC/jBmri/ABAESNCQAUAAAAAAAAAAAAAAAAADQJAABkcnMvbWVkaWEvaW1hZ2UxLmVtZlBL&#10;BQYAAAAABgAGAHwBAADx+QEAAAA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92" type="#_x0000_t202" style="position:absolute;left:10074;top:8067;width:5088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nqxgAAANsAAAAPAAAAZHJzL2Rvd25yZXYueG1sRI9BawIx&#10;FITvQv9DeAUvotlaK7IaRaRC24t068XbY/PcrG5eliSr23/fFAo9DjPzDbPa9LYRN/KhdqzgaZKB&#10;IC6drrlScPzajxcgQkTW2DgmBd8UYLN+GKww1+7On3QrYiUShEOOCkyMbS5lKA1ZDBPXEifv7LzF&#10;mKSvpPZ4T3DbyGmWzaXFmtOCwZZ2hspr0VkFh9npYEbd+fVjO3v278duN79UhVLDx367BBGpj//h&#10;v/abVvAyhd8v6QfI9Q8AAAD//wMAUEsBAi0AFAAGAAgAAAAhANvh9svuAAAAhQEAABMAAAAAAAAA&#10;AAAAAAAAAAAAAFtDb250ZW50X1R5cGVzXS54bWxQSwECLQAUAAYACAAAACEAWvQsW78AAAAVAQAA&#10;CwAAAAAAAAAAAAAAAAAfAQAAX3JlbHMvLnJlbHNQSwECLQAUAAYACAAAACEAH4UZ6sYAAADbAAAA&#10;DwAAAAAAAAAAAAAAAAAHAgAAZHJzL2Rvd25yZXYueG1sUEsFBgAAAAADAAMAtwAAAPoCAAAAAA==&#10;" stroked="f">
                  <v:textbox style="mso-fit-shape-to-text:t" inset="0,0,0,0">
                    <w:txbxContent>
                      <w:p w:rsidR="0015156D" w:rsidRPr="00F272FC" w:rsidRDefault="0015156D" w:rsidP="00A7782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272F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72F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  <v:shape id="圖片 2" o:spid="_x0000_s1193" type="#_x0000_t75" style="position:absolute;left:503;top:228;width:23942;height:8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zIxQAAANoAAAAPAAAAZHJzL2Rvd25yZXYueG1sRI/dasJA&#10;FITvC77DcgRvpG78oS3RVUQRFSy0NhR6d8gek7TZsyG7xvj2riD0cpiZb5jZojWlaKh2hWUFw0EE&#10;gji1uuBMQfK1eX4D4TyyxtIyKbiSg8W88zTDWNsLf1Jz9JkIEHYxKsi9r2IpXZqTQTewFXHwTrY2&#10;6IOsM6lrvAS4KeUoil6kwYLDQo4VrXJK/45no2CyOhSb1+/G4EeSuPff/n7r1j9K9brtcgrCU+v/&#10;w4/2TisYw/1KuAFyfgMAAP//AwBQSwECLQAUAAYACAAAACEA2+H2y+4AAACFAQAAEwAAAAAAAAAA&#10;AAAAAAAAAAAAW0NvbnRlbnRfVHlwZXNdLnhtbFBLAQItABQABgAIAAAAIQBa9CxbvwAAABUBAAAL&#10;AAAAAAAAAAAAAAAAAB8BAABfcmVscy8ucmVsc1BLAQItABQABgAIAAAAIQAq+WzIxQAAANoAAAAP&#10;AAAAAAAAAAAAAAAAAAcCAABkcnMvZG93bnJldi54bWxQSwUGAAAAAAMAAwC3AAAA+QIAAAAA&#10;">
                  <v:imagedata r:id="rId74" o:title="" gain="1.25"/>
                  <v:path arrowok="t"/>
                </v:shape>
                <v:shape id="_x0000_s1194" type="#_x0000_t202" style="position:absolute;left:-1913;top:6558;width:9277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7iiwgAAANwAAAAPAAAAZHJzL2Rvd25yZXYueG1sRE9Li8Iw&#10;EL4L/ocwwl5EUz24Uo2yPhY8uIeqeB6asS3bTEoSbf33RljY23x8z1muO1OLBzlfWVYwGScgiHOr&#10;Ky4UXM7fozkIH5A11pZJwZM8rFf93hJTbVvO6HEKhYgh7FNUUIbQpFL6vCSDfmwb4sjdrDMYInSF&#10;1A7bGG5qOU2SmTRYcWwosaFtSfnv6W4UzHbu3ma8He4u+yP+NMX0unlelfoYdF8LEIG68C/+cx90&#10;nD/5hPcz8QK5egEAAP//AwBQSwECLQAUAAYACAAAACEA2+H2y+4AAACFAQAAEwAAAAAAAAAAAAAA&#10;AAAAAAAAW0NvbnRlbnRfVHlwZXNdLnhtbFBLAQItABQABgAIAAAAIQBa9CxbvwAAABUBAAALAAAA&#10;AAAAAAAAAAAAAB8BAABfcmVscy8ucmVsc1BLAQItABQABgAIAAAAIQB7V7iiwgAAANwAAAAPAAAA&#10;AAAAAAAAAAAAAAcCAABkcnMvZG93bnJldi54bWxQSwUGAAAAAAMAAwC3AAAA9gIAAAAA&#10;" stroked="f">
                  <v:textbox inset="0,0,0,0">
                    <w:txbxContent>
                      <w:p w:rsidR="0015156D" w:rsidRPr="00F272FC" w:rsidRDefault="0015156D" w:rsidP="00EA235A">
                        <w:pPr>
                          <w:snapToGrid w:val="0"/>
                          <w:spacing w:line="18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272FC">
                          <w:rPr>
                            <w:rFonts w:hint="eastAsia"/>
                            <w:sz w:val="20"/>
                            <w:szCs w:val="20"/>
                          </w:rPr>
                          <w:t>Apoe</w:t>
                        </w:r>
                        <w:proofErr w:type="spellEnd"/>
                        <w:r w:rsidRPr="00F272FC">
                          <w:rPr>
                            <w:sz w:val="20"/>
                            <w:szCs w:val="20"/>
                            <w:vertAlign w:val="superscript"/>
                          </w:rPr>
                          <w:t>-/-</w:t>
                        </w:r>
                        <w:r w:rsidRPr="00F272FC">
                          <w:rPr>
                            <w:rFonts w:hint="eastAsia"/>
                            <w:sz w:val="20"/>
                            <w:szCs w:val="20"/>
                          </w:rPr>
                          <w:t>小鼠</w:t>
                        </w:r>
                      </w:p>
                    </w:txbxContent>
                  </v:textbox>
                </v:shape>
                <v:shape id="_x0000_s1195" type="#_x0000_t202" style="position:absolute;left:11952;top:636;width:11052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zQxQAAANwAAAAPAAAAZHJzL2Rvd25yZXYueG1sRI9Pb8Iw&#10;DMXvk/YdIk/aZYIUDggVAtr4I+0ABwribDVeW61xqiTQ8u3xYdJutt7zez8v14Nr1Z1CbDwbmIwz&#10;UMSltw1XBi7n/WgOKiZki61nMvCgCOvV68sSc+t7PtG9SJWSEI45GqhT6nKtY1mTwzj2HbFoPz44&#10;TLKGStuAvYS7Vk+zbKYdNiwNNXa0qan8LW7OwGwbbv2JNx/by+6Ax66aXr8eV2Pe34bPBahEQ/o3&#10;/11/W8GfCK08IxPo1RMAAP//AwBQSwECLQAUAAYACAAAACEA2+H2y+4AAACFAQAAEwAAAAAAAAAA&#10;AAAAAAAAAAAAW0NvbnRlbnRfVHlwZXNdLnhtbFBLAQItABQABgAIAAAAIQBa9CxbvwAAABUBAAAL&#10;AAAAAAAAAAAAAAAAAB8BAABfcmVscy8ucmVsc1BLAQItABQABgAIAAAAIQAKyCzQxQAAANwAAAAP&#10;AAAAAAAAAAAAAAAAAAcCAABkcnMvZG93bnJldi54bWxQSwUGAAAAAAMAAwC3AAAA+QIAAAAA&#10;" stroked="f">
                  <v:textbox inset="0,0,0,0">
                    <w:txbxContent>
                      <w:p w:rsidR="0015156D" w:rsidRPr="00F272FC" w:rsidRDefault="0015156D" w:rsidP="00EA235A">
                        <w:pPr>
                          <w:snapToGrid w:val="0"/>
                          <w:spacing w:line="180" w:lineRule="exact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272FC">
                          <w:rPr>
                            <w:rFonts w:hint="eastAsia"/>
                            <w:sz w:val="20"/>
                            <w:szCs w:val="20"/>
                          </w:rPr>
                          <w:t>Apoe</w:t>
                        </w:r>
                        <w:proofErr w:type="spellEnd"/>
                        <w:r w:rsidRPr="00F272FC">
                          <w:rPr>
                            <w:sz w:val="20"/>
                            <w:szCs w:val="20"/>
                            <w:vertAlign w:val="superscript"/>
                          </w:rPr>
                          <w:t>-/-</w:t>
                        </w:r>
                        <w:r w:rsidRPr="00F272FC">
                          <w:rPr>
                            <w:rFonts w:hint="eastAsia"/>
                            <w:sz w:val="20"/>
                            <w:szCs w:val="20"/>
                          </w:rPr>
                          <w:t>小鼠</w:t>
                        </w:r>
                        <w:r w:rsidRPr="00F272FC">
                          <w:rPr>
                            <w:sz w:val="20"/>
                            <w:szCs w:val="20"/>
                          </w:rPr>
                          <w:t>＋</w:t>
                        </w:r>
                        <w:r w:rsidRPr="00F272FC">
                          <w:rPr>
                            <w:sz w:val="20"/>
                            <w:szCs w:val="20"/>
                          </w:rPr>
                          <w:t>SC</w:t>
                        </w:r>
                      </w:p>
                    </w:txbxContent>
                  </v:textbox>
                </v:shape>
                <v:shape id="_x0000_s1196" type="#_x0000_t202" style="position:absolute;left:11899;top:3130;width:12679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lLwgAAANwAAAAPAAAAZHJzL2Rvd25yZXYueG1sRE9Li8Iw&#10;EL4L/ocwwl5EUz3IWo2yPhY8uIeqeB6asS3bTEoSbf33RljY23x8z1muO1OLBzlfWVYwGScgiHOr&#10;Ky4UXM7fo08QPiBrrC2Tgid5WK/6vSWm2rac0eMUChFD2KeooAyhSaX0eUkG/dg2xJG7WWcwROgK&#10;qR22MdzUcpokM2mw4thQYkPbkvLf090omO3cvc14O9xd9kf8aYrpdfO8KvUx6L4WIAJ14V/85z7o&#10;OH8yh/cz8QK5egEAAP//AwBQSwECLQAUAAYACAAAACEA2+H2y+4AAACFAQAAEwAAAAAAAAAAAAAA&#10;AAAAAAAAW0NvbnRlbnRfVHlwZXNdLnhtbFBLAQItABQABgAIAAAAIQBa9CxbvwAAABUBAAALAAAA&#10;AAAAAAAAAAAAAB8BAABfcmVscy8ucmVsc1BLAQItABQABgAIAAAAIQBlhIlLwgAAANwAAAAPAAAA&#10;AAAAAAAAAAAAAAcCAABkcnMvZG93bnJldi54bWxQSwUGAAAAAAMAAwC3AAAA9gIAAAAA&#10;" stroked="f">
                  <v:textbox inset="0,0,0,0">
                    <w:txbxContent>
                      <w:p w:rsidR="0015156D" w:rsidRPr="00F272FC" w:rsidRDefault="0015156D" w:rsidP="00EA235A">
                        <w:pPr>
                          <w:snapToGrid w:val="0"/>
                          <w:spacing w:line="180" w:lineRule="exact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272FC">
                          <w:rPr>
                            <w:rFonts w:hint="eastAsia"/>
                            <w:sz w:val="20"/>
                            <w:szCs w:val="20"/>
                          </w:rPr>
                          <w:t>Apoe</w:t>
                        </w:r>
                        <w:proofErr w:type="spellEnd"/>
                        <w:r w:rsidRPr="00F272FC">
                          <w:rPr>
                            <w:sz w:val="20"/>
                            <w:szCs w:val="20"/>
                            <w:vertAlign w:val="superscript"/>
                          </w:rPr>
                          <w:t>-/-</w:t>
                        </w:r>
                        <w:r w:rsidRPr="00F272FC">
                          <w:rPr>
                            <w:rFonts w:hint="eastAsia"/>
                            <w:sz w:val="20"/>
                            <w:szCs w:val="20"/>
                          </w:rPr>
                          <w:t>小鼠</w:t>
                        </w:r>
                        <w:r w:rsidRPr="00F272FC">
                          <w:rPr>
                            <w:sz w:val="20"/>
                            <w:szCs w:val="20"/>
                          </w:rPr>
                          <w:t>＋</w:t>
                        </w:r>
                        <w:r w:rsidRPr="00F272FC">
                          <w:rPr>
                            <w:sz w:val="20"/>
                            <w:szCs w:val="20"/>
                          </w:rPr>
                          <w:t>SF</w:t>
                        </w:r>
                      </w:p>
                    </w:txbxContent>
                  </v:textbox>
                </v:shape>
                <v:shape id="_x0000_s1197" type="#_x0000_t202" style="position:absolute;left:11899;top:5640;width:14167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uprxgAAANwAAAAPAAAAZHJzL2Rvd25yZXYueG1sRI9Bb8Iw&#10;DIXvSPsPkSftgtZ0PSDUkSIGm7TDOMAQZ6vx2orGqZJAy7+fD5N2s/We3/u8Wk+uVzcKsfNs4CXL&#10;QRHX3nbcGDh9fzwvQcWEbLH3TAbuFGFdPcxWWFo/8oFux9QoCeFYooE2paHUOtYtOYyZH4hF+/HB&#10;YZI1NNoGHCXc9brI84V22LE0tDjQtqX6crw6A4tduI4H3s53p/cv3A9NcX67n415epw2r6ASTenf&#10;/Hf9aQW/EHx5RibQ1S8AAAD//wMAUEsBAi0AFAAGAAgAAAAhANvh9svuAAAAhQEAABMAAAAAAAAA&#10;AAAAAAAAAAAAAFtDb250ZW50X1R5cGVzXS54bWxQSwECLQAUAAYACAAAACEAWvQsW78AAAAVAQAA&#10;CwAAAAAAAAAAAAAAAAAfAQAAX3JlbHMvLnJlbHNQSwECLQAUAAYACAAAACEAOtLqa8YAAADcAAAA&#10;DwAAAAAAAAAAAAAAAAAHAgAAZHJzL2Rvd25yZXYueG1sUEsFBgAAAAADAAMAtwAAAPoCAAAAAA==&#10;" stroked="f">
                  <v:textbox inset="0,0,0,0">
                    <w:txbxContent>
                      <w:p w:rsidR="0015156D" w:rsidRPr="00F272FC" w:rsidRDefault="0015156D" w:rsidP="00EA235A">
                        <w:pPr>
                          <w:snapToGrid w:val="0"/>
                          <w:spacing w:line="180" w:lineRule="exact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272FC">
                          <w:rPr>
                            <w:rFonts w:hint="eastAsia"/>
                            <w:sz w:val="20"/>
                            <w:szCs w:val="20"/>
                          </w:rPr>
                          <w:t>Apoe</w:t>
                        </w:r>
                        <w:proofErr w:type="spellEnd"/>
                        <w:r w:rsidRPr="00F272FC">
                          <w:rPr>
                            <w:sz w:val="20"/>
                            <w:szCs w:val="20"/>
                            <w:vertAlign w:val="superscript"/>
                          </w:rPr>
                          <w:t>-/-</w:t>
                        </w:r>
                        <w:r w:rsidRPr="00F272FC">
                          <w:rPr>
                            <w:rFonts w:hint="eastAsia"/>
                            <w:sz w:val="20"/>
                            <w:szCs w:val="20"/>
                          </w:rPr>
                          <w:t>小鼠</w:t>
                        </w:r>
                        <w:r w:rsidRPr="00F272FC">
                          <w:rPr>
                            <w:sz w:val="20"/>
                            <w:szCs w:val="20"/>
                          </w:rPr>
                          <w:t>＋</w:t>
                        </w:r>
                        <w:r w:rsidRPr="00F272FC">
                          <w:rPr>
                            <w:sz w:val="20"/>
                            <w:szCs w:val="20"/>
                          </w:rPr>
                          <w:t>SF</w:t>
                        </w:r>
                        <w:r w:rsidRPr="00F272FC">
                          <w:rPr>
                            <w:sz w:val="20"/>
                            <w:szCs w:val="20"/>
                          </w:rPr>
                          <w:t>＋</w:t>
                        </w:r>
                        <w:proofErr w:type="spellStart"/>
                        <w:r w:rsidRPr="00F272FC">
                          <w:rPr>
                            <w:rFonts w:hint="eastAsia"/>
                            <w:sz w:val="20"/>
                            <w:szCs w:val="20"/>
                          </w:rPr>
                          <w:t>H</w:t>
                        </w:r>
                        <w:r w:rsidRPr="00F272FC">
                          <w:rPr>
                            <w:sz w:val="20"/>
                            <w:szCs w:val="20"/>
                          </w:rPr>
                          <w:t>crt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21D9C">
        <w:rPr>
          <w:rFonts w:eastAsiaTheme="minorEastAsia"/>
          <w:spacing w:val="10"/>
          <w:sz w:val="22"/>
          <w:lang w:val="en-US"/>
        </w:rPr>
        <w:t>38</w:t>
      </w:r>
      <w:r w:rsidR="0047423D" w:rsidRPr="00A1423D">
        <w:rPr>
          <w:rFonts w:eastAsiaTheme="minorEastAsia"/>
          <w:spacing w:val="10"/>
          <w:sz w:val="22"/>
          <w:lang w:val="en-US"/>
        </w:rPr>
        <w:t>.</w:t>
      </w:r>
      <w:r w:rsidR="00323FB8">
        <w:rPr>
          <w:rFonts w:eastAsiaTheme="minorEastAsia"/>
          <w:spacing w:val="10"/>
          <w:sz w:val="22"/>
          <w:lang w:val="en-US"/>
        </w:rPr>
        <w:tab/>
      </w:r>
      <w:r w:rsidR="0047423D" w:rsidRPr="00A1423D">
        <w:rPr>
          <w:rFonts w:eastAsiaTheme="minorEastAsia"/>
          <w:spacing w:val="10"/>
          <w:sz w:val="22"/>
        </w:rPr>
        <w:t>實驗設計如圖</w:t>
      </w:r>
      <w:r w:rsidR="00DD50A6" w:rsidRPr="00A1423D">
        <w:rPr>
          <w:rFonts w:eastAsiaTheme="minorEastAsia"/>
          <w:spacing w:val="10"/>
          <w:sz w:val="22"/>
        </w:rPr>
        <w:t>10</w:t>
      </w:r>
      <w:r w:rsidR="0047423D" w:rsidRPr="00A1423D">
        <w:rPr>
          <w:rFonts w:eastAsiaTheme="minorEastAsia"/>
          <w:spacing w:val="10"/>
          <w:sz w:val="22"/>
        </w:rPr>
        <w:t>所示，科學家製備了具有功能性的</w:t>
      </w:r>
      <w:r w:rsidR="0047423D" w:rsidRPr="00A1423D">
        <w:rPr>
          <w:rFonts w:eastAsiaTheme="minorEastAsia"/>
          <w:spacing w:val="10"/>
          <w:sz w:val="22"/>
        </w:rPr>
        <w:t>Hcrt</w:t>
      </w:r>
      <w:r w:rsidR="0047423D" w:rsidRPr="00A1423D">
        <w:rPr>
          <w:rFonts w:eastAsiaTheme="minorEastAsia"/>
          <w:spacing w:val="10"/>
          <w:sz w:val="22"/>
        </w:rPr>
        <w:t>，注射到睡眠片段化組</w:t>
      </w:r>
      <w:r w:rsidR="00323FB8">
        <w:rPr>
          <w:rFonts w:eastAsiaTheme="minorEastAsia" w:hint="eastAsia"/>
          <w:spacing w:val="10"/>
          <w:sz w:val="22"/>
        </w:rPr>
        <w:t>（</w:t>
      </w:r>
      <w:r w:rsidR="0047423D" w:rsidRPr="00A1423D">
        <w:rPr>
          <w:rFonts w:eastAsiaTheme="minorEastAsia"/>
          <w:spacing w:val="10"/>
          <w:sz w:val="22"/>
        </w:rPr>
        <w:t>SF</w:t>
      </w:r>
      <w:r w:rsidR="00323FB8">
        <w:rPr>
          <w:rFonts w:eastAsiaTheme="minorEastAsia" w:hint="eastAsia"/>
          <w:spacing w:val="10"/>
          <w:sz w:val="22"/>
        </w:rPr>
        <w:t>）</w:t>
      </w:r>
      <w:r w:rsidR="0047423D" w:rsidRPr="00A1423D">
        <w:rPr>
          <w:rFonts w:eastAsiaTheme="minorEastAsia"/>
          <w:spacing w:val="10"/>
          <w:sz w:val="22"/>
        </w:rPr>
        <w:t>的</w:t>
      </w:r>
      <w:r w:rsidR="00323FB8" w:rsidRPr="00323FB8">
        <w:rPr>
          <w:rFonts w:eastAsiaTheme="minorEastAsia"/>
          <w:spacing w:val="10"/>
          <w:position w:val="-10"/>
          <w:sz w:val="22"/>
        </w:rPr>
        <w:object w:dxaOrig="760" w:dyaOrig="340">
          <v:shape id="_x0000_i1048" type="#_x0000_t75" style="width:38.1pt;height:16.95pt" o:ole="">
            <v:imagedata r:id="rId75" o:title=""/>
          </v:shape>
          <o:OLEObject Type="Embed" ProgID="Equation.DSMT4" ShapeID="_x0000_i1048" DrawAspect="Content" ObjectID="_1625568575" r:id="rId76"/>
        </w:object>
      </w:r>
      <w:proofErr w:type="gramStart"/>
      <w:r w:rsidR="0047423D" w:rsidRPr="00A1423D">
        <w:rPr>
          <w:rFonts w:eastAsiaTheme="minorEastAsia"/>
          <w:spacing w:val="10"/>
          <w:sz w:val="22"/>
        </w:rPr>
        <w:t>小鼠中</w:t>
      </w:r>
      <w:proofErr w:type="gramEnd"/>
      <w:r w:rsidR="0047423D" w:rsidRPr="00A1423D">
        <w:rPr>
          <w:rFonts w:eastAsiaTheme="minorEastAsia"/>
          <w:spacing w:val="10"/>
          <w:sz w:val="22"/>
        </w:rPr>
        <w:t>，相較於睡眠完整組</w:t>
      </w:r>
      <w:r w:rsidR="00323FB8">
        <w:rPr>
          <w:rFonts w:eastAsiaTheme="minorEastAsia" w:hint="eastAsia"/>
          <w:spacing w:val="10"/>
          <w:sz w:val="22"/>
        </w:rPr>
        <w:t>（</w:t>
      </w:r>
      <w:r w:rsidR="0047423D" w:rsidRPr="00A1423D">
        <w:rPr>
          <w:rFonts w:eastAsiaTheme="minorEastAsia"/>
          <w:spacing w:val="10"/>
          <w:sz w:val="22"/>
        </w:rPr>
        <w:t>SC</w:t>
      </w:r>
      <w:r w:rsidR="00323FB8">
        <w:rPr>
          <w:rFonts w:eastAsiaTheme="minorEastAsia" w:hint="eastAsia"/>
          <w:spacing w:val="10"/>
          <w:sz w:val="22"/>
        </w:rPr>
        <w:t>）</w:t>
      </w:r>
      <w:r w:rsidR="0047423D" w:rsidRPr="00A1423D">
        <w:rPr>
          <w:rFonts w:eastAsiaTheme="minorEastAsia"/>
          <w:spacing w:val="10"/>
          <w:sz w:val="22"/>
        </w:rPr>
        <w:t>的</w:t>
      </w:r>
      <w:r w:rsidR="00323FB8" w:rsidRPr="00323FB8">
        <w:rPr>
          <w:rFonts w:eastAsiaTheme="minorEastAsia"/>
          <w:spacing w:val="10"/>
          <w:position w:val="-10"/>
          <w:sz w:val="22"/>
        </w:rPr>
        <w:object w:dxaOrig="760" w:dyaOrig="340">
          <v:shape id="_x0000_i1049" type="#_x0000_t75" style="width:38.1pt;height:16.95pt" o:ole="">
            <v:imagedata r:id="rId77" o:title=""/>
          </v:shape>
          <o:OLEObject Type="Embed" ProgID="Equation.DSMT4" ShapeID="_x0000_i1049" DrawAspect="Content" ObjectID="_1625568576" r:id="rId78"/>
        </w:object>
      </w:r>
      <w:r w:rsidR="0047423D" w:rsidRPr="00A1423D">
        <w:rPr>
          <w:rFonts w:eastAsiaTheme="minorEastAsia"/>
          <w:spacing w:val="10"/>
          <w:sz w:val="22"/>
        </w:rPr>
        <w:t>小鼠，試問下列何者較符合</w:t>
      </w:r>
      <w:r w:rsidR="00A77824" w:rsidRPr="00323FB8">
        <w:rPr>
          <w:rFonts w:eastAsiaTheme="minorEastAsia"/>
          <w:spacing w:val="10"/>
          <w:position w:val="-10"/>
          <w:sz w:val="22"/>
        </w:rPr>
        <w:object w:dxaOrig="1020" w:dyaOrig="340">
          <v:shape id="_x0000_i1050" type="#_x0000_t75" style="width:51.45pt;height:16.95pt" o:ole="">
            <v:imagedata r:id="rId79" o:title=""/>
          </v:shape>
          <o:OLEObject Type="Embed" ProgID="Equation.DSMT4" ShapeID="_x0000_i1050" DrawAspect="Content" ObjectID="_1625568577" r:id="rId80"/>
        </w:object>
      </w:r>
      <w:proofErr w:type="gramStart"/>
      <w:r w:rsidR="0047423D" w:rsidRPr="00A1423D">
        <w:rPr>
          <w:rFonts w:eastAsiaTheme="minorEastAsia"/>
          <w:spacing w:val="10"/>
          <w:sz w:val="22"/>
        </w:rPr>
        <w:t>單核球在</w:t>
      </w:r>
      <w:proofErr w:type="gramEnd"/>
      <w:r w:rsidR="0047423D" w:rsidRPr="00A1423D">
        <w:rPr>
          <w:rFonts w:eastAsiaTheme="minorEastAsia"/>
          <w:spacing w:val="10"/>
          <w:sz w:val="22"/>
        </w:rPr>
        <w:t>這三</w:t>
      </w:r>
      <w:proofErr w:type="gramStart"/>
      <w:r w:rsidR="0047423D" w:rsidRPr="00A1423D">
        <w:rPr>
          <w:rFonts w:eastAsiaTheme="minorEastAsia"/>
          <w:spacing w:val="10"/>
          <w:sz w:val="22"/>
        </w:rPr>
        <w:t>個</w:t>
      </w:r>
      <w:proofErr w:type="gramEnd"/>
      <w:r w:rsidR="0047423D" w:rsidRPr="00A1423D">
        <w:rPr>
          <w:rFonts w:eastAsiaTheme="minorEastAsia"/>
          <w:spacing w:val="10"/>
          <w:sz w:val="22"/>
        </w:rPr>
        <w:t>組別的變化</w:t>
      </w:r>
      <w:r w:rsidR="00323FB8">
        <w:rPr>
          <w:rFonts w:eastAsiaTheme="minorEastAsia" w:hint="eastAsia"/>
          <w:spacing w:val="10"/>
          <w:sz w:val="22"/>
        </w:rPr>
        <w:t>？</w:t>
      </w:r>
    </w:p>
    <w:p w:rsidR="0047423D" w:rsidRPr="00A12BBE" w:rsidRDefault="00F272FC" w:rsidP="00A12BBE">
      <w:pPr>
        <w:pStyle w:val="ABCD"/>
        <w:spacing w:line="320" w:lineRule="atLeast"/>
        <w:rPr>
          <w:spacing w:val="10"/>
          <w:sz w:val="22"/>
        </w:rPr>
      </w:pPr>
      <w:r>
        <w:rPr>
          <w:noProof/>
          <w:color w:val="000000" w:themeColor="text1"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6B44667A" wp14:editId="3A1C4B82">
                <wp:simplePos x="0" y="0"/>
                <wp:positionH relativeFrom="column">
                  <wp:posOffset>3459480</wp:posOffset>
                </wp:positionH>
                <wp:positionV relativeFrom="paragraph">
                  <wp:posOffset>26670</wp:posOffset>
                </wp:positionV>
                <wp:extent cx="995045" cy="1323340"/>
                <wp:effectExtent l="0" t="0" r="0" b="0"/>
                <wp:wrapNone/>
                <wp:docPr id="113" name="群組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95045" cy="1323340"/>
                          <a:chOff x="0" y="-168696"/>
                          <a:chExt cx="948136" cy="1260964"/>
                        </a:xfrm>
                      </wpg:grpSpPr>
                      <pic:pic xmlns:pic="http://schemas.openxmlformats.org/drawingml/2006/picture">
                        <pic:nvPicPr>
                          <pic:cNvPr id="19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3" t="36542" r="33749"/>
                          <a:stretch/>
                        </pic:blipFill>
                        <pic:spPr bwMode="auto">
                          <a:xfrm>
                            <a:off x="141051" y="155643"/>
                            <a:ext cx="807085" cy="93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68696"/>
                            <a:ext cx="150660" cy="1164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>
                              <w:pPr>
                                <w:rPr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r w:rsidRPr="00F272FC">
                                <w:rPr>
                                  <w:spacing w:val="6"/>
                                  <w:sz w:val="18"/>
                                  <w:szCs w:val="18"/>
                                </w:rPr>
                                <w:t>Ly-6C</w:t>
                              </w:r>
                              <w:r w:rsidRPr="00F272FC">
                                <w:rPr>
                                  <w:spacing w:val="6"/>
                                  <w:sz w:val="18"/>
                                  <w:szCs w:val="18"/>
                                  <w:vertAlign w:val="superscript"/>
                                </w:rPr>
                                <w:t>high</w:t>
                              </w:r>
                              <w:proofErr w:type="gramStart"/>
                              <w:r w:rsidRPr="00F272FC">
                                <w:rPr>
                                  <w:rFonts w:hint="eastAsia"/>
                                  <w:spacing w:val="6"/>
                                  <w:sz w:val="18"/>
                                  <w:szCs w:val="18"/>
                                </w:rPr>
                                <w:t>單核球數量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4667A" id="群組 113" o:spid="_x0000_s1198" style="position:absolute;left:0;text-align:left;margin-left:272.4pt;margin-top:2.1pt;width:78.35pt;height:104.2pt;z-index:251614720;mso-width-relative:margin;mso-height-relative:margin" coordorigin=",-1686" coordsize="9481,12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YDjLwQAAGAJAAAOAAAAZHJzL2Uyb0RvYy54bWykVsFu4zYQvRfoPxC6&#10;O5ZsSbaEOAvHdoIFtt2g26JnmqItYiVRJWnLwaK3AovdD0gvvRTotcceeunfZPMbnSElJ3bSNtgG&#10;iDwkxeHMm/eGOn2xKwuy5UoLWU284MT3CK+YzES1nnjffXvRG3tEG1pltJAVn3jXXHsvzr784rSp&#10;Uz6QuSwyrgg4qXTa1BMvN6ZO+33Ncl5SfSJrXsHiSqqSGhiqdT9TtAHvZdEf+H7cb6TKaiUZ1xpm&#10;527RO7P+VyvOzOvVSnNDiokHsRn7VPa5xGf/7JSma0XrXLA2DPoZUZRUVHDo3tWcGko2SjxyVQqm&#10;pJYrc8Jk2ZerlWDc5gDZBP5RNpdKbmqbyzpt1vUeJoD2CKfPdsu+3l4pIjKoXTD0SEVLKNLdX7/d&#10;/fETwRnAp6nXKbx2qeo39ZVySYL5SrK3mlRyltNqzae6BqzBC+7oH2/B8fp+/26lSvQD6ZOdrcX1&#10;vhZ8ZwiDySSJ/DDyCIOlYDgYDsO2WCyHit5v6wXxOE5iV0iWL7rt4TgYxu32QewncWgjo6k73Ia4&#10;D6kWLIX/FmCwHgH830SEXWajuNc6KZ/lo6Tq7abuARdqasRSFMJcW15D1TGoanslGIKOgwe1SrpS&#10;3f5yc/fhPbH5d++4HRQz+rciHb7ex+HBcctC1BeiKIiS5nth8jc5rYEcAYRGU1xsMwU1HbHxCbAc&#10;0+eSbUpeGSddxQtIWlY6F7X2iEp5ueTARPUyc4cAF15pg8chK6yc3g3GU99PBue9WeTPeqE/WvSm&#10;STjqjfzFKPSh6rNg9iOGGITpRnMAgBbzWrSxwuyjaJ/UTttlnCqtusmW2h6C/LYBdb82RJhCSDBW&#10;rdg3oAXsOJEfxKAq0MUwjsIB5AjWcBQmjq7aKG5Yjh4R/Q5wV20NYiPL5iuZAeh0Y6TF/Ug6QRj4&#10;UeARFEkUxaEVrIMLRTT2R/64FVEyjONBdCACoIjS5pLLkqAByEPc9hi6haxcpt0rmFpR4bOSSAu3&#10;6maeKlQ0jEMoVNybTuejXhjOx73zc7Bms0USDoM4jBb7QumcZrJ5vdQMFJT9/1r9Q40QZIS1xRuG&#10;2N3g4tEdl2H0PH7gtfNUy7YiAQjR7QO9BnD3uN766eb97e8/f7r58/bXj2SA5WhfxeZKzO5cQt0c&#10;/fVxj1VKNjmnGcTY9Vl7iuvL6OdZpIFYgC8HjRP1hYQJIj+OYd12XahRENkQgd0d8To6PJMxe64g&#10;eUgDfT0CEh6wiKalMPARUIgSGYt/Th6Y6qLKACKaGioKZ0MsSDpo4C5dB6DZLXf7a6wFdSmza8AU&#10;2pe9Y+ArBQx8DkaQYgOX/sTTP2woNu3iZQWowrTpDNUZy86gFcslKNh4xJkzAyPfZqPrKUj0QljR&#10;YGju8DZOIJi17DUO1sF3wsOxfev+w+js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Z1U+fgAAAACQEAAA8AAABkcnMvZG93bnJldi54bWxMj0FLw0AUhO+C/2F5gje72ZhUiXkp&#10;painItgK4m2bvCah2bchu03Sf+96ssdhhplv8tVsOjHS4FrLCGoRgSAubdVyjfC1f3t4BuG85kp3&#10;lgnhQg5Wxe1NrrPKTvxJ487XIpSwyzRC432fSenKhox2C9sTB+9oB6N9kEMtq0FPodx0Mo6ipTS6&#10;5bDQ6J42DZWn3dkgvE96Wj+q13F7Om4uP/v043urCPH+bl6/gPA0+/8w/OEHdCgC08GeuXKiQ0iT&#10;JKB7hCQGEfynSKUgDgixipcgi1xePyh+AQAA//8DAFBLAwQKAAAAAAAAACEAgE1j371aAAC9WgAA&#10;FAAAAGRycy9tZWRpYS9pbWFnZTEucG5niVBORw0KGgoAAAANSUhEUgAABBMAAAEzCAYAAAEUVXta&#10;AAAAAXNSR0IArs4c6QAAAARnQU1BAACxjwv8YQUAAAAJcEhZcwAAFxEAABcRAcom8z8AAFpSSURB&#10;VHhe7b0LFDzpWZeZYXLjmgtMZkAmmRBydZ0LxkwSREgm4GgmiVzMZLKBgVzJqjC5OGePe4RkkkXd&#10;szqsZDKwq4HFuDl7cDOZJAJmgAnsUVRQXK6CEFhUQHdXwdWVTC6z79NV77+/f6W6u7q7qrqq+nnO&#10;+Z2qrr5Wf7f3+9X3ffUQERERERERERERkUnxl+otfKjezo13hX4zdGtorucwGV4f+s7Q41aP5scX&#10;h36g2h38HB4Teka1uzzeWG/hkfW2by6pt0NxU+jmWn+SAwNwab0VEZHZ8up6K3vyYOjx1e7gDB0z&#10;JMQ/nNfQvDT00dAY37VohswYT6m3sgfXhF5W7a4YMoe/P3R3tbtiyMxwR+ht1e7gvLPeArXEbCHx&#10;31TtrjgkM/CeUpt4dqhMoCEzw70hMsTQPBDi//u01aOZZ4YmQ2aGJmSG5nv3ef8uHlVvxyAz9iGZ&#10;Yajz35v8AS9aPTrsx+RnpLZRBqqZGUp2vb8rXX5LH1Az8D0fXD2aeWaAsZqJ59fbZMjMwDkN2QyV&#10;0CQls88MJYf8mK4nQ+1TPj9kZhibZ9bb2WcGehTJIT/m0JMZMjPw2QSsY9OWGZ5QbzdR/nd9nX8v&#10;bPsxX9FQcujJbMsM5ec1X9OF59XbsZl1ZnhNvU02/pgbb7zxwfvvv/+C6sNQnsjG9wdE92XcsDEz&#10;lN/T+K6uvLne7uLW8nsuvfTSfb8Lj6Z8z+xrhjKBNv6YHjJDaW7BkJmhq71+bGa4OlQG4OfRTPSQ&#10;GZrPDZkZunJsZoAyA5gZGtoGGSAZMjN0HYBiZtgCP+Yt9faiH9hDZigzAuybGT4Zyu9IbaLtubSM&#10;SzZlhvI70MNCm1h8ZihZ/cCeaoaSITNDG0NlhpJZZ4byKiLwY5aSGT5Rb5NTZ4bmOSEovyePnYTm&#10;D2DfmuFTv2dbZsj3wKwzQxN+zBIyQ+mqJtYMe8KPsWb41O85m8ww9o8gEwzN2+vtGJw8AWU3H6+3&#10;IiIiIiIiIiIiIiIyPkNeTPne0M+G/lroPg7MkL8Z+g+h/zdULoG4GJ5cb7+y3g7Bk0I/FyKzzXW5&#10;QBb2+L3Q56weyUF8Rr2FT6+3fcIYgltCLOPHcjls+6Y8h2+ttyIiC8PFrOQCYw27GmO4GrAW01jn&#10;xHhPh60dQTkdXyZCOft3SMrv+fZ6OwQMb+80I7wnypputouDH5sJ+JNLNYfGJyQOU9vz+4bMCN8d&#10;Ks9ryIzAuo3lcsJnu0p814yQ5CpwmRGa7x+CoT63jX0zQvP8x/ytF3Hsl5cngDZlhFw/MavsIWuE&#10;/C1ZZbM/FPldyWwzAlVoc+m8fWiexK4aIRkyI8BYTcP7Qm+tdlfMNiMcS/MktmUEVkh7arU7eEYo&#10;GfLPvSFUTq2bbUZoroO0L82T2FUj5ITVoTPCa+stDPnnXllvEzJC8/u23Zui/O9SJyMDuF20LcvX&#10;PIk+mobmZ6JjOPb9uyjXj55tRuj8xeXMXmZK14fLE0CbMgJL/+V7YGtGKL+Lx9XhzjRruY3vf/e7&#10;3938rrYZ1NvgxmVljDXbjNA5UCz/sAMyApRL/g+ZEaC8L8PG9/eQEYh5bqt2V8y6aehE+YcdmBHy&#10;PTB0RijZ+P4eMkITm4Za2zICC18kQ2aE5rT4je/vKSM8vN7ComqE1h9W/mEnygjl9+SxNtoyQvPY&#10;6rdsyQjl96BNlJkAbBpqbcsIJUNmhCa8dqiM0GTWGaHT7XPKP2ziGeHR9TbhtSfPCOX31N8F5Xek&#10;TkZzVfdWypM4UbCY++WxNpqJwf6QGaF8ftYZoRPlScygafhAvQVea43QF+VJGCNsZLYZYcwvbi4F&#10;PCQvD72u2pUpMtYAVhERERERERERERERERERERERERE5W3KA8JxoDrGc4zk0f/MS0kFmxiPqLVwb&#10;KldhmNOaq/m7ucvEI0NfvXo0r3NglSf4tnqbfHm9nQMvqLfcKSP50nr7mfVWZgCt0TtCf3H1qJpN&#10;85jQnGaefEvoC0P89p8KPSsEczqHvMPIZaGfCWWFNqdzeEOIvJPpcGMImFpmBCEiIiIiIjJf6Oex&#10;DPuYq2IMDQYj58Oi1ZzbUnh76I0hlo9Zyu3+HgjhK7D0LqulfDQkJyYXxc61l4+9FcCUyNsMLAUq&#10;OCqFTKMlmHTcDprzwIxkrey877lMmDHX8BqKe+ttwkJxS3S9l5BWXAIvIXLgKoVMiDEyGt+xTV1X&#10;hSx5f4g7WNKVaEYMS6gU2qIg/qs58rwQN1tikelmulgpnIgMR9v632NktLICaNMhlcI25loplIWm&#10;7ffzX80RzotuA2MwrudAwRiVQjO/tensyNsAtJ38GH9I+ee36dBKgcqurUUtKwU+fxu7nh8Tbmaa&#10;YMo1mdJv3YfLQy8OXb16dDFWCieCMBsIuZuM8Yc0E6CpQyoFbnOBQ992o7y5VgolbfMfpvpbu0CF&#10;8MJq9yKsFCbIGH9IMwGaGrL7wOdvY9fzU2JOv7UrVgon4HEhug9tLSqM8Yc0E6CpQyoFzgvRhWhe&#10;Zp1rpUA6oZeEylvqJlP6rfuQv5vC34yAykqB123Tttv2baPts5o6KzjhN4UYp8B+diWSMf6Q/OM3&#10;6dBIIW8x2Kzw5lopcB53hPK3N5nSb+0K3QbyX6b1B0MlzUphE08IWSmMxEF/yLOe9awH77zzzlbx&#10;XP2ypPzz23RM96HtFpqHVgoX3RSuKZ6vXnYyDvn+W7/2a7/2wVtvvbVVl1xyCZ851voNOU28xErh&#10;BFBLU3B67T5wJ8q2goOKu1Qm5Z/fpkMrhXz/m1eP1sy1UmDYNk59n2l1a/Num6UuvfRSPnOMSiH/&#10;P/JjiZXCiWnLbAf9IROpFDaxhEihrQtxyPdPpVKAtsVvrBQmyEF/yIkrhfK9bdh9WDOFSuHhIQp/&#10;G1YKJ2LbiR/0hxgprGYy5rFNOgQKyKb35nFuyv/WEP9bm8r371sp0JpvU1sEcwxWChMk/xAy0zYu&#10;+uOsFAapFCjs28jP5HXbWnd+W7JvpVD+/jY9LNQnVgonoLwEuW1Eo5VC7LedT4rnq5etGKJSKIc5&#10;X1FvS/Iz51YpZFqwDmWTQyuF5u9qU9L2XFNnx7YTz+NzrBR4b3PcBcy5+7DtvXl8bpUCC63w3les&#10;Hl3MwZVC2/mkeL562Yp8vE1ny7ZZknOrFJgIxdWUJVUKd4UyWmjrSuRnzq1SaKsMEiuFE7LpxPP4&#10;HCMFyMJfMudIATa9N4/rKcRr284nxfPVy1bk4206OxgwsmmNxrY/aArqyqYRjW2feWp9UWgXVGa3&#10;VLufQttnTkFduDnUVoFTKbR95qnVd+U3WTjZJdKW2ebOEtPqVfVWTkxZ+1kpTJulptUSz0lERERE&#10;RERERERERERERERERERERERERERERERERERERERERERERJZDLqstMgTblqCXCfJ59RZeH3pEtfuQ&#10;z663c+EzQp9b7T7kJ+vt3M7hM+vtDfX2z4fmdg6fFcol0S8P/YVq9yFPqrcyA/5VvQXusPSb1e6K&#10;v1lvp8476u3j6u0v1FuYyzn89Xr7kXpb8q56O3XyHB4ZyujzP9Xb/7Peygz4Z/X2saGvDP3Q6lHF&#10;z9XbqfPz9TYrBSKGjBrmcg75O3+g3pbM5Rx+tt6WlcIn6m3bDY1lovxyvc11+MmU/7LafciX1tup&#10;c229/RehnwqVrdIfrbdTJ88Bfiz0d6rdFV9Wb6cO9/SEXwr9dOjHV48q5lKxSU3brcnuqbdz4R/U&#10;25L31ts5wK3UqJjZlvrdevs1oTnw9+ttyfPqrYiIiIiIiIiIiIjIfHhNvYWl3Ip+qby63soEYGAP&#10;15HfFFrSQJIXhZ4Q4vwYkbmESiEH/Nwd4nLxx1eP5s93hN4Y4vyezAGZDlwPz8FKSyArArZUDHOH&#10;cQl3hKgMlpRWbwndFspzMqqbABQY9PzVo2VCJDR3qBSAVvUptZbAc0JUCjlYztmTchJonWQ62G2Y&#10;MPTFS74x9BXV7qJYQuidcwqSXw0tsZVdSjdpdhBe04V41OrRmrlWCp8McS50idq6DnPOaBiNbcy1&#10;UqByI3JjvYi3caCBlcIJyL4pTn2znzpGpUCi79IhUCmkwdis7A79zFNDJddWecMSIoWr623JXNNq&#10;tpDBaEmpoZ8delmoZK6VApUb58Y5tbnZh3zmqeGSHVEC6cUYjOZ5zbVS+J7QvSHOq83rmWNaLZo5&#10;RwrpjzR9Ejj0M08NEQIVHtOOr+dAwVwrBc4pf/cpKnDGs5R5rU25HOFZkuF2MudKYRv5mSxz1vyu&#10;pubCEroPbd2iodPASqEF+qltBg/MtVLIkYwkeLl6UZKfSaWwbbAMhuWU4LxeHGpeeYC5Vgrlojev&#10;qLclh6T/PlgpNKBmbv4BJXOtFNIrAfZzJeQkP3NOlQKeQvmffCBUMtdKoTwn1DwHjg2JlcKeLKH7&#10;0Naq5mfOLVIAzuemavci5tx9yDR4aL0tOTb9d2Gl0AJXHOg+tA1zXkKl0Faw8zPnVing0jNxjTkQ&#10;TeZcKRDVobbff2z678JKYU/OwWicW6SwiSUYjW0Mkf4lVgot5NgELt3xB5TMvVLAM9nmaM+tUii7&#10;Qs3Ibu6VwgtrNTkm/btgpdACJw10IcqFSWCulQLnQZhNwWkr9PmZc6sU6Da0+Qkw10rhgXrL7M9t&#10;Ixo/FirzRJsOwUphT+YcKXD5ri1KgPzMuVUKDFjK+yU0x5TMOVLgdzMoiynUTTKtqBS2pdWh+cRK&#10;oQUMnvIPKJl794FogcqhSX7m3CoFKoKlRQqsvMTCMQzhJl2a6ZFpZaUwEQ6tFHjPLiVtidBU3+Rn&#10;7lMp8Jubv6upbZ/VJ4TaTeYcKWRE1/b7+V/BSuEEtIXah1YKD955550bxfPVy1aUf/4m9U1+5l6V&#10;wu233/7g/fff36pLLrmEzxyrUmiLfg6tFB689dZbN4rnq5edjPx+K4WRSGOxbYYkHFwptBWcFM9X&#10;L1tR/vmbtC8YjBToTcO38zPnVCkwojGvprSNKTm4Umg7nxTPVy8bjLtCfMfTVo8+lfx+K4WRIINx&#10;mYvC0zSuYK6VAnBO+f5mhZefOadK4X31lu9YUqUA5WK0FNKS/H4rhRGh8LQNBYa5VgqcDwWnrfBA&#10;fuacKgUWbuXzqeBoXZvMtVKgMaLAb8qD+f1WChNhzpFC0tfVhyl5Cm23cZ9zpJC0/X/5/VYKE2HO&#10;lcK29+Vzc6wUNt0EZgmVQhv5/VYKI8JJb2KulcKu9+Vzc6sULg1ZKbRz6O+0UmiBky63JXOtFCjM&#10;ZYFukp85t0qB76BSoHJoMtdK4aO1NpHfb6UwInnibSzBU2gjP3PISqH8/W36ptC+5HvbKCsFXsMi&#10;qJv04VDSej4pnq9etoK8sEt9k99vpTAinPQmykqh+Ue1KWnNYCmer162onz/JvVNfuacKgUKfL63&#10;jWalsI1DKwX+jzy2SX2Tn2mlMBGalcI2yudbM1iK56uXrcjH27Qv27oOkJ85t0gBungKfP42plQp&#10;bOs6QH6mlcJEmGulsIv8zDlVCnkr+qVVCrvIz7RSGJG26/jJXCuFcl2ItkEx+ZlzjBRg19wHPn8b&#10;U6oU7qm38AX1tiQ/c59K4UOh8je1KT/LSmFP5loplMOa20Y15mfOtVJoY66VwmPrLbR1JfIz96oU&#10;7rvvvtbzQZdeeimvtVLYApOh8uSbzLn7wPJyrKfQRn7m3CqFXOb95atHFzPn7sO29+ZxK4WRyZNv&#10;MtdKIe/5QJjdNlMyP3OOkcKrQ203uJlrpfCk0GUh3pu/vyQ/00phRDjptrUUYM6RQt6yvSzYSX7m&#10;3CqFbb91rpXClaGXVrutE73yM60UJsKcK4Vt5GfOMVLgN5GRm8y5+7CN/EwrhYkw90qhLNQl+Zka&#10;jfHatvNJ8Xz1shVDVgqb3pvHrRQmwpwrhbZFY5L8TCuFeG3b+aR4vnrZCiOFM4LltVETKoW2P+nU&#10;4nd1hasQTdo+cwrqAouttPE7obbPPLUeFtoFE7xuqXY/hbbPnIIWDye5yWycK2UrX+7PnSVmSJZ5&#10;z9vQv77eygTYNrJxzrQtSDt3uCy5RM6iBZbTsKTI4JzYNTlKRiL7SEuqpctKYUkR0BLTqjynJZ2X&#10;iIiIiIiIiIiIiIiIiIiIiIiIiIiIiIiIiIiIiIiIiIiIiIiIiIiIiIiIiIiIiIiIiIiIiIiIiIiI&#10;iIiIiIiIiIiIiIiIiIiIiIiIiIiIiGzgmaHXVbsXeGjo7mr3Ap8d+lvVrgzE94WeEfqV0L8I/XLo&#10;n4deGUpMh+EhHT6n2l3xqhBp8ZOhJ4W+IvRZIdNhWN4VuirEf5/lAf1A6AtCyZ8NXV/tikjf/HiI&#10;oKDkktB7Qj8aehEHGrwl9MRqV3qCyvCOanfF40I/V+2uIB1+tdq9wLeHvqjalZ4gHd5W7a745tDf&#10;r3Yv4rZ6C98WIniQ/nhC6O3V7opHhn4vdOnqUQVp9WDoM1aPqnrsw9WuiPQFlduPVLsXQZCQ/H7o&#10;C6vdC1wR+sVqV3rin4TKHhKBwkdCXx66MfTboT8TKjEd+uenQ2U6/OvQ11a7GzEd+uenQmW90xYo&#10;wH8MUUaSHw79wWpXRPoA6/TXqt0LcLkBRyG5PERhLHly6L3VrvTE3w49u9pd8bmh0lGg8qP3RIWZ&#10;fHHIdOiXd4eeU+2u+MzQJ0OUg4Ryc1O1u4J0uKfalZ4gHZ5b7a54WIhAoaybfjZ0V7V7gZ8JfV61&#10;KyJ9cXXo1mq3M/S6pH/2tU3pdUn//FC97cpP1Fvplx8LlYHBLhg38mXVrogMQZdr3UTqTetP+gc3&#10;YRumwzjs6pmaDuPQxSF4Wr0VERERERERERERERERERERERERERGROfGaelvCQj4yHTI9nh96fOhl&#10;q0cVPLfP9DAZhzfV25JP1FuZFm1p9UC9FTlbaGzQo+rtNY1jMi1IE0RQQBo9JZQLLxEkcExOz821&#10;3liLwK7cIpkGmVZvqEUasX1evS2X3xaRFrIxkmlAJUav59GrR1X6cCwfsy+nh0YmA4KPh15dPGbf&#10;dJoOpBXBAPpoiBt65WP2eV6nTqSg7aZOuAwyPcolnGW6tDU0BHg2PtOD1Ro/rdq9wJUh00rkCL4x&#10;xD0FKGByWnaNJ+HukaSVld704c6fpFWz0ZLpgQtBWrnqppwFbQ0NBWAbBgqngXEKzQb//fV2EwYK&#10;p6E5HgGH7nXV7kYMFE4DYxJKuLfN66vdjRgoyNmAjU1mz2unXAff1fCAgcJpIFAoR2h3mfFgoDAu&#10;XF64I/TmEP85acSdJq8N7cJAYVy4vPDW0O0h/vPLQqTVl4R2YaAgZwMBwttCTLdjSyPUbIzaWEqg&#10;wDkcq7eExoJGh+COdCPNmNqqozAtGMR4b4i0IY249XROZ6WMbcNAYVxo7Ln192tDpNHnh24Jwa60&#10;MlCQs4HCkZVYXoKggts13c5AYa2xAoVsfODuersrncBAYVxIE8oUDQ3T7wjquAxBgLdrIKqBwrjg&#10;KJBWOEAvDeVMCFyF60PbWEKg8IRQ1mPH6BEhOTO6zHYwUFhrTEfhENoChW8N8buPlXSjS0AHBgqn&#10;p+tsBwOFtQwUzhQvPXTXWA1m2xRWjqVVuom2QOEjIY7RgyIN91Weu3TnfaFdDZCBwjR4b2hXAGCg&#10;sJaBwhmQdijBwa7rcomBwlpjBAo52DS3+6xxsS1Q6NJzauOTId4v7bC4Ev8tTgKDGHNhrF0YKIwP&#10;iyuRVjgJ14UeG+qCgcJaBgpnQA6GI1DIa+C7rqUaKKw1pgWfTg/XVRl0ykC5XRgonAYaewI6/uNM&#10;p10BnoHCaXhoiCmRNPpXcCDYlVYGCmsZKCwcEhnKBqgLBgprjRUo5KwUBjLmrIcuDb2Bwvhk40FF&#10;XG53YaAwPg+vt1fV265pZaCwloHCwmm7nwMJvwsDhbVOOagvHaBtGCiMT5arm+otsK7CLgwUxifT&#10;6oX1FlhXYRcGCmsZKEgrBgprjRUotK2gCbtcIAOF+WCgMB8MFNYyUFg4GU2T2DREXPdmfxcGCmuN&#10;FShkWpFONNSQ18C3YaAwPgRvzMPn//1ECDeBWQ+7MFAYH5ZvptHHRSC9GNz4zNAuDBTWMlBYMAQF&#10;wBQ7rnvnXO8cr7ANA4W1xrz0kFMkcwBqlzElBgrjQvlhgaWcQURgl/u7Bp8aKIwPlxwYvP3cEMEd&#10;Cy/R+O+q29oChY+FOHaMmDEzFgYK0pmc4dDlHg+JgcJaYwQKBAikE4MYaXhymmQXDBROSwbgmy4d&#10;lRgonIYsT2+vt13YFigcUq6y0TZQkMlCZYbD4DoK+2vswYzZ4LQNRG3DQGE80qWDu0Is4XzD6lGV&#10;XrtWaDRQOA25lgLbrpcSDBTWMlCQVsYOFJoZ8xC10fa6fTV2oLAvYwYK5If8X47Rob9r7owZKNwa&#10;av7vh+hcgxoDhbUMFM4MEr0LowcKN95444P333//3uJ9vL/6mE8hnztGQwcKpWVd9li7jCWB0QOF&#10;22+/vTUtdumSSy7J/3RpgcIL6u0uRg8U3v3ud7emxS5deumlmVZzDRQ2uTvpAO3CQGEtA4WFkquO&#10;UVi4Psc1cC47dL32baCw1tCBAmlEsEAakT55F8ldNnZioDAelCvWTiCtOAcuN9DwdC1XBgrjwX1O&#10;0FNDnAOrM7LoEse6YKCwloHCgmHEPA0QPVP2qeTyOmpqEwYKa41x6YE0QjQ4u5aWbWKgMB7MdqDh&#10;AbYMQOUWxmhXmQIDhfGgoadM0dBzDpQtbjGNumCgsJaBwoJhlgOFo9nb2VWZgYHCWqcco7Drnhxg&#10;oDAeBNqsmUAAXt4IigCiCwYK41Fe0ithemSX/GegsJaBgrRioLCWgxnXnHugcCwGCvPBQGEtAwVp&#10;xUBhrTECBRrmQzFQGJeP11so97tgoDAuNPZJud8FA4W1DBSkFQOFtU4RKPC9XTFQGA+Way4xUJgu&#10;NPTNQIHz6YqBwloGCmcGid4FA4W1xgwU2OZ+18rIQGFcMjhgm/tlY7KNtkCBz8j/5VB9ONRER2Ed&#10;KJRBQ952ehcGCmsZKEgrBgprjT1GIQOFriwlUMjvPEbfFJoy2wKFQxtk/rexA4U+0uphoTHJQKEr&#10;BgprGShIK22BAg1mMwMdojYMFC7+zn0wUFhr7EAhHYWuGCisNVagUH7nPhgorGWgsHBI5EPYFigc&#10;Sma6Ns45UGj7zn0wUFhrrEAhGw8DhcM1dKDQ9p37YKCwloHCgikTOum6LLCBwlpjOArM+ea7yiWc&#10;mbPfZfElA4W1xggU8rvKBmTX7aUTA4W1xnAU8rvKcQlX1NtdjBkofCiUv/UYNX+XgYLshAQ+FAOF&#10;tcYIFKh4N7GrUjJQWGuMQKFsOEreV2+3YaCw1hiBwqaBi++tt9sYPVC47777WtNil4q0av4uAwXZ&#10;Cb3Tth4pCb8LA4W1xggUgMoXFyFh2e3XVrtbMVBYa4xAoTlFEihn11W7WzFQWGuMQOGBUDOvXR16&#10;ZrW7FQOFtQwUpBUDhbXGdhS4DMFjbuLVBQOFtcYezLgvBgprjTWY8VAMFNYyUFgw5X0Cyv1Na6CX&#10;GCisNZajgIMAzcK+q1IyUFhrjEAhb1PMjaBeUu1euIvkLgwU1hojULin3tLol3nuHfV2GwYKaxko&#10;nAF3h8pEzwZpGwYKa40VKCQMOOV7udV0FwwU1hrLUeDyA4FBnsfNoRdUu1sxUFhrLEfhyhDpVX53&#10;l//aQGEtA4UzggTvioHCWmMHCkBF3LUyMlBYy0sPawwUPhW+tysGCmsZKJwRJHhXDBTWOkWgsA8G&#10;CmudIlDge7tioLCWgcIaAwU5OST0vhgorDVmoEAF3PWSQ5KBwvNCpBf6rfrYscrPS90Wanvdvip/&#10;a6qPxuevhJqf29Snh/rgqnq7DwYKa40ZKDyp3u6DgcJaBgpnRo5XYLuNa0PNzKI2i8CqDxifwLTW&#10;94f4XAbJ8XjXDIi2BlG1q69AIWFqJA3nB0LP4cAWfifUzDtqs/oOJpgayXiFD4aey4Et/ONQ229S&#10;7TqFQyQ9QiK20XX6nYxHuXLmO0NdVmaU0/DyettkX0dIhucV9bZJl3VKRM6ScplgmT6H2JwyPm0L&#10;Mck04bKCiASbnIQu6yjIuGy75mugMC0eU2+bGChMj8+rt01YsVFEAhoZEemXcnBbCYMSZVpsuteD&#10;joKIiIiIiIiIiIiIiIiIiIiIiIiIiIiIiIiIiIiIiIiIiIiIiIiIiIiIiIiIiIiIiIiIiIiIiIiI&#10;iIiIiIiIiIiIiIiIiIiIiIiIiIiIiIiIiIiIiIiIiIiIiIiIiIiIiIiIiIiIiIiIiIiIiIiIiIiI&#10;iIiIiIiIiIiIiIiIiIiIiIiIiIiIiIiIiIiIiIiIiIiIiIiIiIiIiIiIiIiIiIzJp9XbbXR5jRzH&#10;pfV2G6bD8JgO08B0EJkA/3Pos6rdC7w69Lhq9wLfEvoj1a4MwDNDrwq9L/SroV+u9XdCjwolpMOz&#10;ql0ZANLhddXuCv77Hw6RFv916E+FaLz+XMh0GI4/HKIeuitEefiVEGnwU6HXhpLPDn1/tSsiffN9&#10;oU+vdi9ABfix0DtWjy7mr4SeWO1Kj3xu6C9Vuyt+JPT4avchfyj0YKhMJ9Lhi6pd6RHS4S9Xuyu+&#10;KvSvQg9fPaqC6d8KPWz1qHrtk6pd6ZFmOrw79Ker3RUEa78beuTqUZUuf6/aFZG+uCp0R7V7ETeG&#10;nh36D6tHF/PQ0I9Xu9IjHw7x3yY/GHpqtbvi/wuVj02HYbg/lAEAwfJ/Dl25erTm6aF03kyHYfix&#10;0COq3RXvCr282r0AZebuanfFXwx9cbUrIn2AU/C8avci/qd6+29DWH5N6FllBC/HQ2XIf1pCkPCU&#10;avchN4X+Tah5fZb3NF0gORzS4V9WuyvI+x8PZdCwCd7zGdWu9ACuTZkO0BYkfF3ot6vdFX8sxOtE&#10;pCf+aejzq90LPCF0XbX7kK8P/cNq9yKwwsterRwHdjX/acnfDb0i9OWh7wj9s1AzSLgv9LRqV3qg&#10;mQ7PDX00tGtg3IdCuAvSD1xG+9Fq9wJtQQJjQ36n2l1xeegXql0R6QMKVPO6NoOEbgh9ZeiPh+hJ&#10;5fXYpOzlyvE8OUQQUNK83EClyYDGEgIJg7X+aKYDA+I+EXrs6tFmPhgyWOuPtvLQFiT87dA91e6K&#10;y0I/W+2KSB/8L6Hrq90Vjw69stq9ANdbm8d+LsRrpR+4vv1r1e4FaHioLBNGdTNYsYQK8THVrvQA&#10;6cAo+pLvDBGwlXxTqLxeToO2K5CQ7nxmqJkOfyN0S7W7gsukDOYlkEtwgsqgQUSO5NoQ0+mAxoaB&#10;ir8UygrwC0OMIKYw/g8cCLC8cSAuWT2SvuB/T1ub4I3/nGNM9/rN0PeESkyHYfjFUPOyzjeGMi2Y&#10;9piDFoHX/nzIdOgX8nYO5P2rIcoDY3BIA/Tdoc8JlTAtknEJItIj+47Mfn6Ia7XSL0xzvLXa7QQ9&#10;KdOhf5je+w3VbidolAi2pV/+ixCOzT78o3orIj3CqOx/EOrSE2KsAj0pGYY3hEpLdROkQzpA0h8M&#10;hGMu/reHGP9x8w79j6G3hRhln8fKyxByHN8aao5D2MQPhJzpIzIgLF6yCwdnDU+XBZJMh+ExHaYB&#10;zs6uDgx1V/MSkYiIiIiIiIiIiIiIiIiIiIiIiIiIiIiIiIiIiIiIiIiIiIiIiIiIiIiInCWvqbcy&#10;fd5Ub0vuqLcyHZ4S8o6P84BbreedVUWkhbaGh1uuyjR4dr0F0ureEI1Q8sl6K9Ph1aFmkPC4kPcO&#10;mB6vCjXT5bLQw6tdkfOEIIA70wENz90hjr0sRANkkDAdSB/S6v31PrfhflEIB4jHBgnTgCCAcsMt&#10;oa8PZbn6QCgDBoOEaZBpdV2oTKsPhnAVSC+DBDlrCAYQhSMbnnKLZBpkeqQIDgga2CdAYCun5/Gh&#10;J4QeXW8JFspjNDxegpgGV4ZIl8eErgoRLPCYfdKKYM6ATs4aAgQammxsiKqbkmlA+pBO76y3PGYc&#10;Ao/Zd0zJdMhAINUsUzRCMg1wDDIYQM20elJI5GwpHQMKRFrX2ejwvEwD0gIrNC83IIIFjvGcaTUd&#10;ygCBhqd8TE+1HEsipyXTCHFpoQwaCOaeGhI5W3ASckBcNjw5HgGszKbDo+otEBA00wZLW6YBZSjT&#10;g6CAYK4M4m6ut3J6SCvSCAgKSKsbQgQPYFqJ1LT1RG14pomuwXxgcGmTa+qtTAvTSmQLugbL5i21&#10;RKSddA9EpCdycI9MH2ZAmFbzgHT6vmpXJg5pxSUKkbNkl9VmkHAa2lyfNqu0xCBhGtwU2tVjNUiY&#10;Bi8MdUkrgwQ5Cxi0WEKAsGtanUHCaWgunMTqi5dXuxsxSBgfFutpNjKfCBkkTA9WV2RGQ8kDoV1L&#10;NRskyOJJt4CMntPpoEvGN0gYD2Y38F/njBTSiX2mRHbBIGE8SgeO4PuWEIOA3xhikZ5dkE4GCeNw&#10;dSiDtkwrZjvcFnpsaBeklUGCLBoqLzJ5Ogn0fmiEuozqpYDY8IwLlxoykMs0Y0GlXRgkjAtliP+c&#10;6XRAgIDj0wWDhHFhSeaPhzKt3hC6J7TL8QGDBDkLstHJKY/0Ws8lSPiKUJ7HMRqDvFcD4PpAphmu&#10;wjYMEsaFYK5sZAi+ocssItLJIGE8yjtAkmZceoCuaWWQIIuGTI5lTeNDQ0Nllg3OrszPe+fe8Mwl&#10;SCBwwzkgbQgWCA7yGI8dkzAtXhCi/JBebPNSA1vHJEyLrwq9PURasdQ5TgL3c+CSQ3OcQhPSyiBB&#10;FgsZnB5pc7lfAoYuGZ/3z73hmUuQQCCAhU1FlgFdph0V2y4MEsaB4I3/OcsS5Yjtc0IEB6TbLni/&#10;QcLwcIMn/us31yJQyLTCWWB8wi54v0GCLBoqteztsOXSAwWFBgltgwKC5sycLjekc4DbQ2BAWuXl&#10;B6dATguW86U8ERjg8rAlrShvOgnTItMK1+CKEAECacUAxi5pNfcg4fdDWY8dqt8IyUKh4UGQ1+By&#10;jIJBQnedihw7kmm4CYOE8Wmu+5/lySBhery03mba7JNWBgkGCWdHDobbRWaQOTP3IKErbUFCLtV8&#10;jHZVorKmy2BgIJ0MEk7LPmllkGCQcJbs6plCZpA5s4QgYdelBmgLEprncIgMEvajSwDO/2qQcHq6&#10;ppVBgkHCWdJlkZ7MIHNmTkFCXgZqQgCwi01Bwg+F+A/21Q+GeL9Bwn4wQG4X/K8GCaena1oZJBgk&#10;LBqCgZzDnT1SrLauo7DRnKHBKzP7oRoD0iQHKmZg0HWBnk1BwvdWu3vzrhDvN0hoh4V5cOMYYJr/&#10;UZclmYH/1SBhPL4yRFpx+SzXS+iyJDOQVgYJBgmLJxse7DUChC6XGiAzyJyZS5BAupA+pZvQJZBL&#10;DBLGJwe/sTZCl2mqCf+rQcK4MO0RWCPhrdVuJ0grgwSDhMXSltildl1yyNfNmbkECTQ4BG9lAMc+&#10;gQPadcnBIGEcSJPME5v04tA2eI1BwvB0SauXhLbBawwSDBLOhhzRm5cfdo3wzQwyZ+Z0uSGhcsue&#10;aZf7NoBBwvi8r97iJLy62l3dJ2DXf8b/apAwLu+ttzgJrwqRRl3TyiDBIOFsyKCgy2h5yAwyZ+YY&#10;JJRkQLcLg4TxaY6O9wZP04XVFyHzcwZ4uyCtDBIMEs6GrNSaldsmMoPMmbkFCay4mGJ8Qt7oaRcG&#10;CePCXQUBFwGaCyttg//VIGE8PlpvuVcD+ZmFlbrma9LKIMEgYfHkfRty2zXTZwaZM3MLEnIwHOkE&#10;uD8sH7sLg4RxIShgCh1liS2zHfJWxLvgfzVIGA+CgmZacYOuLpBWBgkGCYsnl2MuLzNkI7SNzCBz&#10;Zu6XG6DLJQeDhHEpbzOc/xHuQpf/i//VIGE8uFV0pktOe8Rd2HUHSCCtDBIMEmQDmUHmzBKChC4Y&#10;JMwH/leDhHlAWhkkGCTIBjKDzJm5BQmbZpxsWo0xMUiYD/yvBgnzgLQySDBIWDxlA5OXHNg6BbK7&#10;xoIFlHJcAg0/11C7jJo3SBiXTZeAGKuw6z/jfzVIGA/GJJSrK2Yd+LFQl7QySDBIWDyMPyChcxwC&#10;KzDuChAgM8icmVOQwPoIVEhsqchyUZ4uMxwMEsblphD/TS6CxX/16NBTQ7vgtQYJ48GYBMYf8L9f&#10;ESK9ugQIwHsMEgwSFk0mclKOmt9F871zZE5BAmmDslKit1rub8MgYVwYuMh/Q7rkPRsoU13vB2CQ&#10;MA6kD//3ZatHVX2QZSoXwNoG7y2DhG8IcexYdRk02RcGCbITeqX0eFJ5T4Bd17kzg8yZuV1uyEsN&#10;pE3ec4Nju9a2MEgYDxqXy0NcBmL7vFBeZuiyXgL/q0HCOOAaAHXgXSGmE5NOub7FrqCOtDJIMEhY&#10;PGUDk1O30lHYRmaQOTO3IKEk022XiwAGCeOT17YJFjJA6PJ/8b8aJIxLBm9XhzKNDpkCmUFCOQV2&#10;H5h6yfsNEmRypGtQZvhdZAaZM3MKEkgjAgPSKBugrhgkjE8Gb9lbha6X8QwSxoX7NOAacA+HfRpo&#10;0sogwSBhsVBhkcFxDTKxGQSX+94FsruGpmxouKkTl4QysKNC8nLDdGDQIpeASB8uN2Q6dYX/1SBh&#10;HB4I5Vgf/vfvCDGGhH30xNA2eI1BgkHCWZDXt3Pbhcwgc2aOlxvKRqfLZSEwSDgNzGjIyw04C10C&#10;Bv5Xg4TxuSpEMJ53WO0CaWWQYJBwFpQ91XJ/G5lBxoCeGQ36McpBfyUcLzP7oZo6YwYJ+V3HaCmN&#10;ZF5yoNHoGlAt6fznCm5QF0grgwSDBNlAZpAx+PVQmSkPEZ/RxCDhMAwShmPM8y+t9UP1qtC5wvkb&#10;JBgknB1dRstDZpAxWAUJd95550HivfVnNJl7kND1evfoQcL9999/kHhvaGlBQld3DsY8/1WQcOut&#10;t+6tr/u6r8u0WlqQwPl0Wc8COH+DBIOEs6Nrw5MZZAxWQUJbo9JFvLf+jCZzCRI2DUw0SJgHXe8A&#10;CWOe/ypIaEuHXXrPe96TaTXXIIHOUKZJGcTdFjJI2E8GCQuFxGWUPAWEAXBZUAwS9tfQkE7MPGHq&#10;Y34nFZFBwrRgIaXXhfhfaICfE4KuayTAmOd/zkECv5vy89gQyzBzLsxuYPErg4T9ZJCwUJgCSaOT&#10;c+6z0TFI2F9Dk+mSlQ8NDu5C17QySBiHXAch04YBcIyWZ98gYVpcGWKKKvUfgQFrJHAupJ1Bwn4y&#10;SFgorIOQAUKOQ8jGqAuZQcbg3IOEkrbvxwnatlaCQcI44MZxZ06CBVwFAgQaINLGIGG6vCWU55O6&#10;PXRLaFu68TqDBIOExULDkpmZLVMEyfCISm1bowOZQcbg3IMEGt5yTQQCOR6Xx7ZhkDAeXBoi6Gb9&#10;fy4zEDBw90fuC9C1XBkkjAOBAGWIeoAlmXEQaKC7NtKcv0GCQcJiyRs5ARVXXvfucuthyAwyBuce&#10;JNDQkEZUPhkwcMwgYXrwn6SDQBoR0NH47GNhGySMA+lDIEdaMR7hhhDpZ5CwnwwSFgoZmUaGXk85&#10;urdrw5MZZAzOPUjYNC21DPS2YZAwHqywSGPTvGyHk9CFMc/fyw3t5IDTXXD+BgkGCWeHYxL216no&#10;mlYGCadnn3JlkHBaGNDYBc7fIMEgQTaQGWQMDBKOwyBhPox5/gYJx8H5GyQYJJwNJPY+ZAYZA4OE&#10;dUOP2hrnbRgknI59K/wxz98g4WIeXm+7wvkbJBgkLBoSOCn3u5AZZAwMEvYPDEoMEsalrOQNEqZN&#10;GRgYJBwmg4QzgcTeh8wgY3DOQULpIKR0EqYNyzAnBgnThoY5MUg4TAYJC4XELWk+3kVmkDHQSbi4&#10;QaYh3idQMEgYj+ZUR4OE6UJQUAYGnM8+gQKvN0gwSFg0mciQ266U7x0ag4R1g8wW0Rh3xSBhXPI8&#10;gAq/dBZ2Meb56ySsg4IMGEpnYRecv0GCQcKiIYFzm/tdOeQ9h2KQYJAwJ7KSZ3tskHBVKP+XY9TW&#10;8BgkGCQYJMhOSOTc5n4X9n39MRgkHMcSgoT8zmPV9pv7hqCA78rtPpU+r28LEj4c4h4D++ojoU2/&#10;YagggZUMKVvHaupw/gYJBglnA4m9D5lBxsAg4WL2begMEtYaI0g4Bn5jW5DAUs+H8CMh3j9mkJDf&#10;eazGJl2FrvAbDRIMEs4GEnsfMoOU5LFj1NaDMEioGt/EIOFwDRkk0OhC+X37Vvi8xyCh0hiUlxcM&#10;Eg6TQcKZQGLvQ2aQkjx2jAwS2smGHhkkHK4hg4Q2DBIO1xhkw4wMEg6TQcKCIYGTcr8LmUFK2o51&#10;JRtsg4R2jmncDBLWGiNIKCt5g4TDNQb7BgYl/EaDBIOEs4HE3ofMICVtx7pikNBO6SCk9m3oDBLW&#10;GiNI6HMxJYOEYSgdhJROwmEySFgoJG5J8/EuMoOUtB3rikHCcBgkrDV0kND3YkoGCdOF32iQYJCw&#10;aDKRSx5Xb3fR9t62Y10xSNgOje+Lq90L3F1vd2GQsNbQQcKq4a2VvLHedoH3GSRUGprSTUhuC3XN&#10;I7xvrCChzFeH6qmhJgYJspX319sSgoQugUJmkJK2Y10xSNjOs+ttk5fV220YJKw1dJDw+NAV1e5F&#10;vK/e7oLfaJBQaWiuDH1BtXsR7w11ySf8RoMEg4SzpC14aJIZpKTtWFcMErazqdKiUd6FQcJaQwcJ&#10;VOabaF6KaIPfaJBQaWholDfx0Hq7DX7jaEHCNddc05oWu/TKV74y/0+DBNmbR9XbJiT8LjKDlLQd&#10;64pBwnaeX2+bvKbebsMgYa2hg4R31tsmlLW2yr8Jv9EgodLQvKPeNiGtugxi5DcaJBgkLBoSuAlL&#10;qqJdZAYpaTvWFYOE7RAkvCmUgR0VURcXAQwS1ho6SCB9rqt2L2Kbw1DCbzRIqDQ0pNUzq92LeCDU&#10;JZ/wGw0SDBIWTzPBu1zjhnx9Sduxrhgk7IZKjUqJ7+ziICQGCWsNHSTA9aFDv5fXGiRUGoO2tOpy&#10;WQh4rUGCQYJsIDNISduxrhgkbKdsZAgQ+N4ujg8YJKw1RpBwDPxGg4RKU4ffaJBgkLBoGIkNzGYo&#10;E70Lba/d5/1NDBK2k2MSqJRyKiSV0aaxCiUGCWsNHSSUlxUoVzx+++pRN/iNBgmVhoZGOfMDlxjy&#10;e1/PgQ7wWoMEg4RFk7MYSOiSLvPvM4OUtB3rikHCdnJA3L31NqFR3oVBwlpDBwmsiZDfwX9xebW7&#10;auS7fDe/0SCh0tBwqSFnMXxZvYXLQs5u6C6DhAWDk8AYhOY4BIOE/TQWNDqlc0C63VDtbsUgYa2h&#10;gwS4pd4esvoiv9EgodIY4CCQTo9ZPaoog4dt8BsNEgwSFg+BQjPRu9D22n3e38QgoRuMQ6AhxgXK&#10;y0W7MEhYa4wggTT67lAGdKQTDbJOwn4aC6ZClt/7ilAXeK1BgkGCbCAzSEnbsa4YJAyHQcJaYwQJ&#10;CZce+M7Xrh51g9cbJFSaOvxGgwSDhLOCBO9KZpCStmNdMUjYj32+1yBhrTGDhEPgNxokVBobGul9&#10;7gTJbzRIMEg4K0jwrmQGKWk71hWDhP3Y53sNEtYaO0jgttFtlf4m+I0GCZXGxiDhMBkknBEkeFcy&#10;g5S0HeuKQcJwGCSsZZCwxiDhYgwSDpNBgrSSGaSk7VhXDBKGwyBhrbGDhH3hNxokVJo6/EaDBIOE&#10;s6DrKPmSzCAlbce6YpDQDWY1dF1pMckggfNNNc/hED0vVH4myu86Rj8can7uD4baXruv2n5zU32A&#10;g3AI/EaDhEpjQeN8SPDIbzRIMEg4G9rWS9hGW2ZRm9U3BAqsZ8Gqfrvoo+E+J/UBMxtoLFgEq61y&#10;3kTb71Ht6qtxui305JBpNZy+PyQLgIaHBKW3+mwObOHfh5oZQW1Wn7woxGe+efWoupfDtp5QW29Z&#10;bVbf0PiQXgR1u3qsZZ5R2zVED/auEJ/NOhe70srgu7sMEmYOlhkJ2XQS9rnToIwD6dR2vwaOy3Tg&#10;ckM2Io/mQA3Hpz4u4tzA5iddSKty5UWOd70jpMii2XSZwSBh2pBu3D5apsemYICxBQYJ02JTMPCW&#10;kEGCSIO8DbHMA3qrMm3ybpBtA9JkWnBzp4+F9pkKKXJ2GCTMB4OEeYDjY5AwD0grgwSRLRgkTI9N&#10;FrVBwnwwSJgPBgkiwabr2QYJ04M02SSZDlxWaINLDgYJ04KxCG1wycEgQSRoa3BSMi0ur7dNdBKm&#10;xWqBog0ySJgWuXhRmwwSRLZAIRGR/dnkJIBBwrTY5CSAQY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zJ7LQ98SuiZ0CQe2sO15nuMz+Cw+U2SuZJm4NvSI0MNDD63F4xTHLw21UZaHKzgg&#10;MlMoD38uRHnY1AY8LLSpXPCeLA98ju2DzJnHhf5M6LpQ5nfaBvI8+1kO2spCCWXi6hBl4vM5ICIi&#10;Mif+SOiDoZeGPosDW3hC6GdC/yl0U2hTQAmPCr0+9IMhvkNkLpBfPxC6OUSZoIP01NA3hX4v9Nuh&#10;PxWiU4W+NvTjod8N/b0Q5aRJWR6exQGRmUB5eH/oZaHP5kCDF4d+MkQZ+K9CXxKiXJDPXxf6J6Hf&#10;CvH+TwsB5eGbQ5SH6zkgMhOeGbo3lO0DJsETQ3869K9DD4beHvrDoWwjiK/eE/p/Qh8JUS4wHkoo&#10;Exz/u6HncEBERGTK0JC9JkTD9RQO7OBzQ+8M3R36v0KYCm2dpiZPDn0oREeq2XiKTIksE5hrbWXi&#10;80I893MhzIUm3xj6aOjnQwSXbXxxCMPB8iBTh/z56hDGWlt+/8LQ/x6i88QV2k3m8iND3xZ6c+jT&#10;OVBAefjhEO/HtBOZKpgGrwpRHp7GgQaMPvgbIQznl4faRiJ8Zui/DVFm/l3oT4bSYEsoEz8U+rMh&#10;PlNERGSSvCT0b0OvCG0bYQCfEfrvQrfW+wSGD4T+19BjQrugYf2/QzSOm4b6iZwaysS/CW0qEwxr&#10;5UoqZgImWZNvDVEuuEL7BRzYQJYHhrVaHmSqMOLgd0LfEGp2eB4b+t9Cnwj9rRDtwjZ4P2Zc83Pg&#10;lhAGNeVBg02mCuWBUWnEQW31NqbZu0LbzATg+H8Twnj+2dCTQk0YxUN8RpuiySYiIpODoI5O0S+E&#10;ns6BLXAl6TtCfyGUjRpD+34gxHQHDIK2ALEEF/+XQv80dBUHRCYGZYJROpSJZ3CghctCjEz4/dCv&#10;hBiBgH4xhAnxGyGGs+4y5ygPvIfysGkEg8gpyVE4lIc/yIEGXxpi6gLmGR2nXW3ANhj1wPdQHr6I&#10;AyITg5GZjEigvv9DHGihq5kAGNf/MYRZ9+UcaMDIOExrygQjFURERCYFDRWNIoYCV1s3QYDIMFfm&#10;+RHs/R+FmPfHUD0axD8R2gadMDpqNI5dplSIjE0Gb5SJTQvD5cgE8j9DvEsYvsoVKww2Rh1wNXdT&#10;MJmmxKbpEiKnhvLAVdNN5QFDDEPtYyEWFz1mRAHlgY4a5aFt+LjIqWEkGvU+0w82LZLY1UwgrmJt&#10;kf8c+rVQmzmBmce6DJTBTea2iIjIyWAI9v0hDIJNnXuurj4v9N2hz+FACyzCyPBU3PNm56qEq6+8&#10;htEJmgkyRSgTPxaiTGzq4JfTHNpew5QfAkBMth8NbQo6KQ8sSkd50EyQKUJ5IA9THjZ18Lm6itHM&#10;iBwWmdsGbQhDt7nC24Ty8NMhyoNmgkwRysOPhLgIs6lz39VM+C9DrJfAgr0s3ts2ko0RnP84RJnQ&#10;TBARkclB48UCcBgBX82BBtzKiJW2GYq9bVVh5snSeNJ5wkHf9FpWA//l0B0h5//JFMkywTzVr+FA&#10;Cwz3Jh+3mQCsSM9aCZQFjIK2oeEJ5eGfhywPMlUoD7QBTN/Z1OEBbnf6PSHyPfn/BaGyE0U5+O9D&#10;tDOb1lXI8vC2kAvOyRQh/3OnBaYlcNeGtmk9V4a4qwnT4DAMSlis+s+HMN4YkfCXQ9tuA8kdI4i/&#10;uCsE8ZiIiMjkYFj2nSHutPAHOFBDw/XsEFMXbggx+oBbfTVddt7PyIU/Xm/ztc8NlY0fV2tZoOuv&#10;hXYt0iVySrJM3BcqR9pw/PmhF4XI53SYWIyLDlLqhSHuN87w1G08OvT9IcuDTB3y518N0UbQUdoF&#10;IwwoH4xY4Nap7O+64w/l4ftClgeZOrQDWR4ez4GajJloE2gbaCtoD8r24cYQ7QP5fRdZJmiLdt2u&#10;W0RE5KTgtjO3m+F0LKjVN0xp4P7kXOHyipPMha8P/aPQH1096g/KA9MgGAHh1SaZKp8d4naNXGX9&#10;hyHWxWGEAlPjGH3A8WP1EyGmFf16iFENTINrvgZTr0vnS2QsiJm42w/5s23hxGNhbYZ7QqypYBsh&#10;IiKzgUbr5hDDTBmWumlIaxd4L3P8GJ7H4o3MIxSZG32ViWZ5aN5nX2QOMB2HkWdvCm1bH6cLzD9/&#10;Y4g1FJzmI3OE9oHpDkxVuzp0zN1Mso3gs14TcoSOiIiIiIiIiIiIiIiIiIiIiIiIiIiIiIiIiIiI&#10;iIiIiIiIiIiIiIiIiIiIiIiIiIiIiIiIiIiIiIiIiIiIiIiIiIiIiIiIiIiIiIiIiIiIiIiIiIiI&#10;yOg8JfSaaldERERERGR50OF5U7W7k7fVWxHZTtdy9bjQJ0OXrB6JyCZeHaJMdSkrd4QsUyK7eVWI&#10;cnXp6tF23hLq8joREVkozw7ReSl5foiG5PGh94deFuKqahPe92C1KyI1aQZQNjDbrgkBZY1yhe6u&#10;xWuyjEGWM80EkYu5PtRsq54XemPoCaH3hW4JPTXUhPd9ImSnR+RiKFeXV7sX+IoQ5eqq0D2hl4co&#10;V8026bLQA6GHrx6JiMjZkabBi0J0eujc0LHBRMjjvIZAjH06Q1xdzedBM0HkYigfmAO5fVSI8pLl&#10;BnOBcpWP2fI4Xwe5FZHKNKBM0A4xwiDbKjo7dHrKtuqmULZVmAw8Tyfo4yHNBJE1aca9OJTl6t7Q&#10;E0NvCHGccoXZkOWK0UCUO56nPH00pJkgInLGEKBlJya3BGRs6eQQkHG1FLMhr6xCmgj5OhFZkyMN&#10;chpQbrP85MiFbaIjJCIVdHoe3djSyWFLWaGTw9VTOkXPCXG8NBHydSKy5rbQY0KYA7m9ot5iGjDl&#10;gXL11tBzQ5Sj0kTg/bzOkXQiImdKdm6ys4MzDc3OT/P5PJ4jFURkDVdzIMtJaSIQdFFuoPl8life&#10;3za1SORcSXMg1z64K/RpxeNNz+dxzAbNBJGLwQzAHMi1D97ReNx8/rtCDw3lccwGzQQRkTOGTgvC&#10;JKBDw9DR5nBrOjeYCfk6ns/OUr5fRNYwMgExmqc027I8saVM8RrKT9M44HGObhCRakg2ZeWdIcoP&#10;w7G5kppmAVvMAsyEG0K8jhEMvI/n8/12ekTWZLnAfHtziHL1uaGcxpAjDxiZ8IIQr3tsiPdh1rG+&#10;Au9nX0REzhCMgTZoHJjbvevqaHaMRGQ3lCvmd++CcpULN4rI5raKTk3XtiqNBxGp2FSuMAmyXG0r&#10;M1eG0ngQERG5AJ0erqqKSH/s6vCIyH5gJtBWaRKI9AdmguVKREQmzY2h+wtdGxKR4/j2ULnAo8Gg&#10;yPFwCz06WOhpHBCRo/lQKGPAV4acLiEickY07/m9L98YKlevJ0gTOXeYBnHMFAfNBJGLObatgl8N&#10;ZZn6vpCdHjl3Lgsd275wV4gsV6wj5HQJEZGF0GU4Nos1dpn/vQnNBDkn8par28BEwAh47erRYWgm&#10;yDnRpa16X4h75h9TFjQT5Jx4cmhXeXlv6CWhY8qCZoKIyAJhQR4q9m1gJKBjrvhoJsiSwRhojjAg&#10;WMJQ4K4oeSeHvNtD3uFh04JYXdFMkHOBsvKJ0LYOCEYCbRX3zj8GzQQ5FyhXdPIfvnrUDkYC5eoL&#10;Qse0MZoJIiIzJ40DRMNAB4djLLxD54bODuI4HSBe09fdGzQTZOlgFFCWCJLI41mmkhytwGsoW32s&#10;G6KZIEskjQPy9AdCt4S49SNlh7s0cDvIbKu4LSTliVvd9ZX/NRNkiVCuHgiRrz8YenmIW66yRkhZ&#10;rm4OUa64dSTlqq9Ov2aCiMjCYMgojQuNR2kalPt0gDAWjkUzQc4BylRpIECORgDKE2UO8lZcx6CZ&#10;IOdAtlXczaG85WO5T9miA9RHx18zQc4Bpjdg0mW5ys79baHcZ62Ed4Qeunp0HJoJIiILgbUPuJLz&#10;mlB2bOjwYBpkx4cOUdkJouOTIxkOQTNhOvDfl2lxSr0ltBTo1HNlh7JFoET5oswgHufIhLIc8Zjn&#10;DjUBNBNkydwU4uoo64rQ6QHaJUyDJ6weVR2htrYqX38ImgmyZF4YYkrQ60KMTIArQ5gGTwzRjhAn&#10;UMayTbk6xIiFfP0haCaIiMycsgMDBFx0cDAXGD5KQIaJwOt4jtfRIUrzgdceimbCdNBM6A/KTHbm&#10;MeMoM7lNU4H9FOWMMgV3hChnx6CZIEsk26oceUAn5vIQ5kLZVmEY8BxlK9sqzAfXTBD5VLJc5ciD&#10;l4YoK1muMA8w5yhXPEf5o1yxoCnmg2smiIicMVytIdBiuCiNBqIjQ1BGY8GWxxynM0RFn9MbskN0&#10;DJoJ00EzYRiyDKUoNwRe7GPE5fSH7Phkp4jtoWgmyNLY1FbR0Xl1vcVA4DgjFLKtosOPQUf5OrYc&#10;aCbI0mBkAabBU0NZrihHlKdXha6qHz8ndFcoyxXTG2inKVfHdv41E6bBI0N/LEQseGqRD61fRWYI&#10;7jRXTbNTkyMOsvHITk+aDAkB3qFoJkwH/vsyLU6pJZkJedUnR/YkzXURKF80oEm5vy+aCbJkKEtc&#10;EWURONojRicApgFtFdOKyPNpMiR0mo4pC5oJsmQoV9yhIcsVoxMoL7THlKsXhMjzaTJkWWJ6xDFl&#10;QTNhGlBX/n4o0+KU+o3QI0IiMmO2GQR5hSjJztIhaCZMB82E04JBR9nqA80EORe2GQTZVuXzx7RV&#10;oJkg58I2gyBHM+Tzx5YrzYRpoJkgIrNEM2E6aCZMAwKzcuTPIXQ1Ez4SKv/3U0rDQ6aOZoJI/2gm&#10;TAPNBBEZHa74HDPFATQTpoNmwjRgobhj1yLRTBBZw1XUcoTCoWgmiKxh9ALl6thyoJkwDTQTRORo&#10;mLPd1RzgdRT4cg74IWgmTAfNhGHAHKBssQZJDgdlbnezrDEkGwPgltWj4zjETPje0Jgd+neFnIoh&#10;h8DK8l3NAYyET4ReHtJMENlMlqsu+Roj4WOhV4Q0E5aBZoKIHAUdnTQGygUWOUbBzsd0eFiksa+5&#10;3ZoJ00EzYVgoV+WiipQpRiBQlgigjp13WqKZIEuFtorV5ckv5QKLHMM0YGE4oFxh5F27etQPmgmy&#10;VLJckafLBRa5FSSmwZPqx6yXcE/oS+rHfaCZMA00E0TkYAi6uHKahgH7qITXHDsKoQ3NhOmgmdAf&#10;GANlR/kQYdp1HSnURDNBlkizreJKKo/LvJNt1RD5STNBlggGAeWIziTlhliAx2X+5jVpNvSNZsI0&#10;0EwQkYOg08PVUoKzvDLKtm3ONsd5XSkaHAo+20PQTJgOmgnDw5XS7OTQ6clyxqiFvBUrUCZ5/lA0&#10;E2RpbGqr3hhq5p1NbRUjF7i93aF5TTNBlgZl5foQHcmyXL0h1OzUt5UrDD1GLnxV6NDyoJkwDTQT&#10;RKRX6ORkw0LlnqMSOMb9hsuOzzFoJkwHzYThIfhKmmYBoxAYjdBHp1ozQc4FzIRHV7urtUhyVAJt&#10;1TtDl4f6QjNBzoXbQo+pdlftMWv5kN8pV+8IfX6orzpbM2EaaCaISC9whbTkKfU24eoORsIxV01L&#10;NBOmg2bCcNBpLgMvzLrSWKADVD4+Fs0EWTqsl1DmmWZbxRXTPtsq0EyQpcN6CWW+fnKoLGfECRh0&#10;THvoq87WTJgGmgki0gtU5HR0UoxCYIuJgOj0cKwvNBOmg2bCcFBuGHWQ5YpyVj6mbHGMbR9oJsjS&#10;YRRClh+UbdUNoWyrGJnQZ4dfM0GWDm1vWa4oQ28OZbli3QSOPTTUF5oJ00AzQUR6gcaiXHEeaFBK&#10;uNJDYe/jSqpmwnTQTBgOrpo2r5y2La5I55rA7Vg0E2TpMPKAtqrMN831E2iryjs8HItmgiwd4oBm&#10;uWLKQ9nBZ1TCA6G8w8OxaCZMA80EERmV5oJxh6KZMB00E5aDZoJIBdMh+lo3QTNBpILpEFeENBOW&#10;g2aCiMwSzYTpoJmwHDQTRPpHM0GkfzQTpoFmgoj0wr4LVjEv9Zh53poJ00EzYTi2lROmO5RTHtin&#10;k33t6tFhaCaI9I9mgiydy0L7LK740hDrKRxTFjQTpoFmgoj0Ah0ZOj7AvLlcP4HbAWUhZw0FHrOA&#10;XHMe+L5oJkwHzYThoJzk2iPZgWZthJwqRHli6tCxJkKimSBLh4XgMOja8s1NIdqyfI7HrJ1wXeiY&#10;fKaZIEvnhSFiQPL29aFcP4E2Kjv9t4e4beR7Q08PHVt3ayZMA80EETkaGgs6PVTmwGM6OwRlFO7y&#10;6imjF/q4q4NmwnTQTOgfyk/ZYc774Sd0hjAZKHMZkFG2mrdo3RfNBFk6tFW54OLHQ+QhDLpcH4H2&#10;i/US0kToA80EWTKUGW4F+dYQHfqMATHjPhb66lDmeUYv3BXq464OXcwEyvWXh4hTTq3PDy2xvdJM&#10;EJGjoPNCp4aGgy2jDqjU88opnR72cazTbAAe52sOQTNhOvDfl2lxSi3FTCAYSzDjEFd6MOLYckeU&#10;HP1DWcrRC3DM9CHNBFkqtDcYBJlvuEJawl0eMBmaBh3GwrF5TDNBlgoLKtL+sKjiG0L3ht4eyo4z&#10;8QEdeqY1cFvW7PDz+NiFGLuYCd8QwtDI151S1CVLHD2hmSAivUHnphyFQKcGc6G8WkrHJztBx9wi&#10;UjNhOmgmDAvlhHJTQienOVWoNBQORTNBlkpp0OV0Btoi7n3/nFAadOQnpkJQnjJvYTQck880E+Qc&#10;YHoD5SrzN7HBPaHXhfIYJgLljfJ0Zb09lEPMhFeEKM/8tqFFPVJ+t2bC8NJMEFkAzdEGBHBN04DX&#10;7LNYYxuaCdOB/75Mi1NqiWYC0MkpRxxw9ae8gtoXmglyDtAmEeiXeafNoMvpEMeimSDnAgsxlmUm&#10;Y8Dy2L6LNW7iEDOBMt5Hme4CnezyN2omDC/NBJEZggtNJ4fODg0G+1TqGAb53BBoJkwHzYR+oVND&#10;Z5lyxNXRVHmePMeUh/JYitFANO6HoJkg5wJXUWmfMv+8LzSEQQeaCbJUWHgxY0DaHa76M52BaQ6M&#10;AOK5ofK7ZsI00EwQkYMph42W0MnhOYZm07EpDQVMBipzjjVHLOyDZsJ00EwYB6YLZZmhfPG4786P&#10;ZoIsEQw61ktgLndp0JX5iOdou8pjqQ+ErgodimaCLJFNMeA7Qo8NMaUBk+4rQ5nnGZVADIjpQCf0&#10;mPpbM2EaaCaISO9gFDSnO1CBE7z1hWbCdNBMGIdNgRvHy7VKjmGpZgJ3wyCfTkFPC8k0ILgnEAbK&#10;EY+HGJ2gmSDnBPUciy6W5Yi7PbBAY5+dac2EaaCZICKzZMlmwq+HynM7lfgdXeC/b3v/KbRkM2EM&#10;lmomkEfbrjifQnQmx/y/ZDPbDDqGaPeVTks1E24NlXfIOKW4q4AmzXmhmTANNBNEZJZoJgwvzYTp&#10;Q6enOQroGM7CTLjlllsevPPOO0fTJZdckr8VaSacH5oJw0szYdpkW9Vn3aeZMA00E0RkFJjfXa6d&#10;cCxnYSbceOOND95///2jie/L765/Rxc0E04HHeQbqt1eOAsz4fbbb2/N/0NJM2FWEPDTVvWZRmdh&#10;Jrz73e9uzf9D6D3vec+Dl156af6nSDNh2tCp/qpQn2mkmTANNBNE5CBwmNsWUNw0bJT1EjQTuqGZ&#10;cLjmbiZgutHpfW2IBUyBMsUxyhArZpdljNf0Wa40EwaQZsJJ2bet4naQGHR9ppFmQs/STDg5/N8f&#10;D31ziHaI/54yRef59tBzQqxVk7AYI+VKM2F5aCaIyEHQ6cmOTN69gUXgmgWbCp7Km9dpJnRDM+Fw&#10;zd1MYNV5BJQnOkHlLVbZpzxRrrJM9VmuNBMGkGbCSSGAz7bqnSE6OKyH0Byez90cnhrKMtVnGmkm&#10;9CzNhJNzdYi2inLC7SHpUJa3guQY5emtIUyELFeaCctDM0FEDoJODg0DV33YZieHfeCWkJC3s8vX&#10;94VmwgDSTDg5mHL3hhiFQJlKY4FyRFkjYCIQoiyhvsuVZsIA0kw4KdvaKtKBW9fRwSHQJyjO1/eZ&#10;RpoJPUsz4eTQVr039ObQi0PXhigzpMMVIdpiOs7UvZQnyha3g9RMWB6aCSLSK1TobQW8KTpLiCtG&#10;BG/7opkwgDQTJkGWC4IeOkDAMR5znKkOmAyUNY6xpQw1dQiaCQNIM2GS3BEq89Em0VnKMknQfAia&#10;CT1LM2ES3Ba6JcQIBNoq6jWOcfvbm0NMdaCtYnQCx9heFWq2VYfWh5oJ00AzQUQOhoKbpgACHGig&#10;Acn9fC63faCZMIA0EyYBnZaEAAkoSwRdlCue5zHTiwiKGLrdV3CkmTCANBNODh3eNAUQ/z9XSdlm&#10;W8U+6yWU277QTOhZmgmTgHUQ8j8vRyLQuaRcYSgwxeGu0END31Vv+0IzYRpoJojIwdBYIDo5eSWV&#10;oIwCTcVO0MZjXgOaCd3QTDhcSzATKEdME8ryk8OzNy0Yx+sog32gmTCANBNOTtlW0cHJtRHoCLNW&#10;AmWITk+2VZoJ3dBMOG+eHLonhFFH+bk8hElXLrxYwqgFRib0VbY0E6aBZoKIHEwOwe5KDtHuA82E&#10;AaSZMEvoFKE+0EwYQJoJJ2fftgrDgbaqr3TSTOhZmgmzhHqYtqqvdNJMmAaaCSIyGjQi+wZ1m9BM&#10;GECaCWePZsIA0kyYHVxd7autAs2EnqWZIIFmwjTQTBCRWaKZMIA0EyYPHeIhAyHNhAGkmXD2aCb0&#10;LM0ECTQTpoFmgoj0QluhRkOhmTCANBMmwybTQDNBM0GO4+OhMj1SQwb5mgk9SzNhcpSd5lIPDw2F&#10;ZsI00EwQkaOhAI+NZsIA0kyYFG3GgWaCZoIcDkbCKYJ5zYSepZkwKegwD2kabEIzYRpoJojIQbQV&#10;4jYNhWbCANJMODm7zALNBM0E2Y8Lnd0dGjLI10zoWZoJJ6fsJG+TIxPW362ZMLw0E0RmCgV4E1nA&#10;+0YzYQBpJkyGsrOMMvgpzYRyvy80EwaQZsJk2DYyIac/DBHsayb0LM2ESdE0FtJA4Hjbfl9oJkwD&#10;zQQRORoKcEk+Lo83X3MsmgkDSDNhMjSNgnxcHm++pg80EwaQZsJkaJoJ+bg8vs1wOJQuZgL3309D&#10;49T6cKjLf6CZINA0CvJxebz5mj4oO+qaCadDM0FEjoYCXJKPy+PN1xyLZsIA0kyYFM0Oc/k4j/WN&#10;ZsIAOtBMeEmI/DwFXRdaApoJ3aSZIPtSdprTSCjTp28jATQTpoFmgojMEs2EAaSZcPZoJgygA82E&#10;5nmeUt8UGjONl8YhZsIdoTE7xz8Syvy2ZDOhPM9T62EhORzNhGmgmSAiB0GhTZqFudRQdDUTON68&#10;ynYqESx2QTPhcPE/zxUC3AxytgW7QwZCmgkDSDNh8gwxGqFEM6FnaSacHDrJ5RSGtvNDQ4xISDQT&#10;poFmgojMkq5mAp3L8nWn1Kbf2EQz4XDN2UzoAkHwkIGQZsIA0kyYFG3GgWaCZsIptPSRCaXhMASa&#10;CdNAM0FEeqGtUKOhONRMGJNmJ1szYXgtxUwg2G0LeDYd7wvNhAGkmTApyg57Kc2EdX7TTBhHSzET&#10;NpkGmgmaCWNLM0FkplCAx0YzYQBpJkwKAt5m0NN2rE80EwaQZsJkGHoEwiY0E3qWZsLkaDMONBM0&#10;E8aWZoLIjGgrxG0aCs2EAaSZcHIIcrcFOruePxbNhAGkmXBSLnR2d2jIIF8zoWdpJkyCXWaBZoJm&#10;wtjSTBCRzmgmDCDNhMnQFuy2BUBvCj2u2u0FzYQBpJlw9mgm9CzNBAk0E6aBZoKIHAUdmSzELwo9&#10;KtQGFfjdoWtWj45HM2EAaSZMhseH7g1dvnq0Hcpg19fuQjNhAGkmTALKSXZ8XxJ6dKgN2qp3hq5d&#10;PeoHzYSepZkwGShXD4Q4n68ObSpXTw69I3RdqK+6ZKlmwodCXUdUDa2nhnb9X5oJInIUrwk9u9rt&#10;BGbCy6rdo9BMGECaCZOBYHffgAdD4dggSTNhAGkmTAICedqqrueRbVUf562Z0LM0EyYD//tzQl3L&#10;ydWhm0N95O3FmwmXX375g1//9V//4K233jqKrrvuumZ7pZkgIoND4d2XQ97TRDNhAGkmTAaujG4a&#10;5dMGryVAPjZI0kwYQJoJk4DgvEsgX0Lnft/3tKGZ0LM0EyYDneV910U45D1tLN5MuOaaax687777&#10;WsvAEHrlK1/ZLFeaCSIyOFy5eX612wley2iGY9FMGECaCZMhzYEuQ625gtr1tbvQTBhAmgmTgKuh&#10;tD9dz+N5IdqqPs5bM6FnaSZMhpeGKFdd8yp1MZ3qPvK2ZkLP0kwQkVNBQ0IhZjE4KurmFVWOYTrw&#10;mj6MBNBMGECaCZODYdm7At9bQn2hmTCANBMmAwYBQfqbQwTJbW0VpgOveV2or3PWTOhZmgmTgnJF&#10;h/320NNCzXUTWC+BcsVrXh/qK19rJvQszQQROTUEZizCSKWeBfv9IQwEFpTrE82EAaSZcPZoJgwg&#10;zYTJQVt1U4gOe/7HHwi9NkRg3DeaCT1LM2GSlOUq8/IHQxhz5O++6xDNhJ6lmSAip4DC2wYr/GIi&#10;ZAGnou/rTg6gmTCANBMmA8Fus1NDmdoUBNMJ6gPNhAGkmXD2aCb0LM2EyUBnuW39g8tCpEl25L8j&#10;1OedHEAzoWdpJojIKWBqQ3PNhByZwCgFOkAJlTjPNV9/CJoJA0gzYTIwvYFRPWUjTgDMqtltUM5Y&#10;tPHYIEkzYQBpJkwCgnM67CWUmwud4Yac5rAbzYTjtAQz4bbQDaHyv6cdJi9zq0huWZzliOkObw29&#10;INRH3tZM6FmaCSJyKu4Olbd7pBO0DQr8sWgmDCDNhEnB1CCC3lwTgTLWnOOdYD5QDo8NkjQTBpBm&#10;wiS4PsTtU8tODB2e54bazi0Nuj46PZoJPUszYVK8I0Q7lf//e0MPrXZb2TSaYV80E3qWZoKInBKm&#10;MFCQ6dAw8qA5+oCOUS7C6MiE7WgmHK4lmQkJZYdy1Xa+qb4WYdRMGECaCZOBskSQ/vIQ58OicM3F&#10;4hLMB82E7WgmHKclrZlwdeiB0PeEGHlAnFemx5WhXITxq0J95G3NhJ6lmSAiUwFjgekPWbiHWIRR&#10;M2EAaSacPZoJA0gzYXLQFmEUbPt/03DoA82EnqWZMGkwFt4Qyvw81CKMmgk9SzNBRM4JzYQBpJkw&#10;GzIY7jso0kwYQJoJZ49mQs/STJBAM6FnaSaIyBTJAt43mgkDSDNhNmQw3HdQpJkwgDQTZkF25LsE&#10;+/uimdCzNBNmQ3am+1gjoYlmQs/STBCRKZIFvG80EwaQZsJsyGC476BIM2EAaSbMAs2EdX7TTBhH&#10;mgnHoZnQszQTROSc0EwYQJoJZ49mwgDSTJgFmgnr/KaZMI6c5nAcmgk9SzNBRKZAn4ssbkMzYQBp&#10;JkwWgl8a7KHRTBhAmgmTZKy2CjQTepZmwmThrg1j1RWaCT1LM0FEpgCFOe/ewF0dhqJpJhCg0ZFs&#10;iqCofN0ptek3NvXvQ23vH1v8jrbf1xTn1fb+U4j0bvuN++ra0JTg7ihAIMQtVrlVJFse90nTTFCq&#10;T31RaCrQcf9A6LWhocv7IWYCZu79I+rfhfK7DzITnv70pz947bXXjqJnPOMZTZNOM2Ea0HnOuzdQ&#10;robsuJcd9Z8IYcA12/J7Qhfy6IlFbPzWUPM3NkV9MZU8+l2htt9Y6jtDZd11Sv1u6O2htt+5j74m&#10;1KUOFJGRwFTAXKAD9KLQ40LH0jQTlOpT5K+pQ7miTOVvJlDh8bNDh8J5ayaooTQlM6ENyhRXD7lt&#10;5ItDl4f64HdCbf+HUseKK7FTNyW4VWSWq5eEKFd9mAylmaBUn/r+kNOQRE5EXkF9VAjjgA5OFk6e&#10;yyupPI/BwNC0Q6HTxPBlpfrWFaEpQQefslI2dreEKEdt8HquuIpIO28M0aGhDN0UujeURtqbQwzv&#10;BZ6nI0T5O7QDhEnBqJ+2K2BKHaPbQmNOh9kFv4crulmu3hfKkQG3h54WynLHaBJGE3gFWERELpAd&#10;Ha6QPp8DO8jXi8hm6ORgHnSFAA2zTkTayWG53x26IbTLKMjX2/ER2UyOFvie0AtCu4yOfP0Qd3sQ&#10;EZEZkiMTmuQcb67QbLqaKiL7wZQhTIO8otrH0FGRcyBHJjS5K4RxZ1slsj85MqEJc+8pV6yj8GgO&#10;iIiIHAKGAp0eEekPOj0YCpoJIv1wc4jh2Y5EEOmPl4a4u4IjEURE5GA0E0T6RzNBpF+Y2qCZINIv&#10;TG3QTBARkRWHGAOaCSLbwRjYZygo0x00E0Q2c8goA80Eke0cYgxoJoiIyAUwBg6RiGwm10DYV5oJ&#10;Iu0ceq95zQSRzeQCivtKM0FERFbQKHBVtCu8lveIyGYOGWXgyASRzWAm7HPLV9oq10wQ2Q5mwh8I&#10;dW17Lgs9ENJMEBEREREREREREREREREREREROYKHPOT/B6pKBIll89TdAAAAAElFTkSuQmCCUEsB&#10;Ai0AFAAGAAgAAAAhALGCZ7YKAQAAEwIAABMAAAAAAAAAAAAAAAAAAAAAAFtDb250ZW50X1R5cGVz&#10;XS54bWxQSwECLQAUAAYACAAAACEAOP0h/9YAAACUAQAACwAAAAAAAAAAAAAAAAA7AQAAX3JlbHMv&#10;LnJlbHNQSwECLQAUAAYACAAAACEACcWA4y8EAABgCQAADgAAAAAAAAAAAAAAAAA6AgAAZHJzL2Uy&#10;b0RvYy54bWxQSwECLQAUAAYACAAAACEAqiYOvrwAAAAhAQAAGQAAAAAAAAAAAAAAAACVBgAAZHJz&#10;L19yZWxzL2Uyb0RvYy54bWwucmVsc1BLAQItABQABgAIAAAAIQB2dVPn4AAAAAkBAAAPAAAAAAAA&#10;AAAAAAAAAIgHAABkcnMvZG93bnJldi54bWxQSwECLQAKAAAAAAAAACEAgE1j371aAAC9WgAAFAAA&#10;AAAAAAAAAAAAAACVCAAAZHJzL21lZGlhL2ltYWdlMS5wbmdQSwUGAAAAAAYABgB8AQAAhGMAAAAA&#10;">
                <o:lock v:ext="edit" aspectratio="t"/>
                <v:shape id="圖片 6" o:spid="_x0000_s1199" type="#_x0000_t75" style="position:absolute;left:1410;top:1556;width:8071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bfwwAAANsAAAAPAAAAZHJzL2Rvd25yZXYueG1sRI/NbsIw&#10;EITvlXgHa5F6AwcOVUkxCCohUW789bzEGyciXruxC6FPj5GQetvVzHw7O513thEXakPtWMFomIEg&#10;Lpyu2Sg47FeDdxAhImtsHJOCGwWYz3ovU8y1u/KWLrtoRIJwyFFBFaPPpQxFRRbD0HnipJWutRjT&#10;2hqpW7wmuG3kOMvepMWa04UKPX1WVJx3vzZR/Prbl8u/bXEOX4vSmJ/R6bhR6rXfLT5AROriv/mZ&#10;XutUfwKPX9IAcnYHAAD//wMAUEsBAi0AFAAGAAgAAAAhANvh9svuAAAAhQEAABMAAAAAAAAAAAAA&#10;AAAAAAAAAFtDb250ZW50X1R5cGVzXS54bWxQSwECLQAUAAYACAAAACEAWvQsW78AAAAVAQAACwAA&#10;AAAAAAAAAAAAAAAfAQAAX3JlbHMvLnJlbHNQSwECLQAUAAYACAAAACEAfqxm38MAAADbAAAADwAA&#10;AAAAAAAAAAAAAAAHAgAAZHJzL2Rvd25yZXYueG1sUEsFBgAAAAADAAMAtwAAAPcCAAAAAA==&#10;">
                  <v:imagedata r:id="rId82" o:title="" croptop="23948f" cropleft="32875f" cropright="22118f"/>
                  <v:path arrowok="t"/>
                </v:shape>
                <v:shape id="_x0000_s1200" type="#_x0000_t202" style="position:absolute;top:-1686;width:1506;height:1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zuwgAAANwAAAAPAAAAZHJzL2Rvd25yZXYueG1sRI9Pi8Iw&#10;EMXvgt8hzMLeNNHDItUoIix4E//AXodmbKvNpCSx1v30OwdhbzO8N+/9ZrUZfKt6iqkJbGE2NaCI&#10;y+Aarixczt+TBaiUkR22gcnCixJs1uPRCgsXnnyk/pQrJSGcCrRQ59wVWqeyJo9pGjpi0a4hesyy&#10;xkq7iE8J962eG/OlPTYsDTV2tKupvJ8e3sIWy2ugn/gyF6N/b0O/OKR7svbzY9guQWUa8r/5fb13&#10;gj8TfHlGJtDrPwAAAP//AwBQSwECLQAUAAYACAAAACEA2+H2y+4AAACFAQAAEwAAAAAAAAAAAAAA&#10;AAAAAAAAW0NvbnRlbnRfVHlwZXNdLnhtbFBLAQItABQABgAIAAAAIQBa9CxbvwAAABUBAAALAAAA&#10;AAAAAAAAAAAAAB8BAABfcmVscy8ucmVsc1BLAQItABQABgAIAAAAIQBrLUzu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:rsidR="0015156D" w:rsidRPr="00F272FC" w:rsidRDefault="0015156D">
                        <w:pPr>
                          <w:rPr>
                            <w:spacing w:val="6"/>
                            <w:sz w:val="18"/>
                            <w:szCs w:val="18"/>
                          </w:rPr>
                        </w:pPr>
                        <w:r w:rsidRPr="00F272FC">
                          <w:rPr>
                            <w:spacing w:val="6"/>
                            <w:sz w:val="18"/>
                            <w:szCs w:val="18"/>
                          </w:rPr>
                          <w:t>Ly-6C</w:t>
                        </w:r>
                        <w:r w:rsidRPr="00F272FC">
                          <w:rPr>
                            <w:spacing w:val="6"/>
                            <w:sz w:val="18"/>
                            <w:szCs w:val="18"/>
                            <w:vertAlign w:val="superscript"/>
                          </w:rPr>
                          <w:t>high</w:t>
                        </w:r>
                        <w:proofErr w:type="gramStart"/>
                        <w:r w:rsidRPr="00F272FC">
                          <w:rPr>
                            <w:rFonts w:hint="eastAsia"/>
                            <w:spacing w:val="6"/>
                            <w:sz w:val="18"/>
                            <w:szCs w:val="18"/>
                          </w:rPr>
                          <w:t>單核球數量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0000" w:themeColor="text1"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3C629A2B" wp14:editId="2DC127A8">
                <wp:simplePos x="0" y="0"/>
                <wp:positionH relativeFrom="column">
                  <wp:posOffset>2013585</wp:posOffset>
                </wp:positionH>
                <wp:positionV relativeFrom="paragraph">
                  <wp:posOffset>60325</wp:posOffset>
                </wp:positionV>
                <wp:extent cx="1010285" cy="1297940"/>
                <wp:effectExtent l="0" t="0" r="0" b="0"/>
                <wp:wrapNone/>
                <wp:docPr id="114" name="群組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10285" cy="1297940"/>
                          <a:chOff x="0" y="-135436"/>
                          <a:chExt cx="962741" cy="1237432"/>
                        </a:xfrm>
                      </wpg:grpSpPr>
                      <pic:pic xmlns:pic="http://schemas.openxmlformats.org/drawingml/2006/picture">
                        <pic:nvPicPr>
                          <pic:cNvPr id="9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2" t="36542" r="54009"/>
                          <a:stretch/>
                        </pic:blipFill>
                        <pic:spPr bwMode="auto">
                          <a:xfrm>
                            <a:off x="141051" y="165371"/>
                            <a:ext cx="821690" cy="93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5436"/>
                            <a:ext cx="150673" cy="112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>
                              <w:pPr>
                                <w:rPr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r w:rsidRPr="00F272FC">
                                <w:rPr>
                                  <w:spacing w:val="6"/>
                                  <w:sz w:val="18"/>
                                  <w:szCs w:val="18"/>
                                </w:rPr>
                                <w:t>Ly-6C</w:t>
                              </w:r>
                              <w:r w:rsidRPr="00F272FC">
                                <w:rPr>
                                  <w:spacing w:val="6"/>
                                  <w:sz w:val="18"/>
                                  <w:szCs w:val="18"/>
                                  <w:vertAlign w:val="superscript"/>
                                </w:rPr>
                                <w:t>high</w:t>
                              </w:r>
                              <w:proofErr w:type="gramStart"/>
                              <w:r w:rsidRPr="00F272FC">
                                <w:rPr>
                                  <w:rFonts w:hint="eastAsia"/>
                                  <w:spacing w:val="6"/>
                                  <w:sz w:val="18"/>
                                  <w:szCs w:val="18"/>
                                </w:rPr>
                                <w:t>單核球數量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29A2B" id="群組 114" o:spid="_x0000_s1201" style="position:absolute;left:0;text-align:left;margin-left:158.55pt;margin-top:4.75pt;width:79.55pt;height:102.2pt;z-index:251613696;mso-width-relative:margin;mso-height-relative:margin" coordorigin=",-1354" coordsize="9627,12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oH9LgQAAGEJAAAOAAAAZHJzL2Uyb0RvYy54bWykVs1u4zYQvhfoOxC6&#10;O5Zk/dhCnIVjO4sFtt2g26JnmqItYiVRJenIQdFbgUX7AOmllwK99thDL32bbF6jM6Rk107aBtsA&#10;kYciOZz55vuGOn+xq0pyw5UWsp56wZnvEV4zmYt6M/W++vJqMPaINrTOaSlrPvVuufZeXHz6yXnb&#10;ZDyUhSxzrgg4qXXWNlOvMKbJhkPNCl5RfSYbXsPkWqqKGhiqzTBXtAXvVTkMfT8ZtlLljZKMaw1v&#10;F27Su7D+12vOzJv1WnNDyqkHsRn7VPa5wufw4pxmG0WbQrAuDPoRUVRU1HDo3tWCGkq2SjxyVQmm&#10;pJZrc8ZkNZTrtWDc5gDZBP5JNi+V3DY2l03Wbpo9TADtCU4f7ZZ9fnOtiMihdkHkkZpWUKSHP399&#10;+P17gm8An7bZZLDspWreNtfKJQnma8neaVLLeUHrDZ/pBrAGL7hjeLoFx5vD/t1aVegH0ic7W4vb&#10;fS34zhAGLwOAIxzHHmEwF4STdBJ11WIFlPSwbxCM4miUuEqyYtntnyRhGgX99lEajUIbGs3c6TbG&#10;fUyNYBn8dwiD9Qjh/2Yi7DJbxb3OSfUsHxVV77bNAMjQUCNWohTm1hIbyo5B1TfXgiHqODgUa5L0&#10;tbr/+e7hh/fE5t+vcTsoZvRvVTpePsTh0XGrUjRXoiyJkuZrYYq3BW2AHQGERjOc7DIFOZ3Q8Qmw&#10;HNUXkm0rXhunXcVLSFrWuhCN9ojKeLXiQEX1KneHABlea4PHIS2snr4NxzPfn4SXg3nszweRny4H&#10;s0mUDlJ/mUZ+NA7mwfw7DDGIsq3mAAAtF43oYoW3j6J9Ujxdm3GytPImN9Q2ESS4Daj/tSHCK4QE&#10;Y9WKfQFiwJYTTpIgtG1nlMQRWIBVHEH8jq7aKG5YgR4R/R5wV20NaiOr9jOZA+h0a6TF/UQ7QRT4&#10;MdAcRZLEo9Tqz8GFKhqHQTKBvocimoySJIyPRAAUUdq85LIiaADyELc9ht5AVi7TfgmmVtb4rCXS&#10;ws26N08VKh4lERQqGcxmi3QQRYvx4PISrPl8OYlGQRLFy32hdEFz2b5ZaQYKyv9/rf6hRggywtrh&#10;DUNsb3Dz6J7LMHoeP/DeeapnW5EAhOj2oNcAKt411w937+9/++nD3R/3v/xIbE/qlmJ3JWZ3KbH7&#10;2SLo0yarlGwLTnOIsW+09hTXmNHPs0gDhAA+HDVO1Jdtu7GfpKOubWLbdXcAsLsnXk+HZzJmzxUk&#10;D2mBhjGQ8IhFNKuEga+AUlTAWB//nDww1WWdQzFpZqgonQ2xIOmggbt0HdZmt9rt7zHYgbMrmd8C&#10;ptC+7CUDnylg4DNMAYIWbv2pp7/ZUmza5asaUMVPhN5QvbHqDVqzQoKCjUecOTcw8rtazUCiV8KK&#10;5nB4FycQzFr2Hgfr6EPh72O76vBldPE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GyPrOEAAAAJAQAADwAAAGRycy9kb3ducmV2LnhtbEyPQUvDQBSE74L/YXmCN7vZxLY25qWU&#10;op6KYCuIt9fkNQnN7obsNkn/vetJj8MMM99k60m3YuDeNdYgqFkEgk1hy8ZUCJ+H14cnEM6TKam1&#10;hhGu7GCd395klJZ2NB887H0lQolxKSHU3neplK6oWZOb2Y5N8E621+SD7CtZ9jSGct3KOIoWUlNj&#10;wkJNHW9rLs77i0Z4G2ncJOpl2J1P2+v3Yf7+tVOMeH83bZ5BeJ78Xxh+8QM65IHpaC+mdKJFSNRS&#10;hSjCag4i+I/LRQziiBCrZAUyz+T/B/kPAAAA//8DAFBLAwQKAAAAAAAAACEAgE1j371aAAC9WgAA&#10;FAAAAGRycy9tZWRpYS9pbWFnZTEucG5niVBORw0KGgoAAAANSUhEUgAABBMAAAEzCAYAAAEUVXta&#10;AAAAAXNSR0IArs4c6QAAAARnQU1BAACxjwv8YQUAAAAJcEhZcwAAFxEAABcRAcom8z8AAFpSSURB&#10;VHhe7b0LFDzpWZeZYXLjmgtMZkAmmRBydZ0LxkwSREgm4GgmiVzMZLKBgVzJqjC5OGePe4RkkkXd&#10;szqsZDKwq4HFuDl7cDOZJAJmgAnsUVRQXK6CEFhUQHdXwdWVTC6z79NV77+/f6W6u7q7qrqq+nnO&#10;+Z2qrr5Wf7f3+9X3ffUQERERERERERERkUnxl+otfKjezo13hX4zdGtorucwGV4f+s7Q41aP5scX&#10;h36g2h38HB4Teka1uzzeWG/hkfW2by6pt0NxU+jmWn+SAwNwab0VEZHZ8up6K3vyYOjx1e7gDB0z&#10;JMQ/nNfQvDT00dAY37VohswYT6m3sgfXhF5W7a4YMoe/P3R3tbtiyMxwR+ht1e7gvLPeArXEbCHx&#10;31TtrjgkM/CeUpt4dqhMoCEzw70hMsTQPBDi//u01aOZZ4YmQ2aGJmSG5nv3ef8uHlVvxyAz9iGZ&#10;Yajz35v8AS9aPTrsx+RnpLZRBqqZGUp2vb8rXX5LH1Az8D0fXD2aeWaAsZqJ59fbZMjMwDkN2QyV&#10;0CQls88MJYf8mK4nQ+1TPj9kZhibZ9bb2WcGehTJIT/m0JMZMjPw2QSsY9OWGZ5QbzdR/nd9nX8v&#10;bPsxX9FQcujJbMsM5ec1X9OF59XbsZl1ZnhNvU02/pgbb7zxwfvvv/+C6sNQnsjG9wdE92XcsDEz&#10;lN/T+K6uvLne7uLW8nsuvfTSfb8Lj6Z8z+xrhjKBNv6YHjJDaW7BkJmhq71+bGa4OlQG4OfRTPSQ&#10;GZrPDZkZunJsZoAyA5gZGtoGGSAZMjN0HYBiZtgCP+Yt9faiH9hDZigzAuybGT4Zyu9IbaLtubSM&#10;SzZlhvI70MNCm1h8ZihZ/cCeaoaSITNDG0NlhpJZZ4byKiLwY5aSGT5Rb5NTZ4bmOSEovyePnYTm&#10;D2DfmuFTv2dbZsj3wKwzQxN+zBIyQ+mqJtYMe8KPsWb41O85m8ww9o8gEwzN2+vtGJw8AWU3H6+3&#10;IiIiIiIiIiIiIiIyPkNeTPne0M+G/lroPg7MkL8Z+g+h/zdULoG4GJ5cb7+y3g7Bk0I/FyKzzXW5&#10;QBb2+L3Q56weyUF8Rr2FT6+3fcIYgltCLOPHcjls+6Y8h2+ttyIiC8PFrOQCYw27GmO4GrAW01jn&#10;xHhPh60dQTkdXyZCOft3SMrv+fZ6OwQMb+80I7wnypputouDH5sJ+JNLNYfGJyQOU9vz+4bMCN8d&#10;Ks9ryIzAuo3lcsJnu0p814yQ5CpwmRGa7x+CoT63jX0zQvP8x/ytF3Hsl5cngDZlhFw/MavsIWuE&#10;/C1ZZbM/FPldyWwzAlVoc+m8fWiexK4aIRkyI8BYTcP7Qm+tdlfMNiMcS/MktmUEVkh7arU7eEYo&#10;GfLPvSFUTq2bbUZoroO0L82T2FUj5ITVoTPCa+stDPnnXllvEzJC8/u23Zui/O9SJyMDuF20LcvX&#10;PIk+mobmZ6JjOPb9uyjXj55tRuj8xeXMXmZK14fLE0CbMgJL/+V7YGtGKL+Lx9XhzjRruY3vf/e7&#10;3938rrYZ1NvgxmVljDXbjNA5UCz/sAMyApRL/g+ZEaC8L8PG9/eQEYh5bqt2V8y6aehE+YcdmBHy&#10;PTB0RijZ+P4eMkITm4Za2zICC18kQ2aE5rT4je/vKSM8vN7ComqE1h9W/mEnygjl9+SxNtoyQvPY&#10;6rdsyQjl96BNlJkAbBpqbcsIJUNmhCa8dqiM0GTWGaHT7XPKP2ziGeHR9TbhtSfPCOX31N8F5Xek&#10;TkZzVfdWypM4UbCY++WxNpqJwf6QGaF8ftYZoRPlScygafhAvQVea43QF+VJGCNsZLYZYcwvbi4F&#10;PCQvD72u2pUpMtYAVhERERERERERERERERERERERERE5W3KA8JxoDrGc4zk0f/MS0kFmxiPqLVwb&#10;KldhmNOaq/m7ucvEI0NfvXo0r3NglSf4tnqbfHm9nQMvqLfcKSP50nr7mfVWZgCt0TtCf3H1qJpN&#10;85jQnGaefEvoC0P89p8KPSsEczqHvMPIZaGfCWWFNqdzeEOIvJPpcGMImFpmBCEiIiIiIjJf6Oex&#10;DPuYq2IMDQYj58Oi1ZzbUnh76I0hlo9Zyu3+HgjhK7D0LqulfDQkJyYXxc61l4+9FcCUyNsMLAUq&#10;OCqFTKMlmHTcDprzwIxkrey877lMmDHX8BqKe+ttwkJxS3S9l5BWXAIvIXLgKoVMiDEyGt+xTV1X&#10;hSx5f4g7WNKVaEYMS6gU2qIg/qs58rwQN1tikelmulgpnIgMR9v632NktLICaNMhlcI25loplIWm&#10;7ffzX80RzotuA2MwrudAwRiVQjO/tensyNsAtJ38GH9I+ee36dBKgcqurUUtKwU+fxu7nh8Tbmaa&#10;YMo1mdJv3YfLQy8OXb16dDFWCieCMBsIuZuM8Yc0E6CpQyoFbnOBQ992o7y5VgolbfMfpvpbu0CF&#10;8MJq9yKsFCbIGH9IMwGaGrL7wOdvY9fzU2JOv7UrVgon4HEhug9tLSqM8Yc0E6CpQyoFzgvRhWhe&#10;Zp1rpUA6oZeEylvqJlP6rfuQv5vC34yAykqB123Tttv2baPts5o6KzjhN4UYp8B+diWSMf6Q/OM3&#10;6dBIIW8x2Kzw5lopcB53hPK3N5nSb+0K3QbyX6b1B0MlzUphE08IWSmMxEF/yLOe9awH77zzzlbx&#10;XP2ypPzz23RM96HtFpqHVgoX3RSuKZ6vXnYyDvn+W7/2a7/2wVtvvbVVl1xyCZ851voNOU28xErh&#10;BFBLU3B67T5wJ8q2goOKu1Qm5Z/fpkMrhXz/m1eP1sy1UmDYNk59n2l1a/Num6UuvfRSPnOMSiH/&#10;P/JjiZXCiWnLbAf9IROpFDaxhEihrQtxyPdPpVKAtsVvrBQmyEF/yIkrhfK9bdh9WDOFSuHhIQp/&#10;G1YKJ2LbiR/0hxgprGYy5rFNOgQKyKb35nFuyv/WEP9bm8r371sp0JpvU1sEcwxWChMk/xAy0zYu&#10;+uOsFAapFCjs28jP5HXbWnd+W7JvpVD+/jY9LNQnVgonoLwEuW1Eo5VC7LedT4rnq5etGKJSKIc5&#10;X1FvS/Iz51YpZFqwDmWTQyuF5u9qU9L2XFNnx7YTz+NzrBR4b3PcBcy5+7DtvXl8bpUCC63w3les&#10;Hl3MwZVC2/mkeL562Yp8vE1ny7ZZknOrFJgIxdWUJVUKd4UyWmjrSuRnzq1SaKsMEiuFE7LpxPP4&#10;HCMFyMJfMudIATa9N4/rKcRr284nxfPVy1bk4206OxgwsmmNxrY/aArqyqYRjW2feWp9UWgXVGa3&#10;VLufQttnTkFduDnUVoFTKbR95qnVd+U3WTjZJdKW2ebOEtPqVfVWTkxZ+1kpTJulptUSz0lERERE&#10;RERERERERERERERERERERERERERERERERERERERERERERJZDLqstMgTblqCXCfJ59RZeH3pEtfuQ&#10;z663c+EzQp9b7T7kJ+vt3M7hM+vtDfX2z4fmdg6fFcol0S8P/YVq9yFPqrcyA/5VvQXusPSb1e6K&#10;v1lvp8476u3j6u0v1FuYyzn89Xr7kXpb8q56O3XyHB4ZyujzP9Xb/7Peygz4Z/X2saGvDP3Q6lHF&#10;z9XbqfPz9TYrBSKGjBrmcg75O3+g3pbM5Rx+tt6WlcIn6m3bDY1lovxyvc11+MmU/7LafciX1tup&#10;c229/RehnwqVrdIfrbdTJ88Bfiz0d6rdFV9Wb6cO9/SEXwr9dOjHV48q5lKxSU3brcnuqbdz4R/U&#10;25L31ts5wK3UqJjZlvrdevs1oTnw9+ttyfPqrYiIiIiIiIiIiIjIfHhNvYWl3Ip+qby63soEYGAP&#10;15HfFFrSQJIXhZ4Q4vwYkbmESiEH/Nwd4nLxx1eP5s93hN4Y4vyezAGZDlwPz8FKSyArArZUDHOH&#10;cQl3hKgMlpRWbwndFspzMqqbABQY9PzVo2VCJDR3qBSAVvUptZbAc0JUCjlYztmTchJonWQ62G2Y&#10;MPTFS74x9BXV7qJYQuidcwqSXw0tsZVdSjdpdhBe04V41OrRmrlWCp8McS50idq6DnPOaBiNbcy1&#10;UqByI3JjvYi3caCBlcIJyL4pTn2znzpGpUCi79IhUCmkwdis7A79zFNDJddWecMSIoWr623JXNNq&#10;tpDBaEmpoZ8delmoZK6VApUb58Y5tbnZh3zmqeGSHVEC6cUYjOZ5zbVS+J7QvSHOq83rmWNaLZo5&#10;RwrpjzR9Ejj0M08NEQIVHtOOr+dAwVwrBc4pf/cpKnDGs5R5rU25HOFZkuF2MudKYRv5mSxz1vyu&#10;pubCEroPbd2iodPASqEF+qltBg/MtVLIkYwkeLl6UZKfSaWwbbAMhuWU4LxeHGpeeYC5Vgrlojev&#10;qLclh6T/PlgpNKBmbv4BJXOtFNIrAfZzJeQkP3NOlQKeQvmffCBUMtdKoTwn1DwHjg2JlcKeLKH7&#10;0Naq5mfOLVIAzuemavci5tx9yDR4aL0tOTb9d2Gl0AJXHOg+tA1zXkKl0Faw8zPnVing0jNxjTkQ&#10;TeZcKRDVobbff2z678JKYU/OwWicW6SwiSUYjW0Mkf4lVgot5NgELt3xB5TMvVLAM9nmaM+tUii7&#10;Qs3Ibu6VwgtrNTkm/btgpdACJw10IcqFSWCulQLnQZhNwWkr9PmZc6sU6Da0+Qkw10rhgXrL7M9t&#10;Ixo/FirzRJsOwUphT+YcKXD5ri1KgPzMuVUKDFjK+yU0x5TMOVLgdzMoiynUTTKtqBS2pdWh+cRK&#10;oQUMnvIPKJl794FogcqhSX7m3CoFKoKlRQqsvMTCMQzhJl2a6ZFpZaUwEQ6tFHjPLiVtidBU3+Rn&#10;7lMp8Jubv6upbZ/VJ4TaTeYcKWRE1/b7+V/BSuEEtIXah1YKD955550bxfPVy1aUf/4m9U1+5l6V&#10;wu233/7g/fff36pLLrmEzxyrUmiLfg6tFB689dZbN4rnq5edjPx+K4WRSGOxbYYkHFwptBWcFM9X&#10;L1tR/vmbtC8YjBToTcO38zPnVCkwojGvprSNKTm4Umg7nxTPVy8bjLtCfMfTVo8+lfx+K4WRIINx&#10;mYvC0zSuYK6VAnBO+f5mhZefOadK4X31lu9YUqUA5WK0FNKS/H4rhRGh8LQNBYa5VgqcDwWnrfBA&#10;fuacKgUWbuXzqeBoXZvMtVKgMaLAb8qD+f1WChNhzpFC0tfVhyl5Cm23cZ9zpJC0/X/5/VYKE2HO&#10;lcK29+Vzc6wUNt0EZgmVQhv5/VYKI8JJb2KulcKu9+Vzc6sULg1ZKbRz6O+0UmiBky63JXOtFCjM&#10;ZYFukp85t0qB76BSoHJoMtdK4aO1NpHfb6UwInnibSzBU2gjP3PISqH8/W36ptC+5HvbKCsFXsMi&#10;qJv04VDSej4pnq9etoK8sEt9k99vpTAinPQmykqh+Ue1KWnNYCmer162onz/JvVNfuacKgUKfL63&#10;jWalsI1DKwX+jzy2SX2Tn2mlMBGalcI2yudbM1iK56uXrcjH27Qv27oOkJ85t0gBungKfP42plQp&#10;bOs6QH6mlcJEmGulsIv8zDlVCnkr+qVVCrvIz7RSGJG26/jJXCuFcl2ItkEx+ZlzjBRg19wHPn8b&#10;U6oU7qm38AX1tiQ/c59K4UOh8je1KT/LSmFP5loplMOa20Y15mfOtVJoY66VwmPrLbR1JfIz96oU&#10;7rvvvtbzQZdeeimvtVLYApOh8uSbzLn7wPJyrKfQRn7m3CqFXOb95atHFzPn7sO29+ZxK4WRyZNv&#10;MtdKIe/5QJjdNlMyP3OOkcKrQ203uJlrpfCk0GUh3pu/vyQ/00phRDjptrUUYM6RQt6yvSzYSX7m&#10;3CqFbb91rpXClaGXVrutE73yM60UJsKcK4Vt5GfOMVLgN5GRm8y5+7CN/EwrhYkw90qhLNQl+Zka&#10;jfHatvNJ8Xz1shVDVgqb3pvHrRQmwpwrhbZFY5L8TCuFeG3b+aR4vnrZCiOFM4LltVETKoW2P+nU&#10;4nd1hasQTdo+cwrqAouttPE7obbPPLUeFtoFE7xuqXY/hbbPnIIWDye5yWycK2UrX+7PnSVmSJZ5&#10;z9vQv77eygTYNrJxzrQtSDt3uCy5RM6iBZbTsKTI4JzYNTlKRiL7SEuqpctKYUkR0BLTqjynJZ2X&#10;iIiIiIiIiIiIiIiIiIiIiIiIiIiIiIiIiIiIiIiIiIiIiIiIiIiIiIiIiIiIiIiIiIiIiIiIiIiI&#10;iIiIiIiIiIiIiIiIiIiIiIiIiIiIiGzgmaHXVbsXeGjo7mr3Ap8d+lvVrgzE94WeEfqV0L8I/XLo&#10;n4deGUpMh+EhHT6n2l3xqhBp8ZOhJ4W+IvRZIdNhWN4VuirEf5/lAf1A6AtCyZ8NXV/tikjf/HiI&#10;oKDkktB7Qj8aehEHGrwl9MRqV3qCyvCOanfF40I/V+2uIB1+tdq9wLeHvqjalZ4gHd5W7a745tDf&#10;r3Yv4rZ6C98WIniQ/nhC6O3V7opHhn4vdOnqUQVp9WDoM1aPqnrsw9WuiPQFlduPVLsXQZCQ/H7o&#10;C6vdC1wR+sVqV3rin4TKHhKBwkdCXx66MfTboT8TKjEd+uenQ2U6/OvQ11a7GzEd+uenQmW90xYo&#10;wH8MUUaSHw79wWpXRPoA6/TXqt0LcLkBRyG5PERhLHly6L3VrvTE3w49u9pd8bmh0lGg8qP3RIWZ&#10;fHHIdOiXd4eeU+2u+MzQJ0OUg4Ryc1O1u4J0uKfalZ4gHZ5b7a54WIhAoaybfjZ0V7V7gZ8JfV61&#10;KyJ9cXXo1mq3M/S6pH/2tU3pdUn//FC97cpP1Fvplx8LlYHBLhg38mXVrogMQZdr3UTqTetP+gc3&#10;YRumwzjs6pmaDuPQxSF4Wr0VERERERERERERERERERERERERERGROfGaelvCQj4yHTI9nh96fOhl&#10;q0cVPLfP9DAZhzfV25JP1FuZFm1p9UC9FTlbaGzQo+rtNY1jMi1IE0RQQBo9JZQLLxEkcExOz821&#10;3liLwK7cIpkGmVZvqEUasX1evS2X3xaRFrIxkmlAJUav59GrR1X6cCwfsy+nh0YmA4KPh15dPGbf&#10;dJoOpBXBAPpoiBt65WP2eV6nTqSg7aZOuAwyPcolnGW6tDU0BHg2PtOD1Ro/rdq9wJUh00rkCL4x&#10;xD0FKGByWnaNJ+HukaSVld704c6fpFWz0ZLpgQtBWrnqppwFbQ0NBWAbBgqngXEKzQb//fV2EwYK&#10;p6E5HgGH7nXV7kYMFE4DYxJKuLfN66vdjRgoyNmAjU1mz2unXAff1fCAgcJpIFAoR2h3mfFgoDAu&#10;XF64I/TmEP85acSdJq8N7cJAYVy4vPDW0O0h/vPLQqTVl4R2YaAgZwMBwttCTLdjSyPUbIzaWEqg&#10;wDkcq7eExoJGh+COdCPNmNqqozAtGMR4b4i0IY249XROZ6WMbcNAYVxo7Ln192tDpNHnh24Jwa60&#10;MlCQs4HCkZVYXoKggts13c5AYa2xAoVsfODuersrncBAYVxIE8oUDQ3T7wjquAxBgLdrIKqBwrjg&#10;KJBWOEAvDeVMCFyF60PbWEKg8IRQ1mPH6BEhOTO6zHYwUFhrTEfhENoChW8N8buPlXSjS0AHBgqn&#10;p+tsBwOFtQwUzhQvPXTXWA1m2xRWjqVVuom2QOEjIY7RgyIN91Weu3TnfaFdDZCBwjR4b2hXAGCg&#10;sJaBwhmQdijBwa7rcomBwlpjBAo52DS3+6xxsS1Q6NJzauOTId4v7bC4Ev8tTgKDGHNhrF0YKIwP&#10;iyuRVjgJ14UeG+qCgcJaBgpnQA6GI1DIa+C7rqUaKKw1pgWfTg/XVRl0ykC5XRgonAYaewI6/uNM&#10;p10BnoHCaXhoiCmRNPpXcCDYlVYGCmsZKCwcEhnKBqgLBgprjRUo5KwUBjLmrIcuDb2Bwvhk40FF&#10;XG53YaAwPg+vt1fV265pZaCwloHCwmm7nwMJvwsDhbVOOagvHaBtGCiMT5arm+otsK7CLgwUxifT&#10;6oX1FlhXYRcGCmsZKEgrBgprjRUotK2gCbtcIAOF+WCgMB8MFNYyUFg4GU2T2DREXPdmfxcGCmuN&#10;FShkWpFONNSQ18C3YaAwPgRvzMPn//1ECDeBWQ+7MFAYH5ZvptHHRSC9GNz4zNAuDBTWMlBYMAQF&#10;wBQ7rnvnXO8cr7ANA4W1xrz0kFMkcwBqlzElBgrjQvlhgaWcQURgl/u7Bp8aKIwPlxwYvP3cEMEd&#10;Cy/R+O+q29oChY+FOHaMmDEzFgYK0pmc4dDlHg+JgcJaYwQKBAikE4MYaXhymmQXDBROSwbgmy4d&#10;lRgonIYsT2+vt13YFigcUq6y0TZQkMlCZYbD4DoK+2vswYzZ4LQNRG3DQGE80qWDu0Is4XzD6lGV&#10;XrtWaDRQOA25lgLbrpcSDBTWMlCQVsYOFJoZ8xC10fa6fTV2oLAvYwYK5If8X47Rob9r7owZKNwa&#10;av7vh+hcgxoDhbUMFM4MEr0LowcKN95444P333//3uJ9vL/6mE8hnztGQwcKpWVd9li7jCWB0QOF&#10;22+/vTUtdumSSy7J/3RpgcIL6u0uRg8U3v3ud7emxS5deumlmVZzDRQ2uTvpAO3CQGEtA4WFkquO&#10;UVi4Psc1cC47dL32baCw1tCBAmlEsEAakT55F8ldNnZioDAelCvWTiCtOAcuN9DwdC1XBgrjwX1O&#10;0FNDnAOrM7LoEse6YKCwloHCgmHEPA0QPVP2qeTyOmpqEwYKa41x6YE0QjQ4u5aWbWKgMB7MdqDh&#10;AbYMQOUWxmhXmQIDhfGgoadM0dBzDpQtbjGNumCgsJaBwoJhlgOFo9nb2VWZgYHCWqcco7Drnhxg&#10;oDAeBNqsmUAAXt4IigCiCwYK41Fe0ithemSX/GegsJaBgrRioLCWgxnXnHugcCwGCvPBQGEtAwVp&#10;xUBhrTECBRrmQzFQGJeP11so97tgoDAuNPZJud8FA4W1DBSkFQOFtU4RKPC9XTFQGA+Way4xUJgu&#10;NPTNQIHz6YqBwloGCmcGid4FA4W1xgwU2OZ+18rIQGFcMjhgm/tlY7KNtkCBz8j/5VB9ONRER2Ed&#10;KJRBQ952ehcGCmsZKEgrBgprjT1GIQOFriwlUMjvPEbfFJoy2wKFQxtk/rexA4U+0uphoTHJQKEr&#10;BgprGShIK22BAg1mMwMdojYMFC7+zn0wUFhr7EAhHYWuGCisNVagUH7nPhgorGWgsHBI5EPYFigc&#10;Sma6Ns45UGj7zn0wUFhrrEAhGw8DhcM1dKDQ9p37YKCwloHCgikTOum6LLCBwlpjOArM+ea7yiWc&#10;mbPfZfElA4W1xggU8rvKBmTX7aUTA4W1xnAU8rvKcQlX1NtdjBkofCiUv/UYNX+XgYLshAQ+FAOF&#10;tcYIFKh4N7GrUjJQWGuMQKFsOEreV2+3YaCw1hiBwqaBi++tt9sYPVC47777WtNil4q0av4uAwXZ&#10;Cb3Tth4pCb8LA4W1xggUgMoXFyFh2e3XVrtbMVBYa4xAoTlFEihn11W7WzFQWGuMQOGBUDOvXR16&#10;ZrW7FQOFtQwUpBUDhbXGdhS4DMFjbuLVBQOFtcYezLgvBgprjTWY8VAMFNYyUFgw5X0Cyv1Na6CX&#10;GCisNZajgIMAzcK+q1IyUFhrjEAhb1PMjaBeUu1euIvkLgwU1hojULin3tLol3nuHfV2GwYKaxko&#10;nAF3h8pEzwZpGwYKa40VKCQMOOV7udV0FwwU1hrLUeDyA4FBnsfNoRdUu1sxUFhrLEfhyhDpVX53&#10;l//aQGEtA4UzggTvioHCWmMHCkBF3LUyMlBYy0sPawwUPhW+tysGCmsZKJwRJHhXDBTWOkWgsA8G&#10;CmudIlDge7tioLCWgcIaAwU5OST0vhgorDVmoEAF3PWSQ5KBwvNCpBf6rfrYscrPS90Wanvdvip/&#10;a6qPxuevhJqf29Snh/rgqnq7DwYKa40ZKDyp3u6DgcJaBgpnRo5XYLuNa0PNzKI2i8CqDxifwLTW&#10;94f4XAbJ8XjXDIi2BlG1q69AIWFqJA3nB0LP4cAWfifUzDtqs/oOJpgayXiFD4aey4Et/ONQ229S&#10;7TqFQyQ9QiK20XX6nYxHuXLmO0NdVmaU0/DyettkX0dIhucV9bZJl3VKRM6ScplgmT6H2JwyPm0L&#10;Mck04bKCiASbnIQu6yjIuGy75mugMC0eU2+bGChMj8+rt01YsVFEAhoZEemXcnBbCYMSZVpsuteD&#10;joKIiIiIiIiIiIiIiIiIiIiIiIiIiIiIiIiIiIiIiIiIiIiIiIiIiIiIiIiIiIiIiIiIiIiIiIiI&#10;iIiIiIiIiIiIiIiIiIiIiIiIiIiIiIiIiIiIiIiIiIiIiIiIiIiIiIiIiIiIiIiIiIiIiIiIiIiI&#10;iIiIiIiIiIiIiIiIiIiIiIiIiIiIiIiIiIiIiIiIiIiIiIiIiIiIiIiIiIiIiIzJp9XbbXR5jRzH&#10;pfV2G6bD8JgO08B0EJkA/3Pos6rdC7w69Lhq9wLfEvoj1a4MwDNDrwq9L/SroV+u9XdCjwolpMOz&#10;ql0ZANLhddXuCv77Hw6RFv916E+FaLz+XMh0GI4/HKIeuitEefiVEGnwU6HXhpLPDn1/tSsiffN9&#10;oU+vdi9ABfix0DtWjy7mr4SeWO1Kj3xu6C9Vuyt+JPT4avchfyj0YKhMJ9Lhi6pd6RHS4S9Xuyu+&#10;KvSvQg9fPaqC6d8KPWz1qHrtk6pd6ZFmOrw79Ker3RUEa78beuTqUZUuf6/aFZG+uCp0R7V7ETeG&#10;nh36D6tHF/PQ0I9Xu9IjHw7x3yY/GHpqtbvi/wuVj02HYbg/lAEAwfJ/Dl25erTm6aF03kyHYfix&#10;0COq3RXvCr282r0AZebuanfFXwx9cbUrIn2AU/C8avci/qd6+29DWH5N6FllBC/HQ2XIf1pCkPCU&#10;avchN4X+Tah5fZb3NF0gORzS4V9WuyvI+x8PZdCwCd7zGdWu9ACuTZkO0BYkfF3ot6vdFX8sxOtE&#10;pCf+aejzq90LPCF0XbX7kK8P/cNq9yKwwsterRwHdjX/acnfDb0i9OWh7wj9s1AzSLgv9LRqV3qg&#10;mQ7PDX00tGtg3IdCuAvSD1xG+9Fq9wJtQQJjQ36n2l1xeegXql0R6QMKVPO6NoOEbgh9ZeiPh+hJ&#10;5fXYpOzlyvE8OUQQUNK83EClyYDGEgIJg7X+aKYDA+I+EXrs6tFmPhgyWOuPtvLQFiT87dA91e6K&#10;y0I/W+2KSB/8L6Hrq90Vjw69stq9ANdbm8d+LsRrpR+4vv1r1e4FaHioLBNGdTNYsYQK8THVrvQA&#10;6cAo+pLvDBGwlXxTqLxeToO2K5CQ7nxmqJkOfyN0S7W7gsukDOYlkEtwgsqgQUSO5NoQ0+mAxoaB&#10;ir8UygrwC0OMIKYw/g8cCLC8cSAuWT2SvuB/T1ub4I3/nGNM9/rN0PeESkyHYfjFUPOyzjeGMi2Y&#10;9piDFoHX/nzIdOgX8nYO5P2rIcoDY3BIA/Tdoc8JlTAtknEJItIj+47Mfn6Ia7XSL0xzvLXa7QQ9&#10;KdOhf5je+w3VbidolAi2pV/+ixCOzT78o3orIj3CqOx/EOrSE2KsAj0pGYY3hEpLdROkQzpA0h8M&#10;hGMu/reHGP9x8w79j6G3hRhln8fKyxByHN8aao5D2MQPhJzpIzIgLF6yCwdnDU+XBZJMh+ExHaYB&#10;zs6uDgx1V/MSkYiIiIiIiIiIiIiIiIiIiIiIiIiIiIiIiIiIiIiIiIiIiIiIiIiIiIiInCWvqbcy&#10;fd5Ub0vuqLcyHZ4S8o6P84BbreedVUWkhbaGh1uuyjR4dr0F0ureEI1Q8sl6K9Ph1aFmkPC4kPcO&#10;mB6vCjXT5bLQw6tdkfOEIIA70wENz90hjr0sRANkkDAdSB/S6v31PrfhflEIB4jHBgnTgCCAcsMt&#10;oa8PZbn6QCgDBoOEaZBpdV2oTKsPhnAVSC+DBDlrCAYQhSMbnnKLZBpkeqQIDgga2CdAYCun5/Gh&#10;J4QeXW8JFspjNDxegpgGV4ZIl8eErgoRLPCYfdKKYM6ATs4aAgQammxsiKqbkmlA+pBO76y3PGYc&#10;Ao/Zd0zJdMhAINUsUzRCMg1wDDIYQM20elJI5GwpHQMKRFrX2ejwvEwD0gIrNC83IIIFjvGcaTUd&#10;ygCBhqd8TE+1HEsipyXTCHFpoQwaCOaeGhI5W3ASckBcNjw5HgGszKbDo+otEBA00wZLW6YBZSjT&#10;g6CAYK4M4m6ut3J6SCvSCAgKSKsbQgQPYFqJ1LT1RG14pomuwXxgcGmTa+qtTAvTSmQLugbL5i21&#10;RKSddA9EpCdycI9MH2ZAmFbzgHT6vmpXJg5pxSUKkbNkl9VmkHAa2lyfNqu0xCBhGtwU2tVjNUiY&#10;Bi8MdUkrgwQ5Cxi0WEKAsGtanUHCaWgunMTqi5dXuxsxSBgfFutpNjKfCBkkTA9WV2RGQ8kDoV1L&#10;NRskyOJJt4CMntPpoEvGN0gYD2Y38F/njBTSiX2mRHbBIGE8SgeO4PuWEIOA3xhikZ5dkE4GCeNw&#10;dSiDtkwrZjvcFnpsaBeklUGCLBoqLzJ5Ogn0fmiEuozqpYDY8IwLlxoykMs0Y0GlXRgkjAtliP+c&#10;6XRAgIDj0wWDhHFhSeaPhzKt3hC6J7TL8QGDBDkLstHJKY/0Ws8lSPiKUJ7HMRqDvFcD4PpAphmu&#10;wjYMEsaFYK5sZAi+ocssItLJIGE8yjtAkmZceoCuaWWQIIuGTI5lTeNDQ0Nllg3OrszPe+fe8Mwl&#10;SCBwwzkgbQgWCA7yGI8dkzAtXhCi/JBebPNSA1vHJEyLrwq9PURasdQ5TgL3c+CSQ3OcQhPSyiBB&#10;FgsZnB5pc7lfAoYuGZ/3z73hmUuQQCCAhU1FlgFdph0V2y4MEsaB4I3/OcsS5Yjtc0IEB6TbLni/&#10;QcLwcIMn/us31yJQyLTCWWB8wi54v0GCLBoqteztsOXSAwWFBgltgwKC5sycLjekc4DbQ2BAWuXl&#10;B6dATguW86U8ERjg8rAlrShvOgnTItMK1+CKEAECacUAxi5pNfcg4fdDWY8dqt8IyUKh4UGQ1+By&#10;jIJBQnedihw7kmm4CYOE8Wmu+5/lySBhery03mba7JNWBgkGCWdHDobbRWaQOTP3IKErbUFCLtV8&#10;jHZVorKmy2BgIJ0MEk7LPmllkGCQcJbs6plCZpA5s4QgYdelBmgLEprncIgMEvajSwDO/2qQcHq6&#10;ppVBgkHCWdJlkZ7MIHNmTkFCXgZqQgCwi01Bwg+F+A/21Q+GeL9Bwn4wQG4X/K8GCaena1oZJBgk&#10;LBqCgZzDnT1SrLauo7DRnKHBKzP7oRoD0iQHKmZg0HWBnk1BwvdWu3vzrhDvN0hoh4V5cOMYYJr/&#10;UZclmYH/1SBhPL4yRFpx+SzXS+iyJDOQVgYJBgmLJxse7DUChC6XGiAzyJyZS5BAupA+pZvQJZBL&#10;DBLGJwe/sTZCl2mqCf+rQcK4MO0RWCPhrdVuJ0grgwSDhMXSltildl1yyNfNmbkECTQ4BG9lAMc+&#10;gQPadcnBIGEcSJPME5v04tA2eI1BwvB0SauXhLbBawwSDBLOhhzRm5cfdo3wzQwyZ+Z0uSGhcsue&#10;aZf7NoBBwvi8r97iJLy62l3dJ2DXf8b/apAwLu+ttzgJrwqRRl3TyiDBIOFsyKCgy2h5yAwyZ+YY&#10;JJRkQLcLg4TxaY6O9wZP04XVFyHzcwZ4uyCtDBIMEs6GrNSaldsmMoPMmbkFCay4mGJ8Qt7oaRcG&#10;CePCXQUBFwGaCyttg//VIGE8PlpvuVcD+ZmFlbrma9LKIMEgYfHkfRty2zXTZwaZM3MLEnIwHOkE&#10;uD8sH7sLg4RxIShgCh1liS2zHfJWxLvgfzVIGA+CgmZacYOuLpBWBgkGCYsnl2MuLzNkI7SNzCBz&#10;Zu6XG6DLJQeDhHEpbzOc/xHuQpf/i//VIGE8uFV0pktOe8Rd2HUHSCCtDBIMEmQDmUHmzBKChC4Y&#10;JMwH/leDhHlAWhkkGCTIBjKDzJm5BQmbZpxsWo0xMUiYD/yvBgnzgLQySDBIWDxlA5OXHNg6BbK7&#10;xoIFlHJcAg0/11C7jJo3SBiXTZeAGKuw6z/jfzVIGA/GJJSrK2Yd+LFQl7QySDBIWDyMPyChcxwC&#10;KzDuChAgM8icmVOQwPoIVEhsqchyUZ4uMxwMEsblphD/TS6CxX/16NBTQ7vgtQYJ48GYBMYf8L9f&#10;ESK9ugQIwHsMEgwSFk0mclKOmt9F871zZE5BAmmDslKit1rub8MgYVwYuMh/Q7rkPRsoU13vB2CQ&#10;MA6kD//3ZatHVX2QZSoXwNoG7y2DhG8IcexYdRk02RcGCbITeqX0eFJ5T4Bd17kzg8yZuV1uyEsN&#10;pE3ec4Nju9a2MEgYDxqXy0NcBmL7vFBeZuiyXgL/q0HCOOAaAHXgXSGmE5NOub7FrqCOtDJIMEhY&#10;PGUDk1O30lHYRmaQOTO3IKEk022XiwAGCeOT17YJFjJA6PJ/8b8aJIxLBm9XhzKNDpkCmUFCOQV2&#10;H5h6yfsNEmRypGtQZvhdZAaZM3MKEkgjAgPSKBugrhgkjE8Gb9lbha6X8QwSxoX7NOAacA+HfRpo&#10;0sogwSBhsVBhkcFxDTKxGQSX+94FsruGpmxouKkTl4QysKNC8nLDdGDQIpeASB8uN2Q6dYX/1SBh&#10;HB4I5Vgf/vfvCDGGhH30xNA2eI1BgkHCWZDXt3Pbhcwgc2aOlxvKRqfLZSEwSDgNzGjIyw04C10C&#10;Bv5Xg4TxuSpEMJ53WO0CaWWQYJBwFpQ91XJ/G5lBxoCeGQ36McpBfyUcLzP7oZo6YwYJ+V3HaCmN&#10;ZF5yoNHoGlAt6fznCm5QF0grgwSDBNlAZpAx+PVQmSkPEZ/RxCDhMAwShmPM8y+t9UP1qtC5wvkb&#10;JBgknB1dRstDZpAxWAUJd95550HivfVnNJl7kND1evfoQcL9999/kHhvaGlBQld3DsY8/1WQcOut&#10;t+6tr/u6r8u0WlqQwPl0Wc8COH+DBIOEs6Nrw5MZZAxWQUJbo9JFvLf+jCZzCRI2DUw0SJgHXe8A&#10;CWOe/ypIaEuHXXrPe96TaTXXIIHOUKZJGcTdFjJI2E8GCQuFxGWUPAWEAXBZUAwS9tfQkE7MPGHq&#10;Y34nFZFBwrRgIaXXhfhfaICfE4KuayTAmOd/zkECv5vy89gQyzBzLsxuYPErg4T9ZJCwUJgCSaOT&#10;c+6z0TFI2F9Dk+mSlQ8NDu5C17QySBiHXAch04YBcIyWZ98gYVpcGWKKKvUfgQFrJHAupJ1Bwn4y&#10;SFgorIOQAUKOQ8jGqAuZQcbg3IOEkrbvxwnatlaCQcI44MZxZ06CBVwFAgQaINLGIGG6vCWU55O6&#10;PXRLaFu68TqDBIOExULDkpmZLVMEyfCISm1bowOZQcbg3IMEGt5yTQQCOR6Xx7ZhkDAeXBoi6Gb9&#10;fy4zEDBw90fuC9C1XBkkjAOBAGWIeoAlmXEQaKC7NtKcv0GCQcJiyRs5ARVXXvfucuthyAwyBuce&#10;JNDQkEZUPhkwcMwgYXrwn6SDQBoR0NH47GNhGySMA+lDIEdaMR7hhhDpZ5CwnwwSFgoZmUaGXk85&#10;urdrw5MZZAzOPUjYNC21DPS2YZAwHqywSGPTvGyHk9CFMc/fyw3t5IDTXXD+BgkGCWeHYxL216no&#10;mlYGCadnn3JlkHBaGNDYBc7fIMEgQTaQGWQMDBKOwyBhPox5/gYJx8H5GyQYJJwNJPY+ZAYZA4OE&#10;dUOP2hrnbRgknI59K/wxz98g4WIeXm+7wvkbJBgkLBoSOCn3u5AZZAwMEvYPDEoMEsalrOQNEqZN&#10;GRgYJBwmg4QzgcTeh8wgY3DOQULpIKR0EqYNyzAnBgnThoY5MUg4TAYJC4XELWk+3kVmkDHQSbi4&#10;QaYh3idQMEgYj+ZUR4OE6UJQUAYGnM8+gQKvN0gwSFg0mciQ266U7x0ag4R1g8wW0Rh3xSBhXPI8&#10;gAq/dBZ2Meb56ySsg4IMGEpnYRecv0GCQcKiIYFzm/tdOeQ9h2KQYJAwJ7KSZ3tskHBVKP+XY9TW&#10;8BgkGCQYJMhOSOTc5n4X9n39MRgkHMcSgoT8zmPV9pv7hqCA78rtPpU+r28LEj4c4h4D++ojoU2/&#10;YagggZUMKVvHaupw/gYJBglnA4m9D5lBxsAg4WL2begMEtYaI0g4Bn5jW5DAUs+H8CMh3j9mkJDf&#10;eazGJl2FrvAbDRIMEs4GEnsfMoOU5LFj1NaDMEioGt/EIOFwDRkk0OhC+X37Vvi8xyCh0hiUlxcM&#10;Eg6TQcKZQGLvQ2aQkjx2jAwS2smGHhkkHK4hg4Q2DBIO1xhkw4wMEg6TQcKCIYGTcr8LmUFK2o51&#10;JRtsg4R2jmncDBLWGiNIKCt5g4TDNQb7BgYl/EaDBIOEs4HE3ofMICVtx7pikNBO6SCk9m3oDBLW&#10;GiNI6HMxJYOEYSgdhJROwmEySFgoJG5J8/EuMoOUtB3rikHCcBgkrDV0kND3YkoGCdOF32iQYJCw&#10;aDKRSx5Xb3fR9t62Y10xSNgOje+Lq90L3F1vd2GQsNbQQcKq4a2VvLHedoH3GSRUGprSTUhuC3XN&#10;I7xvrCChzFeH6qmhJgYJspX319sSgoQugUJmkJK2Y10xSNjOs+ttk5fV220YJKw1dJDw+NAV1e5F&#10;vK/e7oLfaJBQaWiuDH1BtXsR7w11ySf8RoMEg4SzpC14aJIZpKTtWFcMErazqdKiUd6FQcJaQwcJ&#10;VOabaF6KaIPfaJBQaWholDfx0Hq7DX7jaEHCNddc05oWu/TKV74y/0+DBNmbR9XbJiT8LjKDlLQd&#10;64pBwnaeX2+bvKbebsMgYa2hg4R31tsmlLW2yr8Jv9EgodLQvKPeNiGtugxi5DcaJBgkLBoSuAlL&#10;qqJdZAYpaTvWFYOE7RAkvCmUgR0VURcXAQwS1ho6SCB9rqt2L2Kbw1DCbzRIqDQ0pNUzq92LeCDU&#10;JZ/wGw0SDBIWTzPBu1zjhnx9Sduxrhgk7IZKjUqJ7+ziICQGCWsNHSTA9aFDv5fXGiRUGoO2tOpy&#10;WQh4rUGCQYJsIDNISduxrhgkbKdsZAgQ+N4ujg8YJKw1RpBwDPxGg4RKU4ffaJBgkLBoGIkNzGYo&#10;E70Lba/d5/1NDBK2k2MSqJRyKiSV0aaxCiUGCWsNHSSUlxUoVzx+++pRN/iNBgmVhoZGOfMDlxjy&#10;e1/PgQ7wWoMEg4RFk7MYSOiSLvPvM4OUtB3rikHCdnJA3L31NqFR3oVBwlpDBwmsiZDfwX9xebW7&#10;auS7fDe/0SCh0tBwqSFnMXxZvYXLQs5u6C6DhAWDk8AYhOY4BIOE/TQWNDqlc0C63VDtbsUgYa2h&#10;gwS4pd4esvoiv9EgodIY4CCQTo9ZPaoog4dt8BsNEgwSFg+BQjPRu9D22n3e38QgoRuMQ6AhxgXK&#10;y0W7MEhYa4wggTT67lAGdKQTDbJOwn4aC6ZClt/7ilAXeK1BgkGCbCAzSEnbsa4YJAyHQcJaYwQJ&#10;CZce+M7Xrh51g9cbJFSaOvxGgwSDhLOCBO9KZpCStmNdMUjYj32+1yBhrTGDhEPgNxokVBobGul9&#10;7gTJbzRIMEg4K0jwrmQGKWk71hWDhP3Y53sNEtYaO0jgttFtlf4m+I0GCZXGxiDhMBkknBEkeFcy&#10;g5S0HeuKQcJwGCSsZZCwxiDhYgwSDpNBgrSSGaSk7VhXDBKGwyBhrbGDhH3hNxokVJo6/EaDBIOE&#10;s6DrKPmSzCAlbce6YpDQDWY1dF1pMckggfNNNc/hED0vVH4myu86Rj8can7uD4baXruv2n5zU32A&#10;g3AI/EaDhEpjQeN8SPDIbzRIMEg4G9rWS9hGW2ZRm9U3BAqsZ8Gqfrvoo+E+J/UBMxtoLFgEq61y&#10;3kTb71Ht6qtxui305JBpNZy+PyQLgIaHBKW3+mwObOHfh5oZQW1Wn7woxGe+efWoupfDtp5QW29Z&#10;bVbf0PiQXgR1u3qsZZ5R2zVED/auEJ/NOhe70srgu7sMEmYOlhkJ2XQS9rnToIwD6dR2vwaOy3Tg&#10;ckM2Io/mQA3Hpz4u4tzA5iddSKty5UWOd70jpMii2XSZwSBh2pBu3D5apsemYICxBQYJ02JTMPCW&#10;kEGCSIO8DbHMA3qrMm3ybpBtA9JkWnBzp4+F9pkKKXJ2GCTMB4OEeYDjY5AwD0grgwSRLRgkTI9N&#10;FrVBwnwwSJgPBgkiwabr2QYJ04M02SSZDlxWaINLDgYJ04KxCG1wycEgQSRoa3BSMi0ur7dNdBKm&#10;xWqBog0ySJgWuXhRmwwSRLZAIRGR/dnkJIBBwrTY5CSAQY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zJ7LQ98SuiZ0CQe2sO15nuMz+Cw+U2SuZJm4NvSI0MNDD63F4xTHLw21UZaHKzgg&#10;MlMoD38uRHnY1AY8LLSpXPCeLA98ju2DzJnHhf5M6LpQ5nfaBvI8+1kO2spCCWXi6hBl4vM5ICIi&#10;Mif+SOiDoZeGPosDW3hC6GdC/yl0U2hTQAmPCr0+9IMhvkNkLpBfPxC6OUSZoIP01NA3hX4v9Nuh&#10;PxWiU4W+NvTjod8N/b0Q5aRJWR6exQGRmUB5eH/oZaHP5kCDF4d+MkQZ+K9CXxKiXJDPXxf6J6Hf&#10;CvH+TwsB5eGbQ5SH6zkgMhOeGbo3lO0DJsETQ3869K9DD4beHvrDoWwjiK/eE/p/Qh8JUS4wHkoo&#10;Exz/u6HncEBERGTK0JC9JkTD9RQO7OBzQ+8M3R36v0KYCm2dpiZPDn0oREeq2XiKTIksE5hrbWXi&#10;80I893MhzIUm3xj6aOjnQwSXbXxxCMPB8iBTh/z56hDGWlt+/8LQ/x6i88QV2k3m8iND3xZ6c+jT&#10;OVBAefjhEO/HtBOZKpgGrwpRHp7GgQaMPvgbIQznl4faRiJ8Zui/DVFm/l3oT4bSYEsoEz8U+rMh&#10;PlNERGSSvCT0b0OvCG0bYQCfEfrvQrfW+wSGD4T+19BjQrugYf2/QzSOm4b6iZwaysS/CW0qEwxr&#10;5UoqZgImWZNvDVEuuEL7BRzYQJYHhrVaHmSqMOLgd0LfEGp2eB4b+t9Cnwj9rRDtwjZ4P2Zc83Pg&#10;lhAGNeVBg02mCuWBUWnEQW31NqbZu0LbzATg+H8Twnj+2dCTQk0YxUN8RpuiySYiIpODoI5O0S+E&#10;ns6BLXAl6TtCfyGUjRpD+34gxHQHDIK2ALEEF/+XQv80dBUHRCYGZYJROpSJZ3CghctCjEz4/dCv&#10;hBiBgH4xhAnxGyGGs+4y5ygPvIfysGkEg8gpyVE4lIc/yIEGXxpi6gLmGR2nXW3ANhj1wPdQHr6I&#10;AyITg5GZjEigvv9DHGihq5kAGNf/MYRZ9+UcaMDIOExrygQjFURERCYFDRWNIoYCV1s3QYDIMFfm&#10;+RHs/R+FmPfHUD0axD8R2gadMDpqNI5dplSIjE0Gb5SJTQvD5cgE8j9DvEsYvsoVKww2Rh1wNXdT&#10;MJmmxKbpEiKnhvLAVdNN5QFDDEPtYyEWFz1mRAHlgY4a5aFt+LjIqWEkGvU+0w82LZLY1UwgrmJt&#10;kf8c+rVQmzmBmce6DJTBTea2iIjIyWAI9v0hDIJNnXuurj4v9N2hz+FACyzCyPBU3PNm56qEq6+8&#10;htEJmgkyRSgTPxaiTGzq4JfTHNpew5QfAkBMth8NbQo6KQ8sSkd50EyQKUJ5IA9THjZ18Lm6itHM&#10;iBwWmdsGbQhDt7nC24Ty8NMhyoNmgkwRysOPhLgIs6lz39VM+C9DrJfAgr0s3ts2ko0RnP84RJnQ&#10;TBARkclB48UCcBgBX82BBtzKiJW2GYq9bVVh5snSeNJ5wkHf9FpWA//l0B0h5//JFMkywTzVr+FA&#10;Cwz3Jh+3mQCsSM9aCZQFjIK2oeEJ5eGfhywPMlUoD7QBTN/Z1OEBbnf6PSHyPfn/BaGyE0U5+O9D&#10;tDOb1lXI8vC2kAvOyRQh/3OnBaYlcNeGtmk9V4a4qwnT4DAMSlis+s+HMN4YkfCXQ9tuA8kdI4i/&#10;uCsE8ZiIiMjkYFj2nSHutPAHOFBDw/XsEFMXbggx+oBbfTVddt7PyIU/Xm/ztc8NlY0fV2tZoOuv&#10;hXYt0iVySrJM3BcqR9pw/PmhF4XI53SYWIyLDlLqhSHuN87w1G08OvT9IcuDTB3y518N0UbQUdoF&#10;IwwoH4xY4Nap7O+64w/l4ftClgeZOrQDWR4ez4GajJloE2gbaCtoD8r24cYQ7QP5fRdZJmiLdt2u&#10;W0RE5KTgtjO3m+F0LKjVN0xp4P7kXOHyipPMha8P/aPQH1096g/KA9MgGAHh1SaZKp8d4naNXGX9&#10;hyHWxWGEAlPjGH3A8WP1EyGmFf16iFENTINrvgZTr0vnS2QsiJm42w/5s23hxGNhbYZ7QqypYBsh&#10;IiKzgUbr5hDDTBmWumlIaxd4L3P8GJ7H4o3MIxSZG32ViWZ5aN5nX2QOMB2HkWdvCm1bH6cLzD9/&#10;Y4g1FJzmI3OE9oHpDkxVuzp0zN1Mso3gs14TcoSOiIiIiIiIiIiIiIiIiIiIiIiIiIiIiIiIiIiI&#10;iIiIiIiIiIiIiIiIiIiIiIiIiIiIiIiIiIiIiIiIiIiIiIiIiIiIiIiIiIiIiIiIiIiIiIiIiIiI&#10;yOg8JfSaaldERERERGR50OF5U7W7k7fVWxHZTtdy9bjQJ0OXrB6JyCZeHaJMdSkrd4QsUyK7eVWI&#10;cnXp6tF23hLq8joREVkozw7ReSl5foiG5PGh94deFuKqahPe92C1KyI1aQZQNjDbrgkBZY1yhe6u&#10;xWuyjEGWM80EkYu5PtRsq54XemPoCaH3hW4JPTXUhPd9ImSnR+RiKFeXV7sX+IoQ5eqq0D2hl4co&#10;V8026bLQA6GHrx6JiMjZkabBi0J0eujc0LHBRMjjvIZAjH06Q1xdzedBM0HkYigfmAO5fVSI8pLl&#10;BnOBcpWP2fI4Xwe5FZHKNKBM0A4xwiDbKjo7dHrKtuqmULZVmAw8Tyfo4yHNBJE1aca9OJTl6t7Q&#10;E0NvCHGccoXZkOWK0UCUO56nPH00pJkgInLGEKBlJya3BGRs6eQQkHG1FLMhr6xCmgj5OhFZkyMN&#10;chpQbrP85MiFbaIjJCIVdHoe3djSyWFLWaGTw9VTOkXPCXG8NBHydSKy5rbQY0KYA7m9ot5iGjDl&#10;gXL11tBzQ5Sj0kTg/bzOkXQiImdKdm6ys4MzDc3OT/P5PJ4jFURkDVdzIMtJaSIQdFFuoPl8life&#10;3za1SORcSXMg1z64K/RpxeNNz+dxzAbNBJGLwQzAHMi1D97ReNx8/rtCDw3lccwGzQQRkTOGTgvC&#10;JKBDw9DR5nBrOjeYCfk6ns/OUr5fRNYwMgExmqc027I8saVM8RrKT9M44HGObhCRakg2ZeWdIcoP&#10;w7G5kppmAVvMAsyEG0K8jhEMvI/n8/12ekTWZLnAfHtziHL1uaGcxpAjDxiZ8IIQr3tsiPdh1rG+&#10;Au9nX0REzhCMgTZoHJjbvevqaHaMRGQ3lCvmd++CcpULN4rI5raKTk3XtiqNBxGp2FSuMAmyXG0r&#10;M1eG0ngQERG5AJ0erqqKSH/s6vCIyH5gJtBWaRKI9AdmguVKREQmzY2h+wtdGxKR4/j2ULnAo8Gg&#10;yPFwCz06WOhpHBCRo/lQKGPAV4acLiEickY07/m9L98YKlevJ0gTOXeYBnHMFAfNBJGLObatgl8N&#10;ZZn6vpCdHjl3Lgsd275wV4gsV6wj5HQJEZGF0GU4Nos1dpn/vQnNBDkn8par28BEwAh47erRYWgm&#10;yDnRpa16X4h75h9TFjQT5Jx4cmhXeXlv6CWhY8qCZoKIyAJhQR4q9m1gJKBjrvhoJsiSwRhojjAg&#10;WMJQ4K4oeSeHvNtD3uFh04JYXdFMkHOBsvKJ0LYOCEYCbRX3zj8GzQQ5FyhXdPIfvnrUDkYC5eoL&#10;Qse0MZoJIiIzJ40DRMNAB4djLLxD54bODuI4HSBe09fdGzQTZOlgFFCWCJLI41mmkhytwGsoW32s&#10;G6KZIEskjQPy9AdCt4S49SNlh7s0cDvIbKu4LSTliVvd9ZX/NRNkiVCuHgiRrz8YenmIW66yRkhZ&#10;rm4OUa64dSTlqq9Ov2aCiMjCYMgojQuNR2kalPt0gDAWjkUzQc4BylRpIECORgDKE2UO8lZcx6CZ&#10;IOdAtlXczaG85WO5T9miA9RHx18zQc4Bpjdg0mW5ys79baHcZ62Ed4Qeunp0HJoJIiILgbUPuJLz&#10;mlB2bOjwYBpkx4cOUdkJouOTIxkOQTNhOvDfl2lxSr0ltBTo1HNlh7JFoET5oswgHufIhLIc8Zjn&#10;DjUBNBNkydwU4uoo64rQ6QHaJUyDJ6weVR2htrYqX38ImgmyZF4YYkrQ60KMTIArQ5gGTwzRjhAn&#10;UMayTbk6xIiFfP0haCaIiMycsgMDBFx0cDAXGD5KQIaJwOt4jtfRIUrzgdceimbCdNBM6A/KTHbm&#10;MeMoM7lNU4H9FOWMMgV3hChnx6CZIEsk26oceUAn5vIQ5kLZVmEY8BxlK9sqzAfXTBD5VLJc5ciD&#10;l4YoK1muMA8w5yhXPEf5o1yxoCnmg2smiIicMVytIdBiuCiNBqIjQ1BGY8GWxxynM0RFn9MbskN0&#10;DJoJ00EzYRiyDKUoNwRe7GPE5fSH7Phkp4jtoWgmyNLY1FbR0Xl1vcVA4DgjFLKtosOPQUf5OrYc&#10;aCbI0mBkAabBU0NZrihHlKdXha6qHz8ndFcoyxXTG2inKVfHdv41E6bBI0N/LEQseGqRD61fRWYI&#10;7jRXTbNTkyMOsvHITk+aDAkB3qFoJkwH/vsyLU6pJZkJedUnR/YkzXURKF80oEm5vy+aCbJkKEtc&#10;EWURONojRicApgFtFdOKyPNpMiR0mo4pC5oJsmQoV9yhIcsVoxMoL7THlKsXhMjzaTJkWWJ6xDFl&#10;QTNhGlBX/n4o0+KU+o3QI0IiMmO2GQR5hSjJztIhaCZMB82E04JBR9nqA80EORe2GQTZVuXzx7RV&#10;oJkg58I2gyBHM+Tzx5YrzYRpoJkgIrNEM2E6aCZMAwKzcuTPIXQ1Ez4SKv/3U0rDQ6aOZoJI/2gm&#10;TAPNBBEZHa74HDPFATQTpoNmwjRgobhj1yLRTBBZw1XUcoTCoWgmiKxh9ALl6thyoJkwDTQTRORo&#10;mLPd1RzgdRT4cg74IWgmTAfNhGHAHKBssQZJDgdlbnezrDEkGwPgltWj4zjETPje0Jgd+neFnIoh&#10;h8DK8l3NAYyET4ReHtJMENlMlqsu+Roj4WOhV4Q0E5aBZoKIHAUdnTQGygUWOUbBzsd0eFiksa+5&#10;3ZoJ00EzYVgoV+WiipQpRiBQlgigjp13WqKZIEuFtorV5ckv5QKLHMM0YGE4oFxh5F27etQPmgmy&#10;VLJckafLBRa5FSSmwZPqx6yXcE/oS+rHfaCZMA00E0TkYAi6uHKahgH7qITXHDsKoQ3NhOmgmdAf&#10;GANlR/kQYdp1HSnURDNBlkizreJKKo/LvJNt1RD5STNBlggGAeWIziTlhliAx2X+5jVpNvSNZsI0&#10;0EwQkYOg08PVUoKzvDLKtm3ONsd5XSkaHAo+20PQTJgOmgnDw5XS7OTQ6clyxqiFvBUrUCZ5/lA0&#10;E2RpbGqr3hhq5p1NbRUjF7i93aF5TTNBlgZl5foQHcmyXL0h1OzUt5UrDD1GLnxV6NDyoJkwDTQT&#10;RKRX6ORkw0LlnqMSOMb9hsuOzzFoJkwHzYThIfhKmmYBoxAYjdBHp1ozQc4FzIRHV7urtUhyVAJt&#10;1TtDl4f6QjNBzoXbQo+pdlftMWv5kN8pV+8IfX6orzpbM2EaaCaISC9whbTkKfU24eoORsIxV01L&#10;NBOmg2bCcNBpLgMvzLrSWKADVD4+Fs0EWTqsl1DmmWZbxRXTPtsq0EyQpcN6CWW+fnKoLGfECRh0&#10;THvoq87WTJgGmgki0gtU5HR0UoxCYIuJgOj0cKwvNBOmg2bCcFBuGHWQ5YpyVj6mbHGMbR9oJsjS&#10;YRRClh+UbdUNoWyrGJnQZ4dfM0GWDm1vWa4oQ28OZbli3QSOPTTUF5oJ00AzQUR6gcaiXHEeaFBK&#10;uNJDYe/jSqpmwnTQTBgOrpo2r5y2La5I55rA7Vg0E2TpMPKAtqrMN831E2iryjs8HItmgiwd4oBm&#10;uWLKQ9nBZ1TCA6G8w8OxaCZMA80EERmV5oJxh6KZMB00E5aDZoJIBdMh+lo3QTNBpILpEFeENBOW&#10;g2aCiMwSzYTpoJmwHDQTRPpHM0GkfzQTpoFmgoj0wr4LVjEv9Zh53poJ00EzYTi2lROmO5RTHtin&#10;k33t6tFhaCaI9I9mgiydy0L7LK740hDrKRxTFjQTpoFmgoj0Ah0ZOj7AvLlcP4HbAWUhZw0FHrOA&#10;XHMe+L5oJkwHzYThoJzk2iPZgWZthJwqRHli6tCxJkKimSBLh4XgMOja8s1NIdqyfI7HrJ1wXeiY&#10;fKaZIEvnhSFiQPL29aFcP4E2Kjv9t4e4beR7Q08PHVt3ayZMA80EETkaGgs6PVTmwGM6OwRlFO7y&#10;6imjF/q4q4NmwnTQTOgfyk/ZYc774Sd0hjAZKHMZkFG2mrdo3RfNBFk6tFW54OLHQ+QhDLpcH4H2&#10;i/US0kToA80EWTKUGW4F+dYQHfqMATHjPhb66lDmeUYv3BXq464OXcwEyvWXh4hTTq3PDy2xvdJM&#10;EJGjoPNCp4aGgy2jDqjU88opnR72cazTbAAe52sOQTNhOvDfl2lxSi3FTCAYSzDjEFd6MOLYckeU&#10;HP1DWcrRC3DM9CHNBFkqtDcYBJlvuEJawl0eMBmaBh3GwrF5TDNBlgoLKtL+sKjiG0L3ht4eyo4z&#10;8QEdeqY1cFvW7PDz+NiFGLuYCd8QwtDI151S1CVLHD2hmSAivUHnphyFQKcGc6G8WkrHJztBx9wi&#10;UjNhOmgmDAvlhHJTQienOVWoNBQORTNBlkpp0OV0Btoi7n3/nFAadOQnpkJQnjJvYTQck880E+Qc&#10;YHoD5SrzN7HBPaHXhfIYJgLljfJ0Zb09lEPMhFeEKM/8tqFFPVJ+t2bC8NJMEFkAzdEGBHBN04DX&#10;7LNYYxuaCdOB/75Mi1NqiWYC0MkpRxxw9ae8gtoXmglyDtAmEeiXeafNoMvpEMeimSDnAgsxlmUm&#10;Y8Dy2L6LNW7iEDOBMt5Hme4CnezyN2omDC/NBJEZggtNJ4fODg0G+1TqGAb53BBoJkwHzYR+oVND&#10;Z5lyxNXRVHmePMeUh/JYitFANO6HoJkg5wJXUWmfMv+8LzSEQQeaCbJUWHgxY0DaHa76M52BaQ6M&#10;AOK5ofK7ZsI00EwQkYMph42W0MnhOYZm07EpDQVMBipzjjVHLOyDZsJ00EwYB6YLZZmhfPG4786P&#10;ZoIsEQw61ktgLndp0JX5iOdou8pjqQ+ErgodimaCLJFNMeA7Qo8NMaUBk+4rQ5nnGZVADIjpQCf0&#10;mPpbM2EaaCaISO9gFDSnO1CBE7z1hWbCdNBMGIdNgRvHy7VKjmGpZgJ3wyCfTkFPC8k0ILgnEAbK&#10;EY+HGJ2gmSDnBPUciy6W5Yi7PbBAY5+dac2EaaCZICKzZMlmwq+HynM7lfgdXeC/b3v/KbRkM2EM&#10;lmomkEfbrjifQnQmx/y/ZDPbDDqGaPeVTks1E24NlXfIOKW4q4AmzXmhmTANNBNEZJZoJgwvzYTp&#10;Q6enOQroGM7CTLjlllsevPPOO0fTJZdckr8VaSacH5oJw0szYdpkW9Vn3aeZMA00E0RkFJjfXa6d&#10;cCxnYSbceOOND95///2jie/L765/Rxc0E04HHeQbqt1eOAsz4fbbb2/N/0NJM2FWEPDTVvWZRmdh&#10;Jrz73e9uzf9D6D3vec+Dl156af6nSDNh2tCp/qpQn2mkmTANNBNE5CBwmNsWUNw0bJT1EjQTuqGZ&#10;cLjmbiZgutHpfW2IBUyBMsUxyhArZpdljNf0Wa40EwaQZsJJ2bet4naQGHR9ppFmQs/STDg5/N8f&#10;D31ziHaI/54yRef59tBzQqxVk7AYI+VKM2F5aCaIyEHQ6cmOTN69gUXgmgWbCp7Km9dpJnRDM+Fw&#10;zd1MYNV5BJQnOkHlLVbZpzxRrrJM9VmuNBMGkGbCSSGAz7bqnSE6OKyH0Byez90cnhrKMtVnGmkm&#10;9CzNhJNzdYi2inLC7SHpUJa3guQY5emtIUyELFeaCctDM0FEDoJODg0DV33YZieHfeCWkJC3s8vX&#10;94VmwgDSTDg5mHL3hhiFQJlKY4FyRFkjYCIQoiyhvsuVZsIA0kw4KdvaKtKBW9fRwSHQJyjO1/eZ&#10;RpoJPUsz4eTQVr039ObQi0PXhigzpMMVIdpiOs7UvZQnyha3g9RMWB6aCSLSK1TobQW8KTpLiCtG&#10;BG/7opkwgDQTJkGWC4IeOkDAMR5znKkOmAyUNY6xpQw1dQiaCQNIM2GS3BEq89Em0VnKMknQfAia&#10;CT1LM2ES3Ba6JcQIBNoq6jWOcfvbm0NMdaCtYnQCx9heFWq2VYfWh5oJ00AzQUQOhoKbpgACHGig&#10;Acn9fC63faCZMIA0EyYBnZaEAAkoSwRdlCue5zHTiwiKGLrdV3CkmTCANBNODh3eNAUQ/z9XSdlm&#10;W8U+6yWU277QTOhZmgmTgHUQ8j8vRyLQuaRcYSgwxeGu0END31Vv+0IzYRpoJojIwdBYIDo5eSWV&#10;oIwCTcVO0MZjXgOaCd3QTDhcSzATKEdME8ryk8OzNy0Yx+sog32gmTCANBNOTtlW0cHJtRHoCLNW&#10;AmWITk+2VZoJ3dBMOG+eHLonhFFH+bk8hElXLrxYwqgFRib0VbY0E6aBZoKIHEwOwe5KDtHuA82E&#10;AaSZMEvoFKE+0EwYQJoJJ2fftgrDgbaqr3TSTOhZmgmzhHqYtqqvdNJMmAaaCSIyGjQi+wZ1m9BM&#10;GECaCWePZsIA0kyYHVxd7autAs2EnqWZIIFmwjTQTBCRWaKZMIA0EyYPHeIhAyHNhAGkmXD2aCb0&#10;LM0ECTQTpoFmgoj0QluhRkOhmTCANBMmwybTQDNBM0GO4+OhMj1SQwb5mgk9SzNhcpSd5lIPDw2F&#10;ZsI00EwQkaOhAI+NZsIA0kyYFG3GgWaCZoIcDkbCKYJ5zYSepZkwKegwD2kabEIzYRpoJojIQbQV&#10;4jYNhWbCANJMODm7zALNBM0E2Y8Lnd0dGjLI10zoWZoJJ6fsJG+TIxPW362ZMLw0E0RmCgV4E1nA&#10;+0YzYQBpJkyGsrOMMvgpzYRyvy80EwaQZsJk2DYyIac/DBHsayb0LM2ESdE0FtJA4Hjbfl9oJkwD&#10;zQQRORoKcEk+Lo83X3MsmgkDSDNhMjSNgnxcHm++pg80EwaQZsJkaJoJ+bg8vs1wOJQuZgL3309D&#10;49T6cKjLf6CZINA0CvJxebz5mj4oO+qaCadDM0FEjoYCXJKPy+PN1xyLZsIA0kyYFM0Oc/k4j/WN&#10;ZsIAOtBMeEmI/DwFXRdaApoJ3aSZIPtSdprTSCjTp28jATQTpoFmgojMEs2EAaSZcPZoJgygA82E&#10;5nmeUt8UGjONl8YhZsIdoTE7xz8Syvy2ZDOhPM9T62EhORzNhGmgmSAiB0GhTZqFudRQdDUTON68&#10;ynYqESx2QTPhcPE/zxUC3AxytgW7QwZCmgkDSDNh8gwxGqFEM6FnaSacHDrJ5RSGtvNDQ4xISDQT&#10;poFmgojMkq5mAp3L8nWn1Kbf2EQz4XDN2UzoAkHwkIGQZsIA0kyYFG3GgWaCZsIptPSRCaXhMASa&#10;CdNAM0FEeqGtUKOhONRMGJNmJ1szYXgtxUwg2G0LeDYd7wvNhAGkmTApyg57Kc2EdX7TTBhHSzET&#10;NpkGmgmaCWNLM0FkplCAx0YzYQBpJkwKAt5m0NN2rE80EwaQZsJkGHoEwiY0E3qWZsLkaDMONBM0&#10;E8aWZoLIjGgrxG0aCs2EAaSZcHIIcrcFOruePxbNhAGkmXBSLnR2d2jIIF8zoWdpJkyCXWaBZoJm&#10;wtjSTBCRzmgmDCDNhMnQFuy2BUBvCj2u2u0FzYQBpJlw9mgm9CzNBAk0E6aBZoKIHAUdmSzELwo9&#10;KtQGFfjdoWtWj45HM2EAaSZMhseH7g1dvnq0Hcpg19fuQjNhAGkmTALKSXZ8XxJ6dKgN2qp3hq5d&#10;PeoHzYSepZkwGShXD4Q4n68ObSpXTw69I3RdqK+6ZKlmwodCXUdUDa2nhnb9X5oJInIUrwk9u9rt&#10;BGbCy6rdo9BMGECaCZOBYHffgAdD4dggSTNhAGkmTAICedqqrueRbVUf562Z0LM0EyYD//tzQl3L&#10;ydWhm0N95O3FmwmXX375g1//9V//4K233jqKrrvuumZ7pZkgIoND4d2XQ97TRDNhAGkmTAaujG4a&#10;5dMGryVAPjZI0kwYQJoJk4DgvEsgX0Lnft/3tKGZ0LM0EyYDneV910U45D1tLN5MuOaaax687777&#10;WsvAEHrlK1/ZLFeaCSIyOFy5eX612wley2iGY9FMGECaCZMhzYEuQ625gtr1tbvQTBhAmgmTgKuh&#10;tD9dz+N5IdqqPs5bM6FnaSZMhpeGKFdd8yp1MZ3qPvK2ZkLP0kwQkVNBQ0IhZjE4KurmFVWOYTrw&#10;mj6MBNBMGECaCZODYdm7At9bQn2hmTCANBMmAwYBQfqbQwTJbW0VpgOveV2or3PWTOhZmgmTgnJF&#10;h/320NNCzXUTWC+BcsVrXh/qK19rJvQszQQROTUEZizCSKWeBfv9IQwEFpTrE82EAaSZcPZoJgwg&#10;zYTJQVt1U4gOe/7HHwi9NkRg3DeaCT1LM2GSlOUq8/IHQxhz5O++6xDNhJ6lmSAip4DC2wYr/GIi&#10;ZAGnou/rTg6gmTCANBMmA8Fus1NDmdoUBNMJ6gPNhAGkmXD2aCb0LM2EyUBnuW39g8tCpEl25L8j&#10;1OedHEAzoWdpJojIKWBqQ3PNhByZwCgFOkAJlTjPNV9/CJoJA0gzYTIwvYFRPWUjTgDMqtltUM5Y&#10;tPHYIEkzYQBpJkwCgnM67CWUmwud4Yac5rAbzYTjtAQz4bbQDaHyv6cdJi9zq0huWZzliOkObw29&#10;INRH3tZM6FmaCSJyKu4Olbd7pBO0DQr8sWgmDCDNhEnB1CCC3lwTgTLWnOOdYD5QDo8NkjQTBpBm&#10;wiS4PsTtU8tODB2e54bazi0Nuj46PZoJPUszYVK8I0Q7lf//e0MPrXZb2TSaYV80E3qWZoKInBKm&#10;MFCQ6dAw8qA5+oCOUS7C6MiE7WgmHK4lmQkJZYdy1Xa+qb4WYdRMGECaCZOBskSQ/vIQ58OicM3F&#10;4hLMB82E7WgmHKclrZlwdeiB0PeEGHlAnFemx5WhXITxq0J95G3NhJ6lmSAiUwFjgekPWbiHWIRR&#10;M2EAaSacPZoJA0gzYXLQFmEUbPt/03DoA82EnqWZMGkwFt4Qyvw81CKMmgk9SzNBRM4JzYQBpJkw&#10;GzIY7jso0kwYQJoJZ49mQs/STJBAM6FnaSaIyBTJAt43mgkDSDNhNmQw3HdQpJkwgDQTZkF25LsE&#10;+/uimdCzNBNmQ3am+1gjoYlmQs/STBCRKZIFvG80EwaQZsJsyGC476BIM2EAaSbMAs2EdX7TTBhH&#10;mgnHoZnQszQTROSc0EwYQJoJZ49mwgDSTJgFmgnr/KaZMI6c5nAcmgk9SzNBRKZAn4ssbkMzYQBp&#10;JkwWgl8a7KHRTBhAmgmTZKy2CjQTepZmwmThrg1j1RWaCT1LM0FEpgCFOe/ewF0dhqJpJhCg0ZFs&#10;iqCofN0ptek3NvXvQ23vH1v8jrbf1xTn1fb+U4j0bvuN++ra0JTg7ihAIMQtVrlVJFse90nTTFCq&#10;T31RaCrQcf9A6LWhocv7IWYCZu79I+rfhfK7DzITnv70pz947bXXjqJnPOMZTZNOM2Ea0HnOuzdQ&#10;robsuJcd9Z8IYcA12/J7Qhfy6IlFbPzWUPM3NkV9MZU8+l2htt9Y6jtDZd11Sv1u6O2htt+5j74m&#10;1KUOFJGRwFTAXKAD9KLQ40LH0jQTlOpT5K+pQ7miTOVvJlDh8bNDh8J5ayaooTQlM6ENyhRXD7lt&#10;5ItDl4f64HdCbf+HUseKK7FTNyW4VWSWq5eEKFd9mAylmaBUn/r+kNOQRE5EXkF9VAjjgA5OFk6e&#10;yyupPI/BwNC0Q6HTxPBlpfrWFaEpQQefslI2dreEKEdt8HquuIpIO28M0aGhDN0UujeURtqbQwzv&#10;BZ6nI0T5O7QDhEnBqJ+2K2BKHaPbQmNOh9kFv4crulmu3hfKkQG3h54WynLHaBJGE3gFWERELpAd&#10;Ha6QPp8DO8jXi8hm6ORgHnSFAA2zTkTayWG53x26IbTLKMjX2/ER2UyOFvie0AtCu4yOfP0Qd3sQ&#10;EZEZkiMTmuQcb67QbLqaKiL7wZQhTIO8otrH0FGRcyBHJjS5K4RxZ1slsj85MqEJc+8pV6yj8GgO&#10;iIiIHAKGAp0eEekPOj0YCpoJIv1wc4jh2Y5EEOmPl4a4u4IjEURE5GA0E0T6RzNBpF+Y2qCZINIv&#10;TG3QTBARkRWHGAOaCSLbwRjYZygo0x00E0Q2c8goA80Eke0cYgxoJoiIyAUwBg6RiGwm10DYV5oJ&#10;Iu0ceq95zQSRzeQCivtKM0FERFbQKHBVtCu8lveIyGYOGWXgyASRzWAm7HPLV9oq10wQ2Q5mwh8I&#10;dW17Lgs9ENJMEBEREREREREREREREREREREROYKHPOT/B6pKBIll89TdAAAAAElFTkSuQmCCUEsB&#10;Ai0AFAAGAAgAAAAhALGCZ7YKAQAAEwIAABMAAAAAAAAAAAAAAAAAAAAAAFtDb250ZW50X1R5cGVz&#10;XS54bWxQSwECLQAUAAYACAAAACEAOP0h/9YAAACUAQAACwAAAAAAAAAAAAAAAAA7AQAAX3JlbHMv&#10;LnJlbHNQSwECLQAUAAYACAAAACEAg9aB/S4EAABhCQAADgAAAAAAAAAAAAAAAAA6AgAAZHJzL2Uy&#10;b0RvYy54bWxQSwECLQAUAAYACAAAACEAqiYOvrwAAAAhAQAAGQAAAAAAAAAAAAAAAACUBgAAZHJz&#10;L19yZWxzL2Uyb0RvYy54bWwucmVsc1BLAQItABQABgAIAAAAIQCcbI+s4QAAAAkBAAAPAAAAAAAA&#10;AAAAAAAAAIcHAABkcnMvZG93bnJldi54bWxQSwECLQAKAAAAAAAAACEAgE1j371aAAC9WgAAFAAA&#10;AAAAAAAAAAAAAACVCAAAZHJzL21lZGlhL2ltYWdlMS5wbmdQSwUGAAAAAAYABgB8AQAAhGMAAAAA&#10;">
                <o:lock v:ext="edit" aspectratio="t"/>
                <v:shape id="圖片 6" o:spid="_x0000_s1202" type="#_x0000_t75" style="position:absolute;left:1410;top:1653;width:8217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wdwgAAANsAAAAPAAAAZHJzL2Rvd25yZXYueG1sRI/RisIw&#10;FETfhf2HcBf2TdMVEe0axRVc65O06wdcmmtbbG5qE2v9eyMIPg4zc4ZZrHpTi45aV1lW8D2KQBDn&#10;VldcKDj+b4czEM4ja6wtk4I7OVgtPwYLjLW9cUpd5gsRIOxiVFB638RSurwkg25kG+LgnWxr0AfZ&#10;FlK3eAtwU8txFE2lwYrDQokNbUrKz9nVKDhcrnK3n7kuPdL6bzLJfm2SpEp9ffbrHxCeev8Ov9qJ&#10;VjCfwvNL+AFy+QAAAP//AwBQSwECLQAUAAYACAAAACEA2+H2y+4AAACFAQAAEwAAAAAAAAAAAAAA&#10;AAAAAAAAW0NvbnRlbnRfVHlwZXNdLnhtbFBLAQItABQABgAIAAAAIQBa9CxbvwAAABUBAAALAAAA&#10;AAAAAAAAAAAAAB8BAABfcmVscy8ucmVsc1BLAQItABQABgAIAAAAIQDLmawdwgAAANsAAAAPAAAA&#10;AAAAAAAAAAAAAAcCAABkcnMvZG93bnJldi54bWxQSwUGAAAAAAMAAwC3AAAA9gIAAAAA&#10;">
                  <v:imagedata r:id="rId82" o:title="" croptop="23948f" cropleft="19407f" cropright="35395f"/>
                  <v:path arrowok="t"/>
                </v:shape>
                <v:shape id="_x0000_s1203" type="#_x0000_t202" style="position:absolute;top:-1354;width:1506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nOuvwAAANwAAAAPAAAAZHJzL2Rvd25yZXYueG1sRE9Li8Iw&#10;EL4v+B/CCN7WxD2Ido1FBGFv4gO8Ds3YdttMShJr9debhQVv8/E9Z5UPthU9+VA71jCbKhDEhTM1&#10;lxrOp93nAkSIyAZbx6ThQQHy9ehjhZlxdz5Qf4ylSCEcMtRQxdhlUoaiIoth6jrixF2dtxgT9KU0&#10;Hu8p3LbyS6m5tFhzaqiwo21FRXO8WQ0bLK6OLv6hzko+f4d+sQ9N0HoyHjbfICIN8S3+d/+YNF8t&#10;4e+ZdIFcvwAAAP//AwBQSwECLQAUAAYACAAAACEA2+H2y+4AAACFAQAAEwAAAAAAAAAAAAAAAAAA&#10;AAAAW0NvbnRlbnRfVHlwZXNdLnhtbFBLAQItABQABgAIAAAAIQBa9CxbvwAAABUBAAALAAAAAAAA&#10;AAAAAAAAAB8BAABfcmVscy8ucmVsc1BLAQItABQABgAIAAAAIQB/znOu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:rsidR="0015156D" w:rsidRPr="00F272FC" w:rsidRDefault="0015156D">
                        <w:pPr>
                          <w:rPr>
                            <w:spacing w:val="6"/>
                            <w:sz w:val="18"/>
                            <w:szCs w:val="18"/>
                          </w:rPr>
                        </w:pPr>
                        <w:r w:rsidRPr="00F272FC">
                          <w:rPr>
                            <w:spacing w:val="6"/>
                            <w:sz w:val="18"/>
                            <w:szCs w:val="18"/>
                          </w:rPr>
                          <w:t>Ly-6C</w:t>
                        </w:r>
                        <w:r w:rsidRPr="00F272FC">
                          <w:rPr>
                            <w:spacing w:val="6"/>
                            <w:sz w:val="18"/>
                            <w:szCs w:val="18"/>
                            <w:vertAlign w:val="superscript"/>
                          </w:rPr>
                          <w:t>high</w:t>
                        </w:r>
                        <w:proofErr w:type="gramStart"/>
                        <w:r w:rsidRPr="00F272FC">
                          <w:rPr>
                            <w:rFonts w:hint="eastAsia"/>
                            <w:spacing w:val="6"/>
                            <w:sz w:val="18"/>
                            <w:szCs w:val="18"/>
                          </w:rPr>
                          <w:t>單核球數量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0000" w:themeColor="text1"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7BF654B3" wp14:editId="341C4A7E">
                <wp:simplePos x="0" y="0"/>
                <wp:positionH relativeFrom="column">
                  <wp:posOffset>494838</wp:posOffset>
                </wp:positionH>
                <wp:positionV relativeFrom="paragraph">
                  <wp:posOffset>26670</wp:posOffset>
                </wp:positionV>
                <wp:extent cx="1025525" cy="1329690"/>
                <wp:effectExtent l="0" t="0" r="3175" b="0"/>
                <wp:wrapNone/>
                <wp:docPr id="125" name="群組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25525" cy="1329690"/>
                          <a:chOff x="0" y="-169887"/>
                          <a:chExt cx="977117" cy="1267019"/>
                        </a:xfrm>
                      </wpg:grpSpPr>
                      <pic:pic xmlns:pic="http://schemas.openxmlformats.org/drawingml/2006/picture">
                        <pic:nvPicPr>
                          <pic:cNvPr id="105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36542" r="74754"/>
                          <a:stretch/>
                        </pic:blipFill>
                        <pic:spPr bwMode="auto">
                          <a:xfrm>
                            <a:off x="160507" y="160507"/>
                            <a:ext cx="816610" cy="93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69887"/>
                            <a:ext cx="150651" cy="116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>
                              <w:pPr>
                                <w:rPr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r w:rsidRPr="00F272FC">
                                <w:rPr>
                                  <w:spacing w:val="6"/>
                                  <w:sz w:val="18"/>
                                  <w:szCs w:val="18"/>
                                </w:rPr>
                                <w:t>Ly-6C</w:t>
                              </w:r>
                              <w:r w:rsidRPr="00F272FC">
                                <w:rPr>
                                  <w:spacing w:val="6"/>
                                  <w:sz w:val="18"/>
                                  <w:szCs w:val="18"/>
                                  <w:vertAlign w:val="superscript"/>
                                </w:rPr>
                                <w:t>high</w:t>
                              </w:r>
                              <w:proofErr w:type="gramStart"/>
                              <w:r w:rsidRPr="00F272FC">
                                <w:rPr>
                                  <w:rFonts w:hint="eastAsia"/>
                                  <w:spacing w:val="6"/>
                                  <w:sz w:val="18"/>
                                  <w:szCs w:val="18"/>
                                </w:rPr>
                                <w:t>單核球數量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654B3" id="群組 125" o:spid="_x0000_s1204" style="position:absolute;left:0;text-align:left;margin-left:38.95pt;margin-top:2.1pt;width:80.75pt;height:104.7pt;z-index:251612672;mso-width-relative:margin;mso-height-relative:margin" coordorigin=",-1698" coordsize="9771,1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UIALgQAAGEJAAAOAAAAZHJzL2Uyb0RvYy54bWykVs1u4zYQvhfoOxC6&#10;O5Zk/dhCnIVjO8EC227QbdEzTdEWsZKokrTloOitwKL7ANlLLwV67bGHXvo22bxGZ0jZiZ2gDdIA&#10;kYcUOfzmm2+GOn21rUqy4UoLWY+94MT3CK+ZzEW9GnvffXvRG3pEG1rntJQ1H3vXXHuvzr784rRt&#10;Mh7KQpY5VwSc1Dprm7FXGNNk/b5mBa+oPpENr+HlUqqKGhiqVT9XtAXvVdkPfT/pt1LljZKMaw2z&#10;M/fSO7P+l0vOzNvlUnNDyrEH2Ix9Kvtc4LN/dkqzlaJNIVgHg74ARUVFDYfuXc2ooWStxCNXlWBK&#10;ark0J0xWfblcCsZtDBBN4B9Fc6nkurGxrLJ21expAmqPeHqxW/b15koRkUPuwtgjNa0gSXd//373&#10;588EZ4CftlllsOxSNe+aK+WCBPONZO81qeW0oPWKT3QDXIMX3NE/3oLj1f3+7VJV6AfCJ1ubi+t9&#10;LvjWEAaTgR/GMUJi8C4YhKNk1GWLFZDS+329IBkNh6nLJCvm3f5RmgZB2m0Pk9QPRhYazdzpFuMe&#10;UyNYBv8dw2A9Yvi/lQi7zFpxr3NSPctHRdX7ddMDMTTUiIUohbm2woa0I6h6cyUYso6DB8ny98m6&#10;/fXm7pcPJMHodovcFooh/VuaDpf3cXhw3qIUzYUoS6Kk+V6Y4l1BG5BHANhohi+7UKGejvT4BFtO&#10;6zPJ1hWvjStexUuIWta6EI32iMp4teCgRfU6d4eAGt5og8ehLmxB/RgOJ74/Cs9709if9iI/nfcm&#10;oyjtpf48jfxoGEyD6U8IMYiyteZAAC1njeiwwuwjtE9WT9dnXF3a+iYbarsIKtwC2v1aiDCFlCBW&#10;rdg3UA3Yc4ajJLBtZ5DEUQghjr00SuPIyVUbxQ0r0CGSv+PbJVJDtZFF+5XMgXO6NtLSflQ7QeLH&#10;Psgci8SZ4MyxhVU0DJIkgL6HRTQaJImraIC6c9MobS65rAgaQDzAtsfQDQTlAt0tQb9ljc9aoirc&#10;WzfzVJ7iQRJBnpLeZDJLe1E0G/bOz8GaTuejaBAkUTzf50kXNJft24VmUEH5/0+VwwaoDlOEJCOt&#10;Hd8wxPYGN4/eSRlGz5MH3jtP9WxbI0Ahun1Yr3APuub6+ebD7R+fPt/8dfvbRxKiDrql2F2J2Z5L&#10;7H42Cfq4ySol24LTHDDuGq09xTVm9PMs0YAgQA8HjRPLy7bd2E9iUKztupCjoe8OerFi9lpB8ZAW&#10;ZIhd/UBFNKuEga+AUlSgWB//XHlgqPM6B4poZqgonQ3qRdFBA3fhOgLNdrF191jQ3Vo6W8j8GjiF&#10;7mUvGfhMAQOfYQoUtHDrjz39w5pi0y5f18AqfiLsDLUzFjuD1qyQUMHGI86cGhj5Xa4mUKIXwhYN&#10;QnOHdzhBYNay9zhYBx8KD8d21f2X0d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UnAnOAAAAAIAQAADwAAAGRycy9kb3ducmV2LnhtbEyPzU7DMBCE70i8g7VI3KjzU1oa4lRV&#10;BZwqJFokxG0bb5OosR3FbpK+PcsJbrOa0cy3+XoyrRio942zCuJZBIJs6XRjKwWfh9eHJxA+oNXY&#10;OksKruRhXdze5JhpN9oPGvahElxifYYK6hC6TEpf1mTQz1xHlr2T6w0GPvtK6h5HLjetTKJoIQ02&#10;lhdq7GhbU3neX4yCtxHHTRq/DLvzaXv9Pjy+f+1iUur+bto8gwg0hb8w/OIzOhTMdHQXq71oFSyX&#10;K04qmCcg2E7S1RzEkUWcLkAWufz/QPEDAAD//wMAUEsDBAoAAAAAAAAAIQCATWPfvVoAAL1aAAAU&#10;AAAAZHJzL21lZGlhL2ltYWdlMS5wbmeJUE5HDQoaCgAAAA1JSERSAAAEEwAAATMIBgAAARRVe1oA&#10;AAABc1JHQgCuzhzpAAAABGdBTUEAALGPC/xhBQAAAAlwSFlzAAAXEQAAFxEByibzPwAAWlJJREFU&#10;eF7tvQsUPOlZl5lhcuOaC0xmQCaZEHJ1nQvGTBJESCbgaCaJXMxksoGBXMmqMLk4Z497hGSSRd2z&#10;OqxkMrCrgcW4OXtwM5kkAmaACexRVFBcroIQWFRAd1fB1ZVMLrPv01Xvv79/pbq7uruquqr6ec75&#10;naquvlZ/t/f71fd99RARERERERERERGRSfGX6i18qN7OjXeFfjN0a2iu5zAZXh/6ztDjVo/mxxeH&#10;fqDaHfwcHhN6RrW7PN5Yb+GR9bZvLqm3Q3FT6OZaf5IDA3BpvRURkdny6nore/Jg6PHV7uAMHTMk&#10;xD+c19C8NPTR0BjftWiGzBhPqbeyB9eEXlbtrhgyh78/dHe1u2LIzHBH6G3V7uC8s94CtcRsIfHf&#10;VO2uOCQz8J5Sm3h2qEygITPDvSEyxNA8EOL/+7TVo5lnhiZDZoYmZIbme/d5/y4eVW/HIDP2IZlh&#10;qPPfm/wBL1o9OuzH5GektlEGqpkZSna9vytdfksfUDPwPR9cPZp5ZoCxmonn19tkyMzAOQ3ZDJXQ&#10;JCWzzwwlh/yYridD7VM+P2RmGJtn1tvZZwZ6FMkhP+bQkxkyM/DZBKxj05YZnlBvN1H+d32dfy9s&#10;+zFf0VBy6Mlsywzl5zVf04Xn1duxmXVmeE29TTb+mBtvvPHB+++//4Lqw1CeyMb3B0T3ZdywMTOU&#10;39P4rq68ud7u4tbyey699NJ9vwuPpnzP7GuGMoE2/pgeMkNpbsGQmaGrvX5sZrg6VAbg59FM9JAZ&#10;ms8NmRm6cmxmgDIDmBka2gYZIBkyM3QdgGJm2AI/5i319qIf2ENmKDMC7JsZPhnK70htou25tIxL&#10;NmWG8jvQw0KbWHxmKFn9wJ5qhpIhM0MbQ2WGkllnhvIqIvBjlpIZPlFvk1NnhuY5ISi/J4+dhOYP&#10;YN+a4VO/Z1tmyPfArDNDE37MEjJD6aom1gx7wo+xZvjU7zmbzDD2jyATDM3b6+0YnDwBZTcfr7ci&#10;IiIiIiIiIiIiIjI+Q15M+d7Qz4b+Wug+DsyQvxn6D6H/N1QugbgYnlxvv7LeDsGTQj8XIrPNdblA&#10;Fvb4vdDnrB7JQXxGvYVPr7d9whiCW0Is48dyOWz7pjyHb623IiILw8Ws5AJjDbsaY7gasBbTWOfE&#10;eE+HrR1BOR1fJkI5+3dIyu/59no7BAxv7zQjvCfKmm62i4Mfmwn4k0s1h8YnJA5T2/P7hswI3x0q&#10;z2vIjMC6jeVywme7SnzXjJDkKnCZEZrvH4KhPreNfTNC8/zH/K0XceyXlyeANmWEXD8xq+wha4T8&#10;LVllsz8U+V3JbDMCVWhz6bx9aJ7ErhohGTIjwFhNw/tCb612V8w2IxxL8yS2ZQRWSHtqtTt4RigZ&#10;8s+9IVROrZttRmiug7QvzZPYVSPkhNWhM8Jr6y0M+edeWW8TMkLz+7bdm6L871InIwO4XbQty9c8&#10;iT6ahuZnomM49v27KNePnm1G6PzF5cxeZkrXh8sTQJsyAkv/5Xtga0Yov4vH1eHONGu5je9/97vf&#10;3fyuthnU2+DGZWWMNduM0DlQLP+wAzIClEv+D5kRoLwvw8b395ARiHluq3ZXzLpp6ET5hx2YEfI9&#10;MHRGKNn4/h4yQhObhlrbMgILXyRDZoTmtPiN7+8pIzy83sKiaoTWH1b+YSfKCOX35LE22jJC89jq&#10;t2zJCOX3oE2UmQBsGmptywglQ2aEJrx2qIzQZNYZodPtc8o/bOIZ4dH1NuG1J88I5ffU3wXld6RO&#10;RnNV91bKkzhRsJj75bE2monB/pAZoXx+1hmhE+VJzKBp+EC9BV5rjdAX5UkYI2xkthlhzC9uLgU8&#10;JC8Pva7alSky1gBWERERERERERERERERERERERERETlbcoDwnGgOsZzjOTR/8xLSQWbGI+otXBsq&#10;V2GY05qr+bu5y8QjQ1+9ejSvc2CVJ/i2ept8eb2dAy+ot9wpI/nSevuZ9VZmAK3RO0J/cfWomk3z&#10;mNCcZp58S+gLQ/z2nwo9KwRzOoe8w8hloZ8JZYU2p3N4Q4i8k+lwYwiYWmYEISIiIiIiMl/o57EM&#10;+5irYgwNBiPnw6LVnNtSeHvojSGWj1nK7f4eCOErsPQuq6V8NCQnJhfFzrWXj70VwJTI2wwsBSo4&#10;KoVMoyWYdNwOmvPAjGSt7LzvuUyYMdfwGop7623CQnFLdL2XkFZcAi8hcuAqhUyIMTIa37FNXVeF&#10;LHl/iDtY0pVoRgxLqBTaoiD+qznyvBA3W2KR6Wa6WCmciAxH2/rfY2S0sgJo0yGVwjbmWimUhabt&#10;9/NfzRHOi24DYzCu50DBGJVCM7+16ezI2wC0nfwYf0j557fp0EqByq6tRS0rBT5/G7ueHxNuZppg&#10;yjWZ0m/dh8tDLw5dvXp0MVYKJ4IwGwi5m4zxhzQToKlDKgVuc4FD33ajvLlWCiVt8x+m+lu7QIXw&#10;wmr3IqwUJsgYf0gzAZoasvvA529j1/NTYk6/tStWCifgcSG6D20tKozxhzQToKlDKgXOC9GFaF5m&#10;nWulQDqhl4TKW+omU/qt+5C/m8LfjIDKSoHXbdO22/Zto+2zmjorOOE3hRinwH52JZIx/pD84zfp&#10;0EghbzHYrPDmWilwHneE8rc3mdJv7QrdBvJfpvUHQyXNSmETTwhZKYzEQX/Is571rAfvvPPOVvFc&#10;/bKk/PPbdEz3oe0WmodWChfdFK4pnq9edjIO+f5bv/Zrv/bBW2+9tVWXXHIJnznW+g05TbzESuEE&#10;UEtTcHrtPnAnyraCg4q7VCbln9+mQyuFfP+bV4/WzLVSYNg2Tn2faXVr826bpS699FI+c4xKIf8/&#10;8mOJlcKJactsB/0hE6kUNrGESKGtC3HI90+lUoC2xW+sFCbIQX/IiSuF8r1t2H1YM4VK4eEhCn8b&#10;VgonYtuJH/SHGCmsZjLmsU06BArIpvfmcW7K/9YQ/1ubyvfvWynQmm9TWwRzDFYKEyT/EDLTNi76&#10;46wUBqkUKOzbyM/kddtad35bsm+lUP7+Nj0s1CdWCiegvAS5bUSjlULst51Piuerl60YolIohzlf&#10;UW9L8jPnVilkWrAOZZNDK4Xm72pT0vZcU2fHthPP43OsFHhvc9wFzLn7sO29eXxulQILrfDeV6we&#10;XczBlULb+aR4vnrZiny8TWfLtlmSc6sUmAjF1ZQlVQp3hTJaaOtK5GfOrVJoqwwSK4UTsunE8/gc&#10;IwXIwl8y50gBNr03j+spxGvbzifF89XLVuTjbTo7GDCyaY3Gtj9oCurKphGNbZ95an1RaBdUZrdU&#10;u59C22dOQV24OdRWgVMptH3mqdV35TdZONkl0pbZ5s4S0+pV9VZOTFn7WSlMm6Wm1RLPSURERERE&#10;RERERERERERERERERERERERERERERERERERERERERERElkMuqy0yBNuWoJcJ8nn1Fl4fekS1+5DP&#10;rrdz4TNCn1vtPuQn6+3czuEz6+0N9fbPh+Z2Dp8VyiXRLw/9hWr3IU+qtzID/lW9Be6w9JvV7oq/&#10;WW+nzjvq7ePq7S/UW5jLOfz1evuRelvyrno7dfIcHhnK6PM/1dv/s97KDPhn9faxoa8M/dDqUcXP&#10;1dup8/P1NisFIoaMGuZyDvk7f6DelszlHH623paVwifqbdsNjWWi/HK9zXX4yZT/stp9yJfW26lz&#10;bb39F6GfCpWt0h+tt1MnzwF+LPR3qt0VX1Zvpw739IRfCv106MdXjyrmUrFJTdutye6pt3PhH9Tb&#10;kvfW2znArdSomNmW+t16+zWhOfD3623J8+qtiIiIiIiIiIiIiMh8eE29haXcin6pvLreygRgYA/X&#10;kd8UWtJAkheFnhDi/BiRuYRKIQf83B3icvHHV4/mz3eE3hji/J7MAZkOXA/PwUpLICsCtlQMc4dx&#10;CXeEqAyWlFZvCd0WynMyqpsAFBj0/NWjZUIkNHeoFIBW9Sm1lsBzQlQKOVjO2ZNyEmidZDrYbZgw&#10;9MVLvjH0FdXuolhC6J1zCpJfDS2xlV1KN2l2EF7ThXjU6tGauVYKnwxxLnSJ2roOc85oGI1tzLVS&#10;oHIjcmO9iLdxoIGVwgnIvilOfbOfOkalQKLv0iFQKaTB2KzsDv3MU0Ml11Z5wxIihavrbclc02q2&#10;kMFoSamhnx16WahkrpUClRvnxjm1udmHfOap4ZIdUQLpxRiM5nnNtVL4ntC9Ic6rzeuZY1otmjlH&#10;CumPNH0SOPQzTw0RAhUe046v50DBXCsFzil/9ykqcMazlHmtTbkc4VmS4XYy50phG/mZLHPW/K6m&#10;5sISug9t3aKh08BKoQX6qW0GD8y1UsiRjCR4uXpRkp9JpbBtsAyG5ZTgvF4cal55gLlWCuWiN6+o&#10;tyWHpP8+WCk0oGZu/gElc60U0isB9nMl5CQ/c06VAp5C+Z98IFQy10qhPCfUPAeODYmVwp4sofvQ&#10;1qrmZ84tUgDO56Zq9yLm3H3INHhovS05Nv13YaXQAlcc6D60DXNeQqXQVrDzM+dWKeDSM3GNORBN&#10;5lwpENWhtt9/bPrvwkphT87BaJxbpLCJJRiNbQyR/iVWCi3k2AQu3fEHlMy9UsAz2eZoz61SKLtC&#10;zchu7pXCC2s1OSb9u2Cl0AInDXQhyoVJYK6VAudBmE3BaSv0+ZlzqxToNrT5CTDXSuGBesvsz20j&#10;Gj8WKvNEmw7BSmFP5hwpcPmuLUqA/My5VQoMWMr7JTTHlMw5UuB3MyiLKdRNMq2oFLal1aH5xEqh&#10;BQye8g8omXv3gWiByqFJfubcKgUqgqVFCqy8xMIxDOEmXZrpkWllpTARDq0UeM8uJW2J0FTf5Gfu&#10;Uynwm5u/q6ltn9UnhNpN5hwpZETX9vv5X8FK4QS0hdqHVgoP3nnnnRvF89XLVpR//ib1TX7mXpXC&#10;7bff/uD999/fqksuuYTPHKtSaIt+Dq0UHrz11ls3iuerl52M/H4rhZFIY7FthiQcXCm0FZwUz1cv&#10;W1H++Zu0LxiMFOhNw7fzM+dUKTCiMa+mtI0pObhSaDufFM9XLxuMu0J8x9NWjz6V/H4rhZEgg3GZ&#10;i8LTNK5grpUCcE75/maFl585p0rhffWW71hSpQDlYrQU0pL8fiuFEaHwtA0FhrlWCpwPBaet8EB+&#10;5pwqBRZu5fOp4Ghdm8y1UqAxosBvyoP5/VYKE2HOkULS19WHKXkKbbdxn3OkkLT9f/n9VgoTYc6V&#10;wrb35XNzrBQ23QRmCZVCG/n9VgojwklvYq6Vwq735XNzqxQuDVkptHPo77RSaIGTLrclc60UKMxl&#10;gW6Snzm3SoHvoFKgcmgy10rho7U2kd9vpTAieeJtLMFTaCM/c8hKofz9bfqm0L7ke9soKwVewyKo&#10;m/ThUNJ6Pimer162grywS32T32+lMCKc9CbKSqH5R7Upac1gKZ6vXraifP8m9U1+5pwqBQp8vreN&#10;ZqWwjUMrBf6PPLZJfZOfaaUwEZqVwjbK51szWIrnq5etyMfbtC/bug6Qnzm3SAG6eAp8/jamVCls&#10;6zpAfqaVwkSYa6Wwi/zMOVUKeSv6pVUKu8jPtFIYkbbr+MlcK4VyXYi2QTH5mXOMFGDX3Ac+fxtT&#10;qhTuqbfwBfW2JD9zn0rhQ6HyN7UpP8tKYU/mWimUw5rbRjXmZ861UmhjrpXCY+sttHUl8jP3qhTu&#10;u+++1vNBl156Ka+1UtgCk6Hy5JvMufvA8nKsp9BGfubcKoVc5v3lq0cXM+fuw7b35nErhZHJk28y&#10;10oh7/lAmN02UzI/c46RwqtDbTe4mWul8KTQZSHem7+/JD/TSmFEOOm2tRRgzpFC3rK9LNhJfubc&#10;KoVtv3WulcKVoZdWu60TvfIzrRQmwpwrhW3kZ84xUuA3kZGbzLn7sI38TCuFiTD3SqEs1CX5mRqN&#10;8dq280nxfPWyFUNWCpvem8etFCbCnCuFtkVjkvxMK4V4bdv5pHi+etkKI4UzguW1URMqhbY/6dTi&#10;d3WFqxBN2j5zCuoCi6208Tuhts88tR4W2gUTvG6pdj+Fts+cghYPJ7nJbJwrZStf7s+dJWZIlnnP&#10;29C/vt7KBNg2snHOtC1IO3e4LLlEzqIFltOwpMjgnNg1OUpGIvtIS6qly0phSRHQEtOqPKclnZeI&#10;iIiIiIiIiIiIiIiIiIiIiIiIiIiIiIiIiIiIiIiIiIiIiIiIiIiIiIiIiIiIiIiIiIiIiIiIiIiI&#10;iIiIiIiIiIiIiIiIiIiIiIiIiIiIbOCZoddVuxd4aOjuavcCnx36W9WuDMT3hZ4R+pXQvwj9cuif&#10;h14ZSkyH4SEdPqfaXfGqEGnxk6Enhb4i9Fkh02FY3hW6KsR/n+UB/UDoC0LJnw1dX+2KSN/8eIig&#10;oOSS0HtCPxp6EQcavCX0xGpXeoLK8I5qd8XjQj9X7a4gHX612r3At4e+qNqVniAd3lbtrvjm0N+v&#10;di/itnoL3xYieJD+eELo7dXuikeGfi906epRBWn1YOgzVo+qeuzD1a6I9AWV249UuxdBkJD8fugL&#10;q90LXBH6xWpXeuKfhMoeEoHCR0JfHrox9NuhPxMqMR3656dDZTr869DXVrsbMR3656dCZb3TFijA&#10;fwxRRpIfDv3BaldE+gDr9Neq3QtwuQFHIbk8RGEseXLovdWu9MTfDj272l3xuaHSUaDyo/dEhZl8&#10;cch06Jd3h55T7a74zNAnQ5SDhHJzU7W7gnS4p9qVniAdnlvtrnhYiEChrJt+NnRXtXuBnwl9XrUr&#10;In1xdejWarcz9Lqkf/a1Tel1Sf/8UL3tyk/UW+mXHwuVgcEuGDfyZdWuiAxBl2vdROpN60/6Bzdh&#10;G6bDOOzqmZoO49DFIXhavRUREREREREREREREREREREREREREZE58Zp6W8JCPjIdMj2eH3p86GWr&#10;RxU8t8/0MBmHN9Xbkk/UW5kWbWn1QL0VOVtobNCj6u01jWMyLUgTRFBAGj0llAsvESRwTE7PzbXe&#10;WIvArtwimQaZVm+oRRqxfV69LZffFpEWsjGSaUAlRq/n0atHVfpwLB+zL6eHRiYDgo+HXl08Zt90&#10;mg6kFcEA+miIG3rlY/Z5XqdOpKDtpk64DDI9yiWcZbq0NTQEeDY+04PVGj+t2r3AlSHTSuQIvjHE&#10;PQUoYHJado0n4e6RpJWV3vThzp+kVbPRkumBC0FaueqmnAVtDQ0FYBsGCqeBcQrNBv/99XYTBgqn&#10;oTkeAYfuddXuRgwUTgNjEkq4t83rq92NGCjI2YCNTWbPa6dcB9/V8ICBwmkgUChHaHeZ8WCgMC5c&#10;Xrgj9OYQ/zlpxJ0mrw3twkBhXLi88NbQ7SH+88tCpNWXhHZhoCBnAwHC20JMt2NLI9RsjNpYSqDA&#10;ORyrt4TGgkaH4I50I82Y2qqjMC0YxHhviLQhjbj1dE5npYxtw0BhXGjsufX3a0Ok0eeHbgnBrrQy&#10;UJCzgcKRlVhegqCC2zXdzkBhrbEChWx84O56uyudwEBhXEgTyhQNDdPvCOq4DEGAt2sgqoHCuOAo&#10;kFY4QC8N5UwIXIXrQ9tYQqDwhFDWY8foESE5M7rMdjBQWGtMR+EQ2gKFbw3xu4+VdKNLQAcGCqen&#10;62wHA4W1DBTOFC89dNdYDWbbFFaOpVW6ibZA4SMhjtGDIg33VZ67dOd9oV0NkIHCNHhvaFcAYKCw&#10;loHCGZB2KMHBrutyiYHCWmMECjnYNLf7rHGxLVDo0nNq45Mh3i/tsLgS/y1OAoMYc2GsXRgojA+L&#10;K5FWOAnXhR4b6oKBwloGCmdADoYjUMhr4LuupRoorDWmBZ9OD9dVGXTKQLldGCicBhp7Ajr+40yn&#10;XQGegcJpeGiIKZE0+ldwINiVVgYKaxkoLBwSGcoGqAsGCmuNFSjkrBQGMuashy4NvYHC+GTjQUVc&#10;bndhoDA+D6+3V9XbrmlloLCWgcLCabufAwm/CwOFtU45qC8doG0YKIxPlqub6i2wrsIuDBTGJ9Pq&#10;hfUWWFdhFwYKaxkoSCsGCmuNFSi0raAJu1wgA4X5YKAwHwwU1jJQWDgZTZPYNERc92Z/FwYKa40V&#10;KGRakU401JDXwLdhoDA+BG/Mw+f//UQIN4FZD7swUBgflm+m0cdFIL0Y3PjM0C4MFNYyUFgwBAXA&#10;FDuue+dc7xyvsA0DhbXGvPSQUyRzAGqXMSUGCuNC+WGBpZxBRGCX+7sGnxoojA+XHBi8/dwQwR0L&#10;L9H476rb2gKFj4U4doyYMTMWBgrSmZzh0OUeD4mBwlpjBAoECKQTgxhpeHKaZBcMFE5LBuCbLh2V&#10;GCichixPb6+3XdgWKBxSrrLRNlCQyUJlhsPgOgr7a+zBjNngtA1EbcNAYTzSpYO7QizhfMPqUZVe&#10;u1ZoNFA4DbmWAtuulxIMFNYyUJBWxg4UmhnzELXR9rp9NXagsC9jBgrkh/xfjtGhv2vujBko3Bpq&#10;/u+H6FyDGgOFtQwUzgwSvQujBwo33njjg/fff//e4n28v/qYTyGfO0ZDBwqlZV32WLuMJYHRA4Xb&#10;b7+9NS126ZJLLsn/dGmBwgvq7S5GDxTe/e53t6bFLl166aWZVnMNFDa5O+kA7cJAYS0DhYWSq45R&#10;WLg+xzVwLjt0vfZtoLDW0IECaUSwQBqRPnkXyV02dmKgMB6UK9ZOIK04By430PB0LVcGCuPBfU7Q&#10;U0OcA6szsugSx7pgoLCWgcKCYcQ8DRA9U/ap5PI6amoTBgprjXHpgTRCNDi7lpZtYqAwHsx2oOEB&#10;tgxA5RbGaFeZAgOF8aChp0zR0HMOlC1uMY26YKCwloHCgmGWA4Wj2dvZVZmBgcJapxyjsOueHGCg&#10;MB4E2qyZQABe3giKAKILBgrjUV7SK2F6ZJf8Z6CwloGCtGKgsJaDGdece6BwLAYK88FAYS0DBWnF&#10;QGGtMQIFGuZDMVAYl4/XWyj3u2CgMC409km53wUDhbUMFKQVA4W1ThEo8L1dMVAYD5ZrLjFQmC40&#10;9M1AgfPpioHCWgYKZwaJ3gUDhbXGDBTY5n7XyshAYVwyOGCb+2Vjso22QIHPyP/lUH041ERHYR0o&#10;lEFD3nZ6FwYKaxkoSCsGCmuNPUYhA4WuLCVQyO88Rt8UmjLbAoVDG2T+t7EDhT7S6mGhMclAoSsG&#10;CmsZKEgrbYECDWYzAx2iNgwULv7OfTBQWGvsQCEdha4YKKw1VqBQfuc+GCisZaCwcEjkQ9gWKBxK&#10;Zro2zjlQaPvOfTBQWGusQCEbDwOFwzV0oND2nftgoLCWgcKCKRM66bossIHCWmM4Csz55rvKJZyZ&#10;s99l8SUDhbXGCBTyu8oGZNftpRMDhbXGcBTyu8pxCVfU212MGSh8KJS/9Rg1f5eBguyEBD4UA4W1&#10;xggUqHg3satSMlBYa4xAoWw4St5Xb7dhoLDWGIHCpoGL76232xg9ULjvvvta02KXirRq/i4DBdkJ&#10;vdO2HikJvwsDhbXGCBSAyhcXIWHZ7ddWu1sxUFhrjEChOUUSKGfXVbtbMVBYa4xA4YFQM69dHXpm&#10;tbsVA4W1DBSkFQOFtcZ2FLgMwWNu4tUFA4W1xh7MuC8GCmuNNZjxUAwU1jJQWDDlfQLK/U1roJcY&#10;KKw1lqOAgwDNwr6rUjJQWGuMQCFvU8yNoF5S7V64i+QuDBTWGiNQuKfe0uiXee4d9XYbBgprGSic&#10;AXeHykTPBmkbBgprjRUoJAw45Xu51XQXDBTWGstR4PIDgUGex82hF1S7WzFQWGssR+HKEOlVfneX&#10;/9pAYS0DhTOCBO+KgcJaYwcKQEXctTIyUFjLSw9rDBQ+Fb63KwYKaxkonBEkeFcMFNY6RaCwDwYK&#10;a50iUOB7u2KgsJaBwhoDBTk5JPS+GCisNWagQAXc9ZJDkoHC80KkF/qt+tixys9L3RZqe92+Kn9r&#10;qo/G56+Emp/b1KeH+uCqersPBgprjRkoPKne7oOBwloGCmdGjldgu41rQ83MojaLwKoPGJ/AtNb3&#10;h/hcBsnxeNcMiLYGUbWrr0AhYWokDecHQs/hwBZ+J9TMO2qz+g4mmBrJeIUPhp7LgS3841Dbb1Lt&#10;OoVDJD1CIrbRdfqdjEe5cuY7Q11WZpTT8PJ622RfR0iG5xX1tkmXdUpEzpJymWCZPofYnDI+bQsx&#10;yTThsoKIBJuchC7rKMi4bLvma6AwLR5Tb5sYKEyPz6u3TVixUUQCGhkR6ZdycFsJgxJlWmy614OO&#10;goiIiIiIiIiIiIiIiIiIiIiIiIiIiIiIiIiIiIiIiIiIiIiIiIiIiIiIiIiIiIiIiIiIiIiIiIiI&#10;iIiIiIiIiIiIiIiIiIiIiIiIiIiIiIiIiIiIiIiIiIiIiIiIiIiIiIiIiIiIiIiIiIiIiIiIiIiI&#10;iIiIiIiIiIiIiIiIiIiIiIiIiIiIiIiIiIiIiIiIiIiIiIiIiIiIiIiIiIiIjMmn1dttdHmNHMel&#10;9XYbpsPwmA7TwHQQmQD/c+izqt0LvDr0uGr3At8S+iPVrgzAM0OvCr0v9KuhX671d0KPCiWkw7Oq&#10;XRkA0uF11e4K/vsfDpEW/3XoT4VovP5cyHQYjj8coh66K0R5+JUQafBTodeGks8OfX+1KyJ9832h&#10;T692L0AF+LHQO1aPLuavhJ5Y7UqPfG7oL1W7K34k9Phq9yF/KPRgqEwn0uGLql3pEdLhL1e7K74q&#10;9K9CD189qoLp3wo9bPWoeu2Tql3pkWY6vDv0p6vdFQRrvxt65OpRlS5/r9oVkb64KnRHtXsRN4ae&#10;HfoPq0cX89DQj1e70iMfDvHfJj8Yemq1u+L/C5WPTYdhuD+UAQDB8n8OXbl6tObpoXTeTIdh+LHQ&#10;I6rdFe8KvbzavQBl5u5qd8VfDH1xtSsifYBT8Lxq9yL+p3r7b0NYfk3oWWUEL8dDZch/WkKQ8JRq&#10;9yE3hf5NqHl9lvc0XSA5HNLhX1a7K8j7Hw9l0LAJ3vMZ1a70AK5NmQ7QFiR8Xei3q90VfyzE60Sk&#10;J/5p6POr3Qs8IXRdtfuQrw/9w2r3IrDCy16tHAd2Nf9pyd8NvSL05aHvCP2zUDNIuC/0tGpXeqCZ&#10;Ds8NfTS0a2Dch0K4C9IPXEb70Wr3Am1BAmNDfqfaXXF56BeqXRHpAwpU87o2g4RuCH1l6I+H6Enl&#10;9dik7OXK8Tw5RBBQ0rzcQKXJgMYSAgmDtf5opgMD4j4Reuzq0WY+GDJY64+28tAWJPzt0D3V7orL&#10;Qj9b7YpIH/wvoeur3RWPDr2y2r0A11ubx34uxGulH7i+/WvV7gVoeKgsE0Z1M1ixhArxMdWu9ADp&#10;wCj6ku8MEbCVfFOovF5Og7YrkJDufGaomQ5/I3RLtbuCy6QM5iWQS3CCyqBBRI7k2hDT6YDGhoGK&#10;vxTKCvALQ4wgpjD+DxwIsLxxIC5ZPZK+4H9PW5vgjf+cY0z3+s3Q94RKTIdh+MVQ87LON4YyLZj2&#10;mIMWgdf+fMh06Bfydg7k/ashygNjcEgD9N2hzwmVMC2ScQki0iP7jsx+fohrtdIvTHO8tdrtBD0p&#10;06F/mN77DdVuJ2iUCLalX/6LEI7NPvyjeisiPcKo7H8Q6tITYqwCPSkZhjeESkt1E6RDOkDSHwyE&#10;Yy7+t4cY/3HzDv2PobeFGGWfx8rLEHIc3xpqjkPYxA+EnOkjMiAsXrILB2cNT5cFkkyH4TEdpgHO&#10;zq4ODHVX8xKRiIiIiIiIiIiIiIiIiIiIiIiIiIiIiIiIiIiIiIiIiIiIiIiIiIiIiIicJa+ptzJ9&#10;3lRvS+6otzIdnhLyjo/zgFut551VRaSFtoaHW67KNHh2vQXS6t4QjVDyyXor0+HVoWaQ8LiQ9w6Y&#10;Hq8KNdPlstDDq12R84QggDvTAQ3P3SGOvSxEA2SQMB1IH9Lq/fU+t+F+UQgHiMcGCdOAIIBywy2h&#10;rw9lufpAKAMGg4RpkGl1XahMqw+GcBVIL4MEOWsIBhCFIxuecotkGmR6pAgOCBrYJ0BgK6fn8aEn&#10;hB5dbwkWymM0PF6CmAZXhkiXx4SuChEs8Jh90opgzoBOzhoCBBqabGyIqpuSaUD6kE7vrLc8ZhwC&#10;j9l3TMl0yEAg1SxTNEIyDXAMMhhAzbR6UkjkbCkdAwpEWtfZ6PC8TAPSAis0LzcgggWO8ZxpNR3K&#10;AIGGp3xMT7UcSyKnJdMIcWmhDBoI5p4aEjlbcBJyQFw2PDkeAazMpsOj6i0QEDTTBktbpgFlKNOD&#10;oIBgrgzibq63cnpIK9IICApIqxtCBA9gWonUtPVEbXimia7BfGBwaZNr6q1MC9NKZAu6BsvmLbVE&#10;pJ10D0SkJ3Jwj0wfZkCYVvOAdPq+alcmDmnFJQqRs2SX1WaQcBraXJ82q7TEIGEa3BTa1WM1SJgG&#10;Lwx1SSuDBDkLGLRYQoCwa1qdQcJpaC6cxOqLl1e7GzFIGB8W62k2Mp8IGSRMD1ZXZEZDyQOhXUs1&#10;GyTI4km3gIye0+mgS8Y3SBgPZjfwX+eMFNKJfaZEdsEgYTxKB47g+5YQg4DfGGKRnl2QTgYJ43B1&#10;KIO2TCtmO9wWemxoF6SVQYIsGiovMnk6CfR+aIS6jOqlgNjwjAuXGjKQyzRjQaVdGCSMC2WI/5zp&#10;dECAgOPTBYOEcWFJ5o+HMq3eELontMvxAYMEOQuy0ckpj/RazyVI+IpQnscxGoO8VwPg+kCmGa7C&#10;NgwSxoVgrmxkCL6hyywi0skgYTzKO0CSZlx6gK5pZZAgi4ZMjmVN40NDQ2WWDc6uzM97597wzCVI&#10;IHDDOSBtCBYIDvIYjx2TMC1eEKL8kF5s81IDW8ckTIuvCr09RFqx1DlOAvdz4JJDc5xCE9LKIEEW&#10;CxmcHmlzuV8Chi4Zn/fPveGZS5BAIICFTUWWAV2mHRXbLgwSxoHgjf85yxLliO1zQgQHpNsueL9B&#10;wvBwgyf+6zfXIlDItMJZYHzCLni/QYIsGiq17O2w5dIDBYUGCW2DAoLmzJwuN6RzgNtDYEBa5eUH&#10;p0BOC5bzpTwRGODysCWtKG86CdMi0wrX4IoQAQJpxQDGLmk19yDh90NZjx2q3wjJQqHhQZDX4HKM&#10;gkFCd52KHDuSabgJg4Txaa77n+XJIGF6vLTeZtrsk1YGCQYJZ0cOhttFZpA5M/cgoSttQUIu1XyM&#10;dlWisqbLYGAgnQwSTss+aWWQYJBwluzqmUJmkDmzhCBh16UGaAsSmudwiAwS9qNLAM7/apBwerqm&#10;lUGCQcJZ0mWRnswgc2ZOQUJeBmpCALCLTUHCD4X4D/bVD4Z4v0HCfjBAbhf8rwYJp6drWhkkGCQs&#10;GoKBnMOdPVKstq6jsNGcocErM/uhGgPSJAcqZmDQdYGeTUHC91a7e/OuEO83SGiHhXlw4xhgmv9R&#10;lyWZgf/VIGE8vjJEWnH5LNdL6LIkM5BWBgkGCYsnGx7sNQKELpcaIDPInJlLkEC6kD6lm9AlkEsM&#10;EsYnB7+xNkKXaaoJ/6tBwrgw7RFYI+Gt1W4nSCuDBIOExdKW2KV2XXLI182ZuQQJNDgEb2UAxz6B&#10;A9p1ycEgYRxIk8wTm/Ti0DZ4jUHC8HRJq5eEtsFrDBIMEs6GHNGblx92jfDNDDJn5nS5IaFyy55p&#10;l/s2gEHC+Lyv3uIkvLraXd0nYNd/xv9qkDAu7623OAmvCpFGXdPKIMEg4WzIoKDLaHnIDDJn5hgk&#10;lGRAtwuDhPFpjo73Bk/ThdUXIfNzBni7IK0MEgwSzoas1JqV2yYyg8yZuQUJrLiYYnxC3uhpFwYJ&#10;48JdBQEXAZoLK22D/9UgYTw+Wm+5VwP5mYWVuuZr0sogwSBh8eR9G3LbNdNnBpkzcwsScjAc6QS4&#10;PywfuwuDhHEhKGAKHWWJLbMd8lbEu+B/NUgYD4KCZlpxg64ukFYGCQYJiyeXYy4vM2QjtI3MIHNm&#10;7pcboMslB4OEcSlvM5z/Ee5Cl/+L/9UgYTy4VXSmS057xF3YdQdIIK0MEgwSZAOZQebMEoKELhgk&#10;zAf+V4OEeUBaGSQYJMgGMoPMmbkFCZtmnGxajTExSJgP/K8GCfOAtDJIMEhYPGUDk5cc2DoFsrvG&#10;ggWUclwCDT/XULuMmjdIGJdNl4AYq7DrP+N/NUgYD8YklKsrZh34sVCXtDJIMEhYPIw/IKFzHAIr&#10;MO4KECAzyJyZU5DA+ghUSGypyHJRni4zHAwSxuWmEP9NLoLFf/Xo0FNDu+C1BgnjwZgExh/wv18R&#10;Ir26BAjAewwSDBIWTSZyUo6a30XzvXNkTkECaYOyUqK3Wu5vwyBhXBi4yH9DuuQ9GyhTXe8HYJAw&#10;DqQP//dlq0dVfZBlKhfA2gbvLYOEbwhx7Fh1GTTZFwYJshN6pfR4UnlPgF3XuTODzJm5XW7ISw2k&#10;Td5zg2O71rYwSBgPGpfLQ1wGYvu8UF5m6LJeAv+rQcI44BoAdeBdIaYTk065vsWuoI60MkgwSFg8&#10;ZQOTU7fSUdhGZpA5M7cgoSTTbZeLAAYJ45PXtgkWMkDo8n/xvxokjEsGb1eHMo0OmQKZQUI5BXYf&#10;mHrJ+w0SZHKka1Bm+F1kBpkzcwoSSCMCA9IoG6CuGCSMTwZv2VuFrpfxDBLGhfs04BpwD4d9GmjS&#10;yiDBIGGxUGGRwXENMrEZBJf73gWyu4ambGi4qROXhDKwo0LycsN0YNAil4BIHy43ZDp1hf/VIGEc&#10;HgjlWB/+9+8IMYaEffTE0DZ4jUGCQcJZkNe3c9uFzCBzZo6XG8pGp8tlITBIOA3MaMjLDTgLXQIG&#10;/leDhPG5KkQwnndY7QJpZZBgkHAWlD3Vcn8bmUHGgJ4ZDfoxykF/JRwvM/uhmjpjBgn5XcdoKY1k&#10;XnKg0egaUC3p/OcKblAXSCuDBIME2UBmkDH49VCZKQ8Rn9HEIOEwDBKGY8zzL631Q/Wq0LnC+Rsk&#10;GCScHV1Gy0NmkDFYBQl33nnnQeK99Wc0mXuQ0PV69+hBwv3333+QeG9oaUFCV3cOxjz/VZBw6623&#10;7q2v+7qvy7RaWpDA+XRZzwI4f4MEg4Szo2vDkxlkDFZBQluj0kW8t/6MJnMJEjYNTDRImAdd7wAJ&#10;Y57/KkhoS4ddes973pNpNdcggc5QpkkZxN0WMkjYTwYJC4XEZZQ8BYQBcFlQDBL219CQTsw8Yepj&#10;ficVkUHCtGAhpdeF+F9ogJ8Tgq5rJMCY53/OQQK/m/Lz2BDLMHMuzG5g8SuDhP1kkLBQmAJJo5Nz&#10;7rPRMUjYX0OT6ZKVDw0O7kLXtDJIGIdcByHThgFwjJZn3yBhWlwZYooq9R+BAWskcC6knUHCfjJI&#10;WCisg5ABQo5DyMaoC5lBxuDcg4SStu/HCdq2VoJBwjjgxnFnToIFXAUCBBog0sYgYbq8JZTnk7o9&#10;dEtoW7rxOoMEg4TFQsOSmZktUwTJ8IhKbVujA5lBxuDcgwQa3nJNBAI5HpfHtmGQMB5cGiLoZv1/&#10;LjMQMHD3R+4L0LVcGSSMA4EAZYh6gCWZcRBooLs20py/QYJBwmLJGzkBFVde9+5y62HIDDIG5x4k&#10;0NCQRlQ+GTBwzCBhevCfpINAGhHQ0fjsY2EbJIwD6UMgR1oxHuGGEOlnkLCfDBIWChmZRoZeTzm6&#10;t2vDkxlkDM49SNg0LbUM9LZhkDAerLBIY9O8bIeT0IUxz9/LDe3kgNNdcP4GCQYJZ4djEvbXqeia&#10;VgYJp2efcmWQcFoY0NgFzt8gwSBBNpAZZAwMEo7DIGE+jHn+BgnHwfkbJBgknA0k9j5kBhkDg4R1&#10;Q4/aGudtGCScjn0r/DHP3yDhYh5eb7vC+RskGCQsGhI4Kfe7kBlkDAwS9g8MSgwSxqWs5A0Spk0Z&#10;GBgkHCaDhDOBxN6HzCBjcM5BQukgpHQSpg3LMCcGCdOGhjkxSDhMBgkLhcQtaT7eRWaQMdBJuLhB&#10;piHeJ1AwSBiP5lRHg4TpQlBQBgaczz6BAq83SDBIWDSZyJDbrpTvHRqDhHWDzBbRGHfFIGFc8jyA&#10;Cr90FnYx5vnrJKyDggwYSmdhF5y/QYJBwqIhgXOb+1055D2HYpBgkDAnspJne2yQcFUo/5dj1Nbw&#10;GCQYJBgkyE5I5Nzmfhf2ff0xGCQcxxKChPzOY9X2m/uGoIDvyu0+lT6vbwsSPhziHgP76iOhTb9h&#10;qCCBlQwpW8dq6nD+BgkGCWcDib0PmUHGwCDhYvZt6AwS1hojSDgGfmNbkMBSz4fwIyHeP2aQkN95&#10;rMYmXYWu8BsNEgwSzgYSex8yg5TksWPU1oMwSKga38Qg4XANGSTQ6EL5fftW+LzHIKHSGJSXFwwS&#10;DpNBwplAYu9DZpCSPHaMDBLayYYeGSQcriGDhDYMEg7XGGTDjAwSDpNBwoIhgZNyvwuZQUrajnUl&#10;G2yDhHaOadwMEtYaI0goK3mDhMM1BvsGBiX8RoMEg4SzgcTeh8wgJW3HumKQ0E7pIKT2begMEtYa&#10;I0joczElg4RhKB2ElE7CYTJIWCgkbknz8S4yg5S0HeuKQcJwGCSsNXSQ0PdiSgYJ04XfaJBgkLBo&#10;MpFLHldvd9H23rZjXTFI2A6N74ur3QvcXW93YZCw1tBBwqrhrZW8sd52gfcZJFQamtJNSG4Ldc0j&#10;vG+sIKHMV4fqqaEmBgmylffX2xKChC6BQmaQkrZjXTFI2M6z622Tl9XbbRgkrDV0kPD40BXV7kW8&#10;r97ugt9okFBpaK4MfUG1exHvDXXJJ/xGgwSDhLOkLXhokhmkpO1YVwwStrOp0qJR3oVBwlpDBwlU&#10;5ptoXopog99okFBpaGiUN/HQersNfuNoQcI111zTmha79MpXvjL/T4ME2ZtH1dsmJPwuMoOUtB3r&#10;ikHCdp5fb5u8pt5uwyBhraGDhHfW2yaUtbbKvwm/0SCh0tC8o942Ia26DGLkNxokGCQsGhK4CUuq&#10;ol1kBilpO9YVg4TtECS8KZSBHRVRFxcBDBLWGjpIIH2uq3YvYpvDUMJvNEioNDSk1TOr3Yt4INQl&#10;n/AbDRIMEhZPM8G7XOOGfH1J27GuGCTshkqNSonv7OIgJAYJaw0dJMD1oUO/l9caJFQag7a06nJZ&#10;CHitQYJBgmwgM0hJ27GuGCRsp2xkCBD43i6ODxgkrDVGkHAM/EaDhEpTh99okGCQsGgYiQ3MZigT&#10;vQttr93n/U0MEraTYxKolHIqJJXRprEKJQYJaw0dJJSXFShXPH776lE3+I0GCZWGhkY58wOXGPJ7&#10;X8+BDvBagwSDhEWTsxhI6JIu8+8zg5S0HeuKQcJ2ckDcvfU2oVHehUHCWkMHCayJkN/Bf3F5tbtq&#10;5Lt8N7/RIKHS0HCpIWcxfFm9hctCzm7oLoOEBYOTwBiE5jgEg4T9NBY0OqVzQLrdUO1uxSBhraGD&#10;BLil3h6y+iK/0SCh0hjgIJBOj1k9qiiDh23wGw0SDBIWD4FCM9G70Pbafd7fxCChG4xDoCHGBcrL&#10;RbswSFhrjCCBNPruUAZ0pBMNsk7CfhoLpkKW3/uKUBd4rUGCQYJsIDNISduxrhgkDIdBwlpjBAkJ&#10;lx74zteuHnWD1xskVJo6/EaDBIOEs4IE70pmkJK2Y10xSNiPfb7XIGGtMYOEQ+A3GiRUGhsa6X3u&#10;BMlvNEgwSDgrSPCuZAYpaTvWFYOE/djnew0S1ho7SOC20W2V/ib4jQYJlcbGIOEwGSScESR4VzKD&#10;lLQd64pBwnAYJKxlkLDGIOFiDBIOk0GCtJIZpKTtWFcMEobDIGGtsYOEfeE3GiRUmjr8RoMEg4Sz&#10;oOso+ZLMICVtx7pikNANZjV0XWkxySCB8001z+EQPS9UfibK7zpGPxxqfu4Phtpeu6/afnNTfYCD&#10;cAj8RoOESmNB43xI8MhvNEgwSDgb2tZL2EZbZlGb1TcECqxnwap+u+ij4T4n9QEzG2gsWASrrXLe&#10;RNvvUe3qq3G6LfTkkGk1nL4/JAuAhocEpbf6bA5s4d+HmhlBbVafvCjEZ7559ai6l8O2nlBbb1lt&#10;Vt/Q+JBeBHW7eqxlnlHbNUQP9q4Qn806F7vSyuC7uwwSZg6WGQnZdBL2udOgjAPp1Ha/Bo7LdOBy&#10;QzYij+ZADcenPi7i3MDmJ11Iq3LlRY53vSOkyKLZdJnBIGHakG7cPlqmx6ZggLEFBgnTYlMw8JaQ&#10;QYJIg7wNscwDeqsybfJukG0D0mRacHOnj4X2mQopcnYYJMwHg4R5gONjkDAPSCuDBJEtGCRMj00W&#10;tUHCfDBImA8GCSLBpuvZBgnTgzTZJJkOXFZog0sOBgnTgrEIbXDJwSBBJGhrcFIyLS6vt010EqbF&#10;aoGiDTJImBa5eFGbDBJEtkAhEZH92eQkgEHCtNjkJIBBgo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jMnstD3xK6JnQJB7aw7Xme4zP4LD5TZK5kmbg29IjQw0MPrcXjFMcvDbVRlocrOCAy&#10;UygPfy5EedjUBjwstKlc8J4sD3yO7YPMmceF/kzoulDmd9oG8jz7WQ7aykIJZeLqEGXi8zkgIiIy&#10;J/5I6IOhl4Y+iwNbeELoZ0L/KXRTaFNACY8KvT70gyG+Q2QukF8/ELo5RJmgg/TU0DeFfi/026E/&#10;FaJThb429OOh3w39vRDlpElZHp7FAZGZQHl4f+hloc/mQIMXh34yRBn4r0JfEqJckM9fF/onod8K&#10;8f5PCwHl4ZtDlIfrOSAyE54ZujeU7QMmwRNDfzr0r0MPht4e+sOhbCOIr94T+n9CHwlRLjAeSigT&#10;HP+7oedwQEREZMrQkL0mRMP1FA7s4HND7wzdHfq/QpgKbZ2mJk8OfShER6rZeIpMiSwTmGttZeLz&#10;Qjz3cyHMhSbfGPpo6OdDBJdtfHEIw8HyIFOH/PnqEMZaW37/wtD/HqLzxBXaTebyI0PfFnpz6NM5&#10;UEB5+OEQ78e0E5kqmAavClEensaBBow++BshDOeXh9pGInxm6L8NUWb+XehPhtJgSygTPxT6syE+&#10;U0REZJK8JPRvQ68IbRthAJ8R+u9Ct9b7BIYPhP7X0GNCu6Bh/b9DNI6bhvqJnBrKxL8JbSoTDGvl&#10;SipmAiZZk28NUS64QvsFHNhAlgeGtVoeZKow4uB3Qt8QanZ4Hhv630KfCP2tEO3CNng/Zlzzc+CW&#10;EAY15UGDTaYK5YFRacRBbfU2ptm7QtvMBOD4fxPCeP7Z0JNCTRjFQ3xGm6LJJiIik4Ogjk7RL4Se&#10;zoEtcCXpO0J/IZSNGkP7fiDEdAcMgrYAsQQX/5dC/zR0FQdEJgZlglE6lIlncKCFy0KMTPj90K+E&#10;GIGAfjGECfEbIYaz7jLnKA+8h/KwaQSDyCnJUTiUhz/IgQZfGmLqAuYZHaddbcA2GPXA91AevogD&#10;IhODkZmMSKC+/0McaKGrmQAY1/8xhFn35RxowMg4TGvKBCMVREREJgUNFY0ihgJXWzdBgMgwV+b5&#10;Eez9H4WY98dQPRrEPxHaBp0wOmo0jl2mVIiMTQZvlIlNC8PlyATyP0O8Sxi+yhUrDDZGHXA1d1Mw&#10;mabEpukSIqeG8sBV003lAUMMQ+1jIRYXPWZEAeWBjhrloW34uMipYSQa9T7TDzYtktjVTCCuYm2R&#10;/xz6tVCbOYGZx7oMlMFN5raIiMjJYAj2/SEMgk2de66uPi/03aHP4UALLMLI8FTc82bnqoSrr7yG&#10;0QmaCTJFKBM/FqJMbOrgl9Mc2l7DlB8CQEy2Hw1tCjopDyxKR3nQTJApQnkgD1MeNnXwubqK0cyI&#10;HBaZ2wZtCEO3ucLbhPLw0yHKg2aCTBHKw4+EuAizqXPf1Uz4L0Osl8CCvSze2zaSjRGc/zhEmdBM&#10;EBGRyUHjxQJwGAFfzYEG3MqIlbYZir1tVWHmydJ40nnCQd/0WlYD/+XQHSHn/8kUyTLBPNWv4UAL&#10;DPcmH7eZAKxIz1oJlAWMgrah4Qnl4Z+HLA8yVSgPtAFM39nU4QFud/o9IfI9+f8FobITRTn470O0&#10;M5vWVcjy8LaQC87JFCH/c6cFpiVw14a2aT1XhrirCdPgMAxKWKz6z4cw3hiR8JdD224DyR0jiL+4&#10;KwTxmIiIyORgWPadIe608Ac4UEPD9ewQUxduCDH6gFt9NV123s/IhT9eb/O1zw2VjR9Xa1mg66+F&#10;di3SJXJKskzcFypH2nD8+aEXhcjndJhYjIsOUuqFIe43zvDUbTw69P0hy4NMHfLnXw3RRtBR2gUj&#10;DCgfjFjg1qns77rjD+Xh+0KWB5k6tANZHh7PgZqMmWgTaBtoK2gPyvbhxhDtA/l9F1kmaIt23a5b&#10;RETkpOC2M7eb4XQsqNU3TGng/uRc4fKKk8yFrw/9o9AfXT3qD8oD0yAYAeHVJpkqnx3ido1cZf2H&#10;IdbFYYQCU+MYfcDxY/UTIaYV/XqIUQ1Mg2u+BlOvS+dLZCyImbjbD/mzbeHEY2FthntCrKlgGyEi&#10;IrOBRuvmEMNMGZa6aUhrF3gvc/wYnsfijcwjFJkbfZWJZnlo3mdfZA4wHYeRZ28KbVsfpwvMP39j&#10;iDUUnOYjc4T2gekOTFW7OnTM3UyyjeCzXhNyhI6IiIiIiIiIiIiIiIiIiIiIiIiIiIiIiIiIiIiI&#10;iIiIiIiIiIiIiIiIiIiIiIiIiIiIiIiIiIiIiIiIiIiIiIiIiIiIiIiIiIiIiIiIiIiIiIiIiIjI&#10;6Dwl9JpqV0REREREZHnQ4XlTtbuTt9VbEdlO13L1uNAnQ5esHonIJl4dokx1KSt3hCxTIrt5VYhy&#10;denq0XbeEuryOhERWSjPDtF5KXl+iIbk8aH3h14W4qpqE973YLUrIjVpBlA2MNuuCQFljXKF7q7F&#10;a7KMQZYzzQSRi7k+1Gyrnhd6Y+gJofeFbgk9NdSE930iZKdH5GIoV5dXuxf4ihDl6qrQPaGXhyhX&#10;zTbpstADoYevHomIyNmRpsGLQnR66NzQscFEyOO8hkCMfTpDXF3N50EzQeRiKB+YA7l9VIjykuUG&#10;c4FylY/Z8jhfB7kVkco0oEzQDjHCINsqOjt0esq26qZQtlWYDDxPJ+jjIc0EkTVpxr04lOXq3tAT&#10;Q28IcZxyhdmQ5YrRQJQ7nqc8fTSkmSAicsYQoGUnJrcEZGzp5BCQcbUUsyGvrEKaCPk6EVmTIw1y&#10;GlBus/zkyIVtoiMkIhV0eh7d2NLJYUtZoZPD1VM6Rc8Jcbw0EfJ1IrLmttBjQpgDub2i3mIaMOWB&#10;cvXW0HNDlKPSROD9vM6RdCIiZ0p2brKzgzMNzc5P8/k8niMVRGQNV3Mgy0lpIhB0UW6g+XyWJ97f&#10;NrVI5FxJcyDXPrgr9GnF403P53HMBs0EkYvBDMAcyLUP3tF43Hz+u0IPDeVxzAbNBBGRM4ZOC8Ik&#10;oEPD0NHmcGs6N5gJ+Tqez85Svl9E1jAyATGapzTbsjyxpUzxGspP0zjgcY5uEJFqSDZl5Z0hyg/D&#10;sbmSmmYBW8wCzIQbQryOEQy8j+fz/XZ6RNZkucB8e3OIcvW5oZzGkCMPGJnwghCve2yI92HWsb4C&#10;72dfRETOEIyBNmgcmNu96+podoxEZDeUK+Z374JylQs3isjmtopOTde2Ko0HEanYVK4wCbJcbSsz&#10;V4bSeBAREbkAnR6uqopIf+zq8IjIfmAm0FZpEoj0B2aC5UpERCbNjaH7C10bEpHj+PZQucCjwaDI&#10;8XALPTpY6GkcEJGj+VAoY8BXhpwuISJyRjTv+b0v3xgqV68nSBM5d5gGccwUB80EkYs5tq2CXw1l&#10;mfq+kJ0eOXcuCx3bvnBXiCxXrCPkdAkRkYXQZTg2izV2mf+9Cc0EOSfylqvbwETACHjt6tFhaCbI&#10;OdGlrXpfiHvmH1MWNBPknHhyaFd5eW/oJaFjyoJmgojIAmFBHir2bWAkoGOu+GgmyJLBGGiOMCBY&#10;wlDgrih5J4e820Pe4WHTglhd0UyQc4Gy8onQtg4IRgJtFffOPwbNBDkXKFd08h++etQORgLl6gtC&#10;x7QxmgkiIjMnjQNEw0AHh2MsvEPnhs4O4jgdIF7T190bNBNk6WAUUJYIksjjWaaSHK3Aayhbfawb&#10;opkgSySNA/L0B0K3hLj1I2WHuzRwO8hsq7gtJOWJW931lf81E2SJUK4eCJGvPxh6eYhbrrJGSFmu&#10;bg5Rrrh1JOWqr06/ZoKIyMJgyCiNC41HaRqU+3SAMBaORTNBzgHKVGkgQI5GAMoTZQ7yVlzHoJkg&#10;50C2VdzNobzlY7lP2aID1EfHXzNBzgGmN2DSZbnKzv1todxnrYR3hB66enQcmgkiIguBtQ+4kvOa&#10;UHZs6PBgGmTHhw5R2Qmi45MjGQ5BM2E68N+XaXFKvSW0FOjUc2WHskWgRPmizCAe58iEshzxmOcO&#10;NQE0E2TJ3BTi6ijritDpAdolTIMnrB5VHaG2tipffwiaCbJkXhhiStDrQoxMgCtDmAZPDNGOECdQ&#10;xrJNuTrEiIV8/SFoJoiIzJyyAwMEXHRwMBcYPkpAhonA63iO19EhSvOB1x6KZsJ00EzoD8pMduYx&#10;4ygzuU1Tgf0U5YwyBXeEKGfHoJkgSyTbqhx5QCfm8hDmQtlWYRjwHGUr2yrMB9dMEPlUslzlyIOX&#10;higrWa4wDzDnKFc8R/mjXLGgKeaDayaIiJwxXK0h0GK4KI0GoiNDUEZjwZbHHKczREWf0xuyQ3QM&#10;mgnTQTNhGLIMpSg3BF7sY8Tl9Ifs+GSniO2haCbI0tjUVtHReXW9xUDgOCMUsq2iw49BR/k6thxo&#10;JsjSYGQBpsFTQ1muKEeUp1eFrqofPyd0VyjLFdMbaKcpV8d2/jUTpsEjQ38sRCx4apEPrV9FZgju&#10;NFdNs1OTIw6y8chOT5oMCQHeoWgmTAf++zItTqklmQl51SdH9iTNdREoXzSgSbm/L5oJsmQoS1wR&#10;ZRE42iNGJwCmAW0V04rI82kyJHSajikLmgmyZChX3KEhyxWjEygvtMeUqxeEyPNpMmRZYnrEMWVB&#10;M2EaUFf+fijT4pT6jdAjQiIyY7YZBHmFKMnO0iFoJkwHzYTTgkFH2eoDzQQ5F7YZBNlW5fPHtFWg&#10;mSDnwjaDIEcz5PPHlivNhGmgmSAis0QzYTpoJkwDArNy5M8hdDUTPhIq//dTSsNDpo5mgkj/aCZM&#10;A80EERkdrvgcM8UBNBOmg2bCNGChuGPXItFMEFnDVdRyhMKhaCaIrGH0AuXq2HKgmTANNBNE5GiY&#10;s93VHOB1FPhyDvghaCZMB82EYcAcoGyxBkkOB2Vud7OsMSQbA+CW1aPjOMRM+N7QmB36d4WciiGH&#10;wMryXc0BjIRPhF4e0kwQ2UyWqy75GiPhY6FXhDQTloFmgogcBR2dNAbKBRY5RsHOx3R4WKSxr7nd&#10;mgnTQTNhWChX5aKKlClGIFCWCKCOnXdaopkgS4W2itXlyS/lAoscwzRgYTigXGHkXbt61A+aCbJU&#10;slyRp8sFFrkVJKbBk+rHrJdwT+hL6sd9oJkwDTQTRORgCLq4cpqGAfuohNccOwqhDc2E6aCZ0B8Y&#10;A2VH+RBh2nUdKdREM0GWSLOt4koqj8u8k23VEPlJM0GWCAYB5YjOJOWGWIDHZf7mNWk29I1mwjTQ&#10;TBCRg6DTw9VSgrO8Msq2bc42x3ldKRocCj7bQ9BMmA6aCcPDldLs5NDpyXLGqIW8FStQJnn+UDQT&#10;ZGlsaqveGGrmnU1tFSMXuL3doXlNM0GWBmXl+hAdybJcvSHU7NS3lSsMPUYufFXo0PKgmTANNBNE&#10;pFfo5GTDQuWeoxI4xv2Gy47PMWgmTAfNhOEh+EqaZgGjEBiN0EenWjNBzgXMhEdXu6u1SHJUAm3V&#10;O0OXh/pCM0HOhdtCj6l2V+0xa/mQ3ylX7wh9fqivOlszYRpoJohIL3CFtOQp9Tbh6g5GwjFXTUs0&#10;E6aDZsJw0GkuAy/MutJYoANUPj4WzQRZOqyXUOaZZlvFFdM+2yrQTJClw3oJZb5+cqgsZ8QJGHRM&#10;e+irztZMmAaaCSLSC1TkdHRSjEJgi4mA6PRwrC80E6aDZsJwUG4YdZDlinJWPqZscYxtH2gmyNJh&#10;FEKWH5Rt1Q2hbKsYmdBnh18zQZYObW9ZrihDbw5luWLdBI49NNQXmgnTQDNBRHqBxqJccR5oUEq4&#10;0kNh7+NKqmbCdNBMGA6umjavnLYtrkjnmsDtWDQTZOkw8oC2qsw3zfUTaKvKOzwci2aCLB3igGa5&#10;YspD2cFnVMIDobzDw7FoJkwDzQQRGZXmgnGHopkwHTQTloNmgkgF0yH6WjdBM0GkgukQV4Q0E5aD&#10;ZoKIzBLNhOmgmbAcNBNE+kczQaR/NBOmgWaCiPTCvgtWMS/1mHnemgnTQTNhOLaVE6Y7lFMe2KeT&#10;fe3q0WFoJoj0j2aCLJ3LQvssrvjSEOspHFMWNBOmgWaCiPQCHRk6PsC8uVw/gdsBZSFnDQUes4Bc&#10;cx74vmgmTAfNhOGgnOTaI9mBZm2EnCpEeWLq0LEmQqKZIEuHheAw6NryzU0h2rJ8jsesnXBd6Jh8&#10;ppkgS+eFIWJA8vb1oVw/gTYqO/23h7ht5HtDTw8dW3drJkwDzQQRORoaCzo9VObAYzo7BGUU7vLq&#10;KaMX+rirg2bCdNBM6B/KT9lhzvvhJ3SGMBkocxmQUbaat2jdF80EWTq0Vbng4sdD5CEMulwfgfaL&#10;9RLSROgDzQRZMpQZbgX51hAd+owBMeM+FvrqUOZ5Ri/cFerjrg5dzATK9ZeHiFNOrc8PLbG90kwQ&#10;kaOg80KnhoaDLaMOqNTzyimdHvZxrNNsAB7naw5BM2E68N+XaXFKLcVMIBhLMOMQV3ow4thyR5Qc&#10;/UNZytELcMz0Ic0EWSq0NxgEmW+4QlrCXR4wGZoGHcbCsXlMM0GWCgsq0v6wqOIbQveG3h7KjjPx&#10;AR16pjVwW9bs8PP42IUYu5gJ3xDC0MjXnVLUJUscPaGZICK9QeemHIVApwZzobxaSscnO0HH3CJS&#10;M2E6aCYMC+WEclNCJ6c5Vag0FA5FM0GWSmnQ5XQG2iLuff+cUBp05CemQlCeMm9hNByTzzQT5Bxg&#10;egPlKvM3scE9odeF8hgmAuWN8nRlvT2UQ8yEV4Qoz/y2oUU9Un63ZsLw0kwQWQDN0QYEcE3TgNfs&#10;s1hjG5oJ04H/vkyLU2qJZgLQySlHHHD1p7yC2heaCXIO0CYR6Jd5p82gy+kQx6KZIOcCCzGWZSZj&#10;wPLYvos1buIQM4Ey3keZ7gKd7PI3aiYML80EkRmCC00nh84ODQb7VOoYBvncEGgmTAfNhH6hU0Nn&#10;mXLE1dFUeZ48x5SH8liK0UA07oegmSDnAldRaZ8y/7wvNIRBB5oJslRYeDFjQNodrvoznYFpDowA&#10;4rmh8rtmwjTQTBCRgymHjZbQyeE5hmbTsSkNBUwGKnOONUcs7INmwnTQTBgHpgtlmaF88bjvzo9m&#10;giwRDDrWS2Aud2nQlfmI52i7ymOpD4SuCh2KZoIskU0x4DtCjw0xpQGT7itDmecZlUAMiOlAJ/SY&#10;+lszYRpoJohI72AUNKc7UIETvPWFZsJ00EwYh02BG8fLtUqOYalmAnfDIJ9OQU8LyTQguCcQBsoR&#10;j4cYnaCZIOcE9RyLLpbliLs9sEBjn51pzYRpoJkgIrNkyWbCr4fKczuV+B1d4L9ve/8ptGQzYQyW&#10;aiaQR9uuOJ9CdCbH/L9kM9sMOoZo95VOSzUTbg2Vd8g4pbirgCbNeaGZMA00E0RklmgmDC/NhOlD&#10;p6c5CugYzsJMuOWWWx688847R9Mll1ySvxVpJpwfmgnDSzNh2mRb1Wfdp5kwDTQTRGQUmN9drp1w&#10;LGdhJtx4440P3n///aOJ78vvrn9HFzQTTgcd5Buq3V44CzPh9ttvb83/Q0kzYVYQ8NNW9ZlGZ2Em&#10;vPvd727N/0PoPe95z4OXXnpp/qdIM2Ha0Kn+qlCfaaSZMA00E0TkIHCY2xZQ3DRslPUSNBO6oZlw&#10;uOZuJmC60el9bYgFTIEyxTHKECtml2WM1/RZrjQTBpBmwknZt63idpAYdH2mkWZCz9JMODn83x8P&#10;fXOIdoj/njJF5/n20HNCrFWTsBgj5UozYXloJojIQdDpyY5M3r2BReCaBZsKnsqb12kmdEMz4XDN&#10;3Uxg1XkElCc6QeUtVtmnPFGuskz1Wa40EwaQZsJJIYDPtuqdITo4rIfQHJ7P3RyeGsoy1WcaaSb0&#10;LM2Ek3N1iLaKcsLtIelQlreC5Bjl6a0hTIQsV5oJy0MzQUQOgk4ODQNXfdhmJ4d94JaQkLezy9f3&#10;hWbCANJMODmYcveGGIVAmUpjgXJEWSNgIhCiLKG+y5VmwgDSTDgp29oq0oFb19HBIdAnKM7X95lG&#10;mgk9SzPh5NBWvTf05tCLQ9eGKDOkwxUh2mI6ztS9lCfKFreD1ExYHpoJItIrVOhtBbwpOkuIK0YE&#10;b/uimTCANBMmQZYLgh46QMAxHnOcqQ6YDJQ1jrGlDDV1CJoJA0gzYZLcESrz0SbRWcoySdB8CJoJ&#10;PUszYRLcFrolxAgE2irqNY5x+9ubQ0x1oK1idALH2F4VarZVh9aHmgnTQDNBRA6GgpumAAIcaKAB&#10;yf18Lrd9oJkwgDQTJgGdloQACShLBF2UK57nMdOLCIoYut1XcKSZMIA0E04OHd40BRD/P1dJ2WZb&#10;xT7rJZTbvtBM6FmaCZOAdRDyPy9HItC5pFxhKDDF4a7QQ0PfVW/7QjNhGmgmiMjB0FggOjl5JZWg&#10;jAJNxU7QxmNeA5oJ3dBMOFxLMBMoR0wTyvKTw7M3LRjH6yiDfaCZMIA0E05O2VbRwcm1EegIs1YC&#10;ZYhOT7ZVmgnd0Ew4b54cuieEUUf5uTyESVcuvFjCqAVGJvRVtjQTpoFmgogcTA7B7koO0e4DzYQB&#10;pJkwS+gUoT7QTBhAmgknZ9+2CsOBtqqvdNJM6FmaCbOEepi2qq900kyYBpoJIjIaNCL7BnWb0EwY&#10;QJoJZ49mwgDSTJgdXF3tq60CzYSepZkggWbCNNBMEJFZopkwgDQTJg8d4iEDIc2EAaSZcPZoJvQs&#10;zQQJNBOmgWaCiPRCW6FGQ6GZMIA0EybDJtNAM0EzQY7j46EyPVJDBvmaCT1LM2FylJ3mUg8PDYVm&#10;wjTQTBCRo6EAj41mwgDSTJgUbcaBZoJmghwORsIpgnnNhJ6lmTAp6DAPaRpsQjNhGmgmiMhBtBXi&#10;Ng2FZsIA0kw4ObvMAs0EzQTZjwud3R0aMsjXTOhZmgknp+wkb5MjE9bfrZkwvDQTRGYKBXgTWcD7&#10;RjNhAGkmTIays4wy+CnNhHK/LzQTBpBmwmTYNjIhpz8MEexrJvQszYRJ0TQW0kDgeNt+X2gmTAPN&#10;BBE5GgpwST4ujzdfcyyaCQNIM2EyNI2CfFweb76mDzQTBpBmwmRomgn5uDy+zXA4lC5mAvffT0Pj&#10;1PpwqMt/oJkg0DQK8nF5vPmaPig76poJp0MzQUSOhgJcko/L483XHItmwgDSTJgUzQ5z+TiP9Y1m&#10;wgA60Ex4SYj8PAVdF1oCmgndpJkg+1J2mtNIKNOnbyMBNBOmgWaCiMwSzYQBpJlw9mgmDKADzYTm&#10;eZ5S3xQaM42XxiFmwh2hMTvHPxLK/LZkM6E8z1PrYSE5HM2EaaCZICIHQaFNmoW51FB0NRM43rzK&#10;dioRLHZBM+Fw8T/PFQLcDHK2BbtDBkKaCQNIM2HyDDEaoUQzoWdpJpwcOsnlFIa280NDjEhINBOm&#10;gWaCiMySrmYCncvydafUpt/YRDPhcM3ZTOgCQfCQgZBmwgDSTJgUbcaBZoJmwim09JEJpeEwBJoJ&#10;00AzQUR6oa1Qo6E41EwYk2YnWzNheC3FTCDYbQt4Nh3vC82EAaSZMCnKDnspzYR1ftNMGEdLMRM2&#10;mQaaCZoJY0szQWSmUIDHRjNhAGkmTAoC3mbQ03asTzQTBpBmwmQYegTCJjQTepZmwuRoMw40EzQT&#10;xpZmgsiMaCvEbRoKzYQBpJlwcghytwU6u54/Fs2EAaSZcFIudHZ3aMggXzOhZ2kmTIJdZoFmgmbC&#10;2NJMEJHOaCYMIM2EydAW7LYFQG8KPa7a7QXNhAGkmXD2aCb0LM0ECTQTpoFmgogcBR2ZLMQvCj0q&#10;1AYV+N2ha1aPjkczYQBpJkyGx4fuDV2+erQdymDX1+5CM2EAaSZMAspJdnxfEnp0qA3aqneGrl09&#10;6gfNhJ6lmTAZKFcPhDifrw5tKldPDr0jdF2or7pkqWbCh0JdR1QNraeGdv1fmgkichSvCT272u0E&#10;ZsLLqt2j0EwYQJoJk4Fgd9+AB0Ph2CBJM2EAaSZMAgJ52qqu55FtVR/nrZnQszQTJgP/+3NCXcvJ&#10;1aGbQ33k7cWbCZdffvmDX//1X//grbfeOoquu+66ZnulmSAig0Ph3ZdD3tNEM2EAaSZMBq6Mbhrl&#10;0wavJUA+NkjSTBhAmgmTgOC8SyBfQud+3/e0oZnQszQTJgOd5X3XRTjkPW0s3ky45pprHrzvvvta&#10;y8AQeuUrX9ksV5oJIjI4XLl5frXbCV7LaIZj0UwYQJoJkyHNgS5DrbmC2vW1u9BMGECaCZOAq6G0&#10;P13P43kh2qo+zlszoWdpJkyGl4YoV13zKnUxneo+8rZmQs/STBCRU0FDQiFmMTgq6uYVVY5hOvCa&#10;PowE0EwYQJoJk4Nh2bsC31tCfaGZMIA0EyYDBgFB+ptDBMltbRWmA695Xaivc9ZM6FmaCZOCckWH&#10;/fbQ00LNdRNYL4FyxWteH+orX2sm9CzNBBE5NQRmLMJIpZ4F+/0hDAQWlOsTzYQBpJlw9mgmDCDN&#10;hMlBW3VTiA57/scfCL02RGDcN5oJPUszYZKU5Srz8gdDGHPk777rEM2EnqWZICKngMLbBiv8YiJk&#10;Aaei7+tODqCZMIA0EyYDwW6zU0OZ2hQE0wnqA82EAaSZcPZoJvQszYTJQGe5bf2Dy0KkSXbkvyPU&#10;550cQDOhZ2kmiMgpYGpDc82EHJnAKAU6QAmVOM81X38ImgkDSDNhMjC9gVE9ZSNOAMyq2W1Qzli0&#10;8dggSTNhAGkmTAKCczrsJZSbC53hhpzmsBvNhOO0BDPhttANofK/px0mL3OrSG5ZnOWI6Q5vDb0g&#10;1Efe1kzoWZoJInIq7g6Vt3ukE7QNCvyxaCYMIM2EScHUIILeXBOBMtac451gPlAOjw2SNBMGkGbC&#10;JLg+xO1Ty04MHZ7nhtrOLQ26Pjo9mgk9SzNhUrwjRDuV//97Qw+tdlvZNJphXzQTepZmgoicEqYw&#10;UJDp0DDyoDn6gI5RLsLoyITtaCYcriWZCQllh3LVdr6pvhZh1EwYQJoJk4GyRJD+8hDnw6JwzcXi&#10;EswHzYTtaCYcpyWtmXB16IHQ94QYeUCcV6bHlaFchPGrQn3kbc2EnqWZICJTAWOB6Q9ZuIdYhFEz&#10;YQBpJpw9mgkDSDNhctAWYRRs+3/TcOgDzYSepZkwaTAW3hDK/DzUIoyaCT1LM0FEzgnNhAGkmTAb&#10;MhjuOyjSTBhAmglnj2ZCz9JMkEAzoWdpJojIFMkC3jeaCQNIM2E2ZDDcd1CkmTCANBNmQXbkuwT7&#10;+6KZ0LM0E2ZDdqb7WCOhiWZCz9JMEJEpkgW8bzQTBpBmwmzIYLjvoEgzYQBpJswCzYR1ftNMGEea&#10;CcehmdCzNBNE5JzQTBhAmglnj2bCANJMmAWaCev8ppkwjpzmcByaCT1LM0FEpkCfiyxuQzNhAGkm&#10;TBaCXxrsodFMGECaCZNkrLYKNBN6lmbCZOGuDWPVFZoJPUszQUSmAIU5797AXR2GomkmEKDRkWyK&#10;oKh83Sm16Tc29e9Dbe8fW/yOtt/XFOfV9v5TiPRu+4376trQlODuKEAgxC1WuVUkWx73SdNMUKpP&#10;fVFoKtBx/0DotaGhy/shZgJm7v0j6t+F8rsPMhOe/vSnP3jttdeOomc84xlNk04zYRrQec67N1Cu&#10;huy4lx31nwhhwDXb8ntCF/LoiUVs/NZQ8zc2RX0xlTz6XaG231jqO0Nl3XVK/W7o7aG237mPvibU&#10;pQ4UkZHAVMBcoAP0otDjQsfSNBOU6lPkr6lDuaJM5W8mUOHxs0OHwnlrJqihNCUzoQ3KFFcPuW3k&#10;i0OXh/rgd0Jt/4dSx4orsVM3JbhVZJarl4QoV32YDKWZoFSf+v6Q05BETkReQX1UCOOADk4WTp7L&#10;K6k8j8HA0LRDodPE8GWl+tYVoSlBB5+yUjZ2t4QoR23weq64ikg7bwzRoaEM3RS6N5RG2ptDDO8F&#10;nqcjRPk7tAOEScGon7YrYEodo9tCY06H2QW/hyu6Wa7eF8qRAbeHnhbKcsdoEkYTeAVYREQukB0d&#10;rpA+nwM7yNeLyGbo5GAedIUADbNORNrJYbnfHbohtMsoyNfb8RHZTI4W+J7QC0K7jI58/RB3exAR&#10;kRmSIxOa5BxvrtBsupoqIvvBlCFMg7yi2sfQUZFzIEcmNLkrhHFnWyWyPzkyoQlz7ylXrKPwaA6I&#10;iIgcAoYCnR4R6Q86PRgKmgki/XBziOHZjkQQ6Y+Xhri7giMRRETkYDQTRPpHM0GkX5jaoJkg0i9M&#10;bdBMEBGRFYcYA5oJItvBGNhnKCjTHTQTRDZzyCgDzQSR7RxiDGgmiIjIBTAGDpGIbCbXQNhXmgki&#10;7Rx6r3nNBJHN5AKK+0ozQUREVtAocFW0K7yW94jIZg4ZZeDIBJHNYCbsc8tX2irXTBDZDmbCHwh1&#10;bXsuCz0Q0kwQERERERERERERERERERERERE5goc85P8HqkoEiWXz1N0AAAAASUVORK5CYIJQSwEC&#10;LQAUAAYACAAAACEAsYJntgoBAAATAgAAEwAAAAAAAAAAAAAAAAAAAAAAW0NvbnRlbnRfVHlwZXNd&#10;LnhtbFBLAQItABQABgAIAAAAIQA4/SH/1gAAAJQBAAALAAAAAAAAAAAAAAAAADsBAABfcmVscy8u&#10;cmVsc1BLAQItABQABgAIAAAAIQCbUUIALgQAAGEJAAAOAAAAAAAAAAAAAAAAADoCAABkcnMvZTJv&#10;RG9jLnhtbFBLAQItABQABgAIAAAAIQCqJg6+vAAAACEBAAAZAAAAAAAAAAAAAAAAAJQGAABkcnMv&#10;X3JlbHMvZTJvRG9jLnhtbC5yZWxzUEsBAi0AFAAGAAgAAAAhAC1JwJzgAAAACAEAAA8AAAAAAAAA&#10;AAAAAAAAhwcAAGRycy9kb3ducmV2LnhtbFBLAQItAAoAAAAAAAAAIQCATWPfvVoAAL1aAAAUAAAA&#10;AAAAAAAAAAAAAJQIAABkcnMvbWVkaWEvaW1hZ2UxLnBuZ1BLBQYAAAAABgAGAHwBAACDYwAAAAA=&#10;">
                <o:lock v:ext="edit" aspectratio="t"/>
                <v:shape id="圖片 6" o:spid="_x0000_s1205" type="#_x0000_t75" style="position:absolute;left:1605;top:1605;width:8166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pqwwAAANwAAAAPAAAAZHJzL2Rvd25yZXYueG1sRE9Na8JA&#10;EL0X/A/LCN50Y0HR1FVEqIr2oLaX3obsmASzs2F3jUl/fbcg9DaP9zmLVWsq0ZDzpWUF41ECgjiz&#10;uuRcwdfn+3AGwgdkjZVlUtCRh9Wy97LAVNsHn6m5hFzEEPYpKihCqFMpfVaQQT+yNXHkrtYZDBG6&#10;XGqHjxhuKvmaJFNpsOTYUGBNm4Ky2+VuFPwcT13zsed26/z3sbvPs93hOlNq0G/XbyACteFf/HTv&#10;dZyfTODvmXiBXP4CAAD//wMAUEsBAi0AFAAGAAgAAAAhANvh9svuAAAAhQEAABMAAAAAAAAAAAAA&#10;AAAAAAAAAFtDb250ZW50X1R5cGVzXS54bWxQSwECLQAUAAYACAAAACEAWvQsW78AAAAVAQAACwAA&#10;AAAAAAAAAAAAAAAfAQAAX3JlbHMvLnJlbHNQSwECLQAUAAYACAAAACEAA8oaasMAAADcAAAADwAA&#10;AAAAAAAAAAAAAAAHAgAAZHJzL2Rvd25yZXYueG1sUEsFBgAAAAADAAMAtwAAAPcCAAAAAA==&#10;">
                  <v:imagedata r:id="rId82" o:title="" croptop="23948f" cropleft="5873f" cropright="48991f"/>
                  <v:path arrowok="t"/>
                </v:shape>
                <v:shape id="_x0000_s1206" type="#_x0000_t202" style="position:absolute;top:-1698;width:1506;height:1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Y1wQAAANwAAAAPAAAAZHJzL2Rvd25yZXYueG1sRI9Bi8Iw&#10;EIXvgv8hjLA3TdzDIl2jiCDsbVkVvA7N2HZtJiWJtfrrnYPgbYb35r1vluvBt6qnmJrAFuYzA4q4&#10;DK7hysLxsJsuQKWM7LANTBbulGC9Go+WWLhw4z/q97lSEsKpQAt1zl2hdSpr8phmoSMW7Ryixyxr&#10;rLSLeJNw3+pPY760x4alocaOtjWVl/3VW9hgeQ50indzNPrxP/SL33RJ1n5Mhs03qExDfptf1z9O&#10;8I3QyjMygV49AQAA//8DAFBLAQItABQABgAIAAAAIQDb4fbL7gAAAIUBAAATAAAAAAAAAAAAAAAA&#10;AAAAAABbQ29udGVudF9UeXBlc10ueG1sUEsBAi0AFAAGAAgAAAAhAFr0LFu/AAAAFQEAAAsAAAAA&#10;AAAAAAAAAAAAHwEAAF9yZWxzLy5yZWxzUEsBAi0AFAAGAAgAAAAhABCC1jX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15156D" w:rsidRPr="00F272FC" w:rsidRDefault="0015156D">
                        <w:pPr>
                          <w:rPr>
                            <w:spacing w:val="6"/>
                            <w:sz w:val="18"/>
                            <w:szCs w:val="18"/>
                          </w:rPr>
                        </w:pPr>
                        <w:r w:rsidRPr="00F272FC">
                          <w:rPr>
                            <w:spacing w:val="6"/>
                            <w:sz w:val="18"/>
                            <w:szCs w:val="18"/>
                          </w:rPr>
                          <w:t>Ly-6C</w:t>
                        </w:r>
                        <w:r w:rsidRPr="00F272FC">
                          <w:rPr>
                            <w:spacing w:val="6"/>
                            <w:sz w:val="18"/>
                            <w:szCs w:val="18"/>
                            <w:vertAlign w:val="superscript"/>
                          </w:rPr>
                          <w:t>high</w:t>
                        </w:r>
                        <w:proofErr w:type="gramStart"/>
                        <w:r w:rsidRPr="00F272FC">
                          <w:rPr>
                            <w:rFonts w:hint="eastAsia"/>
                            <w:spacing w:val="6"/>
                            <w:sz w:val="18"/>
                            <w:szCs w:val="18"/>
                          </w:rPr>
                          <w:t>單核球數量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0000" w:themeColor="text1"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10307D7" wp14:editId="3C507010">
                <wp:simplePos x="0" y="0"/>
                <wp:positionH relativeFrom="column">
                  <wp:posOffset>4885863</wp:posOffset>
                </wp:positionH>
                <wp:positionV relativeFrom="paragraph">
                  <wp:posOffset>26670</wp:posOffset>
                </wp:positionV>
                <wp:extent cx="989965" cy="1338580"/>
                <wp:effectExtent l="0" t="0" r="635" b="0"/>
                <wp:wrapNone/>
                <wp:docPr id="112" name="群組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89965" cy="1338580"/>
                          <a:chOff x="-9728" y="-168686"/>
                          <a:chExt cx="943057" cy="1275546"/>
                        </a:xfrm>
                      </wpg:grpSpPr>
                      <pic:pic xmlns:pic="http://schemas.openxmlformats.org/drawingml/2006/picture">
                        <pic:nvPicPr>
                          <pic:cNvPr id="10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13" t="36542" r="13392"/>
                          <a:stretch/>
                        </pic:blipFill>
                        <pic:spPr bwMode="auto">
                          <a:xfrm>
                            <a:off x="131324" y="170235"/>
                            <a:ext cx="802005" cy="93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9728" y="-168686"/>
                            <a:ext cx="150622" cy="116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>
                              <w:pPr>
                                <w:rPr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r w:rsidRPr="00F272FC">
                                <w:rPr>
                                  <w:spacing w:val="6"/>
                                  <w:sz w:val="18"/>
                                  <w:szCs w:val="18"/>
                                </w:rPr>
                                <w:t>Ly-6C</w:t>
                              </w:r>
                              <w:r w:rsidRPr="00F272FC">
                                <w:rPr>
                                  <w:spacing w:val="6"/>
                                  <w:sz w:val="18"/>
                                  <w:szCs w:val="18"/>
                                  <w:vertAlign w:val="superscript"/>
                                </w:rPr>
                                <w:t>high</w:t>
                              </w:r>
                              <w:proofErr w:type="gramStart"/>
                              <w:r w:rsidRPr="00F272FC">
                                <w:rPr>
                                  <w:rFonts w:hint="eastAsia"/>
                                  <w:spacing w:val="6"/>
                                  <w:sz w:val="18"/>
                                  <w:szCs w:val="18"/>
                                </w:rPr>
                                <w:t>單核球數量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307D7" id="群組 112" o:spid="_x0000_s1207" style="position:absolute;left:0;text-align:left;margin-left:384.7pt;margin-top:2.1pt;width:77.95pt;height:105.4pt;z-index:251615744;mso-width-relative:margin;mso-height-relative:margin" coordorigin="-97,-1686" coordsize="9430,1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V4JJwQAAGkJAAAOAAAAZHJzL2Uyb0RvYy54bWykVstu4zYU3RfoPxDa&#10;K3o/LMQZOLYTDDDtBJ0WXdMUbREjiSpJRw6K7goM2g9IN90U6LbLLrrp32TyG70kJSdxMm2QJojC&#10;5+W9555zyeNXu6ZGl1RIxtupExz5DqIt4SVrN1Pnm6/P3NxBUuG2xDVv6dS5otJ5dfL5Z8d9V9CQ&#10;V7wuqUBgpJVF302dSqmu8DxJKtpgecQ72sLkmosGK+iKjVcK3IP1pvZC30+9nouyE5xQKWF0YSed&#10;E2N/vaZEvV2vJVWonjrgmzJfYb4r/fVOjnGxEbirGBncwC/wosGshUP3phZYYbQV7JGphhHBJV+r&#10;I8Ibj6/XjFATA0QT+AfRnAu+7Uwsm6LfdHuYANoDnF5slnx5eSEQKyF3QeigFjeQpNu/f7/980ek&#10;RwCfvtsUsOxcdO+6C2GDhOYbTt5L1PJ5hdsNnckOsAYreod3uEX3N3f7d2vRaDsQPtqZXFztc0F3&#10;ChEYnOSTSZo4iMBUEEV5kg/JIhVkVG9zJ1kI7IJ5N0hz+LXJJNVyNBFHfpINJsIsSWKzxMOFdcC4&#10;uXerY6SAvwFkaD0C+b/JCLvUVlBnMNI8y0aDxftt5wIfOqzYitVMXRluQ+a1U+3lBSMaeN25ly8/&#10;HfN18+v17U8fkIluXGS3YB3Sv2Xq4XJPdx+ct6pZd8bqGgmuvmWqelfhDhgSgG+40JNDqCCpA0o+&#10;gZal+4KTbUNbZfUraA1R81ZWrJMOEgVtVhToKF6X9hAgxBup9HGaGkZT34f5zPcn4ak7T/y5G/vZ&#10;0p1N4szN/GUW+3EezIP5D9rFIC62kgIAuF50bPAVRh95+6SAhlJjpWkkji6xKSSa5Mah8b9xEYY0&#10;JNpXKchXIAhddjI/DSJTeqI0iUFkgBUwemLEBSuVoIpU2qJGfwTcpluC4tCq/4KXADreKm5wP9BP&#10;EAVRGBslBJkfRokVwqik3IdCOShpEqVpaOb3KgCKCKnOKW+QbgDy4Lc5Bl9CVDbScYkOrW71t+Wa&#10;FnbWjjyVqCRKY0hU6s5mi8yN40Xunp5Caz5fTuIoSONkuU+UrHDJ+7crSUBC5f/P1SdypEHWsA54&#10;Q1eXOLh95Mhl6D2PH/rueapuG5EAhNrsPcEGwSjYj9cfbv745eP1Xze//YyGImuW6gqL1O6UQ32z&#10;9JeHhVYI3lcUl+DjWGz3W+2RzyLNJ6rnSJog8dMQuGrKL+QptHfBy1mz54smEOqhwCdAxAdMwkXD&#10;FLwGatZMndzXP5bJOtxlW0JCcaEwq20bfNHEgyouh4TqltqtdsN9ZuqhHlvx8gpwhRJmLht4rkBD&#10;f8MM3gQ93P5TR363xbpy169bQFY/FcaGGBursYFbUnFQsXKQbc4V9HwTjexmINMzZoRzd/jgJ5DM&#10;tMx9Dq0HD4b7fbPq7oV08g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6kf2z&#10;4QAAAAkBAAAPAAAAZHJzL2Rvd25yZXYueG1sTI9BS8NAFITvgv9heYI3u0naVBvzUkpRT0WwFcTb&#10;a/Y1Cc3uhuw2Sf+960mPwwwz3+TrSbdi4N411iDEswgEm9KqxlQIn4fXhycQzpNR1FrDCFd2sC5u&#10;b3LKlB3NBw97X4lQYlxGCLX3XSalK2vW5Ga2YxO8k+01+SD7SqqexlCuW5lE0VJqakxYqKnjbc3l&#10;eX/RCG8jjZt5/DLszqft9fuQvn/tYka8v5s2zyA8T/4vDL/4AR2KwHS0F6OcaBEel6tFiCIsEhDB&#10;XyXpHMQRIYnTCGSRy/8Pih8AAAD//wMAUEsDBAoAAAAAAAAAIQCATWPfvVoAAL1aAAAUAAAAZHJz&#10;L21lZGlhL2ltYWdlMS5wbmeJUE5HDQoaCgAAAA1JSERSAAAEEwAAATMIBgAAARRVe1oAAAABc1JH&#10;QgCuzhzpAAAABGdBTUEAALGPC/xhBQAAAAlwSFlzAAAXEQAAFxEByibzPwAAWlJJREFUeF7tvQsU&#10;POlZl5lhcuOaC0xmQCaZEHJ1nQvGTBJESCbgaCaJXMxksoGBXMmqMLk4Z497hGSSRd2zOqxkMrCr&#10;gcW4OXtwM5kkAmaACexRVFBcroIQWFRAd1fB1ZVMLrPv01Xvv79/pbq7uruquqr6ec75naquvlZ/&#10;t/f71fd99RARERERERERERGRSfGX6i18qN7OjXeFfjN0a2iu5zAZXh/6ztDjVo/mxxeHfqDaHfwc&#10;HhN6RrW7PN5Yb+GR9bZvLqm3Q3FT6OZaf5IDA3BpvRURkdny6nore/Jg6PHV7uAMHTMkxD+c19C8&#10;NPTR0BjftWiGzBhPqbeyB9eEXlbtrhgyh78/dHe1u2LIzHBH6G3V7uC8s94CtcRsIfHfVO2uOCQz&#10;8J5Sm3h2qEygITPDvSEyxNA8EOL/+7TVo5lnhiZDZoYmZIbme/d5/y4eVW/HIDP2IZlhqPPfm/wB&#10;L1o9OuzH5GektlEGqpkZSna9vytdfksfUDPwPR9cPZp5ZoCxmonn19tkyMzAOQ3ZDJXQJCWzzwwl&#10;h/yYridD7VM+P2RmGJtn1tvZZwZ6FMkhP+bQkxkyM/DZBKxj05YZnlBvN1H+d32dfy9s+zFf0VBy&#10;6Mlsywzl5zVf04Xn1duxmXVmeE29TTb+mBtvvPHB+++//4Lqw1CeyMb3B0T3ZdywMTOU39P4rq68&#10;ud7u4tbyey699NJ9vwuPpnzP7GuGMoE2/pgeMkNpbsGQmaGrvX5sZrg6VAbg59FM9JAZms8NmRm6&#10;cmxmgDIDmBka2gYZIBkyM3QdgGJm2AI/5i319qIf2ENmKDMC7JsZPhnK70htou25tIxLNmWG8jvQ&#10;w0KbWHxmKFn9wJ5qhpIhM0MbQ2WGkllnhvIqIvBjlpIZPlFvk1NnhuY5ISi/J4+dhOYPYN+a4VO/&#10;Z1tmyPfArDNDE37MEjJD6aom1gx7wo+xZvjU7zmbzDD2jyATDM3b6+0YnDwBZTcfr7ciIiIiIiIi&#10;IiIiIjI+Q15M+d7Qz4b+Wug+DsyQvxn6D6H/N1QugbgYnlxvv7LeDsGTQj8XIrPNdblAFvb4vdDn&#10;rB7JQXxGvYVPr7d9whiCW0Is48dyOWz7pjyHb623IiILw8Ws5AJjDbsaY7gasBbTWOfEeE+HrR1B&#10;OR1fJkI5+3dIyu/59no7BAxv7zQjvCfKmm62i4Mfmwn4k0s1h8YnJA5T2/P7hswI3x0qz2vIjMC6&#10;jeVywme7SnzXjJDkKnCZEZrvH4KhPreNfTNC8/zH/K0XceyXlyeANmWEXD8xq+wha4T8LVllsz8U&#10;+V3JbDMCVWhz6bx9aJ7ErhohGTIjwFhNw/tCb612V8w2IxxL8yS2ZQRWSHtqtTt4RigZ8s+9IVRO&#10;rZttRmiug7QvzZPYVSPkhNWhM8Jr6y0M+edeWW8TMkLz+7bdm6L871InIwO4XbQty9c8iT6ahuZn&#10;omM49v27KNePnm1G6PzF5cxeZkrXh8sTQJsyAkv/5Xtga0Yov4vH1eHONGu5je9/97vf3fyuthnU&#10;2+DGZWWMNduM0DlQLP+wAzIClEv+D5kRoLwvw8b395ARiHluq3ZXzLpp6ET5hx2YEfI9MHRGKNn4&#10;/h4yQhObhlrbMgILXyRDZoTmtPiN7+8pIzy83sKiaoTWH1b+YSfKCOX35LE22jJC89jqt2zJCOX3&#10;oE2UmQBsGmptywglQ2aEJrx2qIzQZNYZodPtc8o/bOIZ4dH1NuG1J88I5ffU3wXld6RORnNV91bK&#10;kzhRsJj75bE2monB/pAZoXx+1hmhE+VJzKBp+EC9BV5rjdAX5UkYI2xkthlhzC9uLgU8JC8Pva7a&#10;lSky1gBWERERERERERERERERERERERERETlbcoDwnGgOsZzjOTR/8xLSQWbGI+otXBsqV2GY05qr&#10;+bu5y8QjQ1+9ejSvc2CVJ/i2ept8eb2dAy+ot9wpI/nSevuZ9VZmAK3RO0J/cfWomk3zmNCcZp58&#10;S+gLQ/z2nwo9KwRzOoe8w8hloZ8JZYU2p3N4Q4i8k+lwYwiYWmYEISIiIiIiMl/o57EM+5irYgwN&#10;BiPnw6LVnNtSeHvojSGWj1nK7f4eCOErsPQuq6V8NCQnJhfFzrWXj70VwJTI2wwsBSo4KoVMoyWY&#10;dNwOmvPAjGSt7LzvuUyYMdfwGop7623CQnFLdL2XkFZcAi8hcuAqhUyIMTIa37FNXVeFLHl/iDtY&#10;0pVoRgxLqBTaoiD+qznyvBA3W2KR6Wa6WCmciAxH2/rfY2S0sgJo0yGVwjbmWimUhabt9/NfzRHO&#10;i24DYzCu50DBGJVCM7+16ezI2wC0nfwYf0j557fp0EqByq6tRS0rBT5/G7ueHxNuZppgyjWZ0m/d&#10;h8tDLw5dvXp0MVYKJ4IwGwi5m4zxhzQToKlDKgVuc4FD33ajvLlWCiVt8x+m+lu7QIXwwmr3IqwU&#10;JsgYf0gzAZoasvvA529j1/NTYk6/tStWCifgcSG6D20tKozxhzQToKlDKgXOC9GFaF5mnWulQDqh&#10;l4TKW+omU/qt+5C/m8LfjIDKSoHXbdO22/Zto+2zmjorOOE3hRinwH52JZIx/pD84zfp0EghbzHY&#10;rPDmWilwHneE8rc3mdJv7QrdBvJfpvUHQyXNSmETTwhZKYzEQX/Is571rAfvvPPOVvFc/bKk/PPb&#10;dEz3oe0WmodWChfdFK4pnq9edjIO+f5bv/Zrv/bBW2+9tVWXXHIJnznW+g05TbzESuEEUEtTcHrt&#10;PnAnyraCg4q7VCbln9+mQyuFfP+bV4/WzLVSYNg2Tn2faXVr826bpS699FI+c4xKIf8/8mOJlcKJ&#10;actsB/0hE6kUNrGESKGtC3HI90+lUoC2xW+sFCbIQX/IiSuF8r1t2H1YM4VK4eEhCn8bVgonYtuJ&#10;H/SHGCmsZjLmsU06BArIpvfmcW7K/9YQ/1ubyvfvWynQmm9TWwRzDFYKEyT/EDLTNi7646wUBqkU&#10;KOzbyM/kddtad35bsm+lUP7+Nj0s1CdWCiegvAS5bUSjlULst51Piuerl60YolIohzlfUW9L8jPn&#10;VilkWrAOZZNDK4Xm72pT0vZcU2fHthPP43OsFHhvc9wFzLn7sO29eXxulQILrfDeV6weXczBlULb&#10;+aR4vnrZiny8TWfLtlmSc6sUmAjF1ZQlVQp3hTJaaOtK5GfOrVJoqwwSK4UTsunE8/gcIwXIwl8y&#10;50gBNr03j+spxGvbzifF89XLVuTjbTo7GDCyaY3Gtj9oCurKphGNbZ95an1RaBdUZrdUu59C22dO&#10;QV24OdRWgVMptH3mqdV35TdZONkl0pbZ5s4S0+pV9VZOTFn7WSlMm6Wm1RLPSURERERERERERERE&#10;RERERERERERERERERERERERERERERERERERElkMuqy0yBNuWoJcJ8nn1Fl4fekS1+5DPrrdz4TNC&#10;n1vtPuQn6+3czuEz6+0N9fbPh+Z2Dp8VyiXRLw/9hWr3IU+qtzID/lW9Be6w9JvV7oq/WW+nzjvq&#10;7ePq7S/UW5jLOfz1evuRelvyrno7dfIcHhnK6PM/1dv/s97KDPhn9faxoa8M/dDqUcXP1dup8/P1&#10;NisFIoaMGuZyDvk7f6DelszlHH623paVwifqbdsNjWWi/HK9zXX4yZT/stp9yJfW26lzbb39F6Gf&#10;CpWt0h+tt1MnzwF+LPR3qt0VX1Zvpw739IRfCv106MdXjyrmUrFJTdutye6pt3PhH9TbkvfW2znA&#10;rdSomNmW+t16+zWhOfD3623J8+qtiIiIiIiIiIiIiMh8eE29haXcin6pvLreygRgYA/Xkd8UWtJA&#10;kheFnhDi/BiRuYRKIQf83B3icvHHV4/mz3eE3hji/J7MAZkOXA/PwUpLICsCtlQMc4dxCXeEqAyW&#10;lFZvCd0WynMyqpsAFBj0/NWjZUIkNHeoFIBW9Sm1lsBzQlQKOVjO2ZNyEmidZDrYbZgw9MVLvjH0&#10;FdXuolhC6J1zCpJfDS2xlV1KN2l2EF7ThXjU6tGauVYKnwxxLnSJ2roOc85oGI1tzLVSoHIjcmO9&#10;iLdxoIGVwgnIvilOfbOfOkalQKLv0iFQKaTB2KzsDv3MU0Ml11Z5wxIihavrbclc02q2kMFoSamh&#10;nx16WahkrpUClRvnxjm1udmHfOap4ZIdUQLpxRiM5nnNtVL4ntC9Ic6rzeuZY1otmjlHCumPNH0S&#10;OPQzTw0RAhUe046v50DBXCsFzil/9ykqcMazlHmtTbkc4VmS4XYy50phG/mZLHPW/K6m5sISug9t&#10;3aKh08BKoQX6qW0GD8y1UsiRjCR4uXpRkp9JpbBtsAyG5ZTgvF4cal55gLlWCuWiN6+otyWHpP8+&#10;WCk0oGZu/gElc60U0isB9nMl5CQ/c06VAp5C+Z98IFQy10qhPCfUPAeODYmVwp4sofvQ1qrmZ84t&#10;UgDO56Zq9yLm3H3INHhovS05Nv13YaXQAlcc6D60DXNeQqXQVrDzM+dWKeDSM3GNORBN5lwpENWh&#10;tt9/bPrvwkphT87BaJxbpLCJJRiNbQyR/iVWCi3k2AQu3fEHlMy9UsAz2eZoz61SKLtCzchu7pXC&#10;C2s1OSb9u2Cl0AInDXQhyoVJYK6VAudBmE3BaSv0+ZlzqxToNrT5CTDXSuGBesvsz20jGj8WKvNE&#10;mw7BSmFP5hwpcPmuLUqA/My5VQoMWMr7JTTHlMw5UuB3MyiLKdRNMq2oFLal1aH5xEqhBQye8g8o&#10;mXv3gWiByqFJfubcKgUqgqVFCqy8xMIxDOEmXZrpkWllpTARDq0UeM8uJW2J0FTf5GfuUynwm5u/&#10;q6ltn9UnhNpN5hwpZETX9vv5X8FK4QS0hdqHVgoP3nnnnRvF89XLVpR//ib1TX7mXpXC7bff/uD9&#10;99/fqksuuYTPHKtSaIt+Dq0UHrz11ls3iuerl52M/H4rhZFIY7FthiQcXCm0FZwUz1cvW1H++Zu0&#10;LxiMFOhNw7fzM+dUKTCiMa+mtI0pObhSaDufFM9XLxuMu0J8x9NWjz6V/H4rhZEgg3GZi8LTNK5g&#10;rpUCcE75/maFl585p0rhffWW71hSpQDlYrQU0pL8fiuFEaHwtA0FhrlWCpwPBaet8EB+5pwqBRZu&#10;5fOp4Ghdm8y1UqAxosBvyoP5/VYKE2HOkULS19WHKXkKbbdxn3OkkLT9f/n9VgoTYc6Vwrb35XNz&#10;rBQ23QRmCZVCG/n9VgojwklvYq6Vwq735XNzqxQuDVkptHPo77RSaIGTLrclc60UKMxlgW6Snzm3&#10;SoHvoFKgcmgy10rho7U2kd9vpTAieeJtLMFTaCM/c8hKofz9bfqm0L7ke9soKwVewyKom/ThUNJ6&#10;Pimer162grywS32T32+lMCKc9CbKSqH5R7Upac1gKZ6vXraifP8m9U1+5pwqBQp8vreNZqWwjUMr&#10;Bf6PPLZJfZOfaaUwEZqVwjbK51szWIrnq5etyMfbtC/bug6Qnzm3SAG6eAp8/jamVCls6zpAfqaV&#10;wkSYa6Wwi/zMOVUKeSv6pVUKu8jPtFIYkbbr+MlcK4VyXYi2QTH5mXOMFGDX3Ac+fxtTqhTuqbfw&#10;BfW2JD9zn0rhQ6HyN7UpP8tKYU/mWimUw5rbRjXmZ861UmhjrpXCY+sttHUl8jP3qhTuu+++1vNB&#10;l156Ka+1UtgCk6Hy5JvMufvA8nKsp9BGfubcKoVc5v3lq0cXM+fuw7b35nErhZHJk28y10oh7/lA&#10;mN02UzI/c46RwqtDbTe4mWul8KTQZSHem7+/JD/TSmFEOOm2tRRgzpFC3rK9LNhJfubcKoVtv3Wu&#10;lcKVoZdWu60TvfIzrRQmwpwrhW3kZ84xUuA3kZGbzLn7sI38TCuFiTD3SqEs1CX5mRqN8dq280nx&#10;fPWyFUNWCpvem8etFCbCnCuFtkVjkvxMK4V4bdv5pHi+etkKI4UzguW1URMqhbY/6dTid3WFqxBN&#10;2j5zCuoCi6208Tuhts88tR4W2gUTvG6pdj+Fts+cghYPJ7nJbJwrZStf7s+dJWZIlnnP29C/vt7K&#10;BNg2snHOtC1IO3e4LLlEzqIFltOwpMjgnNg1OUpGIvtIS6qly0phSRHQEtOqPKclnZeIiIiIiIiI&#10;iIiIiIiIiIiIiIiIiIiIiIiIiIiIiIiIiIiIiIiIiIiIiIiIiIiIiIiIiIiIiIiIiIiIiIiIiIiI&#10;iIiIiIiIiIiIiIiIiIiIbOCZoddVuxd4aOjuavcCnx36W9WuDMT3hZ4R+pXQvwj9cuifh14ZSkyH&#10;4SEdPqfaXfGqEGnxk6Enhb4i9Fkh02FY3hW6KsR/n+UB/UDoC0LJnw1dX+2KSN/8eIigoOSS0HtC&#10;Pxp6EQcavCX0xGpXeoLK8I5qd8XjQj9X7a4gHX612r3At4e+qNqVniAd3lbtrvjm0N+vdi/itnoL&#10;3xYieJD+eELo7dXuikeGfi906epRBWn1YOgzVo+qeuzD1a6I9AWV249UuxdBkJD8fugLq90LXBH6&#10;xWpXeuKfhMoeEoHCR0JfHrox9NuhPxMqMR3656dDZTr869DXVrsbMR3656dCZb3TFijAfwxRRpIf&#10;Dv3BaldE+gDr9Neq3QtwuQFHIbk8RGEseXLovdWu9MTfDj272l3xuaHSUaDyo/dEhZl8cch06Jd3&#10;h55T7a74zNAnQ5SDhHJzU7W7gnS4p9qVniAdnlvtrnhYiEChrJt+NnRXtXuBnwl9XrUrIn1xdejW&#10;arcz9Lqkf/a1Tel1Sf/8UL3tyk/UW+mXHwuVgcEuGDfyZdWuiAxBl2vdROpN60/6BzdhG6bDOOzq&#10;mZoO49DFIXhavRUREREREREREREREREREREREREREZE58Zp6W8JCPjIdMj2eH3p86GWrRxU8t8/0&#10;MBmHN9Xbkk/UW5kWbWn1QL0VOVtobNCj6u01jWMyLUgTRFBAGj0llAsvESRwTE7PzbXeWIvArtwi&#10;mQaZVm+oRRqxfV69LZffFpEWsjGSaUAlRq/n0atHVfpwLB+zL6eHRiYDgo+HXl08Zt90mg6kFcEA&#10;+miIG3rlY/Z5XqdOpKDtpk64DDI9yiWcZbq0NTQEeDY+04PVGj+t2r3AlSHTSuQIvjHEPQUoYHJa&#10;do0n4e6RpJWV3vThzp+kVbPRkumBC0FaueqmnAVtDQ0FYBsGCqeBcQrNBv/99XYTBgqnoTkeAYfu&#10;ddXuRgwUTgNjEkq4t83rq92NGCjI2YCNTWbPa6dcB9/V8ICBwmkgUChHaHeZ8WCgMC5cXrgj9OYQ&#10;/zlpxJ0mrw3twkBhXLi88NbQ7SH+88tCpNWXhHZhoCBnAwHC20JMt2NLI9RsjNpYSqDAORyrt4TG&#10;gkaH4I50I82Y2qqjMC0YxHhviLQhjbj1dE5npYxtw0BhXGjsufX3a0Ok0eeHbgnBrrQyUJCzgcKR&#10;lVhegqCC2zXdzkBhrbEChWx84O56uyudwEBhXEgTyhQNDdPvCOq4DEGAt2sgqoHCuOAokFY4QC8N&#10;5UwIXIXrQ9tYQqDwhFDWY8foESE5M7rMdjBQWGtMR+EQ2gKFbw3xu4+VdKNLQAcGCqen62wHA4W1&#10;DBTOFC89dNdYDWbbFFaOpVW6ibZA4SMhjtGDIg33VZ67dOd9oV0NkIHCNHhvaFcAYKCwloHCGZB2&#10;KMHBrutyiYHCWmMECjnYNLf7rHGxLVDo0nNq45Mh3i/tsLgS/y1OAoMYc2GsXRgojA+LK5FWOAnX&#10;hR4b6oKBwloGCmdADoYjUMhr4LuupRoorDWmBZ9OD9dVGXTKQLldGCicBhp7Ajr+40ynXQGegcJp&#10;eGiIKZE0+ldwINiVVgYKaxkoLBwSGcoGqAsGCmuNFSjkrBQGMuashy4NvYHC+GTjQUVcbndhoDA+&#10;D6+3V9XbrmlloLCWgcLCabufAwm/CwOFtU45qC8doG0YKIxPlqub6i2wrsIuDBTGJ9PqhfUWWFdh&#10;FwYKaxkoSCsGCmuNFSi0raAJu1wgA4X5YKAwHwwU1jJQWDgZTZPYNERc92Z/FwYKa40VKGRakU40&#10;1JDXwLdhoDA+BG/Mw+f//UQIN4FZD7swUBgflm+m0cdFIL0Y3PjM0C4MFNYyUFgwBAXAFDuue+dc&#10;7xyvsA0DhbXGvPSQUyRzAGqXMSUGCuNC+WGBpZxBRGCX+7sGnxoojA+XHBi8/dwQwR0LL9H476rb&#10;2gKFj4U4doyYMTMWBgrSmZzh0OUeD4mBwlpjBAoECKQTgxhpeHKaZBcMFE5LBuCbLh2VGCichixP&#10;b6+3XdgWKBxSrrLRNlCQyUJlhsPgOgr7a+zBjNngtA1EbcNAYTzSpYO7QizhfMPqUZVeu1ZoNFA4&#10;DbmWAtuulxIMFNYyUJBWxg4UmhnzELXR9rp9NXagsC9jBgrkh/xfjtGhv2vujBko3Bpq/u+H6FyD&#10;GgOFtQwUzgwSvQujBwo33njjg/fff//e4n28v/qYTyGfO0ZDBwqlZV32WLuMJYHRA4Xbb7+9NS12&#10;6ZJLLsn/dGmBwgvq7S5GDxTe/e53t6bFLl166aWZVnMNFDa5O+kA7cJAYS0DhYWSq45RWLg+xzVw&#10;Ljt0vfZtoLDW0IECaUSwQBqRPnkXyV02dmKgMB6UK9ZOIK04By430PB0LVcGCuPBfU7QU0OcA6sz&#10;sugSx7pgoLCWgcKCYcQ8DRA9U/ap5PI6amoTBgprjXHpgTRCNDi7lpZtYqAwHsx2oOEBtgxA5RbG&#10;aFeZAgOF8aChp0zR0HMOlC1uMY26YKCwloHCgmGWA4Wj2dvZVZmBgcJapxyjsOueHGCgMB4E2qyZ&#10;QABe3giKAKILBgrjUV7SK2F6ZJf8Z6CwloGCtGKgsJaDGdece6BwLAYK88FAYS0DBWnFQGGtMQIF&#10;GuZDMVAYl4/XWyj3u2CgMC409km53wUDhbUMFKQVA4W1ThEo8L1dMVAYD5ZrLjFQmC409M1AgfPp&#10;ioHCWgYKZwaJ3gUDhbXGDBTY5n7XyshAYVwyOGCb+2Vjso22QIHPyP/lUH041ERHYR0olEFD3nZ6&#10;FwYKaxkoSCsGCmuNPUYhA4WuLCVQyO88Rt8UmjLbAoVDG2T+t7EDhT7S6mGhMclAoSsGCmsZKEgr&#10;bYECDWYzAx2iNgwULv7OfTBQWGvsQCEdha4YKKw1VqBQfuc+GCisZaCwcEjkQ9gWKBxKZro2zjlQ&#10;aPvOfTBQWGusQCEbDwOFwzV0oND2nftgoLCWgcKCKRM66bossIHCWmM4Csz55rvKJZyZs99l8SUD&#10;hbXGCBTyu8oGZNftpRMDhbXGcBTyu8pxCVfU212MGSh8KJS/9Rg1f5eBguyEBD4UA4W1xggUqHg3&#10;satSMlBYa4xAoWw4St5Xb7dhoLDWGIHCpoGL76232xg9ULjvvvta02KXirRq/i4DBdkJvdO2HikJ&#10;vwsDhbXGCBSAyhcXIWHZ7ddWu1sxUFhrjEChOUUSKGfXVbtbMVBYa4xA4YFQM69dHXpmtbsVA4W1&#10;DBSkFQOFtcZ2FLgMwWNu4tUFA4W1xh7MuC8GCmuNNZjxUAwU1jJQWDDlfQLK/U1roJcYKKw1lqOA&#10;gwDNwr6rUjJQWGuMQCFvU8yNoF5S7V64i+QuDBTWGiNQuKfe0uiXee4d9XYbBgprGSicAXeHykTP&#10;BmkbBgprjRUoJAw45Xu51XQXDBTWGstR4PIDgUGex82hF1S7WzFQWGssR+HKEOlVfneX/9pAYS0D&#10;hTOCBO+KgcJaYwcKQEXctTIyUFjLSw9rDBQ+Fb63KwYKaxkonBEkeFcMFNY6RaCwDwYKa50iUOB7&#10;u2KgsJaBwhoDBTk5JPS+GCisNWagQAXc9ZJDkoHC80KkF/qt+tixys9L3RZqe92+Kn9rqo/G56+E&#10;mp/b1KeH+uCqersPBgprjRkoPKne7oOBwloGCmdGjldgu41rQ83MojaLwKoPGJ/AtNb3h/hcBsnx&#10;eNcMiLYGUbWrr0AhYWokDecHQs/hwBZ+J9TMO2qz+g4mmBrJeIUPhp7LgS3841Dbb1LtOoVDJD1C&#10;IrbRdfqdjEe5cuY7Q11WZpTT8PJ622RfR0iG5xX1tkmXdUpEzpJymWCZPofYnDI+bQsxyTThsoKI&#10;BJuchC7rKMi4bLvma6AwLR5Tb5sYKEyPz6u3TVixUUQCGhkR6ZdycFsJgxJlWmy614OOgoiIiIiI&#10;iIiIiIiIiIiIiIiIiIiIiIiIiIiIiIiIiIiIiIiIiIiIiIiIiIiIiIiIiIiIiIiIiIiIiIiIiIiI&#10;iIiIiIiIiIiIiIiIiIiIiIiIiIiIiIiIiIiIiIiIiIiIiIiIiIiIiIiIiIiIiIiIiIiIiIiIiIiI&#10;iIiIiIiIiIiIiIiIiIiIiIiIiIiIiIiIiIiIiIiIiIiIiIiIiIiIjMmn1dttdHmNHMel9XYbpsPw&#10;mA7TwHQQmQD/c+izqt0LvDr0uGr3At8S+iPVrgzAM0OvCr0v9KuhX671d0KPCiWkw7OqXRkA0uF1&#10;1e4K/vsfDpEW/3XoT4VovP5cyHQYjj8coh66K0R5+JUQafBTodeGks8OfX+1KyJ9832hT692L0AF&#10;+LHQO1aPLuavhJ5Y7UqPfG7oL1W7K34k9Phq9yF/KPRgqEwn0uGLql3pEdLhL1e7K74q9K9CD189&#10;qoLp3wo9bPWoeu2Tql3pkWY6vDv0p6vdFQRrvxt65OpRlS5/r9oVkb64KnRHtXsRN4aeHfoPq0cX&#10;89DQj1e70iMfDvHfJj8Yemq1u+L/C5WPTYdhuD+UAQDB8n8OXbl6tObpoXTeTIdh+LHQI6rdFe8K&#10;vbzavQBl5u5qd8VfDH1xtSsifYBT8Lxq9yL+p3r7b0NYfk3oWWUEL8dDZch/WkKQ8JRq9yE3hf5N&#10;qHl9lvc0XSA5HNLhX1a7K8j7Hw9l0LAJ3vMZ1a70AK5NmQ7QFiR8Xei3q90VfyzE60SkJ/5p6POr&#10;3Qs8IXRdtfuQrw/9w2r3IrDCy16tHAd2Nf9pyd8NvSL05aHvCP2zUDNIuC/0tGpXeqCZDs8NfTS0&#10;a2Dch0K4C9IPXEb70Wr3Am1BAmNDfqfaXXF56BeqXRHpAwpU87o2g4RuCH1l6I+H6Enl9dik7OXK&#10;8Tw5RBBQ0rzcQKXJgMYSAgmDtf5opgMD4j4Reuzq0WY+GDJY64+28tAWJPzt0D3V7orLQj9b7YpI&#10;H/wvoeur3RWPDr2y2r0A11ubx34uxGulH7i+/WvV7gVoeKgsE0Z1M1ixhArxMdWu9ADpwCj6ku8M&#10;EbCVfFOovF5Og7YrkJDufGaomQ5/I3RLtbuCy6QM5iWQS3CCyqBBRI7k2hDT6YDGhoGKvxTKCvAL&#10;Q4wgpjD+DxwIsLxxIC5ZPZK+4H9PW5vgjf+cY0z3+s3Q94RKTIdh+MVQ87LON4YyLZj2mIMWgdf+&#10;fMh06Bfydg7k/ashygNjcEgD9N2hzwmVMC2ScQki0iP7jsx+fohrtdIvTHO8tdrtBD0p06F/mN77&#10;DdVuJ2iUCLalX/6LEI7NPvyjeisiPcKo7H8Q6tITYqwCPSkZhjeESkt1E6RDOkDSHwyEYy7+t4cY&#10;/3HzDv2PobeFGGWfx8rLEHIc3xpqjkPYxA+EnOkjMiAsXrILB2cNT5cFkkyH4TEdpgHOzq4ODHVX&#10;8xKRiIiIiIiIiIiIiIiIiIiIiIiIiIiIiIiIiIiIiIiIiIiIiIiIiIiIiIicJa+ptzJ93lRvS+6o&#10;tzIdnhLyjo/zgFut551VRaSFtoaHW67KNHh2vQXS6t4QjVDyyXor0+HVoWaQ8LiQ9w6YHq8KNdPl&#10;stDDq12R84QggDvTAQ3P3SGOvSxEA2SQMB1IH9Lq/fU+t+F+UQgHiMcGCdOAIIBywy2hrw9lufpA&#10;KAMGg4RpkGl1XahMqw+GcBVIL4MEOWsIBhCFIxuecotkGmR6pAgOCBrYJ0BgK6fn8aEnhB5dbwkW&#10;ymM0PF6CmAZXhkiXx4SuChEs8Jh90opgzoBOzhoCBBqabGyIqpuSaUD6kE7vrLc8ZhwCj9l3TMl0&#10;yEAg1SxTNEIyDXAMMhhAzbR6UkjkbCkdAwpEWtfZ6PC8TAPSAis0LzcgggWO8ZxpNR3KAIGGp3xM&#10;T7UcSyKnJdMIcWmhDBoI5p4aEjlbcBJyQFw2PDkeAazMpsOj6i0QEDTTBktbpgFlKNODoIBgrgzi&#10;bq63cnpIK9IICApIqxtCBA9gWonUtPVEbXimia7BfGBwaZNr6q1MC9NKZAu6BsvmLbVEpJ10D0Sk&#10;J3Jwj0wfZkCYVvOAdPq+alcmDmnFJQqRs2SX1WaQcBraXJ82q7TEIGEa3BTa1WM1SJgGLwx1SSuD&#10;BDkLGLRYQoCwa1qdQcJpaC6cxOqLl1e7GzFIGB8W62k2Mp8IGSRMD1ZXZEZDyQOhXUs1GyTI4km3&#10;gIye0+mgS8Y3SBgPZjfwX+eMFNKJfaZEdsEgYTxKB47g+5YQg4DfGGKRnl2QTgYJ43B1KIO2TCtm&#10;O9wWemxoF6SVQYIsGiovMnk6CfR+aIS6jOqlgNjwjAuXGjKQyzRjQaVdGCSMC2WI/5zpdECAgOPT&#10;BYOEcWFJ5o+HMq3eELontMvxAYMEOQuy0ckpj/RazyVI+IpQnscxGoO8VwPg+kCmGa7CNgwSxoVg&#10;rmxkCL6hyywi0skgYTzKO0CSZlx6gK5pZZAgi4ZMjmVN40NDQ2WWDc6uzM97597wzCVIIHDDOSBt&#10;CBYIDvIYjx2TMC1eEKL8kF5s81IDW8ckTIuvCr09RFqx1DlOAvdz4JJDc5xCE9LKIEEWCxmcHmlz&#10;uV8Chi4Zn/fPveGZS5BAIICFTUWWAV2mHRXbLgwSxoHgjf85yxLliO1zQgQHpNsueL9BwvBwgyf+&#10;6zfXIlDItMJZYHzCLni/QYIsGiq17O2w5dIDBYUGCW2DAoLmzJwuN6RzgNtDYEBa5eUHp0BOC5bz&#10;pTwRGODysCWtKG86CdMi0wrX4IoQAQJpxQDGLmk19yDh90NZjx2q3wjJQqHhQZDX4HKMgkFCd52K&#10;HDuSabgJg4Txaa77n+XJIGF6vLTeZtrsk1YGCQYJZ0cOhttFZpA5M/cgoSttQUIu1XyMdlWisqbL&#10;YGAgnQwSTss+aWWQYJBwluzqmUJmkDmzhCBh16UGaAsSmudwiAwS9qNLAM7/apBwerqmlUGCQcJZ&#10;0mWRnswgc2ZOQUJeBmpCALCLTUHCD4X4D/bVD4Z4v0HCfjBAbhf8rwYJp6drWhkkGCQsGoKBnMOd&#10;PVKstq6jsNGcocErM/uhGgPSJAcqZmDQdYGeTUHC91a7e/OuEO83SGiHhXlw4xhgmv9RlyWZgf/V&#10;IGE8vjJEWnH5LNdL6LIkM5BWBgkGCYsnGx7sNQKELpcaIDPInJlLkEC6kD6lm9AlkEsMEsYnB7+x&#10;NkKXaaoJ/6tBwrgw7RFYI+Gt1W4nSCuDBIOExdKW2KV2XXLI182ZuQQJNDgEb2UAxz6BA9p1ycEg&#10;YRxIk8wTm/Ti0DZ4jUHC8HRJq5eEtsFrDBIMEs6GHNGblx92jfDNDDJn5nS5IaFyy55pl/s2gEHC&#10;+Lyv3uIkvLraXd0nYNd/xv9qkDAu7623OAmvCpFGXdPKIMEg4WzIoKDLaHnIDDJn5hgklGRAtwuD&#10;hPFpjo73Bk/ThdUXIfNzBni7IK0MEgwSzoas1JqV2yYyg8yZuQUJrLiYYnxC3uhpFwYJ48JdBQEX&#10;AZoLK22D/9UgYTw+Wm+5VwP5mYWVuuZr0sogwSBh8eR9G3LbNdNnBpkzcwsScjAc6QS4PywfuwuD&#10;hHEhKGAKHWWJLbMd8lbEu+B/NUgYD4KCZlpxg64ukFYGCQYJiyeXYy4vM2QjtI3MIHNm7pcboMsl&#10;B4OEcSlvM5z/Ee5Cl/+L/9UgYTy4VXSmS057xF3YdQdIIK0MEgwSZAOZQebMEoKELhgkzAf+V4OE&#10;eUBaGSQYJMgGMoPMmbkFCZtmnGxajTExSJgP/K8GCfOAtDJIMEhYPGUDk5cc2DoFsrvGggWUclwC&#10;DT/XULuMmjdIGJdNl4AYq7DrP+N/NUgYD8YklKsrZh34sVCXtDJIMEhYPIw/IKFzHAIrMO4KECAz&#10;yJyZU5DA+ghUSGypyHJRni4zHAwSxuWmEP9NLoLFf/Xo0FNDu+C1BgnjwZgExh/wv18RIr26BAjA&#10;ewwSDBIWTSZyUo6a30XzvXNkTkECaYOyUqK3Wu5vwyBhXBi4yH9DuuQ9GyhTXe8HYJAwDqQP//dl&#10;q0dVfZBlKhfA2gbvLYOEbwhx7Fh1GTTZFwYJshN6pfR4UnlPgF3XuTODzJm5XW7ISw2kTd5zg2O7&#10;1rYwSBgPGpfLQ1wGYvu8UF5m6LJeAv+rQcI44BoAdeBdIaYTk065vsWuoI60MkgwSFg8ZQOTU7fS&#10;UdhGZpA5M7cgoSTTbZeLAAYJ45PXtgkWMkDo8n/xvxokjEsGb1eHMo0OmQKZQUI5BXYfmHrJ+w0S&#10;ZHKka1Bm+F1kBpkzcwoSSCMCA9IoG6CuGCSMTwZv2VuFrpfxDBLGhfs04BpwD4d9GmjSyiDBIGGx&#10;UGGRwXENMrEZBJf73gWyu4ambGi4qROXhDKwo0LycsN0YNAil4BIHy43ZDp1hf/VIGEcHgjlWB/+&#10;9+8IMYaEffTE0DZ4jUGCQcJZkNe3c9uFzCBzZo6XG8pGp8tlITBIOA3MaMjLDTgLXQIG/leDhPG5&#10;KkQwnndY7QJpZZBgkHAWlD3Vcn8bmUHGgJ4ZDfoxykF/JRwvM/uhmjpjBgn5XcdoKY1kXnKg0ega&#10;UC3p/OcKblAXSCuDBIME2UBmkDH49VCZKQ8Rn9HEIOEwDBKGY8zzL631Q/Wq0LnC+RskGCScHV1G&#10;y0NmkDFYBQl33nnnQeK99Wc0mXuQ0PV69+hBwv3333+QeG9oaUFCV3cOxjz/VZBw66237q2v+7qv&#10;y7RaWpDA+XRZzwI4f4MEg4Szo2vDkxlkDFZBQluj0kW8t/6MJnMJEjYNTDRImAdd7wAJY57/Kkho&#10;S4ddes973pNpNdcggc5QpkkZxN0WMkjYTwYJC4XEZZQ8BYQBcFlQDBL219CQTsw8YepjficVkUHC&#10;tGAhpdeF+F9ogJ8Tgq5rJMCY53/OQQK/m/Lz2BDLMHMuzG5g8SuDhP1kkLBQmAJJo5Nz7rPRMUjY&#10;X0OT6ZKVDw0O7kLXtDJIGIdcByHThgFwjJZn3yBhWlwZYooq9R+BAWskcC6knUHCfjJIWCisg5AB&#10;Qo5DyMaoC5lBxuDcg4SStu/HCdq2VoJBwjjgxnFnToIFXAUCBBog0sYgYbq8JZTnk7o9dEtoW7rx&#10;OoMEg4TFQsOSmZktUwTJ8IhKbVujA5lBxuDcgwQa3nJNBAI5HpfHtmGQMB5cGiLoZv1/LjMQMHD3&#10;R+4L0LVcGSSMA4EAZYh6gCWZcRBooLs20py/QYJBwmLJGzkBFVde9+5y62HIDDIG5x4k0NCQRlQ+&#10;GTBwzCBhevCfpINAGhHQ0fjsY2EbJIwD6UMgR1oxHuGGEOlnkLCfDBIWChmZRoZeTzm6t2vDkxlk&#10;DM49SNg0LbUM9LZhkDAerLBIY9O8bIeT0IUxz9/LDe3kgNNdcP4GCQYJZ4djEvbXqeiaVgYJp2ef&#10;cmWQcFoY0NgFzt8gwSBBNpAZZAwMEo7DIGE+jHn+BgnHwfkbJBgknA0k9j5kBhkDg4R1Q4/aGudt&#10;GCScjn0r/DHP3yDhYh5eb7vC+RskGCQsGhI4Kfe7kBlkDAwS9g8MSgwSxqWs5A0Spk0ZGBgkHCaD&#10;hDOBxN6HzCBjcM5BQukgpHQSpg3LMCcGCdOGhjkxSDhMBgkLhcQtaT7eRWaQMdBJuLhBpiHeJ1Aw&#10;SBiP5lRHg4TpQlBQBgaczz6BAq83SDBIWDSZyJDbrpTvHRqDhHWDzBbRGHfFIGFc8jyACr90FnYx&#10;5vnrJKyDggwYSmdhF5y/QYJBwqIhgXOb+1055D2HYpBgkDAnspJne2yQcFUo/5dj1NbwGCQYJBgk&#10;yE5I5Nzmfhf2ff0xGCQcxxKChPzOY9X2m/uGoIDvyu0+lT6vbwsSPhziHgP76iOhTb9hqCCBlQwp&#10;W8dq6nD+BgkGCWcDib0PmUHGwCDhYvZt6AwS1hojSDgGfmNbkMBSz4fwIyHeP2aQkN95rMYmXYWu&#10;8BsNEgwSzgYSex8yg5TksWPU1oMwSKga38Qg4XANGSTQ6EL5fftW+LzHIKHSGJSXFwwSDpNBwplA&#10;Yu9DZpCSPHaMDBLayYYeGSQcriGDhDYMEg7XGGTDjAwSDpNBwoIhgZNyvwuZQUrajnUlG2yDhHaO&#10;adwMEtYaI0goK3mDhMM1BvsGBiX8RoMEg4SzgcTeh8wgJW3HumKQ0E7pIKT2begMEtYaI0joczEl&#10;g4RhKB2ElE7CYTJIWCgkbknz8S4yg5S0HeuKQcJwGCSsNXSQ0PdiSgYJ04XfaJBgkLBoMpFLHldv&#10;d9H23rZjXTFI2A6N74ur3QvcXW93YZCw1tBBwqrhrZW8sd52gfcZJFQamtJNSG4Ldc0jvG+sIKHM&#10;V4fqqaEmBgmylffX2xKChC6BQmaQkrZjXTFI2M6z622Tl9XbbRgkrDV0kPD40BXV7kW8r97ugt9o&#10;kFBpaK4MfUG1exHvDXXJJ/xGgwSDhLOkLXhokhmkpO1YVwwStrOp0qJR3oVBwlpDBwlU5ptoXopo&#10;g99okFBpaGiUN/HQersNfuNoQcI111zTmha79MpXvjL/T4ME2ZtH1dsmJPwuMoOUtB3rikHCdp5f&#10;b5u8pt5uwyBhraGDhHfW2yaUtbbKvwm/0SCh0tC8o942Ia26DGLkNxokGCQsGhK4CUuqol1kBilp&#10;O9YVg4TtECS8KZSBHRVRFxcBDBLWGjpIIH2uq3YvYpvDUMJvNEioNDSk1TOr3Yt4INQln/AbDRIM&#10;EhZPM8G7XOOGfH1J27GuGCTshkqNSonv7OIgJAYJaw0dJMD1oUO/l9caJFQag7a06nJZCHitQYJB&#10;gmwgM0hJ27GuGCRsp2xkCBD43i6ODxgkrDVGkHAM/EaDhEpTh99okGCQsGgYiQ3MZigTvQttr93n&#10;/U0MEraTYxKolHIqJJXRprEKJQYJaw0dJJSXFShXPH776lE3+I0GCZWGhkY58wOXGPJ7X8+BDvBa&#10;gwSDhEWTsxhI6JIu8+8zg5S0HeuKQcJ2ckDcvfU2oVHehUHCWkMHCayJkN/Bf3F5tbtq5Lt8N7/R&#10;IKHS0HCpIWcxfFm9hctCzm7oLoOEBYOTwBiE5jgEg4T9NBY0OqVzQLrdUO1uxSBhraGDBLil3h6y&#10;+iK/0SCh0hjgIJBOj1k9qiiDh23wGw0SDBIWD4FCM9G70Pbafd7fxCChG4xDoCHGBcrLRbswSFhr&#10;jCCBNPruUAZ0pBMNsk7CfhoLpkKW3/uKUBd4rUGCQYJsIDNISduxrhgkDIdBwlpjBAkJlx74zteu&#10;HnWD1xskVJo6/EaDBIOEs4IE70pmkJK2Y10xSNiPfb7XIGGtMYOEQ+A3GiRUGhsa6X3uBMlvNEgw&#10;SDgrSPCuZAYpaTvWFYOE/djnew0S1ho7SOC20W2V/ib4jQYJlcbGIOEwGSScESR4VzKDlLQd64pB&#10;wnAYJKxlkLDGIOFiDBIOk0GCtJIZpKTtWFcMEobDIGGtsYOEfeE3GiRUmjr8RoMEg4SzoOso+ZLM&#10;ICVtx7pikNANZjV0XWkxySCB8001z+EQPS9UfibK7zpGPxxqfu4Phtpeu6/afnNTfYCDcAj8RoOE&#10;SmNB43xI8MhvNEgwSDgb2tZL2EZbZlGb1TcECqxnwap+u+ij4T4n9QEzG2gsWASrrXLeRNvvUe3q&#10;q3G6LfTkkGk1nL4/JAuAhocEpbf6bA5s4d+HmhlBbVafvCjEZ7559ai6l8O2nlBbb1ltVt/Q+JBe&#10;BHW7eqxlnlHbNUQP9q4Qn806F7vSyuC7uwwSZg6WGQnZdBL2udOgjAPp1Ha/Bo7LdOByQzYij+ZA&#10;DcenPi7i3MDmJ11Iq3LlRY53vSOkyKLZdJnBIGHakG7cPlqmx6ZggLEFBgnTYlMw8JaQQYJIg7wN&#10;scwDeqsybfJukG0D0mRacHOnj4X2mQopcnYYJMwHg4R5gONjkDAPSCuDBJEtGCRMj00WtUHCfDBI&#10;mA8GCSLBpuvZBgnTgzTZJJkOXFZog0sOBgnTgrEIbXDJwSBBJGhrcFIyLS6vt010EqbFaoGiDTJI&#10;mBa5eFGbDBJEtkAhEZH92eQkgEHCtNjkJIBBgo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jMnstD3xK6JnQJB7aw7Xme4zP4LD5TZK5kmbg29IjQw0MPrcXjFMcvDbVRlocrOCAyUygPfy5E&#10;edjUBjwstKlc8J4sD3yO7YPMmceF/kzoulDmd9oG8jz7WQ7aykIJZeLqEGXi8zkgIiIyJ/5I6IOh&#10;l4Y+iwNbeELoZ0L/KXRTaFNACY8KvT70gyG+Q2QukF8/ELo5RJmgg/TU0DeFfi/026E/FaJThb42&#10;9OOh3w39vRDlpElZHp7FAZGZQHl4f+hloc/mQIMXh34yRBn4r0JfEqJckM9fF/onod8K8f5PCwHl&#10;4ZtDlIfrOSAyE54ZujeU7QMmwRNDfzr0r0MPht4e+sOhbCOIr94T+n9CHwlRLjAeSigTHP+7oedw&#10;QEREZMrQkL0mRMP1FA7s4HND7wzdHfq/QpgKbZ2mJk8OfShER6rZeIpMiSwTmGttZeLzQjz3cyHM&#10;hSbfGPpo6OdDBJdtfHEIw8HyIFOH/PnqEMZaW37/wtD/HqLzxBXaTebyI0PfFnpz6NM5UEB5+OEQ&#10;78e0E5kqmAavClEensaBBow++BshDOeXh9pGInxm6L8NUWb+XehPhtJgSygTPxT6syE+U0REZJK8&#10;JPRvQ68IbRthAJ8R+u9Ct9b7BIYPhP7X0GNCu6Bh/b9DNI6bhvqJnBrKxL8JbSoTDGvlSipmAiZZ&#10;k28NUS64QvsFHNhAlgeGtVoeZKow4uB3Qt8QanZ4Hhv630KfCP2tEO3CNng/Zlzzc+CWEAY15UGD&#10;TaYK5YFRacRBbfU2ptm7QtvMBOD4fxPCeP7Z0JNCTRjFQ3xGm6LJJiIik4Ogjk7RL4SezoEtcCXp&#10;O0J/IZSNGkP7fiDEdAcMgrYAsQQX/5dC/zR0FQdEJgZlglE6lIlncKCFy0KMTPj90K+EGIGAfjGE&#10;CfEbIYaz7jLnKA+8h/KwaQSDyCnJUTiUhz/IgQZfGmLqAuYZHaddbcA2GPXA91AevogDIhODkZmM&#10;SKC+/0McaKGrmQAY1/8xhFn35RxowMg4TGvKBCMVREREJgUNFY0ihgJXWzdBgMgwV+b5Eez9H4WY&#10;98dQPRrEPxHaBp0wOmo0jl2mVIiMTQZvlIlNC8PlyATyP0O8Sxi+yhUrDDZGHXA1d1MwmabEpukS&#10;IqeG8sBV003lAUMMQ+1jIRYXPWZEAeWBjhrloW34uMipYSQa9T7TDzYtktjVTCCuYm2R/xz6tVCb&#10;OYGZx7oMlMFN5raIiMjJYAj2/SEMgk2de66uPi/03aHP4UALLMLI8FTc82bnqoSrr7yG0QmaCTJF&#10;KBM/FqJMbOrgl9Mc2l7DlB8CQEy2Hw1tCjopDyxKR3nQTJApQnkgD1MeNnXwubqK0cyIHBaZ2wZt&#10;CEO3ucLbhPLw0yHKg2aCTBHKw4+EuAizqXPf1Uz4L0Osl8CCvSze2zaSjRGc/zhEmdBMEBGRyUHj&#10;xQJwGAFfzYEG3MqIlbYZir1tVWHmydJ40nnCQd/0WlYD/+XQHSHn/8kUyTLBPNWv4UALDPcmH7eZ&#10;AKxIz1oJlAWMgrah4Qnl4Z+HLA8yVSgPtAFM39nU4QFud/o9IfI9+f8FobITRTn470O0M5vWVcjy&#10;8LaQC87JFCH/c6cFpiVw14a2aT1XhrirCdPgMAxKWKz6z4cw3hiR8JdD224DyR0jiL+4KwTxmIiI&#10;yORgWPadIe608Ac4UEPD9ewQUxduCDH6gFt9NV123s/IhT9eb/O1zw2VjR9Xa1mg66+Fdi3SJXJK&#10;skzcFypH2nD8+aEXhcjndJhYjIsOUuqFIe43zvDUbTw69P0hy4NMHfLnXw3RRtBR2gUjDCgfjFjg&#10;1qns77rjD+Xh+0KWB5k6tANZHh7PgZqMmWgTaBtoK2gPyvbhxhDtA/l9F1kmaIt23a5bRETkpOC2&#10;M7eb4XQsqNU3TGng/uRc4fKKk8yFrw/9o9AfXT3qD8oD0yAYAeHVJpkqnx3ido1cZf2HIdbFYYQC&#10;U+MYfcDxY/UTIaYV/XqIUQ1Mg2u+BlOvS+dLZCyImbjbD/mzbeHEY2FthntCrKlgGyEiIrOBRuvm&#10;EMNMGZa6aUhrF3gvc/wYnsfijcwjFJkbfZWJZnlo3mdfZA4wHYeRZ28KbVsfpwvMP39jiDUUnOYj&#10;c4T2gekOTFW7OnTM3UyyjeCzXhNyhI6IiIiIiIiIiIiIiIiIiIiIiIiIiIiIiIiIiIiIiIiIiIiI&#10;iIiIiIiIiIiIiIiIiIiIiIiIiIiIiIiIiIiIiIiIiIiIiIiIiIiIiIiIiIiIiIiIiIjI6Dwl9Jpq&#10;V0REREREZHnQ4XlTtbuTt9VbEdlO13L1uNAnQ5esHonIJl4dokx1KSt3hCxTIrt5VYhydenq0Xbe&#10;EuryOhERWSjPDtF5KXl+iIbk8aH3h14W4qpqE973YLUrIjVpBlA2MNuuCQFljXKF7q7Fa7KMQZYz&#10;zQSRi7k+1Gyrnhd6Y+gJofeFbgk9NdSE930iZKdH5GIoV5dXuxf4ihDl6qrQPaGXhyhXzTbpstAD&#10;oYevHomIyNmRpsGLQnR66NzQscFEyOO8hkCMfTpDXF3N50EzQeRiKB+YA7l9VIjykuUGc4FylY/Z&#10;8jhfB7kVkco0oEzQDjHCINsqOjt0esq26qZQtlWYDDxPJ+jjIc0EkTVpxr04lOXq3tATQ28IcZxy&#10;hdmQ5YrRQJQ7nqc8fTSkmSAicsYQoGUnJrcEZGzp5BCQcbUUsyGvrEKaCPk6EVmTIw1yGlBus/zk&#10;yIVtoiMkIhV0eh7d2NLJYUtZoZPD1VM6Rc8Jcbw0EfJ1IrLmttBjQpgDub2i3mIaMOWBcvXW0HND&#10;lKPSROD9vM6RdCIiZ0p2brKzgzMNzc5P8/k8niMVRGQNV3Mgy0lpIhB0UW6g+XyWJ97fNrVI5FxJ&#10;cyDXPrgr9GnF403P53HMBs0EkYvBDMAcyLUP3tF43Hz+u0IPDeVxzAbNBBGRM4ZOC8IkoEPD0NHm&#10;cGs6N5gJ+Tqez85Svl9E1jAyATGapzTbsjyxpUzxGspP0zjgcY5uEJFqSDZl5Z0hyg/DsbmSmmYB&#10;W8wCzIQbQryOEQy8j+fz/XZ6RNZkucB8e3OIcvW5oZzGkCMPGJnwghCve2yI92HWsb4C72dfRETO&#10;EIyBNmgcmNu96+podoxEZDeUK+Z374JylQs3isjmtopOTde2Ko0HEanYVK4wCbJcbSszV4bSeBAR&#10;EbkAnR6uqopIf+zq8IjIfmAm0FZpEoj0B2aC5UpERCbNjaH7C10bEpHj+PZQucCjwaDI8XALPTpY&#10;6GkcEJGj+VAoY8BXhpwuISJyRjTv+b0v3xgqV68nSBM5d5gGccwUB80EkYs5tq2CXw1lmfq+kJ0e&#10;OXcuCx3bvnBXiCxXrCPkdAkRkYXQZTg2izV2mf+9Cc0EOSfylqvbwETACHjt6tFhaCbIOdGlrXpf&#10;iHvmH1MWNBPknHhyaFd5eW/oJaFjyoJmgojIAmFBHir2bWAkoGOu+GgmyJLBGGiOMCBYwlDgrih5&#10;J4e820Pe4WHTglhd0UyQc4Gy8onQtg4IRgJtFffOPwbNBDkXKFd08h++etQORgLl6gtCx7Qxmgki&#10;IjMnjQNEw0AHh2MsvEPnhs4O4jgdIF7T190bNBNk6WAUUJYIksjjWaaSHK3AayhbfawbopkgSySN&#10;A/L0B0K3hLj1I2WHuzRwO8hsq7gtJOWJW931lf81E2SJUK4eCJGvPxh6eYhbrrJGSFmubg5Rrrh1&#10;JOWqr06/ZoKIyMJgyCiNC41HaRqU+3SAMBaORTNBzgHKVGkgQI5GAMoTZQ7yVlzHoJkg50C2VdzN&#10;obzlY7lP2aID1EfHXzNBzgGmN2DSZbnKzv1todxnrYR3hB66enQcmgkiIguBtQ+4kvOaUHZs6PBg&#10;GmTHhw5R2Qmi45MjGQ5BM2E68N+XaXFKvSW0FOjUc2WHskWgRPmizCAe58iEshzxmOcONQE0E2TJ&#10;3BTi6ijritDpAdolTIMnrB5VHaG2tipffwiaCbJkXhhiStDrQoxMgCtDmAZPDNGOECdQxrJNuTrE&#10;iIV8/SFoJoiIzJyyAwMEXHRwMBcYPkpAhonA63iO19EhSvOB1x6KZsJ00EzoD8pMduYx4ygzuU1T&#10;gf0U5YwyBXeEKGfHoJkgSyTbqhx5QCfm8hDmQtlWYRjwHGUr2yrMB9dMEPlUslzlyIOXhigrWa4w&#10;DzDnKFc8R/mjXLGgKeaDayaIiJwxXK0h0GK4KI0GoiNDUEZjwZbHHKczREWf0xuyQ3QMmgnTQTNh&#10;GLIMpSg3BF7sY8Tl9Ifs+GSniO2haCbI0tjUVtHReXW9xUDgOCMUsq2iw49BR/k6thxoJsjSYGQB&#10;psFTQ1muKEeUp1eFrqofPyd0VyjLFdMbaKcpV8d2/jUTpsEjQ38sRCx4apEPrV9FZgjuNFdNs1OT&#10;Iw6y8chOT5oMCQHeoWgmTAf++zItTqklmQl51SdH9iTNdREoXzSgSbm/L5oJsmQoS1wRZRE42iNG&#10;JwCmAW0V04rI82kyJHSajikLmgmyZChX3KEhyxWjEygvtMeUqxeEyPNpMmRZYnrEMWVBM2EaUFf+&#10;fijT4pT6jdAjQiIyY7YZBHmFKMnO0iFoJkwHzYTTgkFH2eoDzQQ5F7YZBNlW5fPHtFWgmSDnwjaD&#10;IEcz5PPHlivNhGmgmSAis0QzYTpoJkwDArNy5M8hdDUTPhIq//dTSsNDpo5mgkj/aCZMA80EERkd&#10;rvgcM8UBNBOmg2bCNGChuGPXItFMEFnDVdRyhMKhaCaIrGH0AuXq2HKgmTANNBNE5GiYs93VHOB1&#10;FPhyDvghaCZMB82EYcAcoGyxBkkOB2Vud7OsMSQbA+CW1aPjOMRM+N7QmB36d4WciiGHwMryXc0B&#10;jIRPhF4e0kwQ2UyWqy75GiPhY6FXhDQTloFmgogcBR2dNAbKBRY5RsHOx3R4WKSxr7ndmgnTQTNh&#10;WChX5aKKlClGIFCWCKCOnXdaopkgS4W2itXlyS/lAoscwzRgYTigXGHkXbt61A+aCbJUslyRp8sF&#10;FrkVJKbBk+rHrJdwT+hL6sd9oJkwDTQTRORgCLq4cpqGAfuohNccOwqhDc2E6aCZ0B8YA2VH+RBh&#10;2nUdKdREM0GWSLOt4koqj8u8k23VEPlJM0GWCAYB5YjOJOWGWIDHZf7mNWk29I1mwjTQTBCRg6DT&#10;w9VSgrO8Msq2bc42x3ldKRocCj7bQ9BMmA6aCcPDldLs5NDpyXLGqIW8FStQJnn+UDQTZGlsaqve&#10;GGrmnU1tFSMXuL3doXlNM0GWBmXl+hAdybJcvSHU7NS3lSsMPUYufFXo0PKgmTANNBNEpFfo5GTD&#10;QuWeoxI4xv2Gy47PMWgmTAfNhOEh+EqaZgGjEBiN0EenWjNBzgXMhEdXu6u1SHJUAm3VO0OXh/pC&#10;M0HOhdtCj6l2V+0xa/mQ3ylX7wh9fqivOlszYRpoJohIL3CFtOQp9Tbh6g5GwjFXTUs0E6aDZsJw&#10;0GkuAy/MutJYoANUPj4WzQRZOqyXUOaZZlvFFdM+2yrQTJClw3oJZb5+cqgsZ8QJGHRMe+irztZM&#10;mAaaCSLSC1TkdHRSjEJgi4mA6PRwrC80E6aDZsJwUG4YdZDlinJWPqZscYxtH2gmyNJhFEKWH5Rt&#10;1Q2hbKsYmdBnh18zQZYObW9ZrihDbw5luWLdBI49NNQXmgnTQDNBRHqBxqJccR5oUEq40kNh7+NK&#10;qmbCdNBMGA6umjavnLYtrkjnmsDtWDQTZOkw8oC2qsw3zfUTaKvKOzwci2aCLB3igGa5YspD2cFn&#10;VMIDobzDw7FoJkwDzQQRGZXmgnGHopkwHTQTloNmgkgF0yH6WjdBM0GkgukQV4Q0E5aDZoKIzBLN&#10;hOmgmbAcNBNE+kczQaR/NBOmgWaCiPTCvgtWMS/1mHnemgnTQTNhOLaVE6Y7lFMe2KeTfe3q0WFo&#10;Joj0j2aCLJ3LQvssrvjSEOspHFMWNBOmgWaCiPQCHRk6PsC8uVw/gdsBZSFnDQUes4Bccx74vmgm&#10;TAfNhOGgnOTaI9mBZm2EnCpEeWLq0LEmQqKZIEuHheAw6NryzU0h2rJ8jsesnXBd6Jh8ppkgS+eF&#10;IWJA8vb1oVw/gTYqO/23h7ht5HtDTw8dW3drJkwDzQQRORoaCzo9VObAYzo7BGUU7vLqKaMX+rir&#10;g2bCdNBM6B/KT9lhzvvhJ3SGMBkocxmQUbaat2jdF80EWTq0Vbng4sdD5CEMulwfgfaL9RLSROgD&#10;zQRZMpQZbgX51hAd+owBMeM+FvrqUOZ5Ri/cFerjrg5dzATK9ZeHiFNOrc8PLbG90kwQkaOg80Kn&#10;hoaDLaMOqNTzyimdHvZxrNNsAB7naw5BM2E68N+XaXFKLcVMIBhLMOMQV3ow4thyR5Qc/UNZytEL&#10;cMz0Ic0EWSq0NxgEmW+4QlrCXR4wGZoGHcbCsXlMM0GWCgsq0v6wqOIbQveG3h7KjjPxAR16pjVw&#10;W9bs8PP42IUYu5gJ3xDC0MjXnVLUJUscPaGZICK9QeemHIVApwZzobxaSscnO0HH3CJSM2E6aCYM&#10;C+WEclNCJ6c5Vag0FA5FM0GWSmnQ5XQG2iLuff+cUBp05CemQlCeMm9hNByTzzQT5BxgegPlKvM3&#10;scE9odeF8hgmAuWN8nRlvT2UQ8yEV4Qoz/y2oUU9Un63ZsLw0kwQWQDN0QYEcE3TgNfss1hjG5oJ&#10;04H/vkyLU2qJZgLQySlHHHD1p7yC2heaCXIO0CYR6Jd5p82gy+kQx6KZIOcCCzGWZSZjwPLYvos1&#10;buIQM4Ey3keZ7gKd7PI3aiYML80EkRmCC00nh84ODQb7VOoYBvncEGgmTAfNhH6hU0NnmXLE1dFU&#10;eZ48x5SH8liK0UA07oegmSDnAldRaZ8y/7wvNIRBB5oJslRYeDFjQNodrvoznYFpDowA4rmh8rtm&#10;wjTQTBCRgymHjZbQyeE5hmbTsSkNBUwGKnOONUcs7INmwnTQTBgHpgtlmaF88bjvzo9mgiwRDDrW&#10;S2Aud2nQlfmI52i7ymOpD4SuCh2KZoIskU0x4DtCjw0xpQGT7itDmecZlUAMiOlAJ/SY+lszYRpo&#10;JohI72AUNKc7UIETvPWFZsJ00EwYh02BG8fLtUqOYalmAnfDIJ9OQU8LyTQguCcQBsoRj4cYnaCZ&#10;IOcE9RyLLpbliLs9sEBjn51pzYRpoJkgIrNkyWbCr4fKczuV+B1d4L9ve/8ptGQzYQyWaiaQR9uu&#10;OJ9CdCbH/L9kM9sMOoZo95VOSzUTbg2Vd8g4pbirgCbNeaGZMA00E0RklmgmDC/NhOlDp6c5CugY&#10;zsJMuOWWWx688847R9Mll1ySvxVpJpwfmgnDSzNh2mRb1Wfdp5kwDTQTRGQUmN9drp1wLGdhJtx4&#10;440P3n///aOJ78vvrn9HFzQTTgcd5Buq3V44CzPh9ttvb83/Q0kzYVYQ8NNW9ZlGZ2EmvPvd727N&#10;/0PoPe95z4OXXnpp/qdIM2Ha0Kn+qlCfaaSZMA00E0TkIHCY2xZQ3DRslPUSNBO6oZlwuOZuJmC6&#10;0el9bYgFTIEyxTHKECtml2WM1/RZrjQTBpBmwknZt63idpAYdH2mkWZCz9JMODn83x8PfXOIdoj/&#10;njJF5/n20HNCrFWTsBgj5UozYXloJojIQdDpyY5M3r2BReCaBZsKnsqb12kmdEMz4XDN3Uxg1XkE&#10;lCc6QeUtVtmnPFGuskz1Wa40EwaQZsJJIYDPtuqdITo4rIfQHJ7P3RyeGsoy1WcaaSb0LM2Ek3N1&#10;iLaKcsLtIelQlreC5Bjl6a0hTIQsV5oJy0MzQUQOgk4ODQNXfdhmJ4d94JaQkLezy9f3hWbCANJM&#10;ODmYcveGGIVAmUpjgXJEWSNgIhCiLKG+y5VmwgDSTDgp29oq0oFb19HBIdAnKM7X95lGmgk9SzPh&#10;5NBWvTf05tCLQ9eGKDOkwxUh2mI6ztS9lCfKFreD1ExYHpoJItIrVOhtBbwpOkuIK0YEb/uimTCA&#10;NBMmQZYLgh46QMAxHnOcqQ6YDJQ1jrGlDDV1CJoJA0gzYZLcESrz0SbRWcoySdB8CJoJPUszYRLc&#10;FrolxAgE2irqNY5x+9ubQ0x1oK1idALH2F4VarZVh9aHmgnTQDNBRA6GgpumAAIcaKAByf18Lrd9&#10;oJkwgDQTJgGdloQACShLBF2UK57nMdOLCIoYut1XcKSZMIA0E04OHd40BRD/P1dJ2WZbxT7rJZTb&#10;vtBM6FmaCZOAdRDyPy9HItC5pFxhKDDF4a7QQ0PfVW/7QjNhGmgmiMjB0FggOjl5JZWgjAJNxU7Q&#10;xmNeA5oJ3dBMOFxLMBMoR0wTyvKTw7M3LRjH6yiDfaCZMIA0E05O2VbRwcm1EegIs1YCZYhOT7ZV&#10;mgnd0Ew4b54cuieEUUf5uTyESVcuvFjCqAVGJvRVtjQTpoFmgogcTA7B7koO0e4DzYQBpJkwS+gU&#10;oT7QTBhAmgknZ9+2CsOBtqqvdNJM6FmaCbOEepi2qq900kyYBpoJIjIaNCL7BnWb0EwYQJoJZ49m&#10;wgDSTJgdXF3tq60CzYSepZkggWbCNNBMEJFZopkwgDQTJg8d4iEDIc2EAaSZcPZoJvQszQQJNBOm&#10;gWaCiPRCW6FGQ6GZMIA0EybDJtNAM0EzQY7j46EyPVJDBvmaCT1LM2FylJ3mUg8PDYVmwjTQTBCR&#10;o6EAj41mwgDSTJgUbcaBZoJmghwORsIpgnnNhJ6lmTAp6DAPaRpsQjNhGmgmiMhBtBXiNg2FZsIA&#10;0kw4ObvMAs0EzQTZjwud3R0aMsjXTOhZmgknp+wkb5MjE9bfrZkwvDQTRGYKBXgTWcD7RjNhAGkm&#10;TIays4wy+CnNhHK/LzQTBpBmwmTYNjIhpz8MEexrJvQszYRJ0TQW0kDgeNt+X2gmTAPNBBE5Ggpw&#10;ST4ujzdfcyyaCQNIM2EyNI2CfFweb76mDzQTBpBmwmRomgn5uDy+zXA4lC5mAvffT0Pj1PpwqMt/&#10;oJkg0DQK8nF5vPmaPig76poJp0MzQUSOhgJcko/L483XHItmwgDSTJgUzQ5z+TiP9Y1mwgA60Ex4&#10;SYj8PAVdF1oCmgndpJkg+1J2mtNIKNOnbyMBNBOmgWaCiMwSzYQBpJlw9mgmDKADzYTmeZ5S3xQa&#10;M42XxiFmwh2hMTvHPxLK/LZkM6E8z1PrYSE5HM2EaaCZICIHQaFNmoW51FB0NRM43rzKdioRLHZB&#10;M+Fw8T/PFQLcDHK2BbtDBkKaCQNIM2HyDDEaoUQzoWdpJpwcOsnlFIa280NDjEhINBOmgWaCiMyS&#10;rmYCncvydafUpt/YRDPhcM3ZTOgCQfCQgZBmwgDSTJgUbcaBZoJmwim09JEJpeEwBJoJ00AzQUR6&#10;oa1Qo6E41EwYk2YnWzNheC3FTCDYbQt4Nh3vC82EAaSZMCnKDnspzYR1ftNMGEdLMRM2mQaaCZoJ&#10;Y0szQWSmUIDHRjNhAGkmTAoC3mbQ03asTzQTBpBmwmQYegTCJjQTepZmwuRoMw40EzQTxpZmgsiM&#10;aCvEbRoKzYQBpJlwcghytwU6u54/Fs2EAaSZcFIudHZ3aMggXzOhZ2kmTIJdZoFmgmbC2NJMEJHO&#10;aCYMIM2EydAW7LYFQG8KPa7a7QXNhAGkmXD2aCb0LM0ECTQTpoFmgogcBR2ZLMQvCj0q1AYV+N2h&#10;a1aPjkczYQBpJkyGx4fuDV2+erQdymDX1+5CM2EAaSZMAspJdnxfEnp0qA3aqneGrl096gfNhJ6l&#10;mTAZKFcPhDifrw5tKldPDr0jdF2or7pkqWbCh0JdR1QNraeGdv1fmgkichSvCT272u0EZsLLqt2j&#10;0EwYQJoJk4Fgd9+AB0Ph2CBJM2EAaSZMAgJ52qqu55FtVR/nrZnQszQTJgP/+3NCXcvJ1aGbQ33k&#10;7cWbCZdffvmDX//1X//grbfeOoquu+66ZnulmSAig0Ph3ZdD3tNEM2EAaSZMBq6Mbhrl0wavJUA+&#10;NkjSTBhAmgmTgOC8SyBfQud+3/e0oZnQszQTJgOd5X3XRTjkPW0s3ky45pprHrzvvvtay8AQeuUr&#10;X9ksV5oJIjI4XLl5frXbCV7LaIZj0UwYQJoJkyHNgS5DrbmC2vW1u9BMGECaCZOAq6G0P13P43kh&#10;2qo+zlszoWdpJkyGl4YoV13zKnUxneo+8rZmQs/STBCRU0FDQiFmMTgq6uYVVY5hOvCaPowE0EwY&#10;QJoJk4Nh2bsC31tCfaGZMIA0EyYDBgFB+ptDBMltbRWmA695Xaivc9ZM6FmaCZOCckWH/fbQ00LN&#10;dRNYL4FyxWteH+orX2sm9CzNBBE5NQRmLMJIpZ4F+/0hDAQWlOsTzYQBpJlw9mgmDCDNhMlBW3VT&#10;iA57/scfCL02RGDcN5oJPUszYZKU5Srz8gdDGHPk777rEM2EnqWZICKngMLbBiv8YiJkAaei7+tO&#10;DqCZMIA0EyYDwW6zU0OZ2hQE0wnqA82EAaSZcPZoJvQszYTJQGe5bf2Dy0KkSXbkvyPU550cQDOh&#10;Z2kmiMgpYGpDc82EHJnAKAU6QAmVOM81X38ImgkDSDNhMjC9gVE9ZSNOAMyq2W1Qzli08dggSTNh&#10;AGkmTAKCczrsJZSbC53hhpzmsBvNhOO0BDPhttANofK/px0mL3OrSG5ZnOWI6Q5vDb0g1Efe1kzo&#10;WZoJInIq7g6Vt3ukE7QNCvyxaCYMIM2EScHUIILeXBOBMtac451gPlAOjw2SNBMGkGbCJLg+xO1T&#10;y04MHZ7nhtrOLQ26Pjo9mgk9SzNhUrwjRDuV//97Qw+tdlvZNJphXzQTepZmgoicEqYwUJDp0DDy&#10;oDn6gI5RLsLoyITtaCYcriWZCQllh3LVdr6pvhZh1EwYQJoJk4GyRJD+8hDnw6JwzcXiEswHzYTt&#10;aCYcpyWtmXB16IHQ94QYeUCcV6bHlaFchPGrQn3kbc2EnqWZICJTAWOB6Q9ZuIdYhFEzYQBpJpw9&#10;mgkDSDNhctAWYRRs+3/TcOgDzYSepZkwaTAW3hDK/DzUIoyaCT1LM0FEzgnNhAGkmTAbMhjuOyjS&#10;TBhAmglnj2ZCz9JMkEAzoWdpJojIFMkC3jeaCQNIM2E2ZDDcd1CkmTCANBNmQXbkuwT7+6KZ0LM0&#10;E2ZDdqb7WCOhiWZCz9JMEJEpkgW8bzQTBpBmwmzIYLjvoEgzYQBpJswCzYR1ftNMGEeaCcehmdCz&#10;NBNE5JzQTBhAmglnj2bCANJMmAWaCev8ppkwjpzmcByaCT1LM0FEpkCfiyxuQzNhAGkmTBaCXxrs&#10;odFMGECaCZNkrLYKNBN6lmbCZOGuDWPVFZoJPUszQUSmAIU5797AXR2GomkmEKDRkWyKoKh83Sm1&#10;6Tc29e9Dbe8fW/yOtt/XFOfV9v5TiPRu+4376trQlODuKEAgxC1WuVUkWx73SdNMUKpPfVFoKtBx&#10;/0DotaGhy/shZgJm7v0j6t+F8rsPMhOe/vSnP3jttdeOomc84xlNk04zYRrQec67N1Cuhuy4lx31&#10;nwhhwDXb8ntCF/LoiUVs/NZQ8zc2RX0xlTz6XaG231jqO0Nl3XVK/W7o7aG237mPvibUpQ4UkZHA&#10;VMBcoAP0otDjQsfSNBOU6lPkr6lDuaJM5W8mUOHxs0OHwnlrJqihNCUzoQ3KFFcPuW3ki0OXh/rg&#10;d0Jt/4dSx4orsVM3JbhVZJarl4QoV32YDKWZoFSf+v6Q05BETkReQX1UCOOADk4WTp7LK6k8j8HA&#10;0LRDodPE8GWl+tYVoSlBB5+yUjZ2t4QoR23weq64ikg7bwzRoaEM3RS6N5RG2ptDDO8FnqcjRPk7&#10;tAOEScGon7YrYEodo9tCY06H2QW/hyu6Wa7eF8qRAbeHnhbKcsdoEkYTeAVYREQukB0drpA+nwM7&#10;yNeLyGbo5GAedIUADbNORNrJYbnfHbohtMsoyNfb8RHZTI4W+J7QC0K7jI58/RB3exARkRmSIxOa&#10;5BxvrtBsupoqIvvBlCFMg7yi2sfQUZFzIEcmNLkrhHFnWyWyPzkyoQlz7ylXrKPwaA6IiIgcAoYC&#10;nR4R6Q86PRgKmgki/XBziOHZjkQQ6Y+Xhri7giMRRETkYDQTRPpHM0GkX5jaoJkg0i9MbdBMEBGR&#10;FYcYA5oJItvBGNhnKCjTHTQTRDZzyCgDzQSR7RxiDGgmiIjIBTAGDpGIbCbXQNhXmgki7Rx6r3nN&#10;BJHN5AKK+0ozQUREVtAocFW0K7yW94jIZg4ZZeDIBJHNYCbsc8tX2irXTBDZDmbCHwh1bXsuCz0Q&#10;0kwQERERERERERERERERERERERE5goc85P8HqkoEiWXz1N0AAAAASUVORK5CYIJQSwECLQAUAAYA&#10;CAAAACEAsYJntgoBAAATAgAAEwAAAAAAAAAAAAAAAAAAAAAAW0NvbnRlbnRfVHlwZXNdLnhtbFBL&#10;AQItABQABgAIAAAAIQA4/SH/1gAAAJQBAAALAAAAAAAAAAAAAAAAADsBAABfcmVscy8ucmVsc1BL&#10;AQItABQABgAIAAAAIQB4jV4JJwQAAGkJAAAOAAAAAAAAAAAAAAAAADoCAABkcnMvZTJvRG9jLnht&#10;bFBLAQItABQABgAIAAAAIQCqJg6+vAAAACEBAAAZAAAAAAAAAAAAAAAAAI0GAABkcnMvX3JlbHMv&#10;ZTJvRG9jLnhtbC5yZWxzUEsBAi0AFAAGAAgAAAAhADqR/bPhAAAACQEAAA8AAAAAAAAAAAAAAAAA&#10;gAcAAGRycy9kb3ducmV2LnhtbFBLAQItAAoAAAAAAAAAIQCATWPfvVoAAL1aAAAUAAAAAAAAAAAA&#10;AAAAAI4IAABkcnMvbWVkaWEvaW1hZ2UxLnBuZ1BLBQYAAAAABgAGAHwBAAB9YwAAAAA=&#10;">
                <o:lock v:ext="edit" aspectratio="t"/>
                <v:shape id="圖片 6" o:spid="_x0000_s1208" type="#_x0000_t75" style="position:absolute;left:1313;top:1702;width:8020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lCwQAAANwAAAAPAAAAZHJzL2Rvd25yZXYueG1sRE9Ni8Iw&#10;EL0L+x/CLHgRTfUg0m0UWRAW8bJWlL0NzdiUNpPSxFr//UYQvM3jfU62GWwjeup85VjBfJaAIC6c&#10;rrhUcMp30xUIH5A1No5JwYM8bNYfowxT7e78S/0xlCKGsE9RgQmhTaX0hSGLfuZa4shdXWcxRNiV&#10;Und4j+G2kYskWUqLFccGgy19Gyrq480q6K83nlzkXpr6xLtwOOd/us6VGn8O2y8QgYbwFr/cPzrO&#10;T5bwfCZeINf/AAAA//8DAFBLAQItABQABgAIAAAAIQDb4fbL7gAAAIUBAAATAAAAAAAAAAAAAAAA&#10;AAAAAABbQ29udGVudF9UeXBlc10ueG1sUEsBAi0AFAAGAAgAAAAhAFr0LFu/AAAAFQEAAAsAAAAA&#10;AAAAAAAAAAAAHwEAAF9yZWxzLy5yZWxzUEsBAi0AFAAGAAgAAAAhAPgLSULBAAAA3AAAAA8AAAAA&#10;AAAAAAAAAAAABwIAAGRycy9kb3ducmV2LnhtbFBLBQYAAAAAAwADALcAAAD1AgAAAAA=&#10;">
                  <v:imagedata r:id="rId82" o:title="" croptop="23948f" cropleft="46277f" cropright="8777f"/>
                  <v:path arrowok="t"/>
                </v:shape>
                <v:shape id="_x0000_s1209" type="#_x0000_t202" style="position:absolute;left:-97;top:-1686;width:1505;height:1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l1vwAAANwAAAAPAAAAZHJzL2Rvd25yZXYueG1sRE9Ni8Iw&#10;EL0L+x/CLHjTpB4WqcYigrA3WRW8Ds3Y1jaTkmRr3V+/EQRv83ifsy5G24mBfGgca8jmCgRx6UzD&#10;lYbzaT9bgggR2WDnmDQ8KECx+ZisMTfuzj80HGMlUgiHHDXUMfa5lKGsyWKYu544cVfnLcYEfSWN&#10;x3sKt51cKPUlLTacGmrsaVdT2R5/rYYtlldHF/9QZyX/buOwPIQ2aD39HLcrEJHG+Ba/3N8mzc8y&#10;eD6TLpCbfwAAAP//AwBQSwECLQAUAAYACAAAACEA2+H2y+4AAACFAQAAEwAAAAAAAAAAAAAAAAAA&#10;AAAAW0NvbnRlbnRfVHlwZXNdLnhtbFBLAQItABQABgAIAAAAIQBa9CxbvwAAABUBAAALAAAAAAAA&#10;AAAAAAAAAB8BAABfcmVscy8ucmVsc1BLAQItABQABgAIAAAAIQAEYel1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:rsidR="0015156D" w:rsidRPr="00F272FC" w:rsidRDefault="0015156D">
                        <w:pPr>
                          <w:rPr>
                            <w:spacing w:val="6"/>
                            <w:sz w:val="18"/>
                            <w:szCs w:val="18"/>
                          </w:rPr>
                        </w:pPr>
                        <w:r w:rsidRPr="00F272FC">
                          <w:rPr>
                            <w:spacing w:val="6"/>
                            <w:sz w:val="18"/>
                            <w:szCs w:val="18"/>
                          </w:rPr>
                          <w:t>Ly-6C</w:t>
                        </w:r>
                        <w:r w:rsidRPr="00F272FC">
                          <w:rPr>
                            <w:spacing w:val="6"/>
                            <w:sz w:val="18"/>
                            <w:szCs w:val="18"/>
                            <w:vertAlign w:val="superscript"/>
                          </w:rPr>
                          <w:t>high</w:t>
                        </w:r>
                        <w:proofErr w:type="gramStart"/>
                        <w:r w:rsidRPr="00F272FC">
                          <w:rPr>
                            <w:rFonts w:hint="eastAsia"/>
                            <w:spacing w:val="6"/>
                            <w:sz w:val="18"/>
                            <w:szCs w:val="18"/>
                          </w:rPr>
                          <w:t>單核球數量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323FB8" w:rsidRPr="00A12BBE">
        <w:rPr>
          <w:rFonts w:hint="eastAsia"/>
          <w:spacing w:val="10"/>
          <w:sz w:val="22"/>
        </w:rPr>
        <w:t>(A)</w:t>
      </w:r>
      <w:r w:rsidR="00323FB8" w:rsidRPr="00A12BBE">
        <w:rPr>
          <w:spacing w:val="10"/>
          <w:sz w:val="22"/>
        </w:rPr>
        <w:tab/>
      </w:r>
      <w:r w:rsidR="00F41F0A" w:rsidRPr="00A12BBE">
        <w:rPr>
          <w:spacing w:val="10"/>
          <w:sz w:val="22"/>
        </w:rPr>
        <w:t>(B)</w:t>
      </w:r>
      <w:r w:rsidR="00323FB8" w:rsidRPr="00A12BBE">
        <w:rPr>
          <w:spacing w:val="10"/>
          <w:sz w:val="22"/>
        </w:rPr>
        <w:tab/>
      </w:r>
      <w:r w:rsidR="00F41F0A" w:rsidRPr="00A12BBE">
        <w:rPr>
          <w:spacing w:val="10"/>
          <w:sz w:val="22"/>
        </w:rPr>
        <w:t>(C)</w:t>
      </w:r>
      <w:r w:rsidR="00323FB8" w:rsidRPr="00A12BBE">
        <w:rPr>
          <w:spacing w:val="10"/>
          <w:sz w:val="22"/>
        </w:rPr>
        <w:tab/>
      </w:r>
      <w:r w:rsidR="00F41F0A" w:rsidRPr="00A12BBE">
        <w:rPr>
          <w:spacing w:val="10"/>
          <w:sz w:val="22"/>
        </w:rPr>
        <w:t>(D)</w:t>
      </w:r>
    </w:p>
    <w:p w:rsidR="0047423D" w:rsidRPr="00A1423D" w:rsidRDefault="0047423D" w:rsidP="0047423D">
      <w:pPr>
        <w:pStyle w:val="TIT1"/>
        <w:spacing w:before="120" w:afterLines="25" w:after="60" w:line="340" w:lineRule="atLeast"/>
        <w:ind w:left="360" w:hanging="360"/>
        <w:rPr>
          <w:color w:val="000000" w:themeColor="text1"/>
          <w:spacing w:val="10"/>
          <w:sz w:val="22"/>
        </w:rPr>
      </w:pPr>
    </w:p>
    <w:p w:rsidR="0047423D" w:rsidRPr="00A1423D" w:rsidRDefault="0047423D" w:rsidP="0047423D">
      <w:pPr>
        <w:pStyle w:val="TIT1"/>
        <w:spacing w:before="120" w:afterLines="25" w:after="60" w:line="340" w:lineRule="atLeast"/>
        <w:ind w:left="360" w:hanging="360"/>
        <w:rPr>
          <w:spacing w:val="10"/>
          <w:sz w:val="22"/>
        </w:rPr>
      </w:pPr>
    </w:p>
    <w:p w:rsidR="0047423D" w:rsidRPr="00A1423D" w:rsidRDefault="0047423D" w:rsidP="0047423D">
      <w:pPr>
        <w:widowControl/>
        <w:ind w:firstLineChars="193" w:firstLine="425"/>
        <w:rPr>
          <w:rFonts w:eastAsiaTheme="minorEastAsia"/>
          <w:color w:val="000000" w:themeColor="text1"/>
          <w:kern w:val="0"/>
          <w:sz w:val="22"/>
          <w:szCs w:val="22"/>
        </w:rPr>
      </w:pPr>
    </w:p>
    <w:p w:rsidR="00E95F32" w:rsidRDefault="00E95F32" w:rsidP="00F51BD4">
      <w:pPr>
        <w:pStyle w:val="TIT1"/>
        <w:spacing w:before="120" w:line="340" w:lineRule="atLeast"/>
        <w:ind w:left="360" w:hanging="360"/>
        <w:rPr>
          <w:color w:val="000000" w:themeColor="text1"/>
          <w:spacing w:val="10"/>
          <w:sz w:val="22"/>
        </w:rPr>
      </w:pPr>
    </w:p>
    <w:p w:rsidR="002D6327" w:rsidRPr="00A1423D" w:rsidRDefault="002D6327" w:rsidP="00F51BD4">
      <w:pPr>
        <w:pStyle w:val="TIT1"/>
        <w:spacing w:before="120" w:line="340" w:lineRule="atLeast"/>
        <w:ind w:left="360" w:hanging="360"/>
        <w:rPr>
          <w:color w:val="000000" w:themeColor="text1"/>
          <w:spacing w:val="10"/>
          <w:sz w:val="22"/>
        </w:rPr>
      </w:pPr>
      <w:r w:rsidRPr="00A1423D">
        <w:rPr>
          <w:color w:val="000000" w:themeColor="text1"/>
          <w:spacing w:val="10"/>
          <w:sz w:val="22"/>
        </w:rPr>
        <w:t>閱讀</w:t>
      </w:r>
      <w:r w:rsidR="0047423D" w:rsidRPr="00A1423D">
        <w:rPr>
          <w:rFonts w:eastAsiaTheme="minorEastAsia"/>
          <w:color w:val="000000" w:themeColor="text1"/>
          <w:spacing w:val="10"/>
          <w:sz w:val="22"/>
          <w:szCs w:val="22"/>
        </w:rPr>
        <w:t>二</w:t>
      </w:r>
    </w:p>
    <w:p w:rsidR="0058103C" w:rsidRPr="00530845" w:rsidRDefault="00762B8A" w:rsidP="00530845">
      <w:pPr>
        <w:pStyle w:val="TIT1"/>
        <w:tabs>
          <w:tab w:val="clear" w:pos="360"/>
          <w:tab w:val="left" w:pos="0"/>
        </w:tabs>
        <w:spacing w:beforeLines="25" w:before="60" w:line="320" w:lineRule="atLeast"/>
        <w:ind w:left="0" w:firstLineChars="236" w:firstLine="519"/>
        <w:rPr>
          <w:color w:val="000000" w:themeColor="text1"/>
          <w:spacing w:val="10"/>
          <w:sz w:val="22"/>
          <w:szCs w:val="24"/>
          <w:lang w:val="en-US" w:eastAsia="zh-HK"/>
        </w:rPr>
      </w:pPr>
      <w:r>
        <w:rPr>
          <w:noProof/>
          <w:color w:val="000000" w:themeColor="text1"/>
          <w:spacing w:val="10"/>
          <w:sz w:val="22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1055140</wp:posOffset>
                </wp:positionV>
                <wp:extent cx="2781935" cy="2150745"/>
                <wp:effectExtent l="0" t="0" r="0" b="1905"/>
                <wp:wrapSquare wrapText="bothSides"/>
                <wp:docPr id="279" name="群組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202" cy="2150745"/>
                          <a:chOff x="0" y="0"/>
                          <a:chExt cx="2782320" cy="2154927"/>
                        </a:xfrm>
                      </wpg:grpSpPr>
                      <wps:wsp>
                        <wps:cNvPr id="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800" y="1962083"/>
                            <a:ext cx="624314" cy="19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F82087">
                              <w:pPr>
                                <w:snapToGrid w:val="0"/>
                                <w:spacing w:line="240" w:lineRule="atLeast"/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78" name="群組 278"/>
                        <wpg:cNvGrpSpPr/>
                        <wpg:grpSpPr>
                          <a:xfrm>
                            <a:off x="0" y="0"/>
                            <a:ext cx="2782320" cy="1946275"/>
                            <a:chOff x="0" y="0"/>
                            <a:chExt cx="2782320" cy="1946275"/>
                          </a:xfrm>
                        </wpg:grpSpPr>
                        <pic:pic xmlns:pic="http://schemas.openxmlformats.org/drawingml/2006/picture">
                          <pic:nvPicPr>
                            <pic:cNvPr id="30" name="圖片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800" y="0"/>
                              <a:ext cx="2444750" cy="194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7600" y="79200"/>
                              <a:ext cx="410210" cy="192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C70FA" w:rsidRDefault="0015156D" w:rsidP="007C70FA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</w:rPr>
                                </w:pPr>
                                <w:r w:rsidRPr="007C70FA">
                                  <w:rPr>
                                    <w:rFonts w:hint="eastAsia"/>
                                    <w:sz w:val="20"/>
                                  </w:rPr>
                                  <w:t>Cas9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000" y="266400"/>
                              <a:ext cx="410210" cy="192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C70FA" w:rsidRDefault="0015156D" w:rsidP="007C70FA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gRNA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1997" y="540104"/>
                              <a:ext cx="720323" cy="192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C70FA" w:rsidRDefault="0015156D" w:rsidP="007C70FA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染色體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sz w:val="20"/>
                                  </w:rPr>
                                  <w:t>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6800" y="1346400"/>
                              <a:ext cx="755650" cy="192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C70FA" w:rsidRDefault="0015156D" w:rsidP="007C70FA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sz w:val="20"/>
                                  </w:rPr>
                                  <w:t>NA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修復酶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3277" y="1742400"/>
                              <a:ext cx="572292" cy="192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C70FA" w:rsidRDefault="0015156D" w:rsidP="007C70FA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插入突變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800" y="1742400"/>
                              <a:ext cx="619125" cy="192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C70FA" w:rsidRDefault="0015156D" w:rsidP="007C70F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缺失突變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60800"/>
                              <a:ext cx="755650" cy="192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C70FA" w:rsidRDefault="0015156D" w:rsidP="007C70FA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sz w:val="20"/>
                                  </w:rPr>
                                  <w:t>NA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修復酶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400" y="158400"/>
                              <a:ext cx="424180" cy="216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C70FA" w:rsidRDefault="0015156D" w:rsidP="007C70FA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切割點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030" y="885600"/>
                              <a:ext cx="438324" cy="225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7C70FA" w:rsidRDefault="0015156D" w:rsidP="00762B8A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切割點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79" o:spid="_x0000_s1210" style="position:absolute;left:0;text-align:left;margin-left:167.85pt;margin-top:83.1pt;width:219.05pt;height:169.35pt;z-index:251734528;mso-position-horizontal:right;mso-position-horizontal-relative:margin;mso-width-relative:margin;mso-height-relative:margin" coordsize="27823,215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Iw4TAUAABEfAAAOAAAAZHJzL2Uyb0RvYy54bWzkWc1u4zYQvhfoOwi6&#10;OxapfyHOIutkFwts26DbPgAt0ZawkqiSdOxs0VuBRfsA6aWXAr322EMvfZtsXqNDUpITO0UXSRvI&#10;jQHb1A+pmY/ffDOkDp+tq9I6p1wUrJ7Y6MCxLVqnLCvqxcT++qsXo8i2hCR1RkpW04l9QYX97OjT&#10;Tw5XTUIxy1mZUW7BILVIVs3EzqVskvFYpDmtiDhgDa3h4pzxikg45ItxxskKRq/KMXacYLxiPGs4&#10;S6kQcPbEXLSP9PjzOU3lF/O5oNIqJzbYJvUv178z9Ts+OiTJgpMmL9LWDHIPKypS1PDQfqgTIom1&#10;5MXOUFWRcibYXB6krBqz+bxIqfYBvEHOljcvOVs22pdFslo0PUwA7RZO9x42/fz8jFtFNrFxGNtW&#10;TSqYpOs/f73+/XtLnQF8Vs0igdte8uZNc8bbEwtzpFxez3ml/sEZa62RveiRpWtppXAShxHGDrat&#10;FK5h5Duh5xvs0xwmaKdfmp/e6OlimLq2pxfjUPUcdw8eK/t6c1YN8EhsoBIPg+pNThqqZ0AoDFqo&#10;fLdD6sPl+6vffvpw+cfVLz9a2KCl71RQWXL9nIHzSDNDNK9Z+lZYNZvmpF7QY87ZKqckAxOR9kjZ&#10;Dg9RXRXqIhFqkNnqM5bBpJClZHqgLbwRcqLIAYAAWRQH2Ilcg2yHfYA9F3kGQBTjyPNu4UeShgv5&#10;krLKUo2JzSFo9IPI+WshDdTdLWqea/aiKEs4T5KytlYTO/axrzvcuFIVEuK6LKqJDcbBx9ik/D2t&#10;M91ZkqI0bZjLsoYp7Xw23sv1bK2ZiZCecXV1xrILwIQzE8ggPNDIGX9nWysI4oktvlkSTm2rfFUD&#10;ririuwbvGrOuQeoUuk5saVumOZVaGYyTx4D3vND+b57cGgkMM3GhedeHSEsPIHvHjz6SIuX/vxVJ&#10;fTyg2AtweJ9IutHzbyKpKdIEvq3oQGsnkv5ZnKGXXKrpMAJffdQYFeFvl80I9LEhspgVZSEvtNYD&#10;x5RR9flZkaoQUQeboHRhso18Xf18ef3DewtOAObdTaYLkL1It+JQNED4LgZv3z5Wh7eeNyuLRtFf&#10;cUS1W8+AN1uKfAc4Ru1PWLqsaC1N+uK0BCdZLfKiEbbFE1rNaAZB+CozsgFRDFGoHqfiWaeUb3F0&#10;7Dgxfj6a+s505Dnh6eg49sJR6JyGnuNFaIqm36mIRF6yFBT8JeVJU7S2wtkda+/MH22mNZlJZzjr&#10;nOg8CrgCa8Cg7l+bCKcUJMpWITmVaa6ac0DrS0DY9OkvaGg3aCqgP07uQtypXaspnc5hz/NCv80U&#10;d/H7YUqnfOkFrlOszmzAQTXha7TrP09BOOiz9RByUOSHQZuDwhjqMqP23cx4yMGonxjsOVqxet15&#10;2Lw8TgZq9XtoGegRih0c9sI6BKaFgaeqCVXt4EC1/3dUa4vuJ0k11OXwAVANOwGK41BTzfdgdabr&#10;ZpOH1ZomxI6LYSWgFiZQV++hqsGySlelT5JqsBg15eIAqIZCP+iqGuR6u7IW+n6wKW32kmt6jbtZ&#10;SQ1lDfcoGXRQ+wVe6OLQyBoKPeDSVgr1Q4zjdqtmT3Wt34kZ1n7Bo3ANdnoGo2tevJG1u6gGCRbB&#10;3tE+p1C92fZEZQ1mbjBUM0sC5AaOSqRQ1two1PY/eerS84myLBgQyyJH12Z6r92PdlInZFMUtRsd&#10;GAWwGa+YuE8bHaDGT3dJAEXRYPQMVpeO2tKGxWUU+Wpz7ZameW7k4valDsa+4+o8tFdMC4bItM3b&#10;RIhb9b4G3rvqCG7fEasXuzeP9V2bN9lHf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MlHkP4AAAAAgBAAAPAAAAZHJzL2Rvd25yZXYueG1sTI/NasMwEITvhb6D2EJvjez8mMSxHEJo&#10;ewqFJoXS28ba2CaWZCzFdt6+21NznJ1l5ptsM5pG9NT52lkF8SQCQbZwuralgq/j28sShA9oNTbO&#10;koIbedjkjw8ZptoN9pP6QygFh1ifooIqhDaV0hcVGfQT15Jl7+w6g4FlV0rd4cDhppHTKEqkwdpy&#10;Q4Ut7SoqLoerUfA+4LCdxa/9/nLe3X6Oi4/vfUxKPT+N2zWIQGP4f4Y/fEaHnJlO7mq1F40CHhL4&#10;miRTEGzPZ8sYxEnBIpqvQOaZvB+Q/wIAAP//AwBQSwMECgAAAAAAAAAhAL2bq8VMgAAATIAAABQA&#10;AABkcnMvbWVkaWEvaW1hZ2UxLmpwZ//Y/+EOX0V4aWYAAE1NACoAAAAIAAwBAAADAAAAAQIIAAAB&#10;AQADAAAAAQGeAAABAgADAAAABAAAAJ4BBgADAAAAAQABAAABEgADAAAAAQABAAABFQADAAAAAQAE&#10;AAABGgAFAAAAAQAAAKYBGwAFAAAAAQAAAK4BKAADAAAAAQACAAABMQACAAAAIgAAALYBMgACAAAA&#10;FAAAANiHaQAEAAAAAQAAAOwAAAEkAAgACAAIAAgAIZHAAAAnEAAhkcAAACcQQWRvYmUgUGhvdG9z&#10;aG9wIENDIDIwMTkgKFdpbmRvd3MpADIwMTk6MDY6MjMgMjE6NDc6MjMAAASQAAAHAAAABDAyMzGg&#10;AQADAAAAAf//AACgAgAEAAAAAQAAAgigAwAEAAAAAQAAAZ4AAAAAAAAABgEDAAMAAAABAAYAAAEa&#10;AAUAAAABAAABcgEbAAUAAAABAAABegEoAAMAAAABAAIAAAIBAAQAAAABAAABggICAAQAAAABAAAM&#10;1QAAAAAAAABIAAAAAQAAAEgAAAAB/9j/7QAMQWRvYmVfQ00AA//uAA5BZG9iZQBkgAAAAAH/2wCE&#10;AAwICAgJCAwJCQwRCwoLERUPDAwPFRgTExUTExgRDAwMDAwMEQwMDAwMDAwMDAwMDAwMDAwMDAwM&#10;DAwMDAwMDAwBDQsLDQ4NEA4OEBQODg4UFA4ODg4UEQwMDAwMEREMDAwMDAwRDAwMDAwMDAwMDAwM&#10;DAwMDAwMDAwMDAwMDAwMDP/AABEIAH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AA0BrRAGgA4ATpJJKUkkkkpSSSSSl&#10;JJJJKUkkqeblPrc2iiBa4bnPOoYzjdt/Ossd7av+uWf4L03pTcSWE25xyPS9S3dLof6r925gY9zj&#10;X/R9v6T2s2en/wAEr+Lm2b20ZEEun07hoHQNxZY38y7YN3t/R2fT/R/zKSm8ksvE+snTM/HGR071&#10;c2txc1j6abC0ljjU/wDTPYzH+m38+3+WrmLfkXF5txn4zWxt9RzC53O720Pua3/txJTYSSSSUpJJ&#10;JJSkkkklP//Q9VSSSSUpJJJJSkkkklKTJEgCSYA7pmvY76LgT5GUlLV2121ttqe2yt4DmPaQWuB1&#10;a5rm/Sas/M/prwe9VcfJ127/AKpqqdPZ1Tp3XMzEfRXV9X3sdlY2RvBLbnuYcnHO41+jW+x9+S2v&#10;07f5z9Hk+n+q0Wsi+vIvFlWtbGFm+IDiXNd7P32V+n9P+b/SJKaTBOeTPDrfbPiygcfNWnV+q01y&#10;QXRtcOWuB3Msb/Krf71VrdHUDJmXWjbPg2h30VGjpTGMe3IysvOD7H2k33OAG87vT9PE+zVemx38&#10;3+j/AOD/ADGJKdzFv9aljngNtLZfX3Dvov0+l/OByOs3o2JiYzLhj0V0n1XAmtgaXA/pm7nD3P2+&#10;stFJS6SSSSlJJJJKUkkkkp//0fVUkkklKULbqaQ022NrD3BjN5DZc76LG7vpPcpqn1TplHVMX7Lk&#10;PeyrcHO2bZdt/Md6jbPa7+T70lJRm4ZyPsovrOSOad7d/G7+bnf9FVMjqVNzvQw8mpxaHPyH1vY5&#10;1bWkN4lza9znfzln83ssVJv1K6MH6m51Ek/Zy/2z7nfzzWty/a5+/wDpKpZP1M6PRksss9e1ljPR&#10;q3WACpwPqVhnpsZu9TdZ/P8ArM/m6v8ARpKdGqrFuaLqgzIa6YuBF0/vfp3G3/q0AW4d0txcZuYJ&#10;hz62MFII/fyrA2l3/WPtCqU/VvFoLnVX2O3xvZa1j6nhs7WZFFTcf7RX7vz3Kx6eUCBmYwzGtADT&#10;RZLAAO2Bk+i1nH+DfkfyElIMrHx7zUHjBoOPdXkMax7y4Pr91fqOqZjbmfS9WvbserLczLe0va/C&#10;u8QLX1mf61jbvzNv5imM7FrEOruo4lrsexoE+bK/T/6aQ6piP+h6thgGG0WuOp2x/NpKR/bAGOde&#10;yykNtc5t9cZFTTt/PdRuftdW527dSz/jGWo9b8d9f2s3121N4uDmipnwO4sa/wDlWv8AVUPtWa7T&#10;GwnN5h+Q4Ut/k/oxvyPpf8D/ANNVcro5zpryHVuyr2lrBj0sZA3b/Vsuubdbsrd9O79D/oq/01yS&#10;nW6XnYLqMvJbk1OobaN1we0sEVUN9z52t9yujOwnCotyKiMgkUEPb+kI+kKtf0m2PzFh1/UTowY4&#10;2vuuyXFrvtLi0PDgXOljG1+h7nPf/O1W/wDgdaPi/VDpOLm42fSbRlYznu9QuB9T1Bsf6rNmxv8A&#10;6DtoSU7Qe1xcGkEsMOAPBgOh39lyks+noHRKDca8GgfabXX3SwO3WPDW2We/dt37G/QVjFwMHD3/&#10;AGTHqx/Ug2ekxrNxH0d/phu7akpsJJJJKUkkkkp//9L1VJJJJSkkkklKULaq7q3V2NDmOEOaVNJJ&#10;TnWYOTV/NH7Qzwedtg/659C7/rnpv/fusVa++vGrdbmB2NVWC6y20exrR9Jz7q/Uqb/nraULKqrW&#10;htjA9oc14DgCNzCLK36/nV2Na9n8tJTyeLkZfUsi0dTp+wYuLkVX9M2Psqtv9P1HNyMquwse2naa&#10;t+DbQz9J/PrWGQyzRjnW+VYc/wD89hy0c299FLXsgk201ndrpZbXS/w92x6sJKctmNl2/RrFLf37&#10;YJ/s01Od/wCCW1q9jYtWODtlz3x6ljtXOI/eOn9ljP0bP8GjJJKUkkkkpSSSSSlJJJJKUkkkkp//&#10;0/VUkkklKSSSSUpJCybzj0utbVZe4EAVVAF7i4hg273MZ+d7nvfsYs4ddvLQ79kZ8EBwllQMEkat&#10;+07t3t+ikp1klk/t2+QP2Tn6z+ZT2/8AQlIdevIJ/ZHUNPFlQ7bv+5KSm31ME4zI/wC5GP8A+f6V&#10;bWQ5mH9YK/s/Uem31MxrasisZTGgF7D6lbq/Ssub7PoXMf8AmWen/pEx+sNgJjpPUXAcEVM1BiDr&#10;eHfnf1/30lOwksUfWWwmP2P1LgH+ZZ3n/h/5Kn+37i8M/ZHUJJifTqj/AD/tGzukp10ll0dcstvZ&#10;Sel51QeQDbZWwMbJ27rHMue7/orUSUpJJJJSkkkklKSSSSU//9T1VJJJJSkkkklIsrGqyqHUXbtj&#10;iCdj3VuBaQ9pbbS6u1m17fzHqg36t9Ma0NacoNADQPtmVwDIH9J81qLKs6va5047Wirs54JLh+9t&#10;aWbGu/MSUv8A83OmyDuypEkfrmV35/7UpD6t9LAgHKAPb7ZleG3/ALkqNfV7WunIa01fnOYCC0fv&#10;bSX+pt/OTv6m/OzcnpXTnGu7Ec1uZlubLaw9rbWtxd49PIynMd/xGL/O5Pq/o8XKSmOJXhYGecPp&#10;9d19z9v2t9l9traWNH6Pe/Ksv9O2yf0ePV+kt/nbP0X6RVsPovRMs2sdXl0ZNJDb8Z2XlAtH+Ccz&#10;Zk+m/Gs9L9Xtq/Rfo/S/nKbaatnEw8fDpFOOzYyS46lznOcd1lllj91lttjvdZbZ+ksQ87BGTstq&#10;f6GZTP2fJAkt3RvrsZ7fWxrdrPXx3fT2V2fo8imi+pKaI+qXRQZDcmYA/pmVwN3/AHZ/luUnfVfp&#10;D53fajujd+uZesQW/wDan+Q1Sxuv432i3p2aW0dTxaftF9DSXNNU7PtFD9N9T3/mfz1f+E/lwd1T&#10;Lc6QGVt/cjcf7T5Df81qSktX1d6ZTezIZ9oNlZBbvysl7ZB3jdXbkPrf7v32LTWXi9Ut9VteQGlr&#10;yGixoLYcdGb2S/6bvYtRJSkkkklKSSSSUpJJJJT/AP/V9VSSSSUpJJc1k9OyneoWYGa6wh3ub1J7&#10;Glxbf7mfrHsa6x1O39Cz0/530f1SuqxKelWPb0m+rTHiyofQbO1wH5tf7j9v0fpMVGzp15a/b07O&#10;kl+3/KL28/aPT+jk/o/pY/8AxP8A6BU+tGzpV77ZHTszYD+d1F/HqNd9H17fpU/4Pf8A8F/w6SnQ&#10;q6VkW6XgVVn6Ync4g/SZp7G/u7971rgACBpHZc1R03Iaxgt6fnbht3EdRc4aehv/AO1Nf7uR7Nnv&#10;/wCD+12ejq9EouoxCy6m3HcS07L8g5Tp9Otr3es91nt9Vr/zv0n9I9j70lOikkkkphbUy6t1Vglj&#10;wWuHkVk29LzGT6e28Dgk7HH+sNrmf6/zas9bouvxAyqm3IO4nZTkHGd9CwMPrMdX/hTX+f7P5/8A&#10;SPp9NZjunWbxHTs/bOp/aLxpvafofbP9F/7z/wA3+kSU6GN0uxtrbMhzdtZ3NYyTJH0HPe4N+i73&#10;7Gt/trTXMDp2UHsjp+cGy3dPUnnvi7tDknf7WZX/ABn/AKH3ehldK6L1GrIrN3ReoVBrQH3O6uXy&#10;dtTX+yvIZ9O31rP8H/1v1fs9CU94kubb06/c3b0/Oaezj1F5AO1u0uH2qzc31f5Fn+l9Oz+ZXRpK&#10;XSSSSUpJJJJT/9b1VJJJJSkkkklKSSSSUpJJJJSkkkklKSSSSUpJJJJSkkkklKSSSSUpJJJJT//Z&#10;/+0VVFBob3Rvc2hvcCAzLjAAOEJJTQQEAAAAAAAHHAIAAAIAAAA4QklNBCUAAAAAABDo8VzzL8EY&#10;oaJ7Z63FZNW6OEJJTQQ6AAAAAADXAAAAEAAAAAEAAAAAAAtwcmludE91dHB1dAAAAAUAAAAAUHN0&#10;U2Jvb2wBAAAAAEludGVlbnVtAAAAAEludGUAAAAASW1nIAAAAA9wcmludFNpeHRlZW5CaXRib29s&#10;AAAAAAtwcmludGVyTmFtZVRFWFQAAAABAAAAAAAPcHJpbnRQcm9vZlNldHVwT2JqYwAAAAVoIVwN&#10;ii1bm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rg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NwAAAABAAEA3AAAAAEAAThCSU0EJgAAAAAADgAAAAAAAAAA&#10;AAA/gAAAOEJJTQQNAAAAAAAEAAAAHjhCSU0EGQAAAAAABAAAAB44QklNA/MAAAAAAAkAAAAAAAAA&#10;AAEAOEJJTScQAAAAAAAKAAEAAAAAAAAAAThCSU0D9AAAAAAAEgA1AAAAAQAtAAAABgAAAAAAAThC&#10;SU0D9wAAAAAAHAAA/////////////////////////////wPoAAA4QklNBAgAAAAAABAAAAABAAAC&#10;QAAAAkAAAAAAOEJJTQQeAAAAAAAEAAAAADhCSU0EGgAAAAADQwAAAAYAAAAAAAAAAAAAAZ4AAAII&#10;AAAAB3ssADMAOZhMVxYAMQAxAAAAAQAAAAAAAAAAAAAAAAAAAAAAAAABAAAAAAAAAAAAAAIIAAAB&#10;ngAAAAAAAAAAAAAAAAAAAAABAAAAAAAAAAAAAAAAAAAAAAAAABAAAAABAAAAAAAAbnVsbAAAAAIA&#10;AAAGYm91bmRzT2JqYwAAAAEAAAAAAABSY3QxAAAABAAAAABUb3AgbG9uZwAAAAAAAAAATGVmdGxv&#10;bmcAAAAAAAAAAEJ0b21sb25nAAABngAAAABSZ2h0bG9uZwAAAgg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Z4AAAAAUmdo&#10;dGxvbmcAAAII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BOEJJTQQMAAAAAAzxAAAAAQAAAKAAAAB/AAAB4AAA7iAAAAzVABgAAf/Y&#10;/+0ADEFkb2JlX0NNAAP/7gAOQWRvYmUAZIAAAAAB/9sAhAAMCAgICQgMCQkMEQsKCxEVDwwMDxUY&#10;ExMVExMYEQwMDAwMDBEMDAwMDAwMDAwMDAwMDAwMDAwMDAwMDAwMDAwMAQ0LCw0ODRAODhAUDg4O&#10;FBQODg4OFBEMDAwMDBERDAwMDAwMEQwMDAwMDAwMDAwMDAwMDAwMDAwMDAwMDAwMDAz/wAARCAB/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QANAa0QBoAOAE6SSSlJJJJKUkkkkpSSSSSlJJKnm5T63NoogWuG5zzqGM43b&#10;fzrLHe2r/rln+C9N6U3ElhNuccj0vUt3S6H+q/duYGPc41/0fb+k9rNnp/8ABK/i5tm9tGRBLp9O&#10;4aB0DcWWN/Mu2Dd7f0dn0/0f8ykpvJLLxPrJ0zPxxkdO9XNrcXNY+mmwtJY41P8A0z2Mx/pt/Pt/&#10;lq5i35FxebcZ+M1sbfUcwudzu9tD7mt/7cSU2EkkklKSSSSUpJJJJT//0PVUkkklKSSSSUpJJJJS&#10;kyRIAkmAO6Zr2O+i4E+RlJS1dtdtbbantsreA5j2kFrgdWua5v0mrPzP6a8HvVXHyddu/wCqaqnT&#10;2dU6d1zMxH0V1fV97HZWNkbwS257mHJxzuNfo1vsffktr9O3+c/R5Pp/qtFrIvryLxZVrWxhZviA&#10;4lzXez99lfp/T/m/0iSmkwTnkzw632z4soHHzVp1fqtNckF0bXDlrgdzLG/yq3+9Va3R1AyZl1o2&#10;z4Nod9FRo6UxjHtyMrLzg+x9pN9zgBvO70/TxPs1Xpsd/N/o/wDg/wAxiSncxb/WpY54DbS2X19w&#10;76L9PpfzgcjrN6NiYmMy4Y9FdJ9VwJrYGlwP6Zu5w9z9vrLRSUukkkkpSSSSSlJJJJKf/9H1VJJJ&#10;JSlC26mkNNtjaw9wYzeQ2XO+ixu76T3Kap9U6ZR1TF+y5D3sq3Bztm2XbfzHeo2z2u/k+9JSUZuG&#10;cj7KL6zkjmne3fxu/m53/RVTI6lTc70MPJqcWhz8h9b2OdW1pDeJc2vc5385Z/N7LFSb9SujB+pu&#10;dRJP2cv9s+53881rcv2ufv8A6SqWT9TOj0ZLLLPXtZYz0at1gAqcD6lYZ6bGbvU3Wfz/AKzP5ur/&#10;AEaSnRqqxbmi6oMyGumLgRdP736dxt/6tAFuHdLcXGbmCYc+tjBSCP38qwNpd/1j7QqlP1bxaC51&#10;V9jt8b2WtY+p4bO1mRRU3H+0V+789ysenlAgZmMMxrQA00WSwADtgZPotZx/g35H8hJSDKx8e81B&#10;4waDj3V5DGse8uD6/dX6jqmY25n0vVr27Hqy3My3tL2vwrvEC19Zn+tY278zb+YpjOxaxDq7qOJa&#10;7HsaBPmyv0/+mkOqYj/oerYYBhtFrjqdsfzaSkf2wBjnXsspDbXObfXGRU07fz3Ubn7XVudu3Us/&#10;4xlqPW/HfX9rN9dtTeLg5oqZ8DuLGv8A5Vr/AFVD7Vmu0xsJzeYfkOFLf5P6Mb8j6X/A/wDTVXK6&#10;Oc6a8h1bsq9pawY9LGQN2/1bLrm3W7K3fTu/Q/6Kv9Nckp1ul52C6jLyW5NTqG2jdcHtLBFVDfc+&#10;drfcrozsJwqLciojIJFBD2/pCPpCrX9Jtj8xYdf1E6MGONr7rslxa77S4tDw4FzpYxtfoe5z3/zt&#10;Vv8A4HWj4v1Q6Ti5uNn0m0ZWM57vULgfU9QbH+qzZsb/AOg7aElO0HtcXBpBLDDgDwYDod/ZcpLP&#10;p6B0Sg3GvBoH2m1190sDt1jw1tlnv3bd+xv0FYxcDBw9/wBkx6sf1INnpMazcR9Hf6Ybu2pKbCSS&#10;SSlJJJJKf//S9VSSSSUpJJJJSlC2qu6t1djQ5jhDmlTSSU51mDk1fzR+0M8HnbYP+ufQu/656b/3&#10;7rFWvvrxq3W5gdjVVgusttHsa0fSc+6v1Km/562lCyqq1obYwPaHNeA4Ajcwiyt+v51djWvZ/LSU&#10;8ni5GX1LItHU6fsGLi5FV/TNj7Krb/T9RzcjKrsLHtp2mrfg20M/Sfz61hkMs0Y51vlWHP8A/PYc&#10;tHNvfRS17IJNtNZ3a6WW10v8PdserCSnLZjZdv0axS39+2Cf7NNTnf8AgltavY2LVjg7Zc98epY7&#10;VziP3jp/ZYz9Gz/BoySSlJJJJKUkkkkpSSSSSlJJJJKf/9P1VJJJJSkkkklKSQsm849LrW1WXuBA&#10;FVQBe4uIYNu9zGfne5737GLOHXby0O/ZGfBAcJZUDBJGrftO7d7fopKdZJZP7dvkD9k5+s/mU9v/&#10;AEJSHXryCf2R1DTxZUO27/uSkpt9TBOMyP8AuRj/APn+lW1kOZh/WCv7P1Hpt9TMa2rIrGUxoBew&#10;+pW6v0rLm+z6FzH/AJlnp/6RMfrDYCY6T1FwHBFTNQYg63h3539f99JTsJLFH1lsJj9j9S4B/mWd&#10;5/4f+Sp/t+4vDP2R1CSYn06o/wA/7Rs7pKddJZdHXLLb2UnpedUHkA22VsDGydu6xzLnu/6K1ElK&#10;SSSSUpJJJJSkkkklP//U9VSSSSUpJJJJSLKxqsqh1F27Y4gnY91bgWkPaW20urtZte38x6oN+rfT&#10;GtDWnKDQA0D7ZlcAyB/SfNaiyrOr2udOO1oq7OeCS4fvbWlmxrvzElL/APNzpsg7sqRJH65ld+f+&#10;1KQ+rfSwIBygD2+2ZXht/wC5KjX1e1rpyGtNX5zmAgtH720l/qbfzk7+pvzs3J6V05xruxHNbmZb&#10;my2sPa21rcXePTyMpzHf8Ri/zuT6v6PFykpjiV4WBnnD6fXdfc/b9rfZfba2ljR+j3vyrL/Ttsn9&#10;Hj1fpLf52z9F+kVbD6L0TLNrHV5dGTSQ2/Gdl5QLR/gnM2ZPpvxrPS/V7av0X6P0v5ym2mrZxMPH&#10;w6RTjs2MkuOpc5znHdZZZY/dZbbY73WW2fpLEPOwRk7Lan+hmUz9nyQJLd0b67Ge31sa3az18d30&#10;9ldn6PIpovqSmiPql0UGQ3JmAP6ZlcDd/wB2f5blJ31X6Q+d32o7o3frmXrEFv8A2p/kNUsbr+N9&#10;ot6dmltHU8Wn7RfQ0lzTVOz7RQ/TfU9/5n89X/hP5cHdUy3OkBlbf3I3H+0+Q3/NakpLV9XemU3s&#10;yGfaDZWQW78rJe2Qd43V25D63+799i01l4vVLfVbXkBpa8hosaC2HHRm9kv+m72LUSUpJJJJSkkk&#10;klKSSSSU/wD/1fVUkkklKSSXNZPTsp3qFmBmusId7m9SexpcW3+5n6x7GusdTt/Qs9P+d9H9Urqs&#10;SnpVj29Jvq0x4sqH0GztcB+bX+4/b9H6TFRs6deWv29OzpJft/yi9vP2j0/o5P6P6WP/AMT/AOgV&#10;PrRs6Ve+2R07M2A/ndRfx6jXfR9e36VP+D3/APBf8Okp0KulZFul4FVZ+mJ3OIP0maexv7u/e9a4&#10;AAgaR2XNUdNyGsYLen524bdxHUXOGnob/wDtTX+7kezZ7/8Ag/tdno6vRKLqMQsuptx3EtOy/IOU&#10;6fTra93rPdZ7fVa/879J/SPY+9JTopJJJKYW1MurdVYJY8Frh5FZNvS8xk+ntvA4JOxx/rDa5n+v&#10;82rPW6Lr8QMqptyDuJ2U5BxnfQsDD6zHV/4U1/n+z+f/AEj6fTWY7p1m8R07P2zqf2i8ab2n6H2z&#10;/Rf+8/8AN/pElOhjdLsba2zIc3bWdzWMkyR9Bz3uDfou9+xrf7a01zA6dlB7I6fnBst3T1J574u7&#10;Q5J3+1mV/wAZ/wCh93oZXSui9RqyKzd0XqFQa0B9zurl8nbU1/sryGfTt9az/B/9b9X7PQlPeJLm&#10;29Ov3N29Pzmns49ReQDtbtLh9qs3N9X+RZ/pfTs/mV0aSl0kkklKSSSSU//W9VSSSSUpJJJJSkkk&#10;klKSSSSUpJJJJSkkkklKSSSSUpJJJJSkkkklKSSSSU//2QA4QklNBCEAAAAAAF0AAAABAQAAAA8A&#10;QQBkAG8AYgBlACAAUABoAG8AdABvAHMAaABvAHAAAAAXAEEAZABvAGIAZQAgAFAAaABvAHQAbwBz&#10;AGgAbwBwACAAQwBDACAAMgAwADEAOQAAAAEAOEJJTQQGAAAAAAAHAAQAAAABAQD/4Q3D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sbnM6eG1wPSJodHRwOi8vbnMuYWRv&#10;YmUuY29tL3hhcC8xLjAvIiB4bXBNTTpEb2N1bWVudElEPSJhZG9iZTpkb2NpZDpwaG90b3Nob3A6&#10;NTIyZWViZDUtNzcwMS00MDQzLWFmYWYtYjZmMDEyYmQzNTgzIiB4bXBNTTpJbnN0YW5jZUlEPSJ4&#10;bXAuaWlkOjc3YzgzYzQ1LTNlNmUtY2U0Ni04N2NiLTk1OTA4YWQ5YjUxYSIgeG1wTU06T3JpZ2lu&#10;YWxEb2N1bWVudElEPSI3M0M3MjVCQjczNzM2NUFBMTlGMkFBQjZCMjA3RUVCRSIgZGM6Zm9ybWF0&#10;PSJpbWFnZS9qcGVnIiBwaG90b3Nob3A6Q29sb3JNb2RlPSIxIiBwaG90b3Nob3A6SUNDUHJvZmls&#10;ZT0iIiB4bXA6Q3JlYXRlRGF0ZT0iMjAxOS0wNi0yM1QxMzowMTo0OCswODowMCIgeG1wOk1vZGlm&#10;eURhdGU9IjIwMTktMDYtMjNUMjE6NDc6MjMrMDg6MDAiIHhtcDpNZXRhZGF0YURhdGU9IjIwMTkt&#10;MDYtMjNUMjE6NDc6MjMrMDg6MDAiPiA8eG1wTU06SGlzdG9yeT4gPHJkZjpTZXE+IDxyZGY6bGkg&#10;c3RFdnQ6YWN0aW9uPSJzYXZlZCIgc3RFdnQ6aW5zdGFuY2VJRD0ieG1wLmlpZDo3ODdkOWY0YS1h&#10;MzljLTVhNDEtYjc2ZC0wZWM5MTgzOTg0ZDIiIHN0RXZ0OndoZW49IjIwMTktMDYtMjNUMjE6NDc6&#10;MjMrMDg6MDAiIHN0RXZ0OnNvZnR3YXJlQWdlbnQ9IkFkb2JlIFBob3Rvc2hvcCBDQyAyMDE5IChX&#10;aW5kb3dzKSIgc3RFdnQ6Y2hhbmdlZD0iLyIvPiA8cmRmOmxpIHN0RXZ0OmFjdGlvbj0ic2F2ZWQi&#10;IHN0RXZ0Omluc3RhbmNlSUQ9InhtcC5paWQ6NzdjODNjNDUtM2U2ZS1jZTQ2LTg3Y2ItOTU5MDhh&#10;ZDliNTFhIiBzdEV2dDp3aGVuPSIyMDE5LTA2LTIzVDIxOjQ3OjIzKzA4OjAwIiBzdEV2dDpzb2Z0&#10;d2FyZUFnZW50PSJBZG9iZSBQaG90b3Nob3AgQ0MgMjAxO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AAAAAAA/9sA&#10;QwAGBAQEBQQGBQUGCQYFBgkLCAYGCAsMCgoLCgoMEAwMDAwMDBAMDAwMDAwMDAwMDAwMDAwMDAwM&#10;DAwMDAwMDAwM/8AACwgBngIIAQERAP/dAAQAQf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CAEBAAA/APVObNmzZs2bNmzZs2bNmzZs2bNmzZs2bNmzZs2bNmzZs2bN&#10;mzZs2bNmzZs2bNmzZs2bNmzZs2bNmzZ//9D1TmzZs2bNmzZs2bNmzZs2bNmzZs2bNmzZs2bNmzZs&#10;2bNmzZs2bNmzZs2bNmzZs2bNmzZs2bNmzZs2f//R9U5s2bNmzZs2bNmzZs2bNmzZs2bNmzZs2bNm&#10;zZs2bNmzZs2bNmzZs2bNmzZs2bNmzZs2bNmzZs2bNn//0vVObNmzZs2bNmzZs2bNmzZs2bNmzZs2&#10;bNmzZs2bC/Vtd0jSI45NSu47UTN6cCyMA8snaOJPtyyH9mONWdv2Vwti8+aBLGJEW/CGteem6hGR&#10;81eBX/4XLs/Pfla5miga8NnPPKILWK/hnsHmlJACQLdpCZmJPSLnkhzZs2bNmzZs2aubNmzZs2bN&#10;mzZs2bNmzZs2bP/T9U5s2bNmzZs2bNmzZs2bNmzZs2bNmzZs2bNmzZEtV80393dzad5eVKQM0N5r&#10;MwLwwyqaPFDGCv1mZCOEhLpBBJ8LNPNDPa4BsNFs7OeS7LPdanOKXGpXJElxIteRUvSiRcjzW3hV&#10;LaLl+5iTFJNW0qO6FpJeQJdEhRbtKgkLN9kBOXOpr044JmhhnikhmjWWKVSskbgMrKwIKspFCCD0&#10;K4XW1tqmg0k0B+dkg+LQJ2pblQKEW0hBe0cAKI4xys+K8fQiaT6ykr0PzBp2s2zy2jFZoW9O7s5Q&#10;FuLeWgPpzJU8WoaqwLRypwmhkkhdHY0zZs2bNmzDKKgmvfLzZs2URl5s2bNmzZs2bNmzZs//1PVO&#10;bNmzZs2bNmzZs2bNmzZs2bNmzZs2bNmzZsinnTUrtzD5f06aS3vNRRnu72EgSWtopCu6H9meZm9K&#10;2JK8f3twvP6q0bI2lrb2lrFa20aw28CCOGJAAqoqhVVR4AD4cDa9cS2+h6hcQtxlitppI3GxDLGW&#10;Vh7gjAUI0CPR/q4spWsS3pvC9ncFnYKCXeMxc2Jp/euvxN+1yxbyncvc+XLCWSpcQiNi1akxExlj&#10;XuStd8NcAX2krLdx6lZSfUtZgT07e/RQTwqT6Mybetbkn4onb4f7yFopuEqH/lnXpNUtpIbyJLXW&#10;LPiuoWaMXVS1eEsTEKXt5grGGTj+zJE376GVEM76/srC0lvL64jtbSBS01xM6xoijqzOxoB88iXl&#10;f82vJuv6TeayL6LTtKtr57CK6v5Y7cStHHG/NRIV4h/V+FGPPj9pUb4FSuPzp/L1byWw0+/l1rUY&#10;xVbLSree9eTYGkTxIYX2PUS8V/axBPzD876nHBNoHkDUWtpSUml1m4t9KkjO1D6DGeZl3+I8F/ye&#10;WY6b+d+qLNFd6zovl2OqvBPptrNqE/U8kf620UQFP2xEzN/kZIfK3lrU9Ie5uNS1+9128vBGJWuh&#10;FHBGYuW8EEKIsPPn+83blxTJDmzZs2bMc2bNmzZs2bNmzZs2bP/V9U5s2bNmzZs2bNmzZs2bNmzZ&#10;s2bNmzZs2ambNkEtAbjXtd1J2EnrXS2ls43K29nGsZiJ8EvDev8A89cH4W+ZdvLmqn/lzn/5NNjz&#10;Br/pKBeWvqgks/1WTiVIXiAv1nYghty7cuX2cCeTOR8t2hPWs1SNh/fPuBXp/ssOs2F2ope2d1Br&#10;emoZL2yBWe2Wlbq0JBlgAJVPV29W2csvGdPT9RIZp8R/MH8utM/M/QrGZdbvLWzMa3OnrAEa1dpV&#10;DJPLCyLLI3ptRR60fBf5eT8o7+WH/OP1h5XvtZ/xFFpvmK1ufq40qae2V5EVBIZucUqukZctGF4S&#10;y/Cn7OdftreC2gjt7eNYYIlCxRRgKiqooFVQKAAClBi2bNmzZs2bNmzZs2bNmzZs2bNmzZs//9b1&#10;TmzZs2bNmzZs2bNmzZs2bNmzZswzZs2bNmzZAPL0Jhs7pCVLnUdSeTjXjzk1Cd3Ar25thnhd5m/5&#10;RzVf+YOf/k0cJxbaN+jkX/Dd00QmYi2McZZWKrWSjS/ZcBRs37ODfJK8fK2ninEFWIB6isjED7sP&#10;M2WffAvlq7bSvMM+juyrp2q873TAdil0GLXkANQP3wZbyFF5SM36Qkb93H8M1zZs2bNmzZs2bNmz&#10;Zs2bNmzZs2bNmzZ//9f1TmzZs2bNmzZs2bNmzZs2bNmzZs2bNmzZs2MmDGGQKaMVIB96ZA9CjMH6&#10;Us5HDXEGqag0qjfiLq6kvIlPube4hf8A2WGeF3mb/lHNV/5g5/8Ak0cCm4tPqQk/xGVj9Qr9b52V&#10;CxUH0y3pcNgOey+p8X2uOK+Ul4+WtNHjbo1fHkOVfxw2zZsKPM7PbaYdViVmudGddRiEYBkZberT&#10;RR+DXFuZrao/ZmzoCOrqHUhlYAqwoQQRsQffH5VMumbNmzZRXLzZs2bNmzZs2bNmzZs2bP/Q9U5s&#10;2bNmzZs2bNmzZs2bNmzZs2bNlcs1Tkd8/wDmLV/LflO/1vTNPXU57CP1pbZ5TFSJf7yQEI/L0l/e&#10;MvwckVvi5faMPLnmDTfMGh2Wtaa/qWV/Es0JqpI5faRuBZfUjaqSKrN8athlyy8x6b5BpEjtvOuu&#10;WsYNbuKy1OVz/vyZJLPivsqafG3+s+DcLvMv/KOar/zBz/8AJpsQEs62YK6C4JkNbRWtQR8I/eE8&#10;+G/2Nm5fD/Li3lkU8uaWP+XOA/fEpwyzZs2EXlz8zvIOheTrO11TXbW3l0cNpksDTLNdN9Rka0WQ&#10;wxc5T64hEq0T7MmS/wArebNG8z2T3+jtNLZBuKXEsE9usnwhuUfrpGXT4qcgPtYdZs2bNmzZs2bN&#10;mzZs2bNmzZs2bNmz/9H1TmzZs2bNmzZs2bNmzZs2bNmzZs2bNjWVWBVhUHYg7imcg8kNJ+Xf5h3H&#10;kC4LDyxrgfUPKkzs5WKWpM1kGZWqQBXeb9mJm/fXmdcEsZkMXMGVQrsgILBWJCkjqAxVuJ/ycVzZ&#10;D/MUoi856dCoAa7067Zz4/VZ7cJU+31p/wDgsUwu8y/8o5qn/MHP/wAmmwnm1DShZRyNr976QldR&#10;OiIWZgqkowW3b4UG6nj+23xYceWv+Uc0v/mDg/5NLkJ/OH8zr3ynpn1XS7SZtUuxwi1CSFvqsFRU&#10;sHZfTnmA+zGGZVb4pP8AfTkP5V+bvzJ1zyckGk2dpdT2c08c+uavdSMJZWkM5UwxJ6tUSZEqX48f&#10;s5MP8M/mPqDpJqfmyOwilQLc6fpNnGoVqGpiubkyy1P85Rf9XGj8ofK1zGq65PqPmJkf1In1S+nl&#10;4dKqqRtHHxNO6ZJvy58taBpOpa8LHTLOynS6j+qvBDGkos5bSCilwvPg9zHcGleLMvL7WT3Nmygc&#10;uuaozVGaubNmzZs2bNmzZs2bNmzZs//S9U5s2bNmzZs2bNmzZs2bNmzZs2bNmzZs87f85N+adahf&#10;TrGPQJrSOyuY7rT/ADS5AK3A5EJbPEW9Mngr0mdZG4cvQ+CKXK/5xU1XUdR1bzbdajdTXl7crYvN&#10;c3EjSyP6frIOTuSTRSo3/wBjnorNkJ1O4t77zmxiBY6NZtbPMKFPVvpElkhrX+9jjtoJHU/szxYK&#10;wt8y/wDKOat/zBz/APJpswj8x/VgDcWYuuZJcQSlCnEUAX1q8g3I15/7HG+VXD+W9MI3pbRIfmqB&#10;T+Iw0IDChFQdiDuPlgPTNF0jSo5I9MsoLGKVuckVvGsUZegBYogVORApXjgzNiHl5RB53v2cjlqO&#10;m2ogHeljPP6pP/SfDxyZ5s2bNmzZs2bNmzZs2bNmzZs2bNmzZ//T9U5s2bNmzZs2bNmzZs2bNmzZ&#10;s2bNmzZsD3tlZ39rLaXsEd1aTqUnt5kWSN1PVXRgVYexGQ3yl+WHlbyJq+q6zo8rWWn30KfWbSZ+&#10;UMAgq3NJHPNVoWeT1Xf/AFlX4cNW/MLyk6BrG+/S3JigOlpJfoHpUK8lqsscRP8Axc6Lhbd6z5m1&#10;hPSiiby/YOKSSM8cupMNwVURmS1tqkf3glumaNvhW3m4uj7CwtNPtI7S0j9OCIHitSSSWJZmYnm8&#10;jsWeR3ZpJHZ2ZuXxYIwt8zf8o5qv/MHP/wAmmwAy6WulUPluQwGev1D6vbk8wlPX4c+FKDhz5c/+&#10;JYI8mrx8vW8fBoxE88YjcAMojuJECtQ0qOPZsOc2bNgWyiZfPOl3JNI/qGoW1PF5ZbSVf+Ft5Mm2&#10;bNmzZs2bNmzZs2bNmzZs2bNmzZs2f//U9U5s2bNmzZs2bNmzZs2bNmwHqOpWWm2cl5fTpb20VOcr&#10;mgqzAKo8WYniqr8TN8K/FkYm80eZdQLfoeyi021r+6vdUV5JZB1DLYxvC6I4K8WnuYJ0bkslomBp&#10;tP1e75rqGu380EhBNvbtHZIrCh/dy2qR3arX9h7p/wCVueMj8taQsZjnSa+Q9RqFzcX/ANAN3JMQ&#10;Pk2Bf8A+Rak/4d0skmpP1K3ruak/Y6k5a+Q/I6mq+XtMDA1UizgBB8QfT6/LBL+W9IMfpwRyWSjY&#10;fUZp7I7f5Vs8R/4bEv8ACtlt/p2r/wDcZ1X/ALKs3+FrLr9e1fb/ALXOq/8AZVkc/Mfy6LTyrd61&#10;oUMSa/pSfWob+eKC7uGihBaVWmu0nlJ9Lm6kP6nNFXlx+HAn5Ja15017QrrWvMd8bqC4lEWmxGCG&#10;EBYeQllDRInMSSN6dCvwtA2dGzZsLvMv/KOar/zBz/8AJo4Y4UaO62uo6jprkhjMby2DU+KKcK0h&#10;Q13CXBlDfy8lw3wJqGqWtgi+qS80pIt7aMcpZGAqVjTqaV+In4V+0zcfiwLa2mtXLx3WoXRtQCrL&#10;p9twKrRieMsrKXkJGzen6Sf8Sw1wuvJJE8z+UwrFRJqUyOPFf0XevxPtyRT/ALHJ7mzZs2bNmzZs&#10;2bNmzZs2bNmzZs2bNn//1fVObNmzZs2bNmzZs2bNmzYXa3rFtpGmTahcK7rGUWOKIAySSyuI4okB&#10;KjlJI6RqXZUVm5SMi8myJw6fc3d6mr60UuNUUk28Sktb2aspUx2wYD4uLMJbkos9zybl6UPpW0Bj&#10;mzZs2bCrV/NXlvR29PU9St7ScrzW3eVRM61oPTir6rkn7IRGZsKZPzGsXluY9O0nVdSayhFxdLFa&#10;tAyIysy/BeNbSOzhW4pGjs/7K4ybzT5y+uWcUPlYRxXsjRRSXl6iMjLFJMWlW2iukjjKxcFJf4ne&#10;NcLYdb8weWvLuoxWnlywt9N8tJ6bxJfz1dVt47hnirZD1CRL8Tuys0/q8v5sMx5n83/p46IdG076&#10;4LQXob9JTiMxmQxEA/Ua8gw/l4/5WBbf8wdbSze91Dy1KLRbxtPWWxu7e4BnW7NiFK3Bs3Ae5HBT&#10;x48fibhg1vzI0W2nurfVbTUNLubOIXFxFNaSThYWLKJTJZi5i9KqN8Zl4rxbFb/zR5b1jQNUj0rV&#10;LS+lNlO5it5o5JApibdkDc1+lckiOrosi7q4BU+xFQcDahplrfxBZuSSISYLiIlJY2Ipyjcbg02/&#10;lb7LLx+HAn1LzEEaNdUiYVIWV7UGYLU0JYSiLkB39Hj/AJOLWGjWtnK9wWe5vZAVkvJyGlKli3AE&#10;AIkYP+641VP8nl8WD82F17T/ABN5Tr1/Sc1P+4Ve/wAMnubNmzZs2bNmzZs2bNmzZs2bNmzZs2f/&#10;1vVObNmzZs2bNmzZq5s1RjVkRxVWBHiN8djXkjQVdgo8SQBkQ80TLe+aNKsVIaPTYpdTnAJDJNKr&#10;WtqT2ZJIn1Db4viiX/ZK5s2bE7m5trW3kubqVILeFS808jKiIoFSzMTQKAOpbIhdfmDcX9tPJ5O0&#10;qTXlgk9GW/LiCyVuRVyjkGW59P4Xpbwukkf2ZeXw4pH5W80X2rSv5i1lrrSGgQw2enNLpqLcVZZF&#10;YRMbiSMpwK877j6nqfuePDDTQfJ3lnQLK3gsbG3iNoqH636USzO8URiE0roicpijycpOP+7JMN2u&#10;IVuEty1JpEeRE3qVjZVZq07GRB9rAg1uyawgv4uUlvcSxwxsooeUsohBIYigEh+LFo7wvqVxZcae&#10;hDDN6la19Z5FpSm1PS/m/awNba2k1npNyY+I1UqFHIEIzQPNQmm4Bj4fZXB01tb3EYjniSaMOkgR&#10;1VhzjYSI1CPtI6q6n9ll5YFvdD0q+F4Lq3D/AF+2+o3hBZS9uef7vkpBA/eyboyt8f2sLtf8n6Dq&#10;jQXV7axzHTrW4gs4pER409b0m9QBlaksZgT03DLxVpMI4PLOsR+XtNvPLeq3tpfzRWYlhkmF3a+n&#10;K8XruYbwy8BHCZXVLd4Ps8f8nBUXmfzda61eaXcaXDra2UcM093pciW8ircCXghtbqQp6gaFuVL3&#10;7DxMq4a6D538s64Y47G9VbqVBKllcK9vcMjIJA6xShHeIq1fVjVom/ZbDzNga+1LT9Pg+sX91DaQ&#10;A0Ms8ixoPmzED/hsL7W/0/WvMXlmXSby3v4rS9nuZ3t5UlAiGn3MBaqE/wC7biIf7LOi5q5s2bNm&#10;zZs2Utab5ebNmzZs2bNmzZs2bP/X9U5s2bNmzZs2bNnKPz80rSrnSrK4ns4JryOPUzHcPGjSqsOi&#10;30yBXI5gJOkcqgH4ZUjk+0uRmP8AMbzD5O1W50838d/pl1dTWdiusXTFrOaTVdStIJjOwM8lhBFY&#10;R/W/XlllTmjRzKvwZGb2S88zafc3/mC4k1S7eC5KLcsTBC5i0Qr6Fv8A3EBRr64RXjiWRlf99JK3&#10;xYlPpGl2mmxXdjbJZX0GnfW4by0H1adZorPzBMrrLFwkBL2tuW+P956ESt8Kccli/mn5lguz5JGq&#10;QyXqap9UXXWlhN6tj+lzpvoNGUaJtUEZiuFYxcZLST1mj9RPUlh1ppWn6ikVzqMA1G8uIbeSa7va&#10;3U7vKugMWaWYu5obqcKOXGNZpFX4fhwgtdYuNL1PXJ9Amk0iewvJo62fFIpEjTVLlElh4tBKoCwx&#10;r6kTcEj4w8MnbfmHrfma+g0sXcFlBbXMFtqR0u5b1bl49SsrWSSOQASw2M6XbG2eN1lZkZfV4p8c&#10;b0rTLeG3t7u3muLO9mgtnmvLWeaGZmnj0Ayszo4LFzfXb/HyXlO7ZNNG/MfzFplzJb6tG+uadExP&#10;1uCNVv4kk1K50+ENFGFS8LywRD9ykEq+p/cz5JG/MKDVLwaV5ThXU9TeEzNNcF7a0t1AA5TMyeq7&#10;B2VGigiaRX/dzNB9rE7XyRqeoas195pvTqMthqAn01AoSyNv9XICiy5vGrxzzyhZ5Gluf3ETetxy&#10;Si90W1JnV4oxfzMzzpTg80UXFmkkA4ckig4fG3+6uOFcnmW9vbZ10i0muLuK4IVowht3iimFSJ3P&#10;pUmhFPgZnjZvs486d5mupb31pLa2s72NUa2kMt2VPFkfjvbBA6n4gOS8l5ZcXlW442rXGs3b3Foh&#10;ihljEEdEYAMCDG7kkIv23bF4fKOkRQLAWuniRg6obq4ADhuYYKjqgYSfHsv2vixzeVdGeRpJEnkk&#10;YBWd7q5YlVJIUkydAWb/AILGDyZ5bUIq2rKI6FAJpxxoCAV+PYgHtxxZPLemJ9g3SDwW8uwPuEuO&#10;Pl6xIoJrxflfXn/VXEn8r2UgZXur5o2BDxteXBUqdipHPoQf5sNIoo4YliiUJHGoREAAAUAAAD2A&#10;7fZxt1aw3VrNaTgtBcI0coVnQlZFKsA6FXU0P20ZWX7S4Ra35I0PUUt/WsYLyPTrKe007TrgKLZW&#10;lEfF+XB5I2QQrGska8kRm4rywoGi+dPLWj2Mml6pJrNwhtYL3TtQDzxu8ssMU00Nwo+t26oGllYy&#10;fWokj/3TxTAfmLWPP17pHmCRo28rwaPYSXKvFxuZrmQW8zcYrgr6UcSOiFuETzsrL8VrJ8OQ+y0z&#10;Sj5mvjLAt1dQXtiEu7mtxcD0/M8toD60peWptligYl/ijTi2Rry9BHcOmp2ckcEcVjClpqFkzw3s&#10;d1awaTFefvVpRUjlkRaN9qS55ZO9K/N78xLzRNNtJL6AfWp7O2l8wRWreq095JblrIB1+pR3kEE0&#10;k7Pwnjlg4cYYpI52wj0PTv07faRc6/JNrEskmnljqE0t0As9x5feRVSZnRFf9IXQZEVV9Odo/s/D&#10;iugX+r+XodLn0DU5NN5QWDvBLI76e73FvoKyNcQO3AKTqF1LJJD6E/Jv71VyvPHnzXvOd/DBNN9W&#10;0eVbZF0W2n5R1adI5WumQr9YMkvGS2r+6+qehcLHym5N0z/nHrTbC08s381vaxQzzzWPqyIiqzA6&#10;PZTAMwFSA88snxftyyN9p2wD+fPmz82tGs3HlrTvQ0IRlrvXLU/WLhF4sXDR8a2qoFctMElXj6bL&#10;PFJ8GJfkzrP5lzflzpcljpVlqEEr3cg1G+1CWOaV3vZmkaRBBMa+oz7l+Tfaybtd/nC61j0zQIz4&#10;PfXjf8RtBgaWT89W/ubfywn+vPqD/qhTGad/yvj9JW36RHlb9G+tH9d+rnUfX9DkPV9LmOHq8OXp&#10;8/h5fayfAUy82bNmzZs2bNmzZs2f/9D1TmzZs2bNmzZs2Qv8wPI2seazFDBq1vYWccFzCY5LN7iQ&#10;teW8tpKwkFzCgAhm/dp6TcZPiZnX4MV8r/lroWiG+ubkvrOqaosqajfXwWTlHcSvPNBFEFEUFrJP&#10;LJK1vGnFmf8AeNL8OEGpfknaLK58uam2lWszO0thcQ/XIF9SS0kb0T6kM8df0dbrweaWJI19OGOJ&#10;cC2f5HXErRx615ga4sY7ZbVraxtVtWkUC6RhJLLJdnjJDqV5FJ6axPxeNo5I5I+TTl/I/lN9ETRG&#10;0yH9HRv6qR0YSLPQj11mr6ouamv1kSevy+L1OWQu8/ImxjUnQtdvdOcOphiuEhvII1VrZlRVZY7g&#10;qBYWqLzuW4pFx/afIlpX5I6Bp/mbUNP1i+udVuKQapNxCWtvKLv6zAFZI6zgoyXHIC44NHLGrK/x&#10;Lk21jyRoGpi1b0jZXVkIlsruzKwyRJBKs0UYHExPDHLGjrBNE8SsvL0+WRE/lDq0SGG11+I2qBUg&#10;W4smeVYo/qQiVpI7iNGKLpdsOYhXlyl+H+R9t+VvmSGUzDX7P1C0JYfo6Uj9xqL6ov8Ax+DrcSMj&#10;f8VfD9r48Mjo3nfTfMsfmCX6rr6izNjLBbKbC4CSXCy8kWWSaCUoB0e4t/h/ysDN+Z9pp+o6rJq6&#10;XNpAi2Q03SriJILp2ldo53iWQp9YWN2T1HjlljVI+UeSCHTPLVzreoQszXNxbNHcXFjKXNtC86kq&#10;6xEekWk4u7OVduXxZINug+Q/p+GbNmzZs2bNmwLHqdnLd3VlE/O7slje4gAIIWYExkEhQQ/B+jfs&#10;5Hn/ADB0pIdB1O4kjtNC1u3mc3lwyKIrpVSWK3kblwWQxrdpIC397D6f2sK7DzJ511zQdPi07TJo&#10;dUR4DfapdgWdlIsDhpSiurXLRXcafu/TteKLP8Tck44KuvKPne+sdYtbzzFaPFrcJhni+oTslusl&#10;uIHW2re/ACPj+NW/e85OP7ORef8ALHzhdeYZtNsdZtfrGplru+uobWaNrKIXhvo5g31h6M96npwI&#10;W5OvrMv+87yLKdP/ACDugkVvqfmR3slgMDxWFoltM6/VrW0o00sl2APSsYS3pxRv6nLjIq/DnQ08&#10;l+Vk8tjy2unRDRApRbSjUBJLc1evqCbkeaz8/VWT94snqfFkGP5I3djeQyaH5ja3tbf0TFb39ot2&#10;yNbzWUsfGSKSzJULpVlFSRXbgsjNI0knNRvl/wDJDy7ZRWv6duZvMEltFHEIblUis/3UUECn6vGP&#10;3i+jZ2qNHdS3KcofU/vOTYY+ePyt0nzLcpqlvMdL16L0Qt+kYlSRYZVlRLiLknqorJ8PCWKRfs+p&#10;6fwMK/LzyZf+UtOuLC51CLUI5Wt2heO3e2Ki3s4bMBgZp+RaO1iZiOPx+p8PHjxl2B7W0tbWIw2s&#10;KW8JZ39OJVReUrmR3oBSruzOx/aZuX2sEZs2bNmzZs2bNmzZs2bNmz//0fVObNmzZs2bNmzZs2bN&#10;mzZFvO9lPHDbeYLYM8+j+p9ZgQFjLYzcfrKKor+8jMUN1HwR5Xa2+rx/37YlDLFNEk0TrJFIoeOR&#10;SCrKwBDKwO4IPUNjs2bEL2wsb+2e0vreK6tZRSSCdFkjYA1AZGDAgEd1yJ3v5W6C1tqEGk3F1oq6&#10;nBJbX0VpIrwyRSqw4mG4WaONUDMI/q6wNGrOsbY2PT/zE0q7s5Uax1rT7Cze2+qxPNp0sjM0JVzG&#10;7XcDyxrCwjLyxL++k+JFxM+dPMGn2DJqej6hFqH10OGNobqEWE1+AQHsDMgkgsG+L1GVvUT/AHbg&#10;/T/zK8p3msXFimp2aRxQwSwSvcJGzvM8qyQmJ6OrwiJCyH4uMy8lwztfM+n3Nlod3GsixeYOAsgQ&#10;tV9S1kvB6o57UiidPgZ/j+H7ONl802Eena3ftFN6WgGZb1AqGRjBAtwxi+OhBjdePNk+L/gsGSat&#10;CusWumBCz3ltPdxyinELbvBGwI61JuUOy/s4BHm7TmhvJVjlpZalDpE4IUH1p5oYlZfi/uwbmN6n&#10;i3H9nG3/AJx0fTtZutM1G8tdOEFrb3MVzdzxxK7XEk8fAK5H939XU7N8Xq/ZyN2f5lxalaeXbuya&#10;a8lkVJvMFtptpPdJGJbKRzGXSOUIyXXopw9VZF5fvPh5tiE1r541jTda06LS54INQuhe6Ve6reRw&#10;tahUgkhVY7f65LWG8ieVYnWJeHBeX7OHMfk/zLeahNqWqa+1ncXVrDaXEGjwrbqViaWQKZrk3chI&#10;M0gWWFbWT9r7X2TTRfJHlbRZjcafp0aXZd5GvZeU9yWlJLkzzM8vxksW+P4mZsO8L9W1VrMQwW8X&#10;1vVLxjHp9gpoZXAqWZqH04Ywec0pVlSP9nlwR5H5b0BdItJDJILjUrx/X1G848RLLxC/AtW4Qxqq&#10;xwx1bii/E8knOVznNmzZs2bNmzZs2bNmzZs2bNmzZs2bNn//0vVObNmzZs2bNmzZs2bNmzZsgMtk&#10;fLF8LNzTQL2YLpUuwS1llO1i/wDJE7f7xP8A3fxfUv3bJarcGWbNmzZs2IXljZX1u1vewR3Nu/2o&#10;ZkWRG+asKH6VyOax5M/Liy0y6v77QNOjtLSGSeeSO1iVgkSl2IKJzJoOzYUeUPKvkPzJ5WtdXsrS&#10;4trXVYSbu0hvr+KL1ADDNGyCWIOEZGi5lOMip8Pw4dH8uPK5eOQrfepEhjic6nqVVRipZFP1jZSY&#10;05Dl8XBMqH8sfIMTtI2i29zITzaS653TFiACzNcNKSTTqWw10/yr5Y02f19O0eyspwKCW3toYnp4&#10;BkQGn+ywzzZs2F97qN0boaZpVuL/AFZ1DmDlwigjYlVmuZKN6URKt6YCNLLwk9GN/Tl4H/l/yvba&#10;U0t5NJ9c1m6AF5qLAgsoJKxQpVvQtkJ/dwIW/wB+TST3DyzyHubNmzZs2bNmzZs2bNmzZs2bNmzZ&#10;s2bNn//T9U5s2bNmzZs2bNmzZs2bNmwPd2tteWstpdQpcWtwjRTwSKHR43BV0dSCGVwaMCPs5D7j&#10;Qdf0N2awMmtaRUk20rg39uuwCxSuVF5EP5Z3S5VVkb17uR0ix2napYajC8tnMJBG5jnSjLJFKAC0&#10;csbASRSoG+KKRFdf2lwVmzZs2IXuoWNhbPdX1xFa2ybvPO6RovuzsVA+lsivm3Tbf8wfKlzpehaz&#10;DHayXCJd3kSC5jdYgspjRg6A/vDEWkR2+y0f2sr8sPIV75K0u70yXUl1C1mmFxABCYTG7KFkBPqP&#10;VSEjKgKvFuf8+TLNmzZsp3REaSRgiICzuxAAUbkk+AA74W2kur+YHVNEH1bSjtNrkqkclIqDYRut&#10;JyRuty4+pryWSP658cWS3RdC03RbM2thEUV3Ms8rszyyysAGklkYl5JCFUcnP2VVV+FFXDLNmzZs&#10;2bNmzZs2bNmzZs2bNmzZs2bNmzZ//9T1TmzZs2bNmzZs2bNmzZs2bNmwl1rypo2rTC7lje21NUEc&#10;Wp2rGG6VASyoZF/vYVZuf1ecS2zP8UkLYSTaN5x06vpNb65arU70s70Io2UCj2lxM/jy06JW/wAn&#10;7IOXzHZ2gP6XgudGKAGZ7+Jo7dKmgVrxedkWbwS6b+X7Xw4YWl5Z3ltHdWk8dzbSjlFPC6vGynoy&#10;spYEH/WxXAmsRWsulXcd3cvZ2xhczXkcpt2iQKS0glBHp8AOfMtx/m+HPGPmCO7fULi8kurjVLSe&#10;eSK01mdZB9aETAc1MhY8qMhZCzMvNeWeu/InlxfLnlHS9GIpLbQA3A5ch68hMkxVqD4fWd+Pw/Zw&#10;+zZs2F175i0WyuvqU10jagU9RNOh5TXbrQnlHbRB7iQUVvsRN9nHQy+ZdQI/RmjvDA3FlvdTb6qh&#10;Q0qUgAkvPVSv91cQ2qt/v3DGz8i28k0d1r9y2szxkMluy+lYIwOxS0DOHIKq6tdy3UkUnxQyRZKs&#10;2bNmzZs2bNmzZs2bNmzZs2bNmzZs2bNmzZ//1fVObNmzZs2bNmzZs2bNmzZs2bNmzYS3vk3ypfXb&#10;3t1pFpJfupU3/ooLkA13WdQJlP8AKVdWXCPWPLPljy7pF3qkusaho9rBHyuL2S+mvOKg0UKl+byP&#10;mWbjGEi9SR2Vfjbiucr0vy15y/NeKVxqd1YeQ43V7N9UhgefUXRwaPHZCw/0YU+KkvwycfTZ5OTQ&#10;dEm/LbVZLC1sLo6RqFjYSwz2NlHZzaesMtuwaNlf172g24Moi+KNmjb4XwcLD8wQ9Dpek+n05DU7&#10;kmnjx/R//G2CRpvm7jvY2PLw+uS0+/6r/wAa4gNP8/eqAdN0sQ13f9JXHKnjw+oUr/s8VTyv5smm&#10;/wBK1m1t7Vq8orOzb6wm2wS4mnliND+09l8S/spgmHyDpLGOTUrq91aWPYm6uGSJ1qTxltbUW9nK&#10;N/8Adlu/L9rDzTNJ0rSrUWml2UFhaqSy29tEkMYY9SEQKAT8sGZs2bNmzZs2bNmzZs2bNmzZs2bN&#10;mzZs2bNmzZs//9b1TmzZs2bNmzZs2bNmzZs2bNmzZVDl5VD3xG8sra9tZrO7hS4tLhGjngkUOjow&#10;oyspFCrDrXHQwRwRJDCixxRqEjRAFVVUABQo2oAKYrmzVGbNmzZs2bNmzZs2bNmzZs2bNmzZs2bN&#10;mzZs2bNmzZs2f//X9U5s2bNmzZs2bNmzZs2bNmzZs2bNmzZs2bIR+TwA8ny0/wCrpqn/AFHzZN82&#10;bNmzZs2bNmzZs2bNmzZs2bNmzZs2bNmzZs2bNmzZ/9D1TmzZs2bNmzZs2bNmzZs2bNmzZs2bNmzZ&#10;shH5P/8AKIS/9tPVP+o+bJvmzZs2bNmzZs2bNmzZs2bNmzZs2bNmzZs2bNmzZs2bP//R9U5s2bNm&#10;zZs2bNmzZs2bNmzZs2bNmzZqjNmyEfk//wAohL/209U/6j5sm+bNmzZs2bNmzZs2bNmzZs2bNmzZ&#10;s2bNmzZs2bNmzZs//9L1TmzZs2bNmzZs2bNmzZs2bNmzZs2bNmzZshH5P/8AKIS/9tPVP+o+bJvm&#10;zZs2bNmzZs2bNmzZs2bNmzZs2bNmzZs2bNmzZs2bP//T9U5s2bNmzZs2bNmzZs2bNmzZs2bNmzZs&#10;2bIR+T//ACiEv/bT1T/qPmyb5s2bNmzZs2bNmzZs2bNmzZs2bNmzZs2bNmzZs2bNmz//1PVObNmz&#10;Zs2bNmzZs2bNmzZs2bNmzZs2bNkU/M3W/M+g+Tb/AFvy7Db3F7pq/WZ7e6R3V7ZATNx4SQlWjX97&#10;Wr8ljaNY+TrnKv8AnHDzz501+8vNLNvZR+XrBp7y9uFjk9cz380kqQoxm4AFzK9fRfjHF6bfFIsm&#10;egM2bNmzZs2bNmzZs2bNmzZs2bNmzZs2bNmzZs2bNmzZ/9X1TmzZs2bNmzZs2bNmzZs2bNmzZs2b&#10;NmzZiARQ5H/JvkrQ/KGlS6Xo0Po2stzNdsCSTymaoWpJNI4xHFH/AJEacvi+LJBmzZs2bNmzZs2b&#10;NmzZs2bNmzZs2bNmzZs2bNmzZs2bP//W9U5s2bNmzZs2bNmzZs2ct1f83PNUM3mGfR/Jzapoflue&#10;e3v9UfUYLYh7OISzn0GR5KIGqvDnzX+VvgULp/5v/mLqE9jBafl4ZJdSsRqdkp1i1XnaExj1KmOi&#10;7zR/A5V/j+z9viiPzp8+nT7vUf8AAFbKxvTpt1L+l7c8LoXC2xj4+lyNJnVOaq0f7XPjgw/mp+ZS&#10;6hdacfy9H1yyto7y5i/TNt8MEpkCPy9PgamGQcFZm/2PxYEtvzn8/wBzHossP5f8o/MIJ0gnV7Ye&#10;tSEzkUMVU/dKz/vAn8v2vhxlz+dvnq10zVtTuPIHCy0O4a01SX9L259KVVjYrxEXN9po941Zfi/1&#10;sF/8rX/Mn/EQ8u/8q8/3MG0OoC2/TFr/ALyiUQ+pz9Ph/eGnDnz/AGuOA5fzv89RWtjdyeQONvqO&#10;onR7OT9L25D3wlkh9Ggi5L+9hkT1HCxfDy9TjxxSX86PP8Umuxyfl8Vfy3EJ9a/3L259CNoDcKdo&#10;v3hMI50h5/y/a+HF1/Nj8yXutNtF/Lutxq8El1p6fpm1HqQwhGdq+nRaCaI0dlb4vhX7WAJvz285&#10;w6VqerSeQ6afo94dN1Kb9LQH0rpZUhaPj6PNqSyInONWT4uXLjg8/m3+ZP8AiQ+W/wDlXX+5oWY1&#10;H6r+mbX/AHl9X0fUD+n6f978HDnz/a48fiyc+RfNkPmzyrYeYIrZ7MXiyc7aQqxjkhkaGVea7Mok&#10;jfi9PiX4uKN8OSH5ZxyH88vN17Z2Gp6Z5Fe40jWr1rHRLqTU7eF7iQNIFDRcHMLUgl5eo3BWT4ZH&#10;Xi2JWn57edLs6cLfyHzOrfXP0f8A7loB6n6OYrddYfh9Mj9vjz/3XyxMfn55vb/phNv0R/iKp1WG&#10;n6MrT6x/c9qV9L+//wCK8Sn/AOch/NEGmX2pyeRv9D0yCyur1xqsJKQ6mAbRuPo1b1QeiBmT/dip&#10;il5+fvm+z1mXRbnyH6Wpw3llp0lv+loDS61JGltY+YhMf7xI3PMPwT/djJi1p+enna7vBZQeQuVy&#10;dRn0dYzq1uK31rGZZoamKnwRjl6lfTb9lsfpH52+etYXTpNO8g+uuqx3Utif0vbp6i2Mqw3B+OJe&#10;PpyuqUfjz+1HzXEIvz783yQC4TyJWE6W+u8zqsIH6PiPF5iPQrUH/dXH1f8AivG3f5/+cLS0vbyb&#10;yHS3sIbO5uXGrQHjDqJC2rACGp9ZjSgHwfak4Yb3P5pfmba6rY6TP+XXHUNRSeSzg/TNoea24Uyk&#10;sI+C8BIn22Xl+zhan56edn0vTNVXyFWx1e9Gm6fL+lrcc7tpXhWIqYua1ljdObqsfw8uXHjjrf8A&#10;PDzxcOUg8g+o41STQiP0tAP9yEKNJJDUwgUCIx9X+6/lkzovkrzRP5k0Zr24sW0y9t7m4sr2waRZ&#10;/TntZGikVZUosihl+2AuSHNmzZs2bNmzZs2bNmzZs2bNmzZs/9f1TmzZs2bNmzZs2bNmzZF4dU8i&#10;nSPMs0UcH6Msp7tfM4FuwRpo4Q136ycKzt6JXm4WT1F+H4sW0jUPJ815pUempEt1Ppf1jSSkDRka&#10;ZyhFEYovpx8nt/3BKt9n938HwhjqvkEaLqE5jtzpUWqfV9RH1ZuB1P62kZLx+nV5frbRn1grfvP3&#10;nP8Aawwe88tfprUIHSP9KxWUUuoMYmLmyZpREGfjR05JPxjDNx+L4fjwDZ6n5Ee38sNaxwCG+qfK&#10;wW3ZQoFuzn0R6Y+r/wCjh/t+l8P7vEr/AFb8vYtC8xXF7HbnR7O7ePzGrWrvGboLEXMsYjJnbi8H&#10;xhJP2f5MMje+WP8AGQsuMX+Kf0cZlf0W9b9HicKR6/Cnp+vx/dep9r4uH7WFlzq/5dLYaVLPHbfU&#10;ptaNppNbViBrHryoWRfT/dzeutx/pBVV5cpPV+Pli1xqfkRZvNYnjg9WxgR/NpNszFoDbF0Ex4f6&#10;SPqwb4E9Xin7vjy+HBkd95WOoaJEixfXLm1mk0M+iwYWqrEZRG3H9yvF4OSEpy+H4fgwoudZ/LNf&#10;L+uXM8dqdEtdTeDXgbRmjOoieNHMkfpkyyeu0VZVR/i+Ln8PLDY33lX/ABt9Q4Rf4s/Rvr+p6Let&#10;+jvrHHj6/Dj6X1j/AHV6nLl8XD9rH+ULzyzeaBbXHllYk0R2lFssEJt0DLM6y0iKoVPrLJyqnxN8&#10;WHZ6ZDNK1n8tJvL/AJeudMitl0S8vjF5dWO0eOMXtZgTHF6amB6pcfvHSNftfF8fxNsNa/LGSTRf&#10;qUVqGuf0l+hClo6U9Bj+kfTPpgQ1I/ecuHr/ALPPE01z8qjUrDaU/wANm+P+hv8A8o9U1T+6/wB5&#10;6/8AHp9v/ijA915g/J5NE1ae5is20m3tdMk1dWsZGj+q3AB00PH6R9RQCvpIEb0P2liwRqWuflXF&#10;5mmtL+O0OvrqWmQXDPZu8n6RnidtNLS+mQZBCsnpS8+MC/Czx4rp2s/lpLqQisYrYX36Zu7QFbV0&#10;b9MRQlrpg/pj98Yft3HLjIvw+ozYt5a1b8vbqDRm0CO3WK5hv20T0rVoaRQzqt96YMaGIGcx+oDw&#10;9Vvi+PAcOuflSbRWhitBa/oCa8QCzcL+gkYCVePpf3HI/Fa05N/vrFdT1H8roNEvr2/SwbTPq+nt&#10;qEf1cSt9XkdRp4lgVGl4c2X0A8Xwfs8eOGEHmTyZqWs2Aikjn1bnf2+nyPBIJFa0ZY75EkZPgAbg&#10;rfEqy/7r5rgGHWPy2OhaLcRRW36FudTW30NRasIxqRnkRTHF6dYpfrCyn1yiLy/eep8fLH2esflz&#10;JMVtY7b1Rr01meNqyn9OLE7TNX0/7/0g/K5+yy/D6uHWg3WhXMN42irGsUd7dRXnpRmIG8jlZbks&#10;Cqcn9YNyk+L1G+Lk2G2bNmzZs2bNmzZs2bNmzZs2bNmzZ//Q9U5s2bNmzZs2bNmzZs2c41v8ktF1&#10;O/1W5j1/XtMtdakkm1HS7C9EVnI8yCOVmhaN+XrBf3nNmX9n+74pgS3/ACD0u3lhkt/N3miGS2g+&#10;q27pqKqY7eqn0UIhqkVY0PppxT4V+HGf9C+6MbaW1/xX5mFtPN9anhF+nB5/UEvrOvoUaX1FWT1C&#10;OfNeXLlizfkVYm5luj5x80m5njEE836RUu8SklY3b0asil34oT+2+JJ/zj/o8aWSR+a/M0a6ZUac&#10;q6ggFvVDH+6pD+7+AlPg/Z+H7ONm/wCce9EmtLu0l80+Zntb9zLfQtqEbJPIQoLyqYaSOQifFJyb&#10;4Fxb/lQ+n/pEan/jDzT+kRCbYXn6SUzeiWDmL1PR5+nzHPhXjy+LEX/5x70R4reFvNPmVobW4+u2&#10;0TX8RWO6LF/rCAwfDPzkd/VH7zk7Ny5Zcn/OP2jub0t5s8zs2pqI9SY6ghNygQxBZ6w/vVCNwo/7&#10;Pw/Z+HFB+Q9gJrWYecfNIls42htHGooGijcKHSNvRqiuI4wyoePwLiD/APOO/l+S0ubNvM/mRrS9&#10;mN1eW5v4zHNOXEhmlT0eEkpdUb1HDNyVW+1i/wDyobTv0j+k/wDGHmn9Jel9W+u/pJfX9APz9H1f&#10;R5+lz+P068eXxfayc+VvLOmeWfL9noWmep9TslIVpnMkjs7mSR3c9Wkld3biFX4v3aovFcOM5Wf+&#10;cffLyCKK08xeYrGytLh7rTtPgvwLe0kZmYG3R4nKFfUcK/JpPibk7M7YlD/zjroEDWxh80eZIzZ+&#10;t9U438Y9L61vP6f7j4PWJrLT+8/ayh/zjl5dAA/xN5k2tP0d/vbFvZb/AOin9x/vNv8A3H91/k42&#10;T/nG/wAsyW09rJ5i8wtbXUcMVzCbyEpJHaikCSL6FHWD/dKsOMX+6+OOl/5xz8uzXrX0vmXzHLev&#10;NDcvcvfRNK01spWCUuYORlgVmEMnL1IlbjG3HHxf848aDFOJ4fM/mSKYXL33qJfxhvrUqlJJ+Qh5&#10;etIh4SS19Rl+Fm45rT/nHvRrNbdbLzV5mtVtFmS0EN/GgiW4YPMqUg+ASuFeQL9pl5N8WMT/AJxy&#10;8uJGsaeZvMYRbV9OC/XYqfU5DVrenoU9Anf0v7v/ACcuT/nHTy3JFNDL5k8xSw3CQxTxvfRlXjtT&#10;WBHHo/EsB3iD/DG32cfb/wDOPujW88dxD5q8zJcQtM8Uy38aujXLBp2VhCCGmIrKQf3jfaxo/wCc&#10;d9BW0trNfNHmVbOznF1aW638YSKcOZPWjX0KJLzd39ROL8nZuXLLi/5x60OJ+UXmjzKjfWjfki+j&#10;BN4ylWuSfQ/3odWZWl+2y/abJ35S8q2PljR10yznuLsGWW4nvL2T1biaaeQySSSPRQWZj2RcPM2b&#10;NmzZs2bNmzZs2bNmzZs2bNmz/9H1TmzZs2bNmzZs2bNmzZs2bNmzZs2bNmzZEPPH5gWvl17bTLK2&#10;fVvNOpCmlaFAQJJTUj1JGPwwW6EVknk+FVV2/YfidaZ/iWLy/EdT+qXXmBYC0yW3qW9o09CVRWf1&#10;5VjrxRpSrM3956K/3WFXk3z3Z+YXuNNuYG0rzLp3w6toc5UzQnb40I2mgfkrRzx/CyvH/OuSrNmz&#10;Zs2bNmzZs2bNmzZs2bNmzZs2bNmzZs2bNmzZs//S9U5s2bNmzZs2bNmzZs2bNmzZs2bNmzZshXmz&#10;z9JZ6qnlby1Amq+cblOcdoSRb2kW1bm+kX+7hQOp9MfvZeUccfxSJgjyV5Bs/Lr3Op3dw+reZ9TA&#10;Oq65cAerKdj6cajaG3Sg9OCP4VVV/kTJbkQ88/l/b+YpLXVbG6bSfNOmb6VrUA/eJuT6Uy9J7d6s&#10;Gif4eLyL9mSVXT8o+fHv9Rfy15jgTSfOFqvKaxDEw3UQqBd2LtvLbycWPA/vYPjjk+KPlkzzZs2b&#10;NmzZs2bNmzZs2bNmzZs2bNmzZs2bNmzZs2f/0/VObNmzZs2bNmzZs2bNmzZs2bNmzZs2QPzJ511L&#10;UNUm8peSClzryCmp6qw52mlITTlMaMsl09GFvafzfvJv3KNyNfI/kTR/KOnywWZkutQvXE+ratcs&#10;ZLq8npvJNISSep4JXivxftO7PJ82bIx558iaX5t06OG4eSz1Kyf19K1a3JW5tZxQh42BBKkqvqR8&#10;uL8eXwyJFIhZ5W85apaahF5T87enbeYzUafqKDhaarGgFZIDsEuVr+/tftL/AHkf7t/3c6zZs2bG&#10;SSRxoXdgiD7TMQB9JOMgura4UtBKkqjYlGDD5VGLZs2bNmzZs2bNmzZs2bNmzZs2bNmzZs//1PVO&#10;bNmzZs2bNmzZs2bNmwr1rzBYaRGvr8pbmVXa2soQDNL6YBbgpKqACyK0kjpCjSR+pInNci1xr/mW&#10;8k5G4j02JXDpDaqkzkKWqsktwjBlkHB6R28EiN8KzP8AawFDC8fq/wClXcyzNydLi6uJ1BPZVlkc&#10;IP8AIRVXLkhLwyQrLPbpIKMbaaa3b6HhdHB+TYva3+u2QRbTUZHijRYkt7wfWkoHBZ2kJS7eVl+B&#10;XkuWX9r02yRaJ5rt76aOzvIvqOouSI4S/OKUhA7ehLRPUoOfwOkU3GKST0fT/eNIM2c58weZdc82&#10;30/ljyNc/V7eB/S17zWu8dtsOVtZkbS3pB/eOPhtV/4u4+lK/KflPRPKmixaRo8HpW8ZMksj/FLN&#10;M/25ppOryuR8TH/VXjGiKp3mzZs2EnmzylovmrR5NK1eEvCWEkEyHhNBMlfTnhkG6SpX4T+0vKOR&#10;Wjd0aJeWvNGveV9Sg8q+e7gTrO3peX/NNCsN514210TtFfAD4anjc/zNMnKfpGbCLXfM9vpkws4Y&#10;zeao8ZmS1VuARDVUknejelE7rwWiPI/GRo4nWGXhGbq71i+YNfX8tFdXSG0L2sSsvIDaN/VdXVv3&#10;kc00sTMvL01+zgO00rTLOSSS0s4LaSVi0rwxIhZialmKjcknvil1ZWd5E0N3BHcRH7UcqLIh+asK&#10;f8LmtIZbHj+jbmaxWNFhjhgf/R1jVg5VbZ+dspNODSCH1ePwrJkg0jzg/rQ2etokM0zrFb3sIZbe&#10;R2A4IyszvBI7lo4w7vHI3pqs3rTpBkrzZs2bNmzZs2bNmzZs2bNmzZs2bNn/1fVObNmzZs2bNmzZ&#10;s2bNiV5c29razXVxIIreBGlmlY0CIg5MxJ7KBXOcxNcXM8upXsYXUL0K068i/pqKmOBX/kgDMPgV&#10;VZ2lm4q0z4tmzZsSubaK5haKUEqSGUgsrK0bB0dGBqro6q8boytHIvJfiyZeWNVm1HSUe6ZDfW7N&#10;b3ixkH95H0YqC3pmZCk4iJ5RrKq8m+1nlbWvOvnHzL+ZfmO58tjVLrRNQlSxvYdF9SSSXTbRxGrR&#10;twb0HkVXkV+K8WnkXlxkdc9W+XNN0rTNCsbLSLM2GnRQp9XtCjI6Kw5ESK/x+qS1ZTJ+8aTk0n7z&#10;DTNmzZs2bC/W9E0rXNKudJ1e2S8067Qx3FvJXiy1qDUUKspHNXUq6N8S/FnlfVPzl8yeW/NNrodh&#10;rs+r+WfL2p8ku24i6u7ZOKPbzS9Jo4x6saOV/ecvW/3wsXqq/wBXsLHR7nWJpQdPtbd7uWZPjHox&#10;oZGdQteXwCop9rIFbJPR57oq19dOZrySOoVpmAB41+P00VVij5szLFHGvLFs2bNjJ4Yp4ZIJkEkU&#10;qlJI2AIZWBDKR3BB75KfJ+pyXulNDcTi5vdOma0updwxZVWSIue8j28sEkpUcPUduPFfhw+Xp75e&#10;bNmzZs2bNmzZs2bNmzZs2bNmz//W9U5s2bNmzZs2bNmzZs2FnmfS5dW8tatpUTiOXULO4tUkYVVW&#10;miaMMR4DlkJt51uII51V1WRQ4SRWSRaivF0YB1YdGR15K3wtimbNmzYd+QrAw2OpXtWKarfPcIjo&#10;yFVihis+/wBpZDa+rG4+F45FZfhyToiIoRFCqoACjYAdqDH5s2bNmzZs2Fur+XtA1lI49X0211GO&#10;Iloku4I5whIoSokVqEjwxLUvLljdeVbry3APqdhcWMmnRLEBSGF4TCoQH+RT8NchVlc/WbZJSvpy&#10;AtHPDyVjHNExSWJmQlOcMqvG1G+0mL5s2bNh95Dso4tKuNRXkBrVwb5QSrAx+jHbwujIW+CaCCOd&#10;ankvq8W+L4ck46Zs2bNmzZs2bNmzZs2bNmzZs2bNn//X9U5s2bNUZs2bNmzZs2bNmyHa35WuYLt7&#10;/R4vUiuZC9/p4YLR5D8VxByKoHLbzxFkWX47hf8ASOa3RLb3dvccxGxDxkCaFw0csbMiyKksTgSR&#10;yFHV+EiK3FviXFs2J3Fzb20ElxcSJFBEpeWV2VVVVFSzMTQAAd2/1sE2GhajrMwjkjmsdJBYXNw3&#10;KC4l4sU9KBTxljVyG9S4YI3p8PqvJpVubedW9vDbQR29vGsMEKrHDFGoVERQAqqoFFVQKKAPs4tm&#10;zZs2bNmzZs2bIzr3lR7m8/SWmGOG9kIF7DJVYrhQoRXZlVik8YChZQj+pEn1eRePoPbxc3yRXEVp&#10;fI+n30xIitLoBHdkRZJFiarR3Hpq6+o9u8qK37WCc3079MD3N/a28scEj8rmZXe3tow0k8ixKGcx&#10;QoGllKA1b00bj/LhrY+UbzU5EfWI/q+mKxLacxVpLji5CicqSi25C8/QDM06vGtx6S+vayzjNmzZ&#10;s2bNmzZs2bNmzZs2bNmzZs2f/9D1TmzZs2bNmzZs2bNmzZs2ANR0XStSKG9tI55I1dYZ2UerF6i8&#10;WMUg/eRMw/bjZWwom8i6ebWO3s729sUiFA0cq3Ehqa1aS9S5dj7lsZY+RILaXlPq1/fJ3iuPqqqf&#10;asFvC/3PhhpnlPQNOkjkgtA88LO8Fzcu91PGZQA4jmuGklRSBTgrquHIAGbNmzZs2bNmzZs2bNiU&#10;8EM8TxToskUgKvG4DKwOxDKdiD74S3XkfytcWUdklj9RtYjVItOklsAPatm8Jp7V44npvkPy1p8z&#10;SwRXMpdSpS7vby8jIP8AxXczTR/8Jhvp2k6XpkBg06zgsoCxdoreNIk5NuzFUAFT3ODM2bNmzZs2&#10;bNmzZs2bNmzZs2bNmzZs/9H1TmzZs2bNmzYTeZ/Nfl/yvpZ1TX71bGxDrEJXDMWd/soiIGkdyATx&#10;RG+FXb7KtkR/6GI/J7p+nz/0h33/AFQzf9DEfk7Wn+IN/wDmDvv+qGb/AKGI/J3/AKmA/wDSHff9&#10;UM3/AEMP+T1afp8/9Id9/wBUMx/5yI/J4Urr9K9P9Dvv+qGUf+ciPyd6HzBv0p9Tvf8Aqhl/9DEf&#10;k70Ov7/8wd9/1QzD8+PI0o52P1u+tj/d3UUSqj9jxEzxSCh+D40X4v8AJx3/ACvPyn/yyX//ACLg&#10;/wCq2Mb8/fy4gNNTu59Mdv7pZ7eSQuO5X6sJwKV/bK/5OWP+ciPyePTXz/0h33/VDN/0MR+Tv/Uw&#10;H/pDvv8Aqhm/6GJ/J3/qYOnX/Q77/qhkk8o/mB5R84RXEnlzUlvltWVbleEsToWqVJSVY34tQ8X4&#10;8W45I82bNmzZs2bNkL8yfnD+XHlrVZNJ1rWVt9RiVXlgWG4mKCQVUO0MciKxG/Aty4/Fx44WD/nI&#10;f8nT01/2/wB477t/zwzf9DEfk7/1MH/Tnff9UM3/AEMT+TtK/wCINutfqd70/wCRGYf85Efk7Wg1&#10;/f8A5g77/qhm/wChiPyd/wCr/wD9Od9/1Qzf9DE/k7Wn+INx1/0O9/6oYhc/85G/lDFbTTR609y8&#10;aMyQRWl2HkKrUIhkiSPk/RebonL7TccI/wDobH8uv+rdq/8AyJtf+ynN/wBDY/l1/wBW7V/+RNr/&#10;ANlOH8X/ADkV+Tzxo7a40bOAxja0vCVJAqp4wstVrRuLMuKf9DE/k7/1MH/Tnff9UM3/AEMR+Tv/&#10;AFMH/Tnff9UM3/QxH5O/9X//AKc77/qhk/tbq3u7aG7tZUntbhFlgnjYOjo4DK6MKhlYGqkHjgjN&#10;mzZs2bNmzZs2bNmzZ//S9U5s2bNmzZs2E+u+XbTWZtKkupJIzpF9HqNuIyByljSSMK9QaoVlbpxb&#10;/KytU8t2Wo63o2sTPKlzokk8lqiFQjG4gaBw4KkkBXqvFl+LGjyvYL5wfzSJJf0g9gulmKq+j6Kz&#10;mcMBx58+TEfb48f2cbpXlOw03zLrvmCGWZ7vXza/W43KGNPqcRhj9MBVcVU1bm7/ABfZ44/y95Ys&#10;dDi1KK1llkXU7651GcylSVlu35yKnFVogP2a8m/mbAM/kLSJvIQ8lNPcDS1tEsfXDJ6/pxgANyKc&#10;OXw7/BxwX5n8p6f5iGk/XJZYv0PqVvq1t6JUcprXlwV+Sv8AuzzPKnFv5WXNqnlPT9S8y6F5gnll&#10;S88v/WvqcaFRG/12IQyeqCpY0VapwZOLfzLkbuvJvl67/MhtUu9WtLi5kpz8vypE7tS19MVVpCTR&#10;R639z9n/AILE/LnkLypD5s1O5+vWGqGT1/8AcMIoWNrymDU483p6P91/dJx5f7HN5Q8jaIvlzXtF&#10;g1yPVbXWITa3U9n6YeJJYniNCHnTlxcleY/2LZI5fJumyeU7DywZphY6etikMqsvqkadJFLFyPHh&#10;8RgQSUT7PLjxwZqegWmoavpGqSvIs+jSzTWyIVCM08D27CQFSSAshK0K/FiR8rWJ84r5q9WX6+NP&#10;Ol+jVfR9EzictTjz9TktPt8eP7PLH2XlyztPMmpa/HJK13qkNtBcRNx9NVtPU4FAF51Pqty5Oy/y&#10;4cZs2bNmzZs2bCfSvLlnpuraxqcEkrT63NFPco5UorQwrCojAUEAqlfiZvixHyv5S07y5+lvqUks&#10;n6Z1K41a59UqeM12V5qnFVpGOHw15N/M2JWvknS7XyM3k6OaY6a1lJp5nJX1/SmRkZuQXh6gD1U8&#10;OPL9nENS8g6TqHka38mzzzrptrDaW6TqUExSxaNoyxKcKv6K+pRP9Xjhlq/lyy1TUtIv55JEl0a4&#10;a6tljKhWd4WhIkBUkqFdivEr8WJnyrYHzkvmr1Zfr66edLENV9H0TOJy1OPP1OQp9vjx/Z5ZWleU&#10;9P0zzNrvmGCWVrzzB9V+txuUMafUojDH6YCqwqrVk5u3xfZwol8iaPpvlXzjYJqDWtt5kk1G/wBQ&#10;vroxtHbPfQlJXH9yPQhC86SP9n7Umc30n8nfy9i/KzWNPHmfSLsT3qOfOIhtmFoeVvS39X124l+F&#10;KfWI/wDen7H87tX/ACd/L1/ys0fTx5m0ixWK7Z/8YejbAXlWuD6Hq+unKhfp9Yk/3n+z/J1FfJml&#10;3N55V1hrqSW48swSpYPCUEUy3Vstu7uKOSCi804P/wAFhlb+XrODzJea+jyfXL22htJYyV9MJbvI&#10;6Mo48uRMrcqvjPL3lix0F9We1klkbWL+XU7j1Sp4yzKisqcVWiARrxB5N/lYE8t+R9L0DyUnlK0m&#10;nl0+OKeETSlDNxuXd3JKqqVBlbj8GGug6RBo2iafpFs7yW+m20NpA8tC5SBFjUuQFHIhatRV/wAl&#10;cMM2bNmzZs2bNmzZs2bNn//T9U5s2bNmzZs2RP8AMHQda1SDRrrRkhmvtF1OHUktbiQxJMscckTJ&#10;6gV+BpNzrwb7HHI1rNn+bGpeYtA1k6BpkZ0KW5lWD9JOfV+tW7W5Bb6t8PAPz+y3L7P+Via6d+a6&#10;+epPNn6B0znJpiaX9T/SL0CxztP6nqfVq1Jfhw4f5XLGaLpX5raX5t8y+YhoWmSt5iNmWtv0i4EP&#10;1KAwij/Vvj9Std1XjinljT/zX0GDVol0HTLgapqV5qZJ1F0KG8fmY6C2aoT+f9r+XC658r/mtP8A&#10;lmPI36G01YxYx2Iv/wBIOTSMKOfp/V+p49OeDfOOlfmv5lGiBtC0y2/Q2rWmrrTUXf1GtCxER/0Y&#10;cQ/P7Y5cf5c2taV+a+qebvLfmM6FpkT+XRe8bb9IuRN9dhEJq/1b4PT48/sty+zgKXQfzBfznN5m&#10;l0w2WoDj6SWhhvYf7gQN8csloT8Hin2svSvL3njS9bvNZtLe6F9fep9YLWtqVJmkErUX63t8Q/m+&#10;zgbTvKH5h2fl3zDoWnaPDJba3bPam6vrlbWRPVgaIssUS3IYAyMd5V/5pHy6F+bEnkfTPKv6E0wL&#10;pqacgu/0g5L/AKNlhlB4fV/h9b0Kfbb0+f7eDtYtvzY1HXdB1Y6BpkbaHNPOIv0k7CX6xbSWxUt9&#10;WHHgJedeLfZ44idN/Ng+fF82/oHTOS6UdKFp+kXoQ1wtx6nP6t1BXhw4f5XL9nJD5N0XzOvmfXPM&#10;ev21tYy6nBZ20NnbTtcALaeqS7SGOHd/W6cPh45Nc2bNmzZs2bNnPTpfn/RPNnmDUdF0yx1Sx1yW&#10;C5Vri8e1eNobdICnEQzcgfT58+X7X2cKfJ2k/mv5b/TnDQtMuf01q11q7V1F09NrvjWIf6MeQTh9&#10;v4eX8uB7Hy/+a1r+W58kjRNMdG06bTfr36QkB4zI0Zf0/q/Uc68efxfzYjq/lf8ANXUfy5tPJR0f&#10;TYo7W3sbf67+kHYsLFomDen6C0Mno0+38PLDXXbX82dV1XQr86BpkP6Eunulj/STsJDJBJBwJ+rL&#10;xAEvOvFvs/ZxI6b+a58+p5t/QOmc00ttK+qfpF9w1wtx6nP6tsarw4ceP7XLG6JpX5r6X5u8yeYx&#10;oemSt5i+pVtv0i6iH6jAYRR/q55+py5fZXjhVD5X/NfT/K3nTTF0OwuB5nuNTvyY9Qb1IzqMPAxI&#10;hgVZGSnwkvGsjfyZzGx8h/nxZeS9Q8nQ6Ax0XU7gXVyjNbGT1FMRHF/U2UG3j2K/F9nNfeRPz4vf&#10;JVh5Nn8vFtG0yc3NqoNuJBITKas/q7is8n7OdZfQvzWutX8n6udC0+J/K8FxGlu2oPWb61ai3PMi&#10;3/dlOPL4ef8AL/lYZWtr+bEHm2/8w/oDTGa+tLazNt+knAUW7yPz5/Vt+frUpx+Hj9rEvKunfmxo&#10;Eutuug6ZcfpnU5tUI/SMiem06opjH+jNyA9OvP4ftfZwH5S8u/mt5d/L+LyeNF025SOG5h+ufpB0&#10;JF1JJIW9P6u32PWp9v4uOdL8q6TLo3lnSNIlcSy6dZW9o8iggM0ESxlgD0B41w2zZs2bNmzZs2bN&#10;mzZs2f/U9U5s2bNmzZs2bNmzZs2bNmzZs2bNmzZs2bNmzZs2bNmzZs2bNmzZs2bNmzZs2bNmzZs2&#10;bNmzZs2bNn//1fVObNmzZs2bNmzZs2bNmzZs2bNmzZs2bNmzZs2bNmzZs2bNmzZs2bNmzZs2bNmz&#10;Zs2bNmzZs2bNmzZ//9b1TmzZs2bNmzZs2bNmzZs2bNmzZs2bNmzZs2bNmzZs2bNmzZs2bNmzZs2b&#10;NmzZs2bNmzZs2bNmzZs2f//X9U5s2bNmzZs2bNmzZs2bNmzZs2bNmzZs2bNmzZs2bNmzZs2bNmzZ&#10;s2bNmzZs2bNmzZs2bNmzZs2bNn//0PVObNmzZs2bNmzZs2bNmzZs2bNmzZs2bNmzZs2bNmzZs2bN&#10;mzZs2bNmzZs2bNmzZs2bNmzZs2bNmzZ//9H1TmzZs2bNmzZs2bNmzZs2bNmzZs2bNmzZs2bNmzZs&#10;2bNmzZs2bNmzZs2bNmzZs2bNmzZs2bNmzZs2f//S9U5s2bNmzZs2bNmzZs2bNmzZs2bNmzZs2bNm&#10;zZs2bNmzZs2bNmzZs2bNmzZs2bNmzZs2bNmzZs2bNn//2VBLAQItABQABgAIAAAAIQArENvACgEA&#10;ABQCAAATAAAAAAAAAAAAAAAAAAAAAABbQ29udGVudF9UeXBlc10ueG1sUEsBAi0AFAAGAAgAAAAh&#10;ADj9If/WAAAAlAEAAAsAAAAAAAAAAAAAAAAAOwEAAF9yZWxzLy5yZWxzUEsBAi0AFAAGAAgAAAAh&#10;AK3sjDhMBQAAER8AAA4AAAAAAAAAAAAAAAAAOgIAAGRycy9lMm9Eb2MueG1sUEsBAi0AFAAGAAgA&#10;AAAhADedwRi6AAAAIQEAABkAAAAAAAAAAAAAAAAAsgcAAGRycy9fcmVscy9lMm9Eb2MueG1sLnJl&#10;bHNQSwECLQAUAAYACAAAACEAzJR5D+AAAAAIAQAADwAAAAAAAAAAAAAAAACjCAAAZHJzL2Rvd25y&#10;ZXYueG1sUEsBAi0ACgAAAAAAAAAhAL2bq8VMgAAATIAAABQAAAAAAAAAAAAAAAAAsAkAAGRycy9t&#10;ZWRpYS9pbWFnZTEuanBnUEsFBgAAAAAGAAYAfAEAAC6KAAAAAA==&#10;">
                <v:shape id="_x0000_s1211" type="#_x0000_t202" style="position:absolute;left:11088;top:19620;width:6243;height: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15156D" w:rsidRPr="00F21D9C" w:rsidRDefault="0015156D" w:rsidP="00F82087">
                        <w:pPr>
                          <w:snapToGrid w:val="0"/>
                          <w:spacing w:line="240" w:lineRule="atLeast"/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11</w:t>
                        </w:r>
                      </w:p>
                    </w:txbxContent>
                  </v:textbox>
                </v:shape>
                <v:group id="群組 278" o:spid="_x0000_s1212" style="position:absolute;width:27823;height:19462" coordsize="27823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圖片 30" o:spid="_x0000_s1213" type="#_x0000_t75" style="position:absolute;left:1728;width:24447;height:1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HMuwAAANsAAAAPAAAAZHJzL2Rvd25yZXYueG1sRE9LCsIw&#10;EN0L3iGM4E5TFbRUo4ggCK6sHmBoxqbYTGoTbb29WQguH++/2fW2Fm9qfeVYwWyagCAunK64VHC7&#10;HicpCB+QNdaOScGHPOy2w8EGM+06vtA7D6WIIewzVGBCaDIpfWHIop+6hjhyd9daDBG2pdQtdjHc&#10;1nKeJEtpseLYYLChg6Hikb+sgnP9NJcuLFfNq0yvH5k/JNubUuNRv1+DCNSHv/jnPmkFi7g+fok/&#10;QG6/AAAA//8DAFBLAQItABQABgAIAAAAIQDb4fbL7gAAAIUBAAATAAAAAAAAAAAAAAAAAAAAAABb&#10;Q29udGVudF9UeXBlc10ueG1sUEsBAi0AFAAGAAgAAAAhAFr0LFu/AAAAFQEAAAsAAAAAAAAAAAAA&#10;AAAAHwEAAF9yZWxzLy5yZWxzUEsBAi0AFAAGAAgAAAAhAI8hYcy7AAAA2wAAAA8AAAAAAAAAAAAA&#10;AAAABwIAAGRycy9kb3ducmV2LnhtbFBLBQYAAAAAAwADALcAAADvAgAAAAA=&#10;">
                    <v:imagedata r:id="rId84" o:title=""/>
                    <v:path arrowok="t"/>
                  </v:shape>
                  <v:shape id="_x0000_s1214" type="#_x0000_t202" style="position:absolute;left:18576;top:792;width:4102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  <v:textbox inset="0,0,0,0">
                      <w:txbxContent>
                        <w:p w:rsidR="0015156D" w:rsidRPr="007C70FA" w:rsidRDefault="0015156D" w:rsidP="007C70FA">
                          <w:pPr>
                            <w:snapToGrid w:val="0"/>
                            <w:spacing w:line="240" w:lineRule="atLeast"/>
                            <w:rPr>
                              <w:sz w:val="20"/>
                            </w:rPr>
                          </w:pPr>
                          <w:r w:rsidRPr="007C70FA">
                            <w:rPr>
                              <w:rFonts w:hint="eastAsia"/>
                              <w:sz w:val="20"/>
                            </w:rPr>
                            <w:t>Cas9</w:t>
                          </w:r>
                        </w:p>
                      </w:txbxContent>
                    </v:textbox>
                  </v:shape>
                  <v:shape id="_x0000_s1215" type="#_x0000_t202" style="position:absolute;left:17640;top:2664;width:4102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  <v:textbox inset="0,0,0,0">
                      <w:txbxContent>
                        <w:p w:rsidR="0015156D" w:rsidRPr="007C70FA" w:rsidRDefault="0015156D" w:rsidP="007C70FA">
                          <w:pPr>
                            <w:snapToGrid w:val="0"/>
                            <w:spacing w:line="240" w:lineRule="atLeas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gRNA</w:t>
                          </w:r>
                        </w:p>
                      </w:txbxContent>
                    </v:textbox>
                  </v:shape>
                  <v:shape id="_x0000_s1216" type="#_x0000_t202" style="position:absolute;left:20619;top:5401;width:7204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  <v:textbox inset="0,0,0,0">
                      <w:txbxContent>
                        <w:p w:rsidR="0015156D" w:rsidRPr="007C70FA" w:rsidRDefault="0015156D" w:rsidP="007C70FA">
                          <w:pPr>
                            <w:snapToGrid w:val="0"/>
                            <w:spacing w:line="240" w:lineRule="atLeas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染色體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D</w:t>
                          </w:r>
                          <w:r>
                            <w:rPr>
                              <w:sz w:val="20"/>
                            </w:rPr>
                            <w:t>NA</w:t>
                          </w:r>
                        </w:p>
                      </w:txbxContent>
                    </v:textbox>
                  </v:shape>
                  <v:shape id="_x0000_s1217" type="#_x0000_t202" style="position:absolute;left:17568;top:13464;width:755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  <v:textbox inset="0,0,0,0">
                      <w:txbxContent>
                        <w:p w:rsidR="0015156D" w:rsidRPr="007C70FA" w:rsidRDefault="0015156D" w:rsidP="007C70FA">
                          <w:pPr>
                            <w:snapToGrid w:val="0"/>
                            <w:spacing w:line="240" w:lineRule="atLeas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D</w:t>
                          </w:r>
                          <w:r>
                            <w:rPr>
                              <w:sz w:val="20"/>
                            </w:rPr>
                            <w:t>NA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修復酶</w:t>
                          </w:r>
                        </w:p>
                      </w:txbxContent>
                    </v:textbox>
                  </v:shape>
                  <v:shape id="_x0000_s1218" type="#_x0000_t202" style="position:absolute;left:14732;top:17424;width:5723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  <v:textbox inset="0,0,0,0">
                      <w:txbxContent>
                        <w:p w:rsidR="0015156D" w:rsidRPr="007C70FA" w:rsidRDefault="0015156D" w:rsidP="007C70FA">
                          <w:pPr>
                            <w:snapToGrid w:val="0"/>
                            <w:spacing w:line="240" w:lineRule="atLeas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插入突變</w:t>
                          </w:r>
                        </w:p>
                      </w:txbxContent>
                    </v:textbox>
                  </v:shape>
                  <v:shape id="_x0000_s1219" type="#_x0000_t202" style="position:absolute;left:4968;top:17424;width:6191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  <v:textbox inset="0,0,0,0">
                      <w:txbxContent>
                        <w:p w:rsidR="0015156D" w:rsidRPr="007C70FA" w:rsidRDefault="0015156D" w:rsidP="007C70FA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缺失突變</w:t>
                          </w:r>
                        </w:p>
                      </w:txbxContent>
                    </v:textbox>
                  </v:shape>
                  <v:shape id="_x0000_s1220" type="#_x0000_t202" style="position:absolute;top:13608;width:755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  <v:textbox inset="0,0,0,0">
                      <w:txbxContent>
                        <w:p w:rsidR="0015156D" w:rsidRPr="007C70FA" w:rsidRDefault="0015156D" w:rsidP="007C70FA">
                          <w:pPr>
                            <w:snapToGrid w:val="0"/>
                            <w:spacing w:line="240" w:lineRule="atLeas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D</w:t>
                          </w:r>
                          <w:r>
                            <w:rPr>
                              <w:sz w:val="20"/>
                            </w:rPr>
                            <w:t>NA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修復酶</w:t>
                          </w:r>
                        </w:p>
                      </w:txbxContent>
                    </v:textbox>
                  </v:shape>
                  <v:shape id="_x0000_s1221" type="#_x0000_t202" style="position:absolute;left:8064;top:1584;width:424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  <v:textbox inset="0,0,0,0">
                      <w:txbxContent>
                        <w:p w:rsidR="0015156D" w:rsidRPr="007C70FA" w:rsidRDefault="0015156D" w:rsidP="007C70FA">
                          <w:pPr>
                            <w:snapToGrid w:val="0"/>
                            <w:spacing w:line="240" w:lineRule="atLeas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切割點</w:t>
                          </w:r>
                        </w:p>
                      </w:txbxContent>
                    </v:textbox>
                  </v:shape>
                  <v:shape id="_x0000_s1222" type="#_x0000_t202" style="position:absolute;left:7200;top:8856;width:4383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  <v:textbox inset="0,0,0,0">
                      <w:txbxContent>
                        <w:p w:rsidR="0015156D" w:rsidRPr="007C70FA" w:rsidRDefault="0015156D" w:rsidP="00762B8A">
                          <w:pPr>
                            <w:snapToGrid w:val="0"/>
                            <w:spacing w:line="240" w:lineRule="atLeas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切割點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>
        <w:rPr>
          <w:color w:val="000000" w:themeColor="text1"/>
          <w:spacing w:val="10"/>
          <w:sz w:val="22"/>
          <w:szCs w:val="24"/>
          <w:lang w:val="en-US" w:eastAsia="zh-HK"/>
        </w:rPr>
        <w:t>CRISPR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基因編輯是近年來所發展出來的新技術，可以精</w:t>
      </w:r>
      <w:proofErr w:type="gramStart"/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準</w:t>
      </w:r>
      <w:proofErr w:type="gramEnd"/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編輯或突變</w:t>
      </w:r>
      <w:r w:rsidR="00DF505E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某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基因</w:t>
      </w:r>
      <w:r w:rsidR="00DF505E" w:rsidRPr="00530845">
        <w:rPr>
          <w:color w:val="000000" w:themeColor="text1"/>
          <w:spacing w:val="10"/>
          <w:sz w:val="22"/>
          <w:szCs w:val="24"/>
          <w:lang w:val="en-US" w:eastAsia="zh-HK"/>
        </w:rPr>
        <w:t>的特定</w:t>
      </w:r>
      <w:r w:rsidR="00DF505E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位置</w:t>
      </w:r>
      <w:r w:rsidR="00DF505E" w:rsidRPr="00530845">
        <w:rPr>
          <w:color w:val="000000" w:themeColor="text1"/>
          <w:spacing w:val="10"/>
          <w:sz w:val="22"/>
          <w:szCs w:val="24"/>
          <w:lang w:val="en-US" w:eastAsia="zh-HK"/>
        </w:rPr>
        <w:t>，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有別於傳統</w:t>
      </w:r>
      <w:r w:rsidR="00DF505E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上使用</w:t>
      </w:r>
      <w:r w:rsidR="00870C78" w:rsidRPr="00530845">
        <w:rPr>
          <w:color w:val="000000" w:themeColor="text1"/>
          <w:spacing w:val="10"/>
          <w:sz w:val="22"/>
          <w:szCs w:val="24"/>
          <w:lang w:val="en-US" w:eastAsia="zh-HK"/>
        </w:rPr>
        <w:t>藥</w:t>
      </w:r>
      <w:r w:rsidR="00DF505E" w:rsidRPr="00530845">
        <w:rPr>
          <w:color w:val="000000" w:themeColor="text1"/>
          <w:spacing w:val="10"/>
          <w:sz w:val="22"/>
          <w:szCs w:val="24"/>
          <w:lang w:val="en-US" w:eastAsia="zh-HK"/>
        </w:rPr>
        <w:t>劑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進行的隨機突變。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CRISPR</w:t>
      </w:r>
      <w:r w:rsidR="00DF505E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技術將</w:t>
      </w:r>
      <w:r w:rsidR="00DF505E" w:rsidRPr="00530845">
        <w:rPr>
          <w:color w:val="000000" w:themeColor="text1"/>
          <w:spacing w:val="10"/>
          <w:sz w:val="22"/>
          <w:szCs w:val="24"/>
          <w:lang w:val="en-US" w:eastAsia="zh-HK"/>
        </w:rPr>
        <w:t>Cas9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蛋白及嚮導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RNA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gRNA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之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複合體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Cas9-gRNA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送入細胞</w:t>
      </w:r>
      <w:r w:rsidR="00712131">
        <w:rPr>
          <w:rFonts w:hint="eastAsia"/>
          <w:color w:val="000000" w:themeColor="text1"/>
          <w:spacing w:val="10"/>
          <w:sz w:val="22"/>
          <w:szCs w:val="24"/>
          <w:lang w:val="en-US"/>
        </w:rPr>
        <w:t>質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，然後此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複合體會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再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進入細胞核，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由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gRNA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引導該複合體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，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找到可以與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gRNA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序列相配對的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DNA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進行配對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如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圖</w:t>
      </w:r>
      <w:r w:rsidR="00E87B28" w:rsidRPr="00530845">
        <w:rPr>
          <w:color w:val="000000" w:themeColor="text1"/>
          <w:spacing w:val="10"/>
          <w:sz w:val="22"/>
          <w:szCs w:val="24"/>
          <w:lang w:val="en-US" w:eastAsia="zh-HK"/>
        </w:rPr>
        <w:t>11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所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示</w:t>
      </w:r>
      <w:r w:rsidR="00323FB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。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Cas9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會在所配對的區域進行切割，造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成該位置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DNA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斷裂。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細胞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DNA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修補機制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會對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斷裂的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DNA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進行修復，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形成基因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核苷酸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缺失或插入</w:t>
      </w:r>
      <w:r w:rsidR="008735BF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，因而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導致</w:t>
      </w:r>
      <w:r w:rsidR="008735BF" w:rsidRPr="00530845">
        <w:rPr>
          <w:color w:val="000000" w:themeColor="text1"/>
          <w:spacing w:val="10"/>
          <w:sz w:val="22"/>
          <w:szCs w:val="24"/>
          <w:lang w:val="en-US" w:eastAsia="zh-HK"/>
        </w:rPr>
        <w:t>DNA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突變。</w:t>
      </w:r>
    </w:p>
    <w:p w:rsidR="00E95F32" w:rsidRDefault="008735BF" w:rsidP="00E95F32">
      <w:pPr>
        <w:pStyle w:val="TIT1"/>
        <w:tabs>
          <w:tab w:val="clear" w:pos="360"/>
          <w:tab w:val="left" w:pos="0"/>
        </w:tabs>
        <w:spacing w:beforeLines="25" w:before="60" w:line="320" w:lineRule="atLeast"/>
        <w:ind w:left="0" w:firstLineChars="236" w:firstLine="566"/>
        <w:rPr>
          <w:spacing w:val="10"/>
          <w:sz w:val="22"/>
        </w:rPr>
      </w:pP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CRISPR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的核心技術</w:t>
      </w:r>
      <w:r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製備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gRNA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分子</w:t>
      </w:r>
      <w:r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，它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是</w:t>
      </w:r>
      <w:r w:rsidR="00130B7A" w:rsidRPr="00530845">
        <w:rPr>
          <w:color w:val="000000" w:themeColor="text1"/>
          <w:spacing w:val="10"/>
          <w:sz w:val="22"/>
          <w:szCs w:val="24"/>
          <w:lang w:val="en-US" w:eastAsia="zh-HK"/>
        </w:rPr>
        <w:t>由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20</w:t>
      </w:r>
      <w:r w:rsidR="00130B7A" w:rsidRPr="00530845">
        <w:rPr>
          <w:color w:val="000000" w:themeColor="text1"/>
          <w:spacing w:val="10"/>
          <w:sz w:val="22"/>
          <w:szCs w:val="24"/>
          <w:lang w:val="en-US" w:eastAsia="zh-HK"/>
        </w:rPr>
        <w:t>個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核苷酸</w:t>
      </w:r>
      <w:r w:rsidR="00130B7A" w:rsidRPr="00530845">
        <w:rPr>
          <w:color w:val="000000" w:themeColor="text1"/>
          <w:spacing w:val="10"/>
          <w:sz w:val="22"/>
          <w:szCs w:val="24"/>
          <w:lang w:val="en-US" w:eastAsia="zh-HK"/>
        </w:rPr>
        <w:t>所組成</w:t>
      </w:r>
      <w:r w:rsidR="002E0937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序列，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目的</w:t>
      </w:r>
      <w:r w:rsidR="002E0937" w:rsidRPr="00530845">
        <w:rPr>
          <w:color w:val="000000" w:themeColor="text1"/>
          <w:spacing w:val="10"/>
          <w:sz w:val="22"/>
          <w:szCs w:val="24"/>
          <w:lang w:val="en-US" w:eastAsia="zh-HK"/>
        </w:rPr>
        <w:t>是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與</w:t>
      </w:r>
      <w:r w:rsidR="00A848F9">
        <w:rPr>
          <w:rFonts w:hint="eastAsia"/>
          <w:color w:val="000000" w:themeColor="text1"/>
          <w:spacing w:val="10"/>
          <w:sz w:val="22"/>
          <w:szCs w:val="24"/>
          <w:lang w:val="en-US"/>
        </w:rPr>
        <w:t>要</w:t>
      </w:r>
      <w:r w:rsidR="00A848F9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編輯</w:t>
      </w:r>
      <w:r w:rsidR="002E0937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2E0937" w:rsidRPr="00530845">
        <w:rPr>
          <w:color w:val="000000" w:themeColor="text1"/>
          <w:spacing w:val="10"/>
          <w:sz w:val="22"/>
          <w:szCs w:val="24"/>
          <w:lang w:val="en-US" w:eastAsia="zh-HK"/>
        </w:rPr>
        <w:t>DNA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進行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專</w:t>
      </w:r>
      <w:r w:rsidR="002E0937" w:rsidRPr="00530845">
        <w:rPr>
          <w:color w:val="000000" w:themeColor="text1"/>
          <w:spacing w:val="10"/>
          <w:sz w:val="22"/>
          <w:szCs w:val="24"/>
          <w:lang w:val="en-US" w:eastAsia="zh-HK"/>
        </w:rPr>
        <w:t>一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性</w:t>
      </w:r>
      <w:r w:rsidR="002E0937" w:rsidRPr="00530845">
        <w:rPr>
          <w:color w:val="000000" w:themeColor="text1"/>
          <w:spacing w:val="10"/>
          <w:sz w:val="22"/>
          <w:szCs w:val="24"/>
          <w:lang w:val="en-US" w:eastAsia="zh-HK"/>
        </w:rPr>
        <w:t>配對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。據此特性，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科學家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若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想要突變哪一個基因，就可以將該基因的互補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核苷酸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序列設計在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gRNA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分子上。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然後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gRNA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就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可以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引導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Cas9-gRNA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複</w:t>
      </w:r>
      <w:r w:rsidR="00130B7A" w:rsidRPr="00530845">
        <w:rPr>
          <w:color w:val="000000" w:themeColor="text1"/>
          <w:spacing w:val="10"/>
          <w:sz w:val="22"/>
          <w:szCs w:val="24"/>
          <w:lang w:val="en-US" w:eastAsia="zh-HK"/>
        </w:rPr>
        <w:t>合體進行該基因的突變與編輯。基因編輯在生物科技上扮演重要的角色，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例如針對酵素活性區域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之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DNA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編碼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進行改造，提升</w:t>
      </w:r>
      <w:r w:rsidR="002E0937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酵素</w:t>
      </w:r>
      <w:r w:rsidR="0058103C" w:rsidRPr="00530845">
        <w:rPr>
          <w:color w:val="000000" w:themeColor="text1"/>
          <w:spacing w:val="10"/>
          <w:sz w:val="22"/>
          <w:szCs w:val="24"/>
          <w:lang w:val="en-US" w:eastAsia="zh-HK"/>
        </w:rPr>
        <w:t>催化活性。</w:t>
      </w:r>
      <w:r w:rsidR="00E95F32">
        <w:rPr>
          <w:spacing w:val="10"/>
          <w:sz w:val="22"/>
          <w:lang w:val="en-US"/>
        </w:rPr>
        <w:br w:type="page"/>
      </w:r>
    </w:p>
    <w:p w:rsidR="0058103C" w:rsidRPr="00A12BBE" w:rsidRDefault="00F21D9C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lastRenderedPageBreak/>
        <w:t>39</w:t>
      </w:r>
      <w:r w:rsidR="007A2E14" w:rsidRPr="00A12BBE">
        <w:rPr>
          <w:spacing w:val="10"/>
          <w:sz w:val="22"/>
          <w:lang w:val="en-US"/>
        </w:rPr>
        <w:t>.</w:t>
      </w:r>
      <w:r w:rsidR="00323FB8" w:rsidRPr="00A12BBE">
        <w:rPr>
          <w:spacing w:val="10"/>
          <w:sz w:val="22"/>
          <w:lang w:val="en-US"/>
        </w:rPr>
        <w:tab/>
      </w:r>
      <w:r w:rsidR="0058103C" w:rsidRPr="00A12BBE">
        <w:rPr>
          <w:spacing w:val="10"/>
          <w:sz w:val="22"/>
          <w:lang w:val="en-US"/>
        </w:rPr>
        <w:t>下列有關</w:t>
      </w:r>
      <w:r w:rsidR="0058103C" w:rsidRPr="00A12BBE">
        <w:rPr>
          <w:spacing w:val="10"/>
          <w:sz w:val="22"/>
          <w:lang w:val="en-US"/>
        </w:rPr>
        <w:t>CRISPR</w:t>
      </w:r>
      <w:r w:rsidR="0058103C" w:rsidRPr="00A12BBE">
        <w:rPr>
          <w:spacing w:val="10"/>
          <w:sz w:val="22"/>
          <w:lang w:val="en-US"/>
        </w:rPr>
        <w:t>基因編輯所造成的突變敘述，哪些正確？</w:t>
      </w:r>
    </w:p>
    <w:p w:rsidR="007A2E14" w:rsidRPr="003D604D" w:rsidRDefault="0058103C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Pr="003D604D">
        <w:rPr>
          <w:rFonts w:cs="新細明體"/>
          <w:spacing w:val="10"/>
          <w:sz w:val="22"/>
        </w:rPr>
        <w:t>可</w:t>
      </w:r>
      <w:r w:rsidR="00E87B28" w:rsidRPr="003D604D">
        <w:rPr>
          <w:rFonts w:cs="新細明體"/>
          <w:spacing w:val="10"/>
          <w:sz w:val="22"/>
        </w:rPr>
        <w:t>能</w:t>
      </w:r>
      <w:r w:rsidRPr="003D604D">
        <w:rPr>
          <w:rFonts w:cs="新細明體"/>
          <w:spacing w:val="10"/>
          <w:sz w:val="22"/>
        </w:rPr>
        <w:t>產生新的生物特性或導致性狀消失，並可以遺傳給後代</w:t>
      </w:r>
    </w:p>
    <w:p w:rsidR="007A2E14" w:rsidRPr="003D604D" w:rsidRDefault="0058103C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 CRISPR</w:t>
      </w:r>
      <w:r w:rsidRPr="003D604D">
        <w:rPr>
          <w:rFonts w:cs="新細明體"/>
          <w:spacing w:val="10"/>
          <w:sz w:val="22"/>
        </w:rPr>
        <w:t>基因編輯發生在細胞質</w:t>
      </w:r>
    </w:p>
    <w:p w:rsidR="007A2E14" w:rsidRPr="003D604D" w:rsidRDefault="0058103C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 gRNA</w:t>
      </w:r>
      <w:r w:rsidRPr="003D604D">
        <w:rPr>
          <w:rFonts w:cs="新細明體"/>
          <w:spacing w:val="10"/>
          <w:sz w:val="22"/>
        </w:rPr>
        <w:t>與</w:t>
      </w:r>
      <w:r w:rsidRPr="003D604D">
        <w:rPr>
          <w:rFonts w:cs="新細明體"/>
          <w:spacing w:val="10"/>
          <w:sz w:val="22"/>
        </w:rPr>
        <w:t>DNA</w:t>
      </w:r>
      <w:r w:rsidRPr="003D604D">
        <w:rPr>
          <w:rFonts w:cs="新細明體"/>
          <w:spacing w:val="10"/>
          <w:sz w:val="22"/>
        </w:rPr>
        <w:t>序列配對是決定</w:t>
      </w:r>
      <w:r w:rsidRPr="003D604D">
        <w:rPr>
          <w:rFonts w:cs="新細明體"/>
          <w:spacing w:val="10"/>
          <w:sz w:val="22"/>
        </w:rPr>
        <w:t>Cas9</w:t>
      </w:r>
      <w:r w:rsidRPr="003D604D">
        <w:rPr>
          <w:rFonts w:cs="新細明體"/>
          <w:spacing w:val="10"/>
          <w:sz w:val="22"/>
        </w:rPr>
        <w:t>精</w:t>
      </w:r>
      <w:proofErr w:type="gramStart"/>
      <w:r w:rsidRPr="003D604D">
        <w:rPr>
          <w:rFonts w:cs="新細明體"/>
          <w:spacing w:val="10"/>
          <w:sz w:val="22"/>
        </w:rPr>
        <w:t>準</w:t>
      </w:r>
      <w:proofErr w:type="gramEnd"/>
      <w:r w:rsidRPr="003D604D">
        <w:rPr>
          <w:rFonts w:cs="新細明體"/>
          <w:spacing w:val="10"/>
          <w:sz w:val="22"/>
        </w:rPr>
        <w:t>找到目標基因的關鍵</w:t>
      </w:r>
    </w:p>
    <w:p w:rsidR="007A2E14" w:rsidRPr="003D604D" w:rsidRDefault="0058103C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 Cas9</w:t>
      </w:r>
      <w:r w:rsidRPr="003D604D">
        <w:rPr>
          <w:rFonts w:cs="新細明體"/>
          <w:spacing w:val="10"/>
          <w:sz w:val="22"/>
        </w:rPr>
        <w:t>是</w:t>
      </w:r>
      <w:r w:rsidR="007641B5" w:rsidRPr="003D604D">
        <w:rPr>
          <w:rFonts w:cs="新細明體"/>
          <w:spacing w:val="10"/>
          <w:sz w:val="22"/>
        </w:rPr>
        <w:t>一種核酸酶</w:t>
      </w:r>
    </w:p>
    <w:p w:rsidR="0058103C" w:rsidRPr="003D604D" w:rsidRDefault="0058103C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 xml:space="preserve">(E) </w:t>
      </w:r>
      <w:r w:rsidR="00E87B28" w:rsidRPr="003D604D">
        <w:rPr>
          <w:rFonts w:cs="新細明體"/>
          <w:spacing w:val="10"/>
          <w:sz w:val="22"/>
        </w:rPr>
        <w:t>CRISPR</w:t>
      </w:r>
      <w:r w:rsidR="00E87B28" w:rsidRPr="003D604D">
        <w:rPr>
          <w:rFonts w:cs="新細明體"/>
          <w:spacing w:val="10"/>
          <w:sz w:val="22"/>
        </w:rPr>
        <w:t>技術無需任何細胞酵素的協助</w:t>
      </w:r>
    </w:p>
    <w:p w:rsidR="007A2E14" w:rsidRPr="00A12BBE" w:rsidRDefault="00356F47" w:rsidP="00A12BBE">
      <w:pPr>
        <w:pStyle w:val="TIT1"/>
        <w:spacing w:beforeLines="25" w:before="60" w:line="320" w:lineRule="atLeast"/>
        <w:ind w:left="330" w:hanging="330"/>
        <w:rPr>
          <w:spacing w:val="10"/>
          <w:sz w:val="22"/>
          <w:lang w:val="en-US"/>
        </w:rPr>
      </w:pPr>
      <w:r>
        <w:rPr>
          <w:noProof/>
          <w:spacing w:val="1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281940</wp:posOffset>
                </wp:positionV>
                <wp:extent cx="1941195" cy="1931035"/>
                <wp:effectExtent l="0" t="0" r="1905" b="0"/>
                <wp:wrapSquare wrapText="bothSides"/>
                <wp:docPr id="290" name="群組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195" cy="1931035"/>
                          <a:chOff x="9330" y="0"/>
                          <a:chExt cx="1942714" cy="1931088"/>
                        </a:xfrm>
                      </wpg:grpSpPr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711" y="1739949"/>
                            <a:ext cx="509668" cy="191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72FC" w:rsidRDefault="0015156D" w:rsidP="00F82087">
                              <w:pPr>
                                <w:jc w:val="center"/>
                                <w:rPr>
                                  <w:sz w:val="22"/>
                                  <w:szCs w:val="20"/>
                                </w:rPr>
                              </w:pPr>
                              <w:r w:rsidRPr="00F272F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0"/>
                                </w:rPr>
                                <w:t>圖</w:t>
                              </w:r>
                              <w:r w:rsidRPr="00F272F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289" name="群組 289"/>
                        <wpg:cNvGrpSpPr/>
                        <wpg:grpSpPr>
                          <a:xfrm>
                            <a:off x="9330" y="0"/>
                            <a:ext cx="1942714" cy="1676446"/>
                            <a:chOff x="9330" y="0"/>
                            <a:chExt cx="1942714" cy="1676446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27" t="5339" b="10805"/>
                            <a:stretch/>
                          </pic:blipFill>
                          <pic:spPr bwMode="auto">
                            <a:xfrm>
                              <a:off x="398834" y="0"/>
                              <a:ext cx="1553210" cy="152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710" y="39111"/>
                              <a:ext cx="681124" cy="156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wordWrap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病原菌</w:t>
                                </w:r>
                                <w:r w:rsidRPr="00F272F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F272FC">
                                  <w:rPr>
                                    <w:sz w:val="20"/>
                                    <w:szCs w:val="20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711" y="199416"/>
                              <a:ext cx="614396" cy="181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wordWrap w:val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病原菌</w:t>
                                </w:r>
                                <w:r w:rsidRPr="00F272F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F272FC">
                                  <w:rPr>
                                    <w:sz w:val="20"/>
                                    <w:szCs w:val="20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932" y="1308370"/>
                              <a:ext cx="194310" cy="140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358" y="1318098"/>
                              <a:ext cx="320675" cy="140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F272FC">
                                  <w:rPr>
                                    <w:sz w:val="20"/>
                                    <w:szCs w:val="20"/>
                                  </w:rPr>
                                  <w:t>-M1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9421" y="1318098"/>
                              <a:ext cx="359410" cy="140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F272FC">
                                  <w:rPr>
                                    <w:sz w:val="20"/>
                                    <w:szCs w:val="20"/>
                                  </w:rPr>
                                  <w:t>-M2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242" y="1507786"/>
                              <a:ext cx="1139920" cy="168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sz w:val="20"/>
                                    <w:szCs w:val="20"/>
                                  </w:rPr>
                                  <w:t>CRISP</w:t>
                                </w:r>
                                <w:r w:rsidRPr="00F272F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F272F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編輯基因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176" y="836579"/>
                              <a:ext cx="252095" cy="140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sz w:val="20"/>
                                    <w:szCs w:val="20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446" y="432881"/>
                              <a:ext cx="252095" cy="140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sz w:val="20"/>
                                    <w:szCs w:val="20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446" y="38911"/>
                              <a:ext cx="252095" cy="140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sz w:val="20"/>
                                    <w:szCs w:val="20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0" y="77818"/>
                              <a:ext cx="170180" cy="10461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 w:rsidP="00762B8A">
                                <w:pPr>
                                  <w:jc w:val="center"/>
                                  <w:rPr>
                                    <w:spacing w:val="6"/>
                                    <w:sz w:val="20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pacing w:val="6"/>
                                    <w:sz w:val="20"/>
                                    <w:szCs w:val="20"/>
                                  </w:rPr>
                                  <w:t>病原菌相對含量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90" o:spid="_x0000_s1223" style="position:absolute;left:0;text-align:left;margin-left:313.45pt;margin-top:22.2pt;width:152.85pt;height:152.05pt;z-index:251755008;mso-width-relative:margin;mso-height-relative:margin" coordorigin="93" coordsize="19427,193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x7tBAYAAHUiAAAOAAAAZHJzL2Uyb0RvYy54bWzkWk9v2zYUvw/YdxB0&#10;dy2K+o86ReIkRYFuLdYNO9OSbAmVRI2kY2fDbgOK7QN0l10G7LrjDrvs27T9GnuPlOTEDbqk7Qyn&#10;MRCHokSK/L3fe79H0vcfrOvKOsuFLHkzsck9x7byJuVZ2Swm9jdfn44i25KKNRmreJNP7PNc2g8O&#10;Pv/s/qpNcpcXvMpyYUEnjUxW7cQulGqT8VimRV4zeY+3eQM351zUTMGlWIwzwVbQe12NXccJxisu&#10;slbwNJcSao/NTftA9z+f56l6Mp/LXFnVxIaxKf0t9PcMv8cH91myEKwtyrQbBnuPUdSsbOClQ1fH&#10;TDFrKcq3uqrLVHDJ5+peyusxn8/LNNdzgNkQZ2s2DwVftnoui2S1aAeYANotnN672/TLs6fCKrOJ&#10;7caAT8NqMNKbf/5489dPFtYAPqt2kcBjD0X7rH0quoqFucIpr+eixv8wGWutkT0fkM3XykqhksQe&#10;IbFvWyncIzElDvUN9mkBBsJ2MaUwgE3TtDjZNHZD4l1oHEXYeNy/e4xDHEa0aoFKcoOW/DC0nhWs&#10;zbURJMLQoeXDcAxYr1++ePXnr69f/v3q918s1wCmn0S0LLU+4jh/TQ7ZPubpc2k1fFqwZpEfCsFX&#10;Rc4yGCLRM8Kxw0uwKQIvE4mdzFZf8AzswpaK6462IA9dLyREg0dCGsdebLDt0fedOAjAEQ34hFB9&#10;f4CPJa2Q6mHOawsLE1uA2+j3sLPHUhmk+0fQ0pJXZXZaVpW+EIvZtBLWGQMXO9WfzjiXHqsaawVG&#10;9l1f99xwbA9ds6QuFYSAqqwnduTgxwwecTlpMv2IYmVlyjDoqgHT99gYlNR6ttYkJm6IrfHujGfn&#10;gJ3gxuchRkGh4OJ721qBv09s+d2Sidy2qkcN4I/BoS+IvjDrC6xJoenEVrZlilOlg4gGoD0Eu5yW&#10;GqjNm7tBAhONC2l+muKGRm4U9zzqnQ5q9Axu5HTbztNbHvzugusEYeB5gYH3xn63aTwQ57LftWWa&#10;wF8XpaD0lt/9dzSHVmqJRjGKUF+rj5qJ58t2BAG1ZaqclVWpzrU4ANNwUM3Z0zJFh8KLC9j3yL/6&#10;7eWbn18Y3+0fMQ3AM8p0y2dlC97R++vlx8d4eelts6pskehIw29LVehg0ocDvNlNFMi0FdGvwMqo&#10;xTFPl3XeKCN/Iq9gzryRRdlK2xJJXs/yDFz4UWZiDjABfBh5ipzQkvSDGx06Tuwejaa+Mx15Tngy&#10;Ooy9cBQ6J6HneBGZkumP6KbES5YyBwBYddyW3Vih9q3RXqk/nVIbZdMKaYKEdnAgEQxIB/F+iFCF&#10;kGifEulXADOqNokDcGpUbp9C4LJAtokTOZ18SCVylRbgMRr8Hm9j62sFTxpHEYVovlEeBEqLlu9T&#10;l0Bg0HHTB0cK9VsH/t84cF6IehjFWDJUQJ+mpgfjor18Gnhgr2B0eHgcjjzvOBodHUFpOj2JPUoC&#10;zz8Z7CULlvHVk5lMwY+yDzcZInuFqZDpCG+HO1yaqPu/C683ZCn7Irwma6ExAQkGtIzhkD9BRIjb&#10;py1+QPyPyZ7dqKnOszaatgM1bTiq6fzdarqDBM+N9o5oXYYH+R3pRLyPVAHxaBx0gSoiPmTaxm/7&#10;RLHP3q6Z4A1hCaPSbpjWZT07zNv2h2lg2L1ZS/iwgKCuWUtQJ6Jhl473VIOMElZvHdVAlcz9jySJ&#10;O6EaLDPBOe5oUAPL7g3V4iikPixLcUuAksiJtdps9JO6TgAZl0m/bifVdEZwR6lG94hqxPNgJdwJ&#10;6JVc80FVb3dYG/aedrbzsT8Kule7cUHkep2C+k4YRlvJGu6/xW7PtSAKgn5BfGuyNUrvsISCIu2N&#10;hJIwJiEk/iChEQ38cGvj1/VdZ9h1v50K6t1hpoFh94dpQYx7x8g0j7pRtLXX8QkwTa+Z72iuBhus&#10;+8g0GsGuGgaAzaLgEyCazgfuKNFgubc3RBsOzSBHI1trTxI6sCLt1p6OF5BAp9e3ap/j3UeheCDq&#10;wu7NRz4NvcaaYHNsCKcHeHQPv23Qpwzd7zDwxxMXr/VTm1+LHPwL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0b88++EAAAAKAQAADwAAAGRycy9kb3ducmV2LnhtbEyPTUvDQBCG74L/&#10;YRnBm918NbQxk1KKeiqCrSDepsk0Cc3uhuw2Sf+960mPw/vwvs/km1l1YuTBtkYjhIsABOvSVK2u&#10;ET6Pr08rENaRrqgzmhFubGFT3N/llFVm0h88HlwtfIm2GSE0zvWZlLZsWJFdmJ61z85mUOT8OdSy&#10;Gmjy5aqTURCkUlGr/UJDPe8aLi+Hq0J4m2jaxuHLuL+cd7fv4/L9ax8y4uPDvH0G4Xh2fzD86nt1&#10;KLzTyVx1ZUWHkEbp2qMISZKA8MA6jlIQJ4Q4WS1BFrn8/0LxAwAA//8DAFBLAwQKAAAAAAAAACEA&#10;OCzINUJkAABCZAAAFAAAAGRycy9tZWRpYS9pbWFnZTEuanBn/9j/4QwIRXhpZgAATU0AKgAAAAgA&#10;DAEAAAMAAAABAaIAAAEBAAMAAAABAYoAAAECAAMAAAADAAAAngEGAAMAAAABAAIAAAESAAMAAAAB&#10;AAEAAAEVAAMAAAABAAMAAAEaAAUAAAABAAAApAEbAAUAAAABAAAArAEoAAMAAAABAAIAAAExAAIA&#10;AAAiAAAAtAEyAAIAAAAUAAAA1odpAAQAAAABAAAA7AAAASQACAAIAAgAIZHAAAAnEAAhkcAAACcQ&#10;QWRvYmUgUGhvdG9zaG9wIENDIDIwMTkgKFdpbmRvd3MpADIwMTk6MDY6MjMgMjI6MTc6MDAAAAAA&#10;BJAAAAcAAAAEMDIzMaABAAMAAAAB//8AAKACAAQAAAABAAABoqADAAQAAAABAAABigAAAAAAAAAG&#10;AQMAAwAAAAEABgAAARoABQAAAAEAAAFyARsABQAAAAEAAAF6ASgAAwAAAAEAAgAAAgEABAAAAAEA&#10;AAGCAgIABAAAAAEAAAp+AAAAAAAAAEgAAAABAAAASAAAAAH/2P/tAAxBZG9iZV9DTQAC/+4ADkFk&#10;b2JlAGSAAAAAAf/bAIQADAgICAkIDAkJDBELCgsRFQ8MDA8VGBMTFRMTGBEMDAwMDAwRDAwMDAwM&#10;DAwMDAwMDAwMDAwMDAwMDAwMDAwMDAENCwsNDg0QDg4QFA4ODhQUDg4ODhQRDAwMDAwREQwMDAwM&#10;DBEMDAwMDAwMDAwMDAwMDAwMDAwMDAwMDAwMDAwM/8AAEQgAgQCJAwEiAAIRAQMRAf/dAAQAC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SSUpJOq+&#10;deKcd5h5JY7aa2ucQQ0n/Bh21JSdJU6enYZprJrklrddzvD+ss1uTjOe0fYoY6wM3eqZgv8AR3bY&#10;/tfTSU7ySrfs3D/0f/Sd/wCSS/ZuF/o/+k7/AMkkpspKt+zcL/R/9J3/AJJL9m4X+j/6Tv8AySSm&#10;ykq37Nwv9H/0nf8Akkv2bhf6P/pO/wDJJKbKSrfs3C/0f/Sd/wCSVbIHR8awVXNIeW7trRY7Sds/&#10;o96SnSSVHGo6XlMNlDS5rXFpne0gjttftd3Rf2bhf6P/AKTv/JJKbKSpjHpozafRbt3NsDtTrGzx&#10;KuJKf//Q9USTpJKWQsr+jXf8W78hRULK/ot3/Fu/IUlMqP5iv+o38iwm3fVkZbcUdZpOQLw0Yv2i&#10;jebRZuGP6e31t/rfo/T/AJ1btH8xX/Ub+ReZs/xa/WBv1sZ1kvxPsrepDNI9R/qen6/2nbt9Db6n&#10;p/8ACJKD6gkkkkpSSSSSlkkkklKWL1X/AJQ/6y3/AKuxbSxeq/8AKH/WW/8AV2JKbPRP5i//AI53&#10;/U1rRWd0T+Yv/wCOd/1Na0UlNe3+mY/9Wz/visKvb/TMf+rZ/wB8VhJT/9H1VMnSSUshZX9Fu/4t&#10;35CjKtn1vsxrNtr6oY4nYG6+06H1WWpKS0fzFf8AUb+RTVd1rqsA2tALq6dwB4kN3Lnur/WTq3Tu&#10;i5PUWfZ7LMeoWCs1PDSSWiJGQ799JT1KS86+p/8AjH63136w4/S8vGxa6bmWuc+oWbx6bDY2PUsc&#10;36X8leipKUkkkkpSSrHqfTQ4sOXQHA7S02MkEHbt+l9LcrKSlLF6r/yh/wBZb/1di2li9V/5Q/6y&#10;3/q7ElNnon8xf/xzv+prWivI/rZ9bvrJ0brtuD0vNONjenVb6Yqpf73t97t99Vr/AM395eh/U7qG&#10;Z1L6sdPzs6z1srIq322Q1snc4fQqaxjf81JTo2/0zH/q2f8AfFYVe3+mY/8AVs/74rCSn//S9VTJ&#10;0klKQcr+jXf1HfkKMg5X9Gu/qO/IUlIr/wDkuz/iD/1C4760/wDiT6h/4Wb+Wtdjf/yXZ/xB/wCo&#10;XHfWn/xJ9Q/8LN/LWkoPF/4sv/Frg/8AF5H/AJ7K9vXiH+LL/wAWuD/xeR/57K9vQCTupJJJFD86&#10;9VYz/nDmHaJ/aFomB/3IcvopfO/VP/FDmf8Apws/9uHL6IQCT0UsXqv/ACh/1lv/AFdi2li9V/5Q&#10;/wCst/6uxFD5N/jB/wDFTb/xFH/Ulepf4vv/ABGdJ/4j/vz15b/jB/8AFTb/AMRR/wBSV6l/i+/8&#10;RnSf+I/789AJOwdm3+mY/wDVs/74rCr2/wBMx/6tn/fFYRQ//9P1VJJJJSlW6hfRTi2etY2vcx4b&#10;uMTDSVZQsr+jXR+478hSUhv/AOS7P+Id/wBQuO+tP/iT6h/4Wb+Wtdjf/wAl2f8Ahc/9QuO+tP8A&#10;4k+of+Fm/lrSUHi/8WX/AItcH/i8j/z2V7evEP8AFl/4tcH/AIvI/wDPZXt6ASd1JJLNd1a/7S+h&#10;mO0tZZ6Yc6wgn6Pu2ip/737yKHwnqn/ihzP/AE4Wf+3Dl9EL5yy7xkdYuyA3YLs11m0mY3X79s/N&#10;fRqASeili9V/5Q/6y3/q7FtLF6r/AMof9Zb/ANXYih8m/wAYP/ipt/4ij/qSvUv8X3/iM6T/AMR/&#10;3568t/xg/wDipt/4ij/qSvUv8X3/AIjOk/8AEf8AfnoBJ2Ds2/0zH/q2f98VhV7f6Zj/ANWz/vis&#10;Iof/1PVEkkklKQsr+i3f8W78hRULK/ot3/Fu/IUlIr/+S7P+IP8A1C4760/+JPqH/hZv5a12N/8A&#10;yXZ/xB/6hcd9af8AxJ9Q/wDCzfy1pKDxf+LL/wAWuD/xeR/57K9vXiH+LL/xa4P/ABeR/wCeyvb0&#10;Ak7qWD/3oW/+GD/3xbywf+9C3/wwf++IofCz/Tv/AEJ/9Gr6SXzaf6d/6E/+jV9JIBJUsXqv/KH/&#10;AFlv/V2LaWL1X/lD/rLf+rsRQ+Tf4wf/ABU2/wDEUf8AUlepf4vv/EZ0n/iP+/PXlv8AjB/8VNv/&#10;ABFH/Ulepf4vv/EZ0n/iP+/PQCTsHZt/pmP/AFbP++Kwq9v9Mx/6tn/fFYRQ/wD/1fVEkkklKUbW&#10;epW+uY3tLZ+IhSSSU1H42W/Gdjm6uHMNc+k6dRsn+fWT1L6q3dQ6Zf05+Y2tl9YrdY2k7gAWmRuv&#10;2/mLoUklPEfV3/FkOg9Xp6rV1N176GvaK30gNPqNNfLLV2OzN/0tX/bTv/S6MkkpDszf9LV/207/&#10;ANLql+ycr13XDIrl1nqQanc6afz/APJWmkkp84/8Zur1/W/a759T1NvoNid3qf6VeglmbOltX/bb&#10;v/SyMkkpDszf9LV/207/ANLqnldLysi/1jkVtOwMj0nHgudP8/8AylppJKeF67/iwHWupO6hb1M0&#10;vcxjNjKARDBtH07XLpOh9GyOjdIxel1ZLLWYrNgsfUQTqXcNu/lLWSSU120Xm9lttjXCsOAa1hbq&#10;7b3dZZ+6jpJJKf/W9USSSSUpJJJJSkkkklKSSSSUjycXGy6H4+VUzIos0fVa0PY4A7vfW/c13uWd&#10;/wA0/qt/5TYH/sLT/wCk1rJJKcn/AJp/Vb/ymwP/AGFp/wDSaX/NP6rf+U2B/wCwtP8A6TWskkpy&#10;f+af1W/8psD/ANhaf/SaX/NP6rf+U2B/7C0/+k1rJJKcn/mn9Vv/ACmwP/YWn/0ml/zT+q3/AJTY&#10;H/sLT/6TWskkpixjK2NrY0MYwBrWtEAAaNa1oTpJJKf/1/VEl8rJJKfqlJfKySSn6pSXyskkp+qU&#10;l8rJJKfqlJfKySSn6pSXyskkp+qUl8rJJKfqlJfKySSn6pSXyskkp//Z/+0ThlBob3Rvc2hvcCAz&#10;LjAAOEJJTQQEAAAAAAAHHAIAAAIAAAA4QklNBCUAAAAAABDo8VzzL8EYoaJ7Z63FZNW6OEJJTQQ6&#10;AAAAAADXAAAAEAAAAAEAAAAAAAtwcmludE91dHB1dAAAAAUAAAAAUHN0U2Jvb2wBAAAAAEludGVl&#10;bnVtAAAAAEludGUAAAAASW1nIAAAAA9wcmludFNpeHRlZW5CaXRib29sAAAAAAtwcmludGVyTmFt&#10;ZVRFWFQAAAABAAAAAAAPcHJpbnRQcm9vZlNldHVwT2JqYwAAAAVoIVwNii1bmg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rg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NwAAAABAAEA3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YoAAAGiAAAAB3ssADQAMJhMVxYAMQAyAAAAAQAAAAAAAAAAAAAAAAAAAAAAAAABAAAAAAAA&#10;AAAAAAGiAAABigAAAAAAAAAAAAAAAAAAAAABAAAAAAAAAAAAAAAAAAAAAAAAABAAAAABAAAAAAAA&#10;bnVsbAAAAAIAAAAGYm91bmRzT2JqYwAAAAEAAAAAAABSY3QxAAAABAAAAABUb3AgbG9uZwAAAAAA&#10;AAAATGVmdGxvbmcAAAAAAAAAAEJ0b21sb25nAAABigAAAABSZ2h0bG9uZwAAAaI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YoAAAAAUmdodGxvbmcAAAGi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qaAAAAAQAAAIkAAACBAAABnAAAz5wA&#10;AAp+ABgAAf/Y/+0ADEFkb2JlX0NNAAL/7gAOQWRvYmUAZIAAAAAB/9sAhAAMCAgICQgMCQkMEQsK&#10;CxEVDwwMDxUYExMVExMYEQwMDAwMDBEMDAwMDAwMDAwMDAwMDAwMDAwMDAwMDAwMDAwMAQ0LCw0O&#10;DRAODhAUDg4OFBQODg4OFBEMDAwMDBERDAwMDAwMEQwMDAwMDAwMDAwMDAwMDAwMDAwMDAwMDAwM&#10;DAz/wAARCACBAIk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JSkk6r514px3mHkljtpra5xBDSf8GHbUlJ0lTp6dhmms&#10;muSWt13O8P6yzW5OM57R9ihjrAzd6pmC/wBHdtj+19NJTvJKt+zcP/R/9J3/AJJL9m4X+j/6Tv8A&#10;ySSmykq37Nwv9H/0nf8Akkv2bhf6P/pO/wDJJKbKSrfs3C/0f/Sd/wCSS/ZuF/o/+k7/AMkkpspK&#10;t+zcL/R/9J3/AJJVsgdHxrBVc0h5bu2tFjtJ2z+j3pKdJJUcajpeUw2UNLmtcWmd7SCO21+13dF/&#10;ZuF/o/8ApO/8kkpspKmMemjNp9Fu3c2wO1OsbPEq4kp//9D1RJOkkpZCyv6Nd/xbvyFFQsr+i3f8&#10;W78hSUyo/mK/6jfyLCbd9WRltxR1mk5AvDRi/aKN5tFm4Y/p7fW3+t+j9P8AnVu0fzFf9Rv5F5mz&#10;/Fr9YG/WxnWS/E+yt6kM0j1H+p6fr/adu30Nvqen/wAIkoPqCSSSSlJJJJKWSSSSUpYvVf8AlD/r&#10;Lf8Aq7FtLF6r/wAof9Zb/wBXYkps9E/mL/8Ajnf9TWtFZ3RP5i//AI53/U1rRSU17f6Zj/1bP++K&#10;wq9v9Mx/6tn/AHxWElP/0fVUydJJSyFlf0W7/i3fkKMq2fW+zGs22vqhjidgbr7TofVZakpLR/MV&#10;/wBRv5FNV3WuqwDa0Aurp3AHiQ3cue6v9ZOrdO6Lk9RZ9nssx6hYKzU8NJJaIkZDv30lPUpLzr6n&#10;/wCMfrfXfrDj9Ly8bFrpuZa5z6hZvHpsNjY9SxzfpfyV6KkpSSSSSlJKsep9NDiw5dAcDtLTYyQQ&#10;du36X0tyspKUsXqv/KH/AFlv/V2LaWL1X/lD/rLf+rsSU2eifzF//HO/6mtaK8j+tn1u+snRuu24&#10;PS8042N6dVvpiql/ve33u331Wv8Azf3l6H9TuoZnUvqx0/OzrPWysirfbZDWydzh9CprGN/zUlOj&#10;b/TMf+rZ/wB8VhV7f6Zj/wBWz/visJKf/9L1VMnSSUpByv6Nd/Ud+QoyDlf0a7+o78hSUiv/AOS7&#10;P+IP/ULjvrT/AOJPqH/hZv5a12N//Jdn/EH/AKhcd9af/En1D/ws38taSg8X/iy/8WuD/wAXkf8A&#10;nsr29eIf4sv/ABa4P/F5H/nsr29AJO6kkkkUPzr1VjP+cOYdon9oWiYH/chy+il879U/8UOZ/wCn&#10;Cz/24cvohAJPRSxeq/8AKH/WW/8AV2LaWL1X/lD/AKy3/q7EUPk3+MH/AMVNv/EUf9SV6l/i+/8A&#10;EZ0n/iP+/PXlv+MH/wAVNv8AxFH/AFJXqX+L7/xGdJ/4j/vz0Ak7B2bf6Zj/ANWz/visKvb/AEzH&#10;/q2f98VhFD//0/VUkkklKVbqF9FOLZ61ja9zHhu4xMNJVlCyv6NdH7jvyFJSG/8A5Ls/4h3/AFC4&#10;760/+JPqH/hZv5a12N//ACXZ/wCFz/1C4760/wDiT6h/4Wb+WtJQeL/xZf8Ai1wf+LyP/PZXt68Q&#10;/wAWX/i1wf8Ai8j/AM9le3oBJ3Ukks13Vr/tL6GY7S1lnphzrCCfo+7aKn/vfvIofCeqf+KHM/8A&#10;ThZ/7cOX0QvnLLvGR1i7IDdguzXWbSZjdfv2z819GoBJ6KWL1X/lD/rLf+rsW0sXqv8Ayh/1lv8A&#10;1diKHyb/ABg/+Km3/iKP+pK9S/xff+IzpP8AxH/fnry3/GD/AOKm3/iKP+pK9S/xff8AiM6T/wAR&#10;/wB+egEnYOzb/TMf+rZ/3xWFXt/pmP8A1bP++Kwih//U9USSSSUpCyv6Ld/xbvyFFQsr+i3f8W78&#10;hSUiv/5Ls/4g/wDULjvrT/4k+of+Fm/lrXY3/wDJdn/EH/qFx31p/wDEn1D/AMLN/LWkoPF/4sv/&#10;ABa4P/F5H/nsr29eIf4sv/Frg/8AF5H/AJ7K9vQCTupYP/ehb/4YP/fFvLB/70Lf/DB/74ih8LP9&#10;O/8AQn/0avpJfNp/p3/oT/6NX0kgElSxeq/8of8AWW/9XYtpYvVf+UP+st/6uxFD5N/jB/8AFTb/&#10;AMRR/wBSV6l/i+/8RnSf+I/789eW/wCMH/xU2/8AEUf9SV6l/i+/8RnSf+I/789AJOwdm3+mY/8A&#10;Vs/74rCr2/0zH/q2f98VhFD/AP/V9USSSSUpRtZ6lb65je0tn4iFJJJTUfjZb8Z2Obq4cw1z6Tp1&#10;Gyf59ZPUvqrd1Dpl/Tn5ja2X1it1jaTuABaZG6/b+YuhSSU8R9Xf8WQ6D1enqtXU3Xvoa9orfSA0&#10;+o018stXY7M3/S1f9tO/9LoySSkOzN/0tX/bTv8A0uqX7JyvXdcMiuXWepBqdzpp/P8A8laaSSnz&#10;j/xm6vX9b9rvn1PU2+g2J3ep/pV6CWZs6W1f9tu/9LIySSkOzN/0tX/bTv8A0uqeV0vKyL/WORW0&#10;7AyPSceC50/z/wDKWmkkp4Xrv+LAda6k7qFvUzS9zGM2MoBEMG0fTtcuk6H0bI6N0jF6XVkstZis&#10;2Cx9RBOpdw27+UtZJJTXbReb2W22NcKw4BrWFurtvd1ln7qOkkkp/9b1RJJJJSkkkklKSSSSUpJJ&#10;JJSPJxcbLofj5VTMiizR9VrQ9jgDu99b9zXe5Z3/ADT+q3/lNgf+wtP/AKTWskkpyf8Amn9Vv/Kb&#10;A/8AYWn/ANJpf80/qt/5TYH/ALC0/wDpNaySSnJ/5p/Vb/ymwP8A2Fp/9Jpf80/qt/5TYH/sLT/6&#10;TWskkpyf+af1W/8AKbA/9haf/SaX/NP6rf8AlNgf+wtP/pNaySSmLGMrY2tjQxjAGta0QABo1rWh&#10;Okkkp//X9USXyskkp+qUl8rJJKfqlJfKySSn6pSXyskkp+qUl8rJJKfqlJfKySSn6pSXyskkp+qU&#10;l8rJJKfqlJfKySSn/9k4QklNBCEAAAAAAF0AAAABAQAAAA8AQQBkAG8AYgBlACAAUABoAG8AdABv&#10;AHMAaABvAHAAAAAXAEEAZABvAGIAZQAgAFAAaABvAHQAbwBzAGgAbwBwACAAQwBDACAAMgAwADEA&#10;OQAAAAEAOEJJTQQGAAAAAAAHAAQAAAABAQD/4Q23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JhZG9iZTpkb2NpZDpwaG90b3Nob3A6NjE3MmQ1NmEtMGE0YS00NjQ0LWIw&#10;NjgtMzg0NmU4M2E0YmI3IiB4bXBNTTpJbnN0YW5jZUlEPSJ4bXAuaWlkOmYzZmZmZGQ0LThmNDUt&#10;ZWQ0OS1iMjVkLTIxNTJiOGIzOTMwNyIgeG1wTU06T3JpZ2luYWxEb2N1bWVudElEPSJBQUM2NEI2&#10;MjY0RjI0NkFENjBFRUU1MDU1NUNBRkNBMSIgZGM6Zm9ybWF0PSJpbWFnZS9qcGVnIiBwaG90b3No&#10;b3A6Q29sb3JNb2RlPSIzIiBwaG90b3Nob3A6SUNDUHJvZmlsZT0iIiB4bXA6Q3JlYXRlRGF0ZT0i&#10;MjAxOS0wNi0yM1QxMzowMzoyNyswODowMCIgeG1wOk1vZGlmeURhdGU9IjIwMTktMDYtMjNUMjI6&#10;MTcrMDg6MDAiIHhtcDpNZXRhZGF0YURhdGU9IjIwMTktMDYtMjNUMjI6MTcrMDg6MDAiPiA8eG1w&#10;TU06SGlzdG9yeT4gPHJkZjpTZXE+IDxyZGY6bGkgc3RFdnQ6YWN0aW9uPSJzYXZlZCIgc3RFdnQ6&#10;aW5zdGFuY2VJRD0ieG1wLmlpZDoyMTFhNTIyYi0wZDQ0LWRhNDItYWU4MS0wMGIxNzhjMDRkNmEi&#10;IHN0RXZ0OndoZW49IjIwMTktMDYtMjNUMjI6MTcrMDg6MDAiIHN0RXZ0OnNvZnR3YXJlQWdlbnQ9&#10;IkFkb2JlIFBob3Rvc2hvcCBDQyAyMDE5IChXaW5kb3dzKSIgc3RFdnQ6Y2hhbmdlZD0iLyIvPiA8&#10;cmRmOmxpIHN0RXZ0OmFjdGlvbj0ic2F2ZWQiIHN0RXZ0Omluc3RhbmNlSUQ9InhtcC5paWQ6ZjNm&#10;ZmZkZDQtOGY0NS1lZDQ5LWIyNWQtMjE1MmI4YjM5MzA3IiBzdEV2dDp3aGVuPSIyMDE5LTA2LTIz&#10;VDIyOjE3KzA4OjAwIiBzdEV2dDpzb2Z0d2FyZUFnZW50PSJBZG9iZSBQaG90b3Nob3AgQ0MgMjAx&#10;O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AAAAAAB/9sAhAAGBAQEBQQGBQUGCQYFBgkLCAYGCAsMCgoLCgoMEAwM&#10;DAwMDBAMDAwMDAwMDAwMDAwMDAwMDAwMDAwMDAwMDAwMAQcHBw0MDRgQEBgUDg4OFBQODg4OFBEM&#10;DAwMDBERDAwMDAwMEQwMDAwMDAwMDAwMDAwMDAwMDAwMDAwMDAwMDAz/wAARCAGKAaIDAREAAhEB&#10;AxEB/90ABAA1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1RirsVdirsVdirsVd&#10;irsVdirsVdirsVdirsVdirsVdirsVdirsVdirsVdirsVdirsVdirsVdirsVdirsVdirsVdirsVdi&#10;rsVdirsVdirsVdirsVdirsVdirsVdirsVdirsVdir//Q9UYq7FXYq7FXYq7FXYq7FXYq7FXYq7FX&#10;Yq7FXYq7FXYq7FXYq7FXYq7FXYq7FXYq7FXYq7FXYq7FXYq7FXYq7FXYq7FXYq7FXYq7FXYq7FXY&#10;q7FXYq7FXYq7FXYq7FXYq7FXYq//0fVGKuxV2KuxV2KuxV2KuxV1MVdirsVdirsVt2K27GkW7Glt&#10;2NLbsaW3Y0tuxpbdjS27Glt2NLbsaW3Y0tuxpbdjS27Glt2NLbsaW3Y0tuxpbdjS27Glt2NLbsaW&#10;3Y0tuxpbdjS27Glt2NLbsaW3Y0tuxpbdjS27Glt2NLbsaW3Y0tuxpbdil2KuxV//0vVGKuxV2Kux&#10;V2KuxVumKuxV2KuxVrFXYqwvSbnz/rENze2uqaVZ2y31/awQS6bczuqWd5LaoXkGoQhmdYQ7UiT4&#10;m+zim0d+j/zJ/wCr7o3/AHB7r/vJ4rbv0f8AmT/1fdG/7g91/wB5PBS279H/AJk/9X3Rv+4Pdf8A&#10;eTxpbd+j/wAyf+r7o3/cHuv+8njS279H/mT/ANX3Rv8AuD3X/eTxpbd+j/zJ/wCr7o3/AHB7r/vJ&#10;40tu/R/5k/8AV90b/uD3X/eTxpbd+j/zJ/6vujf9we6/7yeNLbv0f+ZP/V90b/uD3X/eTxpbd+j/&#10;AMyf+r7o3/cHuv8AvJ40tu/R/wCZP/V90b/uD3X/AHk8aW2/0f8AmT/1fdG/7g91/wB5PGlt36O/&#10;Mn/q+6N/3B7r/vJ40tu/R35k/wDV90b/ALg91/3k8aW3fo78yf8Aq+6N/wBwe6/7yeNLbv0d+ZP/&#10;AFfdG/7g91/3k8aW2v0f+ZP/AFfdG/7g91/3k8aW3fo/8yf+r7o3/cHuv+8njS279H/mT/1fdG/7&#10;g91/3k8aW3fo/wDMn/q+6N/3B7r/ALyeNLbv0f8AmT/1fdG/7g91/wB5PGlt36P/ADJ/6vujf9we&#10;6/7yeNLbv0f+ZP8A1fdG/wC4Pdf95PGlt36P/Mn/AKvujf8AcHuv+8njS279H/mT/wBX3Rv+4Pdf&#10;95PGlt36P/Mn/q+6N/3B7r/vJ40tu/R/5k/9X3Rv+4Pdf95PGlt36P8AzJ/6vujf9we6/wC8njS2&#10;79H/AJk/9X3Rv+4Pdf8AeTxpbd+j/wAyf+r7o3/cHuv+8njS279H/mT/ANX3Rv8AuD3X/eTxpbd+&#10;j/zJ/wCr7o3/AHB7r/vJ40tu/R/5k/8AV90b/uD3X/eTxpbd+j/zJ/6vujf9we6/7yeNLbv0f+ZP&#10;/V90b/uD3X/eTxpbd+j/AMyf+r7o3/cHuv8AvJ40tu/R/wCZP/V90b/uD3X/AHk8aW1Bbvznp2t6&#10;Rb6pf6dfWepTyWzpa2FxayoUtpZ1cSPeXSkVh4sDF+19rChluKuxV//T9UYq7FXYq7FXYq2BirsV&#10;dirsVdirjirWKsc8g/8AHCuP+2trP/dWusUlkeKHYqlOt+Z9F0MwDUp2ia55CFI4ppmb0wC54xI5&#10;ooZdyMVS7/lZXk//AJabj/pBvf8AqjirQ/MnyeWVTdzLzZUUvZ3iLyZgFBZoQACTSpPHFWUYq7FW&#10;qHwxVdTFXUGKuxV2KuxV2KuxV2KuxVqmKuxV2KuxV2KuxV2KuxV2KuxV2KuxV2KuxV2KuxV2KuxV&#10;2KuxVj3mP/jv+VP+2hP/AN027xVkOKuxV//U9UYq7FXYq7FXDFW8VdirsVdirsVULwXLW0q2rpFd&#10;MjCCSVDJGr0PFnQNGXVWoWRZI2Zf21xVj/1H8yv+r3o3/cJuv+8liqn+XC3S+WXW6dJLkanq4uJI&#10;kaONn/Sl0HZELyFFZt1QyScV+HliksqxQ7FWE+e/+O/oX/GG+/XBiqXYql3mEf7ipP8AXh/5PJir&#10;1jFW8VdirsVdirsVdirsVdirsVdirsVdirWKuxV2KuxV2KuxV2KuxV2KuNcVecaZ+YvmzUdNtNQh&#10;0WwSK8hjnjV7+YMFlUOoYC06gN2OKov/ABv5x/6s+nf9J8//AGSYqidD8567d+YLbStR021t47qK&#10;aRJ7e6kmIaEKaFHgh2IfqHxVmeKuxV2KuxV2KuxVj3mP/jv+VP8AtoT/APdNu8VZDirsVf/V9UYq&#10;7FXYq6mKuxVuuKtV3xVvFXYq7FWjirsVY55B/wCOFcf9tbWf+6tdYpLI8UOxVhPnv/jv6F/xhvv1&#10;wYql2Kpd5h/45Un+vD/yeXFXrAxVvFXYq7FXYq7FXYq7FXYq7FXYq7FXYq1irsVdirsVdirsVdir&#10;sVdirsBSHkHk3/lEND/7Z9r/AMmFxClOMKGtG/5TnSP+Ye9/VHir0jFXYq7FXYq7FXYqx7zH/wAd&#10;/wAqf9tCf/um3eKshxV2Kv8A/9b1RTFXUxVvFXYq44q1irsVbrirsVdXFWsVdirHPIP/ABwrj/tr&#10;az/3VrrFJZHih2Kpbq3l7RNYEQ1SyivBAWMPqqG48gAxXwrTFUB/yr3yR/1ZLT/kWMVcv5f+SldX&#10;TRbQMjB1PprUMpDKw9wRirIcVbxV2KuxV2KuxV2KuxV2KuxV2KuxVontirsVdirsVdirsVdirsVd&#10;irsVdgKQ8g8m/wDKIaH/ANs+1/5MLiFKcYUNaN/ynOkf8w97+qPFXpGKuxV2KuxV2KuxVj3mP/jv&#10;+VP+2hP/AN027xVkOKuxV//X9U4q7FXYq7FXYq6mKupirWKuxV2KuxV2Ksc8g/8AHCuP+2trP/dW&#10;usUlkeKHYoKQ+afO/lbypDBN5h1GPTorpikDyBjyZQCwHFW6A98UgMf/AOV9flD/ANTLb/8AATf8&#10;0ZG0r7b88fypubmK2t/MVvJcTusUMYSarOzBVUfB3Jw2tM7+fXChvFXYq7FXYq7FXYq7FXYq7FXY&#10;q7FXYq1irsVdirsVdirsVdirsVdirsBSHkHk3/lEND/7Z9r/AMmFxClOMKGtG/5TnSP+Ye9/VHir&#10;0jFXYq7FXYq7FXYqx7zH/wAd/wAqf9tCf/um3eKshxV2Kv8A/9D1TirsVdirsVdirsVdirjirWKu&#10;xV2KuxVjnkH/AI4Vx/21tZ/7q11iksjxQ7EIfO//ADmN/wAcLy3/AMxVx/ybXIyZh8tZBstNvKH/&#10;AClui/8AMfa/8nlwrb9F8saW8VdirsVdirsVdirsVdirsVdirsVdirsVaxV2KuxV2KuxV2KuxV2K&#10;uwFIeQeTf+UQ0P8A7Z9r/wAmFxClOMKGtG/5TnSP+Ye9/VHir0jFXYq7FXYq7FXYqx7zH/x3/Kn/&#10;AG0J/wDum3eKshxV2Kv/0fVIxV2KuxV2KuxV2KurirWKuxV2KuxV2Ksc8g/8cK4/7a2s/wDdWusU&#10;lkeKHYhD53/5zG/44Xlv/mKuP+Ta5GTMPlrIs028of8AKW6L/wAx9r/yeXCr9F8m1N4q7FXYq7FX&#10;Yq7FXYq7FXYq7FXYq7FXYq1irsVdirsVdirsVdirsVdgKQ8g8m/8ohof/bPtf+TC4hSnGFDWjf8A&#10;Kc6R/wAw97+qPFXpGKuxV2KuxV2KuxVj3mP/AI7/AJU/7aE//dNu8VZDirsVf//S9UDFW8VdirsV&#10;dirWKuxV2KuxV2KuxV2Ksc8g/wDHCuP+2trP/dWusUlkeKHYoKUeYPKnlrzDFFHrum2+pR27FoEu&#10;Y1kCFgAxUEbEgYpCT/8AKn/yt/6lbTP+kZP6YKTxLoPym/LS3njng8s6dFNC6yRSLboCrKQVYGnU&#10;EYaXiZbihynt3xVvFXYq7FXYq7FXYq7FXYq7FXYq7FXYq1irsVdirsVdirsVdirsVdgKQ8g8m/8A&#10;KIaH/wBs+1/5MLiFKcYUNaN/ynOkf8w97+qPFXpGKuxV2KuxV2KuxVj3mP8A47/lT/toT/8AdNu8&#10;VZDirsVf/9P1SMVdirsVdirjirWKuxV2KuxV2KuxV2Ksc8g/8cK4/wC2trP/AHVrrFJZHih2KuxV&#10;2KuxV2KuxV2Kurirq4q6uKt1xV1cVdXFXVxV1cVdXFXVxVquKuxV2KuxV2KuxV2KuxV2KuwFIeQe&#10;Tf8AlEND/wC2fa/8mFxClOMKGtG/5TnSP+Ye9/VHir0jFXYq7FXYq7FXYqx7zH/x3/Kn/bQn/wC6&#10;bd4qyHFXYq//1PVIxV2KuxV2KuOKtYq3TFXUxVrFXYq7FXYqxzyD/wAcK4/7a2s/91a6xSWR4odi&#10;rsVdirsVdirsVdirsVdirsVdirsVdirsVdirsVdirsVdirsVdirsVdirsVdirsVdgKQ8g8m/8oho&#10;f/bPtf8AkwuIUpxhQ1o3/Kc6R/zD3v6o8VekYq7FXYq7FXYq7FWPeY/+O/5U/wC2hP8A9027xVkO&#10;KuxV/9X1TirsVdirsVccVdirsVdirsVdTFWsVdirHPIP/HCuP+2trP8A3VrrFJZHih2KuxV2KuxV&#10;2KuxV2KuxV2KuxV2KuxV2KuxV2KuxV2KuxV2KuxV2KuxV2KuxV2KuxV2ApDyDyb/AMohof8A2z7X&#10;/kwuIUpxhQ1o3/Kc6R/zD3v6o8VekYq7FXYq7FXYq7FWPeY/+O/5U/7aE/8A3TbvFWQ4q7FX/9b1&#10;TirsVdirsVdirsVdirsVdirsVaxV2Ksc8gf8cK4/7a2tf91a6xSWR4odirsVdirsVdirsVdirsVd&#10;irsVdirsVdirsVdirsVdirsVdirsVdirsVdirsVdirsVdgKQ8g8m/wDKIaH/ANs+1/5MLiFKcYUO&#10;0f8A5TnR/wDmHvf1RYq9HxV2KuxV2KuxV2Kse8x/8d/yp/20J/8Aum3eKshxV2Kv/9f1TirsVdir&#10;sVdirsVdirsVdirsVULm3S5t5beQuqTI0btE7xOAwIJSRCsiMK/C6MrK3xL8WKpB/wAq/wBE/wCW&#10;zWP+41q3/ZViqn+XFulv5ae3jZ2jh1PV41aR2lkKpqt0oLyOWd2IHxO7MzN8TNyxSWU4odikPO4f&#10;zE80XUl2bLQ7J7a3vLuzSSbUJo3f6ncyWxdkWzlVebRV4B2/1sUK3+OvOn/Vi03/ALic/wD2QYpp&#10;J/Mv5w+YPLdkt7qPl+0kgkMyqLfUZHfnDbTXIBD2kQ4sIGSvLkvL7OArTz3/AKHMk/6lEf8AcQP/&#10;AGS4LZcLX/Q5j/8AUoD/ALiB/wCyXG14Xp35M/nE35kx6tIdJ/RQ0toBT6x9Y9T1xIf99xceHp/5&#10;XLlhDGnpeFFuxV2KuxV2KuxV2KuxV2KuxV2KuxV2KuxV2KuxV2KuxV2KuwFIeQeTf+UQ0P8A7Z9r&#10;/wAmFxClOMKA8t/5yA/5RU/6jf8AURbYCmL5ryttdir67/5xC/8AJbal/wBtmf8A6hbbJhrL3LJM&#10;XYq7FWPeY/8Ajv8AlT/toT/9027xVkOKuxV//9D1TirsVdirsVdirsVdirsVdirj0xVrFXYqxzyD&#10;/wAcK4/7a2s/91a6xSWR4odikPIvLf8AvNqH/bX1j/uqXOKlNsWJDz387P8AlGLf/jNdf90m9wFl&#10;EPlvK223Yrb6b/5w0/3m81/69h/xG4ycWEn0lkmDsVdirsVdirsVdirsVdirsVdirsVdirsVdirs&#10;VdirsVdirsBSHkHk3/lEND/7Z9r/AMmFxClOMKA8t/5yA/5RU/6h/wCom2wFMXzXlba7FX13/wA4&#10;hf8AkttS/wC2zP8A9Qttkw1l7lkmLsVdirHvMf8Ax3/Kn/bQn/7pt3irIcVdir//0fVOKuxV2Kux&#10;V2KuxV2KuxV2KuOKtYq7FWOeQf8AjhXH/bW1n/urXWKSyPFDsUh5F5b/AN5tQ/7a+sf91S5xUpti&#10;h57+dn/KMW//ABmuv+6Te4CyD5bytsdir6b/AOcNP95vNf8Ar2H/ABG4yYYSfSWSa3YpdirsVdir&#10;sVdirsVdirAPz11LUdM/KnX77TrqWzvYY4fRubeRopULXMSkq6kMKhiNj9n4cBSHxr/ysz8yP+pr&#10;1j/uIXX/ADXkW13/ACsz8yP+pr1j/uIXX/NeAofSf/OKfmLzBreha9JrOp3epyw3UKRPeTyTsimM&#10;khTIzUBI7ZIMC92yTF2KuxV2KuxV2KuwFIeQeTf+UQ0P/tn2v/JhcQpTjJFAeW/85Af8oqf9Q/8A&#10;UTbZApi+a8g2uxV9d/8AOIX/AJLbUv8Atsz/APULbZMNZe5ZJi7FXYqx7zH/AMd/yp/20J/+6bd4&#10;qyHFXYq//9L1TirsVdirsVdirWKuxVvFXYq44q1irsVY55B/44Vx/wBtbWf+6tdYpLI8UOxSHkXl&#10;v/ebUP8Atr6x/wB1S5xUptih57+dn/KMW/8Axmuv+6Te4CyD5bytsdir6b/5w0/3m81/69h/xG4y&#10;YYSfSWSa3YpdirsVdirsVdirsVdirzn/AJyH/wDJN+Y/9S3/AOouLAUh8MZFtdgKvqf/AJw5/wCU&#10;e8xf8xcP/JtskGBfQ2SYOxV2KuxV2KuxV2ApDyDyb/yiGh/9s+1/5MLiFKcZIoDy3/nID/lFT/qH&#10;/qJtsgUxfNeQbXYq+u/+cQv/ACW2pf8AbZn/AOoW2yYay9yyTF2KuxVj3mP/AI7/AJU/7aE//dNu&#10;8VZDirsVf//T9U4q7FXYq7FXYq1irsVbxV2KuOKtYq7FWOeQf+OFcf8AbW1n/urXWKSyPFDsUh5F&#10;5b/3m1D/ALa+sf8AdUucVKbYoee/nZ/yjFv/AMZrr/uk3uAsg+W8rbHYq+m/+cNP95vNf+vYf8Ru&#10;MmGEn0lkmt2KXYq7FXYq7FXYq7FXYq85/wCch/8AyTfmT/Ut/wDqLhwJfDGQDa7AVD6n/wCcOf8A&#10;lHvMX/MXD/ybOTi1zfQ2SYuxV2KuxV2KuxV2ApDyDyb/AMohof8A2z7X/kwuIUpxkigPLf8AnID/&#10;AJRU/wCof+om2yBTF815Btdir67/AOcQv/Jbal/22Z/+oW2yYay9yyTF2KuxVj3mP/jv+VP+2hP/&#10;AN027xVkOKuxV//U9U4q7FXYq7FXYq1irhireKuxVxxVrFXYqxzyD/xwrj/traz/AN1a6xSWR4od&#10;ikPIvLf+82of9tfWP+6pc4qU2xQ89/Oz/lGLf/jNdf8AdJvcBZB8t5W2OxV9N/8AOGn+83mv/XsP&#10;+I3GTDCT6SyTW7FLsVdirsVdirsVdirsVec/85D/APkm/Mn+pb/9RcOBL4YyAbXYCofU/wDzhz/y&#10;j3mL/mLh/wCTZycWub6GyTF2KuxV2KuxV2KuwFIeQeTf+UQ0P/tn2v8AyYXEKU4yRQHlv/OQH/KK&#10;n/UP/UTbZApi+a8g2uxV9d/84hf+S21L/tsz/wDULbZMNZe5ZJi7FXYqx7zH/wAd/wAqf9tCf/um&#10;3eKshxV2Kv8A/9X1TirsVdirsVdirWKuGKt4q7FXHFWsVdirHPIP/HCuP+2trP8A3VrrFJZHih2K&#10;Q8i8t/7zah/219Y/7qlzipTbFDz387P+UYt/+M11/wB0m9wFkHy3lbY7FX03/wA4af7zea/9ew/4&#10;jcZMMJPpLJNbsUuxV2KuxV2KuxV2KuxV5z/zkP8A+Sb8yf6lv/1Fw4EvhjIBtdgKh9T/APOHP/KP&#10;eYv+YuH/AJNnJxa5vobJMXYq7FXYq7FXYq7AUh5B5N/5RDQ/+2fa/wDJhcQpTjJFAeW/85Af8oqf&#10;9Q/9RNtkCmL5ryDa7FX13/ziF/5LbUv+2zP/ANQttkw1l7lkmLsVdirHvMf/AB3/ACp/20J/+6bd&#10;4qyHFXYq/wD/1vVOKuxV2KuxV2KuxV3fFXYq7FXHFWsVdirHPIP/ABwrj/traz/3VrrFJZHih2KQ&#10;8i8t/wC82of9tfWP+6pc4qU2xQ89/Oz/AJRi3/4zXX/dJvcBZB8t5W2OxV9N/wDOGn+83mv/AF7D&#10;/iNxkwwk+ksk1uxS7FXYq7FXYq7FXYq7FXnP/OQ//km/Mn+pb/8AUXDgS+GMgG12AqH1P/zhz/yj&#10;3mL/AJi4f+TZycWub6GyTF2KuxV2KuxV2KuwFIeQeTf+UQ0P/tn2v/JhcQpTjJFAeW/85Af8oqf9&#10;Q/8AUTbZApi+a8g2uxV9d/8AOIX/AJLbUv8Atsz/APULbZMNZe5ZJi7FXYqx7zH/AMd/yp/20J/+&#10;6bd4qyHFXYq//9f1TirsVdirsVdirsVd3xV2KuxVxxVrFXYqxzyD/wAcK4/7a2s/91a6xSWR4odi&#10;kPIvLf8AvNqH/bX1j/uqXOKlNsUPPfzs/wCUYt/+M11/3Sb3AWQfLeVtjsVfTf8Azhp/vN5r/wBe&#10;w/4jcZMMJPpLJNbsUuxV2KuxV2KuxV2KuxV5z/zkP/5JvzJ/qW//AFFw4EvhjIBtdgKh9T/84c/8&#10;o95i/wCYuH/k2cnFrm+hskxdirsVdirsVdirsBSHkHk3/lEND/7Z9r/yYXEKU4yRQHlv/OQH/KKn&#10;/UP/AFE22QKYvmvINrsVfXf/ADiF/wCS21L/ALbM/wD1C22TDWXuWSYuxV2Kse8x/wDHf8qf9tCf&#10;/um3eKshxV2Kv//Q9U4q7FXYq7FXYq7FXUxV2KuxV2KtHFXYqxzyD/xwrj/traz/AN1a6xSWR4od&#10;ikPIvLf+82of9tfWP+6pc4qU2xQ89/Oz/lGLf/jNdf8AdJvcBZB8t5W2OxV9N/8AOGn+83mv/XsP&#10;+I3GTDCT6SyTW7FLsVdirsVdirsVdirsVec/85D/APkm/Mn+pb/9RcOBL4YyAbXYCofU/wDzhz/y&#10;j3mL/mLh/wCTZycWub6GyTF2KuxV2KuxV2KuwFIeQeTf+UQ0P/tn2v8AyYXEKU4yRQHlv/OQH/KK&#10;n/UP/UTbZApi+a8g2uxV9d/84hf+S21L/tsz/wDULbZMNZe5ZJi7FXYqx7zH/wAd/wAqf9tCf/um&#10;3eKshxV2Kv8A/9H1TirsVdirsVdirsVdirsVdirsVccVaxVjfkH/AI4Nx/21tZ/7q91ikskxQ7FI&#10;eReW/wDebUP+2vrH/dUucVKbYoee/nZ/yjFv/wAZrr/uk3uAsg+W8rbHYq+m/wDnDT/ebzX/AK9h&#10;/wARuMmGEn0lkmt2KXYq7FXYq7FXYq7FXYq85/5yH/8AJN+ZP9S3/wCouHAl8MZANrsBUPqf/nDn&#10;/lHvMX/MXD/ybOTi1zfQ2SYuxV2KuxV2KuxV2ApDyDyb/wAohof/AGz7X/kwuIUpxkigPLf+cgP+&#10;UVP+of8AqJtsgUxfNeQbXYq+u/8AnEL/AMltqX/bZn/6hbbJhrL3LJMXYq7FWPeY/wDjv+VP+2hP&#10;/wB027xVkOKuxV//0vVOKuxV2KuxV2KuxV2KuxV2KuxVRvLdLm3kt5GdY5kaNzE7xSAOpUlJI2SR&#10;GofheNldW+JGxVj/APyr3Qf+WvWf+45rH/ZXiql+XFulv5Ze2jZ2ig1PV40MrySyEJqt0oLySM8j&#10;tQfE8js7N8TNyxSWVYodikPIvLf+82of9tfWP+6pc4qU2xQ89/Oz/lGLf/jNdf8AdJvcBZB8t5W2&#10;OxV9N/8AOGn+83mv/XsP+I3GTDCT6SyTW7FLsVdirsVdirsVdirsVec/85D/APkm/Mn+pb/9RcWB&#10;IfDGQDa7AVD6n/5w5/5R7zF/zFw/8mzk4tc30NkmLsVdirsVdirsVdgKQ8g8m/8AKIaH/wBs+1/5&#10;MLiFKcZIoDy3/nID/lFT/qH/AKibbIFMXzXkG12Kvrv/AJxC/wDJbal/22Z/+oW2yYay9yyTF2Ku&#10;xVj3mP8A47/lT/toT/8AdNu8VZDirsVf/9P1TirsVdirsVdirsVdirsVdirsVccVaxVjnkH/AI4V&#10;x/21tZ/7q11iksjxQ7FIeReW/wDebUP+2vrH/dUucVKbYoee/nZ/yjFv/wAZrr/uk3uAsg+W8rbH&#10;Yq+m/wDnDT/ebzX/AK9h/wARuMmGEn0lkmt2KXYq7FXYq7FXYq7FXYq85/5yI/8AJN+Y/wDUt/8A&#10;qLiwSTF8MZW2OxKQ+p/+cOf+Ue8xf8xcP/Js5OLXN9DZJi7FXYq7FXYq7FXYCkPIPJv/ACiGh/8A&#10;bPtf+TC4hSnGSKA8t/5yA/5RU/6h/wCom2yBTF815Btdir67/wCcQv8AyW2pf9tmf/qFtsmGsvcs&#10;kxdirsVY95j/AOO/5U/7aE//AHTbvFWQ4q7FX//U9U4q7FXYq7FXYq6uKtYq3irsVdirWKuxVjnk&#10;H/jhXH/bW1n/ALq11iksjxQ7FIeReW/95tQ/7a+sf91S5xUptih57+dn/KMW/wDxmuv+6Te4CyD5&#10;bytsdir6b/5w0/3m81/69h/xG4yYYSfSWSa3YpdirsVdirsVdiryK1t7u+e9uJ9V1MOb++QLHf3c&#10;aKsV5LGiqiSKiqiIqUC4qr/oqX/q66t/3Er3/qrirzv89UvLHySFj1LUJYru5EFxBcXtzPG6CGWY&#10;KySOU2kijf7P7OCSYvmzK2x2JSH1P/zhz/yj3mL/AJi4f+TZycWub6GyTF2KuxV2KuxV2KuwFIeQ&#10;eTf+UQ0P/tn2v/JhcQpTjJFAeW/85Af8oqf9Q/8AUTbZApi+a8g2uxV9d/8AOIX/AJLbUv8Atsz/&#10;APULbZMNZe5ZJi7FXYqx7zH/AMd/yp/20J/+6bd4qyHFXYq//9X1RirYxV2KuxVo4q7FXYq6uKt1&#10;xVrFXYq7FWOeQf8AjhXH/bW1n/urXWKSyPFDsUh5F5b/AN5tQ/7a+sf91S5xUptih57+dn/KMW//&#10;ABmuv+6Te4CyD5bytsdir6b/AOcNP95vNf8Ar2H/ABG4yYYSfSWSa3YpdirsVdirsVdiryrRv7m8&#10;/wC2jqP/AFHT4qjsVeY/85Cf8oVa/wDMcP8AqFuMiUxfM+QbHYlIfU//ADhz/wAo95i/5i4f+TZy&#10;cWub6GyTF2KuxV2KuxV2KuwFIeQeTf8AlEND/wC2fa/8mFxClOMkUB5b/wA5Af8AKKn/AFD/ANRN&#10;tkCmL5ryDa7FX13/AM4hf+S21L/tsz/9Qttkw1l7lkmLsVdirHvMf/Hf8qf9tCf/ALpt3irIcVdi&#10;r//W9UYq2MVdirsVaxV2KuxV2KuxV2KuxV2Ksc8g/wDHCuP+2trP/dWusUlkeKHYpDyLy3/vNqH/&#10;AG19Y/7qlzipTbFDz387P+UYt/8AjNdf90m9wFkHy3lbY7FX03/zhp/vN5r/ANew/wCI3GTDCT6S&#10;yTW7FLsVdirsVdirsVeVaN/c3n/bR1H/AKjp8VR2KvMf+chP+UKtf+Y4f9QtxkSmL5nyDY7EpD6n&#10;/wCcOf8AlHvMX/MXD/ybOTi1zfQ2SYuxV2KuxV2KuxV2ApDyDyb/AMohof8A2z7X/kwuIUpxkigP&#10;Lf8AnID/AJRU/wCof+om2yBTF815Btdir67/AOcQv/Jbal/22Z/+oW2yYay9yyTF2KuxVj3mP/jv&#10;+VP+2hP/AN027xVkOKuxV//X9UYq7FXYq7FXYq7FXYq7FXYq7FXYq7FWOeQf+OFcf9tbWf8AurXW&#10;KSyPFDsUh5F5b/3m1D/tr6x/3VLnFSm2KHnv52f8oxb/APGa6/7pN7gLIPlvK2x2Kvpv/nDT/ebz&#10;X/r2H/EbjJhhJ9JZJrdil2KuxV2KuxV2KvKtG/ubz/to6j/1HT4qjsVeY/8AOQn/AChVr/zHD/qF&#10;uMiUxfM+QbHYlIfU/wDzhz/yj3mL/mLh/wCTZycWub6GyTF2KuxV2KuxV2KuwFIeQeTf+UQ0P/tn&#10;2v8AyYXEKU4yRQHlv/OQH/KKn/UP/UTbZApi+a8g2uxV9d/84hf+S21L/tsz/wDULbZMNZe5ZJi7&#10;FXYqx7zH/wAd/wAqf9tCf/um3eKshxV2Kv8A/9D1RirsVdirsVdirsVdirsVdirsVdirsVY55B/4&#10;4Vx/21tZ/wC6tdYpLI8UOxSHkXlv/ebUP+2vrH/dUucVKbYoee/nZ/yjFv8A8Zrr/uk3uAsg+W8r&#10;bHYq+m/+cNP95vNf+vYf8RuMmGEn0lkmt2KXYq7FXYq7FXYq8q0b+5vP+2jqP/UdPiqOxV5j/wA5&#10;Cf8AKFWv/McP+oW4yJTF8z5BsdiUh9T/APOHP/KPeYv+YuH/AJNnJxa5vobJMXYq7FXYq7FXYq7A&#10;Uh5B5N/5RDQ/+2fa/wDJhcQpTjJFAeW/85Af8oqf9Q/9RNtkCmL5ryDa7FX13/ziF/5LbUv+2zP/&#10;ANQttkw1l7lkmLsVdirHvMf/AB3/ACp/20J/+6bd4qyHFXYq/wD/0fVGKuxV2KuxV2KuxV2KuxV2&#10;KuxV2KuxVjnkH/jhXH/bW1n/ALq11iksjxQ7FIeReW/95tQ/7a+sf91S5xUptih57+dn/KMW/wDx&#10;muv+6Te4CyD5bytsdir6b/5w0/3m81/69h/xG4yYYSfSWSa3YpdirsVdirsVdiryrRv7m8/7aOo/&#10;9R0+Ko7FXmP/ADkJ/wAoVa/8xw/6hbjIlMXzPkGx2JSH1P8A84c/8o95i/5i4f8Ak2cnFrm+hskx&#10;dirsVdirsVdirsBSHkHk3/lEND/7Z9r/AMmFxClOMkUB5b/zkB/yip/1D/1E22QKYvmvINrsVfXf&#10;/OIX/kttS/7bM/8A1C22TDWXuWSYuxV2Kse8x/8AHf8AKn/bQn/7pt3irIcVdir/AP/S9UYq7FXY&#10;q7FXYq7FXYq7FXYq7FXYq7FWOeQf+OFcf9tbWf8AurXWKSyPFDsUh5F5b/3m1D/tr6x/3VLnFSm2&#10;KHnv52f8oxb/APGa6/7pN7gLIPlvK2x2Kvpv/nDT/ebzX/r2H/EbjJhhJ9JZJrdil2KuxV2KuxV2&#10;KvKtG/ubz/to6j/1HT4qjsVeY/8AOQn/AChVr/zHD/qFuMiUxfM+QbHYlIfU/wDzhz/yj3mL/mLh&#10;/wCTZycWub6GyTF2KuxV2KuxV2KuwFIeQeTf+UQ0P/tn2v8AyYXEKU4yRQHlv/OQH/KKn/UP/UTb&#10;ZApi+a8g2uxV9d/84hf+S21L/tsz/wDULbZMNZe5ZJi7FXYqx7zH/wAd/wAqf9tCf/um3eKshxV2&#10;Kv8A/9P1RirsVdirsVdirsVdirsVdirsVdirsVY55B/44Vx/21tZ/wC6tdYpLI8UOxSHkXlv/ebU&#10;P+2vrH/dUucVKbYoee/nZ/yjFv8A8Zrr/uk3uAsw+W8rZuxV9N/84af7zea/9ew/4jcZMMJPpLJN&#10;bsUuxV2KuxV2KuxV5Vo39zef9tHUf+o6fFUdirzH/nIT/lCrX/mOH/ULcZEpi+Z8g2OxKh9T/wDO&#10;HP8Ayj3mL/mLh/5NnJxYyfQ2SYOxV2KuxV2KuxV2Aq8g8m/8ohof/bPtf+TC4hU4yRUPLf8AnID/&#10;AJRU/wCof+om2yBTF815Btdir67/AOcQv/Jbal/22Z/+oW2yYay9yyTF2KuxVj3mP/jv+VP+2hP/&#10;AN027xVkOKuxV//U9UYq7FXYq7FXYq7FXYq7FXYq7FXYq7FWJ+R9S0+HRrqOW6hjkXVtZ5I8igiu&#10;rXR3BPgcUlkP6X0n/ltt/wDkan/NWKGv0xpX/Lbb/wDI1P8AmrFXk/l3UdPW31ANdRAnVtXIBkQf&#10;CdTuSCN+hBxSU0/Sem/8tcP/ACMX+uKGAfnRfWUvlq3WK4jkb1brZXUnfS70A0BPUmn/ADdgLMPm&#10;HK2bsVfSn/OHt5aW1t5q+sTRwlnsePqOqVos9aVPavbJhrk+jv0vpP8Ay22//I1P+askwd+l9J/5&#10;bbf/AJGp/wA1Ypd+l9J/5bbf/kan/NWKu/S+k/8ALbb/API1P+asVd+l9J/5bbf/AJGp/wA1Yq79&#10;L6T/AMttv/yNT/mrFXfpjSf+W23/AORqf81Yq8s0fUtOEN3W6hFdR1EisiDY305B69CDiqO/Sem/&#10;8tcP/Ixf64q80/P+9s5vJlssM8cjC9BIR1Jp9VnFaA9N8iUxfNuQbHYlQ+of+cQb2zt9A8wi4njh&#10;ZruAqJHVSR6R3FTk4sJPoH9L6T/y22//ACNT/mrJMXfpfSf+W23/AORqf81Yq79L6T/y22//ACNT&#10;/mrFXfpfSf8Altt/+Rqf81Yq79L6T/y22/8AyNT/AJqxV36X0n/ltt/+Rqf81Yq0dY0nve2//I1P&#10;64CryPyfqWnr5S0VWuoQwsLUMDIgIIgUEEV6g4hU4/Sem/8ALXD/AMjF/rkioeX/AJ93tnN5XKxT&#10;xyMUNArqT/vRbnoD4DIFMXzlkG12KvrP/nEq/sbf8udSSe4iic6xMwR3VTxNrbCtCelRkw1l7f8A&#10;pjSf+W23/wCRqf8ANWSYu/S+k/8ALbb/API1P+asVd+l9J/5bbf/AJGp/wA1YqkWt31lc+YfKywX&#10;EczC/nJWN1Ygfo66FSATtvirKMVdir//1fVGKuxV2KuxV2KuxV2KuxV2KuxV2KuxVLZPL2gyyPJL&#10;ptq8jks7tDGzMxJJYkruSd6nFXf4a8uf9Wqz/wCkeL/mnFXf4a8uf9Wqz/6R4v8AmnFVM+UvK1ST&#10;o9iSdz/o0J+n7HXFXf4S8qf9Wax/6Rof+aMVcfKPlU/9Kax/6Rof+acUu/wj5V/6stj/ANI0P/NG&#10;NId/hHyr/wBWWw/6Rof+acaXiXL5V8sJXhpFkvjS3hFfn8OKrv8ADXlz/q1Wf/SPF/zTirv8NeXP&#10;+rVZ/wDSPF/zTirv8NeXP+rVZ/8ASPF/zTirv8NeXP8Aq1Wf/SPF/wA04q7/AA15c/6tVn/0jxf8&#10;04q7/DPlz/q1Wf8A0jxf804qHf4Y8uf9Wqz/AOkeL/mnFVP/AAj5WrU6NYknqfq0PXx+ziFb/wAI&#10;+Vf+rNYf9I0P/NOJV3+EfKv/AFZrH/pGh/5owUoLX+EfKv8A1ZrD/pGh/wCacaV3+EvKn/VlsP8A&#10;pFh/5oxIVcvlbywgomkWSg9eNtEP1LiAq7/DXlz/AKtVn/0jxf8ANOFXf4a8uf8AVqs/+keL/mnF&#10;Xf4a8uf9Wqz/AOkeL/mnFXf4a8uf9Wqz/wCkeL/mnFXf4a8uf9Wqz/6R4v8AmnFXf4a8uf8AVqs/&#10;+keL/mnFXf4Y8uH/AKVVn/0jxf8ANOKrP8I+Vf8AqzWP/SND/wA04lXf4R8q/wDVmsP+kaH/AJpx&#10;Vr/CHlX/AKs1j/0jQ/8ANOK27/CPlX/qy2P/AEjQ/wDNOJW3f4R8qf8AVlsP+kaH/mnEra5fKvll&#10;RRdIslFa0FvCB8/s4ra7/DPlz/q1Wf8A0jxf804rbv8ADXlz/q1Wf/SPF/zTirv8NeXP+rVZ/wDS&#10;PF/zTiq+30PRrWYT2thb2861CyxRRo4B2NGC13GKo/FXYq//1vVGKuxV2KuxV2KuxV2KuxV2KuxV&#10;2KuxV2KuxV2KuxVsYq7FXYq44KVrCrsVdirsVdirhireKuxV2KuxV2KuxV2KuxV2KuxV2KupirqY&#10;q6mKuxV2KuxV2KuxV2KuxV2KuxVrFXYq7FXYq//X9UYq7FXYq7FXYq7FXYq7FXYq7FXYq7FXYq7F&#10;XYq7FXDFW8VdirsVaxV2KuxV2KuxVwxVvFXYq7FXYq7FXYq7FXYq7FXYq7FXYq7FXYq7FXYq7FXY&#10;q7FXYq7FXYq7FWsVdirsVdir/9D1RirsVdirsVdirsVdirsVdirsVdirsVdirsVdirsVdirl64q3&#10;irjirWKuxV2KuxV2KuxV2KtVNcVbrirRY4q3U4q1yPhirfLFXcvbFXch/n7Yq3XFXYq7FXYq7FXY&#10;q7FXYq7FXYq7FXVHjirXIYq6uKuxV2KuxV2Kv//R9UYq7FXYq7FXYq7FXYq7FXYq7FXYq7FXYq7F&#10;XYq7FXYq7FXVxV2KuxV2KuxV2KuxV2KoDW9b0zQ9JutW1Sb6vp9khluZuLPxQdW4orOfoGK0wL/o&#10;ZL8mP+phP/SHff8AVDBaad/0Mj+S/wD1MP8A0533/VDG1p3/AEMj+S//AFMP/Tnff9UMbWnf9DI/&#10;kv8A9TD/ANOd9/1Qxtad/wBDI/kv/wBTD/0533/VDG1p3/QyP5L/APUw/wDTnff9UMbWnf8AQyP5&#10;L/8AUw/9Od9/1Qxtad/0Mj+S/wD1MP8A0533/VDG1p3/AEMj+S//AFMP/Tnff9UMbWnf9DI/kv8A&#10;9TD/ANOd9/1Qxtad/wBDJfkv/wBTD/0533/VDG1p3/QyX5Mf9TD/ANOd9/1Qxtad/wBDJfkx/wBT&#10;D/0533/VDG1p3/QyX5Mf9TD/ANOd9/1Qxtad/wBDJfkx/wBTD/0533/VDG1p3/QyX5Mf9TD/ANOd&#10;9/1Qxtad/wBDJfkx/wBTD/0533/VDG1p3/QyX5Mf9TD/ANOd9/1Qxtad/wBDJfkx/wBTD/0533/V&#10;DG1p3/QyP5L/APUw/wDTnff9UMbWnf8AQyP5L/8AUw/9Od9/1Qxtad/0Ml+TH/Uwn/pDvv8Aqhja&#10;09JR1dFdd1YAqemx6fhhRS/FXYq7FX//0vVGKuxV2KuxV2KuxV2KuxV2KuxV2KuxV2KuxV2KuxV2&#10;KuxV2KuxV2KuxV2KuxV2KuxVD3lnZ3ttJa3kEdzayjjNBMiyI6nsyMCCPYjFbSf/AJV55A/6lrSv&#10;+kG2/wCqeCk27/lXfkD/AKlrSv8ApBtv+qeNIt3/ACrvyB/1LWlf9INt/wBU8aW3f8q78gf9S1pX&#10;/SDbf9U8aW3f8q78gf8AUtaV/wBINt/1Txpbd/yrvyB/1LWlf9INt/1Txpbd/wAq78gf9S1pX/SD&#10;bf8AVPGlt3/Ku/IH/UtaV/0g23/VPGlt3/Ku/IH/AFLWlf8ASDbf9U8aW3f8q78gf9S1pX/SDbf9&#10;U8aW3f8AKu/IH/UtaV/0g23/AFTxpbd/yrvyB/1LWlf9INt/1Txpbd/yrvyB/wBS1pX/AEg23/VP&#10;Glt3/Ku/IH/UtaV/0g23/VPGlt3/ACrvyB/1LWlf9INt/wBU8aW3f8q78gf9S1pX/SDbf9U8aW3f&#10;8q78gf8AUtaV/wBINt/1Txpbd/yrvyB/1LWlf9INt/1Txpbd/wAq78gf9S1pX/SDbf8AVPGlt3/K&#10;u/IH/UtaV/0g23/VPGlt3/Ku/IH/AFLWlf8ASDbf9U8aW3f8q88gf9S1pX/SDbf9U8aTafKqqoVQ&#10;AAKADYDw2wotdirsVdir/9P1RirsVdirsVdirsVdirsVdirsVdirsVdirsVdirsVdirsVdirsVdi&#10;rsVdirsVbpirqYq6mKupirqYlWqYq6mKh1MUBumKd3UxXd1MVdTFXUxV1MVa4jFW6DFXUFa4q1xG&#10;Ku4jFXcRirfEeGKuoMVdirqDFXYq0VxV2KuxV2Kv/9T1RirsVdirsVdirsVdirsVdirsVdirsVdi&#10;rsVdirsVdirsVdirsVdirsVdirhireKuxV2KuxV2KuxV2KuxV2KuxV2KuxV2KuxV2KuxV2KuxV2K&#10;uxV2KuxV2KuxV2KuxVo4q7FXYq//1fVGKuxV2KuxV2KuxV2KuxV2KuxV2KuxV2KuxV2KuxV2KuxV&#10;2KuxV2KuxV2KuxVvFXYq7FXYq7FXYq7FXYq7FXYq7FXYq7FXYq7FXYq7FXYq7FXYq7FXYq7FXYq7&#10;FXYq44q1irsVf//W9UYq7FXYq7FXYq7FXYq7FXYq7FXYq7FXYq7FXYq7FXYq7FXYq7FXYq7FXYq7&#10;FWxirsVdirsVdirsVdirsVdirsVdirsVdirsVdirsVdirsVdirsVdirsVdirsVdirsVaxV2KuxV/&#10;/9f1RirsVdirsVdirsVdirsVdirsVdirsVdirsVdirsVdirsVdirsVdirsVdirsVdirdcVdXFXVx&#10;V1cVdXFXVxV1cVdXFXVxV1cVdXFXVxV1cVdXFXVxV1cVdXFXVxV1cVdXFXVxV1cVdXFXVxVrFXYq&#10;7FXYq//Q9UYq7FXYq7FXYq7FXYq7FXYq7FXYq7FXYq7FXYq7FXYq7FXYq7FXYq7FXYq7FXYq7FXY&#10;q7FXYq7FXYq7FXYq7FXYq7FXYq7FXYq7FXYq7FXYq7FXYq7FXYq7FXYq7FXYq7FXYq//2VBLAQIt&#10;ABQABgAIAAAAIQArENvACgEAABQCAAATAAAAAAAAAAAAAAAAAAAAAABbQ29udGVudF9UeXBlc10u&#10;eG1sUEsBAi0AFAAGAAgAAAAhADj9If/WAAAAlAEAAAsAAAAAAAAAAAAAAAAAOwEAAF9yZWxzLy5y&#10;ZWxzUEsBAi0AFAAGAAgAAAAhALO3Hu0EBgAAdSIAAA4AAAAAAAAAAAAAAAAAOgIAAGRycy9lMm9E&#10;b2MueG1sUEsBAi0AFAAGAAgAAAAhADedwRi6AAAAIQEAABkAAAAAAAAAAAAAAAAAaggAAGRycy9f&#10;cmVscy9lMm9Eb2MueG1sLnJlbHNQSwECLQAUAAYACAAAACEA0b88++EAAAAKAQAADwAAAAAAAAAA&#10;AAAAAABbCQAAZHJzL2Rvd25yZXYueG1sUEsBAi0ACgAAAAAAAAAhADgsyDVCZAAAQmQAABQAAAAA&#10;AAAAAAAAAAAAaQoAAGRycy9tZWRpYS9pbWFnZTEuanBnUEsFBgAAAAAGAAYAfAEAAN1uAAAAAA==&#10;">
                <v:shape id="_x0000_s1224" type="#_x0000_t202" style="position:absolute;left:7247;top:17399;width:509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QFxgAAANsAAAAPAAAAZHJzL2Rvd25yZXYueG1sRI9BS8NA&#10;FITvgv9heYIXsRs1hpJ2W0pR0F6KsZfeHtnXbGr2bdjdtPHfu0Khx2FmvmHmy9F24kQ+tI4VPE0y&#10;EMS10y03Cnbf749TECEia+wck4JfCrBc3N7MsdTuzF90qmIjEoRDiQpMjH0pZagNWQwT1xMn7+C8&#10;xZikb6T2eE5w28nnLCukxZbTgsGe1obqn2qwCrb5fmsehsPbZpW/+M/dsC6OTaXU/d24moGINMZr&#10;+NL+0Apec/j/kn6AXPwBAAD//wMAUEsBAi0AFAAGAAgAAAAhANvh9svuAAAAhQEAABMAAAAAAAAA&#10;AAAAAAAAAAAAAFtDb250ZW50X1R5cGVzXS54bWxQSwECLQAUAAYACAAAACEAWvQsW78AAAAVAQAA&#10;CwAAAAAAAAAAAAAAAAAfAQAAX3JlbHMvLnJlbHNQSwECLQAUAAYACAAAACEA/yAkBcYAAADbAAAA&#10;DwAAAAAAAAAAAAAAAAAHAgAAZHJzL2Rvd25yZXYueG1sUEsFBgAAAAADAAMAtwAAAPoCAAAAAA==&#10;" stroked="f">
                  <v:textbox style="mso-fit-shape-to-text:t" inset="0,0,0,0">
                    <w:txbxContent>
                      <w:p w:rsidR="0015156D" w:rsidRPr="00F272FC" w:rsidRDefault="0015156D" w:rsidP="00F82087">
                        <w:pPr>
                          <w:jc w:val="center"/>
                          <w:rPr>
                            <w:sz w:val="22"/>
                            <w:szCs w:val="20"/>
                          </w:rPr>
                        </w:pPr>
                        <w:r w:rsidRPr="00F272FC">
                          <w:rPr>
                            <w:rFonts w:eastAsiaTheme="minorEastAsia"/>
                            <w:color w:val="000000" w:themeColor="text1"/>
                            <w:sz w:val="22"/>
                            <w:szCs w:val="20"/>
                          </w:rPr>
                          <w:t>圖</w:t>
                        </w:r>
                        <w:r w:rsidRPr="00F272FC">
                          <w:rPr>
                            <w:rFonts w:eastAsiaTheme="minorEastAsia"/>
                            <w:color w:val="000000" w:themeColor="text1"/>
                            <w:sz w:val="22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group id="群組 289" o:spid="_x0000_s1225" style="position:absolute;left:93;width:19427;height:16764" coordorigin="93" coordsize="19427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圖片 2" o:spid="_x0000_s1226" type="#_x0000_t75" style="position:absolute;left:3988;width:15532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+LQwwAAANoAAAAPAAAAZHJzL2Rvd25yZXYueG1sRI9Pi8Iw&#10;FMTvgt8hPMGLrOkKinSNssgu7MWDfygeH82zqdu81CZq9dMbQfA4zMxvmNmitZW4UONLxwo+hwkI&#10;4tzpkgsFu+3vxxSED8gaK8ek4EYeFvNuZ4apdlde02UTChEh7FNUYEKoUyl9bsiiH7qaOHoH11gM&#10;UTaF1A1eI9xWcpQkE2mx5LhgsKalofx/c7YKptl+5Y+Zk3kYn7j+uQ/Mtjgr1e+1318gArXhHX61&#10;/7SCETyvxBsg5w8AAAD//wMAUEsBAi0AFAAGAAgAAAAhANvh9svuAAAAhQEAABMAAAAAAAAAAAAA&#10;AAAAAAAAAFtDb250ZW50X1R5cGVzXS54bWxQSwECLQAUAAYACAAAACEAWvQsW78AAAAVAQAACwAA&#10;AAAAAAAAAAAAAAAfAQAAX3JlbHMvLnJlbHNQSwECLQAUAAYACAAAACEAvYfi0MMAAADaAAAADwAA&#10;AAAAAAAAAAAAAAAHAgAAZHJzL2Rvd25yZXYueG1sUEsFBgAAAAADAAMAtwAAAPcCAAAAAA==&#10;">
                    <v:imagedata r:id="rId86" o:title="" croptop="3499f" cropbottom="7081f" cropleft="12863f"/>
                    <v:path arrowok="t"/>
                  </v:shape>
                  <v:shape id="_x0000_s1227" type="#_x0000_t202" style="position:absolute;left:7247;top:391;width:6811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:rsidR="0015156D" w:rsidRPr="00F272FC" w:rsidRDefault="0015156D" w:rsidP="00762B8A">
                          <w:pPr>
                            <w:wordWrap w:val="0"/>
                            <w:rPr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z w:val="20"/>
                              <w:szCs w:val="20"/>
                            </w:rPr>
                            <w:t>病原菌</w:t>
                          </w:r>
                          <w:r w:rsidRPr="00F272FC"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272FC">
                            <w:rPr>
                              <w:sz w:val="20"/>
                              <w:szCs w:val="20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228" type="#_x0000_t202" style="position:absolute;left:7247;top:1994;width:614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  <v:textbox inset="0,0,0,0">
                      <w:txbxContent>
                        <w:p w:rsidR="0015156D" w:rsidRPr="00F272FC" w:rsidRDefault="0015156D" w:rsidP="00762B8A">
                          <w:pPr>
                            <w:wordWrap w:val="0"/>
                            <w:rPr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z w:val="20"/>
                              <w:szCs w:val="20"/>
                            </w:rPr>
                            <w:t>病原菌</w:t>
                          </w:r>
                          <w:r w:rsidRPr="00F272FC">
                            <w:rPr>
                              <w:rFonts w:hint="eastAs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272FC">
                            <w:rPr>
                              <w:sz w:val="20"/>
                              <w:szCs w:val="20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229" type="#_x0000_t202" style="position:absolute;left:5739;top:13083;width:194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  <v:textbox inset="0,0,0,0">
                      <w:txbxContent>
                        <w:p w:rsidR="0015156D" w:rsidRPr="00F272FC" w:rsidRDefault="0015156D" w:rsidP="00762B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230" type="#_x0000_t202" style="position:absolute;left:9873;top:13180;width:320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  <v:textbox inset="0,0,0,0">
                      <w:txbxContent>
                        <w:p w:rsidR="0015156D" w:rsidRPr="00F272FC" w:rsidRDefault="0015156D" w:rsidP="00762B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z w:val="20"/>
                              <w:szCs w:val="20"/>
                            </w:rPr>
                            <w:t>R</w:t>
                          </w:r>
                          <w:r w:rsidRPr="00F272FC">
                            <w:rPr>
                              <w:sz w:val="20"/>
                              <w:szCs w:val="20"/>
                            </w:rPr>
                            <w:t>-M1</w:t>
                          </w:r>
                        </w:p>
                      </w:txbxContent>
                    </v:textbox>
                  </v:shape>
                  <v:shape id="_x0000_s1231" type="#_x0000_t202" style="position:absolute;left:14494;top:13180;width:3594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  <v:textbox inset="0,0,0,0">
                      <w:txbxContent>
                        <w:p w:rsidR="0015156D" w:rsidRPr="00F272FC" w:rsidRDefault="0015156D" w:rsidP="00762B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z w:val="20"/>
                              <w:szCs w:val="20"/>
                            </w:rPr>
                            <w:t>R</w:t>
                          </w:r>
                          <w:r w:rsidRPr="00F272FC">
                            <w:rPr>
                              <w:sz w:val="20"/>
                              <w:szCs w:val="20"/>
                            </w:rPr>
                            <w:t>-M2</w:t>
                          </w:r>
                        </w:p>
                      </w:txbxContent>
                    </v:textbox>
                  </v:shape>
                  <v:shape id="_x0000_s1232" type="#_x0000_t202" style="position:absolute;left:7682;top:15077;width:11399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  <v:textbox inset="0,0,0,0">
                      <w:txbxContent>
                        <w:p w:rsidR="0015156D" w:rsidRPr="00F272FC" w:rsidRDefault="0015156D" w:rsidP="00762B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sz w:val="20"/>
                              <w:szCs w:val="20"/>
                            </w:rPr>
                            <w:t>CRISP</w:t>
                          </w:r>
                          <w:r w:rsidRPr="00F272FC">
                            <w:rPr>
                              <w:rFonts w:hint="eastAsia"/>
                              <w:sz w:val="20"/>
                              <w:szCs w:val="20"/>
                            </w:rPr>
                            <w:t>R</w:t>
                          </w:r>
                          <w:r w:rsidRPr="00F272FC">
                            <w:rPr>
                              <w:rFonts w:hint="eastAsia"/>
                              <w:sz w:val="20"/>
                              <w:szCs w:val="20"/>
                            </w:rPr>
                            <w:t>編輯基因</w:t>
                          </w:r>
                        </w:p>
                      </w:txbxContent>
                    </v:textbox>
                  </v:shape>
                  <v:shape id="_x0000_s1233" type="#_x0000_t202" style="position:absolute;left:1791;top:8365;width:252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  <v:textbox inset="0,0,0,0">
                      <w:txbxContent>
                        <w:p w:rsidR="0015156D" w:rsidRPr="00F272FC" w:rsidRDefault="0015156D" w:rsidP="00762B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sz w:val="20"/>
                              <w:szCs w:val="20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_x0000_s1234" type="#_x0000_t202" style="position:absolute;left:1694;top:4328;width:252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  <v:textbox inset="0,0,0,0">
                      <w:txbxContent>
                        <w:p w:rsidR="0015156D" w:rsidRPr="00F272FC" w:rsidRDefault="0015156D" w:rsidP="00762B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sz w:val="20"/>
                              <w:szCs w:val="20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_x0000_s1235" type="#_x0000_t202" style="position:absolute;left:1694;top:389;width:252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  <v:textbox inset="0,0,0,0">
                      <w:txbxContent>
                        <w:p w:rsidR="0015156D" w:rsidRPr="00F272FC" w:rsidRDefault="0015156D" w:rsidP="00762B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sz w:val="20"/>
                              <w:szCs w:val="20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_x0000_s1236" type="#_x0000_t202" style="position:absolute;left:93;top:778;width:1702;height:10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03TvgAAANwAAAAPAAAAZHJzL2Rvd25yZXYueG1sRE/NisIw&#10;EL4LvkMYwZumq1ikGmUpiJ4EtQ8wNGNTbCa1iba+/eaw4PHj+9/uB9uIN3W+dqzgZ56AIC6drrlS&#10;UNwOszUIH5A1No5JwYc87Hfj0RYz7Xq+0PsaKhFD2GeowITQZlL60pBFP3ctceTurrMYIuwqqTvs&#10;Y7ht5CJJUmmx5thgsKXcUPm4vqyC80eafmlXRZnn6TldPg/4ODZKTSfD7wZEoCF8xf/uk1awWMe1&#10;8Uw8AnL3BwAA//8DAFBLAQItABQABgAIAAAAIQDb4fbL7gAAAIUBAAATAAAAAAAAAAAAAAAAAAAA&#10;AABbQ29udGVudF9UeXBlc10ueG1sUEsBAi0AFAAGAAgAAAAhAFr0LFu/AAAAFQEAAAsAAAAAAAAA&#10;AAAAAAAAHwEAAF9yZWxzLy5yZWxzUEsBAi0AFAAGAAgAAAAhAOCrTdO+AAAA3AAAAA8AAAAAAAAA&#10;AAAAAAAABwIAAGRycy9kb3ducmV2LnhtbFBLBQYAAAAAAwADALcAAADyAgAAAAA=&#10;" filled="f" stroked="f">
                    <v:textbox style="layout-flow:vertical;mso-layout-flow-alt:bottom-to-top" inset="0,0,0,0">
                      <w:txbxContent>
                        <w:p w:rsidR="0015156D" w:rsidRPr="00F272FC" w:rsidRDefault="0015156D" w:rsidP="00762B8A">
                          <w:pPr>
                            <w:jc w:val="center"/>
                            <w:rPr>
                              <w:spacing w:val="6"/>
                              <w:sz w:val="20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pacing w:val="6"/>
                              <w:sz w:val="20"/>
                              <w:szCs w:val="20"/>
                            </w:rPr>
                            <w:t>病原菌相對含量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F21D9C" w:rsidRPr="00A12BBE">
        <w:rPr>
          <w:spacing w:val="10"/>
          <w:sz w:val="22"/>
          <w:lang w:val="en-US"/>
        </w:rPr>
        <w:t>40</w:t>
      </w:r>
      <w:r w:rsidR="007A2E14" w:rsidRPr="00A12BBE">
        <w:rPr>
          <w:spacing w:val="10"/>
          <w:sz w:val="22"/>
          <w:lang w:val="en-US"/>
        </w:rPr>
        <w:t>.</w:t>
      </w:r>
      <w:r w:rsidR="00323FB8" w:rsidRPr="00A12BBE">
        <w:rPr>
          <w:spacing w:val="10"/>
          <w:sz w:val="22"/>
          <w:lang w:val="en-US"/>
        </w:rPr>
        <w:tab/>
      </w:r>
      <w:r w:rsidR="0058103C" w:rsidRPr="00A12BBE">
        <w:rPr>
          <w:spacing w:val="10"/>
          <w:sz w:val="22"/>
          <w:lang w:val="en-US"/>
        </w:rPr>
        <w:t>某植物的</w:t>
      </w:r>
      <w:r w:rsidR="0058103C" w:rsidRPr="00A12BBE">
        <w:rPr>
          <w:spacing w:val="10"/>
          <w:sz w:val="22"/>
          <w:lang w:val="en-US"/>
        </w:rPr>
        <w:t>R</w:t>
      </w:r>
      <w:r w:rsidR="0058103C" w:rsidRPr="00A12BBE">
        <w:rPr>
          <w:spacing w:val="10"/>
          <w:sz w:val="22"/>
          <w:lang w:val="en-US"/>
        </w:rPr>
        <w:t>基因利用</w:t>
      </w:r>
      <w:r w:rsidR="0058103C" w:rsidRPr="00A12BBE">
        <w:rPr>
          <w:spacing w:val="10"/>
          <w:sz w:val="22"/>
          <w:lang w:val="en-US"/>
        </w:rPr>
        <w:t>CRISPR</w:t>
      </w:r>
      <w:r w:rsidR="0058103C" w:rsidRPr="00A12BBE">
        <w:rPr>
          <w:spacing w:val="10"/>
          <w:sz w:val="22"/>
          <w:lang w:val="en-US"/>
        </w:rPr>
        <w:t>編輯過後，產生兩種基因型態</w:t>
      </w:r>
      <w:r w:rsidR="00323FB8" w:rsidRPr="00A12BBE">
        <w:rPr>
          <w:rFonts w:hint="eastAsia"/>
          <w:spacing w:val="10"/>
          <w:sz w:val="22"/>
          <w:lang w:val="en-US"/>
        </w:rPr>
        <w:t>（</w:t>
      </w:r>
      <w:r w:rsidR="0058103C" w:rsidRPr="00A12BBE">
        <w:rPr>
          <w:spacing w:val="10"/>
          <w:sz w:val="22"/>
          <w:lang w:val="en-US"/>
        </w:rPr>
        <w:t>R-M1</w:t>
      </w:r>
      <w:r w:rsidR="0058103C" w:rsidRPr="00A12BBE">
        <w:rPr>
          <w:spacing w:val="10"/>
          <w:sz w:val="22"/>
          <w:lang w:val="en-US"/>
        </w:rPr>
        <w:t>與</w:t>
      </w:r>
      <w:r w:rsidR="0058103C" w:rsidRPr="00A12BBE">
        <w:rPr>
          <w:spacing w:val="10"/>
          <w:sz w:val="22"/>
          <w:lang w:val="en-US"/>
        </w:rPr>
        <w:t>R-M2</w:t>
      </w:r>
      <w:r w:rsidR="00323FB8" w:rsidRPr="00A12BBE">
        <w:rPr>
          <w:rFonts w:hint="eastAsia"/>
          <w:spacing w:val="10"/>
          <w:sz w:val="22"/>
          <w:lang w:val="en-US"/>
        </w:rPr>
        <w:t>）</w:t>
      </w:r>
      <w:r w:rsidR="0058103C" w:rsidRPr="00A12BBE">
        <w:rPr>
          <w:spacing w:val="10"/>
          <w:sz w:val="22"/>
          <w:lang w:val="en-US"/>
        </w:rPr>
        <w:t>。序列分析</w:t>
      </w:r>
      <w:r w:rsidR="005154FA" w:rsidRPr="00A12BBE">
        <w:rPr>
          <w:spacing w:val="10"/>
          <w:sz w:val="22"/>
          <w:lang w:val="en-US"/>
        </w:rPr>
        <w:t>結果顯示</w:t>
      </w:r>
      <w:r w:rsidR="0058103C" w:rsidRPr="00A12BBE">
        <w:rPr>
          <w:spacing w:val="10"/>
          <w:sz w:val="22"/>
          <w:lang w:val="en-US"/>
        </w:rPr>
        <w:t>，</w:t>
      </w:r>
      <w:r w:rsidR="0058103C" w:rsidRPr="00A12BBE">
        <w:rPr>
          <w:spacing w:val="10"/>
          <w:sz w:val="22"/>
          <w:lang w:val="en-US"/>
        </w:rPr>
        <w:t>R-M1</w:t>
      </w:r>
      <w:r w:rsidR="0058103C" w:rsidRPr="00A12BBE">
        <w:rPr>
          <w:spacing w:val="10"/>
          <w:sz w:val="22"/>
          <w:lang w:val="en-US"/>
        </w:rPr>
        <w:t>基因</w:t>
      </w:r>
      <w:r w:rsidR="005154FA" w:rsidRPr="00A12BBE">
        <w:rPr>
          <w:spacing w:val="10"/>
          <w:sz w:val="22"/>
          <w:lang w:val="en-US"/>
        </w:rPr>
        <w:t>發</w:t>
      </w:r>
      <w:r w:rsidR="0058103C" w:rsidRPr="00A12BBE">
        <w:rPr>
          <w:spacing w:val="10"/>
          <w:sz w:val="22"/>
          <w:lang w:val="en-US"/>
        </w:rPr>
        <w:t>生部分序列缺失；</w:t>
      </w:r>
      <w:r w:rsidR="0058103C" w:rsidRPr="00A12BBE">
        <w:rPr>
          <w:spacing w:val="10"/>
          <w:sz w:val="22"/>
          <w:lang w:val="en-US"/>
        </w:rPr>
        <w:t>R-M2</w:t>
      </w:r>
      <w:r w:rsidR="0058103C" w:rsidRPr="00A12BBE">
        <w:rPr>
          <w:spacing w:val="10"/>
          <w:sz w:val="22"/>
          <w:lang w:val="en-US"/>
        </w:rPr>
        <w:t>則插入一些額外的序列。野生型植物</w:t>
      </w:r>
      <w:proofErr w:type="gramStart"/>
      <w:r w:rsidR="00323FB8" w:rsidRPr="00A12BBE">
        <w:rPr>
          <w:rFonts w:hint="eastAsia"/>
          <w:spacing w:val="10"/>
          <w:sz w:val="22"/>
          <w:lang w:val="en-US"/>
        </w:rPr>
        <w:t>（</w:t>
      </w:r>
      <w:proofErr w:type="gramEnd"/>
      <w:r w:rsidR="0058103C" w:rsidRPr="00A12BBE">
        <w:rPr>
          <w:spacing w:val="10"/>
          <w:sz w:val="22"/>
          <w:lang w:val="en-US"/>
        </w:rPr>
        <w:t>含有原始</w:t>
      </w:r>
      <w:r w:rsidR="0058103C" w:rsidRPr="00A12BBE">
        <w:rPr>
          <w:spacing w:val="10"/>
          <w:sz w:val="22"/>
          <w:lang w:val="en-US"/>
        </w:rPr>
        <w:t>R</w:t>
      </w:r>
      <w:r w:rsidR="0058103C" w:rsidRPr="00A12BBE">
        <w:rPr>
          <w:spacing w:val="10"/>
          <w:sz w:val="22"/>
          <w:lang w:val="en-US"/>
        </w:rPr>
        <w:t>基因；代號為</w:t>
      </w:r>
      <w:r w:rsidR="0058103C" w:rsidRPr="00A12BBE">
        <w:rPr>
          <w:spacing w:val="10"/>
          <w:sz w:val="22"/>
          <w:lang w:val="en-US"/>
        </w:rPr>
        <w:t>R</w:t>
      </w:r>
      <w:proofErr w:type="gramStart"/>
      <w:r w:rsidR="00323FB8" w:rsidRPr="00A12BBE">
        <w:rPr>
          <w:rFonts w:hint="eastAsia"/>
          <w:spacing w:val="10"/>
          <w:sz w:val="22"/>
          <w:lang w:val="en-US"/>
        </w:rPr>
        <w:t>）</w:t>
      </w:r>
      <w:proofErr w:type="gramEnd"/>
      <w:r w:rsidR="0058103C" w:rsidRPr="00A12BBE">
        <w:rPr>
          <w:spacing w:val="10"/>
          <w:sz w:val="22"/>
          <w:lang w:val="en-US"/>
        </w:rPr>
        <w:t>與這兩種突變株</w:t>
      </w:r>
      <w:r w:rsidR="00323FB8" w:rsidRPr="00A12BBE">
        <w:rPr>
          <w:rFonts w:hint="eastAsia"/>
          <w:spacing w:val="10"/>
          <w:sz w:val="22"/>
          <w:lang w:val="en-US"/>
        </w:rPr>
        <w:t>（</w:t>
      </w:r>
      <w:r w:rsidR="0058103C" w:rsidRPr="00A12BBE">
        <w:rPr>
          <w:spacing w:val="10"/>
          <w:sz w:val="22"/>
          <w:lang w:val="en-US"/>
        </w:rPr>
        <w:t>R-M1</w:t>
      </w:r>
      <w:r w:rsidR="0058103C" w:rsidRPr="00A12BBE">
        <w:rPr>
          <w:spacing w:val="10"/>
          <w:sz w:val="22"/>
          <w:lang w:val="en-US"/>
        </w:rPr>
        <w:t>及</w:t>
      </w:r>
      <w:r w:rsidR="0058103C" w:rsidRPr="00A12BBE">
        <w:rPr>
          <w:spacing w:val="10"/>
          <w:sz w:val="22"/>
          <w:lang w:val="en-US"/>
        </w:rPr>
        <w:t>R-M2</w:t>
      </w:r>
      <w:r w:rsidR="00323FB8" w:rsidRPr="00A12BBE">
        <w:rPr>
          <w:rFonts w:hint="eastAsia"/>
          <w:spacing w:val="10"/>
          <w:sz w:val="22"/>
          <w:lang w:val="en-US"/>
        </w:rPr>
        <w:t>）</w:t>
      </w:r>
      <w:r w:rsidR="0058103C" w:rsidRPr="00A12BBE">
        <w:rPr>
          <w:spacing w:val="10"/>
          <w:sz w:val="22"/>
          <w:lang w:val="en-US"/>
        </w:rPr>
        <w:t>經感染病原菌</w:t>
      </w:r>
      <w:r w:rsidR="007641B5" w:rsidRPr="00A12BBE">
        <w:rPr>
          <w:spacing w:val="10"/>
          <w:sz w:val="22"/>
          <w:lang w:val="en-US"/>
        </w:rPr>
        <w:t>甲</w:t>
      </w:r>
      <w:r w:rsidR="0058103C" w:rsidRPr="00A12BBE">
        <w:rPr>
          <w:spacing w:val="10"/>
          <w:sz w:val="22"/>
          <w:lang w:val="en-US"/>
        </w:rPr>
        <w:t>與</w:t>
      </w:r>
      <w:proofErr w:type="gramStart"/>
      <w:r w:rsidR="0058103C" w:rsidRPr="00A12BBE">
        <w:rPr>
          <w:spacing w:val="10"/>
          <w:sz w:val="22"/>
          <w:lang w:val="en-US"/>
        </w:rPr>
        <w:t>病原菌</w:t>
      </w:r>
      <w:r w:rsidR="007641B5" w:rsidRPr="00A12BBE">
        <w:rPr>
          <w:spacing w:val="10"/>
          <w:sz w:val="22"/>
          <w:lang w:val="en-US"/>
        </w:rPr>
        <w:t>乙</w:t>
      </w:r>
      <w:r w:rsidR="0058103C" w:rsidRPr="00A12BBE">
        <w:rPr>
          <w:spacing w:val="10"/>
          <w:sz w:val="22"/>
          <w:lang w:val="en-US"/>
        </w:rPr>
        <w:t>後</w:t>
      </w:r>
      <w:proofErr w:type="gramEnd"/>
      <w:r w:rsidR="0058103C" w:rsidRPr="00A12BBE">
        <w:rPr>
          <w:spacing w:val="10"/>
          <w:sz w:val="22"/>
          <w:lang w:val="en-US"/>
        </w:rPr>
        <w:t>，偵測這兩種病原菌在植物體內的相對含量</w:t>
      </w:r>
      <w:r w:rsidR="00323FB8" w:rsidRPr="00A12BBE">
        <w:rPr>
          <w:rFonts w:hint="eastAsia"/>
          <w:spacing w:val="10"/>
          <w:sz w:val="22"/>
          <w:lang w:val="en-US"/>
        </w:rPr>
        <w:t>（</w:t>
      </w:r>
      <w:r w:rsidR="009B5CA6" w:rsidRPr="00A12BBE">
        <w:rPr>
          <w:spacing w:val="10"/>
          <w:sz w:val="22"/>
          <w:lang w:val="en-US"/>
        </w:rPr>
        <w:t>圖</w:t>
      </w:r>
      <w:r w:rsidR="00E87B28" w:rsidRPr="00A12BBE">
        <w:rPr>
          <w:spacing w:val="10"/>
          <w:sz w:val="22"/>
          <w:lang w:val="en-US"/>
        </w:rPr>
        <w:t>12</w:t>
      </w:r>
      <w:r w:rsidR="00323FB8" w:rsidRPr="00A12BBE">
        <w:rPr>
          <w:rFonts w:hint="eastAsia"/>
          <w:spacing w:val="10"/>
          <w:sz w:val="22"/>
          <w:lang w:val="en-US"/>
        </w:rPr>
        <w:t>）</w:t>
      </w:r>
      <w:r w:rsidR="0058103C" w:rsidRPr="00A12BBE">
        <w:rPr>
          <w:spacing w:val="10"/>
          <w:sz w:val="22"/>
          <w:lang w:val="en-US"/>
        </w:rPr>
        <w:t>。下列分析結果</w:t>
      </w:r>
      <w:r w:rsidR="009B5CA6" w:rsidRPr="00A12BBE">
        <w:rPr>
          <w:spacing w:val="10"/>
          <w:sz w:val="22"/>
          <w:lang w:val="en-US"/>
        </w:rPr>
        <w:t>何者</w:t>
      </w:r>
      <w:r w:rsidR="0058103C" w:rsidRPr="00A12BBE">
        <w:rPr>
          <w:spacing w:val="10"/>
          <w:sz w:val="22"/>
          <w:lang w:val="en-US"/>
        </w:rPr>
        <w:t>正確？</w:t>
      </w:r>
    </w:p>
    <w:p w:rsidR="007A2E14" w:rsidRPr="003D604D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="00323FB8" w:rsidRPr="003D604D">
        <w:rPr>
          <w:rFonts w:cs="新細明體" w:hint="eastAsia"/>
          <w:spacing w:val="10"/>
          <w:sz w:val="22"/>
        </w:rPr>
        <w:t xml:space="preserve"> </w:t>
      </w:r>
      <w:r w:rsidR="0058103C" w:rsidRPr="003D604D">
        <w:rPr>
          <w:rFonts w:cs="新細明體"/>
          <w:spacing w:val="10"/>
          <w:sz w:val="22"/>
        </w:rPr>
        <w:t>R</w:t>
      </w:r>
      <w:r w:rsidR="0058103C" w:rsidRPr="003D604D">
        <w:rPr>
          <w:rFonts w:cs="新細明體"/>
          <w:spacing w:val="10"/>
          <w:sz w:val="22"/>
        </w:rPr>
        <w:t>基因</w:t>
      </w:r>
      <w:r w:rsidR="007641B5" w:rsidRPr="003D604D">
        <w:rPr>
          <w:rFonts w:cs="新細明體"/>
          <w:spacing w:val="10"/>
          <w:sz w:val="22"/>
        </w:rPr>
        <w:t>會影響兩種病原菌的感染</w:t>
      </w:r>
    </w:p>
    <w:p w:rsidR="007A2E14" w:rsidRPr="003D604D" w:rsidRDefault="0058103C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323FB8" w:rsidRPr="003D604D">
        <w:rPr>
          <w:rFonts w:cs="新細明體" w:hint="eastAsia"/>
          <w:spacing w:val="10"/>
          <w:sz w:val="22"/>
        </w:rPr>
        <w:t xml:space="preserve"> </w:t>
      </w:r>
      <w:r w:rsidRPr="003D604D">
        <w:rPr>
          <w:rFonts w:cs="新細明體"/>
          <w:spacing w:val="10"/>
          <w:sz w:val="22"/>
        </w:rPr>
        <w:t>R-M1</w:t>
      </w:r>
      <w:r w:rsidRPr="003D604D">
        <w:rPr>
          <w:rFonts w:cs="新細明體"/>
          <w:spacing w:val="10"/>
          <w:sz w:val="22"/>
        </w:rPr>
        <w:t>對病原菌</w:t>
      </w:r>
      <w:r w:rsidR="00B444A2" w:rsidRPr="003D604D">
        <w:rPr>
          <w:rFonts w:cs="新細明體"/>
          <w:spacing w:val="10"/>
          <w:sz w:val="22"/>
        </w:rPr>
        <w:t>甲</w:t>
      </w:r>
      <w:r w:rsidR="00F30C46" w:rsidRPr="003D604D">
        <w:rPr>
          <w:rFonts w:cs="新細明體"/>
          <w:spacing w:val="10"/>
          <w:sz w:val="22"/>
        </w:rPr>
        <w:t>有較高</w:t>
      </w:r>
      <w:r w:rsidRPr="003D604D">
        <w:rPr>
          <w:rFonts w:cs="新細明體"/>
          <w:spacing w:val="10"/>
          <w:sz w:val="22"/>
        </w:rPr>
        <w:t>的抗性</w:t>
      </w:r>
    </w:p>
    <w:p w:rsidR="007A2E14" w:rsidRPr="003D604D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323FB8" w:rsidRPr="003D604D">
        <w:rPr>
          <w:rFonts w:cs="新細明體" w:hint="eastAsia"/>
          <w:spacing w:val="10"/>
          <w:sz w:val="22"/>
        </w:rPr>
        <w:t xml:space="preserve"> </w:t>
      </w:r>
      <w:r w:rsidR="0058103C" w:rsidRPr="003D604D">
        <w:rPr>
          <w:rFonts w:cs="新細明體"/>
          <w:spacing w:val="10"/>
          <w:sz w:val="22"/>
        </w:rPr>
        <w:t>R-M2</w:t>
      </w:r>
      <w:r w:rsidR="0058103C" w:rsidRPr="003D604D">
        <w:rPr>
          <w:rFonts w:cs="新細明體"/>
          <w:spacing w:val="10"/>
          <w:sz w:val="22"/>
        </w:rPr>
        <w:t>對病原菌</w:t>
      </w:r>
      <w:r w:rsidR="00B444A2" w:rsidRPr="003D604D">
        <w:rPr>
          <w:rFonts w:cs="新細明體"/>
          <w:spacing w:val="10"/>
          <w:sz w:val="22"/>
        </w:rPr>
        <w:t>甲</w:t>
      </w:r>
      <w:r w:rsidR="00F30C46" w:rsidRPr="003D604D">
        <w:rPr>
          <w:rFonts w:cs="新細明體"/>
          <w:spacing w:val="10"/>
          <w:sz w:val="22"/>
        </w:rPr>
        <w:t>有較高</w:t>
      </w:r>
      <w:r w:rsidR="0058103C" w:rsidRPr="003D604D">
        <w:rPr>
          <w:rFonts w:cs="新細明體"/>
          <w:spacing w:val="10"/>
          <w:sz w:val="22"/>
        </w:rPr>
        <w:t>的抗性</w:t>
      </w:r>
    </w:p>
    <w:p w:rsidR="0058103C" w:rsidRPr="003D604D" w:rsidRDefault="00A1423D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323FB8" w:rsidRPr="003D604D">
        <w:rPr>
          <w:rFonts w:cs="新細明體" w:hint="eastAsia"/>
          <w:spacing w:val="10"/>
          <w:sz w:val="22"/>
        </w:rPr>
        <w:t xml:space="preserve"> </w:t>
      </w:r>
      <w:r w:rsidR="00F30C46" w:rsidRPr="003D604D">
        <w:rPr>
          <w:rFonts w:cs="新細明體"/>
          <w:spacing w:val="10"/>
          <w:sz w:val="22"/>
        </w:rPr>
        <w:t>C</w:t>
      </w:r>
      <w:r w:rsidR="0058103C" w:rsidRPr="003D604D">
        <w:rPr>
          <w:rFonts w:cs="新細明體"/>
          <w:spacing w:val="10"/>
          <w:sz w:val="22"/>
        </w:rPr>
        <w:t>R</w:t>
      </w:r>
      <w:r w:rsidR="00F30C46" w:rsidRPr="003D604D">
        <w:rPr>
          <w:rFonts w:cs="新細明體"/>
          <w:spacing w:val="10"/>
          <w:sz w:val="22"/>
        </w:rPr>
        <w:t>I</w:t>
      </w:r>
      <w:r w:rsidR="0058103C" w:rsidRPr="003D604D">
        <w:rPr>
          <w:rFonts w:cs="新細明體"/>
          <w:spacing w:val="10"/>
          <w:sz w:val="22"/>
        </w:rPr>
        <w:t>SPR</w:t>
      </w:r>
      <w:r w:rsidR="0058103C" w:rsidRPr="003D604D">
        <w:rPr>
          <w:rFonts w:cs="新細明體"/>
          <w:spacing w:val="10"/>
          <w:sz w:val="22"/>
        </w:rPr>
        <w:t>編輯病原菌</w:t>
      </w:r>
      <w:r w:rsidR="00B444A2" w:rsidRPr="003D604D">
        <w:rPr>
          <w:rFonts w:cs="新細明體"/>
          <w:spacing w:val="10"/>
          <w:sz w:val="22"/>
        </w:rPr>
        <w:t>甲</w:t>
      </w:r>
      <w:r w:rsidR="0058103C" w:rsidRPr="003D604D">
        <w:rPr>
          <w:rFonts w:cs="新細明體"/>
          <w:spacing w:val="10"/>
          <w:sz w:val="22"/>
        </w:rPr>
        <w:t>的基因造成感染上的差異</w:t>
      </w:r>
    </w:p>
    <w:p w:rsidR="009B5CA6" w:rsidRPr="00A12BBE" w:rsidRDefault="00F21D9C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41</w:t>
      </w:r>
      <w:r w:rsidR="009B5CA6" w:rsidRPr="00A12BBE">
        <w:rPr>
          <w:spacing w:val="10"/>
          <w:sz w:val="22"/>
          <w:lang w:val="en-US"/>
        </w:rPr>
        <w:t>.</w:t>
      </w:r>
      <w:r w:rsidR="00323FB8" w:rsidRPr="00A12BBE">
        <w:rPr>
          <w:spacing w:val="10"/>
          <w:sz w:val="22"/>
          <w:lang w:val="en-US"/>
        </w:rPr>
        <w:tab/>
      </w:r>
      <w:r w:rsidR="007523B7" w:rsidRPr="00A12BBE">
        <w:rPr>
          <w:spacing w:val="10"/>
          <w:sz w:val="22"/>
          <w:lang w:val="en-US"/>
        </w:rPr>
        <w:t>依據上題數據，下列哪些</w:t>
      </w:r>
      <w:r w:rsidR="009B5CA6" w:rsidRPr="00A12BBE">
        <w:rPr>
          <w:spacing w:val="10"/>
          <w:sz w:val="22"/>
          <w:lang w:val="en-US"/>
        </w:rPr>
        <w:t>結論正確？</w:t>
      </w:r>
    </w:p>
    <w:p w:rsidR="009B5CA6" w:rsidRPr="003D604D" w:rsidRDefault="00323FB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proofErr w:type="gramStart"/>
      <w:r w:rsidR="009B5CA6" w:rsidRPr="003D604D">
        <w:rPr>
          <w:rFonts w:cs="新細明體"/>
          <w:spacing w:val="10"/>
          <w:sz w:val="22"/>
        </w:rPr>
        <w:t>病原菌</w:t>
      </w:r>
      <w:r w:rsidR="00B444A2" w:rsidRPr="003D604D">
        <w:rPr>
          <w:rFonts w:cs="新細明體"/>
          <w:spacing w:val="10"/>
          <w:sz w:val="22"/>
        </w:rPr>
        <w:t>甲</w:t>
      </w:r>
      <w:r w:rsidR="009B5CA6" w:rsidRPr="003D604D">
        <w:rPr>
          <w:rFonts w:cs="新細明體"/>
          <w:spacing w:val="10"/>
          <w:sz w:val="22"/>
        </w:rPr>
        <w:t>較容易</w:t>
      </w:r>
      <w:proofErr w:type="gramEnd"/>
      <w:r w:rsidR="009B5CA6" w:rsidRPr="003D604D">
        <w:rPr>
          <w:rFonts w:cs="新細明體"/>
          <w:spacing w:val="10"/>
          <w:sz w:val="22"/>
        </w:rPr>
        <w:t>感染</w:t>
      </w:r>
      <w:r w:rsidR="009B5CA6" w:rsidRPr="003D604D">
        <w:rPr>
          <w:rFonts w:cs="新細明體"/>
          <w:spacing w:val="10"/>
          <w:sz w:val="22"/>
        </w:rPr>
        <w:t>R-M1</w:t>
      </w:r>
      <w:r w:rsidR="009B5CA6" w:rsidRPr="003D604D">
        <w:rPr>
          <w:rFonts w:cs="新細明體"/>
          <w:spacing w:val="10"/>
          <w:sz w:val="22"/>
        </w:rPr>
        <w:t>突變株</w:t>
      </w:r>
    </w:p>
    <w:p w:rsidR="009B5CA6" w:rsidRPr="003D604D" w:rsidRDefault="00323FB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 xml:space="preserve">(B) </w:t>
      </w:r>
      <w:r w:rsidR="009B5CA6" w:rsidRPr="003D604D">
        <w:rPr>
          <w:rFonts w:cs="新細明體"/>
          <w:spacing w:val="10"/>
          <w:sz w:val="22"/>
        </w:rPr>
        <w:t>CRISPR</w:t>
      </w:r>
      <w:r w:rsidR="009B5CA6" w:rsidRPr="003D604D">
        <w:rPr>
          <w:rFonts w:cs="新細明體"/>
          <w:spacing w:val="10"/>
          <w:sz w:val="22"/>
        </w:rPr>
        <w:t>編輯</w:t>
      </w:r>
      <w:r w:rsidR="00F30E70" w:rsidRPr="003D604D">
        <w:rPr>
          <w:rFonts w:cs="新細明體" w:hint="eastAsia"/>
          <w:spacing w:val="10"/>
          <w:sz w:val="22"/>
        </w:rPr>
        <w:t>R</w:t>
      </w:r>
      <w:r w:rsidR="009B5CA6" w:rsidRPr="003D604D">
        <w:rPr>
          <w:rFonts w:cs="新細明體"/>
          <w:spacing w:val="10"/>
          <w:sz w:val="22"/>
        </w:rPr>
        <w:t>的</w:t>
      </w:r>
      <w:r w:rsidR="00F30E70" w:rsidRPr="003D604D">
        <w:rPr>
          <w:rFonts w:cs="新細明體"/>
          <w:spacing w:val="10"/>
          <w:sz w:val="22"/>
        </w:rPr>
        <w:t>位置對於</w:t>
      </w:r>
      <w:r w:rsidR="009B5CA6" w:rsidRPr="003D604D">
        <w:rPr>
          <w:rFonts w:cs="新細明體"/>
          <w:spacing w:val="10"/>
          <w:sz w:val="22"/>
        </w:rPr>
        <w:t>病原菌</w:t>
      </w:r>
      <w:r w:rsidR="00B444A2" w:rsidRPr="003D604D">
        <w:rPr>
          <w:rFonts w:cs="新細明體"/>
          <w:spacing w:val="10"/>
          <w:sz w:val="22"/>
        </w:rPr>
        <w:t>甲</w:t>
      </w:r>
      <w:r w:rsidR="00F30E70" w:rsidRPr="003D604D">
        <w:rPr>
          <w:rFonts w:cs="新細明體"/>
          <w:spacing w:val="10"/>
          <w:sz w:val="22"/>
        </w:rPr>
        <w:t>感染植物</w:t>
      </w:r>
      <w:r w:rsidR="009B5CA6" w:rsidRPr="003D604D">
        <w:rPr>
          <w:rFonts w:cs="新細明體"/>
          <w:spacing w:val="10"/>
          <w:sz w:val="22"/>
        </w:rPr>
        <w:t>並無相關</w:t>
      </w:r>
    </w:p>
    <w:p w:rsidR="009B5CA6" w:rsidRPr="003D604D" w:rsidRDefault="00323FB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Pr="003D604D">
        <w:rPr>
          <w:rFonts w:cs="新細明體" w:hint="eastAsia"/>
          <w:spacing w:val="10"/>
          <w:sz w:val="22"/>
        </w:rPr>
        <w:t xml:space="preserve"> </w:t>
      </w:r>
      <w:r w:rsidR="009B5CA6" w:rsidRPr="003D604D">
        <w:rPr>
          <w:rFonts w:cs="新細明體"/>
          <w:spacing w:val="10"/>
          <w:sz w:val="22"/>
        </w:rPr>
        <w:t xml:space="preserve">R-M2 </w:t>
      </w:r>
      <w:r w:rsidR="009B5CA6" w:rsidRPr="003D604D">
        <w:rPr>
          <w:rFonts w:cs="新細明體"/>
          <w:spacing w:val="10"/>
          <w:sz w:val="22"/>
        </w:rPr>
        <w:t>基因可被生物科技運用於創造</w:t>
      </w:r>
      <w:proofErr w:type="gramStart"/>
      <w:r w:rsidR="009B5CA6" w:rsidRPr="003D604D">
        <w:rPr>
          <w:rFonts w:cs="新細明體"/>
          <w:spacing w:val="10"/>
          <w:sz w:val="22"/>
        </w:rPr>
        <w:t>病原菌</w:t>
      </w:r>
      <w:r w:rsidR="00B444A2" w:rsidRPr="003D604D">
        <w:rPr>
          <w:rFonts w:cs="新細明體"/>
          <w:spacing w:val="10"/>
          <w:sz w:val="22"/>
        </w:rPr>
        <w:t>甲</w:t>
      </w:r>
      <w:r w:rsidR="009B5CA6" w:rsidRPr="003D604D">
        <w:rPr>
          <w:rFonts w:cs="新細明體"/>
          <w:spacing w:val="10"/>
          <w:sz w:val="22"/>
        </w:rPr>
        <w:t>抗病</w:t>
      </w:r>
      <w:proofErr w:type="gramEnd"/>
      <w:r w:rsidR="009B5CA6" w:rsidRPr="003D604D">
        <w:rPr>
          <w:rFonts w:cs="新細明體"/>
          <w:spacing w:val="10"/>
          <w:sz w:val="22"/>
        </w:rPr>
        <w:t>植物</w:t>
      </w:r>
    </w:p>
    <w:p w:rsidR="009B5CA6" w:rsidRPr="003D604D" w:rsidRDefault="00323FB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 xml:space="preserve">(D) </w:t>
      </w:r>
      <w:r w:rsidR="009B5CA6" w:rsidRPr="003D604D">
        <w:rPr>
          <w:rFonts w:cs="新細明體"/>
          <w:spacing w:val="10"/>
          <w:sz w:val="22"/>
        </w:rPr>
        <w:t>C</w:t>
      </w:r>
      <w:r w:rsidR="00712131" w:rsidRPr="003D604D">
        <w:rPr>
          <w:rFonts w:cs="新細明體"/>
          <w:spacing w:val="10"/>
          <w:sz w:val="22"/>
        </w:rPr>
        <w:t>R</w:t>
      </w:r>
      <w:r w:rsidR="009B5CA6" w:rsidRPr="003D604D">
        <w:rPr>
          <w:rFonts w:cs="新細明體"/>
          <w:spacing w:val="10"/>
          <w:sz w:val="22"/>
        </w:rPr>
        <w:t>ISPR</w:t>
      </w:r>
      <w:r w:rsidR="009B5CA6" w:rsidRPr="003D604D">
        <w:rPr>
          <w:rFonts w:cs="新細明體"/>
          <w:spacing w:val="10"/>
          <w:sz w:val="22"/>
        </w:rPr>
        <w:t>編輯技術有機會對同樣的基因創造功能增強或減弱的突變株</w:t>
      </w:r>
    </w:p>
    <w:p w:rsidR="0058103C" w:rsidRPr="003D604D" w:rsidRDefault="00323FB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(E)</w:t>
      </w:r>
      <w:r w:rsidRPr="003D604D">
        <w:rPr>
          <w:rFonts w:cs="新細明體"/>
          <w:spacing w:val="10"/>
          <w:sz w:val="22"/>
        </w:rPr>
        <w:t xml:space="preserve"> </w:t>
      </w:r>
      <w:r w:rsidR="009B5CA6" w:rsidRPr="003D604D">
        <w:rPr>
          <w:rFonts w:cs="新細明體"/>
          <w:spacing w:val="10"/>
          <w:sz w:val="22"/>
        </w:rPr>
        <w:t>R</w:t>
      </w:r>
      <w:r w:rsidR="00E87B28" w:rsidRPr="003D604D">
        <w:rPr>
          <w:rFonts w:cs="新細明體"/>
          <w:spacing w:val="10"/>
          <w:sz w:val="22"/>
        </w:rPr>
        <w:t>基因的</w:t>
      </w:r>
      <w:r w:rsidR="009B5CA6" w:rsidRPr="003D604D">
        <w:rPr>
          <w:rFonts w:cs="新細明體"/>
          <w:spacing w:val="10"/>
          <w:sz w:val="22"/>
        </w:rPr>
        <w:t>突變對病原菌</w:t>
      </w:r>
      <w:r w:rsidR="00B444A2" w:rsidRPr="003D604D">
        <w:rPr>
          <w:rFonts w:cs="新細明體"/>
          <w:spacing w:val="10"/>
          <w:sz w:val="22"/>
        </w:rPr>
        <w:t>甲</w:t>
      </w:r>
      <w:r w:rsidR="009B5CA6" w:rsidRPr="003D604D">
        <w:rPr>
          <w:rFonts w:cs="新細明體"/>
          <w:spacing w:val="10"/>
          <w:sz w:val="22"/>
        </w:rPr>
        <w:t>的</w:t>
      </w:r>
      <w:r w:rsidR="00E87B28" w:rsidRPr="003D604D">
        <w:rPr>
          <w:rFonts w:cs="新細明體"/>
          <w:spacing w:val="10"/>
          <w:sz w:val="22"/>
        </w:rPr>
        <w:t>含量有影響</w:t>
      </w:r>
    </w:p>
    <w:p w:rsidR="00501B2E" w:rsidRPr="00A1423D" w:rsidRDefault="00501B2E" w:rsidP="00501B2E">
      <w:pPr>
        <w:pStyle w:val="TIT1"/>
        <w:spacing w:before="120" w:afterLines="25" w:after="60" w:line="340" w:lineRule="atLeast"/>
        <w:ind w:left="360" w:hanging="360"/>
        <w:rPr>
          <w:spacing w:val="10"/>
          <w:sz w:val="22"/>
          <w:lang w:val="en-US"/>
        </w:rPr>
      </w:pPr>
      <w:r w:rsidRPr="00A1423D">
        <w:rPr>
          <w:spacing w:val="10"/>
          <w:sz w:val="22"/>
        </w:rPr>
        <w:t>閱讀</w:t>
      </w:r>
      <w:proofErr w:type="gramStart"/>
      <w:r w:rsidRPr="00A1423D">
        <w:rPr>
          <w:spacing w:val="10"/>
          <w:sz w:val="22"/>
        </w:rPr>
        <w:t>三</w:t>
      </w:r>
      <w:proofErr w:type="gramEnd"/>
    </w:p>
    <w:p w:rsidR="00145353" w:rsidRPr="00530845" w:rsidRDefault="0080197D" w:rsidP="00531E6E">
      <w:pPr>
        <w:pStyle w:val="TIT1"/>
        <w:tabs>
          <w:tab w:val="clear" w:pos="360"/>
          <w:tab w:val="left" w:pos="0"/>
        </w:tabs>
        <w:spacing w:beforeLines="25" w:before="60" w:line="323" w:lineRule="atLeast"/>
        <w:ind w:left="0" w:firstLineChars="236" w:firstLine="566"/>
        <w:rPr>
          <w:color w:val="000000" w:themeColor="text1"/>
          <w:spacing w:val="10"/>
          <w:sz w:val="22"/>
          <w:szCs w:val="24"/>
          <w:lang w:val="en-US" w:eastAsia="zh-HK"/>
        </w:rPr>
      </w:pP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野生水鳥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是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A</w:t>
      </w:r>
      <w:r w:rsidR="00CE6971" w:rsidRPr="00530845">
        <w:rPr>
          <w:color w:val="000000" w:themeColor="text1"/>
          <w:spacing w:val="10"/>
          <w:sz w:val="22"/>
          <w:szCs w:val="24"/>
          <w:lang w:val="en-US" w:eastAsia="zh-HK"/>
        </w:rPr>
        <w:t>型流感病毒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CE6971" w:rsidRPr="00530845">
        <w:rPr>
          <w:color w:val="000000" w:themeColor="text1"/>
          <w:spacing w:val="10"/>
          <w:sz w:val="22"/>
          <w:szCs w:val="24"/>
          <w:lang w:val="en-US" w:eastAsia="zh-HK"/>
        </w:rPr>
        <w:t>天然寄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主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。</w:t>
      </w:r>
      <w:proofErr w:type="gram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人禽共通</w:t>
      </w:r>
      <w:proofErr w:type="gram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禽流感病毒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="00E87B28" w:rsidRPr="00530845">
        <w:rPr>
          <w:color w:val="000000" w:themeColor="text1"/>
          <w:spacing w:val="10"/>
          <w:sz w:val="22"/>
          <w:szCs w:val="24"/>
          <w:lang w:val="en-US" w:eastAsia="zh-HK"/>
        </w:rPr>
        <w:t>H1N1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透過病毒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表面的血球凝集素醣蛋白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HA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與</w:t>
      </w:r>
      <w:r w:rsidR="00712131">
        <w:rPr>
          <w:rFonts w:hint="eastAsia"/>
          <w:color w:val="000000" w:themeColor="text1"/>
          <w:spacing w:val="10"/>
          <w:sz w:val="22"/>
          <w:szCs w:val="24"/>
          <w:lang w:val="en-US"/>
        </w:rPr>
        <w:t>寄主</w:t>
      </w:r>
      <w:r w:rsidR="003313E4" w:rsidRPr="00530845">
        <w:rPr>
          <w:color w:val="000000" w:themeColor="text1"/>
          <w:spacing w:val="10"/>
          <w:sz w:val="22"/>
          <w:szCs w:val="24"/>
          <w:lang w:val="en-US" w:eastAsia="zh-HK"/>
        </w:rPr>
        <w:t>細胞膜上的唾液酸</w:t>
      </w:r>
      <w:r w:rsidR="00712131">
        <w:rPr>
          <w:rFonts w:hint="eastAsia"/>
          <w:color w:val="000000" w:themeColor="text1"/>
          <w:spacing w:val="10"/>
          <w:sz w:val="22"/>
          <w:szCs w:val="24"/>
          <w:lang w:val="en-US"/>
        </w:rPr>
        <w:t>受體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sialic acid</w:t>
      </w:r>
      <w:r w:rsidR="00712131">
        <w:rPr>
          <w:rFonts w:hint="eastAsia"/>
          <w:color w:val="000000" w:themeColor="text1"/>
          <w:spacing w:val="10"/>
          <w:sz w:val="22"/>
          <w:szCs w:val="24"/>
          <w:lang w:val="en-US"/>
        </w:rPr>
        <w:t xml:space="preserve"> </w:t>
      </w:r>
      <w:r w:rsidR="00712131">
        <w:rPr>
          <w:color w:val="000000" w:themeColor="text1"/>
          <w:spacing w:val="10"/>
          <w:sz w:val="22"/>
          <w:szCs w:val="24"/>
          <w:lang w:val="en-US" w:eastAsia="zh-HK"/>
        </w:rPr>
        <w:t>receptor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結合而感染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人或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鳥類。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人類呼吸道上皮細胞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的唾液酸受體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和鳥類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的受體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上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有些許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差異，而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病毒表面的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HA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和人類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上皮細胞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="00B53EA6" w:rsidRPr="00530845">
        <w:rPr>
          <w:color w:val="000000" w:themeColor="text1"/>
          <w:spacing w:val="10"/>
          <w:sz w:val="22"/>
          <w:szCs w:val="24"/>
          <w:lang w:val="en-US" w:eastAsia="zh-HK"/>
        </w:rPr>
        <w:t>唾液酸受體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之</w:t>
      </w:r>
      <w:r w:rsidR="00CE6971" w:rsidRPr="00530845">
        <w:rPr>
          <w:color w:val="000000" w:themeColor="text1"/>
          <w:spacing w:val="10"/>
          <w:sz w:val="22"/>
          <w:szCs w:val="24"/>
          <w:lang w:val="en-US" w:eastAsia="zh-HK"/>
        </w:rPr>
        <w:t>結合能力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大小，</w:t>
      </w:r>
      <w:proofErr w:type="gramStart"/>
      <w:r w:rsidR="00CE6971" w:rsidRPr="00530845">
        <w:rPr>
          <w:color w:val="000000" w:themeColor="text1"/>
          <w:spacing w:val="10"/>
          <w:sz w:val="22"/>
          <w:szCs w:val="24"/>
          <w:lang w:val="en-US" w:eastAsia="zh-HK"/>
        </w:rPr>
        <w:t>是禽</w:t>
      </w:r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流</w:t>
      </w:r>
      <w:proofErr w:type="gramEnd"/>
      <w:r w:rsidR="00145353" w:rsidRPr="00530845">
        <w:rPr>
          <w:color w:val="000000" w:themeColor="text1"/>
          <w:spacing w:val="10"/>
          <w:sz w:val="22"/>
          <w:szCs w:val="24"/>
          <w:lang w:val="en-US" w:eastAsia="zh-HK"/>
        </w:rPr>
        <w:t>感病毒是否感染人類的關鍵。</w:t>
      </w:r>
    </w:p>
    <w:p w:rsidR="00D035A3" w:rsidRPr="00530845" w:rsidRDefault="00145353" w:rsidP="00531E6E">
      <w:pPr>
        <w:pStyle w:val="TIT1"/>
        <w:tabs>
          <w:tab w:val="clear" w:pos="360"/>
          <w:tab w:val="left" w:pos="0"/>
        </w:tabs>
        <w:spacing w:beforeLines="25" w:before="60" w:line="323" w:lineRule="atLeast"/>
        <w:ind w:left="0" w:firstLineChars="236" w:firstLine="566"/>
        <w:rPr>
          <w:color w:val="000000" w:themeColor="text1"/>
          <w:spacing w:val="10"/>
          <w:sz w:val="22"/>
          <w:szCs w:val="24"/>
          <w:lang w:val="en-US" w:eastAsia="zh-HK"/>
        </w:rPr>
      </w:pP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蝙蝠是甚佳的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流感</w:t>
      </w:r>
      <w:r w:rsidR="0080197D" w:rsidRPr="00530845">
        <w:rPr>
          <w:color w:val="000000" w:themeColor="text1"/>
          <w:spacing w:val="10"/>
          <w:sz w:val="22"/>
          <w:szCs w:val="24"/>
          <w:lang w:val="en-US" w:eastAsia="zh-HK"/>
        </w:rPr>
        <w:t>病毒寄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主</w:t>
      </w:r>
      <w:r w:rsidR="00A848F9">
        <w:rPr>
          <w:rFonts w:hint="eastAsia"/>
          <w:color w:val="000000" w:themeColor="text1"/>
          <w:spacing w:val="10"/>
          <w:sz w:val="22"/>
          <w:szCs w:val="24"/>
          <w:lang w:val="en-US"/>
        </w:rPr>
        <w:t>，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科學家在中南美洲蝙蝠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身上</w:t>
      </w:r>
      <w:proofErr w:type="gramStart"/>
      <w:r w:rsidR="0080197D" w:rsidRPr="00530845">
        <w:rPr>
          <w:color w:val="000000" w:themeColor="text1"/>
          <w:spacing w:val="10"/>
          <w:sz w:val="22"/>
          <w:szCs w:val="24"/>
          <w:lang w:val="en-US" w:eastAsia="zh-HK"/>
        </w:rPr>
        <w:t>採</w:t>
      </w:r>
      <w:proofErr w:type="gram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到兩</w:t>
      </w:r>
      <w:r w:rsidR="0080197D" w:rsidRPr="00530845">
        <w:rPr>
          <w:color w:val="000000" w:themeColor="text1"/>
          <w:spacing w:val="10"/>
          <w:sz w:val="22"/>
          <w:szCs w:val="24"/>
          <w:lang w:val="en-US" w:eastAsia="zh-HK"/>
        </w:rPr>
        <w:t>株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新</w:t>
      </w:r>
      <w:r w:rsidR="0080197D" w:rsidRPr="00530845">
        <w:rPr>
          <w:color w:val="000000" w:themeColor="text1"/>
          <w:spacing w:val="10"/>
          <w:sz w:val="22"/>
          <w:szCs w:val="24"/>
          <w:lang w:val="en-US" w:eastAsia="zh-HK"/>
        </w:rPr>
        <w:t>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A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型流感病毒</w:t>
      </w:r>
      <w:r w:rsidR="0080197D" w:rsidRPr="00530845">
        <w:rPr>
          <w:color w:val="000000" w:themeColor="text1"/>
          <w:spacing w:val="10"/>
          <w:sz w:val="22"/>
          <w:szCs w:val="24"/>
          <w:lang w:val="en-US" w:eastAsia="zh-HK"/>
        </w:rPr>
        <w:t xml:space="preserve"> 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H17N10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與</w:t>
      </w:r>
      <w:r w:rsidR="000B5D64" w:rsidRPr="00530845">
        <w:rPr>
          <w:color w:val="000000" w:themeColor="text1"/>
          <w:spacing w:val="10"/>
          <w:sz w:val="22"/>
          <w:szCs w:val="24"/>
          <w:lang w:val="en-US" w:eastAsia="zh-HK"/>
        </w:rPr>
        <w:t>H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18N11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，有趣的是這兩株病毒表面的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HA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不會和</w:t>
      </w:r>
      <w:r w:rsidR="00B416B8" w:rsidRPr="00530845">
        <w:rPr>
          <w:color w:val="000000" w:themeColor="text1"/>
          <w:spacing w:val="10"/>
          <w:sz w:val="22"/>
          <w:szCs w:val="24"/>
          <w:lang w:val="en-US" w:eastAsia="zh-HK"/>
        </w:rPr>
        <w:t>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主細胞膜上</w:t>
      </w:r>
      <w:r w:rsidR="00B53EA6" w:rsidRPr="00530845">
        <w:rPr>
          <w:color w:val="000000" w:themeColor="text1"/>
          <w:spacing w:val="10"/>
          <w:sz w:val="22"/>
          <w:szCs w:val="24"/>
          <w:lang w:val="en-US" w:eastAsia="zh-HK"/>
        </w:rPr>
        <w:t>唾液酸受體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結合</w:t>
      </w:r>
      <w:r w:rsidR="005D4E12" w:rsidRPr="00530845">
        <w:rPr>
          <w:color w:val="000000" w:themeColor="text1"/>
          <w:spacing w:val="10"/>
          <w:sz w:val="22"/>
          <w:szCs w:val="24"/>
          <w:lang w:val="en-US" w:eastAsia="zh-HK"/>
        </w:rPr>
        <w:t>，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而是透過流感病毒表面的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HA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和</w:t>
      </w:r>
      <w:r w:rsidR="00B416B8" w:rsidRPr="00530845">
        <w:rPr>
          <w:color w:val="000000" w:themeColor="text1"/>
          <w:spacing w:val="10"/>
          <w:sz w:val="22"/>
          <w:szCs w:val="24"/>
          <w:lang w:val="en-US" w:eastAsia="zh-HK"/>
        </w:rPr>
        <w:t>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主細胞膜的第二型主要組織相容性</w:t>
      </w:r>
      <w:proofErr w:type="gramStart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複</w:t>
      </w:r>
      <w:proofErr w:type="gramEnd"/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體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（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MHC-II</w:t>
      </w:r>
      <w:r w:rsidR="003A1748" w:rsidRPr="00530845">
        <w:rPr>
          <w:rFonts w:hint="eastAsia"/>
          <w:color w:val="000000" w:themeColor="text1"/>
          <w:spacing w:val="10"/>
          <w:sz w:val="22"/>
          <w:szCs w:val="24"/>
          <w:lang w:val="en-US" w:eastAsia="zh-HK"/>
        </w:rPr>
        <w:t>）</w:t>
      </w:r>
      <w:r w:rsidR="005D4E12" w:rsidRPr="00530845">
        <w:rPr>
          <w:color w:val="000000" w:themeColor="text1"/>
          <w:spacing w:val="10"/>
          <w:sz w:val="22"/>
          <w:szCs w:val="24"/>
          <w:lang w:val="en-US" w:eastAsia="zh-HK"/>
        </w:rPr>
        <w:t>結合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進入細胞，</w:t>
      </w:r>
      <w:r w:rsidR="005D4E12" w:rsidRPr="00530845">
        <w:rPr>
          <w:color w:val="000000" w:themeColor="text1"/>
          <w:spacing w:val="10"/>
          <w:sz w:val="22"/>
          <w:szCs w:val="24"/>
          <w:lang w:val="en-US" w:eastAsia="zh-HK"/>
        </w:rPr>
        <w:t>進而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感染宿主。科學家也發現蝙蝠流感病毒</w:t>
      </w:r>
      <w:r w:rsidR="00D97D59" w:rsidRPr="00530845">
        <w:rPr>
          <w:color w:val="000000" w:themeColor="text1"/>
          <w:spacing w:val="10"/>
          <w:sz w:val="22"/>
          <w:szCs w:val="24"/>
          <w:lang w:val="en-US" w:eastAsia="zh-HK"/>
        </w:rPr>
        <w:t>可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與人類、小鼠、豬</w:t>
      </w:r>
      <w:r w:rsidR="005D4E12" w:rsidRPr="00530845">
        <w:rPr>
          <w:color w:val="000000" w:themeColor="text1"/>
          <w:spacing w:val="10"/>
          <w:sz w:val="22"/>
          <w:szCs w:val="24"/>
          <w:lang w:val="en-US" w:eastAsia="zh-HK"/>
        </w:rPr>
        <w:t>及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雞的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 xml:space="preserve"> MHC-II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結合，不僅可以直</w:t>
      </w:r>
      <w:r w:rsidR="00015EC2">
        <w:rPr>
          <w:rFonts w:hint="eastAsia"/>
          <w:color w:val="000000" w:themeColor="text1"/>
          <w:spacing w:val="10"/>
          <w:sz w:val="22"/>
          <w:szCs w:val="24"/>
          <w:lang w:val="en-US"/>
        </w:rPr>
        <w:t>接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感染人類，也可以透過</w:t>
      </w:r>
      <w:r w:rsidR="00D97D59" w:rsidRPr="00530845">
        <w:rPr>
          <w:color w:val="000000" w:themeColor="text1"/>
          <w:spacing w:val="10"/>
          <w:sz w:val="22"/>
          <w:szCs w:val="24"/>
          <w:lang w:val="en-US" w:eastAsia="zh-HK"/>
        </w:rPr>
        <w:t>家畜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感染</w:t>
      </w:r>
      <w:r w:rsidR="00D97D59" w:rsidRPr="00530845">
        <w:rPr>
          <w:color w:val="000000" w:themeColor="text1"/>
          <w:spacing w:val="10"/>
          <w:sz w:val="22"/>
          <w:szCs w:val="24"/>
          <w:lang w:val="en-US" w:eastAsia="zh-HK"/>
        </w:rPr>
        <w:t>人類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。這些研究成果</w:t>
      </w:r>
      <w:r w:rsidR="005D4E12" w:rsidRPr="00530845">
        <w:rPr>
          <w:color w:val="000000" w:themeColor="text1"/>
          <w:spacing w:val="10"/>
          <w:sz w:val="22"/>
          <w:szCs w:val="24"/>
          <w:lang w:val="en-US" w:eastAsia="zh-HK"/>
        </w:rPr>
        <w:t>有助於我們對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蝙蝠流感病毒的人畜共通傳染</w:t>
      </w:r>
      <w:r w:rsidR="005D4E12" w:rsidRPr="00530845">
        <w:rPr>
          <w:color w:val="000000" w:themeColor="text1"/>
          <w:spacing w:val="10"/>
          <w:sz w:val="22"/>
          <w:szCs w:val="24"/>
          <w:lang w:val="en-US" w:eastAsia="zh-HK"/>
        </w:rPr>
        <w:t>性進行</w:t>
      </w:r>
      <w:r w:rsidRPr="00530845">
        <w:rPr>
          <w:color w:val="000000" w:themeColor="text1"/>
          <w:spacing w:val="10"/>
          <w:sz w:val="22"/>
          <w:szCs w:val="24"/>
          <w:lang w:val="en-US" w:eastAsia="zh-HK"/>
        </w:rPr>
        <w:t>風險評估。根據上文所述及相關知識，回答下列問題</w:t>
      </w:r>
      <w:r w:rsidR="00A848F9">
        <w:rPr>
          <w:rFonts w:hint="eastAsia"/>
          <w:color w:val="000000" w:themeColor="text1"/>
          <w:spacing w:val="10"/>
          <w:sz w:val="22"/>
          <w:szCs w:val="24"/>
          <w:lang w:val="en-US"/>
        </w:rPr>
        <w:t>。</w:t>
      </w:r>
    </w:p>
    <w:p w:rsidR="00447EB8" w:rsidRPr="00A12BBE" w:rsidRDefault="00447EB8" w:rsidP="00531E6E">
      <w:pPr>
        <w:pStyle w:val="TIT1"/>
        <w:spacing w:beforeLines="25" w:before="60" w:line="323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42.</w:t>
      </w:r>
      <w:r w:rsidR="003A1748" w:rsidRPr="00A12BBE">
        <w:rPr>
          <w:spacing w:val="10"/>
          <w:sz w:val="22"/>
          <w:lang w:val="en-US"/>
        </w:rPr>
        <w:tab/>
      </w:r>
      <w:r w:rsidRPr="00A12BBE">
        <w:rPr>
          <w:spacing w:val="10"/>
          <w:sz w:val="22"/>
          <w:lang w:val="en-US"/>
        </w:rPr>
        <w:t>科學家</w:t>
      </w:r>
      <w:r w:rsidR="00131559" w:rsidRPr="00A12BBE">
        <w:rPr>
          <w:rFonts w:hint="eastAsia"/>
          <w:spacing w:val="10"/>
          <w:sz w:val="22"/>
          <w:lang w:val="en-US"/>
        </w:rPr>
        <w:t>取</w:t>
      </w:r>
      <w:r w:rsidR="00131559" w:rsidRPr="00A12BBE">
        <w:rPr>
          <w:spacing w:val="10"/>
          <w:sz w:val="22"/>
          <w:lang w:val="en-US"/>
        </w:rPr>
        <w:t>H1</w:t>
      </w:r>
      <w:r w:rsidR="00131559" w:rsidRPr="00A12BBE">
        <w:rPr>
          <w:spacing w:val="10"/>
          <w:sz w:val="22"/>
          <w:lang w:val="en-US"/>
        </w:rPr>
        <w:t>和</w:t>
      </w:r>
      <w:r w:rsidR="00131559" w:rsidRPr="00A12BBE">
        <w:rPr>
          <w:spacing w:val="10"/>
          <w:sz w:val="22"/>
          <w:lang w:val="en-US"/>
        </w:rPr>
        <w:t>H18</w:t>
      </w:r>
      <w:r w:rsidR="00131559" w:rsidRPr="00A12BBE">
        <w:rPr>
          <w:spacing w:val="10"/>
          <w:sz w:val="22"/>
          <w:lang w:val="en-US"/>
        </w:rPr>
        <w:t>病毒粒子，分別加入</w:t>
      </w:r>
      <w:r w:rsidRPr="00A12BBE">
        <w:rPr>
          <w:spacing w:val="10"/>
          <w:sz w:val="22"/>
          <w:lang w:val="en-US"/>
        </w:rPr>
        <w:t>無法產生</w:t>
      </w:r>
      <w:r w:rsidRPr="00A12BBE">
        <w:rPr>
          <w:spacing w:val="10"/>
          <w:sz w:val="22"/>
          <w:lang w:val="en-US"/>
        </w:rPr>
        <w:t>MHC-II</w:t>
      </w:r>
      <w:proofErr w:type="gramStart"/>
      <w:r w:rsidRPr="00A12BBE">
        <w:rPr>
          <w:spacing w:val="10"/>
          <w:sz w:val="22"/>
          <w:lang w:val="en-US"/>
        </w:rPr>
        <w:t>複</w:t>
      </w:r>
      <w:proofErr w:type="gramEnd"/>
      <w:r w:rsidRPr="00A12BBE">
        <w:rPr>
          <w:spacing w:val="10"/>
          <w:sz w:val="22"/>
          <w:lang w:val="en-US"/>
        </w:rPr>
        <w:t>體</w:t>
      </w:r>
      <w:r w:rsidR="003A1748" w:rsidRPr="00A12BBE">
        <w:rPr>
          <w:rFonts w:hint="eastAsia"/>
          <w:spacing w:val="10"/>
          <w:sz w:val="22"/>
          <w:lang w:val="en-US"/>
        </w:rPr>
        <w:t>（</w:t>
      </w:r>
      <w:r w:rsidR="003A1748" w:rsidRPr="00531E6E">
        <w:rPr>
          <w:spacing w:val="10"/>
          <w:position w:val="-2"/>
          <w:sz w:val="22"/>
          <w:lang w:val="en-US"/>
        </w:rPr>
        <w:object w:dxaOrig="1140" w:dyaOrig="300">
          <v:shape id="_x0000_i1051" type="#_x0000_t75" style="width:56.85pt;height:15.15pt" o:ole="">
            <v:imagedata r:id="rId87" o:title=""/>
          </v:shape>
          <o:OLEObject Type="Embed" ProgID="Equation.DSMT4" ShapeID="_x0000_i1051" DrawAspect="Content" ObjectID="_1625568578" r:id="rId88"/>
        </w:object>
      </w:r>
      <w:r w:rsidR="003A1748" w:rsidRPr="00A12BBE">
        <w:rPr>
          <w:rFonts w:hint="eastAsia"/>
          <w:spacing w:val="10"/>
          <w:sz w:val="22"/>
          <w:lang w:val="en-US"/>
        </w:rPr>
        <w:t>）</w:t>
      </w:r>
      <w:r w:rsidR="00131559" w:rsidRPr="00A12BBE">
        <w:rPr>
          <w:spacing w:val="10"/>
          <w:sz w:val="22"/>
          <w:lang w:val="en-US"/>
        </w:rPr>
        <w:t>的人類細胞株</w:t>
      </w:r>
      <w:r w:rsidRPr="00A12BBE">
        <w:rPr>
          <w:spacing w:val="10"/>
          <w:sz w:val="22"/>
          <w:lang w:val="en-US"/>
        </w:rPr>
        <w:t>，而後分析病毒感染的細胞數量，下列何者實驗結果較接近上文的敘述</w:t>
      </w:r>
      <w:r w:rsidR="00973BCB" w:rsidRPr="00A12BBE">
        <w:rPr>
          <w:rFonts w:hint="eastAsia"/>
          <w:spacing w:val="10"/>
          <w:sz w:val="22"/>
          <w:lang w:val="en-US"/>
        </w:rPr>
        <w:t>？</w:t>
      </w:r>
    </w:p>
    <w:p w:rsidR="00447EB8" w:rsidRPr="00A12BBE" w:rsidRDefault="00531E6E" w:rsidP="00A12BBE">
      <w:pPr>
        <w:pStyle w:val="ABCD"/>
        <w:spacing w:line="320" w:lineRule="atLeast"/>
        <w:rPr>
          <w:spacing w:val="10"/>
          <w:sz w:val="22"/>
        </w:rPr>
      </w:pPr>
      <w:r>
        <w:rPr>
          <w:rFonts w:hint="eastAsia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788B5CFD" wp14:editId="157B4AF3">
                <wp:simplePos x="0" y="0"/>
                <wp:positionH relativeFrom="column">
                  <wp:posOffset>1785620</wp:posOffset>
                </wp:positionH>
                <wp:positionV relativeFrom="paragraph">
                  <wp:posOffset>158750</wp:posOffset>
                </wp:positionV>
                <wp:extent cx="1346200" cy="1108710"/>
                <wp:effectExtent l="0" t="0" r="6350" b="0"/>
                <wp:wrapNone/>
                <wp:docPr id="332" name="群組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0" cy="1108710"/>
                          <a:chOff x="9531" y="-9526"/>
                          <a:chExt cx="1347315" cy="1109116"/>
                        </a:xfrm>
                      </wpg:grpSpPr>
                      <pic:pic xmlns:pic="http://schemas.openxmlformats.org/drawingml/2006/picture">
                        <pic:nvPicPr>
                          <pic:cNvPr id="293" name="圖片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7" t="16560" r="49603" b="14868"/>
                          <a:stretch/>
                        </pic:blipFill>
                        <pic:spPr bwMode="auto">
                          <a:xfrm>
                            <a:off x="355059" y="48638"/>
                            <a:ext cx="972185" cy="86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3" name="群組 303"/>
                        <wpg:cNvGrpSpPr/>
                        <wpg:grpSpPr>
                          <a:xfrm>
                            <a:off x="9531" y="-9526"/>
                            <a:ext cx="1347315" cy="1109116"/>
                            <a:chOff x="9531" y="-9526"/>
                            <a:chExt cx="1347315" cy="1109116"/>
                          </a:xfrm>
                        </wpg:grpSpPr>
                        <wps:wsp>
                          <wps:cNvPr id="29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421" y="938719"/>
                              <a:ext cx="510540" cy="157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6B1EFC" w:rsidRDefault="0015156D">
                                <w:pPr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6B1EFC"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正常細胞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9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306" y="933855"/>
                              <a:ext cx="510540" cy="165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8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sz w:val="18"/>
                                    <w:szCs w:val="20"/>
                                  </w:rPr>
                                  <w:t>HC-Ⅱ</w:t>
                                </w:r>
                                <w:r w:rsidRPr="009A7B1F">
                                  <w:rPr>
                                    <w:position w:val="4"/>
                                    <w:sz w:val="18"/>
                                    <w:szCs w:val="20"/>
                                    <w:vertAlign w:val="superscript"/>
                                  </w:rPr>
                                  <w:t>-/-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9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14295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9A7B1F">
                                  <w:rPr>
                                    <w:rFonts w:hint="eastAsia"/>
                                    <w:sz w:val="16"/>
                                    <w:szCs w:val="20"/>
                                  </w:rPr>
                                  <w:t>H</w:t>
                                </w:r>
                                <w:r w:rsidRPr="009A7B1F">
                                  <w:rPr>
                                    <w:sz w:val="16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121199"/>
                              <a:ext cx="228600" cy="135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9A7B1F">
                                  <w:rPr>
                                    <w:rFonts w:hint="eastAsia"/>
                                    <w:sz w:val="16"/>
                                    <w:szCs w:val="20"/>
                                  </w:rPr>
                                  <w:t>H</w:t>
                                </w:r>
                                <w:r w:rsidRPr="009A7B1F">
                                  <w:rPr>
                                    <w:sz w:val="16"/>
                                    <w:szCs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642" y="116732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008" y="462064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38" y="802532"/>
                              <a:ext cx="174625" cy="100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 w:rsidP="009A7B1F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31" y="-9526"/>
                              <a:ext cx="165100" cy="9623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>
                                <w:pPr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pacing w:val="4"/>
                                    <w:sz w:val="18"/>
                                    <w:szCs w:val="20"/>
                                  </w:rPr>
                                  <w:t>細胞感染率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（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%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B5CFD" id="群組 332" o:spid="_x0000_s1237" style="position:absolute;left:0;text-align:left;margin-left:140.6pt;margin-top:12.5pt;width:106pt;height:87.3pt;z-index:251780608;mso-height-relative:margin" coordorigin="95,-95" coordsize="13473,110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yDJbQUAABsbAAAOAAAAZHJzL2Uyb0RvYy54bWzkWc1u4zYQvhfoOxC6&#10;OyYl6s+Is0icHyyw7QbdFj3TkmwJK4kqScdOi94KLNoHSC+9FOi1xx566dtk8xodkpITO9ltNtsa&#10;ThMgMv9EDme++YYc7T5bVCU6y4QseD10yA52UFYnPC3q6dD56svjXuQgqVidspLX2dA5z6TzbO/T&#10;T3bnzSBzec7LNBMIJqnlYN4MnVypZtDvyyTPKiZ3eJPV0DnhomIKqmLaTwWbw+xV2XcxDvpzLtJG&#10;8CSTEloPbaezZ+afTLJEvZxMZKZQOXRANmWewjzH+tnf22WDqWBNXiStGOwBUlSsqGHR5VSHTDE0&#10;E8WtqaoiEVzyidpJeNXnk0mRZGYPsBuC13ZzIvisMXuZDubTZqkmUO2anh48bfL52alARTp0PM91&#10;UM0qMNLVX79d/fED0i2gn3kzHcCwE9G8ak5F2zC1Nb3lxURU+hc2gxZGs+dLzWYLhRJoJB4NwFwO&#10;SqCPEByFpNV9koOB9Hux7xEHQXcv9t3AGibJj64nCD3iLyeICTFj+t36fS3mUqqmSAbw32oMSrc0&#10;9s/IgrfUTGROO0l1rzkqJl7Pmh4Yt2GqGBdloc4NUMGMWqj67LRIToWtXCvfjb1O+Ze/XFz9+Abp&#10;FtC1fkcPsy8xvakXPHktUc1HOaun2b5sAOSgVD26vzrcVFdWHJdFc1yUJRJcfV2o/FXOGjA4MdjV&#10;ne1mwUPWEHaHvix6D3kyq7JaWXcUWQn75rXMi0Y6SAyyapwBusTz1C4CiHghlcaLxoZxke/caB/j&#10;2D3ojXw86lEcHvX2Yxr2QnwUUkwjMiKj77WIhA5mMgMFsPKwKVpZofWWtHf6Q8sc1tOMx6IzZnhB&#10;q84I1P0aEaFJq0TLKkXyBahZs4iHfT80TEICPwBIg65oHGAwIDAKoVEQWfBKJTKV5J1ZOtVbm0pw&#10;JTSef8ZTUD+bKW4ssOZKnu9jPzZOAdN67bydT8WhS6LWI6KARqHxqKVDAFaEVCcZr5AugAlgA2YV&#10;dgbbs1vuhug9lrV+1lzjw/balrss5nsBBYsFvf39w7BH6WHUOziA0mh0FFOPBNQ/WlpM5izl85dj&#10;mYA3pR9vtHcYS0Nfa7X1Aqha6jKcsGSxjuy0uVbJDlpg5g8ku7tIq7MPcN6dlMUG/w3nzRsIobLz&#10;YKjdzyt0AL0r+BhqALzoaW8SFe0U9/bizeXvP7+9+PPy159QGynMUB0mkFoccE38BnGyWSMtIfg8&#10;z1gKMlrialfRr9ol7+cgOKCujRqxBzEltp7XWcAn2Kdd0PFDGn2khyx9QzsLmuuY5fpmgzd6qkLB&#10;iaYsqqETYf1nZdK7PapTgBgbKFaUtgzeqp0MgpdswatLajFemJhMrM/rtjFPz0GtwNsmxMKRCwo5&#10;F986aA7Hl6Ejv5kxHa3K5zVoVZ91uoLoCuOuwOoEXh06ykG2OFJQw62t9oGOjgvDENcrt0ICwKx9&#10;NoA04DbroluAtIgGHg4MFceeF/n+e5AW+KFn+h/OxTfwtCmkGd+5tveTQhrE861Bmq/xBQLpgzJ1&#10;4zWguW4ULM/ROAgeH6UBIZs4u0FKq7mmtMkWUBrchrcSaC4h8VrwXEGa50fxowue1BwtNkpp24M0&#10;uDZsDdKI78M5zVIaCUKbVrAXQJ0cWEHa4+S05fF3Y8e0bUGap6PR1iDNJRRjIFkInjrhFNDVY9r/&#10;AGntLfUJRk8Pw01ve5AWhi7czjTSIuz665xGQsBfm5whkNwKHt2FgBrfeZLR08PLVPgWXD3fm2MK&#10;IMfRZjjiwPXC1aT4B+cAN3/vpMYx3gkznedwIbP5Lyc57hE9rz8omNSH+QIDpZVPPDfrZtT1N629&#10;v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BMA8d4AAAAAoBAAAPAAAAZHJzL2Rv&#10;d25yZXYueG1sTI9BS8NAEIXvgv9hGcGb3SS1pYnZlFLUUxFsBfG2zU6T0OxsyG6T9N87nuxtZt7H&#10;m/fy9WRbMWDvG0cK4lkEAql0pqFKwdfh7WkFwgdNRreOUMEVPayL+7tcZ8aN9InDPlSCTchnWkEd&#10;QpdJ6csarfYz1yGxdnK91YHXvpKm1yOb21YmUbSUVjfEH2rd4bbG8ry/WAXvox438/h12J1P2+vP&#10;YfHxvYtRqceHafMCIuAU/mH4i8/RoeBMR3ch40WrIFnFCaM8LLgTA8/pnA9HJtN0CbLI5W2F4hcA&#10;AP//AwBQSwMECgAAAAAAAAAhAImACX+8WQAAvFkAABQAAABkcnMvbWVkaWEvaW1hZ2UxLmpwZ//Y&#10;/+EH7UV4aWYAAE1NACoAAAAIAAwBAAADAAAAAQNqAAABAQADAAAAAQDhAAABAgADAAAABAAAAJ4B&#10;BgADAAAAAQABAAABEgADAAAAAQABAAABFQADAAAAAQAEAAABGgAFAAAAAQAAAKYBGwAFAAAAAQAA&#10;AK4BKAADAAAAAQACAAABMQACAAAAIgAAALYBMgACAAAAFAAAANiHaQAEAAAAAQAAAOwAAAEkAAgA&#10;CAAIAAgACD1gAAAnEAAIPWAAACcQQWRvYmUgUGhvdG9zaG9wIENDIDIwMTkgKFdpbmRvd3MpADIw&#10;MTk6MDY6MjMgMjI6MzY6MTkAAASQAAAHAAAABDAyMzGgAQADAAAAAf//AACgAgAEAAAAAQAAA2qg&#10;AwAEAAAAAQAAAOEAAAAAAAAABgEDAAMAAAABAAYAAAEaAAUAAAABAAABcgEbAAUAAAABAAABegEo&#10;AAMAAAABAAIAAAIBAAQAAAABAAABggICAAQAAAABAAAGYwAAAAAAAABIAAAAAQAAAEgAAAAB/9j/&#10;7QAMQWRvYmVfQ00AA//uAA5BZG9iZQBkgAAAAAH/2wCEAAwICAgJCAwJCQwRCwoLERUPDAwPFRgT&#10;ExUTExgRDAwMDAwMEQwMDAwMDAwMDAwMDAwMDAwMDAwMDAwMDAwMDAwBDQsLDQ4NEA4OEBQODg4U&#10;FA4ODg4UEQwMDAwMEREMDAwMDAwRDAwMDAwMDAwMDAwMDAwMDAwMDAwMDAwMDAwMDP/AABEIACkA&#10;n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qqqqamU0sbXVW0MrrYA1rWtG1rGNb7Wta1SJAEnQBOq2WTJYT+jNVpe2AZjY3&#10;XeHfvpKTseyxofW4PaeHNMg/MKSxfqll0ZXR2nHxmYdNT3MZRXAYBpb7Gsazb/Oo/wBYOsno2E3K&#10;FP2jdYK9m/Z+a+zdu2Wf6NJTppJmnc0HiRKdJSznNaJcQ0eJ0TrA+tV2O3pd5zccZlDbmNbROzlo&#10;duL9tv0XP3fQW3j2+vj1XRt9VjX7eY3DdCSkiSSSSlJJLnPrJlY1FeDlZeN9rsry3fZ4LWem5pds&#10;sG9tu7b6SSno0kll0db9br2R0b0C37PX6nr7gQ7Sh2309vt/pP735iSnUSSQ8h7q6LLGxuYxzmzq&#10;JAlJSRJYNd+Ez63vpFL/ALbZjgPydw2Fg2v9P0v7P0lvJKUkszoHWm9aw3ZTaXUBr/T2OIcfoV27&#10;pb/xq00lP//Q9VVTMPviDrRdr2H82raq5fJ/4m3/ANFpKcb6h/8AIjv+Od/1FSj9ff8Akav/AI8f&#10;+e7lL6iadFcD3udH+ZUm+vv/ACNX/wAeP/PdySnoq/5tvwCko1/Qb5AT9ykkp5n64Gek5Ig6ZNWv&#10;Y+xi1ejtaMekgAF2PUXEdz79Ssz64f8AJGR/4Zr/AOoYtTpH9Go/8LVf9/SU6CSwsvqGdX9bMLAZ&#10;aRiW0l9lO1pBdGSd28t9X/A1/RsW6kpS5D65unAxIkbcu0agjtdwuvXI/XT/AJPxP/Dd3/o9JT0+&#10;M1rXXBogbxp/YrXP4P8A4vM//wAL/wDfcBdDR9O7+uP+orXPYP8A4vM//wAL/wDfcBJT06DmGMS8&#10;+Fb+NfzSjIWV/Rbv+Ld+QpKeZfDvr40H6LqIIPcem8w5dLiScWkkyfTbqdewXNu/8X7P+J/9FvXS&#10;Yn9Ep/4tv5Akp5v6hXMZ0l7DMuvGoGgmmjbu/rbF1S5D6jf8mO/8MV/+emLr0lP/0fVUO2iq4RY2&#10;YBHJGhEOHt/eREklNLG6N0vEbsxcdlLQ7eBXLfcBs3e0/uqWT0rp+XWKsqkX1g7gywucNwBbu2uP&#10;7rlbSSU168DEqEVs2CAPa5w0H0fou/lIzK21ja2Y51JP/VSpJJKamd0rA6hW6rLq9Wt5DnM3OALm&#10;/RdDHN9ynXgY1TWtrD2ta0MaBY/Rrfot+mrCSSmhf0PpmRktyrqS/IY3Y202Wbg33e2d/wDLej14&#10;NFdba2eo1jRDQLLNB/nqwkkpYCBHgqeZ0fpucA3Lp9VrXF7WlzoDjO5zWh2385XUklIBiUgkg2Au&#10;1P6R/Mbf3/JAPRemHKflmmciwbX2lzyXCGsh3v8A3WMV5JJSFuLUIg2aRH6R/b+2iua17SxwlrgQ&#10;R5FOkkpofsTp/wBvHUi1/wBsa3YLvUfwBs/m9/o/R/4NWGYrGNDWvsDWgADceB8UdJJTnYXQOm9P&#10;YGYbbKWB2/aLrXDcBsBd6tj93tCuNoAJO95kEauPdFSSU//Z/+0O4FBob3Rvc2hvcCAzLjAAOEJJ&#10;TQQEAAAAAAAHHAIAAAIAAAA4QklNBCUAAAAAABDo8VzzL8EYoaJ7Z63FZNW6OEJJTQQ6AAAAAADX&#10;AAAAEAAAAAEAAAAAAAtwcmludE91dHB1dAAAAAUAAAAAUHN0U2Jvb2wBAAAAAEludGVlbnVtAAAA&#10;AEludGUAAAAASW1nIAAAAA9wcmludFNpeHRlZW5CaXRib29sAAAAAAtwcmludGVyTmFtZVRFWFQA&#10;AAABAAAAAAAPcHJpbnRQcm9vZlNldHVwT2JqYwAAAAVoIVwNii1bmg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L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DYAAAABAAEANgAAAAEAAThCSU0EJgAAAAAADgAAAAAAAAAAAAA/gAAAOEJJTQQNAAAAAAAEAAAA&#10;HjhCSU0EGQAAAAAABAAAAB44QklNA/MAAAAAAAkAAAAAAAAAAAEAOEJJTScQAAAAAAAKAAEAAAAA&#10;AAAAAThCSU0D9AAAAAAAEgA1AAAAAQAtAAAABgAAAAAAAThCSU0D9wAAAAAAHAAA////////////&#10;/////////////////wPoAAA4QklNBAgAAAAAABAAAAABAAACQAAAAkAAAAAAOEJJTQQeAAAAAAAE&#10;AAAAADhCSU0EGgAAAAADQQAAAAYAAAAAAAAAAAAAAOEAAANqAAAABnssADQAMphMkHiYBQAAAAEA&#10;AAAAAAAAAAAAAAAAAAAAAAAAAQAAAAAAAAAAAAADagAAAOEAAAAAAAAAAAAAAAAAAAAAAQAAAAAA&#10;AAAAAAAAAAAAAAAAAAAQAAAAAQAAAAAAAG51bGwAAAACAAAABmJvdW5kc09iamMAAAABAAAAAAAA&#10;UmN0MQAAAAQAAAAAVG9wIGxvbmcAAAAAAAAAAExlZnRsb25nAAAAAAAAAABCdG9tbG9uZwAAAOEA&#10;AAAAUmdodGxvbmcAAANq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hAAAAAFJnaHRsb25nAAADa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GfwAAAAEAAACfAAAAKQAAAeAAAEzgAAAGYwAYAAH/2P/tAAxBZG9iZV9DTQAD/+4ADkFkb2Jl&#10;AGSAAAAAAf/bAIQADAgICAkIDAkJDBELCgsRFQ8MDA8VGBMTFRMTGBEMDAwMDAwRDAwMDAwMDAwM&#10;DAwMDAwMDAwMDAwMDAwMDAwMDAENCwsNDg0QDg4QFA4ODhQUDg4ODhQRDAwMDAwREQwMDAwMDBEM&#10;DAwMDAwMDAwMDAwMDAwMDAwMDAwMDAwMDAwM/8AAEQgAKQCf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SqqqpqZTSxtdVbQ&#10;yutgDWta0bWsY1vta1rVIkASdAE6rZZMlhP6M1Wl7YBmNjdd4d++kpOx7LGh9bg9p4c0yD8wpLF+&#10;qWXRldHacfGZh01PcxlFcBgGlvsaxrNv86j/AFg6yejYTcoU/aN1gr2b9n5r7N27ZZ/o0lOmkmad&#10;zQeJEp0lLOc1olxDR4nROsD61XY7el3nNxxmUNuY1tE7OWh24v22/Rc/d9BbePb6+PVdG31WNft5&#10;jcN0JKSJJJJKUkkuc+smVjUV4OVl432uyvLd9ngtZ6bml2ywb227tvpJKejSSWXR1v1uvZHRvQLf&#10;s9fqevuBDtKHbfT2+3+k/vfmJKdRJJDyHurossbG5jHObOokCUlJElg134TPre+kUv8AttmOA/J3&#10;DYWDa/0/S/s/SW8kpSSzOgdab1rDdlNpdQGv9PY4hx+hXbulv/GrTSU//9D1VVMw++IOtF2vYfza&#10;tqrl8n/ibf8A0WkpxvqH/wAiO/453/UVKP19/wCRq/8Ajx/57uUvqJp0VwPe50f5lSb6+/8AI1f/&#10;AB4/893JKeir/m2/AKSjX9BvkBP3KSSnmfrgZ6TkiDpk1a9j7GLV6O1ox6SAAXY9RcR3Pv1KzPrh&#10;/wAkZH/hmv8A6hi1Okf0aj/wtV/39JToJLCy+oZ1f1swsBlpGJbSX2U7WkF0ZJ3by31f8DX9Gxbq&#10;SlLkPrm6cDEiRty7RqCO13C69cj9dP8Ak/E/8N3f+j0lPT4zWtdcGiBvGn9itc/g/wDi8z//AAv/&#10;AN9wF0NH07v64/6itc9g/wDi8z//AAv/AN9wElPToOYYxLz4Vv41/NKMhZX9Fu/4t35Ckp5l8O+v&#10;jQfouogg9x6bzDl0uJJxaSTJ9Nup17Bc27/xfs/4n/0W9dJif0Sn/i2/kCSnm/qFcxnSXsMy68ag&#10;aCaaNu7+tsXVLkPqN/yY7/wxX/56YuvSU//R9VQ7aKrhFjZgEckaEQ4e395ESSU0sbo3S8RuzFx2&#10;UtDt4Fct9wGzd7T+6pZPSun5dYqyqRfWDuDLC5w3AFu7a4/uuVtJJTXrwMSoRWzYIA9rnDQfR+i7&#10;+UjMrbWNrZjnUk/9VKkkkpqZ3SsDqFbqsur1a3kOczc4Aub9F0Mc33KdeBjVNa2sPa1rQxoFj9Gt&#10;+i36asJJKaF/Q+mZGS3KupL8hjdjbTZZuDfd7Z3/AMt6PXg0V1trZ6jWNENAss0H+erCSSlgIEeC&#10;p5nR+m5wDcun1WtcXtaXOgOM7nNaHbfzldSSUgGJSCSDYC7U/pH8xt/f8kA9F6Ycp+WaZyLBtfaX&#10;PJcIayHe/wDdYxXkklIW4tQiDZpEfpH9v7aK5rXtLHCWuBBHkU6SSmh+xOn/AG8dSLX/AGxrdgu9&#10;R/AGz+b3+j9H/g1YZisY0Na+wNaAANx4HxR0klOdhdA6b09gZhtspYHb9outcNwGwF3q2P3e0K42&#10;gAk73mQRq490VJJT/9kAOEJJTQQhAAAAAABdAAAAAQEAAAAPAEEAZABvAGIAZQAgAFAAaABvAHQA&#10;bwBzAGgAbwBwAAAAFwBBAGQAbwBiAGUAIABQAGgAbwB0AG8AcwBoAG8AcAAgAEMAQwAgADIAMAAx&#10;ADkAAAABADhCSU0EBgAAAAAABwAEAAAAAQEA/+ENw2h0dHA6Ly9ucy5hZG9iZS5jb20veGFwLzEu&#10;MC8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YWRvYmU6ZG9jaWQ6cGhvdG9zaG9wOjU0MDJmMGU5LTQ5MzYtOTg0OS05&#10;YWM5LWJmN2QxNTRiMWJiOCIgeG1wTU06SW5zdGFuY2VJRD0ieG1wLmlpZDo5YTZiZTk5MC1iYTVi&#10;LWNhNDItYjI5MC1lOTlkMTM1NjY4Y2UiIHhtcE1NOk9yaWdpbmFsRG9jdW1lbnRJRD0iQUU2QUI0&#10;MDgyM0UyNEZCRDcxQjQyRkNDMDc1QUZDNkEiIGRjOmZvcm1hdD0iaW1hZ2UvanBlZyIgcGhvdG9z&#10;aG9wOkNvbG9yTW9kZT0iMSIgcGhvdG9zaG9wOklDQ1Byb2ZpbGU9IiIgeG1wOkNyZWF0ZURhdGU9&#10;IjIwMTktMDYtMjNUMTM6MTk6NDYrMDg6MDAiIHhtcDpNb2RpZnlEYXRlPSIyMDE5LTA2LTIzVDIy&#10;OjM2OjE5KzA4OjAwIiB4bXA6TWV0YWRhdGFEYXRlPSIyMDE5LTA2LTIzVDIyOjM2OjE5KzA4OjAw&#10;Ij4gPHhtcE1NOkhpc3Rvcnk+IDxyZGY6U2VxPiA8cmRmOmxpIHN0RXZ0OmFjdGlvbj0ic2F2ZWQi&#10;IHN0RXZ0Omluc3RhbmNlSUQ9InhtcC5paWQ6ZDA5YmNjMjEtYjVhNi01MjRhLWE4MjktMzA4ZDA4&#10;ZDVkMzcyIiBzdEV2dDp3aGVuPSIyMDE5LTA2LTIzVDIyOjM2OjE5KzA4OjAwIiBzdEV2dDpzb2Z0&#10;d2FyZUFnZW50PSJBZG9iZSBQaG90b3Nob3AgQ0MgMjAxOSAoV2luZG93cykiIHN0RXZ0OmNoYW5n&#10;ZWQ9Ii8iLz4gPHJkZjpsaSBzdEV2dDphY3Rpb249InNhdmVkIiBzdEV2dDppbnN0YW5jZUlEPSJ4&#10;bXAuaWlkOjlhNmJlOTkwLWJhNWItY2E0Mi1iMjkwLWU5OWQxMzU2NjhjZSIgc3RFdnQ6d2hlbj0i&#10;MjAxOS0wNi0yM1QyMjozNjoxOSswODowMCIgc3RFdnQ6c29mdHdhcmVBZ2VudD0iQWRvYmUgUGhv&#10;dG9zaG9wIENDIDIwMTk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QAAAAAAP/bAEMABgQEBAUEBgUFBgkGBQYJCwgG&#10;BggLDAoKCwoKDBAMDAwMDAwQDAwMDAwMDAwMDAwMDAwMDAwMDAwMDAwMDAwMDP/AAAsIAOEDagEB&#10;EQD/3QAEAG7/xADSAAAABwEBAQEBAAAAAAAAAAAEBQMCBgEABwgJCgsQAAIBAwMCBAIGBwMEAgYC&#10;cwECAxEEAAUhEjFBUQYTYSJxgRQykaEHFbFCI8FS0eEzFmLwJHKC8SVDNFOSorJjc8I1RCeTo7M2&#10;F1RkdMPS4ggmgwkKGBmElEVGpLRW01UoGvLj88TU5PRldYWVpbXF1eX1ZnaGlqa2xtbm9jdHV2d3&#10;h5ent8fX5/c4SFhoeIiYqLjI2Oj4KTlJWWl5iZmpucnZ6fkqOkpaanqKmqq6ytrq+v/aAAgBAQAA&#10;PwD1TmzZs2bNmzZs2bNmzZs2bNmzZs2bNmzZs2bNmzZs2bNmzZs2bNmzZs2bNmzZs2bNmzZs2bNm&#10;zZs2bNmzZs2bNmzZs2bNmzZs2bNmzZs2bNmzZs2bNmzZs2bNmzZs2bNmz//Q9U5s2bNmzZs2bNmz&#10;Zs2bNmzZs2bNmzZs2bNmzZs2bNmzZs2bNmzZs2bNmzZs2bNmzZs2bNmzZs2bNmzZs2bNmzZs2bNm&#10;zZs2bNmzZs2bNmzZs2bNmzZs2bNmzZs2bNmzZs//0fVObNmzZs2bNmzZs2bNmzZs2bNmzZs2bNmz&#10;Zs2bNmzZs2bNmzZs2bNmzZs2bNmzZs2bNmzZs2bNmzZs2bNmzZs2bNmzZs2bNmzZs2bNmzZs2bNm&#10;zZs2bNmzZs2bNmzZs2bP/9L1TmzZs2bNmzZs2bNmzZs2bNmzZs2bNmzZs2bNmzZs2bNmzZs2bNmz&#10;Zs2bNmzZs2bNmzZs2bNmzZs2bNmzZs2bNmzZs2bNmzZs2bNmzZs2bNmzZs2bNmzZs2bNmzZs2bNm&#10;z//T9U5s2bNmzZs2bNXNXNTKI75ebNmzZs2bNmzZs2bNmzZs2bNmJzVzZh45qZs2bNmzZs2bNmzZ&#10;s2bNXfNlch9OXmzZs2bNmzZs2bNmzZs2bNmzZs2bNmzZs2bNmzZs2bNmzZs2bNmzZs2bNmzZs//U&#10;9U5s2bNmrmrmrmzZ5f0b8xvzPvtHsL2XzbdrLdW8MzolrpfHlIgYha2bGlT4tk3/ACo84ec9R89j&#10;S9Y1ubU7GTS7q5EU8FnGFmguLVEZWtoIHrxnkDKxZf8AJztObNmzZs2bNmzZs2bNmzZs2bNmzZs4&#10;NqH5xfmKur6rDaHR47Wz1G+s4FlsrmST07S7kt0Z3W9jDMVi5sREi8sMfJ/5refNQ856Ho+qnS5L&#10;DU5p4ZvqtpcQzL6dnPcqyO93On2oFVgYvs/5WdoHTNmzZs2bNmzZs2bNmzZs2bNmzZs2FPmrXDoH&#10;lfWNd9H6yNKsrm++rcvT9T6tC0vDnxfjz4U5cW4/y5yz/lffmXp/hWy/7i8u/wD3L8ln5afmVfeb&#10;r/VrK90mLTJNMitJQ0N212si3bTqAeUFtwKG2PZuXPJ7mzZs2bNmzZs2bNmzZs2bNmzZs2Y5yW1/&#10;5yK8v3VrDdQeXNbeCdFkhemnCqyAMpob0EbHuMP/ACd+bOk+atdOiQaVqOn3X1WW9V70WnptHDJF&#10;E6g29xcHkDcRmhVfh/ayditN982bNmzZs2bNmzZs2bNmzZs//9X1TmzZsoDLzZRy65t84pF5b/5x&#10;hihSKLX9PjiRVWONPM1yqKoACqqi+oAAKKBki8jWH5I6f5iWTynrFlda7cQSWsUSazJqEzRErPIs&#10;cUtzP/vhZGKJy4x/y50kZs2bNmzZs2bNmzZs2bNmygK5ebMc1c2efo/yu17Xr7V9W0jnDY3Gr6sE&#10;SXV7eJvUi1GeOVhGdCuyivMkjxobmZljZeUmD/Lf5eax5Y89+Vr7WOcqz3txb2hTVIbpUmOmXj8p&#10;IV0fTyy+jHKm1yvGRkbiy/DncV75ebNmzZs2bNmzZs2bNmzZs2bNmObC7zBo1rrmg6lot27pa6pa&#10;zWU7xFRIsdxG0TshZXUOFb4eSMv+S2cJ0ryFDqul2eqWNh51nsdQgjurSb1fKqc4plEkbcWdWWqt&#10;WjKrfzfFk0/LDRrLy15nu9Oex1631HW7IXCza0+kSRtDpkwRlj/RbtxYPqalvVT4l+z9jOpJy4jl&#10;s1NwN9/wy8xzZs2bNmzZs2bNmzZs2bNmyj1y8xzyRoOh+ZU0LTktLdL21W1hWC8hsfMbRzRiNQks&#10;ZXRXQrIPjUh2Vlyf/k7pmp2/5irPqQS1k/RF6kFsbfVoJJA11ZF5FOoafp8ZWMrGrhHeTlLH8HH4&#10;s7xmzZs2bNmzZs2bNmzZs2bNn//W9U5s2bNmzVGR/wA76rqOmaGl1pzpHdPf6bah5EMiBLvUILaW&#10;qBkr+7lf9pf9bG6fY+fo72F9R1nSrmyUn1oLfS7i3lYUNAkr6jcIhrQ7wv8ADkhp9Oc3/L/znpuk&#10;+Q/Lel39hrcN/YaXZW13D+gtZbhLDbpHIvJbQo3FlIqjMrfaXBt75ktNd8zeU4dPsdUP1TU5rm5m&#10;utK1Kzhii/Rd7Fzaa6t4YhWSaONV58mZ/hyeZs2bNmzZq70zZq70zZs2bNmzZsw6Zs2FPm7WZdE8&#10;q6zrMMSzTaZY3N5HC5ortbwtIFYjsxWmAtLv/Ps15ANR0fSraxcVmnt9UuLiZRxJHCJ9Pt0feg3m&#10;T4fi/wAnJHXbIVp/ljz5pS3VtpevaWthNe319FHdaTczTJ9fu5bxkaVNRgR+DzsiusKfCv2cVXy1&#10;5yvNa0a+1rWtOubXRrqS9jtrLTJ7WSSR7S4swDLJf3SqqrdO9PR5Myr8S5L16ZeaozZs2bNmzZs2&#10;bNmzZs2bNmzYQea9d1PS5NHg021hu7rVb1rNY7iV4Ixxsrm6BMiRzsvxWyr/AHMn2vs47RrvzrNd&#10;FdZ0rTbK04EiWz1Ge7k51FF9OSxs14kV+L1eX+S2Hu+QXQPKv5i6HoOm6JaeYtIe00u1gs7d5dGu&#10;TIY7eNYkLldURS1Fq1EVcMNM8ueaB5nttd13VrK9+pWV3ZW9vY2Etn/vZNbSu7vLeXnLj9TRVUKn&#10;22ZmyVZsqtTtl5s2bNmzZs2bNmzZs2bNmwq8x6/DoekvqM1vNcgSwW8VtbiMyyS3U6W0KL6rxRgt&#10;JKn95Iir9rA+j6/q1/dGC68talpMQRnF1ePpzxlgQAlLS8uZeTVr/dcf5mw83znnkrVvNOh+TtB0&#10;S68lau91pen2llO8U+jGMyW8CROyE6ip41X4aqrf5OD7CXX9W896bqlz5evdHsbDS9RtZJb2Wwfn&#10;Ld3Fi8SotndXbfYtZSxdUVcmoNc2bNmzZs2bNmzZs2bNmzZs/9f1TmzZsxFc1MwGRb8yR/zq6sP2&#10;dS0hv+B1W2P8MlObOCX35xfmP+l9Vhs20eK0stRvrG3SWxupZPTs7uS2Rndb6IMzLFyYiJF5fZxL&#10;/lcX5p/7/wBD/wC4def95DOyeSNbutd8maBrd2qJd6pptpe3EcQYRrJcQJK4QMXYKGf4eTt8P7WH&#10;lM2bNmzZyP8AMv8AMvzpoXnM6Joh05LRNNtb13vbae4kMlxPcxEAx3NsFQLbL+yzcmyOf8ri/NP/&#10;AH/of/cOvP8AvI50T8pPOev+adJ1efXBa/WtO1I2Ub2UUkEbR/VLa5BKSS3J5crhxX1Psr9nJ3mz&#10;Zs2bMc1c2bNkd/MdeX5e+aF610i/H320mHdkeVnA380aH71GL0zgl/8AnH+ZH6X1WC0bRorSz1K+&#10;srdJrK6lk9OzvJLZGd1vowzFYubUiReX2VxL/lcX5p/7+0P/ALh13/3kc7J5I1u613yboGuXaol3&#10;qum2d7cRwhhGslxAkrhAzOwUM/w8mZuOHmbNmzZs2bNmzZs2bNmzZs2bNkW86bat5Ob+XW/16der&#10;/wAbZKcxzhmnf85EeY76wtr2HynZrFdxRzor6tKGCyqHUMBp7CtD8VDm1H/nIjzJY2FzfTeUrNor&#10;SKSeRU1aUsViUswUHT1FaD4anO5jNmzZs2Y5ybzR+dOtaP5r1fQ7Hy7b3sWlSxQNdT6jJbtI0trD&#10;dEiJLO4CgCfh/e/Fxwu/5X55p/6lSx/7i83/AHjs6N+X/muXzX5Vttcls1sJZ5bqCS0SYzqjWl1L&#10;akrKUhLBzDzH7pPtZJM2bNmzZs2bNmyLfmVt5YQ/y6poz/8AA6tan+GSnMc5Jaf85G6Bd20N1b+W&#10;tceC4RZYXppo5I6hlNDfAioNdxmu/wDnI3QLS1murjy3rkdvbxtLM/HTTREBZjQXxJoB0AzrYzZs&#10;2bNmOc48xfnXo2ieYdR0JtE1W/n0x44rm4tRZeiXlt47lQpnuoJDSOZOX7v7WAf+hg9G/wCpY1z/&#10;ALlf/Zfk48m+arPzX5ft9csoJ7WC4eeL6vdCMSo9tcSW0gYRPNH9uF+JSRuS4e5s2bNmzZs2f//Q&#10;9U5s2bNmzZF/zK/5RGY/y3mnN/wOoQH+GSjNnlWf/js69/23NZ/7qlxlfTnoH8pv/JWeTf8Ath6b&#10;/wBQceSrNmzZs2cA/OL/AMmnN/2w9O/6jNQyKeOdV/5x7P8AuH80H/teH/ul2GdVzZs2bNmzZs2b&#10;CLz4vLyP5iXx0y8H3274Y6O3LSLJv5reI/egwZnlWf8A47Gv/wDbc1n/ALqlxmPvnoD8pv8AyVnk&#10;3/th6b/1Bx5Ks2bNmzZs2bNmzZs2bNmzZs2bIt532vvKjeGtx/jaXK/8bZKc2eQPKf8Ayiujf8wN&#10;tT/kSuV5t/5RbWf+YG5/5MtnsDNmzZs2bPNXnmv/ACszzjv/AMf1r/3SbHCkVztf5Ef+Szsv+Y7V&#10;/wDurXWdAzZs2bNmzZs2bIt+Ze3lKQ/y3umv/wADqNuf4ZKc2eP/ACnt5W0Y/wDLjbf8mVzebf8A&#10;lFdZ/wCYG5/5MtnsDNmzZs2bPNXnn/yZnnD/AJjrX/uk2OFPzztf5Ef+Sysf+Y7V/wDurXWdAzZs&#10;2bNmzZs//9H1TmzZs2bNkW/Mz/lC70/yy2jf8DdxH+GSnNnlWcH9Ma9/23NZ/wC6ncZXtT7s9A/l&#10;N/5Kzyb/ANsPTf8AqDjyVZs2bNmzz/8AnF/5NOb/ALYenf8AUZqGRXOq/wDOPf8Axx/NH/bcP/dM&#10;sM6rmzZs2bNmzZs2E/nJeXlDXF8dPuh98DYv5cavl7S28bSA/wDJJcMc8qT/APHZ1/8A7bms/wDd&#10;UuM3z28c9AflP/5Kzyb/ANsPTf8AqDjyV5q70zZs2bNmzZs2bNmzZs2bNmzZFvPO03llvDW7b8Yp&#10;l/jkpzZ5A8pj/nVtGP8Ay423/Jlcrzb/AMotrH/MDc/8mWz2BmzZs2bNnmrzyP8AkJvnD/mOtf8A&#10;uk2OFWdq/Ij/AMllY/8AMdq//dWus6BmzZs2bNmzZs2Rb8zf+UMuz/LPZt/wN5Cf4ZKc2eP/ACn/&#10;AMoro3/MDbf8mVzebP8AlFdZ/wCYG5/5MtnsDNmzZs2bPNXnn/yZnnHv/p1r/wB0mxwqr4jvnavy&#10;I/8AJZ2X/Mdq/wD3VrrOgZs2bNmzZs2f/9L1TmzZs2bNkW/M7/lBdUP8qxN/wM8Z/hkpzZ5Vn/47&#10;Gv8A/bc1n/up3GbxGegPym/8lZ5N/wC2Hpv/AFBx5Ks2bNmzZ5//ADi/8mnN/wBsPTv+ozUMih7Z&#10;1b/nHv8A443mf/tuH/umWGdVzZs2bNmzZs2bCzzQvLy1q6+NlcD74mxnlJuXlXRm8bG2P/JFcNs8&#10;qT/8dnX/APtuaz/3VLjNnV/Jmp+aP8KflvoWhXVlZ/XfKyXtxc31rNef7xw6fEiIkVzZ8ef1xyzs&#10;7/YXiuSv9Hfmh/1MGif9wW7/AO8rj/J2r69dz69Y61La3N1o+orZJc2UElrHJHJYWt4CYpJrohlN&#10;0yV9b4lT7OSbNmzZs2bNmzZs2bNmHTNmzZsi/nzZfL7eGt2X4sy/xyUZs8f+Uv8AlFtG/wCYG2/5&#10;Mrl+bKf4W1mv/LDc0/5Etno8+ZfON5resWOiaLp1xaaPdR2UlxeanPaySSPZ294SIorC6UKFulQE&#10;zfEy/Zxc6j+Z/wD1YNE/7jV3/wB4rB3lDXLnXNG+vXdqlldJdXtlcW0UxuI1ksLyWzcpK0cJdXMH&#10;NS0SN8X2cO82bNnmrzz/AOTL84/8x1r/AN0mxwp/Xna/yI/8lnZf8x2r/wDdWus6BmzZs2bNmzZs&#10;2Rb8zv8AlB9TP8vov/wM8Z/hkpzZ5A8p/wDKLaN/zA23/Jlc3mz/AJRbWf8AmBuf+TLZ6Z1XzjNa&#10;a9NotjoGo6zdW9rBe3L2TWCRxx3Mk8Uak3l1asXLWsteCuqrx5NjP8YeYP8AqR9b/wCR2if95LDP&#10;yzr8OvaSuoxW09n+/ubaW0uvS9aOazuJLWVX9F5ojSWF+LJK6suG2bNmzzV55/8AJm+cf+Y61/7p&#10;NlhVnavyI/8AJZ2X/Mdq/wD3VrrOgZs2bNmzZs2f/9P1TmzZs2bNkW/NDb8v9cP8tuW/4Fgf4ZKc&#10;2eVZ6fpnX/8Atuaz/wB1S4yjnoH8pv8AyVnk3/th6b/1Bx5Ks2bNmzZwD84v/Jpzf9sPTv8AqM1D&#10;Ip3zqv8Azj3/AMcfzR/23D/3S7DOq5s2bNmzZs2bNgHXl5aJqC/zW0w++M4C8jty8l6A382m2Z++&#10;BMO88qz/APHY18dv05rP/dUuM23h3zq/5b/3f5Xf+ARcfq0bOp5FvJ//ACkPnj/ttw/90TTclObN&#10;mzZs2bNmzZs2bMOmbNmzZF/P/wDvLojeGt6b+Nwq/wAclGbPH/lP/lFtG/5gLb/kyuX5s/5RXWf+&#10;YG5/5Mtnpfyf/wApD54/7bcP/dE03JQemRb8t/8AlHrz/tt6/wD91u8yU5s2bPNXnn/yZvnD/mOt&#10;f+6TZYU752v8iP8AyWdl/wAx2r/91a6zoGbNmzZs2bNmzZFvzQ28g6y38kAf/gXU/wAMlObPH/lM&#10;j/C2jV/5Ybb/AJMrl+bCP8K6z/zA3P8AyZbPS+nf+TP1/wD7Ymi/9Req5KDkW/Lf/lHrv/tt6/8A&#10;91u8yU5s2bPNXnn/AMmb5x/5jrX/ALpNlhT/ALWdr/Ij/wAlnZf8x2r/APdWus6BmzZs2bNmzZ//&#10;1PVObNmzZs2Rb80v/Jc+Yz/LYTt/wKk/wyU5s8qz1/TOv/8Abc1n/uqXGVT3r9Oegfym/wDJWeTf&#10;+2Hpv/UHHkqzZs2bNnAPzi/8mnN/2w9O/wCozUMif451b/nHv/jj+aP+24f+6XYZ1XNmzZs2bNmz&#10;ZsDamvLTbtfGGQfepwo/L5uXkLy03jpVkf8Ap3jyQZ5Vn/47Ov7f9LzWf+6pcZVN651j8t/7v8rf&#10;/AIuP1aNnU8i3k//AJSHzx/224f+6JpuSnNmzZs2bNmzZs2bNlCvfLzZs2Rb8wttN0pvDW9J/G+i&#10;X+OSnNnkDyn/AMoro/j9Rtqf8iVzebP+UV1n/mBuf+TLZ6X8n/8AKQ+eP+23D/3RNNyUZFvy3/5R&#10;67/7bev/APdbvMlObNmzzV55/wDJmecR/wAv1r/3SbHCnfO1/kR/5LOy/wCY7V/+6tdZ0DNmzZs2&#10;bNmzZsi/5o/+S78wn+Wylb/gRX+GSjNnkDynT/Cujb/8eNt/yZXN5s/5RXWf+YG5/wCTLZ6X07/y&#10;Z/mD/tiaL/1F6rkoPTIt+W//ACj15/229f8A+63eZKc2bNnmrzz/AOTN84/8x1r/AN0mywp7b7Z2&#10;v8iP/JZ2X/Mdq/8A3VrrOgZs2bNmzZs2f//V9U5s2bNmzZFvzT/8lp5qP8uk3rf8Dbuf4ZKa5q55&#10;Vn/47Ov/APbc1n/uqXGbfrX556A/Kb/yVnk3/th6b/1Bx5Ks2bNmzZwD84v/ACac3/bD07/qM1DI&#10;pnVf+ce/+ON5o/7bh/7pdhnVc2bNmzZs2bNmxK6XlbyL/MjD8Mj/AOWbcvy48qN46Pp5++1jyS1z&#10;ypP/AMdnX/8Atuaz/wB1S4y+58c6v+W/93+V3/gEXH6tFzqeRbyf/wApD54/7bcP/dE03JTmzZs2&#10;bNmzZs2bNmyhl5s2bIt+Yu2jaefDW9E/HVbZf45Kc2eP/Kf/ACiujf8AMDbf8mVzebP+UW1n/mBu&#10;f+TLZ6Y8n/8AKQ+eP+23D/3RNNyUHIv+XH/KPXf/AG29f/7rd5kozZs2eavPP/kzPOA/5frX/uk2&#10;WFNM7X+RH/ks7L/mO1f/ALq11nQM2bNmzZhmzZQrl5FvzT/8lt5nP8ul3bf8DCx/hkpzZ5A8p0/w&#10;to//ADA23/Jlc3mz/lFtZ/5gbn/ky2el9O/8mf5g/wC2Jov/AFF6rkoyL/lx/wAo9d/9tvX/APut&#10;3mSjNmzZ5q88/wDkzPOB/wCX61/7pNjhVnavyI/8lnZf8x2r/wDdWus6BmzZs2bNmzZ//9b1TmOb&#10;NmzZsi/5qLy/LLzcvc6LqIHz+qSYrpv5feQdOvIdQ03y1pVlew/FBdW1jbxSoSCCVdEV1JB7Nkjz&#10;ypP/AMdnX/8Atuaz/wB1S4zeOegfym/8lZ5N/wC2Hpv/AFBx5Ks2bNmzZ5//ADj/APJpzf8AbD07&#10;/qM1DIptXbOrf849/wDHG80f9tw/90uwzqubNmzZs2bNm75sTniWaJ4X5BJFZGKMyMARQ0ZSGU/5&#10;Snkuc+/KTyhpUPknylqq3GpG7/RNlIY5NU1GS25NaqGH1R7hrUL8Xwx+jwj/AN1qvBc6KBnlWf8A&#10;47Ov/wDbc1n/ALqdxmrvnV/y3/u/yt/8Ai4/Vo2dTyLeT/8AlIfPH/bbh/7omm5Kc2bNmzZs2bNm&#10;zZs2UMvMembNkP8AzShlm8qRxRTyWsj6voapcxBDJGTrFoPUT1Fkj5J9pfUR4+X2l44Z6PoGrWF2&#10;Z7vzLqWrRFCv1a8j05I6kijVtLS2lqKfD+94/F8S/wAp6M8geUz/AM6ro1P+WG2/5Mrm82f8otrP&#10;/MDc/wDJls9L+T/+Uh88f9tuH/uiabkoORb8t/8AlHrz/tt6/wD91u8yU5s2bPNXnn/yZnnHx+vW&#10;v/dJssKffvna/wAiP/JZ2X/Mdq//AHVrrOgZs2bNmzDpmzHMM2RP82hMfyv82+kyq40e+arLzHFb&#10;ZywpVdyoop/Zb4vi+zg/R7TzpFdF9Y1TTr20KECGz06e0k5kji3qSX12vEDlyX0uTfzLh6M8f+Ux&#10;/wA6to3/ADA23/JlcvzZ/wAotrPj9Ruf+TLZ6X07/wAmfr//AGxNF/6i9VyUZFvy3/5R67/7bev/&#10;APdbvMlObNmzzV55/wDJmecP+Y61/wC6TZYU5PfI0DXnkLyNprXN1b2uoeZdahvPqV1cWckkcf6Z&#10;nVTNayQyhfWhik4h+LMnxZ0T/lXHl7/lr1v/ALj2t/8AZZtgXytp66T5717S7a6vprBNL0m5jhvb&#10;68v+Es1xqKSMjXks7pzSGEMEZV/drk0zZs2bNmz/1/VObNmzZs2Rv8yAW/LvzQh/a0i/Bp/zCyYf&#10;WTcrOBv5o0P3qMWzyrP/AMdnXyf+r5rP/dTuMx6e+egPym/8lZ5N/wC2Hpv/AFBx5Ks2bNmzZwD8&#10;4v8Ayac3/bD07/qM1DInnVv+ce/+OP5o/wC24f8Aul2GdVzZs2bNmzZs2bNkW/K3/wAlr5XH8ul2&#10;i/8AAwqP4ZKc8qz/APHY18f9rzWf+6ncZROdY/Lf+7/K3/wCLj9WjZ1PIt5P/wCUg88f9tuH/uia&#10;bkpzZs2bNmzZs2bNmzZhmzHpmzZFvzK28sI38uqaM3/A6tan+GSnNnj/AMp/8oto3/MDbf8AJlc3&#10;mz/lFtZ/5gbn/ky2emPJ/wDykPnj/ttw/wDdE03JQci35b/8o9d/9tvX/wDut3mSnNmzZ5p88/8A&#10;kzfOPh9etf8Auk2WFXh3Odr/ACI/8lnZf8x2r/8AdWus6BmzZs2bMM2bNmyN/mWvP8uPNa+Oj6gP&#10;vtZMP7duVvE3iin7wMVzx/5T/wCUW0b/AJgbb/kyubzZ/wAotrJ/5cbn/ky2emNO/wDJoeYP+2Jo&#10;v/UXquSjIt+W/wDyj13/ANtvX/8Aut3mSnNmzZ5q88f+TN84/wDMda/90mywp77dM6H+XH/KKflz&#10;/wCBTrv/ACa1zO0ZFtO/8mh5g/7Ymi/9Req5Kc2bNmzZs//Q9U5s2bNmzYQ+fV5eRfMa+Ol3o++3&#10;fDPSDy0qybxgiP3oMF55VuP+Oxr/AP23NZ/7qlxm+WegPym/8lZ5N/7Yem/9QceSrNmzZs2ef/zj&#10;/wDJqTf9sPTv+ozUMim/fbOrf849/wDHH8zn/teH/ul2GdVzZs2bNmzZs2bNkW/K/wD8l35eH8tl&#10;Ev8AwIp/DJTnlSf/AI7Ov7/9LzWf+6ncZfz3zq/5b/3f5Xf+ARcfq0XOp5FvJ/8AykHnj/ttw/8A&#10;dE03JTmzZs1d6Zs1c2bNmzZs2YZs2bNkW/MvbylIf5b3TX/4HUbc/wAMlObPIHlP/lFdG7f6Dbf8&#10;mVyvNn/KLaz/AMwNz/yZbPTHk/8A5SHzx/224f8AuiabkoyLflv/AMo9ef8Abb1//ut3mSnNmzZ5&#10;q89f+TM84f8AMda/90mywq8fHO1fkR/5LKx/5jtX/wC6tdZ0DNmzZs2UMvNmzZH/AMwl5eQfMq/z&#10;aVej77dxhtpjctNtG8YYz96jBWeQPKf/ACiujf8AMDbf8mVyvNhP+FtZ/wCYG5/5MtnpfTv/ACZ/&#10;mD/tiaL/ANReq5KTkX/Lj/lHrv8A7bev/wDdbvMlGbNmzzV55/8AJm+cf+Y61/7pNlhVv1zoX5cV&#10;/wAKflz/AOBTrv8Aya1zO0ZFtO/8mh5g/wC2Jov/AFF6rkpzZs2bNmz/0fVObMOmbNmzYTedF5eT&#10;tdHjp12PvgbBHl5uWgaY3jaQH/kmuGOeVZ/+Ozr+3/S81n/up3GV4mmegfym/wDJWeTf+2Hpv/UH&#10;HkqzZs2bNnAPzi/8mnN/2w9O/wCozUMinamdV/5x7/44/mf/ALbh/wC6XYZ1XNmzZs2bNmzZs2Rb&#10;8r/+UB0YfywFf+Bdh/DJTnlWcf7mdfP/AGvNZ/7qlxmzq/5b/wB3+V3/AIBFx+rRc6nkW8n/APKQ&#10;+eP+23D/AN0TTclObNmzzp+d+k6VqH5pP9fs4Lv0tD0/0vXjSTjyvNQ5ceYNK0XlT7WQv/Cflbto&#10;9jX/AJhof+aM7J/zjlaWtpoHmW3tIY7e3TXDwhiVUQV02xJoqgAVJrtnW82bNmzZswzZs2bIt+Zv&#10;/KG3Z/lnsm/4G9hP8MlObPIHlMj/AAto3/MDbf8AJlc3mz/lFtZ/5gbn/ky2el/J/wDykPnj/ttw&#10;/wDdE03JQci/5cf8o9d/9tvX/wDut3mSjNmzZ5q89f8AkzPOP/Mda/8AdJssKvxOdq/Ij/yWdl/z&#10;Hav/AN1a6zoGbNmzZswzZs2bCTzuvLyXr6/zabdj74HwZoTctD09vG1hP3xjB+eQPKf/ACi2j/8A&#10;MDbf8mVzebKf4W1kf8uNz/yZbPS+nf8Akz/MH/bE0X/qL1XJQemRb8t/+Ueu/wDtt6//AN1u8yU5&#10;s2bPNXnn/wAmZ5x3/wCP61/7pNjhUfEZ0L8t/wDlFPy6/wDAp13/AJN65naMi+nf+TP1/wD7Ymi/&#10;9Req5KM2bNmzZs//0vVObMM2bNmwr80ry8sauv8ANZXI++Jsrym3Lyto7eNjbH/kiuGueVZ6fpnX&#10;/wDtuaz/AN1O4yt6HPQP5Tf+Ss8m/wDbD03/AKg48lWbNmzZs4B+cX/k1Jv+2Hp3/UZqGRTbOq/8&#10;49/8cbzR/wBtw/8AdLsM6rmzZs2bNmzZs2bIv+WP/KD6aP5fXX7riQfwyUZ5Vn/47Ov/APbc1n/u&#10;qXGbc1p0zq/5b/3f5Xf+ARcfq0XOp5FvJ/8AykPnj/ttw/8AdE03JTmzZs4B+cX/AJNSb/th6d/1&#10;GahkUzqv/OPf/HH80f8AbcP/AHTLDOq5s2bNmzZS5ebNmyLfmd/yg+pH+T0X/wCBuIz/AAyU5s8g&#10;eU6f4W0an/LDbf8AJlc3mz/lFtZ/5gbn/ky2el/J/wDykPnj/ttw/wDdE03JQemRf8uP+Ueu/wDt&#10;t6//AN1u8yUZs2bPNXnn/wAmb5w/5jrX/uk2OFXtnavyI/8AJZ2X/Mdq/wD3VrrOgZs2bNmzDNmz&#10;ZsKfNq8/Kusr42NyPvhbH+V25eWtIbxsrc/fEuGeeP8Ayn/yi2jf8wNt/wAmVzebP+UV1n/mBuf+&#10;TLZ6Y07/AMmfr/8A2xNF/wCovVclB6ZF/wAuP+Ueu/8Att6//wB1u8yUZs2bPNXnn/yZnnD/AJjr&#10;X/uk2OFRzoX5cf8AKKflz/4FOu/8mtcztGRfTv8AyZ/mD/tiaL/1F6rkozZs2bNmz//T9U5sw6Zs&#10;2bNgDX15aFqK+NrOPvjOA/JLcvJmgN/Np1ofvgTDvPKs/wDx2df/AO25rP8A3VLjNXbPQH5Tf+Ss&#10;8m/9sPTf+oOPJVmzZs2bOAfnF/5NOb/th6d/1GahkUNc6r/zj3/xxvM//bcP/dMsM6rmzZs2bNmz&#10;Zs2bIt+WX/KG2g/lmvV+68mH8MlOeVJ/+Ozr+/8A0vNZ/wC6ncZh4HOsflv/AHf5Xf8AgEXH6tFz&#10;qeRbyf8A8pD54/7bcP8A3RNNyU5s2bPP/wCcf/k05v8Ath6d/wBRmoZFBnVv+ce6/obzPXr+nD/3&#10;S7DOq5s2bNmzZQy82bNkW/M/byDrJ/lhDf8AAup/hkpzZ4/8p/8AKK6N/wAwNt/yZXN5r/5RXWf+&#10;YG5/5Mtnpjyf/wApD54/7bcP/dE03JQemRb8t/8AlH7v/tt6/wD91u8yU5s2bPNXnn/yZvnD/mOt&#10;f+6TY4Uimdr/ACI/8lnZf8x2r/8AdWus6BmzZs2bKrv88vNmzYXeY15+XtUX+a0nH3xNiHk1uXlD&#10;Q28dPtT98C4cZ4/8p0/wro9Ov1G2/wCTK5vNn/KK6z/zA3P/ACZbPTGnf+TP8wf9sTRf+ovVclB6&#10;ZFvy3/5R67/7bev/APdbvMlObNmzzV55/wDJm+ca/wDLda/90mxwp8KZ0L8uP+UU/Ln/AMCrXf8A&#10;k1rmdpyL6d/5M/zB/wBsTRf+ovVclGbNmzZs2f/U9U5s2bNmzYF1ReWm3a+MMg+9ThV+XzcvIXlt&#10;vHSrI/fbph/nlSf/AI7Ov/8Abc1n/uqXGbxz0D+U3/krPJv/AGw9N/6g4slWbvmzZs2cA/OL/wAm&#10;pN/2w9O/6jNQyKVzqv8Azj3/AMcbzRX/AKvh/wC6XYZ1WuYHNmzZsrvl5j0zZs2Rb8tP+USjH8t7&#10;qS/dqNwP4ZKc8qz/APHZ1/8A7bms/wDdUuMxzq/5cf3f5Xf+ARcfq0XOp5FvJ/8AykPnj/ttw/8A&#10;dE03JTmzZs8//nF/5NOb/th6d/1GahkUFfHOrf8AOPn/ABx/NH/bcP8A3S7DOq1HTNXNmzZs2bNm&#10;zZsi35o/+S88wH+Wylb/AIFa/wAMlObPIHlOn+FdGH/Ljbf8mVzebP8AlFtZ/wCYG6/5Mtnpfyf/&#10;AMpD54/7bcP/AHRNNyUZFvy3/wCUevP+23r/AP3W7zJTmzZs81eef/JmecP+Y61/7pNlhT8umdr/&#10;ACI/8lnZf8x2r/8AdWus6BmzZs2bNmzZs2A9YXlpF8n81vKPvQ4XeQ25eR/LreOmWZ++3TD3PH/l&#10;P/lFdG/5gbb/AJMrl+a/+UW1n/mBuf8Aky2el9O/8mf5g/7Ymi/9Req5KMi/5cf8o9d/9tvX/wDu&#10;t3mSjNmzZ5q88/8AkzPOH/Mda/8AdJssKt650L8t/wDlFPy6/wDAp13/AJN65naMi+nf+TP8wf8A&#10;bE0X/qL1XJRmzZs2bNn/1fVObNmzZs2JXSc7aVf5kYfeKZAPJH5g+RNL8keXdP1XzJpen6jbaVYx&#10;3VndXtvDNFILWPkkkTuroy/tIww7/wCVq/lhT/lMNE/7iNp/1UzzRP5r8rnVdbcaxYlJdY1WWJ/r&#10;MNGjk1GeSN1PKhV0ZXjI+0rcsv8AxZ5W3/3M2Pt/pMP/ADXk98g+Z/y9vrLRbTW/N6WVpp/lLy9F&#10;Dbw69NpsaXnG7W7R0trm3DXCKlsJUkDSRr6fLjkxN7+R/fz3/wCHhf8A/eQxvkj8w/y80288y2Un&#10;nKyewi1RP0U9/rK3bG3bTrJn9Ka7nlkeL621yPtsiy+rGvxclyV/8rU/LD/qcNE/7iNp/wBVMr/l&#10;av5Yf9Thon/cRtP+qmX/AMrU/LD/AKnDRP8AuI2n/VTK/wCVq/lh/wBThon/AHEbT/qpnDvzW86+&#10;Tbz8yJbu017Trm1OjWEIuIbuB4zIl1fM6c1cryVZELLy5Kro2Rr/ABX5V/6vNj/0kw/815J/Jnnj&#10;ynB5H8wWTeZbWxnvvNOlk+hqKWlw1i7aVFdSRyRSRzLEIVuEmljZeKJL8a8Gzo3178j6/wDKdf8A&#10;h4X/AP3kcCWHnH8s9F8+ad+j/OsEulz6XqP17635hlv4BcLcWP1av1u6nSOUo116fHg7r6v7KfDN&#10;P+Vq/lf/ANThon/cRtP+qmb/AJWr+V//AFOGif8AcRtP+qmX/wArU/LD/qcNE/7iNp/1Uyv+Vq/l&#10;h/1OGif9xG0/6qYN0bzr5N1y6a00TXtO1O7RDLJb2V3BcSLGCFLlI3YhAzoOZXj8S4eZs2bMe2Rb&#10;8tqDyw4HRdU1hf8AgdVuh/DJTXPI2o+YdAtPMHmG3utTtLe4TXNY9SGWeON1rqVwRVWZSKg1/wBX&#10;ET5s8q701mx/6SYf+as7Z+XH2PyuH/fkXH/dmzqdci3k/wD5SHzz/wBtuH/uiabkpzZq5s86/nhq&#10;2laf+aT/AF+8gtPU0PT/AEvXkSPlxu7/AJceRFachypkJ/xZ5W3/ANzNj/0kw/8ANWTz8vfMaWf5&#10;Z+adV07WI7C3fzTp0EmsxNA6Q29wNJtrmQPOs1uOEMko5yI8aN8TfZyZf4l8o1p/yuj/AKe/LX/Z&#10;Dgnyp5mtrnz5aaXpfnj/ABbYzaXf3N5D6mlTehLBcWSQPy0+3t3TmtxcCkjMr8fh+xnSc2bNXNXN&#10;mzZs2Rb81B/yDbzQ38ul3bf8DCxyU5s8geU/+UV0Yf8ALjbf8mVzeaz/AM6trP8AzA3P/Jls9L+T&#10;/wDlIfPH/bbh/wC6JpuSg9Mi/wCXH/KPXf8A229f/wC63eZKM2bNnmrzz/5M3zj/AMx1r/3SbLCr&#10;bbOjfl1quvWn5deU7HRZrW3utY1/WbN7i8gkuo440n1S8JEUU9qxYtaqlfV4qrfZbJ3+jvzP7+YN&#10;E/7gt3/3lcf5O1bXrubXrHWpbW4utG1FbOO5soJLVJI3sLW7BMUs92wYNdOlfW+yi/DkmzZs2bNm&#10;zZsQv15WVwv80bj71OEn5cty/L3yu/jpFgfvto8kWeQPKf8Ayi2jf8wNsf8AkiubzZT/AAtrP/MD&#10;c0/5EtnpfTv/ACZ/mD/tiaL/ANReq5KMi35b/wDKPXf/AG29f/7rd5kpzZs2eavPP/kzfOP/ADHW&#10;v/dJssKajt1zof5cf8op+XPv5p13/k1rmdoyL6d/5M/zB/2xNF/6i9VyUZs2bNmzZ//W9U5s2bNm&#10;zZR3y81M1M1BmoM1BmoMrjl0zZqZqZs1M1M1M1M2amambNmzZsx6ZH9R/L7yJql0bvU/Lml3101e&#10;U9zZW8shqxY1d0ZvtMT1+1gb/lVX5Yf9Shon/cOtO/8Azzzf8qp/LD/qUNE/7htp/wBU8r/lVP5Y&#10;Ef8AKIaJ2/6Vtp2/555h+VP5Yf8AUoaJ/wBw60/6p5v+VU/lh/1KGif9w60/6p5h+VP5YDp5Q0T3&#10;/wBxtp2/555f/Kqfyw/6lDRP+4daf9U8v/lVX5X/APUn6J/3DrT/AKp5v+VVflf/ANSfon/cOtP+&#10;qeb/AJVV+V//AFJ+if8AcOtP+qeV/wAqp/K//qT9E/7htp/1Tzf8qq/LD/qUNE/7h1p/1Tzf8qq/&#10;LD/qUNE/7h1p/wBU83/Kqvyw7+T9E/7h1p/1Tzf8qq/LD/qT9E/7h1p/1Tzf8qq/LD/qT9E/7h1p&#10;/wBU8v8A5VV+WH/Un6J/3DrT/qnlf8qq/K//AKk/RP8AuG2n/VPN/wAqq/K/r/g/RP8AuHWn/VPB&#10;ujeSPJmiXbXmi6Bp2mXbIY2uLO0gt5ChIJQvGiMVJVTSv7OHmbNmzYyaGKaJ4ZkWSKRSskbgMrKw&#10;oQQdiCMjkv5X/lpNK8svlPRpJZGLySPp9qzMxNSSTHUmuN/5VV+V/wD1J+if9w60/wCqeM/5VN+V&#10;n/UnaH/3DbP/AKp5h+Uv5Wf9Sdon/cNtP+qeO/5VV+WH/UoaJ/3DrT/qnm/5VV+WH/UoaJ/3DrT/&#10;AKp5v+VVflj/ANShon/cOtP+qeYflV+V4/6Y/RP+4daf9U83/Kq/yw/6k/RP+4daf9U83/Kq/wAr&#10;/wDqT9E/7htp/wBU8v8A5VX+WH/UoaJ/3DrT/qnjT+U/5Wnr5O0P/uG2n/VPN/yqf8rP+pN0P/uG&#10;2f8A1Tyx+VP5XDp5P0Qf9u20/wCqeX/yqr8r/wDqT9E/7h1p/wBU83/Kq/yw/wCpP0T/ALh1p/1T&#10;zf8AKqvyv/6k/RP+4daf9U83/Kqvyv8A+pP0T/uHWn/VPN/yqr8r/wDqT9E/7h1p/wBU8o/lV+WA&#10;G3k/RNv+1daf9U8N9F8vaDodu9tommWul20j+pJBZQR28bOQFLssSopaiqOR/ZwyzZs2NdeSlT0I&#10;IPyORS28h6jZWtvY6b5t1ew0+zhitrSziTSnSOKFBGih57CaZvhXrJK7YqfJ/mH/AKnjW/8AkTov&#10;/eNznkX/ADin5QhiSGLzR5njijUJHGl/Eqqqiiqqi3oAo6Zpv+cU/KM0Twy+aPM8kUisskb6hEys&#10;rChDKbehBHwtk4i/LvU4tUuNUTznrYv7qCC1nm9PRzyhtnlkhXidO4Dg1zMaqvJufxfZTiKPk/zD&#10;/wBTxrf/ACJ0X/vG4F038u9T0y3e3svOetxQyT3F06+no7Vmu53uJmq2nE/HNLI9K8V5cV+Hjgv/&#10;AAh5h/6njW/+ROi/943N/hDzD/1PGt/8idF/7xub/B/mH/qeNb/5E6L/AN43K/wf5h/6njW/+ROi&#10;/wDeNyGa3/zjjomtavd6xqHmvzI2oXzI93LBdWlsrtHEkKt6UFpHGCIoo0qE+Lj8WAv+hWPKlP8A&#10;lK/NP/cRi/7J8OI/yHsotB0/Q4PN/mS30/S7iS9sPQuLKG4juJvW9VxdR2i3LGT61cBuczKyy5X/&#10;ACoj/wAyH52/7jP/AF5wdoX5Qz6Hd3V3Y+d/Mr3d6kMVzcXk9hfSNHbmRokDXlnOURWnmbjGV+KT&#10;Dz/CHmH/AKnjW/8AkTov/eNzf4Q8w/8AU8a3/wAidF/7xub/AAh5h/6njW/+ROi/943KPk/zD/1P&#10;Gt/8idE/7xuGWh6NqGnNMbvXb7WfVChBepZIIqVqU+p21pXnX4vU5/Z+Hjhvmz//1/VObNmzZs2b&#10;NmzZs2bNmzZs2bNmzZs2bNmzZs2bNmzZs2bNmzZs2bNmzZs2bNmzZs2bNmzZs2bNmzZs2bNmzZs2&#10;bNmzZs2bNmzZs2bNmzZs2bNmzZs2bNmzZs2bNmzZs2bP/9D1TmzZs2bNmzZs2bNmzZqjNmzZs2bN&#10;mzZs2bNmzZs2bNlVOXXNUZs2bNUZs2VyzVy65qjNXNXNXNmzZs2bNmzZs2bNmzZs2aozZs2VyzFq&#10;Dpm5ZuWap8M1c1cvNmzZs2bNmzZs2bNmzZs2bNmzZs2bNmzZs2bP/9H1TmzZs2bNmzZs2bNmzZs2&#10;bNmzZs2bNmzZs2bNmzZs2bNmzZs2bNmzZs2bNmzZs2bNmzZs2bNmzZs2bNmzZs2bNmzZs2bNmzZs&#10;2bNmzZs2bNmzZs2bNmzZs2bNmzZs2bNmz//S9U5s2bNmzZs2bNmzZs2bNmzZs2bNmzZs2bNmzZs2&#10;bNmzZs2bNmzZs2bNmzZs2bNmzZs2bNmzZs2bNmzZs2bNmzZs2bNmzZs2bNmzZs2bNmzZs2bNmzZs&#10;2bNmzZs2bNmzZs//0/VObNmzZs2bNmzZs2bNmzZs2bNmzZs2bNmzZs2bNmzZs2bNmzZs2bNmzZs2&#10;bNmzZs2bNmzZs2bNmzZs2bNmzZs2bNmzZs2bNmzZs2bNmzZs2bNmzZs2bNmzZs2bNmzZs2bP/9lQ&#10;SwECLQAUAAYACAAAACEAKxDbwAoBAAAUAgAAEwAAAAAAAAAAAAAAAAAAAAAAW0NvbnRlbnRfVHlw&#10;ZXNdLnhtbFBLAQItABQABgAIAAAAIQA4/SH/1gAAAJQBAAALAAAAAAAAAAAAAAAAADsBAABfcmVs&#10;cy8ucmVsc1BLAQItABQABgAIAAAAIQCZYyDJbQUAABsbAAAOAAAAAAAAAAAAAAAAADoCAABkcnMv&#10;ZTJvRG9jLnhtbFBLAQItABQABgAIAAAAIQA3ncEYugAAACEBAAAZAAAAAAAAAAAAAAAAANMHAABk&#10;cnMvX3JlbHMvZTJvRG9jLnhtbC5yZWxzUEsBAi0AFAAGAAgAAAAhAMEwDx3gAAAACgEAAA8AAAAA&#10;AAAAAAAAAAAAxAgAAGRycy9kb3ducmV2LnhtbFBLAQItAAoAAAAAAAAAIQCJgAl/vFkAALxZAAAU&#10;AAAAAAAAAAAAAAAAANEJAABkcnMvbWVkaWEvaW1hZ2UxLmpwZ1BLBQYAAAAABgAGAHwBAAC/YwAA&#10;AAA=&#10;">
                <v:shape id="圖片 293" o:spid="_x0000_s1238" type="#_x0000_t75" style="position:absolute;left:3550;top:486;width:9722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jsxAAAANwAAAAPAAAAZHJzL2Rvd25yZXYueG1sRI9Pi8Iw&#10;FMTvC36H8ARvmqqou12jiCIUDwv+gb0+mmdTbV5KE7V+eyMs7HGYmd8w82VrK3GnxpeOFQwHCQji&#10;3OmSCwWn47b/CcIHZI2VY1LwJA/LRedjjql2D97T/RAKESHsU1RgQqhTKX1uyKIfuJo4emfXWAxR&#10;NoXUDT4i3FZylCRTabHkuGCwprWh/Hq4WQXZ+MclWXs9rnbmvJnMfqt6cxkq1eu2q28QgdrwH/5r&#10;Z1rB6GsM7zPxCMjFCwAA//8DAFBLAQItABQABgAIAAAAIQDb4fbL7gAAAIUBAAATAAAAAAAAAAAA&#10;AAAAAAAAAABbQ29udGVudF9UeXBlc10ueG1sUEsBAi0AFAAGAAgAAAAhAFr0LFu/AAAAFQEAAAsA&#10;AAAAAAAAAAAAAAAAHwEAAF9yZWxzLy5yZWxzUEsBAi0AFAAGAAgAAAAhAC0yCOzEAAAA3AAAAA8A&#10;AAAAAAAAAAAAAAAABwIAAGRycy9kb3ducmV2LnhtbFBLBQYAAAAAAwADALcAAAD4AgAAAAA=&#10;">
                  <v:imagedata r:id="rId90" o:title="" croptop="10853f" cropbottom="9744f" cropleft="20026f" cropright="32508f"/>
                  <v:path arrowok="t"/>
                </v:shape>
                <v:group id="群組 303" o:spid="_x0000_s1239" style="position:absolute;left:95;top:-95;width:13473;height:11090" coordorigin="95,-95" coordsize="13473,1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_x0000_s1240" type="#_x0000_t202" style="position:absolute;left:3064;top:9387;width:51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UTxAAAANwAAAAPAAAAZHJzL2Rvd25yZXYueG1sRI/NasMw&#10;EITvgb6D2EAvoZZtSkgcK6GUFkpv+bn0tkgb28RaGUu13Tx9FQjkOMzMN0y5m2wrBup941hBlqQg&#10;iLUzDVcKTsfPlxUIH5ANto5JwR952G2fZiUWxo28p+EQKhEh7AtUUIfQFVJ6XZNFn7iOOHpn11sM&#10;UfaVND2OEW5bmafpUlpsOC7U2NF7Tfpy+LUKltNHt/heUz5edTvwzzXLAmVKPc+ntw2IQFN4hO/t&#10;L6MgX7/C7Uw8AnL7DwAA//8DAFBLAQItABQABgAIAAAAIQDb4fbL7gAAAIUBAAATAAAAAAAAAAAA&#10;AAAAAAAAAABbQ29udGVudF9UeXBlc10ueG1sUEsBAi0AFAAGAAgAAAAhAFr0LFu/AAAAFQEAAAsA&#10;AAAAAAAAAAAAAAAAHwEAAF9yZWxzLy5yZWxzUEsBAi0AFAAGAAgAAAAhAG0MVRP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6B1EFC" w:rsidRDefault="0015156D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6B1EFC">
                            <w:rPr>
                              <w:rFonts w:hint="eastAsia"/>
                              <w:sz w:val="18"/>
                              <w:szCs w:val="20"/>
                            </w:rPr>
                            <w:t>正常細胞</w:t>
                          </w:r>
                        </w:p>
                      </w:txbxContent>
                    </v:textbox>
                  </v:shape>
                  <v:shape id="_x0000_s1241" type="#_x0000_t202" style="position:absolute;left:8463;top:9338;width:510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CIxAAAANwAAAAPAAAAZHJzL2Rvd25yZXYueG1sRI/NasMw&#10;EITvgb6D2EAvoZZtaEgcK6GUFkpv+bn0tkgb28RaGUu13Tx9FQjkOMzMN0y5m2wrBup941hBlqQg&#10;iLUzDVcKTsfPlxUIH5ANto5JwR952G2fZiUWxo28p+EQKhEh7AtUUIfQFVJ6XZNFn7iOOHpn11sM&#10;UfaVND2OEW5bmafpUlpsOC7U2NF7Tfpy+LUKltNHt/heUz5edTvwzzXLAmVKPc+ntw2IQFN4hO/t&#10;L6MgX7/C7Uw8AnL7DwAA//8DAFBLAQItABQABgAIAAAAIQDb4fbL7gAAAIUBAAATAAAAAAAAAAAA&#10;AAAAAAAAAABbQ29udGVudF9UeXBlc10ueG1sUEsBAi0AFAAGAAgAAAAhAFr0LFu/AAAAFQEAAAsA&#10;AAAAAAAAAAAAAAAAHwEAAF9yZWxzLy5yZWxzUEsBAi0AFAAGAAgAAAAhAAJA8Ij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9A7B1F" w:rsidRDefault="0015156D">
                          <w:pPr>
                            <w:rPr>
                              <w:sz w:val="18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t>M</w:t>
                          </w:r>
                          <w:r>
                            <w:rPr>
                              <w:sz w:val="18"/>
                              <w:szCs w:val="20"/>
                            </w:rPr>
                            <w:t>HC-Ⅱ</w:t>
                          </w:r>
                          <w:r w:rsidRPr="009A7B1F">
                            <w:rPr>
                              <w:position w:val="4"/>
                              <w:sz w:val="18"/>
                              <w:szCs w:val="20"/>
                              <w:vertAlign w:val="superscript"/>
                            </w:rPr>
                            <w:t>-/-</w:t>
                          </w:r>
                        </w:p>
                      </w:txbxContent>
                    </v:textbox>
                  </v:shape>
                  <v:shape id="_x0000_s1242" type="#_x0000_t202" style="position:absolute;left:5933;top:142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9A7B1F">
                            <w:rPr>
                              <w:rFonts w:hint="eastAsia"/>
                              <w:sz w:val="16"/>
                              <w:szCs w:val="20"/>
                            </w:rPr>
                            <w:t>H</w:t>
                          </w:r>
                          <w:r w:rsidRPr="009A7B1F">
                            <w:rPr>
                              <w:sz w:val="16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43" type="#_x0000_t202" style="position:absolute;left:5933;top:1211;width:228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9A7B1F">
                            <w:rPr>
                              <w:rFonts w:hint="eastAsia"/>
                              <w:sz w:val="16"/>
                              <w:szCs w:val="20"/>
                            </w:rPr>
                            <w:t>H</w:t>
                          </w:r>
                          <w:r w:rsidRPr="009A7B1F">
                            <w:rPr>
                              <w:sz w:val="16"/>
                              <w:szCs w:val="2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_x0000_s1244" type="#_x0000_t202" style="position:absolute;left:1556;top:1167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1245" type="#_x0000_t202" style="position:absolute;left:2140;top:4620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246" type="#_x0000_t202" style="position:absolute;left:2772;top:8025;width:1746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  <v:textbox inset="0,0,0,0">
                      <w:txbxContent>
                        <w:p w:rsidR="0015156D" w:rsidRPr="009A7B1F" w:rsidRDefault="0015156D" w:rsidP="009A7B1F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47" type="#_x0000_t202" style="position:absolute;left:95;top:-95;width:1651;height:9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b+wgAAANwAAAAPAAAAZHJzL2Rvd25yZXYueG1sRI/RisIw&#10;FETfF/yHcIV9W1MtFukaRQqiT4LaD7g0d5tic1ObaOvfbxYWfBxm5gyz3o62FU/qfeNYwXyWgCCu&#10;nG64VlBe918rED4ga2wdk4IXedhuJh9rzLUb+EzPS6hFhLDPUYEJocul9JUhi37mOuLo/bjeYoiy&#10;r6XucYhw28pFkmTSYsNxwWBHhaHqdnlYBaeXNENql2VVFNkpS+97vB1apT6n4+4bRKAxvMP/7aNW&#10;kCYL+DsTj4Dc/AIAAP//AwBQSwECLQAUAAYACAAAACEA2+H2y+4AAACFAQAAEwAAAAAAAAAAAAAA&#10;AAAAAAAAW0NvbnRlbnRfVHlwZXNdLnhtbFBLAQItABQABgAIAAAAIQBa9CxbvwAAABUBAAALAAAA&#10;AAAAAAAAAAAAAB8BAABfcmVscy8ucmVsc1BLAQItABQABgAIAAAAIQCacXb+wgAAANwAAAAPAAAA&#10;AAAAAAAAAAAAAAcCAABkcnMvZG93bnJldi54bWxQSwUGAAAAAAMAAwC3AAAA9gIAAAAA&#10;" filled="f" stroked="f">
                    <v:textbox style="layout-flow:vertical;mso-layout-flow-alt:bottom-to-top" inset="0,0,0,0">
                      <w:txbxContent>
                        <w:p w:rsidR="0015156D" w:rsidRPr="00F272FC" w:rsidRDefault="0015156D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pacing w:val="4"/>
                              <w:sz w:val="18"/>
                              <w:szCs w:val="20"/>
                            </w:rPr>
                            <w:t>細胞感染率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（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%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16140F7B" wp14:editId="1AA2B11C">
                <wp:simplePos x="0" y="0"/>
                <wp:positionH relativeFrom="column">
                  <wp:posOffset>3230245</wp:posOffset>
                </wp:positionH>
                <wp:positionV relativeFrom="paragraph">
                  <wp:posOffset>168275</wp:posOffset>
                </wp:positionV>
                <wp:extent cx="1360805" cy="1089660"/>
                <wp:effectExtent l="0" t="0" r="0" b="0"/>
                <wp:wrapNone/>
                <wp:docPr id="333" name="群組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805" cy="1089660"/>
                          <a:chOff x="4765" y="9529"/>
                          <a:chExt cx="1361620" cy="1090061"/>
                        </a:xfrm>
                      </wpg:grpSpPr>
                      <pic:pic xmlns:pic="http://schemas.openxmlformats.org/drawingml/2006/picture">
                        <pic:nvPicPr>
                          <pic:cNvPr id="292" name="圖片 2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1" t="16560" r="24802" b="14868"/>
                          <a:stretch/>
                        </pic:blipFill>
                        <pic:spPr bwMode="auto">
                          <a:xfrm>
                            <a:off x="374515" y="48639"/>
                            <a:ext cx="991870" cy="86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22" name="群組 322"/>
                        <wpg:cNvGrpSpPr/>
                        <wpg:grpSpPr>
                          <a:xfrm>
                            <a:off x="4765" y="9529"/>
                            <a:ext cx="1352081" cy="1090061"/>
                            <a:chOff x="4765" y="9529"/>
                            <a:chExt cx="1352081" cy="1090061"/>
                          </a:xfrm>
                        </wpg:grpSpPr>
                        <wps:wsp>
                          <wps:cNvPr id="3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421" y="938719"/>
                              <a:ext cx="510540" cy="157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6B1EFC" w:rsidRDefault="0015156D">
                                <w:pPr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6B1EFC"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正常細胞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306" y="933855"/>
                              <a:ext cx="510540" cy="165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8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sz w:val="18"/>
                                    <w:szCs w:val="20"/>
                                  </w:rPr>
                                  <w:t>HC-Ⅱ</w:t>
                                </w:r>
                                <w:r w:rsidRPr="009A7B1F">
                                  <w:rPr>
                                    <w:position w:val="4"/>
                                    <w:sz w:val="18"/>
                                    <w:szCs w:val="20"/>
                                    <w:vertAlign w:val="superscript"/>
                                  </w:rPr>
                                  <w:t>-/-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14295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9A7B1F">
                                  <w:rPr>
                                    <w:rFonts w:hint="eastAsia"/>
                                    <w:sz w:val="16"/>
                                    <w:szCs w:val="20"/>
                                  </w:rPr>
                                  <w:t>H</w:t>
                                </w:r>
                                <w:r w:rsidRPr="009A7B1F">
                                  <w:rPr>
                                    <w:sz w:val="16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121198"/>
                              <a:ext cx="228600" cy="135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9A7B1F">
                                  <w:rPr>
                                    <w:rFonts w:hint="eastAsia"/>
                                    <w:sz w:val="16"/>
                                    <w:szCs w:val="20"/>
                                  </w:rPr>
                                  <w:t>H</w:t>
                                </w:r>
                                <w:r w:rsidRPr="009A7B1F">
                                  <w:rPr>
                                    <w:sz w:val="16"/>
                                    <w:szCs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642" y="116732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008" y="462064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38" y="802532"/>
                              <a:ext cx="174625" cy="100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 w:rsidP="009A7B1F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5" y="9529"/>
                              <a:ext cx="165100" cy="9383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>
                                <w:pPr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pacing w:val="4"/>
                                    <w:sz w:val="18"/>
                                    <w:szCs w:val="20"/>
                                  </w:rPr>
                                  <w:t>細胞感染率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（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%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140F7B" id="群組 333" o:spid="_x0000_s1248" style="position:absolute;left:0;text-align:left;margin-left:254.35pt;margin-top:13.25pt;width:107.15pt;height:85.8pt;z-index:251788800" coordorigin="47,95" coordsize="13616,10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jJEigUAABcbAAAOAAAAZHJzL2Uyb0RvYy54bWzkWU9v2zYUvw/YdyB0&#10;dyzqv4Q4hWM7RYFuDdYNO9OSbAmVRI2kI2fDbgOK7QNkl10G7LrjDrvs26T5GnskJTt23M1thsxB&#10;CtQhRZF8f37v98in42fLskAXKeM5rQYGPjINlFYxTfJqPjC++vKsFxiIC1IlpKBVOjAuU248O/n0&#10;k+OmjlKLZrRIUoZgkYpHTT0wMiHqqN/ncZaWhB/ROq1gcEZZSQR02byfMNLA6mXRt0zT6zeUJTWj&#10;cco5PB3rQeNErT+bpbF4NZvxVKBiYIBsQv0y9TuVv/2TYxLNGamzPG7FIB8hRUnyCjZdLTUmgqAF&#10;y+8sVeYxo5zOxFFMyz6dzfI4VTqANtjc0uY5o4ta6TKPmnm9MhOYdstOH71s/PnFOUN5MjBs2zZQ&#10;RUpw0s1fv9388QOST8A+TT2P4LXnrH5dn7P2wVz3pMrLGSvlX1AGLZVlL1eWTZcCxfAQ254ZmK6B&#10;YhjDZhB6Xmv7OAMHyXmO78E4DIeuFWq/xNlkPR97FjhQzw/B81i+0++270spV0LVeRzB/9Zg0Lpj&#10;sH8HFswSC5Ya7SLlXmuUhL1Z1D3wbU1EPs2LXFwqnIIXpVDVxXkenzPdWdveCq3O9te/XN38+BbJ&#10;J6CfnCNf05OIVOoljd9wVNFRRqp5OuQ1YBxsqqyx+Xpfdjd2nBZ5fZYXBWJUfJ2L7HVGavA3VtCV&#10;g62yECBbANthLw3eMY0XZVoJHY0sLUBvWvEsr7mBWJSW0xTAxV4kehMAxEsuJFwkNFSEfGcFQ9MM&#10;rdPeyDVHPcf0J71h6Pg935z4jukEeIRH30sRsRMteAoGIMW4zltZ4ekdaXeGQ0scOtBUwKILomhB&#10;AwkEUoDqRARsSZNIWTmLvwAzSxJxnRCgJ4kEey6AGIGtLCcwwYFAKNgJvECDlwuWijiTa0s/dKbX&#10;PuUQSWjafEYTMD9ZCKo8sBVJtu+4WMcELGu3QSHtJkMqDHHgtxEReI5luxsBAVhhXDxPaYlkA1wA&#10;CqhdyAV4QKvcvSJ1LCr5W1GJDz2qn3TmuO0x1/Yc8JjXGw7Hfs9xxkHv9BRao9EkdGzsOe5k5TGe&#10;kYQ2r6Y8hmhK7u+09zhL2lhatTU3dDVzKU5YkVjHddYq3jqugyew8gdy3Q7O6tyDbdcyA0DKFmOR&#10;aF/G2z3/PYzX1JA/eRe/0NsvJmT23JV5FDEAWuSya5qyrVWKeHf19vr3n99d/Xn960+oNZ16VeYI&#10;JJanVLK+whuvtyiLMdpkKUlARk1b7S5yqt5yv/AwAfVgYJky7MDHW/HhYtN1uozh+hCi94uPVWTI&#10;UEGNylOuUvDWSJkLOM4UeTkwAlP+01wgtZ1UCQCMRILkhW6DK2WIQeriLXRlSyynS5WQseNpSPJo&#10;SpNLMCuwtsqvcN6CRkbZtwZq4OwyMPg3CyJzVfGiAquC1qJrsK4x7RqkimHqwBAG0s2RgJ7Z+moI&#10;ZHSWK36Q0uidWyEBYNo/D4A0p0uIB4C0wPFs02uRZgeuYlrNh5KJN5Dmuf59mfgWnh4Kaf4TRhpk&#10;WH3sPQCkuaENVKaQhh0r3AKaZQUeUEqbUjzvEVKaOhytieUBKK2iktJmB0BpwCAHCTQL47A9tHan&#10;lw2k2W4QPr7kqY4DTxRpwCAHgzTsunBO05SGPd9Wh8V18txAmvkYOc1VsfFEkQblvYNBmoUd0wSB&#10;4ELgQLHIc/TheyenPU6kqevSE0VaeEhI833L1kiDyo+7zWnYB/zBsVJf/c0QCpu6atEVeLq6y56l&#10;mYe/ELirK/2DXT0P5pxmwwn7YDjtnypMHlw829sAFEBsT514VvWhDy4A/g8oa78vdGWGrduALHNY&#10;ssT539Y49gDa+muCqnyory/Q2vi8c7uv3lp/zzr5G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NMgjMfgAAAACgEAAA8AAABkcnMvZG93bnJldi54bWxMj0Frg0AQhe+F/odlCr01qwYT&#10;Y1xDCG1PodCkUHqb6EQl7q64GzX/vtNTcxzm473vZZtJt2Kg3jXWKAhnAQgyhS0bUyn4Or69JCCc&#10;R1Niaw0puJGDTf74kGFa2tF80nDwleAQ41JUUHvfpVK6oiaNbmY7Mvw7216j57OvZNnjyOG6lVEQ&#10;LKTGxnBDjR3taiouh6tW8D7iuJ2Hr8P+ct7dfo7xx/c+JKWen6btGoSnyf/D8KfP6pCz08leTelE&#10;qyAOkiWjCqJFDIKBZTTncScmV0kIMs/k/YT8FwAA//8DAFBLAwQKAAAAAAAAACEAiYAJf7xZAAC8&#10;WQAAFAAAAGRycy9tZWRpYS9pbWFnZTEuanBn/9j/4QftRXhpZgAATU0AKgAAAAgADAEAAAMAAAAB&#10;A2oAAAEBAAMAAAABAOEAAAECAAMAAAAEAAAAngEGAAMAAAABAAEAAAESAAMAAAABAAEAAAEVAAMA&#10;AAABAAQAAAEaAAUAAAABAAAApgEbAAUAAAABAAAArgEoAAMAAAABAAIAAAExAAIAAAAiAAAAtgEy&#10;AAIAAAAUAAAA2IdpAAQAAAABAAAA7AAAASQACAAIAAgACAAIPWAAACcQAAg9YAAAJxBBZG9iZSBQ&#10;aG90b3Nob3AgQ0MgMjAxOSAoV2luZG93cykAMjAxOTowNjoyMyAyMjozNjoxOQAABJAAAAcAAAAE&#10;MDIzMaABAAMAAAAB//8AAKACAAQAAAABAAADaqADAAQAAAABAAAA4QAAAAAAAAAGAQMAAwAAAAEA&#10;BgAAARoABQAAAAEAAAFyARsABQAAAAEAAAF6ASgAAwAAAAEAAgAAAgEABAAAAAEAAAGCAgIABAAA&#10;AAEAAAZjAAAAAAAAAEgAAAABAAAASAAAAAH/2P/tAAxBZG9iZV9DTQAD/+4ADkFkb2JlAGSAAAAA&#10;Af/bAIQADAgICAkIDAkJDBELCgsRFQ8MDA8VGBMTFRMTGBEMDAwMDAwRDAwMDAwMDAwMDAwMDAwM&#10;DAwMDAwMDAwMDAwMDAENCwsNDg0QDg4QFA4ODhQUDg4ODhQRDAwMDAwREQwMDAwMDBEMDAwMDAwM&#10;DAwMDAwMDAwMDAwMDAwMDAwMDAwM/8AAEQgAKQCf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SqqqpqZTSxtdVbQyutgDWta&#10;0bWsY1vta1rVIkASdAE6rZZMlhP6M1Wl7YBmNjdd4d++kpOx7LGh9bg9p4c0yD8wpLF+qWXRldHa&#10;cfGZh01PcxlFcBgGlvsaxrNv86j/AFg6yejYTcoU/aN1gr2b9n5r7N27ZZ/o0lOmkmadzQeJEp0l&#10;LOc1olxDR4nROsD61XY7el3nNxxmUNuY1tE7OWh24v22/Rc/d9BbePb6+PVdG31WNft5jcN0JKSJ&#10;JJJKUkkuc+smVjUV4OVl432uyvLd9ngtZ6bml2ywb227tvpJKejSSWXR1v1uvZHRvQLfs9fqevuB&#10;DtKHbfT2+3+k/vfmJKdRJJDyHurossbG5jHObOokCUlJElg134TPre+kUv8AttmOA/J3DYWDa/0/&#10;S/s/SW8kpSSzOgdab1rDdlNpdQGv9PY4hx+hXbulv/GrTSU//9D1VVMw++IOtF2vYfzatqrl8n/i&#10;bf8A0WkpxvqH/wAiO/453/UVKP19/wCRq/8Ajx/57uUvqJp0VwPe50f5lSb6+/8AI1f/AB4/893J&#10;Keir/m2/AKSjX9BvkBP3KSSnmfrgZ6TkiDpk1a9j7GLV6O1ox6SAAXY9RcR3Pv1KzPrh/wAkZH/h&#10;mv8A6hi1Okf0aj/wtV/39JToJLCy+oZ1f1swsBlpGJbSX2U7WkF0ZJ3by31f8DX9GxbqSlLkPrm6&#10;cDEiRty7RqCO13C69cj9dP8Ak/E/8N3f+j0lPT4zWtdcGiBvGn9itc/g/wDi8z//AAv/AN9wF0NH&#10;07v64/6itc9g/wDi8z//AAv/AN9wElPToOYYxLz4Vv41/NKMhZX9Fu/4t35Ckp5l8O+vjQfouogg&#10;9x6bzDl0uJJxaSTJ9Nup17Bc27/xfs/4n/0W9dJif0Sn/i2/kCSnm/qFcxnSXsMy68agaCaaNu7+&#10;tsXVLkPqN/yY7/wxX/56YuvSU//R9VQ7aKrhFjZgEckaEQ4e395ESSU0sbo3S8RuzFx2UtDt4Fct&#10;9wGzd7T+6pZPSun5dYqyqRfWDuDLC5w3AFu7a4/uuVtJJTXrwMSoRWzYIA9rnDQfR+i7+UjMrbWN&#10;rZjnUk/9VKkkkpqZ3SsDqFbqsur1a3kOczc4Aub9F0Mc33KdeBjVNa2sPa1rQxoFj9Gt+i36asJJ&#10;KaF/Q+mZGS3KupL8hjdjbTZZuDfd7Z3/AMt6PXg0V1trZ6jWNENAss0H+erCSSlgIEeCp5nR+m5w&#10;Dcun1WtcXtaXOgOM7nNaHbfzldSSUgGJSCSDYC7U/pH8xt/f8kA9F6Ycp+WaZyLBtfaXPJcIayHe&#10;/wDdYxXkklIW4tQiDZpEfpH9v7aK5rXtLHCWuBBHkU6SSmh+xOn/AG8dSLX/AGxrdgu9R/AGz+b3&#10;+j9H/g1YZisY0Na+wNaAANx4HxR0klOdhdA6b09gZhtspYHb9outcNwGwF3q2P3e0K42gAk73mQR&#10;q490VJJT/9n/7Q7gUGhvdG9zaG9wIDMuMAA4QklNBAQAAAAAAAccAgAAAgAAADhCSU0EJQAAAAAA&#10;EOjxXPMvwRihontnrcVk1bo4QklNBDoAAAAAANcAAAAQAAAAAQAAAAAAC3ByaW50T3V0cHV0AAAA&#10;BQAAAABQc3RTYm9vbAEAAAAASW50ZWVudW0AAAAASW50ZQAAAABJbWcgAAAAD3ByaW50U2l4dGVl&#10;bkJpdGJvb2wAAAAAC3ByaW50ZXJOYW1lVEVYVAAAAAEAAAAAAA9wcmludFByb29mU2V0dXBPYmpj&#10;AAAABWghXA2KLVua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Es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NgAAAAEAAQA2AAAAAQABOEJJTQQmAAAAAAAO&#10;AAAAAAAAAAAAAD+AAAA4QklNBA0AAAAAAAQAAAAeOEJJTQQZAAAAAAAEAAAAHjhCSU0D8wAAAAAA&#10;CQAAAAAAAAAAAQA4QklNJxAAAAAAAAoAAQAAAAAAAAABOEJJTQP0AAAAAAASADUAAAABAC0AAAAG&#10;AAAAAAABOEJJTQP3AAAAAAAcAAD/////////////////////////////A+gAADhCSU0ECAAAAAAA&#10;EAAAAAEAAAJAAAACQAAAAAA4QklNBB4AAAAAAAQAAAAAOEJJTQQaAAAAAANBAAAABgAAAAAAAAAA&#10;AAAA4QAAA2oAAAAGeywANAAymEyQeJgFAAAAAQAAAAAAAAAAAAAAAAAAAAAAAAABAAAAAAAAAAAA&#10;AANqAAAA4QAAAAAAAAAAAAAAAAAAAAABAAAAAAAAAAAAAAAAAAAAAAAAABAAAAABAAAAAAAAbnVs&#10;bAAAAAIAAAAGYm91bmRzT2JqYwAAAAEAAAAAAABSY3QxAAAABAAAAABUb3AgbG9uZwAAAAAAAAAA&#10;TGVmdGxvbmcAAAAAAAAAAEJ0b21sb25nAAAA4QAAAABSZ2h0bG9uZwAAA2o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OEA&#10;AAAAUmdodGxvbmcAAANq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BOEJJTQQMAAAAAAZ/AAAAAQAAAJ8AAAApAAAB4AAATOAAAAZj&#10;ABgAAf/Y/+0ADEFkb2JlX0NNAAP/7gAOQWRvYmUAZIAAAAAB/9sAhAAMCAgICQgMCQkMEQsKCxEV&#10;DwwMDxUYExMVExMYEQwMDAwMDBEMDAwMDAwMDAwMDAwMDAwMDAwMDAwMDAwMDAwMAQ0LCw0ODRAO&#10;DhAUDg4OFBQODg4OFBEMDAwMDBERDAwMDAwMEQwMDAwMDAwMDAwMDAwMDAwMDAwMDAwMDAwMDAz/&#10;wAARCAApAJ8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KqqqmplNLG11VtDK62ANa1rRtaxjW+1rWtUiQBJ0ATqtlkyWE/oz&#10;VaXtgGY2N13h376Sk7HssaH1uD2nhzTIPzCksX6pZdGV0dpx8ZmHTU9zGUVwGAaW+xrGs2/zqP8A&#10;WDrJ6NhNyhT9o3WCvZv2fmvs3btln+jSU6aSZp3NB4kSnSUs5zWiXENHidE6wPrVdjt6Xec3HGZQ&#10;25jW0Ts5aHbi/bb9Fz930Ft49vr49V0bfVY1+3mNw3QkpIkkkkpSSS5z6yZWNRXg5WXjfa7K8t32&#10;eC1npuaXbLBvbbu2+kkp6NJJZdHW/W69kdG9At+z1+p6+4EO0odt9Pb7f6T+9+Ykp1EkkPIe6uiy&#10;xsbmMc5s6iQJSUkSWDXfhM+t76RS/wC22Y4D8ncNhYNr/T9L+z9JbySlJLM6B1pvWsN2U2l1Aa/0&#10;9jiHH6Fdu6W/8atNJT//0PVVUzD74g60Xa9h/Nq2quXyf+Jt/wDRaSnG+of/ACI7/jnf9RUo/X3/&#10;AJGr/wCPH/nu5S+omnRXA97nR/mVJvr7/wAjV/8AHj/z3ckp6Kv+bb8ApKNf0G+QE/cpJKeZ+uBn&#10;pOSIOmTVr2PsYtXo7WjHpIABdj1FxHc+/UrM+uH/ACRkf+Ga/wDqGLU6R/RqP/C1X/f0lOgksLL6&#10;hnV/WzCwGWkYltJfZTtaQXRkndvLfV/wNf0bFupKUuQ+ubpwMSJG3LtGoI7XcLr1yP10/wCT8T/w&#10;3d/6PSU9PjNa11waIG8af2K1z+D/AOLzP/8AC/8A33AXQ0fTu/rj/qK1z2D/AOLzP/8AC/8A33AS&#10;U9Og5hjEvPhW/jX80oyFlf0W7/i3fkKSnmXw76+NB+i6iCD3HpvMOXS4knFpJMn026nXsFzbv/F+&#10;z/if/Rb10mJ/RKf+Lb+QJKeb+oVzGdJewzLrxqBoJpo27v62xdUuQ+o3/Jjv/DFf/npi69JT/9H1&#10;VDtoquEWNmARyRoRDh7f3kRJJTSxujdLxG7MXHZS0O3gVy33AbN3tP7qlk9K6fl1irKpF9YO4MsL&#10;nDcAW7trj+65W0klNevAxKhFbNggD2ucNB9H6Lv5SMyttY2tmOdST/1UqSSSmpndKwOoVuqy6vVr&#10;eQ5zNzgC5v0XQxzfcp14GNU1raw9rWtDGgWP0a36LfpqwkkpoX9D6ZkZLcq6kvyGN2NtNlm4N93t&#10;nf8Ay3o9eDRXW2tnqNY0Q0CyzQf56sJJKWAgR4KnmdH6bnANy6fVa1xe1pc6A4zuc1odt/OV1JJS&#10;AYlIJINgLtT+kfzG39/yQD0Xphyn5ZpnIsG19pc8lwhrId7/AN1jFeSSUhbi1CINmkR+kf2/torm&#10;te0scJa4EEeRTpJKaH7E6f8Abx1Itf8AbGt2C71H8AbP5vf6P0f+DVhmKxjQ1r7A1oAA3HgfFHSS&#10;U52F0DpvT2BmG2ylgdv2i61w3AbAXerY/d7QrjaACTveZBGrj3RUklP/2QA4QklNBCEAAAAAAF0A&#10;AAABAQAAAA8AQQBkAG8AYgBlACAAUABoAG8AdABvAHMAaABvAHAAAAAXAEEAZABvAGIAZQAgAFAA&#10;aABvAHQAbwBzAGgAbwBwACAAQwBDACAAMgAwADEAOQAAAAEAOEJJTQQGAAAAAAAHAAQAAAABAQD/&#10;4Q3DaHR0cDovL25zLmFkb2JlLmNvbS94YXAvMS4wLwA8P3hwYWNrZXQgYmVnaW49Iu+7vyIgaWQ9&#10;Ilc1TTBNcENlaGlIenJlU3pOVGN6a2M5ZCI/PiA8eDp4bXBtZXRhIHhtbG5zOng9ImFkb2JlOm5z&#10;Om1ldGEvIiB4OnhtcHRrPSJBZG9iZSBYTVAgQ29yZSA1LjYtYzE0NSA3OS4xNjM0OTksIDIwMTgv&#10;MDgvMTMtMTY6NDA6MjI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hZG9iZTpkb2NpZDpw&#10;aG90b3Nob3A6NTQwMmYwZTktNDkzNi05ODQ5LTlhYzktYmY3ZDE1NGIxYmI4IiB4bXBNTTpJbnN0&#10;YW5jZUlEPSJ4bXAuaWlkOjlhNmJlOTkwLWJhNWItY2E0Mi1iMjkwLWU5OWQxMzU2NjhjZSIgeG1w&#10;TU06T3JpZ2luYWxEb2N1bWVudElEPSJBRTZBQjQwODIzRTI0RkJENzFCNDJGQ0MwNzVBRkM2QSIg&#10;ZGM6Zm9ybWF0PSJpbWFnZS9qcGVnIiBwaG90b3Nob3A6Q29sb3JNb2RlPSIxIiBwaG90b3Nob3A6&#10;SUNDUHJvZmlsZT0iIiB4bXA6Q3JlYXRlRGF0ZT0iMjAxOS0wNi0yM1QxMzoxOTo0NiswODowMCIg&#10;eG1wOk1vZGlmeURhdGU9IjIwMTktMDYtMjNUMjI6MzY6MTkrMDg6MDAiIHhtcDpNZXRhZGF0YURh&#10;dGU9IjIwMTktMDYtMjNUMjI6MzY6MTkrMDg6MDAiPiA8eG1wTU06SGlzdG9yeT4gPHJkZjpTZXE+&#10;IDxyZGY6bGkgc3RFdnQ6YWN0aW9uPSJzYXZlZCIgc3RFdnQ6aW5zdGFuY2VJRD0ieG1wLmlpZDpk&#10;MDliY2MyMS1iNWE2LTUyNGEtYTgyOS0zMDhkMDhkNWQzNzIiIHN0RXZ0OndoZW49IjIwMTktMDYt&#10;MjNUMjI6MzY6MTkrMDg6MDAiIHN0RXZ0OnNvZnR3YXJlQWdlbnQ9IkFkb2JlIFBob3Rvc2hvcCBD&#10;QyAyMDE5IChXaW5kb3dzKSIgc3RFdnQ6Y2hhbmdlZD0iLyIvPiA8cmRmOmxpIHN0RXZ0OmFjdGlv&#10;bj0ic2F2ZWQiIHN0RXZ0Omluc3RhbmNlSUQ9InhtcC5paWQ6OWE2YmU5OTAtYmE1Yi1jYTQyLWIy&#10;OTAtZTk5ZDEzNTY2OGNlIiBzdEV2dDp3aGVuPSIyMDE5LTA2LTIzVDIyOjM2OjE5KzA4OjAwIiBz&#10;dEV2dDpzb2Z0d2FyZUFnZW50PSJBZG9iZSBQaG90b3Nob3AgQ0MgMjAxO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AAAAAAA/9sAQwAGBAQEBQQGBQUGCQYFBgkLCAYGCAsMCgoLCgoMEAwMDAwMDBAMDAwMDAwMDAwM&#10;DAwMDAwMDAwMDAwMDAwMDAwM/8AACwgA4QNqAQERAP/dAAQAbv/EANIAAAAHAQEBAQEAAAAAAAAA&#10;AAQFAwIGAQAHCAkKCxAAAgEDAwIEAgYHAwQCBgJzAQIDEQQABSESMUFRBhNhInGBFDKRoQcVsUIj&#10;wVLR4TMWYvAkcoLxJUM0U5KismNzwjVEJ5OjszYXVGR0w9LiCCaDCQoYGYSURUaktFbTVSga8uPz&#10;xNTk9GV1hZWltcXV5fVmdoaWprbG1ub2N0dXZ3eHl6e3x9fn9zhIWGh4iJiouMjY6PgpOUlZaXmJ&#10;mam5ydnp+So6SlpqeoqaqrrK2ur6/9oACAEBAAA/APVObNmzZs2bNmzZs2bNmzZs2bNmzZs2bNmz&#10;Zs2bNmzZs2bNmzZs2bNmzZs2bNmzZs2bNmzZs2bNmzZs2bNmzZs2bNmzZs2bNmzZs2bNmzZs2bNm&#10;zZs2bNmzZs2bNmzZs2bP/9D1TmzZs2bNmzZs2bNmzZs2bNmzZs2bNmzZs2bNmzZs2bNmzZs2bNmz&#10;Zs2bNmzZs2bNmzZs2bNmzZs2bNmzZs2bNmzZs2bNmzZs2bNmzZs2bNmzZs2bNmzZs2bNmzZs2bNm&#10;z//R9U5s2bNmzZs2bNmzZs2bNmzZs2bNmzZs2bNmzZs2bNmzZs2bNmzZs2bNmzZs2bNmzZs2bNmz&#10;Zs2bNmzZs2bNmzZs2bNmzZs2bNmzZs2bNmzZs2bNmzZs2bNmzZs2bNmzZs//0vVObNmzZs2bNmzZ&#10;s2bNmzZs2bNmzZs2bNmzZs2bNmzZs2bNmzZs2bNmzZs2bNmzZs2bNmzZs2bNmzZs2bNmzZs2bNmz&#10;Zs2bNmzZs2bNmzZs2bNmzZs2bNmzZs2bNmzZs2bP/9P1TmzZs2bNmzZs1c1c1Mojvl5s2bNmzZs2&#10;bNmzZs2bNmzZs2YnNXNmHjmpmzZs2bNmzZs2bNmzZs1d82VyH05ebNmzZs2bNmzZs2bNmzZs2bNm&#10;zZs2bNmzZs2bNmzZs2bNmzZs2bNmzZs2bNmz/9T1TmzZs2auauaubNnl/RvzG/M++0ewvZfNt2st&#10;1bwzOiWul8eUiBiFrZsaVPi2Tf8AKjzh5z1Hz2NL1jW5tTsZNLurkRTwWcYWaC4tURla2ggevGeQ&#10;MrFl/wAnO05s2bNmzZs2bNmzZs2bNmzZs2bNmzg2ofnF+Yq6vqsNodHjtbPUb6zgWWyuZJPTtLuS&#10;3Rndb2MMxWLmxESLywx8n/mt581Dznoej6qdLksNTmnhm+q2lxDMvp2c9yrI73c6fagVWBi+z/lZ&#10;2gdM2bNmzZs2bNmzZs2bNmzZs2bNmzYU+atcOgeV9Y130frI0qyub76ty9P1Pq0LS8OfF+PPhTlx&#10;bj/LnLP+V9+Zen+FbL/uLy7/APcvyWflp+ZV95uv9Wsr3SYtMk0yK0lDQ3bXayLdtOoB5QW3AobY&#10;9m5c8nubNmzZs2bNmzZs2bNmzZs2bNmzZjnJbX/nIry/dWsN1B5c1t4J0WSF6acKrIAymhvQRse4&#10;w/8AJ35s6T5q106JBpWo6fdfVZb1XvRaem0cMkUTqDb3FweQNxGaFV+H9rJ2K033zZs2bNmzZs2b&#10;NmzZs2bNmz//1fVObNmygMvNlHLrm3zikXlv/nGGKFIotf0+OJFVY408zXKoqgAKqqL6gAAooGSL&#10;yNYfkjp/mJZPKesWV1rtxBJaxRJrMmoTNESs8ixxS3M/++FkYonLjH/LnSRmzZs2bNmzZs2bNmzZ&#10;s2bKArl5sxzVzZ5+j/K7XtevtX1bSOcNjcavqwRJdXt4m9SLUZ45WEZ0K7KK8ySPGhuZmWNl5SYP&#10;8t/l5rHljz35WvtY5yrPe3FvaFNUhulSY6ZePykhXR9PLL6McqbXK8ZGRuLL8OdxXvl5s2bNmzZs&#10;2bNmzZs2bNmzZs2Y5sLvMGjWuuaDqWi3bulrqlrNZTvEVEix3EbROyFldQ4Vvh5Iy/5LZwnSvIUO&#10;q6XZ6pY2HnWex1CCO6tJvV8qpzimUSRtxZ1Zaq1aMqt/N8WTT8sNGsvLXme7057HXrfUdbshcLNr&#10;T6RJG0OmTBGWP9Fu3Fg+pqW9VPiX7P2M6knLiOWzU3A33/DLzHNmzZs2bNmzZs2bNmzZs2bKPXLz&#10;HPJGg6H5lTQtOS0t0vbVbWFYLyGx8xtHNGI1CSxldFdCsg+NSHZWXJ/+Tumanb/mKs+pBLWT9EXq&#10;QWxt9WgkkDXVkXkU6hp+nxlYysauEd5OUsfwcfizvGbNmzZs2bNmzZs2bNmzZs2f/9b1TmzZs2bN&#10;UZH/ADvquo6ZoaXWnOkd09/ptqHkQyIEu9QgtpaoGSv7uV/2l/1sbp9j5+jvYX1HWdKubJSfWgt9&#10;LuLeVhQ0CSvqNwiGtDvC/wAOSGn05zf8v/Oem6T5D8t6Xf2Gtw39hpdlbXcP6C1luEsNukci8ltC&#10;jcWUiqMyt9pcG3vmS013zN5Th0+x1Q/VNTmubma60rUrOGKL9F3sXNprq3hiFZJo41XnyZn+HJ5m&#10;zZs2bNmrvTNmrvTNmzZs2bNmzDpmzYU+btZl0TyrrOswxLNNpljc3kcLmiu1vC0gViOzFaYC0u/8&#10;+zXkA1HR9KtrFxWae31S4uJlHEkcIn0+3R96DeZPh+L/ACckddshWn+WPPmlLdW2l69pa2E17fX0&#10;Ud1pNzNMn1+7lvGRpU1GBH4POyK6wp8K/ZxVfLXnK81rRr7Wta065tdGupL2O2stMntZJJHtLizA&#10;Msl/dKqqt0709HkzKvxLkvXpl5qjNmzZs2bNmzZs2bNmzZs2bNhB5r13U9Lk0eDTbWG7utVvWs1j&#10;uJXgjHGyuboEyJHOy/FbKv8Acyfa+zjtGu/Os10V1nStNsrTgSJbPUZ7uTnUUX05LGzXiRX4vV5f&#10;5LYe75BdA8q/mLoeg6bolp5i0h7TS7WCzt3l0a5Mhjt41iQuV1RFLUWrURVww0zy55oHme213XdW&#10;sr36lZXdlb29jYS2f+9k1tK7u8t5ecuP1NFVQqfbZmbJVmyq1O2XmzZs2bNmzZs2bNmzZs2bCrzH&#10;r8Oh6S+ozW81yBLBbxW1uIzLJLdTpbQovqvFGC0kqf3kiKv2sD6Pr+rX90YLry1qWkxBGcXV4+nP&#10;GWBACUtLy5l5NWv91x/mbDzfOeeStW806H5O0HRLryVq73Wl6faWU7xT6MYzJbwJE7ITqKnjVfhq&#10;qt/k4PsJdf1bz3puqXPl690exsNL1G1klvZbB+ct3cWLxKi2d1dt9i1lLF1RVyag1zZs2bNmzZs2&#10;bNmzZs2bNmz/1/VObNmzEVzUzAZFvzJH/Orqw/Z1LSG/4HVbY/wyU5s4JffnF+Y/6X1WGzbR4rSy&#10;1G+sbdJbG6lk9Ozu5LZGd1vogzMsXJiIkXl9nEv+Vxfmn/v/AEP/ALh15/3kM7J5I1u613yZoGt3&#10;aol3qmm2l7cRxBhGslxAkrhAxdgoZ/h5O3w/tYeUzZs2bNnI/wAy/wAy/OmheczomiHTktE021vX&#10;e9tp7iQyXE9zEQDHc2wVAtsv7LNybI5/yuL80/8Af+h/9w68/wC8jnRPyk856/5p0nV59cFr9a07&#10;UjZRvZRSQRtH9UtrkEpJLcnlyuHFfU+yv2cnebNmzZsxzVzZs2R38x15fl75oXrXSL8ffbSYd2R5&#10;WcDfzRofvUYvTOCX/wCcf5kfpfVYLRtGitLPUr6yt0msrqWT07O8ktkZ3W+jDMVi5tSJF5fZXEv+&#10;Vxfmn/v7Q/8AuHXf/eRzsnkjW7rXfJuga5dqiXeq6bZ3txHCGEayXECSuEDM7BQz/DyZm44eZs2b&#10;NmzZs2bNmzZs2bNmzZs2Rbzptq3k5v5db/Xp16v/ABtkpzHOGad/zkR5jvrC2vYfKdmsV3FHOivq&#10;0oYLKodQwGnsK0PxUObUf+ciPMljYXN9N5Ss2itIpJ5FTVpSxWJSzBQdPUVoPhqc7mM2bNmzZjnJ&#10;vNH5061o/mvV9DsfLtvexaVLFA11PqMlu0jS2sN0SIks7gKAJ+H978XHC7/lfnmn/qVLH/uLzf8A&#10;eOzo35f+a5fNflW21yWzWwlnluoJLRJjOqNaXUtqSspSEsHMPMfuk+1kkzZs2bNmzZs2bIt+ZW3l&#10;hD/LqmjP/wADq1qf4ZKcxzklp/zkboF3bQ3Vv5a1x4LhFlhemmjkjqGU0N8CKg13Ga7/AOcjdAtL&#10;Wa6uPLeuR29vG0sz8dNNEQFmNBfEmgHQDOtjNmzZs2Y5zjzF+dejaJ5h1HQm0TVb+fTHjiubi1Fl&#10;6JeW3juVCme6gkNI5k5fu/tYB/6GD0b/AKljXP8AuV/9l+Tjyb5qs/Nfl+31yygntYLh54vq90Ix&#10;Kj21xJbSBhE80f24X4lJG5Lh7mzZs2bNmzZ//9D1TmzZs2bNkX/Mr/lEZj/Leac3/A6hAf4ZKM2e&#10;VZ/+Ozr3/bc1n/uqXGV9Oegfym/8lZ5N/wC2Hpv/AFBx5Ks2bNmzZwD84v8Ayac3/bD07/qM1DIp&#10;451X/nHs/wC4fzQf+14f+6XYZ1XNmzZs2bNmzZsIvPi8vI/mJfHTLwffbvhjo7ctIsm/mt4j96DB&#10;meVZ/wDjsa//ANtzWf8AuqXGY++egPym/wDJWeTf+2Hpv/UHHkqzZs2bNmzZs2bNmzZs2bNmzZsi&#10;3nfa+8qN4a3H+Npcr/xtkpzZ5A8p/wDKK6N/zA21P+RK5Xm3/lFtZ/5gbn/ky2ewM2bNmzZs81ee&#10;a/8AKzPOO/8Ax/Wv/dJscKRXO1/kR/5LOy/5jtX/AO6tdZ0DNmzZs2bNmzZsi35l7eUpD/Le6a//&#10;AAOo25/hkpzZ4/8AKe3lbRj/AMuNt/yZXN5t/wCUV1n/AJgbn/ky2ewM2bNmzZs81eef/JmecP8A&#10;mOtf+6TY4U/PO1/kR/5LKx/5jtX/AO6tdZ0DNmzZs2bNmz//0fVObNmzZs2Rb8zP+ULvT/LLaN/w&#10;N3Ef4ZKc2eVZwf0xr3/bc1n/ALqdxle1Puz0D+U3/krPJv8A2w9N/wCoOPJVmzZs2bPP/wCcX/k0&#10;5v8Ath6d/wBRmoZFc6r/AM49/wDHH80f9tw/90ywzqubNmzZs2bNmzYT+cl5eUNcXx0+6H3wNi/l&#10;xq+XtLbxtID/AMklwxzypP8A8dnX/wDtuaz/AN1S4zfPbxz0B+U//krPJv8A2w9N/wCoOPJXmrvT&#10;NmzZs2bNmzZs2bNmzZs2bNkW887TeWW8NbtvximX+OSnNnkDymP+dW0Y/wDLjbf8mVyvNv8Ayi2s&#10;f8wNz/yZbPYGbNmzZs2eavPI/wCQm+cP+Y61/wC6TY4VZ2r8iP8AyWVj/wAx2r/91a6zoGbNmzZs&#10;2bNmzZFvzN/5Qy7P8s9m3/A3kJ/hkpzZ4/8AKf8Ayiujf8wNt/yZXN5s/wCUV1n/AJgbn/ky2ewM&#10;2bNmzZs81eef/Jmece/+nWv/AHSbHCqviO+dq/Ij/wAlnZf8x2r/APdWus6BmzZs2bNmzZ//0vVO&#10;bNmzZs2Rb8zv+UF1Q/yrE3/Azxn+GSnNnlWf/jsa/wD9tzWf+6ncZvEZ6A/Kb/yVnk3/ALYem/8A&#10;UHHkqzZs2bNnn/8AOL/yac3/AGw9O/6jNQyKHtnVv+ce/wDjjeZ/+24f+6ZYZ1XNmzZs2bNmzZsL&#10;PNC8vLWrr42VwPvibGeUm5eVdGbxsbY/8kVw2zypP/x2df8A+25rP/dUuM2dX8man5o/wp+W+haF&#10;dWVn9d8rJe3FzfWs15/vHDp8SIiRXNnx5/XHLOzv9heK5K/0d+aH/UwaJ/3Bbv8A7yuP8navr13P&#10;r1jrUtrc3Wj6itklzZQSWsckclha3gJikmuiGU3TJX1viVPs5Js2bNmzZs2bNmzZs2YdM2bNmyL+&#10;fNl8vt4a3ZfizL/HJRmzx/5S/wCUW0b/AJgbb/kyuX5sp/hbWa/8sNzT/kS2ejz5l843mt6xY6Jo&#10;unXFpo91HZSXF5qc9rJJI9nb3hIiisLpQoW6VATN8TL9nFzqP5n/APVg0T/uNXf/AHisHeUNcudc&#10;0b69d2qWV0l1e2VxbRTG4jWSwvJbNykrRwl1cwc1LRI3xfZw7zZs2eavPP8A5Mvzj/zHWv8A3SbH&#10;Cn9edr/Ij/yWdl/zHav/AN1a6zoGbNmzZs2bNmzZFvzO/wCUH1M/y+i//Azxn+GSnNnkDyn/AMot&#10;o3/MDbf8mVzebP8AlFtZ/wCYG5/5MtnpnVfOM1pr02i2OgajrN1b2sF7cvZNYJHHHcyTxRqTeXVq&#10;xctay14K6qvHk2M/xh5g/wCpH1v/AJHaJ/3ksM/LOvw69pK6jFbT2f7+5tpbS69L1o5rO4ktZVf0&#10;XmiNJYX4skrqy4bZs2bPNXnn/wAmb5x/5jrX/uk2WFWdq/Ij/wAlnZf8x2r/APdWus6BmzZs2bNm&#10;zZ//0/VObNmzZs2Rb80Nvy/1w/y25b/gWB/hkpzZ5Vnp+mdf/wC25rP/AHVLjKOegfym/wDJWeTf&#10;+2Hpv/UHHkqzZs2bNnAPzi/8mnN/2w9O/wCozUMinfOq/wDOPf8Axx/NH/bcP/dLsM6rmzZs2bNm&#10;zZs2AdeXlomoL/NbTD74zgLyO3LyXoDfzabZn74Ew7zyrP8A8djXx2/Tms/91S4zbeHfOr/lv/d/&#10;ld/4BFx+rRs6nkW8n/8AKQ+eP+23D/3RNNyU5s2bNmzZs2bNmzZsw6Zs2bNkX8//AO8uiN4a3pv4&#10;3Cr/AByUZs8f+U/+UW0b/mAtv+TK5fmz/lFdZ/5gbn/ky2el/J//ACkPnj/ttw/90TTclB6ZFvy3&#10;/wCUevP+23r/AP3W7zJTmzZs81eef/Jm+cP+Y61/7pNlhTvna/yI/wDJZ2X/ADHav/3VrrOgZs2b&#10;NmzZs2bNkW/NDbyDrLfyQB/+BdT/AAyU5s8f+UyP8LaNX/lhtv8AkyuX5sI/wrrP/MDc/wDJls9L&#10;6d/5M/X/APtiaL/1F6rkoORb8t/+Ueu/+23r/wD3W7zJTmzZs81eef8AyZvnH/mOtf8Auk2WFP8A&#10;tZ2v8iP/ACWdl/zHav8A91a6zoGbNmzZs2bNn//U9U5s2bNmzZFvzS/8lz5jP8thO3/AqT/DJTmz&#10;yrPX9M6//wBtzWf+6pcZVPev056B/Kb/AMlZ5N/7Yem/9QceSrNmzZs2cA/OL/yac3/bD07/AKjN&#10;QyJ/jnVv+ce/+OP5o/7bh/7pdhnVc2bNmzZs2bNmwNqa8tNu18YZB96nCj8vm5eQvLTeOlWR/wCn&#10;ePJBnlWf/js6/t/0vNZ/7qlxlU3rnWPy3/u/yt/8Ai4/Vo2dTyLeT/8AlIfPH/bbh/7omm5Kc2bN&#10;mzZs2bNmzZs2UK98vNmzZFvzC203Sm8Nb0n8b6Jf45Kc2eQPKf8Ayiuj+P1G2p/yJXN5s/5RXWf+&#10;YG5/5Mtnpfyf/wApD54/7bcP/dE03JRkW/Lf/lHrv/tt6/8A91u8yU5s2bPNXnn/AMmZ5xH/AC/W&#10;v/dJscKd87X+RH/ks7L/AJjtX/7q11nQM2bNmzZs2bNmyL/mj/5LvzCf5bKVv+BFf4ZKM2eQPKdP&#10;8K6Nv/x423/Jlc3mz/lFdZ/5gbn/AJMtnpfTv/Jn+YP+2Jov/UXquSg9Mi35b/8AKPXn/bb1/wD7&#10;rd5kpzZs2eavPP8A5M3zj/zHWv8A3SbLCntvtna/yI/8lnZf8x2r/wDdWus6BmzZs2bNmzZ//9X1&#10;TmzZs2bNkW/NP/yWnmo/y6Tet/wNu5/hkprmrnlWf/js6/8A9tzWf+6pcZt+tfnnoD8pv/JWeTf+&#10;2Hpv/UHHkqzZs2bNnAPzi/8AJpzf9sPTv+ozUMimdV/5x7/443mj/tuH/ul2GdVzZs2bNmzZs2bE&#10;rpeVvIv8yMPwyP8A5Zty/Ljyo3jo+nn77WPJLXPKk/8Ax2df/wC25rP/AHVLjL7nxzq/5b/3f5Xf&#10;+ARcfq0XOp5FvJ//ACkPnj/ttw/90TTclObNmzZs2bNmzZs2bKGXmzZsi35i7aNp58Nb0T8dVtl/&#10;jkpzZ4/8p/8AKK6N/wAwNt/yZXN5s/5RbWf+YG5/5Mtnpjyf/wApD54/7bcP/dE03JQci/5cf8o9&#10;d/8Abb1//ut3mSjNmzZ5q88/+TM84D/l+tf+6TZYU0ztf5Ef+Szsv+Y7V/8AurXWdAzZs2bNmGbN&#10;lCuXkW/NP/yW3mc/y6Xdt/wMLH+GSnNnkDynT/C2j/8AMDbf8mVzebP+UW1n/mBuf+TLZ6X07/yZ&#10;/mD/ALYmi/8AUXquSjIv+XH/ACj13/229f8A+63eZKM2bNnmrzz/AOTM84H/AJfrX/uk2OFWdq/I&#10;j/yWdl/zHav/AN1a6zoGbNmzZs2bNn//1vVOY5s2bNmyL/movL8svNy9zouogfP6pJium/l95B06&#10;8h1DTfLWlWV7D8UF1bWNvFKhIIJV0RXUkHs2SPPKk/8Ax2df/wC25rP/AHVLjN456B/Kb/yVnk3/&#10;ALYem/8AUHHkqzZs2bNnn/8AOP8A8mnN/wBsPTv+ozUMim1ds6t/zj3/AMcbzR/23D/3S7DOq5s2&#10;bNmzZs2bvmxOeJZonhfkEkVkYozIwBFDRlIZT/lKeS5z78pPKGlQ+SfKWqrcakbv9E2Uhjk1TUZL&#10;bk1qoYfVHuGtQvxfDH6PCP8A3Wq8FzooGeVZ/wDjs6//ANtzWf8Aup3Gau+dX/Lf+7/K3/wCLj9W&#10;jZ1PIt5P/wCUh88f9tuH/uiabkpzZs2bNmzZs2bNmzZQy8x6Zs2Q/wDNKGWbypHFFPJayPq+hqlz&#10;EEMkZOsWg9RPUWSPkn2l9RHj5faXjhno+gatYXZnu/MupatEUK/VryPTkjqSKNW0tLaWop8P73j8&#10;XxL/ACnozyB5TP8AzqujU/5Ybb/kyubzZ/yi2s/8wNz/AMmWz0v5P/5SHzx/224f+6JpuSg5Fvy3&#10;/wCUevP+23r/AP3W7zJTmzZs81eef/JmecfH69a/90mywp9++dr/ACI/8lnZf8x2r/8AdWus6Bmz&#10;Zs2bMOmbMcwzZE/zaEx/K/zb6TKrjR75qsvMcVtnLClV3Kiin9lvi+L7OD9HtPOkV0X1jVNOvbQo&#10;QIbPTp7STmSOLepJfXa8QOXJfS5N/MuHozx/5TH/ADq2jf8AMDbf8mVy/Nn/ACi2s+P1G5/5Mtnp&#10;fTv/ACZ+v/8AbE0X/qL1XJRkW/Lf/lHrv/tt6/8A91u8yU5s2bPNXnn/AMmZ5w/5jrX/ALpNlhTk&#10;98jQNeeQvI2mtc3Vva6h5l1qG8+pXVxZySRx/pmdVM1rJDKF9aGKTiH4syfFnRP+VceXv+WvW/8A&#10;uPa3/wBlm2BfK2nrpPnvXtLtrq+msE0vSbmOG9vry/4SzXGopIyNeSzunNIYQwRlX92uTTNmzZs2&#10;bP/X9U5s2bNmzZG/zIBb8u/NCH9rSL8Gn/MLJh9ZNys4G/mjQ/eoxbPKs/8Ax2dfJ/6vms/91O4z&#10;Hp756A/Kb/yVnk3/ALYem/8AUHHkqzZs2bNnAPzi/wDJpzf9sPTv+ozUMiedW/5x7/44/mj/ALbh&#10;/wC6XYZ1XNmzZs2bNmzZs2Rb8rf/ACWvlcfy6XaL/wADCo/hkpzyrP8A8djXx/2vNZ/7qdxlE51j&#10;8t/7v8rf/AIuP1aNnU8i3k//AJSDzx/224f+6JpuSnNmzZs2bNmzZs2bNmGbMembNkW/Mrbywjfy&#10;6pozf8Dq1qf4ZKc2eP8Ayn/yi2jf8wNt/wAmVzebP+UW1n/mBuf+TLZ6Y8n/APKQ+eP+23D/AN0T&#10;TclByLflv/yj13/229f/AO63eZKc2bNnmnzz/wCTN84+H161/wC6TZYVeHc52v8AIj/yWdl/zHav&#10;/wB1a6zoGbNmzZswzZs2bI3+Za8/y481r46PqA++1kw/t25W8TeKKfvAxXPH/lP/AJRbRv8AmBtv&#10;+TK5vNn/ACi2sn/lxuf+TLZ6Y07/AMmh5g/7Ymi/9Req5KMi35b/APKPXf8A229f/wC63eZKc2bN&#10;nmrzx/5M3zj/AMx1r/3SbLCnvt0zof5cf8op+XP/AIFOu/8AJrXM7RkW07/yaHmD/tiaL/1F6rkp&#10;zZs2bNmz/9D1TmzZs2bNhD59Xl5F8xr46Xej77d8M9IPLSrJvGCI/egwXnlW4/47Gv8A/bc1n/uq&#10;XGb5Z6A/Kb/yVnk3/th6b/1Bx5Ks2bNmzZ5//OP/AMmpN/2w9O/6jNQyKb99s6t/zj3/AMcfzOf+&#10;14f+6XYZ1XNmzZs2bNmzZs2Rb8r/APyXfl4fy2US/wDAin8MlOeVJ/8Ajs6/v/0vNZ/7qdxl/PfO&#10;r/lv/d/ld/4BFx+rRc6nkW8n/wDKQeeP+23D/wB0TTclObNmzV3pmzVzZs2bNmzZhmzZs2Rb8y9v&#10;KUh/lvdNf/gdRtz/AAyU5s8geU/+UV0bt/oNt/yZXK82f8otrP8AzA3P/Jls9MeT/wDlIfPH/bbh&#10;/wC6JpuSjIt+W/8Ayj15/wBtvX/+63eZKc2bNnmrz1/5Mzzh/wAx1r/3SbLCrx8c7V+RH/ksrH/m&#10;O1f/ALq11nQM2bNmzZQy82bNkf8AzCXl5B8yr/NpV6Pvt3GG2mNy020bxhjP3qMFZ5A8p/8AKK6N&#10;/wAwNt/yZXK82E/4W1n/AJgbn/ky2el9O/8AJn+YP+2Jov8A1F6rkpORf8uP+Ueu/wDtt6//AN1u&#10;8yUZs2bPNXnn/wAmb5x/5jrX/uk2WFW/XOhflxX/AAp+XP8A4FOu/wDJrXM7RkW07/yaHmD/ALYm&#10;i/8AUXquSnNmzZs2bP/R9U5sw6Zs2bNhN50Xl5O10eOnXY++BsEeXm5aBpjeNpAf+Sa4Y55Vn/47&#10;Ov7f9LzWf+6ncZXiaZ6B/Kb/AMlZ5N/7Yem/9QceSrNmzZs2cA/OL/yac3/bD07/AKjNQyKdqZ1X&#10;/nHv/jj+Z/8AtuH/ALpdhnVc2bNmzZs2bNmzZFvyv/5QHRh/LAV/4F2H8MlOeVZx/uZ18/8Aa81n&#10;/uqXGbOr/lv/AHf5Xf8AgEXH6tFzqeRbyf8A8pD54/7bcP8A3RNNyU5s2bPOn536TpWofmk/1+zg&#10;u/S0PT/S9eNJOPK81Dlx5g0rReVPtZC/8J+Vu2j2Nf8AmGh/5ozsn/OOVpa2mgeZbe0hjt7dNcPC&#10;GJVRBXTbEmiqABUmu2dbzZs2bNmzDNmzZsi35m/8obdn+Weyb/gb2E/wyU5s8geUyP8AC2jf8wNt&#10;/wAmVzebP+UW1n/mBuf+TLZ6X8n/APKQ+eP+23D/AN0TTclByL/lx/yj13/229f/AO63eZKM2bNn&#10;mrz1/wCTM84/8x1r/wB0mywq/E52r8iP/JZ2X/Mdq/8A3VrrOgZs2bNmzDNmzZsJPO68vJevr/Np&#10;t2PvgfBmhNy0PT28bWE/fGMH55A8p/8AKLaP/wAwNt/yZXN5sp/hbWR/y43P/Jls9L6d/wCTP8wf&#10;9sTRf+ovVclB6ZFvy3/5R67/AO23r/8A3W7zJTmzZs81eef/ACZnnHf/AI/rX/uk2OFR8RnQvy3/&#10;AOUU/Lr/AMCnXf8Ak3rmdoyL6d/5M/X/APtiaL/1F6rkozZs2bNmz//S9U5swzZs2bCvzSvLyxq6&#10;/wA1lcj74myvKbcvK2jt42Nsf+SK4a55Vnp+mdf/AO25rP8A3U7jK3oc9A/lN/5Kzyb/ANsPTf8A&#10;qDjyVZs2bNmzgH5xf+TUm/7Yenf9RmoZFNs6r/zj3/xxvNH/AG3D/wB0uwzqubNmzZs2bNmzZsi/&#10;5Y/8oPpo/l9dfuuJB/DJRnlWf/js6/8A9tzWf+6pcZtzWnTOr/lv/d/ld/4BFx+rRc6nkW8n/wDK&#10;Q+eP+23D/wB0TTclObNmzgH5xf8Ak1Jv+2Hp3/UZqGRTOq/849/8cfzR/wBtw/8AdMsM6rmzZs2b&#10;NlLl5s2bIt+Z3/KD6kf5PRf/AIG4jP8ADJTmzyB5Tp/hbRqf8sNt/wAmVzebP+UW1n/mBuf+TLZ6&#10;X8n/APKQ+eP+23D/AN0TTclB6ZF/y4/5R67/AO23r/8A3W7zJRmzZs81eef/ACZvnD/mOtf+6TY4&#10;Ve2dq/Ij/wAlnZf8x2r/APdWus6BmzZs2bMM2bNmwp82rz8q6yvjY3I++Fsf5Xbl5a0hvGytz98S&#10;4Z54/wDKf/KLaN/zA23/ACZXN5s/5RXWf+YG5/5MtnpjTv8AyZ+v/wDbE0X/AKi9VyUHpkX/AC4/&#10;5R67/wC23r//AHW7zJRmzZs81eef/JmecP8AmOtf+6TY4VHOhflx/wAop+XP/gU67/ya1zO0ZF9O&#10;/wDJn+YP+2Jov/UXquSjNmzZs2bP/9P1TmzDpmzZs2ANfXloWor42s4++M4D8kty8maA382nWh++&#10;BMO88qz/APHZ1/8A7bms/wDdUuM1ds9AflN/5Kzyb/2w9N/6g48lWbNmzZs4B+cX/k05v+2Hp3/U&#10;ZqGRQ1zqv/OPf/HG8z/9tw/90ywzqubNmzZs2bNmzZsi35Zf8obaD+Wa9X7ryYfwyU55Un/47Ov7&#10;/wDS81n/ALqdxmHgc6x+W/8Ad/ld/wCARcfq0XOp5FvJ/wDykPnj/ttw/wDdE03JTmzZs8//AJx/&#10;+TTm/wC2Hp3/AFGahkUGdW/5x7r+hvM9ev6cP/dLsM6rmzZs2bNlDLzZs2Rb8z9vIOsn+WEN/wAC&#10;6n+GSnNnj/yn/wAoro3/ADA23/Jlc3mv/lFdZ/5gbn/ky2emPJ//ACkPnj/ttw/90TTclB6ZFvy3&#10;/wCUfu/+23r/AP3W7zJTmzZs81eef/Jm+cP+Y61/7pNjhSKZ2v8AIj/yWdl/zHav/wB1a6zoGbNm&#10;zZsqu/zy82bNhd5jXn5e1Rf5rScffE2IeTW5eUNDbx0+1P3wLhxnj/ynT/Cuj06/Ubb/AJMrm82f&#10;8orrP/MDc/8AJls9Mad/5M/zB/2xNF/6i9VyUHpkW/Lf/lHrv/tt6/8A91u8yU5s2bPNXnn/AMmb&#10;5xr/AMt1r/3SbHCnwpnQvy4/5RT8uf8AwKtd/wCTWuZ2nIvp3/kz/MH/AGxNF/6i9VyUZs2bNmzZ&#10;/9T1TmzZs2bNgXVF5abdr4wyD71OFX5fNy8heW28dKsj99umH+eVJ/8Ajs6//wBtzWf+6pcZvHPQ&#10;P5Tf+Ss8m/8AbD03/qDiyVZu+bNmzZwD84v/ACak3/bD07/qM1DIpXOq/wDOPf8AxxvNFf8Aq+H/&#10;ALpdhnVa5gc2bNmyu+XmPTNmzZFvy0/5RKMfy3upL92o3A/hkpzyrP8A8dnX/wDtuaz/AN1S4zHO&#10;r/lx/d/ld/4BFx+rRc6nkW8n/wDKQ+eP+23D/wB0TTclObNmzz/+cX/k05v+2Hp3/UZqGRQV8c6t&#10;/wA4+f8AHH80f9tw/wDdLsM6rUdM1c2bNmzZs2bNmyLfmj/5LzzAf5bKVv8AgVr/AAyU5s8geU6f&#10;4V0Yf8uNt/yZXN5s/wCUW1n/AJgbr/ky2el/J/8AykPnj/ttw/8AdE03JRkW/Lf/AJR68/7bev8A&#10;/dbvMlObNmzzV55/8mZ5w/5jrX/uk2WFPy6Z2v8AIj/yWdl/zHav/wB1a6zoGbNmzZs2bNmzYD1h&#10;eWkXyfzW8o+9Dhd5Dbl5H8ut46ZZn77dMPc8f+U/+UV0b/mBtv8AkyuX5r/5RbWf+YG5/wCTLZ6X&#10;07/yZ/mD/tiaL/1F6rkoyL/lx/yj13/229f/AO63eZKM2bNnmrzz/wCTM84f8x1r/wB0mywq3rnQ&#10;vy3/AOUU/Lr/AMCnXf8Ak3rmdoyL6d/5M/zB/wBsTRf+ovVclGbNmzZs2f/V9U5s2bNmzYldJztp&#10;V/mRh94pkA8kfmD5E0vyR5d0/VfMml6fqNtpVjHdWd1e28M0UgtY+SSRO6ujL+0jDDv/AJWr+WFP&#10;+Uw0T/uI2n/VTPNE/mvyudV1txrFiUl1jVZYn+sw0aOTUZ5I3U8qFXRleMj7Styy/wDFnlbf/czY&#10;+3+kw/8ANeT3yD5n/L2+stFtNb83pZWmn+UvL0UNvDr02mxpecbtbtHS2ubcNcIqWwlSQNJGvp8u&#10;OTE3v5H9/Pf/AIeF/wD95DG+SPzD/LzTbzzLZSecrJ7CLVE/RT3+srdsbdtOsmf0prueWR4vrbXI&#10;+2yLL6sa/FyXJX/ytT8sP+pw0T/uI2n/AFUyv+Vq/lh/1OGif9xG0/6qZf8AytT8sP8AqcNE/wC4&#10;jaf9VMr/AJWr+WH/AFOGif8AcRtP+qmcO/Nbzr5NvPzIlu7TXtOubU6NYQi4hu4HjMiXV8zpzVyv&#10;JVkQsvLkqujZGv8AFflX/q82P/STD/zXkn8meePKcHkfzBZN5ltbGe+806WT6GopaXDWLtpUV1JH&#10;JFJHMsQhW4SaWNl4okvxrwbOjfXvyPr/AMp1/wCHhf8A/eRwJYecfyz0Xz5p36P86wS6XPpeo/Xv&#10;rfmGW/gFwtxY/Vq/W7qdI5SjXXp8eDuvq/sp8M0/5Wr+V/8A1OGif9xG0/6qZv8Alav5X/8AU4aJ&#10;/wBxG0/6qZf/ACtT8sP+pw0T/uI2n/VTK/5Wr+WH/U4aJ/3EbT/qpg3RvOvk3XLprTRNe07U7tEM&#10;slvZXcFxIsYIUuUjdiEDOg5lePxLh5mzZsx7ZFvy2oPLDgdF1TWF/wCB1W6H8MlNc8jaj5h0C08w&#10;eYbe61O0t7hNc1j1IZZ443WupXBFVZlIqDX/AFcRPmzyrvTWbH/pJh/5qztn5cfY/K4f9+Rcf92b&#10;Op1yLeT/APlIfPP/AG24f+6JpuSnNmrmzzr+eGraVp/5pP8AX7yC09TQ9P8AS9eRI+XG7v8Alx5E&#10;VpyHKmQn/Fnlbf8A3M2P/STD/wA1ZPPy98xpZ/ln5p1XTtYjsLd/NOnQSazE0DpDb3A0m2uZA86z&#10;W44QySjnIjxo3xN9nJl/iXyjWn/K6P8Ap78tf9kOCfKnma2ufPlppel+eP8AFtjNpd/c3kPqaVN6&#10;EsFxZJA/LT7e3dOa3FwKSMyvx+H7GdJzZs1c1c2bNmzZFvzUH/INvNDfy6Xdt/wMLHJTmzyB5T/5&#10;RXRh/wAuNt/yZXN5rP8Azq2s/wDMDc/8mWz0v5P/AOUh88f9tuH/ALomm5KD0yL/AJcf8o9d/wDb&#10;b1//ALrd5kozZs2eavPP/kzfOP8AzHWv/dJssKtts6N+XWq69afl15TsdFmtbe61jX9Zs3uLyCS6&#10;jjjSfVLwkRRT2rFi1qqV9Xiqt9lsnf6O/M/v5g0T/uC3f/eVx/k7Vteu5tesdaltbi60bUVs47my&#10;gktUkjewtbsExSz3bBg106V9b7KL8OSbNmzZs2bNmxC/XlZXC/zRuPvU4Sfly3L8vfK7+OkWB++2&#10;jyRZ5A8p/wDKLaN/zA2x/wCSK5vNlP8AC2s/8wNzT/kS2el9O/8AJn+YP+2Jov8A1F6rkoyLflv/&#10;AMo9d/8Abb1//ut3mSnNmzZ5q88/+TN84/8AMda/90mywpqO3XOh/lx/yin5c+/mnXf+TWuZ2jIv&#10;p3/kz/MH/bE0X/qL1XJRmzZs2bNn/9b1TmzZs2bNlHfLzUzUzUGagzUGagyuOXTNmpmpmzUzUzUz&#10;UzZqZqZs2bNmzHpkf1H8vvImqXRu9T8uaXfXTV5T3NlbyyGrFjV3Rm+0xPX7WBv+VVflh/1KGif9&#10;w607/wDPPN/yqn8sP+pQ0T/uG2n/AFTyv+VU/lgR/wAohonb/pW2nb/nnmH5U/lh/wBShon/AHDr&#10;T/qnm/5VT+WH/UoaJ/3DrT/qnmH5U/lgOnlDRPf/AHG2nb/nnl/8qp/LD/qUNE/7h1p/1Ty/+VVf&#10;lf8A9Sfon/cOtP8Aqnm/5VV+V/8A1J+if9w60/6p5v8AlVX5X/8AUn6J/wBw60/6p5X/ACqn8r/+&#10;pP0T/uG2n/VPN/yqr8sP+pQ0T/uHWn/VPN/yqr8sP+pQ0T/uHWn/AFTzf8qq/LDv5P0T/uHWn/VP&#10;N/yqr8sP+pP0T/uHWn/VPN/yqr8sP+pP0T/uHWn/AFTy/wDlVX5Yf9Sfon/cOtP+qeV/yqr8r/8A&#10;qT9E/wC4baf9U83/ACqr8r+v+D9E/wC4daf9U8G6N5I8maJdteaLoGnaZdshja4s7SC3kKEglC8a&#10;IxUlVNK/s4eZs2bNjJoYponhmRZIpFKyRuAysrChBB2IIyOS/lf+Wk0ryy+U9GklkYvJI+n2rMzE&#10;1JJMdSa43/lVX5X/APUn6J/3DrT/AKp4z/lU35Wf9Sdof/cNs/8AqnmH5S/lZ/1J2if9w20/6p47&#10;/lVX5Yf9Shon/cOtP+qeb/lVX5Yf9Shon/cOtP8Aqnm/5VV+WP8A1KGif9w60/6p5h+VX5Xj/pj9&#10;E/7h1p/1Tzf8qr/LD/qT9E/7h1p/1Tzf8qr/ACv/AOpP0T/uG2n/AFTy/wDlVf5Yf9Shon/cOtP+&#10;qeNP5T/laevk7Q/+4baf9U83/Kp/ys/6k3Q/+4bZ/wDVPLH5U/lcOnk/RB/27bT/AKp5f/Kqvyv/&#10;AOpP0T/uHWn/AFTzf8qr/LD/AKk/RP8AuHWn/VPN/wAqq/K//qT9E/7h1p/1Tzf8qq/K/wD6k/RP&#10;+4daf9U83/Kqvyv/AOpP0T/uHWn/AFTyj+VX5YAbeT9E2/7V1p/1Tw30Xy9oOh2722iaZa6XbSP6&#10;kkFlBHbxs5AUuyxKilqKo5H9nDLNmzY115KVPQgg/I5FLbyHqNla29jpvm3V7DT7OGK2tLOJNKdI&#10;4oUEaKHnsJpm+Feskrtip8n+Yf8AqeNb/wCROi/943OeRf8AOKflCGJIYvNHmeOKNQkcaX8SqqqK&#10;KqqLegCjpmm/5xT8ozRPDL5o8zyRSKyyRvqETKysKEMpt6EEfC2TiL8u9Ti1S41RPOeti/uoILWe&#10;b09HPKG2eWSFeJ07gODXMxqq8m5/F9lOIo+T/MP/AFPGt/8AInRf+8bgXTfy71PTLd7ey8563FDJ&#10;PcXTr6ejtWa7ne4maracT8c0sj0rxXlxX4eOC/8ACHmH/qeNb/5E6L/3jc3+EPMP/U8a3/yJ0X/v&#10;G5v8H+Yf+p41v/kTov8A3jcr/B/mH/qeNb/5E6L/AN43IZrf/OOOia1q93rGoea/MjahfMj3csF1&#10;aWyu0cSQq3pQWkcYIiijSoT4uPxYC/6FY8qU/wCUr80/9xGL/snw4j/Ieyi0HT9Dg83+ZLfT9LuJ&#10;L2w9C4sobiO4m9b1XF1HaLcsZPrVwG5zMrLLlf8AKiP/ADIfnb/uM/8AXnB2hflDPod3dXdj538y&#10;vd3qQxXNxeT2F9I0duZGiQNeWc5RFaeZuMZX4pMPP8IeYf8AqeNb/wCROi/943N/hDzD/wBTxrf/&#10;ACJ0X/vG5v8ACHmH/qeNb/5E6L/3jco+T/MP/U8a3/yJ0T/vG4ZaHo2oac0xu9dvtZ9UKEF6lkgi&#10;pWpT6nbWledfi9Tn9n4eOG+bP//X9U5s2bNmzZs2bNmzZs2bNmzZs2bNmzZs2bNmzZs2bNmzZs2b&#10;NmzZs2bNmzZs2bNmzZs2bNmzZs2bNmzZs2bNmzZs2bNmzZs2bNmzZs2bNmzZs2bNmzZs2bNmzZs2&#10;bNmzZs//0PVObNmzZs2bNmzZs2bNmqM2bNmzZs2bNmzZs2bNmzZs2VU5dc1RmzZs1RmzZXLNXLrm&#10;qM1c1c1c2bNmzZs2bNmzZs2bNmzZqjNmzZXLMWoOmblm5ZqnwzVzVy82bNmzZs2bNmzZs2bNmzZs&#10;2bNmzZs2bNmzZs//0fVObNmzZs2bNmzZs2bNmzZs2bNmzZs2bNmzZs2bNmzZs2bNmzZs2bNmzZs2&#10;bNmzZs2bNmzZs2bNmzZs2bNmzZs2bNmzZs2bNmzZs2bNmzZs2bNmzZs2bNmzZs2bNmzZs2bP/9L1&#10;TmzZs2bNmzZs2bNmzZs2bNmzZs2bNmzZs2bNmzZs2bNmzZs2bNmzZs2bNmzZs2bNmzZs2bNmzZs2&#10;bNmzZs2bNmzZs2bNmzZs2bNmzZs2bNmzZs2bNmzZs2bNmzZs2bNmz//T9U5s2bNmzZs2bNmzZs2b&#10;NmzZs2bNmzZs2bNmzZs2bNmzZs2bNmzZs2bNmzZs2bNmzZs2bNmzZs2bNmzZs2bNmzZs2bNmzZs2&#10;bNmzZs2bNmzZs2bNmzZs2bNmzZs2bNmzZs//2VBLAQItABQABgAIAAAAIQArENvACgEAABQCAAAT&#10;AAAAAAAAAAAAAAAAAAAAAABbQ29udGVudF9UeXBlc10ueG1sUEsBAi0AFAAGAAgAAAAhADj9If/W&#10;AAAAlAEAAAsAAAAAAAAAAAAAAAAAOwEAAF9yZWxzLy5yZWxzUEsBAi0AFAAGAAgAAAAhAFh6MkSK&#10;BQAAFxsAAA4AAAAAAAAAAAAAAAAAOgIAAGRycy9lMm9Eb2MueG1sUEsBAi0AFAAGAAgAAAAhADed&#10;wRi6AAAAIQEAABkAAAAAAAAAAAAAAAAA8AcAAGRycy9fcmVscy9lMm9Eb2MueG1sLnJlbHNQSwEC&#10;LQAUAAYACAAAACEA0yCMx+AAAAAKAQAADwAAAAAAAAAAAAAAAADhCAAAZHJzL2Rvd25yZXYueG1s&#10;UEsBAi0ACgAAAAAAAAAhAImACX+8WQAAvFkAABQAAAAAAAAAAAAAAAAA7gkAAGRycy9tZWRpYS9p&#10;bWFnZTEuanBnUEsFBgAAAAAGAAYAfAEAANxjAAAAAA==&#10;">
                <v:shape id="圖片 292" o:spid="_x0000_s1249" type="#_x0000_t75" style="position:absolute;left:3745;top:486;width:9918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O9xAAAANwAAAAPAAAAZHJzL2Rvd25yZXYueG1sRI9Bi8Iw&#10;FITvgv8hPGFvmlp2xa1GEUFxL8p29+Dx0TzbavNSmqjtvzeC4HGYmW+Y+bI1lbhR40rLCsajCARx&#10;ZnXJuYL/v81wCsJ5ZI2VZVLQkYPlot+bY6LtnX/plvpcBAi7BBUU3teJlC4ryKAb2Zo4eCfbGPRB&#10;NrnUDd4D3FQyjqKJNFhyWCiwpnVB2SW9GgXZZSt/NvKrq7rdeH/+NMduerBKfQza1QyEp9a/w6/2&#10;TiuIv2N4nglHQC4eAAAA//8DAFBLAQItABQABgAIAAAAIQDb4fbL7gAAAIUBAAATAAAAAAAAAAAA&#10;AAAAAAAAAABbQ29udGVudF9UeXBlc10ueG1sUEsBAi0AFAAGAAgAAAAhAFr0LFu/AAAAFQEAAAsA&#10;AAAAAAAAAAAAAAAAHwEAAF9yZWxzLy5yZWxzUEsBAi0AFAAGAAgAAAAhABQm473EAAAA3AAAAA8A&#10;AAAAAAAAAAAAAAAABwIAAGRycy9kb3ducmV2LnhtbFBLBQYAAAAAAwADALcAAAD4AgAAAAA=&#10;">
                  <v:imagedata r:id="rId90" o:title="" croptop="10853f" cropbottom="9744f" cropleft="36019f" cropright="16254f"/>
                  <v:path arrowok="t"/>
                </v:shape>
                <v:group id="群組 322" o:spid="_x0000_s1250" style="position:absolute;left:47;top:95;width:13521;height:10900" coordorigin="47,95" coordsize="13520,1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_x0000_s1251" type="#_x0000_t202" style="position:absolute;left:3064;top:9387;width:51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ws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1glazgfiYcAZn/AQAA//8DAFBLAQItABQABgAIAAAAIQDb4fbL7gAAAIUBAAATAAAAAAAAAAAA&#10;AAAAAAAAAABbQ29udGVudF9UeXBlc10ueG1sUEsBAi0AFAAGAAgAAAAhAFr0LFu/AAAAFQEAAAsA&#10;AAAAAAAAAAAAAAAAHwEAAF9yZWxzLy5yZWxzUEsBAi0AFAAGAAgAAAAhADe7Cx3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6B1EFC" w:rsidRDefault="0015156D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6B1EFC">
                            <w:rPr>
                              <w:rFonts w:hint="eastAsia"/>
                              <w:sz w:val="18"/>
                              <w:szCs w:val="20"/>
                            </w:rPr>
                            <w:t>正常細胞</w:t>
                          </w:r>
                        </w:p>
                      </w:txbxContent>
                    </v:textbox>
                  </v:shape>
                  <v:shape id="_x0000_s1252" type="#_x0000_t202" style="position:absolute;left:8463;top:9338;width:510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pN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S/YKv2fiEZDrOwAAAP//AwBQSwECLQAUAAYACAAAACEA2+H2y+4AAACFAQAAEwAAAAAAAAAA&#10;AAAAAAAAAAAAW0NvbnRlbnRfVHlwZXNdLnhtbFBLAQItABQABgAIAAAAIQBa9CxbvwAAABUBAAAL&#10;AAAAAAAAAAAAAAAAAB8BAABfcmVscy8ucmVsc1BLAQItABQABgAIAAAAIQC4UpNp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9A7B1F" w:rsidRDefault="0015156D">
                          <w:pPr>
                            <w:rPr>
                              <w:sz w:val="18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t>M</w:t>
                          </w:r>
                          <w:r>
                            <w:rPr>
                              <w:sz w:val="18"/>
                              <w:szCs w:val="20"/>
                            </w:rPr>
                            <w:t>HC-Ⅱ</w:t>
                          </w:r>
                          <w:r w:rsidRPr="009A7B1F">
                            <w:rPr>
                              <w:position w:val="4"/>
                              <w:sz w:val="18"/>
                              <w:szCs w:val="20"/>
                              <w:vertAlign w:val="superscript"/>
                            </w:rPr>
                            <w:t>-/-</w:t>
                          </w:r>
                        </w:p>
                      </w:txbxContent>
                    </v:textbox>
                  </v:shape>
                  <v:shape id="_x0000_s1253" type="#_x0000_t202" style="position:absolute;left:5933;top:142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9A7B1F">
                            <w:rPr>
                              <w:rFonts w:hint="eastAsia"/>
                              <w:sz w:val="16"/>
                              <w:szCs w:val="20"/>
                            </w:rPr>
                            <w:t>H</w:t>
                          </w:r>
                          <w:r w:rsidRPr="009A7B1F">
                            <w:rPr>
                              <w:sz w:val="16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54" type="#_x0000_t202" style="position:absolute;left:5933;top:1211;width:228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9A7B1F">
                            <w:rPr>
                              <w:rFonts w:hint="eastAsia"/>
                              <w:sz w:val="16"/>
                              <w:szCs w:val="20"/>
                            </w:rPr>
                            <w:t>H</w:t>
                          </w:r>
                          <w:r w:rsidRPr="009A7B1F">
                            <w:rPr>
                              <w:sz w:val="16"/>
                              <w:szCs w:val="2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_x0000_s1255" type="#_x0000_t202" style="position:absolute;left:1556;top:1167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1256" type="#_x0000_t202" style="position:absolute;left:2140;top:4620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257" type="#_x0000_t202" style="position:absolute;left:2772;top:8025;width:1746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  <v:textbox inset="0,0,0,0">
                      <w:txbxContent>
                        <w:p w:rsidR="0015156D" w:rsidRPr="009A7B1F" w:rsidRDefault="0015156D" w:rsidP="009A7B1F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58" type="#_x0000_t202" style="position:absolute;left:47;top:95;width:1651;height:9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4evwAAAANwAAAAPAAAAZHJzL2Rvd25yZXYueG1sRE/LisIw&#10;FN0L8w/hDsxO07FYpJoWKYizEnx8wKW5NsXmpjYZW/9+shhweTjvbTnZTjxp8K1jBd+LBARx7XTL&#10;jYLrZT9fg/ABWWPnmBS8yENZfMy2mGs38ome59CIGMI+RwUmhD6X0teGLPqF64kjd3ODxRDh0Eg9&#10;4BjDbSeXSZJJiy3HBoM9VYbq+/nXKji+pBlTu7rWVZUds/Sxx/uhU+rrc9ptQASawlv87/7RCtI0&#10;zo9n4hGQxR8AAAD//wMAUEsBAi0AFAAGAAgAAAAhANvh9svuAAAAhQEAABMAAAAAAAAAAAAAAAAA&#10;AAAAAFtDb250ZW50X1R5cGVzXS54bWxQSwECLQAUAAYACAAAACEAWvQsW78AAAAVAQAACwAAAAAA&#10;AAAAAAAAAAAfAQAAX3JlbHMvLnJlbHNQSwECLQAUAAYACAAAACEAy4OHr8AAAADcAAAADwAAAAAA&#10;AAAAAAAAAAAHAgAAZHJzL2Rvd25yZXYueG1sUEsFBgAAAAADAAMAtwAAAPQCAAAAAA==&#10;" filled="f" stroked="f">
                    <v:textbox style="layout-flow:vertical;mso-layout-flow-alt:bottom-to-top" inset="0,0,0,0">
                      <w:txbxContent>
                        <w:p w:rsidR="0015156D" w:rsidRPr="00F272FC" w:rsidRDefault="0015156D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pacing w:val="4"/>
                              <w:sz w:val="18"/>
                              <w:szCs w:val="20"/>
                            </w:rPr>
                            <w:t>細胞感染率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（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%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 wp14:anchorId="6E714753" wp14:editId="0ACA3849">
                <wp:simplePos x="0" y="0"/>
                <wp:positionH relativeFrom="column">
                  <wp:posOffset>4642168</wp:posOffset>
                </wp:positionH>
                <wp:positionV relativeFrom="paragraph">
                  <wp:posOffset>153670</wp:posOffset>
                </wp:positionV>
                <wp:extent cx="1336675" cy="1098550"/>
                <wp:effectExtent l="0" t="0" r="0" b="6350"/>
                <wp:wrapNone/>
                <wp:docPr id="334" name="群組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675" cy="1098550"/>
                          <a:chOff x="19055" y="1"/>
                          <a:chExt cx="1337305" cy="1099184"/>
                        </a:xfrm>
                      </wpg:grpSpPr>
                      <pic:pic xmlns:pic="http://schemas.openxmlformats.org/drawingml/2006/picture">
                        <pic:nvPicPr>
                          <pic:cNvPr id="291" name="圖片 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52" t="16560" r="1191" b="14868"/>
                          <a:stretch/>
                        </pic:blipFill>
                        <pic:spPr bwMode="auto">
                          <a:xfrm>
                            <a:off x="355060" y="53502"/>
                            <a:ext cx="97155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13" name="群組 313"/>
                        <wpg:cNvGrpSpPr/>
                        <wpg:grpSpPr>
                          <a:xfrm>
                            <a:off x="19055" y="1"/>
                            <a:ext cx="1337305" cy="1099184"/>
                            <a:chOff x="19063" y="1"/>
                            <a:chExt cx="1337783" cy="1099589"/>
                          </a:xfrm>
                        </wpg:grpSpPr>
                        <wps:wsp>
                          <wps:cNvPr id="3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421" y="938719"/>
                              <a:ext cx="510540" cy="157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6B1EFC" w:rsidRDefault="0015156D">
                                <w:pPr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6B1EFC"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正常細胞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306" y="933855"/>
                              <a:ext cx="510540" cy="165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8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sz w:val="18"/>
                                    <w:szCs w:val="20"/>
                                  </w:rPr>
                                  <w:t>HC-Ⅱ</w:t>
                                </w:r>
                                <w:r w:rsidRPr="009A7B1F">
                                  <w:rPr>
                                    <w:position w:val="4"/>
                                    <w:sz w:val="18"/>
                                    <w:szCs w:val="20"/>
                                    <w:vertAlign w:val="superscript"/>
                                  </w:rPr>
                                  <w:t>-/-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23824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9A7B1F">
                                  <w:rPr>
                                    <w:rFonts w:hint="eastAsia"/>
                                    <w:sz w:val="16"/>
                                    <w:szCs w:val="20"/>
                                  </w:rPr>
                                  <w:t>H</w:t>
                                </w:r>
                                <w:r w:rsidRPr="009A7B1F">
                                  <w:rPr>
                                    <w:sz w:val="16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130726"/>
                              <a:ext cx="228600" cy="135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9A7B1F">
                                  <w:rPr>
                                    <w:rFonts w:hint="eastAsia"/>
                                    <w:sz w:val="16"/>
                                    <w:szCs w:val="20"/>
                                  </w:rPr>
                                  <w:t>H</w:t>
                                </w:r>
                                <w:r w:rsidRPr="009A7B1F">
                                  <w:rPr>
                                    <w:sz w:val="16"/>
                                    <w:szCs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642" y="116732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008" y="462064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38" y="802532"/>
                              <a:ext cx="174625" cy="100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 w:rsidP="009A7B1F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63" y="1"/>
                              <a:ext cx="165100" cy="9671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>
                                <w:pPr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pacing w:val="4"/>
                                    <w:sz w:val="18"/>
                                    <w:szCs w:val="20"/>
                                  </w:rPr>
                                  <w:t>細胞感染率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（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%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714753" id="群組 334" o:spid="_x0000_s1259" style="position:absolute;left:0;text-align:left;margin-left:365.55pt;margin-top:12.1pt;width:105.25pt;height:86.5pt;z-index:251786752" coordorigin="190" coordsize="13373,109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wsshwUAAA4bAAAOAAAAZHJzL2Uyb0RvYy54bWzkWU1v2zYYvg/YfxB0&#10;d03qW0acIrHTokC3BuuGnWlJtoRKokbSsbNhtwHF9gOyyy4Ddt1xh132b9r+jb0vKcmxk2BpOwRO&#10;EyAyP0Ty/Xje5yWpg8frqrTOMiELXo9t+ojYVlYnPC3qxdj+5usng8i2pGJ1ykpeZ2P7PJP248PP&#10;PztYNaPM4Tkv00xYMEktR6tmbOdKNaPhUCZ5VjH5iDdZDZ1zLiqmoCoWw1SwFcxelUOHkGC44iJt&#10;BE8yKaF1ajrtQz3/fJ4l6sV8LjNllWMbZFP6KfRzhs/h4QEbLQRr8iJpxWAfIEXFihoW7aeaMsWs&#10;pSiuTFUVieCSz9WjhFdDPp8XSaZ1AG0o2dHmqeDLRuuyGK0WTW8mMO2OnT542uTLs1NhFenYdl3P&#10;tmpWgZPe/fPHu79+srAF7LNqFiN47aloXjanom1YmBqqvJ6LCn9BGWutLXveWzZbKyuBRuq6QRD6&#10;tpVAHyVx5Put7ZMcHITjaEx8eAH7jVeS/GQzOnTJZnRMIy3ZsFt8iDL2IjVFMoL/1lxQumKu/4YV&#10;jFJLkdntJNWt5qiYeLVsBuDZhqliVpSFOtcoBR+iUPXZaZGcClPZWN6JaWf5N79dvPv5tYUtYGgc&#10;g6+ZQQyVes6TV9Kq+SRn9SI7kg0gvLXYcPt1Xd1acVYWzZOiLC3B1beFyl/mrAFvUw1c7GyVhfDY&#10;gdc19jLQnfJkWWW1MrEoshL05rXMi0balhhl1SwDaIlnqVkE4PBcKgQLAkPHxw9OdERI7BwPJj6Z&#10;DDwSngyOYi8chOQk9IgX0Qmd/IgiUm+0lBkYgJXTpmhlhdYr0l4bDC1tmDDT4WqdMU0KYGgAEgjU&#10;/WoRoQlNgrJKkXwFZkYKCaPYdzSN0MAPgFDAVpSi/4BNqBcFkcGuVCJTSY5To1c6yxuXSggja7b6&#10;gqdgfbZUXDtgJ4xciBBcAOLBd33imHnRbBhPcUgxgnQ4RYEbEB1NfTwAVIRUTzNeWVgAD4D8ehV2&#10;BtoZjbtXUMWyxmfNER6m17Rc5zDfDTxwWDA4OpqGA8+bRoPjYyhNJiex59LA8096h8mcpXz1YiYT&#10;CKb04312g6/QxmjV1txQNbSlKaFnsI7oqNuFW0d00AIzvyfRXSGszjlAdtfSFRtdJrsApLiJ7MII&#10;OluqjP0oRul6526T3aqBxCm70IXa7cIB0+Z1KUdzAiAFp90wlEv73PD24vWbP399e/H3m99/sTQq&#10;21cxOVhqfcyRyzXWZLPDVkLwVZ6xFGTU/Aaa6FVwqFnydqFBAs+BkAPrxW4UUm0eQykYGz4lvtfG&#10;BvVDL/rI2OijAsPEWsGivuNrBS/1VIWCfUxZVGM7Ivhn4hW1PalTcB8bKVaUpgyuxPDS6hvYoiHU&#10;erbWmZj6bd6VoxlPz8GsQNg6scJGCwo5F9/b1go2LWNbfrdkmKbKZzVYFbRWXUF0hVlXYHUCQ8e2&#10;si1TnCiokdZXR0BETwrNDSiNWbkVEgBm/HMHSIM0b3Yhe4C0yAtcErRIc2HTss3CW0gL/NDV/X2g&#10;vjcLX8LTXSFNS7zx94NCGjh2b5Dmxy5QmUaa40aOJoANpTlOhCm+TQlBcA8pLTAZtiOWOwBazZHS&#10;5ntAaeDXfQQadUnoaL/cgDQXth73L3mGDxhpcNuyN0iDEwrs08wmlwahu3OE+QQ4TR/27jR57g+n&#10;xXuENId6hAD04UDgBQ6cDra3aZ8A0vQR52EizYF9z95wmhOGsD3TSIuI4+9yGg0Bf/09JYmDe3cg&#10;gCsnfRPyEPdpeKewN0iD26XtG6L+dimAY2d7FoiDkEKKvXw7dA8OnYG+/LmRzfCSwwlBw//3huMW&#10;qXNzs6bvPfRHF33x1n4gwq86l+v6rc1nrMN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O3ykH/hAAAACgEAAA8AAABkcnMvZG93bnJldi54bWxMj01Lw0AQhu+C/2EZwZvdbFr7EbMp&#10;painItgKxds0mSah2dmQ3Sbpv3c96XF4H973mXQ9mkb01LnasgY1iUAQ57aoudTwdXh7WoJwHrnA&#10;xjJpuJGDdXZ/l2JS2IE/qd/7UoQSdglqqLxvEyldXpFBN7EtccjOtjPow9mVsuhwCOWmkXEUzaXB&#10;msNChS1tK8ov+6vR8D7gsJmq1353OW9v34fnj+NOkdaPD+PmBYSn0f/B8Ksf1CELTid75cKJRsNi&#10;qlRANcSzGEQAVjM1B3EK5GoRg8xS+f+F7AcAAP//AwBQSwMECgAAAAAAAAAhAImACX+8WQAAvFkA&#10;ABQAAABkcnMvbWVkaWEvaW1hZ2UxLmpwZ//Y/+EH7UV4aWYAAE1NACoAAAAIAAwBAAADAAAAAQNq&#10;AAABAQADAAAAAQDhAAABAgADAAAABAAAAJ4BBgADAAAAAQABAAABEgADAAAAAQABAAABFQADAAAA&#10;AQAEAAABGgAFAAAAAQAAAKYBGwAFAAAAAQAAAK4BKAADAAAAAQACAAABMQACAAAAIgAAALYBMgAC&#10;AAAAFAAAANiHaQAEAAAAAQAAAOwAAAEkAAgACAAIAAgACD1gAAAnEAAIPWAAACcQQWRvYmUgUGhv&#10;dG9zaG9wIENDIDIwMTkgKFdpbmRvd3MpADIwMTk6MDY6MjMgMjI6MzY6MTkAAASQAAAHAAAABDAy&#10;MzGgAQADAAAAAf//AACgAgAEAAAAAQAAA2qgAwAEAAAAAQAAAOEAAAAAAAAABgEDAAMAAAABAAYA&#10;AAEaAAUAAAABAAABcgEbAAUAAAABAAABegEoAAMAAAABAAIAAAIBAAQAAAABAAABggICAAQAAAAB&#10;AAAGYwAAAAAAAABIAAAAAQAAAEgAAAAB/9j/7QAMQWRvYmVfQ00AA//uAA5BZG9iZQBkgAAAAAH/&#10;2wCEAAwICAgJCAwJCQwRCwoLERUPDAwPFRgTExUTExgRDAwMDAwMEQwMDAwMDAwMDAwMDAwMDAwM&#10;DAwMDAwMDAwMDAwBDQsLDQ4NEA4OEBQODg4UFA4ODg4UEQwMDAwMEREMDAwMDAwRDAwMDAwMDAwM&#10;DAwMDAwMDAwMDAwMDAwMDAwMDP/AABEIACkAnw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UqqqqamU0sbXVW0MrrYA1rWtG1&#10;rGNb7Wta1SJAEnQBOq2WTJYT+jNVpe2AZjY3XeHfvpKTseyxofW4PaeHNMg/MKSxfqll0ZXR2nHx&#10;mYdNT3MZRXAYBpb7Gsazb/Oo/wBYOsno2E3KFP2jdYK9m/Z+a+zdu2Wf6NJTppJmnc0HiRKdJSzn&#10;NaJcQ0eJ0TrA+tV2O3pd5zccZlDbmNbROzloduL9tv0XP3fQW3j2+vj1XRt9VjX7eY3DdCSkiSSS&#10;SlJJLnPrJlY1FeDlZeN9rsry3fZ4LWem5pdssG9tu7b6SSno0kll0db9br2R0b0C37PX6nr7gQ7S&#10;h2309vt/pP735iSnUSSQ8h7q6LLGxuYxzmzqJAlJSRJYNd+Ez63vpFL/ALbZjgPydw2Fg2v9P0v7&#10;P0lvJKUkszoHWm9aw3ZTaXUBr/T2OIcfoV27pb/xq00lP//Q9VVTMPviDrRdr2H82raq5fJ/4m3/&#10;ANFpKcb6h/8AIjv+Od/1FSj9ff8Akav/AI8f+e7lL6iadFcD3udH+ZUm+vv/ACNX/wAeP/PdySno&#10;q/5tvwCko1/Qb5AT9ykkp5n64Gek5Ig6ZNWvY+xi1ejtaMekgAF2PUXEdz79Ssz64f8AJGR/4Zr/&#10;AOoYtTpH9Go/8LVf9/SU6CSwsvqGdX9bMLAZaRiW0l9lO1pBdGSd28t9X/A1/RsW6kpS5D65unAx&#10;Ikbcu0agjtdwuvXI/XT/AJPxP/Dd3/o9JT0+M1rXXBogbxp/YrXP4P8A4vM//wAL/wDfcBdDR9O7&#10;+uP+orXPYP8A4vM//wAL/wDfcBJT06DmGMS8+Fb+NfzSjIWV/Rbv+Ld+QpKeZfDvr40H6LqIIPce&#10;m8w5dLiScWkkyfTbqdewXNu/8X7P+J/9FvXSYn9Ep/4tv5Akp5v6hXMZ0l7DMuvGoGgmmjbu/rbF&#10;1S5D6jf8mO/8MV/+emLr0lP/0fVUO2iq4RY2YBHJGhEOHt/eREklNLG6N0vEbsxcdlLQ7eBXLfcB&#10;s3e0/uqWT0rp+XWKsqkX1g7gywucNwBbu2uP7rlbSSU168DEqEVs2CAPa5w0H0fou/lIzK21ja2Y&#10;51JP/VSpJJKamd0rA6hW6rLq9Wt5DnM3OALm/RdDHN9ynXgY1TWtrD2ta0MaBY/Rrfot+mrCSSmh&#10;f0PpmRktyrqS/IY3Y202Wbg33e2d/wDLej14NFdba2eo1jRDQLLNB/nqwkkpYCBHgqeZ0fpucA3L&#10;p9VrXF7WlzoDjO5zWh2385XUklIBiUgkg2Au1P6R/Mbf3/JAPRemHKflmmciwbX2lzyXCGsh3v8A&#10;3WMV5JJSFuLUIg2aRH6R/b+2iua17SxwlrgQR5FOkkpofsTp/wBvHUi1/wBsa3YLvUfwBs/m9/o/&#10;R/4NWGYrGNDWvsDWgADceB8UdJJTnYXQOm9PYGYbbKWB2/aLrXDcBsBd6tj93tCuNoAJO95kEauP&#10;dFSSU//Z/+0O4FBob3Rvc2hvcCAzLjAAOEJJTQQEAAAAAAAHHAIAAAIAAAA4QklNBCUAAAAAABDo&#10;8VzzL8EYoaJ7Z63FZNW6OEJJTQQ6AAAAAADXAAAAEAAAAAEAAAAAAAtwcmludE91dHB1dAAAAAUA&#10;AAAAUHN0U2Jvb2wBAAAAAEludGVlbnVtAAAAAEludGUAAAAASW1nIAAAAA9wcmludFNpeHRlZW5C&#10;aXRib29sAAAAAAtwcmludGVyTmFtZVRFWFQAAAABAAAAAAAPcHJpbnRQcm9vZlNldHVwT2JqYwAA&#10;AAVoIVwNii1bmg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L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DYAAAABAAEANgAAAAEAAThCSU0EJgAAAAAADgAA&#10;AAAAAAAAAAA/gAAAOEJJTQQNAAAAAAAEAAAAHjhCSU0EGQAAAAAABAAAAB44QklNA/MAAAAAAAkA&#10;AAAAAAAAAAEAOEJJTScQAAAAAAAKAAEAAAAAAAAAAThCSU0D9AAAAAAAEgA1AAAAAQAtAAAABgAA&#10;AAAAAThCSU0D9wAAAAAAHAAA/////////////////////////////wPoAAA4QklNBAgAAAAAABAA&#10;AAABAAACQAAAAkAAAAAAOEJJTQQeAAAAAAAEAAAAADhCSU0EGgAAAAADQQAAAAYAAAAAAAAAAAAA&#10;AOEAAANqAAAABnssADQAMphMkHiYBQAAAAEAAAAAAAAAAAAAAAAAAAAAAAAAAQAAAAAAAAAAAAAD&#10;agAAAOEAAAAAAAAAAAAAAAAAAAAAAQAAAAAAAAAAAAAAAAAAAAAAAAAQAAAAAQAAAAAAAG51bGwA&#10;AAACAAAABmJvdW5kc09iamMAAAABAAAAAAAAUmN0MQAAAAQAAAAAVG9wIGxvbmcAAAAAAAAAAExl&#10;ZnRsb25nAAAAAAAAAABCdG9tbG9uZwAAAOEAAAAAUmdodGxvbmcAAANq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DhAAAA&#10;AFJnaHRsb25nAAADa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AThCSU0EDAAAAAAGfwAAAAEAAACfAAAAKQAAAeAAAEzgAAAGYwAY&#10;AAH/2P/tAAxBZG9iZV9DTQAD/+4ADkFkb2JlAGSAAAAAAf/bAIQADAgICAkIDAkJDBELCgsRFQ8M&#10;DA8VGBMTFRMTGBEMDAwMDAwRDAwMDAwMDAwMDAwMDAwMDAwMDAwMDAwMDAwMDAENCwsNDg0QDg4Q&#10;FA4ODhQUDg4ODhQRDAwMDAwREQwMDAwMDBEMDAwMDAwMDAwMDAwMDAwMDAwMDAwMDAwMDAwM/8AA&#10;EQgAKQCf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SqqqpqZTSxtdVbQyutgDWta0bWsY1vta1rVIkASdAE6rZZMlhP6M1Wl&#10;7YBmNjdd4d++kpOx7LGh9bg9p4c0yD8wpLF+qWXRldHacfGZh01PcxlFcBgGlvsaxrNv86j/AFg6&#10;yejYTcoU/aN1gr2b9n5r7N27ZZ/o0lOmkmadzQeJEp0lLOc1olxDR4nROsD61XY7el3nNxxmUNuY&#10;1tE7OWh24v22/Rc/d9BbePb6+PVdG31WNft5jcN0JKSJJJJKUkkuc+smVjUV4OVl432uyvLd9ngt&#10;Z6bml2ywb227tvpJKejSSWXR1v1uvZHRvQLfs9fqevuBDtKHbfT2+3+k/vfmJKdRJJDyHurossbG&#10;5jHObOokCUlJElg134TPre+kUv8AttmOA/J3DYWDa/0/S/s/SW8kpSSzOgdab1rDdlNpdQGv9PY4&#10;hx+hXbulv/GrTSU//9D1VVMw++IOtF2vYfzatqrl8n/ibf8A0WkpxvqH/wAiO/453/UVKP19/wCR&#10;q/8Ajx/57uUvqJp0VwPe50f5lSb6+/8AI1f/AB4/893JKeir/m2/AKSjX9BvkBP3KSSnmfrgZ6Tk&#10;iDpk1a9j7GLV6O1ox6SAAXY9RcR3Pv1KzPrh/wAkZH/hmv8A6hi1Okf0aj/wtV/39JToJLCy+oZ1&#10;f1swsBlpGJbSX2U7WkF0ZJ3by31f8DX9GxbqSlLkPrm6cDEiRty7RqCO13C69cj9dP8Ak/E/8N3f&#10;+j0lPT4zWtdcGiBvGn9itc/g/wDi8z//AAv/AN9wF0NH07v64/6itc9g/wDi8z//AAv/AN9wElPT&#10;oOYYxLz4Vv41/NKMhZX9Fu/4t35Ckp5l8O+vjQfouogg9x6bzDl0uJJxaSTJ9Nup17Bc27/xfs/4&#10;n/0W9dJif0Sn/i2/kCSnm/qFcxnSXsMy68agaCaaNu7+tsXVLkPqN/yY7/wxX/56YuvSU//R9VQ7&#10;aKrhFjZgEckaEQ4e395ESSU0sbo3S8RuzFx2UtDt4Fct9wGzd7T+6pZPSun5dYqyqRfWDuDLC5w3&#10;AFu7a4/uuVtJJTXrwMSoRWzYIA9rnDQfR+i7+UjMrbWNrZjnUk/9VKkkkpqZ3SsDqFbqsur1a3kO&#10;czc4Aub9F0Mc33KdeBjVNa2sPa1rQxoFj9Gt+i36asJJKaF/Q+mZGS3KupL8hjdjbTZZuDfd7Z3/&#10;AMt6PXg0V1trZ6jWNENAss0H+erCSSlgIEeCp5nR+m5wDcun1WtcXtaXOgOM7nNaHbfzldSSUgGJ&#10;SCSDYC7U/pH8xt/f8kA9F6Ycp+WaZyLBtfaXPJcIayHe/wDdYxXkklIW4tQiDZpEfpH9v7aK5rXt&#10;LHCWuBBHkU6SSmh+xOn/AG8dSLX/AGxrdgu9R/AGz+b3+j9H/g1YZisY0Na+wNaAANx4HxR0klOd&#10;hdA6b09gZhtspYHb9outcNwGwF3q2P3e0K42gAk73mQRq490VJJT/9kAOEJJTQQhAAAAAABdAAAA&#10;AQEAAAAPAEEAZABvAGIAZQAgAFAAaABvAHQAbwBzAGgAbwBwAAAAFwBBAGQAbwBiAGUAIABQAGgA&#10;bwB0AG8AcwBoAG8AcAAgAEMAQwAgADIAMAAxADkAAAABADhCSU0EBgAAAAAABwAEAAAAAQEA/+EN&#10;w2h0dHA6Ly9ucy5hZG9iZS5jb20veGFwLzEuMC8APD94cGFja2V0IGJlZ2luPSLvu78iIGlkPSJX&#10;NU0wTXBDZWhpSHpyZVN6TlRjemtjOWQiPz4gPHg6eG1wbWV0YSB4bWxuczp4PSJhZG9iZTpuczpt&#10;ZXRhLyIgeDp4bXB0az0iQWRvYmUgWE1QIENvcmUgNS42LWMxNDUgNzkuMTYzNDk5LCAyMDE4LzA4&#10;LzEzLTE2OjQwOjIy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YWRvYmU6ZG9jaWQ6cGhv&#10;dG9zaG9wOjU0MDJmMGU5LTQ5MzYtOTg0OS05YWM5LWJmN2QxNTRiMWJiOCIgeG1wTU06SW5zdGFu&#10;Y2VJRD0ieG1wLmlpZDo5YTZiZTk5MC1iYTViLWNhNDItYjI5MC1lOTlkMTM1NjY4Y2UiIHhtcE1N&#10;Ok9yaWdpbmFsRG9jdW1lbnRJRD0iQUU2QUI0MDgyM0UyNEZCRDcxQjQyRkNDMDc1QUZDNkEiIGRj&#10;OmZvcm1hdD0iaW1hZ2UvanBlZyIgcGhvdG9zaG9wOkNvbG9yTW9kZT0iMSIgcGhvdG9zaG9wOklD&#10;Q1Byb2ZpbGU9IiIgeG1wOkNyZWF0ZURhdGU9IjIwMTktMDYtMjNUMTM6MTk6NDYrMDg6MDAiIHht&#10;cDpNb2RpZnlEYXRlPSIyMDE5LTA2LTIzVDIyOjM2OjE5KzA4OjAwIiB4bXA6TWV0YWRhdGFEYXRl&#10;PSIyMDE5LTA2LTIzVDIyOjM2OjE5KzA4OjAwIj4gPHhtcE1NOkhpc3Rvcnk+IDxyZGY6U2VxPiA8&#10;cmRmOmxpIHN0RXZ0OmFjdGlvbj0ic2F2ZWQiIHN0RXZ0Omluc3RhbmNlSUQ9InhtcC5paWQ6ZDA5&#10;YmNjMjEtYjVhNi01MjRhLWE4MjktMzA4ZDA4ZDVkMzcyIiBzdEV2dDp3aGVuPSIyMDE5LTA2LTIz&#10;VDIyOjM2OjE5KzA4OjAwIiBzdEV2dDpzb2Z0d2FyZUFnZW50PSJBZG9iZSBQaG90b3Nob3AgQ0Mg&#10;MjAxOSAoV2luZG93cykiIHN0RXZ0OmNoYW5nZWQ9Ii8iLz4gPHJkZjpsaSBzdEV2dDphY3Rpb249&#10;InNhdmVkIiBzdEV2dDppbnN0YW5jZUlEPSJ4bXAuaWlkOjlhNmJlOTkwLWJhNWItY2E0Mi1iMjkw&#10;LWU5OWQxMzU2NjhjZSIgc3RFdnQ6d2hlbj0iMjAxOS0wNi0yM1QyMjozNjoxOSswODowMCIgc3RF&#10;dnQ6c29mdHdhcmVBZ2VudD0iQWRvYmUgUGhvdG9zaG9wIENDIDIwMTk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QA&#10;AAAAAP/bAEMABgQEBAUEBgUFBgkGBQYJCwgGBggLDAoKCwoKDBAMDAwMDAwQDAwMDAwMDAwMDAwM&#10;DAwMDAwMDAwMDAwMDAwMDP/AAAsIAOEDagEBEQD/3QAEAG7/xADSAAAABwEBAQEBAAAAAAAAAAAE&#10;BQMCBgEABwgJCgsQAAIBAwMCBAIGBwMEAgYCcwECAxEEAAUhEjFBUQYTYSJxgRQykaEHFbFCI8FS&#10;0eEzFmLwJHKC8SVDNFOSorJjc8I1RCeTo7M2F1RkdMPS4ggmgwkKGBmElEVGpLRW01UoGvLj88TU&#10;5PRldYWVpbXF1eX1ZnaGlqa2xtbm9jdHV2d3h5ent8fX5/c4SFhoeIiYqLjI2Oj4KTlJWWl5iZmp&#10;ucnZ6fkqOkpaanqKmqq6ytrq+v/aAAgBAQAAPwD1TmzZs2bNmzZs2bNmzZs2bNmzZs2bNmzZs2bN&#10;mzZs2bNmzZs2bNmzZs2bNmzZs2bNmzZs2bNmzZs2bNmzZs2bNmzZs2bNmzZs2bNmzZs2bNmzZs2b&#10;NmzZs2bNmzZs2bNmz//Q9U5s2bNmzZs2bNmzZs2bNmzZs2bNmzZs2bNmzZs2bNmzZs2bNmzZs2bN&#10;mzZs2bNmzZs2bNmzZs2bNmzZs2bNmzZs2bNmzZs2bNmzZs2bNmzZs2bNmzZs2bNmzZs2bNmzZs//&#10;0fVObNmzZs2bNmzZs2bNmzZs2bNmzZs2bNmzZs2bNmzZs2bNmzZs2bNmzZs2bNmzZs2bNmzZs2bN&#10;mzZs2bNmzZs2bNmzZs2bNmzZs2bNmzZs2bNmzZs2bNmzZs2bNmzZs2bP/9L1TmzZs2bNmzZs2bNm&#10;zZs2bNmzZs2bNmzZs2bNmzZs2bNmzZs2bNmzZs2bNmzZs2bNmzZs2bNmzZs2bNmzZs2bNmzZs2bN&#10;mzZs2bNmzZs2bNmzZs2bNmzZs2bNmzZs2bNmz//T9U5s2bNmzZs2bNXNXNTKI75ebNmzZs2bNmzZ&#10;s2bNmzZs2bNmJzVzZh45qZs2bNmzZs2bNmzZs2bNXfNlch9OXmzZs2bNmzZs2bNmzZs2bNmzZs2b&#10;NmzZs2bNmzZs2bNmzZs2bNmzZs2bNmzZs//U9U5s2bNmrmrmrmzZ5f0b8xvzPvtHsL2XzbdrLdW8&#10;MzolrpfHlIgYha2bGlT4tk3/ACo84ec9R89jS9Y1ubU7GTS7q5EU8FnGFmguLVEZWtoIHrxnkDKx&#10;Zf8AJztObNmzZs2bNmzZs2bNmzZs2bNmzZs4NqH5xfmKur6rDaHR47Wz1G+s4FlsrmST07S7kt0Z&#10;3W9jDMVi5sREi8sMfJ/5refNQ856Ho+qnS5LDU5p4ZvqtpcQzL6dnPcqyO93On2oFVgYvs/5WdoH&#10;TNmzZs2bNmzZs2bNmzZs2bNmzZs2FPmrXDoHlfWNd9H6yNKsrm++rcvT9T6tC0vDnxfjz4U5cW4/&#10;y5yz/lffmXp/hWy/7i8u/wD3L8ln5afmVfebr/VrK90mLTJNMitJQ0N212si3bTqAeUFtwKG2PZu&#10;XPJ7mzZs2bNmzZs2bNmzZs2bNmzZs2Y5yW1/5yK8v3VrDdQeXNbeCdFkhemnCqyAMpob0EbHuMP/&#10;ACd+bOk+atdOiQaVqOn3X1WW9V70WnptHDJFE6g29xcHkDcRmhVfh/ayditN982bNmzZs2bNmzZs&#10;2bNmzZs//9X1TmzZsoDLzZRy65t84pF5b/5xhihSKLX9PjiRVWONPM1yqKoACqqi+oAAKKBki8jW&#10;H5I6f5iWTynrFlda7cQSWsUSazJqEzRErPIscUtzP/vhZGKJy4x/y50kZs2bNmzZs2bNmzZs2bNm&#10;ygK5ebMc1c2efo/yu17Xr7V9W0jnDY3Gr6sESXV7eJvUi1GeOVhGdCuyivMkjxobmZljZeUmD/Lf&#10;5eax5Y89+Vr7WOcqz3txb2hTVIbpUmOmXj8pIV0fTyy+jHKm1yvGRkbiy/DncV75ebNmzZs2bNmz&#10;Zs2bNmzZs2bNmObC7zBo1rrmg6lot27pa6pazWU7xFRIsdxG0TshZXUOFb4eSMv+S2cJ0ryFDqul&#10;2eqWNh51nsdQgjurSb1fKqc4plEkbcWdWWqtWjKrfzfFk0/LDRrLy15nu9Oex1631HW7IXCza0+k&#10;SRtDpkwRlj/RbtxYPqalvVT4l+z9jOpJy4jls1NwN9/wy8xzZs2bNmzZs2bNmzZs2bNmyj1y8xzy&#10;RoOh+ZU0LTktLdL21W1hWC8hsfMbRzRiNQksZXRXQrIPjUh2Vlyf/k7pmp2/5irPqQS1k/RF6kFs&#10;bfVoJJA11ZF5FOoafp8ZWMrGrhHeTlLH8HH4s7xmzZs2bNmzZs2bNmzZs2bNn//W9U5s2bNmzVGR&#10;/wA76rqOmaGl1pzpHdPf6bah5EMiBLvUILaWqBkr+7lf9pf9bG6fY+fo72F9R1nSrmyUn1oLfS7i&#10;3lYUNAkr6jcIhrQ7wv8ADkhp9Oc3/L/znpuk+Q/Lel39hrcN/YaXZW13D+gtZbhLDbpHIvJbQo3F&#10;lIqjMrfaXBt75ktNd8zeU4dPsdUP1TU5rm5mutK1Kzhii/Rd7Fzaa6t4YhWSaONV58mZ/hyeZs2b&#10;NmzZq70zZq70zZs2bNmzZsw6Zs2FPm7WZdE8q6zrMMSzTaZY3N5HC5ortbwtIFYjsxWmAtLv/Ps1&#10;5ANR0fSraxcVmnt9UuLiZRxJHCJ9Pt0feg3mT4fi/wAnJHXbIVp/ljz5pS3VtpevaWthNe319FHd&#10;aTczTJ9fu5bxkaVNRgR+DzsiusKfCv2cVXy15yvNa0a+1rWtOubXRrqS9jtrLTJ7WSSR7S4swDLJ&#10;f3SqqrdO9PR5Myr8S5L16ZeaozZs2bNmzZs2bNmzZs2bNmzYQea9d1PS5NHg021hu7rVb1rNY7iV&#10;4Ixxsrm6BMiRzsvxWyr/AHMn2vs47RrvzrNdFdZ0rTbK04EiWz1Ge7k51FF9OSxs14kV+L1eX+S2&#10;Hu+QXQPKv5i6HoOm6JaeYtIe00u1gs7d5dGuTIY7eNYkLldURS1Fq1EVcMNM8ueaB5nttd13VrK9&#10;+pWV3ZW9vY2Etn/vZNbSu7vLeXnLj9TRVUKn22ZmyVZsqtTtl5s2bNmzZs2bNmzZs2bNmwq8x6/D&#10;oekvqM1vNcgSwW8VtbiMyyS3U6W0KL6rxRgtJKn95Iir9rA+j6/q1/dGC68talpMQRnF1ePpzxlg&#10;QAlLS8uZeTVr/dcf5mw83znnkrVvNOh+TtB0S68lau91pen2llO8U+jGMyW8CROyE6ip41X4aqrf&#10;5OD7CXX9W896bqlz5evdHsbDS9RtZJb2WwfnLd3Fi8SotndXbfYtZSxdUVcmoNc2bNmzZs2bNmzZ&#10;s2bNmzZs/9f1TmzZsxFc1MwGRb8yR/zq6sP2dS0hv+B1W2P8MlObOCX35xfmP+l9Vhs20eK0stRv&#10;rG3SWxupZPTs7uS2Rndb6IMzLFyYiJF5fZxL/lcX5p/7/wBD/wC4def95DOyeSNbutd8maBrd2qJ&#10;d6pptpe3EcQYRrJcQJK4QMXYKGf4eTt8P7WHlM2bNmzZyP8AMv8AMvzpoXnM6Joh05LRNNtb13vb&#10;ae4kMlxPcxEAx3NsFQLbL+yzcmyOf8ri/NP/AH/of/cOvP8AvI50T8pPOev+adJ1efXBa/WtO1I2&#10;Ub2UUkEbR/VLa5BKSS3J5crhxX1Psr9nJ3mzZs2bMc1c2bNkd/MdeX5e+aF610i/H320mHdkeVnA&#10;380aH71GL0zgl/8AnH+ZH6X1WC0bRorSz1K+srdJrK6lk9OzvJLZGd1vowzFYubUiReX2VxL/lcX&#10;5p/7+0P/ALh13/3kc7J5I1u613yboGuXaol3qum2d7cRwhhGslxAkrhAzOwUM/w8mZuOHmbNmzZs&#10;2bNmzZs2bNmzZs2bNkW86bat5Ob+XW/16der/wAbZKcxzhmnf85EeY76wtr2HynZrFdxRzor6tKG&#10;CyqHUMBp7CtD8VDm1H/nIjzJY2FzfTeUrNorSKSeRU1aUsViUswUHT1FaD4anO5jNmzZs2Y5ybzR&#10;+dOtaP5r1fQ7Hy7b3sWlSxQNdT6jJbtI0trDdEiJLO4CgCfh/e/Fxwu/5X55p/6lSx/7i83/AHjs&#10;6N+X/muXzX5Vttcls1sJZ5bqCS0SYzqjWl1LakrKUhLBzDzH7pPtZJM2bNmzZs2bNmyLfmVt5YQ/&#10;y6poz/8AA6tan+GSnMc5Jaf85G6Bd20N1b+WtceC4RZYXppo5I6hlNDfAioNdxmu/wDnI3QLS1mu&#10;rjy3rkdvbxtLM/HTTREBZjQXxJoB0AzrYzZs2bNmOc48xfnXo2ieYdR0JtE1W/n0x44rm4tRZeiX&#10;lt47lQpnuoJDSOZOX7v7WAf+hg9G/wCpY1z/ALlf/Zfk48m+arPzX5ft9csoJ7WC4eeL6vdCMSo9&#10;tcSW0gYRPNH9uF+JSRuS4e5s2bNmzZs2f//Q9U5s2bNmzZF/zK/5RGY/y3mnN/wOoQH+GSjNnlWf&#10;/js69/23NZ/7qlxlfTnoH8pv/JWeTf8Ath6b/wBQceSrNmzZs2cA/OL/AMmnN/2w9O/6jNQyKeOd&#10;V/5x7P8AuH80H/teH/ul2GdVzZs2bNmzZs2bCLz4vLyP5iXx0y8H3274Y6O3LSLJv5reI/egwZnl&#10;Wf8A47Gv/wDbc1n/ALqlxmPvnoD8pv8AyVnk3/th6b/1Bx5Ks2bNmzZs2bNmzZs2bNmzZs2bIt53&#10;2vvKjeGtx/jaXK/8bZKc2eQPKf8Ayiujf8wNtT/kSuV5t/5RbWf+YG5/5MtnsDNmzZs2bPNXnmv/&#10;ACszzjv/AMf1r/3SbHCkVztf5Ef+Szsv+Y7V/wDurXWdAzZs2bNmzZs2bIt+Ze3lKQ/y3umv/wAD&#10;qNuf4ZKc2eP/ACnt5W0Y/wDLjbf8mVzebf8AlFdZ/wCYG5/5MtnsDNmzZs2bPNXnn/yZnnD/AJjr&#10;X/uk2OFPzztf5Ef+Sysf+Y7V/wDurXWdAzZs2bNmzZs//9H1TmzZs2bNkW/Mz/lC70/yy2jf8Ddx&#10;H+GSnNnlWcH9Ma9/23NZ/wC6ncZXtT7s9A/lN/5Kzyb/ANsPTf8AqDjyVZs2bNmzz/8AnF/5NOb/&#10;ALYenf8AUZqGRXOq/wDOPf8Axx/NH/bcP/dMsM6rmzZs2bNmzZs2E/nJeXlDXF8dPuh98DYv5cav&#10;l7S28bSA/wDJJcMc8qT/APHZ1/8A7bms/wDdUuM3z28c9AflP/5Kzyb/ANsPTf8AqDjyV5q70zZs&#10;2bNmzZs2bNmzZs2bNmzZFvPO03llvDW7b8Ypl/jkpzZ5A8pj/nVtGP8Ay423/Jlcrzb/AMotrH/M&#10;Dc/8mWz2BmzZs2bNnmrzyP8AkJvnD/mOtf8Auk2OFWdq/Ij/AMllY/8AMdq//dWus6BmzZs2bNmz&#10;Zs2Rb8zf+UMuz/LPZt/wN5Cf4ZKc2eP/ACn/AMoro3/MDbf8mVzebP8AlFdZ/wCYG5/5MtnsDNmz&#10;Zs2bPNXnn/yZnnHv/p1r/wB0mxwqr4jvnavyI/8AJZ2X/Mdq/wD3VrrOgZs2bNmzZs2f/9L1TmzZ&#10;s2bNkW/M7/lBdUP8qxN/wM8Z/hkpzZ5Vn/47Gv8A/bc1n/up3GbxGegPym/8lZ5N/wC2Hpv/AFBx&#10;5Ks2bNmzZ5//ADi/8mnN/wBsPTv+ozUMih7Z1b/nHv8A443mf/tuH/umWGdVzZs2bNmzZs2bCzzQ&#10;vLy1q6+NlcD74mxnlJuXlXRm8bG2P/JFcNs8qT/8dnX/APtuaz/3VLjNnV/Jmp+aP8KflvoWhXVl&#10;Z/XfKyXtxc31rNef7xw6fEiIkVzZ8ef1xyzs7/YXiuSv9Hfmh/1MGif9wW7/AO8rj/J2r69dz69Y&#10;61La3N1o+orZJc2UElrHJHJYWt4CYpJrohlN0yV9b4lT7OSbNmzZs2bNmzZs2bNmHTNmzZsi/nzZ&#10;fL7eGt2X4sy/xyUZs8f+Uv8AlFtG/wCYG2/5Mrl+bKf4W1mv/LDc0/5Etno8+ZfON5resWOiaLp1&#10;xaaPdR2UlxeanPaySSPZ294SIorC6UKFulQEzfEy/Zxc6j+Z/wD1YNE/7jV3/wB4rB3lDXLnXNG+&#10;vXdqlldJdXtlcW0UxuI1ksLyWzcpK0cJdXMHNS0SN8X2cO82bNnmrzz/AOTL84/8x1r/AN0mxwp/&#10;Xna/yI/8lnZf8x2r/wDdWus6BmzZs2bNmzZs2Rb8zv8AlB9TP8vov/wM8Z/hkpzZ5A8p/wDKLaN/&#10;zA23/Jlc3mz/AJRbWf8AmBuf+TLZ6Z1XzjNaa9NotjoGo6zdW9rBe3L2TWCRxx3Mk8Uak3l1asXL&#10;WsteCuqrx5NjP8YeYP8AqR9b/wCR2if95LDPyzr8OvaSuoxW09n+/ubaW0uvS9aOazuJLWVX9F5o&#10;jSWF+LJK6suG2bNmzzV55/8AJm+cf+Y61/7pNlhVnavyI/8AJZ2X/Mdq/wD3VrrOgZs2bNmzZs2f&#10;/9P1TmzZs2bNkW/NDb8v9cP8tuW/4Fgf4ZKc2eVZ6fpnX/8Atuaz/wB1S4yjnoH8pv8AyVnk3/th&#10;6b/1Bx5Ks2bNmzZwD84v/Jpzf9sPTv8AqM1DIp3zqv8Azj3/AMcfzR/23D/3S7DOq5s2bNmzZs2b&#10;NgHXl5aJqC/zW0w++M4C8jty8l6A382m2Z++BMO88qz/APHY18dv05rP/dUuM23h3zq/5b/3f5Xf&#10;+ARcfq0bOp5FvJ//ACkPnj/ttw/90TTclObNmzZs2bNmzZs2bMOmbNmzZF/P/wDvLojeGt6b+Nwq&#10;/wAclGbPH/lP/lFtG/5gLb/kyuX5s/5RXWf+YG5/5Mtnpfyf/wApD54/7bcP/dE03JQemRb8t/8A&#10;lHrz/tt6/wD91u8yU5s2bPNXnn/yZvnD/mOtf+6TZYU752v8iP8AyWdl/wAx2r/91a6zoGbNmzZs&#10;2bNmzZFvzQ28g6y38kAf/gXU/wAMlObPH/lMj/C2jV/5Ybb/AJMrl+bCP8K6z/zA3P8AyZbPS+nf&#10;+TP1/wD7Ymi/9Req5KDkW/Lf/lHrv/tt6/8A91u8yU5s2bPNXnn/AMmb5x/5jrX/ALpNlhT/ALWd&#10;r/Ij/wAlnZf8x2r/APdWus6BmzZs2bNmzZ//1PVObNmzZs2Rb80v/Jc+Yz/LYTt/wKk/wyU5s8qz&#10;1/TOv/8Abc1n/uqXGVT3r9Oegfym/wDJWeTf+2Hpv/UHHkqzZs2bNnAPzi/8mnN/2w9O/wCozUMi&#10;f451b/nHv/jj+aP+24f+6XYZ1XNmzZs2bNmzZsDamvLTbtfGGQfepwo/L5uXkLy03jpVkf8Ap3jy&#10;QZ5Vn/47Ov7f9LzWf+6pcZVN651j8t/7v8rf/AIuP1aNnU8i3k//AJSHzx/224f+6JpuSnNmzZs2&#10;bNmzZs2bNlCvfLzZs2Rb8wttN0pvDW9J/G+iX+OSnNnkDyn/AMoro/j9Rtqf8iVzebP+UV1n/mBu&#10;f+TLZ6X8n/8AKQ+eP+23D/3RNNyUZFvy3/5R67/7bev/APdbvMlObNmzzV55/wDJmecR/wAv1r/3&#10;SbHCnfO1/kR/5LOy/wCY7V/+6tdZ0DNmzZs2bNmzZsi/5o/+S78wn+Wylb/gRX+GSjNnkDynT/Cu&#10;jb/8eNt/yZXN5s/5RXWf+YG5/wCTLZ6X07/yZ/mD/tiaL/1F6rkoPTIt+W//ACj15/229f8A+63e&#10;ZKc2bNnmrzz/AOTN84/8x1r/AN0mywp7b7Z2v8iP/JZ2X/Mdq/8A3VrrOgZs2bNmzZs2f//V9U5s&#10;2bNmzZFvzT/8lp5qP8uk3rf8Dbuf4ZKa5q55Vn/47Ov/APbc1n/uqXGbfrX556A/Kb/yVnk3/th6&#10;b/1Bx5Ks2bNmzZwD84v/ACac3/bD07/qM1DIpnVf+ce/+ON5o/7bh/7pdhnVc2bNmzZs2bNmxK6X&#10;lbyL/MjD8Mj/AOWbcvy48qN46Pp5++1jyS1zypP/AMdnX/8Atuaz/wB1S4y+58c6v+W/93+V3/gE&#10;XH6tFzqeRbyf/wApD54/7bcP/dE03JTmzZs2bNmzZs2bNmyhl5s2bIt+Yu2jaefDW9E/HVbZf45K&#10;c2eP/Kf/ACiujf8AMDbf8mVzebP+UW1n/mBuf+TLZ6Y8n/8AKQ+eP+23D/3RNNyUHIv+XH/KPXf/&#10;AG29f/7rd5kozZs2eavPP/kzPOA/5frX/uk2WFNM7X+RH/ks7L/mO1f/ALq11nQM2bNmzZhmzZQr&#10;l5FvzT/8lt5nP8ul3bf8DCx/hkpzZ5A8p0/wto//ADA23/Jlc3mz/lFtZ/5gbn/ky2el9O/8mf5g&#10;/wC2Jov/AFF6rkoyL/lx/wAo9d/9tvX/APut3mSjNmzZ5q88/wDkzPOB/wCX61/7pNjhVnavyI/8&#10;lnZf8x2r/wDdWus6BmzZs2bNmzZ//9b1TmObNmzZsi/5qLy/LLzcvc6LqIHz+qSYrpv5feQdOvId&#10;Q03y1pVlew/FBdW1jbxSoSCCVdEV1JB7NkjzypP/AMdnX/8Atuaz/wB1S4zeOegfym/8lZ5N/wC2&#10;Hpv/AFBx5Ks2bNmzZ5//ADj/APJpzf8AbD07/qM1DIptXbOrf849/wDHG80f9tw/90uwzqubNmzZ&#10;s2bNm75sTniWaJ4X5BJFZGKMyMARQ0ZSGU/5Snkuc+/KTyhpUPknylqq3GpG7/RNlIY5NU1GS25N&#10;aqGH1R7hrUL8Xwx+jwj/AN1qvBc6KBnlWf8A47Ov/wDbc1n/ALqdxmrvnV/y3/u/yt/8Ai4/Vo2d&#10;TyLeT/8AlIfPH/bbh/7omm5Kc2bNmzZs2bNmzZs2UMvMembNkP8AzShlm8qRxRTyWsj6voapcxBD&#10;JGTrFoPUT1Fkj5J9pfUR4+X2l44Z6PoGrWF2Z7vzLqWrRFCv1a8j05I6kijVtLS2lqKfD+94/F8S&#10;/wAp6M8geUz/AM6ro1P+WG2/5Mrm82f8otrP/MDc/wDJls9L+T/+Uh88f9tuH/uiabkoORb8t/8A&#10;lHrz/tt6/wD91u8yU5s2bPNXnn/yZnnHx+vWv/dJssKffvna/wAiP/JZ2X/Mdq//AHVrrOgZs2bN&#10;mzDpmzHMM2RP82hMfyv82+kyq40e+arLzHFbZywpVdyoop/Zb4vi+zg/R7TzpFdF9Y1TTr20KECG&#10;z06e0k5kji3qSX12vEDlyX0uTfzLh6M8f+Ux/wA6to3/ADA23/JlcvzZ/wAotrPj9Ruf+TLZ6X07&#10;/wAmfr//AGxNF/6i9VyUZFvy3/5R67/7bev/APdbvMlObNmzzV55/wDJmecP+Y61/wC6TZYU5PfI&#10;0DXnkLyNprXN1b2uoeZdahvPqV1cWckkcf6ZnVTNayQyhfWhik4h+LMnxZ0T/lXHl7/lr1v/ALj2&#10;t/8AZZtgXytp66T5717S7a6vprBNL0m5jhvb68v+Es1xqKSMjXks7pzSGEMEZV/drk0zZs2bNmz/&#10;1/VObNmzZs2Rv8yAW/LvzQh/a0i/Bp/zCyYfWTcrOBv5o0P3qMWzyrP/AMdnXyf+r5rP/dTuMx6e&#10;+egPym/8lZ5N/wC2Hpv/AFBx5Ks2bNmzZwD84v8Ayac3/bD07/qM1DInnVv+ce/+OP5o/wC24f8A&#10;ul2GdVzZs2bNmzZs2bNkW/K3/wAlr5XH8ul2i/8AAwqP4ZKc8qz/APHY18f9rzWf+6ncZROdY/Lf&#10;+7/K3/wCLj9WjZ1PIt5P/wCUg88f9tuH/uiabkpzZs2bNmzZs2bNmzZhmzHpmzZFvzK28sI38uqa&#10;M3/A6tan+GSnNnj/AMp/8oto3/MDbf8AJlc3mz/lFtZ/5gbn/ky2emPJ/wDykPnj/ttw/wDdE03J&#10;Qci35b/8o9d/9tvX/wDut3mSnNmzZ5p88/8AkzfOPh9etf8Auk2WFXh3Odr/ACI/8lnZf8x2r/8A&#10;dWus6BmzZs2bMM2bNmyN/mWvP8uPNa+Oj6gPvtZMP7duVvE3iin7wMVzx/5T/wCUW0b/AJgbb/ky&#10;ubzZ/wAotrJ/5cbn/ky2emNO/wDJoeYP+2Jov/UXquSjIt+W/wDyj13/ANtvX/8Aut3mSnNmzZ5q&#10;88f+TN84/wDMda/90mywp77dM6H+XH/KKflz/wCBTrv/ACa1zO0ZFtO/8mh5g/7Ymi/9Req5Kc2b&#10;NmzZs//Q9U5s2bNmzYQ+fV5eRfMa+Ol3o++3fDPSDy0qybxgiP3oMF55VuP+Oxr/AP23NZ/7qlxm&#10;+WegPym/8lZ5N/7Yem/9QceSrNmzZs2ef/zj/wDJqTf9sPTv+ozUMim/fbOrf849/wDHH8zn/teH&#10;/ul2GdVzZs2bNmzZs2bNkW/K/wD8l35eH8tlEv8AwIp/DJTnlSf/AI7Ov7/9LzWf+6ncZfz3zq/5&#10;b/3f5Xf+ARcfq0XOp5FvJ/8AykHnj/ttw/8AdE03JTmzZs1d6Zs1c2bNmzZs2YZs2bNkW/MvbylI&#10;f5b3TX/4HUbc/wAMlObPIHlP/lFdG7f6Dbf8mVyvNn/KLaz/AMwNz/yZbPTHk/8A5SHzx/224f8A&#10;uiabkoyLflv/AMo9ef8Abb1//ut3mSnNmzZ5q89f+TM84f8AMda/90mywq8fHO1fkR/5LKx/5jtX&#10;/wC6tdZ0DNmzZs2UMvNmzZH/AMwl5eQfMq/zaVej77dxhtpjctNtG8YYz96jBWeQPKf/ACiujf8A&#10;MDbf8mVyvNhP+FtZ/wCYG5/5MtnpfTv/ACZ/mD/tiaL/ANReq5KTkX/Lj/lHrv8A7bev/wDdbvMl&#10;GbNmzzV55/8AJm+cf+Y61/7pNlhVv1zoX5cV/wAKflz/AOBTrv8Aya1zO0ZFtO/8mh5g/wC2Jov/&#10;AFF6rkpzZs2bNmz/0fVObMOmbNmzYTedF5eTtdHjp12PvgbBHl5uWgaY3jaQH/kmuGOeVZ/+Ozr+&#10;3/S81n/up3GV4mmegfym/wDJWeTf+2Hpv/UHHkqzZs2bNnAPzi/8mnN/2w9O/wCozUMinamdV/5x&#10;7/44/mf/ALbh/wC6XYZ1XNmzZs2bNmzZs2Rb8r/+UB0YfywFf+Bdh/DJTnlWcf7mdfP/AGvNZ/7q&#10;lxmzq/5b/wB3+V3/AIBFx+rRc6nkW8n/APKQ+eP+23D/AN0TTclObNmzzp+d+k6VqH5pP9fs4Lv0&#10;tD0/0vXjSTjyvNQ5ceYNK0XlT7WQv/Cflbto9jX/AJhof+aM7J/zjlaWtpoHmW3tIY7e3TXDwhiV&#10;UQV02xJoqgAVJrtnW82bNmzZswzZs2bIt+Zv/KG3Z/lnsm/4G9hP8MlObPIHlMj/AAto3/MDbf8A&#10;Jlc3mz/lFtZ/5gbn/ky2el/J/wDykPnj/ttw/wDdE03JQci/5cf8o9d/9tvX/wDut3mSjNmzZ5q8&#10;9f8AkzPOP/Mda/8AdJssKvxOdq/Ij/yWdl/zHav/AN1a6zoGbNmzZswzZs2bCTzuvLyXr6/zabdj&#10;74HwZoTctD09vG1hP3xjB+eQPKf/ACi2j/8AMDbf8mVzebKf4W1kf8uNz/yZbPS+nf8Akz/MH/bE&#10;0X/qL1XJQemRb8t/+Ueu/wDtt6//AN1u8yU5s2bPNXnn/wAmZ5x3/wCP61/7pNjhUfEZ0L8t/wDl&#10;FPy6/wDAp13/AJN65naMi+nf+TP1/wD7Ymi/9Req5KM2bNmzZs//0vVObMM2bNmwr80ry8sauv8A&#10;NZXI++Jsrym3Lyto7eNjbH/kiuGueVZ6fpnX/wDtuaz/AN1O4yt6HPQP5Tf+Ss8m/wDbD03/AKg4&#10;8lWbNmzZs4B+cX/k1Jv+2Hp3/UZqGRTbOq/849/8cbzR/wBtw/8AdLsM6rmzZs2bNmzZs2bIv+WP&#10;/KD6aP5fXX7riQfwyUZ5Vn/47Ov/APbc1n/uqXGbc1p0zq/5b/3f5Xf+ARcfq0XOp5FvJ/8AykPn&#10;j/ttw/8AdE03JTmzZs4B+cX/AJNSb/th6d/1GahkUzqv/OPf/HH80f8AbcP/AHTLDOq5s2bNmzZS&#10;5ebNmyLfmd/yg+pH+T0X/wCBuIz/AAyU5s8geU6f4W0an/LDbf8AJlc3mz/lFtZ/5gbn/ky2el/J&#10;/wDykPnj/ttw/wDdE03JQemRf8uP+Ueu/wDtt6//AN1u8yUZs2bPNXnn/wAmb5w/5jrX/uk2OFXt&#10;navyI/8AJZ2X/Mdq/wD3VrrOgZs2bNmzDNmzZsKfNq8/Kusr42NyPvhbH+V25eWtIbxsrc/fEuGe&#10;eP8Ayn/yi2jf8wNt/wAmVzebP+UV1n/mBuf+TLZ6Y07/AMmfr/8A2xNF/wCovVclB6ZF/wAuP+Ue&#10;u/8Att6//wB1u8yUZs2bPNXnn/yZnnD/AJjrX/uk2OFRzoX5cf8AKKflz/4FOu/8mtcztGRfTv8A&#10;yZ/mD/tiaL/1F6rkozZs2bNmz//T9U5sw6Zs2bNgDX15aFqK+NrOPvjOA/JLcvJmgN/Np1ofvgTD&#10;vPKs/wDx2df/AO25rP8A3VLjNXbPQH5Tf+Ss8m/9sPTf+oOPJVmzZs2bOAfnF/5NOb/th6d/1Gah&#10;kUNc6r/zj3/xxvM//bcP/dMsM6rmzZs2bNmzZs2bIt+WX/KG2g/lmvV+68mH8MlOeVJ/+Ozr+/8A&#10;0vNZ/wC6ncZh4HOsflv/AHf5Xf8AgEXH6tFzqeRbyf8A8pD54/7bcP8A3RNNyU5s2bPP/wCcf/k0&#10;5v8Ath6d/wBRmoZFBnVv+ce6/obzPXr+nD/3S7DOq5s2bNmzZQy82bNkW/M/byDrJ/lhDf8AAup/&#10;hkpzZ4/8p/8AKK6N/wAwNt/yZXN5r/5RXWf+YG5/5Mtnpjyf/wApD54/7bcP/dE03JQemRb8t/8A&#10;lH7v/tt6/wD91u8yU5s2bPNXnn/yZvnD/mOtf+6TY4Uimdr/ACI/8lnZf8x2r/8AdWus6BmzZs2b&#10;Krv88vNmzYXeY15+XtUX+a0nH3xNiHk1uXlDQ28dPtT98C4cZ4/8p0/wro9Ov1G2/wCTK5vNn/KK&#10;6z/zA3P/ACZbPTGnf+TP8wf9sTRf+ovVclB6ZFvy3/5R67/7bev/APdbvMlObNmzzV55/wDJm+ca&#10;/wDLda/90mxwp8KZ0L8uP+UU/Ln/AMCrXf8Ak1rmdpyL6d/5M/zB/wBsTRf+ovVclGbNmzZs2f/U&#10;9U5s2bNmzYF1ReWm3a+MMg+9ThV+XzcvIXltvHSrI/fbph/nlSf/AI7Ov/8Abc1n/uqXGbxz0D+U&#10;3/krPJv/AGw9N/6g4slWbvmzZs2cA/OL/wAmpN/2w9O/6jNQyKVzqv8Azj3/AMcbzRX/AKvh/wC6&#10;XYZ1WuYHNmzZsrvl5j0zZs2Rb8tP+USjH8t7qS/dqNwP4ZKc8qz/APHZ1/8A7bms/wDdUuMxzq/5&#10;cf3f5Xf+ARcfq0XOp5FvJ/8AykPnj/ttw/8AdE03JTmzZs8//nF/5NOb/th6d/1GahkUFfHOrf8A&#10;OPn/ABx/NH/bcP8A3S7DOq1HTNXNmzZs2bNmzZsi35o/+S88wH+Wylb/AIFa/wAMlObPIHlOn+Fd&#10;GH/Ljbf8mVzebP8AlFtZ/wCYG6/5Mtnpfyf/AMpD54/7bcP/AHRNNyUZFvy3/wCUevP+23r/AP3W&#10;7zJTmzZs81eef/JmecP+Y61/7pNlhT8umdr/ACI/8lnZf8x2r/8AdWus6BmzZs2bNmzZs2A9YXlp&#10;F8n81vKPvQ4XeQ25eR/LreOmWZ++3TD3PH/lP/lFdG/5gbb/AJMrl+a/+UW1n/mBuf8Aky2el9O/&#10;8mf5g/7Ymi/9Req5KMi/5cf8o9d/9tvX/wDut3mSjNmzZ5q88/8AkzPOH/Mda/8AdJssKt650L8t&#10;/wDlFPy6/wDAp13/AJN65naMi+nf+TP8wf8AbE0X/qL1XJRmzZs2bNn/1fVObNmzZs2JXSc7aVf5&#10;kYfeKZAPJH5g+RNL8keXdP1XzJpen6jbaVYx3VndXtvDNFILWPkkkTuroy/tIww7/wCVq/lhT/lM&#10;NE/7iNp/1UzzRP5r8rnVdbcaxYlJdY1WWJ/rMNGjk1GeSN1PKhV0ZXjI+0rcsv8AxZ5W3/3M2Pt/&#10;pMP/ADXk98g+Z/y9vrLRbTW/N6WVpp/lLy9FDbw69NpsaXnG7W7R0trm3DXCKlsJUkDSRr6fLjkx&#10;N7+R/fz3/wCHhf8A/eQxvkj8w/y80288y2UnnKyewi1RP0U9/rK3bG3bTrJn9Ka7nlkeL621yPts&#10;iy+rGvxclyV/8rU/LD/qcNE/7iNp/wBVMr/lav5Yf9Thon/cRtP+qmX/AMrU/LD/AKnDRP8AuI2n&#10;/VTK/wCVq/lh/wBThon/AHEbT/qpnDvzW86+Tbz8yJbu017Trm1OjWEIuIbuB4zIl1fM6c1cryVZ&#10;ELLy5Kro2Rr/ABX5V/6vNj/0kw/815J/JnnjynB5H8wWTeZbWxnvvNOlk+hqKWlw1i7aVFdSRyRS&#10;RzLEIVuEmljZeKJL8a8Gzo3178j6/wDKdf8Ah4X/AP3kcCWHnH8s9F8+ad+j/OsEulz6XqP17635&#10;hlv4BcLcWP1av1u6nSOUo116fHg7r6v7KfDNP+Vq/lf/ANThon/cRtP+qmb/AJWr+V//AFOGif8A&#10;cRtP+qmX/wArU/LD/qcNE/7iNp/1Uyv+Vq/lh/1OGif9xG0/6qYN0bzr5N1y6a00TXtO1O7RDLJb&#10;2V3BcSLGCFLlI3YhAzoOZXj8S4eZs2bMe2Rb8tqDyw4HRdU1hf8AgdVuh/DJTXPI2o+YdAtPMHmG&#10;3utTtLe4TXNY9SGWeON1rqVwRVWZSKg1/wBXET5s8q701mx/6SYf+as7Z+XH2PyuH/fkXH/dmzqd&#10;ci3k/wD5SHzz/wBtuH/uiabkpzZq5s86/nhq2laf+aT/AF+8gtPU0PT/AEvXkSPlxu7/AJceRFac&#10;hypkJ/xZ5W3/ANzNj/0kw/8ANWTz8vfMaWf5Z+adV07WI7C3fzTp0EmsxNA6Q29wNJtrmQPOs1uO&#10;EMko5yI8aN8TfZyZf4l8o1p/yuj/AKe/LX/ZDgnyp5mtrnz5aaXpfnj/ABbYzaXf3N5D6mlTehLB&#10;cWSQPy0+3t3TmtxcCkjMr8fh+xnSc2bNXNXNmzZs2Rb81B/yDbzQ38ul3bf8DCxyU5s8geU/+UV0&#10;Yf8ALjbf8mVzeaz/AM6trP8AzA3P/Jls9L+T/wDlIfPH/bbh/wC6JpuSg9Mi/wCXH/KPXf8A229f&#10;/wC63eZKM2bNnmrzz/5M3zj/AMx1r/3SbLCrbbOjfl1quvWn5deU7HRZrW3utY1/WbN7i8gkuo44&#10;0n1S8JEUU9qxYtaqlfV4qrfZbJ3+jvzP7+YNE/7gt3/3lcf5O1bXrubXrHWpbW4utG1FbOO5soJL&#10;VJI3sLW7BMUs92wYNdOlfW+yi/DkmzZs2bNmzZsQv15WVwv80bj71OEn5cty/L3yu/jpFgfvto8k&#10;WeQPKf8Ayi2jf8wNsf8AkiubzZT/AAtrP/MDc0/5EtnpfTv/ACZ/mD/tiaL/ANReq5KMi35b/wDK&#10;PXf/AG29f/7rd5kpzZs2eavPP/kzfOP/ADHWv/dJssKajt1zof5cf8op+XPv5p13/k1rmdoyL6d/&#10;5M/zB/2xNF/6i9VyUZs2bNmzZ//W9U5s2bNmzZR3y81M1M1BmoM1BmoMrjl0zZqZqZs1M1M1M1M2&#10;amambNmzZsx6ZH9R/L7yJql0bvU/Lml3101eU9zZW8shqxY1d0ZvtMT1+1gb/lVX5Yf9Shon/cOt&#10;O/8Azzzf8qp/LD/qUNE/7htp/wBU8r/lVP5YEf8AKIaJ2/6Vtp2/555h+VP5Yf8AUoaJ/wBw60/6&#10;p5v+VU/lh/1KGif9w60/6p5h+VP5YDp5Q0T3/wBxtp2/555f/Kqfyw/6lDRP+4daf9U8v/lVX5X/&#10;APUn6J/3DrT/AKp5v+VVflf/ANSfon/cOtP+qeb/AJVV+V//AFJ+if8AcOtP+qeV/wAqp/K//qT9&#10;E/7htp/1Tzf8qq/LD/qUNE/7h1p/1Tzf8qq/LD/qUNE/7h1p/wBU83/Kqvyw7+T9E/7h1p/1Tzf8&#10;qq/LD/qT9E/7h1p/1Tzf8qq/LD/qT9E/7h1p/wBU8v8A5VV+WH/Un6J/3DrT/qnlf8qq/K//AKk/&#10;RP8AuG2n/VPN/wAqq/K/r/g/RP8AuHWn/VPBujeSPJmiXbXmi6Bp2mXbIY2uLO0gt5ChIJQvGiMV&#10;JVTSv7OHmbNmzYyaGKaJ4ZkWSKRSskbgMrKwoQQdiCMjkv5X/lpNK8svlPRpJZGLySPp9qzMxNSS&#10;THUmuN/5VV+V/wD1J+if9w60/wCqeM/5VN+Vn/UnaH/3DbP/AKp5h+Uv5Wf9Sdon/cNtP+qeO/5V&#10;V+WH/UoaJ/3DrT/qnm/5VV+WH/UoaJ/3DrT/AKp5v+VVflj/ANShon/cOtP+qeYflV+V4/6Y/RP+&#10;4daf9U83/Kq/yw/6k/RP+4daf9U83/Kq/wAr/wDqT9E/7htp/wBU8v8A5VX+WH/UoaJ/3DrT/qnj&#10;T+U/5Wnr5O0P/uG2n/VPN/yqf8rP+pN0P/uG2f8A1Tyx+VP5XDp5P0Qf9u20/wCqeX/yqr8r/wDq&#10;T9E/7h1p/wBU83/Kq/yw/wCpP0T/ALh1p/1Tzf8AKqvyv/6k/RP+4daf9U83/Kqvyv8A+pP0T/uH&#10;Wn/VPN/yqr8r/wDqT9E/7h1p/wBU8o/lV+WAG3k/RNv+1daf9U8N9F8vaDodu9tommWul20j+pJB&#10;ZQR28bOQFLssSopaiqOR/ZwyzZs2NdeSlT0IIPyORS28h6jZWtvY6b5t1ew0+zhitrSziTSnSOKF&#10;BGih57CaZvhXrJK7YqfJ/mH/AKnjW/8AkTov/eNznkX/ADin5QhiSGLzR5njijUJHGl/Eqqqiiqq&#10;i3oAo6Zpv+cU/KM0Twy+aPM8kUisskb6hEysrChDKbehBHwtk4i/LvU4tUuNUTznrYv7qCC1nm9P&#10;RzyhtnlkhXidO4Dg1zMaqvJufxfZTiKPk/zD/wBTxrf/ACJ0X/vG4F038u9T0y3e3svOetxQyT3F&#10;06+no7Vmu53uJmq2nE/HNLI9K8V5cV+Hjgv/AAh5h/6njW/+ROi/943N/hDzD/1PGt/8idF/7xub&#10;/B/mH/qeNb/5E6L/AN43K/wf5h/6njW/+ROi/wDeNyGa3/zjjomtavd6xqHmvzI2oXzI93LBdWls&#10;rtHEkKt6UFpHGCIoo0qE+Lj8WAv+hWPKlP8AlK/NP/cRi/7J8OI/yHsotB0/Q4PN/mS30/S7iS9s&#10;PQuLKG4juJvW9VxdR2i3LGT61cBuczKyy5X/ACoj/wAyH52/7jP/AF5wdoX5Qz6Hd3V3Y+d/Mr3d&#10;6kMVzcXk9hfSNHbmRokDXlnOURWnmbjGV+KTDz/CHmH/AKnjW/8AkTov/eNzf4Q8w/8AU8a3/wAi&#10;dF/7xub/AAh5h/6njW/+ROi/943KPk/zD/1PGt/8idE/7xuGWh6NqGnNMbvXb7WfVChBepZIIqVq&#10;U+p21pXnX4vU5/Z+Hjhvmz//1/VObNmzZs2bNmzZs2bNmzZs2bNmzZs2bNmzZs2bNmzZs2bNmzZs&#10;2bNmzZs2bNmzZs2bNmzZs2bNmzZs2bNmzZs2bNmzZs2bNmzZs2bNmzZs2bNmzZs2bNmzZs2bNmzZ&#10;s2bP/9D1TmzZs2bNmzZs2bNmzZqjNmzZs2bNmzZs2bNmzZs2bNlVOXXNUZs2bNUZs2VyzVy65qjN&#10;XNXNXNmzZs2bNmzZs2bNmzZs2aozZs2VyzFqDpm5ZuWap8M1c1cvNmzZs2bNmzZs2bNmzZs2bNmz&#10;Zs2bNmzZs2bP/9H1TmzZs2bNmzZs2bNmzZs2bNmzZs2bNmzZs2bNmzZs2bNmzZs2bNmzZs2bNmzZ&#10;s2bNmzZs2bNmzZs2bNmzZs2bNmzZs2bNmzZs2bNmzZs2bNmzZs2bNmzZs2bNmzZs2bNmz//S9U5s&#10;2bNmzZs2bNmzZs2bNmzZs2bNmzZs2bNmzZs2bNmzZs2bNmzZs2bNmzZs2bNmzZs2bNmzZs2bNmzZ&#10;s2bNmzZs2bNmzZs2bNmzZs2bNmzZs2bNmzZs2bNmzZs2bNmzZs//0/VObNmzZs2bNmzZs2bNmzZs&#10;2bNmzZs2bNmzZs2bNmzZs2bNmzZs2bNmzZs2bNmzZs2bNmzZs2bNmzZs2bNmzZs2bNmzZs2bNmzZ&#10;s2bNmzZs2bNmzZs2bNmzZs2bNmzZs2bP/9lQSwECLQAUAAYACAAAACEAKxDbwAoBAAAUAgAAEwAA&#10;AAAAAAAAAAAAAAAAAAAAW0NvbnRlbnRfVHlwZXNdLnhtbFBLAQItABQABgAIAAAAIQA4/SH/1gAA&#10;AJQBAAALAAAAAAAAAAAAAAAAADsBAABfcmVscy8ucmVsc1BLAQItABQABgAIAAAAIQCb1wsshwUA&#10;AA4bAAAOAAAAAAAAAAAAAAAAADoCAABkcnMvZTJvRG9jLnhtbFBLAQItABQABgAIAAAAIQA3ncEY&#10;ugAAACEBAAAZAAAAAAAAAAAAAAAAAO0HAABkcnMvX3JlbHMvZTJvRG9jLnhtbC5yZWxzUEsBAi0A&#10;FAAGAAgAAAAhAO3ykH/hAAAACgEAAA8AAAAAAAAAAAAAAAAA3ggAAGRycy9kb3ducmV2LnhtbFBL&#10;AQItAAoAAAAAAAAAIQCJgAl/vFkAALxZAAAUAAAAAAAAAAAAAAAAAOwJAABkcnMvbWVkaWEvaW1h&#10;Z2UxLmpwZ1BLBQYAAAAABgAGAHwBAADaYwAAAAA=&#10;">
                <v:shape id="圖片 291" o:spid="_x0000_s1260" type="#_x0000_t75" style="position:absolute;left:3550;top:535;width:971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/xxgAAANwAAAAPAAAAZHJzL2Rvd25yZXYueG1sRI9Ba8JA&#10;FITvQv/D8gq96cYcqk3dBGmoFC+i9dLbI/tMgrtv0+zWJP++KxR6HGbmG2ZTjNaIG/W+daxguUhA&#10;EFdOt1wrOH++z9cgfEDWaByTgok8FPnDbIOZdgMf6XYKtYgQ9hkqaELoMil91ZBFv3AdcfQurrcY&#10;ouxrqXscItwamSbJs7TYclxosKO3hqrr6ccq2Jv913k3TjuTrMrvchuqw+q4Vurpcdy+ggg0hv/w&#10;X/tDK0hflnA/E4+AzH8BAAD//wMAUEsBAi0AFAAGAAgAAAAhANvh9svuAAAAhQEAABMAAAAAAAAA&#10;AAAAAAAAAAAAAFtDb250ZW50X1R5cGVzXS54bWxQSwECLQAUAAYACAAAACEAWvQsW78AAAAVAQAA&#10;CwAAAAAAAAAAAAAAAAAfAQAAX3JlbHMvLnJlbHNQSwECLQAUAAYACAAAACEAzHZ/8cYAAADcAAAA&#10;DwAAAAAAAAAAAAAAAAAHAgAAZHJzL2Rvd25yZXYueG1sUEsFBgAAAAADAAMAtwAAAPoCAAAAAA==&#10;">
                  <v:imagedata r:id="rId90" o:title="" croptop="10853f" cropbottom="9744f" cropleft="51742f" cropright="781f"/>
                  <v:path arrowok="t"/>
                </v:shape>
                <v:group id="群組 313" o:spid="_x0000_s1261" style="position:absolute;left:190;width:13373;height:10991" coordorigin="190" coordsize="13377,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_x0000_s1262" type="#_x0000_t202" style="position:absolute;left:3064;top:9387;width:51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nUxAAAANwAAAAPAAAAZHJzL2Rvd25yZXYueG1sRI9Ba8JA&#10;FITvQv/D8gpeRDdri9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HY+WdT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6B1EFC" w:rsidRDefault="0015156D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6B1EFC">
                            <w:rPr>
                              <w:rFonts w:hint="eastAsia"/>
                              <w:sz w:val="18"/>
                              <w:szCs w:val="20"/>
                            </w:rPr>
                            <w:t>正常細胞</w:t>
                          </w:r>
                        </w:p>
                      </w:txbxContent>
                    </v:textbox>
                  </v:shape>
                  <v:shape id="_x0000_s1263" type="#_x0000_t202" style="position:absolute;left:8463;top:9338;width:510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xPxAAAANwAAAAPAAAAZHJzL2Rvd25yZXYueG1sRI9Ba8JA&#10;FITvQv/D8gpeRDdrqd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Bly/E/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9A7B1F" w:rsidRDefault="0015156D">
                          <w:pPr>
                            <w:rPr>
                              <w:sz w:val="18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t>M</w:t>
                          </w:r>
                          <w:r>
                            <w:rPr>
                              <w:sz w:val="18"/>
                              <w:szCs w:val="20"/>
                            </w:rPr>
                            <w:t>HC-Ⅱ</w:t>
                          </w:r>
                          <w:r w:rsidRPr="009A7B1F">
                            <w:rPr>
                              <w:position w:val="4"/>
                              <w:sz w:val="18"/>
                              <w:szCs w:val="20"/>
                              <w:vertAlign w:val="superscript"/>
                            </w:rPr>
                            <w:t>-/-</w:t>
                          </w:r>
                        </w:p>
                      </w:txbxContent>
                    </v:textbox>
                  </v:shape>
                  <v:shape id="_x0000_s1264" type="#_x0000_t202" style="position:absolute;left:5933;top:238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9A7B1F">
                            <w:rPr>
                              <w:rFonts w:hint="eastAsia"/>
                              <w:sz w:val="16"/>
                              <w:szCs w:val="20"/>
                            </w:rPr>
                            <w:t>H</w:t>
                          </w:r>
                          <w:r w:rsidRPr="009A7B1F">
                            <w:rPr>
                              <w:sz w:val="16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65" type="#_x0000_t202" style="position:absolute;left:5933;top:1307;width:228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9A7B1F">
                            <w:rPr>
                              <w:rFonts w:hint="eastAsia"/>
                              <w:sz w:val="16"/>
                              <w:szCs w:val="20"/>
                            </w:rPr>
                            <w:t>H</w:t>
                          </w:r>
                          <w:r w:rsidRPr="009A7B1F">
                            <w:rPr>
                              <w:sz w:val="16"/>
                              <w:szCs w:val="2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_x0000_s1266" type="#_x0000_t202" style="position:absolute;left:1556;top:1167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1267" type="#_x0000_t202" style="position:absolute;left:2140;top:4620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268" type="#_x0000_t202" style="position:absolute;left:2772;top:8025;width:1746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  <v:textbox inset="0,0,0,0">
                      <w:txbxContent>
                        <w:p w:rsidR="0015156D" w:rsidRPr="009A7B1F" w:rsidRDefault="0015156D" w:rsidP="009A7B1F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69" type="#_x0000_t202" style="position:absolute;left:190;width:1651;height:9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TpwgAAANwAAAAPAAAAZHJzL2Rvd25yZXYueG1sRI/RisIw&#10;FETfF/yHcAXf1lTLlqUaRQqiT8KqH3Bp7jbF5qY20da/N4Lg4zAzZ5jlerCNuFPna8cKZtMEBHHp&#10;dM2VgvNp+/0LwgdkjY1jUvAgD+vV6GuJuXY9/9H9GCoRIexzVGBCaHMpfWnIop+6ljh6/66zGKLs&#10;Kqk77CPcNnKeJJm0WHNcMNhSYai8HG9WweEhTZ/an3NZFNkhS69bvOwapSbjYbMAEWgIn/C7vdcK&#10;0vkMXmfiEZCrJwAAAP//AwBQSwECLQAUAAYACAAAACEA2+H2y+4AAACFAQAAEwAAAAAAAAAAAAAA&#10;AAAAAAAAW0NvbnRlbnRfVHlwZXNdLnhtbFBLAQItABQABgAIAAAAIQBa9CxbvwAAABUBAAALAAAA&#10;AAAAAAAAAAAAAB8BAABfcmVscy8ucmVsc1BLAQItABQABgAIAAAAIQAhFrTpwgAAANwAAAAPAAAA&#10;AAAAAAAAAAAAAAcCAABkcnMvZG93bnJldi54bWxQSwUGAAAAAAMAAwC3AAAA9gIAAAAA&#10;" filled="f" stroked="f">
                    <v:textbox style="layout-flow:vertical;mso-layout-flow-alt:bottom-to-top" inset="0,0,0,0">
                      <w:txbxContent>
                        <w:p w:rsidR="0015156D" w:rsidRPr="00F272FC" w:rsidRDefault="0015156D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pacing w:val="4"/>
                              <w:sz w:val="18"/>
                              <w:szCs w:val="20"/>
                            </w:rPr>
                            <w:t>細胞感染率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（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%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0ADE0930" wp14:editId="0313208D">
                <wp:simplePos x="0" y="0"/>
                <wp:positionH relativeFrom="column">
                  <wp:posOffset>274638</wp:posOffset>
                </wp:positionH>
                <wp:positionV relativeFrom="paragraph">
                  <wp:posOffset>163195</wp:posOffset>
                </wp:positionV>
                <wp:extent cx="1346200" cy="1103630"/>
                <wp:effectExtent l="0" t="0" r="6350" b="1270"/>
                <wp:wrapNone/>
                <wp:docPr id="331" name="群組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0" cy="1103630"/>
                          <a:chOff x="9530" y="-4765"/>
                          <a:chExt cx="1347316" cy="1104355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" t="16560" r="73116" b="14868"/>
                          <a:stretch/>
                        </pic:blipFill>
                        <pic:spPr bwMode="auto">
                          <a:xfrm>
                            <a:off x="350196" y="38911"/>
                            <a:ext cx="1001395" cy="86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4" name="群組 304"/>
                        <wpg:cNvGrpSpPr/>
                        <wpg:grpSpPr>
                          <a:xfrm>
                            <a:off x="9530" y="-4765"/>
                            <a:ext cx="1347316" cy="1104355"/>
                            <a:chOff x="9530" y="-4765"/>
                            <a:chExt cx="1347316" cy="1104355"/>
                          </a:xfrm>
                        </wpg:grpSpPr>
                        <wps:wsp>
                          <wps:cNvPr id="3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421" y="938719"/>
                              <a:ext cx="510540" cy="157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6B1EFC" w:rsidRDefault="0015156D">
                                <w:pPr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6B1EFC"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正常細胞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306" y="933855"/>
                              <a:ext cx="510540" cy="165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8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sz w:val="18"/>
                                    <w:szCs w:val="20"/>
                                  </w:rPr>
                                  <w:t>HC-Ⅱ</w:t>
                                </w:r>
                                <w:r w:rsidRPr="009A7B1F">
                                  <w:rPr>
                                    <w:position w:val="4"/>
                                    <w:sz w:val="18"/>
                                    <w:szCs w:val="20"/>
                                    <w:vertAlign w:val="superscript"/>
                                  </w:rPr>
                                  <w:t>-/-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-4765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9A7B1F">
                                  <w:rPr>
                                    <w:rFonts w:hint="eastAsia"/>
                                    <w:sz w:val="16"/>
                                    <w:szCs w:val="20"/>
                                  </w:rPr>
                                  <w:t>H</w:t>
                                </w:r>
                                <w:r w:rsidRPr="009A7B1F">
                                  <w:rPr>
                                    <w:sz w:val="16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116439"/>
                              <a:ext cx="228600" cy="135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9A7B1F">
                                  <w:rPr>
                                    <w:rFonts w:hint="eastAsia"/>
                                    <w:sz w:val="16"/>
                                    <w:szCs w:val="20"/>
                                  </w:rPr>
                                  <w:t>H</w:t>
                                </w:r>
                                <w:r w:rsidRPr="009A7B1F">
                                  <w:rPr>
                                    <w:sz w:val="16"/>
                                    <w:szCs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642" y="116732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008" y="462064"/>
                              <a:ext cx="228600" cy="10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38" y="802532"/>
                              <a:ext cx="174625" cy="100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9A7B1F" w:rsidRDefault="0015156D" w:rsidP="009A7B1F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sz w:val="16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30" y="0"/>
                              <a:ext cx="165100" cy="962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72FC" w:rsidRDefault="0015156D">
                                <w:pPr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F272FC">
                                  <w:rPr>
                                    <w:rFonts w:hint="eastAsia"/>
                                    <w:spacing w:val="4"/>
                                    <w:sz w:val="18"/>
                                    <w:szCs w:val="20"/>
                                  </w:rPr>
                                  <w:t>細胞感染率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（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%</w:t>
                                </w:r>
                                <w:r w:rsidRPr="00F272FC">
                                  <w:rPr>
                                    <w:sz w:val="18"/>
                                    <w:szCs w:val="20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DE0930" id="群組 331" o:spid="_x0000_s1270" style="position:absolute;left:0;text-align:left;margin-left:21.65pt;margin-top:12.85pt;width:106pt;height:86.9pt;z-index:251783680" coordorigin="95,-47" coordsize="13473,110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WnkdwUAABUbAAAOAAAAZHJzL2Uyb0RvYy54bWzkWU1v40QYviPxH0a+&#10;p/H421HTVZqk1UoLW7EgzhPbia21PWZmUqcgbkgr+AHlwgWJK0cOXPg33f4N3pmxnSbNim4Xuimt&#10;VGe+PH4/nvd5x68Pn62KHJ0njGe0HBr4wDRQUkY0zsrF0Pjqy5NeYCAuSBmTnJbJ0LhIuPHs6NNP&#10;DutqkFg0pXmcMASblHxQV0MjFaIa9Ps8SpOC8ANaJSVMzikriIAuW/RjRmrYvcj7lml6/ZqyuGI0&#10;SjiH0YmeNI7U/vN5EomX8zlPBMqHBsgm1JWp60xe+0eHZLBgpEqzqBGD3EOKgmQlPLTbakIEQUuW&#10;3dqqyCJGOZ2Lg4gWfTqfZ1GidABtsLmlzSmjy0rpshjUi6ozE5h2y0733jb6/PyMoSweGraNDVSS&#10;Apx0/ddv13/8gOQI2KeuFgNYdsqqV9UZawYWuidVXs1ZIX9BGbRSlr3oLJusBIpgENuOB+4yUARz&#10;GJu2Zze2j1JwkLwvdGEIwXTP8T1XOyZKp+sNfBt73QaO7ao1/fb5fSlmJ1WVRQP4bywGrVsW+2dk&#10;wV1iyRKj2aS40x4FYa+XVQ+cWxGRzbI8ExcKqOBGKVR5fpZFZ0x31sbHVmv7q18ur398g2AALC3v&#10;kIv0LUSq9IJGrzkq6Tgl5SIZ8QogDiaVq/uby1V343mzPKtOsjxHjIqvM5G+SkkF7sYKuXKyURXi&#10;YwtfO6ylsTuh0bJISqGDkSU5aE1LnmYVNxAbJMUsAWyx57F+CODhBRcSLRIZKkC+s4KRaYbWcW/s&#10;muOeY/rT3ih0/J5vTn3HdAI8xuPvpYjYGSx5AgYg+aTKGllh9Ja0O6Oh4Q0dZype0TlRrCBNpwRq&#10;f5WIMCRNImXlLPoCzCw5xHMcYDRpcc/1AK9gKsClBCbQCXYCL9DI5YIlIkpbr7SW1y7lEEdoVn9G&#10;Y7A+WQqqHLAVR7Zr4hD2hYiwgxArD2uzqYAyTWyHro6HwHMCX8VTFw6AFcbFaUILJBvgAlBAPYac&#10;g3pa5XaJ1DEv5bWkEh96Vo/s8phrew54zOuNRhO/5ziToHd8DK3xeBo6EKWOO+08xlMS0/rljEcQ&#10;S/GHO+0dzpLQl2ZtogC6mrgUI3Qc1lKd6bTh1lIdjMDO70l1uyhL4rphvJ2ERQb/DePVFSRQ3kYw&#10;9O4WFTJ97ko9ihoAL3LbNU3ZJiBO54i3l2+ufv/57eWfV7/+hBRZNUtlkkBidUwl7SvE8WqLtBij&#10;dZqQGGTUxHXjVv3Iu0WI6TkWJC2IkNAOfBzq0Gs94GLTddqU4/pO8IER0sWGDBZUy4xluUrBGzNF&#10;JuA8k2fF0AhM+adlktpOyxggRgaCZLluQ7TKIIPUxRvwypZYzVYqI2Ovs+uMxhdgVuBtlWDhwAWN&#10;lLJvDVTD4WVo8G+WROaq/HkJVgWtRdtgbWPWNkgZwa1DQxhIN8cCembjqxHw0UmmGEJKo5/cCAkA&#10;0/55AKQB9e0N0gIHziuai0PbDvTRY03GG0jzXN/ePJq8NxffwNNDIc3W9Nf6+0khzd8jpLkSXyDQ&#10;5jm4pTTLCrzuFG163iOktCbPPiDQSiopbb4HlAYnx72htBtAg+OrY28lzw2k2W4QPr7kqUh4ncIe&#10;gNL2B2nhHiENuy6c0xSlAdJ8Wx1q1slzA2mPk9O8B0+ee4M0DEfNveE0CzumCSQLyVOWmzyVa/5X&#10;SPOfMNK68uQevHpavm/ZGmmBabnbnIZ9wF9TnMFQ3NL1zPsXZz7CC4GqYz3N7Lkuxu4B0roaU1NJ&#10;aF8FoP4IyNL1vxDIDuCmS2NtGbEt7t2x/vcRIKaOnO+EmKxxWFDV/JcLHHfInOtPCarsob69QGvj&#10;487Nvlq1/pp19D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qxfjqeAAAAAJAQAA&#10;DwAAAGRycy9kb3ducmV2LnhtbEyPTU/DMAyG70j8h8hI3Fj6QYGVptM0AacJiQ0JcfMar63WJFWT&#10;td2/x5zgaL+PXj8uVrPpxEiDb51VEC8iEGQrp1tbK/jcv949gfABrcbOWVJwIQ+r8vqqwFy7yX7Q&#10;uAu14BLrc1TQhNDnUvqqIYN+4XqynB3dYDDwONRSDzhxuelkEkUP0mBr+UKDPW0aqk67s1HwNuG0&#10;TuOXcXs6bi7f++z9axuTUrc38/oZRKA5/MHwq8/qULLTwZ2t9qJTcJ+mTCpIskcQnCdZxosDg8tl&#10;BrIs5P8Pyh8AAAD//wMAUEsDBAoAAAAAAAAAIQCJgAl/vFkAALxZAAAUAAAAZHJzL21lZGlhL2lt&#10;YWdlMS5qcGf/2P/hB+1FeGlmAABNTQAqAAAACAAMAQAAAwAAAAEDagAAAQEAAwAAAAEA4QAAAQIA&#10;AwAAAAQAAACeAQYAAwAAAAEAAQAAARIAAwAAAAEAAQAAARUAAwAAAAEABAAAARoABQAAAAEAAACm&#10;ARsABQAAAAEAAACuASgAAwAAAAEAAgAAATEAAgAAACIAAAC2ATIAAgAAABQAAADYh2kABAAAAAEA&#10;AADsAAABJAAIAAgACAAIAAg9YAAAJxAACD1gAAAnEEFkb2JlIFBob3Rvc2hvcCBDQyAyMDE5IChX&#10;aW5kb3dzKQAyMDE5OjA2OjIzIDIyOjM2OjE5AAAEkAAABwAAAAQwMjMxoAEAAwAAAAH//wAAoAIA&#10;BAAAAAEAAANqoAMABAAAAAEAAADhAAAAAAAAAAYBAwADAAAAAQAGAAABGgAFAAAAAQAAAXIBGwAF&#10;AAAAAQAAAXoBKAADAAAAAQACAAACAQAEAAAAAQAAAYICAgAEAAAAAQAABmMAAAAAAAAASAAAAAEA&#10;AABIAAAAAf/Y/+0ADEFkb2JlX0NNAAP/7gAOQWRvYmUAZIAAAAAB/9sAhAAMCAgICQgMCQkMEQsK&#10;CxEVDwwMDxUYExMVExMYEQwMDAwMDBEMDAwMDAwMDAwMDAwMDAwMDAwMDAwMDAwMDAwMAQ0LCw0O&#10;DRAODhAUDg4OFBQODg4OFBEMDAwMDBERDAwMDAwMEQwMDAwMDAwMDAwMDAwMDAwMDAwMDAwMDAwM&#10;DAz/wAARCAApAJ8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KqqqmplNLG11VtDK62ANa1rRtaxjW+1rWtUiQBJ0ATqtlkyW&#10;E/ozVaXtgGY2N13h376Sk7HssaH1uD2nhzTIPzCksX6pZdGV0dpx8ZmHTU9zGUVwGAaW+xrGs2/z&#10;qP8AWDrJ6NhNyhT9o3WCvZv2fmvs3btln+jSU6aSZp3NB4kSnSUs5zWiXENHidE6wPrVdjt6Xec3&#10;HGZQ25jW0Ts5aHbi/bb9Fz930Ft49vr49V0bfVY1+3mNw3QkpIkkkkpSSS5z6yZWNRXg5WXjfa7K&#10;8t32eC1npuaXbLBvbbu2+kkp6NJJZdHW/W69kdG9At+z1+p6+4EO0odt9Pb7f6T+9+Ykp1EkkPIe&#10;6uiyxsbmMc5s6iQJSUkSWDXfhM+t76RS/wC22Y4D8ncNhYNr/T9L+z9JbySlJLM6B1pvWsN2U2l1&#10;Aa/09jiHH6Fdu6W/8atNJT//0PVVUzD74g60Xa9h/Nq2quXyf+Jt/wDRaSnG+of/ACI7/jnf9RUo&#10;/X3/AJGr/wCPH/nu5S+omnRXA97nR/mVJvr7/wAjV/8AHj/z3ckp6Kv+bb8ApKNf0G+QE/cpJKeZ&#10;+uBnpOSIOmTVr2PsYtXo7WjHpIABdj1FxHc+/UrM+uH/ACRkf+Ga/wDqGLU6R/RqP/C1X/f0lOgk&#10;sLL6hnV/WzCwGWkYltJfZTtaQXRkndvLfV/wNf0bFupKUuQ+ubpwMSJG3LtGoI7XcLr1yP10/wCT&#10;8T/w3d/6PSU9PjNa11waIG8af2K1z+D/AOLzP/8AC/8A33AXQ0fTu/rj/qK1z2D/AOLzP/8AC/8A&#10;33ASU9Og5hjEvPhW/jX80oyFlf0W7/i3fkKSnmXw76+NB+i6iCD3HpvMOXS4knFpJMn026nXsFzb&#10;v/F+z/if/Rb10mJ/RKf+Lb+QJKeb+oVzGdJewzLrxqBoJpo27v62xdUuQ+o3/Jjv/DFf/npi69JT&#10;/9H1VDtoquEWNmARyRoRDh7f3kRJJTSxujdLxG7MXHZS0O3gVy33AbN3tP7qlk9K6fl1irKpF9YO&#10;4MsLnDcAW7trj+65W0klNevAxKhFbNggD2ucNB9H6Lv5SMyttY2tmOdST/1UqSSSmpndKwOoVuqy&#10;6vVreQ5zNzgC5v0XQxzfcp14GNU1raw9rWtDGgWP0a36LfpqwkkpoX9D6ZkZLcq6kvyGN2NtNlm4&#10;N93tnf8Ay3o9eDRXW2tnqNY0Q0CyzQf56sJJKWAgR4KnmdH6bnANy6fVa1xe1pc6A4zuc1odt/OV&#10;1JJSAYlIJINgLtT+kfzG39/yQD0Xphyn5ZpnIsG19pc8lwhrId7/AN1jFeSSUhbi1CINmkR+kf2/&#10;tormte0scJa4EEeRTpJKaH7E6f8Abx1Itf8AbGt2C71H8AbP5vf6P0f+DVhmKxjQ1r7A1oAA3Hgf&#10;FHSSU52F0DpvT2BmG2ylgdv2i61w3AbAXerY/d7QrjaACTveZBGrj3RUklP/2f/tDuBQaG90b3No&#10;b3AgMy4wADhCSU0EBAAAAAAABxwCAAACAAAAOEJJTQQlAAAAAAAQ6PFc8y/BGKGie2etxWTVujhC&#10;SU0EOgAAAAAA1wAAABAAAAABAAAAAAALcHJpbnRPdXRwdXQAAAAFAAAAAFBzdFNib29sAQAAAABJ&#10;bnRlZW51bQAAAABJbnRlAAAAAEltZyAAAAAPcHJpbnRTaXh0ZWVuQml0Ym9vbAAAAAALcHJpbnRl&#10;ck5hbWVURVhUAAAAAQAAAAAAD3ByaW50UHJvb2ZTZXR1cE9iamMAAAAFaCFcDYotW5o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Sw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A2AAAAAQABADYAAAABAAE4QklNBCYAAAAAAA4AAAAAAAAAAAAAP4AAADhCSU0E&#10;DQAAAAAABAAAAB44QklNBBkAAAAAAAQAAAAeOEJJTQPzAAAAAAAJAAAAAAAAAAABADhCSU0nEAAA&#10;AAAACgABAAAAAAAAAAE4QklNA/QAAAAAABIANQAAAAEALQAAAAYAAAAAAAE4QklNA/cAAAAAABwA&#10;AP////////////////////////////8D6AAAOEJJTQQIAAAAAAAQAAAAAQAAAkAAAAJAAAAAADhC&#10;SU0EHgAAAAAABAAAAAA4QklNBBoAAAAAA0EAAAAGAAAAAAAAAAAAAADhAAADagAAAAZ7LAA0ADKY&#10;TJB4mAUAAAABAAAAAAAAAAAAAAAAAAAAAAAAAAEAAAAAAAAAAAAAA2oAAADhAAAAAAAAAAAAAAAA&#10;AAAAAAEAAAAAAAAAAAAAAAAAAAAAAAAAEAAAAAEAAAAAAABudWxsAAAAAgAAAAZib3VuZHNPYmpj&#10;AAAAAQAAAAAAAFJjdDEAAAAEAAAAAFRvcCBsb25nAAAAAAAAAABMZWZ0bG9uZwAAAAAAAAAAQnRv&#10;bWxvbmcAAADhAAAAAFJnaHRsb25nAAADa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4QAAAABSZ2h0bG9uZwAAA2o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AwAAAAABn8AAAABAAAAnwAAACkAAAHgAABM4AAABmMAGAAB/9j/7QAMQWRvYmVfQ00A&#10;A//uAA5BZG9iZQBkgAAAAAH/2wCEAAwICAgJCAwJCQwRCwoLERUPDAwPFRgTExUTExgRDAwMDAwM&#10;EQwMDAwMDAwMDAwMDAwMDAwMDAwMDAwMDAwMDAwBDQsLDQ4NEA4OEBQODg4UFA4ODg4UEQwMDAwM&#10;EREMDAwMDAwRDAwMDAwMDAwMDAwMDAwMDAwMDAwMDAwMDAwMDP/AABEIACkAn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q&#10;qqqamU0sbXVW0MrrYA1rWtG1rGNb7Wta1SJAEnQBOq2WTJYT+jNVpe2AZjY3XeHfvpKTseyxofW4&#10;PaeHNMg/MKSxfqll0ZXR2nHxmYdNT3MZRXAYBpb7Gsazb/Oo/wBYOsno2E3KFP2jdYK9m/Z+a+zd&#10;u2Wf6NJTppJmnc0HiRKdJSznNaJcQ0eJ0TrA+tV2O3pd5zccZlDbmNbROzloduL9tv0XP3fQW3j2&#10;+vj1XRt9VjX7eY3DdCSkiSSSSlJJLnPrJlY1FeDlZeN9rsry3fZ4LWem5pdssG9tu7b6SSno0kll&#10;0db9br2R0b0C37PX6nr7gQ7Sh2309vt/pP735iSnUSSQ8h7q6LLGxuYxzmzqJAlJSRJYNd+Ez63v&#10;pFL/ALbZjgPydw2Fg2v9P0v7P0lvJKUkszoHWm9aw3ZTaXUBr/T2OIcfoV27pb/xq00lP//Q9VVT&#10;MPviDrRdr2H82raq5fJ/4m3/ANFpKcb6h/8AIjv+Od/1FSj9ff8Akav/AI8f+e7lL6iadFcD3udH&#10;+ZUm+vv/ACNX/wAeP/PdySnoq/5tvwCko1/Qb5AT9ykkp5n64Gek5Ig6ZNWvY+xi1ejtaMekgAF2&#10;PUXEdz79Ssz64f8AJGR/4Zr/AOoYtTpH9Go/8LVf9/SU6CSwsvqGdX9bMLAZaRiW0l9lO1pBdGSd&#10;28t9X/A1/RsW6kpS5D65unAxIkbcu0agjtdwuvXI/XT/AJPxP/Dd3/o9JT0+M1rXXBogbxp/YrXP&#10;4P8A4vM//wAL/wDfcBdDR9O7+uP+orXPYP8A4vM//wAL/wDfcBJT06DmGMS8+Fb+NfzSjIWV/Rbv&#10;+Ld+QpKeZfDvr40H6LqIIPcem8w5dLiScWkkyfTbqdewXNu/8X7P+J/9FvXSYn9Ep/4tv5Akp5v6&#10;hXMZ0l7DMuvGoGgmmjbu/rbF1S5D6jf8mO/8MV/+emLr0lP/0fVUO2iq4RY2YBHJGhEOHt/eREkl&#10;NLG6N0vEbsxcdlLQ7eBXLfcBs3e0/uqWT0rp+XWKsqkX1g7gywucNwBbu2uP7rlbSSU168DEqEVs&#10;2CAPa5w0H0fou/lIzK21ja2Y51JP/VSpJJKamd0rA6hW6rLq9Wt5DnM3OALm/RdDHN9ynXgY1TWt&#10;rD2ta0MaBY/Rrfot+mrCSSmhf0PpmRktyrqS/IY3Y202Wbg33e2d/wDLej14NFdba2eo1jRDQLLN&#10;B/nqwkkpYCBHgqeZ0fpucA3Lp9VrXF7WlzoDjO5zWh2385XUklIBiUgkg2Au1P6R/Mbf3/JAPRem&#10;HKflmmciwbX2lzyXCGsh3v8A3WMV5JJSFuLUIg2aRH6R/b+2iua17SxwlrgQR5FOkkpofsTp/wBv&#10;HUi1/wBsa3YLvUfwBs/m9/o/R/4NWGYrGNDWvsDWgADceB8UdJJTnYXQOm9PYGYbbKWB2/aLrXDc&#10;BsBd6tj93tCuNoAJO95kEauPdFSSU//ZADhCSU0EIQAAAAAAXQAAAAEBAAAADwBBAGQAbwBiAGUA&#10;IABQAGgAbwB0AG8AcwBoAG8AcAAAABcAQQBkAG8AYgBlACAAUABoAG8AdABvAHMAaABvAHAAIABD&#10;AEMAIAAyADAAMQA5AAAAAQA4QklNBAYAAAAAAAcABAAAAAEBAP/hDcNodHRwOi8vbnMuYWRvYmUu&#10;Y29tL3hhcC8xLjAv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Wxuczp4bXA9Imh0dHA6Ly9ucy5hZG9iZS5jb20veGFw&#10;LzEuMC8iIHhtcE1NOkRvY3VtZW50SUQ9ImFkb2JlOmRvY2lkOnBob3Rvc2hvcDo1NDAyZjBlOS00&#10;OTM2LTk4NDktOWFjOS1iZjdkMTU0YjFiYjgiIHhtcE1NOkluc3RhbmNlSUQ9InhtcC5paWQ6OWE2&#10;YmU5OTAtYmE1Yi1jYTQyLWIyOTAtZTk5ZDEzNTY2OGNlIiB4bXBNTTpPcmlnaW5hbERvY3VtZW50&#10;SUQ9IkFFNkFCNDA4MjNFMjRGQkQ3MUI0MkZDQzA3NUFGQzZBIiBkYzpmb3JtYXQ9ImltYWdlL2pw&#10;ZWciIHBob3Rvc2hvcDpDb2xvck1vZGU9IjEiIHBob3Rvc2hvcDpJQ0NQcm9maWxlPSIiIHhtcDpD&#10;cmVhdGVEYXRlPSIyMDE5LTA2LTIzVDEzOjE5OjQ2KzA4OjAwIiB4bXA6TW9kaWZ5RGF0ZT0iMjAx&#10;OS0wNi0yM1QyMjozNjoxOSswODowMCIgeG1wOk1ldGFkYXRhRGF0ZT0iMjAxOS0wNi0yM1QyMjoz&#10;NjoxOSswODowMCI+IDx4bXBNTTpIaXN0b3J5PiA8cmRmOlNlcT4gPHJkZjpsaSBzdEV2dDphY3Rp&#10;b249InNhdmVkIiBzdEV2dDppbnN0YW5jZUlEPSJ4bXAuaWlkOmQwOWJjYzIxLWI1YTYtNTI0YS1h&#10;ODI5LTMwOGQwOGQ1ZDM3MiIgc3RFdnQ6d2hlbj0iMjAxOS0wNi0yM1QyMjozNjoxOSswODowMCIg&#10;c3RFdnQ6c29mdHdhcmVBZ2VudD0iQWRvYmUgUGhvdG9zaG9wIENDIDIwMTkgKFdpbmRvd3MpIiBz&#10;dEV2dDpjaGFuZ2VkPSIvIi8+IDxyZGY6bGkgc3RFdnQ6YWN0aW9uPSJzYXZlZCIgc3RFdnQ6aW5z&#10;dGFuY2VJRD0ieG1wLmlpZDo5YTZiZTk5MC1iYTViLWNhNDItYjI5MC1lOTlkMTM1NjY4Y2UiIHN0&#10;RXZ0OndoZW49IjIwMTktMDYtMjNUMjI6MzY6MTkrMDg6MDAiIHN0RXZ0OnNvZnR3YXJlQWdlbnQ9&#10;IkFkb2JlIFBob3Rvc2hvcCBDQyAyMDE5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AAAAAAD/2wBDAAYEBAQFBAYF&#10;BQYJBgUGCQsIBgYICwwKCgsKCgwQDAwMDAwMEAwMDAwMDAwMDAwMDAwMDAwMDAwMDAwMDAwMDAz/&#10;wAALCADhA2oBAREA/90ABABu/8QA0gAAAAcBAQEBAQAAAAAAAAAABAUDAgYBAAcICQoLEAACAQMD&#10;AgQCBgcDBAIGAnMBAgMRBAAFIRIxQVEGE2EicYEUMpGhBxWxQiPBUtHhMxZi8CRygvElQzRTkqKy&#10;Y3PCNUQnk6OzNhdUZHTD0uIIJoMJChgZhJRFRqS0VtNVKBry4/PE1OT0ZXWFlaW1xdXl9WZ2hpam&#10;tsbW5vY3R1dnd4eXp7fH1+f3OEhYaHiImKi4yNjo+Ck5SVlpeYmZqbnJ2en5KjpKWmp6ipqqusra&#10;6vr/2gAIAQEAAD8A9U5s2bNmzZs2bNmzZs2bNmzZs2bNmzZs2bNmzZs2bNmzZs2bNmzZs2bNmzZs&#10;2bNmzZs2bNmzZs2bNmzZs2bNmzZs2bNmzZs2bNmzZs2bNmzZs2bNmzZs2bNmzZs2bNmzZs//0PVO&#10;bNmzZs2bNmzZs2bNmzZs2bNmzZs2bNmzZs2bNmzZs2bNmzZs2bNmzZs2bNmzZs2bNmzZs2bNmzZs&#10;2bNmzZs2bNmzZs2bNmzZs2bNmzZs2bNmzZs2bNmzZs2bNmzZs2bP/9H1TmzZs2bNmzZs2bNmzZs2&#10;bNmzZs2bNmzZs2bNmzZs2bNmzZs2bNmzZs2bNmzZs2bNmzZs2bNmzZs2bNmzZs2bNmzZs2bNmzZs&#10;2bNmzZs2bNmzZs2bNmzZs2bNmzZs2bNmz//S9U5s2bNmzZs2bNmzZs2bNmzZs2bNmzZs2bNmzZs2&#10;bNmzZs2bNmzZs2bNmzZs2bNmzZs2bNmzZs2bNmzZs2bNmzZs2bNmzZs2bNmzZs2bNmzZs2bNmzZs&#10;2bNmzZs2bNmzZs//0/VObNmzZs2bNmzVzVzUyiO+XmzZs2bNmzZs2bNmzZs2bNmzZic1c2YeOamb&#10;NmzZs2bNmzZs2bNmzV3zZXIfTl5s2bNmzZs2bNmzZs2bNmzZs2bNmzZs2bNmzZs2bNmzZs2bNmzZ&#10;s2bNmzZs2bP/1PVObNmzZq5q5q5s2eX9G/Mb8z77R7C9l823ay3VvDM6Ja6Xx5SIGIWtmxpU+LZN&#10;/wAqPOHnPUfPY0vWNbm1Oxk0u6uRFPBZxhZoLi1RGVraCB68Z5AysWX/ACc7TmzZs2bNmzZs2bNm&#10;zZs2bNmzZs2bODah+cX5irq+qw2h0eO1s9RvrOBZbK5kk9O0u5LdGd1vYwzFYubERIvLDHyf+a3n&#10;zUPOeh6Pqp0uSw1OaeGb6raXEMy+nZz3Ksjvdzp9qBVYGL7P+VnaB0zZs2bNmzZs2bNmzZs2bNmz&#10;Zs2bNhT5q1w6B5X1jXfR+sjSrK5vvq3L0/U+rQtLw58X48+FOXFuP8ucs/5X35l6f4Vsv+4vLv8A&#10;9y/JZ+Wn5lX3m6/1ayvdJi0yTTIrSUNDdtdrIt206gHlBbcChtj2blzye5s2bNmzZs2bNmzZs2bN&#10;mzZs2bNmOcltf+civL91aw3UHlzW3gnRZIXppwqsgDKaG9BGx7jD/wAnfmzpPmrXTokGlajp919V&#10;lvVe9Fp6bRwyRROoNvcXB5A3EZoVX4f2snYrTffNmzZs2bNmzZs2bNmzZs2bP//V9U5s2bKAy82U&#10;cuubfOKReW/+cYYoUii1/T44kVVjjTzNcqiqAAqqovqAACigZIvI1h+SOn+Ylk8p6xZXWu3EElrF&#10;EmsyahM0RKzyLHFLcz/74WRiicuMf8udJGbNmzZs2bNmzZs2bNmzZsoCuXmzHNXNnn6P8rte16+1&#10;fVtI5w2Nxq+rBEl1e3ib1ItRnjlYRnQrsorzJI8aG5mZY2XlJg/y3+XmseWPPfla+1jnKs97cW9o&#10;U1SG6VJjpl4/KSFdH08svoxyptcrxkZG4svw53Fe+XmzZs2bNmzZs2bNmzZs2bNmzZjmwu8waNa6&#10;5oOpaLdu6WuqWs1lO8RUSLHcRtE7IWV1DhW+HkjL/ktnCdK8hQ6rpdnqljYedZ7HUII7q0m9Xyqn&#10;OKZRJG3FnVlqrVoyq383xZNPyw0ay8teZ7vTnsdet9R1uyFws2tPpEkbQ6ZMEZY/0W7cWD6mpb1U&#10;+Jfs/YzqScuI5bNTcDff8MvMc2bNmzZs2bNmzZs2bNmzZso9cvMc8kaDofmVNC05LS3S9tVtYVgv&#10;IbHzG0c0YjUJLGV0V0KyD41IdlZcn/5O6Zqdv+Yqz6kEtZP0RepBbG31aCSQNdWReRTqGn6fGVjK&#10;xq4R3k5Sx/Bx+LO8Zs2bNmzZs2bNmzZs2bNmzZ//1vVObNmzZs1Rkf8AO+q6jpmhpdac6R3T3+m2&#10;oeRDIgS71CC2lqgZK/u5X/aX/Wxun2Pn6O9hfUdZ0q5slJ9aC30u4t5WFDQJK+o3CIa0O8L/AA5I&#10;afTnN/y/856bpPkPy3pd/Ya3Df2Gl2Vtdw/oLWW4Sw26RyLyW0KNxZSKozK32lwbe+ZLTXfM3lOH&#10;T7HVD9U1Oa5uZrrStSs4Yov0Xexc2mureGIVkmjjVefJmf4cnmbNmzZs2au9M2au9M2bNmzZs2bM&#10;OmbNhT5u1mXRPKus6zDEs02mWNzeRwuaK7W8LSBWI7MVpgLS7/z7NeQDUdH0q2sXFZp7fVLi4mUc&#10;SRwifT7dH3oN5k+H4v8AJyR12yFaf5Y8+aUt1baXr2lrYTXt9fRR3Wk3M0yfX7uW8ZGlTUYEfg87&#10;IrrCnwr9nFV8tecrzWtGvta1rTrm10a6kvY7ay0ye1kkke0uLMAyyX90qqq3TvT0eTMq/EuS9emX&#10;mqM2bNmzZs2bNmzZs2bNmzZs2EHmvXdT0uTR4NNtYbu61W9azWO4leCMcbK5ugTIkc7L8Vsq/wBz&#10;J9r7OO0a786zXRXWdK02ytOBIls9Rnu5OdRRfTksbNeJFfi9Xl/kth7vkF0Dyr+Yuh6DpuiWnmLS&#10;HtNLtYLO3eXRrkyGO3jWJC5XVEUtRatRFXDDTPLnmgeZ7bXdd1ayvfqVld2Vvb2NhLZ/72TW0ru7&#10;y3l5y4/U0VVCp9tmZslWbKrU7ZebNmzZs2bNmzZs2bNmzZsKvMevw6HpL6jNbzXIEsFvFbW4jMsk&#10;t1OltCi+q8UYLSSp/eSIq/awPo+v6tf3RguvLWpaTEEZxdXj6c8ZYEAJS0vLmXk1a/3XH+ZsPN85&#10;55K1bzTofk7QdEuvJWrvdaXp9pZTvFPoxjMlvAkTshOoqeNV+Gqq3+Tg+wl1/VvPem6pc+Xr3R7G&#10;w0vUbWSW9lsH5y3dxYvEqLZ3V232LWUsXVFXJqDXNmzZs2bNmzZs2bNmzZs2bP/X9U5s2bMRXNTM&#10;BkW/Mkf86urD9nUtIb/gdVtj/DJTmzgl9+cX5j/pfVYbNtHitLLUb6xt0lsbqWT07O7ktkZ3W+iD&#10;MyxcmIiReX2cS/5XF+af+/8AQ/8AuHXn/eQzsnkjW7rXfJmga3dqiXeqabaXtxHEGEayXECSuEDF&#10;2Chn+Hk7fD+1h5TNmzZs2cj/ADL/ADL86aF5zOiaIdOS0TTbW9d722nuJDJcT3MRAMdzbBUC2y/s&#10;s3Jsjn/K4vzT/wB/6H/3Drz/ALyOdE/KTznr/mnSdXn1wWv1rTtSNlG9lFJBG0f1S2uQSkktyeXK&#10;4cV9T7K/Zyd5s2bNmzHNXNmzZHfzHXl+XvmhetdIvx99tJh3ZHlZwN/NGh+9Ri9M4Jf/AJx/mR+l&#10;9VgtG0aK0s9SvrK3SayupZPTs7yS2Rndb6MMxWLm1IkXl9lcS/5XF+af+/tD/wC4dd/95HOyeSNb&#10;utd8m6Brl2qJd6rptne3EcIYRrJcQJK4QMzsFDP8PJmbjh5mzZs2bNmzZs2bNmzZs2bNmzZFvOm2&#10;reTm/l1v9enXq/8AG2SnMc4Zp3/ORHmO+sLa9h8p2axXcUc6K+rShgsqh1DAaewrQ/FQ5tR/5yI8&#10;yWNhc303lKzaK0iknkVNWlLFYlLMFB09RWg+GpzuYzZs2bNmOcm80fnTrWj+a9X0Ox8u297FpUsU&#10;DXU+oyW7SNLaw3RIiSzuAoAn4f3vxccLv+V+eaf+pUsf+4vN/wB47Ojfl/5rl81+VbbXJbNbCWeW&#10;6gktEmM6o1pdS2pKylISwcw8x+6T7WSTNmzZs2bNmzZsi35lbeWEP8uqaM//AAOrWp/hkpzHOSWn&#10;/ORugXdtDdW/lrXHguEWWF6aaOSOoZTQ3wIqDXcZrv8A5yN0C0tZrq48t65Hb28bSzPx000RAWY0&#10;F8SaAdAM62M2bNmzZjnOPMX516NonmHUdCbRNVv59MeOK5uLUWXol5beO5UKZ7qCQ0jmTl+7+1gH&#10;/oYPRv8AqWNc/wC5X/2X5OPJvmqz81+X7fXLKCe1guHni+r3QjEqPbXEltIGETzR/bhfiUkbkuHu&#10;bNmzZs2bNn//0PVObNmzZs2Rf8yv+URmP8t5pzf8DqEB/hkozZ5Vn/47Ovf9tzWf+6pcZX056B/K&#10;b/yVnk3/ALYem/8AUHHkqzZs2bNnAPzi/wDJpzf9sPTv+ozUMinjnVf+cez/ALh/NB/7Xh/7pdhn&#10;Vc2bNmzZs2bNmwi8+Ly8j+Yl8dMvB99u+GOjty0iyb+a3iP3oMGZ5Vn/AOOxr/8A23NZ/wC6pcZj&#10;756A/Kb/AMlZ5N/7Yem/9QceSrNmzZs2bNmzZs2bNmzZs2bNmyLed9r7yo3hrcf42lyv/G2SnNnk&#10;Dyn/AMoro3/MDbU/5Erlebf+UW1n/mBuf+TLZ7AzZs2bNmzzV55r/wArM847/wDH9a/90mxwpFc7&#10;X+RH/ks7L/mO1f8A7q11nQM2bNmzZs2bNmyLfmXt5SkP8t7pr/8AA6jbn+GSnNnj/wAp7eVtGP8A&#10;y423/Jlc3m3/AJRXWf8AmBuf+TLZ7AzZs2bNmzzV55/8mZ5w/wCY61/7pNjhT887X+RH/ksrH/mO&#10;1f8A7q11nQM2bNmzZs2bP//R9U5s2bNmzZFvzM/5Qu9P8sto3/A3cR/hkpzZ5VnB/TGvf9tzWf8A&#10;up3GV7U+7PQP5Tf+Ss8m/wDbD03/AKg48lWbNmzZs8//AJxf+TTm/wC2Hp3/AFGahkVzqv8Azj3/&#10;AMcfzR/23D/3TLDOq5s2bNmzZs2bNhP5yXl5Q1xfHT7offA2L+XGr5e0tvG0gP8AySXDHPKk/wDx&#10;2df/AO25rP8A3VLjN89vHPQH5T/+Ss8m/wDbD03/AKg48leau9M2bNmzZs2bNmzZs2bNmzZs2Rbz&#10;ztN5Zbw1u2/GKZf45Kc2eQPKY/51bRj/AMuNt/yZXK82/wDKLax/zA3P/Jls9gZs2bNmzZ5q88j/&#10;AJCb5w/5jrX/ALpNjhVnavyI/wDJZWP/ADHav/3VrrOgZs2bNmzZs2bNkW/M3/lDLs/yz2bf8DeQ&#10;n+GSnNnj/wAp/wDKK6N/zA23/Jlc3mz/AJRXWf8AmBuf+TLZ7AzZs2bNmzzV55/8mZ5x7/6da/8A&#10;dJscKq+I752r8iP/ACWdl/zHav8A91a6zoGbNmzZs2bNn//S9U5s2bNmzZFvzO/5QXVD/KsTf8DP&#10;Gf4ZKc2eVZ/+Oxr/AP23NZ/7qdxm8RnoD8pv/JWeTf8Ath6b/wBQceSrNmzZs2ef/wA4v/Jpzf8A&#10;bD07/qM1DIoe2dW/5x7/AOON5n/7bh/7plhnVc2bNmzZs2bNmws80Ly8tauvjZXA++JsZ5Sbl5V0&#10;ZvGxtj/yRXDbPKk//HZ1/wD7bms/91S4zZ1fyZqfmj/Cn5b6FoV1ZWf13ysl7cXN9azXn+8cOnxI&#10;iJFc2fHn9ccs7O/2F4rkr/R35of9TBon/cFu/wDvK4/ydq+vXc+vWOtS2tzdaPqK2SXNlBJaxyRy&#10;WFreAmKSa6IZTdMlfW+JU+zkmzZs2bNmzZs2bNmzZh0zZs2bIv582Xy+3hrdl+LMv8clGbPH/lL/&#10;AJRbRv8AmBtv+TK5fmyn+FtZr/yw3NP+RLZ6PPmXzjea3rFjomi6dcWmj3UdlJcXmpz2skkj2dve&#10;EiKKwulChbpUBM3xMv2cXOo/mf8A9WDRP+41d/8AeKwd5Q1y51zRvr13apZXSXV7ZXFtFMbiNZLC&#10;8ls3KStHCXVzBzUtEjfF9nDvNmzZ5q88/wDky/OP/Mda/wDdJscKf152v8iP/JZ2X/Mdq/8A3Vrr&#10;OgZs2bNmzZs2bNkW/M7/AJQfUz/L6L/8DPGf4ZKc2eQPKf8Ayi2jf8wNt/yZXN5s/wCUW1n/AJgb&#10;n/ky2emdV84zWmvTaLY6BqOs3VvawXty9k1gkccdzJPFGpN5dWrFy1rLXgrqq8eTYz/GHmD/AKkf&#10;W/8Akdon/eSwz8s6/Dr2krqMVtPZ/v7m2ltLr0vWjms7iS1lV/ReaI0lhfiySurLhtmzZs81eef/&#10;ACZvnH/mOtf+6TZYVZ2r8iP/ACWdl/zHav8A91a6zoGbNmzZs2bNn//T9U5s2bNmzZFvzQ2/L/XD&#10;/Lblv+BYH+GSnNnlWen6Z1//ALbms/8AdUuMo56B/Kb/AMlZ5N/7Yem/9QceSrNmzZs2cA/OL/ya&#10;c3/bD07/AKjNQyKd86r/AM49/wDHH80f9tw/90uwzqubNmzZs2bNmzYB15eWiagv81tMPvjOAvI7&#10;cvJegN/NptmfvgTDvPKs/wDx2NfHb9Oaz/3VLjNt4d86v+W/93+V3/gEXH6tGzqeRbyf/wApD54/&#10;7bcP/dE03JTmzZs2bNmzZs2bNmzDpmzZs2Rfz/8A7y6I3hrem/jcKv8AHJRmzx/5T/5RbRv+YC2/&#10;5Mrl+bP+UV1n/mBuf+TLZ6X8n/8AKQ+eP+23D/3RNNyUHpkW/Lf/AJR68/7bev8A/dbvMlObNmzz&#10;V55/8mb5w/5jrX/uk2WFO+dr/Ij/AMlnZf8AMdq//dWus6BmzZs2bNmzZs2Rb80NvIOst/JAH/4F&#10;1P8ADJTmzx/5TI/wto1f+WG2/wCTK5fmwj/Cus/8wNz/AMmWz0vp3/kz9f8A+2Jov/UXquSg5Fvy&#10;3/5R67/7bev/APdbvMlObNmzzV55/wDJm+cf+Y61/wC6TZYU/wC1na/yI/8AJZ2X/Mdq/wD3VrrO&#10;gZs2bNmzZs2f/9T1TmzZs2bNkW/NL/yXPmM/y2E7f8CpP8MlObPKs9f0zr//AG3NZ/7qlxlU96/T&#10;noH8pv8AyVnk3/th6b/1Bx5Ks2bNmzZwD84v/Jpzf9sPTv8AqM1DIn+OdW/5x7/44/mj/tuH/ul2&#10;GdVzZs2bNmzZs2bA2pry027XxhkH3qcKPy+bl5C8tN46VZH/AKd48kGeVZ/+Ozr+3/S81n/uqXGV&#10;TeudY/Lf+7/K3/wCLj9WjZ1PIt5P/wCUh88f9tuH/uiabkpzZs2bNmzZs2bNmzZQr3y82bNkW/ML&#10;bTdKbw1vSfxvol/jkpzZ5A8p/wDKK6P4/Uban/Ilc3mz/lFdZ/5gbn/ky2el/J//ACkPnj/ttw/9&#10;0TTclGRb8t/+Ueu/+23r/wD3W7zJTmzZs81eef8AyZnnEf8AL9a/90mxwp3ztf5Ef+Szsv8AmO1f&#10;/urXWdAzZs2bNmzZs2bIv+aP/ku/MJ/lspW/4EV/hkozZ5A8p0/wro2//Hjbf8mVzebP+UV1n/mB&#10;uf8Aky2el9O/8mf5g/7Ymi/9Req5KD0yLflv/wAo9ef9tvX/APut3mSnNmzZ5q88/wDkzfOP/Mda&#10;/wDdJssKe2+2dr/Ij/yWdl/zHav/AN1a6zoGbNmzZs2bNn//1fVObNmzZs2Rb80//Jaeaj/LpN63&#10;/A27n+GSmuaueVZ/+Ozr/wD23NZ/7qlxm361+eegPym/8lZ5N/7Yem/9QceSrNmzZs2cA/OL/wAm&#10;nN/2w9O/6jNQyKZ1X/nHv/jjeaP+24f+6XYZ1XNmzZs2bNmzZsSul5W8i/zIw/DI/wDlm3L8uPKj&#10;eOj6efvtY8ktc8qT/wDHZ1//ALbms/8AdUuMvufHOr/lv/d/ld/4BFx+rRc6nkW8n/8AKQ+eP+23&#10;D/3RNNyU5s2bNmzZs2bNmzZsoZebNmyLfmLto2nnw1vRPx1W2X+OSnNnj/yn/wAoro3/ADA23/Jl&#10;c3mz/lFtZ/5gbn/ky2emPJ//ACkPnj/ttw/90TTclByL/lx/yj13/wBtvX/+63eZKM2bNnmrzz/5&#10;MzzgP+X61/7pNlhTTO1/kR/5LOy/5jtX/wC6tdZ0DNmzZs2YZs2UK5eRb80//JbeZz/Lpd23/Aws&#10;f4ZKc2eQPKdP8LaP/wAwNt/yZXN5s/5RbWf+YG5/5MtnpfTv/Jn+YP8AtiaL/wBReq5KMi/5cf8A&#10;KPXf/bb1/wD7rd5kozZs2eavPP8A5Mzzgf8Al+tf+6TY4VZ2r8iP/JZ2X/Mdq/8A3VrrOgZs2bNm&#10;zZs2f//W9U5jmzZs2bIv+ai8vyy83L3Oi6iB8/qkmK6b+X3kHTryHUNN8taVZXsPxQXVtY28UqEg&#10;glXRFdSQezZI88qT/wDHZ1//ALbms/8AdUuM3jnoH8pv/JWeTf8Ath6b/wBQceSrNmzZs2ef/wA4&#10;/wDyac3/AGw9O/6jNQyKbV2zq3/OPf8AxxvNH/bcP/dLsM6rmzZs2bNmzZu+bE54lmieF+QSRWRi&#10;jMjAEUNGUhlP+Up5LnPvyk8oaVD5J8paqtxqRu/0TZSGOTVNRktuTWqhh9Ue4a1C/F8Mfo8I/wDd&#10;arwXOigZ5Vn/AOOzr/8A23NZ/wC6ncZq751f8t/7v8rf/AIuP1aNnU8i3k//AJSHzx/224f+6Jpu&#10;SnNmzZs2bNmzZs2bNlDLzHpmzZD/AM0oZZvKkcUU8lrI+r6GqXMQQyRk6xaD1E9RZI+SfaX1EePl&#10;9peOGej6Bq1hdme78y6lq0RQr9WvI9OSOpIo1bS0tpainw/vePxfEv8AKejPIHlM/wDOq6NT/lht&#10;v+TK5vNn/KLaz/zA3P8AyZbPS/k//lIfPH/bbh/7omm5KDkW/Lf/AJR68/7bev8A/dbvMlObNmzz&#10;V55/8mZ5x8fr1r/3SbLCn3752v8AIj/yWdl/zHav/wB1a6zoGbNmzZsw6ZsxzDNkT/NoTH8r/Nvp&#10;MquNHvmqy8xxW2csKVXcqKKf2W+L4vs4P0e086RXRfWNU069tChAhs9OntJOZI4t6kl9drxA5cl9&#10;Lk38y4ejPH/lMf8AOraN/wAwNt/yZXL82f8AKLaz4/Ubn/ky2el9O/8AJn6//wBsTRf+ovVclGRb&#10;8t/+Ueu/+23r/wD3W7zJTmzZs81eef8AyZnnD/mOtf8Auk2WFOT3yNA155C8jaa1zdW9rqHmXWob&#10;z6ldXFnJJHH+mZ1UzWskMoX1oYpOIfizJ8WdE/5Vx5e/5a9b/wC49rf/AGWbYF8raeuk+e9e0u2u&#10;r6awTS9JuY4b2+vL/hLNcaikjI15LO6c0hhDBGVf3a5NM2bNmzZs/9f1TmzZs2bNkb/MgFvy780I&#10;f2tIvwaf8wsmH1k3Kzgb+aND96jFs8qz/wDHZ18n/q+az/3U7jMenvnoD8pv/JWeTf8Ath6b/wBQ&#10;ceSrNmzZs2cA/OL/AMmnN/2w9O/6jNQyJ51b/nHv/jj+aP8AtuH/ALpdhnVc2bNmzZs2bNmzZFvy&#10;t/8AJa+Vx/Lpdov/AAMKj+GSnPKs/wDx2NfH/a81n/up3GUTnWPy3/u/yt/8Ai4/Vo2dTyLeT/8A&#10;lIPPH/bbh/7omm5Kc2bNmzZs2bNmzZs2YZsx6Zs2Rb8ytvLCN/LqmjN/wOrWp/hkpzZ4/wDKf/KL&#10;aN/zA23/ACZXN5s/5RbWf+YG5/5Mtnpjyf8A8pD54/7bcP8A3RNNyUHIt+W//KPXf/bb1/8A7rd5&#10;kpzZs2eafPP/AJM3zj4fXrX/ALpNlhV4dzna/wAiP/JZ2X/Mdq//AHVrrOgZs2bNmzDNmzZsjf5l&#10;rz/LjzWvjo+oD77WTD+3blbxN4op+8DFc8f+U/8AlFtG/wCYG2/5Mrm82f8AKLayf+XG5/5Mtnpj&#10;Tv8AyaHmD/tiaL/1F6rkoyLflv8A8o9d/wDbb1//ALrd5kpzZs2eavPH/kzfOP8AzHWv/dJssKe+&#10;3TOh/lx/yin5c/8AgU67/wAmtcztGRbTv/JoeYP+2Jov/UXquSnNmzZs2bP/0PVObNmzZs2EPn1e&#10;XkXzGvjpd6Pvt3wz0g8tKsm8YIj96DBeeVbj/jsa/wD9tzWf+6pcZvlnoD8pv/JWeTf+2Hpv/UHH&#10;kqzZs2bNnn/84/8Ayak3/bD07/qM1DIpv32zq3/OPf8Axx/M5/7Xh/7pdhnVc2bNmzZs2bNmzZFv&#10;yv8A/Jd+Xh/LZRL/AMCKfwyU55Un/wCOzr+//S81n/up3GX8986v+W/93+V3/gEXH6tFzqeRbyf/&#10;AMpB54/7bcP/AHRNNyU5s2bNXembNXNmzZs2bNmGbNmzZFvzL28pSH+W901/+B1G3P8ADJTmzyB5&#10;T/5RXRu3+g23/JlcrzZ/yi2s/wDMDc/8mWz0x5P/AOUh88f9tuH/ALomm5KMi35b/wDKPXn/AG29&#10;f/7rd5kpzZs2eavPX/kzPOH/ADHWv/dJssKvHxztX5Ef+Sysf+Y7V/8AurXWdAzZs2bNlDLzZs2R&#10;/wDMJeXkHzKv82lXo++3cYbaY3LTbRvGGM/eowVnkDyn/wAoro3/ADA23/JlcrzYT/hbWf8AmBuf&#10;+TLZ6X07/wAmf5g/7Ymi/wDUXquSk5F/y4/5R67/AO23r/8A3W7zJRmzZs81eef/ACZvnH/mOtf+&#10;6TZYVb9c6F+XFf8ACn5c/wDgU67/AMmtcztGRbTv/JoeYP8AtiaL/wBReq5Kc2bNmzZs/9H1TmzD&#10;pmzZs2E3nReXk7XR46ddj74GwR5ebloGmN42kB/5JrhjnlWf/js6/t/0vNZ/7qdxleJpnoH8pv8A&#10;yVnk3/th6b/1Bx5Ks2bNmzZwD84v/Jpzf9sPTv8AqM1DIp2pnVf+ce/+OP5n/wC24f8Aul2GdVzZ&#10;s2bNmzZs2bNkW/K//lAdGH8sBX/gXYfwyU55VnH+5nXz/wBrzWf+6pcZs6v+W/8Ad/ld/wCARcfq&#10;0XOp5FvJ/wDykPnj/ttw/wDdE03JTmzZs86fnfpOlah+aT/X7OC79LQ9P9L140k48rzUOXHmDStF&#10;5U+1kL/wn5W7aPY1/wCYaH/mjOyf845WlraaB5lt7SGO3t01w8IYlVEFdNsSaKoAFSa7Z1vNmzZs&#10;2bMM2bNmyLfmb/yht2f5Z7Jv+BvYT/DJTmzyB5TI/wALaN/zA23/ACZXN5s/5RbWf+YG5/5Mtnpf&#10;yf8A8pD54/7bcP8A3RNNyUHIv+XH/KPXf/bb1/8A7rd5kozZs2eavPX/AJMzzj/zHWv/AHSbLCr8&#10;TnavyI/8lnZf8x2r/wDdWus6BmzZs2bMM2bNmwk87ry8l6+v82m3Y++B8GaE3LQ9PbxtYT98Ywfn&#10;kDyn/wAoto//ADA23/Jlc3myn+FtZH/Ljc/8mWz0vp3/AJM/zB/2xNF/6i9VyUHpkW/Lf/lHrv8A&#10;7bev/wDdbvMlObNmzzV55/8AJmecd/8Aj+tf+6TY4VHxGdC/Lf8A5RT8uv8AwKdd/wCTeuZ2jIvp&#10;3/kz9f8A+2Jov/UXquSjNmzZs2bP/9L1TmzDNmzZsK/NK8vLGrr/ADWVyPvibK8pty8raO3jY2x/&#10;5IrhrnlWen6Z1/8A7bms/wDdTuMrehz0D+U3/krPJv8A2w9N/wCoOPJVmzZs2bOAfnF/5NSb/th6&#10;d/1GahkU2zqv/OPf/HG80f8AbcP/AHS7DOq5s2bNmzZs2bNmyL/lj/yg+mj+X11+64kH8MlGeVZ/&#10;+Ozr/wD23NZ/7qlxm3NadM6v+W/93+V3/gEXH6tFzqeRbyf/AMpD54/7bcP/AHRNNyU5s2bOAfnF&#10;/wCTUm/7Yenf9RmoZFM6r/zj3/xx/NH/AG3D/wB0ywzqubNmzZs2UuXmzZsi35nf8oPqR/k9F/8A&#10;gbiM/wAMlObPIHlOn+FtGp/yw23/ACZXN5s/5RbWf+YG5/5Mtnpfyf8A8pD54/7bcP8A3RNNyUHp&#10;kX/Lj/lHrv8A7bev/wDdbvMlGbNmzzV55/8AJm+cP+Y61/7pNjhV7Z2r8iP/ACWdl/zHav8A91a6&#10;zoGbNmzZswzZs2bCnzavPyrrK+Njcj74Wx/lduXlrSG8bK3P3xLhnnj/AMp/8oto3/MDbf8AJlc3&#10;mz/lFdZ/5gbn/ky2emNO/wDJn6//ANsTRf8AqL1XJQemRf8ALj/lHrv/ALbev/8AdbvMlGbNmzzV&#10;55/8mZ5w/wCY61/7pNjhUc6F+XH/ACin5c/+BTrv/JrXM7RkX07/AMmf5g/7Ymi/9Req5KM2bNmz&#10;Zs//0/VObMOmbNmzYA19eWhaivjazj74zgPyS3LyZoDfzadaH74Ew7zyrP8A8dnX/wDtuaz/AN1S&#10;4zV2z0B+U3/krPJv/bD03/qDjyVZs2bNmzgH5xf+TTm/7Yenf9RmoZFDXOq/849/8cbzP/23D/3T&#10;LDOq5s2bNmzZs2bNmyLfll/yhtoP5Zr1fuvJh/DJTnlSf/js6/v/ANLzWf8Aup3GYeBzrH5b/wB3&#10;+V3/AIBFx+rRc6nkW8n/APKQ+eP+23D/AN0TTclObNmzz/8AnH/5NOb/ALYenf8AUZqGRQZ1b/nH&#10;uv6G8z16/pw/90uwzqubNmzZs2UMvNmzZFvzP28g6yf5YQ3/AALqf4ZKc2eP/Kf/ACiujf8AMDbf&#10;8mVzea/+UV1n/mBuf+TLZ6Y8n/8AKQ+eP+23D/3RNNyUHpkW/Lf/AJR+7/7bev8A/dbvMlObNmzz&#10;V55/8mb5w/5jrX/uk2OFIpna/wAiP/JZ2X/Mdq//AHVrrOgZs2bNmyq7/PLzZs2F3mNefl7VF/mt&#10;Jx98TYh5Nbl5Q0NvHT7U/fAuHGeP/KdP8K6PTr9Rtv8AkyubzZ/yius/8wNz/wAmWz0xp3/kz/MH&#10;/bE0X/qL1XJQemRb8t/+Ueu/+23r/wD3W7zJTmzZs81eef8AyZvnGv8Ay3Wv/dJscKfCmdC/Lj/l&#10;FPy5/wDAq13/AJNa5naci+nf+TP8wf8AbE0X/qL1XJRmzZs2bNn/1PVObNmzZs2BdUXlpt2vjDIP&#10;vU4Vfl83LyF5bbx0qyP326Yf55Un/wCOzr//AG3NZ/7qlxm8c9A/lN/5Kzyb/wBsPTf+oOLJVm75&#10;s2bNnAPzi/8AJqTf9sPTv+ozUMilc6r/AM49/wDHG80V/wCr4f8Aul2GdVrmBzZs2bK75eY9M2bN&#10;kW/LT/lEox/Le6kv3ajcD+GSnPKs/wDx2df/AO25rP8A3VLjMc6v+XH93+V3/gEXH6tFzqeRbyf/&#10;AMpD54/7bcP/AHRNNyU5s2bPP/5xf+TTm/7Yenf9RmoZFBXxzq3/ADj5/wAcfzR/23D/AN0uwzqt&#10;R0zVzZs2bNmzZs2bIt+aP/kvPMB/lspW/wCBWv8ADJTmzyB5Tp/hXRh/y423/Jlc3mz/AJRbWf8A&#10;mBuv+TLZ6X8n/wDKQ+eP+23D/wB0TTclGRb8t/8AlHrz/tt6/wD91u8yU5s2bPNXnn/yZnnD/mOt&#10;f+6TZYU/Lpna/wAiP/JZ2X/Mdq//AHVrrOgZs2bNmzZs2bNgPWF5aRfJ/Nbyj70OF3kNuXkfy63j&#10;plmfvt0w9zx/5T/5RXRv+YG2/wCTK5fmv/lFtZ/5gbn/AJMtnpfTv/Jn+YP+2Jov/UXquSjIv+XH&#10;/KPXf/bb1/8A7rd5kozZs2eavPP/AJMzzh/zHWv/AHSbLCreudC/Lf8A5RT8uv8AwKdd/wCTeuZ2&#10;jIvp3/kz/MH/AGxNF/6i9VyUZs2bNmzZ/9X1TmzZs2bNiV0nO2lX+ZGH3imQDyR+YPkTS/JHl3T9&#10;V8yaXp+o22lWMd1Z3V7bwzRSC1j5JJE7q6Mv7SMMO/8Alav5YU/5TDRP+4jaf9VM80T+a/K51XW3&#10;GsWJSXWNVlif6zDRo5NRnkjdTyoVdGV4yPtK3LL/AMWeVt/9zNj7f6TD/wA15PfIPmf8vb6y0W01&#10;vzellaaf5S8vRQ28OvTabGl5xu1u0dLa5tw1wipbCVJA0ka+ny45MTe/kf389/8Ah4X/AP3kMb5I&#10;/MP8vNNvPMtlJ5ysnsItUT9FPf6yt2xt206yZ/Smu55ZHi+ttcj7bIsvqxr8XJclf/K1Pyw/6nDR&#10;P+4jaf8AVTK/5Wr+WH/U4aJ/3EbT/qpl/wDK1Pyw/wCpw0T/ALiNp/1Uyv8Alav5Yf8AU4aJ/wBx&#10;G0/6qZw781vOvk28/MiW7tNe065tTo1hCLiG7geMyJdXzOnNXK8lWRCy8uSq6Nka/wAV+Vf+rzY/&#10;9JMP/NeSfyZ548pweR/MFk3mW1sZ77zTpZPoailpcNYu2lRXUkckUkcyxCFbhJpY2XiiS/GvBs6N&#10;9e/I+v8AynX/AIeF/wD95HAlh5x/LPRfPmnfo/zrBLpc+l6j9e+t+YZb+AXC3Fj9Wr9bup0jlKNd&#10;enx4O6+r+ynwzT/lav5X/wDU4aJ/3EbT/qpm/wCVq/lf/wBThon/AHEbT/qpl/8AK1Pyw/6nDRP+&#10;4jaf9VMr/lav5Yf9Thon/cRtP+qmDdG86+TdcumtNE17TtTu0QyyW9ldwXEixghS5SN2IQM6DmV4&#10;/EuHmbNmzHtkW/Lag8sOB0XVNYX/AIHVbofwyU1zyNqPmHQLTzB5ht7rU7S3uE1zWPUhlnjjda6l&#10;cEVVmUioNf8AVxE+bPKu9NZsf+kmH/mrO2flx9j8rh/35Fx/3Zs6nXIt5P8A+Uh88/8Abbh/7omm&#10;5Kc2aubPOv54atpWn/mk/wBfvILT1ND0/wBL15Ej5cbu/wCXHkRWnIcqZCf8WeVt/wDczY/9JMP/&#10;ADVk8/L3zGln+WfmnVdO1iOwt3806dBJrMTQOkNvcDSba5kDzrNbjhDJKOciPGjfE32cmX+JfKNa&#10;f8ro/wCnvy1/2Q4J8qeZra58+Wml6X54/wAW2M2l39zeQ+ppU3oSwXFkkD8tPt7d05rcXApIzK/H&#10;4fsZ0nNmzVzVzZs2bNkW/NQf8g280N/Lpd23/AwsclObPIHlP/lFdGH/AC423/Jlc3ms/wDOraz/&#10;AMwNz/yZbPS/k/8A5SHzx/224f8AuiabkoPTIv8Alx/yj13/ANtvX/8Aut3mSjNmzZ5q88/+TN84&#10;/wDMda/90mywq22zo35darr1p+XXlOx0Wa1t7rWNf1mze4vIJLqOONJ9UvCRFFPasWLWqpX1eKq3&#10;2Wyd/o78z+/mDRP+4Ld/95XH+TtW167m16x1qW1uLrRtRWzjubKCS1SSN7C1uwTFLPdsGDXTpX1v&#10;sovw5Js2bNmzZs2bEL9eVlcL/NG4+9ThJ+XLcvy98rv46RYH77aPJFnkDyn/AMoto3/MDbH/AJIr&#10;m82U/wALaz/zA3NP+RLZ6X07/wAmf5g/7Ymi/wDUXquSjIt+W/8Ayj13/wBtvX/+63eZKc2bNnmr&#10;zz/5M3zj/wAx1r/3SbLCmo7dc6H+XH/KKflz7+add/5Na5naMi+nf+TP8wf9sTRf+ovVclGbNmzZ&#10;s2f/1vVObNmzZs2Ud8vNTNTNQZqDNQZqDK45dM2amambNTNTNTNTNmpmpmzZs2bMemR/Ufy+8iap&#10;dG71Py5pd9dNXlPc2VvLIasWNXdGb7TE9ftYG/5VV+WH/UoaJ/3DrTv/AM883/Kqfyw/6lDRP+4b&#10;af8AVPK/5VT+WBH/ACiGidv+lbadv+eeYflT+WH/AFKGif8AcOtP+qeb/lVP5Yf9Shon/cOtP+qe&#10;YflT+WA6eUNE9/8Acbadv+eeX/yqn8sP+pQ0T/uHWn/VPL/5VV+V/wD1J+if9w60/wCqeb/lVX5X&#10;/wDUn6J/3DrT/qnm/wCVVflf/wBSfon/AHDrT/qnlf8AKqfyv/6k/RP+4baf9U83/Kqvyw/6lDRP&#10;+4daf9U83/Kqvyw/6lDRP+4daf8AVPN/yqr8sO/k/RP+4daf9U83/Kqvyw/6k/RP+4daf9U83/Kq&#10;vyw/6k/RP+4daf8AVPL/AOVVflh/1J+if9w60/6p5X/Kqvyv/wCpP0T/ALhtp/1Tzf8AKqvyv6/4&#10;P0T/ALh1p/1Twbo3kjyZol215ougadpl2yGNriztILeQoSCULxojFSVU0r+zh5mzZs2MmhimieGZ&#10;FkikUrJG4DKysKEEHYgjI5L+V/5aTSvLL5T0aSWRi8kj6faszMTUkkx1Jrjf+VVflf8A9Sfon/cO&#10;tP8AqnjP+VTflZ/1J2h/9w2z/wCqeYflL+Vn/UnaJ/3DbT/qnjv+VVflh/1KGif9w60/6p5v+VVf&#10;lh/1KGif9w60/wCqeb/lVX5Y/wDUoaJ/3DrT/qnmH5VfleP+mP0T/uHWn/VPN/yqv8sP+pP0T/uH&#10;Wn/VPN/yqv8AK/8A6k/RP+4baf8AVPL/AOVV/lh/1KGif9w60/6p40/lP+Vp6+TtD/7htp/1Tzf8&#10;qn/Kz/qTdD/7htn/ANU8sflT+Vw6eT9EH/bttP8Aqnl/8qq/K/8A6k/RP+4daf8AVPN/yqv8sP8A&#10;qT9E/wC4daf9U83/ACqr8r/+pP0T/uHWn/VPN/yqr8r/APqT9E/7h1p/1Tzf8qq/K/8A6k/RP+4d&#10;af8AVPKP5VflgBt5P0Tb/tXWn/VPDfRfL2g6HbvbaJplrpdtI/qSQWUEdvGzkBS7LEqKWoqjkf2c&#10;Ms2bNjXXkpU9CCD8jkUtvIeo2Vrb2Om+bdXsNPs4Yra0s4k0p0jihQRooeewmmb4V6ySu2Knyf5h&#10;/wCp41v/AJE6L/3jc55F/wA4p+UIYkhi80eZ44o1CRxpfxKqqooqqot6AKOmab/nFPyjNE8Mvmjz&#10;PJFIrLJG+oRMrKwoQym3oQR8LZOIvy71OLVLjVE8562L+6ggtZ5vT0c8obZ5ZIV4nTuA4NczGqry&#10;bn8X2U4ij5P8w/8AU8a3/wAidF/7xuBdN/LvU9Mt3t7LznrcUMk9xdOvp6O1Zrud7iZqtpxPxzSy&#10;PSvFeXFfh44L/wAIeYf+p41v/kTov/eNzf4Q8w/9Txrf/InRf+8bm/wf5h/6njW/+ROi/wDeNyv8&#10;H+Yf+p41v/kTov8A3jchmt/8446JrWr3esah5r8yNqF8yPdywXVpbK7RxJCrelBaRxgiKKNKhPi4&#10;/FgL/oVjypT/AJSvzT/3EYv+yfDiP8h7KLQdP0ODzf5kt9P0u4kvbD0LiyhuI7ib1vVcXUdotyxk&#10;+tXAbnMyssuV/wAqI/8AMh+dv+4z/wBecHaF+UM+h3d1d2PnfzK93epDFc3F5PYX0jR25kaJA15Z&#10;zlEVp5m4xlfikw8/wh5h/wCp41v/AJE6L/3jc3+EPMP/AFPGt/8AInRf+8bm/wAIeYf+p41v/kTo&#10;v/eNyj5P8w/9Txrf/InRP+8bhloejahpzTG712+1n1QoQXqWSCKlalPqdtaV51+L1Of2fh44b5s/&#10;/9f1TmzZs2bNmzZs2bNmzZs2bNmzZs2bNmzZs2bNmzZs2bNmzZs2bNmzZs2bNmzZs2bNmzZs2bNm&#10;zZs2bNmzZs2bNmzZs2bNmzZs2bNmzZs2bNmzZs2bNmzZs2bNmzZs2bNmz//Q9U5s2bNmzZs2bNmz&#10;Zs2aozZs2bNmzZs2bNmzZs2bNmzZVTl1zVGbNmzVGbNlcs1cuuaozVzVzVzZs2bNmzZs2bNmzZs2&#10;bNmqM2bNlcsxag6ZuWblmqfDNXNXLzZs2bNmzZs2bNmzZs2bNmzZs2bNmzZs2bNmz//R9U5s2bNm&#10;zZs2bNmzZs2bNmzZs2bNmzZs2bNmzZs2bNmzZs2bNmzZs2bNmzZs2bNmzZs2bNmzZs2bNmzZs2bN&#10;mzZs2bNmzZs2bNmzZs2bNmzZs2bNmzZs2bNmzZs2bNmzZs//0vVObNmzZs2bNmzZs2bNmzZs2bNm&#10;zZs2bNmzZs2bNmzZs2bNmzZs2bNmzZs2bNmzZs2bNmzZs2bNmzZs2bNmzZs2bNmzZs2bNmzZs2bN&#10;mzZs2bNmzZs2bNmzZs2bNmzZs2bP/9P1TmzZs2bNmzZs2bNmzZs2bNmzZs2bNmzZs2bNmzZs2bNm&#10;zZs2bNmzZs2bNmzZs2bNmzZs2bNmzZs2bNmzZs2bNmzZs2bNmzZs2bNmzZs2bNmzZs2bNmzZs2bN&#10;mzZs2bNmz//ZUEsBAi0AFAAGAAgAAAAhACsQ28AKAQAAFAIAABMAAAAAAAAAAAAAAAAAAAAAAFtD&#10;b250ZW50X1R5cGVzXS54bWxQSwECLQAUAAYACAAAACEAOP0h/9YAAACUAQAACwAAAAAAAAAAAAAA&#10;AAA7AQAAX3JlbHMvLnJlbHNQSwECLQAUAAYACAAAACEAur1p5HcFAAAVGwAADgAAAAAAAAAAAAAA&#10;AAA6AgAAZHJzL2Uyb0RvYy54bWxQSwECLQAUAAYACAAAACEAN53BGLoAAAAhAQAAGQAAAAAAAAAA&#10;AAAAAADdBwAAZHJzL19yZWxzL2Uyb0RvYy54bWwucmVsc1BLAQItABQABgAIAAAAIQCrF+Op4AAA&#10;AAkBAAAPAAAAAAAAAAAAAAAAAM4IAABkcnMvZG93bnJldi54bWxQSwECLQAKAAAAAAAAACEAiYAJ&#10;f7xZAAC8WQAAFAAAAAAAAAAAAAAAAADbCQAAZHJzL21lZGlhL2ltYWdlMS5qcGdQSwUGAAAAAAYA&#10;BgB8AQAAyWMAAAAA&#10;">
                <v:shape id="圖片 12" o:spid="_x0000_s1271" type="#_x0000_t75" style="position:absolute;left:3501;top:389;width:10014;height:8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kSwQAAANsAAAAPAAAAZHJzL2Rvd25yZXYueG1sRE9Na8Mw&#10;DL0X9h+MBrs1TjMoJYtTSmBsg17aFHbVYi0OjeUQO226Xz8PBr3p8T5VbGfbiwuNvnOsYJWkIIgb&#10;pztuFZzq1+UGhA/IGnvHpOBGHrblw6LAXLsrH+hyDK2IIexzVGBCGHIpfWPIok/cQBy5bzdaDBGO&#10;rdQjXmO47WWWpmtpsePYYHCgylBzPk5WQbcnesueP8J0qz6N/PqpV8O+Vurpcd69gAg0h7v43/2u&#10;4/wM/n6JB8jyFwAA//8DAFBLAQItABQABgAIAAAAIQDb4fbL7gAAAIUBAAATAAAAAAAAAAAAAAAA&#10;AAAAAABbQ29udGVudF9UeXBlc10ueG1sUEsBAi0AFAAGAAgAAAAhAFr0LFu/AAAAFQEAAAsAAAAA&#10;AAAAAAAAAAAAHwEAAF9yZWxzLy5yZWxzUEsBAi0AFAAGAAgAAAAhABmYCRLBAAAA2wAAAA8AAAAA&#10;AAAAAAAAAAAABwIAAGRycy9kb3ducmV2LnhtbFBLBQYAAAAAAwADALcAAAD1AgAAAAA=&#10;">
                  <v:imagedata r:id="rId90" o:title="" croptop="10853f" cropbottom="9744f" cropleft="4226f" cropright="47917f"/>
                  <v:path arrowok="t"/>
                </v:shape>
                <v:group id="群組 304" o:spid="_x0000_s1272" style="position:absolute;left:95;top:-47;width:13473;height:11042" coordorigin="95,-47" coordsize="13473,1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_x0000_s1273" type="#_x0000_t202" style="position:absolute;left:3064;top:9387;width:51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qSxQAAANw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MX2C/zPxCMjdHwAAAP//AwBQSwECLQAUAAYACAAAACEA2+H2y+4AAACFAQAAEwAAAAAAAAAA&#10;AAAAAAAAAAAAW0NvbnRlbnRfVHlwZXNdLnhtbFBLAQItABQABgAIAAAAIQBa9CxbvwAAABUBAAAL&#10;AAAAAAAAAAAAAAAAAB8BAABfcmVscy8ucmVsc1BLAQItABQABgAIAAAAIQCcq2qS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6B1EFC" w:rsidRDefault="0015156D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6B1EFC">
                            <w:rPr>
                              <w:rFonts w:hint="eastAsia"/>
                              <w:sz w:val="18"/>
                              <w:szCs w:val="20"/>
                            </w:rPr>
                            <w:t>正常細胞</w:t>
                          </w:r>
                        </w:p>
                      </w:txbxContent>
                    </v:textbox>
                  </v:shape>
                  <v:shape id="_x0000_s1274" type="#_x0000_t202" style="position:absolute;left:8463;top:9338;width:510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TlxAAAANwAAAAPAAAAZHJzL2Rvd25yZXYueG1sRI9Ba8JA&#10;FITvBf/D8oReim5iIWh0FSkKpbemvXh7ZJ9JMPs2ZLfJNr++Kwg9DjPzDbM7BNOKgXrXWFaQLhMQ&#10;xKXVDVcKvr/OizUI55E1tpZJwS85OOxnTzvMtR35k4bCVyJC2OWooPa+y6V0ZU0G3dJ2xNG72t6g&#10;j7KvpO5xjHDTylWSZNJgw3Ghxo7eaipvxY9RkIVT9/KxodU4le3AlylNPaVKPc/DcQvCU/D/4Uf7&#10;XSt4TTK4n4lHQO7/AAAA//8DAFBLAQItABQABgAIAAAAIQDb4fbL7gAAAIUBAAATAAAAAAAAAAAA&#10;AAAAAAAAAABbQ29udGVudF9UeXBlc10ueG1sUEsBAi0AFAAGAAgAAAAhAFr0LFu/AAAAFQEAAAsA&#10;AAAAAAAAAAAAAAAAHwEAAF9yZWxzLy5yZWxzUEsBAi0AFAAGAAgAAAAhAGx59OX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9A7B1F" w:rsidRDefault="0015156D">
                          <w:pPr>
                            <w:rPr>
                              <w:sz w:val="18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t>M</w:t>
                          </w:r>
                          <w:r>
                            <w:rPr>
                              <w:sz w:val="18"/>
                              <w:szCs w:val="20"/>
                            </w:rPr>
                            <w:t>HC-Ⅱ</w:t>
                          </w:r>
                          <w:r w:rsidRPr="009A7B1F">
                            <w:rPr>
                              <w:position w:val="4"/>
                              <w:sz w:val="18"/>
                              <w:szCs w:val="20"/>
                              <w:vertAlign w:val="superscript"/>
                            </w:rPr>
                            <w:t>-/-</w:t>
                          </w:r>
                        </w:p>
                      </w:txbxContent>
                    </v:textbox>
                  </v:shape>
                  <v:shape id="_x0000_s1275" type="#_x0000_t202" style="position:absolute;left:5933;top:-47;width:2286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9A7B1F">
                            <w:rPr>
                              <w:rFonts w:hint="eastAsia"/>
                              <w:sz w:val="16"/>
                              <w:szCs w:val="20"/>
                            </w:rPr>
                            <w:t>H</w:t>
                          </w:r>
                          <w:r w:rsidRPr="009A7B1F">
                            <w:rPr>
                              <w:sz w:val="16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76" type="#_x0000_t202" style="position:absolute;left:5933;top:1164;width:228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9A7B1F">
                            <w:rPr>
                              <w:rFonts w:hint="eastAsia"/>
                              <w:sz w:val="16"/>
                              <w:szCs w:val="20"/>
                            </w:rPr>
                            <w:t>H</w:t>
                          </w:r>
                          <w:r w:rsidRPr="009A7B1F">
                            <w:rPr>
                              <w:sz w:val="16"/>
                              <w:szCs w:val="2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_x0000_s1277" type="#_x0000_t202" style="position:absolute;left:1556;top:1167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1278" type="#_x0000_t202" style="position:absolute;left:2140;top:4620;width:22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  <v:textbox inset="0,0,0,0">
                      <w:txbxContent>
                        <w:p w:rsidR="0015156D" w:rsidRPr="009A7B1F" w:rsidRDefault="0015156D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279" type="#_x0000_t202" style="position:absolute;left:2772;top:8025;width:1746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  <v:textbox inset="0,0,0,0">
                      <w:txbxContent>
                        <w:p w:rsidR="0015156D" w:rsidRPr="009A7B1F" w:rsidRDefault="0015156D" w:rsidP="009A7B1F">
                          <w:pPr>
                            <w:rPr>
                              <w:sz w:val="16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80" type="#_x0000_t202" style="position:absolute;left:95;width:1651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AjwgAAANwAAAAPAAAAZHJzL2Rvd25yZXYueG1sRI/RisIw&#10;FETfF/yHcAXf1lTLlqUaRQqiT8KqH3Bp7jbF5qY20da/N4Lg4zAzZ5jlerCNuFPna8cKZtMEBHHp&#10;dM2VgvNp+/0LwgdkjY1jUvAgD+vV6GuJuXY9/9H9GCoRIexzVGBCaHMpfWnIop+6ljh6/66zGKLs&#10;Kqk77CPcNnKeJJm0WHNcMNhSYai8HG9WweEhTZ/an3NZFNkhS69bvOwapSbjYbMAEWgIn/C7vdcK&#10;0tkcXmfiEZCrJwAAAP//AwBQSwECLQAUAAYACAAAACEA2+H2y+4AAACFAQAAEwAAAAAAAAAAAAAA&#10;AAAAAAAAW0NvbnRlbnRfVHlwZXNdLnhtbFBLAQItABQABgAIAAAAIQBa9CxbvwAAABUBAAALAAAA&#10;AAAAAAAAAAAAAB8BAABfcmVscy8ucmVsc1BLAQItABQABgAIAAAAIQAfqOAjwgAAANwAAAAPAAAA&#10;AAAAAAAAAAAAAAcCAABkcnMvZG93bnJldi54bWxQSwUGAAAAAAMAAwC3AAAA9gIAAAAA&#10;" filled="f" stroked="f">
                    <v:textbox style="layout-flow:vertical;mso-layout-flow-alt:bottom-to-top" inset="0,0,0,0">
                      <w:txbxContent>
                        <w:p w:rsidR="0015156D" w:rsidRPr="00F272FC" w:rsidRDefault="0015156D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F272FC">
                            <w:rPr>
                              <w:rFonts w:hint="eastAsia"/>
                              <w:spacing w:val="4"/>
                              <w:sz w:val="18"/>
                              <w:szCs w:val="20"/>
                            </w:rPr>
                            <w:t>細胞感染率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（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%</w:t>
                          </w:r>
                          <w:r w:rsidRPr="00F272FC">
                            <w:rPr>
                              <w:sz w:val="18"/>
                              <w:szCs w:val="20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A1748" w:rsidRPr="00A12BBE">
        <w:rPr>
          <w:rFonts w:hint="eastAsia"/>
          <w:spacing w:val="10"/>
          <w:sz w:val="22"/>
        </w:rPr>
        <w:t>(A)</w:t>
      </w:r>
      <w:r w:rsidR="003A1748" w:rsidRPr="00A12BBE">
        <w:rPr>
          <w:spacing w:val="10"/>
          <w:sz w:val="22"/>
        </w:rPr>
        <w:tab/>
      </w:r>
      <w:r w:rsidR="00447EB8" w:rsidRPr="00A12BBE">
        <w:rPr>
          <w:spacing w:val="10"/>
          <w:sz w:val="22"/>
        </w:rPr>
        <w:t>(B)</w:t>
      </w:r>
      <w:r w:rsidR="003A1748" w:rsidRPr="00A12BBE">
        <w:rPr>
          <w:spacing w:val="10"/>
          <w:sz w:val="22"/>
        </w:rPr>
        <w:tab/>
      </w:r>
      <w:r w:rsidR="00447EB8" w:rsidRPr="00A12BBE">
        <w:rPr>
          <w:spacing w:val="10"/>
          <w:sz w:val="22"/>
        </w:rPr>
        <w:t>(C)</w:t>
      </w:r>
      <w:r w:rsidR="003A1748" w:rsidRPr="00A12BBE">
        <w:rPr>
          <w:spacing w:val="10"/>
          <w:sz w:val="22"/>
        </w:rPr>
        <w:tab/>
      </w:r>
      <w:r w:rsidR="00447EB8" w:rsidRPr="00A12BBE">
        <w:rPr>
          <w:spacing w:val="10"/>
          <w:sz w:val="22"/>
        </w:rPr>
        <w:t>(D)</w:t>
      </w:r>
    </w:p>
    <w:p w:rsidR="00447EB8" w:rsidRPr="00A1423D" w:rsidRDefault="00447EB8" w:rsidP="00447EB8">
      <w:pPr>
        <w:rPr>
          <w:rFonts w:eastAsia="標楷體"/>
        </w:rPr>
      </w:pPr>
    </w:p>
    <w:p w:rsidR="002657EA" w:rsidRPr="00A1423D" w:rsidRDefault="002657EA">
      <w:pPr>
        <w:widowControl/>
        <w:rPr>
          <w:b/>
          <w:bCs/>
          <w:spacing w:val="45"/>
          <w:kern w:val="0"/>
          <w:szCs w:val="26"/>
        </w:rPr>
      </w:pPr>
    </w:p>
    <w:p w:rsidR="00EF71D7" w:rsidRDefault="00EF71D7">
      <w:pPr>
        <w:widowControl/>
        <w:rPr>
          <w:spacing w:val="10"/>
          <w:sz w:val="22"/>
          <w:szCs w:val="20"/>
        </w:rPr>
      </w:pPr>
      <w:r>
        <w:rPr>
          <w:spacing w:val="10"/>
          <w:sz w:val="22"/>
        </w:rPr>
        <w:br w:type="page"/>
      </w:r>
    </w:p>
    <w:tbl>
      <w:tblPr>
        <w:tblStyle w:val="ad"/>
        <w:tblpPr w:leftFromText="180" w:rightFromText="180" w:vertAnchor="text" w:horzAnchor="margin" w:tblpXSpec="right" w:tblpY="57"/>
        <w:tblW w:w="0" w:type="auto"/>
        <w:tblLook w:val="04A0" w:firstRow="1" w:lastRow="0" w:firstColumn="1" w:lastColumn="0" w:noHBand="0" w:noVBand="1"/>
      </w:tblPr>
      <w:tblGrid>
        <w:gridCol w:w="1276"/>
        <w:gridCol w:w="713"/>
        <w:gridCol w:w="638"/>
      </w:tblGrid>
      <w:tr w:rsidR="00377673" w:rsidRPr="00EF71D7" w:rsidTr="00377673">
        <w:tc>
          <w:tcPr>
            <w:tcW w:w="2627" w:type="dxa"/>
            <w:gridSpan w:val="3"/>
            <w:tcBorders>
              <w:top w:val="nil"/>
              <w:left w:val="nil"/>
              <w:right w:val="nil"/>
            </w:tcBorders>
          </w:tcPr>
          <w:p w:rsidR="00377673" w:rsidRPr="00EF71D7" w:rsidRDefault="00377673" w:rsidP="00377673">
            <w:pPr>
              <w:pStyle w:val="ac"/>
              <w:ind w:leftChars="0" w:left="0"/>
              <w:jc w:val="center"/>
              <w:rPr>
                <w:rFonts w:ascii="Times New Roman" w:eastAsiaTheme="minorEastAsia" w:hAnsi="Times New Roman"/>
                <w:spacing w:val="10"/>
                <w:sz w:val="22"/>
              </w:rPr>
            </w:pPr>
            <w:r>
              <w:rPr>
                <w:rFonts w:ascii="Times New Roman" w:eastAsiaTheme="minorEastAsia" w:hAnsi="Times New Roman" w:hint="eastAsia"/>
                <w:spacing w:val="10"/>
                <w:sz w:val="22"/>
              </w:rPr>
              <w:lastRenderedPageBreak/>
              <w:t>表</w:t>
            </w:r>
            <w:proofErr w:type="gramStart"/>
            <w:r>
              <w:rPr>
                <w:rFonts w:ascii="Times New Roman" w:eastAsiaTheme="minorEastAsia" w:hAnsi="Times New Roman" w:hint="eastAsia"/>
                <w:spacing w:val="10"/>
                <w:sz w:val="22"/>
              </w:rPr>
              <w:t>一</w:t>
            </w:r>
            <w:proofErr w:type="gramEnd"/>
          </w:p>
        </w:tc>
      </w:tr>
      <w:tr w:rsidR="00377673" w:rsidRPr="00EF71D7" w:rsidTr="00377673">
        <w:tc>
          <w:tcPr>
            <w:tcW w:w="1276" w:type="dxa"/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</w:p>
        </w:tc>
        <w:tc>
          <w:tcPr>
            <w:tcW w:w="713" w:type="dxa"/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  <w:r w:rsidRPr="00EF71D7">
              <w:rPr>
                <w:rFonts w:ascii="Times New Roman" w:eastAsiaTheme="minorEastAsia" w:hAnsi="Times New Roman"/>
                <w:spacing w:val="10"/>
                <w:sz w:val="22"/>
              </w:rPr>
              <w:t>H1</w:t>
            </w:r>
          </w:p>
        </w:tc>
        <w:tc>
          <w:tcPr>
            <w:tcW w:w="638" w:type="dxa"/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  <w:r w:rsidRPr="00EF71D7">
              <w:rPr>
                <w:rFonts w:ascii="Times New Roman" w:eastAsiaTheme="minorEastAsia" w:hAnsi="Times New Roman"/>
                <w:spacing w:val="10"/>
                <w:sz w:val="22"/>
              </w:rPr>
              <w:t>H18</w:t>
            </w:r>
          </w:p>
        </w:tc>
      </w:tr>
      <w:tr w:rsidR="00377673" w:rsidRPr="00EF71D7" w:rsidTr="00377673">
        <w:tc>
          <w:tcPr>
            <w:tcW w:w="1276" w:type="dxa"/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  <w:r w:rsidRPr="00EF71D7">
              <w:rPr>
                <w:rFonts w:ascii="Times New Roman" w:eastAsiaTheme="minorEastAsia" w:hAnsi="Times New Roman"/>
                <w:sz w:val="22"/>
              </w:rPr>
              <w:t>上呼吸道</w:t>
            </w:r>
          </w:p>
        </w:tc>
        <w:tc>
          <w:tcPr>
            <w:tcW w:w="713" w:type="dxa"/>
          </w:tcPr>
          <w:p w:rsidR="00377673" w:rsidRPr="00B23C43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pacing w:val="-10"/>
                <w:sz w:val="22"/>
              </w:rPr>
            </w:pPr>
            <w:r w:rsidRPr="00B23C43">
              <w:rPr>
                <w:rFonts w:ascii="Times New Roman" w:eastAsiaTheme="minorEastAsia" w:hAnsi="Times New Roman" w:hint="eastAsia"/>
                <w:spacing w:val="-10"/>
                <w:sz w:val="22"/>
              </w:rPr>
              <w:t>+++</w:t>
            </w:r>
          </w:p>
        </w:tc>
        <w:tc>
          <w:tcPr>
            <w:tcW w:w="638" w:type="dxa"/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  <w:r w:rsidRPr="00B23C43">
              <w:rPr>
                <w:rFonts w:ascii="Times New Roman" w:eastAsiaTheme="minorEastAsia" w:hAnsi="Times New Roman" w:hint="eastAsia"/>
                <w:spacing w:val="-10"/>
                <w:sz w:val="22"/>
              </w:rPr>
              <w:t>+++</w:t>
            </w:r>
          </w:p>
        </w:tc>
      </w:tr>
      <w:tr w:rsidR="00377673" w:rsidRPr="00EF71D7" w:rsidTr="00377673">
        <w:tc>
          <w:tcPr>
            <w:tcW w:w="1276" w:type="dxa"/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  <w:r w:rsidRPr="00EF71D7">
              <w:rPr>
                <w:rFonts w:ascii="Times New Roman" w:eastAsiaTheme="minorEastAsia" w:hAnsi="Times New Roman"/>
                <w:sz w:val="22"/>
              </w:rPr>
              <w:t>支氣管</w:t>
            </w:r>
          </w:p>
        </w:tc>
        <w:tc>
          <w:tcPr>
            <w:tcW w:w="713" w:type="dxa"/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  <w:r w:rsidRPr="00B23C43">
              <w:rPr>
                <w:rFonts w:ascii="Times New Roman" w:eastAsiaTheme="minorEastAsia" w:hAnsi="Times New Roman" w:hint="eastAsia"/>
                <w:spacing w:val="-10"/>
                <w:sz w:val="22"/>
              </w:rPr>
              <w:t>++</w:t>
            </w:r>
          </w:p>
        </w:tc>
        <w:tc>
          <w:tcPr>
            <w:tcW w:w="638" w:type="dxa"/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  <w:r>
              <w:rPr>
                <w:rFonts w:ascii="Times New Roman" w:eastAsiaTheme="minorEastAsia" w:hAnsi="Times New Roman" w:hint="eastAsia"/>
                <w:sz w:val="22"/>
              </w:rPr>
              <w:t>－</w:t>
            </w:r>
          </w:p>
        </w:tc>
      </w:tr>
      <w:tr w:rsidR="00377673" w:rsidRPr="00EF71D7" w:rsidTr="00377673">
        <w:tc>
          <w:tcPr>
            <w:tcW w:w="1276" w:type="dxa"/>
            <w:tcBorders>
              <w:bottom w:val="single" w:sz="4" w:space="0" w:color="auto"/>
            </w:tcBorders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  <w:r w:rsidRPr="00EF71D7">
              <w:rPr>
                <w:rFonts w:ascii="Times New Roman" w:eastAsiaTheme="minorEastAsia" w:hAnsi="Times New Roman"/>
                <w:sz w:val="22"/>
              </w:rPr>
              <w:t>肺臟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377673" w:rsidRPr="00B23C43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pacing w:val="-10"/>
                <w:sz w:val="22"/>
              </w:rPr>
            </w:pPr>
            <w:r w:rsidRPr="00B23C43">
              <w:rPr>
                <w:rFonts w:ascii="Times New Roman" w:eastAsiaTheme="minorEastAsia" w:hAnsi="Times New Roman" w:hint="eastAsia"/>
                <w:spacing w:val="-10"/>
                <w:sz w:val="22"/>
              </w:rPr>
              <w:t>++++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:rsidR="00377673" w:rsidRPr="00EF71D7" w:rsidRDefault="00377673" w:rsidP="00377673">
            <w:pPr>
              <w:pStyle w:val="ac"/>
              <w:ind w:leftChars="0" w:left="0"/>
              <w:rPr>
                <w:rFonts w:ascii="Times New Roman" w:eastAsiaTheme="minorEastAsia" w:hAnsi="Times New Roman"/>
                <w:sz w:val="22"/>
              </w:rPr>
            </w:pPr>
            <w:r>
              <w:rPr>
                <w:rFonts w:ascii="Times New Roman" w:eastAsiaTheme="minorEastAsia" w:hAnsi="Times New Roman" w:hint="eastAsia"/>
                <w:sz w:val="22"/>
              </w:rPr>
              <w:t>－</w:t>
            </w:r>
          </w:p>
        </w:tc>
      </w:tr>
      <w:tr w:rsidR="00377673" w:rsidRPr="00EF71D7" w:rsidTr="00377673">
        <w:tc>
          <w:tcPr>
            <w:tcW w:w="2627" w:type="dxa"/>
            <w:gridSpan w:val="3"/>
            <w:tcBorders>
              <w:left w:val="nil"/>
              <w:bottom w:val="nil"/>
              <w:right w:val="nil"/>
            </w:tcBorders>
          </w:tcPr>
          <w:p w:rsidR="00377673" w:rsidRPr="00ED17E3" w:rsidRDefault="00377673" w:rsidP="009E3471">
            <w:pPr>
              <w:pStyle w:val="ac"/>
              <w:snapToGrid w:val="0"/>
              <w:spacing w:line="280" w:lineRule="atLeast"/>
              <w:ind w:leftChars="0" w:left="0"/>
              <w:rPr>
                <w:rFonts w:ascii="Times New Roman" w:eastAsiaTheme="minorEastAsia" w:hAnsi="Times New Roman"/>
                <w:sz w:val="20"/>
              </w:rPr>
            </w:pPr>
            <w:r w:rsidRPr="00ED17E3">
              <w:rPr>
                <w:rFonts w:ascii="Times New Roman" w:eastAsiaTheme="minorEastAsia" w:hAnsi="Times New Roman" w:hint="eastAsia"/>
                <w:sz w:val="20"/>
              </w:rPr>
              <w:t xml:space="preserve">+ </w:t>
            </w:r>
            <w:r w:rsidRPr="00ED17E3">
              <w:rPr>
                <w:rFonts w:ascii="Times New Roman" w:eastAsiaTheme="minorEastAsia" w:hAnsi="Times New Roman" w:hint="eastAsia"/>
                <w:sz w:val="20"/>
              </w:rPr>
              <w:t>代表病毒量。</w:t>
            </w:r>
          </w:p>
          <w:p w:rsidR="00377673" w:rsidRPr="00377673" w:rsidRDefault="00377673" w:rsidP="009E3471">
            <w:pPr>
              <w:pStyle w:val="ac"/>
              <w:snapToGrid w:val="0"/>
              <w:spacing w:line="280" w:lineRule="atLeast"/>
              <w:ind w:leftChars="0" w:left="0"/>
              <w:rPr>
                <w:rFonts w:ascii="Times New Roman" w:eastAsiaTheme="minorEastAsia" w:hAnsi="Times New Roman"/>
                <w:spacing w:val="-10"/>
                <w:sz w:val="20"/>
              </w:rPr>
            </w:pPr>
            <w:r w:rsidRPr="00ED17E3">
              <w:rPr>
                <w:rFonts w:ascii="Times New Roman" w:eastAsiaTheme="minorEastAsia" w:hAnsi="Times New Roman" w:hint="eastAsia"/>
                <w:sz w:val="20"/>
              </w:rPr>
              <w:t xml:space="preserve">+ </w:t>
            </w:r>
            <w:r w:rsidRPr="00ED17E3">
              <w:rPr>
                <w:rFonts w:ascii="Times New Roman" w:eastAsiaTheme="minorEastAsia" w:hAnsi="Times New Roman" w:hint="eastAsia"/>
                <w:sz w:val="20"/>
              </w:rPr>
              <w:t>數越多代表病毒量越高</w:t>
            </w:r>
          </w:p>
        </w:tc>
      </w:tr>
    </w:tbl>
    <w:p w:rsidR="00191774" w:rsidRPr="00A12BBE" w:rsidRDefault="00AC4468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43.</w:t>
      </w:r>
      <w:r w:rsidR="003A1748" w:rsidRPr="00A12BBE">
        <w:rPr>
          <w:spacing w:val="10"/>
          <w:sz w:val="22"/>
          <w:lang w:val="en-US"/>
        </w:rPr>
        <w:tab/>
      </w:r>
      <w:r w:rsidR="00191774" w:rsidRPr="00A12BBE">
        <w:rPr>
          <w:spacing w:val="10"/>
          <w:sz w:val="22"/>
          <w:lang w:val="en-US"/>
        </w:rPr>
        <w:t>科學家以</w:t>
      </w:r>
      <w:r w:rsidR="00191774" w:rsidRPr="00A12BBE">
        <w:rPr>
          <w:spacing w:val="10"/>
          <w:sz w:val="22"/>
          <w:lang w:val="en-US"/>
        </w:rPr>
        <w:t>H1</w:t>
      </w:r>
      <w:r w:rsidR="00191774" w:rsidRPr="00A12BBE">
        <w:rPr>
          <w:spacing w:val="10"/>
          <w:sz w:val="22"/>
          <w:lang w:val="en-US"/>
        </w:rPr>
        <w:t>與</w:t>
      </w:r>
      <w:r w:rsidR="00191774" w:rsidRPr="00A12BBE">
        <w:rPr>
          <w:spacing w:val="10"/>
          <w:sz w:val="22"/>
          <w:lang w:val="en-US"/>
        </w:rPr>
        <w:t>H18</w:t>
      </w:r>
      <w:r w:rsidR="00191774" w:rsidRPr="00A12BBE">
        <w:rPr>
          <w:spacing w:val="10"/>
          <w:sz w:val="22"/>
          <w:lang w:val="en-US"/>
        </w:rPr>
        <w:t>病毒粒子以鼻腔噴入方式</w:t>
      </w:r>
      <w:r w:rsidR="00712131">
        <w:rPr>
          <w:rFonts w:hint="eastAsia"/>
          <w:spacing w:val="10"/>
          <w:sz w:val="22"/>
          <w:lang w:val="en-US"/>
        </w:rPr>
        <w:t>同時</w:t>
      </w:r>
      <w:r w:rsidR="00191774" w:rsidRPr="00A12BBE">
        <w:rPr>
          <w:spacing w:val="10"/>
          <w:sz w:val="22"/>
          <w:lang w:val="en-US"/>
        </w:rPr>
        <w:t>感染小鼠，</w:t>
      </w:r>
      <w:r w:rsidR="00191774" w:rsidRPr="00A12BBE">
        <w:rPr>
          <w:spacing w:val="10"/>
          <w:sz w:val="22"/>
          <w:lang w:val="en-US"/>
        </w:rPr>
        <w:t>4</w:t>
      </w:r>
      <w:r w:rsidR="00191774" w:rsidRPr="00A12BBE">
        <w:rPr>
          <w:spacing w:val="10"/>
          <w:sz w:val="22"/>
          <w:lang w:val="en-US"/>
        </w:rPr>
        <w:t>天之後分析上呼吸道</w:t>
      </w:r>
      <w:r w:rsidR="00712131">
        <w:rPr>
          <w:rFonts w:hint="eastAsia"/>
          <w:spacing w:val="10"/>
          <w:sz w:val="22"/>
          <w:lang w:val="en-US"/>
        </w:rPr>
        <w:t>、</w:t>
      </w:r>
      <w:r w:rsidR="00191774" w:rsidRPr="00A12BBE">
        <w:rPr>
          <w:spacing w:val="10"/>
          <w:sz w:val="22"/>
          <w:lang w:val="en-US"/>
        </w:rPr>
        <w:t>支氣管</w:t>
      </w:r>
      <w:r w:rsidR="00712131">
        <w:rPr>
          <w:rFonts w:hint="eastAsia"/>
          <w:spacing w:val="10"/>
          <w:sz w:val="22"/>
          <w:lang w:val="en-US"/>
        </w:rPr>
        <w:t>、</w:t>
      </w:r>
      <w:r w:rsidR="00191774" w:rsidRPr="00A12BBE">
        <w:rPr>
          <w:spacing w:val="10"/>
          <w:sz w:val="22"/>
          <w:lang w:val="en-US"/>
        </w:rPr>
        <w:t>肺臟組織內病毒粒子量，其結果如表</w:t>
      </w:r>
      <w:proofErr w:type="gramStart"/>
      <w:r w:rsidR="0092666C" w:rsidRPr="00A12BBE">
        <w:rPr>
          <w:spacing w:val="10"/>
          <w:sz w:val="22"/>
          <w:lang w:val="en-US"/>
        </w:rPr>
        <w:t>一</w:t>
      </w:r>
      <w:proofErr w:type="gramEnd"/>
      <w:r w:rsidR="0092666C" w:rsidRPr="00A12BBE">
        <w:rPr>
          <w:spacing w:val="10"/>
          <w:sz w:val="22"/>
          <w:lang w:val="en-US"/>
        </w:rPr>
        <w:t>。</w:t>
      </w:r>
      <w:r w:rsidR="00191774" w:rsidRPr="00A12BBE">
        <w:rPr>
          <w:spacing w:val="10"/>
          <w:sz w:val="22"/>
          <w:lang w:val="en-US"/>
        </w:rPr>
        <w:t>之後再使用</w:t>
      </w:r>
      <w:r w:rsidR="003A1748" w:rsidRPr="00ED17E3">
        <w:rPr>
          <w:spacing w:val="10"/>
          <w:position w:val="-2"/>
          <w:sz w:val="22"/>
          <w:lang w:val="en-US"/>
        </w:rPr>
        <w:object w:dxaOrig="1140" w:dyaOrig="300">
          <v:shape id="_x0000_i1052" type="#_x0000_t75" style="width:56.85pt;height:15.15pt" o:ole="">
            <v:imagedata r:id="rId91" o:title=""/>
          </v:shape>
          <o:OLEObject Type="Embed" ProgID="Equation.DSMT4" ShapeID="_x0000_i1052" DrawAspect="Content" ObjectID="_1625568579" r:id="rId92"/>
        </w:object>
      </w:r>
      <w:r w:rsidR="00191774" w:rsidRPr="00A12BBE">
        <w:rPr>
          <w:spacing w:val="10"/>
          <w:sz w:val="22"/>
          <w:lang w:val="en-US"/>
        </w:rPr>
        <w:t>的小鼠進行同樣的實驗</w:t>
      </w:r>
      <w:r w:rsidR="00377673">
        <w:rPr>
          <w:rFonts w:hint="eastAsia"/>
          <w:spacing w:val="10"/>
          <w:sz w:val="22"/>
          <w:lang w:val="en-US"/>
        </w:rPr>
        <w:t>後，</w:t>
      </w:r>
      <w:proofErr w:type="gramStart"/>
      <w:r w:rsidR="00377673">
        <w:rPr>
          <w:rFonts w:hint="eastAsia"/>
          <w:spacing w:val="10"/>
          <w:sz w:val="22"/>
          <w:lang w:val="en-US"/>
        </w:rPr>
        <w:t>再測總</w:t>
      </w:r>
      <w:proofErr w:type="gramEnd"/>
      <w:r w:rsidR="00377673">
        <w:rPr>
          <w:rFonts w:hint="eastAsia"/>
          <w:spacing w:val="10"/>
          <w:sz w:val="22"/>
          <w:lang w:val="en-US"/>
        </w:rPr>
        <w:t>病毒數（</w:t>
      </w:r>
      <w:r w:rsidR="00377673">
        <w:rPr>
          <w:rFonts w:hint="eastAsia"/>
          <w:spacing w:val="10"/>
          <w:sz w:val="22"/>
          <w:lang w:val="en-US"/>
        </w:rPr>
        <w:t>H1+H18</w:t>
      </w:r>
      <w:r w:rsidR="00377673">
        <w:rPr>
          <w:rFonts w:hint="eastAsia"/>
          <w:spacing w:val="10"/>
          <w:sz w:val="22"/>
          <w:lang w:val="en-US"/>
        </w:rPr>
        <w:t>總病毒粒子）</w:t>
      </w:r>
      <w:r w:rsidR="00191774" w:rsidRPr="00A12BBE">
        <w:rPr>
          <w:spacing w:val="10"/>
          <w:sz w:val="22"/>
          <w:lang w:val="en-US"/>
        </w:rPr>
        <w:t>，下列實驗結果</w:t>
      </w:r>
      <w:r w:rsidR="00B410F4" w:rsidRPr="00A12BBE">
        <w:rPr>
          <w:spacing w:val="10"/>
          <w:sz w:val="22"/>
          <w:lang w:val="en-US"/>
        </w:rPr>
        <w:t>何者與</w:t>
      </w:r>
      <w:r w:rsidR="00191774" w:rsidRPr="00A12BBE">
        <w:rPr>
          <w:spacing w:val="10"/>
          <w:sz w:val="22"/>
          <w:lang w:val="en-US"/>
        </w:rPr>
        <w:t>預期</w:t>
      </w:r>
      <w:r w:rsidR="00B410F4" w:rsidRPr="00A12BBE">
        <w:rPr>
          <w:spacing w:val="10"/>
          <w:sz w:val="22"/>
          <w:lang w:val="en-US"/>
        </w:rPr>
        <w:t>較接近</w:t>
      </w:r>
      <w:r w:rsidR="007B144B" w:rsidRPr="00A12BBE">
        <w:rPr>
          <w:spacing w:val="10"/>
          <w:sz w:val="22"/>
          <w:lang w:val="en-US"/>
        </w:rPr>
        <w:t>？</w:t>
      </w:r>
    </w:p>
    <w:p w:rsidR="00EF71D7" w:rsidRDefault="00EF71D7" w:rsidP="00191774">
      <w:pPr>
        <w:pStyle w:val="ac"/>
        <w:ind w:leftChars="0" w:left="360"/>
        <w:rPr>
          <w:rFonts w:ascii="Times New Roman" w:eastAsiaTheme="minorEastAsia" w:hAnsi="Times New Roman"/>
          <w:sz w:val="22"/>
        </w:rPr>
      </w:pPr>
    </w:p>
    <w:p w:rsidR="006770DC" w:rsidRDefault="006770DC" w:rsidP="009E3471">
      <w:pPr>
        <w:pStyle w:val="ABCD"/>
        <w:snapToGrid w:val="0"/>
        <w:spacing w:line="320" w:lineRule="atLeast"/>
        <w:rPr>
          <w:spacing w:val="10"/>
          <w:sz w:val="22"/>
        </w:rPr>
      </w:pPr>
    </w:p>
    <w:p w:rsidR="00191774" w:rsidRPr="00A12BBE" w:rsidRDefault="009E3471" w:rsidP="00A12BBE">
      <w:pPr>
        <w:pStyle w:val="ABCD"/>
        <w:spacing w:line="320" w:lineRule="atLeast"/>
        <w:rPr>
          <w:spacing w:val="10"/>
          <w:sz w:val="22"/>
        </w:rPr>
      </w:pPr>
      <w:r>
        <w:rPr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714A1D22" wp14:editId="434CA440">
                <wp:simplePos x="0" y="0"/>
                <wp:positionH relativeFrom="column">
                  <wp:posOffset>4794885</wp:posOffset>
                </wp:positionH>
                <wp:positionV relativeFrom="paragraph">
                  <wp:posOffset>134620</wp:posOffset>
                </wp:positionV>
                <wp:extent cx="1129665" cy="1211580"/>
                <wp:effectExtent l="0" t="0" r="13335" b="7620"/>
                <wp:wrapNone/>
                <wp:docPr id="464" name="群組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665" cy="1211580"/>
                          <a:chOff x="0" y="0"/>
                          <a:chExt cx="1129871" cy="1211580"/>
                        </a:xfrm>
                      </wpg:grpSpPr>
                      <wpg:grpSp>
                        <wpg:cNvPr id="359" name="群組 359"/>
                        <wpg:cNvGrpSpPr/>
                        <wpg:grpSpPr>
                          <a:xfrm>
                            <a:off x="0" y="0"/>
                            <a:ext cx="1129871" cy="1211580"/>
                            <a:chOff x="58897" y="-264485"/>
                            <a:chExt cx="1259631" cy="1348178"/>
                          </a:xfrm>
                        </wpg:grpSpPr>
                        <wps:wsp>
                          <wps:cNvPr id="3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175" y="926080"/>
                              <a:ext cx="490136" cy="157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上呼吸道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323" y="926268"/>
                              <a:ext cx="359291" cy="157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支氣管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156" y="926230"/>
                              <a:ext cx="250372" cy="157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肺臟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412" y="789326"/>
                              <a:ext cx="217130" cy="1404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251" y="422853"/>
                              <a:ext cx="217130" cy="1404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310" y="0"/>
                              <a:ext cx="216423" cy="1404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97" y="-264485"/>
                              <a:ext cx="148047" cy="1269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病毒粒子指數（病毒量）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1" b="11159"/>
                          <a:stretch/>
                        </pic:blipFill>
                        <pic:spPr bwMode="auto">
                          <a:xfrm>
                            <a:off x="237850" y="248421"/>
                            <a:ext cx="88519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A1D22" id="群組 464" o:spid="_x0000_s1281" style="position:absolute;left:0;text-align:left;margin-left:377.55pt;margin-top:10.6pt;width:88.95pt;height:95.4pt;z-index:-251500032" coordsize="11298,12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jJFRBQAAoRgAAA4AAABkcnMvZTJvRG9jLnhtbORZy27jNhTdF+g/&#10;ENo7FqmnhTgDx3YGA0w7QadF17QkW8JIokrSsTNFdwUG7Qekm24KdNtlF930bzL5jV6SkpzYSTvI&#10;DAobCRCFb97H4SXvyfGzdVmgi5SLnFVDCx/ZFkqrmCV5tRha33x91gstJCStElqwKh1al6mwnp18&#10;/tnxqo5SwjJWJClHsEglolU9tDIp66jfF3GWllQcsTqtoHPOeEklVPmin3C6gtXLok9s2++vGE9q&#10;zuJUCGidmE7rRK8/n6exfDWfi1SiYmiBbFJ/uf7O1Ld/ckyjBad1lseNGPQRUpQ0r2DTbqkJlRQt&#10;eb6zVJnHnAk2l0cxK/tsPs/jVOsA2mB7S5vnnC1rrcsiWi3qzkxg2i07PXrZ+MuLc47yZGi5vmuh&#10;ipbgpJu/f7/580ekWsA+q3oRwbDnvH5dn/OmYWFqSuX1nJfqLyiD1tqyl51l07VEMTRiTAa+71ko&#10;hj5MMPbCxvZxBg7amRdn01szwwDvzOy3G/eVfJ04XaWTu1HP8QZb6qmWT6jefULSqFPPC8NBYCFQ&#10;v0d81w09A71bihJv4Dutoo4b4iBUYx5UFA6M2GBCfBwmXme0TjXUhHJ2azQfzozBxPurd9d//PL+&#10;6q/r335GxBhOD1WgQHJ9ypSb9RkQ9UsWvxGoYuOMVot0xDlbZSlNQEasVVrV3VTlJxEJtchs9QVL&#10;AH50KZleaAtZeGDjADAENhwQ324R1GLMhW7Hb4DiBS7RJu7MR6OaC/k8ZSVShaHFITjobejFSyGN&#10;pdshCs8VO8uLAtppVFRoBZt6sORWT5lLiF9FXg6t0FY/xq1K22mV6MmS5oUpgyxFBR5tNTa6y/Vs&#10;rU8gDvRs1TtjySVYhDMTsCDAQiFj/K2FVhCshpb4bkl5aqHiRQVWVZGtLfC2MGsLtIph6tCSFjLF&#10;sdQRUKki6hFY+yzX+m92boQEgBkZ/wekAfL3Bml+EDrEaZFGfH0QadQiDSIHGbQn9TCRps/hxt9P&#10;Cmlkj5CGbT/EHkQtE9SI0wSQFmrEs50ABNb35mFCrbssnmBQgxiyN0EN3hMuBigB0oJw4BDfXFUd&#10;0nCAAX0Gaa7thtpvB3V9Ou2z5AkirXu878NDLfCJB/cjIM0lJPS0XzbXJzl8pDWJ0ZN8qMELfH9i&#10;mk8cDEELkLZ9cWLfVU84fXEeZjjT+csTfaPBi2hvQPZA6t5enNgNbRdSe0Nt+ANi383bDyHx1G+B&#10;B6Gm0k8Cyeknzj0rpnLP+b/lnhty5+S4zuMIfhsWDEo7jMd/s4UwSy5V3mwYx/KD1igpf7Ose0DY&#10;1VTms7zI5aUmH4EMUEJVF+d5fM5N5RZ50hFO179e3fz0Djmab1Iz1CAzBcCRx1t0iaiBmWipkrvD&#10;+6p6Z79ZkdeKp1AZ3Le5zDSR0zIxqrNRFTL+Lc7wHmsZPnLC4mWZVtIQrDwtQGtWiSyvhYV4lJaz&#10;NAH65EWiUmAgdyVwNjXPK8OmwLEAOkVxC+qAaA70exKObHtATntjzx73XDuY9kYDN+gF9jRQsRmP&#10;8fgHRa1gN1qKFOxBi0mdN6JD647w9xKeDTVsqFRNyaILqolfw+6AQJpPa0WEx62ykOZBePwVWF3R&#10;xNgDgSwE9DAGnlL7DHgSyVMZZ2od5YLW6sbnH8ReEScIPXNVETd0ic7AN4+iMPSA3zJRJCS2S/R9&#10;9vjntyKabnFYDfWk99txj+f4LrjH741Gk6DnupOwd3oKpfF4OnAduEi9aecekdGErV7NRAznKPl4&#10;Dz3gGWVkZdbG3lDVlJTmwbUPG85eEe2363rU5j8LJ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MC9FOAAAAAKAQAADwAAAGRycy9kb3ducmV2LnhtbEyPTU+DQBCG7yb+h82YeLPL&#10;QvADWZqmUU+NSVsT420LUyBlZwm7BfrvHb3ocWaevPO8+XK2nRhx8K0jDWoRgUAqXdVSreFj/3r3&#10;CMIHQ5XpHKGGC3pYFtdXuckqN9EWx12oBYeQz4yGJoQ+k9KXDVrjF65H4tvRDdYEHodaVoOZONx2&#10;Mo6ie2lNS/yhMT2uGyxPu7PV8DaZaZWol3FzOq4vX/v0/XOjUOvbm3n1DCLgHP5g+NFndSjY6eDO&#10;VHnRaXhIU8WohljFIBh4ShIud/hdRCCLXP6vUHwDAAD//wMAUEsDBAoAAAAAAAAAIQACUqjTWCMA&#10;AFgjAAAVAAAAZHJzL21lZGlhL2ltYWdlMS5qcGVn/9j/4AAQSkZJRgABAQEA3ADcAAD/2wBDAAIB&#10;AQEBAQIBAQECAgICAgQDAgICAgUEBAMEBgUGBgYFBgYGBwkIBgcJBwYGCAsICQoKCgoKBggLDAsK&#10;DAkKCgr/2wBDAQICAgICAgUDAwUKBwYHCgoKCgoKCgoKCgoKCgoKCgoKCgoKCgoKCgoKCgoKCgoK&#10;CgoKCgoKCgoKCgoKCgoKCgr/wAARCADeAP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jcPWmszDoK+Gfhl+1P+1b8EfGf7VOv/tj&#10;fEbRfF0Xwn+Geh+NdP8ADfhLQ1s7DRPMsNWuLrTrWZlN1dL/AKDD/pF0d0jfvFjt1PkpPNED7oor&#10;4L+CfxS/bd+Fvxb/AGXdd+N/7UE/j/TP2iNN1C08ZeFLjw7pNnYeG9U/sC4163l0iazs4rpraP7H&#10;PabLua4Z0mSRpN3X1P8Abo/af/at+FXxz+D/AOzh+yB8Pvh/rHiT4nReIZnvPiRq99Z2NpFpdvbz&#10;Mu6zgmctJ9o/u/wVQH1DRXz9+zPqP/BTm7+IV0n7Zfg74E6b4X/sljp9x8M/E+t3l/8Ab/Ni2LJH&#10;fWcEfkeX525g+4ts+WvoGgAooooAKKKKACiiigAooooAKKKKACiiigAooooAKKKKACiiigAooooA&#10;KKKKACiiigAooooACM8Gvif4E/8ABNn9rLwf+0d40+M37R/7fmmfEzw/8SvDkOieP/Bh+C1npCat&#10;Z28F3Dax/aI76Qw+WLybdtT957V9sUVPLED5F/Ze/wCCYvib4J/EjwT4s+Mn7XHij4paP8HNJuNJ&#10;+CHh3XPD9jYf8I1aS2aWLTXlxaojateCzU2y3EgjVYpp/wB20knmix+1pZXEn/BUz9kW8T/Ux2vx&#10;CST/AHm0m0Zf/Qa+sq+U/wBrXzf+Hm/7I8sP3fO8eJM3pnQ0Zf8A0GqA+rKKKKACiiigAooooAKK&#10;KKACiiigAooooAKKKKACiiigAooooAKKKKACiiigAooooAKKKKACiiigAooooAK+Wf2uJvJ/4KNf&#10;slRD/lprHjZT/wCE7K1fU1fMv7W0nlft+/sm7h/rPFHi9M/9yzdt/wCy0AfTVFFFABRRRQAUUUUA&#10;FFFFABRRRQAUUUUAFFFFABRRRQAUUUUAFFFFABRRRQAUUUUAFFFFABRRRQAUUUUAFfNP7Wkdp/w3&#10;N+yjcSxfvF8beKY4W9N3hbU2b/0XX0tXzj+1zbx/8Nmfsp3xl+ZfiR4hhVP97wfrbf8AtOgD6Ooo&#10;ooAKKKKACiiigAooooAKKKKACiiigAooooAKKKKACiiigAooooAKKKKACiiigAooooAAMcCuX8W/&#10;EPwp4J1bw5pPiPVWtbrxNrDaXo8S2sjLNdLZ3F55bsq4j/cWs7ZfavGPvFQenf7tfkh+2d8Zvg54&#10;j/byX4X3X7FtimpeLr77dDpviSz1bSZfEI0md1utd1TTY7G4s/EFmba38u3FxC81vDb+fHJG0n+j&#10;Sl7yQH6SX37R3gyP9qXSf2TrCC6u/EOoeA77xXqDW+100mzhvLSzt/tS/eja5e4uPJz9/wDs+5/5&#10;516ZX5zf8Ef/AImfC/S/ijqvwV/Z8/Z7k8F6brmm6j4t8VeXDf2en/NqLR6a9va3lnbtb31xY3Fv&#10;NdQhIbaKFLFrOHybj93+jNV2AK+d/wBru0eT9rP9lO//AIU+K+uI3/AvBXiBv/adfRFfPv7XkMv/&#10;AA0z+ytdgfu0+NGrKzfw/N4F8Ubf/QaAPoKiiigAooooAKKKKACiiigAooooAKKKKACiiigAoooo&#10;AKKKKACiiigAooooAKKKKACiiigAryH40fE79l34ceJZtZ+L82lrqTaTLpOpTSaTJdPHptxBdXrQ&#10;XHlxttgkTTbor5nys0e1fmkAb149K/PLxXJqUX7Wl/8AF/xR4d/aU1tvE/i6+8L6b4P8WeHvC1no&#10;OrtpFnrt9p8Vn5en/bmtQZL5oJ5Z45JF8tpmlX5KmQHv37L37T/7KPxY+LfiTRfg5o3xIh8Q+KNS&#10;uNf1Wbxh8IfFOh232i1trHSbhYrjVdPt4VMaW1rG0Kvu3Z+Xdmvo+viL9h7x78HdX+OOg6ton7RH&#10;x+8bap4k8J6td6KPiH8M7ex0t4/M01byVriw0OzhiuI3tbaJo5Zvlk8xWXzK+3ar7IBXgX7X8wj/&#10;AGh/2VVHV/j3qCN/4b7xg1e+14H+2J/ycJ+yr/2XrUP/AFAfF9AHvlFFFABRRRQAUUUUAFFFFABR&#10;RRQAUUUUAFFFFABRRRQAUUUUAFFFFABRRRQAUUUUAFFFFABXi3xd/aP+G9h4QuPHvw8stJ+Il94P&#10;+Jmj+FNQsdH1aCaXQdWvb+00248yRVk+z3Nvb6p5skZ2v5Z28eZXtD/dr4o+On7MHhb9nz4M/tC/&#10;tBaNFqXw/t9J/tzxhqF54Pl07d40iig/tz7VqCzW0jLLBqE2oW8bIVk8qNNzMuxFAPqz4dfCfwD8&#10;LLHU9K+HXhqDSbfWPEF9rep29vu8ue/vJ3nup9pbhpZWkkbHV5N1dPcXEdvE00h2qv3q8a8Efs4/&#10;E7wR8X9I8d2H7YPj7VPCtvpt3FrHgfxBFp99b6ldS+ULef7U1t9ohWFVuP3cb/vXlj3MFj2S+peJ&#10;NTsNL0C+1PU2uvsttbPLcfZ4ZZZNgVmbbHGpkZuPuoN392pl8JMfhPLf2bf26PgJ+1tLZT/A2Lx5&#10;eafqWgrrWl65rnwi8S6HpWoWL+SY5re+1LT7e1uN6zI6JHKzOmWUFQxHB/8ABRXxr4h8B/Ez9mXx&#10;d4W+F2ueNL2z+Pl35Phfw3NYRX99u8D+K428ltQura3+RWMreZMvyxnb82K8J/4J5fEnSfCX7SHw&#10;4/ZO/Ye/bR8Z/Hb4M+FPhxqGk+NIvE2laW1l4E/s5NPt9Fgj1LT9Is/9NbFxC1nPJNM0Q89tnljz&#10;Ppj9tLYnx9/ZVP8A1cBd/wDqCeLqoaOr+EX7QHxZ+I3i3/hG/Gn7D/xR+H9j9lab/hIPFmreFri1&#10;LDbiLbpet3k+8/8AXHb/ALXr6zRRQMKKKKACiiigAooooAKKKKACiiigAooooAKKKKACiiigAoor&#10;yfXf21/2O/DGvXnhbxP+1j8NdN1LTbh7TUtO1Dx7p8M9pcIzLJFJG0+5ZFZcMp+ZaAPWKK8n/wCG&#10;8v2G/wDo8z4U/wDhxNM/+P10Xw0/aB+A/wAaZry0+Dnxo8J+LJrCON9Qj8NeIrW/a3V92xpBDI20&#10;Nt+XdQB21FFFABRRRQAV8/8A7V/7X/wZ+Dfjjwf+zZ4n8If8J/4m+J95LpkPwz0e806bVLjTWs7u&#10;a4vJLG8nj86xWO1mSRvufw/M21K9/f7tfAf7flj+0vq3xh07xbf/AAr0TTdG0bWLS/0vVbPxvq0T&#10;T6Npt8n9oX15dab4fSTS5f7PvtQhjhk1V4ZYrq4228zeZWf2wPffgD+13cfHz9qb4hfBnRfB+sad&#10;oHg/wD4Y1aFvE3g3U9E1I6hqN/4gguomjvo4/Ot0TS7Xy5IY2jZnm/eSfwe/Dbt+evif/gmz4asP&#10;D3jm/wBV8G/sr+FdAutQ019N+JHjDwfp8Xh6NNWs5/Pis7nQ5tPs76FjHfNJbtcCZvsnlN9om87z&#10;pvthOlafZJ+0Or55/bX/AOS+fso/9nCXf/qCeLq+hq+d/wBtxwPj1+yoD/0cLcf+oP4toKPoiiii&#10;gAooooAKKKKACiiigAooooAKKKKACiiigAooooAKKKKACviX9g39i79j74t/Dbx549+K37KXwz8V&#10;a/eftB/E5bzWvEHgPTry9uAnjXW44/Mmmgd22ouxcn7tfbVfO/8AwTM/5IX40/7OI+KX/qca1QB0&#10;H/DuH/gnh/0YX8GP/DW6T/8AI9ePfs6/Bb4PfAb/AIKyfE/wj8EPhN4b8G6Vcfs7+CrybSvC/h+C&#10;wtZLhtd8UI0rR28aDeVjjXeRuby/9ivsmvmPwP8A8pj/AIk/9mz+Cv8A1IvFdAH05RRRQAUUUUAB&#10;OBmvB/jj+3V8BvgfqljpvivXZrtn8Tpomt2Ol6fdXupWF1PZ3dxZxLp9vBJdXEly1r5cUccf73+H&#10;+43vBGRivgrxH/wRd+G/hf4h6p8Qvg34x8Sw6lr3i2a+3eJPHHiDVINNi/4RSXR7WWZZNVS4upbe&#10;6b7Qs0c8N0qT+XHPCvzVLuB2X7CP/BRj4KftAat4S+G/ja7k0T4t698KfDOralJ4r8My+HrjxRcX&#10;EF7NcWum299FBdX0Vo1vcXDNFG8KR3m5ZH/e4+w6+E/+Ca/7Hfxe8B+JI/iN8TPH1l4g0Hw7dXGi&#10;aDYapa6tLLaX+m3mq6TNqNqutXeoXWnt9mjjhi+z3v2aS3vLxlhj835vuwdKr3egohXzr+3H/wAl&#10;z/ZT/wCzipv/AFB/FdfRVfOf7dH/ACXP9lH/ALOMl/8AUH8V0DPoyiiigAoor5b/AGqvh1a/HD9v&#10;j4Q/Bbxh8QvH2l+G7n4Q+PtavNM8D/EzXPDIur611Xwfb20s0mkXdtJN5cd9eBVkZlH2h+O9AH1J&#10;RXz7/wAO1P2eP+ijftAf+JZfEP8A+XleWftZfsm+Bv2b/A3hL4vfCH4tfHC01q0+OHw3sFbVv2j/&#10;ABpqlrcWt7400Wxu4JrS+1ea3uIpbW5nhZJY2BEnrggA+1aKKKACiiigAooooAKKKKACiiigAooo&#10;oAK+d/8AgmZ/yQvxp/2cR8Uv/U41qvoivnf/AIJmf8kL8af9nEfFL/1ONaoA+iK+Y/A//KY/4k/9&#10;mz+Cv/Ui8V19OV8x+B/+Ux/xJ/7Nn8Ff+pF4roA+nKKKKACiiigAr5t8b/t6eCPAf7S/jb4Ta1rv&#10;h9/Dvg3TfC8Oua3HrcW7QtU1Z9abyNQ/ef6Ovl2em+WCu7/iZI33a+kj0r55/aw+Dvxo8S+PvBvx&#10;A+DOsX0fl30WneINDtdF0q4s7gfb7S7tdWvnvpUl+z6ebe6dYbQ/aJJbxNu1QxrKXRAef/8ABPv9&#10;p39s79qGw8MfFbUPGnwl8bfDvVI7iLxBrnhfwrdaFJY3AsbWZBZ7tZ1T+0MXVxNZyLKlmyNZ3Ddo&#10;1m+xq+T/ANgPRvjv4OjtdP8Ai74Pvo4ZLa80ePVLPTbzTbaO80+8mt/Im0u4luGt7fybf/Q7yK7u&#10;Le5h+bba+ZbxTfWFakxCvm/9vHj44fsnv/1cc/8A6hPiuvpCvmv9vl5Ivjb+yeYu/wC0kV/8srxX&#10;QUfSlFFFABXz/wDEb/lKd8G/+yA/Ev8A9PfgSvoCvn/4jf8AKU74N/8AZAfiX/6e/AlAH0BXz7/w&#10;Ur/5N48Of9nAfCf/ANWH4er6Cr59/wCClf8Aybx4c/7OA+E//qw/D1AH0FRRRQAUUUUAFFFFABRR&#10;RQAUUUUAFFFFABXzv/wTM/5IX40/7OI+KX/qca1X0RXzv/wTM/5IX40/7OI+KX/qca1QB9EV8x+B&#10;/wDlMf8AEn/s2fwV/wCpF4rr6cr5j8D/APKY/wCJP/Zs/gr/ANSLxXQB9OUUUUAFFFFABRRRQA35&#10;f/ZqdRRQAV8z/t/yCH4u/srXOz/V/tJJ8vru8J+JY/8A2pmvpbzV9a+af+ChOyL4nfsvXcvyrH+0&#10;nZ7m9d3hvxBGP/HpBQB9MUUUUAFfPfxA/wCUp3wd/wCyA/Er/wBPXgSvoSvn/wCI3/KU74N/9kB+&#10;Jf8A6e/AlAH0BXz7/wAFK/8Ak3jw5/2cB8J//Vh+Hq+gq+ff+Clf/JvHhz/s4D4T/wDqw/D1AHv8&#10;sXmjGafRRQAUUUUAFFFfLPw0/as/bw+PGma141+C37IXwlm8OWPjrxJ4e0268T/HrU9Pvbv+x9bu&#10;9Jknkt4fDFzHD5kljI6oJpPlI+agD6morwT/AIWJ/wAFQv8Aoz74Cf8AiSGt/wDzHVL+z1+0H8ef&#10;H3x78bfs/ftA/BPwj4R1jwn4R8P+ILe48HfEK5161v7bVLnWLVVZrrS9PeF45NHk6RyK6zCgD3ai&#10;iigAooooAK+d/wDgmZ/yQvxp/wBnEfFL/wBTjWq+iK+d/wDgmZ/yQvxp/wBnEfFL/wBTjWqAPoiv&#10;mPwP/wApj/iT/wBmz+Cv/Ui8V19OV8x+B/8AlMf8Sf8As2fwV/6kXiugD6cooooAKKKKACiiigAr&#10;zP8Aa+8XfEXwD+yh8TvHfwjs/tXi7RfAGs3vhe1jh3NPqUVjLJaxqv8AFmVY69MpsqeYmzFZz96I&#10;7n5j/s//AAM/Zx+A3xk/YJ+Jn7LfhvSdJ8QfEvwrqcPjjxFoenxRX3jjRn8HvqE19rE0abtQb+0Y&#10;dNm+0TNuWa4Hzfvju+nv+CiuP+E6/ZnlI+VP2ltJ3N/vaLrSr/482K639nr/AIJ5/sR/sn/EbXPi&#10;v+zd+y/4N8E+IvEMTxapqnh3QoreWS3aRZGgj2r+5gaRY3aGLZGzxo22vOP+CrPxB8C/Ciz+AXxF&#10;+KPjTSfDeg6V+0hoM2qa5rmpRWdnaRfYNSXzJppWVI13MBljWhKPraivBf8Ah6j/AMEwv+kj3wF/&#10;8PBov/yVR/w9R/4Jhf8ASR74C/8Ah4NF/wDkqgZ71Xz/APEb/lKd8G/+yA/Ev/09+BKm/wCHqP8A&#10;wTC/6SPfAX/w8Gi//JVeD+PP+ClX/BOKT/go98KPHaf8FAPgq2i6f8E/iBY6hrH/AAtPSDawXNzq&#10;/g2S3gkm+07FklS0umRM5dbeXaCIyQAfeVfPv/BSv/k3jw5/2cB8J/8A1Yfh6l/4eyf8Esv+klfw&#10;A/8ADyaJ/wDJVeGf8FAf+CmX/BODxr8C9A0Twb+3/wDBHWLyH43fDO/ktdN+K2j3EiW1r450K6up&#10;9sdwT5cUEM00jniOON3bCgkAH3pRXz+P+CqP/BMAy/uv+CjnwIYs/wA3/F3tF4x/281N/wAPUf8A&#10;gmF/0ke+Av8A4eDRf/kqgD3qivBf+HqP/BML/pI98Bf/AA8Gi/8AyVR/w9R/4Jhf9JHvgL/4eDRf&#10;/kqgD3qvnn/gmL/ybBq3/Zcvij/6n+v1c/4eo/8ABML/AKSPfAX/AMPBov8A8lV4J/wTz/4KR/8A&#10;BPDwX+z7qmi+Mf2+PgvpN1N8ZPiNex2ep/FHSbeWSC68ba3dWtwqSTg+XNBNHNG33WjeNl+UigD7&#10;1rwX4ef8pPfjB/2QX4b/APp68cUf8PUf+CYX/SR74C/+Hg0X/wCSq8L8Bf8ABSf/AIJ22v8AwUV+&#10;Knja7/b/APgvHot98F/AVjYatL8UtJ+y3F1b6t4ykuII5vtOxpI0urV3QHci3EO7/WJQB93UV4L/&#10;AMPUf+CYX/SR74C/+Hg0X/5Ko/4eo/8ABML/AKSPfAX/AMPBov8A8lUAe9UV4L/w9R/4Jhf9JHvg&#10;L/4eDRf/AJKo/wCHqP8AwTC/6SPfAX/w8Gi//JVAHvVfO/8AwTM/5IX40/7OI+KX/qca1V7/AIeo&#10;/wDBML/pI98Bf/DwaL/8lV8//wDBPj/gpF/wTx8G/B3xbpnjH9vf4L6XdT/HX4kX8NvqnxT0mBns&#10;7rxjrFxazqrXPzRTQSRyxyfxRvuX5aAPvqvmPwP/AMpj/iT/ANmz+Cv/AFIvFddF/wAPUf8AgmF/&#10;0ke+Av8A4eDRf/kqvm/wl/wUg/4J4Wv/AAVZ8e/Eib9vT4MQ+Hr79n3whplrrjfE3ShZz3kOueJp&#10;JrVLj7T5ZmjSe3dos7lWZG+6aAP0KorwX/h6j/wTC/6SPfAX/wAPBov/AMlUf8PUf+CYX/SR74C/&#10;+Hg0X/5KoA96orwX/h6j/wAEwv8ApI98Bf8Aw8Gi/wDyVXoXwZ/aG+BH7Qnhebxr8APjr4O8caLb&#10;XzWVxq/hDxLa6pax3Kxo7QmW3lZFcJJG2zOQrqT94UAdxRRRQAUUUUAFZHirwl4Y8b6HN4b8Y+Hr&#10;LVtNuNv2jT9StEngmwysu6NlKt8y5/zxr0UAefN+yd+yxj/k2j4f/wDhG2P/AMaoX9k79ljH/JtH&#10;w/8A/CNsf/jVd+/Svmv9nn49/GTX/wBrj42fCXX/AAD4t8SeHdB+K0Ok6P4os20WLS/DVn/wh/h7&#10;UvstwrXMV9M0l1fXDK0cFxt80KzRqKz/AOXgHq3/AAyf+y1/0bR4A/8ACNsf/jVN/wCGTv2W/wDo&#10;2n4f/wDhG2P/AMZriv2hP2jPjT8KviVpfgzwr8JtNm0PUjZvN428Qatc2+m2u6LUpLpbqSG2kSxj&#10;hWzs9s00m2aXUEhVd1eLfsa/tZfE3VP2nPGfwl+LZ+JOpXtx4kddY/tjwDqL2vhq/uNO0rULHR7e&#10;bS7S40uxtrezvJFnkuNQkeabZIsk0cm+tI+8EvdVz6e/4ZO/Zb/6Np+H/wD4Rtj/APGad/wyf+y1&#10;/wBG0eAP/CNsf/jVfKPxK/4KEftAeOtV1j4ceF/h7rnw3tf+Eu0/w5pvjrT/AAxfazLPKninVtN1&#10;aW1WTT2t/wB3Y6PHJHcSQzW0U2taes3yyV6V+wZ8aPi38UP2AbXx58cvGPi7/hNLO68Q6d4l1jUP&#10;DNg2oWGo2uo3trJFHDpsH2W8+xvH9nW4ih8q5+x+Z5f7zbWf/LsPtHsn/DJ37LH/AEbP8P8A/wAI&#10;2x/+NUf8Mn/stf8ARtHgD/wjbH/41Xwf+1x+3L8T/Dvjfw7pUnxV8SaPp+pfBfQfEviS8s/hbq1n&#10;a3891dO1naww/wBs2lxo+oXElnqG6GW6h2Q+XBJJcN80P6NeH7bXrbR7OPxLqVreaikMYvrqztXt&#10;4J5dq+ZJHC0kjRqW+6pd9o/iNaAcr/wyf+y1/wBG0eAP/CNsf/jVH/DJ/wCy1/0bR4A/8I2x/wDj&#10;VegUUAefN+yd+yxj/k2j4f8A/hG2P/xqhf2Tv2WMf8m0fD//AMI2x/8AjVXfjL8RrP4QfC7xF8UN&#10;Tnto7bw9pNxqV1JeTTJAkUUfmM0rwwTSLGFX5nSGRlXnFfOH/BMH48/F34oTeNPh58VvEl9/aXh7&#10;xNrmp3Gg654P12HULC11LxLq9xpatqGqeQskA09YfKtRbRyRW/2dvkUxpWf/AC8A+gf+GTv2W/8A&#10;o2n4f/8AhG2P/wAZpf8Ahk/9lf7/APwzR8P/APwjbH/41Xgn/BQr4kfE7QPiz8MfAfgn4qeKvBbX&#10;Vzq2p6Pd+G9Ii1GLWb+10y9maw1C1WeO8msRZx3DeXaQTSfaZLVvMt5I7f7T61+xf448YeOf2d9P&#10;1L4heEJNB1rStc1rRdUsP+EmvNbV59N1a70+S5hvLxftE0E7Wv2iLzR5ixTIrVp9m4HQf8Mnfst/&#10;9G0/D/8A8I2x/wDjNO/4ZO/ZY/6Nn+H/AP4Rtj/8ar471/4g+NPjpFeHVLz4teD5PEnirRta0fw1&#10;4zs9W0e6/tS6VI9LgaTSZL9rPSiq2v2izCWE0L2tzc3Tfv7mvsL9m/xH8QPFPwU8O6l8Ufg/qHgT&#10;XfsJh1DwvrHiaPWbizaJ2jVmvo5ZPtSyLH5iyu3mMsn7zbJuUH2Q+0O/4ZP/AGWv+jaPAH/hG2P/&#10;AMao/wCGT/2Wv+jaPAH/AIRtj/8AGq9AooA8/wD+GT/2Wv8Ao2jwB/4Rtj/8ao/4ZO/ZY/6Nn+H/&#10;AP4Rtj/8arv23Y+Wvz4+PP7TP7RMWr/G/wALaD8bZH0iz8JeLIvDv2OFfNtLqLfCsUMlrbWctvc2&#10;3kybWF7NL++8yTy/3NZyqcpUY8x9jf8ADJ37Lf8A0bT8P/8AwjbH/wCM0n/DJn7LX/RtHw//APCN&#10;sf8A4zXzd4P/AGiv2kNU/Y9+IHir4hfEmz8H+JvAeraRo82oap4ds9GawkWKwvJJbq6m1XXLeSC4&#10;tb63X7RjzIvMmby/M+54Vb/t4fE34g/CTwH4b8dftLfEjR/+E28I+CNQPxA8J+FNK0tdMuklZdSa&#10;a4aK53XF1eNHG0Mlla2/lR+XGv8ArFm0+1Ynpc/Qn/hk/wDZa/6No8Af+EbY/wDxqj/hk/8AZa/6&#10;No8Af+EbY/8Axqtz4daj4h1TwDoeqeKRY/2ldaTby6l/Z9691B9oZVaTy5mggMi7vusYYt3/ADzj&#10;+6OkoA8//wCGT/2Wv+jaPAH/AIRtj/8AGq3fBvw18A/D7S5NG+HngPRdBs5pzPNZ6PpsNrE8pVVL&#10;lUTBbaqgt32j0ro6KACiiigAooooAKKKKAOb8d+GvFPijRhpXhbx7eeG7j7QrHUNPs7adzH82Y9t&#10;xFIn6V4j4K/YU8b+AvFnjPx14U/b4+MdrefEDxEmteJI00nwk0b3y6da6assYk8Puy4tbGzj25x+&#10;53Nli2fpKigDJ0WwvdN0q3sL/WLvULi3gjimvrzyllumCqrSyLGsceT95vLVF/uqOleb/s2fs+eJ&#10;fgdq/wASfE3i34jt4m1f4kfEiXxNdXI0lLOO1jGnWOl2tusasdzR2em22+T/AJaS72VY1IRfXqKA&#10;PJfi9+y34K+M1xrknjDX9bT/AISTQ/8AhH9YW0vE+fRXV/tWmQ+ZG/2SK53fvprfy7qT9z+//wBH&#10;t/Kyf2Yv2VPFP7M3w2uvgZon7RfiTUvCenzW1v8AD2yvNJ05bvwtpMCosWnR3H2b/TECr5fnXKyT&#10;7fvSPJ+9r3Cikly7AfIvxQ/4Jq+KLjUZtU/Z/wD2hLbRze+FtP8ACl14f+IHhJ9c0aPw9Y/aGtdP&#10;it9PvNLmUxyXUz+fLPNJ+82/3cfTXgaw8b2HhPTdO+I/iTTdW1yGzVNW1LRdIl0+1uJ/4pIbeSe4&#10;eFf9gzSbf71dBRTAKKKKAOd8aaH4x1+BNO8L+N49EheOVLy8j01Z7pNybY5LdpWMMbo3zfvYZkb+&#10;7Xzp8NP2Ff2hf2XviNeP+yR+1F4d0f4fa5NDfeIvBPjz4Vx6tL/aQWKGa6s7zT77T5IVkggt41gl&#10;WaG1SFI7dYbeOG2h+raKAPnP9o3/AIJ6/DH9of49eFfj3qmvXWja54d+0273mj6fFb3j2s2k6rp7&#10;eTeRqs0dwr31vcRzSNN5P9nosKQ+fcSSb3wg+Anxw+FfxevrwfH2x1H4bSNrl3p/gt/CbLqK6jqe&#10;ow301xcal9s8uaOKX7csMUdrDsjvNrGTygT7dRQB8t/Hz9gTx58af2pLP4+6b+0TqXhW2s7jQ3+x&#10;+F7vXbC/ngsL6K6ms5prXWYrGa2uVjkhZbiwmdI7iba27aa+oo9+z5+tOooAKKKKAGyb9nyda8L8&#10;Y/sSfDPWtM8Uf2ffX0d54g8J6npNmbzypbfTbzUPtTXmpwx+X+7uriS6Yy7Plb+FV82bzPdqKmUe&#10;YDzTUP2aPhPN4Gk+HejeG7fRbO48SWPiC8m8P2sVlJPq9pc295DfSmNf3kv2i1t5G8wN5nl7ZN8Z&#10;K187eB/+CL3wP8HfBLTfgBP8VfEmp6EliLLxFa3Wn6Y39qwyaf8AYbp1ka1MtrPcK1w0k8UnnL9v&#10;uvLaPzE8v7UoqvtXA5H4S6L8TfDnga10f4v+M9O8ReIIZp/tmtaXov2CC6T7RK0W2382TyyIjGp+&#10;dvmHvXXUUUAFFFFAH//ZUEsBAi0AFAAGAAgAAAAhAIoVP5gMAQAAFQIAABMAAAAAAAAAAAAAAAAA&#10;AAAAAFtDb250ZW50X1R5cGVzXS54bWxQSwECLQAUAAYACAAAACEAOP0h/9YAAACUAQAACwAAAAAA&#10;AAAAAAAAAAA9AQAAX3JlbHMvLnJlbHNQSwECLQAUAAYACAAAACEAJmKMkVEFAAChGAAADgAAAAAA&#10;AAAAAAAAAAA8AgAAZHJzL2Uyb0RvYy54bWxQSwECLQAUAAYACAAAACEAWGCzG7oAAAAiAQAAGQAA&#10;AAAAAAAAAAAAAAC5BwAAZHJzL19yZWxzL2Uyb0RvYy54bWwucmVsc1BLAQItABQABgAIAAAAIQCw&#10;wL0U4AAAAAoBAAAPAAAAAAAAAAAAAAAAAKoIAABkcnMvZG93bnJldi54bWxQSwECLQAKAAAAAAAA&#10;ACEAAlKo01gjAABYIwAAFQAAAAAAAAAAAAAAAAC3CQAAZHJzL21lZGlhL2ltYWdlMS5qcGVnUEsF&#10;BgAAAAAGAAYAfQEAAEItAAAAAA==&#10;">
                <v:group id="群組 359" o:spid="_x0000_s1282" style="position:absolute;width:11298;height:12115" coordorigin="588,-2644" coordsize="12596,1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_x0000_s1283" type="#_x0000_t202" style="position:absolute;left:1901;top:9260;width:490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y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DfPDmXAE5OYJAAD//wMAUEsBAi0AFAAGAAgAAAAhANvh9svuAAAAhQEAABMAAAAAAAAAAAAAAAAA&#10;AAAAAFtDb250ZW50X1R5cGVzXS54bWxQSwECLQAUAAYACAAAACEAWvQsW78AAAAVAQAACwAAAAAA&#10;AAAAAAAAAAAfAQAAX3JlbHMvLnJlbHNQSwECLQAUAAYACAAAACEAUQMsqs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上呼吸道</w:t>
                          </w:r>
                        </w:p>
                      </w:txbxContent>
                    </v:textbox>
                  </v:shape>
                  <v:shape id="_x0000_s1284" type="#_x0000_t202" style="position:absolute;left:6783;top:9262;width:3593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kxwwAAANwAAAAPAAAAZHJzL2Rvd25yZXYueG1sRI9Ba8JA&#10;FITvBf/D8oReim5WIWh0FSkKxZu2F2+P7DMJZt+G7DZJ/fVdQfA4zMw3zHo72Fp01PrKsQY1TUAQ&#10;585UXGj4+T5MFiB8QDZYOyYNf+Rhuxm9rTEzrucTdedQiAhhn6GGMoQmk9LnJVn0U9cQR+/qWosh&#10;yraQpsU+wm0tZ0mSSosVx4USG/osKb+df62GdNg3H8clzfp7Xnd8uSsVSGn9Ph52KxCBhvAKP9tf&#10;RsM8VfA4E4+A3PwDAAD//wMAUEsBAi0AFAAGAAgAAAAhANvh9svuAAAAhQEAABMAAAAAAAAAAAAA&#10;AAAAAAAAAFtDb250ZW50X1R5cGVzXS54bWxQSwECLQAUAAYACAAAACEAWvQsW78AAAAVAQAACwAA&#10;AAAAAAAAAAAAAAAfAQAAX3JlbHMvLnJlbHNQSwECLQAUAAYACAAAACEAPk+JMc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支氣管</w:t>
                          </w:r>
                        </w:p>
                      </w:txbxContent>
                    </v:textbox>
                  </v:shape>
                  <v:shape id="_x0000_s1285" type="#_x0000_t202" style="position:absolute;left:10681;top:9262;width:2504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dG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bwUuTwdyYeAbn9BQAA//8DAFBLAQItABQABgAIAAAAIQDb4fbL7gAAAIUBAAATAAAAAAAAAAAA&#10;AAAAAAAAAABbQ29udGVudF9UeXBlc10ueG1sUEsBAi0AFAAGAAgAAAAhAFr0LFu/AAAAFQEAAAsA&#10;AAAAAAAAAAAAAAAAHwEAAF9yZWxzLy5yZWxzUEsBAi0AFAAGAAgAAAAhAM6dF0b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肺臟</w:t>
                          </w:r>
                        </w:p>
                      </w:txbxContent>
                    </v:textbox>
                  </v:shape>
                  <v:shape id="_x0000_s1286" type="#_x0000_t202" style="position:absolute;left:1784;top:7893;width:2171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LdwwAAANwAAAAPAAAAZHJzL2Rvd25yZXYueG1sRI9Pi8Iw&#10;FMTvwn6H8Bb2IjatQn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odGy3c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87" type="#_x0000_t202" style="position:absolute;left:1762;top:4228;width:2171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qp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AuOCqp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88" type="#_x0000_t202" style="position:absolute;left:1623;width:216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8yxQAAANwAAAAPAAAAZHJzL2Rvd25yZXYueG1sRI9Ba8JA&#10;FITvQv/D8gpepNnEY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BBdI8y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289" type="#_x0000_t202" style="position:absolute;left:588;top:-2644;width:1481;height:1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ZVdwwAAANwAAAAPAAAAZHJzL2Rvd25yZXYueG1sRI/disIw&#10;FITvF3yHcATv1nQthqVrlKUgu1eCPw9waM42xeak20Rb394IgpfDzHzDrDaja8WV+tB41vAxz0AQ&#10;V940XGs4HbfvnyBCRDbYeiYNNwqwWU/eVlgYP/CerodYiwThUKAGG2NXSBkqSw7D3HfEyfvzvcOY&#10;ZF9L0+OQ4K6ViyxT0mHDacFiR6Wl6ny4OA27m7RD7panqizVTuX/Wzz/tFrPpuP3F4hIY3yFn+1f&#10;oyFXCh5n0hGQ6zsAAAD//wMAUEsBAi0AFAAGAAgAAAAhANvh9svuAAAAhQEAABMAAAAAAAAAAAAA&#10;AAAAAAAAAFtDb250ZW50X1R5cGVzXS54bWxQSwECLQAUAAYACAAAACEAWvQsW78AAAAVAQAACwAA&#10;AAAAAAAAAAAAAAAfAQAAX3JlbHMvLnJlbHNQSwECLQAUAAYACAAAACEAOJWVXcMAAADcAAAADwAA&#10;AAAAAAAAAAAAAAAHAgAAZHJzL2Rvd25yZXYueG1sUEsFBgAAAAADAAMAtwAAAPcCAAAAAA==&#10;" filled="f" stroked="f">
                    <v:textbox style="layout-flow:vertical;mso-layout-flow-alt:bottom-to-top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病毒粒子指數（病毒量）</w:t>
                          </w:r>
                        </w:p>
                      </w:txbxContent>
                    </v:textbox>
                  </v:shape>
                </v:group>
                <v:shape id="圖片 39" o:spid="_x0000_s1290" type="#_x0000_t75" style="position:absolute;left:2378;top:2484;width:885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S8wwAAANsAAAAPAAAAZHJzL2Rvd25yZXYueG1sRI9Ra8JA&#10;EITfC/6HYwXf9GIDrY2eIoXaKghq2/cltybB3F6a22r8915B6OMwM98ws0XnanWmNlSeDYxHCSji&#10;3NuKCwNfn2/DCaggyBZrz2TgSgEW897DDDPrL7yn80EKFSEcMjRQijSZ1iEvyWEY+YY4ekffOpQo&#10;20LbFi8R7mr9mCRP2mHFcaHEhl5Lyk+HX2cg2a/T9/T7ZzPutrKyliTdPVtjBv1uOQUl1Ml/+N7+&#10;sAbSF/j7En+Ant8AAAD//wMAUEsBAi0AFAAGAAgAAAAhANvh9svuAAAAhQEAABMAAAAAAAAAAAAA&#10;AAAAAAAAAFtDb250ZW50X1R5cGVzXS54bWxQSwECLQAUAAYACAAAACEAWvQsW78AAAAVAQAACwAA&#10;AAAAAAAAAAAAAAAfAQAAX3JlbHMvLnJlbHNQSwECLQAUAAYACAAAACEAgKmkvMMAAADbAAAADwAA&#10;AAAAAAAAAAAAAAAHAgAAZHJzL2Rvd25yZXYueG1sUEsFBgAAAAADAAMAtwAAAPcCAAAAAA==&#10;">
                  <v:imagedata r:id="rId94" o:title="" cropbottom="7313f" cropleft="10146f"/>
                  <v:path arrowok="t"/>
                </v:shape>
              </v:group>
            </w:pict>
          </mc:Fallback>
        </mc:AlternateContent>
      </w:r>
      <w:r>
        <w:rPr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 wp14:anchorId="4D409179" wp14:editId="4119B5AF">
                <wp:simplePos x="0" y="0"/>
                <wp:positionH relativeFrom="column">
                  <wp:posOffset>3412490</wp:posOffset>
                </wp:positionH>
                <wp:positionV relativeFrom="paragraph">
                  <wp:posOffset>102870</wp:posOffset>
                </wp:positionV>
                <wp:extent cx="1148080" cy="1223645"/>
                <wp:effectExtent l="0" t="0" r="0" b="0"/>
                <wp:wrapNone/>
                <wp:docPr id="369" name="群組 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48080" cy="1223645"/>
                          <a:chOff x="10191" y="-276204"/>
                          <a:chExt cx="1281888" cy="1359772"/>
                        </a:xfrm>
                      </wpg:grpSpPr>
                      <pic:pic xmlns:pic="http://schemas.openxmlformats.org/drawingml/2006/picture">
                        <pic:nvPicPr>
                          <pic:cNvPr id="38" name="圖片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6" b="11676"/>
                          <a:stretch/>
                        </pic:blipFill>
                        <pic:spPr bwMode="auto">
                          <a:xfrm>
                            <a:off x="302114" y="4028"/>
                            <a:ext cx="989965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1" name="群組 351"/>
                        <wpg:cNvGrpSpPr/>
                        <wpg:grpSpPr>
                          <a:xfrm>
                            <a:off x="10191" y="-276204"/>
                            <a:ext cx="1278127" cy="1359772"/>
                            <a:chOff x="10192" y="-276208"/>
                            <a:chExt cx="1278540" cy="1359796"/>
                          </a:xfrm>
                        </wpg:grpSpPr>
                        <wps:wsp>
                          <wps:cNvPr id="3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618" y="926054"/>
                              <a:ext cx="484967" cy="1573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上呼吸道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048" y="926237"/>
                              <a:ext cx="388114" cy="1573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支氣管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180" y="926080"/>
                              <a:ext cx="249552" cy="1573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肺臟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032" y="789182"/>
                              <a:ext cx="217033" cy="1404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6" y="422776"/>
                              <a:ext cx="217033" cy="1404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921" y="0"/>
                              <a:ext cx="217739" cy="1404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92" y="-276208"/>
                              <a:ext cx="170826" cy="1255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377673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病毒粒子指數（病毒量）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09179" id="群組 369" o:spid="_x0000_s1291" style="position:absolute;left:0;text-align:left;margin-left:268.7pt;margin-top:8.1pt;width:90.4pt;height:96.35pt;z-index:-251505152;mso-width-relative:margin;mso-height-relative:margin" coordorigin="101,-2762" coordsize="12818,13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GR54BQAA5RgAAA4AAABkcnMvZTJvRG9jLnhtbORZzW7jNhC+F+g7&#10;ELo7Fql/Ic7CsZ3FAttu0G3RMy3JlrCSqJJ07GzRW4FF+wDppZcCvfbYQy99m2xeo0NSkmMnm6bb&#10;okiQAFFIURzOzzffkMzhs01VorOMi4LVIwsf2BbK6oSlRb0cWV99eTIILSQkrVNasjobWeeZsJ4d&#10;ffrJ4bqJM8JyVqYZRyCkFvG6GVm5lE08HIokzyoqDliT1TC4YLyiErp8OUw5XYP0qhwS2/aHa8bT&#10;hrMkEwLeTs2gdaTlLxZZIl8tFiKTqBxZoJvUT66fc/UcHh3SeMlpkxdJqwb9CC0qWtSwaC9qSiVF&#10;K17cEFUVCWeCLeRBwqohWyyKJNM2gDXY3rPmOWerRtuyjNfLpncTuHbPTx8tNvn87JSjIh1Zjh9Z&#10;qKYVBOnqz1+vfv8eqTfgn3WzjOGz57x53ZxyYyQ0X7LkjUA1m+S0XmZj0YCvAQFqxnB/iuovt/M3&#10;C14pOWA+2uhYnPexyDYSJfASYze0QwhZAmOYEMd3PROtJIeQqnnYxhG2EIwPSOAT2+3GZ50MEuIw&#10;BARqGY4XBQHR+tHYqKAV7RVriiSG39bN0Lrh5r+HI8ySK55ZrZDqXjIqyt+smgEgoqGymBdlIc81&#10;uiH2Sqn67LRIlOtV51rEwDITsMufL65+eIecUFnXfWSmUGXSXbHa/XyoujvrzcuiOSnKEnEmvy5k&#10;/jqnDWAEg240VoOtqZBUe6C8xVsG8FOWrKqsliaDeVaC1awWedEIC/E4q+YZAJK/SCG6CbCHhPUa&#10;XtRSrwkIeSmkWl1hRSfZtyQc23ZEjgcTz54MXDuYDcaRGwwCexa4thviCZ58p2ZjN16JDPxBy2lT&#10;tKrD2xvK35pRLfeYXNU5j86oZhaFeq1Q91erCK+Uh5SugidfQIYoHsK+5/oWAv7B2A98g1oheSaT&#10;XMlRIei8bsIpIPHQfP0ZS8ETdCWZdsReGjk2gaTR+eDaREPBuEilUxRGke+ZTIiIhyOdTKBfJ6Th&#10;Qj7PWIVUA5wPuupF6BlYYqzrPlHmlLV61kwhw4yaN7cFx4PcheD4g/F4GgxcdxoOjo+hNZnMItfB&#10;kNizPjgipylbv5qLBLIo/ffx+UBclIuVU1tvQ9fwnOaCnvI6ZvQAh7vMCG9A8i7NtS96Otn6tuW5&#10;D/CVQrFmPBKEmAQ32IrGO4xHrjFeG+Qkn12T4bkdayrGizS++kDvMt66gaorugyG3v3SQNXc2+qV&#10;pgZAjRJ7jaY8UNm47/3Fu8vffnp/8cflLz8iTcXtp6qyILk5ZorWNe7EfoHhnK3zjKagY1dk9Cqm&#10;KCk598oS7Hk+BuKEqgGQtL22aHRBcEM38rsYeIFjAt27D9j0n+VJnyEqZdAaFvWIpw28NlIVEjZB&#10;ZVGNrNBWP4YSlLWzOgVc0VjSojRt0EWlGgTSWGzcLTfzjS7jOAgMNEU8Z+k5uBV4W9dY2KVBI2f8&#10;rYXWsOMZWeKbFVW1qnxRg1fV9qhr8K4x7xq0TmDqyJIWMs2JhJ7dxmoMnHRSaJ5QepmVWyUBYEbH&#10;/wFpzgNCmu95UHk6pBFHx2XLyE4YarrWe5PHiTRNP9t4PymkQaF9OJxmOxFWe+WW1KCpSaMjNeJG&#10;niLhRwy19iTSUcuTghps2x4O1NzIdswWJAgBdLqIb0mN4MB2gIQ10mDjjXd3H4+gfJrceaKkBqeS&#10;B4Q0O4LDkeI0l5CgOyf1nPb4kdaeIZ4kp8EW++EgzSERMRdJ+4UTdtMOXIs9YjrrT1lP8DTQ3489&#10;hHMnXFbecnTv6AzYLCTAdhppxPM8vHtT+Rgqp3PnwVMdP0kAm9T/9uxZM3X2XNx19tzeeegTqb5L&#10;h9bOZf31vv5q+9+Jo7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mkpjuEAAAAK&#10;AQAADwAAAGRycy9kb3ducmV2LnhtbEyPwUrDQBCG74LvsIzgzW6S2jbGbEop6qkItoJ422anSWh2&#10;NmS3Sfr2jie9zfB//PNNvp5sKwbsfeNIQTyLQCCVzjRUKfg8vD6kIHzQZHTrCBVc0cO6uL3JdWbc&#10;SB847EMluIR8phXUIXSZlL6s0Wo/cx0SZyfXWx147Stpej1yuW1lEkVLaXVDfKHWHW5rLM/7i1Xw&#10;NupxM49fht35tL1+HxbvX7sYlbq/mzbPIAJO4Q+GX31Wh4Kdju5CxotWwWK+emSUg2UCgoFVnPJw&#10;VJBE6RPIIpf/Xyh+AAAA//8DAFBLAwQKAAAAAAAAACEA1LWtLmggAABoIAAAFQAAAGRycy9tZWRp&#10;YS9pbWFnZTEuanBlZ//Y/+AAEEpGSUYAAQEBANwA3AAA/9sAQwACAQEBAQECAQEBAgICAgIEAwIC&#10;AgIFBAQDBAYFBgYGBQYGBgcJCAYHCQcGBggLCAkKCgoKCgYICwwLCgwJCgoK/9sAQwECAgICAgIF&#10;AwMFCgcGBwoKCgoKCgoKCgoKCgoKCgoKCgoKCgoKCgoKCgoKCgoKCgoKCgoKCgoKCgoKCgoKCgoK&#10;/8AAEQgA3gD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JA6mk3r/AHqSQMR8vXFfFvwz/aR/au+Cvxz/AGnH/az+Kek+K9N+Hfwd&#10;8N+PdJ8K+F/D8VnY6B56+IvtVjbTspur0Mmk25a4uWy8hd44rZHECTKXKm30VyoxlLby/F2/Nn2n&#10;vX1pa+C/gH8V/wBuH4ffED9lbx38av2opvHWl/tF2V7beNPBt14b0m10/wANajL4dudftn0eaztI&#10;rowQixnsyt5PctIkySFw68/QP7ZPxR/aM8C+L/g/8Pv2dfFvgrRbz4kfES68OahqXjTwfd61FaRR&#10;eHtY1cSxw22o2LFi2leVgyEYn3fwbWrZtPdaP1M4y5tvX5HudFeY/Bzwr+2Xoviea7/aB+PHwx8T&#10;aK1iy2+n+DfhNqOhXSXO9CsrXFzr1+jRhBIpjEKsWZWEihSr+nUFBRRRQAUUUUAFFFFABRRRQAUU&#10;UUAFFFFABRRRQAUUUUAFFFFABRRRQAUUUUAFFFFABRRRQA11LDAbFfHfwh/4Jx/ta+G/2sPFn7Qf&#10;x4/4KAab8QPDfj3w3D4d8aeBP+FN2umrqWlWyamLK2F1Heu0XlPqk7M6x5lACtgcj7GopWT3HzPo&#10;fJP7Ln/BLzxD8DPiH4F8Q/Fr9r7xR8TfDvwZ02bTvgb4X1jQLGwHhq3ksvsHm3k9oitqt2lluto5&#10;3WNVjmnLRvJJ5i9x+2O3/GQX7KwP/RfL7/1AvF1e/V8+/tnlh8ff2Vipx/xf69H/AJYfi6mTZLY+&#10;gqKF+7RQMKKKKACiiigAooooAKKKKACiiigAooooAKKKKACiiigAooooAKKKKACiiigAooooAKKK&#10;KACiiigAr58/bTYj4+fsq4P/ADcBdj/yxPFtfQdfPP7bLFPjz+yowH/NwdyPz8DeLBQB9DDpRQMg&#10;YNFABRRRQAUUUUAFFFFABRRRQAUUUUAFFFFABRRRQAUUUUAFFFFABRRRQAUUUUAFFFFABRRRQAUU&#10;UUAFfO37cD+X8d/2U3bp/wANDT/+oP4sFfRNfOv7czBfjn+ymWP/ADcRMP8AyyPFdAH0UKKF6UUA&#10;FFFFABRRRQAUUUUAFFFFABRRRQAUUUUAFFFFABRRRQAUUUUAFFFFABRRRQAUUUUAFYfiz4ieEvBe&#10;p6Ho/iLUWhuPEWsHS9JC27usl0LWe72OygrEPJtpWDOVUkKoO51U7U3+qbPpX5J/tqfGr4L+Kv2/&#10;ofhRqf7Gtpa3nipZdRmj8S2Or6TJr0mkXO2XWNU06C0uLbxJZGKzRbdLiFpYYIHmiljaQeRLlZr+&#10;th291s/SjUP2jfBlr+1Bo/7KVqJLrxBqXgXUPFV4bWVWGl2UF5Z2kJuFB3RfaZLicQswAk+wXQGT&#10;G2PRUJK81+cn/BHz4pfCS0+K+ofB39nf9noeCrHXNHvPFfjLy11C3sVVr0/2WYLS6s7Y2t9cW12k&#10;1xEsUFqsMdq1pG8EqGL9G0+7VdiftMWvnH9uw4+OP7KRzj/jIqT/ANQrxVX0dXzd+3mcfG79lH/s&#10;45v/AFC/FVAz6RHSigdKKACiiigAooooAKKKKACiiigAooooAKKKKACiiigAooooAKKKKACiiigA&#10;ooooAKKKKABgCuDXlfxj+JP7LvgLxBdzfFttK/tC40lNL1VptJa6Y6fcRXk6QXOxG/cSLZXm1ZPk&#10;LqUGWkVW9Skz5bY9K/Pjxub5P2ubz4s+JvC37SWvv4o8bXHhfT/Cfijw94Z0/wAP6o2i2uu6jpyW&#10;jQaf/aD2ay/bHhnlnR5BKjyNNGojaZb2/q3X8A6M96/Zj/al/ZN+Knxn8QeGPhDoXxKh8R+LdSm8&#10;R6k/i74O+KdDtWuLSysdLmKXGqadbwoyRQWsbRh87mzgljX0cv3a+Hv2HfG3wPvf2iPDuq6L+0N+&#10;0J401rxN4U1l9DT4jfDWGz0tolfTI793ubDRbSKC4hfT7SF455VKSs6FPOkIP3CvTiq6IlbsWvmz&#10;9vkP/wALq/ZSZQ3H7SHJHb/ijfFNfSdfNn/BQC4mtvit+y3JC+1m/aQt05GeG8L+I1I/Imgo+k16&#10;UUDpRQAUUUUAFFFFABRRRQAUUUUAFFFFABRRRQAUUUUAFFFFABRRRQAUUUUAFFFFABRRRQAMcDNe&#10;P/GD9pP4Z6Z4H1Lx38O7DSPiJqXgn4g6Z4d1HTdI1SCSXRNUu7u0sZhI4D/Z5oLbUvNkQgP5TMp2&#10;hya9fcZUjNfEv7QP7NOkfAj4K/tLftA+HdJvPh62m2+v+JU1HwfJY+Z42tU0xdYNxqKywSnzIdTn&#10;1KGNvklWONQG8tlFL7X9d1/wQ9P6/rQ+t/h38Jfh18LLbVrX4eeFbfSYdc8QXmt6pDaZCTahdSeb&#10;c3G3OFaWQtI+0AM7M5BZmJ6GaZII2kc4VRlq8c8Ffs2/FDwR8Y9D+IGkftk/EHUvCdvpd6mt+BvE&#10;EenX0GrXUghFrP8AamtRcW6QgXDGOJ1815IizBYmjl9Y169stO0S61LUhN9nt7eSWb7PA8smxVJO&#10;1EBZ2wOFUEk8AE8Un7sbII6yPK/2bf26/gB+1rJaP8D4fiBd2OoaCms6ZruvfB3xNomlX9i/lGOa&#10;3v8AUtPt7W43rMjoscjM6EuoZFZh5j/wVO8Za/4B1L9nLxZ4Y+GOs+ML6z/aN082/h/w/NYx3d0W&#10;0DXUIja+ubaANhj9+VB714l/wT8+JFp4O/aV+F/7K37C/wC2x4y+O3wa8M/D/UdK8fWfijQ9Ja08&#10;BRWMNnDo0Ueo6fpVkwvWZZIGsrh5pmiLzOqGLc/0N/wUWeCDxb+zddTRFjH+0powTb/efStXjz/4&#10;/VdEw6s9D+En7QfxY+JPiseHPGH7EHxR+H1n9leb/hIPF2reFZ7TcuMRbdL1u8n3tnj91t+U5ZeM&#10;+qUm1SOVFLQAUUUUAFFFFABRRRQAUUUUAFFFFABRRRQAUUUUAFFFFABRRRQAUUUUAFFFFABRRRQA&#10;HGOa8F/a+/bF+DfwW8WeDf2bvFPgz/hYHiT4p6hPpUPw00W806bVLrTPsN5Pc3rWN5PF59kiWsiS&#10;t0IbaA7lYn94kJCEg18E/wDBQW3/AGkJ/i7Z+OL34ZaDpfh/Q7qDU7XVrLxrq0U11o+lXKTaheXl&#10;zpmgLJpUy2V3fwwxyaq8Ekd3MPs8sjMqS90HQ9/+AH7Xl/8AHf8Aam8f/B7RvBWsaX4e8IeA/DGq&#10;28vibwbqejahJqF/fa9Bdx7L+OLz7dE0y0Mc0KGNmkmxLJgBPdwA64YV8U/8E3PDtpoPj661Lwd+&#10;yx4X0C4uLK6034keMPB+nxeHY01OCdZorS70Sews75GKXJe1kmWY/ZZBIbibz1lm+11zt5qlpFf1&#10;1/yJ+0/66f5gqBOn4+9fM/8AwUiEaa1+zrcyybRH+0t4ex8ucs1nqMYH5vX0zXzH/wAFLgBP+z7M&#10;zqqx/tM+FixZsdVu0AHuSwoKPpwHIzRQOlFABRRRQAUUUUAFFFFABRRRQAUUUUAFFFFABRRRQAUU&#10;UUAFFFFABRRRQAUUUUAFFFFACOcKTXhnxx/bt+BHwa1yz8Oa3rX9pSr4vXw94k0/SbO5vdQ0u4l0&#10;q71C1UWFtDLc3T3AtljiiijJlM2ULFdre5SjdGy+1fDPir/gi/8ADjwz8QNT+JvwO8aeJrPWNe8R&#10;3d5JJ4i8da9qkFmZfDD6NBcyrLqaTXMttKXmSVJorlROyRzwhUKzLt/Xl/Xz6FaWudb+wx/wUa+C&#10;Px38QeF/hR4+vrjQfi/rnwv8PavqC+LfCc3hqbxFNPHqEstnplvqEcNzfR2htbyVjEjwpHcI6yOW&#10;lK/XSfdr4M/4JqfscfGXwt48k+MXxO+IuleI9B0HUr3QtE0vUrPVriW21DStR17SpdTtv7bvdRur&#10;Bvs5ihgEF75DW15e/uVMwZvvKP7laSaexmh1fMX/AAU4VmsvgKyrwn7Tng8t7Dz5h/Mivp2vl7/g&#10;qRx4b+BrD/o57wKP/KkKko+oE+6PpS0DpRQAUUUUAFFFFABRRRQAUUUUAFFFFABRRRQAUUUUAFFF&#10;FABRRRQAUUUUAFFFFABRRRQAj428187eNv27fBfgL9o7xx8L/EGveGz4b8F6Z4Tj1rWodciD6Hqm&#10;ryavmHURvP2dfLtdLMalQ7HUkPKupH0Sw3Ltr58/a/8Agt8aPFXj3wP48+Duu33k2upRWOveHbbR&#10;dLuLO4c6hZXdrq9899Iknkae1rPIsNoRcyyXSBHQKzVMrtpf1/XQOjPPf+Cen7Tn7aX7UumeFviv&#10;rPjH4T+Mvh/qkMkfiTVvC/hO70STTrr+zrS4VbJ21jUxqGy5uXs5Fkisij2ly+flijn+xI87fmFf&#10;K/7BWl/H/wAPX6z/ABq8GXS+dHfaM+sWdjd6ZALuwv54PKfSrp7hoLTyog1leRXk8FxC5byrTfDF&#10;J9VA55xVehK3YV8u/wDBVOaSHwJ8GGikKsf2oPh4uR6HXIAR+INfUVfLf/BV1zD8M/hBcIill/ai&#10;+GgXd23eJrJD+O1jQUfUg6UUinKg+1LQAUUUUAFFFFABRRRQAUUUUAFFFFABRRRQAUUUUAFFFFAB&#10;RRRQAUUUUAFFFFABRRRQAUjLuGKWigBoQDtTqKRmCjJoAWvlz/gq7CJPhT8JpCx/d/tQfDEj/wAK&#10;rTx/WvqHzU45+9XzF/wVYieT4SfC1lb7n7Tnwwb/AMuzTh/WgD6fXhQKKB0ooAKCyr1NFfHH/BQn&#10;VPjV4x/bj/Zq/Zg+G/7S3jb4a6F4+sfG1x4nvvAbael5dNp1nYTWy7r60uUUK0knSPJDnkcEAH2P&#10;uHrRuHrXy9/w7l+Lf/SWX9p//wAGvhT/AOZ+kf8A4Jy/Fzacf8FZf2n+n/QV8Kf/ADP0AfUQIIyD&#10;RXhX/BOPXvH+ufswtafE34lax4w1bQfiZ468O/8ACS+IfI+3X9rpfi7V9NtXnNvFFEZBbWsKsUjR&#10;SVyFGcV7rQAUUUUAFFDE44r5j+HH7Un7eHxvj8ReKPg1+yZ8JLjw1pPj7xL4Z0688T/HbVLC+uzo&#10;+tXmkyXElvB4YuY4fMksnkVFmkwrqCxOaAPpyivBf+Fh/wDBT7/o0L4C/wDiR2tf/MfV79nn9ob4&#10;9eOvj142/Z8/aE+CfhHwlrHhLwj4e8Q21x4N+IN14gtb611W61m2VGa50rT3hkjfR5CQEkVlmX5g&#10;QRQB7ZRRRQAUUUUAFIHU8BhS18N/s5/s7/H39rDS/HPxf8R/8FKPj14Xb/hdHjvRdP8AD3hC98Ox&#10;afYWOm+J9S0+1ihW60aeXC29tECXlYk5ORnAAPuTcPWkLqOCwr5f/wCHcvxb/wCksv7T/wD4NfCn&#10;/wAz9ZH7KWkfGP4M/wDBQf4hfszeMv2q/iF8TvDtn8HfDPifTZPiHJpslzZXt3q2uWk4jawsrVfL&#10;Mdhb8MjENuO7BAAB9cUUUUAFFFFABRRRQAVwf7UHiTx14M/Zt+IXjD4X2bXHibSvA+rXnh23WPcZ&#10;L6Kzle3UL3zKqDHeu8proHXaRU1I80HHuVGXLJM/MH9mv4F/s1/A/wCIH/BP34ufs3+HtL0rxd8T&#10;vDt7H468SaPZxwaj450mbwVcajdXuryRgPft/aUOmzmacuyzTLhgZCG+pv8AgqgjN8IPhmwH3f2m&#10;PheW/wDCv0wfzNdj+z5/wTs/Yf8A2UPiPrnxd/Zv/Zd8G+DfEniKJodU1fQdHSGVoWkEjwR4GLeF&#10;nVHaKIIjNGhKkopHC/8ABW/xJ4d8F/s5+DfHHjHXrPSdF0P9oL4a6hresaldJBa6fZw+LtLeW4nl&#10;chIokQFmkYhVAJJAFW3eTfd/d5GcYuO/ZL18/U+o1+7RXgq/8FU/+CYJUEf8FHfgP/4d7Rf/AJJo&#10;/wCHqX/BML/pI58B/wDw72i//JNIo96r5B/a+/5S5fsc/wDYF+JX/ps02vRP+HqX/BML/pI58B//&#10;AA72i/8AyTXyz+1L/wAFD/2APEP/AAVE/ZR+IGgftyfB++0Hw7pPxBTxBrdn8TNKktNMa406wS3F&#10;xMtwUhMrI6oHI3lGC5INAH6QUHpXgv8Aw9S/4Jhf9JHPgP8A+He0X/5JoP8AwVS/4JhY/wCUjnwH&#10;/wDDvaL/APJNAC/8E4v+TfPEX/Zefip/6n/iCvea+G/2Bf8AgpT/AME6fB3wM13SfF37fPwW0q6m&#10;+NXxJvobXUvilpMEj2t1431y5tpwr3AJjlglimjfG145UdSVYE+1f8PUv+CYX/SRz4D/APh3tF/+&#10;SaAPeqK8F/4epf8ABML/AKSOfAf/AMO9ov8A8k0f8PUv+CYX/SRz4D/+He0X/wCSaAPej0r5/wD+&#10;CbP/ACQXxV/2X74p/wDqea7Uzf8ABVL/AIJg4/5SOfAf/wAO9ov/AMk14f8A8E/f+Ck//BOrwb8F&#10;PEml+L/2+PgvpV1cfG74k39vbal8UtJgkltLnxrrVxbXCq9wCYpYJYpo3HyvHIjqSrAkA+6q8F+H&#10;v/KT34vf9kH+HH/p68cUf8PUv+CYX/SRz4D/APh3tF/+Sa8V8C/8FKP+CdNn/wAFFfil43u/2+fg&#10;tFouofBXwDY6fq8nxS0lbW5urfV/GMlxBHKbjY8kSXVszoCWRbiIsAHXIB9yUV4L/wAPUv8AgmF/&#10;0kc+A/8A4d7Rf/kmj/h6l/wTC/6SOfAf/wAO9ov/AMk0Ae9UV4L/AMPUv+CYX/SRz4D/APh3tF/+&#10;SaP+HqX/AATC/wCkjnwH/wDDvaL/APJNAHvVfO//AATL/wCSFeNP+zhvil/6nGtVe/4epf8ABML/&#10;AKSOfAf/AMO9ov8A8k14T/wTy/4KR/8ABO7wT8GfF2l+Mv29fgvpN1c/Hb4kX9vb6l8UdJgkltLn&#10;xjq9xbXCq9wC0UsMkcsbj5XSRWUlWBIB94V8y+DP+UxvxH/7Np8F/wDqQ+Kq6D/h6l/wTC/6SOfA&#10;f/w72i//ACTXzv4S/wCCj/8AwTytv+Crfj74i3H7eHwZj8P3n7PvhHTbTXn+J+kiznvYdd8SSzWy&#10;T/aNjTJHPA7RgllWaMkAOpIB+gVFeC/8PUv+CYX/AEkc+A//AId7Rf8A5Jo/4epf8Ewv+kjnwH/8&#10;O9ov/wAk0Ae9UV4L/wAPUv8AgmF/0kc+A/8A4d7Rf/kmvS/g1+0F8Bf2jPDFx42/Z7+NnhLx3otr&#10;ftY3Wr+DfEdtqlrDdKiSNA0ts7osgSWNihO4LIpxhgSAdfRRRQAUUUUAFIVVvvClooAQnbwBSBs9&#10;qJK+bv2e/j58a9f/AGtfjZ8Kde8D+LPEvhnQvitb6PofiCzbRY9L8LWf/CH+H9SMM4e5hvpmlu9Q&#10;uWDRw3O3zFUtGi8H2reV/wAv8w21PpMHNNJUnJWvF/2h/wBof4wfCX4g6T4W8K/CrSbjQ9Qa0abx&#10;ZrWp3cNlap/pr3xuZIbSSKxjght4HWeeULNJdJCqq2GPgn7Fv7Xfxa1T9qjxz8KvjFD8RdSmm8Vf&#10;Z9SbVvAepTWvh2/n0jRNQstJgk0qzn0uxtoIL65SeW4v5HllEMqTTRyhlI+87L+tgl7p9yknsKPa&#10;vhP4rf8ABQL9pDxhqOu/D/w78N9c+GduvjLT/D2m+M7fwnf6xcThPFmraZqc1qr6e9t8um6R9pSd&#10;0mt4ZdV09ZsrKCfT/wBgv42/FP4s/sGDxv8AGvxf4ubxhY33iHTPEerX3hmxfUrC9ttTu4Ht44dO&#10;gNrfNZMv2UTwweXctZtJ5Y3lRKleLkG0rH01uWP5FT8KeK/Mn9sP9vjx/wCGfEeiWNz8XPE2k6fe&#10;fAvQ/FHiq80/4Wapa2uoPd3Mj2dtDCdbtZ9H1C4k07U0EctzBsgkEMk1xIiSQfpV4ei1uDQLGDxL&#10;qFrd6ilnGuoXVjZtbwzTBRveOJpJGiQtkhDI5UEAsxG410FfUuUUUUDBhkYIzTVCKflSub+MnxCt&#10;PhP8LfEXxM1A2ot9A0W41C4a+knSFUhjaRmkaCGeRUAUlmSKRlAJ2NjFfMf/AAS4+PPxk+Jt141+&#10;H3xf8SXv9paH4l8QavP4f13wfrsV/YWWp+J9Ym0kf2jqYhWS3FhHGsNqLWOSO3Fux8tCsdLeVgei&#10;ufYAfJxighQd+3npXyX/AMFEviL8TNH+K3wv8C+CPit4o8GyTT6tq+l3XhfSYdRTVr2z064laz1G&#10;0Fwl3c6eLUXBaKzgnla4ktGEltJHbi59U/Yj+IXi/wAffs3afq3xC8JHRdc0nXtd0LWLNfEl3rCS&#10;XOmaveadJcxXV2BcSwzvameMS/OkcqIclaI6xuD0t5nsHme1Krbhmvz88U/EPx38Zf7QbU9Q+LHh&#10;H/hJfE+h63pPhvxnaato84vrtvI0eJn0qS+kstOaSOw8+yC6fcQy2l3cXLKJ54x9lfs1694/8RfB&#10;PQr/AOKHwj1LwNrkdu1teeGtW8UJrU9sIXaJHN8rs1yJERZRJIRMRIPNVJN6hrYPtWO6ooooACcD&#10;NN3qvRaJDx1r4H+Mv7SH7REHxO+LHgTw/wDGeabQY/CniWPQ44bEM1rdI9rbpFC9tbWbwzWzCXaw&#10;v5nAuTJKI9tuDEp8v3N/cHm+6X3n3wHyMhaTCZyI++a+Lvhf+0n+0dq/7FnxE8U/EL4i2fhjxJ8O&#10;5NN0tr/VvD9ro7Wc62Wn37TXV3LqmuW8tvPa39sDcFQ8QaZmj3hQvj+s/tlfFbxv4B8G+AvF37RX&#10;xUsZPHnhfwPc2/jfwr4S0vTV0q4F28eom5uTBcE3VzcgRvG1ja2yxxLGisxmSam0p8vp+P8AVwj7&#10;0VL+tLf5n6ac56UVzvwq1TXNZ+HHh/V/Es1pJqF3o9tNeSWF0Z4ZJWiVmZJDDAZFJJIbyYsg58tP&#10;ujoqYk7q4Umxc520tFAwooooAKKKKACiiigDE8e+HPEnijRF03wr8QL7w3dCdX/tHT7O2nkKDOU2&#10;3MUiYOc525BA5xkHxPwR+wd43+H3i/xp438K/t9/GK2vPH/iGPXPEUY0vwg8Ul8mnWenLLGH0BjG&#10;Ba2FpHt3FSYtxBZnZvoeijz/AK/rQCloWk3Ol6JZ6Xqet3WqXFraxxT6nfLEs126qAZZBCkcYdiN&#10;xCIiZJ2qowB5r+zV+zx4h+COu/E7xV4x+JC+JtU+JHxHk8TXFxHo62SWcK6Zp+lWtrsWRxI6WumW&#10;/mSjYJJWkZY41Kovq9H4Udb/ANf1oHSx5b8XP2UvBHxkvdavfE/iLW4m8Q6CdA1X7NdxnOivn7Tp&#10;sAkjdbSK5LE3E0AjupdkGZwLW2EOL+zH+yV4n/Zm+G198FdA/aM8R6l4Ts5oYfh/Y3ul6f8AavCe&#10;lxBRHp0dx5BN6ihSgmullnKEb5HcGQ+2UUrf1/X9b9wPkX4w/wDBMbxDq2o3usfAX4/22jf2p4Rs&#10;PB+o+HvH3hJ9a0UeG7MXJttOit9OvNLmBje7nZZ5riaQCRlzgqV+ofAFh470zwdpth8S/Eulaxr0&#10;Nmiarqeh6NJp9pczAfM8VtLcXDwoeyNNKR/eNbNFPbQAooooAw/GmieMNegjsPC3jGLRY5I5Evbp&#10;dNW4ulVkIV7dpGMUbq3zZkimU4wUr5x+Gf7B/wC0H+zD8SdRv/2Rv2qfD2keBfEc0V94l8F+Pvha&#10;msSHVBHHDNe2l7YX2nSQCSGGCNbeUTwWyQpFbRwW8cVvF9VUUdbh0sfPH7Rv/BPD4YftG/Hnwv8A&#10;H/W9futK1nw7HdWrXOk2cUF01pPpWpWTeTdxBJ4bkSX1vcJO7y+QbBVgSEzzySbfwZ/Z1+N3wh+L&#10;t3dxftB2GpfDORtbvbXwXceDymqf2nqd9DfzXM+pC68uVI5/t3lRJaQhUvdhL+UjV7Z+FFGwPU+X&#10;f2h/+CfPjP47/tR6f+0Dp/7RGoeEbSwGhxm38L3euWGoz29jqAu5rR5rPWILOWC5XfAwuLGd0jnl&#10;2OpKlfp+EFUwT3p9FAdbhRRRQA2UMy4WvG9R/Yt+Gkj6xqdld3zX2peG9S021+3SRyW9ndahJLNf&#10;ajFGIx5VzcSy7pShCcHYkZklL+zUVMoqW4HnI/Zm+Fdp8O/+FceH9Bh0O3m12w1y+uvD8EdnNeap&#10;aT21xHezGNcSytLaQFzIG81U2PuUlT4J4S/4I+fCLQPg5Z/BLWvirr2p6TJZGz8UK2k6XG2swy2H&#10;2S8PmC1M1pNc77pnuIZFnUahcrHIhMTRfYOPainb3rgvdjyo5T4NeHfif4W+H9noXxl+IFj4p8Q2&#10;9xdfate07RRp8VzC1xK1v/o4kcIywGJHwxDOjMAoYKOroopgtNAooooA/9lQSwECLQAUAAYACAAA&#10;ACEAihU/mAwBAAAVAgAAEwAAAAAAAAAAAAAAAAAAAAAAW0NvbnRlbnRfVHlwZXNdLnhtbFBLAQIt&#10;ABQABgAIAAAAIQA4/SH/1gAAAJQBAAALAAAAAAAAAAAAAAAAAD0BAABfcmVscy8ucmVsc1BLAQIt&#10;ABQABgAIAAAAIQDa0xkeeAUAAOUYAAAOAAAAAAAAAAAAAAAAADwCAABkcnMvZTJvRG9jLnhtbFBL&#10;AQItABQABgAIAAAAIQBYYLMbugAAACIBAAAZAAAAAAAAAAAAAAAAAOAHAABkcnMvX3JlbHMvZTJv&#10;RG9jLnhtbC5yZWxzUEsBAi0AFAAGAAgAAAAhAK5pKY7hAAAACgEAAA8AAAAAAAAAAAAAAAAA0QgA&#10;AGRycy9kb3ducmV2LnhtbFBLAQItAAoAAAAAAAAAIQDUta0uaCAAAGggAAAVAAAAAAAAAAAAAAAA&#10;AN8JAABkcnMvbWVkaWEvaW1hZ2UxLmpwZWdQSwUGAAAAAAYABgB9AQAAeioAAAAA&#10;">
                <o:lock v:ext="edit" aspectratio="t"/>
                <v:shape id="圖片 38" o:spid="_x0000_s1292" type="#_x0000_t75" style="position:absolute;left:3021;top:40;width:9899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xavwAAANsAAAAPAAAAZHJzL2Rvd25yZXYueG1sRE/LisIw&#10;FN0L8w/hDrjTxAcyVKOIILpymOrg9tJc29Lmpjax1r+fLIRZHs57teltLTpqfelYw2SsQBBnzpSc&#10;a7ic96MvED4gG6wdk4YXedisPwYrTIx78g91achFDGGfoIYihCaR0mcFWfRj1xBH7uZaiyHCNpem&#10;xWcMt7WcKrWQFkuODQU2tCsoq9KH1aDmr0W1DYdKNeV3de9Tebr+dloPP/vtEkSgPvyL3+6j0TCL&#10;Y+OX+APk+g8AAP//AwBQSwECLQAUAAYACAAAACEA2+H2y+4AAACFAQAAEwAAAAAAAAAAAAAAAAAA&#10;AAAAW0NvbnRlbnRfVHlwZXNdLnhtbFBLAQItABQABgAIAAAAIQBa9CxbvwAAABUBAAALAAAAAAAA&#10;AAAAAAAAAB8BAABfcmVscy8ucmVsc1BLAQItABQABgAIAAAAIQDhzXxavwAAANsAAAAPAAAAAAAA&#10;AAAAAAAAAAcCAABkcnMvZG93bnJldi54bWxQSwUGAAAAAAMAAwC3AAAA8wIAAAAA&#10;">
                  <v:imagedata r:id="rId96" o:title="" cropbottom="7652f" cropleft="10844f"/>
                  <v:path arrowok="t"/>
                </v:shape>
                <v:group id="群組 351" o:spid="_x0000_s1293" style="position:absolute;left:101;top:-2762;width:12782;height:13597" coordorigin="101,-2762" coordsize="12785,1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_x0000_s1294" type="#_x0000_t202" style="position:absolute;left:1556;top:9260;width:4849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37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bBy2sGv2fiEZDrOwAAAP//AwBQSwECLQAUAAYACAAAACEA2+H2y+4AAACFAQAAEwAAAAAAAAAA&#10;AAAAAAAAAAAAW0NvbnRlbnRfVHlwZXNdLnhtbFBLAQItABQABgAIAAAAIQBa9CxbvwAAABUBAAAL&#10;AAAAAAAAAAAAAAAAAB8BAABfcmVscy8ucmVsc1BLAQItABQABgAIAAAAIQAA8d37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上呼吸道</w:t>
                          </w:r>
                        </w:p>
                      </w:txbxContent>
                    </v:textbox>
                  </v:shape>
                  <v:shape id="_x0000_s1295" type="#_x0000_t202" style="position:absolute;left:6550;top:9262;width:3881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hgwwAAANwAAAAPAAAAZHJzL2Rvd25yZXYueG1sRI9Bi8Iw&#10;FITvgv8hPMGLaFpF0WoUWVxY9mb14u3RPNti81KabNv1128WBI/DzHzD7A69qURLjSstK4hnEQji&#10;zOqScwXXy+d0DcJ5ZI2VZVLwSw4O++Fgh4m2HZ+pTX0uAoRdggoK7+tESpcVZNDNbE0cvLttDPog&#10;m1zqBrsAN5WcR9FKGiw5LBRY00dB2SP9MQpW/amefG9o3j2zquXbM449xUqNR/1xC8JT79/hV/tL&#10;K1gsF/B/JhwBuf8DAAD//wMAUEsBAi0AFAAGAAgAAAAhANvh9svuAAAAhQEAABMAAAAAAAAAAAAA&#10;AAAAAAAAAFtDb250ZW50X1R5cGVzXS54bWxQSwECLQAUAAYACAAAACEAWvQsW78AAAAVAQAACwAA&#10;AAAAAAAAAAAAAAAfAQAAX3JlbHMvLnJlbHNQSwECLQAUAAYACAAAACEAb714YM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支氣管</w:t>
                          </w:r>
                        </w:p>
                      </w:txbxContent>
                    </v:textbox>
                  </v:shape>
                  <v:shape id="_x0000_s1296" type="#_x0000_t202" style="position:absolute;left:10391;top:9260;width:249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AU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p/Uz/J4JR0BufwAAAP//AwBQSwECLQAUAAYACAAAACEA2+H2y+4AAACFAQAAEwAAAAAAAAAA&#10;AAAAAAAAAAAAW0NvbnRlbnRfVHlwZXNdLnhtbFBLAQItABQABgAIAAAAIQBa9CxbvwAAABUBAAAL&#10;AAAAAAAAAAAAAAAAAB8BAABfcmVscy8ucmVsc1BLAQItABQABgAIAAAAIQDgVOAU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肺臟</w:t>
                          </w:r>
                        </w:p>
                      </w:txbxContent>
                    </v:textbox>
                  </v:shape>
                  <v:shape id="_x0000_s1297" type="#_x0000_t202" style="position:absolute;left:1490;top:7891;width:217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WPwwAAANwAAAAPAAAAZHJzL2Rvd25yZXYueG1sRI9Bi8Iw&#10;FITvC/6H8AQvi6ZVFK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jxhFj8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98" type="#_x0000_t202" style="position:absolute;left:1409;top:4227;width:2171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tv4xQAAANwAAAAPAAAAZHJzL2Rvd25yZXYueG1sRI9Ba8JA&#10;FITvQv/D8gpepNnEYmhTVxGxUHozevH22H1NQrNvQ3ZNor++Wyj0OMzMN8x6O9lWDNT7xrGCLElB&#10;EGtnGq4UnE/vTy8gfEA22DomBTfysN08zNZYGDfykYYyVCJC2BeooA6hK6T0uiaLPnEdcfS+XG8x&#10;RNlX0vQ4Rrht5TJNc2mx4bhQY0f7mvR3ebUK8unQLT5faTnedTvw5Z5lgTKl5o/T7g1EoCn8h//a&#10;H0bB8yqH3zPxCMjNDwAAAP//AwBQSwECLQAUAAYACAAAACEA2+H2y+4AAACFAQAAEwAAAAAAAAAA&#10;AAAAAAAAAAAAW0NvbnRlbnRfVHlwZXNdLnhtbFBLAQItABQABgAIAAAAIQBa9CxbvwAAABUBAAAL&#10;AAAAAAAAAAAAAAAAAB8BAABfcmVscy8ucmVsc1BLAQItABQABgAIAAAAIQB/ytv4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99" type="#_x0000_t202" style="position:absolute;left:1329;width:217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5j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BCGfmP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300" type="#_x0000_t202" style="position:absolute;left:101;top:-2762;width:1709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4JwAAAANwAAAAPAAAAZHJzL2Rvd25yZXYueG1sRE/daoMw&#10;FL4f9B3CKfRujatUhjMtQ5DtqrCuD3AwZ0Y0J86kat++uSj08uP7L46L7cVEo28dK3jbJiCIa6db&#10;bhRcfqvXdxA+IGvsHZOCG3k4HlYvBebazfxD0zk0Ioawz1GBCWHIpfS1IYt+6wbiyP250WKIcGyk&#10;HnGO4baXuyTJpMWWY4PBgUpDdXe+WgWnmzRzaveXuiyzU5b+V9h99Upt1svnB4hAS3iKH+5vrSDd&#10;x7XxTDwC8nAHAAD//wMAUEsBAi0AFAAGAAgAAAAhANvh9svuAAAAhQEAABMAAAAAAAAAAAAAAAAA&#10;AAAAAFtDb250ZW50X1R5cGVzXS54bWxQSwECLQAUAAYACAAAACEAWvQsW78AAAAVAQAACwAAAAAA&#10;AAAAAAAAAAAfAQAAX3JlbHMvLnJlbHNQSwECLQAUAAYACAAAACEA6CpuCcAAAADcAAAADwAAAAAA&#10;AAAAAAAAAAAHAgAAZHJzL2Rvd25yZXYueG1sUEsFBgAAAAADAAMAtwAAAPQCAAAAAA==&#10;" filled="f" stroked="f">
                    <v:textbox style="layout-flow:vertical;mso-layout-flow-alt:bottom-to-top" inset="0,0,0,0">
                      <w:txbxContent>
                        <w:p w:rsidR="0015156D" w:rsidRPr="00377673" w:rsidRDefault="0015156D" w:rsidP="00377673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病毒粒子指數（病毒量）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 wp14:anchorId="6337CF6B" wp14:editId="6F1D2C7C">
                <wp:simplePos x="0" y="0"/>
                <wp:positionH relativeFrom="column">
                  <wp:posOffset>1956435</wp:posOffset>
                </wp:positionH>
                <wp:positionV relativeFrom="paragraph">
                  <wp:posOffset>173355</wp:posOffset>
                </wp:positionV>
                <wp:extent cx="1170305" cy="1183640"/>
                <wp:effectExtent l="0" t="0" r="0" b="0"/>
                <wp:wrapNone/>
                <wp:docPr id="368" name="群組 3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70305" cy="1183640"/>
                          <a:chOff x="25409" y="-188591"/>
                          <a:chExt cx="1302925" cy="1316188"/>
                        </a:xfrm>
                      </wpg:grpSpPr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3" b="10975"/>
                          <a:stretch/>
                        </pic:blipFill>
                        <pic:spPr bwMode="auto">
                          <a:xfrm>
                            <a:off x="338369" y="4027"/>
                            <a:ext cx="989965" cy="92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3" name="群組 343"/>
                        <wpg:cNvGrpSpPr/>
                        <wpg:grpSpPr>
                          <a:xfrm>
                            <a:off x="25409" y="-188591"/>
                            <a:ext cx="1291569" cy="1316188"/>
                            <a:chOff x="25417" y="-188594"/>
                            <a:chExt cx="1291987" cy="1316212"/>
                          </a:xfrm>
                        </wpg:grpSpPr>
                        <wps:wsp>
                          <wps:cNvPr id="3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57" y="926067"/>
                              <a:ext cx="477236" cy="1573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上呼吸道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689" y="926137"/>
                              <a:ext cx="359164" cy="1573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支氣管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828" y="926076"/>
                              <a:ext cx="249576" cy="1573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肺臟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032" y="789223"/>
                              <a:ext cx="217053" cy="1404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7" y="422782"/>
                              <a:ext cx="217053" cy="1404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921" y="-35"/>
                              <a:ext cx="217053" cy="1404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7" y="-188594"/>
                              <a:ext cx="147140" cy="13162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377673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病毒粒子指數（病毒量）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7CF6B" id="群組 368" o:spid="_x0000_s1301" style="position:absolute;left:0;text-align:left;margin-left:154.05pt;margin-top:13.65pt;width:92.15pt;height:93.2pt;z-index:-251508224;mso-width-relative:margin;mso-height-relative:margin" coordorigin="254,-1885" coordsize="13029,13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ATl5BQAA5xgAAA4AAABkcnMvZTJvRG9jLnhtbORZzW7bRhC+F+g7&#10;ELzL4q/4g8iBLdtBgLQJmhY9r0hKJEJy2eXKklP0ViBoHyC99FKg1x576KVvk+Q1+s0uSVmKnbpp&#10;UdiwAdP7Ozs78803u+sHDzdVaZxnoi14PTXtA8s0sjrhaVEvp+ZXX56NQtNoJatTVvI6m5oXWWs+&#10;PPz0kwfrJs4cnvMyzYQBIXUbr5upmUvZxONxm+RZxdoD3mQ1OhdcVEyiKpbjVLA1pFfl2LGsyXjN&#10;RdoInmRti9YT3WkeKvmLRZbIp4tFm0mjnJrQTaqvUN85fceHD1i8FKzJi6RTg32EFhUraiw6iDph&#10;khkrUbwnqioSwVu+kAcJr8Z8sSiSTO0Bu7Gtvd08EnzVqL0s4/WyGcwE0+7Z6aPFJp+fPxNGkU5N&#10;dwJX1ayCk979+eu73783qAX2WTfLGMMeieZ580zoTaL4hCcvWqPms5zVy+yobWBrIIBmjPenUH25&#10;nb9ZiIrkYPvGRvniYvBFtpFGgkbbDizX8k0jQZ9th+7E67yV5HApzXN8z4pMA/0jOwz9SK3N4iQ/&#10;7WW4lhM5vQzXnmCY0o/FWgWl6KBYUyQxfjszo/Semf8ejpglVyIzOyHVjWRUTLxYNSMgomGymBdl&#10;IS8UuuF7Uqo+f1YkZHqqXPJY0Dvszc+v3/3wynAD2l0/SE9htKUP+Wp3+JiqO+vNy6I5K8rSEFx+&#10;Xcj8ec4aYMSGbiymzm6rCKo9UF5hLQ34E56sqqyWOoJFVmLXvG7zomlNQ8RZNc8ASPE4teF+sIfE&#10;eo0oaqnWBEKetJJWJ6yoIPvWCY8sK3KORzPfmo08KzgdHUVeMAqs08CzvNCe2bPvaLbtxas2gz1Y&#10;edIUnepofU/5KyOq4x4dqyrmjXOmmIVQrxTq/yoV0UQWIl1bkXyBCCEesv2J5ZoG+Me2osAnn6Ff&#10;ikwmOckhF/RW1+5sEXjGfP0ZT2EJtpJcGWIvjFwXQaLjwbMcBQVtIgqnKIyiSRcJkWO7oVoW+vVC&#10;GtHKRxmvDCrA+NBVLcLOsRO9u34IqVvW9K05IUP36parnONT7EbOZHR0dBKMPO8kHB0fozSbnUYe&#10;otLzTwfntDlL+frpvE0QRem/94/WDVrt+oVMTEbtrI2q5jnFBQPl9czowVu7zIgWSN6lua5hoJOt&#10;bTueu4avCMWK8ZwIyIADFeNt2YoYbct4NoJ+YDxPY+cS40FGFGJIL8OxHRozOHqX8dYNsm7bRzBq&#10;NwsDyrlX5StFDUANib1EU57Xm+/t61dvfvvp7es/3vzyo6EU64ZSZjHk5pgT8yvctfsJRgi+zjOW&#10;Qsc+yahVdFIiOTeKEjtwfF/bEJC0Jntx4gWB4046+/mBG0U75gOb/rM4GSKEQsZYIxB9JKSd2GFx&#10;VUgcgsqimpqhRT/arbTb0zqF+1gsWVHqMlxJoQZH6h1rc8vNfKPSuB0qUFDvnKcXMCt4W+VYnNJQ&#10;yLl4aRprnHimZvvNilGuKh/XsCodj/qC6AvzvsDqBFOnpjQNXZxJ1KzOV0fgpLNC8cR25U5JAEzr&#10;+D8gDQynA/UWIG0COg41HwNptk7OW0Z2cWCZIDJUpN5NpKkcsvX3vUIaOOLWIM0GjYUOju9IDERq&#10;wUQTSJ9ZHC/y0XaXoaZ2dE+hNhzzbwGp2V5kuY5CWhBGjqPOQVtSc3Br83FaUqSGg7d/99KnOhDc&#10;U6QNLwC3Amm4HOmDmuc44Lc9Trv7SOteV+7lQQ3notuTPl28EuGpga5VbncdH1Ln3YeZouD7SWg+&#10;7jS3Bma4/l91ee+RZnuBjSfOa2/ud+DqGamL67VQowuoE2CL/+3ts+Z0+1x86Pa5ffVQd1L1mq4e&#10;RbqXf3quv1xXo7b/nzj8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Qv/7XhAAAA&#10;CgEAAA8AAABkcnMvZG93bnJldi54bWxMj8FOwzAMhu9IvENkJG4sTTvYKE2naQJO0yQ2JMQta722&#10;WuNUTdZ2b485wdH2p9/fn60m24oBe9840qBmEQikwpUNVRo+D28PSxA+GCpN6wg1XNHDKr+9yUxa&#10;upE+cNiHSnAI+dRoqEPoUil9UaM1fuY6JL6dXG9N4LGvZNmbkcNtK+MoepLWNMQfatPhpsbivL9Y&#10;De+jGdeJeh2259Pm+n143H1tFWp9fzetX0AEnMIfDL/6rA45Ox3dhUovWg1JtFSMaogXCQgG5s/x&#10;HMSRFypZgMwz+b9C/gMAAP//AwBQSwMECgAAAAAAAAAhAHw4OqgcIwAAHCMAABUAAABkcnMvbWVk&#10;aWEvaW1hZ2UxLmpwZWf/2P/gABBKRklGAAEBAQDcANwAAP/bAEMAAgEBAQEBAgEBAQICAgICBAMC&#10;AgICBQQEAwQGBQYGBgUGBgYHCQgGBwkHBgYICwgJCgoKCgoGCAsMCwoMCQoKCv/bAEMBAgICAgIC&#10;BQMDBQoHBgcKCgoKCgoKCgoKCgoKCgoKCgoKCgoKCgoKCgoKCgoKCgoKCgoKCgoKCgoKCgoKCgoK&#10;Cv/AABEIAN0A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CQOppu9D/FRIjMMKccdfSvhP4Z/tZ/tf/ArVP2wNc/ay+JOheNrj4L/&#10;AA+0rxfo+h+GfDqabpum+Zo+oX01hbMd9zPHm1jUzXEju7BnVIVcQpLlypt9NQ1lJRXV2Pu3eo70&#10;tfC/wk+In7bnwF/aJ/Zr8N/H39qC6+JVj8efD+r23jLRrzQtHtbPw5rlvpI1aOXSZLGxgna0xDd2&#10;+y7luHKtC/mbg271b9tD49ftk+EPjx8M/wBnb9jHw18M7rW/Gnh/xHrOpX3xOu9Qitba30uTS4/L&#10;i+wozmR21IH5hgCL3qtrp7rR+TEpKWq9T6Sorwj9mWX/AIKbS+Pbtf2ytP8AgTD4X/seT7C/wxvd&#10;Zk1D+0PNi2CQX0Sx+R5Xn5IO/f5eBjdXu9AwooooAKKKKACiiigAooooAKKKKACiiigAooooAKKK&#10;KACiiigAooooAKKKKACiiigAooooAR1LLtDYr4y+B3/BLb49eEPjf4/+J/7Rn7f+ofFTQvit4dXR&#10;fiL4PvvhlpelQ6zax2c9pbqZ7UiSDy47iUfutpfPzE4BH2dRRZdQPlD9lr/gl/qPwI+KPgz4ifF3&#10;9r7xr8WLf4TeHbvQPg3pPirR9KtR4asLiG3t5JJprO2il1G9+zWyQfaZWHySTfu90hYb/wAdIpv+&#10;Hof7PNwh+Rfht8REfB65l8NkD6fL+eK+kK+bPj/JPF/wU5/Zx8rIWTwT8QUlO3g/LobAfmufwou3&#10;uJJR2PpOiiigYUUUUAFFFFABRRRQAUUUUAFFFFABRRRQAUUUUAFFFFABRRRQAUUUUAFFFFABRRRQ&#10;AUUUUAFFFFABXzT+0XdSW/8AwUx/ZpiQLi48N+PkfI6AW2lt/NRX0tXzT+0rc/Z/+CkP7McZj3ef&#10;p/jqMNn7v/Eus2z/AOO/rQB9LUUUUAFFFFABRRRQAUUUUAFFFFABRRRQAUUUUAFFFFABRRRQAUUU&#10;UAFFFFABRRRQAUUUUAFFFFABRRRQAV8z/tRS28P/AAUZ/ZaMqnzJG8bRRn0zo8bH9E/SvpivmT9q&#10;4QJ/wUP/AGUp5JdrNqnjOKNf7xOgOx/RP50AfTdFFFABRRRQAUUUUAFFFFABRRRQAUUUUAFFFFAB&#10;RRRQAUUUUAFFFFABRRRQAUUUUAFFFFABXGfFf4//AAp+CTaK/wATvF1rpFtruvHR7bULyQJa290L&#10;K4vQLiYkJbqYraTDSFQztGgy0iA9jLnyzivyh/a5+LJ8Jf8ABQHU/Cvhr9h/wjo3i7xLax63Yrrl&#10;nodjc3+m6a8n2vxRq9xaa/ENUtBCbkwafqEcYVraOXzYpQ6RK/vJf1oO11/Xofom/wC0loV3+1hY&#10;/sr6BoV5qN5/wr668Va9rVnua10eL7bbWthbzkKVEl5uv5IQXDFdMuCFYAlfTEJK818Bf8EsvGSW&#10;fxm1b4afCr9nHRPh14V1HT9Q1/Um00ahJb6zEL1Y9LuFDxJbpq0llcRSahMJbjzo101o5JllY2n3&#10;6mdvSn0RN7sWvmP9rm3Lf8FA/wBku7DDCeJvGCEeu7wzdn/2Wvpyvl/9seKRv2+/2QZwvyp468WK&#10;x9z4R1Mj/wBBNAz6gooooAKKK4L43ftU/swfszHSx+0h+0d4D+H/APbXnf2N/wAJt4vstJ+3+Ts8&#10;3yftUqebs82Ldtzt8xM43DIB3tFeC/8AD1H/AIJhf9JHPgP/AOHe0X/5Jo/4eof8Ew/+kjnwH/8A&#10;DvaL/wDJNAHvVFZ/hPxZ4W8eeFtN8ceB/ElhrOi6zYQ32j6xpV4lxa31rKgkinhljJSWN0ZWV1JV&#10;lIIJBBrQoAKKKKACihmCjLGvBf8Ah6j/AMEwv+kjvwH/APDvaL/8k0Ae9UV4L/w9R/4Jhf8ASRz4&#10;D/8Ah3tF/wDkmvSvgx+0N8Av2j/D114u/Z4+OHhDx5pNlfNZ3mqeDPElrqlvBchEcwvLbSOqyBJE&#10;bYSDh1OMEUAdhRRRQAUUUUAFFFFABRRRQAUUUUAFFFFACMMrgivKPjV+0T+z/wDBjxB/bHxBkkbU&#10;9LtZ4bqax0qS6m0+2ksbvUWLiNSwSWPR5QoUMXljjQAlgK9WlyY2A9K/P342a38W/A37S83jS9/Y&#10;k+PfjHUvGWuXnh3Q7fVvFXgK30fWPsNpr17psdt5d8t1FbiK51J0e7VJER181ZpI4o6lv3l/XqH2&#10;T6Q+AHx1+B3i34yeIvCvw8+HvjTTta8VXV1r+uanrHhm+gs57uxSz0eZDLLmOCVVtraMQjYJPJkd&#10;A5ErV7ovSvjX9hP4qw/FD4xaX41tvAH7QVnaeIvB+rXen6l8RLHwn/ZKvFe2MN3BOdFke4stSWZV&#10;jNrdCJw0N4rRiSGUJ9kITt5qvsoS3fqOr5c/bUd0/bz/AGN9hYBviZ4qVsdx/wAIVrZwfxGfwr6j&#10;r5f/AG1cH9ub9jkH/oqnif8A9QjXqBn1BRRRQAV4D8S7W1u/+CnfwfjuraORR8B/iOQsiBhn+2vB&#10;HrXv1eC/EP8A5SffB/8A7IN8R/8A09eCKAPcP7F0b/oE2v8A4Dr/AIUHRdGx/wAgm1/8B1/wq1Qe&#10;lAHgv/BK0Af8Ewv2cQB/zQfwh/6ZbSveq8F/4JXf8owv2cf+yD+EP/TLaV71QAUUUUABAIwRXzZ/&#10;wSJ0jSZP+CWf7O7yaXbszfBnw6WZoVJP/Euh9q+k6+df+CQ3/KLD9nb/ALIz4c/9N0NAH0B/Yujf&#10;9Am1/wDAdf8ACvn/APYzggtv2pv2soreFY1Hxq0bCouAP+KD8Ldq+iq+d/2Of+Tqv2s/+y1aN/6g&#10;fhagD6IooooAKKKKACiiigAooooAKKKKACiiigBHO1CcV4N8SP2zvhjqfgLXPFfwBn0nx/qvgf4w&#10;6H4F8TWNtM3/ABJNSu9X0/Tr3e2wlZLW21F5m28fIyFl+fb7xICUIBr4u/a0/Yr+D3g34H/GT48+&#10;ONN1rQ7fwvY+IfFOmzfDfx9rGg3WtQCNtb3arJpsttJdSQapLqr28TSSxxJdsyBXlcKtb/13X6XH&#10;/X9fOx9beBvhv4B+HNrqFn4C8H6fo8WqaxdatqUenWqxC6vrmUy3FzJtA3SySMWZjySea1b68g02&#10;0mvbh9scMbSSYGcKBk/XivF/hV+xH4S+Cvxlsfi38O/jl8YHs4tDu9O1Dwh4s+L2u+JdL1B5pIHj&#10;umj1m7uzDLCIXVGgaLIncPvG0D1rxffabpnhbUtU1izvLi1trGWW6h0+xmubh41QlljhhVpJXIBC&#10;pGrOxwFBJApSuo6bijZyPEf2PP8Ago98Jf23NRt4vhL8Hvi/pel33htNd0nxR42+FOqaNo+p2bmH&#10;ymtb65iWG4aRZ0kRY2YvGGdcqpNeb/8ABUzxZ8X/AAP+0N+yn4p+Avwds/Hviy0+K2vf2T4V1DxO&#10;mjRXu7wdriyhrx4Zlh2RGSTmNtxjCcFgRwn/AAT58En4U/tVeGPhh+xR4g/aGl+BOl/De/tfGeh/&#10;HXw94ktNN0a8t5bCLRYdGbxFZwXMcnk/bUkt7dmtEhiQskcnl7vb/wBtCEN+2f8AsgzD7y/FzxCP&#10;wPgbxF/hVu3QmN9bm1+zX8df2+viJ8Q5NA/aa/YO8P8Awz8Orpck0XiHTfjNB4glkug8YS3+zR2E&#10;BAZWkYybyF8sDad2R79QOnIopFBXgvxD/wCUn3wf/wCyDfEf/wBPXgiveq8F+If/ACk++D//AGQb&#10;4j/+nrwRQB71QelFB6UAeC/8Erv+UYX7OP8A2Qfwh/6ZbSveq8F/4JXf8owv2cf+yD+EP/TLaV71&#10;QAUUUUAFfOv/AASG/wCUWH7O3/ZGfDn/AKboa+iq+df+CQ3/ACiw/Z2/7Iz4c/8ATdDQB9FV87/s&#10;c/8AJ1X7Wf8A2WrRv/UD8LV9EV87/sc/8nVftZ/9lq0b/wBQPwtQB9EUUUUAFFFFABRRRQAUUUUA&#10;FFFFABRRRQAE4GTXzz+1j+3h4W/Z++Lfgn9nTwt8LtT+J3jzxxeOkPw+8J6xpsGpwWIs724+2uNR&#10;uba2WFhYXSKJZ4zIY3EYcxuF+hJc+W20V8Mft4eAP2xviB4tsrrWPhV4Z1nw7p+rT3Nrosd1Lqmi&#10;z+H4b2zjv21eG609l+2XmkXGp2CQQJKFj1G5bE7W8M0M/aQ0e5/AX9prxZ8Yf2o/HXwo1LwpPoFh&#10;4Z+HPhXV20HVGtJNQ0/UNQv/ABBDcRTy2dxcW7/utOs2VY5HC72yxJKr7oFDphlr4h/4JeaB8fPC&#10;F/H4W179lPwT4I07QdM/sLxAW8aG112whSa7vLSL+xtP8MafpLwiS7ljW4s53gKq+2aeRJS33AOl&#10;V2J6sAAOQK+bf2zI8/tifsizZ+78YNfX8/AviT/CvpKvnH9stG/4a3/ZIn7L8ZdcH5+BPE3+FAz6&#10;OooFFABXgvxD/wCUn3wf/wCyDfEf/wBPXgiveq8F+If/ACk++D//AGQb4j/+nrwRQB71QelFB6UA&#10;eC/8Erv+UYX7OP8A2Qfwh/6ZbSveq8F/4JXf8owv2cf+yD+EP/TLaV71QAUUUUAFfOv/AASG/wCU&#10;WH7O3/ZGfDn/AKboa+iq+df+CQ3/ACiw/Z2/7Iz4c/8ATdDQB9FV87/sc/8AJ1X7Wf8A2WrRv/UD&#10;8LV9EV87/sc/8nVftZ/9lq0b/wBQPwtQB9EUUUUAFFFFABRRRQAUUUUAFFFFABRRRQA2Q4jJr55+&#10;OX/BRT4N/Bvxk3gJdN1bX9XsPElloeuaDommyy6jb3l/b3MmmQxRFQkrXT25VSZFSNCJZGSM76+h&#10;pVDxsh7jFfFHir/gh/8AsY6d4suvFvwZ+BHw98L3Wt+ILybVprXwDppW302fwzNpBskhaBo7iE3P&#10;lXj28o8mWV5GkSQn5plfYpcu7Lv7BH/BSWy+Ko+GfwD+O+neItP8ceIPg/4X1NfFHiPwnfaZB4n8&#10;R3FhdXOqWMBeyitBLDFbLdKsUp86O4lMUYS1kavstCSvNfIf/BPn9ijxZ8AvEknxDi8aQ6Xodnp8&#10;nhTTfAdv4IfS4Es9Purq2S/8v7U8KTT+VBNHLawWsT274linY28tv9dx/dqnboZq46vnX9slGP7V&#10;f7JjhflHxp1kE/8Ach+KP8K+iq+ef2xsf8NQfsn5/wCi26v/AOoF4roKPoZfu0UUUAFeC/EP/lJ9&#10;8H/+yDfEf/09eCK96rwX4h/8pPvg/wD9kG+I/wD6evBFAHvVB6UUHpQB4L/wSu/5Rhfs4/8AZB/C&#10;H/pltK96rwX/AIJXf8owv2cf+yD+EP8A0y2le9UAFFFFABXzr/wSG/5RYfs7f9kZ8Of+m6Gvoqvn&#10;X/gkN/yiw/Z2/wCyM+HP/TdDQB9FV87/ALHP/J1X7Wf/AGWrRv8A1A/C1fRFfO/7HP8AydV+1n/2&#10;WrRv/UD8LUAfRFFFFABRRRQAUUUUAFFFFABRRRQAUUUUAI+NpzXyt8Sv289Y8AftIfEDwTD4U1zV&#10;PBvhHT/CtneanpfgDWL6Wz1LUjr6yPbxWlrJJrCLNaaRbutpuEL3Ewd0eGVV+qWG5dteI/tS/Ab4&#10;rfEbxX4X8X/Bj4ka14d1CCf+y9ebTdU0y3gXTpJ4bg37RX+kakt1d2klsDbRBYQWuZQ0qBtwmSv/&#10;AF/Xp879A6M8Q/4Ji/En9tz48aV4d+LfiX9qjS/GngGazKeJrPxh8O7fSvED3Umm2N3ayWsVi8As&#10;IXa7kk23kLyvbx28satHeRzR/bqDC4r5O/YN/Z0+NnwH1uz1b4g2PiS+s5NIk8NxJrnxE1C/utIj&#10;s5WCTTRSXrafqEFy8TyQXlvZ2F3FFPBFJaDzbhoPrIHIziqZKCvn/wDbDGf2kv2U8n/mump/+oD4&#10;tr6ArwT9sFV/4aF/ZXfb8w+PGogH/uQPF9BR72OBiigdKKACvBfiH/yk++D/AP2Qb4j/APp68EV7&#10;1XgvxD/5SffB/wD7IN8R/wD09eCKAPeqD0ooPSgDwX/gld/yjC/Zx/7IP4Q/9MtpXvVeC/8ABK7/&#10;AJRhfs4/9kH8If8ApltK96oAKKKKACvnX/gkN/yiw/Z2/wCyM+HP/TdDX0VXzr/wSG/5RYfs7f8A&#10;ZGfDn/puhoA+iq+d/wBjn/k6r9rP/stWjf8AqB+Fq+iK+d/2Of8Ak6r9rP8A7LVo3/qB+FqAPoii&#10;iigAooooAKKKKACiiigAooooAKKKKACgjPFFFACKu0YFLRTXYLyxoAdXz/8AtnTm1+PX7LE6puP/&#10;AAv68XH+94E8Wpn8mr0L4ZftU/sy/GvxprXw3+Df7RXgXxZ4g8NyMniLQvDPi6yv73S2WTy2W5gg&#10;laSAhwUIdRhgR1rzf9t+dbX42/ss3D7v+ThJV+X1bwX4qQfq1AH0MOlFA4GKKACvBfiH/wApPvg/&#10;/wBkG+I//p68EV71XgvxD/5SffB//sg3xH/9PXgigD3qg9KKD0oA8F/4JXf8owv2cf8Asg/hD/0y&#10;2le9V4L/AMErv+UYX7OP/ZB/CH/pltK96oAKKKKACvnX/gkN/wAosP2dv+yM+HP/AE3Q19FV86/8&#10;Ehv+UWH7O3/ZGfDn/puhoA+iq+d/2Of+Tqv2s/8AstWjf+oH4Wr6Ir53/Y5/5Oq/az/7LVo3/qB+&#10;FqAPoiiiigAooooAKKKKACiiigAooooAKKKKACiiigAryn9uaP4lTfsW/GCH4N/bP+Eub4X6+PCo&#10;04N9oOpf2bP9m8rb83mebs245zjHNerUjKGGCKmceaLj3KjLlkn2PzO+AXjf9k/4i/tH/sD2P7Cv&#10;iDSb638P/CzX5dXsfDGoRST6T4SbQbeMQ6mkbb486o+nDbOMm4STjzFevqT9vOZYPjB+y3LK21f+&#10;GjEX7ueW8I+JlH6kV7J4D+BvwY+Fmu694o+GPwk8M+HdS8Van/aPijUNC0G3s59YvOf9IupIkVri&#10;X5m/eSFm+Y88mvnv/gqp8QvDHwYtvgL8efiNNeWXhDwP8fLPU/GGu2+l3F1DpFk+g63ZpcTiBHaO&#10;M3N1bQhiMeZPGvVgDpKXNJvvr/w3kZxjypLsrfcfVwzjmivkMf8ABeT/AIJLkZ/4bE0z/wAJvVv/&#10;AJEpf+H8f/BJf/o8TTP/AAm9W/8AkSpKPruvBfiH/wApPvg//wBkG+I//p68EV59/wAP4/8Agkv/&#10;ANHiaZ/4Terf/IlePeNf+C0P/BMrUv2/Phn8V7H9qWxk8O6L8H/HGk6pqi+HtT2W97e6r4TmtYSP&#10;su4mSOwu2BAIAgbJBK5AP0coPSvkT/h/H/wSX/6PE0z/AMJvVv8A5EpG/wCC8n/BJcKT/wANiaZ/&#10;4Terf/IlAHoX/BK7/lGF+zj/ANkH8If+mW0r3qvzk/4J6/8ABaH/AIJk/CP9gX4H/Cj4jftTWOl+&#10;IfDHwg8NaTr2lzeHtTZ7O9ttLtoZ4WK2pUlJEZSQSMjgkV7B/wAP4/8Agkv/ANHiaZ/4Terf/IlA&#10;H13RXyJ/w/j/AOCS/wD0eJpn/hN6t/8AIlH/AA/j/wCCS/8A0eJpn/hN6t/8iUAfXdfOv/BIb/lF&#10;h+zt/wBkZ8Of+m6GuNf/AILzf8Elo13H9sPTfw8N6t/8iV4n/wAE1f8Agsv/AME0vgv/AME9/gn8&#10;I/ih+1DY6P4k8M/C7Q9M13Srjw9qbSWd3DZRRyxMUtipKupBwSOOCaAP0or53/Y5/wCTqv2s/wDs&#10;tWjf+oH4WrjP+H8f/BJf/o8TTP8Awm9W/wDkSvFP2Y/+CzP/AATQ8E/tDftHeL/FP7UVjZ6b4w+K&#10;ml6n4au5PD2plb60j8IeH7F5VxbEgC5tLmPDAHMROMEEgH6TUV8if8P4/wDgkv8A9HiaZ/4Terf/&#10;ACJR/wAP4/8Agkv/ANHiaZ/4Terf/IlAH13RXyJ/w/j/AOCS/wD0eJpn/hN6t/8AIlH/AA/j/wCC&#10;S/8A0eJpn/hN6t/8iUAfXdFfIn/D+P8A4JL/APR4mmf+E3q3/wAiUf8AD+P/AIJL/wDR4mmf+E3q&#10;3/yJQB9d0V8if8P4/wDgkv8A9HiaZ/4Terf/ACJR/wAP4/8Agkv/ANHiaZ/4Terf/IlAH13RXyJ/&#10;w/j/AOCS/wD0eJpn/hN6t/8AIlH/AA/j/wCCS/8A0eJpn/hN6t/8iUAfXdFfIn/D+P8A4JL/APR4&#10;mmf+E3q3/wAiV9E/An9oD4RftM/CrS/jd8DfGMfiDwtrXn/2Xq0NrNCs/kzyW8mElRHG2WKReVGd&#10;uRkYJAOyooooAKKKKACjHtRRQAjMR0FIsgbgkZ+tEnTpXzn+zVf/ALQdl+0b8V9GsNN07XfAc3xc&#10;u2vtW8QfEK+/tDw+n/CPaQ8dpp2ntZTQyW73JeRk+12yxm4ldUckoy3lbyb+5pfqHn52/r7j6Opu&#10;9SeMV89/tI/E39sjw38Z7Xw18K/CltH8P5NPtxq3iq38My6jeWNxcWusx7kjinaSTy7yLROEtJgs&#10;d3NJIRHExXzn9g7WP2i/CHxU8QeGfGfwu8YatZ654s1ufxv4ok17TtUs9N1l5hcRr9ruNSt7o2kN&#10;o1vYQQ2+kRjbDG8gi+ZVI+8wfuq59lFsDmjeM4zXwL+0n8df2zrfXtP8K/E5tYtdBj1CwuPEEPw3&#10;tf7CuE02Ca8ivr66vJLyeW0017w6HbidJLeZLafVLrDw2rTQeifsWeIvHjf8ElfCuueIvFHxO8Wa&#10;1F4DmX/hMNP1KK+8Ra+qtIsWuWL3rFZRcRhb22juPMcwywxyJK+5HL+65dv6/r5h9pLufWjTxp3F&#10;SA5Ga/L79uDxb8afFPxY8DeKbe08er4H1ibwDZ3mq+HfE3h6/M2uXWo2p0651W0m03UNPt1s/tVz&#10;dfaraGaK7uv7OVJYBa27n9PLGN4bKGGS6e4ZYlDTyBd0hx947QFyevAA9AKaFclooooGIzY6j3pF&#10;kVhlDXD/ALR3jDxj4A+DeveMvAdu02p6faLNAkfh19WO0Ou8/ZEurVpsJuOBPGRjdzja3z5/wSH8&#10;ceMvEnwXv/BGv2PiS3tPAdvpvhqFp7HQY/D811Fa+fcNpM2mXl5JdBTcRxTySztEssPlRKkkVyoI&#10;6trsD0sfXfmDODijeCNy4P0NfBv7b93p3xs/bh8NfAyD4iLZ65pego3hDVvCPxChtda8JahfrOlx&#10;cTaLeQraarC9tB+9aS5eWOCTy47RDP51x9Lfsz/E/wAZ+Kv2KfBfxi1TwVZ3Wtal8PLPWo/DHg+3&#10;S1ilaSzE8VlapczbIyQUiXzJQgPV1XkK/u3D7Vj1S51nTLKa2tr3UIIZLyYxWccswVp5AjSFEB+8&#10;2xHbA52ox6AmrStuGRX5k/CPwj4r8afE/VPgj4m+EUzeOPDfxIuR4ht5r+08aaTo3iO98P2OtPqM&#10;zSHSRDa3lpLfWs8p05yLjXpra0ubSBVir9EvhDP8VLj4ZaJL8b9C8Pab4u+wIPEFj4T1Se802K5H&#10;DfZ5p4IJWjPUb41K52/NjcX0D7R0lFFFACE4pvnD1H50TEgZBr8svGviP4xfEnSvjn8N9Z+Jmta5&#10;ovi7RNJ1LwDHqFx51rLptz4k8Qz2eoRPfT38cdsYYrOH7QtoBJttMQGONJZZcrOwdGz9TvMUDLMB&#10;+NIsyMcBl/76r897344fGXxv/wAEr774r658c/Gl74wm8deJNJtb3T9cgvpXl0u+1LSpYbO70DTN&#10;G860kXTp7uO5kt4zAJfPlcR2+U4jxp8a9U8b/GzS9MuvE2var4J174mzeKvAvxAuPiddaipujp8e&#10;m2Nsmmaf/Zpisre/NlAlnFNO9zcXSma4We5lExF80nHtb8f6f3BL3Um/P8D9Qs80VX0/7QtrGl1K&#10;ryBAJGSMqrNjkgEnAz2ycepqxVAFJtX+6PypaKACiiigAooooAKKKKAMTx54Ki8d6THo8/iTWtLR&#10;LhZWm0PUntJnABBjLp82055wQcgEEEA15Hp3/BOf9nbStR1TWNK8UfGC1uNcvGvNWktf2iPGkQuL&#10;hkRDKUTVwqtsjjUFQMKigYAAHu9FAEFjp8On6fDpsDzNHBCsSPcTvLIVUYBZ3JZ29WYkk8kk1x3w&#10;K+CGm/Arw1qnh+z8Xaxr02seKNS1u+1TXZInuJJbu5eYRkxIi7IkKQp8u7y4V3Fmyx7iigOljhPi&#10;H+zl8J/inbahp3jzw42oWOslRr2mtdzJb6vEqFBbXiI4F3alGdGtJt9u6yOHjbca574EfscfDr9n&#10;v4ZN8GfA/jbx1ceFoL6KbRNJ1jxtfXDaLbxSiSGwtLjzBcR2ce1I1gaV08pREQYyVPrlFAHzT8S/&#10;+CY3ws8WeIIvFXw1+MHjz4f6gt1bzzXGiyaXrQf7PIklrFGniOx1JLOK3kjV4YrVYI4nAZVBr6D8&#10;HaDqfhnwvp/h/WPGGpeILqzs44bjWtXjt0ur51GDNKLaKGEO3UiOKNMnhVHFadFHkAUUUUAc78QP&#10;h2nxFsm0fUPGniDTdPmtZbe+tNA1I2MlyrgDP2qELdQOvO17eaJgSTk8Y8e+GX/BP7RPgL8RpfEX&#10;7PX7R/xJ8D+Dbm+F7dfCXSbrS7rw39oMhkmaCO/sLi5sVndneWO0ngRpJHkAWR3dvoOijzDyPLfi&#10;T+yL8H/iz4xvPGfjS21aa41HT0tNQjt9ZntxIIW32kqPGyy2strKZJoJbd4nimleYHzNrrN8G/2d&#10;rj4LeJb660T41+MNS8My27Q6H4D1b+z20zQY2mMmy0eO0S62JkxxxzTyrHHiNAFRAnplFC0Dc+Y7&#10;z/gll+z/AK7+2PqX7ani69uNU8R3XjWy8TWNlceHdH2Wd5a6LaaVCBeGyOoMiraiYRC6WESsG8vK&#10;5P01GCEANOooWmgdbhRRRQBX1TT4tUspdPuHkWOeF45DDM8bhWGDtdCGU+jAgjtg157c/spfBZbX&#10;W7fQ/CMel/8ACQQ6VbaktjI6x/ZNOkL2trFFu8u3hQtKRHEqJumkcgs7E+lUUrAcJ8cP2fPhr+0D&#10;4DuPh38Q9NuGs5La8jtrjT7hre4snurK4spZ4JE5jkNvd3Ee7niZgQc1w/iH/gn78BfE1zb311d+&#10;Lop7NZWs/K8ZXxhiuPtkl7b3f2d5Gt5Li1upTPbySRv5cqQyfM8ELJ7nRT9A/r8v8kZPgTw7qHhH&#10;wXo/hXV/FF9rl1pml29rc65qaoLnUJI41RriXy1VPMkILttVVyxwAMCtaiigNtAooooA/9lQSwEC&#10;LQAUAAYACAAAACEAihU/mAwBAAAVAgAAEwAAAAAAAAAAAAAAAAAAAAAAW0NvbnRlbnRfVHlwZXNd&#10;LnhtbFBLAQItABQABgAIAAAAIQA4/SH/1gAAAJQBAAALAAAAAAAAAAAAAAAAAD0BAABfcmVscy8u&#10;cmVsc1BLAQItABQABgAIAAAAIQDaFAE5eQUAAOcYAAAOAAAAAAAAAAAAAAAAADwCAABkcnMvZTJv&#10;RG9jLnhtbFBLAQItABQABgAIAAAAIQBYYLMbugAAACIBAAAZAAAAAAAAAAAAAAAAAOEHAABkcnMv&#10;X3JlbHMvZTJvRG9jLnhtbC5yZWxzUEsBAi0AFAAGAAgAAAAhAHQv/7XhAAAACgEAAA8AAAAAAAAA&#10;AAAAAAAA0ggAAGRycy9kb3ducmV2LnhtbFBLAQItAAoAAAAAAAAAIQB8ODqoHCMAABwjAAAVAAAA&#10;AAAAAAAAAAAAAOAJAABkcnMvbWVkaWEvaW1hZ2UxLmpwZWdQSwUGAAAAAAYABgB9AQAALy0AAAAA&#10;">
                <o:lock v:ext="edit" aspectratio="t"/>
                <v:shape id="圖片 37" o:spid="_x0000_s1302" type="#_x0000_t75" style="position:absolute;left:3383;top:40;width:9900;height:9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jUQxAAAANsAAAAPAAAAZHJzL2Rvd25yZXYueG1sRI9PawIx&#10;FMTvBb9DeIK3mlhLldUoIpRKeyj+A4+PzXOzuHlZklS3fvqmUOhxmJnfMPNl5xpxpRBrzxpGQwWC&#10;uPSm5krDYf/6OAURE7LBxjNp+KYIy0XvYY6F8Tfe0nWXKpEhHAvUYFNqCyljaclhHPqWOHtnHxym&#10;LEMlTcBbhrtGPin1Ih3WnBcstrS2VF52X07D5+a+qt3HsbT3Z1IqvDWj99NR60G/W81AJOrSf/iv&#10;vTEaxhP4/ZJ/gFz8AAAA//8DAFBLAQItABQABgAIAAAAIQDb4fbL7gAAAIUBAAATAAAAAAAAAAAA&#10;AAAAAAAAAABbQ29udGVudF9UeXBlc10ueG1sUEsBAi0AFAAGAAgAAAAhAFr0LFu/AAAAFQEAAAsA&#10;AAAAAAAAAAAAAAAAHwEAAF9yZWxzLy5yZWxzUEsBAi0AFAAGAAgAAAAhAGG2NRDEAAAA2wAAAA8A&#10;AAAAAAAAAAAAAAAABwIAAGRycy9kb3ducmV2LnhtbFBLBQYAAAAAAwADALcAAAD4AgAAAAA=&#10;">
                  <v:imagedata r:id="rId98" o:title="" cropbottom="7193f" cropleft="10226f"/>
                  <v:path arrowok="t"/>
                </v:shape>
                <v:group id="群組 343" o:spid="_x0000_s1303" style="position:absolute;left:254;top:-1885;width:12915;height:13160" coordorigin="254,-1885" coordsize="12919,1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_x0000_s1304" type="#_x0000_t202" style="position:absolute;left:1725;top:9260;width:4772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bJwwAAANwAAAAPAAAAZHJzL2Rvd25yZXYueG1sRI9Bi8Iw&#10;FITvC/6H8AQvi6ZVEa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ZY12yc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上呼吸道</w:t>
                          </w:r>
                        </w:p>
                      </w:txbxContent>
                    </v:textbox>
                  </v:shape>
                  <v:shape id="_x0000_s1305" type="#_x0000_t202" style="position:absolute;left:6836;top:9261;width:3592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NS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p+c1/J4JR0BufwAAAP//AwBQSwECLQAUAAYACAAAACEA2+H2y+4AAACFAQAAEwAAAAAAAAAA&#10;AAAAAAAAAAAAW0NvbnRlbnRfVHlwZXNdLnhtbFBLAQItABQABgAIAAAAIQBa9CxbvwAAABUBAAAL&#10;AAAAAAAAAAAAAAAAAB8BAABfcmVscy8ucmVsc1BLAQItABQABgAIAAAAIQAKwdNS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支氣管</w:t>
                          </w:r>
                        </w:p>
                      </w:txbxContent>
                    </v:textbox>
                  </v:shape>
                  <v:shape id="_x0000_s1306" type="#_x0000_t202" style="position:absolute;left:10678;top:9260;width:249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0l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8yqH3zPxCMjNDwAAAP//AwBQSwECLQAUAAYACAAAACEA2+H2y+4AAACFAQAAEwAAAAAAAAAA&#10;AAAAAAAAAAAAW0NvbnRlbnRfVHlwZXNdLnhtbFBLAQItABQABgAIAAAAIQBa9CxbvwAAABUBAAAL&#10;AAAAAAAAAAAAAAAAAB8BAABfcmVscy8ucmVsc1BLAQItABQABgAIAAAAIQD6E00l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肺臟</w:t>
                          </w:r>
                        </w:p>
                      </w:txbxContent>
                    </v:textbox>
                  </v:shape>
                  <v:shape id="_x0000_s1307" type="#_x0000_t202" style="position:absolute;left:1490;top:7892;width:217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i+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JVf6L7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308" type="#_x0000_t202" style="position:absolute;left:1409;top:4227;width:2171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zM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zUtYG86EIyCLKwAAAP//AwBQSwECLQAUAAYACAAAACEA2+H2y+4AAACFAQAAEwAAAAAAAAAAAAAA&#10;AAAAAAAAW0NvbnRlbnRfVHlwZXNdLnhtbFBLAQItABQABgAIAAAAIQBa9CxbvwAAABUBAAALAAAA&#10;AAAAAAAAAAAAAB8BAABfcmVscy8ucmVsc1BLAQItABQABgAIAAAAIQDkwHzMwgAAANw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09" type="#_x0000_t202" style="position:absolute;left:1329;width:217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lX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IuM2Vf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310" type="#_x0000_t202" style="position:absolute;left:254;top:-1885;width:1471;height:1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IPwAAAANwAAAAPAAAAZHJzL2Rvd25yZXYueG1sRE/daoMw&#10;FL4f9B3CKfRujatUhjMtQ5DtqrCuD3AwZ0Y0J86kat++uSj08uP7L46L7cVEo28dK3jbJiCIa6db&#10;bhRcfqvXdxA+IGvsHZOCG3k4HlYvBebazfxD0zk0Ioawz1GBCWHIpfS1IYt+6wbiyP250WKIcGyk&#10;HnGO4baXuyTJpMWWY4PBgUpDdXe+WgWnmzRzaveXuiyzU5b+V9h99Upt1svnB4hAS3iKH+5vrSDd&#10;x/nxTDwC8nAHAAD//wMAUEsBAi0AFAAGAAgAAAAhANvh9svuAAAAhQEAABMAAAAAAAAAAAAAAAAA&#10;AAAAAFtDb250ZW50X1R5cGVzXS54bWxQSwECLQAUAAYACAAAACEAWvQsW78AAAAVAQAACwAAAAAA&#10;AAAAAAAAAAAfAQAAX3JlbHMvLnJlbHNQSwECLQAUAAYACAAAACEAFlxiD8AAAADcAAAADwAAAAAA&#10;AAAAAAAAAAAHAgAAZHJzL2Rvd25yZXYueG1sUEsFBgAAAAADAAMAtwAAAPQCAAAAAA==&#10;" filled="f" stroked="f">
                    <v:textbox style="layout-flow:vertical;mso-layout-flow-alt:bottom-to-top" inset="0,0,0,0">
                      <w:txbxContent>
                        <w:p w:rsidR="0015156D" w:rsidRPr="00377673" w:rsidRDefault="0015156D" w:rsidP="0037767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病毒粒子指數（病毒量）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805184" behindDoc="1" locked="0" layoutInCell="1" allowOverlap="1" wp14:anchorId="5EDF3AB1" wp14:editId="34DB7C2E">
                <wp:simplePos x="0" y="0"/>
                <wp:positionH relativeFrom="column">
                  <wp:posOffset>483870</wp:posOffset>
                </wp:positionH>
                <wp:positionV relativeFrom="paragraph">
                  <wp:posOffset>179175</wp:posOffset>
                </wp:positionV>
                <wp:extent cx="1165860" cy="1155065"/>
                <wp:effectExtent l="0" t="0" r="0" b="6985"/>
                <wp:wrapNone/>
                <wp:docPr id="367" name="群組 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65860" cy="1155065"/>
                          <a:chOff x="17938" y="-185040"/>
                          <a:chExt cx="1298311" cy="1266448"/>
                        </a:xfrm>
                      </wpg:grpSpPr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4" b="11323"/>
                          <a:stretch/>
                        </pic:blipFill>
                        <pic:spPr bwMode="auto">
                          <a:xfrm>
                            <a:off x="326284" y="8057"/>
                            <a:ext cx="989965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2" name="群組 342"/>
                        <wpg:cNvGrpSpPr/>
                        <wpg:grpSpPr>
                          <a:xfrm>
                            <a:off x="17938" y="-185040"/>
                            <a:ext cx="1269627" cy="1266448"/>
                            <a:chOff x="17938" y="-185040"/>
                            <a:chExt cx="1269627" cy="1266448"/>
                          </a:xfrm>
                        </wpg:grpSpPr>
                        <wps:wsp>
                          <wps:cNvPr id="3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947" y="926163"/>
                              <a:ext cx="473564" cy="155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上呼吸道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556" y="926125"/>
                              <a:ext cx="380264" cy="155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支氣管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768" y="926125"/>
                              <a:ext cx="248797" cy="155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肺臟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979" y="789000"/>
                              <a:ext cx="216991" cy="1385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26" y="422632"/>
                              <a:ext cx="216284" cy="1385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874" y="-100"/>
                              <a:ext cx="216991" cy="1385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38" y="-185040"/>
                              <a:ext cx="140971" cy="12366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77673" w:rsidRDefault="0015156D" w:rsidP="002839D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77673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病毒粒子指數（病毒量）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F3AB1" id="群組 367" o:spid="_x0000_s1311" style="position:absolute;left:0;text-align:left;margin-left:38.1pt;margin-top:14.1pt;width:91.8pt;height:90.95pt;z-index:-251511296;mso-width-relative:margin;mso-height-relative:margin" coordorigin="179,-1850" coordsize="12983,12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m7yFoBQAA6BgAAA4AAABkcnMvZTJvRG9jLnhtbORZzW7bRhC+F+g7&#10;ELzL4v8fLAeyJAcB0sZoWvS8IimRCMlld1emnKK3AkH7AO6llwK99thDL30bx6/RmV2SsmU5dZIi&#10;kGsDpneX3Nn5+eab3fXhk3VZaGcp4zmtRrp5YOhaWsU0yavlSP/m65NBoGtckCohBa3SkX6ecv3J&#10;0eefHTZ1lFo0o0WSMg2EVDxq6pGeCVFHwyGPs7Qk/IDWaQUvF5SVRECXLYcJIw1IL4uhZRjesKEs&#10;qRmNU85hdKpe6kdS/mKRxuLFYsFToRUjHXQT8snkc47P4dEhiZaM1Fket2qQD9CiJHkFi/aipkQQ&#10;bcXyW6LKPGaU04U4iGk5pItFHqfSBrDGNLasecroqpa2LKNmWfduAtdu+emDxcZfnp0yLU9Guu35&#10;ulaREoJ09ffvV3/+qOEI+KeplxF89pTVL+tTpoyE5nMav+JaRScZqZbpmNfga0AAzhhuT8H+cjN/&#10;vWAlygHztbWMxXkfi3QttBgGTdNzAw9CFsM703Rdw3NVtOIMQorzTD+0AV7wfmAGruG00YyzWSfD&#10;CgPbNFsZluc5TiD1I5FSQSraK1bncQS/rZuhdcvN/w5HmCVWLNVbIeW9ZJSEvVrVA0BETUQ+z4tc&#10;nEt0Q+xRqersNI/R9di5HrEuYJe/Xlz99AYChtZ1H6kpBE16V6xufj7E7o315kVen+RFoTEqvs1F&#10;9jIjNWDEBN1IhC9bUyGptkC5w1sK8FMar8q0EiqDWVqA1bTiWV5zXWNRWs5TACR7lmDogD0ErFez&#10;vBJyTUDIcy5wdcSKTLLvrWBsGKF1PJi4xmTgGP5sMA4df+AbM98xnMCcmJMfcLbpRCuegj9IMa3z&#10;VnUYvaX8zoxquUflqsx57YxIZkHUS4W6v1JFGEIPoa6cxV9BhiAPmZ5lO7oG/GOatmUrVHPBUhFn&#10;KAdD0HldhZND4mnz5guagCfISlDpiK00si3PCkAu5ENguDJ1lYswncIgDCGBZDaFlmuGMplAv05I&#10;zbh4mtJSwwY4H3SVi5AzsERZ132C5hQVPiuKyFBv1ciu4Li250BwvMF4PPUHjjMNBsfH0JpMZqFj&#10;m57jzvrg8IwktHkx5zFkUfLx8bkjLuhidGrrbegqnpNc0FNex4yO1SVax4wwApJv0lw70NPJxrct&#10;z93BV4hiyXiWF3oWkLBkvA1bkeh9GG+3jD7QNxmvqaHq8i6DoXe/NMCau6teSWoA1KDYazRlA+5U&#10;YXl78ebyj1/eXvx1+dvPWutC+SlWFk2sjynSusQd3y4wjNEmS0kCOnZFpp+qlrxXlkBZAWKQWQKQ&#10;NL02/bogOL7tepBEMgauazkfmSd9hmDKaA0komu50sBrb8pcwCaoyEvMXPxRlIDWzqoEcEUiQfJC&#10;tSGUmGoQSN5CGFtiPV/LMm6G0js4NqfJObgVeFvWWNilQSOj7LWuNbDjGen8uxXBWlU8q8CruD3q&#10;GqxrzLsGqWKYOtKFrqnmREDPaGM1Bk46ySVPbFZulQSAqfh8AqR5e4Q0AJrrgkLAx4g0CLuMZIc0&#10;OzCsB460PoMfIdL6zfI+cJphB76ntsK7oGY5gR92heVhkpqk6Q21PCpSg8DuT/l0gtAPJan5QdiX&#10;qo7ULNMLoQCp8mkHri23of3uAw4j77fNvFYkP1X5dNTO7lGWTwjsHiENzwwSaY5lebYsNpsDDSBN&#10;nnbkRu1hIk1uCB4np8FdzR4hzbYCXx2cB2a3+f4fMZq8FXqkOINatD+Mtvu+skOaCZckflc7LduD&#10;60osRQ+qeLYXxncUTzyBWj6k/n97/KwoHj8X7zp+bq495KFUXqdL17ZX/3hff70vv9r8g+Lo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VZgee4AAAAAkBAAAPAAAAZHJzL2Rvd25y&#10;ZXYueG1sTI9BS8NAEIXvgv9hGcGb3WyktcZsSinqqQhtBfE2zU6T0OxuyG6T9N87nvQ0M7zHm+/l&#10;q8m2YqA+NN5pULMEBLnSm8ZVGj4Pbw9LECGiM9h6RxquFGBV3N7kmBk/uh0N+1gJDnEhQw11jF0m&#10;ZShrshhmviPH2sn3FiOffSVNjyOH21amSbKQFhvHH2rsaFNTed5frIb3Ecf1o3odtufT5vp9mH98&#10;bRVpfX83rV9ARJrinxl+8RkdCmY6+oszQbQanhYpOzWkS56sp/NnrnLkRSUKZJHL/w2KHwAAAP//&#10;AwBQSwMECgAAAAAAAAAhAGkIPCmNIgAAjSIAABUAAABkcnMvbWVkaWEvaW1hZ2UxLmpwZWf/2P/g&#10;ABBKRklGAAEBAQDcANwAAP/bAEMAAgEBAQEBAgEBAQICAgICBAMCAgICBQQEAwQGBQYGBgUGBgYH&#10;CQgGBwkHBgYICwgJCgoKCgoGCAsMCwoMCQoKCv/bAEMBAgICAgICBQMDBQoHBgcKCgoKCgoKCgoK&#10;CgoKCgoKCgoKCgoKCgoKCgoKCgoKCgoKCgoKCgoKCgoKCgoKCgoKCv/AABEIAOUB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Riv&#10;RqTemcbqbIWA4FfFvwy/aZ/bB8Of8FEvi58Kv2hfFvhm68IeG/hKvinwz4V8L6aQtiovJEVpbyZR&#10;NcTyRJubhIkLbFRtnmvO8reVxSfL+H4n2kCoPNO4L8V+evwi/aV/b20hfgj+1T8VvjdpeveEfjl4&#10;wg0q7+GMPha1tbXwzZ3pkNjNa3qJ9qnmVVQy+e7K5Ztqx4FfSv7dvxm/aP8Ag34A8LL+y1oPgm/8&#10;WeKvHNh4fsY/H815Hp0X2hZWMjtaBpePLPRT16Gmv+APrY93or5r+AN5/wAFepfibZL+1NoX7N8P&#10;g3Y/9oSfD/Vtfl1MNj5PLW8gWLGeuTnHSvpMb9vPWmAtFFFABRRRQAUUUUAFFFFABRRRQAUUUUAF&#10;FFFABRRRQAUUUUAFFFFABRRRQAUUUUAFBoooAY6nGBXydpH7CH7UMv7aniT9qnxr+1J8PdR0fxX4&#10;WHhbVvCVl8Hb61m/sVZ3kRI7xtflC3WH2tOYGjbGRAucD60bpTUyDil8Lug3ifG/wa/4JifF7wLe&#10;/DPwP8T/ANrPT/FHw1+D/iCXV/BHhaz+H8un6m8waQ2aX2otqc6XKW4kwojtYN+1d3AxXo/7fxlS&#10;0+D7W7srL8c9AO5Wxxtua+gyeM4r50/4KK3M1noHwnuLf7y/HLw+AdvY/aAafkHmfRY6UU1OF4p1&#10;ABRRRQAUUUUAFFFFABRRRQAUUUUAFFFFABRRRQAUUUUAFFFFABRRRQAUUUUAFFFFABRRRQAUUUUA&#10;FfNv/BSq8Nj4N+F10se4r8bvD3ylsZy0w/rX0lXzP/wU9urez+HPw1u7gHanxs8O/dXJz5kooA+l&#10;1BAwaWkU5GaWgAooooAKKKKACiiigAooooAKKKKACiiigAooooAKKKKACiiigAooooAKKKKACiii&#10;gAooooAKKKKACvl3/gqq8Mfwn+Hcs8mxV+NPhs7mYYH798V9RV8r/wDBWtWk+CPgML/D8afDJ/8A&#10;JlqAPqaM5SnUifdpaACiiigAooooAKKKKACiiigAooooAKKKKACiiigAooooAKKKKACiiigAoooo&#10;AKKKKAEX7tN3qudxpZiQmQa/PX9vn43/ABo8PftSXHwO0f8AbA1Lw7ov9h2/jyaez+D91c3nhWx0&#10;24t1uobHVIoLq1uZ7mEXjLb3NjdEMu35N8SvMpWDpc+9tU8XeH9H1nTvD+paxbQ32rTSRabayShX&#10;uWSNpHCA/ewiMxx2BNaqMWXJr4G/ZF8c/DP4jftq2Hin4oftPR/FzxNpujT6f8M557GG31Dw7DPa&#10;peTyXdtY28EZa6tJov8ATJrW1SI25tVHmOzT/fEX3aoB1fJv/BYYN/wz14KCA/8AJZ/C/wD6V19Z&#10;V8i/8FmZ5bT9mbwjPA+1l+Mnhbacf9PwFAH1yhyKWmp0p1ABRRRQAUUUUAFFFFABRRRQAUUUUAFF&#10;FFABRRRQAUUUUAFFFFABRRRQAUUUUAFFFFADZVLx4FfGP7QX/BDj9hX49fGXUPi/ffBTwXp8/iKz&#10;uIfFVnb/AA70KQX1zIbmX+01mksWuEvvPnDvJ5u2UJiRXwpH2dIcLXw/+1T4k/aT1/8AaVuPBcfg&#10;7x14R8J6tr3hP+w/FmrePNB0/RXXRr661TVjbxxaub92u7DfEUNmMm0UybI1MyT9pIPss9Q/ZY/4&#10;J3/Cf9k7xYt98KtKs9N07TVWPS1sbeK3LxSWqQ3UT29tFFbW6yywW9y6wRokk0YdkBRcfSEfC4r4&#10;M/YU+A37QHgz9pHS/FHxY+DHx+03T7HSri2tdU8afGi11jRomaxsUGbeLxFdyyqZoLwxhrYqrXSu&#10;QhVSn3on3aomIp6V8e/8Frbt7H9lTwzdxRqzL8YfCuA3vqCj+tfYVfIH/Ba6COb9kfQi/wDyz+LX&#10;hV1+o1GOgo+vkzt5paRPu0tAAa+XP+Cq3xj+NPwe+EHw5j+BvxTvvBupeMfjr4R8J6lr2l6bY3Vz&#10;Dp+o6gttceSt/bXEAk2NlWaJsEA4xkH6jr49/wCCyX/JMfgb/wBnXfDr/wBPMdAHo/8Awx/+0Hjj&#10;/gqh8ev/AAn/AAB/8y9Kf2QP2gwOf+CqPx6/8J/wB/8AMtXvVFAHyz+xV4s+O+mfthfHb9nX4rft&#10;GeJfiNo/grS/Cd54av8AxZpGi215bG/TUzcIW0qwso5FJtosbo2K4ODyc/U1fLP7Lv8AylA/ai/7&#10;FnwB/wCitar6moAKKKKACiiigAooooAKKKKACiiigAooooAKKKKACiiigAooooARgCOa+cPGf/BP&#10;f9hfwf4gvvj7rXw40HQbyLxDeeJvFXinU72TdcSTQTxzvPczS5SPy5nAG4JGvyqqqAB9GyOdjcV+&#10;eX7XXxX/AGvIfgp+1Z4b8Y+Dm+LnhKG6u9N8NWfg3TbDTrzwbjRrS68u7F/fRrfW3lzxTGaJ2uBN&#10;JMqwNGYxFP2vlf8AED3b9lj/AIJ/ab8CfG9x4t1vxVrU/wDwj+vX0fgVdP8AHGqrby6JPGhittQs&#10;fNW0kkt3eeGLEbAQxW7EmUM1fSxyPlrwr4d/thfEvxL8W9F+E3xD/YK+LvgddeW4Nl4i1m78N3+n&#10;QeTC0rfaG0vV7uW3U4CK8kYRndE3bmUH3G+M7Wsn2b7/AJZ24OOccVWtkBLkYxmvkn/gs/b/AGj9&#10;kXSSX2+X8UvC7/XGpRV4r+w/Dr/7PH7UHh7w1+2Xf/tTaN8RPGWqa7HoF148+LDaz4F1xjdTvFBa&#10;21tqlzFbyLamMxxTwwONp2jivYf+C23g3w946/Yth0HxP4esNV0+X4ieGxdWOpWqTQyRnUYlYMjg&#10;hgVYggg5BPqaEtE+4dbH2AZVVck04HIyK8Y+H3/BO/8AYD+FPjDT/iL8Lf2Hvg/4a8QaVN52l674&#10;d+GulWN5ZybSpeKaGBXjO1iMqQcEjoa9nAwMCgAr49/4LJf8kx+Bv/Z13w6/9PMdfYVfHv8AwWS/&#10;5Jj8Df8As674df8Ap5joA+wqKKKAPln9l3/lKB+1F/2LPgD/ANFa1X1NXyz+y7/ylA/ai/7FnwB/&#10;6K1qvqagAooooAKKKKACiiigAooooAKKKKACiiigAooooAKKKKACiiigBHG5cZrjvG3wq8LeIfB/&#10;ijwrpml2VjJ4uhl/tieO0XN1M8CQedKBgysIo40yTnbGo6AY7CR8KRivjX/gov4O8W/EX4xeA7LX&#10;PEGqR+D/AAzJLro0vwpda1oGqXtyIpbS4I8R2d/aRWHl292ZFtQzzXKLPgbImDTLs+uhS/I+pvDG&#10;saLor6f8MtU8a2t94gtNFjmuIGkRLm4jQLG9yYsllQuRzyoLAZ6VuX9o93ZzW0N7JbtLGyrPCF3x&#10;kjG5dwIyOoyCPUHpXxH+wpcfHXxH+1r/AMJd4x8GXL+E7f4f6vomm+JD4o1LXUMtnqdgiWz3+oaH&#10;ps05KmZlkaS9EpjmK3DbGLfcSBfenrypvqZxerXbT8j588IfsG6knxl0H4x/HP8Aa3+JPxSl8I3k&#10;134R0XxdZaBa2WlXEqFDOBpWmWkk8ioSqtM7heoGea5z/gsQpb9jyJQhb/i4Hhv+H/qJw19VV8v/&#10;APBXgZ/Y7kbJ/wCR48O/+nS3p+RR9PJjbwKdQBgYFFABXx7/AMFkv+SY/A3/ALOu+HX/AKeY6+wq&#10;+Pf+CyX/ACTH4G/9nXfDr/08x0AfYVFFFAHyz+y7/wApQP2ov+xZ8Af+itar6mr5Z/Zd/wCUoH7U&#10;X/Ys+AP/AEVrVfU1ABRRRQAUUUUAFFFFABRRRQAUUUUAFFFFABRRRQAUUUUAFFFFADZRuTFfMP7Y&#10;P/BML9mn9pzTvE3iS3+F/gXQ/GXiLSbuDUPGDfDvR7q/vrh7RraCa5u57V7oiAeW6eVLG4MMY3GN&#10;SjfT07FYywUnHYd6/LT9rf8Abx/a4tvjBrvh7Wfgb8UPAUXg648TeKfCPiCaTwu0cGnReGEsYInR&#10;NSnindtR1AzRrdRkbpYN+BHIIZkVE+pP2Qf2Rf2YdP8AGjftGfC2Lwvr9tb6nqVv4R1/SfB9tol3&#10;pzpcz2d9ZyLYRW1vewpLE8cUklv5qBGJlm3rIPqhSCPlr8nv+CW/x7/aU8XfH7w/aeGPGtnL4fvZ&#10;tTtJPDfj3T1tjNZy6/rc97cWF9pN5Nps18htEYwrFK0wWUxvFAjzV+sCHI4qnsjP7THV8zf8FaIl&#10;f9jq9Z1Vtvi7w+V3Dof7Utua+ma+b/8Agq3bJcfsa6q0hYeX4l0F12+o1W2oKPpAcUUikkc0tABX&#10;x7/wWS/5Jj8Df+zrvh1/6eY6+wq+Pf8Agsl/yTH4G/8AZ13w6/8ATzHQB9hUUUUAfLP7Lv8AylA/&#10;ai/7FnwB/wCitar6mr5Z/Zd/5SgftRf9iz4A/wDRWtV9TUAFFFFABRRRQAUUUUAFFFFABRRRQAUU&#10;UUAFFFFABRRRQAUUUUANbBTIFcj8S/hL8Nfi3oLeF/iL4TttS086jZ301rNlUmltpkmi8zaR5iB4&#10;1yjZRgCrBlJB62X5VyK+DP21viT8Uvht+1o3gw/Ff4ffD/UPilBoNv4H1bWvE0kSahZ6RrNg13bX&#10;UcslqJZ5Y9X1DbZW0jNNDbEmTLlI5+1/WnYPsn0F+yR+yT+z/wDs9aVqN78PvCfg+41nUde1W6vP&#10;E2jaDbQXU0c+p3N2ttLKmXkEDzvGuWwNpwF6D3BRhMe9fn5/wTq/ZU+A+n/Fhtd+If7INr4b8beA&#10;vEV1B8P/ABJpPwhvdChazgt30+WeS++wQfaXuWSe52z3N1E63Fu8bs4bb+goB2cVSjyxS8g+02OH&#10;TmvnX/gqbbNP+xlrhV1/d69obtu9BqtrX0Ua+fP+Cn0cj/sY+JDGmVXVNFZvp/a1pzQB9BqdwyKK&#10;AcjNFABXx7/wWS/5Jj8Df+zrvh1/6eY6+wq+Pf8Agsl/yTH4G/8AZ13w6/8ATzHQB9hUUUUAfLP7&#10;Lv8AylA/ai/7FnwB/wCitar6mr5Z/Zd/5SgftRf9iz4A/wDRWtV9TUAFFFFABRRRQAUUUUAFFFFA&#10;BRRRQAUUUUAFFFFABRRRQAUUUUAB5HIrgvjT8BvC/wAbdNstP1/VdQ05rO+hlkvNJWBbm4tlmjkk&#10;sWlkid0t5vLVZRGUZl4DqcEd7RjPUUAeE/s7/sReGP2a9Ue++HXiqXT4W1a5l/s7R9NisLG7sZeU&#10;t7u1hxbzXMTHCX8cUNy6RxLM8371pvduaKKOyAK8F/4KY5/4Yt8WZ/5/NH/9O9nXvVeB/wDBT1mX&#10;9iHxiynBFxpBB9P+JtZ0Ae+UVDZljbRs3JKAkt1PFTUAFfHv/BZL/kmPwN/7Ou+HX/p5jr7Cr49/&#10;4LJf8kx+Bv8A2dd8Ov8A08x0AfYVFFFAHyz+y7/ylA/ai/7FnwB/6K1qvqavln9l3/lKB+1F/wBi&#10;z4A/9Fa1X1NQAUUUUAFFFFABRRRQAUUUUAFFFFABRRRQAUUUUAFFFFABRRRQAUUUUAFQ311BZW0l&#10;3dTLHFDGXkkkbCqoGSST0AFTVz3xV0DUfFPw28ReGtJOLrUtDu7W1y2P3kkLKvPbkigD5++E/wDw&#10;Vf8A2a/jD8YtP+FWi+FvH2l6b4i1GfT/AAP8QfEHhGWz8OeLL6BmWW20+7dt0rgo+C8caSbT5bSV&#10;v/8ABURyn7C3jaVfvLJpJH/g1tK+P/gVr3ij4seAv2X/ANjvSfgD480nxt8JfHVnffEb+2vh9q2n&#10;6ZotvppmDzrqNzax2lz9o+VoxbyyF/M9Mmvrv/gqdIYf2D/HUgH3f7LP/lUtKI/D8/vXcPtWPoDT&#10;WMmn28hPzNCpP1IqxVTRHMukWspH3reM49PlFW6ACvj3/gsl/wAkx+Bv/Z13w6/9PMdfYVfHv/BZ&#10;L/kmPwN/7Ou+HX/p5joA+wqKKKAPln9l3/lKB+1F/wBiz4A/9Fa1X1NXyz+y7/ylA/ai/wCxZ8Af&#10;+itar6moAKKKKAEb7tfBHxT+F3xf/a0/4KlfED4EJ+3B8aPhn4Z8I/DPQ9V07Tfhb4mtLFJrm5ln&#10;SVpRc2lwDxGuNoU5zknoPvivkP4Nf8pqvjV/2Rnwt/6U3VAEDf8ABJTxpt/5S8fth/8AhxdG/wDl&#10;PXOX/wCyX8Tv2QP2i/gb4p0//gol+0N4+svFHxPm0DWvDPxG8Yafeabc2reHtZuwTHbafbuXWazh&#10;ZSXKjByp4I+5q8D/AGz/APkrX7N3/ZeD/wCon4joA98UYXAooHSigAooooAR87eK+Wv2/vBXj34y&#10;fGb4K/Abwl+0l8RPhjY+J9Z1ptY1j4aaxb2WoTpbaZJPHEZLiCdNm8AkGMn0I619TV4D+0Z/ye3+&#10;zr/2EvE//plloA87/wCHSfjPGP8Ah7x+2F/4cTRv/lPXj37ev7E/xl/ZA/ZQ8V/tH/D/AP4KrftT&#10;6trHhVbK4s9N8R+O9MmsbgvfQRMkyQ6ZFIylZG4V1+uOK/SOvlv/AILR/wDKM74pf9eGn/8ApztK&#10;APozwBdXV94K0e/vJmkmn0u3kmkb7zuY1JY/U1sVi/Db/knmhf8AYHtf/RK1tUAFFFFABRRRQAUH&#10;niiigBrRKVxXif8AwUL+GHxB+Mf7HnjP4c/CvwxJrevX1vaPp+kw3UED3bQ3sEzRq87xxKxSNseY&#10;6rnGWFe3UUAfPel/tb/tD2um29o//BLH48FooVRmXxF4B25AA/6GgHH4CrX/AA1/+0L/ANIrvjx/&#10;4UXgD/5qK96bOOKjE43bSaAPCf8Ahr79oX/pFd8eP/Ci8Af/ADUV4H+394g/bC/ao8G/DjQPh9/w&#10;TF+MFnN4Q+NnhTxhqTax4p8CxrJY6ZqCXM8cXleJJMzMikIpCqWPzMoyR97Zqu11D55hEq7xzsz8&#10;2OnT8/yoA8NH7X37QuP+UV3x4/8ACi8Af/NRQf2v/wBoXH/KK748f+FF4A/+aivePMwuTTfOUDBa&#10;gD4d+DHjb9rv4e/tlfGT9oXWv+CYXxkl0X4haR4XtNFtrXxR4Fa6hfTk1BZzOreJFRQTdx7NruTh&#10;s7cAH2z/AIa//aF/6RXfHj/wovAH/wA1Fe43V/a2sbNPdRxqqlmaRsfKOp/Cq/hrxL4f8YaLbeJf&#10;Ceu2ep6beR+Zaahp92k8M6ZxuR0JVhx1BIoA8W/4a/8A2hf+kV3x4/8ACi8Af/NRR/w1/wDtC/8A&#10;SK748f8AhReAP/mor3qigDwRv2v/ANoXbz/wSu+PH/hReAP/AJqK8G+H3iX9sLwt/wAFDfiF+1hq&#10;H/BMT4wv4d8WfD/RdD02zh8UeBTex3FpNM8jSI3iQIsZEi7SsjE4OVHU/ebnCHNZNr408JXniu58&#10;D2vinT5tasrWO5vNIivUN1bwuSEkeIHcqMQQGIAJBwTigDxxv2v/ANobbx/wSu+PH/hReAP/AJqK&#10;8v8A2gvi3+1Z8VPG3wj8S+Hf+CXvxqhg8BfEw+IdYS88TeA1aa1/sPVrDZDt8SsGk82/hbDFV2K5&#10;3ZCq31/q+saZoemXGsazqEFrZ2cLTXV1dSrHHDGo3M7MxAVQASSSAAM0zTdX0rVoFuNL1S3uY5Il&#10;kRreYMrowyr5HYjoeh96APEh+19+0N0P/BK748f+FF4A/wDmopf+Gv8A9oX/AKRXfHj/AMKLwB/8&#10;1Fezan4o8P6Pqdjoer67Z2t7qkkiabZz3SJJeMiF3WJScuVQFjtBwBnoCah8D+OvBvxF0C18W+Af&#10;Fmn61pd9bpPZ6hpd4k8M0bqGV1ZCQQQQQc9KAPH/APhr/wDaF/6RXfHj/wAKLwB/81FH/DX/AO0L&#10;/wBIrvjx/wCFF4A/+aiveqKAPA5P2v8A9oULk/8ABK748f8AhReAP/mory/4rfFb9q7xz+0T8Kfi&#10;zpH/AAS8+NEem+BrvWJtWhuPE/gMTyrd6e9tH5Kr4lKsQ7AtuZcL0yeK+zKjeZR8poA8J/4a+/aF&#10;/wCkV3x4/wDCi8Af/NRXi3/BQnxz+1z+1Z+yB4x/Z9+Hf/BML4yWes+I7e1jsrrWvFHgSO2jMV5B&#10;OxdovEkjgbYmAwh5I6DJH2fpvizwxquvX3hvTPEdjdajpYi/tSxt7pHms/NUtH5qA7o96gldwG4A&#10;kZFaEk6KPv0AfOvg79qz9o3RPC+m6Jd/8EsPjs01np8MErR+JPAJUsiBSQT4o6ZHHStT/hr/APaF&#10;/wCkV3x4/wDCi8Af/NRXtmma9ourXVxaabrdrdTWcvlXkNvcK7QSYzscAna2MHBweavUAeC/8Nf/&#10;ALQv/SK748f+FF4A/wDmoq54b/ao+OviDxJpugav/wAE1/jTodrfahDb3Wtarr3gh7XT43cK1xMt&#10;t4jlmaOMEuwiikk2qdiO2FPt1FABRRRQAUUUUAFFFFADJOa+XvBHw/8AF+lf8FJ/iV8RfAOhaEI9&#10;W8LaDa+Ir6+1GdJtsIlKeXbpEUkfa+3e0qEAAYYACvf/AIofDTQPi34NuvAvijUtftLG82+bP4Z8&#10;Vahot4uDn5LvT54LiL32SLkcHivPNB/YQ/Zw0Q3n2jTPFms/2lEsWpL4r+Jev60t2irtCyi/vZhI&#10;ApxhsjFH2k/UH8NvT8Cj+2bpv7XmpL4bsv2WvEOrabG90w8QXWiQ6O1xGPPtSHb+1UePyvIF4Nsa&#10;eY0rQDcib3HzP8ANK/aI1P8A4KB+LPEWu/AmfRfGOk6Dp2q6pea9NpX9oajot9qGt20Fgl617q8l&#10;pY+XY29y9lbyQq15AZFFtGzJN94fD7wB4Q+Fvg3T/h94B0SPTdF0m2W303ToWYx20K8LGgYnCAcB&#10;QcAcDArlfh/+zV4D+HHxx8bftBaTq2vXmv8Ajq1sLTURq+sSXMNpa2ZnaG2tVfJhi8y6uZdm4gPO&#10;wXaoVVUfdkw3Vj5Z/b10z9uPxb4r8ZfDrwd428daXpfiS1uNM+Fdn4T8RaVpMOo6lNpdv9mY3MEk&#10;WrRyWd4uoahcOJo4WtLNY1juWkaI9F/wS01/xj418b/Hr4ha14RsLez1z4hWMsWraX4yv761ub2H&#10;SLS1uLP7Pd2Np9muLZbe3jupAhka9a6glCPabF+pvGPww8G+PCtx4h02ZbyK1a2h1LTb+ayvIYHk&#10;ikkhS5t2SVI3eGEuisFk8pA4YKAPP/h9+wf+zJ8KvihqHxV+F/gS78Nzapp0dnqXhvQdfvrTw9dJ&#10;HbJao8mjRTLp7yi3jihEjQFwkSAEBRRHRg9dV5HyP+2b8TI/AXwok1D4h+I7rwjfad8XtVtNNkbx&#10;Be+NI7C4ez+1+ZK8untqGmxywyPbmC1kiS3trwmKQKUCfWX/AATwnt779jb4f6rbxQRi90CGYxWO&#10;pXtzax8Y22xvZZZo7cBR5cRciNNqjgVR1n/gnH+ytH4NbwX8HPBN18IYftRu0uPgnq03hJjdbNom&#10;lj01ooLxlGAFuopkAyNpBIrvP2fPghd/AjwJb+Cr74yeNfHVxC37zxB461KC4vZQOikW0MECgDj5&#10;Ilz1bJ5px92LXcn7VzvqKKKCiO4JEeQa/Pnwzrvxp1D/AIKp6frlpffERf7W0t9H8R+F/EOseHbS&#10;60iwtJpZ472SPTrCfzdPkMyCHfeRSyM7ZDmMqv6BarZtf6fLZreTW5kXb51uwDr9CQcH9fTmvnb4&#10;1/8ABMb4BfF27s/GHhrxf48+H3jyxuvOg+KngTxbLH4meMkbrWa9vBcfa7Q7VH2W4WSFQoCItEfi&#10;B6o6H9vfXfDel/s169Y+JhcXVvqFuYJdDt7y3iOrxYJltpBPLF50BTc0sUbh5I1ZAGDFG8F/4JXe&#10;IfGWh/Ffxf8AB6bw54R0nR18L2fia6Xw78K9Q8LNf6heatq1sbowXkzHDwWEDExK0bOzMjEct9Le&#10;K/2XfCfxP+CCfBD43eL9e8cW/wBkeKbWtektory5lKMq3Ei2UEFs0yFg6HyAEkRXA3KpHPeKf2EP&#10;htPfLr/wd8deLPhXrktx5ms+IPh3cWcFxrKl0kkiu0u7a4gl3uu8yeWJlaSZkkQzzGQj7siZe9Gx&#10;4J/wVA+F3jL4seLtL1TU/hh4Wtbyx1T+xfg54y1zwpdeJ7/S9Wk0bUb661a1sbW4Hk+UttHHH+5l&#10;la5tkkaNkihavXf+CfukftDr4H8M+LPFll4P0PwPrngG01KPwjY6Pqdvqmla1cSGWWALdXc0dlZR&#10;QtHEtkijyXUqvlKgjr1P4z/ALwr8bx4Tk8T61qlpN4P8SLrmlTWK2zF7kWV1ZjzFnhlUrsu5GGAr&#10;B1Rgw24Ol8Ffg54B+A3gS1+G3w00YWOl29zdXXl/eea4ubiS5nnkbGZJZJpZJHckszuzMSTmiPup&#10;2Kl7zR11FFFAAx+WviT/AILKaJ4p8UeDfA+ieHfC13q1tHq13NrixJaS2lnbeRtW5u47qRFMSuV2&#10;sgkkV9pRGPFfbMn3OuK4v4q/AH4M/G/R59B+Lfwy0bxBa3EcaSLqlgsh2pKsyAMRuXEiK42kYZQe&#10;1TKPMVF2Pgv9lP4geOPG/wC0/qGq/Ei28RrdeJPEui2lpYy/Ea8067+zW1vdgTywafaWEVwFWMMY&#10;JImTY65dvvHN+P3xQOr/ALW/xF8F/FDw74k8VeDTbB7PTrXxNNbvBLYag1xJLCiarHJcRxOi/uUi&#10;iwwHDg7x+h3hf4SeGfCXxC8TfEvTJbr+0PFS2K6jHJIpiUWsTRx7BtBXKsc5JyfSuT1D9jL9nPUv&#10;i1H8cr74eLN4ljgEKXsmoXDR7fMeQnymkMZZnkYu23L8bi20YlRdlfzJjufPv/BI/wCI3xF+KKeM&#10;vFHizx5Nq0F1qr38Pl+EBpiyRXTma2lujc3dxem8eAo2391bpE0aohYMx+2kLFeRXlvg39kv4YfD&#10;r4sQ/Fz4e32uaJdG0uIdW0ex1Rl03VTIUKSz2zAp5kITZE0ezZG3l8oqKnqSf7taAh1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LibvIWgFAADoGAAADgAAAAAAAAAAAAAAAAA8&#10;AgAAZHJzL2Uyb0RvYy54bWxQSwECLQAUAAYACAAAACEAWGCzG7oAAAAiAQAAGQAAAAAAAAAAAAAA&#10;AADQBwAAZHJzL19yZWxzL2Uyb0RvYy54bWwucmVsc1BLAQItABQABgAIAAAAIQDVZgee4AAAAAkB&#10;AAAPAAAAAAAAAAAAAAAAAMEIAABkcnMvZG93bnJldi54bWxQSwECLQAKAAAAAAAAACEAaQg8KY0i&#10;AACNIgAAFQAAAAAAAAAAAAAAAADOCQAAZHJzL21lZGlhL2ltYWdlMS5qcGVnUEsFBgAAAAAGAAYA&#10;fQEAAI4sAAAAAA==&#10;">
                <o:lock v:ext="edit" aspectratio="t"/>
                <v:shape id="圖片 36" o:spid="_x0000_s1312" type="#_x0000_t75" style="position:absolute;left:3262;top:80;width:9900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zAxAAAANsAAAAPAAAAZHJzL2Rvd25yZXYueG1sRI/NasMw&#10;EITvhbyD2EAvJZEbB7e4kUMoBFp6yg89b6yN7cRaGUmx3bevCoUch5n5hlmtR9OKnpxvLCt4nicg&#10;iEurG64UHA/b2SsIH5A1tpZJwQ95WBeThxXm2g68o34fKhEh7HNUUIfQ5VL6siaDfm474uidrTMY&#10;onSV1A6HCDetXCRJJg02HBdq7Oi9pvK6vxkFbvnUuc/vJpzSxeXl63oeaZntlHqcjps3EIHGcA//&#10;tz+0gjSDvy/xB8jiFwAA//8DAFBLAQItABQABgAIAAAAIQDb4fbL7gAAAIUBAAATAAAAAAAAAAAA&#10;AAAAAAAAAABbQ29udGVudF9UeXBlc10ueG1sUEsBAi0AFAAGAAgAAAAhAFr0LFu/AAAAFQEAAAsA&#10;AAAAAAAAAAAAAAAAHwEAAF9yZWxzLy5yZWxzUEsBAi0AFAAGAAgAAAAhAJag7MDEAAAA2wAAAA8A&#10;AAAAAAAAAAAAAAAABwIAAGRycy9kb3ducmV2LnhtbFBLBQYAAAAAAwADALcAAAD4AgAAAAA=&#10;">
                  <v:imagedata r:id="rId100" o:title="" cropbottom="7421f" cropleft="10639f"/>
                  <v:path arrowok="t"/>
                </v:shape>
                <v:group id="群組 342" o:spid="_x0000_s1313" style="position:absolute;left:179;top:-1850;width:12696;height:12664" coordorigin="179,-1850" coordsize="12696,1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_x0000_s1314" type="#_x0000_t202" style="position:absolute;left:1659;top:9261;width:4736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6AvwwAAANwAAAAPAAAAZHJzL2Rvd25yZXYueG1sRI9Bi8Iw&#10;FITvgv8hPMGLaFpF0WoUWVxY9mb14u3RPNti81KabNv1128WBI/DzHzD7A69qURLjSstK4hnEQji&#10;zOqScwXXy+d0DcJ5ZI2VZVLwSw4O++Fgh4m2HZ+pTX0uAoRdggoK7+tESpcVZNDNbE0cvLttDPog&#10;m1zqBrsAN5WcR9FKGiw5LBRY00dB2SP9MQpW/amefG9o3j2zquXbM449xUqNR/1xC8JT79/hV/tL&#10;K1gslvB/JhwBuf8DAAD//wMAUEsBAi0AFAAGAAgAAAAhANvh9svuAAAAhQEAABMAAAAAAAAAAAAA&#10;AAAAAAAAAFtDb250ZW50X1R5cGVzXS54bWxQSwECLQAUAAYACAAAACEAWvQsW78AAAAVAQAACwAA&#10;AAAAAAAAAAAAAAAfAQAAX3JlbHMvLnJlbHNQSwECLQAUAAYACAAAACEAUsegL8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上呼吸道</w:t>
                          </w:r>
                        </w:p>
                      </w:txbxContent>
                    </v:textbox>
                  </v:shape>
                  <v:shape id="_x0000_s1315" type="#_x0000_t202" style="position:absolute;left:6595;top:9261;width:3803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T5YwwAAANwAAAAPAAAAZHJzL2Rvd25yZXYueG1sRI9Pi8Iw&#10;FMTvwn6H8Bb2IjatQnGrUURcWLz557K3R/Nsi81LaWLb9dMbQfA4zMxvmOV6MLXoqHWVZQVJFIMg&#10;zq2uuFBwPv1M5iCcR9ZYWyYF/+RgvfoYLTHTtucDdUdfiABhl6GC0vsmk9LlJRl0kW2Ig3exrUEf&#10;ZFtI3WIf4KaW0zhOpcGKw0KJDW1Lyq/Hm1GQDrtmvP+maX/P647/7kniKVHq63PYLEB4Gvw7/Gr/&#10;agWzWQrPM+EIyNUDAAD//wMAUEsBAi0AFAAGAAgAAAAhANvh9svuAAAAhQEAABMAAAAAAAAAAAAA&#10;AAAAAAAAAFtDb250ZW50X1R5cGVzXS54bWxQSwECLQAUAAYACAAAACEAWvQsW78AAAAVAQAACwAA&#10;AAAAAAAAAAAAAAAfAQAAX3JlbHMvLnJlbHNQSwECLQAUAAYACAAAACEAohU+WM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支氣管</w:t>
                          </w:r>
                        </w:p>
                      </w:txbxContent>
                    </v:textbox>
                  </v:shape>
                  <v:shape id="_x0000_s1316" type="#_x0000_t202" style="position:absolute;left:10387;top:9261;width:2488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vDxAAAANwAAAAPAAAAZHJzL2Rvd25yZXYueG1sRI9Ba8JA&#10;FITvBf/D8oReitkkgtU0q4hYKN5qvXh7ZJ9JaPZtyK5Jml/fLQg9DjPzDZPvRtOInjpXW1aQRDEI&#10;4sLqmksFl6/3xRqE88gaG8uk4Icc7LazpxwzbQf+pP7sSxEg7DJUUHnfZlK6oiKDLrItcfButjPo&#10;g+xKqTscAtw0Mo3jlTRYc1iosKVDRcX3+W4UrMZj+3LaUDpMRdPzdUoST4lSz/Nx/wbC0+j/w4/2&#10;h1awXL7C35lwBOT2FwAA//8DAFBLAQItABQABgAIAAAAIQDb4fbL7gAAAIUBAAATAAAAAAAAAAAA&#10;AAAAAAAAAABbQ29udGVudF9UeXBlc10ueG1sUEsBAi0AFAAGAAgAAAAhAFr0LFu/AAAAFQEAAAsA&#10;AAAAAAAAAAAAAAAAHwEAAF9yZWxzLy5yZWxzUEsBAi0AFAAGAAgAAAAhAM1Zm8P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377673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肺臟</w:t>
                          </w:r>
                        </w:p>
                      </w:txbxContent>
                    </v:textbox>
                  </v:shape>
                  <v:shape id="_x0000_s1317" type="#_x0000_t202" style="position:absolute;left:1489;top:7890;width:217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g+xwAAAANwAAAAPAAAAZHJzL2Rvd25yZXYueG1sRE/LisIw&#10;FN0L/kO4ghvRtBVEq7HIMAODOx8bd5fm2habm9Jk2urXTxaCy8N577LB1KKj1lWWFcSLCARxbnXF&#10;hYLr5We+BuE8ssbaMil4koNsPx7tMNW25xN1Z1+IEMIuRQWl900qpctLMugWtiEO3N22Bn2AbSF1&#10;i30IN7VMomglDVYcGkps6Kuk/HH+MwpWw3czO24o6V953fHtFceeYqWmk+GwBeFp8B/x2/2rFSyX&#10;YW04E46A3P8DAAD//wMAUEsBAi0AFAAGAAgAAAAhANvh9svuAAAAhQEAABMAAAAAAAAAAAAAAAAA&#10;AAAAAFtDb250ZW50X1R5cGVzXS54bWxQSwECLQAUAAYACAAAACEAWvQsW78AAAAVAQAACwAAAAAA&#10;AAAAAAAAAAAfAQAAX3JlbHMvLnJlbHNQSwECLQAUAAYACAAAACEAvMYPsc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318" type="#_x0000_t202" style="position:absolute;left:1409;top:4226;width:216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oqxAAAANwAAAAPAAAAZHJzL2Rvd25yZXYueG1sRI9Ba4NA&#10;FITvhf6H5RV6KXU1AYnGNYTQQuittpfcHu6rSty34m7V5Nd3A4Eeh5n5hil2i+nFRKPrLCtIohgE&#10;cW11x42C76/31w0I55E19pZJwYUc7MrHhwJzbWf+pKnyjQgQdjkqaL0fcild3ZJBF9mBOHg/djTo&#10;gxwbqUecA9z0chXHqTTYcVhocaBDS/W5+jUK0uVtePnIaDVf637i0zVJPCVKPT8t+y0IT4v/D9/b&#10;R61gvc7gdiYcAVn+AQAA//8DAFBLAQItABQABgAIAAAAIQDb4fbL7gAAAIUBAAATAAAAAAAAAAAA&#10;AAAAAAAAAABbQ29udGVudF9UeXBlc10ueG1sUEsBAi0AFAAGAAgAAAAhAFr0LFu/AAAAFQEAAAsA&#10;AAAAAAAAAAAAAAAAHwEAAF9yZWxzLy5yZWxzUEsBAi0AFAAGAAgAAAAhANOKqir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19" type="#_x0000_t202" style="position:absolute;left:1328;top:-1;width:217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DK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zUuYH86EIyCLKwAAAP//AwBQSwECLQAUAAYACAAAACEA2+H2y+4AAACFAQAAEwAAAAAAAAAAAAAA&#10;AAAAAAAAW0NvbnRlbnRfVHlwZXNdLnhtbFBLAQItABQABgAIAAAAIQBa9CxbvwAAABUBAAALAAAA&#10;AAAAAAAAAAAAAB8BAABfcmVscy8ucmVsc1BLAQItABQABgAIAAAAIQAatnDKwgAAANw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320" type="#_x0000_t202" style="position:absolute;left:179;top:-1850;width:1410;height:1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VFJ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nS5gOeZeATk5gEAAP//AwBQSwECLQAUAAYACAAAACEA2+H2y+4AAACFAQAAEwAAAAAAAAAAAAAA&#10;AAAAAAAAW0NvbnRlbnRfVHlwZXNdLnhtbFBLAQItABQABgAIAAAAIQBa9CxbvwAAABUBAAALAAAA&#10;AAAAAAAAAAAAAB8BAABfcmVscy8ucmVsc1BLAQItABQABgAIAAAAIQD8yVFJwgAAANwAAAAPAAAA&#10;AAAAAAAAAAAAAAcCAABkcnMvZG93bnJldi54bWxQSwUGAAAAAAMAAwC3AAAA9gIAAAAA&#10;" filled="f" stroked="f">
                    <v:textbox style="layout-flow:vertical;mso-layout-flow-alt:bottom-to-top" inset="0,0,0,0">
                      <w:txbxContent>
                        <w:p w:rsidR="0015156D" w:rsidRPr="00377673" w:rsidRDefault="0015156D" w:rsidP="002839D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77673">
                            <w:rPr>
                              <w:rFonts w:hint="eastAsia"/>
                              <w:sz w:val="16"/>
                              <w:szCs w:val="16"/>
                            </w:rPr>
                            <w:t>病毒粒子指數（病毒量）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C4468" w:rsidRPr="00A12BBE">
        <w:rPr>
          <w:spacing w:val="10"/>
          <w:sz w:val="22"/>
        </w:rPr>
        <w:t>(A)</w:t>
      </w:r>
      <w:r w:rsidR="003A1748" w:rsidRPr="00A12BBE">
        <w:rPr>
          <w:spacing w:val="10"/>
          <w:sz w:val="22"/>
        </w:rPr>
        <w:tab/>
      </w:r>
      <w:r w:rsidR="00AC4468" w:rsidRPr="00A12BBE">
        <w:rPr>
          <w:spacing w:val="10"/>
          <w:sz w:val="22"/>
        </w:rPr>
        <w:t>(B)</w:t>
      </w:r>
      <w:r w:rsidR="003A1748" w:rsidRPr="00A12BBE">
        <w:rPr>
          <w:spacing w:val="10"/>
          <w:sz w:val="22"/>
        </w:rPr>
        <w:tab/>
      </w:r>
      <w:r w:rsidR="00AC4468" w:rsidRPr="00A12BBE">
        <w:rPr>
          <w:spacing w:val="10"/>
          <w:sz w:val="22"/>
        </w:rPr>
        <w:t>(C)</w:t>
      </w:r>
      <w:r w:rsidR="003A1748" w:rsidRPr="00A12BBE">
        <w:rPr>
          <w:spacing w:val="10"/>
          <w:sz w:val="22"/>
        </w:rPr>
        <w:tab/>
      </w:r>
      <w:r w:rsidR="00AC4468" w:rsidRPr="00A12BBE">
        <w:rPr>
          <w:spacing w:val="10"/>
          <w:sz w:val="22"/>
        </w:rPr>
        <w:t>(D)</w:t>
      </w:r>
    </w:p>
    <w:p w:rsidR="007B144B" w:rsidRPr="00A1423D" w:rsidRDefault="007B144B" w:rsidP="00524B4A">
      <w:pPr>
        <w:pStyle w:val="a9"/>
        <w:rPr>
          <w:sz w:val="24"/>
        </w:rPr>
      </w:pPr>
    </w:p>
    <w:p w:rsidR="00AD571C" w:rsidRDefault="00AD571C" w:rsidP="00524B4A">
      <w:pPr>
        <w:pStyle w:val="a9"/>
        <w:rPr>
          <w:sz w:val="24"/>
        </w:rPr>
      </w:pPr>
    </w:p>
    <w:p w:rsidR="00AD571C" w:rsidRDefault="00AD571C" w:rsidP="00524B4A">
      <w:pPr>
        <w:pStyle w:val="a9"/>
        <w:rPr>
          <w:sz w:val="24"/>
        </w:rPr>
      </w:pPr>
    </w:p>
    <w:p w:rsidR="00AD571C" w:rsidRDefault="00AD571C" w:rsidP="00524B4A">
      <w:pPr>
        <w:pStyle w:val="a9"/>
        <w:rPr>
          <w:sz w:val="24"/>
        </w:rPr>
      </w:pPr>
    </w:p>
    <w:p w:rsidR="00AD571C" w:rsidRDefault="00AD571C" w:rsidP="00524B4A">
      <w:pPr>
        <w:pStyle w:val="a9"/>
        <w:rPr>
          <w:sz w:val="24"/>
        </w:rPr>
      </w:pPr>
    </w:p>
    <w:p w:rsidR="00522F02" w:rsidRPr="00A1423D" w:rsidRDefault="00522F02" w:rsidP="00524B4A">
      <w:pPr>
        <w:pStyle w:val="a9"/>
        <w:rPr>
          <w:sz w:val="24"/>
        </w:rPr>
      </w:pPr>
      <w:r w:rsidRPr="00A1423D">
        <w:rPr>
          <w:sz w:val="24"/>
        </w:rPr>
        <w:t>四、實驗題（占</w:t>
      </w:r>
      <w:r w:rsidR="00365F98" w:rsidRPr="00A1423D">
        <w:rPr>
          <w:sz w:val="24"/>
        </w:rPr>
        <w:t>10</w:t>
      </w:r>
      <w:r w:rsidRPr="00A1423D">
        <w:rPr>
          <w:sz w:val="24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72676C" w:rsidRPr="00A1423D" w:rsidTr="001201EE">
        <w:tc>
          <w:tcPr>
            <w:tcW w:w="9468" w:type="dxa"/>
            <w:shd w:val="clear" w:color="auto" w:fill="auto"/>
          </w:tcPr>
          <w:p w:rsidR="00522F02" w:rsidRPr="00A1423D" w:rsidRDefault="00522F02" w:rsidP="00E3042D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Lines="15" w:before="36" w:afterLines="15" w:after="36"/>
              <w:ind w:left="660" w:hangingChars="300" w:hanging="660"/>
              <w:rPr>
                <w:color w:val="000000" w:themeColor="text1"/>
                <w:spacing w:val="-4"/>
              </w:rPr>
            </w:pPr>
            <w:r w:rsidRPr="00A1423D">
              <w:rPr>
                <w:sz w:val="22"/>
              </w:rPr>
              <w:t>說明：</w:t>
            </w:r>
            <w:proofErr w:type="gramStart"/>
            <w:r w:rsidR="009E3471" w:rsidRPr="009E3471">
              <w:rPr>
                <w:spacing w:val="-4"/>
                <w:sz w:val="22"/>
              </w:rPr>
              <w:t>第</w:t>
            </w:r>
            <w:r w:rsidR="009E3471" w:rsidRPr="009E3471">
              <w:rPr>
                <w:rFonts w:hint="eastAsia"/>
                <w:spacing w:val="-4"/>
                <w:sz w:val="22"/>
              </w:rPr>
              <w:t>44</w:t>
            </w:r>
            <w:r w:rsidR="009E3471" w:rsidRPr="009E3471">
              <w:rPr>
                <w:spacing w:val="-4"/>
                <w:sz w:val="22"/>
              </w:rPr>
              <w:t>題至第</w:t>
            </w:r>
            <w:r w:rsidR="009E3471" w:rsidRPr="009E3471">
              <w:rPr>
                <w:spacing w:val="-4"/>
                <w:sz w:val="22"/>
              </w:rPr>
              <w:t>4</w:t>
            </w:r>
            <w:r w:rsidR="009E3471" w:rsidRPr="009E3471">
              <w:rPr>
                <w:rFonts w:hint="eastAsia"/>
                <w:spacing w:val="-4"/>
                <w:sz w:val="22"/>
              </w:rPr>
              <w:t>8</w:t>
            </w:r>
            <w:proofErr w:type="gramEnd"/>
            <w:r w:rsidR="009E3471" w:rsidRPr="009E3471">
              <w:rPr>
                <w:spacing w:val="-4"/>
                <w:sz w:val="22"/>
              </w:rPr>
              <w:t>題，包含單選題</w:t>
            </w:r>
            <w:r w:rsidR="009E3471" w:rsidRPr="009E3471">
              <w:rPr>
                <w:rFonts w:hint="eastAsia"/>
                <w:spacing w:val="-4"/>
                <w:sz w:val="22"/>
              </w:rPr>
              <w:t>、</w:t>
            </w:r>
            <w:r w:rsidR="009E3471" w:rsidRPr="009E3471">
              <w:rPr>
                <w:spacing w:val="-4"/>
                <w:sz w:val="22"/>
              </w:rPr>
              <w:t>多選題</w:t>
            </w:r>
            <w:r w:rsidR="009E3471" w:rsidRPr="009E3471">
              <w:rPr>
                <w:rFonts w:hint="eastAsia"/>
                <w:spacing w:val="-4"/>
                <w:sz w:val="22"/>
              </w:rPr>
              <w:t>或</w:t>
            </w:r>
            <w:proofErr w:type="gramStart"/>
            <w:r w:rsidR="009E3471" w:rsidRPr="009E3471">
              <w:rPr>
                <w:rFonts w:hint="eastAsia"/>
                <w:spacing w:val="-4"/>
                <w:sz w:val="22"/>
              </w:rPr>
              <w:t>二者均有</w:t>
            </w:r>
            <w:proofErr w:type="gramEnd"/>
            <w:r w:rsidR="009E3471" w:rsidRPr="009E3471">
              <w:rPr>
                <w:spacing w:val="-4"/>
                <w:sz w:val="22"/>
              </w:rPr>
              <w:t>，</w:t>
            </w:r>
            <w:r w:rsidR="009E3471" w:rsidRPr="009E3471">
              <w:rPr>
                <w:rFonts w:hint="eastAsia"/>
                <w:spacing w:val="-4"/>
                <w:sz w:val="22"/>
              </w:rPr>
              <w:t>每題</w:t>
            </w:r>
            <w:r w:rsidR="009E3471" w:rsidRPr="009E3471">
              <w:rPr>
                <w:rFonts w:hint="eastAsia"/>
                <w:spacing w:val="-4"/>
                <w:sz w:val="22"/>
              </w:rPr>
              <w:t>2</w:t>
            </w:r>
            <w:r w:rsidR="009E3471" w:rsidRPr="009E3471">
              <w:rPr>
                <w:rFonts w:hint="eastAsia"/>
                <w:spacing w:val="-4"/>
                <w:sz w:val="22"/>
              </w:rPr>
              <w:t>分。</w:t>
            </w:r>
            <w:r w:rsidR="009E3471" w:rsidRPr="009E3471">
              <w:rPr>
                <w:spacing w:val="-4"/>
                <w:sz w:val="22"/>
              </w:rPr>
              <w:t>單選題有</w:t>
            </w:r>
            <w:r w:rsidR="009E3471" w:rsidRPr="009E3471">
              <w:rPr>
                <w:spacing w:val="-4"/>
                <w:sz w:val="22"/>
              </w:rPr>
              <w:t>4</w:t>
            </w:r>
            <w:r w:rsidR="009E3471" w:rsidRPr="009E3471">
              <w:rPr>
                <w:spacing w:val="-4"/>
                <w:sz w:val="22"/>
              </w:rPr>
              <w:t>個選項，多選題有</w:t>
            </w:r>
            <w:r w:rsidR="009E3471" w:rsidRPr="009E3471">
              <w:rPr>
                <w:spacing w:val="-4"/>
                <w:sz w:val="22"/>
              </w:rPr>
              <w:t>5</w:t>
            </w:r>
            <w:r w:rsidR="009E3471" w:rsidRPr="009E3471">
              <w:rPr>
                <w:spacing w:val="-4"/>
                <w:sz w:val="22"/>
              </w:rPr>
              <w:t>個選項，每題選出最適當的選項，標示在答案卡之「選擇題答案區」。單選題答錯、未作答或畫記多於</w:t>
            </w:r>
            <w:r w:rsidR="009E3471" w:rsidRPr="009E3471">
              <w:rPr>
                <w:spacing w:val="-4"/>
                <w:sz w:val="22"/>
              </w:rPr>
              <w:t>1</w:t>
            </w:r>
            <w:r w:rsidR="009E3471" w:rsidRPr="009E3471">
              <w:rPr>
                <w:spacing w:val="-4"/>
                <w:sz w:val="22"/>
              </w:rPr>
              <w:t>個選項者，該題以零分計算。多選</w:t>
            </w:r>
            <w:proofErr w:type="gramStart"/>
            <w:r w:rsidR="009E3471" w:rsidRPr="009E3471">
              <w:rPr>
                <w:spacing w:val="-4"/>
                <w:sz w:val="22"/>
              </w:rPr>
              <w:t>題</w:t>
            </w:r>
            <w:r w:rsidR="009E3471" w:rsidRPr="009E3471">
              <w:rPr>
                <w:rFonts w:hint="eastAsia"/>
                <w:spacing w:val="-4"/>
                <w:sz w:val="22"/>
              </w:rPr>
              <w:t>各題</w:t>
            </w:r>
            <w:proofErr w:type="gramEnd"/>
            <w:r w:rsidR="009E3471" w:rsidRPr="009E3471">
              <w:rPr>
                <w:rFonts w:hint="eastAsia"/>
                <w:spacing w:val="-4"/>
                <w:sz w:val="22"/>
              </w:rPr>
              <w:t>之</w:t>
            </w:r>
            <w:r w:rsidR="009E3471" w:rsidRPr="009E3471">
              <w:rPr>
                <w:spacing w:val="-4"/>
                <w:sz w:val="22"/>
              </w:rPr>
              <w:t>選項</w:t>
            </w:r>
            <w:r w:rsidR="009E3471" w:rsidRPr="009E3471">
              <w:rPr>
                <w:rFonts w:hint="eastAsia"/>
                <w:spacing w:val="-4"/>
                <w:sz w:val="22"/>
              </w:rPr>
              <w:t>獨立判定，</w:t>
            </w:r>
            <w:r w:rsidR="009E3471" w:rsidRPr="009E3471">
              <w:rPr>
                <w:spacing w:val="-4"/>
                <w:sz w:val="22"/>
              </w:rPr>
              <w:t>答錯</w:t>
            </w:r>
            <w:r w:rsidR="009E3471" w:rsidRPr="009E3471">
              <w:rPr>
                <w:spacing w:val="-4"/>
                <w:sz w:val="22"/>
              </w:rPr>
              <w:t>1</w:t>
            </w:r>
            <w:r w:rsidR="009E3471" w:rsidRPr="009E3471">
              <w:rPr>
                <w:spacing w:val="-4"/>
                <w:sz w:val="22"/>
              </w:rPr>
              <w:t>個選項者，得</w:t>
            </w:r>
            <w:r w:rsidR="009E3471" w:rsidRPr="009E3471">
              <w:rPr>
                <w:spacing w:val="-4"/>
                <w:sz w:val="22"/>
              </w:rPr>
              <w:t>1.2</w:t>
            </w:r>
            <w:r w:rsidR="009E3471" w:rsidRPr="009E3471">
              <w:rPr>
                <w:spacing w:val="-4"/>
                <w:sz w:val="22"/>
              </w:rPr>
              <w:t>分；答錯</w:t>
            </w:r>
            <w:r w:rsidR="009E3471" w:rsidRPr="009E3471">
              <w:rPr>
                <w:spacing w:val="-4"/>
                <w:sz w:val="22"/>
              </w:rPr>
              <w:t>2</w:t>
            </w:r>
            <w:r w:rsidR="009E3471" w:rsidRPr="009E3471">
              <w:rPr>
                <w:spacing w:val="-4"/>
                <w:sz w:val="22"/>
              </w:rPr>
              <w:t>個選項者，得</w:t>
            </w:r>
            <w:r w:rsidR="009E3471" w:rsidRPr="009E3471">
              <w:rPr>
                <w:spacing w:val="-4"/>
                <w:sz w:val="22"/>
              </w:rPr>
              <w:t>0.4</w:t>
            </w:r>
            <w:r w:rsidR="009E3471" w:rsidRPr="009E3471">
              <w:rPr>
                <w:spacing w:val="-4"/>
                <w:sz w:val="22"/>
              </w:rPr>
              <w:t>分；答錯多於</w:t>
            </w:r>
            <w:r w:rsidR="009E3471" w:rsidRPr="009E3471">
              <w:rPr>
                <w:spacing w:val="-4"/>
                <w:sz w:val="22"/>
              </w:rPr>
              <w:t>2</w:t>
            </w:r>
            <w:r w:rsidR="009E3471" w:rsidRPr="009E3471">
              <w:rPr>
                <w:spacing w:val="-4"/>
                <w:sz w:val="22"/>
              </w:rPr>
              <w:t>個選項或所有</w:t>
            </w:r>
            <w:proofErr w:type="gramStart"/>
            <w:r w:rsidR="009E3471" w:rsidRPr="009E3471">
              <w:rPr>
                <w:spacing w:val="-4"/>
                <w:sz w:val="22"/>
              </w:rPr>
              <w:t>選項均未作</w:t>
            </w:r>
            <w:proofErr w:type="gramEnd"/>
            <w:r w:rsidR="009E3471" w:rsidRPr="009E3471">
              <w:rPr>
                <w:spacing w:val="-4"/>
                <w:sz w:val="22"/>
              </w:rPr>
              <w:t>答者，該題以零分計算。</w:t>
            </w:r>
          </w:p>
        </w:tc>
      </w:tr>
    </w:tbl>
    <w:tbl>
      <w:tblPr>
        <w:tblStyle w:val="ad"/>
        <w:tblpPr w:leftFromText="180" w:rightFromText="180" w:vertAnchor="text" w:horzAnchor="margin" w:tblpXSpec="right" w:tblpY="588"/>
        <w:tblOverlap w:val="never"/>
        <w:tblW w:w="0" w:type="auto"/>
        <w:tblLook w:val="04A0" w:firstRow="1" w:lastRow="0" w:firstColumn="1" w:lastColumn="0" w:noHBand="0" w:noVBand="1"/>
      </w:tblPr>
      <w:tblGrid>
        <w:gridCol w:w="2126"/>
        <w:gridCol w:w="709"/>
        <w:gridCol w:w="1418"/>
        <w:gridCol w:w="985"/>
      </w:tblGrid>
      <w:tr w:rsidR="00150330" w:rsidRPr="00CF6271" w:rsidTr="00531E6E">
        <w:tc>
          <w:tcPr>
            <w:tcW w:w="5238" w:type="dxa"/>
            <w:gridSpan w:val="4"/>
            <w:tcBorders>
              <w:top w:val="nil"/>
              <w:left w:val="nil"/>
              <w:right w:val="nil"/>
              <w:tl2br w:val="nil"/>
            </w:tcBorders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napToGrid w:val="0"/>
              <w:spacing w:line="240" w:lineRule="exact"/>
              <w:ind w:leftChars="0" w:left="0" w:firstLineChars="0" w:firstLine="0"/>
              <w:jc w:val="center"/>
              <w:textAlignment w:val="baseline"/>
              <w:rPr>
                <w:rFonts w:eastAsiaTheme="minorEastAsia"/>
                <w:spacing w:val="4"/>
                <w:sz w:val="22"/>
              </w:rPr>
            </w:pPr>
            <w:r w:rsidRPr="00A12BBE">
              <w:rPr>
                <w:spacing w:val="10"/>
                <w:sz w:val="22"/>
              </w:rPr>
              <w:t>表二</w:t>
            </w:r>
          </w:p>
        </w:tc>
      </w:tr>
      <w:tr w:rsidR="00150330" w:rsidRPr="00CF6271" w:rsidTr="00531E6E">
        <w:tc>
          <w:tcPr>
            <w:tcW w:w="2126" w:type="dxa"/>
            <w:tcBorders>
              <w:tl2br w:val="single" w:sz="4" w:space="0" w:color="auto"/>
            </w:tcBorders>
          </w:tcPr>
          <w:p w:rsid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napToGrid w:val="0"/>
              <w:spacing w:line="240" w:lineRule="exac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</w:p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napToGrid w:val="0"/>
              <w:spacing w:line="240" w:lineRule="exact"/>
              <w:ind w:leftChars="-65" w:left="-156" w:firstLineChars="0" w:firstLine="0"/>
              <w:jc w:val="left"/>
              <w:textAlignment w:val="baseline"/>
              <w:rPr>
                <w:rFonts w:ascii="Times New Roman" w:eastAsiaTheme="minorEastAsia" w:hAnsi="Times New Roman"/>
                <w:spacing w:val="-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-4"/>
                <w:sz w:val="22"/>
              </w:rPr>
              <w:t>（公克</w:t>
            </w:r>
            <w:r w:rsidRPr="00150330">
              <w:rPr>
                <w:rFonts w:ascii="Times New Roman" w:eastAsiaTheme="minorEastAsia" w:hAnsi="Times New Roman"/>
                <w:spacing w:val="-4"/>
                <w:sz w:val="22"/>
              </w:rPr>
              <w:t>/</w:t>
            </w:r>
            <w:r w:rsidRPr="00150330">
              <w:rPr>
                <w:rFonts w:ascii="Times New Roman" w:eastAsiaTheme="minorEastAsia" w:hAnsi="Times New Roman"/>
                <w:spacing w:val="-4"/>
                <w:sz w:val="22"/>
              </w:rPr>
              <w:t>公升）</w:t>
            </w:r>
          </w:p>
        </w:tc>
        <w:tc>
          <w:tcPr>
            <w:tcW w:w="709" w:type="dxa"/>
            <w:vAlign w:val="center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napToGrid w:val="0"/>
              <w:spacing w:line="240" w:lineRule="exac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血漿</w:t>
            </w:r>
          </w:p>
        </w:tc>
        <w:tc>
          <w:tcPr>
            <w:tcW w:w="1418" w:type="dxa"/>
            <w:vAlign w:val="center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napToGrid w:val="0"/>
              <w:spacing w:line="240" w:lineRule="exac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鮑氏</w:t>
            </w:r>
            <w:proofErr w:type="gramStart"/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囊</w:t>
            </w:r>
            <w:proofErr w:type="gramEnd"/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濾</w:t>
            </w:r>
            <w:r w:rsidRPr="00150330">
              <w:rPr>
                <w:rFonts w:ascii="Times New Roman" w:eastAsiaTheme="minorEastAsia" w:hAnsi="Times New Roman" w:hint="eastAsia"/>
                <w:spacing w:val="4"/>
                <w:sz w:val="22"/>
              </w:rPr>
              <w:t>液</w:t>
            </w:r>
          </w:p>
        </w:tc>
        <w:tc>
          <w:tcPr>
            <w:tcW w:w="985" w:type="dxa"/>
            <w:vAlign w:val="center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napToGrid w:val="0"/>
              <w:spacing w:line="240" w:lineRule="exac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proofErr w:type="gramStart"/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集尿管</w:t>
            </w:r>
            <w:proofErr w:type="gramEnd"/>
          </w:p>
        </w:tc>
      </w:tr>
      <w:tr w:rsidR="00150330" w:rsidRPr="00CF6271" w:rsidTr="00531E6E">
        <w:tc>
          <w:tcPr>
            <w:tcW w:w="2126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（甲）</w:t>
            </w:r>
          </w:p>
        </w:tc>
        <w:tc>
          <w:tcPr>
            <w:tcW w:w="709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72</w:t>
            </w:r>
          </w:p>
        </w:tc>
        <w:tc>
          <w:tcPr>
            <w:tcW w:w="1418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0.3</w:t>
            </w:r>
          </w:p>
        </w:tc>
        <w:tc>
          <w:tcPr>
            <w:tcW w:w="985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0</w:t>
            </w:r>
          </w:p>
        </w:tc>
      </w:tr>
      <w:tr w:rsidR="00150330" w:rsidRPr="00CF6271" w:rsidTr="00531E6E">
        <w:tc>
          <w:tcPr>
            <w:tcW w:w="2126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（乙）</w:t>
            </w:r>
          </w:p>
        </w:tc>
        <w:tc>
          <w:tcPr>
            <w:tcW w:w="709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1.0</w:t>
            </w:r>
          </w:p>
        </w:tc>
        <w:tc>
          <w:tcPr>
            <w:tcW w:w="1418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1.0</w:t>
            </w:r>
          </w:p>
        </w:tc>
        <w:tc>
          <w:tcPr>
            <w:tcW w:w="985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0</w:t>
            </w:r>
          </w:p>
        </w:tc>
      </w:tr>
      <w:tr w:rsidR="00150330" w:rsidRPr="00CF6271" w:rsidTr="00531E6E">
        <w:tc>
          <w:tcPr>
            <w:tcW w:w="2126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（丙）</w:t>
            </w:r>
          </w:p>
        </w:tc>
        <w:tc>
          <w:tcPr>
            <w:tcW w:w="709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0.3</w:t>
            </w:r>
          </w:p>
        </w:tc>
        <w:tc>
          <w:tcPr>
            <w:tcW w:w="1418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0.3</w:t>
            </w:r>
          </w:p>
        </w:tc>
        <w:tc>
          <w:tcPr>
            <w:tcW w:w="985" w:type="dxa"/>
          </w:tcPr>
          <w:p w:rsidR="00150330" w:rsidRPr="00150330" w:rsidRDefault="00150330" w:rsidP="00531E6E">
            <w:pPr>
              <w:pStyle w:val="AA"/>
              <w:widowControl w:val="0"/>
              <w:tabs>
                <w:tab w:val="clear" w:pos="840"/>
                <w:tab w:val="clear" w:pos="4200"/>
              </w:tabs>
              <w:spacing w:line="320" w:lineRule="atLeast"/>
              <w:ind w:leftChars="0" w:left="0" w:firstLineChars="0" w:firstLine="0"/>
              <w:jc w:val="center"/>
              <w:textAlignment w:val="baseline"/>
              <w:rPr>
                <w:rFonts w:ascii="Times New Roman" w:eastAsiaTheme="minorEastAsia" w:hAnsi="Times New Roman"/>
                <w:spacing w:val="4"/>
                <w:sz w:val="22"/>
              </w:rPr>
            </w:pPr>
            <w:r w:rsidRPr="00150330">
              <w:rPr>
                <w:rFonts w:ascii="Times New Roman" w:eastAsiaTheme="minorEastAsia" w:hAnsi="Times New Roman"/>
                <w:spacing w:val="4"/>
                <w:sz w:val="22"/>
              </w:rPr>
              <w:t>20</w:t>
            </w:r>
          </w:p>
        </w:tc>
      </w:tr>
    </w:tbl>
    <w:p w:rsidR="007B144B" w:rsidRPr="00A12BBE" w:rsidRDefault="001A6307" w:rsidP="00531E6E">
      <w:pPr>
        <w:pStyle w:val="TIT1"/>
        <w:spacing w:before="120" w:line="32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44.</w:t>
      </w:r>
      <w:r w:rsidR="00332215" w:rsidRPr="00A12BBE">
        <w:rPr>
          <w:spacing w:val="10"/>
          <w:sz w:val="22"/>
          <w:lang w:val="en-US"/>
        </w:rPr>
        <w:tab/>
      </w:r>
      <w:r w:rsidR="00E3324D" w:rsidRPr="00A12BBE">
        <w:rPr>
          <w:spacing w:val="10"/>
          <w:sz w:val="22"/>
          <w:lang w:val="en-US"/>
        </w:rPr>
        <w:t>表二為一位</w:t>
      </w:r>
      <w:r w:rsidR="00F33419" w:rsidRPr="00A12BBE">
        <w:rPr>
          <w:spacing w:val="10"/>
          <w:sz w:val="22"/>
          <w:lang w:val="en-US"/>
        </w:rPr>
        <w:t>健康</w:t>
      </w:r>
      <w:r w:rsidR="00E3324D" w:rsidRPr="00A12BBE">
        <w:rPr>
          <w:spacing w:val="10"/>
          <w:sz w:val="22"/>
          <w:lang w:val="en-US"/>
        </w:rPr>
        <w:t>成</w:t>
      </w:r>
      <w:r w:rsidR="00F33419" w:rsidRPr="00A12BBE">
        <w:rPr>
          <w:spacing w:val="10"/>
          <w:sz w:val="22"/>
          <w:lang w:val="en-US"/>
        </w:rPr>
        <w:t>人</w:t>
      </w:r>
      <w:r w:rsidR="00E3324D" w:rsidRPr="00A12BBE">
        <w:rPr>
          <w:spacing w:val="10"/>
          <w:sz w:val="22"/>
          <w:lang w:val="en-US"/>
        </w:rPr>
        <w:t>檢測血漿、鮑氏</w:t>
      </w:r>
      <w:proofErr w:type="gramStart"/>
      <w:r w:rsidR="00E3324D" w:rsidRPr="00A12BBE">
        <w:rPr>
          <w:spacing w:val="10"/>
          <w:sz w:val="22"/>
          <w:lang w:val="en-US"/>
        </w:rPr>
        <w:t>囊</w:t>
      </w:r>
      <w:proofErr w:type="gramEnd"/>
      <w:r w:rsidR="00E3324D" w:rsidRPr="00A12BBE">
        <w:rPr>
          <w:spacing w:val="10"/>
          <w:sz w:val="22"/>
          <w:lang w:val="en-US"/>
        </w:rPr>
        <w:t>濾液</w:t>
      </w:r>
      <w:r w:rsidR="00F33419" w:rsidRPr="00A12BBE">
        <w:rPr>
          <w:spacing w:val="10"/>
          <w:sz w:val="22"/>
          <w:lang w:val="en-US"/>
        </w:rPr>
        <w:t>及</w:t>
      </w:r>
      <w:proofErr w:type="gramStart"/>
      <w:r w:rsidR="00F33419" w:rsidRPr="00A12BBE">
        <w:rPr>
          <w:spacing w:val="10"/>
          <w:sz w:val="22"/>
          <w:lang w:val="en-US"/>
        </w:rPr>
        <w:t>集尿管</w:t>
      </w:r>
      <w:proofErr w:type="gramEnd"/>
      <w:r w:rsidR="00E3324D" w:rsidRPr="00A12BBE">
        <w:rPr>
          <w:spacing w:val="10"/>
          <w:sz w:val="22"/>
          <w:lang w:val="en-US"/>
        </w:rPr>
        <w:t>尿液之結果</w:t>
      </w:r>
      <w:r w:rsidR="00F33419" w:rsidRPr="00A12BBE">
        <w:rPr>
          <w:spacing w:val="10"/>
          <w:sz w:val="22"/>
          <w:lang w:val="en-US"/>
        </w:rPr>
        <w:t>，試問甲、乙、丙依序為何</w:t>
      </w:r>
      <w:r w:rsidR="00E3324D" w:rsidRPr="00A12BBE">
        <w:rPr>
          <w:spacing w:val="10"/>
          <w:sz w:val="22"/>
          <w:lang w:val="en-US"/>
        </w:rPr>
        <w:t>種物質</w:t>
      </w:r>
      <w:r w:rsidR="00F33419" w:rsidRPr="00A12BBE">
        <w:rPr>
          <w:spacing w:val="10"/>
          <w:sz w:val="22"/>
          <w:lang w:val="en-US"/>
        </w:rPr>
        <w:t>？</w:t>
      </w:r>
    </w:p>
    <w:p w:rsidR="00F33419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(A)</w:t>
      </w:r>
      <w:r w:rsidR="00F33419" w:rsidRPr="003D604D">
        <w:rPr>
          <w:rFonts w:cs="新細明體"/>
          <w:spacing w:val="10"/>
          <w:sz w:val="22"/>
        </w:rPr>
        <w:t>蛋白質、葡萄糖、尿素</w:t>
      </w:r>
    </w:p>
    <w:p w:rsidR="00F33419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(B)</w:t>
      </w:r>
      <w:r w:rsidR="00F33419" w:rsidRPr="003D604D">
        <w:rPr>
          <w:rFonts w:cs="新細明體"/>
          <w:spacing w:val="10"/>
          <w:sz w:val="22"/>
        </w:rPr>
        <w:t>葡萄糖、蛋白質、尿素</w:t>
      </w:r>
    </w:p>
    <w:p w:rsidR="00F33419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(C)</w:t>
      </w:r>
      <w:r w:rsidR="00F33419" w:rsidRPr="003D604D">
        <w:rPr>
          <w:rFonts w:cs="新細明體"/>
          <w:spacing w:val="10"/>
          <w:sz w:val="22"/>
        </w:rPr>
        <w:t>蛋白質、尿素、葡萄糖</w:t>
      </w:r>
    </w:p>
    <w:p w:rsidR="00F33419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(D)</w:t>
      </w:r>
      <w:r w:rsidR="00F33419" w:rsidRPr="003D604D">
        <w:rPr>
          <w:rFonts w:cs="新細明體"/>
          <w:spacing w:val="10"/>
          <w:sz w:val="22"/>
        </w:rPr>
        <w:t>葡萄糖、尿素、蛋白質</w:t>
      </w:r>
    </w:p>
    <w:p w:rsidR="009344C2" w:rsidRPr="00A1423D" w:rsidRDefault="009344C2" w:rsidP="00A1423D">
      <w:pPr>
        <w:rPr>
          <w:sz w:val="22"/>
        </w:rPr>
      </w:pPr>
    </w:p>
    <w:p w:rsidR="00531E6E" w:rsidRDefault="00531E6E" w:rsidP="006D511F">
      <w:pPr>
        <w:pStyle w:val="TIT1"/>
        <w:spacing w:beforeLines="0" w:before="0" w:line="320" w:lineRule="atLeast"/>
        <w:ind w:left="360" w:hanging="360"/>
        <w:rPr>
          <w:spacing w:val="10"/>
          <w:sz w:val="22"/>
          <w:lang w:val="en-US"/>
        </w:rPr>
      </w:pPr>
    </w:p>
    <w:p w:rsidR="009344C2" w:rsidRPr="00A12BBE" w:rsidRDefault="001C3A76" w:rsidP="006D511F">
      <w:pPr>
        <w:pStyle w:val="TIT1"/>
        <w:spacing w:beforeLines="0" w:before="0" w:line="32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45</w:t>
      </w:r>
      <w:r w:rsidR="00080EE8" w:rsidRPr="00A12BBE">
        <w:rPr>
          <w:spacing w:val="10"/>
          <w:sz w:val="22"/>
          <w:lang w:val="en-US"/>
        </w:rPr>
        <w:t>.</w:t>
      </w:r>
      <w:r w:rsidR="00DC6367" w:rsidRPr="00A12BBE">
        <w:rPr>
          <w:spacing w:val="10"/>
          <w:sz w:val="22"/>
          <w:lang w:val="en-US"/>
        </w:rPr>
        <w:tab/>
      </w:r>
      <w:r w:rsidR="00C96ADD">
        <w:rPr>
          <w:rFonts w:hint="eastAsia"/>
          <w:spacing w:val="10"/>
          <w:sz w:val="22"/>
          <w:lang w:val="en-US"/>
        </w:rPr>
        <w:t>當利用光學顯微鏡觀察未經染色的動物細胞時，下列操作方式與觀察結論何者正確</w:t>
      </w:r>
      <w:r w:rsidR="009344C2" w:rsidRPr="00A12BBE">
        <w:rPr>
          <w:spacing w:val="10"/>
          <w:sz w:val="22"/>
          <w:lang w:val="en-US"/>
        </w:rPr>
        <w:t>？</w:t>
      </w:r>
    </w:p>
    <w:p w:rsidR="00C96ADD" w:rsidRDefault="000E70CA" w:rsidP="00A12BBE">
      <w:pPr>
        <w:pStyle w:val="ABCD"/>
        <w:spacing w:line="320" w:lineRule="atLeast"/>
        <w:rPr>
          <w:spacing w:val="10"/>
          <w:sz w:val="22"/>
        </w:rPr>
      </w:pPr>
      <w:r w:rsidRPr="00A12BBE">
        <w:rPr>
          <w:spacing w:val="10"/>
          <w:sz w:val="22"/>
        </w:rPr>
        <w:t>(A)</w:t>
      </w:r>
      <w:r w:rsidR="00C96ADD">
        <w:rPr>
          <w:rFonts w:hint="eastAsia"/>
          <w:spacing w:val="10"/>
          <w:sz w:val="22"/>
        </w:rPr>
        <w:t>將</w:t>
      </w:r>
      <w:proofErr w:type="gramStart"/>
      <w:r w:rsidR="00C96ADD">
        <w:rPr>
          <w:rFonts w:hint="eastAsia"/>
          <w:spacing w:val="10"/>
          <w:sz w:val="22"/>
        </w:rPr>
        <w:t>採</w:t>
      </w:r>
      <w:proofErr w:type="gramEnd"/>
      <w:r w:rsidR="00C96ADD">
        <w:rPr>
          <w:rFonts w:hint="eastAsia"/>
          <w:spacing w:val="10"/>
          <w:sz w:val="22"/>
        </w:rPr>
        <w:t>樣的動物細胞</w:t>
      </w:r>
      <w:r w:rsidR="00EC21F5">
        <w:rPr>
          <w:rFonts w:hint="eastAsia"/>
          <w:spacing w:val="10"/>
          <w:sz w:val="22"/>
        </w:rPr>
        <w:t>直</w:t>
      </w:r>
      <w:r w:rsidR="00C96ADD">
        <w:rPr>
          <w:rFonts w:hint="eastAsia"/>
          <w:spacing w:val="10"/>
          <w:sz w:val="22"/>
        </w:rPr>
        <w:t>接塗抹</w:t>
      </w:r>
      <w:r w:rsidR="00EC21F5">
        <w:rPr>
          <w:rFonts w:hint="eastAsia"/>
          <w:spacing w:val="10"/>
          <w:sz w:val="22"/>
        </w:rPr>
        <w:t>在</w:t>
      </w:r>
      <w:proofErr w:type="gramStart"/>
      <w:r w:rsidR="00C96ADD">
        <w:rPr>
          <w:rFonts w:hint="eastAsia"/>
          <w:spacing w:val="10"/>
          <w:sz w:val="22"/>
        </w:rPr>
        <w:t>玻</w:t>
      </w:r>
      <w:proofErr w:type="gramEnd"/>
      <w:r w:rsidR="00C96ADD">
        <w:rPr>
          <w:rFonts w:hint="eastAsia"/>
          <w:spacing w:val="10"/>
          <w:sz w:val="22"/>
        </w:rPr>
        <w:t>片，</w:t>
      </w:r>
      <w:r w:rsidR="00EC21F5">
        <w:rPr>
          <w:rFonts w:hint="eastAsia"/>
          <w:spacing w:val="10"/>
          <w:sz w:val="22"/>
        </w:rPr>
        <w:t>以</w:t>
      </w:r>
      <w:r w:rsidR="00C96ADD">
        <w:rPr>
          <w:rFonts w:hint="eastAsia"/>
          <w:spacing w:val="10"/>
          <w:sz w:val="22"/>
        </w:rPr>
        <w:t>風乾固定方式保持細胞</w:t>
      </w:r>
      <w:r w:rsidR="00EC21F5">
        <w:rPr>
          <w:rFonts w:hint="eastAsia"/>
          <w:spacing w:val="10"/>
          <w:sz w:val="22"/>
        </w:rPr>
        <w:t>型</w:t>
      </w:r>
      <w:r w:rsidR="00C96ADD">
        <w:rPr>
          <w:rFonts w:hint="eastAsia"/>
          <w:spacing w:val="10"/>
          <w:sz w:val="22"/>
        </w:rPr>
        <w:t>態</w:t>
      </w:r>
    </w:p>
    <w:p w:rsidR="00321AE2" w:rsidRDefault="000E70CA" w:rsidP="00A12BBE">
      <w:pPr>
        <w:pStyle w:val="ABCD"/>
        <w:spacing w:line="320" w:lineRule="atLeast"/>
        <w:rPr>
          <w:spacing w:val="10"/>
          <w:sz w:val="22"/>
        </w:rPr>
      </w:pPr>
      <w:r w:rsidRPr="00A12BBE">
        <w:rPr>
          <w:spacing w:val="10"/>
          <w:sz w:val="22"/>
        </w:rPr>
        <w:t>(B)</w:t>
      </w:r>
      <w:proofErr w:type="gramStart"/>
      <w:r w:rsidR="00EC21F5">
        <w:rPr>
          <w:rFonts w:hint="eastAsia"/>
          <w:spacing w:val="10"/>
          <w:sz w:val="22"/>
        </w:rPr>
        <w:t>用滅過菌</w:t>
      </w:r>
      <w:proofErr w:type="gramEnd"/>
      <w:r w:rsidR="00EC21F5">
        <w:rPr>
          <w:rFonts w:hint="eastAsia"/>
          <w:spacing w:val="10"/>
          <w:sz w:val="22"/>
        </w:rPr>
        <w:t>的清水覆蓋</w:t>
      </w:r>
      <w:proofErr w:type="gramStart"/>
      <w:r w:rsidR="00EC21F5">
        <w:rPr>
          <w:rFonts w:hint="eastAsia"/>
          <w:spacing w:val="10"/>
          <w:sz w:val="22"/>
        </w:rPr>
        <w:t>採</w:t>
      </w:r>
      <w:proofErr w:type="gramEnd"/>
      <w:r w:rsidR="00EC21F5">
        <w:rPr>
          <w:rFonts w:hint="eastAsia"/>
          <w:spacing w:val="10"/>
          <w:sz w:val="22"/>
        </w:rPr>
        <w:t>樣細胞，保持細胞的含水量</w:t>
      </w:r>
    </w:p>
    <w:p w:rsidR="00EC21F5" w:rsidRDefault="000E70CA" w:rsidP="00A12BBE">
      <w:pPr>
        <w:pStyle w:val="ABCD"/>
        <w:spacing w:line="320" w:lineRule="atLeast"/>
        <w:rPr>
          <w:spacing w:val="10"/>
          <w:sz w:val="22"/>
        </w:rPr>
      </w:pPr>
      <w:r w:rsidRPr="00A12BBE">
        <w:rPr>
          <w:spacing w:val="10"/>
          <w:sz w:val="22"/>
        </w:rPr>
        <w:t>(C)</w:t>
      </w:r>
      <w:r w:rsidR="00EC21F5">
        <w:rPr>
          <w:rFonts w:hint="eastAsia"/>
          <w:spacing w:val="10"/>
          <w:sz w:val="22"/>
        </w:rPr>
        <w:t>任何細胞都可以觀察到細胞核</w:t>
      </w:r>
    </w:p>
    <w:p w:rsidR="000E70CA" w:rsidRPr="00A12BBE" w:rsidRDefault="000E70CA" w:rsidP="00A12BBE">
      <w:pPr>
        <w:pStyle w:val="ABCD"/>
        <w:spacing w:line="320" w:lineRule="atLeast"/>
        <w:rPr>
          <w:spacing w:val="10"/>
          <w:sz w:val="22"/>
        </w:rPr>
      </w:pPr>
      <w:r w:rsidRPr="00A12BBE">
        <w:rPr>
          <w:spacing w:val="10"/>
          <w:sz w:val="22"/>
        </w:rPr>
        <w:t>(D)</w:t>
      </w:r>
      <w:r w:rsidR="00EC21F5">
        <w:rPr>
          <w:rFonts w:hint="eastAsia"/>
          <w:spacing w:val="10"/>
          <w:sz w:val="22"/>
        </w:rPr>
        <w:t>即使利用高</w:t>
      </w:r>
      <w:proofErr w:type="gramStart"/>
      <w:r w:rsidR="00EC21F5">
        <w:rPr>
          <w:rFonts w:hint="eastAsia"/>
          <w:spacing w:val="10"/>
          <w:sz w:val="22"/>
        </w:rPr>
        <w:t>倍</w:t>
      </w:r>
      <w:proofErr w:type="gramEnd"/>
      <w:r w:rsidR="00EC21F5">
        <w:rPr>
          <w:rFonts w:hint="eastAsia"/>
          <w:spacing w:val="10"/>
          <w:sz w:val="22"/>
        </w:rPr>
        <w:t>物鏡，仍無法觀察到核糖體</w:t>
      </w:r>
    </w:p>
    <w:p w:rsidR="002428A1" w:rsidRPr="00A1423D" w:rsidRDefault="00EB169A" w:rsidP="00947224">
      <w:pPr>
        <w:pStyle w:val="TIT1"/>
        <w:tabs>
          <w:tab w:val="clear" w:pos="360"/>
          <w:tab w:val="left" w:pos="567"/>
        </w:tabs>
        <w:spacing w:beforeLines="15" w:before="36" w:line="300" w:lineRule="atLeast"/>
        <w:ind w:left="360" w:hanging="360"/>
        <w:jc w:val="left"/>
        <w:rPr>
          <w:rFonts w:eastAsiaTheme="minorEastAsia"/>
          <w:color w:val="000000" w:themeColor="text1"/>
          <w:spacing w:val="10"/>
          <w:sz w:val="22"/>
          <w:szCs w:val="22"/>
          <w:lang w:val="en-US"/>
        </w:rPr>
      </w:pPr>
      <w:r w:rsidRPr="00A12BBE">
        <w:rPr>
          <w:spacing w:val="10"/>
          <w:sz w:val="22"/>
          <w:lang w:val="en-US"/>
        </w:rPr>
        <w:t>46</w:t>
      </w:r>
      <w:r w:rsidR="00D84306" w:rsidRPr="00A12BBE">
        <w:rPr>
          <w:spacing w:val="10"/>
          <w:sz w:val="22"/>
          <w:lang w:val="en-US"/>
        </w:rPr>
        <w:t>.</w:t>
      </w:r>
      <w:r w:rsidR="003A1748" w:rsidRPr="00A12BBE">
        <w:rPr>
          <w:spacing w:val="10"/>
          <w:sz w:val="22"/>
          <w:lang w:val="en-US"/>
        </w:rPr>
        <w:tab/>
      </w:r>
      <w:r w:rsidR="002428A1" w:rsidRPr="00A12BBE">
        <w:rPr>
          <w:spacing w:val="10"/>
          <w:sz w:val="22"/>
          <w:lang w:val="en-US"/>
        </w:rPr>
        <w:t>圖</w:t>
      </w:r>
      <w:r w:rsidR="002428A1" w:rsidRPr="00A12BBE">
        <w:rPr>
          <w:spacing w:val="10"/>
          <w:sz w:val="22"/>
          <w:lang w:val="en-US"/>
        </w:rPr>
        <w:t>1</w:t>
      </w:r>
      <w:r w:rsidR="00CA150A">
        <w:rPr>
          <w:spacing w:val="10"/>
          <w:sz w:val="22"/>
          <w:lang w:val="en-US"/>
        </w:rPr>
        <w:t>3</w:t>
      </w:r>
      <w:r w:rsidR="002428A1" w:rsidRPr="00A12BBE">
        <w:rPr>
          <w:spacing w:val="10"/>
          <w:sz w:val="22"/>
          <w:lang w:val="en-US"/>
        </w:rPr>
        <w:t>為植物光合作用的示意圖，下列敘述何者正確？</w:t>
      </w:r>
    </w:p>
    <w:p w:rsidR="002428A1" w:rsidRPr="003D604D" w:rsidRDefault="00103426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57" w:hangingChars="135" w:hanging="297"/>
        <w:textAlignment w:val="baseline"/>
        <w:rPr>
          <w:rFonts w:cs="新細明體"/>
          <w:spacing w:val="10"/>
          <w:sz w:val="22"/>
        </w:rPr>
      </w:pPr>
      <w:r>
        <w:rPr>
          <w:rFonts w:cs="新細明體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2598420" cy="1899285"/>
                <wp:effectExtent l="0" t="0" r="11430" b="5715"/>
                <wp:wrapSquare wrapText="bothSides"/>
                <wp:docPr id="384" name="群組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98420" cy="1899285"/>
                          <a:chOff x="35936" y="0"/>
                          <a:chExt cx="2450896" cy="1811249"/>
                        </a:xfrm>
                      </wpg:grpSpPr>
                      <wps:wsp>
                        <wps:cNvPr id="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6534" y="1628997"/>
                            <a:ext cx="508806" cy="18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F933DE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383" name="群組 383"/>
                        <wpg:cNvGrpSpPr/>
                        <wpg:grpSpPr>
                          <a:xfrm>
                            <a:off x="35936" y="0"/>
                            <a:ext cx="2450896" cy="1543876"/>
                            <a:chOff x="35936" y="0"/>
                            <a:chExt cx="2450896" cy="1543876"/>
                          </a:xfrm>
                        </wpg:grpSpPr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82" t="5973" r="6284" b="13208"/>
                            <a:stretch/>
                          </pic:blipFill>
                          <pic:spPr bwMode="auto">
                            <a:xfrm>
                              <a:off x="213495" y="84592"/>
                              <a:ext cx="2105660" cy="130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827" y="1393110"/>
                              <a:ext cx="509411" cy="150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23C43" w:rsidRDefault="0015156D" w:rsidP="00F933DE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B23C43">
                                  <w:rPr>
                                    <w:rFonts w:eastAsiaTheme="minorEastAsia" w:hint="eastAsia"/>
                                    <w:color w:val="000000" w:themeColor="text1"/>
                                    <w:sz w:val="18"/>
                                    <w:szCs w:val="22"/>
                                  </w:rPr>
                                  <w:t>光裂解水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982" y="1373180"/>
                              <a:ext cx="263175" cy="166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8047DA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8047DA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7108" y="1368809"/>
                              <a:ext cx="263780" cy="166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8047DA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8047DA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035" y="1059219"/>
                              <a:ext cx="263175" cy="208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23C43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23C43">
                                  <w:rPr>
                                    <w:sz w:val="22"/>
                                  </w:rPr>
                                  <w:t>e</w:t>
                                </w:r>
                                <w:proofErr w:type="gramStart"/>
                                <w:r w:rsidRPr="00B23C43">
                                  <w:rPr>
                                    <w:rFonts w:ascii="新細明體" w:hAnsi="新細明體" w:hint="eastAsia"/>
                                    <w:position w:val="-4"/>
                                    <w:vertAlign w:val="superscript"/>
                                  </w:rPr>
                                  <w:t>–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9717" y="120824"/>
                              <a:ext cx="263780" cy="208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23C43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23C43">
                                  <w:rPr>
                                    <w:sz w:val="22"/>
                                  </w:rPr>
                                  <w:t>e</w:t>
                                </w:r>
                                <w:proofErr w:type="gramStart"/>
                                <w:r w:rsidRPr="00B23C43">
                                  <w:rPr>
                                    <w:rFonts w:ascii="新細明體" w:hAnsi="新細明體" w:hint="eastAsia"/>
                                    <w:position w:val="-4"/>
                                    <w:vertAlign w:val="superscript"/>
                                  </w:rPr>
                                  <w:t>–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1763" y="527596"/>
                              <a:ext cx="263175" cy="208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23C43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23C43">
                                  <w:rPr>
                                    <w:sz w:val="22"/>
                                  </w:rPr>
                                  <w:t>e</w:t>
                                </w:r>
                                <w:proofErr w:type="gramStart"/>
                                <w:r w:rsidRPr="00B23C43">
                                  <w:rPr>
                                    <w:rFonts w:ascii="新細明體" w:hAnsi="新細明體" w:hint="eastAsia"/>
                                    <w:position w:val="-4"/>
                                    <w:vertAlign w:val="superscript"/>
                                  </w:rPr>
                                  <w:t>–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1007" y="112767"/>
                              <a:ext cx="263175" cy="208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23C43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23C43">
                                  <w:rPr>
                                    <w:sz w:val="22"/>
                                  </w:rPr>
                                  <w:t>e</w:t>
                                </w:r>
                                <w:proofErr w:type="gramStart"/>
                                <w:r w:rsidRPr="00B23C43">
                                  <w:rPr>
                                    <w:rFonts w:ascii="新細明體" w:hAnsi="新細明體" w:hint="eastAsia"/>
                                    <w:position w:val="-4"/>
                                    <w:vertAlign w:val="superscript"/>
                                  </w:rPr>
                                  <w:t>–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3052" y="519541"/>
                              <a:ext cx="263780" cy="208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23C43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23C43">
                                  <w:rPr>
                                    <w:sz w:val="22"/>
                                  </w:rPr>
                                  <w:t>e</w:t>
                                </w:r>
                                <w:proofErr w:type="gramStart"/>
                                <w:r w:rsidRPr="00B23C43">
                                  <w:rPr>
                                    <w:rFonts w:ascii="新細明體" w:hAnsi="新細明體" w:hint="eastAsia"/>
                                    <w:position w:val="-4"/>
                                    <w:vertAlign w:val="superscript"/>
                                  </w:rPr>
                                  <w:t>–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940" y="849686"/>
                              <a:ext cx="457986" cy="166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8047DA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8047DA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光系統</w:t>
                                </w:r>
                                <w:r w:rsidRPr="008047DA"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3640" y="732904"/>
                              <a:ext cx="397486" cy="1065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31E6E" w:rsidRDefault="0015156D" w:rsidP="00F933D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531E6E">
                                  <w:rPr>
                                    <w:rFonts w:eastAsiaTheme="minorEastAsia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P</w:t>
                                </w:r>
                                <w:r w:rsidRPr="00531E6E">
                                  <w:rPr>
                                    <w:rFonts w:eastAsiaTheme="minor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680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767" y="117321"/>
                              <a:ext cx="397486" cy="1065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31E6E" w:rsidRDefault="0015156D" w:rsidP="00F933D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531E6E">
                                  <w:rPr>
                                    <w:rFonts w:eastAsiaTheme="minorEastAsia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P</w:t>
                                </w:r>
                                <w:r w:rsidRPr="00531E6E">
                                  <w:rPr>
                                    <w:rFonts w:eastAsiaTheme="minor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680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4516" y="849686"/>
                              <a:ext cx="458591" cy="166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8047DA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8047DA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光系統</w:t>
                                </w:r>
                                <w:r w:rsidRPr="008047DA">
                                  <w:rPr>
                                    <w:rFonts w:eastAsiaTheme="minor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681" y="732904"/>
                              <a:ext cx="397486" cy="1065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31E6E" w:rsidRDefault="0015156D" w:rsidP="00F933D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531E6E">
                                  <w:rPr>
                                    <w:rFonts w:eastAsiaTheme="minorEastAsia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P</w:t>
                                </w:r>
                                <w:r w:rsidRPr="00531E6E">
                                  <w:rPr>
                                    <w:rFonts w:eastAsiaTheme="minor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2707" y="120807"/>
                              <a:ext cx="396881" cy="1065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31E6E" w:rsidRDefault="0015156D" w:rsidP="00F933D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531E6E">
                                  <w:rPr>
                                    <w:rFonts w:eastAsiaTheme="minorEastAsia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P</w:t>
                                </w:r>
                                <w:r w:rsidRPr="00531E6E">
                                  <w:rPr>
                                    <w:rFonts w:eastAsiaTheme="minor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8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144" y="1002709"/>
                              <a:ext cx="263780" cy="166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31E6E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531E6E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72" y="0"/>
                              <a:ext cx="263175" cy="166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31E6E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531E6E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36" y="515449"/>
                              <a:ext cx="263780" cy="166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531E6E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531E6E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能量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6211" y="278721"/>
                              <a:ext cx="262570" cy="166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8047DA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3052" y="642306"/>
                              <a:ext cx="263175" cy="1665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8047DA" w:rsidRDefault="0015156D" w:rsidP="00F933DE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84" o:spid="_x0000_s1321" style="position:absolute;left:0;text-align:left;margin-left:153.4pt;margin-top:8.5pt;width:204.6pt;height:149.55pt;z-index:251850240;mso-position-horizontal:right;mso-position-horizontal-relative:margin;mso-width-relative:margin;mso-height-relative:margin" coordorigin="359" coordsize="24508,18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x6/4wYAAEs4AAAOAAAAZHJzL2Uyb0RvYy54bWzkW8uO3EQU3SPxD5b3&#10;nXa9/GilJ5rpmUSRgEQExNrtdndb8QvbPT0DYocUwQeEDRsktixZsOFvkvwGp6ps92sSQhJG7jhS&#10;RuW2q1x177nn3rq3fPfeVRIbl2FRRlk6NskdyzTCNMhmUboYm19/dX/gmkZZ+enMj7M0HJvXYWne&#10;O/n0k7vrfBTSbJnFs7AwMEhajtb52FxWVT4aDstgGSZ+eSfLwxQ351mR+BUui8VwVvhrjJ7EQ2pZ&#10;9nCdFbO8yIKwLPHrub5pnqjx5/MwqB7N52VYGfHYxNwq9bdQf6fy7/Dkrj9aFH6+jIJ6Gv47zCLx&#10;oxQvbYc69yvfWBXRwVBJFBRZmc2rO0GWDLP5PApCtQashlh7q3lQZKtcrWUxWi/yVkwQ7Z6c3nnY&#10;4IvLx4URzcYmc7lppH4CJb36+/dXf/5oyF8gn3W+GOGxB0X+JH9c6EWi+VkWPC2NNJss/XQRnpY5&#10;ZA0EyB7D/S7yerHpfzUvEjkOlm9cKV1ct7oIryojwI9UeC6nUFmAe8T1POoKra1gCZXKfkx4zDaN&#10;Td9gedH05sJyPdzUvQmh3FMz80f65WqK7ZTWOdBXbgRcvp+Anyz9PFR6K6XkagELp5Hvy+fPXvzx&#10;y8vnf7347WeDahmrJ6WAjerqLMPqiMJTuS/nosjWy9CfYYqNrNuuUlflqJSDTNefZzOo0l9VmRpo&#10;T+YEtiMYNC6la1PI19HSbeQP+blWK0BKhZrnsJGfP8qLsnoQZokhG2OzgPrVi/zLz8pKgmDziNR1&#10;mt2P4liZW5wa67HpCSpUh607SVSBDeIoGZuuJf/pOcn1XqQz1bnyo1i38YI4VWDTa9arr66mVwrP&#10;xHMbyU6z2TVkUmTa/EFXaCyz4jvTWMP0x2b57covQtOIH6aQq+SJplE0jWnT8NMAXcdmZRq6OakU&#10;n8hFlvkp5H0/UuuXutBvricJhGlrUrhrDauGB3NZg4/W/phewbb9QQhvtqYDq2g0SndsQnDmOraW&#10;73+3qE3vFhG7FpVHwQj/a8pC68Ci/p3a0ataSbVo95C81RiJXzxd5QOwa+5X0TSKo+paeQpgTU4q&#10;vXwcBZLG5MXGOFvue/Hr81c/PTMU8zWP6A7AcxS8ifV2Hx/Ky523TeMol0YggfhNVC0VTTSGLm/W&#10;CwWc9uj9Bllp13GeBaskTCvtC4swxpqztFxGeWkaxShMpuEMtvlwptkEUIBxSqRKUCj/9D11Ty3L&#10;o2eDibAmA245F4NTjzsDx7pwuMVdMiGTH6ShEj5alSEE4MfneVTPFb8ezPZGZ1S7be3mlLs0Ln3l&#10;lDVXYEKKM5opAldSJMqqiuBLsIt04YRwlyo3LjwH9gJRgbygvCnuMWopk4cdVkVYBUs5stRCI3it&#10;9LfiR0oY94SiR5cLT5GflppyTsQStt04J2a5oFNpSq0xbLjvXehRLrplxZrm1MsPlCeYzaE8e3B6&#10;eu4MOD93B2dnaE0mFx5nxObiolVeufRn2frRtAxgVLP3199r9CYFLkVcyx6Xmpj/d/8qvZmOXzrg&#10;X6ntuRQOX7pX5jFCalcm7U4iSFgeJ6SOT4Tl2IqKPxB+bse9qoBq4+S64l5vI5IDMXQGaa7nAGo1&#10;0hxG3D2kUZsRBxNWkbBtA3gfkKluA2nY5ukwqAmneoQ0u1N7Btt2CFysJjUb+wMFpS23aDMH8Dtm&#10;qKk9VS9JjTJorjOsJjzbYjr+QqzlUXIItZbVEPZRV0V+R+Q/qdVu/Lu1Pb0F/0lt+KvOQI0gQHNI&#10;HatJLKm9382sdqRQq/MIPXSgVCYBuwM1zoljY9+KbYGgDkhOJ2CaXcF2rHakUKtTxj2EGnM6xWrw&#10;mZZVsxqhDiJJbNh3WO3YHaiqB/QyVmMy99UZVqMUsSPqA4rViCe4CqJ3oNZuC46U1RRP9xRqXUqr&#10;uRb3OPYp8J8u92x3z39ygVxIU7Q6zlyHoumeIq1TaTUmU+sKaQ6jnrW3KcCWgbdIQyn16PK3IOLe&#10;ZtUYCp/dcZ8uQ/q/CdSAtT3v+REgrb+VAuZ0KoErBBcE2H+t+3SF1xSljtJ96jJbT90nMvOd2RMQ&#10;4bi2CywBah+n/0T1FhvqnkLN6xTUUGlvMh0Ia9DcyXQw7BMkElUB9ChDNdLfUgGT9cTusJrtEY79&#10;MEgNyTWg7rAq1WY6yHE60P6WCpgkie5ADUc5ZEIZUPvoDnSQHhcJ5FGdzoBsc1ZYEMH1Efmb87ZH&#10;ymb9LRFw0aVsGmGWTeV5R9AZdVxnP8mBEwHCgac/3kNq2Fb3dTvARZfSadvVKJujMrVXI9iusR8p&#10;q3WyRrD5/gMnv+UnKvhiTZ2Ir7+uk5/EbV+rpzbfAJ7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rbdI98AAAAHAQAADwAAAGRycy9kb3ducmV2LnhtbEyPQU/DMAyF70j8h8hI&#10;3FiaDcYoTadpAk7TJDakiZvXeG21JqmarO3+PeYEJ+v5We99zpajbURPXai906AmCQhyhTe1KzV8&#10;7d8fFiBCRGew8Y40XCnAMr+9yTA1fnCf1O9iKTjEhRQ1VDG2qZShqMhimPiWHHsn31mMLLtSmg4H&#10;DreNnCbJXFqsHTdU2NK6ouK8u1gNHwMOq5l66zfn0/r6vX/aHjaKtL6/G1evICKN8e8YfvEZHXJm&#10;OvqLM0E0GviRyNtnnuw+Ji9TEEcNMzVXIPNM/ufPfwAAAP//AwBQSwMECgAAAAAAAAAhAJyEteRC&#10;cQAAQnEAABQAAABkcnMvbWVkaWEvaW1hZ2UxLnBuZ4lQTkcNChoKAAAADUlIRFIAAAGgAAABBwgC&#10;AAAAZ00FWAAAAAlwSFlzAAAXEgAAFxIBZ5/SUgAABfppVFh0WE1MOmNvbS5hZG9iZS54bXAAAAAA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QWRvYmUgUGhvdG9zaG9wIENDIDIwMTkgKFdpbmRvd3MpIiB4bXA6Q3JlYXRl&#10;RGF0ZT0iMjAxOS0wNi0yM1QxMzoyMTo0OSswODowMCIgeG1wOk1vZGlmeURhdGU9IjIwMTktMDYt&#10;MjRUMDk6Mzk6MTIrMDg6MDAiIHhtcDpNZXRhZGF0YURhdGU9IjIwMTktMDYtMjRUMDk6Mzk6MTIr&#10;MDg6MDAiIGRjOmZvcm1hdD0iaW1hZ2UvcG5nIiBwaG90b3Nob3A6Q29sb3JNb2RlPSIzIiBwaG90&#10;b3Nob3A6SUNDUHJvZmlsZT0ic1JHQiBJRUM2MTk2Ni0yLjEiIHhtcE1NOkluc3RhbmNlSUQ9Inht&#10;cC5paWQ6YWUwNjAwM2QtODdiOC1kYzQzLWJlZmItYWFjYmM1OWRhNmJiIiB4bXBNTTpEb2N1bWVu&#10;dElEPSJhZG9iZTpkb2NpZDpwaG90b3Nob3A6YTQwMTNkZTktZDc1Yy0wMDRkLTg2NzQtOWNhYzAz&#10;MmE1NTA1IiB4bXBNTTpPcmlnaW5hbERvY3VtZW50SUQ9InhtcC5kaWQ6MDYzNDUyZTEtOTBlOC1i&#10;MzQ5LTg1MDctOTEyNjI2MzIxZTlkIj4gPHhtcE1NOkhpc3Rvcnk+IDxyZGY6U2VxPiA8cmRmOmxp&#10;IHN0RXZ0OmFjdGlvbj0iY3JlYXRlZCIgc3RFdnQ6aW5zdGFuY2VJRD0ieG1wLmlpZDowNjM0NTJl&#10;MS05MGU4LWIzNDktODUwNy05MTI2MjYzMjFlOWQiIHN0RXZ0OndoZW49IjIwMTktMDYtMjNUMTM6&#10;MjE6NDkrMDg6MDAiIHN0RXZ0OnNvZnR3YXJlQWdlbnQ9IkFkb2JlIFBob3Rvc2hvcCBDQyAyMDE5&#10;IChXaW5kb3dzKSIvPiA8cmRmOmxpIHN0RXZ0OmFjdGlvbj0ic2F2ZWQiIHN0RXZ0Omluc3RhbmNl&#10;SUQ9InhtcC5paWQ6YWUwNjAwM2QtODdiOC1kYzQzLWJlZmItYWFjYmM1OWRhNmJiIiBzdEV2dDp3&#10;aGVuPSIyMDE5LTA2LTI0VDA5OjM5OjEyKzA4OjAwIiBzdEV2dDpzb2Z0d2FyZUFnZW50PSJBZG9i&#10;ZSBQaG90b3Nob3AgQ0MgMjAxOSAoV2luZG93cykiIHN0RXZ0OmNoYW5nZWQ9Ii8iLz4gPC9yZGY6&#10;U2VxPiA8L3htcE1NOkhpc3Rvcnk+IDwvcmRmOkRlc2NyaXB0aW9uPiA8L3JkZjpSREY+IDwveDp4&#10;bXBtZXRhPiA8P3hwYWNrZXQgZW5kPSJyIj8+7uirQAAAau5JREFUeJztnXVgHMfZxt/Z4zsxy5Zs&#10;yyCjyGIyhtM0aRgLSZo0DTbM6HC+pKE2SUMOg+PEdswkyWI2y7JYssV80uHOfH/M3h4ITJJ1J8+v&#10;qX2+293bm9159p15YRDGGBgMBmMywk30CTAYDMZ4wQSOwWBMWpjAMRiMSQsTOAaDMWlhAsdgMCYt&#10;TOAYDMakhQkcg8GYtDCBYzAYkxYmcAwGY9LCBI7BYExamMAxGIxJi3SiT4DBYAAAICK8IGhCz2Ny&#10;wQSOMTyEEIRYVzt7MF0bD9gQlSFA5YwQYvtP8QVCiEoeE74zgVgAS1OLDS7icCEYZwKz4BggKtew&#10;nUp8n24DrO+dFrSRbZ8N9J8OjTn0AcM4ExCrB3eOc3odiWncqUKAIECstc8yTODOURx6GiHEYDAY&#10;DQaDwWA0GI16vZnngRCO46RSqVyhVCgVcqVcoVDIZHL7HQGAdb8T4NDaPM8bDHqhtY1Gg8FgNvMI&#10;QCqRyBQKucKKRCKx3ZEp3anCBG5yQvvBsNaC2Nkwz7e3tdVUV1dVVtbUVh07drytpbWjvWOgX4sx&#10;xgiQcAQklcm8vDwDA/yDpgRPnTZt1qw54XPnhoSGenh6iofFBAOwYRUAABBLw9m0h16vbz3eXFV5&#10;5GhVZV19Xcvx5raW1s7OToPRgDHmCQEgHOIkCMkVSl8/v4CAwOCgoBkzw2bPnj1rTnjwlGClSm39&#10;BlHpRrnSDCZwkxUCBBAAQQgAEUSoj45DAGA2m6qOVJaXl5YUFpeUlBytrOTNJgLEz8/Xx8dXrdZo&#10;1Go3dze5QoE4jjeb9Tp9/0C/bmBA269ta2vrHxhAnMTT0zMqKnpx7OK4+IRFEYuCpkwVvpcQAhYv&#10;xDlgbVhaVvgTEYQIwYRwEsF9p+3vO3zocGlxcXFRcXlp8fFjx8yYl8ll/v4BPl5eSqXS3c1N4+4u&#10;lckIELPZPNivHegf0OkHe3t7W1pbTCazRCoNCgqOXhwTF5ewODZuwcIF7pbnCiGENjJBBDGRGw4m&#10;cJMUQhDiMMIACAhwCAGAtq8vNydn47rfMnfvPn7suJun54ywmQsXLVwcFzt9xgx/f39PLy+1SqVQ&#10;KuUyOcdxiEMYY57nDUajXqcbGNB2dna1trZUVFSUFpVUVVQcbzpOAC+IWHDhRZdcfPGli2KiAYAI&#10;9sU50eUIEuLX6J8YrJ6E48cad+/csWHdhvz8/P6+/sCAwNlzZkdER0VHRQVPDfH18/Xw8FQplQqF&#10;XCaXc4gDAEywyWQyGow6na6/v6+jo6P5WNP+vQfKysuOVh1ta2t3U6uTEhMuveyPy1aunDZjBgBg&#10;ACAEEWbEDQ8TuEkJQQQRAEDCMAljfveunZ99/L/du3ZxBMfGxV148cVJqWkhoaE+vr4yufyER3RA&#10;29/f2d5eeejQrl07duzcWV1ZFTR1ytXXXvu3224PmzUL7H2vY/7znAUEGAAR4ICaqwQ4DgD6+/vX&#10;/vTT6i8+Lysr9fP1WbJs+QUXXRwbFx8YFKRxc+O4U4vNIhj39PS0tbaWlpbu2r4tM3N3e2v7okUR&#10;f7nttmuvv16YJcBA0DlgMJ86TOAmJ4jQuAQOOGhra33vnXc+++wzjsDFl1xy0803xSYkeHh62W5P&#10;MDW4BE2if9jOaCMgBBAhwCE7Y8FsNrU1t2za9Pt3335dWlwaPnfeo48/ftU11yKOwxhPZnUTQ3MF&#10;gRPUrbys9I3XXtv0+8YpQYFXXX3VdTfeOGfuPIVSNcQ/gIAAQoJ7lVpgCAAIEI5gy2vOvgH1el11&#10;VeUvP/z0y09rmpqazr/owoceeyw+MRGY/2EkMGNSQgjBhBBSVVl5xR8uVUgkl1x4/rbNm80mkxhr&#10;ignhCeYJEXbgMeYxMWP6YiR4nueFT3lMv4MQQkhHe9v7/35nzvRpvhrNGy+9ZNDrCSH8KAeaHBDa&#10;IDxthC2//x45d66nWnXvP+/av3cvoddhJHhCeNraPMbCZoS3vCAEY8xjzBNMLwix4cihQ4/ce5+v&#10;RjN/Rti6X38RLqh4UqN86TkGs+AmKQgQoLqq6rvvvDMze89999334COP+AUEiJ+P4QOfWIfCUJSX&#10;99Sjj+bm5j3/0ov3PfywTCYjgNEkTpixcZhu27r5H7ffQczml15++bpbbqbxNGPVzkJ6A8aALFYd&#10;gR+/+ebpJx8z8vxHH3988WWXi2HYk9twPiVcQOAIITzPSzgODTd5gSzOOoIJAXKqExyTEwQIkG5w&#10;8IG77/76y9XPPPfcQ088LlcoADAhCPO82WyWKxRj+52EEKPBoFSpao5W3fn328vLyj794vPLr7yK&#10;WMZbkxMCgAAhVF199MbrrmtsOPbp/z655PLLgTqyCSIEi6lXGGOO405PfTDGCAFCwu09MDAgV8jl&#10;Mvn2zZvuuPV2H2/P79f8Er5gAVhmP5nGUZxIDgiy5hsT8Z8IOI6TyWScJeKRAHHcEgghhJNwEomE&#10;XVeg+gawc/u233799bqbbrj/4YflCgUGHhOEEOIxlspkZ/4tDqldCCG5QtHZ0TFzzuy33/23u5fn&#10;fz78oK2lReyTkxKCCEKIN5u/Wf3V/n37n376SUHdMKEOTnpDUjPiTO5PjuNsW1Kj0fBmvqmx8fyL&#10;L3nmueeOHq356suvjEYjMAvOHue9+ZClowImIM4/ACDEIWGCVoC+Fqcn6ONygs9+osE8v2XLFpVa&#10;fettt6vdNAQwAEctKalUOiZ2rm3XFR2mSpXKZDRGREVffe015eXlpaUl4pbDMcplco0rSH9a87Fj&#10;WzduTExI+NM11wCAOKgQNzttw20UFAqFwWgEgD9dc03qkiWbtmxubm4WTsk1Gu9s4EQCh4i1JBZ1&#10;IQEhgo/JGheOqK1Pz5sQIGRI1hGwiHpo72irqKyYPXfOwoULAAARDhEY8xtfjPkSR2EymYwGnSQl&#10;JUmlssojR0bee3R1c5E+ShAA1NZU19TWxMXFBQdPARqDOP7xMYSQAP8AAPD29UlKTuxob29saAAa&#10;kXeu3/5WnEjgThZqnQmx8sMXwGCYDUaTTq9SqqRyOQBgy0NiTMYvDiNT29c8z9PXbiq1hOP0et3I&#10;h0Ejd0TkMncmAgAwmow8NqvUSvoeIWD708bpFuV5XiIV5m3UaiUCYjSagM7tuMrjYfxxkdsIAOjD&#10;EhE6K1dfV/v7hnUmk5Hj2NNqGHz9fENDQhvrG443NwPA2BpEo0ikSqWiLyqPVOp0+mnTpo/h9zol&#10;BAACAwN9fHyrqqoGBwYAACHANiIztCbSmCCXy1VqFQCYTaajFUfkclmAvz+wIao9riRwFDrVunbN&#10;mpdffKm+rm6iT8c5IUq1W1JKSkNDw+/r1gMABwjIeNWMFaITEBKDgzvb29f+8ktAoH9UdDSMmwnj&#10;DFAZmzUnPC1lScauzLycPSCMLojVDzY+s/7Y0qr5uTnbtm9LiE+cETZjpK+z9cudU7iIwNHLQwTr&#10;v621dduWzXvLyzb+vh6G1J5l0Dv/j3+6Yt78+R+8917Wrl0AQkz82FoTGGOz2YwQAlrpFwAQMhsN&#10;H777bkFBwY033jhn7tyx+i4nhSBCiEqtufGWW3gev/bqq4319QAgunHGrUQo4RBCgJqbj7/22qv9&#10;/QO3/OUvbu7uY/0tLo9rCJxYEoYDDgC2btx48MB+qYT75ecfKw8ftG42eS2FU4UAmTY97MlnniIY&#10;33PHnVs3bgRqxwGYTEaDwTDsXjT4+6SOT0hPd3dHezuyiKYEIQDo7+t99eWX33zzzYsvueTvd/5D&#10;KpVN/ouCAACWnbfioYcfyd6Tc/89dx8+eAAsHhiDwWA2m00mE30MnMn32E99cgBQeaTi/nvv3b51&#10;230P3L/ywgtg1C5wbuaqSp577rmJPocTg+jYhwDiUFN9/euvrKqtqfFwc29tafH180tNXyJ68ZgR&#10;R6E1i8LnzpseErJh/fpffl2LgMybN1+lVkulUlvXp2V7QAAcx5nNZqPBILMPlDObzQ7b82ae57GP&#10;jw+d56YXaP+BfY8/9thH//1o+Yrlb73zzrTpMya9ullaBHEcFxMXCwR//fXXmRm7ggKDwsJmSqVS&#10;mUwGQCSclAZ1gk2JFcxja2mpUcEY8zxPLxzFaDBs2bTpwfvv27Nnz/333//YU0+p1JrRWvtcKO0y&#10;HK4hcADAISGSaO1PP329erVSLlfI5Qa9vlerTUlf6uvjQzcT0sTPeRAgIAQhNH/RovkL5u8/sP+b&#10;b78pLSlRyxV+AQFu7u5iVxGsY2HoiqRSiUwuRwgRTDhAiEMIIYlEQiO5qNOa4ziJRKJQKugVMfN8&#10;9dGjn3380dNPPFFSUvqXv/75lVdfmzV7DtCAiUl/NYgQmSSXyZJTUoIC/DN27vjx+x/q6mq9vX18&#10;fX0VSiVtRttbkxAkkXAcxxHhyUEsN6/luiCgisghRBuc7jig1RYXFbz5+uuvrXrZZDQ+99yz/3r4&#10;YY27BwYyiopN+oswEi6QqiWCEGprabnz1r/tycjw9vYCALPRNGA0PPLkUw8+/IhEIpn09sIpYKl0&#10;gTgEAHV1tZ98/NG3X33T096emJpy5bXXpaakhM2cOfKsjb01TMiwj42W5ubDhw5t3bp1/a9r6+pq&#10;F8fG/vPuu6++9lq5QkW7PYGxD75zKoQZTcTRX0qbrDA35/1339u0ebNUJrnwgov+eMUVMYtjp02f&#10;NrQsFbFpaCS+NZwamU2mxsaGveXl63/7bcvWzfoB/UUXXnTvA/cnp6cDAA8gRhkwbHEigbPURB3u&#10;I0AcAkLgmy8+e+qxRxAguVxO74yenp7w+fM/++rreQsWYropYEQIAEeQmKh6zmFpS5qWCAhxhJCC&#10;/Ly1a37Z/PuGY42NgYGBi2MWx8TFz1swP2zWzJDQUDd3N4nkBClcet1gd1d3XW1tbVX1gf37i4sK&#10;Dh44aDKbIxcvvuraay6++JIZYWFgU2kWECBLbbpJDxFKJtO5yL7srKyffvh+586d2n5tWNjM+IT4&#10;6JiYOXPDw2aGBQQGaTRuJzJuyYBW29baVltTU1VZube8rKioqLqmRqVSLVu+/Jrrb1i2bJmnlxcI&#10;VZRPEBuCxs2H7uQ4kcCNAgHgEGo+1vTXm28sKSz08fLBRDhtnucHBgefev6F+x58yBL9ixEQImQm&#10;nRNd64QQIpQh4Hm+6mhl1u7du3buLC8r6+rqIgRCQkOmhoQEBASEhoT6+Pqo1RqlUimTyzjEmXkz&#10;LTCr1fa3trY2NjZ2dnTU1dR29/SolMqQ0JDElOQLzr8wNiEhMCgIhp3kPmcC68V8QdGFOjigPbD/&#10;wI5tW7MyMisrK7X9/XKlfNqM6UFBwVOCp06ZMsXT01OlUimUSplUSgB4s9lgMAzqBnt7e44fb24+&#10;frytpbW2ttZo1GtU6jnh4enLlp13/vmLIqPcPTzArrVHvdXPmUswFBcQOIIE999Xn3/62EMPymUy&#10;uUwuXloEoNVq5y2K+OSLL+fMncsWeRoJ2mJi39NqtU2NDRUVh/eWlVdWHGmoq+vu7DIYDUaj0Wg0&#10;WUpvAyYECJFyEoVSKZfJVEpV4JTgsJlhCxdFREZHzpo9xz8wUG5ZZwsPV+Hy3LUdxCkxQrq6u+tq&#10;qg8fPFheXl5VVdXU2Kjt7efNZp1BbzSarLNzhACAVCZVKhVSqczN3T0kNGTmrNnRMdELFiycOWuW&#10;t4+v0MIYk8k/uzkGuIzAdbS13v7Xv+Zl73F3c3PYAGPcPzDw+NPPPPTY48CCRYbD1rggQ1ZLMOj1&#10;/b097W3t7e3t3d3dfb092oEBo9FICJFIJEql0sPDw8PTy9fHOyAg0NvHR+PhIZXaLhlOMKZBvsP4&#10;FM4pgRNaGGNAiFhuXdtfjzHWabW9vb3tba2dHZ3dPd29Pb06nc5kNgGATCpTadSeHl5eXl6+vr7+&#10;Af5eXl4qhyrnRCifAwgBmphJN8Gt4gpmoQsIHO0zn/znwxefe1aCkMyua9ENoLdfuygi8stvv502&#10;I4yIVtwEXX4nRBQ4ITmeWEYtZ5johonF+Tei2XyuCRyIpQdAGDhyQr33MxUE8clNbI42IXe4C039&#10;OGmgr1j7iBrtLcebf12zxqDTSSVSGBI6RAjSqFRHKg79uuZnENY5IhYnHgPAoePZlFvBllbGQmWW&#10;4VtNrP4jbEkLZFtzytlzREAsrwI0rhADJ1YwBEIIwUB4oanJSDeopbWJsIu1VJjNt9AXE9TuLnS5&#10;nVTgkA0AsG3LpkP796uUSo5D1CFo3RIAgEilUt5k/vnHH6oqj9AKq2IoEcMRBAQRzAn1RAEAaKEq&#10;AmLXcwAsfyJs06mQkOGIudFu+HP9IpBhZEgYYgzX1DbPG6Hs60h231lWN/E60rJmrvJMc1KBo9DA&#10;x6bGpl9++kmvG5TJZCPUR0KEEIVSdvRo5Yb16wGA5kbSRSMZQxGsXPueI964o/znsAsVOFe51ycE&#10;hyx3RIA7iXZ2+M8ZEE+DIMcf5cw4ncDZNRxCALDp9w35+flKpVIqkRBr7QrbzQABoa7V3zdsqK2p&#10;BhoPxxgBh84j3rIn/G+Ug4z+hQ7V3xxMFroqlfAREAIYACOCELHdjT6xsAs9t4aqwMhtTgjCBGGC&#10;CCJI+O3WthV/+2mq3WnokeBJcCaRPQ2cSOCQsD6k5S8AAGhpbt64fp3ZaJApZDzGQOfL6bhU2IG6&#10;qxAAUitUh/btW/vTTzRegTjTr3M2HMyKM7mDT6Lz2E3uIYSExC+MzWYzIcRaRZ1O6Ql1FYTFN7Aw&#10;z0e7Pf1jmC9wCUa2fazPAIIIQcT+oYKGPiROiZO5vg5T20JyJIcIAtrxwJLZxyy4M0aICiLbNm8s&#10;LS5yc9OMnmFK1ySWSWVmo/G3X9ZUVR6xz2tmOBGix0MilcrlcpplKbwpqJeQuUkL1NvPuA7TySdL&#10;HOvoEnb66naSEEtlJ7HF29vb+3p7hJlwAq641IkzCRxBQIRHBCKAEGqoq/vm6690ukGFXI4wTbVD&#10;YsKdaDxzQBDB9B9qtaqysnLbli2EsEBI52WYiXUAAMAEAwcY48KCgszduxAgcbEWwbc47JSfC3Y8&#10;p0V07jU1NT38rwf+743XTUYjQjTtz5pP6SqDVicSOOviMpZ1ZLZt2VJeWuqm0RDsOL9t174EBC8g&#10;xnK5nGC85qcfqyqPwBCrm+HMCEYcoP5+7csvrfrHbX8vKyoEca0hzjpec+xd7CKPEbbWslQqPX7s&#10;+Ltv/3vzxt/BYlS7nMA5abkkhFBDfe1LL7xQW10tk0hp/pDBZDKaTCajERCI4xqdXqc3GIwms9Fo&#10;NpnMRpOJJ6S6ps7Dwz0lLV06JCqY4bSItoNEIunv6/t1zZqWlpYVK1eqNRpqv4mBCg47cpN66dWz&#10;iVgokBDi7u4+Y9q0nTu2FxYUpqen+QcEUIETQvDANZ4rzihwtJXzcnNKS4pnhIWFTp8+NTR06rTQ&#10;qaGhU0OnTw+bzklQX18/5nmFUhE+b97MOXOmhISEhIROnRY6JSR02owZ/oGBCpUqOTmJFXE+EyxF&#10;4s62ISyRSGIWx/R2da1evdrb21MsaCqe15A9XKGrjYz464hNov6EgxCaHhamVqu/Wr26v6//oosv&#10;lshkhNaddZ2hkbOmahHo6+vVG3RSiRTRzBDh2cLJ5LJP//vhm6++ZjQYZs6e9c77HyyKXmw2GYWp&#10;ZgIIIUwIz/Oenp4KpXK4uDnGKUAmomolQqipof7PN95UUXH4q2+/O+/CC0fJMR6hWp3rMSFNPTIE&#10;IW5Aq733rn+s+XnN2++8c9uddwqLbzjRSZ4Apx3BEU8vL0/wGvYzN3d3QgjGGHGct6+vh4fHiEdh&#10;6nbG2A5bzub3hkyb/vyql264+trnn3l6Tvic6WEzQUgPc1yM1XWiREaDmm/DVmSZIBAB0Li5PfXM&#10;swf3HXj15VURkRGJqWlgn/nn5DiLPewIQoQQDBjTtBVMCCbYUkXRZORpGUcCYDIaAYBuRtMkAQBj&#10;bOubY5wettlyZ/m5jQkhAGlLlj7y2KNFRcVvv/mWXq8XCqg7zLi5fs4xbVg6OHWeISog4SrMCg9/&#10;9tnnerp7X171cltbG70lnOg8R8WpzxLRkF8CQmUYixuNhh/SarH0J9jF5buUCe1kEBAywwVdy8/J&#10;bqyvE1J7z+IDA1ksmtvuvPPqa6/94vPP1/zwPVBDUgwYptljNiuQuij0jtX29+VkZ/X29CAhi8Eu&#10;l2AiTosmPBIAuOiPl91z333bt259/5136AphtgaEM1sSTi1wYB/daJPggITCFiwla4yhd63QpO2t&#10;za+sevH7b7+ekFNBAJgQdw+PJ556aubMsJeef6G8pAQACCIYDdnUlaGeybKSkicffayoIB9ACHCm&#10;f0/giXFA49+wRCa95/77Lrzgwg/ffXfz7xvAktcgnL8T2xPOLnCjQ1woIMc1QLadauf2Hdl79mz8&#10;/ffjjY2WT88StkbBosjIx598qr29/dVVq3q6OiXATYKFbKw5TwCAwGwyrV+3Ljcvf8e2rbzZbJkZ&#10;GIMqcmeCkF1CABPiHxT0yJNP+Pj5rXrxxcOHDtIKF85vxLm2wDHGGoQQAkI4BG3NLT99/x1vMlUf&#10;Pbp580aAs+qpRJaFpqiX/5rrr7/tzjvWrVv30X/+QzBGk+i+pa1aVJi/efNGlYzbsXVrWXExACAA&#10;zlq/b2Kgg3+EECIYAFKXLHnimacOHj782iuv6HU6Og3n5A4HV7lRRirFyBhjxBnMHTu2FxUUuLu5&#10;mwzGtT/+eKyxQdjg7FbLodM9Eqn0gQcfTE5Nef/f7+7athVZzgTbpnG5GGIaPeLN5nW/rm05dtzP&#10;x7ehru7nH3/Q6/UIIYKF+OaJmmSkGeGAgHDC1Od11994/fXX//LTmtWffUow4TjBATUx53cSuIrA&#10;Mc4OCAGHEOrqaP91zU+DA4MqpVIhl5eWlPy6Zg0ID3NAQytWjc/J0L9oEc6pIaEvvvQSJ5GseuHF&#10;poZ6O5PBiTvYSNDUdfobiosLt23ZIpNKpVKpVCL5fcO6spJioGbRxFpGghNHKP5PCHFzd3/y6aej&#10;oiNff+217MwMAMQhboJPclRcReCctwUnE8QyYtr8+4b8nGyNRo0A5HK5yWj8ff26psYGEN0QZ2Py&#10;0+IttbiX0pctf/zJJ3Lz89964w29Tmet3O1CkfUAAHQRUyHx1qDXff/tNw319UqFnPC8WqNpaW75&#10;7ZefDQa9U/wqOgdocVgDwKzZc5578cXevr5XXn65pfm4kxftcRWBg7NQLoYBBAOCttaWH777Tjeo&#10;UyoUBAAh5KbRHNi/f+OGDQDAcRwiZ2OW33YhcLHQ6S1//et111/32aef/vDtN2Cd+rHcGC5iytE1&#10;/+i5l5YU79y6VYokUk5CpVopl2/euKm0qHCiTxOIUMkekJCeJYQKnXfBhf968MGszIz33nnHaNAL&#10;5RCcEhcSOMa4Q6eNd+3cQYu4iPXYZHK5Xq//5ec1jfUNQK28s+lwAAAEGAgmxMPT6/Enn5oxffpr&#10;r7y8f2+55XOELXPdZ++0zgRLcgjG/O/r17Ueb9ao1QgQBgBC1CpV8/HjP/7wg5k3T/SJ2kCoCUcw&#10;EI7j7rr7nosuvOj9f79LH3tO2/CuLnDO2q4uS31d7Sf//aits1s7MNDb30eAmE3m3r5eE2/OzslZ&#10;u2aNyWQ62wpHAFHXBwIAWBAR8fQzT3d2tL/w7LM9XZ20a3FU55y2n9kjnuX2LVu///rbwUF9n7Z/&#10;UKfjEKfT63v6egd1g2vXrs3YuXMiz9IKsf5taWFff/8nn35m6pSQl196qfJwhbipswVuubLA0eLl&#10;rh7G7jRQdSguKujXDsRERy+Ijpo+eyZCnIe7x7wFiyKjY2bPmbO3vLSrswMAzsJdbF8dW4jup4ba&#10;ldddf/vf79y0fsNHH/4HCEE0dM+yJNV4n9iYgBAyGg1FBQUaN/eo2NgFERGBQUE8zwcGBy+IjIyK&#10;jvH28s7PzzebTRbHDs3bOat3u+UbLf0Mge1ViE1KfOKpp44ePvLGq68MaLWWEaxzJZY4bbL9SUAc&#10;lrFjnBH0rk1MSv7iq6+kEolEKjl69MiTDz0cE7348eeeA4R43owIcXPTTGxYAAEik8nveeBf+Xn5&#10;77337uL4uAsuutiyWoCTT3lbIQQTQNfffMsVV10lk8k4jtvwyy9vvv7a3X/+8+V/usrMm80ms1Kl&#10;EJw6oj/ZaaDhRNfdfGN+Qd7XX38dn5Bwx913I46jw1jnuQYuJHAsDm7cIYSEhE4PCRX+yXGcRCLz&#10;9PKZO3++7WZ0jnzCIECATA0NfX7VqptvumHV88/NDZ87feZMAoKzzzUkDoFMLps9Z7b4xpSQUDPg&#10;kNCQ2eHh4pvOG2JGgBCiVKn+9ejDpaWlb7z2WmRUVHJ6ulOpG7jOENVZL/Mkg0OYAMYAmADAgG6A&#10;B2IymbCZBwCCMa1SRae7JvJGJggAlq5Y8eBDDxUUFH3w3r+NRgNNnHSq3jUqNAUK06YGgEG9jhBk&#10;0BuArhKIsfOqGwhPEQwkPHzek08+2dPV/cbLr7S1tHBONg3qKgI3HOK0M2OMECPXhblkQmt3WOYB&#10;LL4/sIRxTQwExApwf/nbrddfe/X/PvnkOxo1wllnqeigFSGEeUyI01V1pVFwtsFPlmX5hHfBEnLo&#10;tIjlyy+9/PL7Hrh/x/Yd7//7XZtEWqcwP11Z4FxnRtllIBaNI5YOODITNvmJwOJRwD6+fk8/+3xI&#10;SOhLL67av28v0EVFLcvf0ZpLEqmE4yQTdK4jYqNkxPZNzhL3Zy3F57QgYaAqlcnuffDB5eeteP/d&#10;dzdv2EA/dJI8fFcROMQCfZ2HCQ8FIDZFT+YsXPjUM892tbe/8NyzXZ3ttrIg2hHOYEo4MEwbEru/&#10;bDdzWkeaeG4+fn6PP/2Uv7/vC88/d+jQQbBp/IlVaVcROMbE4lyPFgQYYYKEpFi46rrr7v7nP39f&#10;v+HD998D59Y1kWECnOyTMmw3c655ewucZdxPMCFAUtKXPPPCC5VHKl9/aZW2X+skA1VXFzinvPKu&#10;DA06o15SIsyzOKHtbM3jwhjkcvm999+fmpLywfvvb9m8CYaL+HVOjTh5nFPm6FkhAFp99oYbb7rp&#10;llvWrvnl6y+/pLbbhI+zXVngWKDvOIBsMukRACKAndGHzdE1ORAQWj07cOrU5158SalQvfj0M9VH&#10;jgAAIITpXJbwa5wuzMhh4Els/hx2Y2cbqIo9jyAA4AghMoXigUceiVoc8+arr2Rl7AbqORHXEpiI&#10;nurKAkcIq+g7tgztcgQ5Zd+yhw6Clixf/tDDj5aVlr7/zjtGg4FDwrJEgpVxYq/JxOPs53cShIeH&#10;P/H00/0D2tdfeaW9rdX2N6GJiJFzZYEDcLZn8uTFqdsZgRC499fbbr36+ms/+/yzb7/6Cgjh7BRj&#10;EqiHUyNOel58ycX33n9/ZkbGe//3tl6vBw5hNGFPSVcROFbRlzE84jQ8IcTD0/PpZ5+dHT7npRde&#10;KC0qAgQcIjYWHGMcoamoGGNOIr37vvsvvOCCDz/4cPOG9XQyzpJId7aNOFcRuOFggb4MYdLQmlYx&#10;d/7Cp559prOj49UXX+psb7NEzQnLt7DAyXFFdCn4+vk9/tTTXt5eL7+0qrLiMAIgHGAEgIm4tqf4&#10;57jiygLHAn0Z9tAO86errrn3/vs3btz44XvvAQAnlGmkSevIdkvGeEDbNiEl5ZnnnjtSUfHS8y/0&#10;9fVygGjoNbJp/LPgYHUVgWOBvowRsZ3fwZiXSKT33H//kuVLP/zgw+2bNwOAhNr6SLAaJjz6dHKD&#10;AOhyOdfdeOPNt9zyy88/f7N6NSFEwnHYUvf8rIWPuIrAMRgnCQKAoClTnnr2WbVG8/xzzzfU1IgV&#10;OgkhHMdxHMcEbhxBQBBgQtQazUOPPRobH/Paq69k7twFAIjjCKCz2f5M4BiTCoQ4Ylmh5uFHHyor&#10;K37v7bf1Oh2VOFqTvbur22x2pmrgkwtiLfxLZofPfeb5F4x64ysvrWo73koXbQOA7D178vPyzsLJ&#10;uLLAIYQIxwJ9xw86qiMuFk1NCCKYEAD4y19vu/LKKz/97LMfv/sGABAg3cDAB//3zscffmA0GIS1&#10;pYmwy8Se9CQDWSodAMD5F178z7vvyc7JeeetNzHGRoP+kw/fv/P223Zu2wZgU0BlfK6ACxW8HAIL&#10;9B1nhFQtl6qyBmKtc0LcPDyeeeb58r3733j9jbj4RE8vz7ffeOOzzz5ftjT9jn/epdZobHZylTqZ&#10;rgUihHCc5J4HHjhccfj7H76bEhLc1tL85Refd3f39PZ08bxZKpWNq3PblQUOgEXGnS1cqZ0RQRgJ&#10;xcvnLlr48iuvPPjA/Q/ed69CKS/ML+CNBp1usK+318fXT9xjIk/3HMDH1+exxx/92823vLbqRQkn&#10;IRi7aTQ1VdW93d2+/gHj+tUuNERlgb6ME2M16C0vIiMjF8ybm5u9pyi/QKVUuWs0Pd09XV1ddPPh&#10;i3gwxgg6D9DR1rZz+zazyQiESCUSlUoNhLS1tnR1do73CbiKBcekjXHSIAAk5GkV5+e//eYbhw8c&#10;8Pfz4xAAx0kkXE93d3tbK1jVELEbbJwYHBzMzc7+6MP3c/dkyWUytVoFAIRgCcdp+/o62tvmzJuP&#10;aGzc+DxiXEXghoNlMjCGQDggQDiCBga036z+8v133m45dtzDw10ilRBCOAIcx+n1+rbWVgAADsDp&#10;iplPBuisGuLQ8abGd975v01btvm7q9VKFSIEI4wASTiut6+vtbWVEIJEb9Y4xCe6yhB1uEBflsnA&#10;GAohgHlAxGQ2d7S2mwwmjuOMJrMZCEGIIJBKpQaDob6hzmahBnYXjSnEUvuekMDg4CeeeOrhB+4P&#10;DA7u6evT6Y1AOAAOSSR6g6GluRkALEt84PEIjnMVgWNMDC5oISNa6dfT0/OBRx75Ye0vf/n7HR4+&#10;3n19Wp1Rz2NeKpHyvKmpqUmn0wGAU6mbC7b2cCCg4VuEEHd3j7QlS1565dWP/vfZ9TffonJ37+3r&#10;MxgMCHG8mW9sOAZiaioZl0l2Vx6iMsYZjPGgTmcwGCf6RE4FAojQFdmRxt0tJj5hQWTUHy+//Nuv&#10;vsrI2NXZ3qqSKzjEdXd19/f3q9UaYR8gE/6wN5vNA4ODkyYCmQAAh2hqllKlSl2yNDY+IeuKK75d&#10;/UV21p6+nl6D0VTf2DCg1bp5uCNL8b4xx9UtuEnyzHNOpFKZj5+/m6enC7UzEov8AsFACBCFQpG+&#10;fPl7//nPex/+57LL/yRXa/oG9JWVVe3tHWAp0e4MP1CpUftOmaJQaU68qStgcU7TYn0EAJQq1QUX&#10;XfzBR/978513V1x4ASeX19XXtra30e3J+FwF57XgRK8Kh0cMpBcKtjLGCOtKBwCAYPqMGe+8956n&#10;pye9TZFQlsOpoYV76dKtlncIQkiuUl1wyaUp6Ut2bNv25eefl5eVVR+tXLRoEQgxvhxNZjjLYeO0&#10;yC0N+j/vvAumz5gZPmcOAIDTt/PJQLNExDVeAQAh5O7peeW11y5dsXztml/2ZGd2drTNmjVL2Nz2&#10;9hsjnFfgxALHoygYy2QYPwgh7m5uSUlJ9DXG4zIHfHYQdBkhN3f3K666Kjk1Zeumze5ubpjnOYkE&#10;MAYCnH0yg+2CA+N9i9HTmzJlypQpU6xnOxkhgtMU+fr5//0f/7j40kuUSqVY38VSVt5uoVhhx9O9&#10;9ZxX4MCxiDsL9D3b2K7d67rqJkK7EQcQGBT851tvNRoMIFSJQ7YW3wQyOdp5dBABQjAQhCQoJHQa&#10;AFiencP8+jMfnjm1wNngBHffOcxk6XWEEOARcAQQQnKFgtbApNUwAQ0f7nvWRghikVuXmAo4E4RS&#10;cHRmjgPgkKVGHIx5T3d2gRvt9mKBvoxTAYG1B9kuCi24GZzmITq51U3EMjk3vn3Y2QXOwnBPVxbo&#10;yzgVbB+WBAER1kRkz8gJ4Ky1uguFiTiFL58xOUCEDpTYHTXJcRULjsE4UzAHYGPHMff7uYALWXBD&#10;QAi5WLFZxkRiF1M0FncNk0jnx1UEbjgZOzfmYhljhShwNBTrzA/Inq3Oj6sIHBpWzQhij1HG6XCO&#10;eCoZrjEHRwjhhn9astuUcbKIBhd7Jp47uIYFh4SKUezGZDgZTCydG9cQuOFhbn7GhDOm83Bs4Dzm&#10;uIrADXcbsUDfccYhQ4t1v/FDLLYx0Scy2XAVgQMW6Hv2wVgo6s2637hyLuTYTxSu4WRgs29nH4SQ&#10;2OsQQi5dLmm8GKPVuGybGughmbE8RriKwI0E63KnCRGTzO27km1P0+l09XX1GrU6dPo0jhOMfTZQ&#10;FTm5FdlHU0Hb1u7oaG9rbQ0MDPT18wfL+/Y1Adgqh6eMywgcIkPUjGUynDQ2C4ACCJGuAGDXQcXO&#10;ZjYba6prCvILdu3cebSy0k3tlpSUtHTF8oioSD9/f5s+STDBQMup0Wq4iJxDbh8ClhLARFz1DSG7&#10;BwABghAggrBQr4QQBMjeEtb291dUHM7OysrOympuPhYcPGXJsqUp6Uvmz5uvcXNHNkonlHQSZwzo&#10;IYULiThirZ9rXxrXUqD5nMRlBG6ovgEhBGHmpz8ZLE8BQv9PU82Jpbg3hTebDx08WJCXk5O95+jR&#10;KgBYMH/en2+5uburKy8nZ+uWjZ7e3jGLF6empyckJgYEBgEgDkmEemq0KIfNRZr8QWfI9i/butwW&#10;fcEEAUaACHC0niZnI21abV9pSUlubm5BXl7TsUY3N/eE+LhLLr30yJHD69f+9v3X300JmRqfmJSa&#10;lhYbG6t2cxNHsRgIWGrXWZPP7FvZ4V/j8vNdBJcROMaZYG/mClPaVNuMBl1NVXVhYVFmRsahQ4cA&#10;yIywGTfdfMuSZcvCZs5Ua9wAoK21Zd++8p3bt5UWF+/cud3byycxOSV92bJFixYFBQUhZPH/IEQs&#10;K5QjcXUrgEk8okLUSBv+M0CEo88QcYu+3q6KA4fy8/My92Q21tcr1W7z5y+44eabEhOTp06dKpXK&#10;zGbT8camgrz83bt2bdm4ae2an6eHTktdmp6cmho+d663ty9n80yytcBHGcnYV8Y+t0Cip8zJQcJy&#10;shIA+Oj991969imDXj9r3rxPvlgdFR3DJoZEhl25g77J2TzMBwcHqqurc7L3ZO/ZU1lxRCLhIhZF&#10;pC1ZEp+YNG36dI1mmLWdMOY7OzsrDh7MzMwsyC9oamry8faKi41NX7YsPiHRPzBQnKcDWiPXZgxl&#10;eXeyMax2EHG8aqGnp2f/3vKsjN0F+bnHmhq9vX1i4xLT0tOjF8cGBgXJFYqhRzYaDG2tLaUlJVlZ&#10;WcXFRb09PSGhoUlJScuWrVwYGeHl5SVuiQEDoFEs5XN5zs5VBA4BYMQE7iQQpmeGm1wDgL7e3trq&#10;6uLCwry8vEOHD3FSafjcufFxcUuXLZ03f6FVoU5Ed1dXSX5+Ts6e8r1lx5qO+fj4xSXEJyQmRUXH&#10;hISGSqTCyMD+skzaa2Q7f2Lb2m2tLYcrDufn5BcVFDQ2NLh7uC+KWJSSmpK2JH3K1Gknf/zGhvqc&#10;7OyCvPwD+/f39HZPnz4jKTkpLiFxwcKFAQGB1tNgvWAIriJwIBRhtRU4g2H23Hkff/ElEzg7CABC&#10;hI6OLOh1+sojh/dkZWXv2VNVVY0IioyMXLZyRXJK8iy6Tp1lZ71epzcYTAaj2cwTQhACjuPkcrlS&#10;oVQolZxE4vBtfb3de8vK83Oyd2fsPnas2dfXN2pxzLLlK+Li4qeGhFiPK6w34PLxdA4xa4S+wyHO&#10;xr/S09V9YP++jN078vNzGxqPeXl6JyUlLV2+Mj4hISAwQNwXY2zQ6/V6ndFoxBhT349EKlHIlEql&#10;Qq5UwpCGOn7sWElJUVZGZn5+fm9vT+i0aUmJSSuWr1gUGenp7W1zlhjb7Hwux9m5isAhi8BxwCy4&#10;ERB8dDZlCXSDg/v37y8sKCjIzautrZZwkvkLFiSnp8XGxi+KWES3aairb2porK2uOtbY2NHd0dHd&#10;3tnVpesfMBnNGBOEQMJJNBq1j7ePj5+Pt59/YHDwrJmzQkJDp4aEurm5id/V2d62d+/eoqLC/Ly8&#10;Y43HvL29IiMiU1JTY+LjZoTNdDhPcOJed8Kl6sQzdzj/jo72vWVludnZZSUlx48d9/DwiI2LTUpN&#10;iY1PoMtH6fWD9bX1TY2NNTU1zcePdXV2dnd1dnd36QYGMeYJIQBIJpO6u3n6+vj6+Pp4+/mFTJs+&#10;PSwsJDRk6tSpUplM/K7a2pq95WW5e7LLy8q1Pb1Tp06NjFuckpYWHR3l6xfgcLZO29RnASZwkwL7&#10;+9eg0x05UpGzJzszM6OmpobjuPnz56887/zk1NSZM2dRBdy3v7wgvyBvT/ahgwfbW9p0gwOAiZuH&#10;u9JdLZfJZTKpXCaTIAkhhDebDUaD0WQa1A329vXxGKuUKh9fv9nh4YlJScmJSYsWLfLy9RW/vbOz&#10;42jFkd3bd+TsyW5ra9V4uEfHxqxYuTI2Nm5KSIidU88FL9tQpejt7ty3d19mVlZeTk5LS4u7RrM4&#10;Lm7l+efHLI6dMnUqAAxqtSUlxfl5OQX5eUcrq3u6OvV6nUQqdffwVCsVCrlcLlVIZTIEwGNsMpuM&#10;JrPJaBoY0Pb19Uk4iVKtDp4SvHDRgqSU1JjY2Hnz56tUavHbmxob95fv3bF9e3FxUf9Af1BgYEpK&#10;2rIVyxdFRHh5+9iepws29hjABM61sYvLHRw8sP/AnqzM/Lz8hrpajUq1ICIiLT19cezikOnTaa84&#10;3nxs0/rft23atG/fvu7eHk9P9/A54XPmhs+fvyAkJCQgKMjLw1vj5iaRSTmOQwgIAapxg7rBvt6+&#10;9rbWY8eOVVcerThSUVlZ0d7SqlIq58wJX3b++X/44+ULIyLsIlfb2o9WVebu2VOQn9fQ0KBUqSMi&#10;IpYsWZqQnBwSEiLO04Fz9L2hCzw7RLrYSRshnV1dxYVF2VmZJcWFHe0dfv4BMXGL09OXLIqInDJ1&#10;Kp3NPHzgwK9r1+7aua2q8qhBrwsKDp49d968eXPnhM+dMmWqn3+Ap4eHSqOWSKQcoqUNCcbYbDIP&#10;DAz09na1Nrc0NjZWHD5UVVlZVVnZ19fn7ukdFRNz0UUXX/yHS4OnThVPx2QytTY3H9i/N2dPTklJ&#10;cWdHh6+ff3xCfNqSJdExi/39/W1Hu87Q2mcNVxY4g2F2+PyPv/gyKiZ6kl0zyxLfQkVPOnhByBI5&#10;TwiHrN6Anu7uqqOVBXl52dnZ1VXVapVy7vwFaelL0pekTw0NkcnkdLOOtta1a37+8svPKw4dCQwI&#10;jo2LS0lLSUlLnT1njkqtkQyZXBsFQohBr29saCjOz8/Jzi4oKqyrqfX18bn6+mv//Le/hc+d77D9&#10;QH//gf37d+3aVVxYeOxYk0qpio2NTU1NjVy8eGpoqFKpFLfEGCPEWaKSCQJr3IndCYzRavN262xx&#10;9l4QhDARstPE2UzM862trYcPHszLzc3Ly2ttafbz9V0UHb1s2fL4hAQ/f3/RS1Nx+NDXq79c+/NP&#10;He1dM2fPSkxKTElNi4tPCAkNVSiVpzRg5Hl+oL+/uupoXk5OXk5OUVFJR3v7vPnz//K3v1517bU+&#10;fn62G2OMu7o6C/Lys3bv3rd3X0dHu39AQEpqanJqysKIiAD/AHEWVbirwLKO4iQN0nZlgdPrZ8+d&#10;//EXqye5wAEROjogzqZj9Pb0HD50MDMzIz83t76+3k3jFhsbl5KWmpScHDp9mkMZhV07tr+y6uW8&#10;PVkLFs6/7oabzr/40oWLFkqlw0RBEksmJEIIsMUlizA4Rqpaqa+ry9y58/tvv8nKzpk2fdojjz92&#10;ww03qdRqQggAXUteQD84eOjggZycnNzs7KNHjsgUiqiYmPT0JYkpyWFhYRKJ1fdKw8voksx0IWS7&#10;qf3xEDj7X0YIsfUpNzcfLy8tzcrIKC4uamtrnxIUnJScnL5kScziWG8/X9sd9Trd119+8fbb/9fY&#10;0LQkPe2Gm25acd55U0MdfaZUXGwzfG1+o/g8A7CP0+XN5qNHK7dv2vzlF18cqTiStmzpE08+sXTF&#10;SvvdBbo6OspKS3Oys/Pz8o43Hw/w94+Ni0tftixm8eLg4Cm2vxTb5GGcSvu5AK4tcJN1iEqs97ld&#10;8BoAdHV2HTywPz83v7i4sLa2zk2jjoyKSkpOjk9MmDXb6g8lBAgBjgOj0fDVF589/9wLwHG33/q3&#10;G266ee78BY5fd1KtRxDiLDPW4KC2ANDW0rJu3W///eCDqqNVt99++xPPPuMfEIiBEAIcAAE7q1M3&#10;OFheVlpYUFhQmFd1tFqjUS9cuCg5OSU2NnZ2eLh1Np0AEQPqLE0iSO6pX3AH7wGxPygQbEl6t/6u&#10;xob6veXlebm5ZWVlHW3tgcFBsYtj45MS4+PjAwKDbA+OCeEQamtpeX3Vqk8+/njewgX/uOufl11+&#10;RUBQIIzcwkMLUiGHsSQSqoJxiLMN662tqf7qyy8//uhjmUz24gsv3PSXv8jkcoIx4RAQQPaLTrS1&#10;tpYUFRXk55eWlDS3tAQEBkRHx6SkpERFR4dMm2b3dfZtNQnCg11F4GCYMJHJK3BCXoDNPart79u3&#10;b1/mroy8vNymhka1Wh2XEL/yvPMjo6Kmh82w3ZWndhNwHAKC8X8/fO/hRx6dFz73/95+e/l559Nt&#10;iMUsOr2zEwwMu3cwAg4Ajh6peP6Jp376de1tt936yutv+Pj68pbkIg4QwQQhu149ODhQcfhwXk7O&#10;zp07aqpr1Crl/AULV6w8LyU1JWzWbPtvJTTUG4So71OG5qaJewpWspCwZtfarS0tpSXFu3bsKC0p&#10;7ujsCgoMSk1LW7Z8+cKICF+bISEhovwSxHGdHR2P/+vBz7/5+sZrrn1u1Uuzw8PhRA+PUa4CbSWC&#10;6Y8eRmkQgm2bNz/66KO11TVvvfnm7XfdhRDChACHCBCO0IYC23072jsOHjiQuXt39p6s1tYWP3//&#10;mMWLV648PzYujgqx2DLWRFsXhwncxDNSmCgA9HZ37S0vz8zMLC4qam9v02jcYmJi0tLTFkVGTZs+&#10;Qxxj0mEloomKNtNG69auueP22+fOm/fBhx9GxsSCNfKWYIxPPqx3+NO2qCTBWCKVUhMGALo7Op5+&#10;/PEvvlr9zLPPPPrEUxIJh4mlJyPgiFiDA1m6IABAd1dXdXV1cVFBdlZ2XW21RCqdMzs8OS01JTV1&#10;zpxw2wgJoc7pGRoXVNfsW7upob6gsDA7e8+Bffu1/f3BwUHxCYnJqSlz584PnmI3phNe0JRQAhyA&#10;yWR65cUXX3355dvv+PuLr7zq4+sLlvH+KGfB8zzHDTPwJ4TwPA8EpLIRkynpXntLS+666x91R49+&#10;+e23F1x8KbGk3COC6DybNS3P5kuajx07UnE4Pz8vLy+/vbnN3cNjUWREalpafGJC6DS70bRL9yxg&#10;AucMEESAWEd8BJOuzo7SkpK8vJziwqKW5hY/f//IqMi0JelxCQl+fgG2uiYOWxwetgih1paWG665&#10;urGh/uvvvktKTQdhbus0zZ9RwBhzCCGOo9KDONTe2nLdtdc21NX9+PPPsQmJw10du/GhbQ/XarW1&#10;1Udz9mQXFRRWVFYQTBYsXBifmJiSkjI7PFyMkCCYnKrGEQSEEJr4LkYLmkym1uPNeXm5+Xm5ZaWl&#10;2oGBsBkzYmJjU5csWbRwkbePNdJiyK+w5MQRhBAU5ORce9VViyIWffbV10HBwVhoabtB3pjHo9Gj&#10;7cnYdfONNyxcGPH1d9/7+vtTR41jXRObWUvbc+jq6jq0f39O9p6SkpK6ujq1myY6JiY5KTk5JTl4&#10;SojM8lw5Q5N/AnGVZPtJnU5HEABgjLu7uveWlWdlZhQW5Le0NPv6+sYnJv7z7nvj4uN9A/zE2XoC&#10;QAgedtgCwkAMAUBudvahQwfvuOPvgroBJjDC2mQnPMFReyZCiMdYynGAAAORAPIPDLrr7rvuuPXv&#10;G9evi4mL56j22R/S8hedDyPiodzc3CKiYiKiYm67w1hTdXRPdnZO9p7PP/3f559+Om/+/NS01LS0&#10;9LBZs5VKJRBCa0WeZMcTLBkCwCGTydTW3FyYX5CVmVVWVtqv7ZsxY/oll122ZMmSRRGL1Bp3m/0w&#10;oVUDHBLgqH+XAEJgNpt/+/VX7eDgnXffHRQcLM7qOTTZmEfbYiAcoPRly2+8+eYvP/uiML/w4ssu&#10;pa09tEnEJGX6bKAn4+Pjk7Z0adrSpVpt/8EDB7IyMvJyc7N2ZXh7eERGR6cuSU9MSQkKCpZKpa6o&#10;buA6AgeTuOoLnRIuKSl+7dVXqyorpwRPSUxKSkhMXBwbFxhsncm2jowIsRQDG+mIAAB7y8ulEmna&#10;kmUAQAhgmziTUz/D0RofISSRSOjpcYijvS4xKWVG2IzSkpL+7m5PX9+R97Y7IUwwslhYMrl87oKF&#10;cxcs/Nuttx0+fLCosCgvN3f1F19+8tHHf7r6mvsfeMDNze2Uep1gTiGEMf51zS8ff/RRT3f37Dmz&#10;rrjyT3EJCYsXx6jd3O23F4eiAMNNSCECGAhCSDc4eOjwodlzZkdERgFQ5/NZuV8FdzNKS1/yxeer&#10;CwvzL/rDJWKWxVCngeUfAGI+CRCEEALk5uaemJScmJQ80N+/d+++ory8vNy8V19+xdPL46577rnm&#10;2uvhJEbcTogLCdykhfaE8rLS8rKyp5955tI//MHP3yZjUYhTEgIm6O1IBCGw64H0BUFChIhW289x&#10;End3D7AM7xEQGnAxXj+E1pgjAAjUarWPj8+gQW8wmUbZhbP31iGCEIcIYIwt5hmARCpdFBG1KCLq&#10;r3/7W+WRI6teevH3Db//+S9/OVWBE8b0gMwm8/Zt2/u1/W+9839JyckqtcbysfA/ZFlo3G6a0B7M&#10;AQAmwAEAxjzP856enkJMHyEcrQF3uk+U0X6DnTUtjGzc3Tw4TtLb3yeMJREIdwjdZWgMs3VujiMY&#10;EwCOEMIhhJDG3T0lLTUlLfWOgcHS0tLHHn4oY/fuq6++DnEuOYpyoUVnhoAQItxkcGUDdQtws8Nm&#10;XnDhRaK6YUIwndUi1vI7hBCCCCBEgFA5s20AawVEgOCpU01mU0NdvfAFhDhuPRbYTfQQelIIANpa&#10;W+rr6/39AzQ2+arD7O5wRkjoe5aIDQJCMiUBAMRJ5s5fsHzZcg939Wnk7XMWwxcQyKTSmKjoJUuX&#10;W9SNYMuwDgm+RyJWILJtVeuZEkCWZ4VMJnd3d29qbOzu7gJLGAsBi0wCgM0KPsM0wumO/mjhUgBo&#10;amoy86aQkGlCg1jiKMXNHHe0ycSnLU0sdxfGmJ6PSqNOTU+LjVssl8lpVI4rOlVdWeBo2MBkgUMI&#10;m83agX6w9GkakTVMDz7Rj6Y3aFJSklyu+P339frBASQ86wkeO33DPC/GqVq7qCUefsNv69vb2pYv&#10;XzlsabkTnT8AgIP0iV8xMDBIhf1MTh5xyGgwDQ4OCEfGQ5t6+LYHx20AAFRqdVpa2rHGYzu3bqMH&#10;p5JoK1yjCNxIMj2s8FkDgy1rQvT19mxY95tapV6ydCkdmXLDpX+c3E8B2wuKsdlgMHCIc91+5soC&#10;R/2PrvhYGWdoi8TFJ15w/vkb1q3/4ZtvAUBCh7ZnMD4VLSkAwBjr9HrxIxrdRhChjpD87D0f//e/&#10;MTExF1x8EYyD982JLjkRshEuu/yPCxYtePff/y7MzQEAjs4g2MQ2C5Ef1v2EtcpGOfaw4SPiZwSA&#10;4xAAfL36iw2//fbHy/4gVogZy8AIJ2rr08G1BY4xCgql4oEHHwyfPefJxx7/9ssveLNJQnsEAkCI&#10;53lb3cFD7BXebHbofjzPm81m+prjOI1GQyPpCMEIcYTwHHAAkJedff+99xkM+oceeXTa9Bku30VG&#10;RWyzaTNmPvToI739fffce29Bbi6I8mQRKY7jQCgWT8Sht8lkcrgQAECjFMWhogPi9JkEgclo+OLz&#10;/z3/7HORUZH33HefmNV7zhZHGoqrCByx/Mc4MeLc1cKoqDf//Y6Pn+89d9/zyosvNh8/JobsS6VS&#10;2xBTDgOyH9ZIZTKJRGKrelKpVGYTcCvCcRIAQEii7e//7qvVf/3zn6tqala9+upll18OQMbcfHM2&#10;EEKEYABy5dXXvvzaq5VVVX/9859/+PqbQa2WozkSBABAIpFIpTIeYxphzAECTJRKJb0QQm6dEL/B&#10;SSQSiUQyNBIbIUTfRADNx4699Mwz9999z5SQ0DfeeSd8/gJw/bjcMcdVBI5xiliGk0tXrvzi22+S&#10;01NfWrXqlhuuX/Pddx1tbVbVEubdEaFKZJnZskzEnDj5mm5p0Okyd+28565/3Hn731VK5ccff/yX&#10;W28DhDA96OTFIiiIEMxx3G23//2///mQk0ju/Pvt9/7zrqyM3QadDjiLz4T6BBAiGBFAiOOAJ4Bp&#10;MB2HEEejsK3zAEADgoSwD4vjBdpaWn/45utbbrjurbfePG/leV+sXm0JBiL2Z+UCjPepukqYiEu6&#10;qCcSApYSJCg+IfHzL1d/8t//fvHJp/+47fbktLQrrrwyJS119txwmVwBwphVeNRZh1AA1iHVcG1P&#10;e2xTQ31Bfv7GdRu2b9+m0+uvve66Bx95ZGFkJFAvMOI41+lsp4HNYJAjBEsk0htuuiViUeRbb7y+&#10;du3abdu2XXDB+ZddfkVsXHzo9Oli6QTr1BwnxmXTlWMALCY20Hw7JHwNABgNhqrKypw9mb+uXZub&#10;l+fl5f3M88///c67/AIChPiWYc7K6UE0Xnu8Du8qAgeTONB3fCAIEC3mgRAEBQU//exzl112+U/f&#10;fbfx998fe+Th4ClTFsfGxiUkREVHTw+bERgYpFApxSgKiti9bNueN5t6enqaGhv3le8tyMsvLiqq&#10;qa1RKdUrz7/gpptvSl2yRE3dpoQggMkRxXPSCGWdFkVFffDxJ9ffeNO3X3+1bfv2DRs2hs0MS0hK&#10;jIuLX7hg4bRp03z9/CR0sG/TtMMMpgjR6Qbbmltr62r27ttXVFhYVlLccrx5asjUO+/65/U33hQV&#10;HS1kibhsMTeHJNkxx4UEjnFKIAxESMghBBPCSSQxcbFRMdF/vf3WTZs25uTkFBYXbt++TSGXT5kS&#10;HBo6bcaMsGlh0908PNRqtZvGTalSSCQSjLHBYBzQag2Dg1rtwLFjx2qrahoaG5qajmkH+lVq9ew5&#10;s++6+K4LLrw4PilJrpADCJn/AAAEOHJahY1cF4QwIQjAzc3toksvXbZiRXFh4aZNm4oKCzau3/DL&#10;jz96uLmFhIRMDQkNmzN76pQpbhqNUqPRaDQKuZzjOB7zukH9wMCAfkDX29tbX19bW1vT2HSspbnZ&#10;aDR4+/gsWLDg73fcefGlf5gTHk5LV1JHkLCKtwtCAGgWtm1pvDHE1QXOJS/q2UB8MhKgQZwYY8Rx&#10;nERC85/uukd35EjFvvLywwcO1NXVVR+tKivby/OmgcEBk8moVChlMjmScIRgo9FkNOglnEStcpNL&#10;ZUqVauasmTGxsXPCw6MWR89fMN/LW6ggRMBmqEQjfkfOmZ2cEKGIB+2rSpWKZnp2d3ce3n9w397y&#10;ysqK6qrq8r1lufm5JpNJNziIMVEolDK5FCFEeGwwmoxGo1yuUKtVHMd5+3jPnj1n5cqVCxYujI6J&#10;njnHWm6AztZZgoqJne3tOohnbDQYFDa1nccKVxY4ISfF9S7q2Uac2RGnxBFSKlVRUTFRUTEAoBsc&#10;bGltbWluaW9v7e7o7O7pGhwYNJqMmMcIgUwmV6vVHl6ePj7+/v5+gYFBgUFBnl6eDl8ipBZYvxQB&#10;jLzq+6TGNg+UKp23t2/KkiUpS5YAQE9Pd2tLS2tLS0dHZ1dnR29Pr16nM5qMBBOJVCKTy1UatY+3&#10;r6+vr7+/f2BwUGBAoEqttj2+TTQc/eNkYpKdnd7e3gAmcHYQQhBmgb6ngUOek0qtDgsLCwsLO73j&#10;MEbBNjSXNreXl7eXl/fceY4rV5zCoSYR4q2oVmvGvJwUuJTAsTi4MUaoJ2Gzyucod5h1Zo1xWtiv&#10;xSwwfGtb1hYSi4WM/9lNGGJmmLuH+3jUpnQVgWNda7xAlpJqot6BbWK/rfxN7Im6OKJO2Q5gHYwy&#10;S0wdiO5rACSWSh4PA8dJOI3SCSeJKwf6IuSqvvFxYGjdR9teZHvrWLO1bTawzTMV3xl2Y8YoDNtR&#10;h14X20k023uYPknsbmpkp4zWt4e7LsPW/nT+C2d9iI7DmbqywBEy9tW2XJahXvZhTQawueMdOsxk&#10;tQ7OJo61VWzeHP4d4hhFjRz2HSERZNiLOKyJZ3tKzil2VrEehxvQVQQOnVz5mnMXJk+MUTiZadYJ&#10;Z2h9wzPHVebgGAzGGDDsMNZJ4Ox9DGOidK5iwY2Ekz6LGAzGGTImxR5d2YI7NwJ9h64x7rBCO4Mx&#10;OTiX5+CGQ1idwEnt7THE4cIzXWMwThJXFjgAFh/HYDBGwYWGqOdoJsOw9hoz4hiMk8FVLLiRKi5O&#10;8o7uEFc1fgHfDMakxIUsuCGcA4G+DolTzuzjZzCcEFex4M7pQF8qarZrxDCZYzBOBlcRuHMXYpE2&#10;rXagrrYO8zxio1QG4+RgAufs0EoSRyoqnn7yyZ9+/JHjuMlfI3dUHwqzXRknj2sIHCIEEcCWij2E&#10;YCKsN0AQGfsaUhMCQUAQoouSE8vK5wgh/cDAV599etstt3z84YcY87QSPwEymcsXIWKb/O/gacEI&#10;AeHofAUZEgU9CgSI3aLvNvc+5oR665ZJT4IAi/+d+Q9yaohNujv9EyFrBXSEiCXj3xVvOFdyMtjU&#10;yaIreCJXEeiTgQDhOE4hl4PFagOAgrycrz7/fMNvv/V093h5uAcFBdD3kWPVickDQggL61YD2BZG&#10;syCXysTuZlko/mQPLb4khEglEqlUJhxEWAIWCZ9R/7x4v02upnbMt7eUsidIeAggS/l5xEklEonl&#10;eQuIcz0flysJHIg3OubAUkZm0sxGmc18T093d3fXtLAwAGg5fvyb1V9+881XTQ0NKrnCy8tTqVb7&#10;+viAaN/Z7+7MVSJOEvoTMBBqTNmtYWgx6MwmU1d7h06vtywuAeRUklkQfSISMJlMnR0d/f39KrUK&#10;hIgjYdFlyzoSSHhBgJtcCmdXYUkwFAgHCBECBBCHwNLq/X19HZ2dfgEBw5aBcglcTOAoJrOpf0Br&#10;MGPtwADPu/wIgqpVaGiowWR64rHHL/vjZb5+vmt//ilj124A4q52k0olusFBlUrp6ekl7DGc4eLq&#10;QSQEE5BySKjXjTibfjg4MFBXW1tWWpK7JzcjY3dsQrxG4wb2NYdPBgyEAySRSGbPnp2VkXHfP+9K&#10;TUtNSEoKnzff29ubVpdEABgIAHAu3JajYdtiiAC9nWxrbXZ3dR05UlFUUJizJ7u0vPzvd/x94k72&#10;THFJgfP191sUHWkwGGfMCFMqVRN9OmcKXZx52YqV73/44Yfvv/evBx5w06gVUolKIZdIJIQgQggm&#10;RKVWe3t7AwChCwzbH8TV1Q0AJFIJDwQR4Cw9zWDQ19fVFRUU7Nq588CB/TyPZ8+afd/9911wycU+&#10;1Jg9JbvVMgSTSCW333FH+Ly527Zs+f777z/99NPZc+YsWbI0fcmS2XPmeHh6cqJ9bDXoXBjBLqYL&#10;yGP78s429lxfb8/Rysrs7OysjIzq6mqNWhMZHf3qa68vW7ZMLCTncvcYGo+FHsYPejXa29va2lqB&#10;gFyuCAkJUanVLtfudhBCkGCw1Bw9+tyzz27euAFh7OnmhjiEAXEIafv7w+fP/37N2imhoeJeGBPr&#10;LBSiE0ecizaFba8zm0yHDh4syM8rLCioOFzBY37u3LlJKcmxcfERkREKhQpOa7gkzGrQSXPL11Ue&#10;OVJaXFxUWLC3tGxAOzA9bEZcQkJyampEZKSHp3VpRIcFepwc+vTjCBIj4TEiCBBgaqzZVW/u6+3b&#10;W16Wn5tTXFRcV1urdnOLjopKSEmOi4ubEz5XOKBr3lTgKgInmit0tmX0mvcuhzity3EcAHR1dq79&#10;6advVn9ZX1eNAHFIghCYTCalWnPZlVeef/HF0VHRAYGB1t0JBmGYIRwJAbhQEpt4NU0mU1Xl0cLC&#10;gpzMzP1795l4HD5vbvqS9OTU1PkL5isUNotmntYltzN6CXD2d1FddXV+Xl5mxu69+/YZ9IaZs2am&#10;LUlPTk5euDBC4+5+Zt98thEmKOmfgtlFELLzyPX19R46eCg/Jzc3J7e6qkqhVEZFR6cvTU9KTp45&#10;a5b9sVzhN4+AKwkcooYKYLpSB8Gu8Tg9IWLFNwwEAXCIA4C8PVn33v2P6qNVSrlCoVBwiPMLCgiY&#10;MrWzu0ejdouOili+bHl8UpKt0oG1+52Kb/EsYptzJr5pNpsqKyoyd2fm5OTU1tRiws+fP2/Z0mWx&#10;8QnTZsxw9xDERfSqYgLcGf9AggAJK8NbPRgAYDQaGhsa9+/buycrs7S4ZHBgYErw1PjkxGXLlkfH&#10;xKjd3MBFNI4ytIMM9PeX7927e8f2oqKi48ebNW6a2Ni4JUuWLoqMmDZtukwuo5sRwafsMr90JFxD&#10;4MRBmDDAmGTQlUcQQggwIRLEAcAXn37y/HPPrFyxEjDesmlzT0/fdTdd/+prbxyprs7NySkuyD/e&#10;dMzDw3NhxKKUtLTExKTgqVOlUuuMqnN2Qtv+Njg4eKTi8J7MjKLCovqaWoS4iMiohKSk2PjYGTPD&#10;qA+BQjCxXR6UCPbpKf/AYQuFimpLCEEcJ35iMpkaGxr2lpXn5+eVlZT09fVOmTo1Kibm/PPOj4yJ&#10;0Wg0p/rtp8fQcqensK/N0jZdXV1lpSV7srL2lpY2Nzd7eXvFxC5OSkqKjlk8JSREJpNbNiQYEw5Z&#10;I7JcHVcSuMnS5o5YJrLpyJIgQIcPHLz+qqukcuma9et9vL0/+eg/H/7nP+eff8H/PvuC7qLt6923&#10;b+/OHTvz8/JbW1rcPdwXx8YuX74iKjo6MChIrlAIR3Zcswlg7J/Lo1way/Sgja719HQ31tfnZedk&#10;ZmRW11QDh+bNm79ixYol6ekhM2YM1egRJrbHTOBG2NR6xhjjjtbWwsLCnbt2lpWWaPsHZoeH/+mK&#10;K5avXOnr50dnFcaPUxY423UICWlraztaeSRrd2Z2bm5Lc7Obm1tsfOzKFSsSEpP8/P2R5eQJIYBo&#10;IKAQn4OGjUVyQVxF4CY1wlwwovMkOp3uoXvv/un7H955/8Nbbv0b3WR3RkZfb+8f/vAHiURiu2tP&#10;d/fhQ4fyc3Nyc3IaGhqUSmVExKJly1fGxMXNnDXb+gi3hFPQOAn6rQB2MRb03h4WYmM82RvQtv+w&#10;G34KmRiWz/r7eisOHc7ek5Wdk91U36hUKSMXRaQtXRYdFzt79mzbH+VUtqfDEO94U9Pe8vLcnOzy&#10;snKz2Tx/wYLlK1dERkUHBAYqlcqRDjI2ZyKqM4CDPQtCgIf1VFtamveX792TmVFUVNTZ0eHj4xuX&#10;mJSenh4RGTUlZIrtYZ2qtccDJnATD0E0EgQhjkMIfluz5ta//OWSP176v8++VKnVGGPRTHBY/NRu&#10;xKfVlpWVZWdlFRYVNdTXa1SaxYsXp6anRURFhs+dKwbxYyCIWEdjduulIruI2WHWggDqzeBsdrGI&#10;I7au3ylEVAEAQG9398EDB0uKi3Jysmuqq9Uazdx589LS05NTUmfPmWPXCM7c04SIY2tbtLW2FhUU&#10;ZGbs3r9vX3dnV1BwcFJKclx8/MKIiOApU607YiLkCdDnArJaRaNMtDg8aYTpQjGnwnKZLE1v3fR4&#10;U9PBAwdz83IL8vPaWlr9/fwjoyOXLF0Wn5AQEBRkPSC4tNvg1GAC5xQQKhscaj527M/X33D06NEf&#10;f1ubmJRsGWJa54ns9gKCANkKCgD09vRWVlYW5OZkZWZW11TJ5IrIyMgly5alp6VND5tpuzMIYWGO&#10;TmoRhzGdGIIrbm9RNeLgkdTrBstLy7IyM3Jzcurr6jw8PGJi45YuWxq1OHbatGnOP1foANUmIAgN&#10;GXG3HD9eceBgVlZmXl5+S0uzb4BfbGzc0mXLkpKSfPz87Q4iPAOQw4FtGX6W0D5kwOL/tb7b2d5e&#10;WFCQuXt3cVFRR0dn8JTg5JSU9CVL5y9cEBQcbL+rC7T22MIEzllACGGz+ZUXX3r95Zeff3nVg489&#10;5jD9NHQ2CiNAhCDBqejY97q7uw4dOliQn19cWFRTVa1SqxYtXJiYmJyYkjxr9ixO4qgyDhbcyZ60&#10;zb/6+nrLy8vycvLKSorrams1Gk1UdHR8YmJ8QsKMGWFSmdVDJ2R+IhepGGBJuHdYZ9721x8/1rSv&#10;vDw/L6+stLT5eHNgQEBkTHRiSkp8QkJwsM2okGbZWpXuFH6/w3i5peV4YX5BQX5+eVlZZ3tHUGBQ&#10;TOzi+MTE6MWLp0y1WpEu8QgZP5xR4E6np7k2gm+hOC//yj/+cd6C+d/89FNAYCDGGDk+84fBJobG&#10;5og2nWFAq62tqc3M2J25K6OmplqhVMxbOP+CleclpqQEBU9VqoTJI2GK2b7L2U7S0eEW/ZeNh470&#10;9vVWVlTs2rkzJzu76ViTSq1evDj2vPPPj4+L8w8Mkll0DSZjZ6Mz8mJbE4x7ursPHTywY9v2/Nzc&#10;1vY2bx+f+Lj4FeedFxkT7evrZ9saGBOEHFrYRveQYCE7hEB3dXWWlZbu3LGjpKSkq6MzMDAgOTX1&#10;vJXnLYyI8PT2Hqkk6rA3ybkAEzgngADiUF9f7z9uvW3Hlq2ff/P1H664giZ+n6Qba9gxJiLW7EKK&#10;tl9bUXG4pLgoN3tP1dEqmVw2a1Z4Wlp6Ukpy2MwwpUpMeiM0PwwQQYgTKm0gZEnEFmhrbT186OCe&#10;rIyS4qLm421u7m6xsbHJKalRMdHTZ4TZuhexxQAST8+1lnYd9WzFkBXHqMyOtrYD+/cVFhTk5uS0&#10;tLZ6eHosWLRo6dJlsbFxIaGhnK0HU/yLlutAdAhq48nl+camprLikqzMrIP79/X29k6ZOjUxOSkx&#10;KXHhwkX+tlHfFl+oA+dcn7LgjAJ3rkE9YJ//75P77r7nzjvvfOXNNxVKJZ2fxid3Xw4VONu9iBjS&#10;Lr5jNu0/cDAjY/eerKz6unoJx0VGRq5YuSIiOmbmrJliei8GAoAc4iBaW1uqj1bl5mTv3r2rpbnF&#10;08N9UWTksmUrUtNSA4OH8dANu2T1pBI4y4cAgAmhDwHO5sGi7e8rLi7ZvXNHUWFha2urp4dnYmJC&#10;+tJl8xcuDAsLcyjiRMA2xYLU1dYePnho9+7dhYUF2r7+wMCgxXFxK1eel5iYoHKzxuIRTACAWC4V&#10;EzgRJnATDJWduurqqy6/zGQ2//zbr3PnLSQYCCJgjY8bYd8ROh4igDmgi2LTjwgR7nDE2XkDBwa0&#10;VZVHS4oLszIyj1QeIZiEz52bnp6enJq2YOFCziZ6o6e7u7ioYE9mZmFhYWtrq7+ff1xCQmp6emRE&#10;ZMi0aeJm1pxNjkMABGN7hZxsnWzoJaAxMgTRwT5na/N2trdXHD6cm5Obn5fTUF+vVquioqPTly5P&#10;Sk4OnT7d9rCNdXWFBXmZmVn7ysu1AwPTZ8xISU1JSk6ZO3+Bn5+fuBmdzcPC99MylY4PlWHPdpRt&#10;JhlOJHDn5jQBQshk1D/xyCOff/K/l19//a777refPTn9aEvb9qROCITEMANHj4RON3jowMGc7Oyi&#10;wsLqqqOAIDIqOiUldVFERF9fb0FBYUFebmNjvbePb0RERGpaWlx8wrTpM6zfJaxwZjdIc8XiE6eB&#10;rXEkOHsQIGxpf4QIEAKEsxH6zo6O/XvLs7OySkvKGpsaPTw84hMSUlJSp4fNqKurzcvJLS4s6u3r&#10;DQkJWRwbm5qeFh2z2MfX1/qN56I79DRhAjdhiLPLa9f8eOftt68877zPv/xa4+5+9kXBVum0Wu3x&#10;psaC/PyM3bsP7j9g4k0AxMfbJyk5Zdl55y1cuNDfz19iifM4F/RrzLHzdHd11VRX78nM3JOZ2dBQ&#10;TwBzwIVMC1u6fFlqevrMWTNpVSgKa+3TgAncxCAW2BocHLzz9tt2bNvy488/L1l+3sTexPY2na7i&#10;4IGysjIvL6+ExMTgqSFivgHraWOCbWv3dncVFxfXVFfPmj07JjaOFv4TYQ1+2jiRwJ2zbN+6pb2t&#10;9brrb5TK5YSIQ8kJgFj+sps6Ej8dNSiPcUoQca0X4hjgJmxgcV6f9VObVDCBmxhEdbBdPgpbC0BN&#10;lMAhQoCjedeA6bkRcdJnSCwx47SxpF4Rjq6FQIgQOEIAEwysnccIJnATjHhnY8tKRk7jaiRAS0wI&#10;i8ghZMnYd5XCtk6LJfcLkOiVAADBLrbkwjnJXeDiMIFjMCaAMyn0xjh5Js+6ogwGg+GAS66qxWC4&#10;Osx2OzswgXMehNqFE3wWjoxW3ofBcHKYwDkPziZtFCZqDBeGzcExGIxJCxM4BoMxaWECx2AwJi1M&#10;4BgMxqSFCRzjBIyUdiq+yZJSTxK6eOOw79MX4tJCtstRn/xxGENhmQznKCeZdCWq29AtxYWZWeL9&#10;KUGGS+kdSc4cmt22qVmznwxM4M5RRjEQHLaBIeuxDrsN62wnZKiBJr7vYMTByO1pTctnbX4SsCHq&#10;uQhCqLW1bf/+/SaTaRTl0uv0hw4cNOj1HMc5LBUsmiEDAwN79+41Go0s/X50EELHjx2rqa6xrR9D&#10;EY0MhFBHR8e+ffv0ev3wK+ESwnFcW1vbgQP7WZufDEzgzlG2bt70yosvdHS0271LwLIgNABAxeFD&#10;zz75ZFlxMQAAh8B21RhL3zqwb+8LTz+1f99e4QCEAHGxNWXGFTq8p6313ddfv/X6G/19/QghApgQ&#10;oAspCMvDIgQAWZkZTz76SF1tDQAAIHFFC7rCBj1O5u7dTz3+WIOwDQCrrTQyTODOORBC3d2d639d&#10;u2H9+uzdGWDTPRAS1kpBCPE8v3nDus2/b/h17RqMeTQ00QIhnjev/+3XLZs3rf/1NzrsQmiYDc9l&#10;CNBlnqG+pvqXNT+vW/dLWWkJCHOXluEqCEvV6/X6HVu37Ni2LScrEwAAOaa3IIR0gwPbt23eumlz&#10;VuZu+g4ghDFmw9VhYQJ3LrInI6OkuBDz/Jqff+rv6QEAQgtb0rVQARDAoQP71/36G0Jo5/YdB/ft&#10;pzti+/ultLho4+8bgMDObVsrKyoAhOpmzHCjEKBGGgcAa9f8fLSyor+3Z/1va00GAwIOABCHCAcY&#10;CUPUvJw9u3fukEskv6395fixJgSAiKCPBAnmcObu3Rm7dstk0g3r13e0tdGvAcQxI25YmMCdWyCE&#10;+nq61/z4fX9vr5+3Z0lR4e6dO8FyHxBOMC14nt/4+4aqqiofT8/mxqZff1lDMO8wL242m35bu7ax&#10;vsHXy7PmaOVva34m1BdBsChw3DnswaImLUcQAmhqqP99wwYJgIdas2Pr5tKiArBZl4Pavga9bu3P&#10;P7YeP+7r7VVSVLR+7S90G9tpgQGt9ucff+hsbfPz8iouKNy0YT0IQ1tmvg0PE7hzCKpQu3fsyM7M&#10;UiuUCplc29f33TffdHd1AQAiBBFCx0TVRys3rl/HIVCqlED4jet+3VtSAtZFCBEAHNy/f/u2rTIJ&#10;p1IqeR7/tvaXgwf2A0LkHFk36ETQ8T5t8983rD9y+JBapVYplccamr7/9lu9TgcgVIKnKz0XFxVm&#10;7M5Qq1RymYQ3m3/55Zfjx5rsjgZQmJ+bk5WpVipkUql+cHDtL2uoEcest5FgAndu0dXVufqr1R3t&#10;HTKZDAiRIElmRubGDRsAAAGHCCBABoPhm6++2rd3n0qpBMCcVHLkyJHvv/vWbDIJBgUC3eDgN1+t&#10;rjhcoZArgBC5XH7o0KG1a37GmOcQu6kAAMRVLCoOHf76q6/1Oj3HcVTONm3cmJeTAwAc4oAAAhgY&#10;GPjqiy+bGhrlMjkhRCaV7Svfu/63dcIMHUEA0NPT89Xqr1qaW2QyKWAsl8sK8vPW/fYrWFwQjKGw&#10;e/EsQRdJmqiZYDHwasuWLTl5eSo3DSGAAaRymXZA+/PPa9pa24ATxjmHDu7/7ddfEUKcRMJjIpXK&#10;AEm2bN1aWloKIFgLxcXF69at5zhOwkkwIVKpBBC3bt36vXv3AiDmRQXa5hyHMV6zZs3+/ftlMjlg&#10;wmOiUChb2tp++vnnwcFBsJjDmbt3b926RSqVEgAMHMdJ9AbDjz/+WHW0SnQ17Ni+ffv2HQqVChCH&#10;AaRS2aBO99PPP9XX1QFCBJ3D0wEjw+rBnSUsayZNjMBRdcMYe3v7PPLoYx5umoLsnIOHDv3pyqvV&#10;bhqpQqE36OlZ0jHoX/52q1qtaqyv27Jp04rzzps1e45Ob0RIQiwL2cnk8tvv/Ie7m6a28si2rVsu&#10;ueyPodOn6/QGBBwBghACTM5ldQMAxCEAMBoN4XPDX3jxRZVCsWPb1o6Ojiv+dJVELlO7uel0OrVa&#10;TRf20bi533v/v9w0mtKigvzc3FuuvsYvKNjE8wajAUBYocbDw/P+fz3o6aEpKSoqzs+/7E9X+gUG&#10;YIL0RiMAMGNleDBj/CGE6HS6psYmk8k04WdC+fLT/1160fkdbW30n5gQHvM8wWabrcqKi1csScvY&#10;vUvci7cgvpOdmZGWGFtcWEAsB8KYxzwmPMYY82Rif+7EY8bWtlr1/HM3XnvtgFYrNCbmMcY8j3ne&#10;el1++O6bhJjII4cO2VwXjDHGNtv8+N23S1OSj1YcFrfB+Jxv6BFgqj+WWIZmQlQmnbGnDrJ/v/nW&#10;N6u/5DjOxi02kRhMJswTPTUQAIAGGwhnLLxjNBoxAaPBJG4hxPfaLExtMhgwJga9wbIJoVER1Hxz&#10;ip86oVhdzwTMPM/zWKfXO3xEA+Loa6PJjAkYjPohB7K+NBpNBMAgXhcA5tgZCSZwY4k4KKPTJtT/&#10;j3n+k//8981XX6mtOsqbTKMeYNyhU4EAYDQYDXoD4TEAXZNVWJ1TzJYEAJPZrBvU82YzgODwA7AJ&#10;UQUAALPZrB80mM08WPKKiMUVywAARKzNYjQY9QYdxhgsKR9g4wAV2txo0ukMPI8BgGAxTFjYgGAC&#10;ACaTSa/Tm3kebA/EGA4mcOMHQRzCvPn9d995+603DXpda2trV1fXRJ+V0KXcPDwCAgMkEusk7NBb&#10;Qa5QBAUHK5VKAPuoemJN6FKo1UFTghVKxXif9STAw8vTL8Bfwg3X6Sxt6+bmHjJ1ilwut33TYTON&#10;Rh0UHCxswxgVVk1kvEAImUymzz76zyurVhn1BkLwrDnhn365ekFEBIEJfugihJpbmns6O2fNmiNX&#10;KgATOlfBYRsjFKH+3r76+vqpISHePt7WchfEsjA7AEKop7u7qbFh+owwdw+PoXUyGBQa09vYUK/T&#10;6cJmzpLL5Y7+dCI4Jdrb2lubj4fNmqXRaAgS5g1stgIOodbW1o621rBZs9RqjXjt2CB1WJjAjSUE&#10;WUJhEeLNpg/fe/et1183G/Rubu4DA1ofP/8PPv5k6YqVVOAQmbAoCtpPhNeEIAJDBQ7syyUBot0U&#10;EGAgSMgTJ4TjWLmkk8MiYQCACeFGuPrWNhfak9gk92I67WHb5uK1YwI3LGyIOqYQQQeMBsNHH374&#10;9ptvmvR6jUYDhOc4TqvVtrW1giX0aQLhADo7O2pra4xChMHwDA4M1lTXaPu1HMcRe98Ina7jONBq&#10;tdXVVQMDWrDJPRrfs3dNEEItzc0NDfVm3jy0gcTHQ3d3d3VVlV6nsy0xYj0IAMdBd3dXTXW1Tqc7&#10;G+ft4jCBG1MQAkHdPnhl1SqDTufh7k6n9SUSiUGvb21pmehTFOpPbN2y9aUXXujq6hqlHtyRioqn&#10;n3qqrKwMADgCnNWkQBioswLtK9/3+GOPVhyuEKs2sjHBUGjjfP/9d2+9+UZ/bz9CdvUIxEIsCKGM&#10;3RmPPPRQbW0dEipU2R2GPkAzdu9+6sknGurrWe2WE8IEbizhAHQ63Qfvvfv8c8/19PQoFAoe8wgA&#10;gJNwErPZ3NLSYjKNZjSdNdrb26uPHjXZWHBDh8wDAwNHKiv7+vpAGDohsNQdEWWxv6/3yKFD/X39&#10;wkGGVHNkWCCtLS011bVm6pW2wbaib2dHx+FDh/S6QQAgjglYQsN2dXZVHjmi0w0JJWEMgQncmEEn&#10;3zGPg4KCr7jiiuioKJlMDoB4zOsNeiAEY76pqUnbr53oMwUAUMgVGrXGNm906ByORCp1U6vlUqnD&#10;xwQBBmH0JJNK3FQaiUQifMRm4kYAAVIplGqVCg01zGweCjKZTKPRSCWW8qLDNadcJtOoNcN7Yxn2&#10;sFStMQMBwhir1eobbr752uuvq6upLczN+d9//1txtFKmVPQNDPYOGpqamvoHtN4+Pnb7TYRL1Wg0&#10;9Gv7bYeTQ+0uk8mkHdCazI6xe4hYtzYZjf39Wp7GZLHSsiNDgOj0+sHBQRrLZvcRsTao2Wzu0/aZ&#10;zDzQO8Oh4CUAABhMxr7+PrOlzRmjwARuLLEE+iOpTD577lyC+XffeScxKflP119XVlyStTtjUK/v&#10;6e6eFjoNhHt3wuRgWmhofEK8QqEAACJMaFs7HnXdeXl7JSYl+fr6AQg6bDtioqfv4+eXnJ7q7esD&#10;jBMxa9ZsmUwuV4wWvzY1JCQ1Lc3d0xNs48YtswfUgzN16tSklGR3Nzeg2SX2145hCwsTGXuoOiBA&#10;/3n37WefeOq9D/9z49/+ZjabKisqjlYdjY5ZPG36dJsbciIsOIR0AwN6g97Tw4uTDDPSofEuJpNJ&#10;26/VaDQKpUIore04JUSMBuPAQL+bu4dMJiOWBZ/YQHUYCGi1Wp7nPTw9HOxcIi4kiEA3qNPpBj08&#10;PKQymXhfWAVOqGyu0w3qPDw8JVLJ2f4VrgYTuHEBIdTf1/fXm286tH//+k2b58yfL3404VG+tDS5&#10;xGbpuWHzRu1i5TABBLYCR40GAtbj4JGXFjyXsWlbIUsXwLHSilXgbGLlCAYCWBgT2Ph/HGIYz8JP&#10;cGnYPOV4UVdbW753b0zc4imhoWCzGvmEO/YRAo7jGhoaSooLabzVsJtxCPV09xQXFHa0d1h6nZ3Z&#10;CQg4jutsby/My+vu6uLYnPfIUB/00crKveXlRpORc4hus3gZEIeajzUX5Ob29/YiTvCuEvuZOA6h&#10;Y8eaCgvy6epcZ/mHuBzsphxLrI9igIL8nK7O9hUrz9PQuRJLxvWEP3XpGk7bt2594fnnO9s7YOR6&#10;sBUVFU899dTe8nJhL/sZbxo2sre8/PFHH604fPhsnLoLIrYtIeSH775/6823+nv7h9tOCGnLyMx4&#10;5OGHa2trAQAQIPvHBr21MnZnPPnE4/V1deN98pMAJnBjiWjFDGi1O7ftCPAPSExOAaccShj0+oF+&#10;7einZTabe/v6jDRwb4itQDskb+Z7e3tNJhMwF+qoIEAGvV7b3z/8DIWlKIheN9jT02OpOAIO87NE&#10;qARj6Ovrx5h5UU8ME7ixBBNMo8MOHzxYmJeXmpY6a3Y42BRScx44iUSuUNjGZA2146Qcp1AoJJzE&#10;dhsBy1SiRMrJ5TIaBydG5I/72bsIju0pk8lkstF3kUgkCpnM8qQcYu8jug2nkCsQW/viJGBtNKYQ&#10;oRZkdlZWb1/fypXnqTVqpzPeAADAYDT2Dw5i3upiElfeFOF5flCrFSPv6QaW/4ScU5PZPDgwQLeh&#10;c0bMbSVi355Ep9cP6gZhSBycZSUfWuLcpB0YwEIcHOeYi0oAAMxG00B/P8/a+SRgcXBjCY0P0Wq1&#10;GRm7ff38o6IXg1DkFjlPoBK1sxYuWqjX6TRumlG2DAwOuvrqq6dPny7sZfsZoqELKCQk5KprrgkK&#10;Dgb7KUiGIwjFxcVNDZmqVKscPqGOBOq4mTdv3nXXX+/r7w8jO9znzJ37p6uu8vX1Hf+TdnlYmMgY&#10;gxA6dPDQNVdeGRUV9dmXX6jUakIIsSt64xSYzWae5+Vy+Qh6RF0igDEWy6xzhLoZbHypBHiMTSaj&#10;TC5nXtQTYjKZCCYyucxarNwh/5cQnufNPC+TyRACxCEgtq0qtDzP82aTibX5ycAEboxBCPX29u7e&#10;ucvPzy9tSToQgp2yghAao1iqsTrOuYAQ00Z9B45R08L7nDU+kfoQOIt/hzgcB1ibnwRM4MYSx4Jo&#10;NlEhTqhxDCeHFdc7c9gc3FgiPi0s8efA7lDGacPunTOHWXDjBXv8MhgTDpukHC+YujEYEw4TOAaD&#10;MWlhAjeWjLSyEVvxiMGYEJjAMRiMSYsLC5xtVBEAiLUuCBGCwokltlZch9RuDV2CCeFtI4ms4UZI&#10;+ALhJc2tQZbIcssuw0QhIUQIACaWavoELMXWQIwYsaRVEzRMMNRQCF2ViwiLPoh7MauQwTgh57gX&#10;1WZxgRNtdXKbng0IAg4LLxgMxiic4wLHYDAmMy48RGUwGIzRYQLHYDAmLUzgGAzGpIUJHIPBmLQw&#10;gWMwGJMWJnAMBmPSwgSOwWBMWpjAMRiMSQsTOAaDMWlhAsdgMCYtTOAYDMakhQkcg8GYtDCBYzAY&#10;kxYmcAwGY9LCBI7BYExamMC5NmztLgZjFJjAMRiMSQsTOFeFrvAwzLoQDAbDAhM4V4UNThmME8IE&#10;zlVhphuDcUKYwLkqzIBjME4IEzgGgzFpYQLHYDAmLUzgnIThB5wOSzuzBe0ZjFOCCdw4QpCtQiEA&#10;ZCtYVK0IAgLIfku7bYZ9zWAwTga2sj2DwZi0MAuOwWBMWpjAMRiMSQsTOAaDMWn5f3NK1w5mlZaY&#10;AAAAAElFTkSuQmCCUEsBAi0AFAAGAAgAAAAhALGCZ7YKAQAAEwIAABMAAAAAAAAAAAAAAAAAAAAA&#10;AFtDb250ZW50X1R5cGVzXS54bWxQSwECLQAUAAYACAAAACEAOP0h/9YAAACUAQAACwAAAAAAAAAA&#10;AAAAAAA7AQAAX3JlbHMvLnJlbHNQSwECLQAUAAYACAAAACEA+rMev+MGAABLOAAADgAAAAAAAAAA&#10;AAAAAAA6AgAAZHJzL2Uyb0RvYy54bWxQSwECLQAUAAYACAAAACEAqiYOvrwAAAAhAQAAGQAAAAAA&#10;AAAAAAAAAABJCQAAZHJzL19yZWxzL2Uyb0RvYy54bWwucmVsc1BLAQItABQABgAIAAAAIQCett0j&#10;3wAAAAcBAAAPAAAAAAAAAAAAAAAAADwKAABkcnMvZG93bnJldi54bWxQSwECLQAKAAAAAAAAACEA&#10;nIS15EJxAABCcQAAFAAAAAAAAAAAAAAAAABICwAAZHJzL21lZGlhL2ltYWdlMS5wbmdQSwUGAAAA&#10;AAYABgB8AQAAvHwAAAAA&#10;">
                <o:lock v:ext="edit" aspectratio="t"/>
                <v:shape id="_x0000_s1322" type="#_x0000_t202" style="position:absolute;left:10065;top:16289;width:5088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:rsidR="0015156D" w:rsidRPr="00F21D9C" w:rsidRDefault="0015156D" w:rsidP="00F933DE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group id="群組 383" o:spid="_x0000_s1323" style="position:absolute;left:359;width:24509;height:15438" coordorigin="359" coordsize="24508,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圖片 4" o:spid="_x0000_s1324" type="#_x0000_t75" style="position:absolute;left:2134;top:845;width:21057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1IHwgAAANoAAAAPAAAAZHJzL2Rvd25yZXYueG1sRI9Ba8JA&#10;FITvgv9heUJvurEUkegqUhV6k6qteHtmn9nQ7NuQ3cT037uC4HGYmW+Y+bKzpWip9oVjBeNRAoI4&#10;c7rgXMHxsB1OQfiArLF0TAr+ycNy0e/NMdXuxt/U7kMuIoR9igpMCFUqpc8MWfQjVxFH7+pqiyHK&#10;Ope6xluE21K+J8lEWiw4Lhis6NNQ9rdvrIJdc76Y382hpeLUbX8alm692Sn1NuhWMxCBuvAKP9tf&#10;WsEHPK7EGyAXdwAAAP//AwBQSwECLQAUAAYACAAAACEA2+H2y+4AAACFAQAAEwAAAAAAAAAAAAAA&#10;AAAAAAAAW0NvbnRlbnRfVHlwZXNdLnhtbFBLAQItABQABgAIAAAAIQBa9CxbvwAAABUBAAALAAAA&#10;AAAAAAAAAAAAAB8BAABfcmVscy8ucmVsc1BLAQItABQABgAIAAAAIQCP+1IHwgAAANoAAAAPAAAA&#10;AAAAAAAAAAAAAAcCAABkcnMvZG93bnJldi54bWxQSwUGAAAAAAMAAwC3AAAA9gIAAAAA&#10;">
                    <v:imagedata r:id="rId102" o:title="" croptop="3914f" cropbottom="8656f" cropleft="7525f" cropright="4118f"/>
                    <v:path arrowok="t"/>
                  </v:shape>
                  <v:shape id="_x0000_s1325" type="#_x0000_t202" style="position:absolute;left:2698;top:13931;width:5094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B23C43" w:rsidRDefault="0015156D" w:rsidP="00F933DE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B23C43">
                            <w:rPr>
                              <w:rFonts w:eastAsiaTheme="minorEastAsia" w:hint="eastAsia"/>
                              <w:color w:val="000000" w:themeColor="text1"/>
                              <w:sz w:val="18"/>
                              <w:szCs w:val="22"/>
                            </w:rPr>
                            <w:t>光裂解水</w:t>
                          </w:r>
                        </w:p>
                      </w:txbxContent>
                    </v:textbox>
                  </v:shape>
                  <v:shape id="_x0000_s1326" type="#_x0000_t202" style="position:absolute;left:8979;top:13731;width:2632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8047DA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8047DA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光</w:t>
                          </w:r>
                        </w:p>
                      </w:txbxContent>
                    </v:textbox>
                  </v:shape>
                  <v:shape id="_x0000_s1327" type="#_x0000_t202" style="position:absolute;left:16671;top:13688;width:2637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8047DA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8047DA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光</w:t>
                          </w:r>
                        </w:p>
                      </w:txbxContent>
                    </v:textbox>
                  </v:shape>
                  <v:shape id="_x0000_s1328" type="#_x0000_t202" style="position:absolute;left:5960;top:10592;width:263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w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NFEMKs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15156D" w:rsidRPr="00B23C43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B23C43">
                            <w:rPr>
                              <w:sz w:val="22"/>
                            </w:rPr>
                            <w:t>e</w:t>
                          </w:r>
                          <w:proofErr w:type="gramStart"/>
                          <w:r w:rsidRPr="00B23C43">
                            <w:rPr>
                              <w:rFonts w:ascii="新細明體" w:hAnsi="新細明體" w:hint="eastAsia"/>
                              <w:position w:val="-4"/>
                              <w:vertAlign w:val="superscript"/>
                            </w:rPr>
                            <w:t>–</w:t>
                          </w:r>
                          <w:proofErr w:type="gramEnd"/>
                        </w:p>
                      </w:txbxContent>
                    </v:textbox>
                  </v:shape>
                  <v:shape id="_x0000_s1329" type="#_x0000_t202" style="position:absolute;left:11397;top:1208;width:2637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jb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TeB5JhwBufkHAAD//wMAUEsBAi0AFAAGAAgAAAAhANvh9svuAAAAhQEAABMAAAAAAAAAAAAA&#10;AAAAAAAAAFtDb250ZW50X1R5cGVzXS54bWxQSwECLQAUAAYACAAAACEAWvQsW78AAAAVAQAACwAA&#10;AAAAAAAAAAAAAAAfAQAAX3JlbHMvLnJlbHNQSwECLQAUAAYACAAAACEAuHwY28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B23C43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B23C43">
                            <w:rPr>
                              <w:sz w:val="22"/>
                            </w:rPr>
                            <w:t>e</w:t>
                          </w:r>
                          <w:proofErr w:type="gramStart"/>
                          <w:r w:rsidRPr="00B23C43">
                            <w:rPr>
                              <w:rFonts w:ascii="新細明體" w:hAnsi="新細明體" w:hint="eastAsia"/>
                              <w:position w:val="-4"/>
                              <w:vertAlign w:val="superscript"/>
                            </w:rPr>
                            <w:t>–</w:t>
                          </w:r>
                          <w:proofErr w:type="gramEnd"/>
                        </w:p>
                      </w:txbxContent>
                    </v:textbox>
                  </v:shape>
                  <v:shape id="_x0000_s1330" type="#_x0000_t202" style="position:absolute;left:14417;top:5275;width:263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7/wgAAANwAAAAPAAAAZHJzL2Rvd25yZXYueG1sRI9Bi8Iw&#10;FITvC/6H8AQvi6btoWg1ioiCeFvdy94ezbMtNi+liW3115sFweMwM98wq81gatFR6yrLCuJZBII4&#10;t7riQsHv5TCdg3AeWWNtmRQ8yMFmPfpaYaZtzz/UnX0hAoRdhgpK75tMSpeXZNDNbEMcvKttDfog&#10;20LqFvsAN7VMoiiVBisOCyU2tCspv53vRkE67Jvv04KS/pnXHf8949hTrNRkPGyXIDwN/hN+t49a&#10;QbJI4f9MOAJy/QIAAP//AwBQSwECLQAUAAYACAAAACEA2+H2y+4AAACFAQAAEwAAAAAAAAAAAAAA&#10;AAAAAAAAW0NvbnRlbnRfVHlwZXNdLnhtbFBLAQItABQABgAIAAAAIQBa9CxbvwAAABUBAAALAAAA&#10;AAAAAAAAAAAAAB8BAABfcmVscy8ucmVsc1BLAQItABQABgAIAAAAIQDykm7/wgAAANw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B23C43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B23C43">
                            <w:rPr>
                              <w:sz w:val="22"/>
                            </w:rPr>
                            <w:t>e</w:t>
                          </w:r>
                          <w:proofErr w:type="gramStart"/>
                          <w:r w:rsidRPr="00B23C43">
                            <w:rPr>
                              <w:rFonts w:ascii="新細明體" w:hAnsi="新細明體" w:hint="eastAsia"/>
                              <w:position w:val="-4"/>
                              <w:vertAlign w:val="superscript"/>
                            </w:rPr>
                            <w:t>–</w:t>
                          </w:r>
                          <w:proofErr w:type="gramEnd"/>
                        </w:p>
                      </w:txbxContent>
                    </v:textbox>
                  </v:shape>
                  <v:shape id="_x0000_s1331" type="#_x0000_t202" style="position:absolute;left:19210;top:1127;width:2631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Gb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YwnSfwPBOOgFw/AAAA//8DAFBLAQItABQABgAIAAAAIQDb4fbL7gAAAIUBAAATAAAAAAAAAAAA&#10;AAAAAAAAAABbQ29udGVudF9UeXBlc10ueG1sUEsBAi0AFAAGAAgAAAAhAFr0LFu/AAAAFQEAAAsA&#10;AAAAAAAAAAAAAAAAHwEAAF9yZWxzLy5yZWxzUEsBAi0AFAAGAAgAAAAhAEtEgZv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B23C43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B23C43">
                            <w:rPr>
                              <w:sz w:val="22"/>
                            </w:rPr>
                            <w:t>e</w:t>
                          </w:r>
                          <w:proofErr w:type="gramStart"/>
                          <w:r w:rsidRPr="00B23C43">
                            <w:rPr>
                              <w:rFonts w:ascii="新細明體" w:hAnsi="新細明體" w:hint="eastAsia"/>
                              <w:position w:val="-4"/>
                              <w:vertAlign w:val="superscript"/>
                            </w:rPr>
                            <w:t>–</w:t>
                          </w:r>
                          <w:proofErr w:type="gramEnd"/>
                        </w:p>
                      </w:txbxContent>
                    </v:textbox>
                  </v:shape>
                  <v:shape id="_x0000_s1332" type="#_x0000_t202" style="position:absolute;left:22230;top:5195;width:2638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QAxAAAANwAAAAPAAAAZHJzL2Rvd25yZXYueG1sRI9Ba8JA&#10;FITvBf/D8oReitkkgtU0q4hYKN5qvXh7ZJ9JaPZtyK5Jml/fLQg9DjPzDZPvRtOInjpXW1aQRDEI&#10;4sLqmksFl6/3xRqE88gaG8uk4Icc7LazpxwzbQf+pP7sSxEg7DJUUHnfZlK6oiKDLrItcfButjPo&#10;g+xKqTscAtw0Mo3jlTRYc1iosKVDRcX3+W4UrMZj+3LaUDpMRdPzdUoST4lSz/Nx/wbC0+j/w4/2&#10;h1awfF3C35lwBOT2FwAA//8DAFBLAQItABQABgAIAAAAIQDb4fbL7gAAAIUBAAATAAAAAAAAAAAA&#10;AAAAAAAAAABbQ29udGVudF9UeXBlc10ueG1sUEsBAi0AFAAGAAgAAAAhAFr0LFu/AAAAFQEAAAsA&#10;AAAAAAAAAAAAAAAAHwEAAF9yZWxzLy5yZWxzUEsBAi0AFAAGAAgAAAAhACQIJAD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B23C43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B23C43">
                            <w:rPr>
                              <w:sz w:val="22"/>
                            </w:rPr>
                            <w:t>e</w:t>
                          </w:r>
                          <w:proofErr w:type="gramStart"/>
                          <w:r w:rsidRPr="00B23C43">
                            <w:rPr>
                              <w:rFonts w:ascii="新細明體" w:hAnsi="新細明體" w:hint="eastAsia"/>
                              <w:position w:val="-4"/>
                              <w:vertAlign w:val="superscript"/>
                            </w:rPr>
                            <w:t>–</w:t>
                          </w:r>
                          <w:proofErr w:type="gramEnd"/>
                        </w:p>
                      </w:txbxContent>
                    </v:textbox>
                  </v:shape>
                  <v:shape id="_x0000_s1333" type="#_x0000_t202" style="position:absolute;left:8049;top:8496;width:4580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x0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KvhvHT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8047DA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8047DA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光系統</w:t>
                          </w:r>
                          <w:r w:rsidRPr="008047DA"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Ⅱ</w:t>
                          </w:r>
                        </w:p>
                      </w:txbxContent>
                    </v:textbox>
                  </v:shape>
                  <v:shape id="_x0000_s1334" type="#_x0000_t202" style="position:absolute;left:8336;top:7329;width:397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nv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MStGe/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531E6E" w:rsidRDefault="0015156D" w:rsidP="00F933D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531E6E">
                            <w:rPr>
                              <w:rFonts w:eastAsiaTheme="minorEastAsia" w:hint="eastAsia"/>
                              <w:color w:val="000000" w:themeColor="text1"/>
                              <w:sz w:val="14"/>
                              <w:szCs w:val="14"/>
                            </w:rPr>
                            <w:t>P</w:t>
                          </w:r>
                          <w:r w:rsidRPr="00531E6E">
                            <w:rPr>
                              <w:rFonts w:eastAsiaTheme="minorEastAsia"/>
                              <w:color w:val="000000" w:themeColor="text1"/>
                              <w:sz w:val="14"/>
                              <w:szCs w:val="14"/>
                            </w:rPr>
                            <w:t>680</w:t>
                          </w:r>
                        </w:p>
                      </w:txbxContent>
                    </v:textbox>
                  </v:shape>
                  <v:shape id="_x0000_s1335" type="#_x0000_t202" style="position:absolute;left:8307;top:1173;width:397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4eYxQAAANwAAAAPAAAAZHJzL2Rvd25yZXYueG1sRI9Ba8JA&#10;FITvBf/D8gQvpdnEQmyjq0hRKL01euntsftMgtm3IbtNor++Wyj0OMzMN8xmN9lWDNT7xrGCLElB&#10;EGtnGq4UnE/HpxcQPiAbbB2Tght52G1nDxssjBv5k4YyVCJC2BeooA6hK6T0uiaLPnEdcfQurrcY&#10;ouwraXocI9y2cpmmubTYcFyosaO3mvS1/LYK8unQPX680nK863bgr3uWBcqUWsyn/RpEoCn8h//a&#10;70bB8yqH3zPxCMjtDwAAAP//AwBQSwECLQAUAAYACAAAACEA2+H2y+4AAACFAQAAEwAAAAAAAAAA&#10;AAAAAAAAAAAAW0NvbnRlbnRfVHlwZXNdLnhtbFBLAQItABQABgAIAAAAIQBa9CxbvwAAABUBAAAL&#10;AAAAAAAAAAAAAAAAAB8BAABfcmVscy8ucmVsc1BLAQItABQABgAIAAAAIQA0f4eY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531E6E" w:rsidRDefault="0015156D" w:rsidP="00F933D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531E6E">
                            <w:rPr>
                              <w:rFonts w:eastAsiaTheme="minorEastAsia" w:hint="eastAsia"/>
                              <w:color w:val="000000" w:themeColor="text1"/>
                              <w:sz w:val="14"/>
                              <w:szCs w:val="14"/>
                            </w:rPr>
                            <w:t>P</w:t>
                          </w:r>
                          <w:r w:rsidRPr="00531E6E">
                            <w:rPr>
                              <w:rFonts w:eastAsiaTheme="minorEastAsia"/>
                              <w:color w:val="000000" w:themeColor="text1"/>
                              <w:sz w:val="14"/>
                              <w:szCs w:val="14"/>
                            </w:rPr>
                            <w:t>680</w:t>
                          </w:r>
                        </w:p>
                      </w:txbxContent>
                    </v:textbox>
                  </v:shape>
                  <v:shape id="_x0000_s1336" type="#_x0000_t202" style="position:absolute;left:15545;top:8496;width:4586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IDwwAAANwAAAAPAAAAZHJzL2Rvd25yZXYueG1sRI9Pi8Iw&#10;FMTvC36H8AQvi6ZV8E81iiwK4k13L94ezbMtNi+lybbVT28EweMwM79hVpvOlKKh2hWWFcSjCARx&#10;anXBmYK/3/1wDsJ5ZI2lZVJwJwebde9rhYm2LZ+oOftMBAi7BBXk3leJlC7NyaAb2Yo4eFdbG/RB&#10;1pnUNbYBbko5jqKpNFhwWMixop+c0tv53yiYdrvq+7igcftIy4Yvjzj2FCs16HfbJQhPnf+E3+2D&#10;VjCZzeB1JhwBuX4CAAD//wMAUEsBAi0AFAAGAAgAAAAhANvh9svuAAAAhQEAABMAAAAAAAAAAAAA&#10;AAAAAAAAAFtDb250ZW50X1R5cGVzXS54bWxQSwECLQAUAAYACAAAACEAWvQsW78AAAAVAQAACwAA&#10;AAAAAAAAAAAAAAAfAQAAX3JlbHMvLnJlbHNQSwECLQAUAAYACAAAACEAWzMiA8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8047DA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8047DA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光系統</w:t>
                          </w:r>
                          <w:r w:rsidRPr="008047DA">
                            <w:rPr>
                              <w:rFonts w:eastAsiaTheme="minorEastAsia"/>
                              <w:color w:val="000000" w:themeColor="text1"/>
                              <w:sz w:val="20"/>
                              <w:szCs w:val="22"/>
                            </w:rPr>
                            <w:t>Ⅰ</w:t>
                          </w:r>
                        </w:p>
                      </w:txbxContent>
                    </v:textbox>
                  </v:shape>
                  <v:shape id="_x0000_s1337" type="#_x0000_t202" style="position:absolute;left:15786;top:7329;width:397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ZxwQAAANwAAAAPAAAAZHJzL2Rvd25yZXYueG1sRE9Ni8Iw&#10;EL0L+x/CLHgRTaugbm0qiyiIN3Uvexua2bbYTEqTbau/3hwEj4/3nW4HU4uOWldZVhDPIhDEudUV&#10;Fwp+rofpGoTzyBpry6TgTg622ccoxUTbns/UXXwhQgi7BBWU3jeJlC4vyaCb2YY4cH+2NegDbAup&#10;W+xDuKnlPIqW0mDFoaHEhnYl5bfLv1GwHPbN5PRF8/6R1x3/PuLYU6zU+HP43oDwNPi3+OU+agWL&#10;VVgbzoQjILMnAAAA//8DAFBLAQItABQABgAIAAAAIQDb4fbL7gAAAIUBAAATAAAAAAAAAAAAAAAA&#10;AAAAAABbQ29udGVudF9UeXBlc10ueG1sUEsBAi0AFAAGAAgAAAAhAFr0LFu/AAAAFQEAAAsAAAAA&#10;AAAAAAAAAAAAHwEAAF9yZWxzLy5yZWxzUEsBAi0AFAAGAAgAAAAhACqstnHBAAAA3A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531E6E" w:rsidRDefault="0015156D" w:rsidP="00F933D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531E6E">
                            <w:rPr>
                              <w:rFonts w:eastAsiaTheme="minorEastAsia" w:hint="eastAsia"/>
                              <w:color w:val="000000" w:themeColor="text1"/>
                              <w:sz w:val="14"/>
                              <w:szCs w:val="14"/>
                            </w:rPr>
                            <w:t>P</w:t>
                          </w:r>
                          <w:r w:rsidRPr="00531E6E">
                            <w:rPr>
                              <w:rFonts w:eastAsiaTheme="minorEastAsia"/>
                              <w:color w:val="000000" w:themeColor="text1"/>
                              <w:sz w:val="14"/>
                              <w:szCs w:val="14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_x0000_s1338" type="#_x0000_t202" style="position:absolute;left:15827;top:1208;width:3968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Pq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snPHF5nwhGQqycAAAD//wMAUEsBAi0AFAAGAAgAAAAhANvh9svuAAAAhQEAABMAAAAAAAAAAAAA&#10;AAAAAAAAAFtDb250ZW50X1R5cGVzXS54bWxQSwECLQAUAAYACAAAACEAWvQsW78AAAAVAQAACwAA&#10;AAAAAAAAAAAAAAAfAQAAX3JlbHMvLnJlbHNQSwECLQAUAAYACAAAACEAReAT6s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531E6E" w:rsidRDefault="0015156D" w:rsidP="00F933D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531E6E">
                            <w:rPr>
                              <w:rFonts w:eastAsiaTheme="minorEastAsia" w:hint="eastAsia"/>
                              <w:color w:val="000000" w:themeColor="text1"/>
                              <w:sz w:val="14"/>
                              <w:szCs w:val="14"/>
                            </w:rPr>
                            <w:t>P</w:t>
                          </w:r>
                          <w:r w:rsidRPr="00531E6E">
                            <w:rPr>
                              <w:rFonts w:eastAsiaTheme="minorEastAsia"/>
                              <w:color w:val="000000" w:themeColor="text1"/>
                              <w:sz w:val="14"/>
                              <w:szCs w:val="14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_x0000_s1339" type="#_x0000_t202" style="position:absolute;left:1691;top:10027;width:2638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pQwQAAANwAAAAPAAAAZHJzL2Rvd25yZXYueG1sRE/Pa4Mw&#10;FL4X9j+EN9il1GgHxVmjjLHB6G1tL7s9kleVmhcxmbr+9c1hsOPH97usF9uLiUbfOVaQJSkIYu1M&#10;x42C8+ljk4PwAdlg75gU/JKHunpYlVgYN/MXTcfQiBjCvkAFbQhDIaXXLVn0iRuII3dxo8UQ4dhI&#10;M+Icw20vt2m6kxY7jg0tDvTWkr4ef6yC3fI+rA8vtJ1vup/4+5ZlgTKlnh6X1z2IQEv4F/+5P42C&#10;5zzOj2fiEZDVHQAA//8DAFBLAQItABQABgAIAAAAIQDb4fbL7gAAAIUBAAATAAAAAAAAAAAAAAAA&#10;AAAAAABbQ29udGVudF9UeXBlc10ueG1sUEsBAi0AFAAGAAgAAAAhAFr0LFu/AAAAFQEAAAsAAAAA&#10;AAAAAAAAAAAAHwEAAF9yZWxzLy5yZWxzUEsBAi0AFAAGAAgAAAAhAOEPylDBAAAA3A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531E6E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531E6E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低</w:t>
                          </w:r>
                        </w:p>
                      </w:txbxContent>
                    </v:textbox>
                  </v:shape>
                  <v:shape id="_x0000_s1340" type="#_x0000_t202" style="position:absolute;left:1731;width:2632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/L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uZLBa8z8QjI7R8AAAD//wMAUEsBAi0AFAAGAAgAAAAhANvh9svuAAAAhQEAABMAAAAAAAAAAAAA&#10;AAAAAAAAAFtDb250ZW50X1R5cGVzXS54bWxQSwECLQAUAAYACAAAACEAWvQsW78AAAAVAQAACwAA&#10;AAAAAAAAAAAAAAAfAQAAX3JlbHMvLnJlbHNQSwECLQAUAAYACAAAACEAjkNvy8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531E6E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531E6E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高</w:t>
                          </w:r>
                        </w:p>
                      </w:txbxContent>
                    </v:textbox>
                  </v:shape>
                  <v:shape id="_x0000_s1341" type="#_x0000_t202" style="position:absolute;left:359;top:5154;width:2638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fG8wwAAANwAAAAPAAAAZHJzL2Rvd25yZXYueG1sRI9Bi8Iw&#10;FITvC/6H8AQvy5q2gnS7RhFREG+rXrw9mrdtsXkpTWyrv94Iwh6HmfmGWawGU4uOWldZVhBPIxDE&#10;udUVFwrOp91XCsJ5ZI21ZVJwJwer5ehjgZm2Pf9Sd/SFCBB2GSoovW8yKV1ekkE3tQ1x8P5sa9AH&#10;2RZSt9gHuKllEkVzabDisFBiQ5uS8uvxZhTMh23zefimpH/kdceXRxx7ipWajIf1DwhPg/8Pv9t7&#10;rWCWJvA6E46AXD4BAAD//wMAUEsBAi0AFAAGAAgAAAAhANvh9svuAAAAhQEAABMAAAAAAAAAAAAA&#10;AAAAAAAAAFtDb250ZW50X1R5cGVzXS54bWxQSwECLQAUAAYACAAAACEAWvQsW78AAAAVAQAACwAA&#10;AAAAAAAAAAAAAAAfAQAAX3JlbHMvLnJlbHNQSwECLQAUAAYACAAAACEAfpHxvM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531E6E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531E6E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能量</w:t>
                          </w:r>
                        </w:p>
                      </w:txbxContent>
                    </v:textbox>
                  </v:shape>
                  <v:shape id="_x0000_s1342" type="#_x0000_t202" style="position:absolute;left:13062;top:2787;width:2625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jq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T7KI6s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8047DA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343" type="#_x0000_t202" style="position:absolute;left:22230;top:6423;width:2632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BadxQAAANwAAAAPAAAAZHJzL2Rvd25yZXYueG1sRI9Ba8JA&#10;FITvQv/D8gpepNlEamhTVxGxUHozevH22H1NQrNvQ3ZNor++Wyj0OMzMN8x6O9lWDNT7xrGCLElB&#10;EGtnGq4UnE/vTy8gfEA22DomBTfysN08zNZYGDfykYYyVCJC2BeooA6hK6T0uiaLPnEdcfS+XG8x&#10;RNlX0vQ4Rrht5TJNc2mx4bhQY0f7mvR3ebUK8unQLT5faTnedTvw5Z5lgTKl5o/T7g1EoCn8h//a&#10;H0bB8yqH3zPxCMjNDwAAAP//AwBQSwECLQAUAAYACAAAACEA2+H2y+4AAACFAQAAEwAAAAAAAAAA&#10;AAAAAAAAAAAAW0NvbnRlbnRfVHlwZXNdLnhtbFBLAQItABQABgAIAAAAIQBa9CxbvwAAABUBAAAL&#10;AAAAAAAAAAAAAAAAAB8BAABfcmVscy8ucmVsc1BLAQItABQABgAIAAAAIQC/YBadxQAAANwAAAAP&#10;AAAAAAAAAAAAAAAAAAcCAABkcnMvZG93bnJldi54bWxQSwUGAAAAAAMAAwC3AAAA+QIAAAAA&#10;" filled="f" stroked="f">
                    <v:textbox style="mso-fit-shape-to-text:t" inset="0,0,0,0">
                      <w:txbxContent>
                        <w:p w:rsidR="0015156D" w:rsidRPr="008047DA" w:rsidRDefault="0015156D" w:rsidP="00F933DE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3A1748" w:rsidRPr="003D604D">
        <w:rPr>
          <w:rFonts w:cs="新細明體"/>
          <w:spacing w:val="10"/>
          <w:sz w:val="22"/>
        </w:rPr>
        <w:t>(A)</w:t>
      </w:r>
      <w:r w:rsidR="002428A1" w:rsidRPr="003D604D">
        <w:rPr>
          <w:rFonts w:cs="新細明體"/>
          <w:spacing w:val="10"/>
          <w:sz w:val="22"/>
        </w:rPr>
        <w:t>甲</w:t>
      </w:r>
      <w:r w:rsidR="0026154C" w:rsidRPr="003D604D">
        <w:rPr>
          <w:rFonts w:cs="新細明體"/>
          <w:spacing w:val="10"/>
          <w:sz w:val="22"/>
        </w:rPr>
        <w:t>的</w:t>
      </w:r>
      <w:r w:rsidR="00EC21F5">
        <w:rPr>
          <w:rFonts w:cs="新細明體" w:hint="eastAsia"/>
          <w:spacing w:val="10"/>
          <w:sz w:val="22"/>
        </w:rPr>
        <w:t>化學反應式為</w:t>
      </w:r>
      <w:r w:rsidR="00EC21F5" w:rsidRPr="00EC21F5">
        <w:rPr>
          <w:rFonts w:cs="新細明體"/>
          <w:spacing w:val="10"/>
          <w:position w:val="-6"/>
          <w:sz w:val="22"/>
        </w:rPr>
        <w:object w:dxaOrig="2420" w:dyaOrig="300">
          <v:shape id="_x0000_i1053" type="#_x0000_t75" style="width:121pt;height:15.15pt" o:ole="">
            <v:imagedata r:id="rId103" o:title=""/>
          </v:shape>
          <o:OLEObject Type="Embed" ProgID="Equation.DSMT4" ShapeID="_x0000_i1053" DrawAspect="Content" ObjectID="_1625568580" r:id="rId104"/>
        </w:object>
      </w:r>
    </w:p>
    <w:p w:rsidR="002428A1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(B)</w:t>
      </w:r>
      <w:r w:rsidR="002428A1" w:rsidRPr="003D604D">
        <w:rPr>
          <w:rFonts w:cs="新細明體"/>
          <w:spacing w:val="10"/>
          <w:sz w:val="22"/>
        </w:rPr>
        <w:t>乙的化學反應式</w:t>
      </w:r>
      <w:r w:rsidR="001F5C80" w:rsidRPr="003D604D">
        <w:rPr>
          <w:rFonts w:cs="新細明體"/>
          <w:spacing w:val="10"/>
          <w:sz w:val="22"/>
        </w:rPr>
        <w:t>為</w:t>
      </w:r>
      <w:r w:rsidR="006D511F" w:rsidRPr="006D511F">
        <w:rPr>
          <w:rFonts w:cs="新細明體"/>
          <w:spacing w:val="10"/>
          <w:position w:val="-6"/>
          <w:sz w:val="22"/>
        </w:rPr>
        <w:object w:dxaOrig="1939" w:dyaOrig="260">
          <v:shape id="_x0000_i1054" type="#_x0000_t75" style="width:96.75pt;height:12.7pt" o:ole="">
            <v:imagedata r:id="rId105" o:title=""/>
          </v:shape>
          <o:OLEObject Type="Embed" ProgID="Equation.DSMT4" ShapeID="_x0000_i1054" DrawAspect="Content" ObjectID="_1625568581" r:id="rId106"/>
        </w:object>
      </w:r>
    </w:p>
    <w:p w:rsidR="002428A1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6D511F">
        <w:rPr>
          <w:rFonts w:cs="新細明體" w:hint="eastAsia"/>
          <w:spacing w:val="10"/>
          <w:sz w:val="22"/>
        </w:rPr>
        <w:t>在水蘊草的裂解水作用中，光反應的指標為氧氣</w:t>
      </w:r>
    </w:p>
    <w:p w:rsidR="002428A1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(D)</w:t>
      </w:r>
      <w:r w:rsidR="002428A1" w:rsidRPr="003D604D">
        <w:rPr>
          <w:rFonts w:cs="新細明體"/>
          <w:spacing w:val="10"/>
          <w:sz w:val="22"/>
        </w:rPr>
        <w:t>圖</w:t>
      </w:r>
      <w:r w:rsidR="0026154C" w:rsidRPr="003D604D">
        <w:rPr>
          <w:rFonts w:cs="新細明體" w:hint="eastAsia"/>
          <w:spacing w:val="10"/>
          <w:sz w:val="22"/>
        </w:rPr>
        <w:t>中</w:t>
      </w:r>
      <w:r w:rsidR="002428A1" w:rsidRPr="003D604D">
        <w:rPr>
          <w:rFonts w:cs="新細明體"/>
          <w:spacing w:val="10"/>
          <w:sz w:val="22"/>
        </w:rPr>
        <w:t>所示包含光合作用</w:t>
      </w:r>
      <w:r w:rsidR="001F5C80" w:rsidRPr="003D604D">
        <w:rPr>
          <w:rFonts w:cs="新細明體"/>
          <w:spacing w:val="10"/>
          <w:sz w:val="22"/>
        </w:rPr>
        <w:t>的光反應和</w:t>
      </w:r>
      <w:proofErr w:type="gramStart"/>
      <w:r w:rsidR="001F5C80" w:rsidRPr="003D604D">
        <w:rPr>
          <w:rFonts w:cs="新細明體"/>
          <w:spacing w:val="10"/>
          <w:sz w:val="22"/>
        </w:rPr>
        <w:t>碳</w:t>
      </w:r>
      <w:r w:rsidR="002428A1" w:rsidRPr="003D604D">
        <w:rPr>
          <w:rFonts w:cs="新細明體"/>
          <w:spacing w:val="10"/>
          <w:sz w:val="22"/>
        </w:rPr>
        <w:t>反應</w:t>
      </w:r>
      <w:proofErr w:type="gramEnd"/>
    </w:p>
    <w:p w:rsidR="002428A1" w:rsidRPr="00A1423D" w:rsidRDefault="002428A1" w:rsidP="002428A1">
      <w:pPr>
        <w:tabs>
          <w:tab w:val="left" w:pos="6237"/>
        </w:tabs>
        <w:ind w:leftChars="-1" w:left="387" w:hangingChars="177" w:hanging="389"/>
        <w:rPr>
          <w:rFonts w:eastAsiaTheme="minorEastAsia"/>
          <w:color w:val="7030A0"/>
          <w:sz w:val="22"/>
          <w:szCs w:val="22"/>
        </w:rPr>
      </w:pPr>
    </w:p>
    <w:p w:rsidR="00864A12" w:rsidRPr="00A1423D" w:rsidRDefault="00864A12" w:rsidP="002428A1">
      <w:pPr>
        <w:tabs>
          <w:tab w:val="left" w:pos="6237"/>
        </w:tabs>
        <w:ind w:leftChars="-1" w:left="387" w:hangingChars="177" w:hanging="389"/>
        <w:rPr>
          <w:rFonts w:eastAsiaTheme="minorEastAsia"/>
          <w:color w:val="7030A0"/>
          <w:sz w:val="22"/>
          <w:szCs w:val="22"/>
        </w:rPr>
      </w:pPr>
    </w:p>
    <w:p w:rsidR="00AC20EA" w:rsidRDefault="00AC20EA">
      <w:pPr>
        <w:widowControl/>
        <w:rPr>
          <w:spacing w:val="10"/>
          <w:sz w:val="22"/>
          <w:szCs w:val="20"/>
        </w:rPr>
      </w:pPr>
      <w:r>
        <w:rPr>
          <w:spacing w:val="10"/>
          <w:sz w:val="22"/>
        </w:rPr>
        <w:br w:type="page"/>
      </w:r>
    </w:p>
    <w:tbl>
      <w:tblPr>
        <w:tblStyle w:val="ad"/>
        <w:tblpPr w:leftFromText="180" w:rightFromText="180" w:vertAnchor="text" w:horzAnchor="margin" w:tblpXSpec="right" w:tblpY="420"/>
        <w:tblOverlap w:val="never"/>
        <w:tblW w:w="3402" w:type="dxa"/>
        <w:tblLook w:val="04A0" w:firstRow="1" w:lastRow="0" w:firstColumn="1" w:lastColumn="0" w:noHBand="0" w:noVBand="1"/>
      </w:tblPr>
      <w:tblGrid>
        <w:gridCol w:w="1276"/>
        <w:gridCol w:w="2126"/>
      </w:tblGrid>
      <w:tr w:rsidR="00AC20EA" w:rsidRPr="008458BD" w:rsidTr="00103426">
        <w:trPr>
          <w:trHeight w:val="381"/>
        </w:trPr>
        <w:tc>
          <w:tcPr>
            <w:tcW w:w="3402" w:type="dxa"/>
            <w:gridSpan w:val="2"/>
            <w:tcBorders>
              <w:top w:val="nil"/>
              <w:left w:val="nil"/>
              <w:right w:val="nil"/>
            </w:tcBorders>
          </w:tcPr>
          <w:p w:rsidR="00AC20EA" w:rsidRPr="008458BD" w:rsidRDefault="00AC20EA" w:rsidP="00AC20EA">
            <w:pPr>
              <w:tabs>
                <w:tab w:val="left" w:pos="426"/>
                <w:tab w:val="left" w:pos="851"/>
              </w:tabs>
              <w:spacing w:line="320" w:lineRule="atLeast"/>
              <w:jc w:val="center"/>
              <w:rPr>
                <w:rFonts w:ascii="Times New Roman" w:eastAsiaTheme="minorEastAsia" w:hAnsi="Times New Roman"/>
                <w:sz w:val="22"/>
              </w:rPr>
            </w:pPr>
            <w:r>
              <w:rPr>
                <w:rFonts w:ascii="Times New Roman" w:eastAsiaTheme="minorEastAsia" w:hAnsi="Times New Roman" w:hint="eastAsia"/>
                <w:sz w:val="22"/>
              </w:rPr>
              <w:lastRenderedPageBreak/>
              <w:t>表三</w:t>
            </w:r>
          </w:p>
        </w:tc>
      </w:tr>
      <w:tr w:rsidR="00AC20EA" w:rsidRPr="008458BD" w:rsidTr="006D511F">
        <w:trPr>
          <w:trHeight w:val="381"/>
        </w:trPr>
        <w:tc>
          <w:tcPr>
            <w:tcW w:w="1276" w:type="dxa"/>
            <w:vAlign w:val="center"/>
          </w:tcPr>
          <w:p w:rsidR="00AC20EA" w:rsidRPr="008458BD" w:rsidRDefault="00AC20EA" w:rsidP="00AC20EA">
            <w:pPr>
              <w:tabs>
                <w:tab w:val="left" w:pos="426"/>
                <w:tab w:val="left" w:pos="851"/>
              </w:tabs>
              <w:spacing w:line="320" w:lineRule="atLeast"/>
              <w:jc w:val="center"/>
              <w:rPr>
                <w:rFonts w:ascii="Times New Roman" w:eastAsiaTheme="minorEastAsia" w:hAnsi="Times New Roman"/>
                <w:sz w:val="22"/>
              </w:rPr>
            </w:pPr>
            <w:r w:rsidRPr="008458BD">
              <w:rPr>
                <w:rFonts w:ascii="Times New Roman" w:eastAsiaTheme="minorEastAsia" w:hAnsi="Times New Roman"/>
                <w:sz w:val="22"/>
              </w:rPr>
              <w:t>血清</w:t>
            </w:r>
          </w:p>
        </w:tc>
        <w:tc>
          <w:tcPr>
            <w:tcW w:w="2126" w:type="dxa"/>
          </w:tcPr>
          <w:p w:rsidR="006D511F" w:rsidRDefault="006D511F" w:rsidP="00103426">
            <w:pPr>
              <w:tabs>
                <w:tab w:val="left" w:pos="426"/>
                <w:tab w:val="left" w:pos="851"/>
              </w:tabs>
              <w:spacing w:line="320" w:lineRule="atLeast"/>
              <w:ind w:leftChars="-25" w:left="-60" w:rightChars="-25" w:right="-60"/>
              <w:jc w:val="center"/>
              <w:rPr>
                <w:rFonts w:ascii="Times New Roman" w:eastAsiaTheme="minorEastAsia" w:hAnsi="Times New Roman"/>
                <w:sz w:val="22"/>
              </w:rPr>
            </w:pPr>
            <w:r>
              <w:rPr>
                <w:rFonts w:ascii="Times New Roman" w:eastAsiaTheme="minorEastAsia" w:hAnsi="Times New Roman" w:hint="eastAsia"/>
                <w:sz w:val="22"/>
              </w:rPr>
              <w:t>產生血液凝集</w:t>
            </w:r>
          </w:p>
          <w:p w:rsidR="00AC20EA" w:rsidRPr="008458BD" w:rsidRDefault="006D511F" w:rsidP="00103426">
            <w:pPr>
              <w:tabs>
                <w:tab w:val="left" w:pos="426"/>
                <w:tab w:val="left" w:pos="851"/>
              </w:tabs>
              <w:spacing w:line="320" w:lineRule="atLeast"/>
              <w:ind w:leftChars="-25" w:left="-60" w:rightChars="-25" w:right="-60"/>
              <w:jc w:val="center"/>
              <w:rPr>
                <w:rFonts w:ascii="Times New Roman" w:eastAsiaTheme="minorEastAsia" w:hAnsi="Times New Roman"/>
                <w:sz w:val="22"/>
              </w:rPr>
            </w:pPr>
            <w:r>
              <w:rPr>
                <w:rFonts w:ascii="Times New Roman" w:eastAsiaTheme="minorEastAsia" w:hAnsi="Times New Roman" w:hint="eastAsia"/>
                <w:sz w:val="22"/>
              </w:rPr>
              <w:t>占</w:t>
            </w:r>
            <w:r w:rsidR="00AC20EA" w:rsidRPr="008458BD">
              <w:rPr>
                <w:rFonts w:ascii="Times New Roman" w:eastAsiaTheme="minorEastAsia" w:hAnsi="Times New Roman"/>
                <w:sz w:val="22"/>
              </w:rPr>
              <w:t>總人數比例（</w:t>
            </w:r>
            <w:r w:rsidR="00AC20EA" w:rsidRPr="008458BD">
              <w:rPr>
                <w:rFonts w:ascii="Times New Roman" w:eastAsiaTheme="minorEastAsia" w:hAnsi="Times New Roman"/>
                <w:sz w:val="22"/>
              </w:rPr>
              <w:t>%</w:t>
            </w:r>
            <w:r w:rsidR="00AC20EA" w:rsidRPr="008458BD">
              <w:rPr>
                <w:rFonts w:ascii="Times New Roman" w:eastAsiaTheme="minorEastAsia" w:hAnsi="Times New Roman"/>
                <w:sz w:val="22"/>
              </w:rPr>
              <w:t>）</w:t>
            </w:r>
          </w:p>
        </w:tc>
      </w:tr>
      <w:tr w:rsidR="00AC20EA" w:rsidRPr="008458BD" w:rsidTr="00103426">
        <w:trPr>
          <w:trHeight w:val="381"/>
        </w:trPr>
        <w:tc>
          <w:tcPr>
            <w:tcW w:w="1276" w:type="dxa"/>
          </w:tcPr>
          <w:p w:rsidR="00AC20EA" w:rsidRPr="008458BD" w:rsidRDefault="00AC20EA" w:rsidP="00AC20EA">
            <w:pPr>
              <w:tabs>
                <w:tab w:val="left" w:pos="426"/>
                <w:tab w:val="left" w:pos="851"/>
              </w:tabs>
              <w:spacing w:line="320" w:lineRule="atLeast"/>
              <w:jc w:val="center"/>
              <w:rPr>
                <w:rFonts w:ascii="Times New Roman" w:eastAsiaTheme="minorEastAsia" w:hAnsi="Times New Roman"/>
                <w:sz w:val="22"/>
              </w:rPr>
            </w:pPr>
            <w:r w:rsidRPr="008458BD">
              <w:rPr>
                <w:rFonts w:ascii="Times New Roman" w:eastAsiaTheme="minorEastAsia" w:hAnsi="Times New Roman"/>
                <w:sz w:val="22"/>
              </w:rPr>
              <w:t>抗</w:t>
            </w:r>
            <w:r w:rsidRPr="008458BD">
              <w:rPr>
                <w:rFonts w:ascii="Times New Roman" w:eastAsiaTheme="minorEastAsia" w:hAnsi="Times New Roman"/>
                <w:sz w:val="22"/>
              </w:rPr>
              <w:t>A</w:t>
            </w:r>
            <w:r w:rsidRPr="008458BD">
              <w:rPr>
                <w:rFonts w:ascii="Times New Roman" w:eastAsiaTheme="minorEastAsia" w:hAnsi="Times New Roman"/>
                <w:sz w:val="22"/>
              </w:rPr>
              <w:t>血清</w:t>
            </w:r>
          </w:p>
        </w:tc>
        <w:tc>
          <w:tcPr>
            <w:tcW w:w="2126" w:type="dxa"/>
          </w:tcPr>
          <w:p w:rsidR="00AC20EA" w:rsidRPr="008458BD" w:rsidRDefault="00AC20EA" w:rsidP="00AC20EA">
            <w:pPr>
              <w:tabs>
                <w:tab w:val="left" w:pos="426"/>
                <w:tab w:val="left" w:pos="851"/>
              </w:tabs>
              <w:spacing w:line="320" w:lineRule="atLeast"/>
              <w:jc w:val="center"/>
              <w:rPr>
                <w:rFonts w:ascii="Times New Roman" w:eastAsiaTheme="minorEastAsia" w:hAnsi="Times New Roman"/>
                <w:sz w:val="22"/>
              </w:rPr>
            </w:pPr>
            <w:r w:rsidRPr="008458BD">
              <w:rPr>
                <w:rFonts w:ascii="Times New Roman" w:eastAsiaTheme="minorEastAsia" w:hAnsi="Times New Roman"/>
                <w:sz w:val="22"/>
              </w:rPr>
              <w:t>41</w:t>
            </w:r>
          </w:p>
        </w:tc>
      </w:tr>
      <w:tr w:rsidR="00AC20EA" w:rsidRPr="008458BD" w:rsidTr="00103426">
        <w:trPr>
          <w:trHeight w:val="381"/>
        </w:trPr>
        <w:tc>
          <w:tcPr>
            <w:tcW w:w="1276" w:type="dxa"/>
          </w:tcPr>
          <w:p w:rsidR="00AC20EA" w:rsidRPr="008458BD" w:rsidRDefault="00AC20EA" w:rsidP="00AC20EA">
            <w:pPr>
              <w:tabs>
                <w:tab w:val="left" w:pos="426"/>
                <w:tab w:val="left" w:pos="851"/>
              </w:tabs>
              <w:spacing w:line="320" w:lineRule="atLeast"/>
              <w:jc w:val="center"/>
              <w:rPr>
                <w:rFonts w:ascii="Times New Roman" w:eastAsiaTheme="minorEastAsia" w:hAnsi="Times New Roman"/>
                <w:sz w:val="22"/>
              </w:rPr>
            </w:pPr>
            <w:r w:rsidRPr="008458BD">
              <w:rPr>
                <w:rFonts w:ascii="Times New Roman" w:eastAsiaTheme="minorEastAsia" w:hAnsi="Times New Roman"/>
                <w:sz w:val="22"/>
              </w:rPr>
              <w:t>抗</w:t>
            </w:r>
            <w:r w:rsidRPr="008458BD">
              <w:rPr>
                <w:rFonts w:ascii="Times New Roman" w:eastAsiaTheme="minorEastAsia" w:hAnsi="Times New Roman"/>
                <w:sz w:val="22"/>
              </w:rPr>
              <w:t>B</w:t>
            </w:r>
            <w:r w:rsidRPr="008458BD">
              <w:rPr>
                <w:rFonts w:ascii="Times New Roman" w:eastAsiaTheme="minorEastAsia" w:hAnsi="Times New Roman"/>
                <w:sz w:val="22"/>
              </w:rPr>
              <w:t>血清</w:t>
            </w:r>
          </w:p>
        </w:tc>
        <w:tc>
          <w:tcPr>
            <w:tcW w:w="2126" w:type="dxa"/>
          </w:tcPr>
          <w:p w:rsidR="00AC20EA" w:rsidRPr="008458BD" w:rsidRDefault="00AC20EA" w:rsidP="00AC20EA">
            <w:pPr>
              <w:tabs>
                <w:tab w:val="left" w:pos="426"/>
                <w:tab w:val="left" w:pos="851"/>
              </w:tabs>
              <w:spacing w:line="320" w:lineRule="atLeast"/>
              <w:jc w:val="center"/>
              <w:rPr>
                <w:rFonts w:ascii="Times New Roman" w:eastAsiaTheme="minorEastAsia" w:hAnsi="Times New Roman"/>
                <w:sz w:val="22"/>
              </w:rPr>
            </w:pPr>
            <w:r w:rsidRPr="008458BD">
              <w:rPr>
                <w:rFonts w:ascii="Times New Roman" w:eastAsiaTheme="minorEastAsia" w:hAnsi="Times New Roman"/>
                <w:sz w:val="22"/>
              </w:rPr>
              <w:t>17</w:t>
            </w:r>
          </w:p>
        </w:tc>
      </w:tr>
    </w:tbl>
    <w:p w:rsidR="00AC20EA" w:rsidRPr="00A12BBE" w:rsidRDefault="00B008EC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4</w:t>
      </w:r>
      <w:r w:rsidR="00B17653" w:rsidRPr="00A12BBE">
        <w:rPr>
          <w:spacing w:val="10"/>
          <w:sz w:val="22"/>
          <w:lang w:val="en-US"/>
        </w:rPr>
        <w:t>7</w:t>
      </w:r>
      <w:r w:rsidRPr="00A12BBE">
        <w:rPr>
          <w:spacing w:val="10"/>
          <w:sz w:val="22"/>
          <w:lang w:val="en-US"/>
        </w:rPr>
        <w:t>.</w:t>
      </w:r>
      <w:r w:rsidR="003A1748" w:rsidRPr="00A12BBE">
        <w:rPr>
          <w:spacing w:val="10"/>
          <w:sz w:val="22"/>
          <w:lang w:val="en-US"/>
        </w:rPr>
        <w:tab/>
      </w:r>
      <w:r w:rsidR="00001423" w:rsidRPr="00A12BBE">
        <w:rPr>
          <w:spacing w:val="10"/>
          <w:sz w:val="22"/>
          <w:lang w:val="en-US"/>
        </w:rPr>
        <w:t>某生分別用抗</w:t>
      </w:r>
      <w:r w:rsidR="00001423" w:rsidRPr="00A12BBE">
        <w:rPr>
          <w:spacing w:val="10"/>
          <w:sz w:val="22"/>
          <w:lang w:val="en-US"/>
        </w:rPr>
        <w:t>A</w:t>
      </w:r>
      <w:r w:rsidR="00001423" w:rsidRPr="00A12BBE">
        <w:rPr>
          <w:spacing w:val="10"/>
          <w:sz w:val="22"/>
          <w:lang w:val="en-US"/>
        </w:rPr>
        <w:t>和抗</w:t>
      </w:r>
      <w:r w:rsidR="00001423" w:rsidRPr="00A12BBE">
        <w:rPr>
          <w:spacing w:val="10"/>
          <w:sz w:val="22"/>
          <w:lang w:val="en-US"/>
        </w:rPr>
        <w:t>B</w:t>
      </w:r>
      <w:r w:rsidR="00001423" w:rsidRPr="00A12BBE">
        <w:rPr>
          <w:spacing w:val="10"/>
          <w:sz w:val="22"/>
          <w:lang w:val="en-US"/>
        </w:rPr>
        <w:t>的血清分析</w:t>
      </w:r>
      <w:r w:rsidR="00001423" w:rsidRPr="00A12BBE">
        <w:rPr>
          <w:spacing w:val="10"/>
          <w:sz w:val="22"/>
          <w:lang w:val="en-US"/>
        </w:rPr>
        <w:t>30</w:t>
      </w:r>
      <w:r w:rsidR="00001423" w:rsidRPr="00A12BBE">
        <w:rPr>
          <w:spacing w:val="10"/>
          <w:sz w:val="22"/>
          <w:lang w:val="en-US"/>
        </w:rPr>
        <w:t>位同學血液，並觀察同學血液與抗</w:t>
      </w:r>
      <w:r w:rsidR="00001423" w:rsidRPr="00A12BBE">
        <w:rPr>
          <w:spacing w:val="10"/>
          <w:sz w:val="22"/>
          <w:lang w:val="en-US"/>
        </w:rPr>
        <w:t>A</w:t>
      </w:r>
      <w:r w:rsidR="00001423" w:rsidRPr="00A12BBE">
        <w:rPr>
          <w:spacing w:val="10"/>
          <w:sz w:val="22"/>
          <w:lang w:val="en-US"/>
        </w:rPr>
        <w:t>和抗</w:t>
      </w:r>
      <w:r w:rsidR="00001423" w:rsidRPr="00A12BBE">
        <w:rPr>
          <w:spacing w:val="10"/>
          <w:sz w:val="22"/>
          <w:lang w:val="en-US"/>
        </w:rPr>
        <w:t>B</w:t>
      </w:r>
      <w:r w:rsidR="00001423" w:rsidRPr="00A12BBE">
        <w:rPr>
          <w:spacing w:val="10"/>
          <w:sz w:val="22"/>
          <w:lang w:val="en-US"/>
        </w:rPr>
        <w:t>血清產生血</w:t>
      </w:r>
      <w:r w:rsidR="00A848F9">
        <w:rPr>
          <w:rFonts w:hint="eastAsia"/>
          <w:spacing w:val="10"/>
          <w:sz w:val="22"/>
          <w:lang w:val="en-US"/>
        </w:rPr>
        <w:t>液</w:t>
      </w:r>
      <w:r w:rsidR="00001423" w:rsidRPr="00A12BBE">
        <w:rPr>
          <w:spacing w:val="10"/>
          <w:sz w:val="22"/>
          <w:lang w:val="en-US"/>
        </w:rPr>
        <w:t>凝集反應的比例，實驗結果如表</w:t>
      </w:r>
      <w:proofErr w:type="gramStart"/>
      <w:r w:rsidR="003266A2" w:rsidRPr="00A12BBE">
        <w:rPr>
          <w:spacing w:val="10"/>
          <w:sz w:val="22"/>
          <w:lang w:val="en-US"/>
        </w:rPr>
        <w:t>三</w:t>
      </w:r>
      <w:proofErr w:type="gramEnd"/>
      <w:r w:rsidR="00001423" w:rsidRPr="00A12BBE">
        <w:rPr>
          <w:spacing w:val="10"/>
          <w:sz w:val="22"/>
          <w:lang w:val="en-US"/>
        </w:rPr>
        <w:t>。下列選項何者正確？</w:t>
      </w:r>
    </w:p>
    <w:p w:rsidR="00001423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="00001423" w:rsidRPr="003D604D">
        <w:rPr>
          <w:rFonts w:cs="新細明體"/>
          <w:spacing w:val="10"/>
          <w:sz w:val="22"/>
        </w:rPr>
        <w:t>17%</w:t>
      </w:r>
      <w:r w:rsidR="00001423" w:rsidRPr="003D604D">
        <w:rPr>
          <w:rFonts w:cs="新細明體"/>
          <w:spacing w:val="10"/>
          <w:sz w:val="22"/>
        </w:rPr>
        <w:t>同學的血液可以輸給</w:t>
      </w:r>
      <w:r w:rsidR="00001423" w:rsidRPr="003D604D">
        <w:rPr>
          <w:rFonts w:cs="新細明體"/>
          <w:spacing w:val="10"/>
          <w:sz w:val="22"/>
        </w:rPr>
        <w:t>A</w:t>
      </w:r>
      <w:r w:rsidR="00001423" w:rsidRPr="003D604D">
        <w:rPr>
          <w:rFonts w:cs="新細明體"/>
          <w:spacing w:val="10"/>
          <w:sz w:val="22"/>
        </w:rPr>
        <w:t>型血液的人</w:t>
      </w:r>
    </w:p>
    <w:p w:rsidR="00001423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(B)</w:t>
      </w:r>
      <w:r w:rsidR="00001423" w:rsidRPr="003D604D">
        <w:rPr>
          <w:rFonts w:cs="新細明體"/>
          <w:spacing w:val="10"/>
          <w:sz w:val="22"/>
        </w:rPr>
        <w:t>可以自</w:t>
      </w:r>
      <w:r w:rsidR="00001423" w:rsidRPr="003D604D">
        <w:rPr>
          <w:rFonts w:cs="新細明體"/>
          <w:spacing w:val="10"/>
          <w:sz w:val="22"/>
        </w:rPr>
        <w:t>41%</w:t>
      </w:r>
      <w:r w:rsidR="00001423" w:rsidRPr="003D604D">
        <w:rPr>
          <w:rFonts w:cs="新細明體"/>
          <w:spacing w:val="10"/>
          <w:sz w:val="22"/>
        </w:rPr>
        <w:t>的同學血液分離出抗</w:t>
      </w:r>
      <w:r w:rsidR="00001423" w:rsidRPr="003D604D">
        <w:rPr>
          <w:rFonts w:cs="新細明體"/>
          <w:spacing w:val="10"/>
          <w:sz w:val="22"/>
        </w:rPr>
        <w:t>A</w:t>
      </w:r>
      <w:r w:rsidR="00001423" w:rsidRPr="003D604D">
        <w:rPr>
          <w:rFonts w:cs="新細明體"/>
          <w:spacing w:val="10"/>
          <w:sz w:val="22"/>
        </w:rPr>
        <w:t>蛋白</w:t>
      </w:r>
    </w:p>
    <w:p w:rsidR="00001423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001423" w:rsidRPr="003D604D">
        <w:rPr>
          <w:rFonts w:cs="新細明體"/>
          <w:spacing w:val="10"/>
          <w:sz w:val="22"/>
        </w:rPr>
        <w:t>由此數據顯示</w:t>
      </w:r>
      <w:r w:rsidR="00001423" w:rsidRPr="003D604D">
        <w:rPr>
          <w:rFonts w:cs="新細明體"/>
          <w:spacing w:val="10"/>
          <w:sz w:val="22"/>
        </w:rPr>
        <w:t>30</w:t>
      </w:r>
      <w:r w:rsidR="00001423" w:rsidRPr="003D604D">
        <w:rPr>
          <w:rFonts w:cs="新細明體"/>
          <w:spacing w:val="10"/>
          <w:sz w:val="22"/>
        </w:rPr>
        <w:t>名同學中沒有</w:t>
      </w:r>
      <w:r w:rsidR="00001423" w:rsidRPr="003D604D">
        <w:rPr>
          <w:rFonts w:cs="新細明體"/>
          <w:spacing w:val="10"/>
          <w:sz w:val="22"/>
        </w:rPr>
        <w:t>AB</w:t>
      </w:r>
      <w:r w:rsidR="00001423" w:rsidRPr="003D604D">
        <w:rPr>
          <w:rFonts w:cs="新細明體"/>
          <w:spacing w:val="10"/>
          <w:sz w:val="22"/>
        </w:rPr>
        <w:t>血型的人</w:t>
      </w:r>
    </w:p>
    <w:p w:rsidR="00001423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</w:t>
      </w:r>
      <w:r w:rsidRPr="003D604D">
        <w:rPr>
          <w:rFonts w:cs="新細明體"/>
          <w:spacing w:val="10"/>
          <w:sz w:val="22"/>
        </w:rPr>
        <w:t>D)</w:t>
      </w:r>
      <w:r w:rsidR="006D511F">
        <w:rPr>
          <w:rFonts w:cs="新細明體" w:hint="eastAsia"/>
          <w:spacing w:val="10"/>
          <w:sz w:val="22"/>
        </w:rPr>
        <w:t>至少有</w:t>
      </w:r>
      <w:r w:rsidR="00001423" w:rsidRPr="003D604D">
        <w:rPr>
          <w:rFonts w:cs="新細明體"/>
          <w:spacing w:val="10"/>
          <w:sz w:val="22"/>
        </w:rPr>
        <w:t>42%</w:t>
      </w:r>
      <w:r w:rsidR="00001423" w:rsidRPr="003D604D">
        <w:rPr>
          <w:rFonts w:cs="新細明體"/>
          <w:spacing w:val="10"/>
          <w:sz w:val="22"/>
        </w:rPr>
        <w:t>的同學血液內帶有抗</w:t>
      </w:r>
      <w:r w:rsidR="00001423" w:rsidRPr="003D604D">
        <w:rPr>
          <w:rFonts w:cs="新細明體"/>
          <w:spacing w:val="10"/>
          <w:sz w:val="22"/>
        </w:rPr>
        <w:t>A</w:t>
      </w:r>
      <w:r w:rsidR="00001423" w:rsidRPr="003D604D">
        <w:rPr>
          <w:rFonts w:cs="新細明體"/>
          <w:spacing w:val="10"/>
          <w:sz w:val="22"/>
        </w:rPr>
        <w:t>和抗</w:t>
      </w:r>
      <w:r w:rsidR="00001423" w:rsidRPr="003D604D">
        <w:rPr>
          <w:rFonts w:cs="新細明體"/>
          <w:spacing w:val="10"/>
          <w:sz w:val="22"/>
        </w:rPr>
        <w:t>B</w:t>
      </w:r>
      <w:r w:rsidR="00001423" w:rsidRPr="003D604D">
        <w:rPr>
          <w:rFonts w:cs="新細明體"/>
          <w:spacing w:val="10"/>
          <w:sz w:val="22"/>
        </w:rPr>
        <w:t>抗體</w:t>
      </w:r>
    </w:p>
    <w:p w:rsidR="00D04AF9" w:rsidRPr="00A12BBE" w:rsidRDefault="00BC1D6E" w:rsidP="00A12BBE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A12BBE">
        <w:rPr>
          <w:spacing w:val="10"/>
          <w:sz w:val="22"/>
          <w:lang w:val="en-US"/>
        </w:rPr>
        <w:t>48.</w:t>
      </w:r>
      <w:r w:rsidR="003A1748" w:rsidRPr="00A12BBE">
        <w:rPr>
          <w:spacing w:val="10"/>
          <w:sz w:val="22"/>
          <w:lang w:val="en-US"/>
        </w:rPr>
        <w:tab/>
      </w:r>
      <w:r w:rsidR="00D04AF9" w:rsidRPr="00A12BBE">
        <w:rPr>
          <w:spacing w:val="10"/>
          <w:sz w:val="22"/>
          <w:lang w:val="en-US"/>
        </w:rPr>
        <w:t>下列</w:t>
      </w:r>
      <w:r w:rsidR="007502AB" w:rsidRPr="00A12BBE">
        <w:rPr>
          <w:spacing w:val="10"/>
          <w:sz w:val="22"/>
          <w:lang w:val="en-US"/>
        </w:rPr>
        <w:t>之實驗操作與想法</w:t>
      </w:r>
      <w:r w:rsidR="00D04AF9" w:rsidRPr="00A12BBE">
        <w:rPr>
          <w:spacing w:val="10"/>
          <w:sz w:val="22"/>
          <w:lang w:val="en-US"/>
        </w:rPr>
        <w:t>，何者正確</w:t>
      </w:r>
      <w:r w:rsidR="007B144B" w:rsidRPr="00A12BBE">
        <w:rPr>
          <w:spacing w:val="10"/>
          <w:sz w:val="22"/>
          <w:lang w:val="en-US"/>
        </w:rPr>
        <w:t>？</w:t>
      </w:r>
    </w:p>
    <w:p w:rsidR="00D04AF9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(A)</w:t>
      </w:r>
      <w:r w:rsidR="00D04AF9" w:rsidRPr="003D604D">
        <w:rPr>
          <w:rFonts w:cs="新細明體"/>
          <w:spacing w:val="10"/>
          <w:sz w:val="22"/>
        </w:rPr>
        <w:t>觀察細胞膜滲透作用時，</w:t>
      </w:r>
      <w:r w:rsidR="00565C7E" w:rsidRPr="003D604D">
        <w:rPr>
          <w:rFonts w:cs="新細明體"/>
          <w:spacing w:val="10"/>
          <w:sz w:val="22"/>
        </w:rPr>
        <w:t>必須先用</w:t>
      </w:r>
      <w:proofErr w:type="gramStart"/>
      <w:r w:rsidR="00565C7E" w:rsidRPr="003D604D">
        <w:rPr>
          <w:rFonts w:cs="新細明體"/>
          <w:spacing w:val="10"/>
          <w:sz w:val="22"/>
        </w:rPr>
        <w:t>固定液固定</w:t>
      </w:r>
      <w:proofErr w:type="gramEnd"/>
      <w:r w:rsidR="00565C7E" w:rsidRPr="003D604D">
        <w:rPr>
          <w:rFonts w:cs="新細明體"/>
          <w:spacing w:val="10"/>
          <w:sz w:val="22"/>
        </w:rPr>
        <w:t>細胞</w:t>
      </w:r>
    </w:p>
    <w:p w:rsidR="00D04AF9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(B)</w:t>
      </w:r>
      <w:r w:rsidR="00D04AF9" w:rsidRPr="003D604D">
        <w:rPr>
          <w:rFonts w:cs="新細明體"/>
          <w:spacing w:val="10"/>
          <w:sz w:val="22"/>
        </w:rPr>
        <w:t>過氧化氫酶活性實驗中，</w:t>
      </w:r>
      <w:r w:rsidR="00565C7E" w:rsidRPr="003D604D">
        <w:rPr>
          <w:rFonts w:cs="新細明體"/>
          <w:spacing w:val="10"/>
          <w:sz w:val="22"/>
        </w:rPr>
        <w:t>不可將馬鈴薯濾液</w:t>
      </w:r>
      <w:r w:rsidR="00D04AF9" w:rsidRPr="003D604D">
        <w:rPr>
          <w:rFonts w:cs="新細明體"/>
          <w:spacing w:val="10"/>
          <w:sz w:val="22"/>
        </w:rPr>
        <w:t>煮沸</w:t>
      </w:r>
    </w:p>
    <w:p w:rsidR="00D04AF9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/>
          <w:spacing w:val="10"/>
          <w:sz w:val="22"/>
        </w:rPr>
        <w:t>(C)</w:t>
      </w:r>
      <w:r w:rsidR="00D04AF9" w:rsidRPr="003D604D">
        <w:rPr>
          <w:rFonts w:cs="新細明體"/>
          <w:spacing w:val="10"/>
          <w:sz w:val="22"/>
        </w:rPr>
        <w:t>為確保激素</w:t>
      </w:r>
      <w:r w:rsidR="00565C7E" w:rsidRPr="003D604D">
        <w:rPr>
          <w:rFonts w:cs="新細明體"/>
          <w:spacing w:val="10"/>
          <w:sz w:val="22"/>
        </w:rPr>
        <w:t>對色素細胞的影響</w:t>
      </w:r>
      <w:r w:rsidR="00D04AF9" w:rsidRPr="003D604D">
        <w:rPr>
          <w:rFonts w:cs="新細明體"/>
          <w:spacing w:val="10"/>
          <w:sz w:val="22"/>
        </w:rPr>
        <w:t>，實驗須使用完全冰凍的魚鱗</w:t>
      </w:r>
    </w:p>
    <w:p w:rsidR="00D04AF9" w:rsidRPr="003D604D" w:rsidRDefault="003A1748" w:rsidP="003D604D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="684" w:hangingChars="135" w:hanging="324"/>
        <w:textAlignment w:val="baseline"/>
        <w:rPr>
          <w:rFonts w:cs="新細明體"/>
          <w:spacing w:val="10"/>
          <w:sz w:val="22"/>
        </w:rPr>
      </w:pPr>
      <w:r w:rsidRPr="003D604D">
        <w:rPr>
          <w:rFonts w:cs="新細明體" w:hint="eastAsia"/>
          <w:spacing w:val="10"/>
          <w:sz w:val="22"/>
        </w:rPr>
        <w:t>(</w:t>
      </w:r>
      <w:r w:rsidRPr="003D604D">
        <w:rPr>
          <w:rFonts w:cs="新細明體"/>
          <w:spacing w:val="10"/>
          <w:sz w:val="22"/>
        </w:rPr>
        <w:t>D)</w:t>
      </w:r>
      <w:r w:rsidR="00565C7E" w:rsidRPr="003D604D">
        <w:rPr>
          <w:rFonts w:cs="新細明體"/>
          <w:spacing w:val="10"/>
          <w:sz w:val="22"/>
        </w:rPr>
        <w:t>確實測量</w:t>
      </w:r>
      <w:r w:rsidR="00D04AF9" w:rsidRPr="003D604D">
        <w:rPr>
          <w:rFonts w:cs="新細明體"/>
          <w:spacing w:val="10"/>
          <w:sz w:val="22"/>
        </w:rPr>
        <w:t>溫度對水蚤心跳的影響，需計數位於水蚤腹部的心臟搏動</w:t>
      </w:r>
    </w:p>
    <w:p w:rsidR="005C7337" w:rsidRPr="00A1423D" w:rsidRDefault="005C7337" w:rsidP="00D035A3">
      <w:pPr>
        <w:pStyle w:val="a9"/>
        <w:spacing w:beforeLines="100" w:before="240"/>
        <w:rPr>
          <w:sz w:val="24"/>
        </w:rPr>
      </w:pPr>
      <w:r w:rsidRPr="00A1423D">
        <w:rPr>
          <w:sz w:val="24"/>
        </w:rPr>
        <w:t>第貳部分：非選擇題（</w:t>
      </w:r>
      <w:r w:rsidR="001A02E3" w:rsidRPr="00A1423D">
        <w:rPr>
          <w:sz w:val="24"/>
        </w:rPr>
        <w:t>占</w:t>
      </w:r>
      <w:r w:rsidR="00365F98" w:rsidRPr="00A1423D">
        <w:rPr>
          <w:sz w:val="24"/>
        </w:rPr>
        <w:t>24</w:t>
      </w:r>
      <w:r w:rsidRPr="00A1423D">
        <w:rPr>
          <w:sz w:val="24"/>
        </w:rPr>
        <w:t>分</w:t>
      </w:r>
      <w:r w:rsidR="00E672E6" w:rsidRPr="00A1423D">
        <w:rPr>
          <w:sz w:val="24"/>
        </w:rPr>
        <w:t>）</w:t>
      </w:r>
    </w:p>
    <w:p w:rsidR="005C7337" w:rsidRPr="00A1423D" w:rsidRDefault="00CF0F92" w:rsidP="009C7B20">
      <w:pPr>
        <w:pStyle w:val="a6"/>
        <w:spacing w:beforeLines="15" w:before="36" w:afterLines="15" w:after="36"/>
        <w:ind w:left="660" w:hangingChars="300" w:hanging="660"/>
        <w:rPr>
          <w:sz w:val="22"/>
        </w:rPr>
      </w:pPr>
      <w:r w:rsidRPr="00A1423D">
        <w:rPr>
          <w:sz w:val="22"/>
        </w:rPr>
        <w:t>說明：本部分共有四大題，答案必須寫在「答案卷」上，並</w:t>
      </w:r>
      <w:proofErr w:type="gramStart"/>
      <w:r w:rsidRPr="00A1423D">
        <w:rPr>
          <w:sz w:val="22"/>
        </w:rPr>
        <w:t>於題號欄</w:t>
      </w:r>
      <w:proofErr w:type="gramEnd"/>
      <w:r w:rsidRPr="00A1423D">
        <w:rPr>
          <w:sz w:val="22"/>
        </w:rPr>
        <w:t>標明大題號（一、二、</w:t>
      </w:r>
      <w:r w:rsidRPr="00015EC2">
        <w:rPr>
          <w:rFonts w:ascii="標楷體" w:hAnsi="標楷體"/>
          <w:sz w:val="22"/>
        </w:rPr>
        <w:t>…</w:t>
      </w:r>
      <w:proofErr w:type="gramStart"/>
      <w:r w:rsidRPr="00015EC2">
        <w:rPr>
          <w:rFonts w:ascii="標楷體" w:hAnsi="標楷體"/>
          <w:sz w:val="22"/>
        </w:rPr>
        <w:t>…</w:t>
      </w:r>
      <w:proofErr w:type="gramEnd"/>
      <w:r w:rsidRPr="00A1423D">
        <w:rPr>
          <w:sz w:val="22"/>
        </w:rPr>
        <w:t>）與子題號（</w:t>
      </w:r>
      <w:r w:rsidRPr="00A1423D">
        <w:rPr>
          <w:sz w:val="22"/>
        </w:rPr>
        <w:t>1</w:t>
      </w:r>
      <w:r w:rsidRPr="00A1423D">
        <w:rPr>
          <w:sz w:val="22"/>
        </w:rPr>
        <w:t>、</w:t>
      </w:r>
      <w:r w:rsidRPr="00A1423D">
        <w:rPr>
          <w:sz w:val="22"/>
        </w:rPr>
        <w:t>2</w:t>
      </w:r>
      <w:r w:rsidRPr="00A1423D">
        <w:rPr>
          <w:sz w:val="22"/>
        </w:rPr>
        <w:t>、</w:t>
      </w:r>
      <w:r w:rsidRPr="00015EC2">
        <w:rPr>
          <w:rFonts w:ascii="標楷體" w:hAnsi="標楷體"/>
          <w:sz w:val="22"/>
        </w:rPr>
        <w:t>…</w:t>
      </w:r>
      <w:proofErr w:type="gramStart"/>
      <w:r w:rsidRPr="00015EC2">
        <w:rPr>
          <w:rFonts w:ascii="標楷體" w:hAnsi="標楷體"/>
          <w:sz w:val="22"/>
        </w:rPr>
        <w:t>…</w:t>
      </w:r>
      <w:proofErr w:type="gramEnd"/>
      <w:r w:rsidRPr="00A1423D">
        <w:rPr>
          <w:sz w:val="22"/>
        </w:rPr>
        <w:t>），作答時</w:t>
      </w:r>
      <w:proofErr w:type="gramStart"/>
      <w:r w:rsidRPr="00A1423D">
        <w:rPr>
          <w:sz w:val="22"/>
        </w:rPr>
        <w:t>不必抄題</w:t>
      </w:r>
      <w:proofErr w:type="gramEnd"/>
      <w:r w:rsidR="000E3662" w:rsidRPr="00A1423D">
        <w:rPr>
          <w:sz w:val="22"/>
        </w:rPr>
        <w:t>，若因字跡潦草、未標示題號、</w:t>
      </w:r>
      <w:proofErr w:type="gramStart"/>
      <w:r w:rsidR="000E3662" w:rsidRPr="00A1423D">
        <w:rPr>
          <w:sz w:val="22"/>
        </w:rPr>
        <w:t>標錯題</w:t>
      </w:r>
      <w:proofErr w:type="gramEnd"/>
      <w:r w:rsidR="000E3662" w:rsidRPr="00A1423D">
        <w:rPr>
          <w:sz w:val="22"/>
        </w:rPr>
        <w:t>號等原因，致評閱人員無法清楚辨識，其後果由考生自行承擔</w:t>
      </w:r>
      <w:r w:rsidRPr="00A1423D">
        <w:rPr>
          <w:sz w:val="22"/>
        </w:rPr>
        <w:t>。作答務必使用筆尖較粗之黑色墨水的筆書寫，且不得使用鉛筆。每一</w:t>
      </w:r>
      <w:proofErr w:type="gramStart"/>
      <w:r w:rsidRPr="00A1423D">
        <w:rPr>
          <w:sz w:val="22"/>
        </w:rPr>
        <w:t>子題配分</w:t>
      </w:r>
      <w:proofErr w:type="gramEnd"/>
      <w:r w:rsidRPr="00A1423D">
        <w:rPr>
          <w:sz w:val="22"/>
        </w:rPr>
        <w:t>標</w:t>
      </w:r>
      <w:proofErr w:type="gramStart"/>
      <w:r w:rsidRPr="00A1423D">
        <w:rPr>
          <w:sz w:val="22"/>
        </w:rPr>
        <w:t>於題末。</w:t>
      </w:r>
      <w:proofErr w:type="gramEnd"/>
    </w:p>
    <w:p w:rsidR="000769DA" w:rsidRPr="00A1423D" w:rsidRDefault="000769DA" w:rsidP="000769DA">
      <w:pPr>
        <w:spacing w:beforeLines="50" w:before="120" w:line="320" w:lineRule="atLeast"/>
        <w:ind w:left="495" w:hangingChars="225" w:hanging="495"/>
        <w:jc w:val="both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noProof/>
          <w:color w:val="000000" w:themeColor="text1"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96672" behindDoc="0" locked="0" layoutInCell="1" allowOverlap="1" wp14:anchorId="30908F4C" wp14:editId="34D62AC1">
                <wp:simplePos x="0" y="0"/>
                <wp:positionH relativeFrom="column">
                  <wp:posOffset>4129405</wp:posOffset>
                </wp:positionH>
                <wp:positionV relativeFrom="paragraph">
                  <wp:posOffset>334142</wp:posOffset>
                </wp:positionV>
                <wp:extent cx="1735455" cy="1818005"/>
                <wp:effectExtent l="0" t="0" r="0" b="10795"/>
                <wp:wrapSquare wrapText="bothSides"/>
                <wp:docPr id="463" name="群組 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35455" cy="1818005"/>
                          <a:chOff x="-191016" y="0"/>
                          <a:chExt cx="2074415" cy="2172615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8" t="2144" b="14239"/>
                          <a:stretch/>
                        </pic:blipFill>
                        <pic:spPr bwMode="auto">
                          <a:xfrm>
                            <a:off x="375274" y="52855"/>
                            <a:ext cx="150812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46" name="群組 446"/>
                        <wpg:cNvGrpSpPr>
                          <a:grpSpLocks noChangeAspect="1"/>
                        </wpg:cNvGrpSpPr>
                        <wpg:grpSpPr>
                          <a:xfrm>
                            <a:off x="-191016" y="0"/>
                            <a:ext cx="2042975" cy="2172615"/>
                            <a:chOff x="-191016" y="0"/>
                            <a:chExt cx="2042975" cy="2172615"/>
                          </a:xfrm>
                        </wpg:grpSpPr>
                        <wps:wsp>
                          <wps:cNvPr id="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804" y="1954763"/>
                              <a:ext cx="578303" cy="2178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D1466C" w:rsidRDefault="0015156D" w:rsidP="000769DA">
                                <w:pPr>
                                  <w:snapToGrid w:val="0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r w:rsidRPr="00D1466C"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18"/>
                                  </w:rPr>
                                  <w:t>圖</w:t>
                                </w:r>
                                <w:r w:rsidRPr="00D1466C"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445" name="群組 445"/>
                          <wpg:cNvGrpSpPr/>
                          <wpg:grpSpPr>
                            <a:xfrm>
                              <a:off x="-191016" y="0"/>
                              <a:ext cx="2042975" cy="1912413"/>
                              <a:chOff x="-191016" y="0"/>
                              <a:chExt cx="2042975" cy="1912413"/>
                            </a:xfrm>
                          </wpg:grpSpPr>
                          <wps:wsp>
                            <wps:cNvPr id="42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674" y="736501"/>
                                <a:ext cx="321591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2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2755" y="562505"/>
                                <a:ext cx="633026" cy="1692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015EC2" w:rsidRDefault="0015156D" w:rsidP="000769DA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015EC2">
                                    <w:rPr>
                                      <w:rFonts w:eastAsiaTheme="minorEastAsia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正常換氣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3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1685" y="1048813"/>
                                <a:ext cx="321591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3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030" y="163148"/>
                                <a:ext cx="323108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3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9353" y="1547581"/>
                                <a:ext cx="320832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3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674" y="1547581"/>
                                <a:ext cx="321591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3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2008" y="1547581"/>
                                <a:ext cx="321591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3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5672" y="1542921"/>
                                <a:ext cx="321591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3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016" y="1445029"/>
                                <a:ext cx="150935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3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146" y="1156024"/>
                                <a:ext cx="260155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ind w:rightChars="20" w:right="48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482" y="867020"/>
                                <a:ext cx="260913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ind w:rightChars="20" w:right="48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4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482" y="568692"/>
                                <a:ext cx="260913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ind w:rightChars="20" w:right="48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4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482" y="279683"/>
                                <a:ext cx="260913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ind w:rightChars="20" w:right="48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4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821" y="0"/>
                                <a:ext cx="260155" cy="168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ind w:rightChars="20" w:right="48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4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91016" y="456817"/>
                                <a:ext cx="379873" cy="6781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snapToGrid w:val="0"/>
                                    <w:spacing w:line="340" w:lineRule="atLeast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</w:t>
                                  </w:r>
                                  <w:r w:rsidRPr="00C154EA">
                                    <w:rPr>
                                      <w:rFonts w:eastAsiaTheme="minorEastAsia"/>
                                      <w:color w:val="000000" w:themeColor="text1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C154EA">
                                    <w:rPr>
                                      <w:rFonts w:eastAsia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分壓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4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323" y="1716833"/>
                                <a:ext cx="1409636" cy="195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56D" w:rsidRPr="00C154EA" w:rsidRDefault="0015156D" w:rsidP="000769DA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54EA">
                                    <w:rPr>
                                      <w:rFonts w:eastAsia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換氣量（公升</w:t>
                                  </w:r>
                                  <w:r w:rsidRPr="00C154EA">
                                    <w:rPr>
                                      <w:rFonts w:eastAsia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C154EA">
                                    <w:rPr>
                                      <w:rFonts w:eastAsia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分鐘）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08F4C" id="群組 463" o:spid="_x0000_s1344" style="position:absolute;left:0;text-align:left;margin-left:325.15pt;margin-top:26.3pt;width:136.65pt;height:143.15pt;z-index:251996672;mso-width-relative:margin;mso-height-relative:margin" coordorigin="-1910" coordsize="20744,21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w/e5QYAAFQyAAAOAAAAZHJzL2Uyb0RvYy54bWzkW8uO2zYU3RfoPwja&#10;OxYpUg8jnmDimQQB2iZoWnRNy7ItRK9S8nimRXcFgvYD0k03Bbrtsotu+jdJfqOHpCTbM5NkkAQT&#10;uR5gDFIWKfLynHsur+i7986z1DqLZZUU+dgmdxzbivOomCX5Ymx/+82DQWBbVS3ymUiLPB7bF3Fl&#10;3zv6/LO763IU02JZpLNYWugkr0brcmwv67ocDYdVtIwzUd0pyjjHl/NCZqJGVS6GMynW6D1Lh9Rx&#10;vOG6kLNSFlFcVbh6Yr60j3T/83kc1Y/n8yqurXRsY2y1/pT6c6o+h0d3xWghRblMomYY4j1GkYkk&#10;x0O7rk5ELayVTK50lSWRLKpiXt+JimxYzOdJFOs5YDbEuTSbh7JYlXoui9F6UXZmgmkv2em9u42+&#10;OnsirWQ2tpnn2lYuMizS63//fP33z5a6Avusy8UItz2U5dPyiTSTRPGLInpWWXkxWYp8ER9XJWwN&#10;BKgWw8tNVH2xaX8+l5nqB9O3zvVaXHRrEZ/XVoSLxHc549y2InxHAhI4DjerFS2xpKrdgITEIZ5t&#10;bVpHy9OmPXV8xkjTnhKfeqiosYmRebweZDeoMolG+G9MjNIVE78bimhVr2RsN51kN+ojE/LZqhwA&#10;DaWok2mSJvWFRjbWXQ0qP3uSRMrsqrJZLTUzs1gvf3/x+pfnlplde5NpItSU3rZOu7cPVXXnedM0&#10;KR8kaWrJov4uqZdPl6IEPgjGJkbqy2aqINQlQF5jLQP2kyJaZXFeG/bKOMWsi7xaJmVlW3IUZ9MY&#10;YJSPZgRLD89R43mlTPJaPxNMvaiiVLMWSPmiqtVIFGY02X6kwbHjhPT+YMKdyYA5/ungOGT+wHdO&#10;feawgEzI5CfVE2GjVRXDNiI9KZNmGrh6ZSLXMqvxQYazmvvWmdAexiAMA9JIa4cI0ClrqbFWMvoa&#10;TFH+iHjUh3sEayhhzLbgkAijbmhgXtUyrqOl6lCtS7sUBggVmGhN118WM5hHrOpCW+cSr1yfUx/9&#10;gh6cBuBSazZDMO4EhLYE44y5VLvDjiBAj6zqh3GRWaqARcG49XPEGQxvZtreoqaWFwor+iFpvnMB&#10;fZorrUG214y7HsOaeYPj4xN/wNhJMLh/H6XJ5DRkLvEYP+3WrFqKWbF+PK0iEG324ctmJnFluZTB&#10;lYkb26Nq3KB2F51HbB0ngwvadZy4gp4ve0GlDh/VcV7jADEVvbrUYTT0r7o/Mbqp+7y+fYeOXfe5&#10;LiHfVesOULsZj5R4Xyd82s8AaqrbLZ8Hshg7v3rx/OVfv7168c/LP361qLG1vlMplFWf3y+Ugmis&#10;VpeFSspivYzFDENsxaprap54I3J5PiTJkIuEnPlGKw2ulX5xP3AdKKqSL8hPwPUwO/N9GLms9dgO&#10;Oci7wzIxypIa0VSaZGMbeok/Q3k13dN8pplZiyQ15YaUWMiqAbsq1efTcx0PUBK0hp0WswvYFSKg&#10;xRrhHgrLQv5gW2uETmO7+n4llPClj3KYVcVZbUG2hWlbEHmEpmO7ti1TnNSoOc1UjuHL5ol2Lmo0&#10;5smgoaoAYIZUb6BhJ4lt/MK0y9ulYcPLTvjbcKCLRm5KKgQflBEdIb0Xqbbad6j4BKRitE+sCrjv&#10;NZLlux53NEM3pHIp4aEKDFRM6AXQdwXRznz7QCqt7hto3wKpqlKR6sHbSXUL7huC0iP/rWIjtb1Q&#10;wZFHebu5aPXTc12HQtcN0kJK2b4hzURzh4k0FxLUm0gBMT18lYEawR4kaEWjxdr+ezWq/fSBYg16&#10;1Busce44CvxaH13CdAi3rZ8ucaD3+6uftIv2by0o7Y1+urRXSAtdjv2NQhq2Pzy4Eqo5gRrwHkOt&#10;yX62u5BDCtXcLhfcg6321qbgDVDb912BiS4PVD+RROmNfhIEa45SyDe7tb3HWpMUOUi31qWIeuDW&#10;CHO550MiDdZoaKLo7Wht77HW5MEPEmt+j/wach3tm1K8auIOUjE6G9xuQQl3EM7tdbSmU4EHKqF9&#10;SuESD/tO81KeEO45JrbZeDXqOaR7r7+XOVxkzPVbhIP0an3K4RIesMAIaOD5jsl47iAtRK5tn7eg&#10;B/y2gPUqh7tBGvcCL9RZqP8T0pA0PFifxvqUwd3yadQPvaB5wdwGalDPPfdp7gG/K2B9yuAS7gbY&#10;cqrtZ3NOZAtkex6iIfN8uO6sT7nb7dM0DNJJ9DZto5yuHwZ+E6N5Po75au+wTyc6kCp/G9TUYSnq&#10;I5b5BCelbuNQhzq42pv0LcPxWQo0qYyaj5fuZm02aCM4aOq57bGOkPPgYx55vZVTea4+iHKreY68&#10;eOepvM3BNX1Wrznt35Tx0wV9SKv5mYX6bcR2Xd+1+THI0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1Xty84QAAAAoBAAAPAAAAZHJzL2Rvd25yZXYueG1sTI/BasMwDIbvg72D&#10;UWG31UlMQpvGKaVsO5XB2sHYTY3VJDS2Q+wm6dvPO203CX38+v5iO+uOjTS41hoJ8TICRqayqjW1&#10;hM/T6/MKmPNoFHbWkIQ7OdiWjw8F5spO5oPGo69ZCDEuRwmN933Ouasa0uiWticTbhc7aPRhHWqu&#10;BpxCuO54EkUZ19ia8KHBnvYNVdfjTUt4m3DaifhlPFwv+/v3KX3/OsQk5dNi3m2AeZr9Hwy/+kEd&#10;yuB0tjejHOskZGkkAiohTTJgAVgnIgxnCUKs1sDLgv+vUP4AAAD//wMAUEsDBAoAAAAAAAAAIQC8&#10;Y9Siqw0AAKsNAAAUAAAAZHJzL21lZGlhL2ltYWdlMS5wbmeJUE5HDQoaCgAAAA1JSERSAAABsgAA&#10;AbwIAwAAAfug4MgAAAABc1JHQgCuzhzpAAAABGdBTUEAALGPC/xhBQAAAgFQTFRFAAAABwcHQXGc&#10;AAAABgYGDAwMDAwMCgoKAAAADAwMCwsLCwsLCgoKIj5WAAAAAAAACwsLCAgIDQ0NCgoKAAAADAwM&#10;CgoKAQEBAAAADAwMDAwMCwsLCwsLAAAACwsLCwsLAAAAxVoRDQ0NCgoKCwsLAAAAAAAACwsLDAwM&#10;DAwMBQUFAAAACQkJDAwMCgoKDAwMCQkJCwsLBAQEAAAABwcHCQkJCwsLUH5HWZjSAAAAJUFaAAAA&#10;WpnTCwsLBwcHJkJbAAAADAwMDAwMAAAAT4i7T4i8U47FCQkJCgoKAAAAVII1BQUFDAwMDAwMCwsL&#10;UIm9CwsLAAAACgoKAAAAAAAACQkJP3CbAAAAAAAACAgIQHGdCQkJCgoKDAwMAAAADAwMQXKeCwsL&#10;CwsLDAwMDAwMDAwMcTQJCQkJAAAACQkJQG+aAAAADAwMR3Z2CQkJCgoKCwsLAwMDCwsLSnljOmiS&#10;CwsLAAAACgoKCwsLS3pkAAAACgoKCwsLQHCaTXxXAAAADAwMCgoKBgYGAAAADQ0NAAAAAAAAAwMD&#10;CgoKCwsLCQkJJkNcQHCbQG+cAAAAW5vVCQkJU4/GCwsLDQ0NAAAADAwMVJDHDAwMAAAAAAAADAwM&#10;CgoKAgICJkFbCwsLAAAAAAAACgoKQHKdDQ0NBAQECQkJCgoKCwsLP3GcAAAACwsLyKD90QAAAKt0&#10;Uk5TACH/wyn6ZRkb5yxtR/I2EOQeiKsYo+zABdE8Fuwz2YUN//9M9Du9zqDhKwIbu7CoNi7jCq1R&#10;3v//+/+n//kg/0B3uG7///+H7vD/xVGSbP9Zt2FjD73hPWsd4YTrogTQ4VaX/qoV/zgMp84Bzf+c&#10;8C39r//q8Dd23f/6Y8rq/z/KfidtiRkGpjKZTf/62w7/aP+hmf/1/+IDRHsv//+DC+FK4Zb/1GXM&#10;1hO5TA/GtwAAAAlwSFlzAAAh1QAAIdUBBJy0nQAACnxJREFUeF7t3Yt7HFUdxvE02mLTaAJWjfQi&#10;nXpvwHoFFS/gpVijYKTeC4qoaNVitBpUIFRFUDGoKcVYiRgV8a90T/ad2Z3NzHbP7M6c8xu+n+eB&#10;39l5zjyH93kJtJ1kd8qcx+/WwlfV+67V9FX1vgc1fVW973pNX89r+krvO3369FNajuQuzabue1qz&#10;qftu0/S97zrNpu57UrOp++7X9L3v1Zq+992o6XvfC5pN3beq2dR9d2j63ndeM7tvfX19emcxXKLJ&#10;fXlN33dlozvL7zvWoWWfq5/HfTuLEe+7+tfRZO+Dhxs0AdSm89+w01r64LZduG0Xbtsl0G2dX6Gs&#10;7yxGwm27NHTbRve3BuW3Df2VJbftYuI2AI2q+uyimmZPq/qcpJqqT0mqafa0qk9yqmn2tA39WkMe&#10;6er+gdbkDTzbcv+j7KjrtPQJldR8Wvp8Slp1WvoMTVp1Wvq8Tmo+7deaUvNp7zly5IiWTs2npU8U&#10;pVWnpU8vpVWnpU9KpebT3qIpNZ+WPpWVmk9Ln+VK6NPc7z878k+lqkqfrwmnVcZpnHY1c5M4zf1x&#10;k6OXw3Aap11ds6el32EhoU+7pWsypwEAIvEZzUbMazaivYetaTaivYf9T7MRK5qNaO9h25qNaO9h&#10;z2k2YlOz3wnNiSs6rDZvzj9G/LEeI+rlhC1rys36nZpeTlh7D/udptR72KymcFg1M5rCYdVc1BQO&#10;q6bRw/ZoCodVs5j/joCaD9MUDqvmkKZwWDVzmsJh1TR62JamcFg1C5rCYdXUe9g5zWK7D7tTjz/1&#10;cpI4bCI4bCI4bCI4bCI4bCJqPiz/B9KVDqv6zTwclsNhgzgsh8MGcVgOh01NPavZFfiwj+tbYfWy&#10;yOiHAQAAAAhp/mUbO/SyLQ42/NMJjZpv9s2lGvT61iZba2+yZt98rEHtTbZCMnNWmn0jvAb9pbXJ&#10;ttubrNm3LmxQe5NtksyczaofERe9XwxNlj6Ikr63ZonfcnuTDbzNah7JYjRLMsdWsoG3/M2znOxv&#10;rU02095kA2/SnEeyGF0kmWMr2cDbk+dZTraHZI6tZOmHTRcynezTH9uhlwMsJ1tsbWctTjbw4QZ5&#10;lpMdIpljK9nAx1HkkSxGcyRzbCUb+CCWPMvJtkjm2Eo28NE5eSSL0UJ7k71Pi0Kmkw18jFOe5WRT&#10;V4Z9H/EoyT5xa86Qj95o2NidpT+vKfEkG/iIlzyS9SFZ/UjmkCwOJHNIFgeSOSSLA8kcksWhncnc&#10;+8/GkUxv75PS1fGQzCGZPyVK6ep4SOaQzJ8SpXR1PCRzSOZPiVK6Oh6SOSTzp0QpXR1Pe5MNfCR9&#10;nu1kwz7swnay/Jun5plO9tfu01w79M8NAAAAAAAAAMBL0Fs12yfpPgZ4VC9bZOgjT9NIZg/J7CGZ&#10;PSSzh2T2kMwektlDMntIZg/J7CGZPSSzh2T2vJSTnXB/G/bDM5Hi30Z72pus+2Dw83o1YPqRnB/o&#10;sg1DO5vWz53JQ7psA8kcksWBZA7J4kAyh2RxIJlDsjiQzCFZHEjmkCwOJHNsJdurWYhkUSKZQ7I4&#10;kMyxleySZiGSRYlkDsni0OJk3Y/uf4Ve5plOduHIjgf0Ms92Ms1CJIsSyRySxaG9yQ5rFiJZlEjm&#10;kCwOJHNsJduvWYhkUSKZQ7I4kMyxleyyZiGSRYlkDsniQDLHVrJVzUIkixLJHJLFgWSOrWRHuz92&#10;XPx+xKMke/jWnD/pcnhHNQuNlEyfdinP6HJ4JHNIFgeSObaSndEsRLI+JKvfmXu0KGI72TVaFCFZ&#10;H5LV7zWtTXaWZB3Gkn1ZiyK2kz2hRRGS9SFZ/U6RrINkcTj1HS2K2E52XIsiJOtDsvodIFkHyeJw&#10;4L1aFLGdbJ8WRUjWh2T12ur8tTT201xFkmrJjg3Q5coe7/y1FEVnCpTR5bG0ONlntShiO9ljWhQh&#10;WR+S5SlQRpfHcpJkHSTzp0AZXR7Lyee0KGI72X1aFCFZH5LlKVBGl8eySLIOkvlToIwuj2Xxz1oU&#10;sZ3sJi2KkKwPyfIUKKPL4yFZB8n8KVBGl8dzu2YR28nWNIuQrA/J8hQoo8vjIVkHyfwpUEaXx/N9&#10;zSK2k92rWYRkfdqU7JacT+qyHwXK6PJ4uk9z7XCPoAEAAAAAAFCzc5r9TmgCAAAAAAAAAAAAQIPm&#10;k899qs+bdBnxmk+0QPy6n7VCZYYc3Pn7fMKP1xgzn9ytFYygMnOozJw1KrOGysyhMnPWkt9oBSPW&#10;kmu1ghFUZg6VmbNCZdZQmTlUZs5K8nKtYMRK8qBWMILKzKEyc7apzBoqM4fKzNlOhn3SPSK0nVyv&#10;FYygMnOozJxNKrOGysyZSGV97/5X9EaAmKjNZFYrGLGZPK8VjBijsj8M919tw4T99l+v+2Dmo7o4&#10;mumb9WFNhR56StswYcvVv8qoLAwqM4fKzFlOvqGVNyoLYzm5SytvVBYGlZlDZebMUpk1VGYOlZkz&#10;m/xHK29UFsZs8rRW3qgsDCozh8rMmaEya6jMHCozZyb5mVbeqCyMmeQ2rbxRWRhUZs7bv0llxlzc&#10;S2XGUJk5VGbOxb1v0MoblYVxce91WnmjsjCozBwqM2fPJSozhsrMoTJz9lx6UitvVBYGlZlDZeZ8&#10;+I1XNvo8qsujoLIwFi/wVWYMlZlDZeYsXniHVt6oLIzFC/dr5Y3KwqAyc6jMnEOHqcwYKjOHysw5&#10;dPhGrbxRWRhUZg6VmfOtr1GZMXP7qcwYKjOHysyZ2/9LrbxRWRhz+1/QyhuVhUFl5lCZOVuXqcwY&#10;KjOHyszZuryqlTcqC4PKzKEyc979NiozZmGVyoyhMnOozJyF1ddq5Y3KwlhYvUMrb1QWBpWZs7D6&#10;o3/0+akuj2JSlX3vK18f4p9f0Dakjgb/Knv4zvUhnpnWNqSozBwqM+doooU3KguEysyhMnP+TWXW&#10;nKEya6jMHCoz50xyUCtfVBbImeQarXxRWSBUZg6VmXOWyqyhMnOozJyzyRNa+aKyQKjMHCoz54dU&#10;Zs0pKrOGysyhMnNOJce18kVlgVCZOVRmzlepzJoDVGYNlZlDZeYcSPZp5YvKAqEyc6jMjBOa+6jM&#10;igc0l668/+c9X9TVUbSvsmPDaVcw517sziW+yjKqpox2hXNPd1BZj6opo13BLSWPaeWLygKhsh5V&#10;U0a7gqOyHlVTRruCO05lGVVTRruCO0llGVVTRruCo7IeVVNGu4Kjsh5VU0a7gjuZ3KeVLyoLhMp6&#10;VE0Z7QqOynpUTRntCu6dVJZRNWW0K7hFKsuomjLaFRyV9aiaMtoVHJX1qJoy2hXcYnKTVr6oLBAq&#10;61E1ZbQrOCrrUTVltCu4F6kso2rKaFd4VJZRNWW0Kzwqy6iaMtoVHpVlVE0Z7QovWdPCF5WFQmUZ&#10;VVNGu8KjsoyqKaNd4X2IylKqpox2hXeeylKqpox2hUdlGVVTRrvCo7KMqimjXeGdv/dZrTxRWShU&#10;llE1ZbQrPCrLqJoy2hXed9/1qy9VMj3cT7Ttql75998P8ZEPaFsDvj2cdvnSD/JN0B9fhVqlP5UO&#10;AJiwc5oAAAAAAAAAAAAALKj4fWAAAAAAAAAAAAAAALTY1NT/AWBPTTdMs+ReAAAAAElFTkSuQmCC&#10;UEsBAi0AFAAGAAgAAAAhALGCZ7YKAQAAEwIAABMAAAAAAAAAAAAAAAAAAAAAAFtDb250ZW50X1R5&#10;cGVzXS54bWxQSwECLQAUAAYACAAAACEAOP0h/9YAAACUAQAACwAAAAAAAAAAAAAAAAA7AQAAX3Jl&#10;bHMvLnJlbHNQSwECLQAUAAYACAAAACEAkbcP3uUGAABUMgAADgAAAAAAAAAAAAAAAAA6AgAAZHJz&#10;L2Uyb0RvYy54bWxQSwECLQAUAAYACAAAACEAqiYOvrwAAAAhAQAAGQAAAAAAAAAAAAAAAABLCQAA&#10;ZHJzL19yZWxzL2Uyb0RvYy54bWwucmVsc1BLAQItABQABgAIAAAAIQD1Xty84QAAAAoBAAAPAAAA&#10;AAAAAAAAAAAAAD4KAABkcnMvZG93bnJldi54bWxQSwECLQAKAAAAAAAAACEAvGPUoqsNAACrDQAA&#10;FAAAAAAAAAAAAAAAAABMCwAAZHJzL21lZGlhL2ltYWdlMS5wbmdQSwUGAAAAAAYABgB8AQAAKRkA&#10;AAAA&#10;">
                <o:lock v:ext="edit" aspectratio="t"/>
                <v:shape id="圖片 15" o:spid="_x0000_s1345" type="#_x0000_t75" style="position:absolute;left:3752;top:528;width:15081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kLwgAAANsAAAAPAAAAZHJzL2Rvd25yZXYueG1sRE9La8JA&#10;EL4L/Q/LCL2ZjUKLpq5SKm1zEk178TbNTpOQ7GzIbh79911B8DYf33O2+8k0YqDOVZYVLKMYBHFu&#10;dcWFgu+v98UahPPIGhvLpOCPHOx3D7MtJtqOfKYh84UIIewSVFB63yZSurwkgy6yLXHgfm1n0AfY&#10;FVJ3OIZw08hVHD9LgxWHhhJbeispr7PeKBg2n76uD9Xp58DTJZV9f1l9HJV6nE+vLyA8Tf4uvrlT&#10;HeY/wfWXcIDc/QMAAP//AwBQSwECLQAUAAYACAAAACEA2+H2y+4AAACFAQAAEwAAAAAAAAAAAAAA&#10;AAAAAAAAW0NvbnRlbnRfVHlwZXNdLnhtbFBLAQItABQABgAIAAAAIQBa9CxbvwAAABUBAAALAAAA&#10;AAAAAAAAAAAAAB8BAABfcmVscy8ucmVsc1BLAQItABQABgAIAAAAIQDzWIkLwgAAANsAAAAPAAAA&#10;AAAAAAAAAAAAAAcCAABkcnMvZG93bnJldi54bWxQSwUGAAAAAAMAAwC3AAAA9gIAAAAA&#10;">
                  <v:imagedata r:id="rId108" o:title="" croptop="1405f" cropbottom="9332f" cropleft="10668f" grayscale="t"/>
                  <v:path arrowok="t"/>
                </v:shape>
                <v:group id="群組 446" o:spid="_x0000_s1346" style="position:absolute;left:-1910;width:20429;height:21726" coordorigin="-1910" coordsize="20429,2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o:lock v:ext="edit" aspectratio="t"/>
                  <v:shape id="_x0000_s1347" type="#_x0000_t202" style="position:absolute;left:6718;top:19547;width:5783;height: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:rsidR="0015156D" w:rsidRPr="00D1466C" w:rsidRDefault="0015156D" w:rsidP="000769DA">
                          <w:pPr>
                            <w:snapToGrid w:val="0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D1466C"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18"/>
                            </w:rPr>
                            <w:t>圖</w:t>
                          </w:r>
                          <w:r w:rsidRPr="00D1466C"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18"/>
                            </w:rPr>
                            <w:t>1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group id="群組 445" o:spid="_x0000_s1348" style="position:absolute;left:-1910;width:20429;height:19124" coordorigin="-1910" coordsize="20429,1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<v:shape id="_x0000_s1349" type="#_x0000_t202" style="position:absolute;left:8576;top:7365;width:321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QJ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CWvDmXAE5OYJAAD//wMAUEsBAi0AFAAGAAgAAAAhANvh9svuAAAAhQEAABMAAAAAAAAAAAAAAAAA&#10;AAAAAFtDb250ZW50X1R5cGVzXS54bWxQSwECLQAUAAYACAAAACEAWvQsW78AAAAVAQAACwAAAAAA&#10;AAAAAAAAAAAfAQAAX3JlbHMvLnJlbHNQSwECLQAUAAYACAAAACEA+bVUCcAAAADc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350" type="#_x0000_t202" style="position:absolute;left:7527;top:5625;width:6330;height: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GSxAAAANwAAAAPAAAAZHJzL2Rvd25yZXYueG1sRI/NasMw&#10;EITvgb6D2EAvoZZtSkgcK6GUFkpv+bn0tkgb28RaGUu13Tx9FQjkOMzMN0y5m2wrBup941hBlqQg&#10;iLUzDVcKTsfPlxUIH5ANto5JwR952G2fZiUWxo28p+EQKhEh7AtUUIfQFVJ6XZNFn7iOOHpn11sM&#10;UfaVND2OEW5bmafpUlpsOC7U2NF7Tfpy+LUKltNHt/heUz5edTvwzzXLAmVKPc+ntw2IQFN4hO/t&#10;L6PgNV/D7Uw8AnL7DwAA//8DAFBLAQItABQABgAIAAAAIQDb4fbL7gAAAIUBAAATAAAAAAAAAAAA&#10;AAAAAAAAAABbQ29udGVudF9UeXBlc10ueG1sUEsBAi0AFAAGAAgAAAAhAFr0LFu/AAAAFQEAAAsA&#10;AAAAAAAAAAAAAAAAHwEAAF9yZWxzLy5yZWxzUEsBAi0AFAAGAAgAAAAhAJb58ZLEAAAA3AAAAA8A&#10;AAAAAAAAAAAAAAAABwIAAGRycy9kb3ducmV2LnhtbFBLBQYAAAAAAwADALcAAAD4AgAAAAA=&#10;" filled="f" stroked="f">
                      <v:textbox style="mso-fit-shape-to-text:t" inset="0,0,0,0">
                        <w:txbxContent>
                          <w:p w:rsidR="0015156D" w:rsidRPr="00015EC2" w:rsidRDefault="0015156D" w:rsidP="000769DA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015EC2">
                              <w:rPr>
                                <w:rFonts w:eastAsiaTheme="minorEastAsia" w:hint="eastAsia"/>
                                <w:color w:val="000000" w:themeColor="text1"/>
                                <w:sz w:val="16"/>
                                <w:szCs w:val="18"/>
                              </w:rPr>
                              <w:t>正常換氣</w:t>
                            </w:r>
                          </w:p>
                        </w:txbxContent>
                      </v:textbox>
                    </v:shape>
                    <v:shape id="_x0000_s1351" type="#_x0000_t202" style="position:absolute;left:14216;top:10488;width:321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7S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l02YH86EIyCLKwAAAP//AwBQSwECLQAUAAYACAAAACEA2+H2y+4AAACFAQAAEwAAAAAAAAAAAAAA&#10;AAAAAAAAW0NvbnRlbnRfVHlwZXNdLnhtbFBLAQItABQABgAIAAAAIQBa9CxbvwAAABUBAAALAAAA&#10;AAAAAAAAAAAAAB8BAABfcmVscy8ucmVsc1BLAQItABQABgAIAAAAIQCCGs7SwgAAANwAAAAPAAAA&#10;AAAAAAAAAAAAAAcCAABkcnMvZG93bnJldi54bWxQSwUGAAAAAAMAAwC3AAAA9gIAAAAA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352" type="#_x0000_t202" style="position:absolute;left:5500;top:1631;width:323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tJxAAAANwAAAAPAAAAZHJzL2Rvd25yZXYueG1sRI9Ba8JA&#10;FITvQv/D8gpeRDdri9g0G5FSoXhr7KW3R/Y1Cc2+Ddk1if56Vyj0OMzMN0y2m2wrBup941iDWiUg&#10;iEtnGq40fJ0Oyy0IH5ANto5Jw4U87PKHWYapcSN/0lCESkQI+xQ11CF0qZS+rMmiX7mOOHo/rrcY&#10;ouwraXocI9y2cp0kG2mx4bhQY0dvNZW/xdlq2Ezv3eL4QuvxWrYDf1+VCqS0nj9O+1cQgabwH/5r&#10;fxgNz08K7mfiEZD5DQAA//8DAFBLAQItABQABgAIAAAAIQDb4fbL7gAAAIUBAAATAAAAAAAAAAAA&#10;AAAAAAAAAABbQ29udGVudF9UeXBlc10ueG1sUEsBAi0AFAAGAAgAAAAhAFr0LFu/AAAAFQEAAAsA&#10;AAAAAAAAAAAAAAAAHwEAAF9yZWxzLy5yZWxzUEsBAi0AFAAGAAgAAAAhAO1Wa0nEAAAA3AAAAA8A&#10;AAAAAAAAAAAAAAAABwIAAGRycy9kb3ducmV2LnhtbFBLBQYAAAAAAwADALcAAAD4AgAAAAA=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353" type="#_x0000_t202" style="position:absolute;left:5593;top:15475;width:3208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U+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60sGv2fiEZDrOwAAAP//AwBQSwECLQAUAAYACAAAACEA2+H2y+4AAACFAQAAEwAAAAAAAAAA&#10;AAAAAAAAAAAAW0NvbnRlbnRfVHlwZXNdLnhtbFBLAQItABQABgAIAAAAIQBa9CxbvwAAABUBAAAL&#10;AAAAAAAAAAAAAAAAAB8BAABfcmVscy8ucmVsc1BLAQItABQABgAIAAAAIQAdhPU+xQAAANwAAAAP&#10;AAAAAAAAAAAAAAAAAAcCAABkcnMvZG93bnJldi54bWxQSwUGAAAAAAMAAwC3AAAA+QIAAAAA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354" type="#_x0000_t202" style="position:absolute;left:8576;top:15475;width:321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ClwwAAANwAAAAPAAAAZHJzL2Rvd25yZXYueG1sRI9Bi8Iw&#10;FITvgv8hPMGLaFoV0WoUWVxY9mb14u3RPNti81KabNv1128WBI/DzHzD7A69qURLjSstK4hnEQji&#10;zOqScwXXy+d0DcJ5ZI2VZVLwSw4O++Fgh4m2HZ+pTX0uAoRdggoK7+tESpcVZNDNbE0cvLttDPog&#10;m1zqBrsAN5WcR9FKGiw5LBRY00dB2SP9MQpW/amefG9o3j2zquXbM449xUqNR/1xC8JT79/hV/tL&#10;K1guFvB/JhwBuf8DAAD//wMAUEsBAi0AFAAGAAgAAAAhANvh9svuAAAAhQEAABMAAAAAAAAAAAAA&#10;AAAAAAAAAFtDb250ZW50X1R5cGVzXS54bWxQSwECLQAUAAYACAAAACEAWvQsW78AAAAVAQAACwAA&#10;AAAAAAAAAAAAAAAfAQAAX3JlbHMvLnJlbHNQSwECLQAUAAYACAAAACEAcshQpcMAAADcAAAADwAA&#10;AAAAAAAAAAAAAAAHAgAAZHJzL2Rvd25yZXYueG1sUEsFBgAAAAADAAMAtwAAAPcCAAAAAA==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355" type="#_x0000_t202" style="position:absolute;left:11420;top:15475;width:3215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jRwwAAANwAAAAPAAAAZHJzL2Rvd25yZXYueG1sRI9Bi8Iw&#10;FITvC/6H8AQvi6ZVEa1GkUVBvOnuxdujebbF5qU02bb6640geBxm5htmtelMKRqqXWFZQTyKQBCn&#10;VhecKfj73Q/nIJxH1lhaJgV3crBZ975WmGjb8omas89EgLBLUEHufZVI6dKcDLqRrYiDd7W1QR9k&#10;nUldYxvgppTjKJpJgwWHhRwr+skpvZ3/jYJZt6u+jwsat4+0bPjyiGNPsVKDfrddgvDU+U/43T5o&#10;BdPJFF5nwhGQ6ycAAAD//wMAUEsBAi0AFAAGAAgAAAAhANvh9svuAAAAhQEAABMAAAAAAAAAAAAA&#10;AAAAAAAAAFtDb250ZW50X1R5cGVzXS54bWxQSwECLQAUAAYACAAAACEAWvQsW78AAAAVAQAACwAA&#10;AAAAAAAAAAAAAAAfAQAAX3JlbHMvLnJlbHNQSwECLQAUAAYACAAAACEA/SHI0cMAAADcAAAADwAA&#10;AAAAAAAAAAAAAAAHAgAAZHJzL2Rvd25yZXYueG1sUEsFBgAAAAADAAMAtwAAAPcCAAAAAA==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356" type="#_x0000_t202" style="position:absolute;left:14356;top:15429;width:321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1K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56c1/J4JR0BufwAAAP//AwBQSwECLQAUAAYACAAAACEA2+H2y+4AAACFAQAAEwAAAAAAAAAA&#10;AAAAAAAAAAAAW0NvbnRlbnRfVHlwZXNdLnhtbFBLAQItABQABgAIAAAAIQBa9CxbvwAAABUBAAAL&#10;AAAAAAAAAAAAAAAAAB8BAABfcmVscy8ucmVsc1BLAQItABQABgAIAAAAIQCSbW1KxQAAANwAAAAP&#10;AAAAAAAAAAAAAAAAAAcCAABkcnMvZG93bnJldi54bWxQSwUGAAAAAAMAAwC3AAAA+QIAAAAA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357" type="#_x0000_t202" style="position:absolute;left:2750;top:14450;width:1509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1am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XfX1N4nQlHQK6eAAAA//8DAFBLAQItABQABgAIAAAAIQDb4fbL7gAAAIUBAAATAAAAAAAAAAAA&#10;AAAAAAAAAABbQ29udGVudF9UeXBlc10ueG1sUEsBAi0AFAAGAAgAAAAhAFr0LFu/AAAAFQEAAAsA&#10;AAAAAAAAAAAAAAAAHwEAAF9yZWxzLy5yZWxzUEsBAi0AFAAGAAgAAAAhAA3zVqbEAAAA3AAAAA8A&#10;AAAAAAAAAAAAAAAABwIAAGRycy9kb3ducmV2LnhtbFBLBQYAAAAAAwADALcAAAD4AgAAAAA=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358" type="#_x0000_t202" style="position:absolute;left:1631;top:11560;width:2602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LU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l01YG86EIyCLKwAAAP//AwBQSwECLQAUAAYACAAAACEA2+H2y+4AAACFAQAAEwAAAAAAAAAAAAAA&#10;AAAAAAAAW0NvbnRlbnRfVHlwZXNdLnhtbFBLAQItABQABgAIAAAAIQBa9CxbvwAAABUBAAALAAAA&#10;AAAAAAAAAAAAAB8BAABfcmVscy8ucmVsc1BLAQItABQABgAIAAAAIQB8bMLUwgAAANwAAAAPAAAA&#10;AAAAAAAAAAAAAAcCAABkcnMvZG93bnJldi54bWxQSwUGAAAAAAMAAwC3AAAA9gIAAAAA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ind w:rightChars="20" w:right="48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_x0000_s1359" type="#_x0000_t202" style="position:absolute;left:1584;top:8670;width:2609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dP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epXB/5lwBOT2DwAA//8DAFBLAQItABQABgAIAAAAIQDb4fbL7gAAAIUBAAATAAAAAAAAAAAA&#10;AAAAAAAAAABbQ29udGVudF9UeXBlc10ueG1sUEsBAi0AFAAGAAgAAAAhAFr0LFu/AAAAFQEAAAsA&#10;AAAAAAAAAAAAAAAAHwEAAF9yZWxzLy5yZWxzUEsBAi0AFAAGAAgAAAAhABMgZ0/EAAAA3AAAAA8A&#10;AAAAAAAAAAAAAAAABwIAAGRycy9kb3ducmV2LnhtbFBLBQYAAAAAAwADALcAAAD4AgAAAAA=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ind w:rightChars="20" w:right="48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_x0000_s1360" type="#_x0000_t202" style="position:absolute;left:1584;top:5686;width:2609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2vwAAAANwAAAAPAAAAZHJzL2Rvd25yZXYueG1sRE/LisIw&#10;FN0L/kO4ghvRtEVEq7HIMAODOx8bd5fm2habm9Jk2urXTxaCy8N577LB1KKj1lWWFcSLCARxbnXF&#10;hYLr5We+BuE8ssbaMil4koNsPx7tMNW25xN1Z1+IEMIuRQWl900qpctLMugWtiEO3N22Bn2AbSF1&#10;i30IN7VMomglDVYcGkps6Kuk/HH+MwpWw3czO24o6V953fHtFceeYqWmk+GwBeFp8B/x2/2rFSyX&#10;YX44E46A3P8DAAD//wMAUEsBAi0AFAAGAAgAAAAhANvh9svuAAAAhQEAABMAAAAAAAAAAAAAAAAA&#10;AAAAAFtDb250ZW50X1R5cGVzXS54bWxQSwECLQAUAAYACAAAACEAWvQsW78AAAAVAQAACwAAAAAA&#10;AAAAAAAAAAAfAQAAX3JlbHMvLnJlbHNQSwECLQAUAAYACAAAACEA2hy9r8AAAADc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ind w:rightChars="20" w:right="48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_x0000_s1361" type="#_x0000_t202" style="position:absolute;left:1584;top:2796;width:2609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Bg0xAAAANwAAAAPAAAAZHJzL2Rvd25yZXYueG1sRI/BasMw&#10;EETvhfyD2EAvJZYVTG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LVQGDTEAAAA3AAAAA8A&#10;AAAAAAAAAAAAAAAABwIAAGRycy9kb3ducmV2LnhtbFBLBQYAAAAAAwADALcAAAD4AgAAAAA=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ind w:rightChars="20" w:right="48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_x0000_s1362" type="#_x0000_t202" style="position:absolute;left:1538;width:260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ZD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1gtUrgfiYcAZn/AQAA//8DAFBLAQItABQABgAIAAAAIQDb4fbL7gAAAIUBAAATAAAAAAAAAAAA&#10;AAAAAAAAAABbQ29udGVudF9UeXBlc10ueG1sUEsBAi0AFAAGAAgAAAAhAFr0LFu/AAAAFQEAAAsA&#10;AAAAAAAAAAAAAAAAHwEAAF9yZWxzLy5yZWxzUEsBAi0AFAAGAAgAAAAhAEWChkPEAAAA3AAAAA8A&#10;AAAAAAAAAAAAAAAABwIAAGRycy9kb3ducmV2LnhtbFBLBQYAAAAAAwADALcAAAD4AgAAAAA=&#10;" filled="f" stroked="f">
                      <v:textbox style="mso-fit-shape-to-text:t" inset="0,0,0,0">
                        <w:txbxContent>
                          <w:p w:rsidR="0015156D" w:rsidRPr="00C154EA" w:rsidRDefault="0015156D" w:rsidP="000769DA">
                            <w:pPr>
                              <w:ind w:rightChars="20" w:right="48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_x0000_s1363" type="#_x0000_t202" style="position:absolute;left:-1910;top:4568;width:3798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fAwgAAANwAAAAPAAAAZHJzL2Rvd25yZXYueG1sRI/RisIw&#10;FETfF/yHcAXf1tStlqUaZSmIPgm6fsCluTbF5qY20da/N8LCPg4zc4ZZbQbbiAd1vnasYDZNQBCX&#10;TtdcKTj/bj+/QfiArLFxTAqe5GGzHn2sMNeu5yM9TqESEcI+RwUmhDaX0peGLPqpa4mjd3GdxRBl&#10;V0ndYR/htpFfSZJJizXHBYMtFYbK6+luFRye0vSpXZzLosgOWXrb4nXXKDUZDz9LEIGG8B/+a++1&#10;gvk8hfeZeATk+gUAAP//AwBQSwECLQAUAAYACAAAACEA2+H2y+4AAACFAQAAEwAAAAAAAAAAAAAA&#10;AAAAAAAAW0NvbnRlbnRfVHlwZXNdLnhtbFBLAQItABQABgAIAAAAIQBa9CxbvwAAABUBAAALAAAA&#10;AAAAAAAAAAAAAB8BAABfcmVscy8ucmVsc1BLAQItABQABgAIAAAAIQCj/afAwgAAANwAAAAPAAAA&#10;AAAAAAAAAAAAAAcCAABkcnMvZG93bnJldi54bWxQSwUGAAAAAAMAAwC3AAAA9gIAAAAA&#10;" filled="f" stroked="f">
                      <v:textbox style="layout-flow:vertical;mso-layout-flow-alt:bottom-to-top" inset="0,0,0,0">
                        <w:txbxContent>
                          <w:p w:rsidR="0015156D" w:rsidRPr="00C154EA" w:rsidRDefault="0015156D" w:rsidP="000769DA">
                            <w:pPr>
                              <w:snapToGrid w:val="0"/>
                              <w:spacing w:line="340" w:lineRule="atLeas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CO</w:t>
                            </w:r>
                            <w:r w:rsidRPr="00C154EA">
                              <w:rPr>
                                <w:rFonts w:eastAsiaTheme="minorEastAsia"/>
                                <w:color w:val="000000" w:themeColor="text1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C154EA">
                              <w:rPr>
                                <w:rFonts w:eastAsia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分壓</w:t>
                            </w:r>
                          </w:p>
                        </w:txbxContent>
                      </v:textbox>
                    </v:shape>
                    <v:shape id="_x0000_s1364" type="#_x0000_t202" style="position:absolute;left:4423;top:17168;width:14096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    <v:textbox inset="0,0,0,0">
                        <w:txbxContent>
                          <w:p w:rsidR="0015156D" w:rsidRPr="00C154EA" w:rsidRDefault="0015156D" w:rsidP="000769DA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54EA">
                              <w:rPr>
                                <w:rFonts w:eastAsia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換氣量（公升</w:t>
                            </w:r>
                            <w:r w:rsidRPr="00C154EA">
                              <w:rPr>
                                <w:rFonts w:eastAsia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/</w:t>
                            </w:r>
                            <w:r w:rsidRPr="00C154EA">
                              <w:rPr>
                                <w:rFonts w:eastAsia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分鐘）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>
        <w:rPr>
          <w:rFonts w:hint="eastAsia"/>
          <w:noProof/>
          <w:color w:val="000000" w:themeColor="text1"/>
          <w:spacing w:val="10"/>
          <w:sz w:val="22"/>
          <w:szCs w:val="22"/>
        </w:rPr>
        <w:t>一</w:t>
      </w:r>
      <w:r w:rsidRPr="00A1423D">
        <w:rPr>
          <w:noProof/>
          <w:color w:val="000000" w:themeColor="text1"/>
          <w:spacing w:val="10"/>
          <w:sz w:val="22"/>
          <w:szCs w:val="22"/>
        </w:rPr>
        <w:t>、</w:t>
      </w:r>
      <w:r>
        <w:rPr>
          <w:noProof/>
          <w:color w:val="000000" w:themeColor="text1"/>
          <w:spacing w:val="10"/>
          <w:sz w:val="22"/>
          <w:szCs w:val="22"/>
        </w:rPr>
        <w:tab/>
      </w:r>
      <w:r w:rsidRPr="00A1423D">
        <w:rPr>
          <w:noProof/>
          <w:color w:val="000000" w:themeColor="text1"/>
          <w:spacing w:val="10"/>
          <w:sz w:val="22"/>
          <w:szCs w:val="22"/>
        </w:rPr>
        <w:t>圖</w:t>
      </w:r>
      <w:r w:rsidRPr="00A1423D">
        <w:rPr>
          <w:noProof/>
          <w:color w:val="000000" w:themeColor="text1"/>
          <w:spacing w:val="10"/>
          <w:sz w:val="22"/>
          <w:szCs w:val="22"/>
        </w:rPr>
        <w:t>1</w:t>
      </w:r>
      <w:r>
        <w:rPr>
          <w:rFonts w:hint="eastAsia"/>
          <w:noProof/>
          <w:color w:val="000000" w:themeColor="text1"/>
          <w:spacing w:val="10"/>
          <w:sz w:val="22"/>
          <w:szCs w:val="22"/>
        </w:rPr>
        <w:t>4</w:t>
      </w:r>
      <w:r w:rsidRPr="00A1423D">
        <w:rPr>
          <w:noProof/>
          <w:color w:val="000000" w:themeColor="text1"/>
          <w:spacing w:val="10"/>
          <w:sz w:val="22"/>
          <w:szCs w:val="22"/>
        </w:rPr>
        <w:t>是某生</w:t>
      </w:r>
      <w:r w:rsidR="00E3042D">
        <w:rPr>
          <w:rFonts w:hint="eastAsia"/>
          <w:noProof/>
          <w:color w:val="000000" w:themeColor="text1"/>
          <w:spacing w:val="10"/>
          <w:sz w:val="22"/>
          <w:szCs w:val="22"/>
        </w:rPr>
        <w:t>在</w:t>
      </w:r>
      <w:r w:rsidRPr="00A1423D">
        <w:rPr>
          <w:noProof/>
          <w:color w:val="000000" w:themeColor="text1"/>
          <w:spacing w:val="10"/>
          <w:sz w:val="22"/>
          <w:szCs w:val="22"/>
        </w:rPr>
        <w:t>A</w:t>
      </w:r>
      <w:r>
        <w:rPr>
          <w:rFonts w:hint="eastAsia"/>
          <w:noProof/>
          <w:color w:val="000000" w:themeColor="text1"/>
          <w:spacing w:val="10"/>
          <w:sz w:val="22"/>
          <w:szCs w:val="22"/>
        </w:rPr>
        <w:t>，</w:t>
      </w:r>
      <w:r w:rsidRPr="00A1423D">
        <w:rPr>
          <w:noProof/>
          <w:color w:val="000000" w:themeColor="text1"/>
          <w:spacing w:val="10"/>
          <w:sz w:val="22"/>
          <w:szCs w:val="22"/>
        </w:rPr>
        <w:t>B</w:t>
      </w:r>
      <w:r>
        <w:rPr>
          <w:rFonts w:hint="eastAsia"/>
          <w:noProof/>
          <w:color w:val="000000" w:themeColor="text1"/>
          <w:spacing w:val="10"/>
          <w:sz w:val="22"/>
          <w:szCs w:val="22"/>
        </w:rPr>
        <w:t>，</w:t>
      </w:r>
      <w:r w:rsidRPr="00A1423D">
        <w:rPr>
          <w:noProof/>
          <w:color w:val="000000" w:themeColor="text1"/>
          <w:spacing w:val="10"/>
          <w:sz w:val="22"/>
          <w:szCs w:val="22"/>
        </w:rPr>
        <w:t>C</w:t>
      </w:r>
      <w:r w:rsidRPr="00A1423D">
        <w:rPr>
          <w:noProof/>
          <w:color w:val="000000" w:themeColor="text1"/>
          <w:spacing w:val="10"/>
          <w:sz w:val="22"/>
          <w:szCs w:val="22"/>
        </w:rPr>
        <w:t>三種情形下</w:t>
      </w:r>
      <w:r>
        <w:rPr>
          <w:rFonts w:hint="eastAsia"/>
          <w:noProof/>
          <w:color w:val="000000" w:themeColor="text1"/>
          <w:spacing w:val="10"/>
          <w:sz w:val="22"/>
          <w:szCs w:val="22"/>
        </w:rPr>
        <w:t>，</w:t>
      </w:r>
      <w:r w:rsidRPr="00A1423D">
        <w:rPr>
          <w:noProof/>
          <w:color w:val="000000" w:themeColor="text1"/>
          <w:spacing w:val="10"/>
          <w:sz w:val="22"/>
          <w:szCs w:val="22"/>
        </w:rPr>
        <w:t>換氣過程中的動脈</w:t>
      </w:r>
      <w:r w:rsidRPr="008A6FA7">
        <w:rPr>
          <w:noProof/>
          <w:color w:val="000000" w:themeColor="text1"/>
          <w:spacing w:val="10"/>
          <w:position w:val="-10"/>
          <w:sz w:val="22"/>
          <w:szCs w:val="22"/>
        </w:rPr>
        <w:object w:dxaOrig="460" w:dyaOrig="320">
          <v:shape id="_x0000_i1055" type="#_x0000_t75" style="width:23.6pt;height:15.75pt" o:ole="">
            <v:imagedata r:id="rId109" o:title=""/>
          </v:shape>
          <o:OLEObject Type="Embed" ProgID="Equation.DSMT4" ShapeID="_x0000_i1055" DrawAspect="Content" ObjectID="_1625568582" r:id="rId110"/>
        </w:object>
      </w:r>
      <w:r w:rsidRPr="00A1423D">
        <w:rPr>
          <w:noProof/>
          <w:color w:val="000000" w:themeColor="text1"/>
          <w:spacing w:val="10"/>
          <w:sz w:val="22"/>
          <w:szCs w:val="22"/>
        </w:rPr>
        <w:t>分壓數值和換氣量的關係圖。請回答下列問題。</w:t>
      </w:r>
    </w:p>
    <w:p w:rsidR="000769DA" w:rsidRPr="00A1423D" w:rsidRDefault="000769DA" w:rsidP="000769DA">
      <w:pPr>
        <w:spacing w:line="320" w:lineRule="atLeast"/>
        <w:ind w:leftChars="225" w:left="900" w:hangingChars="150" w:hanging="360"/>
        <w:jc w:val="both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color w:val="000000" w:themeColor="text1"/>
          <w:spacing w:val="10"/>
          <w:sz w:val="22"/>
          <w:szCs w:val="22"/>
        </w:rPr>
        <w:t>1.</w:t>
      </w:r>
      <w:r>
        <w:rPr>
          <w:color w:val="000000" w:themeColor="text1"/>
          <w:spacing w:val="10"/>
          <w:sz w:val="22"/>
          <w:szCs w:val="22"/>
        </w:rPr>
        <w:tab/>
      </w:r>
      <w:r w:rsidRPr="00A1423D">
        <w:rPr>
          <w:color w:val="000000" w:themeColor="text1"/>
          <w:spacing w:val="10"/>
          <w:sz w:val="22"/>
          <w:szCs w:val="22"/>
        </w:rPr>
        <w:t>圖中</w:t>
      </w:r>
      <w:r w:rsidRPr="00A1423D">
        <w:rPr>
          <w:color w:val="000000" w:themeColor="text1"/>
          <w:spacing w:val="10"/>
          <w:sz w:val="22"/>
          <w:szCs w:val="22"/>
        </w:rPr>
        <w:t>A</w:t>
      </w:r>
      <w:r w:rsidRPr="00A1423D">
        <w:rPr>
          <w:color w:val="000000" w:themeColor="text1"/>
          <w:spacing w:val="10"/>
          <w:sz w:val="22"/>
          <w:szCs w:val="22"/>
        </w:rPr>
        <w:t>動脈</w:t>
      </w:r>
      <w:r w:rsidRPr="009D6ECC">
        <w:rPr>
          <w:color w:val="000000" w:themeColor="text1"/>
          <w:spacing w:val="10"/>
          <w:position w:val="-10"/>
          <w:sz w:val="22"/>
          <w:szCs w:val="22"/>
        </w:rPr>
        <w:object w:dxaOrig="460" w:dyaOrig="320">
          <v:shape id="_x0000_i1056" type="#_x0000_t75" style="width:23.6pt;height:15.75pt" o:ole="">
            <v:imagedata r:id="rId111" o:title=""/>
          </v:shape>
          <o:OLEObject Type="Embed" ProgID="Equation.DSMT4" ShapeID="_x0000_i1056" DrawAspect="Content" ObjectID="_1625568583" r:id="rId112"/>
        </w:object>
      </w:r>
      <w:r w:rsidRPr="00A1423D">
        <w:rPr>
          <w:color w:val="000000" w:themeColor="text1"/>
          <w:spacing w:val="10"/>
          <w:sz w:val="22"/>
          <w:szCs w:val="22"/>
        </w:rPr>
        <w:t>分壓高於正常換氣</w:t>
      </w:r>
      <w:r w:rsidRPr="00A1423D">
        <w:rPr>
          <w:color w:val="000000" w:themeColor="text1"/>
          <w:spacing w:val="10"/>
          <w:sz w:val="22"/>
          <w:szCs w:val="22"/>
        </w:rPr>
        <w:t>B</w:t>
      </w:r>
      <w:r w:rsidRPr="00A1423D">
        <w:rPr>
          <w:color w:val="000000" w:themeColor="text1"/>
          <w:spacing w:val="10"/>
          <w:sz w:val="22"/>
          <w:szCs w:val="22"/>
        </w:rPr>
        <w:t>動脈</w:t>
      </w:r>
      <w:r w:rsidRPr="009D6ECC">
        <w:rPr>
          <w:color w:val="000000" w:themeColor="text1"/>
          <w:spacing w:val="10"/>
          <w:position w:val="-10"/>
          <w:sz w:val="22"/>
          <w:szCs w:val="22"/>
        </w:rPr>
        <w:object w:dxaOrig="460" w:dyaOrig="320">
          <v:shape id="_x0000_i1057" type="#_x0000_t75" style="width:23.6pt;height:15.75pt" o:ole="">
            <v:imagedata r:id="rId111" o:title=""/>
          </v:shape>
          <o:OLEObject Type="Embed" ProgID="Equation.DSMT4" ShapeID="_x0000_i1057" DrawAspect="Content" ObjectID="_1625568584" r:id="rId113"/>
        </w:object>
      </w:r>
      <w:r w:rsidRPr="00A1423D">
        <w:rPr>
          <w:color w:val="000000" w:themeColor="text1"/>
          <w:spacing w:val="10"/>
          <w:sz w:val="22"/>
          <w:szCs w:val="22"/>
        </w:rPr>
        <w:t>分壓，此時體液</w:t>
      </w:r>
      <w:r w:rsidRPr="00A1423D">
        <w:rPr>
          <w:color w:val="000000" w:themeColor="text1"/>
          <w:spacing w:val="10"/>
          <w:sz w:val="22"/>
          <w:szCs w:val="22"/>
        </w:rPr>
        <w:t>pH</w:t>
      </w:r>
      <w:r w:rsidRPr="00A1423D">
        <w:rPr>
          <w:color w:val="000000" w:themeColor="text1"/>
          <w:spacing w:val="10"/>
          <w:sz w:val="22"/>
          <w:szCs w:val="22"/>
        </w:rPr>
        <w:t>的變化為何</w:t>
      </w:r>
      <w:r>
        <w:rPr>
          <w:rFonts w:hint="eastAsia"/>
          <w:color w:val="000000" w:themeColor="text1"/>
          <w:spacing w:val="10"/>
          <w:sz w:val="22"/>
          <w:szCs w:val="22"/>
        </w:rPr>
        <w:t>？（</w:t>
      </w:r>
      <w:r w:rsidRPr="00A1423D">
        <w:rPr>
          <w:color w:val="000000" w:themeColor="text1"/>
          <w:spacing w:val="10"/>
          <w:sz w:val="22"/>
          <w:szCs w:val="22"/>
        </w:rPr>
        <w:t>2</w:t>
      </w:r>
      <w:r w:rsidRPr="00A1423D">
        <w:rPr>
          <w:color w:val="000000" w:themeColor="text1"/>
          <w:spacing w:val="10"/>
          <w:sz w:val="22"/>
          <w:szCs w:val="22"/>
        </w:rPr>
        <w:t>分</w:t>
      </w:r>
      <w:r>
        <w:rPr>
          <w:rFonts w:hint="eastAsia"/>
          <w:color w:val="000000" w:themeColor="text1"/>
          <w:spacing w:val="10"/>
          <w:sz w:val="22"/>
          <w:szCs w:val="22"/>
        </w:rPr>
        <w:t>）</w:t>
      </w:r>
    </w:p>
    <w:p w:rsidR="000769DA" w:rsidRPr="00A1423D" w:rsidRDefault="000769DA" w:rsidP="000769DA">
      <w:pPr>
        <w:spacing w:line="320" w:lineRule="atLeast"/>
        <w:ind w:leftChars="225" w:left="900" w:hangingChars="150" w:hanging="360"/>
        <w:jc w:val="both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color w:val="000000" w:themeColor="text1"/>
          <w:spacing w:val="10"/>
          <w:sz w:val="22"/>
          <w:szCs w:val="22"/>
        </w:rPr>
        <w:t>2.</w:t>
      </w:r>
      <w:r>
        <w:rPr>
          <w:color w:val="000000" w:themeColor="text1"/>
          <w:spacing w:val="10"/>
          <w:sz w:val="22"/>
          <w:szCs w:val="22"/>
        </w:rPr>
        <w:tab/>
      </w:r>
      <w:r w:rsidRPr="00A1423D">
        <w:rPr>
          <w:color w:val="000000" w:themeColor="text1"/>
          <w:spacing w:val="10"/>
          <w:sz w:val="22"/>
          <w:szCs w:val="22"/>
        </w:rPr>
        <w:t>此生</w:t>
      </w:r>
      <w:r w:rsidR="00E3042D">
        <w:rPr>
          <w:rFonts w:hint="eastAsia"/>
          <w:color w:val="000000" w:themeColor="text1"/>
          <w:spacing w:val="10"/>
          <w:sz w:val="22"/>
          <w:szCs w:val="22"/>
        </w:rPr>
        <w:t>在</w:t>
      </w:r>
      <w:r w:rsidRPr="00A1423D">
        <w:rPr>
          <w:color w:val="000000" w:themeColor="text1"/>
          <w:spacing w:val="10"/>
          <w:sz w:val="22"/>
          <w:szCs w:val="22"/>
        </w:rPr>
        <w:t>A</w:t>
      </w:r>
      <w:r w:rsidRPr="00A1423D">
        <w:rPr>
          <w:color w:val="000000" w:themeColor="text1"/>
          <w:spacing w:val="10"/>
          <w:sz w:val="22"/>
          <w:szCs w:val="22"/>
        </w:rPr>
        <w:t>情形時，可藉由活化哪</w:t>
      </w:r>
      <w:proofErr w:type="gramStart"/>
      <w:r w:rsidRPr="00A1423D">
        <w:rPr>
          <w:color w:val="000000" w:themeColor="text1"/>
          <w:spacing w:val="10"/>
          <w:sz w:val="22"/>
          <w:szCs w:val="22"/>
        </w:rPr>
        <w:t>些腦區</w:t>
      </w:r>
      <w:proofErr w:type="gramEnd"/>
      <w:r w:rsidRPr="00A1423D">
        <w:rPr>
          <w:color w:val="000000" w:themeColor="text1"/>
          <w:spacing w:val="10"/>
          <w:sz w:val="22"/>
          <w:szCs w:val="22"/>
        </w:rPr>
        <w:t>調節呼吸使體液</w:t>
      </w:r>
      <w:r w:rsidRPr="00A1423D">
        <w:rPr>
          <w:color w:val="000000" w:themeColor="text1"/>
          <w:spacing w:val="10"/>
          <w:sz w:val="22"/>
          <w:szCs w:val="22"/>
        </w:rPr>
        <w:t>pH</w:t>
      </w:r>
      <w:r w:rsidRPr="00A1423D">
        <w:rPr>
          <w:color w:val="000000" w:themeColor="text1"/>
          <w:spacing w:val="10"/>
          <w:sz w:val="22"/>
          <w:szCs w:val="22"/>
        </w:rPr>
        <w:t>回復正常範圍</w:t>
      </w:r>
      <w:r>
        <w:rPr>
          <w:rFonts w:hint="eastAsia"/>
          <w:color w:val="000000" w:themeColor="text1"/>
          <w:spacing w:val="10"/>
          <w:sz w:val="22"/>
          <w:szCs w:val="22"/>
        </w:rPr>
        <w:t>？（</w:t>
      </w:r>
      <w:r w:rsidRPr="00A1423D">
        <w:rPr>
          <w:color w:val="000000" w:themeColor="text1"/>
          <w:spacing w:val="10"/>
          <w:sz w:val="22"/>
          <w:szCs w:val="22"/>
        </w:rPr>
        <w:t>2</w:t>
      </w:r>
      <w:r w:rsidRPr="00A1423D">
        <w:rPr>
          <w:color w:val="000000" w:themeColor="text1"/>
          <w:spacing w:val="10"/>
          <w:sz w:val="22"/>
          <w:szCs w:val="22"/>
        </w:rPr>
        <w:t>分</w:t>
      </w:r>
      <w:r>
        <w:rPr>
          <w:rFonts w:hint="eastAsia"/>
          <w:color w:val="000000" w:themeColor="text1"/>
          <w:spacing w:val="10"/>
          <w:sz w:val="22"/>
          <w:szCs w:val="22"/>
        </w:rPr>
        <w:t>）</w:t>
      </w:r>
    </w:p>
    <w:p w:rsidR="000769DA" w:rsidRPr="00A1423D" w:rsidRDefault="000769DA" w:rsidP="000769DA">
      <w:pPr>
        <w:spacing w:line="320" w:lineRule="atLeast"/>
        <w:ind w:leftChars="225" w:left="900" w:hangingChars="150" w:hanging="360"/>
        <w:jc w:val="both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color w:val="000000" w:themeColor="text1"/>
          <w:spacing w:val="10"/>
          <w:sz w:val="22"/>
          <w:szCs w:val="22"/>
        </w:rPr>
        <w:t>3.</w:t>
      </w:r>
      <w:r>
        <w:rPr>
          <w:color w:val="000000" w:themeColor="text1"/>
          <w:spacing w:val="10"/>
          <w:sz w:val="22"/>
          <w:szCs w:val="22"/>
        </w:rPr>
        <w:tab/>
      </w:r>
      <w:r w:rsidRPr="00A1423D">
        <w:rPr>
          <w:color w:val="000000" w:themeColor="text1"/>
          <w:spacing w:val="10"/>
          <w:sz w:val="22"/>
          <w:szCs w:val="22"/>
        </w:rPr>
        <w:t>若發生動脈</w:t>
      </w:r>
      <w:r w:rsidRPr="009D6ECC">
        <w:rPr>
          <w:color w:val="000000" w:themeColor="text1"/>
          <w:spacing w:val="10"/>
          <w:position w:val="-10"/>
          <w:sz w:val="22"/>
          <w:szCs w:val="22"/>
        </w:rPr>
        <w:object w:dxaOrig="460" w:dyaOrig="320">
          <v:shape id="_x0000_i1058" type="#_x0000_t75" style="width:23.6pt;height:15.75pt" o:ole="">
            <v:imagedata r:id="rId111" o:title=""/>
          </v:shape>
          <o:OLEObject Type="Embed" ProgID="Equation.DSMT4" ShapeID="_x0000_i1058" DrawAspect="Content" ObjectID="_1625568585" r:id="rId114"/>
        </w:object>
      </w:r>
      <w:r w:rsidRPr="00A1423D">
        <w:rPr>
          <w:color w:val="000000" w:themeColor="text1"/>
          <w:spacing w:val="10"/>
          <w:sz w:val="22"/>
          <w:szCs w:val="22"/>
        </w:rPr>
        <w:t>分壓低於正常換氣動脈</w:t>
      </w:r>
      <w:r w:rsidRPr="00A1423D">
        <w:rPr>
          <w:color w:val="000000" w:themeColor="text1"/>
          <w:spacing w:val="10"/>
          <w:sz w:val="22"/>
          <w:szCs w:val="22"/>
        </w:rPr>
        <w:t>CO</w:t>
      </w:r>
      <w:r w:rsidRPr="00A1423D">
        <w:rPr>
          <w:color w:val="000000" w:themeColor="text1"/>
          <w:spacing w:val="10"/>
          <w:sz w:val="22"/>
          <w:szCs w:val="22"/>
          <w:vertAlign w:val="subscript"/>
        </w:rPr>
        <w:t>2</w:t>
      </w:r>
      <w:r w:rsidRPr="00A1423D">
        <w:rPr>
          <w:color w:val="000000" w:themeColor="text1"/>
          <w:spacing w:val="10"/>
          <w:sz w:val="22"/>
          <w:szCs w:val="22"/>
        </w:rPr>
        <w:t>分壓</w:t>
      </w:r>
      <w:r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Pr="00A1423D">
        <w:rPr>
          <w:color w:val="000000" w:themeColor="text1"/>
          <w:spacing w:val="10"/>
          <w:sz w:val="22"/>
          <w:szCs w:val="22"/>
        </w:rPr>
        <w:t>如圖中</w:t>
      </w:r>
      <w:r w:rsidRPr="00A1423D">
        <w:rPr>
          <w:color w:val="000000" w:themeColor="text1"/>
          <w:spacing w:val="10"/>
          <w:sz w:val="22"/>
          <w:szCs w:val="22"/>
        </w:rPr>
        <w:t>C</w:t>
      </w:r>
      <w:r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Pr="00A1423D">
        <w:rPr>
          <w:color w:val="000000" w:themeColor="text1"/>
          <w:spacing w:val="10"/>
          <w:sz w:val="22"/>
          <w:szCs w:val="22"/>
        </w:rPr>
        <w:t>會引發致命危險的原因為何</w:t>
      </w:r>
      <w:r>
        <w:rPr>
          <w:rFonts w:hint="eastAsia"/>
          <w:color w:val="000000" w:themeColor="text1"/>
          <w:spacing w:val="10"/>
          <w:sz w:val="22"/>
          <w:szCs w:val="22"/>
        </w:rPr>
        <w:t>？（</w:t>
      </w:r>
      <w:r w:rsidRPr="00A1423D">
        <w:rPr>
          <w:color w:val="000000" w:themeColor="text1"/>
          <w:spacing w:val="10"/>
          <w:sz w:val="22"/>
          <w:szCs w:val="22"/>
        </w:rPr>
        <w:t>2</w:t>
      </w:r>
      <w:r w:rsidRPr="00A1423D">
        <w:rPr>
          <w:color w:val="000000" w:themeColor="text1"/>
          <w:spacing w:val="10"/>
          <w:sz w:val="22"/>
          <w:szCs w:val="22"/>
        </w:rPr>
        <w:t>分</w:t>
      </w:r>
      <w:r>
        <w:rPr>
          <w:rFonts w:hint="eastAsia"/>
          <w:color w:val="000000" w:themeColor="text1"/>
          <w:spacing w:val="10"/>
          <w:sz w:val="22"/>
          <w:szCs w:val="22"/>
        </w:rPr>
        <w:t>）</w:t>
      </w:r>
    </w:p>
    <w:p w:rsidR="000769DA" w:rsidRDefault="000769DA" w:rsidP="000769DA">
      <w:pPr>
        <w:spacing w:line="320" w:lineRule="atLeast"/>
        <w:ind w:left="540" w:hangingChars="225" w:hanging="540"/>
        <w:jc w:val="both"/>
        <w:rPr>
          <w:noProof/>
          <w:color w:val="000000" w:themeColor="text1"/>
          <w:spacing w:val="10"/>
          <w:sz w:val="22"/>
          <w:szCs w:val="22"/>
        </w:rPr>
      </w:pPr>
    </w:p>
    <w:p w:rsidR="000769DA" w:rsidRDefault="000769DA" w:rsidP="000769DA">
      <w:pPr>
        <w:spacing w:line="320" w:lineRule="atLeast"/>
        <w:ind w:left="540" w:hangingChars="225" w:hanging="540"/>
        <w:jc w:val="both"/>
        <w:rPr>
          <w:noProof/>
          <w:color w:val="000000" w:themeColor="text1"/>
          <w:spacing w:val="10"/>
          <w:sz w:val="22"/>
          <w:szCs w:val="22"/>
        </w:rPr>
      </w:pPr>
    </w:p>
    <w:p w:rsidR="000769DA" w:rsidRDefault="000769DA" w:rsidP="000769DA">
      <w:pPr>
        <w:spacing w:line="320" w:lineRule="atLeast"/>
        <w:ind w:left="540" w:hangingChars="225" w:hanging="540"/>
        <w:jc w:val="both"/>
        <w:rPr>
          <w:noProof/>
          <w:color w:val="000000" w:themeColor="text1"/>
          <w:spacing w:val="10"/>
          <w:sz w:val="22"/>
          <w:szCs w:val="22"/>
        </w:rPr>
      </w:pPr>
    </w:p>
    <w:p w:rsidR="000769DA" w:rsidRPr="00A1423D" w:rsidRDefault="000769DA" w:rsidP="000769DA">
      <w:pPr>
        <w:spacing w:line="320" w:lineRule="atLeast"/>
        <w:ind w:left="540" w:hangingChars="225" w:hanging="540"/>
        <w:jc w:val="both"/>
        <w:rPr>
          <w:noProof/>
          <w:color w:val="000000" w:themeColor="text1"/>
          <w:spacing w:val="10"/>
          <w:sz w:val="22"/>
          <w:szCs w:val="22"/>
        </w:rPr>
      </w:pPr>
      <w:r>
        <w:rPr>
          <w:rFonts w:hint="eastAsia"/>
          <w:noProof/>
          <w:color w:val="000000" w:themeColor="text1"/>
          <w:spacing w:val="10"/>
          <w:sz w:val="22"/>
          <w:szCs w:val="22"/>
        </w:rPr>
        <w:t>二</w:t>
      </w:r>
      <w:r w:rsidRPr="00A1423D">
        <w:rPr>
          <w:noProof/>
          <w:color w:val="000000" w:themeColor="text1"/>
          <w:spacing w:val="10"/>
          <w:sz w:val="22"/>
          <w:szCs w:val="22"/>
        </w:rPr>
        <w:t>、</w:t>
      </w:r>
      <w:r>
        <w:rPr>
          <w:noProof/>
          <w:color w:val="000000" w:themeColor="text1"/>
          <w:spacing w:val="10"/>
          <w:sz w:val="22"/>
          <w:szCs w:val="22"/>
        </w:rPr>
        <w:tab/>
      </w:r>
      <w:r w:rsidRPr="00A1423D">
        <w:rPr>
          <w:noProof/>
          <w:color w:val="000000" w:themeColor="text1"/>
          <w:spacing w:val="10"/>
          <w:sz w:val="22"/>
          <w:szCs w:val="22"/>
        </w:rPr>
        <w:t>植物受到病毒或是病原菌感染後，會啟動防禦反應。圖</w:t>
      </w:r>
      <w:r w:rsidRPr="00A1423D">
        <w:rPr>
          <w:noProof/>
          <w:color w:val="000000" w:themeColor="text1"/>
          <w:spacing w:val="10"/>
          <w:sz w:val="22"/>
          <w:szCs w:val="22"/>
        </w:rPr>
        <w:t>1</w:t>
      </w:r>
      <w:r>
        <w:rPr>
          <w:rFonts w:hint="eastAsia"/>
          <w:noProof/>
          <w:color w:val="000000" w:themeColor="text1"/>
          <w:spacing w:val="10"/>
          <w:sz w:val="22"/>
          <w:szCs w:val="22"/>
        </w:rPr>
        <w:t>5</w:t>
      </w:r>
      <w:r w:rsidRPr="00A1423D">
        <w:rPr>
          <w:noProof/>
          <w:color w:val="000000" w:themeColor="text1"/>
          <w:spacing w:val="10"/>
          <w:sz w:val="22"/>
          <w:szCs w:val="22"/>
        </w:rPr>
        <w:t>是植物莖橫切面圖，甲至</w:t>
      </w:r>
      <w:r>
        <w:rPr>
          <w:rFonts w:hint="eastAsia"/>
          <w:noProof/>
          <w:color w:val="000000" w:themeColor="text1"/>
          <w:spacing w:val="10"/>
          <w:sz w:val="22"/>
          <w:szCs w:val="22"/>
        </w:rPr>
        <w:t>戊</w:t>
      </w:r>
      <w:r w:rsidRPr="00A1423D">
        <w:rPr>
          <w:noProof/>
          <w:color w:val="000000" w:themeColor="text1"/>
          <w:spacing w:val="10"/>
          <w:sz w:val="22"/>
          <w:szCs w:val="22"/>
        </w:rPr>
        <w:t>分別為不同</w:t>
      </w:r>
      <w:r w:rsidR="00015EC2">
        <w:rPr>
          <w:rFonts w:hint="eastAsia"/>
          <w:noProof/>
          <w:color w:val="000000" w:themeColor="text1"/>
          <w:spacing w:val="10"/>
          <w:sz w:val="22"/>
          <w:szCs w:val="22"/>
        </w:rPr>
        <w:t>構造</w:t>
      </w:r>
      <w:r w:rsidRPr="00A1423D">
        <w:rPr>
          <w:noProof/>
          <w:color w:val="000000" w:themeColor="text1"/>
          <w:spacing w:val="10"/>
          <w:sz w:val="22"/>
          <w:szCs w:val="22"/>
        </w:rPr>
        <w:t>。請依據所習知識回答下列問題。</w:t>
      </w:r>
    </w:p>
    <w:p w:rsidR="000769DA" w:rsidRDefault="000769DA" w:rsidP="000769DA">
      <w:pPr>
        <w:spacing w:line="320" w:lineRule="atLeast"/>
        <w:ind w:leftChars="225" w:left="900" w:hangingChars="150" w:hanging="360"/>
        <w:jc w:val="both"/>
        <w:rPr>
          <w:color w:val="000000" w:themeColor="text1"/>
          <w:spacing w:val="10"/>
          <w:sz w:val="22"/>
          <w:szCs w:val="22"/>
        </w:rPr>
      </w:pPr>
      <w:r w:rsidRPr="00A1423D">
        <w:rPr>
          <w:color w:val="000000" w:themeColor="text1"/>
          <w:spacing w:val="10"/>
          <w:sz w:val="22"/>
          <w:szCs w:val="22"/>
        </w:rPr>
        <w:t>1.</w:t>
      </w:r>
      <w:r w:rsidRPr="00A1423D">
        <w:rPr>
          <w:color w:val="000000" w:themeColor="text1"/>
          <w:spacing w:val="10"/>
          <w:sz w:val="22"/>
          <w:szCs w:val="22"/>
        </w:rPr>
        <w:tab/>
      </w:r>
      <w:r w:rsidRPr="00A1423D">
        <w:rPr>
          <w:color w:val="000000" w:themeColor="text1"/>
          <w:spacing w:val="10"/>
          <w:sz w:val="22"/>
          <w:szCs w:val="22"/>
        </w:rPr>
        <w:t>水溶性肥料透過根吸收後，</w:t>
      </w:r>
      <w:r>
        <w:rPr>
          <w:rFonts w:hint="eastAsia"/>
          <w:color w:val="000000" w:themeColor="text1"/>
          <w:spacing w:val="10"/>
          <w:sz w:val="22"/>
          <w:szCs w:val="22"/>
        </w:rPr>
        <w:t>由</w:t>
      </w:r>
      <w:proofErr w:type="gramStart"/>
      <w:r w:rsidRPr="00A1423D">
        <w:rPr>
          <w:color w:val="000000" w:themeColor="text1"/>
          <w:spacing w:val="10"/>
          <w:sz w:val="22"/>
          <w:szCs w:val="22"/>
        </w:rPr>
        <w:t>圖中</w:t>
      </w:r>
      <w:r>
        <w:rPr>
          <w:rFonts w:hint="eastAsia"/>
          <w:color w:val="000000" w:themeColor="text1"/>
          <w:spacing w:val="10"/>
          <w:sz w:val="22"/>
          <w:szCs w:val="22"/>
        </w:rPr>
        <w:t>甲</w:t>
      </w:r>
      <w:proofErr w:type="gramEnd"/>
      <w:r>
        <w:rPr>
          <w:rFonts w:hint="eastAsia"/>
          <w:color w:val="000000" w:themeColor="text1"/>
          <w:spacing w:val="10"/>
          <w:sz w:val="22"/>
          <w:szCs w:val="22"/>
        </w:rPr>
        <w:t>～戊</w:t>
      </w:r>
      <w:r w:rsidRPr="00A1423D">
        <w:rPr>
          <w:color w:val="000000" w:themeColor="text1"/>
          <w:spacing w:val="10"/>
          <w:sz w:val="22"/>
          <w:szCs w:val="22"/>
        </w:rPr>
        <w:t>何種</w:t>
      </w:r>
      <w:r w:rsidR="00015EC2">
        <w:rPr>
          <w:rFonts w:hint="eastAsia"/>
          <w:noProof/>
          <w:color w:val="000000" w:themeColor="text1"/>
          <w:spacing w:val="10"/>
          <w:sz w:val="22"/>
          <w:szCs w:val="22"/>
        </w:rPr>
        <w:t>構造</w:t>
      </w:r>
      <w:r>
        <w:rPr>
          <w:rFonts w:hint="eastAsia"/>
          <w:color w:val="000000" w:themeColor="text1"/>
          <w:spacing w:val="10"/>
          <w:sz w:val="22"/>
          <w:szCs w:val="22"/>
        </w:rPr>
        <w:t>運輸？</w:t>
      </w:r>
      <w:r w:rsidRPr="00A1423D">
        <w:rPr>
          <w:color w:val="000000" w:themeColor="text1"/>
          <w:spacing w:val="10"/>
          <w:sz w:val="22"/>
          <w:szCs w:val="22"/>
        </w:rPr>
        <w:t>此</w:t>
      </w:r>
      <w:r w:rsidR="00015EC2">
        <w:rPr>
          <w:rFonts w:hint="eastAsia"/>
          <w:noProof/>
          <w:color w:val="000000" w:themeColor="text1"/>
          <w:spacing w:val="10"/>
          <w:sz w:val="22"/>
          <w:szCs w:val="22"/>
        </w:rPr>
        <w:t>構造</w:t>
      </w:r>
      <w:r w:rsidRPr="00A1423D">
        <w:rPr>
          <w:color w:val="000000" w:themeColor="text1"/>
          <w:spacing w:val="10"/>
          <w:sz w:val="22"/>
          <w:szCs w:val="22"/>
        </w:rPr>
        <w:t>名稱為何</w:t>
      </w:r>
      <w:r>
        <w:rPr>
          <w:rFonts w:hint="eastAsia"/>
          <w:color w:val="000000" w:themeColor="text1"/>
          <w:spacing w:val="10"/>
          <w:sz w:val="22"/>
          <w:szCs w:val="22"/>
        </w:rPr>
        <w:t>？</w:t>
      </w:r>
    </w:p>
    <w:p w:rsidR="000769DA" w:rsidRPr="00A1423D" w:rsidRDefault="000769DA" w:rsidP="000769DA">
      <w:pPr>
        <w:spacing w:line="320" w:lineRule="atLeast"/>
        <w:ind w:leftChars="375" w:left="900"/>
        <w:jc w:val="both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Pr="00A1423D">
        <w:rPr>
          <w:color w:val="000000" w:themeColor="text1"/>
          <w:spacing w:val="10"/>
          <w:sz w:val="22"/>
          <w:szCs w:val="22"/>
        </w:rPr>
        <w:t>2</w:t>
      </w:r>
      <w:r w:rsidRPr="00A1423D">
        <w:rPr>
          <w:color w:val="000000" w:themeColor="text1"/>
          <w:spacing w:val="10"/>
          <w:sz w:val="22"/>
          <w:szCs w:val="22"/>
        </w:rPr>
        <w:t>分</w:t>
      </w:r>
      <w:r>
        <w:rPr>
          <w:rFonts w:hint="eastAsia"/>
          <w:color w:val="000000" w:themeColor="text1"/>
          <w:spacing w:val="10"/>
          <w:sz w:val="22"/>
          <w:szCs w:val="22"/>
        </w:rPr>
        <w:t>）</w:t>
      </w:r>
    </w:p>
    <w:p w:rsidR="000769DA" w:rsidRPr="00A1423D" w:rsidRDefault="000769DA" w:rsidP="000769DA">
      <w:pPr>
        <w:spacing w:line="320" w:lineRule="atLeast"/>
        <w:ind w:leftChars="225" w:left="870" w:hangingChars="150" w:hanging="330"/>
        <w:jc w:val="both"/>
        <w:rPr>
          <w:color w:val="000000" w:themeColor="text1"/>
          <w:spacing w:val="10"/>
          <w:sz w:val="22"/>
          <w:szCs w:val="22"/>
        </w:rPr>
      </w:pPr>
      <w:r>
        <w:rPr>
          <w:noProof/>
          <w:color w:val="000000" w:themeColor="text1"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 wp14:anchorId="54FF91F0" wp14:editId="6B8E89A3">
                <wp:simplePos x="0" y="0"/>
                <wp:positionH relativeFrom="margin">
                  <wp:posOffset>3265805</wp:posOffset>
                </wp:positionH>
                <wp:positionV relativeFrom="paragraph">
                  <wp:posOffset>115010</wp:posOffset>
                </wp:positionV>
                <wp:extent cx="2610000" cy="1472400"/>
                <wp:effectExtent l="0" t="0" r="0" b="0"/>
                <wp:wrapSquare wrapText="bothSides"/>
                <wp:docPr id="467" name="群組 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10000" cy="1472400"/>
                          <a:chOff x="146730" y="116161"/>
                          <a:chExt cx="2496281" cy="1411837"/>
                        </a:xfrm>
                      </wpg:grpSpPr>
                      <wpg:grpSp>
                        <wpg:cNvPr id="466" name="群組 466"/>
                        <wpg:cNvGrpSpPr/>
                        <wpg:grpSpPr>
                          <a:xfrm>
                            <a:off x="146730" y="116161"/>
                            <a:ext cx="2496281" cy="1182864"/>
                            <a:chOff x="146730" y="116161"/>
                            <a:chExt cx="2496281" cy="1182864"/>
                          </a:xfrm>
                        </wpg:grpSpPr>
                        <pic:pic xmlns:pic="http://schemas.openxmlformats.org/drawingml/2006/picture">
                          <pic:nvPicPr>
                            <pic:cNvPr id="22" name="圖片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19" t="11763" r="4419" b="14"/>
                            <a:stretch/>
                          </pic:blipFill>
                          <pic:spPr bwMode="auto">
                            <a:xfrm>
                              <a:off x="146730" y="116161"/>
                              <a:ext cx="2320475" cy="1182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6315" y="407565"/>
                              <a:ext cx="181608" cy="1581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3315C" w:rsidRDefault="0015156D" w:rsidP="000769DA">
                                <w:pPr>
                                  <w:rPr>
                                    <w:sz w:val="22"/>
                                  </w:rPr>
                                </w:pPr>
                                <w:r w:rsidRPr="0033315C"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7457" y="578368"/>
                              <a:ext cx="181608" cy="1581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3315C" w:rsidRDefault="0015156D" w:rsidP="000769DA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403" y="709077"/>
                              <a:ext cx="181608" cy="1581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D1466C" w:rsidRDefault="0015156D" w:rsidP="000769D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1466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8417" y="858165"/>
                              <a:ext cx="181608" cy="1581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3315C" w:rsidRDefault="0015156D" w:rsidP="000769DA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2638" y="1111762"/>
                              <a:ext cx="181608" cy="18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33315C" w:rsidRDefault="0015156D" w:rsidP="000769DA">
                                <w:pPr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戊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682" y="1326710"/>
                            <a:ext cx="399415" cy="201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0769DA"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F91F0" id="群組 467" o:spid="_x0000_s1365" style="position:absolute;left:0;text-align:left;margin-left:257.15pt;margin-top:9.05pt;width:205.5pt;height:115.95pt;z-index:251997696;mso-position-horizontal-relative:margin;mso-width-relative:margin;mso-height-relative:margin" coordorigin="1467,1161" coordsize="24962,14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rvXMgUAAMoWAAAOAAAAZHJzL2Uyb0RvYy54bWzkWMtu4zYU3RfoPwja&#10;OxYl6mEjzsCxk2CAaSfotOialmSLGElUSTp2WnRXYNB+QLrppkC3XXbRTf8mk9/ovdTDEyfpBBkg&#10;cBMHsUmKvLyPc1/af7EucusslYqLcmSTPce20jIWCS8XI/ubr497kW0pzcqE5aJMR/Z5quwXB59/&#10;tr+qhqkrMpEnqbSASKmGq2pkZ1pXw35fxVlaMLUnqrSEh3MhC6ZhKhf9RLIVUC/yvus4QX8lZFJJ&#10;EadKweq0fmgfGPrzeRrr1/O5SrWVj2zgTZtvab5n+N0/2GfDhWRVxuOGDfYALgrGS7i0IzVlmllL&#10;yW+QKngshRJzvReLoi/mcx6nRgaQhjhb0pxIsayMLIvhalF1agLVbunpwWTjL89OpcWTkU2D0LZK&#10;VoCRrv754+qvnyxcAf2sqsUQtp3I6k11KmshYfhKxG+VVYpJxspFOlYV6BoQgCf620dwvticX89l&#10;gXRAfGttbHHe2SJdayuGRTcgDnxsK4ZnhIYuhYmxVpyBSfEcAQY92IEbSAB/7fOjlgYdBG5EWhqE&#10;RJ6RqM+GNQuG0Y6xjstO5k41wQ3VBDdV0+iqo9fe0gl6B8OdyNfYJZEbBbQV6WEib2jcIXLF4yH8&#10;N8iC0Q1kfdwD4ZReytRuiBT3olEw+XZZ9cAJKqb5jOdcnxuHBrgjU+XZKY8RbTjZgNR1W0Nc/nZx&#10;9fM7CxZA7e2m+ghDkf4Lnte393F67b5ZzqtjnueWFPpbrrM3GavALQjwxob4sBEV4siWH96irdrH&#10;pyJeFmmp66Al0xykFqXKeKVsSw7TYpaCD8qXCaIVAqaG+yrJS23uBIS8UhpvR6yYuPKDG40dZ+Ae&#10;9ia+M+lRJzzqjQc07IXOUUgdGpEJmfyIpwkdLlUK+mD5tOIN67B6g/lbg0gTbuvwZMKcdcZMMEVH&#10;Nwy1v4ZFWEINIa9Kxl9BUMDQSykZmOhLSBh4IHG7BEGYNCBXWqY6zpAsWqQ1Qm1dBaHHmq2+EAko&#10;hi21MHrZCiQf8y/PdWjoN+HgFt8A4EilT1JRWDgAewD75iJ2BsLVArdbUMJSIExgnQ3z8toCqKFe&#10;uc10vhdQMF3QG4+nYY/SadQ7PITRZHI0oB4JqH/UmU5lLBGr1zMVg48ln269O6yGGkcdN8qHKQZB&#10;yMmqBTvM7ocYzMi3ZTPjRaBNJLvxaEq7tPP+4t3ln7++v/j78vdfLOPXzVbMO5ZeHwoM+sYeajv9&#10;SClWWcoS4LFNQeaWOmUhnXshCLJM4BGACOQUcCk/8OsA3IZoEpHAgZLGJCU/Is4An3fB9dMAZK1G&#10;9sB3fSPhB9AquIYaKefFyI4wJzZ5EMU9KhODPs14Xo8b4EFmq0Wu9a3Xs7XJ8q5nJMKnM5Gcg14h&#10;xpkUDEUcDDIhv7etFRREI1t9t2QY1/OXJagVq6d2INvBrB2wMoajI1vbVj2caJg5jShjcNg5Nw60&#10;uRn0hhNA2KNBDSxXVzi7ADXPD6kP4Aeo+WHkBdGTg1pTIz1LqEG62x2o0YBQB9IuQC10Bk5oquC6&#10;mMBa+wlEtaZTeY5Q8yEy7w7UvEFESR3VIkiQTzCBmji9SWPPKYH60J3sDtSo6wYepHTT/2NjYWrG&#10;O8JaFMLm/12xZsrLXcPa5q3JYxVuftf270DhRgglQQQcIe48NwhJU5C3TYI3GFDsIbBJgLd6bmQi&#10;xsObBCVynmCjWTfVi9kkl3UTfmw+DaqvbcvLR+kmqBF9JwEKL0xNZ9a83MU3sh/OTfexeQV98C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5nSQ24AAAAAoBAAAPAAAAZHJzL2Rv&#10;d25yZXYueG1sTI/BTsMwDIbvSLxDZCRuLElH0dY1naYJOE1I25AQt6zx2mpNUjVZ27095gRH+//0&#10;+3O+nmzLBuxD450CORPA0JXeNK5S8Hl8e1oAC1E7o1vvUMENA6yL+7tcZ8aPbo/DIVaMSlzItII6&#10;xi7jPJQ1Wh1mvkNH2dn3Vkca+4qbXo9UblueCPHCrW4cXah1h9say8vhahW8j3rczOXrsLuct7fv&#10;Y/rxtZOo1OPDtFkBizjFPxh+9UkdCnI6+aszgbUKUvk8J5SChQRGwDJJaXFSkKRCAC9y/v+F4gcA&#10;AP//AwBQSwMECgAAAAAAAAAhAChchxtiswMAYrMDABQAAABkcnMvbWVkaWEvaW1hZ2UxLnBuZ4lQ&#10;TkcNChoKAAAADUlIRFIAAAKAAAABUQgCAAABHCK79QAAAAFzUkdCAK7OHOkAAAAEZ0FNQQAAsY8L&#10;/GEFAAAACXBIWXMAACHVAAAh1QEEnLSdAAD/pUlEQVR4Xuz9BZxd53Uu/vd/k/a2vU3TJmk+bW5u&#10;8ws00CSOGzuxY8fMspiZmZlppBGzNNKIaUYwohGOaGbEzMzMsizJFhib/r8bpIykETmJmyZakU/2&#10;2fDu911rPc961pkDf/Fff2b2aMF/6vY7Lfg3uVl87I/VPsuC45Xd3eLz/ijtIRYcrSRa0me2aKj/&#10;RrvPguNp3s8+/fTTjz76+EP20UfXrl3fsmXLufPvfBA8//CDDz5wND7vj3bB8exys+jo9Q8++Pjj&#10;j69fv37q1Kk5c+YMGDBw6dKlmZmZFy9e2rlzZ9GiRVetWrVhw8Z+/frZtuZr167dvPxOe+edd/bt&#10;27ds2bLFixfHu/5g9nALvnT5cqNGjQYPHjJvXsaaNWt27Ny5adOmdevWbd26bfXq1Z06ddqwYcOc&#10;uXOLFCkyfMSIChUqVK9evUqVKqNGjWrYsOHVq1ejQXKOH90up20NbceOnb1793ajvXv37t69e8+e&#10;Penp6RMmTHCLnTt37dixY/LktB49e86cOYuXHfa4fPnyU6dOHz167MSJE/FYuVkuC47nksM++uij&#10;xMQuc+fO3b59+8GDBzPmz2/atOmIkSOzsrImTpyYkbFg2rTpSUmDxXPrtm1Llix5/fXXGzRoOHv2&#10;nC5duhYqVKhz586yYPDgweUrVIhHvGHxLXOYBFm7du22bdssrGfPXlu2bjXgwEGDZFDfvv0OHTo0&#10;f/58Hpk4cVJ2drY8Wr9+vTns3rV7/Pjx06fPSEtL27t3XzxWbnb7guOJ3LCrV6+598GDh06ePHni&#10;xMlt27ab0NixY608PX2mDLRhKps3b165cqU4zJs3d/ToMSLcq1fvcePGTZkyZdLkyatXrxkxYsS0&#10;adNSUyfUq1fvP//zP+PRQ4tvfMP69OmbkpLqcf78BX379m3VqpVgNmjQgBdE2uLnZczr06ePaezb&#10;t99Gt27dzXDcuLFTp051i0mTJg0fPjweKze7ZcHxFEJDP5LTvY8ePXr27Ll9+/fv2bPXgvfs3cuX&#10;CxcuzMzM2rhxk4AfP3FiwYIF02fMkIGWbZEWLPdsmDF/z1+wQJCTk5NTU1OFukmTpvE9blh8+9CQ&#10;gsWwxMRES2rXvr1Fjhs/vlWr1px74MCB+vXru6872g4yfNcuSzUlOQ8Fbdu2tex4rNzsrgtetmz5&#10;zJkzk4cOhUAunDBh4t49ey5cuGASixYtkjwCCF2XLl3mkZOnTgnvggULgfnYsWNVq1aV7WlpkwXf&#10;ImWEfDanzp0Ty5Ur36xZc5OOb3PD4hn8138dOXK0f//+u3btRmMrVqxYuXKVkQ1bq1Yti0GBefPm&#10;LVu2bJEiRStVqtS+ffsOHTp07JiAIAO079ljtuvWrY/Hys1+u+D4zqFBxa7du3v06DFoUJKluh9m&#10;cmNBfu+9906dPm2pao9VHTlyhDsil3t6+vRpSVW8ePGbaOcFvrdTtBs2bCQm5cuXHzp0aHLy0Fxz&#10;2zr5NCEhQWaKLX5CeyVLlrTIpk2bAbYkxwslSpQsHACnlz1h6m1zJk/NnTvPVKOhcrVcFoxOz58/&#10;7354aHxKyv79+/nboPgAeeJDK8GH+GP//gNy2E7ZZWEQJdpjxo51e9eOGTMGyKdMmYrt2rRpu3Tp&#10;Mms2xbZt2zlk3pI2vmVo0TQOHT4sgw4cOGjwxo2bFCtWjCvlSLFixQXAyIULF65QsWLx4iWKFLFZ&#10;uFChgrVr1961y7L3mMaAAQPAJxoqV8tlwfPmzcPsQ4cOS0lNxYcb1q+HWBOVn6rO2bNns7OXZGRk&#10;pM+cCdsgN3v27PXr10Hd4cOH+vXrb34AD1ezZs0aPWbsqNGj+a5r124ScuDAgWPGjB0yZEidOnXL&#10;lSvXvXv3tLQp8V1DMw0uUwKwlMulhnpWqlSp8uUrFC5cRJzlb506dewpXbp0ly5dypQpY0O284X8&#10;at68eadOnXFHtKLI4qFvODRecLwvNNC9cuWqBaDKdevXp06YALFr1qyVvVlZ2WBskcKOEwmG9Rs2&#10;YLIDBw8K9ZkzZ8UfJ0tKgeKgGTNm/PjHP+YdGFZjxo1TOaYPGzaMX+AZC7Rr1/6mJmFm0qxZM+Xd&#10;YuSFMh7BVfEvUaKEqEpmi7TNWdxRq1Zt2x7BpE2bNq1at3ZTmRgtKrJ46NA8vX3B71+5Ilfh4dix&#10;40xBUhWsFruqPdapMAqypYKxCLMzZ8+ePnPGnQ4fOSKBnSmMjsoONRMF8CAuUMZUZttK1OS0NIXU&#10;FFu0aNmyVav43uGEcA+uIlo4jpgRQCHNmzefMIqw2NasWbNgwYK2LVI5+MIXvvDFL37xr/7qr/75&#10;n//5m9/85j/90z/967/+61NPPf3MM8+89NJLwhMPHZrxb18wuoLJw4ePqEmrVq8+fuI4uIoeJpDY&#10;1IwwWrY9HLyMuDlzBq9iZlV68uTJ4A1LkTZCdc6XHe3atevWrdvAgYMUjBEjRspw1ViI8uXL9+ab&#10;b9atWze+d2gJCZ3kueSi5CBfhFF66dJlxNk6XSWdXWVP/foNqlWrVrJkCUWhZs1aniKtjh07Iu5o&#10;UTctHjrngiOza+3aAI1qEqLCBHjy3DkU9s677160XxoLu3g67dSpk0JdoEBBpWv5ihVCPWvW7O07&#10;dsAwqFst6lYk0YywS0WutODu3bshWwQGjXhBEAQ5mk1k2HHjxo0QLrZVqlRdvnxF2pQpwisvQJS6&#10;RHVNmjThCDhH4B5r1KgBI+hKDiKIzp0ejLQik70Ww1WSEN4mp0224O3bd4AlsSXPLUyNsSoROH78&#10;BC9IbIwK4SLPNm7aaJb8NWfOXDMw+2CcyZMhljIZPz6lZ8+eSidmgsx8+fILfrzW0BSk7t17uJBQ&#10;bd26ddly5RRb1XXGjPQaNWpOmjQZF8A/qodVGqZixYrynLxbunSJ9GE9e/WKF5Ob3b5gAUEwAitj&#10;9+3fB8CgqP5HtUfqWqfcVjasEOtGBHbg4AHUxU34mTgbNmx4s+Zq5k7zFsyMjPmmqHiMpQDHju3U&#10;uTNSTRo8uHuPHgLSvHmLeK2hgT2RrBpVrVpt6bJlZjIjPd35IonPpK5shwgqmlyX7UlJSeK8adNm&#10;8efoJk2aSZl4Mbcmc2S3p7T1qATYQlkyG4xqFLg9cfKkDunQocNnzpzBZGfPnpHb1gzbNKzgWzVK&#10;91Q6aKFktXJq9soyPhMiRVhAxE2CADY0Cs5wrmna7KYCMQf4F/wSIT+pqAIgwlQaL6iXBnz22Wef&#10;e+65b33rW1//+tc9fulLX/rLv/zLvw7tb//2b+382te+9qMf/ehnP/uZ0aKRw8XFdsuCtbibN2+x&#10;QnkoONJv46ZNpMyq1avgGbAltgwXUimKqIVX2BVtkbd4uYqrANXMFEM6pHHjxsiZ+8R2ydKlKSkp&#10;PGg/jqXGpKVlc1a0WmYOSBj9tGjRQop5NA7fwcKQIckAbPEyTleI4SFF1ixcuAh6GzSo37//gEjD&#10;UjXRclg8bmjRnt8uONpr6LCWTHCZCmQ9pjtp0kTQHj58hAirGbhXqmNytV61tDwuaNy4EcG4dMlS&#10;JbRduw5cRspLPKOFtkA1HjRoELLxKA8Rj0BZPC9Ht2amYQ34SQ8UnlwOzoFCBZJ3y5Yto0y1nEYW&#10;eXPTtLZu3cZ+CS9xeNA/dS5a0U2LRw8tXnD87De/GT16dKSKyXGZKXuXhy9ESCq9tT0cT0VXqlx5&#10;0+bNFqsdhV5lKEiKLVt4nYPERHqvXrNGB8sjopPQqZOkGDt2nM6B3O/du5ewIBjeuXLjhQFmJjiz&#10;Ro3qQAspcl4ukB/wCcCKc8WKlXCynCdpatWuTb3xcvMWLbipcuUqo8eMUeftjBZ10+LRQ7udtOyy&#10;JB0JQkLC+Gnd+nWSlqhwD7oP/SowniJh2a49wJY6DVolgO7GjcWLFV+7do2n3LRo8WITnTx5Cr61&#10;tlmzZ+vytA2QTEuTWXXr1rt27Xo0FWYChAhcWCGVAsZRlyLPQQwJQ7X8UtISu3TRLeE2ScTL1ok+&#10;MKvxnanDkXT2uzsIROuKLJcFO08QiFISCkI4G6ptYGASMj19hlh5alqAHWzs3hOtFv67de++fv0G&#10;QnrOnHkQxfe8ju1w8rRp0ydMnCj3ypQp+5Of/FRlxremLtTRVJgJ4AJwVavUW9W4atUqchsXCK8V&#10;ImR5brtr16741U0tqXr1GhwK+eEcNrdu0yZaS06Lb3DngjkJ60hsPsMN/lOTcBW/Go2cQLkWpjnh&#10;OfsP7D9AYNi2TrAPgrxhI5yPHjNaMksQ09USg6VoVKpU2TrpDcs2e3xLhBUqVDieS7hgIQJOAtMl&#10;kpmuVJnABGgV7bDUbUF18zIypDE/lq9QAUzQDSzoSSNJG60lV/sthqPHIkWLmij8rF23Tl9qWwKz&#10;7CVLJAmsSnUVwrjCa8EAT13RvcSmNJP20gFoJ06aZBCNFJ1An9GVWCA5OVkoXnzxRYUUS2sGpJJh&#10;w8UGZg6SBUTJDwsO211qbbfVSihP8QWP4CczCV/f6ZbYOTHI2y1bwKRRo8ZgQnWFa4otHjo0T28n&#10;LU6FCo0oRuH+Hj16gjQe1gPAknvzpSALNf586608MnbturX0mSBIfr1AZmaWHFY2UBqyVSdAAP2I&#10;v2pMOaAZeBYWQp+6uHjxUnzvcEJw40ayBgvKdjoUnokCUcV8HA32TZs14wZtw/8K7Qv/K+gfFGE1&#10;+Stf+Yphv/e9733/+99XjenCnKuzffuCCfGVKy24sfiYFuobMngwTM5fEJLTrl24QdwwsLtKYDZl&#10;6lQTgijrBDzlRyurE1ThIGLkqFFWC41qCR+pK0888cRbb731+uuvA+TLL70U3zg0M6HSAqQcONC1&#10;WzcnYD6wdF+VmMt4wR5Vin+xcb169aWeE4BIZ7py1SrYNsNoUTctHj3XBUMsDBPu/EqUyhNrS02d&#10;IKN4lxThjm3btpqBQ25vwSAqKWQ1aWEGUKCMU878Irclbf0G9TWx0Pvqq6+CdN2gVeqhIEtRDVB8&#10;49DMRK5yjaZHMlMyfAScQMT7DRs2Qisi0atXb0BQzOURZpHGZmLm69att3jSNVrUTYtGjh5vXzAr&#10;UKAAPgAkcBqfkkIh4wnaHZ9ZQ5DP27ZBEaho9ETDPWSyktu/X3+rBVdKAHQnTZ5cuEgRC9PNqaD5&#10;8+f/wQ9+oMAoNkxmagZee+11YjC+cTghld/Ibs2n1hCo7qTBBuQpWhWAu3TrpqOUPnJdNoEbmgw6&#10;s507QXrUqNHgFi3qNovGjxfMoltGJnoDBiCnJToBogpPqrp41YgjR47STomqUOsHOVimBX8lycwU&#10;WO6nfhQ2AkiUsECd2nVw8huhSRxWtGjRl19+mVtfe+01WaMOs+i+puFeyFI1RrZKA3pTh4wM/zIc&#10;J2t3OYuXdU4eJUtil0TMAvC4DXfKx2hFOS0anOW+4E8//ZQw0F5jQurXkuRJ8RIlQGvixEn0LbK1&#10;YPMQBDcIlHPfvljKP7iVFJb361//Gl0VKVKkcuXKGDnSz+L8ne98R5wt+6OPPopud+XKlXgSQX+6&#10;Rk1SwxUeQRa6rKxspRv5AS2AQClXygIos2DpxjUKUsb8BTt27uRBd4/HymHuEm38dsEsun1kH374&#10;YZWqVYFWLsGPLDJ7y+ZCvpS6PCLZOFjRtn4sKrwoRyiaNG0qNSyVMIKO6jVqePz5z3+Oq8T2scce&#10;y5PnbeiI7xTaM888E80BOPWee/fuU4+IHytBE0jUNIwmjVVBOwXT2qSb1Vq/tHLynj17TQzJR0NF&#10;Ft/gvgtm1qxZ1XO+9NJLHRMScIb116xVS7HVx1StVg2lyzprE2fNgAQWB1xSv0GDt9/Oi6KUN/Dm&#10;LEc9ff755w31/AsvWF58jxsWzyB8XVpWw7CVq4jWFuC2SxeJxgWQgpYTEjoNSU6WxpgFyaEuobZ+&#10;iJMd9G/OAaPxWfT0lgVHFh8PTcMgkopKnjx5uJP6J33aaEkwY2Ad3MMiUcsbb7wpafU0bo8CXKIY&#10;vvLKK8HLyBUq/uIXv2jYqNGvf/2cPFc84tFvWHTf999/36PVWiqfavfETVZTr9oSkbQqjrBsJMoR&#10;DvXq3RtfyOFduxTmXUuWLLV+58Tj/uY3OV/rj+6Sy4JZfEpoikSxYsUtbNGixckK7rBho0ePsVS8&#10;AkjqSufOiT/5yU9knfJIV9gjx8QQ8HQ3Uvfddy9C6cefBBYPmsPiW4aG1VUy1Qj3RkRN2HnkYR2Y&#10;OOsNiZ/evfvwsqSzM5Riu7SuSrGOHcUAVzzcHeFl918w4ycNo1oiVy1YeLVTFkZRqK7SW3BkFx7i&#10;mq997Wuy96mnnhLw2/6YcqfF9/scLfcFs3hGOczsd+7Y9YtfPlWxYtCsYGZy96mnn9aLxWc8jMW3&#10;+dztrguOLJ7dHXbz0H1jeKdFI/932X0W/Kdnjxb8p26ffcExIu+w+PAfqz30guNl3d3i8/5Y7UEX&#10;HK/mAewevB2P9d9q91pwPM0HsI8//uSDDz64fv0DWurU6dO04bHjxz8I3nf44ccff8wFkRficf9b&#10;LZcFR2u4h1mVZXi8evXqipUrSa569erPX7BgQfBHtgMXLrwb/IVpx46FCxdSfJSppsrJ1hzf4FYz&#10;yLFjx+hk3bynxo/2/4HsIRZsxrRrYmLitOnTdfzh61mbqPqwldtpVWSzdRL6q1evSUhIIDwbNGjo&#10;UPnyFZKTh0aD5Bw/ul1O09+RxjpqPULz8A0bhw4d0vdqP7Ozl4TvjFlKSOscVq1axaHaqYOHDjp/&#10;1+7gbU5nz57Tw8Zj3cUeaME6L+ETt4sXL65dt05vFL7smkLfu/eRo0fXr1/fsWNCr1697Fy2fDnh&#10;PXlymnM0xm3bta9QoUJq6oRKlStfvnw5HvGGxbe8YYcPHzbguLHjPHZOTNy2bfvUqVPdd+zYsZat&#10;CQYWzRNH65nljkXOmTOHxzMy5s2ZM3f+/AV69Xisu9jtC44nEpqQmvqaNWvcbFvwLriDWk3tvt5t&#10;zdq1mZmZpiIV9eKLFi3yVPPN8Zmuycoym1mzZqWkpGRkzH/99df79u1rKn369NHBxaPfsPjGoRlN&#10;GzRl6tSRI0empaUZxJq7dus2fvz4jRs3asukQO3atXXXuvy1awPXmwPTukyYOHFcaPFYd7FbFhxP&#10;ITTdP1Dph69evbZn716ppRmWMFLO7TkeYi9dvPjuu+/qVHla8yiAOkdulvalS5cWVWu+cOHCa6+9&#10;1rdvP43b8uXLGzVqBNjxPUKL7x3a2bNndfBa3OjlG3GGnRo1ajRvHvz1tHat2lu3Bq/I23Po0GEu&#10;kHrROwMhS9+uMV66dEk81l3stwuO7x/a3Lnzjh8/IUW1oxZw+HDwdjtTOXjwoMfLl99r2rTpO++8&#10;I/i7d+3Sm69YsfLcuXPr1q2HWDHhmkFJSWlpU7KysiVh8eLFR40eLWK1atXWQtrWpsd3umHRHCym&#10;e48eUdObnZ2NMgTTqiZMmFC9evW8efMhyHLlyuXLl59pV/fs3TNx4kRXufX+/Qec6ZJoqLtZLguO&#10;YitDhg8frvtdv35D8G6NLVsAzGr5WHfOu926dRNe6PUo1bXhp8+cnjptmkyDMTG3WlOJ/ggoIzTv&#10;BixTpszIkaO6d++hTY/vF1o0h5UrV+L51q3bjB4dvMFzVPg2zwIFChYoUKBEiRJFwvfeeaxWrZo9&#10;kqhmrZqyYMzYsTwoNsZ3eTTU3SxecHzb0EAUOTVr1szGiRMnFi5cDJxTpkwFDywFVydPnrROEbZH&#10;Fim8Fiz3jh47JixuOWbMmCZNmr788stWO2P69FmzZpoiDA8dOkzERowYKfPl9vHjx+NbhmYaIDA3&#10;+PP6gW7duouzJTkf27do0cKCixUrJlkKBW84LCzgLVu28pQ3W7ZqNWhQkkyU3gpEtKK72e0LVjBB&#10;lF/VFUwAn+CxePFimYON9h84gH7nz58PmZhTqp85cxaq1eADBw9IPHpDnu/bv3/6jBmWbW28Jk34&#10;XpkxSPB3tokT+/Xrnzx0aOnSZSJBEplpBG8gOXSwbdu2W8O3dlSuUqVq1arFS5QQ6ui1XtFGBxK7&#10;bNmylooXnJOQ0En6bN++w8h3Rjge/UYS3b5gQROuc+fPm6WgyUkESxtgxZOnTqElbMwF5995x83E&#10;H9hOnDhpojh89erV6qenGzZsBF0FIykpadqNN22npqYqmP369YNSJMytffr2Aen4xuGEevbs1bBh&#10;I9xreXKVFS9ewjrz5ctXomRJoS5WrKhQO1qkaNFChQpJHE8j76j5devWzcrOjlZ00+LR77bgpUuX&#10;ZWZmwSpa3rVrl/VbGExajDS2bMYRmIk8On36NCUAeHykYDgHqxshenOE4gT83//+90VVbk8K3/LA&#10;C4MGDZImoFGrdu1OnTrFNw4NTbRo0RI71KlTB2VK7Ojv4EIqnhK7Smg1atQsXowHSnLiF77whb/7&#10;u7/72te+9uUvf/kf//Efv/71rz/55JNPP/30Cy+8AFM5lxatNFhwvCM0Nc1012/YcOzYcZEEVOUH&#10;91r50mXLULHKcSp8O/iKFSt27NxpqZ4uXpwZvjXzePBGgX37UlJSOcua52VkoCvTkpPR23DQFR1q&#10;6j179hQo2QiX8b1/85sOHTqKEnzWr1+/evUaltq+fQfRE1vLYzVr1pTM9jds1EgdkiBgb3AOQq58&#10;bbbRwm5aPPRtC44eP/30U5mJXUUYAZw8dRIJWeFJWyeDNxqeOnkKXMWBkVZ2Ll+xQvYqV4gEisTZ&#10;pY0bN27Tpg2G27RpMykik03atBApfJYvXz58S0Wnt/PmrVixkmWE8wlMbF3YsWNHdIW9EBuiQhlt&#10;27YDZo5woSIsjYE5Crv61KBBg7Vrgr9RcxOpE67rrhandGS4SqIiZLN0Peq7dOmSRKVRrVY1Wrly&#10;lVQ/cfKktA/em3X0qAo8deq0iKLpSiPI9g0bNy5avFhKr1+3XgLD7T//8z/PmjXbyhO7dGnZsmXX&#10;rl1FuFy58p6+8cYb8XLDlEaTUgM4pUbVqtXcFCHxggyvX7/BiBEjpED0V3IJIlOUZWmPBcl4acit&#10;8WLuYrcsmPsRL/Rv2rxZKRdws7x46RL0YiwxZyo7ijp85Ijg2y+lSRQKDCcfOhi8jR2qrZmEXLt2&#10;7ebNW2DEdGekp/MjTpo2LXjHDA5j+g0Befzxx+Pl/uY3ElgYJbBLjLNq9Woai5aUIJZkKI6QBWpP&#10;0JqFWIMCwacLPM6eM8dV8WLuSObIblkwXoFM7ieSYIO4g1UTXRO8p0S7t8gKBSF6650sIBUtVZx5&#10;AZnJPQJLiCATOZsEZkqdMMFVZCalAcN9+vYVc9pT2MnmiZMmqc/xvH7zm8FDhjRs2NCaBd86OZHX&#10;OnfurGSE70frY8Hf+c53Xnnlle9+97vf+973/uEf/uHv//7v//Iv//KLX/xitO3xBz/4wY9//GOp&#10;YUXGjJZ2025ZML7ZuHGTe0hUCFRg0ABJeP78O8eOHl+1cpXud+jQoeKM0jjCsj3FVYTu8BEjAIm4&#10;g2HQlZA8kjZlisokFD169rTyL33pS1q8Nm3b0kYaCe4AyGipkQm4HIEKWQ3AnvKaEaSDJqR//wGh&#10;nBrBRxiEHIRtwcf84oTkSABBiheTI8KRRTt/u2C7nC1K06fPcCfzlroy1pqjwIr2gYOHzN4hYmPc&#10;+PHqrS6Km/bu3aOuRhULLszYveW8CcqLKVOmTJ48ieOIkJTx46lLtScxsUtEYNFsInMhlzlNlnEZ&#10;xBISNJ9Q43be0Sd4BLp27doZmSjImJ9B2OucTVLGrVy5Il7PDYuHvmHxguNnv/mNoZGNlejmly1b&#10;IT8PHT60cNGigwcPExXA6RETg4qEVHV0LXIBdc+ZO8909UyWLQNnzpzFd1iK+oFD2gN609Nn9uzV&#10;y+Rca8Eg/eqrr8Y3DiOA7evVqye8vAMd9AmnyG1srAL17tOHE3EYX7Ro2VLWqE8BWaxbt3HDBgSG&#10;ynJtHuIbhHZLSrPk5GRFSOaYk8egwB47pqh6VLEsCXMItTtpjKWf9R8U9kXBXzQdlcaS8LXXXqdG&#10;CWYRAHIkhBFI0egtbxhbAKlG4RXteCLhglu2bC3Cbo2NBg4c1LRZM940oDxSzEl6tyhZMvhIi4RH&#10;fhibg1QT7kNmwmPN165dIx/MxH5VzbDxDUK7fcHocfWaNbIIzagcboyiLEzVMXv3FlIbHGlalmp+&#10;6rZpARJUW56lSmxA8E8tEVg4l/DiSVNTCAov0gI/R1WXeCLhgg8dPkxOQGytWrVKlCxhHODSqwos&#10;GiO85LPVFi9WrFq16iZjtooTnkPR8IggsHe0kJwW3yC02xdMyqqrpm4lwbvstu+gYGaGn6sUZ4bS&#10;YDJCpsTTrPMr91uVig1FEnLVqtXhGzY7qmrRaT169ITMQQMH2U9sCKxcjVRxPJFwwbBAuMhSjiY8&#10;x4wZq+wLtftac8Bhmza5yuVqsnuVV4IrVgQis5Jr+CXXl3iiwSMLFhw99/jRRx9RzpMmTZ4wYeLi&#10;zEwIhFX8LkoWb95ubHSGYM1p+XK0vdIKJb9U55rs7CWuMjOelgj1GzSwThQFycqSxCPIBPaZZ555&#10;7LHH3njjTVIxWGto5oAL9YPQyInmgAXcsVGjxjLI4HoJfW+ZMmUjLQjbAm7bfACbjR8/ziSDZd2w&#10;eOjQoj3xgiPTrJnr0GHD+E+32adPXymKqPhAwkgwYSdlbEtpiaRV4mxT0RWgZff2z8JElZs4Zdy4&#10;8ZgW5SAqLQSY9O3XD6kCXvMWLerUrVuqVOn43uGEMIXm1mrdNHKlpAVXYjMCjv18ZOU333eoCP/v&#10;//2/o48AaB40Egr1zbcehmv8bUQ93rJgZpbEmkHpYbGCJZnDzW42PiXFRFRFPRAdaycUqdscIYcp&#10;iiCTZ8wIG2lt/3S4hXOO5yNNLKEretwkvZ966ilNDzksNeIbh7MRfCsk6ZCTtckZKaZeyCbZzqdD&#10;hw4zbL369bnVsKDLLwKgGndM6CjhHTVOTrs5ePR4+4KtkLgVE8OpCmoy9MoZuYRg583L4AWZRjZw&#10;szi7GcBHRKUf0hKgOgEU2OHDhutsPeUChFy5cpWSpUqhd9Ri2fa0bt0adcU3Dk2EAVjpssKdu3bx&#10;kb6SC7STEydMHDV6tJtattQgyEVecrVu3YZP+ZqHpAYFEqwyh8VDh6tlMWnF+37zG2tTP0wOQmbP&#10;mo2c6GE8SdmYivZA6ERb0rqBYiv+2kaMJQ6LMxebisVMnTYNz6sZKampFiaYxCDubdKkWdmyZSwY&#10;5b711lv58xfA0h9++GF873DBRw4fsaoOHTu6i9MQoWXPnTvHI2WqLbGkypUraRLJD2iXY7wvHeSa&#10;go/koxXdZgaPNm5fMMtfoIASqszwNLKBRqsaO25cxLTIaU34bk/Vn8ywcrekVSQt7cXmz1/QpWtX&#10;hVexJWOEVyTNzFMFyeItlTeBX2JfuXIlfebM6HsvTIOuWrJkye49e/AtL2s2BVDhkHfc17VrN4HV&#10;/UdvW9JCYBySi5IFIYC3bAkYreg2i8ZnuSyYvfzyywbiuRo1a0rLkSNHaCcsFeVoG2UpPTw5LU1G&#10;dWjfQb3FKPJfSUABkyZOFBltqmZIOsDbiy+++OabbxYoUMDsf/3rX+MSHazH+Gbh51mjaRw5chRK&#10;aVUlF1FJUSusWEkZC5jZNulC4TRu0qRVq9ZSTCTA3uIFQFliJEo0VE5zi3jr5oIji24f2UsvvUy7&#10;hDqpkv4GSeiKaB1Jnpw8NGnwYGmM2FauWsULSBjV0RUqp+iNHDnq+eef19nI2J49e5vcSy+99Oqr&#10;r4nts88+66onnnjitpfvIpP2gmwNAYJDpoQvGyaAHSDZnu49elgY3HqU4TAYiMJBg/CllSsx8Vih&#10;xTcILdpz1wWz5557LiUlVXxMUbTFQQwRkn7FYmS7eaBZEsJqO3cmnxLDPxf2EV5re/vtt/FKiRIl&#10;9fFY/cknf/HCCy+QmY5GOXzT3JpK8YjDKA1dkYZsz57dshQyyVsUGDWelq0+N2vWnCISXvXLBrNU&#10;R13CO+FSAsvpUxbtvGXBLD54w6hiir9s2XL0K8VjYUrrN7/5TYiFK3W/ceMmzZu1gNLSpcuoOp2D&#10;T061RvKe5suXD/BcArd8V6hQoZdfeeXpp5/OdR5MxJQ9VC+lqQC3INrlLbkSrGfbNijz1Gnt23cI&#10;Vrlj+8hRoyhqTiEQlAmHdHLxuKHdmUe3L5jFx0MTCrMHHhpYhtugH3SehLFIqjF0glXRT82bN+N+&#10;TUybNhZfWo2Vz08++eSly5cvXboUfSPPbUuNLL5reF/J2b9//L5zqsY/4tQyFFuPOJ/AkvO4s1at&#10;2jC1Jfhj7V66MupJEaSMi4cL7bZbsFwWzKLzbpqJli1XzsK6de+O+qtWq/bMs8/KzIIFrKqF6F29&#10;epVUfPWVV9XwN996CwqefOJJyRlffxeLb/b5Wu4LZvGkctgnn3yi5ypUqHDTps1UI4VROiGh+PBD&#10;Wnybz93uumAWT+1Wu5mWdzvhbnbz/HDs/za714If2Z+APQrwn7j9MQY4YrbI4l2P7LPa5xrgOGgP&#10;afHFj+wz2R88wHGUfjeLx3pkD2+/hwDHQfgDmN7qQ/bRR/7Fux7G4vn9edtDBDh22+/JbvbEUYcs&#10;hNc/+MDj6dOnNfXLli1v0aJF6zZtihcvntCp08iRo5o3a167du1y5cpNnDhRu1u7dh2HfvzjHz/x&#10;xBOvvvpqiRLFq1WrXqdOXVe1adNmUPAWocnz5s1bsmTJhg0bdu3apUs18oULF/SwH3/8SbykPwN7&#10;0ADH0XhIiy8OjZe7deveOTGxZ8+eycnJizMzp02b1r9//xnhm/VWrFiZkTF/8+bN2UuyFy1atCn8&#10;Bi4RWhp+5eDu3bv13TPS0/ft23fi5EnxE0v9+IABA9LTZ9apU6d69erPPPusKN72lT45Ld4bWrzr&#10;fnbp0qXga9MuXDh37tzp02fOnD3rWbjjXZvvvGODveufLU+D5+966iGwixcvXrp02T8bNu25HJo9&#10;Oey9+P9v7H/vvffDZ++5+40978UTenj7fQYYFtm58+f79esHZ1OnTp00adLevXvPnDktMMeOHfOY&#10;kNBp0qTJe/ftEzmH4GzZsmWrg/cqBq/EtmrVevjwEYMHD545c9bkyWnRH5Tmz1/Qq1fvV1951faI&#10;ESNbhp+8rlunbocOHZo1a9a0adPpwUcRlpcsWXL48OF2Nm7cJDMzM2ekc7V4Yfe07du3d+7cuW/f&#10;fm3atJVMnYLveOoybvx4ybply9Zhw4bPmTNn//795p+SkpqRkdG6deuUlJStW7faE/y5bfNm2/jG&#10;ZlLS4AEDBjZs2Gj+/AxLW79+fdu27UaNGiXFLcrMnT979hwu2rkz+Ea+ffv2h3+yzTh+/PjhI0fi&#10;CT283SfAsTPuYv/5n79RIUV0wfwFM2akjx8/ftOmTQsXLpw5c2b0dtMDBw5CwISJE6EWBPFnnz59&#10;OGv8+JT164OvVJMBU6ZOHThw0IIFC1etWrU0/JKIwUmDJ0yYYHlCazSJkp2d9eKLL61bt46XhRPo&#10;JZBzJMfAAYN69eplnGLFii1fvqJ3nz7RuypatGhZsWJFmZTrK6Q3LV7nXWzz5i2WgBgOHjw4P3hX&#10;wPa9e/eZas2aNTMzs3bu3Lll61b5tG7d+h07drZt005eBu8z2bgxeDN5RoZrRb1nz17CPHnyJOd0&#10;6NDRwq2gY0LC3ODLZF24w8Ll7uS0NJ7pFbwK3Fu68OewYcPmzp0rh6wontDD270CHPvgLvb++++v&#10;WbN2yZKl1iCcVrsnNNv8AkMAeuTI0bNnzzpNwmZnZ6elpQlJn759owyVmM6RsFwo5T1u2LgRRBTL&#10;oUOHQcO0acGXkEnhbdu2FSxYkIunTJk2YsQI0Bk3bjyswJZhly9fbpw8efKgeoeaNWs+YOBA1C0J&#10;4KZSpUo4H7XE887N4gXfYVjn4MEguh07Csx6dxFjtztw4ED0pwGZZKdS0rBhw+D9POF359gzJfyC&#10;aefIckto0qTJmjVrsMvu3XsOHz4sY5zWtWvXjRs2iq4ojh49WtlKGjSod+8+CpBtIRfXBQsWtGrV&#10;yu3iCT283TXA8dJvNWhQFYYMGWJhe/bsPXXqpOp45swZfKjI7A+/BZAgss6uXbpyjBUKz4H9B9au&#10;Xbtk6dI5c+Za/No1snyd/FBaghNOnFBq5Kmr+G7VqtUGtBH5zvqPHDkydeqUUqVKyevde/ZUrVrN&#10;4mECmg176PBh+znr7bffRmgjR46EZhBPS5tSrVq1ESNHqgJt27QN/7I8L15GbhYv+1Y7feb0sfAb&#10;HYNPfgR/yGq2fv0GC+/Ro2eNmjVRq3xFs9HbfIKlrV2LosTv6NGjEqtMmbJFixZ1coUKFUqXLo1j&#10;ihUvZn+tWrW6dOkKu2buQosVfsNKhZUrV2ZnB9kP/StWBF/BuGnjJmIlntDDWy4Bjld8h/E70Kxd&#10;u05eY+P27dv36dMXjfDpwoWLgmp04IAFy3RpLulOkEMnT+IlLO0qldXiFSTrX7Ro8amTp3hEWnh6&#10;9ty59JkzaRDQx1rWhgnBbvOWLe61bdt2i6ef3UK0JPuUKVMxGPFl+WrhtPDbBvPnL2B6UOuoR1nY&#10;vXv36B0G0bXly5dv2qyZSz7J7Rs1IotdcMMAkZ4I/7i1C7uCY0RU1h69071+/QaJiV3cCHlQ9cJZ&#10;qlTpQoUKB5++KVgwf/78hQsXcQ59UKJE8HXJ+fLliz6hQUWoIDVr1tqkUG/eEr37qW27dopX9NYs&#10;oQVffIY/Dh06HE/o4e2BAgy42VnZ7oSUSEPkA1hKhfWPGzfOTl5m0Z/1IE8tPHnqpGmhaGkBqeIt&#10;u9Gp0CK0TZuDL9BHxY6K38mTp/bt32+hczMyoAFiHOW+4SNGyJKjR4+pu/iqc+fE5sp4i5ZiRjY3&#10;btyYgypVqkxF24bspKSkqVOnkUKqMnz3698f12muKleu3Kd3H0dd7O5iBuLx2u6w2AuhWQhedbKb&#10;WqN/4ChlZbApRals+VJH/PLmzSeckj6MYjlBhdq3385bsmQp0CUGAVcSiG7evHk9hm/Fq8JIjR07&#10;d1Jb0ZvQPfIhMg+F57isrCykGE/o4e32AMerzGGiu3vXboIo/LLh88AhywgcSDKVXbt3ZWVnz58/&#10;f/XqNUqsvIZLFCpIaIcSgS1hBmWXCJJWAihxtZVQT/Zzkzot1oFmnjPn5KlTMA000XfbGkfIDxw8&#10;yK0yQG7RLOCOM3/87z/2NDEx0X0HDUpSsLt26cI1Q4cNG5SUxF9t27Yl2tPCLARu0gZ7jxkzFiwA&#10;6LXXXsv5lqGcFvsi+OTU2VDEHtWS7dq9mywYOnQoqW803hcexKAQVAt/ogQPFy5cuG+/fvny5Y/e&#10;ByDwlSpX5hxQFs7XX3/dOc7U49ULvhmsrO7AaWXKllVQrE4uStwGDRqaOXW5dGnA/wgDcuIJPbzd&#10;EuB4fbcahsCH6gS0iQRnBe9wHjIkcvr24EUJTcryxYszs7KyuV5caSico4Rg0UVBfdodfATm1GnR&#10;tQxlG+kALnefUsZPnlyxfIXUIaHdQaIopRHQoYQHxZiXEa9DoaLOltHKkqM/+tGPKHacxu/El0eE&#10;2aZNm3bt2gs5qQXByFOwqaTu3XsAseLiWuIL1J577jn4i9d5q0UOQZuKgohazpYtW4RHSgkPiScY&#10;aAw3yPjiJUrYL7pqbJkyZTzFz6oDBFesWGnW7NkQbNvJwbcTlSihWVKJ69atF+K4JEJG1wp8h44d&#10;hZYDEYNu0P524ddYyYNoPrlaPONbLT523wATn0CpHsAZkFG8hw8f2b//gFAJp0o5cNAgACJA0LWe&#10;RFvj0fyUOg26tECwSmz0+sCRo0dXrlolUQR7W/AFWMEHIgRYOKkStHzhwgVdsnyy7S4e8bzoRsS1&#10;cWPw0RETUM5Xrgy+gjY9PX3qtGlCOGvWbFJAiynlQy09TH4kJw+xE11jkcGDh5DcCrOGTX5gSw0u&#10;b0KfW8erzWGRQ/AWQsL5AgCOlESjRo0gVlGHUXvkyuDBSdE3sKLlIkWK2InV8bNLWrduU6ZMabTc&#10;rm07l0T8jHtwPvQ7087aderwpFoDu6jFLXivR48exKZxTEDVk7LxtO6wXKPGovmz3wY4PnKr8b5+&#10;g7NoXsjD0lArhAJz8eIli0enPI5GKAJIFgC1lmoAFHo7ek1HNii3QEyLRT+M4MLgQ3znzhGlBpCq&#10;oI+IxHPhooU4HJGqR55iaX2F860zI2O+DQnnfEmgOOkoOMv0ChQooNkIP2w0G47twTRiaRtpQwDm&#10;HDFiVKfOnQcMGBhq2jJioCQ3aNCgTt26side8K3G18Q/GgB09WXunLkqvcBApzjVqFFjxYqVAS6L&#10;Bj9IoMqKHxx72qRJU5B1I+cUL1ZMIM0QORcpUrRe/fqNmzQpXryE6TlZwXa+QwJsestXrIAiENde&#10;u6PpOQ2FxEHKzeK53mrxsXsHWPXt3qOHmGFaFVEUBVjwpFVA1mfPEh08DpFoU+1UjAVMLEVFBjgU&#10;fkrtuCwRvOgVA1zHa8rS8OHDnSmWIC5m4YcZT1mMcWgzHiFNnWaEFStXGgvNmgApJ7rzMjKIT9VX&#10;t61yI15E+o1vfAOLYG6PGCV1wgR4VYMFGALMMBKl+hM78WHwfXUVKgpP9Rpanlrxmm+1jh0TIChj&#10;/nyErDqomqK7des2kwFQbEHcMapNkITTRvRCm2Fr164jmcqWK4ef0bhrVROXCyr+UJVdQk+gdI2D&#10;a2HazJGNcHKRlRKPtWrWcms8HQfp7hZN+OZ2tMFuF1k3zUkfffQR52o9RcUkECbQYMvoxWH6Fosq&#10;kBEizUwgt2/bzun6opYtW8E6pYDed+8Jmn2FWoQU3dmz50gUpo1ypvzQPaN0sRRdd0GwQhLc68AB&#10;OIZ7imbUqNFSTW7hCS5WMmDI4CJnW6nGll26dhVU8r5fv/68KQyKKDCBYMtWLZs3b65dBg3sqo6q&#10;glCFfps0bVasePFcX/AiK4KXRevWlQEdExJ4HC4la2KXLgJgBHTdLfiSxyFCa10mQ3sSUMJvGrJN&#10;Hvft26dKlaruTqkp1UqGo/Y7TUWuXKnSuPHjIbj/gP7CP3rU6Fq1apth8+YttAxDhw6TzW3u+Mb3&#10;B7e7BpgBooqIZrEfR/AdQZs0eDDgKqVEDWEMFqKrPAuPKDoZeYZforFFOIX/yJHDjsoGUKCNnTZz&#10;5izRhV0UDbvwymViLOJSZ8eOIHmlkZghQJiOgKv/kWeiqHJLHT0wjQa4UE6VmBhyMx+cXLNmTd2F&#10;Y9NnpKvTgqr/5m6PrVq1atQoeBcw56JorCj2zufKOKS3mtmSOWoEZlatncwPaFMfIQy4vUkTRDpb&#10;4LnIhpyzBCJUIKVFYmJXTKtYkHgcYpJ64uzsJXJX+UdRLkfsmg4qxA3WBl/6skUnphI7Ur9BA0tz&#10;R6wQhySHxVPMYfGBW+1eAZbmXKz4tW3bLiEhgSrW3shQGAJE+QtnSiAlJOQolkJ2vlAhcCfbUF+B&#10;GC55ivc9gr6sdLmjEM9TarhwUmoShReCjDh8RIrYuW1b8J5n4Q++gnT3buoJlKOXBYgsi+dNOku3&#10;SkCtWbPWBsYWy69//evyTIpwNDSPHDUKjQuPqoY2kTbAwbeUFWlexpaxk2417QBCkgFqMKoUEkTa&#10;s1cvfCNyFkvYg5fSK+qyxwnKJ+oWLbUABsglrpOg5B6mSUlNdRpOEjZ9ByZPSUmVo3IOrJ0pTek4&#10;y3cCQ5yiK5PikNxh8UTvEl121wBfv36dZglS0mo2bZKP4CIH9+zZK5AmN27cWFTJ3c4ROSdBqgKJ&#10;sUVXBwx5yqpeAh8rty6BWga+8l2AbZLTKC74lN2uXbg6KgHSRbk+cOCA3Nq8eaumU1pobAy4beu2&#10;8KOKdcmr8C8WGyCTrAtDu0zA5s6dJ3aAq6rNmztPO9d/wACqm+u1SUAv0irrsOHDQVNUxKNgwUK5&#10;8jMnaFGQpySTBx4pR8khU/kB7CTQqNGj+Uc4pUsksFUi2/ZH0l1oB/QfYAlSSrVWmF2rcCBhUMHD&#10;HrnXxKBFBiN5CScV2nfoYAQnmLzAR0HJaXd7dT0+fMNyD3B0qnRDiSaknokZOvUUfAVYLQSs4ydO&#10;CIaQiFlI1KdDTj6ye/ceego0camIco1oha/S7I8+Oi/qNqKrhM0eEix6IZ6bxBX7Ro3yxImTPAVc&#10;MQYj3AW1JiC0/AKR5iO0kg/apLzgqRpoA7XAEF6VGRiIapsydWpi58SqVavSLJQO2uQ49p+f5v7n&#10;Jn4gCOg1rC5yiAGI3VoVHzBgAAoxiOJKMYEp6WuSpJ9hFQWF1sgSQmhtCJvAU4VYZHXw4cQl7dt3&#10;sI3b16xZLVk1VBjREswWxE3eyeGHzbpa9fz5C6K45LR4lvez2wMc7w5NXuvohRZGcZGoaJmmT58h&#10;VBwtZuJ3JvypNGSrx410FuETvMIV/hWFcI7EMxqHM/6SIkzs8fDMmekShVIzIFJauGCBKLoWjkHQ&#10;HpUJAzs/esFW4qMsE1i2fPmIkSNNxgnUioCGwqofBSTkUIIPCdfhI0YA3Pe//31OHzBwoCakRYuW&#10;vAYizuwafjfIG2+88f7778cLzmGRN5AtFoVUWFc+wFGk6WEdbYnAghcjBdhOsrxhw4ao3h21t0pD&#10;VOAz5mWEmmCsgIEKWWMySoakxDT4BjUSz7RycvJQd1F3TN4jlbouaLsbYxrQiuZzD4vnfYfdqwY7&#10;fO3adfk4M32mtkc3GX5mpRcnwhb5o3gAMekUvSIhqR0WYAtzvpjYTQkLNkjBMUXhUToLmKjv2bsX&#10;vhEaEDMZQ6fAAZNSY8cFX0oOptj+9ddfJz1IeknDUzJgbvAXuqDarVq9ekZ6OrpUbSOOMaA5O4Tf&#10;AAgNP/PMM8jWzA0CLmauLkAhttDD3PwK/pwWeUAiKgHmJrSEtFChB/wpxshd1TQOhDmqjnXunEg2&#10;W7Xq4AQzSU1NkUYaIZKqQ4cOckW0xO8v/uIvgt8ZCX+n0MZf/dVf2fjHf/zHL33pS9TDE0888YMf&#10;/KBAwYKyp0CBgr379JVPAJHzFwJytXjqt9q9AsycUap0aWiQU1YocmSq0mKi586f799/gNJLMkhu&#10;RAriggFkWkZRRzgCpmaLpWXbYNhe/FRcZVi05AECULmVIqkwc9YsWcKh7ihRQjG1UhjQsuiKt6Nk&#10;lMlAcwDwxYuBA4PRogCN94QNIOApecgQ9KMAT5w0CbCee+55BC725cppRsoTNaDvqeJqtMgXOS1a&#10;PsBFGlghNG2pieGLFCni2g4dOgpw586dMVxWdnbdunVU96ys4JUAZKsiCKe7IB4ZUKNGDWQuORo3&#10;aeKQFtx9Qd/8DYgAKlWuZBrOpxSQuTuGFbq5a1evWQ0e0XzubfHUb7X7BFjWuM3ktDSOg4/Jk9Pm&#10;zZsnnIA4b17G0mXLgOnU6dOCQU8pOVwuTnApACYH2Rbs5D59+4qiAOPe8K9vu6dMmRr8XE/4B1SB&#10;FMKwum/ZvGULdQoTLietJYHq4B9ACLboIm0lSmFbvHjRvLkZvAaRwiD8oJyaOkFyuAsVU7hIEQ7V&#10;a0rLQoUKScd//ddvocGoR4IPCSEzeDx2Rg6Llh/JfujxaFhzMy04FhKLglRpbY/Y07ri2rpNm/r1&#10;6wsttkPRHTt0VAXkE1/BMU53U6eFfw8NxIfcJcudid6xDjeiByCxdiafZs2eTVRCTjSfe1vOmbNo&#10;+z4UTSwMGzaMj8EUfCVXhE5LghtYgVEr5/qpwav/M6DWdpgBOwRDnIDAyaYbdcY8AruqGvwJv3U6&#10;GW3ifDmBUakqAlWktT1ux1NK6aCkJFG3YIeoHnLUIZysmnbo2LFb0Jw0HDN2LKnFBJtGgzm4IVjy&#10;5cv/7LPPjg5/vfzll1/+l3/5l+gPtG+/nZf3FWZwDD1zi0Ue0KPLWqlpyVKHXJCaq1atJvu7hL+R&#10;q1IS8Mq/oFodkwpoCdvZQw2kz5wJAyYvwCVLlbLHfm2V4mrVmByjWGO9+vWJSom+fPlyzuErCZSQ&#10;0MmeSIJE87nT4uneYfHhnAGOj+Swjz/+mCoR15Ejg1fww4kG382BMbp07Tpt2tSE8C+vwEQPi6J0&#10;szzukNQqjaA6X3dk0naatHNwNdR6hE6tLeUsohs2BJmr7np01C3sca3GX7TUVw2lhJi/YCHAoRAA&#10;bdGiBTpxR5fblhx0FkIuWLBg8xZBawEu/AgWZoJOVWIaGKk2a9b8qdA6dgzeswfZNHy84BwW+URx&#10;MUUMIRFFWpGRUiavH8uYP18aaTQsjeGVOXPmRts6K1MSIdd67CSJOneuV08It0kUKpIfRBHlgLuJ&#10;qR2KdK1atc3NOdaueRda8CAuLeFBEBzPO0doI7tXgFnTZs04C39yHIUi+yJ9qBJrNmzgVTEYlDTY&#10;ghVN65FxQAncphgw2NZtGRnzV69eZc2qVJ8+ffFtZmYmlWR5ICt1VFZeW7NmnbIklt26dZcTdmZn&#10;LxFOJ6sR4AK++FwbyuNAo3aQewbs2rUb1o1epCQOmjVvXrRIEZRQr15d3qHsTJ7OInoVQk4Uafrr&#10;F7/4hf1I8m5NMFNr3JTxuxgLmA18i5+gX1QwTaSwpFEks6ninr16mSTuNW0TQDaizl2cE2kOiLRS&#10;GUNI6+nRj0JmkCXB+wyDX6MNfwhra4QHIsN2NJ97WDzvcOY3N9h9Aoy+qADOMiGCs2jRYurfgAED&#10;+RcZciVfr6StFmdiJ5MDuzD1tpmZWiIB1WnyQVAxNoqjZlE6fnPajBnp69cHL84ZU5LKFa4niBAA&#10;vI4ZM9ZSjRlS+lzBkzS2p06dxn0aTEORplDrElyi6JoqSCiQ4s2/dAOKhjnFEqqcZiPP22/jaqaU&#10;fvWrX5UW8VJvtcgnR48dU4BNW1oT+QKsOqgsZmWGjRs3UZKUMOtV2pVhR4cMSSYvVH3JvWXrFuMj&#10;PJQum6G2cqXKnsKuuKq44CubJRB3cQgeEmY5JKIKENxz2pDk5PuKrHjSoUVPo/3slhocnZHTPv30&#10;U50iiBQrXrxGjZr8kjdvvqFDh7k3UorwZ0KUqp3ydPjwEXJCqoqNOAmJ0oKH9VfyEeYsw0b0xliL&#10;t0jV0XrEGFKhFtzHjCG/xuB2DS56Q8gKvxirBdJZ/4PMna/oSzXJx/uAqJUyw4aNGokoaDrtV7/6&#10;1dNPPxU6s64J58+f/+dPPEnm6K/UQh532gsvvng1x6/B5jQOiV5kFWOotUxrocwtM4KypBw7dpzU&#10;NwdrpIYIKNnsnCAwQ4KXsaCaWJEBLhk/PgW+dVOwa9US1PJ5xoAQrBqKrktkxprVhgl+yzsM/Gat&#10;RxSgB7Gbk4/sPgGODBRggsqQrdylGUDRA8Nf87OHcqYX4FILBa8iJ1WpfDmuQlO5Jopy0Zrpbt8W&#10;vImJMIn+WkCXyl+eCiO6WKjUVMyPGBRpmYvwsTTXiKg5hG/N0V9OUIzz5Hl79KjRlJQpeYQG+fTi&#10;iy9SW08//TQyp3TefPNNSfnWW2/9/Oc/z5cvnzBjRdgtUrSoMvz888+L7vXrH8jUO4maQ9CGTEW/&#10;mF8DA7gaGKkjn0wVYWA1PGICsrNX796Se/bsOWgGDwuwG1kjWnLCzp27ID7ks7WtW7fBW+SnwFuL&#10;pBdFZK4Yq0p8heEEW5agfXf0GAXovnZz5jftlgCz6Iw7DZR5jeoDqWFDh1keD8KrYqarE06xHDdu&#10;LCi/8sorAEjOMPWbj4RQkop6pKFkpu21a4Mf/BwxYqTkxdW2LVXuY35xWpyZafAhg4fobiEAcEWU&#10;m3r06EGz2MC9cj91wgTwdAuVmFxSX1988SUCVVDzvJWnZMngz+84GZR/+ctfvvVWHo6TPXny5FGA&#10;Dx48FAXV4/Xr1//jP/6DqIy9cMOi11ZRjqRUg1NSUiOJpM+BPxpNi5WY2AUr4Go6mcgoU7asUGmN&#10;pJf9MgMJEzHIJhqHqd8KCv2/PvyBMyuNanlY2rbMnDnLOU4ObaeqR/3EE7qnRZFi8fPQbg9wZPGJ&#10;dxhfgMhrr70mulCblDQYM5suZZSWNqVFy5aUVGJiInyQ27iL52W0My1DlvIF6GOtkJCznEnfqtP2&#10;8ILkldoIGUatSgkQ7OHDhmNUeliHo4hCw2OPPaY8FylSFIXIM1oathI6JkAVGfX222+/9PLLxCC8&#10;CjOYCu2vnnlGUAsUKKDcgPKZM2fi9eQwSyMsPvnkls+luQUEnzp1qm27diavUhw5coTaoK/EwKKQ&#10;trCYYYUKFS0KVPGH6MpRlFaufHmJKGBqs1xxpms1P9JdXUfalt+2rZETOUEwIVXqq+LBF9Dsjpsu&#10;qeP8eEJ3WDz7Wy0+FlruAWbxubnZ5cuXiVIARd3kA/9G9czULRWm+R2mgE+XjM/lgdRGVvwVElFn&#10;waCGWrVuPX78OAzMC1ojEgPhE7ooUTU1rMqn0Qz/bDMHaYNLQkJnERJF0ARH0gn/gY7zy5evUKpU&#10;acn362d//dxzwY8nmiT72c9+pvoGVqCAnbm+MBmZVX/44Yd8GnmAYSaQparAPSX4TtzgrWEaHR6f&#10;Pz+DJhBpFLoj/HOIjFR6kNaq1avxk/pqhtt37BApIiYqw5lZWe3at7deyJbHq8MPZUlwJyOzEN7b&#10;KJiFCxelTZnCIXJC1KdNn45B4zndavHUb7X4WGh3DTCLT7+LqV558+YFKcFTiooXL/7U008jQJUS&#10;VY4dNy41NbVuvXpqcKVKlbUKSYMHOxmsla7ChYtAG+J1raBqZ508ffoMiQKmYvH8Cy906RZ8nzYO&#10;EEVjoqkXXnjBVUqASKPiipUqOV/GeOocE6CfBw8ZUq5ceYIFVZoe2V+yZMnvf//f7vYn/cjiBYfm&#10;6b/92/ejbYEMqk/wpoO9+pgJEyaKMWAREDgsINAQxECGzlCUeHgUIQVFujs5PGWnIKm43boGfxpC&#10;V1mZ8ddsBsfC18J0VllZwQtYgOumjiJFj5Asnwj4aD63WTT5Oy0+HNq9AnzT4utys+TkZB6MXpeB&#10;VJUG8nTGqJjrwTT6MmyxlMW6GlSMh4lJMcPnEN+rV2/uEBvh12w8+cSTP//5EwqB7tBpQogqunfv&#10;IWZIAt8KP5amm9q3C74G31PbefPlpZie/fWzP/7xj3/4wx9iZnngFsD/wYcf3imgclq8yFsNqTqk&#10;emjwunTtysXiqvlB0eIKZUoy+CIeUghj0UeqqNgIsDiZKubwGP7ARpHwX2FS4NVXXw12hG/McwIq&#10;co6niOeJJ560k5KIfvHzySefjM5k5KSiQ6JHj0z1IYkYTrpzdfEaQnugAEcWX32H0SZIG+u++dZb&#10;Gs1OnRJFhZ4UcWmo7EEhtiHQrKdEiRLVqlU3RQuzHitHVq5SIE+cOPH444+XCn5buphLkEHp0sHr&#10;t9oey4bLosWKQfDrr7+hyGmKnn3mmWvXrkVvXr/H9O5t0dJytffff//MmbMnT548ffq0R9PzGL0X&#10;5Xj4hrITJ0+Iuu1jx44dOXLUP20e3bRq1WrnHArf8KvTmzt3nmrlnOhlLEkA1noE+I7I34WHDh3y&#10;FJlFdXdfUAv2ESJgbYMOiOf08PYQAWaxV+5uSsWVK1fEG9RURJETV/EOPnXSvLmmBc2StSKEP195&#10;5VWZWLZsOSXz5s+DR/bZvrPhoSxe0p+6PVyAI4s99AAm3hB25uxZLTIyQT4Cjzx/8IMfoB3YVXLu&#10;8VGw37vFC/hzss8S4Ef2P8geBfhP3B4F+E/cHgX4T9weBfhP3P7oAhzr3dDiXY/sd7D/hgDH0Xsw&#10;i695ZJ/VPr8AxxF7eIuvf2Sfyf7gAY6j9DtYPNAj+0z2hw1wHKLfzeKxHtlnst9zgOOY3IhK/OR3&#10;sHv/IegeFk3gkf2uAY7dmZvd++h9TWg/+uijD0P7bK9XRzP8M7fPHuDYi78/E8WPP/44COpHH33w&#10;4Yf+2f7ggw/PnTu3e/fugwcPvvvuu6fCv9x9/MknHwT2of+c48JPbwD90xufmo1n+WdvDxHgyHG/&#10;X4sYWCSj0F69dm1v8HPVG7uGP/5XuHDhYcOGd0xIaNWqVenSZWrVrl23bt0Bwe9EdyxVslSnTp1+&#10;+MMfPvPMswUKFChfvnyN4IfJGrduHbwfffz48TNmpC9YsGD16tVbt27dt2//sePBt7hdvnxZTrhj&#10;vKQ/A3vQAIfheGjLeWHItwHaBFMgL168ePXq1bNnz02dOrV9hw7lK1QI3287Nysr+CnIIclD33nn&#10;HfEQqui9mLNmzZo3b97s2XO2b9+enBy8XWTUqFHRe2PtN+y68Ofp3Sji82jaD2Kyy43OnDlz6NAh&#10;g7vX4sWLZ4TfdRif8T/ZHijAQXw+k8XX/9d/cXq/fv06dOhQq1atPn36jho9au7cuampqZmZmXAm&#10;hHAWfQACfIOPIQUfkliZljZlx44dULhy5cpdu3aF70fbPmXK1AYNGpYuXRpq7Rw1enRCQkLJUqWG&#10;DBmCzOMbhxbfO7R4V2jxrvsZUpGFxgy+0D002x4vhF/ufu78eRtM4Yj2BBbtCr4D/oJrQwu+tt3/&#10;vRtueZBM7934kvfgWPz17++99370Re857b3gy97fe18KxnN6ePuDBBjxUkanTp2aO3decnJyQkKn&#10;pKSkmTNnzZ4zR7QC2gxitWP1mjXiunbdOs9OhN8y7dDAgYPkgavS0tKCd8Cs37B02TJRXxV++Lh+&#10;/QZt2rRpGP70d6lSwZd8wrEzp0+f0atXryZNmixdujSeRGh3m3+0/95mCfvD74zau3fvmrVr9+3b&#10;t2fPniVLlzZs1Kh169YSdPfu4O014Ztsgo05c+d2795jyZKlc+bMid5oNnHChHWIZf36li1bHT9+&#10;PD195sKFwQdenCCJ0Q9hsXz5ikPht1nYs3hxprvMnDnz5MlTZ4Pv7wy+Kf/o0aPXrl2L5/Tw9nsL&#10;sKAyPLxn717hHDRo0LLly7Ozl6SnpwuPBWzevHn06NHduneX6OY9b17GihUreGHTpuAtwSdOnOzW&#10;rVv//v0nT548adKkrt26LQt+fXrVkiVLhg8fYSdHiLqI1qlTp3jxEiqxIs3RSi9HYALuc2anTp3b&#10;tWsPQPG07mLxwu5p169f75yYOHDgQCV/5MhRrVq1VhoGDUpSHcRMycBGwr9v//6ePXtNmzZN8Kxo&#10;y5YtZt6uXTupuXPXroULF/bo0TMlJcXkTWzXrt1jx47DT0mDB0+cONF6hXnKlCm9e/dev269FJcr&#10;DmGm7Oxsqd+3X78DBw6YSTynh7f7Bzh2yT1N8UNAkyZPTkoaPGbMmE2bN6lk24NPABzYvGUL7gW7&#10;GtVrVK9eHT/z1/z5C95//32Ll+CQnZExf82atSkpqejayWPHjVUCYVFx5UqhlTFZWVlIfuKkSa+9&#10;9hr0jB49BtAbhj8UTW3hcIeGDRumiicmJqroCjkIxvPLzeLl3d1cvnHjpv37D0SgFEvel4u8L8kW&#10;LFi4Y8dOoOvQIfgwiwyDPBl5+PBhiNywYePevcE3W8D3qlWrcYDAQ7mZU3zUhuVYu53OHBf8IHUP&#10;sd+0aZMTxo9P6dq1mySYF/wcQE83xfnxnB7e7hPg2Bl3MXElSjes34AkqaGNmzaBptqpUvKCvFu/&#10;fp1JS8+hQ4fWqllrxIiRMNG3b19PMzIysJcLQdxitm3bhpDz5MljHJq5e/fuEWpnzZotzKLuaPih&#10;7758PXbsWA6dPXs21zRo2BCOeU10cYZhZQzEGKpo0aI3u6a7WbzO3EyADx06LEhHjhw1oKWJkHlK&#10;KWFASJ4uX7ECte7cudMG4sFbMgD4sNGePcGvFZibumOPJVja/AULoHzw4CFSHNA5x1qyMrOWLMmG&#10;gWbNgh/prVmz5thx4+Q0knMh750/fz6e08PbvQIc++Aupg1dvWZt//4D1FH6M3rvJ8mwd8/e02fO&#10;iAcZcvTYscmT07qEX+O8dGnwDQ2WNHHipOXLg681BLuoBu/eE3zO32KEjYLFtOSMwswLK1etQn0Z&#10;8+er6PzSuXNndU5c2Yz04GcrhB9Egi9tGTtOyGkuxZijeTMhoWO9evUUsHjGuVm81NxMuVFKBw8Z&#10;go3RCeIZPHiwCbgRBjarTp0SEYzSiTNERYSktRUpSZo9oZIBojh06DBsrFNwMg+EH0Pd07tPHxqz&#10;VctWFCI8oIdRo0ZLDtNWAtCPBUp9WO/Zq5caFM/p4e0zBpjCtGY8g4oPhnGlCxCO+ipVZbQ8VXet&#10;kJiS9ZlZWdykTIrB9BkzXMUREtxqz547p9CGDLaHICGG0a9lW6cFA7HlYTNFbvSYMcOHD4ce2woB&#10;SQVYWJGhdGSgRoIR9Nu/eNFiIGjZsmWJEiWEKp53bhav9g5z1ZHga/cOW+bIkSMhGNOKhAmEn2/Y&#10;KyOlKVNHBaNWrdpOEOP1GzZ06tzJdvjJhh2SDJ8bAaVbLxjgG3lMuHEUJrBY7X7rNm2QFo0pg6dN&#10;C74oGzdwxZgxY+/7/Tr3sLsGOF79rUZGffDhh5qB6dOnC5VUFVG3N299pC4BzsyYR44ePUIYb9q8&#10;2TqFE84EAAJmzZ4NzfYfOHjQ5UqvShw2oDtAAVereZaEyoYMST59+oy6K8GPHz8hZsaBnubNWzRq&#10;3FgCkeh87SocyL/aJ46G/p69eqaMT+UYk0xOHsa/GiotR7yGOyxe8B0mieUWZsLSXbp2JXEt09JM&#10;1aJgVAomdOpkvSooJQVtTYJPrCQoPXKOsLCu8Skp7u7C6BNcB4MvDjsg8OAu3YNx9u5zoTV6CjPu&#10;opY3b948wG7PnlAuuQnpe8zz3pZ7gKOV32mSmltJIcLP4q0cdklWqBVdhGy+WiBwREfHjh0T7/Bz&#10;rsssbPasWSJE/SvSGFV0t27d5qjwSA4EsGHDehfaI9+lsDJm2dYmclE1gk4eVALLlC4jFZAnwneh&#10;xDcmEDdu3JhfUlJTVQHBbtiwET8Kc+3gp9FqvPvuxXgZd1i87FtN93ni5MnjJ05AoUGE042AD+wQ&#10;g86HPrLwZs2bR98QBeLuLn4nT57EzzcbuUKFCpUuVapipUq2S5cpE3xnQ6NGTlaAcAwCaNq0+dat&#10;wRfpgoE8MJQMkOgmr8WwNK12PKeHt1wCHC/6DlMXuVUM9LCocsSIoHsBLNsCdvjIETEQcqE1aa4P&#10;WvQrVwQvlCd7rl69qg+2JOKrX7++AmMR0h+aKRROcYlWUt4YQdTRu7bKaoHGUxtaIOhv27YtKsbk&#10;nCv80sjdJVzfvv3QWviRmYDlOnRoj8PLsfLl6ZT27dvXql07epHrbhav/4bJ5sNHDpMLHRMSEElW&#10;VrZVmIZw6mVh1DyDjzKHv6njkEeVuEGDBpUrV65YsaIurkDBggUKFMyXL590sJE3bz4hr1SpUung&#10;q/4rcmOnzp0VXSJ8QuqEHcH3mWxVesPoBtxOl9hwXyiK5/Tw9qABJilxjmJpibpbwgHCqGIBBp3F&#10;mZkqivYALgXGtC5fvqwRCl+pWO9RNyk3refatetWrhNwAqoHgnPnzl+8GNCAYZEb0LhE8eNZGX3s&#10;2PFVq1eLMbqTW5MmTVaWSGt2+PARFZGL+Qg3aNLSpkzhLO2W8LujAOM6rTaTFvKDPnffeEm5WeyC&#10;0FC0JLYiy5Gylm9poiixRBGmLQesITItbQoeLlOmjAa9SJEiBQsWKlasePjjOgVEVG7ZCcFvv/02&#10;NBcuXLj/gAHCXK1atfHjx8lv61q7dg35FvbZAyU61YL29BruBTO/zxocL/QOwyf6ztUhFQuVoJoN&#10;4ZA6YQIxLLSKIupGULSVOElG4l6BBGMJiLKAgJxu27adVgdwHVV91WlJM3v2HFedDH9vxbWcuGfP&#10;bofgQpjXrBHgbHeRAR5nzAi+vdIePYzEB1mpBk9CTlfjbU6neFG0GqZGRl/LIlTmIOrghS3iVd1h&#10;sRdCk9PdugWEaVYcjRV69+5DPyuKEgtYBQbs6OQqVaqUr1BRgPPnzy+6qhiMYldZBbWmly9f/rp1&#10;6waYLlCA6LNRvHhxWVK7dm3KCyVIIJkqgdwOS3EU3ypG0bfyYMF4Tg9vDxRgpDp9+gxkKLPC1x0H&#10;wwp+Bh0VV9U0sxBMU00LT+Lky+9dFnUko8+hk11LEM2ZM5enFixciAYwG2Rv27ZDT3XgwEGZoYAZ&#10;OWJdcnrq1GmS27bAnzl7tnvP4BOk/AKFb72VR8w4qFLFStWrV+e7ggULps+cOWzYCEmmd+qpt+jV&#10;q2PHBGGmyNq2a6dREWA7dWLQQy3Ga7vDYkf813+Rk3379cOZBnS5pFR9qTnKQBYakzfkouiCqciZ&#10;W+3adczEU4AGVrGUEGCNgQQVMNC1p6i7aNFizjGT5KFDeW/ipEmqu7pLe8p78DAyDscN7iX88Zwe&#10;3u4fYHWLklRlNAx6yvQZM3hWuiEQugAQlyxdYuUiB4tSHqfJ6yVLll65cnX8uPG0Pp9K0vBlENT9&#10;HvoFREXLsiUHuYufR48ZHcTy5CkjSwvqTJzV+anTptHSGzdsoDCnTZ/upqQWq1ChAiEWvWCCLVUK&#10;wEUnaBlLgzhvurxLl660K/WuD0HdzZo1p3LRD811txjHjggpmuaw9gYNG/I9M3NyGYWWL18B+EQU&#10;agldekrYKlepUrZsmYoVK4il3BJarJY3b948efJ4hGlEjT/CelxAv+7yAPGFClWqVBmNYxedpExK&#10;Tk5WgAVVvPv3H6A0AEw8p4e3WwIcL/FWu/7BB1jILa1QgHkKDQYZvWULFhJO9KgECgkEY1ROgWbk&#10;fOnyZWgUJ8oZTVmtUDnNaMJ/5OhRLRZJBdbKsPXIAzHD1WzR4sWGEnI5ZBDpDDrWj76CV81SUjRL&#10;pBN04mHlQ2uB1hITE7EiDLk7FzsBgSvNQm7a0cuoyjMCf+aZZ3ktXuGtFvsiFFnI3GTWrluHGDAz&#10;bWUaQiuhs7Oya9SoIbTaMMFr374D4EKwnQKsMBctWrRCxYp4jni2x6xgunixYmSEQ07GKB4dqlq1&#10;GjfKPKPVqlWrXbv2mi78ryoDd9RWxXN6eLt/gN1JbCwJziBP6bWY/v37i6JchhhCyeLJmYuXLsET&#10;/NnvqNJ7+HDwF1ZU5tHC4DgonBMmqK98B5Q2otbZ+Nt37EBHOApPHT58lE+F1mhaLHIaepSDtWvX&#10;6RfRpsh997vfFS0RFcLJaWnQzEeEgjmAL151lZ1RPRuSnMx9Qt4tPKSCvvD8C7f9efGmRd4IA3zK&#10;HMBLMFwij7V2ioJuNfq1M6HVmwmeONmPVxAGGYWcy5YtK1oO1W/QQEKLrnOU5DCQ1RSXyMh8V0lB&#10;OcHP3MhdvXr1jr6hxu1CKN8rwPGkc1h8ILTfBjg+eKvhMUUXOYtHpID0R6KLYJlSAXYMtsA3MyuT&#10;PiR9AU4pBZHVq1YjYQ0o7UCdvXvxogJz6vTp7CXZIhrg48QJ+D516jQ/QjO4jBw1ylDBty/Mnj1z&#10;5qxjx4+7O7kO0LpbhZnIwh/SBZo1o1OnTg3+SrFwkQZMyqvTcKaDHDs2+HoXWaJr0kGhwa7dukkI&#10;IJZh5qlREZKPP869ceIQAXaLNm3amoa7GLlhaNKlQYOGhlUIRGjAgAGhci5YpkxZT+nnkiVK2sPE&#10;sljx4g7VqVPH7URd/LTCJUuWEtEIx/KvWrXgi02oCp60IgE2Va2E+YdU314djGJ0p8XTvcPiw/cN&#10;MHnFOwCKTgMMbdlmVQDE+yJEKAV/xr58iUMRF8QIrTR0vhPED+i1JWfOnBVUbQz4GgTCjCbeAOF8&#10;5I/GbYglQo50uBDagwlElzLSKrg2eP0r+CGHXdPDX4/VLCmlwcte8xcAGb8b2WzVMCVZgBcuWuQ0&#10;8aZ+pakxJYpQOUGfFn69S1UUGi/1VuMQKlpnVbVatX7hV5ZD8Mzg6+RrYyxlAqaBTE1VSkuVCr49&#10;T8Bq16kjZnbCsfpqv51Q7lEhB2ggrlUr+LFMvM17rhV1hTxUbW3RO0IicVq1bm2ExMQu69dvaNe+&#10;/T3apHi6d1h8+L4BhjwKhViP/v6MUXGmIMGcSAvAxYsXJTUtgDwz5s/nvoULF70b/lg92az/wepU&#10;/oUL76I1IXStccBInjpB9RVqUXSVPPAvMzOLCIokmLs7NGbs2L379tmwH3vT3sSa7O7atRuPf/nL&#10;XxZg91WG5wWCawYeFgC3VuxTUydQZBRASsp4TC7MoCPSzpk4cXKkcnNVWxxy9epV+UQwon34w1sq&#10;JeKFezGoV68+apWd9LCj5DF00vPBF4kULyFCYunuGqTg9wqLF3cyVjdnwVYjBBs5SxfeGzY8+A5E&#10;UceICiIqysrOoq2wnfGlID/E07rV7hG46BC7V4CtnKaFSHUR38piOBIh2FJVLd4MQEF06ViNKYzO&#10;mj1bpXQC7qW2RFckBPjs2XMeBDP8w0C61kiYQZzGNjI+37t/v7pMVclZ+wMJPXx4FOCwv5ojx93d&#10;gKKrWLgF5pQo3AFMakTr1m102DaAGMdgcSwydCjvjRBRqhUzq83ihBJghVRU5CpUqCgd4wXfathL&#10;ZnMxYl+1anXlylVAjW6Aey2D0uOpKGrbJEqTpk2rVK1apGhRI0d6SlbZjprjcuXL20mv2C+ossQl&#10;rv3ZYz/7whe+EH2lv8evfe1rXw/tG9/4xv/9v/9X7n7729/+p3/6p8cff/yJJ5546qmnnn322eee&#10;e+6FF154+eWXpdTdAseiQ+w+AeZEahnaQFB4INiCxZg8QaS8rDSuXr2apAKg1WvWrFix8vDhIzPS&#10;g19vBk3RcpVWGCFL/+zsbBdyFjkNu/7pbdC4SilXRJf6RcbOdxcJJPZBd3LgwKGDwW/ieSadjaM6&#10;aE6ys4NXSGbPmQNS5imcAknlyn1cLY2kiPTSrGtnpQIyD9riRo01KjAnYDoTaeHyXF/C1DJIKefv&#10;2BF80ZXAuIeTXYsbIK9Hz56KMSCK4uDBQ0JOLoWQBdIGyDZq1MhToXWJ2AuqbHDIIBBsA/pd6yKp&#10;AP3GdK9+/frbbtmqlWTFEx06dqRD4yDlZvF0b7X42L0DTGUoqwTw8eMnwj+qHBo2dKjWiN/F+Oy5&#10;cw6haC3ynr17JYFIK5DCsDz8UmEl9tz588icXgBhI2Bd24gIcFu0aCHYoghY0GxA5kbQDPEe3S56&#10;AUSEwxp8CIVIKahSqPAKFnFHHGOEH/7whzKsX/j7ckqj0OJq2J03L4OK8ZSb8LPtzp0ThYSvNaOc&#10;2717D06XW/Gac9h7770nQs2aN1ezNQ41a9Uk4tC1pBEbhblGzZpQSBl5lHmReGaaJbdoHfw8XXMB&#10;xtD0V/ny5QRSzVVNxNsJVJiTqUXVXb0j8lmNGjVNG89FXw4u2FaqWYqDlJvF073V4mM3AxzvvtVo&#10;JSHBje+//764cje/4yjwsgd/UnewCKb28LvWFlwuX35PjCFJnCAe0E00qp2e8lEEdwSuTmNjUsi1&#10;KF2YV69eozMRaUSKTl2ocofVYe+yZcutU3IoonSAuMohG26EkN3X+bg0LMazSFzpj4onTJiIJLTL&#10;9es3IHchwyP25nRefuONN+SE+qftjtecw6xxVZCyOwPUVqoEbe6FNrTR6gIaiOQSQ/VNmjQWGKIP&#10;PZcvX6FPn77qdIECBYmpwoWLNG0qT5qTyp4qaohabom9PYGkatVavMsHP1+7VrxJDaxpLQCNNpo1&#10;a3bfPzbEMw7jenMjslsCHG2z6KnuTRSDX+Jevx5GKWECEgOTwmIvilwMo1AiZgANYchE5EAT1QiY&#10;CgpzPXv2PBR+Z6twqsRAjL1BU8C0p9BJWmBXKHc+poVIUUQeiBFJyAzKS2ixLv3sKk7XOouTo9Cp&#10;SBMBr7zySiimUtq1bctHc+bM1bL3Dn7rfaCgcui0adP1l737BF8uHb1kGHYynTSy0jdack67fOmy&#10;1ly2iSXoC7b+zTjizemqe+MmTUSlatXqo0ePWb58xZjRY8xEuoicJTiTfwQPLoE+iigQA6WrcIBg&#10;S3f7cTgZ4UK1SXWn+5Shnj17qSn6K5JCqsWBeXj7LUXfZlY4ZEjwu7nrN2wQNgwJLuCrIgZgDX+V&#10;W+uiEz95+pSAKcZiz/UCJh6mSAmLpRi4FnNavAAbyglwL0/wQdqUKfaImXNsgLi4kriS1x71V+rs&#10;2r3bOHokYzLjuKlUE8sNGzcOGzbcOfJDUP/lX/5l4MBBOmkVWjjHjA3eGSLqXNa0aVPeBL4uXbrK&#10;CdyYN2/et9/OK/agnDEvIwpqTiOy1BEzgXtQWxL+shqKdgsZr22FXdBUEaCNo/RpPXr2cJTgMhkx&#10;VlkFCdz10+Au2KYBymZVpUoVeQO47i7kCZ06KbdVq1bDPQkdO9YPXwx2U8mn9QezOCoPb3cN8Kef&#10;firf+e7EyZNA2advX2moEYIMFQJipk+bRs4QX4FGPntOO0FJ4RbMbMeaNWsVNvHzjOBUQkU6MyvL&#10;ssNYBm8WEGDed9RVwmYZWhqpE4Fb6UUJ1hkKroOiYgPlupGZcJlbgAgcq3+GHTFiBFomo1JTUkaO&#10;HIE20ACqtOFasguUlVsR7dGjB//y7Ftv5WnXrr0KimziqOawDz74gPQzPfIsfAGrhkfjuxZ/GFMJ&#10;wPzEWmbmYhB3Wtu27eBVSFR8hUM2UBvUgDnAPSFGW2nt1FfQ5EIcI1FE3VWgrHLhBnRi5hgrMbGr&#10;bBCCP0iAmbhSMUpg9De4sOfJ4EQwsvir167xMtdTzuo0bMI0jgU1ABJCUhNS27RpI6KU89GjxyD+&#10;2NGjtLTQMrg8fSZ49QruXS5auCF696g9yir9gjOE2VMVYe7ceTZchUsEjNEmarN6IeQTJ02SDaST&#10;FFSGVUTpEtVyihQUuM/TFi1aAiKJmydPHsEWFZXYHOKo5jAIbtOmrUR0voApwGXLlhs6dKggubUR&#10;lE88oXhaKf/QKxYO8e47Mz14bVw7LinhW51yL65zIToRV+fgXhwJ5YGCq1kL6NHS6DFjZI+UFWlL&#10;S50wwWlKXhySGxZP8VaLj91q90IwYJFwK1aulJhuSQGFr2MsNAMdJ/KpX7/+2rXrJKlAElyiC3wC&#10;CdHmCsFJSYPz5y9gebQrUCIDJCw/hK12nTpOI63Rtp2aYBfyUYDHyZOtzWhRuVWJO3XqbBD0lZo6&#10;IfgG5t275y9YsDn8UTFwUR24GO+phYD105/+FAK0NBr0Tp2Dn/KVK9G7z2Fu2LBhZI7Jd+vWnRr3&#10;CNbYJXZSDlMy9N94EsdaddGwz2nevEXYlK8DO1E3E+AzgaHDhhnEPLE6mpGaTpBV0ov3VBDQhwf5&#10;ZDTRVY/JevNEh04WYCfIbO7G1QaZPDnNRuPGTWBMksVRuWHxFG+1+NitdtcA61jCrmZDSmqqxhy/&#10;iSsMReGkCFQm8wBHgUTRwgBkuO7Y8eBHY9euW3fwwMHjJ4Lfd3eCiEKJZoceRgl8d/LUSQEz2pGj&#10;x1JSUoXTOmFdIfefKKJoC0bdzg9fcw9+1Ua8wcJTapbmlF7+y8zKhCpTpXQQI5+OHDkKYmDCyUqj&#10;Pocmkjdi7BC00QQqoqpMyxCwO3bkEmAesCIZTudjLyRELRsWhY4ePUr5l1J4WxRpXQUC2xMQnKZ9&#10;El3bTpBntIj8FksUotHHOnohTZRp2OBbWBd1XI2czJbJPCluLagILSlbcVRutXiiocW77rC7Bpim&#10;IBrBC6uoGVwEJYMGJdEp5nHp8mVr5jLQwzw4ZPHixWZ/9MhR6UkKerpzx45+/QYEvH3kiBgbTfBA&#10;Fp97FGfQkdRi4F5hHhx3Ieo2oLBpppn8lViITgIpZpwlyQReaWwU/jKn0KlSYfmYp8gZsHuPHr96&#10;+lfEl8LsqfqiBIJCWtpk21iaLPLI4wJPJWlmrub2wyvmDJT6KEVXQuuUgmwoXx4lyJKBAwdOmhj8&#10;GrEc5RNjinGt4C+JwYs/7du3Vz6Fqk7duj/60Y9++ctf/sd//MdPfvKT7373u//+7//+gx/8gB78&#10;9re//ZWvfOUf/uEf/vqv//ov//Iv/+Zv/tbjF7/4xS9/+ctf/epX//Zv//b//J//841vfMO2M3/w&#10;gx8axwiPP/54FKB4lqFFe3K1uwaYhIn6H4wKE9oLzlIgcYiiiOiw8cVLl0BT2NasXUtZ4TEkjP3k&#10;hGqEdUVR5MIe94yhBE+E7YFX2yAiRWQ0l9ERKNo5CND4+/fvk0xuLdIQs3TpMsEWZo7jx8HBbyZ3&#10;EnJU6Xw63zSkFLpbsGCBRku9fOmll3ifpc9ID5HaUziRpxhTdiCFP2Auf4ECQhj7KYfxgNwFTQtB&#10;GPKb6sHG3KFqSlYCatas2Wow0VSlSlUZBgADBw0yB+0ltzVp0kT1jSCLOcRbKtesWVPdjd7/NKB/&#10;f2PiAFBGhDzcsGEj1cQSyAhrx1KYAJovXrwYBSWnxRO91eJjOeyuAVZu3Sx6oUOSmhNIeSownmJL&#10;/hVX1CUq7MK773K3snr27BmwwKuLFi0USPXDUIKKcl0F0AgAOIwTFN5Tp8hsgJYlziTZ8DM9qWFQ&#10;dJ0v2DaEluMsWJjV0ewlS6AThlRcJGZADlK0xBX3yoBA9oc1D1K7hT+VTx85s2u3blEddQ6BjQD0&#10;o7m+TskDej8JITA8Hr1IxyHIQxeLTm2gWewCCZyjJ0Zd8k/ZEh47oWLSpMloWU7QzOPGjzdz90Xd&#10;iYld5DTt1qRJU7VMwsljgsaA/FmnTt1WrVuLK44hMkRaeYqCctPiWd7F4pNCyz3ATrp06ZLZqIuW&#10;p/yYAawgT/FevWYNcGv8LU/RFWng07MG79MIODj4W71qOmXqVKpYjE0xamotWPWV7BFpiyVoCrlg&#10;Q3AI3P22ESO+HRb2NmImutgCoMXYNIzGI7KN04PXQLKy3E7m6TomTpxghm3atl2wYCHsIjdVEAig&#10;BL579e4d9SfszTffAmIK3/mRU24zTqCiTUk3RXjTzAJgMjyuk8bYFJAw20An+i77VRCFWuEfN248&#10;XzkfQ7i7UkJvS03AIANlW9euwQsyY8aONbi6brE0l0yC4Hlz5yEbJKGmaJStnbaAliguOS2e6D3N&#10;abcHOD4S/qXBwjjRPfQGHASgRYsW2xi+WwPUFM4wmkdRE0bKmJeRFf6QuUuUKAHjO6kHW/hzx47g&#10;d0kEO8oAyNNNQZsIIS7gpq6cYCiww4qwC6BuJJ/oakUOZEOm2OBCMxFsxYI33aV27Tqqg5RfvDgz&#10;/Fvv+Lnz5jk/LW3K66+/DiuNGjYaOWqUkOhhygVW3iXsbvqZccW7F96dPmMG3WsydevWUynwipAg&#10;DPEA1vA1yKaeknjgWLdevdQJqS1btDTJ5KHDyFLqiZfQOzyAcrVq1SW39UaiTwrab7ZCS0kZXCpY&#10;hcs5bdHixbyKYxCPCUTRuZvFk87NbglwvO+GmZzbR/ANCHnNWtnn3nAGQPYgXokpahwq0iK0ZWvw&#10;Xm2Jzy9inD5zJnAfOHiQd6BQxQXZoGwfCT7Ysi88U3pasDPhQEIgalCAgBEjR3JHl65dt2/fAbWh&#10;hp8rtPJ94cJFck4GqIXqqyqosoZt0mjJ4ZHvKCOaC0Y1RQRzVHcbBb/XWxmgoUQVb9Gypf3xam81&#10;3tD4Kc8GMTckgZMBC6rKlimriOia3FoTJV8GDRpcuHBhcrp48eKDkpIUWjedPGlSzVo1pbIOTfwU&#10;Y80Cd8GuWeEYBInSwjeKNJJqjIextLiuXLFCNRkxYqRSLS/v+77oeNK52b0C/NFHHyEQvtZxKq28&#10;bJESFlyysjJFiKMPHjok5KLitJTxKagyVMpHBRgtjx0XvK1CbGDU1aqUE9iEiRNXrlo5aXKaJEib&#10;koYPVDh56kayCsW5kVi647Lly5UiyQTrxBTBArtyTpZwumDzePi6fKMaNarLAL6bOm0aASWZlDow&#10;JVyFvE/fvuqxvlwhFBjI4DvFmFqMV3ur8QaK1pURxvKDcIN1o8Ff6dJlxKlixQr58gWfVNBJ02I2&#10;AJEg9xhwRNly0d8KCQj0ozCLK6I2ju5c3qB3M+cHeWk5fGjy+iIQwu2NGjfmQNv4mRSHjTA+97J4&#10;3nfYXUVWdFj2zZg+Q1DpPaSkjVFIREgt4VwCgSwWPygU9alTpwkubhQbc+rdu7c+UuxpEEhVdKdN&#10;ny6ipm6/AZ1jSUhYgI0giiqZ0TySSIOTBhtHyxF2vdmigkigULOrEHA08BUrVnzu3DluDSJibzQe&#10;RJuKpRCKJR/pXF977XU31eTwJnCDvmLcJbELvkU80UpvMx64du0a7pkxI33nzh3NmjXTJkloIKte&#10;vbr7amERvqkqGUjVYoUfUcEfFVakSBH0oHJDZEJC8OvFnCAPhP4v/uIv/n+hffGLfxn9kv/f/M3f&#10;/N3f/d3Xv/51LdM3v/nN73//+yRCsWLFXn31Vd0XPpifkQFgn9zlt7Eiy/V9KeyuAWYOv/fee506&#10;dea+tWvXITeskjdv3i1btmp8UQdEUmF6ZfASpFBtBQ0u9RQxrXDasAc6nbB1yzZ+h85t27aHdfcQ&#10;GYXSxSZ8j072jp07oVY+iYpHgCaduI9b1bmQOYKflALZoC9y7/BTqfbPmj37rbfytGzZSr4jt+gl&#10;w/DQIjlaqFAhmlkJUCnttyJJoC0RYEPc7S078k9+qDuyk6NlnkfpqJTiaizt0VEol6wSCENAOaIC&#10;4rJlyzpZ+D2FSNW6RYvmoi7A41NSHIUWqSZxV6xcCTAyoFat2mFBDP50Rl64lgqTNNGb7rA02Uui&#10;Wr71uh1+QgPPPffczWDdafbfK8Ds8uXLbsDpQ4cNU/+5r2PHBHPSQgiSKZqQeONnybtg4cJDhw/h&#10;Rl6wcJJHOiu0gIupBJLt2xd8dC56fQpzemRib+okmIyxsG3bt+MJ3YVx0Jf1U+xiZuXB+rOy3Ffg&#10;eQeRTJw4USCRoeQzSS0ZHJtDj549IYlzMTz+/MpXvsIjMkCwhXb48BFwjBVKFC9xtzbp2rXrpm0E&#10;k4F+UaxZs5anwiPbqlarZnwEI+dkmloL2easQxOVUGNXpx6kheY4MzMbEFVoKUVgOUGGGQ3Ew1dR&#10;Kk+ZOk3myZiMjPkdExJUHHVKDV6zZjWlBmZROO5h8bxvNfvvE2C9qHoWuHjVauCjSPGMUkwnSzeh&#10;QJVyitqyEpkOl6j44MFDgBtm9y4BprxoYyvnL4+ibmP3nuB1xzDk+7jJydLfIzGi8Kxft16oSE3D&#10;Bh1nmzZR3U1NnUBeqetUDIioatSpYNNNXAwiCoRAjh07TtlT/Mi3MmVKFyhYEIXmyZMHtvgdemg3&#10;vYoyKVQXL16K/ZHDrP36Bx+oOKHOGly1alX1QjAixRu8sFWxoiJlfPkESYoXFU3xwqhb85K0kA01&#10;a9QUJ/GWFmXKlq1QoaLMsCJOs17j4BWONYKZ2PYoX7nIovCi04AHEUbhuIfdjYfuE+CGjRrhT5zg&#10;ZqoRFopkDkUUNUjaG1CYO3ce2Flw8M6aQ4dETgOAqC1+z969AixySPjA/gNcIA+WhD/tHbyNavZs&#10;Z+qscDXoOk2cwqBudkfk7JC4IlUeVH11O1QYR+giEIYkqFS5srsEf/0dM0a2lSxRgrTWRKIHgdR4&#10;vPbaa5gZ9yDVqCi+/XZeoYXs9u07NG3a7OOPP479kcOsncg6euyYLNGiy0JJJgF1AXSv/Ca+KFDz&#10;tNi9+/aLqNgQ55IAT+AMOYBglGpKGxgguGDBgnXr1rVABYthb2LCTFwiUzGE0ZwWcZhsNxovucuD&#10;/ME/nnc48+hptHGvACvsvAnB1I2w4T1cJBJySmhNCFzwcK9evcGBHKUjrNbUhBBEwZc75GOETuGR&#10;j8HsCZPgzyYrINw6CSIBtRPZOg1SBWblqlXOAUSdEhWjrLojTlYUIcM0JIpUMzgnKgEGQWuyPnr7&#10;akpqapcuXYEbzvQzM9LTe/XuXaJECXKGzDbhN954A6AF7+23375bgMGXi+kAbKR/6969h9ladfT6&#10;hqphetu375TinkaBsWonSKOs7CUYwno3btoo1cAanxctWoxgzMrOIpItU+xND1e7nPdcqBQ2atjQ&#10;huhyhVLifDLiwSk6fpLD7hXgd9+9yB3qpRUCk/jp3tR/gMbSc+bM5fEZM2YgcJibPXuO2BNH1ulk&#10;QYU8UHOmueJkEbJ+VRaYuAY5owSnAbHAiBlHIMN5GRnuSGGBrCSg1EQxaIosNHhZP2HIkGREYg6U&#10;sJLx5ptv4uS6desYLepGANq0daVktrqIvX/xi19Ef7cpUKDAK6+8AsQCrHOVE88888zdyA2CAddd&#10;Au2wf78AS1xtm6tEXf22uokTA5mJiq0RkYbI3C0L09ODr2GQqVnZ2QBapUrVkiVLCnONmjWBQdiE&#10;VsilGvJv3VoBWiWutGTbtu0MBcKgElE0XN0twPFcc7P4jJsBjnffOBBtg69OAw4mT04TyE6dO3Oy&#10;1ONxQQUgh+wHNT2xqNhW6szMfpGzYB7Zu2/v5i1beEGM2ZKlS1evXiMhdCxSBMdaGLMSp9mv1Ann&#10;mvALIxVa5KFCUyVEFjyZgAwIrlUVMjIGDUpCwpg5LW2KYAuw08DXdrfu3dU2CkVcRRo9Ciqf/vrX&#10;z3G0ak3y1KhZQ8ijxd5mnHD16tVISeiYKaCWrVoJA++j2V27d1l+YpcuVmRP+sz0UFcGX6G1c9cu&#10;OUVziCIPSOtKlSsJEgK3zOh80YV4aWHn4MFDzFMsw7Wvp8jknwkPGDhAgTd/KzpzOvfPB8dzzc3i&#10;M+4McE5T1VSv6DU/4A3/jp3F6f369zdFy+7dp49JWBg8BYo/+Az4wv0Hgm8OS585E7uaNMkNedZG&#10;Okn8fv36T5yEineApvWoMdQvahJghUo4YddqCSgD4gzgRhyUqluYg/NNA3pQhVInzBydlDRYyNVU&#10;1RGa6QZjchOS1L8iZ52ShehDmjRpyvt/9Vd/BV4IkGq1kLshWIDRbyQz1fh1wXeirovaPBXXfQcl&#10;JWnodcnaNoVWZoufrLUE9TWKt0eZ6nysBtxEKC1iYtq28JX2mbVr17FqbVLLli1xjwt5CatxHafN&#10;nDWre48e931XJbs57dvsXgEWPOmjNHIr38ncXj17o0e8VLFipTNnzghDxvz5qFUltmC1GSM5GaFB&#10;v7UJG83ZqlVrG54quq1atapZq1adOnXFW8AEAKZ5BEzpVRBhyECw+RSUxdXT+fMzbERtt3I7YMCg&#10;zp0TRwRfcZgm2GPDDxsKef/+A/r07YsYBbtGTTKoNsmKAwVSvJVGYTYBCghR6/qsyFV3C/AHH3yg&#10;I0CbMLd6zRqlRwSNYwNXrVsX/L1IPbZAFCxv0AatJDt1aFyxLegJgpBPn5FORYsWwv+7v/u7L3zh&#10;C//rhtlmX/ziF6PHv/7rv6YS/vZv//ZLX/rS3//932vtIvvWt771ne9853vf+96//du/ff/73//h&#10;D4O/DT/55JNR7CK7Oe2bG5H9tgZHB3Ia/oQMcgZhqli0QPT2FAxMOduWuSqfKiUruf7AgQM8K2Gt&#10;jCAEaL5wvpQHXKyFCYLXBXbsNJrVKkuCN3XaNNkN7qq7CCUPHSrG8lf2QDDsCnaoJ2V8oO+wdJmy&#10;wbfs4BIhT+jYccgQtXuwc1T3osWKKY1CHn6zTnXiBQ0+9dRT//CVrzzxxBPFihWrX79ByZKlaKvS&#10;pYPXk6VpvNpbjUPU4CNHj1odotY1kJmYRs2yAutCSyS9eVK5pm2P0gmLiBevYmBcwgMyTKKZA2eC&#10;+97g/Sz7JVabNm2dA77cuGXLVuNYKdGH2C3cHulhG4HB9OXLl6MY3cNuTvvmRmT3CvC58+fz5ctP&#10;rbgxCarN0KTTRxynWy1RPPgIrGWkpKTiFnBEQZCqxIqEGQehDNg7+G5gpQjEMadm0fLslyVOVnGj&#10;o/wFTDxoP5M3xBSgYDw8hkicNnXqNBvuzgXOAV/ANTcAheNRo0bDpT3CpmSaMLcywMXDYq/uvvrq&#10;q+UrlAdx2vXLX/7yCy+8eO3W3y2+aRyiDzQlQA+6+b3B76ybNnaVsihUKquU9hBKYhyqqz3a9DFj&#10;xkav0Vq+6kYqggFCRlpDkpNRXfSChvZMveAohcaq0bJHE0OHaVOmEGIcqImiJB4kwPGkHzbA+gdu&#10;SkpKqlipYoECBenVcuXKwsSIkSM5V2KKvTUINv4ZNWqkqBw+fBjIPNUTS0MAxW8kBkAvXRZ8lSE4&#10;UkR8FOlkYHW5SIOvom7lQIneFWBUjJYHaLLnZcyeM4d+FlS1SpiRXvPmLQTJyJUrVy5SpKhuknIW&#10;DBQa/r2oetWq1aSIyQd//ylbtlKl4BObNoS5cvDBbela5vHHH7/bl1lyyIcffnj06DFCARVbhfIp&#10;RyWiSKss4ml6M6YH39qnnLuj8MhmRKXkS1yY5itaULQiglGDlGo1TorLdSvq2bMXxaDR4AHn4PNQ&#10;jmzVgxFfMMNFCOneNTiecWg3n0aH2L0CbPGCOmDAwAgHYqzGwBC+7dSps1TVa86blyFtCYM9e/eI&#10;io5XYBRvVCYBVWj0a5bhi1TBT99jKj6ynijw8tQJUaF1ucDL9+wlSySy2Lz88stCC8diiTz4yGpl&#10;gEHMR3o5GXlIAsAtX76C4Olh+Pqtt94ij10FLp7qUmQqt7ZvH3wjuUqsRjjha1/72kd3/5ZDARZL&#10;Oss8O3TsMDktzar1BQGg9+0zuGj16dPHHEghodXdknski0ibobZKWgsk7hFySLAQazd/F2rb+McJ&#10;xCZZ0DEheAFYWmwIvv1P3V9rT/iVcluJSlIgDtJdLJrwndvsXgFmagBHcHfNmrVKhF80QVaAGhhZ&#10;Npia5eEjhwVVqlq8XsKSNmwIvodFUKU5piJDRFRBPXnypDBLzEULg3WiAQuAaWkrzIgadt1L5ATb&#10;trouRRYtXizJZABHyJv09BkiPXnyJHEyE4hR5+rVrw+RKBpMQVZhI3y0Q8G7KRo20B2BuKfYW5hL&#10;lS5tFfny5fvVr34lh+Kl3mEffPih9g9Rq8EyA1JNeM+e4GO0FoVLgsB0TBB1ShtvjRs3HrIlt+Ia&#10;Nv2BhCYG+cE0XGJK0gK1WLuOThxBt2evXjbISRJdukMI/rOnV+8+4m0bfzzUR1fMPN4K7bcBZtHC&#10;ctonn3zy4osvduvWnct4J0+ePOZnDZlZWahVL2Ql1q87ohE0slrkwUOSuUAu2yNyM9LTNab4iumk&#10;pUX05hC5LKMtSfhFV/xGjhzBWwMHDlLbHJoffKR0Ef2Cu8JXxGYrdcQdCrFm+7mJACT9pKDgOSr/&#10;UidMUI+FTc177rnnChUqRDPnzZs3Sk2rYEKLABwlu86cPSuKuQrpSEUfOXKEvNIxanH1tSkpKeQU&#10;v0cvL8sb5AHHigud2KRJE/On3nnGCfhDLoMyBVClalX8h04qVa6slCA/zQisK1JEqIgCPRjIA4Pb&#10;YxwKAIdb74O8khVZNPP4SWj3CTCTPkSKO2ko8Q9KJDGUQ6U0Oyt70KAksxRIsxFLzaLIYW+RNsXl&#10;y1fQCKQE8Qh8winMzoQG21IEJwu2eizqGl2EodkAXBoE9ZFv7qX1xGPW70ZcJiFGjBip1sI6pcNx&#10;dkavXZjns88+6/w33nhDIKl0O0uUKP7rX//65z//efkKFcBX+GnX1157/Ze/fIpYu3LlfXR9J1Hz&#10;hsAT6nK3Xbv2CjyMCoysIovoI9BUTUuXLj1h4sTVq1f3698ffIVQnVZB3UiJ0enZsL99hw54q3mz&#10;5tCM/Cg1VMwz0UslXKFHMDHXyhLrkk9KmHiPHDnKHR8cwTcnf9PuH2CGpl566SUpiQ919+SSBbt3&#10;8JVKgwfrxOW1RMbYZgMrKqUSgp+TBiVJxrmB4NpCgmFpfJs0eDBt7BL8rPAoUboaG9yBmVGCPQgA&#10;focOHSbk+F+w7ezStauCNGWKWE9V1XgQH0gInQkQkwulS5VWa6MPZyrDHp9//nl6KoBy4cLCD8RC&#10;4umPf/xjivrK++9fC80lKm682tB4w37w1SaQxMLA46qKBBUD1cG6lBL1haarU6eOPJNY0QdbOAqy&#10;hRagHeqY0BGmW7VqDZqh+Aj+oKKKeWocBcUtsJUw26MYGdlpbqRNwlutW7e5fPmBEHxz5jntgQLM&#10;QBYgrAH+qCrJC1uEAya0bR44s0XLlhYsNhiSqJKnIi0fBw9OWh987GC5zDR7gMZISrUReMQhUZTX&#10;nmowgjf4ZS7myjlz57qpjEGnyKNwkSI6InevUbOmxIJg7aZBohcZGjVukj9/ftcWDz5tXQYt63Qj&#10;QiaV1Wbhdwmgv/DCC08//TTSvqmfbRD/p+/40m0BJrKsLmxegy+LViBQqEhHL4UKG2GFnCGbT9RX&#10;k5GFUoqMUolJBPAVOe2DHPXoWm2kXrxDh/bt2rfnJTCAWBEVTqCGn6CYhX9YUwvskfEAFs/pnhYt&#10;J35yw24JMItOytVMAtEBLlIVLXiVqoxnlRNrBi+UWKNG9X3794OI2IsHUFqYgMFcQOMzlKeZqJU7&#10;IlUlJ5YtX56ZmZWSEnzazFDAiudnE9Bz5oSvPibiLqz1r//6r5hD9ijSdqro+hM1GJGi2a7dupUs&#10;VUrPaz7AWrJk8PWCv/jFL0qVLPnjn/70uV//OtBZ5ctDNoFzW9EVY4COXXDD1GAIltNqsOiSGgpn&#10;8MrM1KnkFbSBnPDUqlV70KBB7tu4cRMRjeamCoBvbfDt2FHsUBedZbtzYiK6EjZ6hUDjUpo8Kysr&#10;/APhDqUKmm1JI5wRStRd8PB7eKnyNovOvtNk+pNPPtmqdeuRo0bJXE4HYkiCMFJC/vbt28+kX3/t&#10;dY+kh9RFR9YvISivrl27tG7TRvF2ifW4CnxhlIZUxkB/2vTpOB8pKeEJCQnIGCgHDhyg50atr732&#10;GjyJkxDyO+UStc4cF1Eipi1ePPgGBWUCghVaMko9/o//+LlDrnrppZdpxlx73+vXr0NkvP7Qzp07&#10;R64fP36ci91IdMP3MhzUIFCdepgIzTBqDkyVbdSo4dDk4C3GwRs627aV/TJYXQi+LXhH8O4O+Spy&#10;ESXgPNCXsgkJnbZuC/5kTkh369pVW8xXTIA9WvI9anA8+1stPhbawwWYKXtgYQEEF+0jxhavD+EL&#10;MqFd+3bm7RCnaJfT0qYIfPRyo+VBMI1mVYIh00UINLnAmBY5ZeoUBQk4evTsaQM6sYJB+vXr17xF&#10;C2Rbs1YtMdbkKKIVKwZfx6sK8Gz02hCHKsAo5LXXXxdO8EXOwvmTn/zksZ8+Buiu1RfBZbySO4zr&#10;c2JFLCFYJA4cOKhGCooA8PmOHTvnL1gAhaLrEuJRJJB54yZNJCX6MZ+ohEllZAugqrj4RbCU6xE6&#10;9QKBYA5fCeATS+2c2IVoNYirnKBLVqT1LPdQ0fHUc1h84IY9dIA/+vhjgeQpuBw2bFjy0KHqjfJM&#10;QCpyJqdGWp4cp7M0jqtWrVYyhdyjlpHfncnd6pCSJusx27x5GfrpSpUqizrcU60CDdDJyUMRu8IM&#10;r6SZC0VUzKIU8bRu3ToYpWHDRuo0t6Jf4fzlL39JNr/y6qtPPfWUjsi2qvzmm2/hduo9144oMgtX&#10;oSMPMNg9dCj4QCyKxszYa//+/dHfQCVr6zZtu3bt2rx5C+kLyuIX/U0FoHU+Cqrs9CiUVhSSbfD3&#10;XYQkrigQh6l0doaFdpOn0XYQ8k2brJeFrwgFGSDP4jndavG8b7X42A3LPcAsPj034yORCN/U2UX7&#10;VL58Bc2xp8BHYgi/KiuiQ5KHALeCBLiSlAJvFr6+iFFr1a5F5oAURao+8YV06d2nj6P2uFw5F135&#10;S6bpz1CFsio53KhqtWrol3ZV5KA2qrjYldE1IkrwiyX9/PrrrwstNEtHoOeveAG52c1Vq9DR9vHj&#10;J0i/o+HHqKQsPEEzWCNYWAx4NVTF6Ed/qLJ06NhRC+dySwBBRzV7CrasMjGirEGDhrArfvJDAbZf&#10;UBkOA4xQVQVfMWbDU8DAFvLJngsXLkRTiuzKlSvRhMOJ327ROTftrgFm8RW5mRjDnz6hbdt2+v1i&#10;xYrhRq5s3KiRbcV1yhSFtmvjxo3CZneFZZureuOSatWqU7OYVnkeM3YsByFwPCwnVHEYEjOsgPNl&#10;RkgG3SzYXQS4aNFikoCukVVKNccZKniTc9euQM/Lkgx1a3lVYrzy5JO/cNXPfvaze7wkyeIFh0tG&#10;pR9/HPxW4NWrV9Fpg+AT+8GLhQhDXPcEPt8LlOIUaN3tO+SuYCNkYRNUJg9MpkPHDhCMxsEXWK3C&#10;CWQztl+xYgVRyS1hULcTm25kQywZTao7kDqudb3R7laDo8nfZvGxG3avAEcWX3eHffrpf+r58uTJ&#10;w79DkpP58Yc//KEYv/7GGxkZ81NSUkEKzlJTU8koFbRA/oKlSpVuG5It5NWtW69cufLktMZAJx0g&#10;uHcf9A6O4ichYNeGp8YUSENBocgVKVL0ueeef+aZZ+rUriOrlH+PhQsXiTKgVs1aMgyd6IuQs0uq&#10;VKma67uublq8zhymWfCoTRK83r37YulAW+3YSaijH/NUXPEB8JGKCrPSI/YaHXsoYbHRDiBq0RJC&#10;hmnFWFyd70xD2SC4pMXg8LuZney0qKjbUJjAXCZJDqYGx3O91cCMxU9uWLSEm/bZA8w++eQT4lZq&#10;41Kz9Ih5IuVFGgArjCrGSUlJ48YFv2cGc9QTFGr/IbhJk6aJXbrodqAQZOs3qF+hfAUKXCkVVOcI&#10;qkFsKLrOR7xC+61vfUtxhePixYsL7Q9++EP1WEjA9Bvf+MZ3v/tdNZjJCfO5fPlyrm97zmnxOnMY&#10;r2lb4YaglYIbN2zYv/8AhSSuYh384Tf4FZx0BRWIdcBWpgCJrths2LBRC6CIvPDii8S8hWjhgrx/&#10;PXjtzEa0R9WwChuWwB5//D9cYsMl1iJ91RpHmT1WyhWEi8fIXK6bZ0RMvIwbFq/hht0/wCy+NDc7&#10;e/aceBCxderW4QvcpXyCI7akQapXr04rYUuCWZw6h5/YFC18pbExUaHt16+vQz/4wQ8ipWYEFA39&#10;5DccA2W78EO3zonUHMiqbcgDRpVYRHr+3Hnq991337UtnJHl2gvdafEK7zBi+NSp4Ad7BK9f/wEw&#10;inhEVwEGsqiHSU+fGb0bUmhtax+gk7rWwBMf1BZpRns7mbxSZeB1yJBkaS3jLRPQJUTUMhmzQ4eO&#10;6lT4ImXwZzcnSLIxY8ZK08OHH0hkxXtvtQcKMIvHyM00HtODt55Xl5mKqJmJDbwKqlWNGhV84k94&#10;NIUvvviSVBAVWNTSvJUnj6vEm9rCpSirbNlyKvSzzz6rW3Cmc2hjlGvYUqVK1alb1876DRrI6Bdf&#10;eJEfRTSexGeyeG13sfPnz588dTq0M9EXpdo6EX5338nQIv115Mjh48eDDfsV5jVr1p4Iv1vbHsJb&#10;jIEM30YfBrBfLGkOUY/0uXOIZIdwOxZUp51ArnvkBOc40/jxnB7eHjTALPZKbhYVg4uXLoVvd3oV&#10;saBizEkotW/fHrXYX7RoUSwEkdSvGqkAP/azx6SnAixgM2bMuHLl6kcfffzGG2/89LHHoPMnP/5J&#10;VE2/9f/9fz/96U8RmppKIeMljVN849/B4lX9qdvvJ8A37cMPP7x+/QMdMH302GOPEbQircmDaeSM&#10;k8kewVaQlExMLtjUVvPmzePrQ4sYNn7yh7F4SX8G9hABjiz20D1N/bt8+b2srGzdOpmtSGt41Bha&#10;ulevXs1btMDDVBJa/sUvfqFUx5d9LhYv48/GHjrALHbV/Qxp6z515ZoN4fz3H/8YxzK96eOPPw7Z&#10;kyZNjnr2z8fi2f+Z2WcJMIt99mAm0h5zXviwI/wuFt33z9Y+Y4Af2SN7ZH8M9gjAj+yR/Q+2RwB+&#10;ZI/sf7A9AvAje2T/g+0RgB/ZI/sfbI8AnIvFr28+gMUXPLJH9t9kf8oAjkH2h7f4fo/skX3u9icI&#10;4BhVn6/F935kj+zztf/xAI4B9N9t8Wwe2SP7fO1/MIBj6PwR2O9rPncbJBr/kT2yO+2PBcBxqj6Y&#10;fYZL/hAWvFn0448/+PDD6N/HH9/no0+/R4s88Mge2X8bgONM/KO34IM4N+zTTz/95JNPAPWjjz76&#10;8BbzNN7jUGQfOy/65NtvLR4np8W3eUiLnfjI/uztcwJwnHd/xAZLITg/hr3rHyiosUXVNdjzQbDX&#10;0atXr128ePH48ePbtm1LT0+fGnw1cvAdP507JwafL+3Xv06dOuFXoNXr3r1706bNWrVqZaNx4yad&#10;OnVasmTJ7t27z5079/777xsqhHtwR/cNbh39X2i2o3/B9kcfR+g3z9ihj+yRhfb7B3CEh8/HHup2&#10;ABBhBhhgNcDORx9DZYiRj69du/buxYsrV61avHjxrl27FixYMHTo0OHDh+fPn79Bw4ajRo0aOXLk&#10;sMCGw2rXrl09XbVq9ebNW6ZNmzZhwoStW7fNDn/2qWSJkuPGjUtKSurSpUv16tWbN29RvXqNUsHP&#10;VnaD5OCDzXXqhh+KDr5v7+c///nzL7zw3e9+9+mnn64R/mZEubLlf/GLXxjcIOPHj7exdOnSOXPm&#10;uLxfv36DBg3CBdEHyhs3bly3bvAVetXCX/YpX768waMvOsibN+8bb7z5yiuvPP988E1+Tz755OOP&#10;P/7DH/7w29/+9je/+c2vfvWrX/rSl/7hH/7h61//+re+9S37f/KTn7jp888///LLL7/xxhvR9wmU&#10;KFGiXLlyVapUqVGjphs1adKkRYsWrVu3dvfRo0dzZhTuR/bfa79PAMdA+bwsvuutJrGuf3A9ErLX&#10;r18/f/786dOn16xZm5WVFX4z4sQhQ5I7d+48cODA/v0H1K1bt379+rNmzUpMTExJTU2fOXPOnLmK&#10;5LyMjNWr1yxcuHD9+vXr1q0bPz5l5syZgDR16rTVDgRfTb963779xnSy04zs6LKly9KmpMFPZmaW&#10;Mrt9+w4nGHPBgoXgDeonT57s3bsPtDt/0aJFy5cvRwSm1Df4icA6sGc+EyZOLF269JYtW3FKVHJz&#10;tXi1d7H4pBwWH/j9WTzuI7vVYu98jvY/D8DSWnITt+SlR3IUokBiUvjd/nPnzk1ISEhLmwJsbOGC&#10;hfPnz58yZcqM4Jdv1q3fsH7Pnj0bN25ct349JILWpk2bd+zYEX3d2oEDB3aGBj+bN2+OfkHHVQry&#10;2rVr9+/fv3hxJtm8d+9ed9mxY6fHZcuW7d23z2knTp6E6qzsJcWKFXM7hzZs3Lh27bpWrVtTzqpW&#10;o/BHCZVKZRnICxQo2LChfY0GDBw4bVrwHcnQm5GRMW/ePBW1TvgDGMG3jW/fbqHxym+12Om3Wnzs&#10;Lhaf9Psw/HjmzBmUtGXLlg0bNh48ePDw4cPYbdeu3ampE/gK94XfTbPH0Z49ewoQf9I1yclDEVav&#10;Xr1cciy04AtPjh/3L/iek6PHDh8+cvToUU4eOXLUoUOHTp0+badDwXejnD5z8tSpjIz5OPfs2bMm&#10;cPrMmVOnTtnweOLECZ531pkzZ8PABb8CYnp79uxFsu7gWuecO3/+nXcuiGnUy5iGCCJ62x6Zy93d&#10;U3d8J7AL2qUjR44a+MKFi+/SaRcv3Xx89913nekcz2Vj7J3P0f4HABhioxeDyN1Tp05zrkRJTU2V&#10;68oXgK0KbPVaW+vWQeOaNavhTYUMv45o98FDhzYEv8O0SlpcuHBh/oIFnoqZqACYM12sHgo8ADOF&#10;MTs7O6jVycm4oHNi8Ev/7du3p1orVKg4oP+ALl26IgvnKLAyw2TkDbARuspw0aJFTSN7yRK4VWCp&#10;UOh99dVXXV6uXHlCtFmzFpUrVwm+U6pGjUKFCpUtW7Zy5crjU1LMITt7ydJly956Kw/1ThS0bdsu&#10;+sqatLS0S5cu8UDskd/B4lD9zoZDYRIDMg5cv34Datu4cVPykCHTp08Hjtmz53Tq1Jnq1oA0a9ac&#10;J8Mf8phLCfE/F9E1O3ft3LJ584GDB+EcogDeUM5p165dnTp1tCtch8jatG2rceAQ2y1btSKdxowJ&#10;fsqmb99+PXv11KQ0atS4TZu2rVq1djt9ypQpU+WGccTFaQkJnbQeTkAcFFDnzok4XexMDxFAuGQw&#10;h0OHD+OLiZMmmrmsMFtdDCpH6JZjthiKmeTRo8GvOsgf4Bd3q7Yi27qw2Dufo/3RARhcAfXq1auX&#10;33sPl4r06NFjxLJ27dqCMWLECE6fP3/B5i3BjyCC6/oNwS8g4mM18PiJ40rr9Okz9J86t1q16/Tv&#10;379ly1YCP3PmLFFBk/KMr1U2j8ITkXT4Gz87RMLttMFKN/DIA7yA74F/9pzgp1Sll0MeDSJ9Zcks&#10;w65blxH+CpseWBV96623NoW/xNq0adPoS94AXupAbMeOHeWlVlZOR31s69ZtXKJ3VXV79Ah+dcdM&#10;1HCzlRnyb+DAQf3797OKypUr2d+uXXuVDZ3FzvpMFkfrdzMxskxENif8JSzV1YTHjBmjtHZMSEhK&#10;Sgp/5m77rFmzdRmYlHOGDRu+cNEia2nfvoMuhlmyFdWv34C3eSMpabAQILIBAwaOHTduzNgx6MwI&#10;SqUYCR8s6X2iws7UeY9aFfixX8nFAu6Vnj5z8eLFwVf+tG+/YsVKeYJtjTN+/PgI0oSAqwzLyDF3&#10;5GLNjm24NYLbkWCeIiYt0/LlKwYPGTx8+HATNnmCIlJV6NW25asN6vyD/1TK79F+VwDHSfG7WVRj&#10;r1y5qroOHjwYoQ4fPqJOnboEKnHLj+EfZD5RTlXI6BEtKpXiR9scOHDQP8QPqHpabF2jZvAr200V&#10;uxYtO3cKciV6RSptypT337+ybOlS4ZF/cmvr1q2T09KUESiN+lvBDuO3BUlHXzHap0/f5PA36PAI&#10;aAnb3r37NL2gG8qBNZKDlJIWSEGxVdjDV6BSzFBOO3Py5DS8Lquwj9NI/ZEjR/bu3btmzZp58uSp&#10;W6+emRtWFrr7r371K9XD9WAAFWPHjpNVo0ePVoJKly5Tvnz5GjVqYATpqwzGHvxMFofwMxm5SOMo&#10;RJYciR3oQoJz585T36Kn4CGt9RqQzNvYirrmKx6DNBDaunUbPlLGFc9WrVo2b948+vrSDh06SgNI&#10;69gxAXE3a94cwhs2bOgQb7gLYuV5ZXP/vv1UMVxtDn9/CN4mTppEFjhHkuBKCaDSwlvr1m7Rinux&#10;pJtKKpOUPwK9M/zWSBphxMiRAwYM6Nq1G/+b+z6NwIYNqRMmJCR0JNxMb+LESZgIC4RqYl7wwsey&#10;ZeG3XHdWWkju2Dufo312AMdZ8JmMGtTaXb9+/crVq2IwadJkAYMNogWoAEkhgiXcJgmoR55aunSJ&#10;gOlDxCn4ctdt248cOeIECFdIkbeqK8yqnByglCSKMMARd6vYYixEQO58xVPYxNjJpLIEAjbn2wMV&#10;JiOu6jDKB+DotwfVmcGDh4TfiZxijzpsQlu2bg1+Fjk9PZqqVm3jxg0AKdguFGkXjho1CmJBMZJk&#10;8KwbxwUTJkygFPr06UNUk+hSzQnyYfLkyW+88QbR4VonSwsj2FC+1C5HjewqIrNixYplypRds3Yt&#10;4r/Hy133tTicD2m4g9+g93j4TZ1aWeHAa8NHjKBXQ+ju2Rj+lhdgQJHCBSQkroznJbzJ2wIhanjN&#10;osA+afBgJMUbQ8IfX3YyJmXw5hxu37x5K+0T1uok0ga89cmYjtix0yGDK4kizrfwjzUAVTqZT5Qq&#10;gogo7SS1aATCIS1tCuebz9JlS8VXhjgH4LU23bp1V0jM0ExKlSoNwIBKwAtE8LsS/Qe4F05H7qhB&#10;WFFG7J3P0T5vAEcvQSm2uFDK8in+E2wOFQBJAK46DdoMJu1X2cjjq9eu6UPOv/MOrNLVrt1/4AA9&#10;vHzFcmSsdZTlqihWFipj4mAdKU2l0joqkIIqkKdOnYq+3Rdhu5ejspD+oYqVEX0QACvRSCSicwmq&#10;hhBXZLC4GsFTKeVa4Rcw01ZmTfjcufOAauTCRYpIaAlhGikpwRefq/8SVE3u3r2HeNOHUjz4Znsa&#10;ccyYmTNn8oNHM7dhjwqsREtofE84aAFkvwXiDrAP6WY8D/To2VPevP322+XKlU2fmX63Lwh/EIsj&#10;+jD20UcfEZYq6sKFC7CYZVqRVZvniBEjUafl6y25iyru1q2bzpP64DTlV0T4lj9pJXVYAoAohm3d&#10;pg0XDRqUJHbQzgNQx0Cd+b+AFDZurN+gAfYUIE85zYajyqZaHf3pjizvHvQjm9R5KSGIHvfvPxCl&#10;B4jqit1aLMwTuXNyz569ovyJ+vOevXrpiaSBdWFSMzc9MVJj/EdMgatgTZ0a/AA6uhFQBTnnr7d8&#10;bvZZAByH/WFMgVB14VDvij55IegtV6ygZ6S72nUCk584ce7cuUvvXRaS06fPCE9E7QAGeHDCX6oi&#10;ScbRYubx7NlzFLXzhUqr4xw8rTgvWrRYg5qVlSlCXCzplTIMKu9lgJTA6ASPaxGEZslQ8ixjfgaC&#10;2Lpl6/GTJ2nyw0eOOh+iZCFhpp6olmrvpcuXYUn45Sv6EMoTJ4LXSCnn8+ff0dDKABdicaepuoLd&#10;rFlzxWHIkGR8P3PWLMyt8ssMGJDNtLqjEYyt7s033wRUE8bx7uI0JULCDR06TAXmPbXdydHLAYMG&#10;DbQuCrxkyZLmdvbcuc9WjePQPrDFr0KfOiVux4KXc4JvueYKiw1fvQ/AFnwjfgiz6TNmYGco5Ums&#10;x8BSpEgJ3AdUGzYEf66DbTyL7ypXDn5ri5dEQ6A5k7Jt0qRpUMybt+AWpd6wNDCzjYg1XAhUGnCg&#10;cfjkJikHL1CFUt98TGDa9Bm9evU2HyXBte5rMjYEGtFkL1mCWIcMGczV4IorIzUnCloe4VCTNWJs&#10;7rx5Uit4mbF9h8QuiRYul2LvfI72cACOo/3ApnH94IMPrly5wt1iEPx0arv2XIMFOU4gJcGFC++q&#10;HgDg6eX33jt//vyhw4eB+eTJUyoelcX1DnkqDILEa1Ad/RWHf8VY2QRyA0KLkdGhjAceGZ+ZmQWZ&#10;iB9uqWLnbNiwUaoh1x3bt/M4BiHL5QEG9c841J8aq7zLABNQDKHFmAYXUfSP5scHAB5uAqG+He2c&#10;U6dOYx/S9+WXX5bB48aOHTxkCGlHPlBcmOWdCxeaN28Be4A3KGkQnT92bPCjfW7CIcoyNII33gHg&#10;1NRU+Kf5pZS+wK2VAvgeNWr01GnT3BdWJ06aDDBu7XI5TXnWqFFTTUYQly9f/gwwjmP8YEZGWZqo&#10;iVSgn48e5VX40WoiRw63LiUUDrt07apGwZ6lCSWy5SV5P3LUKCym+mEfza1HmmvJ0qX6EdnC4Iqi&#10;5gEbghKq8j3wXKtWrXLlytWsWbNq1aplypSxXb58BZIbddaoUaNS5crUL29QLhxSv379Pn36Tpww&#10;gVvcC7ApBRu9evWC2Kgme9SNA6dswf7oAAUgfcHiajWZVhduiTd69Gja2ZQSOgU13FQtWYKFv4u9&#10;/Y+6AsdBfmCTQFpcpIuZOELXeuL4ScpHztG3cg6tQtG0qVO5Y9hQwjL4ebsqVaoINofCL1hSquhT&#10;+d23f789nBX+mEHA2eFPGgQ6Vq3mccADUeCniKD02rXr+smRI0cuX7FCNR44cCA8I9GxY8fNm5dh&#10;hPfee9+s5syZixrUeQPC1YQJE9HEhQsXwr8TukXwm2ZugcEJQiCXQ8Y3IH2FQcwHpIHTQjA6wKOP&#10;QoUKgT09Fr3sJE379u3LFfIGrSxctIh+mzZtutsdP35CDiELGQ+Z3EJ8WqBaCszm6hJnGmfKlKnm&#10;D8NKViTYGjdq7NoKFSpIULnLhyY/ePDg8uXLU5J169aVW6gzDsZDWhzye9pHH38c/Vk1kkjqMJoT&#10;Vl4S9N69e0nosOjFxsPYqn79BhYSvr1sGYlLT8E5QrRS5/A5D0fnhxDeo02wutp1AovecFa1ahXN&#10;v0swV8GChfLly1+sWHEYtlG4cBEYLlKkCGyXLFmqWPHihQsXrly5spvS1Y0bNwFsTLFy5So+B1RB&#10;pNg1R9ELXV2DXykO3lFHNcgosoiFDUuKaTHFPqj4+/ZH5wi6dLJBiBForr3wR1uB48A+jEEFaUon&#10;4zAgATa+kGFQqjDqKAYlJWkjZKRSwxH4THWVdk4+dfp08Gf9U6eCC4MX6PeAq+g6qsqp55wIrlrc&#10;y5ffQ8mBkDt+fM/evTgS2q9eveZ/vK/LatuunT3o9siRoxJo0sRJkib4CblNmw2lAtNWnuqugZ82&#10;Ble4hUanQDJJDIq4BoBJPvNxyDx1vCZpKIIKK6mcYnvs2HEYLluunGmY88CBgxZnZtFjMlvWmoPB&#10;6UM49NRoy5evpOimT5/hjlZBIOgMUcArr74K9gBMp40bPz780exU6kCJwAiYLno9tk3bts2aNZOy&#10;VaooRGWr16gxYuRINa1ChYotW7YM8r52HRD68MMPH7YaR69TxLG/izmBZ5Syrt26WRoX7dyxc/36&#10;dUJJXEBIgMU9e+R3uBE3nx06dMBu6huRonNGOiSDBJg8OU18YX7zli3OUa4bNWqsulauUqVHj55c&#10;UapUaU95m2AtVqxYnjx5Xn/99ddee127mzdv3rfffjt//vzRe0iDX6QqVChPnred8+abb9lfqnTp&#10;4LEkV5WC4dKlS3OOUj9l6lSoRvFKKNLhfDnTr1/fxC5d7Nm2dauCLC2tzsSsJWzGd5Js5m8Po600&#10;z2KkGNBikjz2zudo9wdwHNUHM7G/dv067Uc+qXWzZmnqdlgYuu0/YIBEDxHbWTsBzNRgjx6BgyS0&#10;IukSsNy8OXjVERrhitwFXe2oPOAjZA91UARaVOKlS5edr5baXrRokXpIWCYnJ6s8QEWUknP4QgXr&#10;269fgwYNlKlBg5LMx/iqtDGXLluGX2T5ueCNOOfxglSTQxDoLnCl9iJaG1gWfnSqiN8hfGFRuFwV&#10;9U8JiiqzNFUV1SVIdgLRGLy6ZnKLFoevl6aoUfSFu2MEEzMZt5AlpgG0ZJ7Ul6AyCcLlt/+pTq5K&#10;GjyY38hy6a5xoJk1w1XUoypVFJywRNWRjiq5UgDAyo4eUrGCEMxF7oJcHKSHsTgJ7jA9MJ1PIXO1&#10;FamZGpys7GzYtFM146UIwFyXlpYGafiUN4jbpk2baVklgGutF1d269adHlYtgx9agrDSpckQ9VN1&#10;BbngDd5FiwCw/YUKFQZloeQBgHQacGpHt2zZygNc5yp5pXG1rRkpWLBgvnz5ChQoUKJESQ6vU7eu&#10;cq0gV6xUid+IIzg0ScmDQbCz+YhFYmKXFSuWRxyk3gq6Oy5btjzMz800lzVqiAyor/Yv6vLu8WvO&#10;fzj7fQJYUM+ePcN3NJIUtP7IBfMXLKAeBU/VzZi/YPjw4JX31NQJsk1J0ZbwoPBzhIZWZourbhk8&#10;GPfIcsWN6ELbiEB3KmP27t1HlvO6PXwKkxLFI14nOJGoRovQsq3iBX9DCn5QfcuKlSuVTQmdNmWK&#10;mqw4nzlzVkUlqNzCgPIPYp1DAhDnlKE5qPDQeCgQ8ydF11Otu85Zvrpp9MKMErQ4c7HGPX/+Aunp&#10;M0GW/BNgUjnSZta+aPHi4GW2BQsoZHcxDZrZhOW3umqeSi6oFy1S1PnEeb/+/eltxRZuwdUqQJ0n&#10;9Yq4QNJzqVSTiGXLla1Zs5b8pgk5duiwYZS2+zZr3hw5gkrZsmXgTTWOQ/UwFufBrWYo6a7P5HOp&#10;H7yZ6cAB7SJRINeDN5anp5tekyZN1E85IEx8Fb29EacocZEQDZGzy5nQC6u6WQB77bXXSpQoAXj5&#10;Ia9AwRB+JcwfhulkTzUOtIxt50Rn5Ql/WY0TjFM0tHLlynp0IYSjOUhWk/Pnjz+nQSiVLauRrsXt&#10;6oSJyFWZZjJiYSF79uyOkMnMM/oDFdEho5Vi/yQJ/CN3GzLQIGfPnIm98zna7w3A6p7COGnSZEud&#10;M3uumAmt4kmZiKLyJa0ldPQ+GPnHcePGjUdpPOIcRCioSE5aB3+bXbiQX2ShMg6s0lfzAR7qsy4Y&#10;FFVjNzp6FNCOuxFUB+9GXr3aOJprwgaE+HRZ8Lr0wkDubN/uvuCk+onTpUuXRAwkUAk4GQ3TzJo9&#10;W+RAGnVosdVV4VFFtd+EgD0OzZ4z+3Ro7ispFVsbhw8d0VDLMGiPwKm91heNHDkCQ+m1aC0sTv49&#10;/vjjwKkmm4wzlVZPkUKglseNU6WjVwfoFHOLwA+xwKAaSyCglV521qpdm8QgNXXC7dq3l47Bn1k7&#10;dgz+0DFrVr9+/Q3buXOiMzXM/JmdleW43DXnh1XULE6FHAbAeKFzp86Cq/LXrlW7/4CBQ4YkRy8N&#10;RMgkOdEHBQG6QgbwPN+mTRstgOA6AWaIIB17rVq1KBcNvLIJxigA5JRfBmwUcvjXsqA3sTo7lXHx&#10;lVRObtq0qZXDOeUMw0CbN18+xZk68VSJ7pzYRcE3MoIbNny43AgqfKlSRE3VatUM66mTRadjxwQ+&#10;pHHCuWHmvRZi8nJv1qzZbm1/2Abvk5NBZZq/gJog9Fj79h1APfbO52j3AnAcvQcw4XzvvfcUz5Ur&#10;V4gTIB0MXm4K/tAqleWumiyhO3XuHJadEaFGPcgFTpDfYAk527dvU4t0zqq3FkXmwY+eSpmSgmoX&#10;lM6ZO9ejhAZLNZn0tWEc0AIk+AEtHjcHkpisgiUj676QC/nN7044efKUU06dOn3m7Fl1Qwk/dPjQ&#10;2fC97EoruM7LyHC+mkwZat0l5c3qvXhxprRDB5Gkd0L4E93LLSf8awXVfVCTJwFMEkkxeaankMca&#10;B6XmO9/5DtQBPMHvHGJMG2zbUct0/qjRozUUsFq6VOkFCxdkL1mitXNUo2i/8ov424ZvD2bB4B07&#10;0hq8yslADsPwT2YbWVICvCalZatWpUuXqV07+FFt8LDUh4JxnBA5jNqyfE0Hmjsi0kePWlpy8lD+&#10;5BPecJTbGzduTGFVr16jTu3aoDtpYvAecpwY/k57ebIZbslarIrKNbrAGQjjUqVgD93oBXAf9cvs&#10;gTRHAdWG+gnbLkeRLVq2LFky2K8yY2Qnq7coQMGw3pKlSkbq2gngbVhDuZFt+HemEu1yYw4cOGjF&#10;ipVc17ZdO2DOyJjfqHFjyl9CtmrdOnXCBHGXbEwiKQ8CQS1CNZMb1h5753O03wOAP/30U6ASLZVE&#10;BYYZCa027tu/H28F6nHQIIWFN6WglFU6LBXewrqIpgO2hj15rJkRSB50vroqOzOD9zNOUb3VKI/L&#10;V6yge7mPGFNMZI8LlT7DQA8sGVmKjBkz1gasAiRggu7ixYuNLMnczz+AxBRYXBkXHkelnZwzMmip&#10;q0YzrS1btwkWHnHIvewntmWtBMVVQe5aZ5ipoZbeA7cQrs4YjenqqV+sRMkPHTqUqvcP0l566SU1&#10;hyvoEQCDND6xCrliyarWgIEDYU+XVa1adQ7s2avXjBkz4JPAJh2HJCdLNWrZaCkpqfbLcuPoM+lV&#10;d1Qbk4cOdVsZppJDNQkD385S0eTxqNGjsNVDfToizokbpqPmWyQYeYZeEfeGDRvVrl2nRo0a7dq1&#10;a9CwoVXz846dO/nZQiwhks0mrAu1ENxK/0fNLTgBp+IssqpiBDCPRYoUK1S4MIwVKVIE9VDI5u9M&#10;yaDuYQHXGoHZJgc8wqSTQddM7Hdy9Ecmo5EhkM+4eu3adQBvv8HBGxfI3s3hh6u0BqDLwzqCBg0a&#10;Cpk8lMDtO3RwCVpRpYF86NBhyEqeq8lKkYjH3vmsFvs69Ha8dcOiE+60uwI4vu4B7Pr160oHOQFR&#10;dIcSBM/vvfe+dBch2SN+kDN8+IgQKpkWjK5UyWHDh0EvX4Clq6hhuQ4Daggh2KtXb37BzSuWr9Ao&#10;Mu2TAd955x0svz74gNHKd965cPbsOZG4dPnyuxfevXDhXSluqHdDgzNprWjLM40rwJw8edKsTp0+&#10;vWzZUkRw6rTmNkCgqqtsArx96jMCAmDj6FpRjNKqx1N4RQjXwE+Ek959dPujJK4zAygfPWriYTMf&#10;/BUEF6i6GvTFmZnKNZCrn7hJ569SAfBPfvITrESeaCigFNmpzHIlEskyjOskXPRydNNmzeUNRnCh&#10;TJoxI53P7Xc+GNseN24sYIAuXQ23ICSbQxk/0mnow1SVYiNXq1ZNslasWMn+h/pTU5wZodFceI27&#10;RE1zAVqEADYhiEzS8Korl0KjkNWv38D9KleuAl2QXLduPawCw7AHwOYmGZwPYAweISr6AJP2t2jR&#10;YjpqsFE26WQzR0lgGf4BKXjJinSuVKmSoRRkj+BtA0SjDaID5rv36IEfixYrBtJ6DRNQpV0L5zaQ&#10;5pzZcyK3mCHkV6teLXpHCsmd0ClBLYlecIne9rx69Rp76Ai6hj+jNkEaS4PYOw9jsXMfwOILbrXc&#10;ARxf8QCGxUeNHFW3bp3FixepQuoeNQsnFHVQxHbuVAx1dzSzGFvn+g0bV6xYsXz5CrkudxVtuQ4D&#10;wC+57eEFQlTFmJGezmv4G9oVVRSg+tlwsmZVcgCeu1y8dEkpQASuU42RBf2sY5U3JiBlI8xrenfu&#10;2AmigO2pS4QB6AD4yJEj1LLqDat4lAZTuBVvmHc+MFOIYUfshsclqIBRvIzc6tW7tz20ujOIbUuD&#10;XH4AzIiV7FeQAyU9cRIMw0wEZpdLxK9+9SvQK+MnTpg4Z85cPiGVIZYi6No1kMddugQvROEyrgNO&#10;IHRI0zEkeYhH4wwbOkyXwV3YIWov9YSgy9uEz6iRI52p63P/adMCidSnT1+9cfTGiYIFCzkZCB+8&#10;FN9MDxIaTXBvnTq1e/fuowPkOp6X5cgObCCBci5foQJg4GUZzw+oR0HTRgVveNuyBXgUwKjS2mBv&#10;vPEG4DVo0MAe0CVxgxep8ueHaic7XXV1qFChgrAqqaLPclHLBrEWTtA5O4/qLl68WP4CgTwmOpo0&#10;aardwH2uNRylQPUAuWuNA+Ghzq/OgWFDtAKbuLVxUIOdVLpY854Nc9O/KAaWzIYMGUJst2rV2tEr&#10;V65E/nkoixz7gBZfk8N+JwDro/SK1JpWHl0JEmFMr167dk2+00uQLIOBM2yPV0KyUjp/wYK5c+cp&#10;OJCZmZWp7LRt227YsOFXr151vkx1CQkNqIE03bYNEmBb+cV56vzx4ycAQ/ivvH/l/fffhzQjK5s0&#10;4fng09fvGETdDopz8Enrd9atX2/As2fPmgb02pCyq9esCeQ1sjkbfoz7nXdMJnhH54mTnmNrd4dM&#10;YIZapUbdBmN1L/oMoxOwA7aiJqx037694GeDoIpeusQaBlSKbdtDmJAJLHyNCf/MlnwqjxU99thj&#10;Xbt2s8Bx4Rfo8AY9bPnaDcmhDjhTTaax+/XvbxtD0RTAo9zpddPTZ8Aq7iCqVWNYImKxgFoRavLB&#10;I1X80WNCvT3apmzjfCfQn2qm3E1I6PTeA79zK86P//ovIe7Xrx8aJTSsCITq1auv7INB+fIVVDxU&#10;u2nTZrMCBrNFaiZgu0yZslGtgx/YQNlwhUo8tRyYgTGlVm2M6qr+P1++AqpirVo1gQrkHFJa1WTV&#10;2wkEOEp1CQy7HMKNprhGQ+ER4yi8qK1Ro8buFfFF9KKX0ZypkkO4WTkNPlu1ahXyYDOY1HZJG+NT&#10;1ImJXTIzs6wLq6LIqdOmhQ1gYLS0tcur2DsPabFzH8DiC3LYZwewkBNgOklJSRuTuyoWxSiZFFVI&#10;Vr6AxAbIqWBWK8XRM5K2ZhdSxfJVbGzIdUmsqshjPOpkrciqVauBc/asWWovV9rpWtBVhS68++7l&#10;y5cVXqM7FBVVcARRAF4Q4Py4e3E/7EEoHHL98RMnIp0czO30GVmFdJyvGrsRdlAY6X97zNmU3NHJ&#10;UOTs4OXm8FsjDOU0awHOCJ/24KaFixYpxYcOH1ZRaX6S25iEA063zabPmCHqqcHnkKbDcMr4FCkC&#10;+YrSyy+/DMzwab96pZtV3Ni8eRn8ab9EB10YULGZ25HNhLdH9NeiRQv1VkEI1GD4jj/y263hXnFm&#10;Kj/3OjmSOU52O0VJlktxCPzkgT9jHGWI0GM0QUdXwt2vX3/YSOzSxb8qVasqjBkZ8zE7yKlXAgrY&#10;EESYrFq9GiTQB8y3aNnSQiRABEvIC0py+EoVQJK4sFemdJk8efIUK17cEdW1U+fO4SvTJcJLirqK&#10;nEYHETXApNE6JyYq/o463wmOwjncamjxMgGCYtyIe6tWrWZwN1I2Ro4cAcmvv/56KK2L1qlTF5/y&#10;5JjwLXHt27c3Do9ZCxWDAtyRtGFdunRxqFChwupz5G3OZ54GNbpDB9EBeAIB4+AITMEbsjfyJIs9&#10;+wAWX5DDcgFwfO79DIBVOckkVLKT7pXxalmA0vDDBgqURymlBqp7ihssARUEgpyytm/f/k0bN8kk&#10;qoXAs2aAoZGNqYIpbvQzFgcD1QyGaVg6TR1zC5g0gjJoZOZe9OeyZcvIM2ltZDWZqd6uAjw1D8DB&#10;D6ecCL6f5YwG2CNGNSt7yGQDrl+/wTNMEArm4OUZalwBkZHYxJC4wzlWSlObldQHe3d3D5eEnW/w&#10;hjDUDNsIwpT0Ec5HPdLdIfOnTRYsWJA2ZYpgq8Wqsmr27W9/R6JgNGNCmrqqfiqqtAkozsvIgPbo&#10;NW2drby3nZIafIZejQ3//pQWvRUkOm348BEGT+jUaeiw4M3GCpWckzdSnKqUQtylEVX3lDJJz2lU&#10;cRza+5kkAWC6BltZFIKjJ1VjYeUTdAyc0ALJoX7GHlOrVA2+hIT38PKGjRulsuJfr149E4AEZxA7&#10;wJYnz9tvvvkmWklKGuzRHjrFIdCicnUT6AZTRK9OQZr9mnm3czKfcA4CcBVP6iycDDbhS9DFIdAk&#10;wZ6ZmPPhO3/+Aoo1soiQjxfods7BO8YUCE1Z8K6xtWsRq6GML1dDxmypRJt5rdq18a+FuPvFi5f4&#10;kH38cfD1pjhRbxI9AguLXHenRV59EIsvyGGfHcCmtWvXboyOUxUHKJW+QGIZHglpKS6zYdtj0JcG&#10;nWQgZQPwBK8k71MwuQZsnKNygqtBQBR6nQ97ILZ79y5XIQLJATmyBH+DCni4SuV38ubNWxQ9e5xJ&#10;AEfVWAl15tmzwYcloN0l5CVMAiHecRWl6gSXIAglUWDUZxdCL4qRlJBjTLUXTQSU8c474mcE97Xf&#10;tDXrGB0+5XEwn/DTbbgDerW8Cv6UqVMdNXlEPmLESBUGNymASAptyVrFNhTUs+0cO27cv/3bv6lg&#10;9qSnz6SQ+ZZoV6L1sRYIctOnzxgyJNk0AN7azZBO9tT4xCrEOrl//wHSl1qWuGpF+HUGwV9rKUOl&#10;QE2TwZCsTVU9FBncRHU3atSoQ8eO165fj6N7P9PvoBiYqFGd7GxIme/cuSvsbLe2bNnKrdeJ5foN&#10;ZcqWldwY0PjA7O4VKgavb9WoUXPatKkrVqwAxQoVKjZuErxR2SDAqTzqnAE7JTUVTvAOSMNkpUqV&#10;gRYXDAmhzpkusUdFpWkhOTJQdEnbdu08oiotdOUqVWrWqqWulytfHmtEokNBjiq8Rw6kmVXRli1b&#10;ciBM2hAgE65ZsxZq69GjR/PmLbp104j0qFu3XuvWbQJMr11LNqM/XINwuVesYwg9vMVuvZ/FZ+ew&#10;zw7g6EVjGSn1VU6zx6zLV67YtXv3smXLgVPxXLp0mdySJbLNCWSzRwAGCcGW61qMSBVfuXJVQ6t8&#10;vffee5cuXQKt08H7nc6gc9h+9+JFatlREt3IGlF1EiOonOqrf+qqS6LyqFRyaKCTQzhCsgK12T22&#10;bHVTGS9vzMF+AwKeyZDEhlJ0ATUs2MG7I63LCZ7YEd4u+LSNkhgxBYFgvUbTBimwu4OPywTvxTOc&#10;zFVpI23pkKrMP6qupCSros+1EMYKy4TUCTpSsw0r6mQwllhEHchhEH2whqJDh46pqRNAOmlQUgR4&#10;l5PehurZq7cKTFR7JO3o0uAtikOGSNCBgwa1ad2GVJbfemnYrle/vsHlN8BI/UCXht/Ro86DgaIE&#10;1SRDHN372ZUrVwBenedW7b1yVD2sikorvQDA5lClcuV27dvjOHQpjkqcnfXrN+jUqbNbOxmJ6Dkr&#10;VqqEX+ANhEwGWhRM6gARUMVWJIXArGhRoC0EVPBPU/To0YughZ8xY8bCpyparlxZw7oQRNVP5ZQC&#10;QDFuCntuFLxiVqqUe/Gnu9epE7zSVqJESWpIFLAADyj4VEytWrWNjOJ5mgYO3zey2EpVkeXLV1i4&#10;voDM4VKyUUovXLjQaRIjhtBnstizd1jOQ9GZOe12AMcn3s+UX9Ki/4ABlqQJhFgb0lpNlrL79u+D&#10;NwUJ2IgQXKWurly1SiqTsnwBM67auyf4cy6EqJry+9y58+E3Oa6FOo2onFYM/aO65azTwrdanJcK&#10;Sjp8Er43Xx6GMIkCMHB4KKzzqhCxyrlkM8SCGcUs8UUFBqK/7/G76m1AgAFkIAzU9OlTRNO4cePB&#10;NXrpxepgsl69+koiYbZ12zb7Q9Dudg7CElpFRosr3na4NW/IWixOMmRmZXvEHdgq+gYvcpeuDFN/&#10;rUeeTE4eKtWwoaItLb733e/hlJkzZzmtTZu2cKjZ1VIG72mZNKlvn77OjN4sPWbM6C60afCGrf4S&#10;y56GjRopVvKY4khM7NKxY0fAxjuAEb3241GK67ptOFNEKlWuLEdfffU1HosDfD9DskmDB0efz0Fz&#10;Cj5hqR+BEzhU2dRJ40MIBBpcHeZtDYWSy5+4Wz1Ub5VEdcx81D0Ix0r0COjaaNW6Na9Szi6nZl2r&#10;+XUODjKya8XI5SgD/Fq1ao0CKle2FBW3imIOohUqwGdg5cqVV4rth3z8BcYYQS+tN9ZcoDPDupyh&#10;Hjxr/hkZGYAtjkwngm0FXR+nLA0ZHHxhiKBQPWjL9LCSCf/h3gsd+Tx+cqvlAuB4KzeLBmKUPZ+q&#10;eFIQfKxKFqqUQYJuCb6tRksclKnww2VqkT14OipTQEjHKmjKoHN4SoGCT6Mp1GgMUA0I+VDqTCDm&#10;vhUrVjpkD3StXrNamAEPMPClqgvz0Etnnj17znywowsVQ8D21L1UPIMpmzQw+giAf+xYdvjnZYqa&#10;4AdduOrRs+fGjZtdghZQg1nZgFEYMCY1RffSse6u4BPJGmC6KlLOyq8GD0rVSZPBHWq+5J46dZpu&#10;3VOXRD28/ZSwQjo+wOFCZRzapUvQLE6d6gF6v/GNb5QuU2ZA+D4qBVY1Vu5cYjSCf/SY4G+/ffuS&#10;0v1glcCz0atXb6mJZXRrbdu2cdS0KWRmkD59+tivUuV5K0+hQoXBTBGW2bgDBoIvpi5RAuNErdp9&#10;jVDqFJr1Kv4Ko1pknnAVvDy7Y4eKxF2ZmVmAxKvGjz6EQO8qjGAmpiR9cP7UqbAKgW3atFEqMSxN&#10;y4fgEXXyy5ctb9K0KQ+Yp/ON40bKr5EbNWqsbCIpnFQifGGpfoMGIOxG8srC1XATI8ujF5+jyq/M&#10;IhrAXrw4U6dWoEDB8BNdZSBc05GQkOA+hjKCeAqNPYYyPb7tGhZqJZquwae0umKAZVq0bCmpYpx8&#10;jpaLhL6vifEHH3wgt1CpQqQCgqjKI4mlafaSJenp6ZFwUm3gGcAyMzMlN0UN9kuXLYNqoJX30Sf4&#10;FUy1GggBCa4A1c7g1aYTwZctX7hwwQlaWa2mYcO3Kx6CZPiBOvfdGX5OGH7cXR+u5GqDsbIBA30d&#10;/I13mfNtaWh5GZ49AieTKCdPnVS3I5Gs57RhtEBRh59kpP8VSXh38smTp9Qr67JS/xzdvmM7OpBk&#10;QbVMS1MACUiAR1jmE3YWu+Qx/Fi1PYbKyJiv/toG5uhldvlErjtkm3/0uuHbIkc+++yzr7zyiixX&#10;H6Q73DqTNqYXoDE4Y+RI4JFYXei/rl11aCqM/k2GKWvOUW/1wC1btjAB6lTOqTA1atasVr26uqNa&#10;AYzdDRs2UpdkOUEUA/R+9sGHH/LP2LFjIWHlylXTpk3XBEplQSFAtLj4aHXwzRgtTFL0bWAcmQAS&#10;lqOCUWR0gfkoX4gGZuAWr1kglQu9ZDnkWALFqxSjPylHvrkF9nGI20HXzK3dNnxSGdZiEHesXr0G&#10;JLsk8gYEwj/YR42MM+03SdjDNa5SP4I/XJevQAopqibpLvjCAi3BTZUonudwKWePFQUvZTVrpoog&#10;ZchXrmKEfI72WQAsfhp31ZJotBiCFiCXLV/OL9yBYi1PIiojo0aPljTqhtP69e8PV9evX7dUZwoh&#10;nFu8XOcdyMQCF9Tw4GsKF0gOFVhC2w+QoA484O1Mqa8YQovxxY+8IRSnTZ2WmZXlRpAASy53FVPk&#10;Dxw4SDPjguBf+No0/EZtrXzaEWpsiWvOEOc41An/rPDLBwE97JEDwa8pMEO4Rf90RyQ6jCzwzsEd&#10;FuJas1ZG1VUzVwcUqKj9VprxnUhLR9uWiQhWr1lDQWRlZkdaOqjJ48cTBQQzrPIhpv/Rj36k6uqc&#10;4dMkwYN2tYEpnMOGDR+eGKC0JRBLWY6l9ilVldm/Nm3bSjsukrKSWJmVwY42adI0MbGrtSjmUpak&#10;VL11LhE+72sYXNzdHHIEV4AIEzfiBBU1xEx7TylUqQLYkBD+JbZRx/CrOfSQ8FyqdGmMY0WOAoOr&#10;IBnXQJRCqimAUvkDok6eO3cuoCIF2JYGUWHkh969e+MOCId/ceRhntF/qY3QK0vJ+w4dOlIf8Mm3&#10;7m4+tINb86R7Kd0UAaaASdRTtVo1uarlESLppDFBqfRz1G1BLaFnNHFft369W0R/AOd/qRUj5GEs&#10;dmgOiw88mH0WADPN5PjxKZEfoUUrJOe4TIzAD0LWrlsnkLoUK+QFDZt/gCeHChYMXkexf8aMGZCr&#10;MNLexIzyqNJqNDwqbnCl6EF49FoU8J86dVog23foILN1IO4ONrapx7DABifPnTvnYPBJ1L10AeAB&#10;KsgaSviVmuXLVxjZfLSyAKbBVqJh2X/oQITCN1ceMSWwRfYqKgRaIFEAhDJ1yZKlFG9YxoMvYSRA&#10;kIhpME+VbkcDGR1+ba0lUwc0f1CLtwdfrarqks08g56UYrWrZ89eoEuKwzDXKZtr1wbv1EMi6M/g&#10;6sl3vvMdp5kM8KuZPA+NtoFHeVd9wVjee9q4cRMeDv4YG/6VVU7z86BBSbCNNOHEI5Ao2gMGDISc&#10;vv36gnvdunUAWFdsXXES3c8QMYJTncBAKZLBSAFZ1K5dG0oxb1TrLEeLoZrNmTN3xYoV4Tvb08wQ&#10;T2ENiKWuwZKjCASobtigAbQAuRlGvTSwCTE6QAQEc9269YyZmRX8sVC4SQCIIliERm5YmuVYsrvr&#10;yUELL/AGb+uWeEl0TIA85ljyRy6hlerVqjnkcsisU6e2aeNloRIR8crKyuZVBEHHkQZmrkKgPyOs&#10;W7c2IaETjrA0k0deMTzubrH77mfx2Q9gnwXAgsdBnC4vyU7zRoSaHCSkHnKQcgEPWdnZiJCLMaLc&#10;VQAJY+G8fPny6FGjrl27pgIjQoegReqIsSYZ6mbPmSPVQWLTpo16Wn2wagnDUIrzZHYgi0NBi3EF&#10;HvIByUwUTGGAN0cBGOpu/ilLB26PEWh1ZYdQNb5tt4NkszVtZyrIwmNpAuapIaNHZjSQcyMmXXCW&#10;uqMgK86ISb/kLgBsWN1az569HaCpZIC1mBVwjh49xrB4J3opy8IhXZZMTkvTXKCwWcGXHlIu06Um&#10;rek0xVz6QtxjP/1pgwYNjcBksHY9VNojRo8eTV1LbljVA+M1gHeODcmqDXaOLhdcFS4TE6nwg8pj&#10;xo0fD8CwF6IlAN7zzz//4K9C8/miRYusUSFCQ3pg2S8fUA9UoxIkQairwCVKlAQPfmCAjeidAJ9Q&#10;gXlNjCggELBqqC9GSBuQRkAG6dqtG+y1bNmKounduw+s8rOF6wsUVQ7nCsOSQviL9pZdNkDLHWUj&#10;5QFgg5KS3Bfw7HGtEcaMGYsXKEEKhWbBBdjHHU1DulLaiANchUY9d2sTBl1UhXpWrli5KmwZKHwe&#10;7tSps/rvKO25e9euGCEPZrEr77D48IPZQwPYDaSv/IhWaJt3ZLzOCg3jIV7TrWVmZs2ePZu/yGx+&#10;oEaACkMTaeotB8keilHU4ScqcRs3bSKSIRZakIK8D9/btEXNhF6Xw4DA2ON8ELZTfkvMoB76L3zZ&#10;yQE1nE/FievnzcuQUiJtMkZQboFfQaalQ6F+LJB806YBmMhZC7ga2WAnjp9QtEP9fJhytt/YJLHF&#10;UtqmtHt38KlXqtgSDLJ9+zbgd1TIjTNlylSnOcEhFG6P5JZqQKsBRhbEmCZQLZUE9qvJUJcRfJXs&#10;BCuKnGY0bCUF+Qo+FcnnnntuytQpTiAsFWESZuLESSCKMfsPGGAJ6ekzondiGjfojYMPRQwGXhTT&#10;v38/AAhfJQq+0BhaunXvDvlQJPlkcJ26dTnkQV7EkgYolWbmBmu0ZDXWrCzK3cuXK2cmJUuWQsQy&#10;Hg4bNW5sjU5TnGGSLsvKzGrXvp0+wAkmAw/YR4HVCSNTEkbGmKr+gkIeFr5Rcfbs4EVTkzdUSkrg&#10;t/Xr1jdo2LBkqVL/7//9v2eeeebNN9984okneOnJJ5989tlnH3vssfwFCrz11lsFww8nlQg/V2yb&#10;D920ZMmSyvVrr70WNsANqX11u2ixYmZLuhcoUCBfvnwEQpcuXXQW/KOlMrHhI0bQBdWqVaXG1bDF&#10;i7MIcotCsuCtudNZsOhdHLd5MoLPTYv33mrxsYexzwLgSZMmjx4zGjwohxUrgl9OUIjQJL9oS9An&#10;wYPUoQI4pSClYQOzwlXwIl616qIiKcV++/bgC9zDF36A56CeEONCDSQDMFiCzblz55dkBy+M0SoU&#10;bPh3oFk2o5fQ8AhMOk1KeVSFPapLngaADffbIKTJAff1GOFH5aSUTANy4AfpwHyk26E2uPbYMUiY&#10;Ozd4xwXA2MmC8rt7t2XqS42jJQMtZRgBKV8YbeOmjW4hyazImODXvr02qmOknxVe1RVsnIloMPyC&#10;hQuxOCcwK+JQOl+VTh461PbiRcEr87CqSuAgs/3617/OseQ0/CiqMExAEtjSMdTVwacL+dnMGV9p&#10;U7kXSiWf7DQOSalMOQpISnSzZs0lbqFChcmTKI3ubVEa0FN0gfuqWgCgnrdu01YdVslNSWNFypav&#10;UKFK5cow8P9n7z/g7DiuM+H7fX+7n72yZVuSg+S1La0lK8ddBdKyRFJMIkESOeeccx5kzCCHQc4z&#10;yDnnnHPOkcg5AyRAgkm7/P5V3eRCIikOQIoS/aI4vOjbt7q66pzznOc5ffveW6dOHQjnQclu1uzZ&#10;8qAOMMNNWNHcKFJazGwFj9Fo/p69ejFUovY5CDHQI+gazECFBgYbIpwp+BTyFy9eYkBDSXzCb0RO&#10;+H5584E6mLchkVm1M8qtCf1I0GoKKDW4idWuU0fKcDqDjx4zRkiUL1/emBaCYHXARoymWmZGLnZ2&#10;4oLEAPV8+fIVL17cq0JFS4QnstGTRrBeGT+xW9JSU97V0hdiS3flDc/3DOBXXnlFAQm9psjEQEjs&#10;QZ30QwciVQa1EpkJ64b3jQ4dAnI0CEhK06TQTS7q2Lk3fomJo4Q24HlVrRKEbvyqV9yCvjRqjQ4U&#10;2RhVptdgCcAw//wFCxWrSBvkhA6VK2R1SO7BwJ8JvDUTtsc01NL6o2X0eOHCxXC/YUQLBjfzffv2&#10;44T69etbowQC5xIK8BjBtlmZz8z4CzqRhwMFga5AlFaEBa6zKBWv/UBr5lIYC5AkRrZMGQGKMAww&#10;O6kTTZs6DXoNy54h061YwZ4UmpNaoFoX/yScybZdunb7yle+QuYZhByVPuBz4qRJUgwBGd9AaoOg&#10;hHKXLl2ljw4dOsoFjoV2pKGNoKK7d8/smFmnTt2seDWRIMr75askDJhRMS+JQOyo0aN532IFOiCx&#10;BsOaT0arViGjbd8hM9asVUt68hQ+Bw4aRAvwu0kCVSDhnj0BBhkSulIkEQeH1jho8GCm0BS0zZu3&#10;UCxYtGXaw8JOZ9uAXrLNnqwhT4orIKfGgYcwNreVK1eBpXSwe88euIVnJMT4KmTo4mhpyJRAlAsk&#10;mlq1apMkkkf46ZTwK7BdHSvpyycSB59aiMORlpk4o140uVBPjPN7WmrEPLf0sA9u9wzg3/zmN5xU&#10;rnwFhrC4ZPbiTORFSbwYjC2PIbwkFiVOG6AV1O3p09zG9+Kev7kKcYGrWKevQFoprIPAjd8UNTVo&#10;XfwZbtM4S9YqkwDbMLYjGsNnJIji8xcusLJOYOksoEXxShNgSYWuDCXuDFXfhajDA/Lj78qRyhQy&#10;GoQc+8OlrCieHWs/uHK8s4AlPyEH05s4YSLtBh4mbAkAbGncb+Hyhadi14DqWKeWiXRjByxNaOip&#10;AE7K+6ToMCzcetkEFAtAZZIyiOUnosBJgV+4OIWUNH/efNvz588jmPPnz//YY48lF/lVg+Eic48e&#10;bVq3gUmlgSgX0OaA0DCMJr/ACaBie/yPx+yRF+hDdP36vXxzZRIGL730klzJrc4CDxIHYYnQiA7Q&#10;si6kqlC3reSJn2oop5LEaXp27hy+JMzqCBN8CDYCZsuWrY6V9+Fk+rRpmZkdqQMJK9GocJLZsSPe&#10;JppM27CspCeKY3F27tSpE3ErGUlVFK+8YNVAJfyA0EkD5YwZQzqxIRPBrTOKT0tgCsFsvwNJGIWe&#10;uUkWyFZYWouMY2lSlbJ50+bwrfEEZtt27eSXXbt3b9u2VZLiKTGQGOf3tNSIH6GlA73T7gHA6QD/&#10;5/+Q+OHOvoEDyUjLjvcqrRGFMMxeo0aNFmrWgyASAIhXAGMsvgTX8xfOb926ZUP41vRN4fcEw839&#10;4btvEBTYJLfUAhFvqXlwMmgBFWjhLh1sA6Ez6mn74IEDcDtv3nwltPHtNE684LQQlpKLTHS1f0xJ&#10;z2QoG4cPB5ybFcxgWcnFfg3+dcai/KGsxYQ0qqJ0+owZyXIcSLnJ0xZFFMQ8vRaahZHAkr8IB+rD&#10;tnXFXBY+6iSaxaINbKzZaTRTSooLL4G0YUk1oQbAmNyri5csFq9MjVtaZrSkA0lN4ysOyekvf/nL&#10;amCdaUvUikOoYuUZEibt8FvD8AZvhbr1wifviFj4ATaZwoDxMlJjkFYRSMqpa/PQkmC4c+cO+0h1&#10;sEFMrl+/QYLD9lWrVnMuse5RsuAR4eGpVROWJkN2FilS1GQcCPzSCg0i+8hQdpozfQstGRnhNizQ&#10;Mjj08qbRDLVs2VIW0E3q4xS5jACZM2c2gmUoAgf2mI6JWDi5uZpMYBws6nD0gH569eq9e9duFsjM&#10;6qQmlyDofD0HDxkC86aEb6Wn5NoV/6oUQBSSDdu4cRPYVuvJFAjcTl7mbl74HZ38UVpq6zy03wfg&#10;tMv7NQlY7jdpAa0UJFrUcmxnVZLpxo1B4dAYFC9RBKnEMweDX4jpLVuitgz3LbM49yBSHItvh8XC&#10;GELAg63RIhqUoVevXiVcAFKIS5/A/+67qYsWL4E9kNNZH0gGAHEDWqbkvJiSBnYWwHEik+F+Pk4G&#10;NE9g1gBPFB4P16vCT+ngyXHjxobvWNm5S0qyNAB2XuJQvScULAE4PXIh95uAmXt1z569YpH7JaZt&#10;8Ze1zBOddurcSZpnE6s2Dvbo2KED0Yi9mSIxpqeillquUqUqjrLwPn36ihIbmEEUhq/MCl+y2cNQ&#10;8g6e+R//43+INhsWhTrKlSufmztSTCM3TX2bvOUrCpFtgQIFxK6zICIEQuLCDF7K+2cY0sh4+22Z&#10;TnBDpri3OlYSvghfiDM+t1o10ipTJtyoSHmSVHJHvfr1ESNsm4y1gBxIKxqZxQL1bNum7fgJ44sU&#10;KYJRGV9+0d+SgapmzVpJjVqyZEm5T39YwoFz585jUgAjs7mJVmdDIE8kt2PlPkmKr9mclSgjtM+Y&#10;eJUSMaAAlg3lEZkaIc9fsKBu3XpQTWoJJ6nEIJGKw6UcBbYITC79MCMLVKtevUGDhqqVS5cup9a5&#10;r5aaOLb3FUTvu/MDAZy+/sENrSWXMUUSSsGWGk9QLCy1Pb0TOJCPZYt1YBPrmFPNjK7J7wQ5YlHc&#10;o03dhAIYIMY5c+fidlpUvhQr4KEdOHDw0OHDeAm2YUx9a3BsTFRLDcAJToxOZYE90IqP3JwcaDEI&#10;czsHcoVPDG9wGthMDGgP3pZ6cP47ONxPzsF8UidHsXwIjCO9Y+X9RktufjJhhWg2QtgcMrHAdWoY&#10;thbxiugIVElH7rBeYF4fiUj8sZU4YCLcAr2JeA7yMr5hC28OpA5AF03Ft+XCr/iLSFWfw8UZWMpi&#10;jnr00ceef/55xEVAClaZwrbyD7fIBSZJiIrXZs2be4qroV18exRzAI/Vb926lTr1w1oaHG+/ffXq&#10;NTmOI2AGxuQCtajG2sAMTnACnNOnT2cWUQ7JoEIjlCxZqkSJEpKLxwoVKuJeaIFnFApyJUt5NXzs&#10;0fTg2QjQbl3Fixc3fxbAinh1U/wBbt3AzFpgj3LhU5acPGUKChFUPXv2ysoK9UKLeHmCnZXW6IT9&#10;zdlLyNZJ69dv0DIjA7AbNmokTaicxSoXxLWE2/jbxzxrg/tU+3KQl5zRI6Vj/4L58+UOC3n5I/8+&#10;cGrle2nvD+DktfTJOy3Z+W6TD4Q7a7IItawmEViyJs+Jbwa1/vUbNmzZunXHjnCVS6x6XL58BVOK&#10;cZBgEeQJw9Ibr4Mi6HrJIWpFqNNTTNOpAkL/RK5HBguaCgBwNbUMhKtXrWZ6hwspezRlIYUv9ToQ&#10;2g3LqVhan0jyh+0VBCBkAlOnTUvEuc4hTRw6BISiRDqgk6V3qoHkN4JjDQWfICQlWQIKhTTaFevK&#10;ILt27XYUMpe8ZCts7NGEly1fLt1IbfhW9JAJ5i8Z9erdG7dbr1i3OrGlxNJHSNWpUyd5c0XYMayc&#10;AtjwhkCwFgxAv6oM6SHhr371q8OH58Btz169xNzo0WMIP1wkpoWXiHTgoEGDzUdCoKJlN5EN+Q55&#10;5ZVXUqd+WEtDIX4jR5Aq4bcad0OROOYmacJs1ZY7tm8HWjYhAeRTplBPmoMEVLRo+HpX6JXd4JaP&#10;uF4mdZRsKGHBLSM4tmLFCjk5uVjOsZRC4cKF2aRYsWIiTTpTVA8YOJDAxtKlS5dp1669Vx3LaC1b&#10;ZjjEgTaSN3hljSeeeOKFF16oVq16IP+JE52XAR2rA9yq/wRh3Xr1OMuGVyWXcuXK0e1ALonoJneI&#10;OrG9I363uzJ43Ljx0hPFIQYIJUGVWucjtNTQeW73fBHr3eZgtROgKlQmjJ+gIFGYCTJBI/cPGDBw&#10;7Njw2RrOwFFWTtcJWpyWO3KkgBO+3GnxalQ9WYTIYR2lIBDqb+SLFy+eOHkSsJEw9NpIrgMDmHrY&#10;ULBHAx8Pl5QP4U9nJyChS8TooMbj7LHjxolpbqAOEi5laE38OdCwFBQkJxnE67KSV3mRfDITDfEm&#10;yIRt4Iw3Th5QKONkUJQCKIshQ4c6Cq70lMgcrvSCGAwJ9lI4mI0eMxYfdu3adaNEFt4SWyX0xYGo&#10;1Vn4igPKUKDLif0H9LecSZPDL5g5KUK2FlO1s0nTprLhrFmzhS+yJbbFGaImpy0ZYtk8O7uPkwKq&#10;jeYtWjA4GDskMysLyZNOZiIuhbvi5V6/jkNjK/aU43AR3UGYsCtbYXjEqBlZemINaW7tunUQBbdF&#10;ixZFXFQobEA4NbN3b7hpnCbiff/rLxerIKjlsCte3BYVAwcNlI/atw+8DbqAClHJMrGiZERgy9oJ&#10;kxvcxpQpU1lYTkHjVmxMQEXI8mP5cuXlTY2ckRkpZEJfYWKPNPHYY49Bu0Eki5/+9Kf0fP78+R95&#10;5JGvf/3r3/ve977+jW985Stf+ed//ud/+OIX//Iv//Izn/nMf/tv/+3P//zPP/vZz/7VX/3VX/zF&#10;X9j+f2P7f2L7L//lv+j2hS984Utf+pIDv/GNb3z3u9/94Q9/+LOf/ew//uM/nOupp56CgtSssd3T&#10;BcX7B7BmCCdL7oYXeSKVt9iIVpHe2MW2V0k4/wh0xqI8QQhsOJ7dTf3ChQuqCwXwpUuX7I/F8Hme&#10;Ex92gi7alOAFMZEcbqs4elQfTyPYwg9V6kwZiyH4EVgcCeSHjxxBqiQlgW0PdIkH0KKAwwWwAwfQ&#10;JlYE16SzYe03VYOYOXUqAnbG330XlwjZWbTJkxX8csU2gZUEnMmDE5hZexKvtAMAE5OW4CwerUsQ&#10;s4AxaRDnXRT1sxzhXIKSDqQkhw0fLqxFFUxCppQn6C1h8OAh7Okp/iTbevQMH4UFkuIlSkgHjmVJ&#10;/XGOmHjhhfwqungJuqtsATn0rSpUrpkwYXy79h3ixaEMAY2aEjJUguQxaFLHRwAzFJ6nb2PODe+Z&#10;bdm6hQymSigO+cj4iiAGNGcFhZxlqqDlpEqkihUr8QUbyoxgLAts2rSFC6pXryGQwGz/vgPJhUAd&#10;Ro0ahS2Bqnz5CpamkmcKwQP5nOJw+ahypUqtWmXEn1woW6lSZaqbMVG3U9OJIFq9Rg15lkF0ULrH&#10;y2yZxlc9MSZFrSfOF2zi2fzZk5LHNJbD7/CPV5xTrhcC6pHe2dm4WsJNLtfd/S05H6Wlts5D0/mj&#10;AvjipUtiSJB1694dgSQVr5xntfKlGBVMSe2BZzRMwj2qLz5gmq3bwpeGKQj1hE/NNkF1+IgS9zjB&#10;iRslckobDj2VJtXPfBbY8uAhlpU4kJJT43mEbL8EAZaGpZTYGjJBFIbpUvW5QEnyvTMCG+TT4YGZ&#10;IyfjSRuBpuPVLz3nziXmA9i4iiiQpOOUwy+DiFQeJd6MSU3AvKkSvXbaAFo6cMvmLSspgnCzykgL&#10;X7EifL2mMA2QXrsOSS5YMF//RAUMGRJ+K8yKiBSR1KRJE2cHEjTOjDYAW43Xtl34unah3CB8DLWz&#10;WNfoQ0EpCkuVLPVP//zP7dq3l4zUnACT1akTZqYweUpJ4qS4SwowCEg8+uijuTm5t27fTmLi97fU&#10;8fEqdGJttb3BTTX5BEWSoCVTNkHCzihTi4cIqvAldTIRCIkHSqFy5Spe8pSybd2mDfK0UaduXUur&#10;WqWq0eAKCB3bo0d3UWG2hQoVgmL7gY3RggqINwLBrdyhjwF1c6Ji73w9JekLjSwD7vFNzR2KZNYw&#10;YacGY9WvQ/r27eP8mJkYrF2rNllupzBWsEiF8lTHzMzsPnRNB7pJRrBA8aOZwLBhw9kTA6XW+Wgt&#10;tXUems4fCcDSNk8ICI84Z86cOfPiF/mJZoZgMnsEvVTNxJhHQhXEetoDEqdOnUZl+/eFH0YCxfhm&#10;z1FeAbNVq1bDlWNFSbhNMgppcJIdEgVLP6ewXLZMjrcdgykUMIoU6OKnSJ5B9IJuQoNSADoFTn8q&#10;7f4DBkQVt5dr5XGJgEzlGH2EoEeHO6kOqoOEDQyusxIXJ8TcHz6iQLEDs+TVP3y1/zprWeVMq1db&#10;soSFMTxK2DosW7ZcssPAq1evkRdUwuJbOQ29lC10iUJaURR27tyFQhY0CT5NFVF4CaUwEcxIi3CD&#10;JYrFb3mjS0UbhYyu6Z7Pf/7zCWxEXtOmzcAAS+TLl69J+BBSJyP36ds3I6NVgwYNRS2qBMg0KH5v&#10;Sx0fvxdavo2eOZlczOMC5rJ2K6pfvwHFLouxmKlqkOMs0pAUaUpSuWpZDcJ60fh7OELZBBsyOHTB&#10;56DBgxULMGZFsC0TWQ5siyV5EMGCjbXIbupPi23evCXjOAtz4lvWMI7HChUrqpl5SmYJHo333ngq&#10;D44cORIJN2ocPlTssVat8CXS8iB6Nx++ZnNpiHATUdbiqHjsHuuwuu3h673CDXYWBdinz5xJrfPR&#10;2u+oIXvSrfc0L32kGvjKlStMQJ4JKamIG9atXw8tAloa4yQ4BFSok6cxJzwr6lhfMcY0aFPcMw27&#10;EJzsyx7s60BgU6By7Zat24gTYDYm66NWvfmY2aRbAGVWMhUeHKvn9OnTaVo9IdCwUoANQDOsrIHr&#10;oNR+1rfHGRN3moZtweeMzhWvn4UrUtaFOfGeQ5IGc7yFZuWsdevWE4vSuQUGAG/YAJ+ik/tJL5pW&#10;aps+Y8aiRQGo8bLzEsWtpWkmZibSGZvoz0r0gjjTlBuiihGcQvYBBkeNGTsWM5tJjNTmAlp+hMyn&#10;n/71888/ny/fc5ImqlFiqdkwBrr7p3/6p2efzVe+fHk8LC+Iy1//+te/+MUvnnnmGdUdEYQekxIR&#10;KvJYBqe+f/vt27dvxYsFh0BIApI9JVP5104SVIKAFJbX+IIpIAS0gFbJ0LJlSyu1BBZOUKGPxhpI&#10;TwfoDdca468rAZJYsqd372zLR4yGQvkcBzwBPTt3spUD2UrNb6NM/GYfC5c4WM95q1WvTqrs3hV+&#10;PcOB6inSRjUOmbVr15F9krfERozI6dmrlzyrdIoBFr4bmJwW2+YZs0wIKuGkjJKR8bCVkmCjRo+y&#10;/6NfhU5aauvY0l0f3O4TwIZ+7bXX8FWUbc0BA26hIojDZcvmz1/AppjHUwubM2eueBW1nCpL4SUW&#10;xGwALG0fOfKikN2yZavRRDnP0Yq2pQYm81RkyKnqTL5kfRL4wMEDkAY5HGAcf5DjJTBGrXDodIQN&#10;AvYIPHxMr0aS3IAA1WzoUcowtoDjVFmch/jIIPKCBldOtGtn+CVovrQcQ9kj5pxX410pacKEieYs&#10;uUhVffuGD06aAxIGWeuVWbjZBNjH/OUspIdmYdUCBTFoPfHkk+orDCxZqAwNaCeJi6yEIMtMmkQ1&#10;hzcqkQlhDOGik+AE4wIFCjz55JOQ8PTTT2MzeLfxy1/+smnTJgULFgTsH/zgB//9v//3OnXqQrto&#10;xsCPPfaYOtlR+A2QDFK4cOGmzZq9mbcfH03d//bbihoVO9WgnJYZoyXDDTa8qbyXkmxwLUdz4oyZ&#10;s5w9VExbt6q9OUKsyLaCBxqTVqVKuGsaRGkKToRnCdYfJ4INH5EYigJZTF7Tn0f0MUiE1l7QDeVD&#10;6dL6GBY/ayCNKrA62DMmJCdfYQm6noJ6wYKFSpYsZSfqxr0wzFkCIAkGYbNp8+asrCwVkFAIuSTe&#10;ve+8XClriwd/UqccrfN9fKVOata8tfSY327vA+Df01tLXv3Nb37DuPUbNFCMMJNwBGAySeByJzcI&#10;a4kN2fIWegEMYEZZCxYuFPcSmAgQ4/HuxfApn5GjRolRwGjbtu2C+QtsCEfIcaAUAOoSM3gAJ6xy&#10;Z0z/h+FQvmTQiL1w3zVfCiDGjTgMCR4qBJbKViTpMHLkKKPZL7/owSuszzHShBGkfI/CQgwNHDiI&#10;XkCbAIZDCLY1a8B+A3xKBGLRWTjPtj/wtl5r96p5rgq3pa3Kyc0VQBZuzlw+ceIkqJYaGARQ1fOU&#10;uYjEh7NmzbSByuhDEYxqzZPoBUvmxQxeZQHGgX/wdt42IrpdO3RKWLIV2WzAKVPC5y7soSGfffZZ&#10;RSDQfvazn6WxxSgGVio/H3+JE4n501M3HrnXi1gkNy9QKxDEkubCvMwoO7dp045DcRfb8oIA4G45&#10;IgqcXV27dp82bTpxay0O518QdSC0Jx9U4E3NU47g4oQzPZWGZByCdtv2bXZu2LhRDgLaCMuKNphX&#10;1RyuZlWuAo1Raa9ADDAZ64imCAZE4RlFA7CjOFS1jEK5lJ3JYG6N96EEBvY4d958DJzVqZO8LMaE&#10;jVxMvFBYQ4cOMbhGkbG8V++VgVOb3ktLj7yr/S6A044f1l57/Q3gERY4UNQOHjSofIUKohA2iBOE&#10;JnwH9B8gmECRrBWyRClP40ZKMH7qdTqPqiTRkcCdOhXaV9iW5kShoIcZbDN33jxW4lHmhDc+IKHF&#10;CheKDwHhRE7HjuRnwsMxUSYt/GYcDOjpQB7SXzowbacDCePDAMkAfvAuAZmSCa9dt27O3HmTJk+i&#10;77zkFEoA0xN5uEWOnxDlLnp0RtEvT8Vb3rsYygITvWCBelo4mzhWmsAwXp0zN3x1M/XavUcPmBRn&#10;9gsCkJYvHNWqVSvS1sTk/mpVqyGcUaPHCO6GjRrZk53dR8wJRKp66NBh6FeBreiknCWCQoXCV6XW&#10;q19fOUcblypVGsMUK1b8C1/4229/+9vArNvzz7/Qpk2b1q3biGAsJAVcuHAh9euHtTRKgoS+DVQy&#10;I4MjS+pDvSBxcxORAnmWEy/zZlkI4FEiaFMlX6VqVdpKjlPAywCcBKVcxsWwgTzZJF6dDhmZB/mL&#10;+6Sz3vFbhLiM970aYR7eHZAdevbsxYCNGofPJwX90q+flxxFBRhcEtCf68F40KDBLMbgAg8ITVge&#10;tCc5kIVVBJYgxuRZ06aMZCjHArAk1bNHT+FhgZpuIGCB8rusLe0ildQ6H6Glhn6npXs/uN0ngJVM&#10;YCOJKqL69OkbkDZ3Ln/Qe6zJQ4DN3EIcL4Ele40eM0awwsOQIUOFkZgGIfbiVJgXi1QoWTtj5kyW&#10;wsYML0QAgEdBiIxEtnhSKItdBgUS3RzLzTK9AflM1hQNjuUD+RLmnR0d0kIsrvGi7ACoIQ7CGxh7&#10;O3fuYi0gDeE8aqbZ2b0hn0hWTutpzgmwnYW/k8tUos0CBwwInyxzlCxO1MEqoJoYx9tWwsb3KrP1&#10;UYX27z8AGzgL8MSjwq+TOVYDfgSi0bTSnDQBxvgzf/78LGntmR07tmjRMiN+d5SCrVKlyvXq1S9Y&#10;qJCnvXr3HjpsGAyjryZNm9aoUSMJd+EI6nyEcNTGP/7xjz/3uc8hIiWPswtZ4+sAZufPX7hnBn71&#10;zokTJ0+fOs3UDC4jWJqa1MgqJh4BLUnW0rATQHINewI5s9jfrXt3qtuqJTtA5RcQtoSVK1epv6yu&#10;SZMgNDhagNlPcVg18hQAMC9rJIlj396gmBiN2lKeqI/atG3Dp0leEAAsPGPGTK4BSEtWhiQXwyn5&#10;okWLgm6lypVrxs9gCNRE0uvWoEGDOnXrrpa2lV7r1oeHdevEqhAVhHYKD4lDMQXDCNkybV+9ei35&#10;YnfoSBqhyrBJSw33YS019Dst3XvX/vT5O+0DJfSHNkCiW7gEJJLLLYhUJElFyg/xWqNmTcCAMVmK&#10;ZXUQyszaunVr9tINnzC9YEVH8APe3Bx+EXflSgiRRGFmxcqVTAYVwgJWnUJlyjExN+9L3j808tQp&#10;4Q4K3mJZp2Bc+1etWkmqyS+eAq0pCgiKy0kLFSrUqHFjXhTE8ist5A9cVbP0cVR9WznSS1KAuJRr&#10;rIW35CYkKXmr4tQL8gtVrLoTlzJxterV4a1b/F6IgQMHEhH26xYDaC6FZpxp06fn5OQyHWt06NAh&#10;3NAzfryNnBHhV0LtZBm4ZVWJTIVpD0Y1VSSjMZdQVryIPyh1IFPbQ2Gi4mbNm4Mr6sCusqSdIUYr&#10;VULORqhTp/ZnPvOZAgULOoSGdBahvGr1ajGXOvXDWhoi8Sr02djkQbWG+gL/8IsEag90MZugh1Vy&#10;Or4BwbehehTuzGWDBYJI2r+f+IerWbNnc3T9+g2izQO/yQtKCcTIfQPCJ2emcSIwO0sYa1/4mVhY&#10;nTJ1Kp+SzeDN8lKYhBsAHAVCZOlQzW4O30Y2Xnbj1lKlSkXBOEuuFKtkS4kSJaUMYcnLSGjU6FFZ&#10;8RdYIHNETs7wESPkEZXz4MEyiRgPX1SkJc6idEQyGqA3hYfG75oA4CDFueZwYR+FT/hAokV90JvG&#10;qaHfae/dmex5t90/gDlJlCjPevXqLbLJQgqQgcqUKUujymEipnfvbLA0e2EnjPSX73mUick2JCPm&#10;wBvUmYazPTKZctqw6EjuTGICpCV4rmV0QJXdnT1JtNLw6NFjYJqTPHU42OsJgXxMDtiWRHNzRzK3&#10;bG2n2MJpRJCXPIozaQgUBZAUi1olXu6Rs5csWerU5B/XKnT1FEMa6tB5zerwXV84RGSYGJcleFb3&#10;Sjb2SzdUtODme17H2NWqVbPHRo8ePTtmZso4ch9ns4kNsMdXIowZhw0fbrtLl67jxo732KhR+LpJ&#10;sYJlFXjgjXvbtGkrdgsWLPjcc8/97Gc/A2nbxM4jjzwC0k899dRDDz2UP38BWE1un7DTyF/84hd/&#10;8pOfPPPMs2JXPN28+VLq0Ty0NETefvvWrVvLli0zczi0av49GT/IBTOU09HwM9/h1hqtS9euY8aG&#10;L9nmL/t53DY2FvpJHcRrxEXv7N5gLJDgzf7o2VABWSODSJpoMDMzc9y4cCme9chgRhBaAkPyZUDG&#10;RJKECTht27rVNEKRHt7eP6p8U8oKQBDyKlMIRanNUwHQuUsX4kikCUsiS7yZnjBr1bp1q1atxYY1&#10;wqdAjaEVVJtJ6mB64kSOdpQsc/PmzdQ699tSK9/V3rs/2fNuu38Av/rqqwJLvhfNwpeJCTwBJCye&#10;f/55cs5LIlU0y9CykdTlqWJJbiNrAY/cAg/AFuJinVHYQjQQzDEB78PesCFhhyu6K1fyB6EiQD3l&#10;ThDCbDpDL1NyJJuyr3GkCcFaqHBhlIU/DSvtOcTpJBpYotUhXM9NmzdBJofxRKJdnRH8wGz9hvAJ&#10;BCFlf8uMjPBe7axZyVViINeoBr7XyFTZd968MDLUKQeysjIlL/UqTPYIX38xRZahFIwzbvw4oWZb&#10;9Hi1RcuWffr2lSNkPXYTVUxHv4kbUcWYAl1Pg5QrV75kyRIi2HwssEaNms4la9SpU8cj7UdN/OIX&#10;vwDXp5/+NUZ6/PHHn3766V/96lclSpaknz1+7Wv/Ft5k6tz5O9/5zr/8y788/PDDpGwerz8nLQ2R&#10;+HlgWMXAp06Fj4LRDnIl0gu3mIfSJ1zbP3DwoEQp9TARo1kURSASAJU72IqPQJf1dLMWriHv+QV0&#10;DbFh40YQtVOakN2I/3j9b+Hm+CWBfMfjKhen1mF5eFc23HJPXsG+iokBpUssIjLxP2qtXbs2ekQb&#10;Ymz8+AnJxfnmLVp4SHAbpF1kAkPFZNodVQgqe+R6j9g4uadNDDdr1kJykYU1k9TtI96JlZr4tz91&#10;9Dsvacmed9v9A5jEZw6IZb5BgwajuPIVyufL99zjjz/BUthAnrM2pS/9CEi8SFXgWD3ZFJg1kSey&#10;5y9YEK7uzJmDe6dPmw5dPAGZIQ0jzfjbnF4FaYhFy6wZS6ADW7dtMyB6JEqBkxGFAiBFbaWFix98&#10;ww0wLCCMEJ+Gm66Ti2d86dGUNouL8PUR20FU27I1fEGp+YiPBQsXKntU3YsXL1FpmwN1kGgtAt0y&#10;rRcxTJkydcGC8BOy8pE408EGwoyXtWaapJk7RAdJTWfymH1EtqVJHMWKFU8kiXjSzYbwrVW7NvXL&#10;mIAnHBVpNvr26yfrGSe++6IiUF33BwOsEkvcZvYbFk6KFCka31MpJi9olStXghwIh3/k/Bd/8Rc5&#10;ubn8mHo0by0JEhL6VPwgytFjx1lVgHMWODm7tEtzshtRypIJmBN/8ZH5QQR3IH8GX78hXM8fNGiQ&#10;/G5uQoILWNi0FSmSNOO3bNlCvtOfrwGMX0khkCZM8TCjSWqGElRKGKYQOZR2gwYNZTolBk6WRKDT&#10;S3Y7hJiVMR2S0Kn99sjO9qiezByxO5FQ0RJUJ3otiUwYlvTtF2/I3+lAHZhRfWKc+2upfe9q6Qt3&#10;vZQ+v6u9D4C1tPvvbfLE9es3BNkPf/BDLCHhCSZCjWZ78sknxRw2eOGFF0RVzygalTqxLPQAtKOF&#10;swzKfIKV7UQ5pqXKlA28bufsOXPJEr5nIP4LeNy7l9tWrloFgehXMSlokns5sCvmZOJ4dbEXlcvH&#10;sfpaLgOoqbDl7t17eEhn4zg7KCbJlZNEAESZAOm+ZUv4vK7mFAbhKnEzPfRfiVJnzgiYNz4wy01i&#10;1YbJ22nMDh072qarRbDoUbY7L5LhYHiDSTWUWs5RJBnwCxTC2LAeJRFaEZ2qeKERbhMCsaEq+fWv&#10;f41b8uXLB6L/8R+/oIgfffQx/YWvRAAVLTNaMl3t2niurgJPkc/+HEEzG0cEVwhf3V5eQMs4iD0R&#10;2H/7t3/LhHen/Lw0EXLntdfOxK8NC7L5xIkEP3K0yfMaB+FnU4VPHRJS5koaFXSlEgAzc9lZtuIC&#10;IWHJQAVs1WvUIFjmzZ/PRCLBfoKI19Ri0uLo0aMgkDIKqIoQ4iIW4HdCjyphEx3YnMFluuTmKkaQ&#10;0ZD8yFGjvNSufXvZmYv53wiBT+NPusikjs3s2NFOoiyJFk2ErFwZ3vV1lEhjZ0ln2/bwVTMJawvL&#10;Dh06skYCn4+3pUaPLd11V3t/AGvpEb+3cfuNGzeUu2ow6dYyuKds2bI/+tGPMLNwqVixEgoqXaYM&#10;PLMRehToHqEVuYl44Q4MUAg58OxwRkTpMJZkONDVunbthr7AiV/lci53CABv3rJFTyHIiEuXLQN1&#10;JRXy9CiLQ2BSKqMISphLBNaYMWPh2T6Ol/VlX4KWJ2RW46NZuUbqXbYs3JQCyaZkAl5Sd62NH04g&#10;nufMmQu3HiHQhK3C6eAf0urWradoA494aX2oVcsOGOZdslU45I4cmUQYsyBq6QxnCiBxBpmoGAgr&#10;Va7sjHJi4digrnKVoIrz5w+fVZCbwBJQCe8I2vABdOwnnyr2mjQJvyf6y1/+UhVTt149gCEXBTeN&#10;7UQyQr7nnpNbeU1x7hRy3xtvvJF3GAuP1wKAw7cIhhsqT6Vffy8JgiKbC2t50wYM79m7JwqpoKR4&#10;wqPVYTmLpSNUB3xnRSpMBudxI6BfVAlWaiUvSX9M2qlTZ50lIHjjaJ4ig3E+Zh41ejQ3sbBQpOZk&#10;baeoW6/+coQQtuvBMBHEs4mJxGpSvxAvykBTildDwnczAKqyYvlyyX2nidFuYmYvyb43fU+bvzIy&#10;WoGxQwJ2d+9WC6hKbHxcH2a4u6UWjy3d9dvtIwFY43XFMIWMIpAtfl2zdi1uQcgArNWoWQOrIBlm&#10;nTBhAkjgW+YGmKlTpsIVt/GKKJdfk2s/DE2jwhXRxXCcIAKAxFEJ0Qk7zf54a8SyJI+yvmlMnTZt&#10;/IQJapIhQ4awvAzJ9vPnL1DiOpASdt6NmzY5EKqTN+IdLH3IPvLw5CmTx44dJ25kGauQAnCIGQo1&#10;ZQKeVOfjBwIaqkXhpMmTzMqe7D59zF+xIFBA1+StXayIYGf31IDjxo8HM3vKlSuHathEaBpZ2IWP&#10;tnfvXqFCBVVrxUqVku+yeOKJJ0FXXIKcnKialSbAEoxRKHVdsmSpp5966le/elw3yLT/f/7P/wmQ&#10;Wo2aNUuWKoWOqGU5tFChwo888ohxChQoqLP88vOf/9weFuY+Zue+1197PY9yWnhcvnyZ9jkWbp8M&#10;d1ydOHlSAsVCgwcPTt59ZfYdO7bHK69tLE3mkqClquRCGuzBYeMmTSwTukx40MBBKrIhQ4fgPcHD&#10;SyCBVHkAhITE6TNn5HFJ00scDecsQ9QAM7/InosWhk+2EkG8L6UZs2b8wYdmzZrCsBQmL6B0UbFp&#10;02Z/Enqr1q1Vb5Fvw324NnADt5ISYXvHDsgVJyagLVm6VL62nN69s3tnZ8sd6udevXplZ/dxRrP9&#10;2H/cLDV3bOmu97QPBLCWHpq3piiqXadOqVKlMrPCV11TPqCYSEfEJayJHNbgYDxARoITTUKNiB4+&#10;kBorxV/KQ6cAA9gMqpo1CDhJcrwrHOGNLiJE4WHatOmiRHkMCSwrOzhWWmRrmkedGZ+Gt4gYt0vX&#10;rjoQPkYQE/KomIA980kYmMPka6CVI+wRInriW27ziBgtDXjC97zG76CjCEzA/D0GJE+alOg9Du7Y&#10;MbNJ4/DrPtgjucjXo2dPKJXyHdUv/iSC/nhPpWAaDu+YmdkyFr0IlrwE/gIFCqACaYgMthPqVL/l&#10;ypUHeGjX7Dcle5Czs5QoWfKZZ5594okn/v3n//788887XZ8+4bsBXnghP5amVAsUDL95/x//8R/f&#10;+ta3fvijHwH8zZs3xdwrsV26dOlLX/oSVfyhVJzEBuXFa6bnRIKYxymaEydOsrlCF5CyOmXRop7y&#10;EaiDgflwE6hwh3RsCRG6VWnmkSNH1axZKzG4LMbvOjRr3nzxkiV9+/UFRWADuUQ0OZy/pEJgpnGq&#10;Vq0iNezbv1+qEiFUgHJUSCBJYcCt8VdlA0+KQFUtiHoq9kyMs5CHhQg5pyaOPM3M6oQDKHb5Atly&#10;jYQCsfSz0AoDRu41uCbd4AZFonV9XPdCv9tSi38werWPDcBJUxZK9j/+8Y+hlF9ZBEjgAQjBhmuZ&#10;WLJEwsIXeJTE9AxBSCPhNJmsX//+eqohwUlAM7GQ5TDaxpgQklyqVatwCZEJ2PiZV5wFPDzaGauX&#10;8GVankoQdLJH0ndETg6BgGzDBavNWwzrcFKcC4UCfyDcUP5uDJ9Q04dy1qQbTjIByspy1NjDhg03&#10;t9nE80K6IHweEFQMpa6zLtxiepKXp3biCoFLqikNoFfmmj59BiKyUwTrgKZG5IyQ0Zs0bYoJH330&#10;UaFZoXyFZ599FowtM4GuR5SLOQESVtE4Ba5gKVS4sHEeevjh7373u9/5znd0UAArXnAOISozshvo&#10;KmoefujhH/7wh8899zw9+9prr8Pqm7HZxsNg7HTmf+fOHS+kHn2npTHxTtMfzRKflLP4FtEHD4Yb&#10;mCGWO+yXCieE++rSJuI5lGtoNNDiaHmK2ucy4Kxdu3aN+P3MhFhCA2zCCFxPvtkvQmrXqmWx8h1f&#10;WBGNHOG5U7KQRKinWN0ssl4MGfk/0cCBRPUTXSzsJTiU0+kpOV2kBcG/e7fsaW6iSHOg/o6NWN3N&#10;m8LYgBHz4fMMVugx8MS2bWKMxYSrEoApUut85JYa/Z2W7n2/9vsArKUD3EuTv7lE8OENQaPwA4Ze&#10;vXrDkhSI+jjSU8kbLVBBTZs2Cxf0mzeXNQU3MFCtAOApq8nHwgLAfvzjn0ifdLLwlbYrVazUsWNH&#10;kgwqMBvgrYs/tI+6FcaNGzdWMkkWnhLpnKdoQnriA/vJ5Tk5ufYYjfo1H/klfO9kRPKaNWv1nzEz&#10;wEwOprrhljaGQI700qhRI9u2befsIGpMLuzSuQs8jxk7VsK2onjq9lSuuLTHSrEn2IszBVuQ1vXr&#10;U5tCHGkIYnEpTHVjq6Q6oJblQa9iVwnLkkELXEU2GMf36sIP5FavXsMpYPInP/nJ//pf/+uxRx99&#10;+OGHqehfP/00glUbcwGd/EL+Fx577DHdUJk67YMI9je/+Q0ZxaTmA9tpBHxA0zP5cgWsyw6y4eF4&#10;Y3Py1itRrUht1aq1LTtBWtDDRrduQZGxMLJ1yIoVKyU+VCwZMQu4Wg5khoK/cmWWrFa9ulVbPpTS&#10;/3Ar+VJShLH+OjMpL4srrCj/OsXgwUPkTU6BW38HDhyUqrmDU/iR61VeKiHSKarj+N2j+/ZLrNRf&#10;AvgEnGIPvOWaHj16SA179oS7R+Ih4Q1qTQeLskceEUjC49SpU6l1PlpL/fFOS/d+QPsQACctHele&#10;mmg48uKLeOYXv/iFuq5Bg4ZgxnbIEGbie0uzFaKjRo3mDzmM4s3NHUm4ajbqhvuQ2iqg6FIuD76s&#10;Vk0UQj7b4hOJln0pN+VoTm54DwnSQC6myX1YkcOYXsIOtXFODtWt+AQ/AIZA3nI4uNJ1Q+Ov0Tpv&#10;UmDj23iZZPXyFStUbhSB+HAgdAGwPcjB4TqbM/WLIfEJuaFMsBZRiwB//vOfm9ITTz6JZx559FHb&#10;L+TPLwSNzA7WYjTaTK1rmRYIvXaiGnRdoGDBEiVKBlJ96CFYBWaaGSChUYjXqFETwJiCntdBUx7j&#10;Xna2Ab3GKVKkqD8jmImdBBGc3L59Oy+XqZTBYloiIJJT979fI7/ZWTq2IhaQp6JIWQmrMLNo0WIJ&#10;Tu2gWPSY0aqVnAUzvC/ooSSGfvgYtkfwsCgWoMuUxwwC8xyR4LlevfD1cRiYX3CAPMiA5BJ/Ebqq&#10;aFpDBynbGQlgEbJ06TLpA9RbtGxJ3BIIR48eQ6eHDoUPEmrOPnTI0O7xnSQKy4CqngULF5LBFpWk&#10;G0gVObJ/cHf8rTM7KQsZygptS1bJhp4mjwZYOLVOnltq9A9rae/3a3kCcNLSwe6lvfXWbyCBD/AG&#10;Kw8cNCi5N8s26NLS8DZ12jS25g9gkD5ZnBtQn/jDtAMHDMzIaKkiAkiBzqNlAl/VHTRoENgD3pLF&#10;4UO2xlEITZ4S6HT+/AV0KdAmnz3w6pLFixE1VIsD1MfHTkR/CTgdRAYxLybg335PnY6+iow9zh4J&#10;JblR2VDyjqiV473UqFFja+F+1I3AS5cuJY4Vmd279wAAmcJuEMKNYK+PdeEQ/Q1Fd8g7KNSqKRHM&#10;LM5QmUCEbWuH2EhN4SaqSLbVPZYuVRqjPvH4E8nHBh977Fe//OUj6NfpNGB+Ln7SCC/BrXr48ccf&#10;B3XaBGGmLslD01ksOoUEl/r+Pe1c/MFH8gYP49sXX3zxWPxOQksYOy7cqZJcdk4AA9KAirswoTQX&#10;t8NtlWhO/PNdh44dOZdJualxo8bCg/oAZro0XgneKz8CkkdWhXABI6czGs6MKXtvkkqOxR+40YLM&#10;jVdA6PCuXbubiace41SPmo8wkwsA2DRMxqwMa3x4jp0PqLdHjx5jp7QibFTjcchQHYQUdfAQIe45&#10;zneUMJC47qMGTi2eh5Ye8J52DwDW0sHupaFi0SBq/+3f/k2oUXGhOoq/9MMNQkQp2L5DB1yafHl/&#10;pcqVBbo9QIKR+FJAi0vUxIVjx46rX6/elClTaVqx4nAYljjpbb5X29BRY8aMpc3Gj5+wes0a5ODw&#10;rt1C/WlwfNioUSPD8veQIeGjUeIGnKCIiCXM8DkA84fiHBSR9r//+797FExqdUJOym/dOnym10wA&#10;1SqkEqHQu3cf5bGjaAdZRhArIkyb3Hj44X9/+ulfw5XwBULVF2uAuiUL0Kh11X216UYLpwzpSVN9&#10;5plnSpUq/eSTT/70pz8FTqNh9UcefcQe0M2XL9+3v/1tL4Hoz000fj2a+rlYsfAj9L/8ReiAeOvW&#10;rcf493qrhpb4WiFD6fBg4v27G7nISvE2rPCBbbiAXo9yolRoj6eiXIi/KzrpUk95livBO3lXT6pV&#10;vgIJbERch2p55sxZ7dp1AD+VkYzGX1lZncQMmBmcmmvVKvwgoMOhOxyzf78iCA3KGI5yroC1SPVm&#10;ImyYWmkmNqBu+PARbdq2FSobNmxIujmvFCBN4ABEkt2nj6EgOd5tHeZvSlIShodVG3LxoEFDGId6&#10;z87ug5MEBgFy/h5/HzgxdV5aesD7tT84gJNGvN1+5RX1nrB7Lt9z9Rs06Ny5y4YNG0XzhIkTLF7C&#10;TWrmMmXKRMiFb2waMSLc/gFy6JecdrgEvGbNGo7sHz6rGK5FG4pcTN5rZVwBhCdFCR9okrTiRBRK&#10;2PaTcwYfOWoUuMbLSN1ZPyszS6mj0dtr1q6dMSP8mnbp0mVock6SQcJr69ape/lPExBofOTIUWAm&#10;cZgSLd2nb1+JqXv3btwfL5b0Jo/B3qkxIRZFp9jYhsTUvHm4C09x++8//7mjYM+qcbIBYb569WqI&#10;unbtWsCc4PbnP/+PUOX++Me2Hn30UWr5O9/5joRow56f/exnZcqES1lPPfWUbo8//gQko33MRQHl&#10;RTb/TkudHZvI/td//VecnD5/p50+fZqGOnX6NIKNXzZ4HI5PnjxJ0TBjgl4vJUiObzW9CF1G27pl&#10;i3BnPTmUsxYuWiQRd+7ShVgNINdj714jcJC0iPrIExZTM2vYGOPB7c5duwSD8CCy2J9bNQCjpLxq&#10;nOXLlzMs4/PUzPAjAQd37Ngp73Of7Kn8iWo5fBNIQH9yRWrHjtlz5hgnuXi5MfwgTngTOEkH8YLZ&#10;DqWygCT9pBs56PKVK9evX7fAEydO3LhxEwMn1rv78d32O081e/LY0gPer90bgLV0yPtqgunVV18d&#10;Nnw4GonvfZTBOZ72zs7GaWJXlKMUNFWiRAkS7oUXXqgXCY0nhAvQgijvwmqEUu+KFSowK2dwdgDS&#10;7NnLl69o376DnI308Jo6SkreuHEjJPCEbpw3cOCgatWqP/XU0wizU6cueHjQ4MGIF1wFwYrIIXBu&#10;fKrMhqqSTIBt3sWooqpv3/DbQuPHj6P0Bg0eJARRBGDDLdFFZUAgyiV3ixYtKjHZ8+wzzyQrqlo1&#10;fMZDgNrZsmWGnhWUcZXCVyUazQTAWEqyavjU2ciMgGwVw2j5e9/7nkOYq3mLFoUKFTa+MUG3ePHi&#10;kKwGRrzWArip0e+xpW6+q/GafAGK6fPYSGgZ1lRZRr0qgap6II1r5C88RqoePBgEp/rTo3CHBwpW&#10;tamWkVygUZEJIfbjRjCTbWkRyVpVFfrv279r927AwYPOhe4UHZStxJqUQkaQIxweiBKkItKkVKqK&#10;hVXIkkh4x2fPHmhcv369UMGlnKsRz45zSBTMgWalBuExL371N8AnO01DH01nYUYzDh4yxFP746LC&#10;uszB9pkzZ5I6hXHea8Zo2vSlZOPd7by0pP/7tnsG8O+09Az30ii6i5cuCXeRLV7Bpnnz5iAkfPlP&#10;1Ue1QriIRC9QDXuApGcUq+F3MWfMmFm3bl37pWeggiVlqhS7Zs1aORiSiVvMSZgZBEptVKhQwX4y&#10;VbR1ysqSJoBBOlB5ktzySE5O7tSp04bGdwspasHkEYWq3h0FMw4pW64cwncIXUflU2LCiAY2STKB&#10;Sgd1hN8j/DZKFSM4vHC8EwPGypYpS9b+UgX7xBPhNoxatfVBI3BrvWQzENquUrWqAW2YngRH8xcs&#10;WEhx4ZAKFSo6OxqnkzGtDGVuyJaEVgn/9Cc/lbnkx/ugXC115wc0Hdq1b29d6fP4gX5gAA/SFCZB&#10;goZOovnwkSOQyTVSz4icnAULwo1rfEdzwTnA6wIeYJcgwTZ2VU5zMXvCCXW9deu2ZPyd4U2dnZH/&#10;dqJxVjWCnAtRwA9jAcDxgrAmWW/eHD42yEcJV4Nv0sdTw9owrJDLHTnyYFqZh2k4lrvlCBW1DnYm&#10;AwbsHggYTrQ0Cpm/YIENfZIO7yA5/HtPNXBi9jy29Jj3ax8VwFp6kntsKis+U/ECA+LFpwqVMWPH&#10;IjH0Iu6rVqsGAJgKVmHDflEitSuQ+vbrB/MUZpWqVYhtwUEdAfaECRMVorrlL5CfPK5e3QDVQUVm&#10;NQjACLX4GbFWClqnQ+zIipzTGeAxpLOhUIwKh7ZNI2aQfOAES5AMSI41GQEKaegiYVFzFn8tWyqP&#10;m4Hf88+/8MMf/pBIlokef/xXaJP0ffSxxyLwno4fLSpnGg6EbXLDyMiWHRxSs2YtT6Un24pbgIdt&#10;bIyBjaG+xcZo1jbkkxj0HjjduXPn/qCrpY78vU03KtdMXnvtNU9v3boFLYAHMEKfJKGTk5bgc/bs&#10;2XIieAv3yMYh0OFF0oTkObPn2JNgABhWrFhBiJE86hSo2xGx50CHQBTg2aaKWR7ny1m8KWNyX1Ai&#10;zcPHiTRayYM9XCnbVq5c2R5PdWvRInz7l5YcUqxYMb7TR/GiWRSnFCxQ0L+SY+P4Y/xJ5zhm82QQ&#10;rndqNNOocWNPnSsO2Rx/iA0TwyUCgwTw+N4mwoUWIrm7mST1kRfHJV54b/sYAKylJ7nH9r//z/8+&#10;fvyEPF21ajUGLVGiJEOAjdV26NgBc44bNw4qJsYfcSaiIBPYGCj6oCj6ys3NBWAxAUjwSTt5FfZs&#10;y7JEnVKTFgUVcHUWj05Ro2atrE6dCOxatWvLIF26dlUtc4lHRThQYTYpHP5Llirl8KSIRYOczZPc&#10;wMfoaMjQoToTsUWLFpszZ46QahijSnjBbeFChZW4KBfSvvnNbxrkmWeeFYJYum7dcMdV0SJFYRIU&#10;FyxciGxF1Qsv5DegKSkikvyFkfCJsn/kyJFUBvV47PjxmzdvQuybb74pCWqpNe+3pS7MW7t06RKV&#10;jpHMYVm4J23l4sWL2R+CFf9kKqJDahMmTIBeqINntBllckqSCSyBX5nD4MOGDqWMhg4dQh47igeZ&#10;V7nkED3B2IByhKJXoEsNbE6FOZ2nUoA+JqO6Nma8DBbutOAa41BtrVq1VgmLn4TPt2zd6hTqba9K&#10;CkamruNlsDCxcGz4jevVSJ5E15PUnzRpsogSP506d8EiDrQtAVkppeHocN4DB/hFfB4/fjy16Qc3&#10;WE1a4jvNdvraXY2p063YEuO/b/t4AHx3S8+Z52YNr73++vz58wsXLvJQvNwKzPIZPcMTTNmkSRM5&#10;FXr7h+/u6AJjI0eNIma8On369BUrVgI5BiB92VrQO7ZkyVJABQaOlRcdDvMOl+CxHH6TfRWolGcE&#10;SQcMTLtKJYjuG9/4hpfq16v38MMPg6b+sjIqzmjVSmKuUiX8BhdsQzItJyNIwGKxbp26nsoXXiXj&#10;zcF+k0+24VMfgxQpWhSlw60TibDz5y/cvv1K6kX/vaelNvqDtdRn99LMlq0GDhyIMDt3CW+2r9+w&#10;4ey5c+GTSS+Ga9E8FYvVdceOJV+yfxTwELBiGJijxA4fMIRAmXrZsvCbrxCoA/wkiEXUgAeoU+L7&#10;ghIEBymtJQU5A2iXxt+O4lzpW320cePGuXPnDhw4SCQMHz4CpAnuDRs2SnwQCJNio2NmJp7XWdNB&#10;goD/ZGIJ/m0HNO4PH0XGHNT+2PDrhPN27Ni+ctWqcENucsU7fNXWETWaDkjC6WbFm7Eys7KwUWqj&#10;vLXUB7Hd/TR5NY/tjw/gd5tjBcfZs2clYBwo0AlOYMOBCXNCQu1atYkWYKAzsS6fTZk6lc6ZNGkS&#10;wDdu3ESOLFKkKFjSpY8+8ijkGOr5FwjaHyE9g2BCw4LoQw89VDp+ybCMQMl8//vfL168GNX6xJNP&#10;kqOvvPLKuvXrk9sVK1aqSAouXbqUO7/1rW/TU6Bov5FpL5WtTIFXncs4P/vZz+ht0yYqYF5P2cRJ&#10;zcEZ4VYfPPZG5M905Z9sS9z0oP3naB8/gLU0Uj5ae+utt5RbkiKhhTwpzO985zu//OUv1YrEqgSM&#10;VBs0aNiufXuQrly5yuDBQ/r160vrKgsVM1CkYoGc+F0zxRKx6ikIgSjQFihQgLiKdWynGjVrSgp2&#10;Gvm9XxD15ltvXbl6Fbckv2AqVR87dgwIr1+/cfXqtdNnzly8ePHGjRsO9EhH0Y34B3tI9vqfPHny&#10;5ZdvvfVHguvvtNRDD9p/lvYHAfC7LY2aj9YSJN9+5RV116pVq+Azf/4CFSpUCFeSn31W3ZhcELK/&#10;WbPmykuETDOTr1WrVn/qqaeefTbc8wDMycVtCM+X7zn6tnmLFsBfvHhxkFajtszIuJXnn8n9NLbU&#10;JQ/af672hwVw0tII+piayvCNN9589dVXb90C6Zd27d6tHg63H6loH3mkXr16lDZNW6RwkSpVquBh&#10;TEs5421Yfeihh1944YXy5csndzL9/Oc/b9++PZK8j3uVPhUtdcCD9p+3fRIATloaUx93g+dwGey1&#10;11StatdXX72DSJfHH3nZuDF8eUCnzp1zcnPHjR8X3jzct4/KvXPnNX+3b79y+/btP1Yh+gdqqa0f&#10;tP/PtE8OwA/ag/agfeztAYAftAftU9weAPhBe9A+xe0BgB+0B+1T3B4A+EF70D7F7QGAH7QH7VPc&#10;HgD4QXvQPsXtAYAftAftU9weAPhBe9A+xe0BgB+0B+1T3B4A+MNbepvib7f0tQftQfujtgcA/t2W&#10;AjRvLT3mQXvQ/kjt/ysATgH3B2jpCR60B+2P0f7TAjiF1x++ped70B60P0b7zwngFFufVEvP+qA9&#10;aJ94+08I4BRVn2BLT/ygPWifePvPAOAURn+8ls7jQXvQPvH2qQdwiqE/akun8qA9aJ94+3QDOAXQ&#10;H7uls3nQHrRPvH2KAZyi50+gfVzzed9BksEftAftfdufOoDTKH6npXtjS3f9Udsn8OMJ723p+h+0&#10;B+1PBMBpYOa53cchf4j2VvxRmPTvjTc+MTAnRnvQHjTtjw/gNCo/PQ1QtTffeuv1/9veeP2NN958&#10;881PBsOp4R60B+2PBeA0Ej8NLYGr9pvf/O+33noLbiEVXFPkpi19+sbT8ux/AAD/9ElEQVT/bTq+&#10;9dZvkPT/belAd7f0JPfWUiM+aA/aHwXAaRj+qTawAraA1Tf9vQmKr2kRnv6/89pr/jwNGI0wvXPn&#10;tRs3bl66dOns2bO7du06dOjQ8ePHT5089fLLt86dO3fo8OHLly/funUrgjoOFVoY7p1/41AB7SnI&#10;03mYSfzpRi19HltqxAftQYvtEwJwGn1/qg1UImLffBdjCbA82Er2aJBmz63btyHz5MmTa9euHTt2&#10;3KxZs4YOHda6deusrE7du/do2rRpzdjatGlTI/5A+aDBgxs2bNi6VeuRI0du37799Okz165dC0NF&#10;TAdYx+bfdzZDe/dpAu93YZwa9EF70GL7gwA4CbU/wfZeyQq3yQaoRCp8MwHtq3fu2HPjxo3TZ87s&#10;27dv/Yb1R48eHTBgwPjx4/MXKFC5UqXGTZo8++yzGRmtsrP7tA+/MNyte/fuffv0LVKkSOXKVerV&#10;q1e6dOlSpUr17dt38uTJDhw9enT8Lf9S5cuVr1+/fuHChb/xzW9+69vf/ulPf/rkk08aqlChQmXK&#10;lKlSpWq1atUhv1GjRi1atmzevIVEIDt06tQpNzd34sSJ06dPnz179uLFi1euXCmDbNq0Kf6gbvi1&#10;2xdffPHU6dOEwIULF+QIk8f8d+JCEHvqmwftP1f7+AGc4OETaPd6LljFqh5FcyC/N2A10CByS34Q&#10;+MSJE3PmzAWDRYsXL1u2rGfPnlBavXr1Hj175uTktm3bdsKECf37D7Bn0KBB8+bN27p12/oNG6ZO&#10;nTp//oIVK1bC9tSp00B3aGjDkHC7du0aNGgIjRUqVMjMzMLD5cqWs/30008XK1b8xz/+8fMvvPDd&#10;7373S1/6UuXYYLtgwYKVKlUaO27cmDFjRowYMXPmzHXr1hkOgIcNG9a7d+/MzEx4btKkSb169dG7&#10;watUqVKhQsWyZcuWLFlS+sifv8Dzzz//1FNPP/roY7/4xS8eeuihH/3oR87yjW9848tf/vLf//3f&#10;f+5zn/urv/qrv/3bv/2nf/qnr331a9/5znd+8pOfPPzww4888oiJ5cuXr0CBAsWKFZNNKlasWLVq&#10;VWcxc2fMyMhghI6ZmdRH4usH7Y/ePk4Ap0D5pFp61t8+LzSCaKJ7I6GG6jLRookkJoAVpTZw1Pnz&#10;5/cfODB12tQdO3Z07tw5/Grhc/m6du0KPEgSVhcuWrR161bgHDd+/IoVK8AYVpW4ly9fQW7qXhwI&#10;1facOXMGRQ8cOBAPr1q5Ev4RIzw7CoevX79+woSJngKkE40bN65Xr959+vRp3749kKBxe06dOmXC&#10;l69cgdXz5y9YiDkni5Jx3lUKWrrsj6+xE8Vx+/ZtNmEcZjEZiSz+kv2ebdu2mf+q1auXLFmC/CUs&#10;fdIjY/sDzepBy0v7zwDguxsM3InQ1a5cuarRlps3b161avWkSZP69es/a9bs5s2bU7ZwUrdu3SFD&#10;hgBSv379Fi9ZOm/efHQnTOfOnStqbezfvw/qxowZu2XLFpSLA8X0ipUrAX7v3n0LFixYtGjRmthW&#10;rlwxf/583Ghkg8CA0cT99Okzli5ddvzEiX379uvgdI4C+1WrVg0YMDA7O5u0lizAuHz5Cn379TOZ&#10;TlmdLl26DMB3X9C6u6VL/YCWdrqrpS98rC0d+kG7q6Wm+WTbpxXA6Snf0y5evIj02rZth+gyWrXC&#10;h7Vq1RowcGBOTs7IUSOxx8xZs3bu3EWUItXhw4YvX77CztmzZi9eskQ9iXAWLFi4bt16f7t27Qq/&#10;Ubppk8eFCxdGKl4B1Xv27KW0Z86cFVT0tm2yw/79+2HVxsKFiwYPHrxhwwY1Kp25Zu3aixcvGWHW&#10;7Nl16tSVOFTFLVu2pEsbNGgwb95cQ40cORIDyyYkNHVdslSposWKbdiwUQqQfd4Xw+lS36+lPd6v&#10;pT0+pvbyyy/fuHHTDK/Edu3a9eSRKkn2ECla7BDS6PXr15M+dofnV69ie3vC/7H5N9mVHKX5552X&#10;Qp93Ol5X2yft5l0t3RWbjnHfS5pe4Z+XXkqehvZy+m/so4WNdFdslpb8Gx9De2dP2uIhdw0YO9y6&#10;dftjN3Je2scG4CRKPoGGmghgjapktsOHD+/evYcERbBgQ8SOGJEzffr0/v37jx49BtHZOWvWrLVr&#10;12HRnbt2UYZwuH37jtVr1mzevGW7rR07EalH7Lp79+69e/d6tBeAN27cuG/fPntANKFNdTKs4lgU&#10;jVFhVZzZc/bsWR26dOmSlZWFe+fOm/fii0dHjR6tBoZYk8GxqmIlq/Ly+edfaNS4cbly5YYNGz5l&#10;SsgpHTp0HD58uHGGDx9RqFCh+vXqd+vWTToQzHnn4fSFD25pv4+jAZIUc/DgIUZjoiNHXkysxNqs&#10;RPWoIKJrdrPGoEGDPF2zZu3kyVN69OjZvXuP5cuXS3CnT58+c/rM2XPnVBkM6JF0144cOSKFzZ07&#10;78LFi2fPntPtwjvtyIsvcuuhQ4cuXfTfJfn6/IXzsiRVb0wOlThY3pQ2bdq8IbhvP7nETSZsZD2Z&#10;1OOmzZvCsecv7N6z59y587KG1GMQ3Y4dCwWRpzp4aoPT9XRgzB43kxziQWaRiHTwFIw/XgvnsX2a&#10;AJyUgq+88ipDHzt+XJ2pTKU5O3To0DIjY+jQYf5G5ORA49ixY6F02vTp5C6Ibty4iRex665du2FS&#10;sQrPYgsIPXI2QIowiUBUeXrgwMFDhw4DML5dsHAhklSsZmRk9OzZE+vKFAbEtzDvH6ibv2AB9hZ2&#10;CH/kyFEm4KTEs3Ia/2dmZoFu1arVEGz16uEKc9myZatVq07Aw6rJK4wdTp8bedy48brZ2aJFCxgm&#10;HATT3QXw77TU+nmzf9r142hcAEVsxW5sm2BGmzxlSnJJHLA1Np84cWKbNm0oDivq0bPnhAkTpk2b&#10;JnPxAvwfPgySLyb9DZi0bdu29+nbl80tf8nSpTICcMKzAqRdu/bGadasmWpIMcKbSeadM2cOB8nd&#10;5y9cOHbsGKdMnDhp0SLZZHX/AQNatGw5cdIk/emspUuXjho1qmevXvKLmYsTID956pSnR48ds4Tx&#10;4ydwH5G1evVqYWZ65iwY4F/Ogmo5QiqRWbhm9pw5JnDq9Gn7P14L57F9CgCcXJd68803Zb4LFy7K&#10;prw1Y8aMKVOmgB/e491169dDnRwPomxN7kKgzO3Zi0ePciRykGX5wIF0r/gL8Nu0SQRAIyRTaB6F&#10;AjfzMoENrmKia7duHuvVq0/oNmrUqGvXbgMHDULpmzZuwjYOnjd//ogRwwWZAxHp5MmT7Rw9ZkzH&#10;Dh1q167dtGnTWrVrC99y5cpDb5s2batUqdq2bVtDVa1WrWjRYsWLF2/VqpXAEi6zZ89WEteuU0dN&#10;3qNHDxW1bl4VVe9e0PooLXXVx9EYMOBh8RILX79+gxmyuSUQIAAMGEqJVnH+KnxGgBn9586dK3WC&#10;qBoHdLmKwTkIgDW5wAgSGXnC5lKztTtWBuzZsxdrNGvWnBeYaMCAgd26de/bry+D69ypU2dnMWbj&#10;xo1JMGchjlQ9AwYM0C0rq7NUaGKedu7cxSO/S/3KKDM3WxPQTp48BbcDBw7au3efY4GWf22/eORF&#10;uUPUHT9+HJ71tCHRW4XwGzt2nMNtnDt37uO1cB7bn2INDLFJe/PNt+7cucNkiSSePHkSimPZ+fMX&#10;wAkOXLlyFdQxLpEjbXsE0ZMnTxw6eBD3dszM5LDBQ4aILXUOCS3Xokf+4ypPGzVqPGnS5C1bttpe&#10;u27diRMnjx07io35W5rHn1J+Tm4uhszu0wf3moMoVCSriiWOFStW8rTNESNGYJWsrE4dO3Y0Q2Ex&#10;afJk8dGkSROBpeK1k4SuXKmyIOvTp2+FChWBGZk0bNjQxsCBA0TDjp07LQfbi1pSM4kw8jtBu5mw&#10;wyuvvPJBijqPLXXVR2504/jx48Gsd+/eyJDFwjtMHTOJCPU8huzeoweoSFjjJ0zo1asXqylW+AiA&#10;aROWoaUZEfKxt+WPHze+b7jEOItuoq2GDhtmwynYBI3LCJhT6907Wy4mle10FOOTP+3ataO5Vq9a&#10;PWTI0EGDBoM3ld6wYSNBsmfPXmzPyxyUFEHMC+SUggQhR8uV5kkmoGhJE/gRwMpVqzCznIKWyYRV&#10;q1fpEyqCOBPhJMWvWbPOiWLsCZvjNPbHaN68tz85ACPb27cF6ivXrl4jSqXkEcOHy7sCHXlK5LNm&#10;zWZfXoS6WOSECDh79ryQki/FR+fOnXkIbIBH3IMiP4EcZaUP9+zbvz/KvENCSqWUSCnHyqO6cSEU&#10;ZWf3ETpG48hVq1fbKR9LGdNnzNi2fTu3CSbzWbFyhcksX76CCqCWSWWRgIFbYZ82bcSKkJL74VZx&#10;W69ePVQsbgDSJOvWrVe5cmWaulq1akKQ9qbE0IsJW6OYE3lJeJGgRYsWweGWryr7U8AwS44bN05S&#10;Y0MmtaGGN/nMrKwuXboAnlzJSjNmzOQg4kgKW7Zsuf3SXGZmZvv2HbKzs1mmefPmaNNTlqF7uZsB&#10;sTfSo071T2ocmJFzZQG5G265TCNu9+8/IK9JHFyjp1e4UhmyfceOIUOHyhEgxzvJqSUXj4IBqjG/&#10;EYSBbE5t9e3bF/8Duf1maxANN1idhA72SH7U6NH82KWLxN6VvE/a1KlTCWmcjIf5JbXOJ9g+HgCn&#10;ofHRmvW/8cYbr7z66vUbN2bPntM7O7t/v34KEjWMwgXXAaqilP+YldViNXJ55cqVFy9dIpnWb9gg&#10;1gVQeH+oTt1y5cqJMLABGKUUKoYQIcJPN27cCDS6cBGHGUoRRgiJmI2bNgkIQB0+YgQWxQNcDrpC&#10;U3UNUeJMbE2bOtU4W7duI/YERyIdIR97gCINJtM7sEWLlmauv51mQkRoMIkcBBZliF1pQmUwOhIW&#10;tWvVMqsJEyaKjymBwIdFVpgMAxisQcOGpUuXKV68RJu2bYXLrVu3UqvdV0vd9hEaAAcNvHt3giXo&#10;okcEPX2xbt36BHWgwNr8BeHyXZ26dRHyqFGjgU26tH/1mrVz5s6la8aMGdu3bz/dZEy6g9ckQTnU&#10;I4xZbzzXHgkxeXf6qGqVWDp61Kllef5Cxc7uJSObDH52oAQR+h07RmRxEBHORwBpWB0MZT8yd146&#10;Ytny5VKPggidyj6aCGF8vjYTh5uhdJwkkYWLFqnjBABniRzR6ISfSgCnEfHRGrX8+utvKHEZRbXD&#10;jqAyYkSODIhmX331Vaa5dOkyZ3FP/MyA6kmQhGY/qSNc5HgEGHN5Q/xXp04dDuvS2VDtOZKywqsH&#10;Dh4keHbuQLybjMzTUDpj5kzn5XshyJc7d3rYzYO5ubncxmfJTVHLV6w0gjGRLe/CrMkIGseeOHlS&#10;QIhLcSBfyPeoku/9ySwwSebJCw6UMqB90KBBNEKHDh1+/etfU9GYWdbp0LGjZIFsIV83I+hGS+MT&#10;tbH+EkGpUqWrVKlC+Utb165fT813Xy313/02qfP48RNSKnhAETBwwd59++RK7mCfUNTGS1OABA/I&#10;WUUjC8+bN9/O0DlaT8ZkB15r3ryZRMZZUMpfLGn5LEOtNG/Rgj6XwurXbwC6sOpwZ0zK0fgWw1q0&#10;6UTsTBtjziDQtm5VHiNnf527dKH26Xz7vbo5FFNhhMTRU6ZMdVKOk6llf4EnAgKZ79ypsGrTpvXM&#10;mbPkXFOS9WVVidgq0LLwID1iWh8iDIRxap1PsN0/gNNAuN8Gk+HuqNffuH379vkLFyhVvpfeRo0a&#10;CTnS3qbNm3lI0EMpscpJ6tuz587JmlfjO4SQJoaAXEBwOV7DbxxQvVp1/IbTPGV0+6kexKjxBMIk&#10;jIwpjxJUnAHDUimgwhiPbt60ed369Txnj1oOliAQZlRuPXv1UoEjEy4XRosXL1Eegz0CWbVqpaQA&#10;3j179Q4JYPduTh05MlcZNmXKFJDGyXjeBBThViqMLNaABHO7mGKkrQ0bNppM7dq1nXTVKrp9PnbS&#10;X7igYpAeOWpU5cpVwB5vDxo8+OWXX2bG1KD33lJH3le7cOECBEJvQoYnT57yCLEEKmTZgBCPXt24&#10;cRNgWJSV7tix0wK9dOjQQcjhOOSmIeoI5v0U79hx46Rg4EFuPMJZOuLMpGyR4HAudDkLV7Iku3Ei&#10;KWQ0ghZtCgkegHyZF9/K1KKIlOvatZuQYHaOQ7zOqB058qLkKPfMmTPX+CSeMpuqJxYyM7NUOtS1&#10;PELBKbO5T3CqywRkUlWJW8EjAOTlTxkDp1Fw7806SeU7sd24+ZJSE7jYhRukMTBAZQiN3Rn39Gny&#10;5AxjsfWVK1f4nuLlP71QMZzLu+JbcpUIlcodOnRUTzIxj7I47gIGfq1Vuza48pDxORXG0CPf03tc&#10;O3HiZNEggLCv0kvQxA4zFsxfoBwdM3o0IoV/WALIRYsWczOwbd22zasO9CpZLsWQf8bEM1yLrp3R&#10;ioBcBFuCgtaYJgOcZmVn587hfSbkoCdS1cfhjRs3EXn26G/ACN3RMpFgtW22tIb6uUyZsgqzc+fO&#10;fZQL1Kkv773JoaAipfJO8kjaUCXqW6HMQYzJL+3ate/YsSPomip2lYAQF7aMKncvbPCR7Mb1zC7n&#10;NmnSFA8rhapVC5c8OFea5mUW5jWqW09lc6/evT326duPO8Csbt267HnixAlYMqYUbydjOpxTPIbU&#10;sHu3Y8UJ28oXMoI485jUz3DI/rANinIQmdO2bRs2NyCBUKpUqRo1alAB2X364gN+IafFQ5++fXNH&#10;jrTfKvjrrbfeSq3zCbb7BHDq//tq8drya4ooHEiQTJ06jZhJQCuRnzp5KqlthAWaDQn++PFz5y5w&#10;D9kmuTK1/V7V7crVqzRMTk4utzErrkObPAHexoRVaZsL1ZLED/fQPPCGB5zLq1wrLwAt74WiaV+4&#10;uOUQr8rZuEIfUJRipGfxhHYOHjwkcNEB5eYl6pDzkLOIlAZatszAzCYpnsCsW7fuZtW6TRswVtPK&#10;JqAo5ozG39gAyMeMHSutKLkFqAEFDS2NvZXNmmAiC3Gv0l45DcO2NSFeu06dGjVr2nny5EniLTXu&#10;PbbUnfferl27lps7En1a4ICBAwkT62Ii4AEJpKoUUndQEMSzKoCbTFXZzwiTJk9R/IO0ZMTUTMeA&#10;HMhcTZs2i5flB4Kxl7hGHrdBsEAdSod/1Op04eLFkSPIeeq0aRRTzVq1zERO7J2djTCZCGg17gZ7&#10;PeUUhztQfhd1kIldKbVevXrrjBi0GAu7FixYSFHbEAD0E9ZNkExDSb6OHT1mTLgeNmGCGOBo+pwp&#10;rOvTJKFT/997s8jXXn/97LnzuSODTiaZ+ACKJEjggWqRAcxK1jlz5547dx7NYhhSGVYPHT4szXOn&#10;zrT0wUPcuVomRXHwsG3bVvgnjWBPuMCw8ROlxOuy76HDh86dP89JW7cFpxpZBvHUNsrlYJlCajAN&#10;zqPHhA5eTe4f4CHRBuI6w5tjN8QLIXrKF1evXnOUIEMFtLdQc3YoRdQyC3ksfSThhVEJZrglp6FR&#10;4MopuMJUbYiJqNY6WxGV7k/ECybRM3r0GEcJoPAe9bhxXtKtSJEi5cqVo/OVg7/nZo/f31KP3mPD&#10;wOYjgqUemRFWGQqQLBOSk6sJsjAIIU+wVFjyC5OuXLUquGbDBuAhVYBKEnSI5eBqUGFtKRIbAzZQ&#10;MSyxnehtSZw9JTXDOtD4dmokMYY0QvzgVIMmTZuykmP1kcfDZa4jL/rzlGuM0LZtO/wJzCQVU6tv&#10;JVPeVKsnert16zZizLpGjhxlXWQRy9uYTSfMmeORfCO+pvtn5kxVG1Qb+dMkoVPn32MTZIpeNhXZ&#10;kCPVSZDsBYfh1t9r13gINohk1jxy5DBuuXjxIrvrHy45hMJ1vhwP5J6eOnVaT6Alg3mRv4FZz0Xx&#10;bj7wWLpsGYSQTBiY9SEEShMnGVkQGEF84Hi4hUMjcINGB3hVjufgmjVrSgFiRdyoynCLQheYk8ue&#10;hjIgZj5z5uzcefPEH26cN3/+uPHjTUMdxc8kNyKKen6OoEdEkIxhiAUTJt5wr0epAYwpQ4EIok6h&#10;ZoMQ4dWqVes+ffqqMuT7yPxLBgxQdgzGcqZXuHBhh5iD5Hh/JXHq1HtpURyFmx+OS64nTsDX4CFD&#10;pCoW4wvesZyk0oEeCehwvOPKNktyKCGj2OFlffSDdnAK2rhXL45gZ4Ssp5TNEQY8GPMmZm7WvDlZ&#10;FIaOLUEpYazGHjhwkJeEEx1EtiTTUJmboeZfR9npFNCop5F5kAtkXnmHZ8FVJjIaBY4SZFulr+Dx&#10;lP3pf1GkSc3GF2lYt2fwTqBrp/h0ADj1+T22UPe++eaZs+e4p0fPnkJ22dKlEJI49dKly1cuX2bi&#10;l156+fSZ0yIDHqRM1hcooI6ZkwqZ0JWMoc6BMM8HoMgrQoHQXb5iRXxjYDNOU4lRdBIkXcrojRs3&#10;xqLcBp8qH8BLUCeS1q5dZ3wBZFaoDLVeuXJVVMrBUKcGA7zNW7aodkSJo5yxUaPGjpIRHOLsxiH1&#10;bcCVMnXHzp1ohPriWnJa7Td69CgFIdxK6iQlkEOouclcFL7ZigYHiqT+/QeAgYgfPnxEdnY2wBN4&#10;MNy9ew80NWTo0KjAwxukNgwFus5SsWJFldj2HTvu3LmTWvweW+rdPDd+OX/hggo8VL8nw50MMEaO&#10;Qix/AR33AS2Agc3kKVNssDyHci7fMbvCWMYEQr6zcJMHUWmXpoiXkZp4akyegjcpLCOjlTWy/I4d&#10;u4DWgcbxaEx5kx3slEydSGaE/xhaL4Z7pyKGOehQeBdjL2OiASd1bHzHIYyGSJhdfkQqkMwXKrvp&#10;M6ZzBMY2E6iGZ2AeN16xMAV0ly9fMWTokIyMjE6dsrjbwj8FEjr1dp4b9Rs+mvv664peNoInzkCP&#10;4i/e3njg4sV4P/r5C6/dueNRQMASl1wMj+GGNXsAQ3N4AsXTp0/DPHSJbDDjJzDmNi8ZVhmsPkFT&#10;AJlcZ8ZXihklaCDMrVs5kjtpaUJcZjeUswDS9Rs3nEXw7d69R38g513SF/DIRWS4deu2atWq3bhx&#10;k+MFwZUrV6hHoYNd9TS9FTw6ZChwwpUCWGTQwyIA7MWESgk4YR69GJyEI7bNR4CqC+SFKVOngje0&#10;h7uXxo8XrD169CAfBEf3Hj3Q79Qp02IMTZRQSEQxZNuJqlSpSmlXqly5Vq3aIviTIWHFhTlzWUi1&#10;8d0kPDxmzFiJhzBOClQNYNhEGkqAmlzdIHCkY4KZ+B81ejRDMQLHNWnStEGDBlYqu4Uiv3Zt1qC0&#10;rTrejxXUNKps06YNyBlKW7Z8OehWrVqVPUkBkaDyqlmzFi0NchzKtjwe/0IzE2NyQULsgf9NKPJ8&#10;VqdOTiH7E/AxhGbzuJixKF4idtTtzgXPObk53bp3B3iijMt4Uxa2ouRKRGqgT6rdA4ATT+e9iaTk&#10;Y0NKWaBlej5T2GmsI9SgF5Bu3bqtvgVUEfDqq6/CJEjDGGTiNxFvP5dfuXwFf7KsjM7okrcBOZ4b&#10;BBDfLlu6jP5BvI0bNQYhdCedCw4aiTTFzAytJHb0hg0bVq9Zc/ny5Sih9127dh1ipV5hx8fYADgR&#10;C1a0H05kCudVxQUJ16zZ1GnTOmZ2tCLBKmd36dL5xPETVL3OKjH+dqD4E0Betb9cufK3b98WfrVq&#10;1cLkjRo1Mjc1njOGO+uXLsWykrrURp5QCg50OD2JiKpXr6761cQHHhN/BqcL5DK7mXHa9Olebdeu&#10;vfJb4KrWTp0+/cYbb6Q+uJeWujlvTSLjJvUOAMcrj6eAhPKXqnARTzE7L3Tr1l2CAxgAUwFxa6KQ&#10;hb6CP+apdi1atGzYsCFYJro04io0+bdhw0YLFy2CrkRpwy0LVK5SpVKlSuBdvnyFUqVKlStfvnr1&#10;8J0n8ba26gicHmnXrl39Bg2qVasu5MLlw6hZbHfsmMmbJtmnb19FEJEuyxh29eo1/fr1l2I0oeWk&#10;WgTnJnEkk4a3D6ZNswrcTvJYgsWiDQ3I4wwP/alL6NTPeW6Bfl97/fSZMwoJpLF06TIBvWzZckIa&#10;zeI9TCv5IecTJ46/+uodAcEQL738Mlw5CpI9suP4cePhCm+iO4Grj/0OZ7vLl6/YQJuS5do1a4k0&#10;aXjS5MlqFXDFinBIaUOs865ZuzbqusMQe/jIkTNnz8rrp06d2rVrN1aHZ56QgAnCDRs2OosAMjgG&#10;NoJEIDUYhO6VemHVHgROSL/00kvCDp4laRma+goSd8IEPZXBAC+M5CzQIomxFrY0QxnBbA2ijDRy&#10;8gaSuleAdurUicYjoe2BAVJieryHVCphRgwg3Js3b+FcGoZ3OoFVt2499bCwVqIzwv1d00o9nYd2&#10;/foNOffs2XPhM4FREwl9GVN9KI02jm8FEVkJvwluqQq7ak2bNW/Ttm18xztc07J2eAAo3kxgYCi5&#10;m3G41VqQG+9zhPCQ0MuWLStLgmixYsVLliwJrmRRvE2tdImSJb0Kz8m3CxUuXKhYsWIVKlbExrQJ&#10;o9WvX3/duvC+I8OPHTtOmYLATc/MZRn6iDuAmbx36rVr18iwLG5R5hYn9WIixU1UNk/KK0pQxucX&#10;OetPGsCph/Pc3vrNbxCs6Bd/6zdsIIl379odL8wuFeIiXiZevmwZFpXM6CjVnXDkmOXLl4Nlop/5&#10;UnwDIahzrUDxNNFFtrlWDPEuNGI227qBigqWpgNgPoFJdUtyMz08rFixUkbAh6gD4xkBgG3LrxQ4&#10;EFLLsYUr4deuX7eH1DK+FMCxe/buUVYLI0naNKTweNvANpHK97iUjjWUDYTZo0f3gQPDW4W6cTxe&#10;BUKFq0IR5fK3LMAODhdMrGQok9RHvjeZvn37WIsoSaCbk5sL8whNrLdt185OsRu/GKAhsW2lKnyY&#10;QUSqRyrx0uXLf1AtDcCyLJtzBBhDH3liUXKvnMIIdBPXiPvgoHjhSuLLyuo0ZUp4JwY+LZyRiQjF&#10;MCTrIyF6dAC/My87161Xr3qNGlRJ7dp1ADX5zgONrerXb1C4cBEQLVGixHPPPV+oUOEiRYuySaVK&#10;ldFyiRIlCxYqBMkVK1aqUqUKce7watWrs6GTyhQGp4PatW8vR6hZMLMqyZRkc1MlImSWFStWJLQc&#10;S/pw+Q2Gyey4Z79sK33bWLlq1ahRoxVEf7oATn2b5yb9r1i5EoNBKadaORIT+mDQvkN7YoY4xMb9&#10;+/dDOJKZMk/IwvbChYH0SG6m5OmN8dhNGzft3rMnYDi+KyAdvnrnDkigcUC9FT/Tf+zYUbWrM6Zf&#10;lfDyy+hOWLNskyZNsCtx7hTQe+DAftmEb67fuC7ytm3dGpC5Z8+B+AGm4yfDR7eRMD4ns5VzzoI2&#10;Rapaeuy4cc4L9ijOUylA+JoSPMvr1IFkFIuohZBmUfYMGDAQo8pTCBlPwio5pwPfS97C3ZSSZIR1&#10;wbVDhw6ZmVmQT59Duz1gSZYzFMbo1EkN1k8oQqmYrlChYpEiRUqXCU2S6tAxfCsAQovCe/T93af1&#10;7gGp7z+gXbp0WeyaOesJZTmld3Y2YWy9gp41iN7IqPFm5SPhBmYJ2iqUM8ylybBAIqvGt4WCbNZf&#10;5717wn0XEiLxgjmRNmVhyWqERo0aA2fx4sXLly//7LPPFixUsEiRos8//3z+/PmfeeaZwYMH21+g&#10;QEHk7Gn+/AVKly5TtGhRr5LcYF+qZClEbZscMENUIdPJO7SxiZk2hb11y1ZTBmN/Ik0ySmhZpAUK&#10;DsVauO6NjahrrpR0JGgLkcL+dC9ipS7Nc7MSuo5mxjCK2ORysSgUXgNjFdG9e4/hI0bMmjUzIyND&#10;WGMkAQdUqlAAPn/hgj9QoaU9ZTUhYAT4R574EQPDKvKU5sEVheqzafNmHV5++dYrr7yaXFVWE/KT&#10;CYgweyBBQuEV+RuBQPWNGzeY3ku2Fas2JGbnAiegpbRtyzuyiYWIOZ5DHUKSuDBDCzFnLI0hyQTz&#10;UeUqSqWbgL1x4zwCuYVjJJLYStWrg4cMIZgZB4BXrVotsqUPsCcW7CSwO3TsQIVKcwLL4cpjqWfC&#10;hIkOF+74SrmINtAZoeiMxYuXgFjBLSIzMloJ36ZNmwpTx5L3yZWVe2qJ/E59/wFNmqOksrP74H/L&#10;3LkjFAQqyfbtO0g6FsVWHsEylq5h28wlKbjFb+xssV260CXdrAVIYJgeFTaNGjUCJOQJcnAr2akL&#10;ypTxtKIYKFSoUMGCBZ955tknnngC2ZI8L7zwQoGCBQsXLlygQIH8BQqgYpAG73zP5XvuueegHUsX&#10;jm+Y42oIZzSqGOeTA5yybft2pVby5gVpwKpCkWowT6/26NFTAFiDBeFek3SgpfKdTNShQ0epec7c&#10;uUzt2D9RACdOzWOzBvjZtm371PgNjElcinXIDG9tjh+PW7p07dquXXsAZiBScCSWHD0GqDCeQE+S&#10;GR0FeyrbzZs2wwN8QhE4gdlVSLt8WWgaXNAoSNhXPAlfEl06Hzp0qGpZ5uYzclqNLdFKz6PHjKFz&#10;pAC0AJx0sj9hZDt8gdPVq9xm5hIENAo1uVbJZCYShKII8hO5zlsCbvmKFYCHiqUYypzmFwR16tQ1&#10;q+RdigULFxLSoCi+6dv16zfIU6Aodg1lzOXLwydOly5ZsjDegCUXiCQBLWjgfCK1Fz/JwETEiCeR&#10;JfoJPhQt+DJatcJRTZuqsatVjLFu4VKkDQhvCAfh086TqIzXXnvtY5fT9LNANw3JCzsRQZooh8Au&#10;XbqyT3waPrTg0TY7SC7mrT+DKDiJCPNX0jdv0UKBKjbGjRuXmZkJukXjl9piVxQKbxCrwSG5YSOS&#10;KrSGZo/+LAbk9ttTvkIFQMW60KuXbZD2iMYZWV5Td0gN9Eu9evW5OBTb/o9NjC1duoSoloa6d+/O&#10;8iKTqpJwecpauFX2QQmSFCdQkfbThgnZ/IlK6NSZeWt37twBM1FIYWr0ofgWQ0lsCX06irLlYwE6&#10;btxY0BKRhKVoYBcYwG8wABYinu+RrbzLcMuWLkOb4h5m0OxLL79EnEPgrVu3WXBDvGTVsmUGUQfb&#10;gwcPEQEggbJwdY0aNbI6derZI1z036xcjrc9yywwv3LlisC/4UvYLssy++P7VWZi2hg1lr5B2q1c&#10;uQqKSCZ7Ll644CU5WCLQzRmN6RCCWfrQAYGDug4WpUCQhubOnYesZjt+zhzWcF4F8KxZs0S2RD5w&#10;0EBVNAlqvQpgaDdPBUVQd1OnwnB4N7Jfv8BW3brhYRZjzBYtW6ruKlasKFXh4eSjPHjACKBCwCMf&#10;fA4hEtz9fRNAGgHv16y6bdt206ZNF/fSa7LeZcuXy79guXTpUnsC+x46TKHAgOVLQOaGNiEE68rv&#10;TA0Vkho4qW+hq3z5ChCrJd8cVrJkKVk4FLolS0CdpxBr1bkjR8qV6BQyW7RoKSeymJe0Vq1aR/FV&#10;U2GcL18+eyI5F2QiOaJkqVICo378gpS6dettj1+0xL9SD9qQd9CG+o7X9u0Lnxm2E2J79epNRnlV&#10;fvc3ffo0J23foQM2jtI6XGElBv8UAZx6Mm+N9AKw6dNnSKgij+fkNvCQ4qReUYiCklqua9ducpgo&#10;1ABDWItjYGBJAeFpIOTVa5LkjWNlOPs9tQHeKlJy1/hQptKjhLnhtddfR/sGFBliQtxTXwLaeWXW&#10;Zs2aA4wxpcubN28Av3MpQdkd8AyOGQxLOYsqCtlL4lLDogmGRSSKwP/nzp/3p0nMgC1kRQbFJTPA&#10;krQNsXKEKlc0ODXNaHxxYGLqJZOUto3mWCd17Lx580EdgM0KBdEmLICEcXhObm6fPn1QR6esTmxI&#10;heoQ3orMyQlviWRl1qtfXyBiISq6fv369B4LyCNqE6ZWGJPTCJnQePXVV1M/3UtL4+A9Ters3LkL&#10;k8qeUja/MCwrCfSOHTpKHE4tAUnWJkySgDcj0KuYrXnz5vFqMHSEN2Ptl5jMHz7p4XLly6tUAc82&#10;sBUtVpQAbty4MXWGme3v0KGDvCBjJn1g2LkgFv3CvCJZ5xIlQDVUyxjbI+Gt/NXTTrYSh0YmVdjZ&#10;xMzCn0jjF4USgwO22fG7pdkpOBEPsyv9UBFnIYY2bdoKDx2OHgv38Egif4oSOnVjHpr088qrr3JV&#10;t27dBb3cK3x5lHssmFFycnMouigFR0HCmLFj+/Xrz5eqO/mL+bDu5i2bSVO8DRuIkh2hOo5zAG4p&#10;VQni5s2bO3aEu2ThSKaP7wmHN9ydCGZEKuHD3Eg+OzubWnN2nDA3alcpk4cMjgxRLm1vhgpRcEK4&#10;SQdnN5MzZ8/qAMySK7kI55oc7CwX4fvyZQ4myCOwj+3evYea4kjBKltLHCyg5Nbg09qtl4YHcqfA&#10;D0rxNWvX5ubmyh3Y2Dz112fxoiVCP306fjziEiVwOyInR+h4KoZQmaGA07BolgFxl4inMghOAAYG&#10;BOVVDCnWxWi9evVatWqFZFJX3UtL4+A9TckBNpSwEpfvGAELSzrOhb5YQwaXYogCWYmzOAhUOFF+&#10;0S3K0UBxCYAJ4PCdYTVqABtYEsCAp5TFnLAHmTKj03lqGw7ZBIvGDgVeeEH3/M9HJDMCxnYsg6Bx&#10;r2Jv0tpj6BP7OwVw43NFNRkvwyrEoDTO5aCUyhGQKYAtKklPIjC51GraPO7B5HNG5Ag2B1qgwODc&#10;TzeA33jjjZs3bsZbKdbwrpVbUnwnZrWgJPwQiwUPGTJUIRcv6tgRbnBnLGEtHye5kEVQq8gmwtmr&#10;Z8/wnoqIt58pr12/duPGzV27dl8P36qxkKgONfb58zdfekkRAmNwrCcfUHexqtxGi27YsNFwR14M&#10;b04AMLwdOaKo3n79+vVly5ZHNoXli3wZ7xk5JcJI3Dlz5wKDetiwdmqUNnwiUk0awtgSCjHpKAmE&#10;Fw8eOoRh4BbvYctGjRtXrFiJXqxZs1bhwkUee+wxqQTVoAhNBCXfqiPaMlpmCGLlWfHiJfAt2LMP&#10;+mKKgQMH2SN6pCR/rMeYnTp1EtB2NmnalJhs0LBhterV+8aP14GuA1WnymMyh4XJS5HdvHmL5KtP&#10;77WlofDb7crVq/DJh8QwCzuRM0qbcihDwCRryIZt27YNTBsjPuzauatuvXrJnZXR3ft530qBDTFG&#10;qizsTytUqGCpUqVlqypVqqJZIMSZwOkRwgGSfk4KY2rW4XZmZLQUJwGfJUtiSARrHPuTQyhqCI8J&#10;QmldumzZcuzG+GRLclGDiDNDla0KKL7rGy47w7BtYJY0+cKEA8oPHtwV3/4lJEmJRIVxEwWaWucT&#10;bB8PgNGv4NizZzfhCjMcxpSWb/F9hFW//tZvkcxK+5GRVLQY1YcXpbfgWSJzY/hYJvoShWpakdew&#10;YSMYE470Es2mG6pkRAYFJwNCDoAZ4cqVK15aEXE+ftx4NbBkzyUzZs6EWLaGeYGiQEXaJDfAmxKu&#10;BgYu4ScIxBuIVxFu27CaZOR0sR4+Da3hrYX9++2ntBNxBcCac6nnTV5D4ESEJRAbsCTEsaKziJLv&#10;f//7wEykiHiyGTdCe/yMy+zRo8dIOjk5uZYvu2Fy04MHKtRa5s6b2yd8ErU7bayMJInbxPd+cbVk&#10;Ub5ChUaNGskXeBuQ5syZmxi8ffzeKcMCjGQXrk43a/baa6+lPstzS0PhtxsRay3t2rVv165d3Tp1&#10;W7dpI7lwEzZOopxThAGBYKeMyXd2y6ryiFUAgT579u4dOmxYxUoV5RfprETxEiDH6fImsCFOj/Yo&#10;ZfGwnaSsxAeQ6hR2xvZgz0QYVbdnn83nsSDOLlxINgyXu+KNHD179apYMZTWSJvCB+xEpYsN/StW&#10;rCgvKPqkH7kgXGabM4dnKbsww1Ahh+/04kEhmrwnZo2aBXbq1DkjoxXLK7wl0z85Bk4d+GHtf/+f&#10;//P666+BBJtu3ryF4IQlQld1as2qXqBlLxlaEM+aNZstBPey5SvAG4ldvnxJ5luydKljeZSxkku1&#10;4A0wUvjpM6fHjh0H9uAHY8nngW/efGnC+AkwrMpdumwZSWn78uUrMr167OzZcwZfv34DYF+9elW+&#10;d4j9qBidCqnc3JESBPaWbuVgSQdKX3rpZUEHRfDpqbnJQXKNPg4RfMCvNgZmoF25apVTB8U1fvzu&#10;Xbug+sCB/UQH19ovPal14QfMSFllgta3T99/+Id/MI4Fqh4ThEOsQShOkLZn/vx5IrJHj57CDiFD&#10;OM6X5tlhypQpI0YMp6KTK+2oOFJ9M/OHJWpZWDsjaWDwAeGLV8N3a+JJJGmDfcSrs9/HRek0IO5q&#10;Z86c5VaGZSWPWZ06AbO1cz3iUg/bEOLNmjWXoexXs1gOnNSpU6dqtWoAmVydAl1rXLJkiZxVqVIl&#10;8qRGjZrKKwSLHiN5FrUfmL3EqqgY/PSXHxySkPOzzz773HPPgS7ClQ7wrQbH4K3oZeR4gTrQ9cRJ&#10;k0zDhoCMfQopmz11IuMnFwJhUqSRDzBJMNIUKil+lNYBONJSaKvXrFGnsacwYwpe+5Nj4NR7H9aS&#10;t44uXboEwLEU3Qk8OE0FgYuoTSSAVcQTe0iB3BCJdx+Q8ASNzSokq1qC2Fu4cBH6xSQUy5atW1WM&#10;olPwhQua4R32QMLxM+6jqV7b27eHrzJDqqysiwLVmFfD5w2PQp0MipFMhkImk2HYPD0aCqWrdeGZ&#10;t+A8Xoq+cvHSpdXh2li4mURbxzkbNpgqjsXkyXtLxjQfy3SsU48fP8FGfCvBvydQi5dwBThZu0KX&#10;m7EoTMoyYlEZloAWzOANaNXkw4YN09N2eN8ofMYofC+HsFiydElWZmbNmjUlPoE4aNBg6S8zK/xA&#10;oZJYwSL6xbFxHM68yhKmA3JnlzjIbN3iZ9zrP/300507dxbHu/fsuXPn3ng4DYi72rVr4V03i2ar&#10;uOqDTZo05R2RzfJsYUPhnZGRUbdufaSHOU1GhEhGVscOyWVnsCEuFFwWQiPAG9a1AZAktDxFNUCv&#10;1OOlpEEdeGt6Sl4OrFKlCogCpKTmpDrApLoD/5cpWxY4K1aqpDaxX6fwGDuT0xHY4b0o56pXv76q&#10;DT1gGoqG74xmUaKIiuzQseOmTZuJCBgWiseOHqWtOMjCCQ2LRS2fVgCrfl96+eXpM2ZYDGTyH8kJ&#10;SNeu3bAwsYsoZD4RJqpyc3PwD9dDArKFCuGuQMWNoMu7ogGShTLKEqyekqDCHYQMKx2K/nDXdPz+&#10;QeeS/snps+fOXbt2DSSARFLUx6sAiUvh0Fm4AQ0mMYexsUTyEq7mKqMhaiBH2PAPfkaYNGkyDkG2&#10;zitM4dOJyFS8PW/+fJSr+rWT4vKYJAX8T64Lgk2bN+NAS6bbUaj8ZQkGZKXvfvd7Sl9KmPiEQ6CC&#10;TDaZPn0GBDKFqG3QoAELiD/LwbcEIQwQ3lOmTMW0Xbt2wRLxxqysSZMny48zZ84yyLTp02wDuazn&#10;wNHhYxBjmRGrqJlbtmz51FNPPvLIo4Ak36XOy1tLA+KuFj5OeP48+mWEcDH/5InevbMtKhHGTlqz&#10;Vq2uXbpOnDjJPGvVqk1k8gJ7Sn/dunZV2ZIYWAtJWh2UokSNoECDUAqBRG+4Tbpv3/zxWhTAgxa1&#10;XLxECZgM9XDZskoJWb5p06YEcwR5KIaTGzkcok/58hUYkCPUv4bF/85CrrOM3FGrVi0ABmNCun37&#10;jqSWSXIBAEswVauG27/0SSoFhYsATi5ZkWlMiqXFvCAXydTlpxjAkejmTJ02TSBavwpCxFunGBJF&#10;4tLy4Ed4EcOEKPBIY9yZyBJe1w3XAc/GjZsQCJCIQupLVUkTynWQQ1cbU/BBO74NP39y+LDsYL8w&#10;Ynr0Lx0iNBhGqHB+8eIlbAxOToQ/8TusIgkUap4GB2yPRtDVeJs2baGi4fz0mTPmY27IwVpAF2KB&#10;WRoWteS3p/GK12lrj4pur6N41GjArMJzYHZ2H3JDbrbwgQMH4UZ4FuVf+9rX4BPGAFhseVQzCymk&#10;ES02GnTBTPhSmMAweMgQ1pAFdOvWPdxi3a1b96QSEUnGyQzf6dcTDxMmgKRDcqlfkHXvEd75QCb9&#10;+w9o1qzZM888gwwlzTt37uRdSKcBcVfjBYqGKVgmJrhT0gQgwSpebde+vcSUfGnJu1QspSb3J4KE&#10;FEZzKa+ACpyADfwcSGiQFfHaU5Hk0lS8rBXuvgJ1Y9qpp/zFIIg3gT0ko1NnJ8ChUUvQy3qOqlmr&#10;ppFhHs3SI0aQC3aGj3nPTkbT3TTIe1HHj0wXf1q9OQnToEHDjFatZPO58+Ypa5hOfnH2tu3a2W8Q&#10;IUhtiijk8REBnNr6HWunT2JL9rxv+0AAp4d+WBMEN25ch1uImjlrFnEr3FW/4VLdwYOARCChIDWS&#10;ABKUgwcPxm/8GhB48KCUNnLUSLCEvn379y9avFgU9urdmzyGMRIFPW7ZslU9zLgCwk4pEG2CZVKA&#10;oVnZQf2sjl2zdq0NQTBmzBgDevX8ufO6CV8ogjqyWe6AVdoebQKkKCSqSSPoRstSyeYtW+gIp0vu&#10;oZMjABLVgys5wE/moEKFAdQDwQnb79m7h+afM3duQssOhDe1vbxmw6OAgyjLN5MSJUtSdCo9lRUF&#10;KD3pM3ToMElK+JLTLKDi0KKKayILaI0aN0Ym7xIs6OpMyIG9pCAROHBsYOBBICH+JAvH1q5Tp/+A&#10;AYnG7tKlS4kSJZ968imRzSz3dEErDYt3GgArMqS006cpkVMyIyIV8Z06dbaB6EyDVmdJJ5I4AFsm&#10;WrlyVVZWlioU48EbfixTugxQgCIgAWGpkuH9W9hDth06dKSlbePDCOaiEGjDTuPTtA7Jnz8/tQKc&#10;MCkC2CcCsmi+fPmcRb0AnDZkUvikuuG5fLmgvdlWQMK5Y6kbFtNMnkkbNWpcq1ZN8aA1adKMC5JL&#10;rQS2VNu6dRuW5zi0rN6RtWUowcAj9wfg1L4f1tLe72kfA4CtAQ3Cj5Jy9+49qOmV268oKeVmnINP&#10;CDw6iv+8uiZe17WBh6VA0T9w0KAEJEnQw/b0QFnhC01eeeUVQQ+WQIvZqGjnIt7s4S2Z4tq165I6&#10;Grx586b9ECiv09LCC1B1w1T7Dxy8fv3GylXhFzqovhhwp1evWaMD4Q2TyVU3PjDnc2fPWYV8AfzE&#10;MEweP3Ycl9JIpnfxwkUpPFa2Qdl2794D91KMkaXDL+s4JNHSMSXPNmeJwDKtix0AjNAYMSJHcP/L&#10;v/wLMTxr1szJk6cMGTpUuCToJbyJYU2gsCp4L122FLmhAlkJ/lW8ixYtFkMLFiwMA44Jl6+9JBWy&#10;mOm1b99BaNKHQJsU4V5yUrUM8DRv0QJaKlepQhxy0D1dzUojI7ZEP2uSoGzYrFn4pkjWUOWaoaId&#10;+XON5VsyAow1b2iw1wLBZbS0DTxgLCFaAiyBrvwCXfENpGyvEsN16tSdPmM6WFLFZs4sBtcZMwP8&#10;Cy+8ULlyFQkxoWLwxtUOtO0QZ4VeO9lBBWGnjMYIxjdCJOriOqxevYaddS5brpxTSC5Shpkj2NZt&#10;2rA5bwKwILQo/OwllNOxY2bLjIx40WGcMJN//4QAnB6Uh0Y/k23wGSh03z4CGP2KdX6FZMwjgPr2&#10;7cep9M/ateH3TUQ37tVfN5qTsnWUoFy2fLmSiXDlcqJX9A8eMjQWwHPWrgHGdcCGt4HNsUePvgj8&#10;kt+UqVMBBhM6LyujU7yb3Op886WXqHqiF6guXb5szG3bw1tcTmFicI5AhKBYNILJK4OvXL0KS3bG&#10;CvmCjGAEc0C8VAbqw3VkgqdTp05TkYK1dGBiYG85VqqSl2gsh1/jW0RzpKrx8YO+qlyHOBBWibGv&#10;fvWr8bJ8qNstWUGoc1IJI08h5VyA0bZtW2AT0EKfeJs4aRI1TDw7NrxZNTm9R1pCiTwTfgwtucke&#10;niFc3vRo8nS4PnY2bNTo2Wfz4S6h+fLLt+5PSItgwsoE1DvIjUKXvKBXo3TAFaEF5ZWVSdbyvml0&#10;7doN9lS5PEuFga4+LVq04EfpBpxwKVQDHnSBFsJE0VBdsGAhjyYMsRJZubLh8rWhyHLy2QjW5SUI&#10;VPOWKVPWGWUBuFVpQ6ONGjXC55mKFytOg0iRUWKHn5UzLE42c0yD6itWqmRMCt9MZEbulmssUJjJ&#10;/pbmKaNiIEWieKYCpAPlvVzs1ft7Gyk1bh5aesBvt48EYL5XalJBQ4YMjvXnPpIVKIhUEAJUfChi&#10;Jk+ZIoboZwWnJA1CGMmCcS/TCIU5c+aiL4lg4aJFyJPIRBoBsSdPQuyyZcuRGMiFC8L79kEUbcOC&#10;ye8y60/nHjt+HHolWnOgenftDu86qmyBQSq5ceOmee7buy/8pmv4DMNV6ZVaTupYDIwrJAUzMUPx&#10;F6T3OSo+vNlLwIMottfZI8kKgcADlmjQxBCIQYDWdnJvoFSdk5sra8g1HilJcZNoaXDVbFggmSdo&#10;EClyXrhgYZLscG/4Trxx40PR2r+/cJfpxRB4D4m/68FWGtB6FHYIAZ8zL1Uv+hOeQRQOkQV0kwXE&#10;IjK3NE9JR0ASiGhKBEtGr7yS11ss744N1jaOfNExMxOExLqFi2xOVxqgtUC6lSqBBPQyEdvCAAI0&#10;N4rU04RjAU2hG8mzlGKXTSDTgdQv46h+CxQoAIHly1eAuuSCE2gCOQUrKThQFoBFiJWkkkvTMGnM&#10;8H5w/IiSPowDmQYsED8LkVwOsF/TWWasV68ehBtQGDC71GEc2cGEuYDLLIE9mRe8x4wZy+BkkeJF&#10;kpIxu3TpKlTAITHRPbXEnnls6TF3tfcBcNo3D03KEaBcMmL4CCuMUvPAnTt3rly5CjaQLPrlWt7l&#10;LdEJyUTp0qXLIFPgCno9CRU7OZWthg0fLsIAGFQEMTQCMGfTt9yP4jzVef36DfgTgKFXDXz02DEd&#10;ImeeP3X69IyZ4QOA8caskzdu3pQyli5b5uxwjpb19yjUVNRJzIUKdk+4BIWLpR4LuXzlCmo2ICKN&#10;72uGb8AEYKAGNmjX0IhM5CizkpXJKqf2VLXMDitWrrRtg/pyXpqcThMHlkZa26Cccexf//VfA5jM&#10;NXfePGahJJGJqSLkKVOmALlte6A64VI9yQHGZAQTsMd8pH8xJLx6Z2fLFG3atKXwHQ7YvXtnU87o&#10;GlWKNqLARqfOnUW/Yg7/wAa5cR8kzHftjNK+A4mr6FVyK1IYyirq169PX5iPFFSlcmUA3ha+si5k&#10;zFhe1lIJMwhuDBwbKtLw0YX4QYWi0BgL9RIJ8DAzEJaJgLSzWvXqytT4Wd/8Zl6yZIkU/PG9pfC8&#10;RAnDVq9RQwrIGZGj1M8f8c9QUTmHbsDOXwwLyQkJO8qjcdgt8axpSBmENNsCLbTXr99AfFJD5D9B&#10;ZIFgrGwUkBKrblb3qQQwbDANLoIZ8XriZPheK9CSocWuqpJFRBv4YQ4MuWrVaty7YsXK+eH3JreP&#10;HjN6yNAhEyZMJKSNxqyQoGFOTEj9Utdr161zoCpUQHvEjeEmzWvXbt265VEGERyJ+r167ZpHw4ar&#10;XFevXbx0CSCZ+OLFS+AnHaiTL1y6hHKhFJDpbY/geuxYIHBMaw94KinxlVjHeBcvXiSQ0bHJSA2g&#10;vnHTJhoYpAnvIJ1PnsTGFIFuCXot3IHwm2DYDIXskcNHFi9eAroJhSoWwjXk3NxvfPObqDsntFCs&#10;YlpGgORw20ZOzuLFyt0c/ImQVcgUjXN5Vc1Cro8fHz5sOHDgIFodyYwbHz6OJ9Ro41jXDCN/kg7k&#10;uNwhFyiGWTv5Rh4RWa1a9Y0bNrB86tEPa2mIvP02dcNKVi0DQi8ME7fyCPyA9ISJEyNod0ACxOq8&#10;du1aHAgVOig1NfutlNSHHLhq1Spo18h7pZ977jm4RcVgnC/fcyBXt249aPSSqhhnGgSoqGXAQ5Id&#10;O3aUAl6IGtshmg1jJj1lAccqRmrXruO8yQceFM9ENAxr6l6aGQM7S3Kd2UNWVniXaPfuPWYOt9Ii&#10;m69bt55fQp3SurVIEFECG50EOTBp0h9aQmvpMXe1+wewfINshQUSENAyEAyI1+TKBjILivr8eTGN&#10;skQybJCyOjCEZROblGSgu8uXWZmo81SmBJJQIe/YoRpctXq1VC1MsTmiCyR57hzZTK4AA/ti7/0H&#10;DkIJmBkHPkl33davWx/e3jh1Knybz8WLYAyoWHH1mjW42hxkB2U1XW1AEzNzuEWyybt8pn3hwkUJ&#10;QuRhPBreHKQSEFX00snGD7wcLk0HBFvprNmznTfeaXdEIrAWk49djh4+fISywMCWAH7QC4owRjNr&#10;IglFQKDaG5LFtEf2XBKB6uzyCFGX6GSKgFBEFPKdPtOmhY9MgKUUyXTYiUgG+KFDh4wKX147EHvA&#10;MAfJF8m7wc1btEj6VK5SRTRT3aaa98vRaYi8/bYkJTFZrJqByKJCxT0/whjgSTSSLO0DQjBMUXvJ&#10;I7ENxujRTpWzwNizZzchDVFELM2LUbGrRADJzAKlkIkcpZv8+QtIE0bQ2bCqGEMVLFhQR2jXhx0c&#10;YgJa+UCh4X5JhGFuzjVvfvhq4eT+Zwv3EmDbrlW7drwwMbVDh44mBurJVLleysYNSWFFbiQXaIhK&#10;uRJp0V/CmOtFVGZmVnZ2n3v6jZvUjn9EAMs3Z86cFUOwtGHDRix3/MSJBQsXErxIhwQNIAjfL3kM&#10;tCBEHKPErVu3CHp0DUusFhmjPqhQXMPDj3quF3NRnbJLMJzQ9Kg/22FOHRCs0V566WUi1wahiwSA&#10;0LnIY6JaUpBN4CoUw7t2hY/7Xr5M8hlTZw0+dQYzToI6GKQINNDatm2rScsXXnUsmnVeHG4pODzs&#10;P3PG6TCq8UWwwzXJaNToMcmnmqSehQsXhsyyf/+06dOtURxIGQCskIcciQn80K+w0RNE/+mf/gk4&#10;bQOnl4hqweQRtBQaBIss6VVoB/vwhhLiDZicOGnypPA+U9OmOmOJ5FYnFNGtW/eRI3N1VglrSmVt&#10;5sxZ0C47SB8wbHDBivQaNGwoi6VOzUNLgiR6NnxzqKyEaQ0FgeQDhIh+0cxT4KGZBp/CRp++fXl2&#10;0+bwgXgITGpOzAbAUAq3dpaOlTlM5sv3bNmy5RwFnArjBORgX7NmLWIb/JTEAA+xTq0PFo1Xpor1&#10;HzCgcuUqhpIMChYoUKFCxeLxxkkZgWVmzZ5TpUpVAJYL1BSoHqVLE/Jmh44dncgeBG7AQYPCD9kk&#10;yY4erFq1GuJ1CBs6Fr137ara6+5/xYgsbAJeYoHkXT31kYyp8UsspJuKc1PVZBbiJTGjlpo1by09&#10;5q52/wB+8623YEnNI/RFMHcKdFFLWlBW0ALPAhdaINaG4D5+7JhXocseIS7zCVzMgxkISwE9e9Zs&#10;WS1WueH3rASZR4QcZfUOZ/EqrOJPfOgvtI2b6Uzogkw0ixOgPSjqK1euX79hzCSJyjKXLl0GZpGX&#10;vPd7NrwDchaPqWRirrlkYkuXLUXlhjJDYx4/Hu4Ds5xwr0Jg9FOYBwa4x3zkKXssGaKg17Qp5JEj&#10;RyU3NpiJ4LYEa1cG63b4yGEM7MDZc+aAqopU40tU8P3vf19trDOYxbs4egNeqI3nzrWfDE6+Igtm&#10;CXD7HRUsNmUKdpVDlWGGGhlv/IJPwIB5ynlovEOTeUUV0kAUYJPRKkNR3bJlBqIjPkWzoX7zm3t7&#10;PynRVv4Yx7maNW8uxcT3FMInn0AItKCO2tqxc2f//gPQsjofLWMw3SAKIOGtXNnwLZNqSJ3tbJmR&#10;Ea49hbs4SgESHCpEvVSkaNEofUuLftWEVSiYmzVr6hDq1wHwrDS1EwiNTDDLIwHQRcPVbCPQ7TrH&#10;a8/h40pAqMz5L++0/19s//W//tc/+7M/+8u//EuPn/3sZ//u7/7u7//+778U2+c///kvfOEL//Iv&#10;//LlL3/5b//2b//mb/7mc3/zua985Sv26PbFL37xm9/85o9//OOf/OQnP/3pTx966OGHHnro56H9&#10;h/bII488GtvjsT3xxBPZ2dkJ1rTUpnlr6TF3tY8A4DffRERiDo9BQoz48N1UkEMaiV3MxqlymFfl&#10;eKiAYQAGQsFtW3kMhSAqBZAovAvVOAQR8TphLEFAMpEGp7SohkihMVyGunZNHERyvQx8GzZuFOsy&#10;CKnpKLo2+da1hEURtcGBNKFfkyGeI6Oek4CS95MkIADWwNsr2B449eFmKVYOBmYVuGRhjejXrAhF&#10;+AdIdO2QhJHMEJ8rGXQ2AdhQBRtWGpLUJkyYYBVKKXSqAAZh6UB78sknBf3Y+KtZCn4ZQea2FkCV&#10;1+UF4tl++BxviIkTPYwfP2FM/LI70KWTaXhVMWMSQZ7qSXbS3l26dBGsWK1cuXAbA+rAVNSmRJMo&#10;VcwAXVZ9T5ey5MFQ3ce7wdlHcmF2qZM1JAUpiWqNlVELxbCy0hzgXLnIJnKMmTgpMkTR2MmB8oi5&#10;PfPMM3Bbo0ZN0yaPq1arJjZA0av2lIxfahXuAIlfcKU/NMItANPJkqNH285lO/moJjPCrf5Dhg71&#10;mNC4s4M2m7zwQn5/xrEfqu3TR3NGJf3mLVuEH4eKq65du6JRZRfXyClMV6tWbamndtDnjXC4avn1&#10;119/44034OLNN98K/4f2G/8zbNISfP1OS22at5Yec1f7XQCnHfPQTBcTkoXWuXjJEosUwS/dvBmj&#10;+Uxy3cgemEy4yG4q+ubNm+gRI9mp8frhw4cFtA5CgbgSrECyefMWkPMqMChrsSg7ikvYhr3wvVjX&#10;rsP/ufPnI9lehXZPAds24MF28gZSYN3wtZIXFZnhspZpBUkdLnidOB5+KWvlqlU6QLVTAyRRakOQ&#10;mfy27dudbuu2rYJb0gEMHcwTAhNBYf4cjJcRkWgO6zkcfi/PEoxgJ5tEqpzDCDBvXUSHOBavmDN3&#10;5MgooWcAuZ1f//rXLRAAnRQ/I1UpyUmpMpPXUyqxBxvHN40HAaFuDk8kcbfu3bt07ep0ffr0nTx5&#10;ilfbhJsQhiiME6ioAEuXDrdGiPiKlSrhZMwMe8KdiiYFX3nlldS1H9bECQvIVvv276eWGzVsJMPu&#10;jZ/olispxh7deyg9Mlq3AiFgTqrKcePGM9fQocOAENLkGtnKfk+hUQs8WbasXBA/ORSuDyuJPcJk&#10;nHA2yIEf0GJgsCRQvaqFrFS0aHINjAY2iPOSwaQ4RQ2ZkpfOpDlwdu/eg0GQPAzLEfJFGCK+n2S/&#10;+ZiwZNG0aTPi36K4ctXq1c2bt5ARQFe+IwEEifzIkpDcOzu7RcuW0uj9XcTSUrPmoaUH3NXuE8DS&#10;yZ07dyZNnixBLlmyRNkpoElE0Lp+/TqcQAmU2hnuRYx3JuG9yM9XAzfuO0DfAoMQVyx79Xr4fd3w&#10;Tau7d+2maQVE8iYNIKkqGRGe0alK0s7Tp05TbmKFcIUNYaEIh5BERTv1jes35GC4BU5YBV1cZ0zJ&#10;hUCAcBDJzcmxQRFIQzQnBRHf/T1P/a5bvx4MVGt2yEbSEJSamokJXIlGZ+3goUM0iEVBr0f7j3g8&#10;eHDDhvVwhTPRu9k6FwwLuKxOWRhb4BLbsLpw4aJ4UXqOnUi4WvXqBFjQ0LNmL1u2XB1lJ+jCZyTp&#10;0CZPCTdOqHv1AnsvaXKBbAXnU6dOy80dacMeigYTatl9+ohsFIEMsaJYh1jU0ap1a0OJVFhSWKoV&#10;uSn17oc1cSIZdercWTTXjt/8Kr/wFxYySYWrymjrtm0AAA8yiEwBcvbHx3ANScEMGzQI7MQJ1DQl&#10;hQlQwQkV3b5Dh5ycXD1h7Jln1MPhu9rV0stXrGDJeO0qXK8GNr4LUjl+h5bRCuQvYL1OZI/SNAG/&#10;8UuUKA78miRhWLiFecPqqdw1lKlSNAyis3zKgF7KzMyEzAxVR0YrIdGqVfhuBg7CEFZq4VmdOrE2&#10;Sawevr87sbTUrHlo6QF3tfsHsEA373nz5+NJWCURSVkbMBCD+7BI5aEVK1bQ0nC4Jdz8fAgAQCJU&#10;UPELDxCyBhtBfe3caSgaDN3FjB5+qpelxLf9AAlRQL5z505cBHuIFFaTmtYZkbZTQ6z9jpJZjKDB&#10;D3wbFiocrkhUFgbhfeHCqfjFV6oyCciUHJuIYRSLSCkLGpu6hl7z11OYYnWnph09NU/TlgIsCvva&#10;AwOykhlau9UZhEHsOfJi+FSWTKfc0JyRZtl/4CB8gjo9TMiA5a9+9SuQIIbNECUiSZEE5OCHuAYN&#10;HoxgkTCDYGDxHUX1CGRL4JF2oKL2g4d47aQdqUl+izkU0aRJU2yGfoUpdnrsscfy589PBDqpQ9CI&#10;whtjp979sCZOkD9J6cCu3boBDGhNmjTZlGyDIqYi9CtVrlyvXn2BTj3hK+eFYTysQ/nyFawUfqpU&#10;qWJRI0bkeNXTyVOmSDqwh2ZD6Rt4MmwAHjpNylfdpAbQVTknMMbhduqDfoEfPg0rVWF+xyJMSc2r&#10;zgiT8Ky/FADIKmdW4la5w9yysjoJG5OvU6dupfg1A5Jd7drhBjj7BSHjt2nTtkvXbrhEYDOdPZK4&#10;JfTo2fO+Aayllv2wlva+q90ngCn86dPDfUVJEYh8hDIm3LtvL2+dPnNaFbp0afjuRfmpT58+gAF1&#10;lo2RgEdnhAmf4t425Ny6ddseXPnSSy8BPDhgcZAAhhs3qO5rGBiRK7uwOeTEmvMEVgen8xdCWSua&#10;JQJqHGIdBZ+wTWrD0rLly8PdF3tCRlBYAjyqhVKTMQgH6A+4BpEIvATFx48fcyBUB0CHTxQGeqe+&#10;QNR2wOqRI864dNlyI4AoNnZ2pa5Xp0yZsif+fqIJU2AOsV9RSltC2owZM7GuZiZY2lOiGIYhWVz+&#10;67/+K7jqLO7tTEpZKZ/2RhSWZr+AAzzgxK68IDqxEIJt1759ly5dGzZqJOB69eotvsWlPk4U6LdR&#10;I1GrCWIwEOvwMHvOHBEq+iGNnBaCqYN/bxMn8qnUwL9WbZ7Vq9coX6EC5HTu3AWxQ0vCaePGhl8G&#10;k0Yxm1fxvLLc2b0KMBAFJBgvMmQJC2c6crZO7boWmOBcadCkceN4H2X4xJKUkWCybr161pWRkeF0&#10;9scxS8EeAk/AbKUIRl6whzUQL8otV768GoQj9AHyuPB6Uio1ZA4YVSrv0KGjo+QR/s3JyVHAy4yW&#10;KXqFukzqcGmoZUaG+a9Zs9rqzJbvPk0Avn37NstSFzQwOMlP0AIy0BiL4ROnz4R7oRN8Cjjbe/bu&#10;UWXdunUriurwMT3AgCJ4Zho9sQ35jcg2btwEbpAguG2Huy8uXJAXoIuIZVZ4hivQjVfHzkWInXUW&#10;sIclgnbt2rXgq4OCCjXt27ePk7Cc+AADfcwfXUsrzq7M1h+ijAbbdjp29549XEg827aHFidT0Zpw&#10;kfuhyIDwL3ORstD7YvzVJVmGsLQ0eoTsty6P6iVz0J/aJw0EmUdQlFNoaYl8/PgJvXr1MubYsWPF&#10;xA9+8IN4wXmip0ri+Anq+foLR4pm2rTpLEDOIUzFMCmO60Rh6zZtRBtUmw+0mC3B3KJFS9mTgu3f&#10;f4A6Oak2K5SvgIWQjxAHcloRkrFxm7Zt8/iGsDgxn5GjRnEuiSGXqRhxr1wAhCyM/cDVEmQfCgXO&#10;vWqBsASWigCAb9y4iVcTTAIM+erxmWee6dGju4KTOwBVJoJzpXHTcNtG4GGDQ50Fyjig7q9QoXDT&#10;pMXKgAn3WikNb7tgwXCVy2hDhgy1WIrao9xh7QZhNwbB9s4lD6JrT83BWfhoQ/gpvM0cJCdmZmYB&#10;sMaDOIBVLaR+/fBtvhrjo2IZ7YMuU+W9pfZ9p713Z7Ln7vZbAE575aEBADcsWRp+40usi0iRClQK&#10;oQDPw4e379h+9do1UGECelhA8yJOW758xfZt2+Bt3959um3bth2EAAwGpYBF8XukHWjYlatWga5c&#10;sDb8FtGOS5fDO72QLOLDleT4WbZTp05DaSTM44610xMjyJTSwcb42V2pwRzgkATKHTly9Jgx8qUA&#10;kr+pbtOGySVL0lup4pinQJ1eQKHLly9ziP0EsNAUgqIkuSIFulZHJAtficwhylcoJUPkeMNadaIF&#10;5GxBbEUmkNyfRPTu2LFTrvOqnqJHRELa1KlTTQ8JC1w49BQOs7KyKEwpv0/fvpMmTxaavXtnL168&#10;JArvWcjBcgjgYcMCVwO80CSYY1XWzbDC18jGqRt+vrCmV1Hes88+CzkYCZVhp6rhZ4PCe8Kvv/56&#10;6uAPa4Kecjn6YriTlL6g2+Fh6LBhVapUdYqGDRuZDEjAA6IGQgS1ZXP4jjsphgGphuTKVuPGjQEA&#10;qAgE3SzKQmQx3aSDBIdkiOCxFhg2beNDqaG6dO5SunQZuYkSlJjKlCmN4b3aqFFjCIxZqVbJ9LMQ&#10;QFuUDJF87Y/XvcKHmeJR4bsBTACSzZY8AWM2l4t5kMewSEarVqvj3YQwzMVqBw7iERu169SxBNQt&#10;TTNLCqSPuyU2T5/8dnt/AKfP72rpC+80CDTj8A7q+fNWunffPtEJJ+TE1iCPTwCS1aJEsYshbYhU&#10;zoZA6pqm1XP16jUHDh64cuVqYLNjx86dP4eQdaB7pQWlLACDEyApjZTKQGgnMUmXQubFC4EbiWqW&#10;bduundOFp2rs0+E3DXEzVBPnBjRJ0m7Dho3JgMl+fCUfz5k7Fz4VAhALlqvjl+6bvMShG+HgWP5O&#10;ylGpffny5dIQoWX+RLm5WbVjyX4OX7N2LTYWnZKCFO6M2BWQdI79w4djgVYxDwD2SHzIXx0F6h4h&#10;VoJw+Oc//3nE2LNnL+edNGnSiOHDaUXE61XBaiYw6RT6eNStXbv2CNk+1Cfo1aKUM2AjWHUdlLZs&#10;maF4U4QWKFDg1888mz++d/Lcc8/36NGjfoMGgcBbtxaFb+T5d0mFtWlYvvwIyRiJPQU9EDKRGr5G&#10;zVpouXSZMqVKhu9Sp9ckODhp2SJDVWWDzWUZuFLcmu2CBQslI1GELYG/W7fuFqJ2kDdBvUL8UNHY&#10;seFtc0QqYaFH+RTYmEIFDrcysuWAE2TCJtBWqVo1X77npImBAwfBtpNCrJ5QSpNLOqhVmihcuIgx&#10;y5UL18apFadjEDwh4/Cg3MG2w0eMEMny77Jly5G/2gSAaTSZgvdYjxE+OgPfR3sfAKdP3q8lHbSL&#10;Fy+ReeJYiGNdtGODBEUvLCv6z5w992J81xezHTysPtyjD4qmUREpmF25cgXS6O3AnOfOUWI8CtIJ&#10;xohGAypHz50F/qOcRFqT6Jh806bN4fMJS5Y40eLFi9esXSc7ACRD790bfnBUZjGNcIvjqVPm5F9h&#10;gcMNayfChlgzgc/c3JEWQgJopkoIqQUkEb38WZBDNCvlMPJbyM6cGb6MLrmdyBkJP7iipeUmyMQt&#10;oCiOZStTRbMh+0yeArrgalbmgfbXr98wbPhwEhRoxb39BhTfNKegZAeC8Hvf+16CTw2wMRjMxIsO&#10;/p1JOYfLWoMGiXVRC59YHZJxbO7IUZWrVBk4cED79h2aNm2KEvGJQSxBXD/z62cEa/jUfKmSTzzx&#10;BMxLDZCGf5z05ZdvpQ7+sGaZYCMNyV9UMZgheYUAUtqyNfzsIN1rsTAZLtVmZUEgIJk08ODP9u3b&#10;gzEs4WcJEVUaIZE5jJCZmTl12jTokkwZxLA0ThikQgWYdAiPyBTOi+rRZvsOHdBs2bJlUDdlC+pq&#10;WueqWrVaq1YZbBJv2yoEvV7Sw4nKli1nDsknxu3UB7ypelDHrjDMLLwmw5penbp1YZso4CxWcgoF&#10;y8iR4XeGpZJmzZvr7HQfpQa+7/a7NfCHNs6TacScBZCRgVJ2B3EoiIEDTpJoFqZEIN1I1obP/cSf&#10;kNENdSMrVOkxucMBUGHao1zuVZEBWnAOjf6cCKjg8+qVqzgEYBzlLE4h+p2FlZGeZszRY8ZKE2Sk&#10;TAmluDekhsOHIc2r0gFatkF3Aydq1W3Llq0Gj9XvefotAPzUSdMIneO9WpIUP+E0uZmbYSa8aWSR&#10;4RuDw5VniIp56qBSwjYy9TRUFrv3wLP9ao3kLRZPRbYz0oRKKfqF4lbUAbxicu3adeJSmpARRO3X&#10;v/ENkSqeCGbY6K0AzsmFZKdgeTSFgjGYKCSSyWB8S2SKZkJR69K1a9TPzRlN6FMB/fv3jwEcbkJ6&#10;8sknaVGgpSkMAhiorEGDvAJYGFBMDjQ+WDodLKG+ypXDpwLkFyJCTDOXYWcHsb2SSJd2iVJ4IFml&#10;Eq/CiZ4AYEVGM0I03e727dshQDkL3+pAR4ANdKnSFy1eLN1witVJTzKaEprdataslZ3dR2drad26&#10;jURgbtKWRalojCxnWSylxgiyXvny4Xt8gNkM8e3SZcstwQb/4tVQb1esmNkxc/z48caxqK5dujZp&#10;0kQZAsZEuz38QtYxLAXaKXyxWd9PB4A1QovolR2RoehncaQKimhHxlq4cCEnwRg+QjtCE+HgK7EL&#10;XRhM7ApZ0X/+woUbN8MPvV+OXwcJDOjXgcgZpK9evWZ8/ElR497r1284XL6AHyhzrv3h+5zDl9oJ&#10;prj/GDYwH8c6l/FPnTmNYIHEIBHA4RqVsyS86unSpcvU4VIJqMsg0na4IHPkxYDz+J11S5cuVdrB&#10;dkw6upxBBWhcp3CFed8+8kIWh3y84XC+h1D7pRU5C4ytVUyQlELTTvkIJhMqZiB1/vIVK3CRyLZT&#10;iIMuDMOnyPjLv/zLCIPaYl2kQm/nLl3iTzR0GzFihOCGSd3Ed9euXQUlISemBSJdh707dOzoaWZW&#10;lv0i23nxIZ4xJpxjv5q1aiX3Y+EcjGTj9dfzJKHFACOzCegKaO7EaXh1ytTwKzlZnbJkDX6fNm16&#10;rVq1qSqaBQyYQgqjF6DLUZYPbKClmkXLsow8RUQwF/SBB+wZ30KAWX9+cQqGAmzrSr4rg77QHALV&#10;ljB69Bisqz/oKo9lt2QElF6kSBGULhEAoWQRCX9wo8aNx44byyZTp05jW2AGaXZA75KLTAfSpkcT&#10;WY5EIIOAK0+xcIsWLU2DAWVkcSKBfmoA/Oqrd4TLokWLQRESsB+AgSjKJQuFFE+AaLhBYtKk4cNH&#10;rFmzFv8ITZzJCtOmhvc2x4wdC0svvfQy0F66FN7OBX6PgjgVtZcvh4vJF8J9yyAE7frPnj0nUP3J&#10;k5cvXVZWiaHIn+GzSkoRWEWbx0+ckF8oc0IbpNEdXkXIgVbPgaLi1kOgWorIlFAfcKql+UYE7N27&#10;R46gfrltbbhL9JzTaUT+iy8eRY9kf+Te8BXzcoq61NlhVS7AzBxp7Tt37bRzxYqVObm5e8MPi+wU&#10;Igk+ly8P3w2EfjU5Tuf4Lu4E+lzJ53C1n2IP0wqmn/zkJ6ZBnjmvDYalhHUwDj4RuMkt9UQmmQAD&#10;kyZPXrVqNbLq0CHcwgEhQh8qHCUuoQh0y8VLrwUKhOuxvXv1Ft8wrw40CG2VYvT3NjHAL8wONtTN&#10;zvj+CmFpaRZrklaxb//+qdOmQubo+BPNykj+5XeLSmRqzZo1KlaqhOJwKbRY4KxZMynV7j16WIiE&#10;aHALNJRBdOvduzea9VLHjpnJx7AcGG9ZG7JgwQIBmdWpE1tYJojCJ2hBIAuw2/wFC0aMyHEWQ0ku&#10;7dq1t9NT/RUCygkaXiIoG26iDBexTFg6lpclOxkHOWEp0a4qAVe0ZHz+6tQpJEdyQLD16t37UwPg&#10;mzdviiERySXkLjLZuWv3pEmTFWHVq1cfPGTIuPHjhTUbkXasIF7J2lWrV99+5RVer1evvm5wJaD3&#10;xCvYgCqOw/cyX7mCjqADicEG6cV2kGaPk4KBc7Ej5lH9Cjg+6xG/SkboYH6mxAAAFgXwWZiXWeyn&#10;Y2E3yOL4w4Knwo/KJ9/4M1disAHJq1avoqsh2SArVq5EccgYqoFZw/YGgXyiANtwYczEO83ETtCl&#10;9q0FpKdMmbo4fjWUUtXapRtCnfv19ydfyDJRP2/dsnUrnc1uFhWebtkiXleuXKUPcNqPY7/2b/8m&#10;aCZOnIQ0nCt5U1037EE39umTbXPU6FG1a9UOV2W7dhWvaKFe/fooQk/RzCnQgtDatm2XvBMDt1zQ&#10;qFFjVTTlQOEjHAA2YArQD2tigC3lU0rSzGkvbhLTVm0Da9mP8StWrAQJgwYO4m5UjA/R/sZNm4AZ&#10;9jT8iSrlL5CrUyfUmRClYVozh0CKRiYyGlLVH4evXrMGgIUHVmcQwhUCgZwMYXyTYVxLVl9ITNJc&#10;Uqsrf+QXUGRkE8PDrKqDNEHMk/SVq1RxXtCtXbuO2YY6Z2u4r1sYsCrppMm2RnauQMVt2si/FByl&#10;3lh6attWzv24Pg+cvpC3dj8Avn37tiCTEakjwjW5tmRh0rydw4YPJ6GXLF2KBkUhKwtcUT5q1OjX&#10;X38dx7IONwtuKSAR4bI4ogMkZHj16tWY8HaFGyCvXZMF9GFOG6AYr35dTa4Yk7jgJwvQnFB54kT4&#10;9mbAJpTxo56Ilg42N9WjzuYAxvajc4p97LhxcKjOdRR4bt602SBe8mgyCxYuMgAW5TkjmE/U7OHj&#10;UByP5datX0/TEqUGFMr267xgwUKOP3jgINeGnBV/v1vjbBIakgUBcFoIwmElYSdUkpoCjNnENvwD&#10;qvWSA4D65S9/WbIfPwFFh9swqWuPQ4cNs1LRL/UABgyIdUJRE2ToSIGDrDytW7ee8OUXwIaiAgUK&#10;5I9fZ2EV8RL35ARXRYoWdfa8M7BsiKOoXElWkpJtVblA4iw9e/UyYSoA3TmFPIvrCAX6Ag1Stk4H&#10;VOQAzKs4ECLYiB/ucJTQMqWjR49BFGvwtTF1Jqb40TKxopSEk61URSN7Gs1ipQ9pVCwlqh7NKlZB&#10;WrZicCrXIJKvbBj7d2K0YcOGSxakteAMb9T16WvOcl/yzih/4R6v8oVt6h3fNm/RwiRtGJnX2rYN&#10;N5w7l2D40KvQqfk+rKW989buB8AU77Tp08WWmGN0ES9G+/brx3/gKtyxFf0so/MfKuYGXuFpeUuS&#10;e/LJJ4UUWUjiAsali5dAiPQCHphJrhIDm6eB9Q4ejDdHXoFz7hGlYlduZlMJEmCkQ+odPjlyUfg0&#10;8i5ACiMEkXxS3QrPXkJHvOhVg8ybPx//R1EdmjOSxBxgD4R7RNE4U4iIiUSxS/kO3H/g4OTJU+Qj&#10;mpyEtl8A0bpHXjxyMP4UJfZetmw5TMI6f4cbP9F0/D4gI3C5pCa8KA5ztnxPjWBDleEo5oIKB4oe&#10;xYLA1Rk9PvnkU8LOn4ikP+MbRTki3gwJSDLHXmys4THRjUMaNmqEdblDo6XFfZOmTTEPHotlXriQ&#10;y2UckVz3evjhh2Eg7wDmIEWgWMfkDqxePVyIbtiwUc0aNQDVScGDMpdbRQVAinVLpi+IVZO3hHhs&#10;I2Eg78t0Dm/Xtm2Dhg0nTJxgnli3RImSVLRx+LpO3brWXqxYcaNt3RZ+Bl3gMSOGd6BI8NSqrQ44&#10;MS1Z4UTQOHzECK4HfnYWAOjX6SxZXlBuUCWOMoJw7Re+8yQHnp1dxZfIIgHDjAp1PIGNGUoks6c+&#10;RhDbjK+nZcrFHyqhU/N9WEt7563dD4CtSs0mLm0Ap4hHDsCZEb+/21JZ1ksKj/hGyxiGYGJRzm2Q&#10;duPGjUqVKpM3DtH56LFjdM7pM6dRKwBI7ahY5tNTegZjDTZoNhgGCXWmlGEblVFWyqoqlavqzIXg&#10;jescDmz2QG8AcbwLkrQWQ7iraLFiZoUzDaunyRMF1kK9h/ecYqkMnwAszg4fPpLUQjI0zAO5ng7B&#10;upIC0II3PHsJY1ipmKP2JR1FxICBAyh8x+rGx9IKDJuGEWBaiDCRPQILfZm2ICNbhEJCTZIUxE6b&#10;Pg3NfuUrXwEStDZwUPjJb8oFrQkd1YqIxMmgiD1ErWpCoSi3mgyEqy9swzmWIJgNrmDWhyNIblJ8&#10;xIjhHTpkchx1Xb58hTSCPqyJAbHucJh0XtUjIHGEZVryOx8hKkwSd+3StXyFCgp16Zv9hUHrNm1g&#10;YPHiJZlZWWwCVDi5W/fumzZtlE0mTpqE32ADNxIgtjWZgpyRziQCVCHNkRiQlqQAy+Z3lEgP42Sm&#10;YxYZc8yY0by2Zu1aYkQWgGcGp8wJ5s5dusAeFyRLUIZIOsCvALYWsOcOa0labu5IWcPpLEfWU3Wv&#10;X7felOxs1KhJv/799ZFVDfKpATC7CwuLvH7jRlQa28Sc5XGAWBEcSX27dNnS/v1DwcBhEU1nVVyi&#10;mQ/IP4WlQdCXp0nluWzpUnyIsfQHAyND3/nwEaFzMBbe5zl/XvCChz0OOXXqjCj01H5Agqvt8UKu&#10;VwONnzwpNSSNk06cCD9WpgY+eOAA5Mu4AcBnz4ITVEMRcjBJ0mtm/NkxSJMm4Nw8pQDbQpCclko0&#10;J1UhE97hctfOnVBEYNsPxoi0TZu2qBXC7TQ+wgdOaLReKApBEb5YeLeV6jxu/DgrJbkXL/LfYqaT&#10;E4NVt25bumzZ7DlzBKiQ+va3vj18+AjGRFmCZu7ceeasM2trMNylS1ds3L9/wLMGwBijR4+eKgUY&#10;c94BA8KnlBJOHpGTM3HSZPCuW68egsIwRYoUxcx5Z2A+4rjIVDs6dOzo7BKokl7WMw5FAFpEtdIa&#10;JCwHdCkLC69Ro2ajxo37DxgAA2Zes1atChUrUjpysT2sZNViybGWkxQOzBsv7/UHEucFP8CWheHc&#10;U2a0HEEHug53dsunOLA0ZW51+puk+UBybm6u7daySNu2PXv2kh0UQcaHaggfO3Y8hMuAIpmXeMfM&#10;gR/firTatWvTOGHnVi5u4yij0Qi4V9nfs0ePe7qIlZryPS19Oc/tngHMxyIgd+TIqPrC72VzZIuW&#10;La1EHFiMRAjhSg5ekbEwrWwHXdeuXQfvEvFXmMUNzOOMDes3cABs8x8OBFQ9eVr0e4QHhHz2THyX&#10;NhDmOQAGTjiHWICkgmwj0ghpKDvNYeYDvdBoA4alBnPQTcFsEBs6G5/2i3J3i+cQivM5Sdnsz6KW&#10;LV8O+SYDvR78HTx0yNmdF2gPHAjfIyPNS9TWq+fhQ+HrexS6h8Lvs4SLVQnlAqqqeOzYcSbjVcAT&#10;QCjXzs0hrHeKOYgFeOUA48yYEa5y27N+/YbV4Vt4ZpNwAv2ZZ54pWrQoS9Lw4kbSEUDwDKi4GJiF&#10;O8oSlIwMq/hQQ8Ihm8av4GIZ6JK89BGmYpEgbBV+nKkLenFq/JbHO7GEgQSXZMYVK1bifyWubMUg&#10;ONDIZAsQYiUVuLPIfTt37bbA7t27WS/NwgKWZglQ0b59hwoVwr1W1WvUSKpcpbvq2im6dw+/IIW6&#10;0a/oKleuvACDzFWrV9uT0TJDgqNxnIip165bB3iInSthG9LIjeXLVzRp0nT5ihW9evcOiqBrV/bA&#10;55bs1KAOivhcwUK085rgrBC/xAvHcIqEDuTonVJQJNeoWZMHLURnXuY+RpMXpAMWvqeLWKkp39PS&#10;l/Pc7hnAr7/+umVbD53MZ5vCd03tl8ZgkrZhDvbnV6p40aLFU6ZOWbEifLkkLSooZX2HiyGWnRkb&#10;3O7ffwCEVq9aDSqK3YuXLmEtwbFu7To5wing7fLlywAzMv4qLEoEJzhEgAJ37rx5CUN6jIL5FLQk&#10;by0QAdwgqtatW+twaUIXB+ocE0RQ6RINWIobOsJkELud5iPNioNwATp8cjCAFqozM7Ogy1oSdjUB&#10;zrNNcOFkC9wapBeq2WzYUDPHJpp1jZQbfs3U9MQu94Oo1G6/+IZJCtmchwwZLMIsfMMGReNa5V+7&#10;duGmJYH7P77yld7x1wzJaX2kUXhWy6iT5dPEpAanvSdh1x49OnXuDE5wC+fmCQkOJLMBWD1pv23Z&#10;AcPzXYmSJSZMmJjH74gWBvLIrt3JD9sfhCj8JiTIHzWwEwlrIS4Z1atn7Hrxm9J2m3nFihXHT5go&#10;PEzPHMynbt26Y8aM5UTMjBbhisyBWI6Tj1SbHuEZqlm1Zs2aMCNRQtT6DRskJsz/9a9//atf/eqT&#10;Tz751FNPPf30048++ugvf/nLH/3oRzZkPTtlBxvg6vHxxx/Pnz+/KdWrF27heP7550Vj8RIlmAh1&#10;2ytXSjoFCxYsFH+RWIWsG+iy7YyZM/VRPxNEEG6xAoYZ2R96KfCXX375tddekwTffPNNYE6N9U5L&#10;4PNuS/fe1dIX7rHdM4BfffWOuUKmsOM8ASr0eYJNMzJaSUUYT34VW9BlYazgkUDFVAgWDws+R8mF&#10;hOXVq9cATGXLoyIeCSM9iXD5suUvHjmCWvXkUfFNMgGAIEBlMEOvimlKW30LkGAGnB7hk6dxHb59&#10;R/2GjzdAfnLZCfhFgJydSAOxjrJMFTKhK6FoMNaTh7Ao6HqKq6Fr7759xgkfTow3tQtEOct8pH/I&#10;pSFtRFKdiPUcciD+XKPsID5MiYAkjKUn5mofmYQpjJCTm+PU8G9AisCG/ZgKQXkUUvKj2rJ1q9bf&#10;/e537QQec7YELw0eMhgOqWVI7tGju2EHDx2i1rWne/fuOnMWHk6ubyExh4BEoqKxN62LyooXD1+n&#10;bPZEYBpNH9ySMFAZKkPYRyYig8EDdyXxXbtOnVhRl8efiL106dLNmjaDagJH5WzDfIYMHsxQUMqq&#10;wkDyqhI+Tz+GlJWDCDeokC6zsjoxqXCyHN4nkglpDGFRdjqpGqFAgQIA/M1vfvNrX/vaE0888fPY&#10;YPgrsSUv2fj7v//7H/zgB//4j//4xS9+8Rvf+IbHv/7rv/7CF77wF3/xF176zH/7zJ/92Z8l34z1&#10;53/+53ba+K+x2firv/qrz33uc5///Of/5m/+5jOf+Yynn/3sZx1rtL/7u7/7m7/53Je+9CUDSiXf&#10;+ta3nO7b3/72d77zne9973vf//73f/jDH/70pz/FW4ndksaMv1OtpC/ce7tnAAtxogvG4IQWIlR4&#10;kdqpUqVq/QYNsrP78JDQAWb5CfngMR7ySO5yMOUsW0v8XgKtJGo58sjhIwoqKNLwMKUKpECJfiFK&#10;yAIw8EgEkrGjFI36SCJejTc8n0qo1aPJwJJEYDvZaRCU7uyAGu9AnicvCAi4wtXqcGEtEPEJzGNg&#10;iHW4dSknV61aTZgpe4ygHXnxRbNN9KoFSsyr16xJqmIDUsXmSX2YAOhmhl/o6tC8eQuL9ao90OsQ&#10;YDMBdG1nk6ZN5QL22bRxE0iYhqfCl0qkQZzLcpjUmHPmzBWsRYoUmTlzFsk3eHAA6tRp04T5wIGD&#10;khpPxTso/LR/Zy9hNo5I9AgkJ/qZ9eLl1hFqS9wriaA+w+Lq95LGe1saBG+/PXrMGAp24KBBcEuR&#10;qTPRF16SiHmHrC1ZslTlKlWSqgqYTVIY8CAQrli5kpd79uyBqGUWh1CtUrNlNmvWXGqoWrWa5dMd&#10;DjcxqwNp0gYDYzysaKNZfE9IRqCQ5buZs2Y1btKE6SwclygxBKTOIkdSIIOlVLU6ZdS2bTu1CYPT&#10;9mQCOp03bz6DKH0ZhMwWoqKLhpcgTN6ixowdK+CdokOHji1bKt2HM2ny+efChQs/9/zz+fLlIxPw&#10;ATUnxvjBlPQxgXCx8bfv8UhNeVdLX3inpXvzhup7BrAgthhzVQkIOCiCQCRMr4aiYtgwqR0whJ3o&#10;xJBeoohwpm44DVSgzn7QgivbTCkZYzy4obUwJ6I+dPgwUjoWbooOl6AFxMJ4ncOwgsCRQAuZLBXv&#10;xIpfMBmvURmEC1GxcYBQnwDHM2dMwOGhWo4cm+w/fuy4atBsqX28ytAGskDHApjJOLUCwWJtoG6L&#10;BVTS1xxAEZNrTicsIoB3YnUhRVwn2hJmhrLIsOHKvFatWgt0ulVqs+S46h3Sn2gzlFQo7jU1m0fq&#10;Viwyr/USogYxw6nTprItMhEZGDjw2JAhhAwMi2/ItA0PNoKoDj8XHn42SfTTmcnn7BEvWnNGUZWR&#10;kYHfChYu9MIL+evWq88gadT83pYGwdtvM1rLluFuZxijPsgomULQm7zlWH616tUyWrWyBMuEbae2&#10;BEWBIJHCTEzP1m3aUMKqMFMKmGzW3HqlV4PTFwpONEuZJ6VE1Gh7WZ3LgAIJUyv2qNooOFBZt369&#10;l6QqpbLl6yO59O0bvuBW7pZD2YFxJkycmKgSBjHtypWrDBs+XL6wM/ntAXLCtM1HehQzMMywwtgy&#10;SaGJkyZJsps3b3E4/HtJioH5xYuXfOj7wFpqx7y19Jjf2+4ZwNYsShiU1ZiGwpRZrY1lrZZjpH8B&#10;DQ/iGInhVVAMl3NPnHjx6FEiGZb42E5DQbKjDKXKpEU1UAFaGCZE0Q7K1aRPY6KjWbNm8YFDKGeD&#10;mAaXb9267eLFSwJFyEqBsqmdsBpQGn/QCGI5hrMTPodoKNUfb2/YuFEmNqyYQwsmbkx7uMQpIPbo&#10;0WPAJtoC4I+fcFJrVN2aJ4j6s0ZEJO+uXbsGacS3iHZbmrXQhwoKxbMiSn8mclLoYjgW27Z9h0Cp&#10;VasWU4CrU0hn0pz16q+bUPYncHv17MXmiR5WNNKK8GCeOfF7ZJ1apiDUkQMkCCkW4AUoBQnjSBzS&#10;CuVpBDv7DxggVQk+acVONaF8lBf61dIgePttBM7FzVu0qFe/fviI844dEhmdn0gPyyfHQIW5WBXT&#10;on14Iz1MCe07IwuoleFfKoE3c+sa79zgdKpnwICBuNpTwINhNGvhVkoukRV0teU3bdrMyCZgBEmW&#10;LyxW7jSaw9u2a8cIZAjksZv1OlyZ0Lp1G1WDEXr27NWtW3cxo5YGQjmO8ZENim7QoL5CQLyJcCMr&#10;mKVILNK4cRNaIyxq2zY2dDqLlcRZ2OTzchU6j9f5323pYR/c7hnAoIh7OQNUPFIjgGrZws6C7cFC&#10;TGblwtJ+Hk2olTOQ0Y0bN+zRQeBzoRBHcXv27k0uJHp6/sL5S5cvK5WNc/Xq1QRy0MgZIL1j+w68&#10;irjMgatAHRUDGGeAAch5VVJwXjozMG/4YkrtsvHlGgWxAQP5xt86ssesJPjkLKAe7xA8altEYgwd&#10;ncJaKlWqBB7mIHoOHQpfkQO3kWbDvVl8rCj3lDunz5hhOaLWbCUaMYFPpAPuh2TSLuKqGQ1sShxv&#10;IeSoIhAMWEyeMpqogofBQ8IPLIhgWUwIeonNjfPwww9XrBg++44EwmcbunVLyhZx2bBhwwoVykP7&#10;hAkTYQY7/eynP5PysjKzbOsmEGUEB6oL6tWvRzzbk/fvo9SSMJB65A6tSpUq/C4hyh0CmnJhEHkH&#10;P69bH77ATLPeihUqqoFpTrnVHsIVswkD0S9mmEswAJjUqaawfPiUXSxq8ODB7dq137Ur/HQWnSLH&#10;WTKwkaxEX9eu3VhVBEoKsrA5yIW2HYuTYVU6I2poDU60ZGcnpxPxLGaoISPHixEjWI+2NyXz9Cqh&#10;zlnIltkpC4VG9eo12Mq0hw8brptzeVW+NgFRROnkBcCpEe+9pce/p90zgF9++VblypXppSlTpyhT&#10;xRwDSajWIPFDjpDlDhuKFta0zXbcAzCgxdOaRMhnCk5QgRBelHSTa05G06ZOnQYMcBUwCFXnz4sY&#10;24lyjplyU7w6FYpeA27avCki8BQmh0AwZmJSHwFys8ocuhxtP/pNCl2PnmISZ/HUo8MN5fBkJg5X&#10;mHGtOLCNNi2QHrbSg4cOYlSZyMwB0uAJns3ZegWNTATGLKCzmezduw+pTps+PZZ/4Ts3k4vGYlfe&#10;sV4h2zs7e+LESaJwxsyZqjsIx+eEGXgEss3JEUlLli4FddzyD//wDyiLolZb9ujRU21GPaKRnr16&#10;LVywkGKUNXr16gnPGpIX/clFJqYgv0UwPEtJv/rVrzgxj/SbtCQMLBwZmrlAr1ateqNGQryGAWVh&#10;SQ0koIU15MGt27aSowCQ3BqtHoYis4qfBF5ASrAPRZoYAT5Xr1rF4H379qOBcakcoVKgjOZHOSaj&#10;MQVTAzaAiYrdu3YzUavWrStWrAhdkhczOCOAyQjQJX/xo4DBn3PmzDaIRCNvco0EQU/JCGvWrnEu&#10;h0imtWoFCS2PEDU8tXrNGnazzPr1w9duKNE7ZmZCOxvKOuyQXDR1rrwA+J5M/d6WjnJXuwcAJ0O8&#10;+eabJFLLli1QnJoWdOGTULE2K/EI0oKe7FHO6EAc4liOIUbRtfTM3JiQmznYS/jRdngjKL7Bq//l&#10;y5dBSGSDK4zBkv8RkW4AZo+4hwT489SjoziYNPASxUuo25YRTAz3wq3RSAA79XeagOSTeoZueN4E&#10;oNpZPNpD4Sf3RUI1xIIupJuqlDR27Bjhbskcz8fWiMpimbAb84gqB0oZQChu2IFBLJBAMGGkBJOC&#10;Jt4ov9U2SzGXwCXj2ce5kqeACl0mZvD+/QcI03Hjx4sbSYERZs2ejU9QGQxjBnkBYygshRd4oB0T&#10;njJ5cs1atRAXnACMaAMnMP7Rj34ULoC374C+bMC8jWvXriWezWNLgoHNmZqtaJMKFSo6l0JXZke2&#10;RhbuwMAIO3fsYA3ToNWTYpJCKV68RPHixZPbnhxC10hGZDDDsuCu3eEd4w0bwm84yHE9evY0Qp26&#10;dWUxqUpSS5YzcuQopyBDCOlG8eOTDKXKVaew26xZs0WI/XSNDMsmkqM0l1wOpEHIFjNnc/ubNW8u&#10;2IYMGap41tiWC2Q6QlqsDh0ylIQ2EyLI4bVr10lEeIsWLaVXricoOJoj8gJgLbXjx9GMds8A1mBK&#10;Xhw0eLAIZlAoFZeWinA8le2WLVsGvZbEcFaOfm3IzVBB5YKTKN+xY6dK0jZawcwB1RFCUOepbRoS&#10;xsI3M8cvyjFmKEjjHVce4QdVAo+XaFqJ89jx43BC3IoqUBcElJWhQgY4dQr85I4E/5Fgw6cgvUrE&#10;YoCzZ8O3W0Kv84Kol4zg6cRJk0Seym3uvHlEh1UbBPHiB5DjdaTB09ZldYl6JFwtgVPtidwS8Ksn&#10;WrBz3br1ZuJROFrysmX0xsqly5Z5FJH2MCkMK+2MLyuNHBWuKWCM7t26i0sMq2gUXmT2448/jvTG&#10;jh07aNDg3r3DXRmoFSTAElYVcp06dxKjdeLPeZGsilLlLoqGokRvi2/kc/te9LOWBIMkCGzYCV85&#10;r7UzhW0TcHYJxRmtDoPhXvndWmC7RIkAXVRsgz0Rtf4KadUEeMtBQ4YMllsqVKggEyV3mFgs60k0&#10;5AYkKyJkB1neyEpucYWQmatmzVqKOImA3QyIGMeMGSMpUPJki5TXoGED3tHAWJwMHjS4U6fO6Fp1&#10;w6qyDxjzL5Oa0owZM82tUaPGUJoohc1btqJuktvhUoAATr5Y28LlqfXhE3ID8gjgvLTU1h/W9PwQ&#10;AKcdf7u9+uqrlioCgAqQRCSLKA/kM8FH/tnL6JhB4hShSXDLhYL/4sWLwt0hCQ7heeOmTaSIwN22&#10;fbv9AwcMYBEhbgRIiLdAhN9bYVBpAqiIZK4yYnJX5vr14TpHAifMlmCJDgcbSNY/3PZx6hQRK+nK&#10;JsaUNUWeJG3y8sj6devJJzsxrf5A7kAotd2tW9fsPn1kIolJoCxavNgZBc206dNIsgDF9esFU9my&#10;5fiYhBs6dJgIoBsZxIAAbFaeMojY0p/jRR56kXFgeN78+ZZGUo4aFT4nmFywwRjYwIHTp4fLyzTe&#10;/AULBg4aJCU5tfgWQOQPa//zP/+zEJSDCFFHxc+sZwpcYMZOdevWVcuZD2ZG6b+OjRlbZmRwDTiJ&#10;XVR28+bNvF9ZScPi7bcZeeeuXQYBEvyTxDGpKTUwCHeAWYOGDU0DHigLBmnYsFG5cmWxHMCXKVO2&#10;br16VatVk/0N5ZCRo0bpib1NGA0iyVmzw7dtWAtlDirOghXMXCqUVXG+hTsQpAHYwhs2aqSPlyS1&#10;8uUrMKnIkaGye/dW4fA7Y2KX/gMGSmFygVOHW03HjpUN+/bp4yUc3i984WH4XRhFB7hCL9aVeWOV&#10;vk2i6ZPdxxYtKWExobU4qaPURB8RwKmJ76U56vcBOO31nmaiorBPECqzSP8V4LpuHWknIMg8iZl6&#10;FL5ikT4RoLY5OFzNOnMmfBY2fmEn8wEDpKG7+DHd08IU/sESNlatXAWoxO3wYcMc7hjESBRNnDCR&#10;veDQsLKpvO4RbUKdItZoQod4pqMWLFi0e0/4FhsvgeK8efNRtDNyknkmF5CBHBtHGX5ywsSJTuEp&#10;ZWgJcpP4MBgg9e7dG4AdiNKhUZxJRpZAcXAqx1u1SUZu3iu5KN6iu7cH6bx1q/BVUwiaBPN2eZQO&#10;7OH4RfGrocG7T5++AlFpp37DGIIVR7Vp01ZSgHD41IfBEb6QtSF0SpUq9cMf/jB5RwSfiLwOHTuq&#10;0gcNHAg5SBixGK1N27ZYEemVLFnKILgODFSG8GYtlnwfADbPOnXqGFZGIB8YFpaog0R9aIrwiuEb&#10;YcN3PibvWpcpWwY+ZRn2B2YLNH97sACXyTKwzZj4u2zZslOmTJVcihYt2qN7d+nJOJDpzxqhavLk&#10;KZxisVDqjHwxbdp0S1Yd+GMQyYkN5TLJLqZsYbLXIaKOsyiagQMZaaAJm6dATb6WiJe92q9/f6nH&#10;S4Ic/tuHi23bRR2vjRiRI6HL2rYlX+YN32odLjE0mTVrjvo2tc59tdTE77nH49323v2O+kAAp10+&#10;oEELYUn1CWuQXLJkKeTIUonzLBgjiVE25RtBTKNaM2YT32fPneNyRRT6tUf/oy8epXMZGk/aADnb&#10;YHnxwkWQlqED8R49BnTCHQtJ9vGj9scwm27h2lX8ldAj8Rfi9fQUFWMD8ANFqVeawPmweuZM+ACD&#10;8cWckanopGyeOHHiqtWr+RtaON66nJQ4l0fg2R5rTN47wZxKLx6VRKCI88gBwJYsTEygCAKIAt4t&#10;W7ds3rSJoZJpTJs+fdiwYZhz2rRpBhQ3hhKmtsPbvFOnAtWQoUORT+nSZUze4PqIJIpdnKFoe0i4&#10;gPMhQ5gXe/z4xz8WRhRE02bNYAnOHW6cTp07YyQMCSqxQq5fsmRJuO3atRvFiL4wGylL0Jp5HgGc&#10;RkZsCh/hbm7ocfjwHLmsbds2uJEZDOjRlGQHrxImFSpWBEWsaw6lw9cyF6XewRhQ6Th8C58S0NBh&#10;wwrG30xBusRzsWLFdOM7Pe3Eh6RQ0yZNFbps1axZ0169ezM1GmzcuInTsQZgsrZKhBN5CrCxK7NI&#10;oGBJ16xZs1b2l8IkCBkEpBF+Tm6OGoRgUesiUta2wYxJdiYxhC4wC285nd3mzp3nFPJj4yZNdNNZ&#10;HS6cfsdE99oSI99re38Apy9+cEPCQkoOk1lFNpRCGr6yToTDgaGuW7lSVl4TlbAEaM2Bl7Zv10E0&#10;63Ph4kX9IR8ahb44FvPY0FHEKj05e/ZssEiULaSFKxy7dmF7sMcbRgZU6E0uL+NP2SFeClrr1Tlz&#10;w/ebhxF27FTBOpaJYVXDxvDMKxjVUVBtDuo0R9njJROAZKQK4c7lQEtQjNkmJaxFIhd2YguSTRvq&#10;9LQij2YIzwLX2UFOCFoU+xhz08ZN8gtkLl1qgHB5mc0iu/ZGm4yprIJnB4pyUSI6MW3HzEzxKuwE&#10;nIiRGixK6kQymI2i/sd//Mc+fbKJZHGJrBA7GOumRIQopxPBWEtT+HjJTmehBlFo0aLF2PA39w5g&#10;jmQWS0azDRo0NHNpwvjJLd9MBITgbWPKlClwqyS2LimjUKHCMAC6ckftOnV6Z2cnLC3FVKlaVc/i&#10;xUtgUQZkBEcBmEedSSQohWQ1LQVkORJErJzrgy75RnrZaWICYOrUabadEeQYhJGnT58RcTsl0m/4&#10;EIW8oMQwSLB8q1ZYV9GrJNLH2SETYoWBVciz8rWyKybEhjKmw+1XhYnGfv36q0rk6N8x0X20xM73&#10;1O4TwHI2SGRmZYlRxQBASlJgAGlgAJYiXiijo+SyTXifM7ynslHIOvD8+fOyI+qOX+t/BLH4B5OK&#10;CU5iLHl0+owZQ4YMwYH/f/b+A26uIjsTuL9vP/vnsGt77R2H9Xhtj8eBScQhDzAIgZCEkEBCOeec&#10;c84561XOOedXOecsJJEEQgnlgESQiLPm+1dVi8UDw4jMMH1+r1q3b9etW3XqPOd5zu3u25Fiw3u3&#10;/rMwy1es0IPnUCFiuFj/opAHqWIQVTYTUbQZABjYtvjzkNYY3qTw7du3LV22jOsXL1oMqw4Uc3Ai&#10;TcgRByJi9S8KNbMRssmyZePGT5ChCATsTSdDlI100djEaWCPZuQo+QKknVrq4QSACTXD1m10l/wi&#10;x02dGn5yAbWKKo8gN2Vq+A6miSu3hA5dirW8KtGYCLE6C/XH3+OHPbqaOvCUFhWRQqdSpUq33nab&#10;WgZ1CNaevcKPKgGwSHUsrA4ePCTeAm54ulWl0IT2xHIFChS4fgmdCY5oVpD3pDMK04BVjFIVhrfo&#10;XCBnAYbEYb3M0UvVa9TgLntKlSopdwAqHgbR1Kxly1Y2aBkKma42wgoVKkgugE1u2AZgOMeRjcIF&#10;7U6VKoWb8pkLJHOmo/i5W7duXDFy5IhQ6A4ezDlWRJ+8QQmmD3LUrh3uwx4vJodfohAG8G99jU28&#10;cV6QTbt2OTZlXmCWQThKOdyocWPODOq9f3+vYmbhLdStriF9KRexMo7+LPZpAM48iZb2fNTeeecd&#10;0+NEi0SQjA/Xn2fgDUBS+wlWOIQxOXjXrp3Ll4dfMKSrZUcusvCmTRcfOx5usw5mgGQDmB3FVNR2&#10;xggIH2cDJHoGAhER/NhjkQQK6hZGUEfOKbxt6wEbi34lukPskRT0LINILlJBwqed6iKYMTxDhcYg&#10;0kP1+4I9XlXPOoWiWtFOG8f0tA6YFVMGDxhhCtu2rV+/YcmSpdp07tzZUaZm8Lzh1PxABRiYYyEZ&#10;P9ijE9nKeSHceYFZNCNSKYCG1xh0cYU/NEWkqcFAWn6BXmTSvEULmlAaQiI6Aev+4XazY2655ZZa&#10;tcLXzelMKTVnSA70ksriuE/fIJh50tNFCxfCGD0puwEw4D388MM89jkALJ/G64mHYWPcuHHUCiBB&#10;BZAE/wwdChhjxoTPM8pfhgRaVh/wVOJly5aDCkOFJYCX2XlYhCiOFAhe0gng2ZbBAQ+MI3rrgh/J&#10;DTNKVvLBxBWg5cqVrVatOj/YIwvgVeiqVbu2KRuPPaCev0CBRx95VGqQC6zUtGnhgyL65FupgZwh&#10;AMfGO+wCrbVDxk5qaipcPaRqX4IQclqKHCmGV3fvDp+6M4Xk3i/lKnTG19dtn3YR6xMtc9x//qeS&#10;nSRu1rSZ9Zs/bz5qBQ8rAXJkW4sWzQUlIBGZNLbYwrcIs3ev3uJbGhO+4R3eo0dPnghfBqZsE4bR&#10;uPXUWwi4RYvtFP08uzp8NjNceSaY5VRSPEjr+F6uODIS6QOEQpsXnhfZgmbVqtVe4u758+cZAOiC&#10;aADn/v1ALnCdNEBizlyQTulD/zrUCUjjdo1lB8sWNg48gyfVXdRB+3btc4YOlUqst8iTdIzWejtE&#10;SNHGQLt1a/jGxaOPPioLSFtKMilMjEp5SqYpUyZL22BGmS9ctJACDCVx+HrglH79+iZmnjtvHijz&#10;p4gUPUOHhvftunTpKuzUgYKblS9fwTao/9Vf/S8i0B6DRCD9+w/o0qUb/IOQnQgKmSM6knvgwAE9&#10;uvegS9EgDFz/VehMBEQ7GX8s9rnnn4codQePKR8k9CR6GVEquIkFnlTXQJHTsTZt20lSwqN8hQqg&#10;qM3ep58Of+FKL+zs1oP8iGwtHGzTR7QD7AGSw2Fy3rz5ptOqVUtq1nKgX1AcPGQIGEOvBGctwI+X&#10;YF6O+Nu//dv/T7T/ds3ST/J/uM3+5E/Ct5H+6I/+6M///M//5m/+xiP73ve+93d/93f/8R//8bOf&#10;/czjHXfcUfCxxwgHxbkz3nff/U6ndO8WfuGltIT14sGDJ06cuHTp8q999+gzWcbX122fGcDJHGnV&#10;X3vtNU6k1oSfAEQU+KRX73DhbsiQoco8xSHVF2Jz6VKrAgYUB1+jGpHK1xK50g7OEbI4QHFIDLZB&#10;V3xwx+H406T2i4+ocgPqAJ5StQF44BoBHC7tytzYKdLgDgAWxwgzfN63c2dLrofQPLJ0QGz8bDYe&#10;AypQp59j54c100beiR+ZFJnhi/gCy1MRJr/IKXY6Rc+evSAQvBWlOnHeJUvCZ4PA2BQI6ZycoYi3&#10;W3i/MRQaai3UsXDBAilJGy1/8pOfpEIXSsk5+kI2xL126pxbvDRt2nSD1xul46mA4TrqGpFSccY5&#10;duw4sBTH9957L4KV7GCY8hRZnADwmnkKwDQFrRuYvHlzfRYtWszI33jjjesEMMssf/hC/yLYQ0R6&#10;e+aZ8KM5FpdPAM9IwMxJ+Q5f8U/vPn3Klw8/wI/u+CGQcLlyYsCB0qJ8Gu6CH+yAf61btyFZrThU&#10;OwVMoz3opVPKlClbqlRpMK5Vq7YTjR8/XiwpaQEVo06YMFFZ4dTgZJrcqxPbpLIsU65ceQK4f7/+&#10;5cuXb90qXA6QRrk0uRfgpTloz5s3b548efLly4d7+ZOBq0Ljpz/96Q033PDjH//4Bz/4wT/8wz/8&#10;/d//PYT/6Z/+6R9fs/QdQxt/8Ad/8P+NlrKGpPAXf/EXf/3Xf/397//DD3/4wx/96EfSwW233XbX&#10;XXfdf//9Dz30ELd8lLozjr4+0/5zApg5HgnzL78AJzRaP8CAFguAE2R3eBYrdMvSeJPHixcvimzt&#10;ycXRo8eoPQhOPAPGZ8+epZ0TCaNHEI1Fb/j6ro3Va1Y70bF4f1ltcCmECxrsC+c0TIye8GM5jrUH&#10;2M6ePSc9GwlMW0uCHDFq5lgN0ltK0Cvxx3epn83JGSKAvOpYGAYSZwrvCx04sGf3nsANu3YZsMIY&#10;jMWlR0nEdODNNAWqDOIRMsEyaIQQeXudd5PyN1wDW1W/fgN60iEr4u1KVoevW4a8RqrwHtkMFYSc&#10;TM9pMj24GobAqlK1Ko/JTQpgiFXCqQggIeWFESNHDho0GET/9//+31w9duwYmUsxDMB26qpQoULS&#10;qA2cj/2aNWtO/uGr0qXLUA1nTp+5/s/3Zdb+gw9MOWrgJsbMXSknkhgUr4UwTnLXTDmKh50xXiof&#10;F69Fl4ENwzBhcE3UzcmapbWoU6cuAue9COlAwoyCVaYWKVIEr4oNOSIotT17QDyo37FjzSX8HlLp&#10;0s5i24mMpGmzZjZkChMvWbIUnFsXALYh/dEIjiUMuZTHnLFNm7bEY7v27dNNkYLYjp/BNLBBgwfL&#10;oVKKjBNUw969IrxRo8b1GzSQLCyfiVy9evXKlSuvv/46YhPq58+fF8DCjExTOknxFlFuJRDkWQ4J&#10;2j5//ieefPKj7z9lHH19pv0XArDMffr0af4SZELKnAlCms0CjBs/zp50GZB3ps+YgU8GDhokKI8f&#10;f4XvRCHPwqcZQtSpU6dEACgeO3b89OkzCYrpu0Rnz51TY9iI15APgzG+BQxg89QhDtSP03EieAd8&#10;xvd+aVcrlLa1FGpqct6HIodMnzZdCjh4MNzIKsWfjI6mqFldIc9UqzP0YNnElgaYYufOcCMhSyi8&#10;BCtyHjx4iGHYY6m2b9vmRBrAc7reLn2s37Bhy9atNDAwhwvQ8TI0eSmv1ahRs1mzZiiic5fOI0eO&#10;ku+RiWUeMWKkNVas8i2NwwMwEzm8Od4jhsuULQsJ2EM0YGAJ0UsyPUUt1OzxEn0kjhEObztWn8QR&#10;MNev31BRKrthGzni9Teu9yeRMmsfvo00e/6CBYDRoUNHbkwIHD58xJixY60OMJCUBsZvZlqxAp3f&#10;3dyhF8aQpBnxMJ9aDnnTQ0yLe7r36AE2GjvKS6lbj1WqhHvNEdJCSz8enYWTI8YPKLgqVa6sbE4V&#10;ryyGUeUIE6xQobws5vBSpUr27NVLKBoDDDdsFH5UydJs3LSJ82UEh3OXJRs/YYKkLMPG61vL5Qtr&#10;16ZtWwNL6y4WVGSInaJRHZAMolo0gkPGO1/AMo6+PtP+8wOYGbFo41qkyt2CdfOmzQ0aNWrYMNwr&#10;cGT8GDoelqrxElkopC5ffg3Zgq6FVyYCQHDixo3m75GzRAO+4ke5wJKCFjCLeAqT/AXFoFSXLlV5&#10;etRYA1TJrfPmz5cL4NAeG3CLAYzKHp3bI1zQnT3CBS2jRy9pFmEcGijgY14A6fCLLQYp6WhtWwtM&#10;IH97dC6PYhRcN2/eoqSXsNNTUeUQ1AfSCuONomNTmMuatWuxk5w9fvwE8HUWhAzAnEMCIhNUjDro&#10;t0mTJpGC8Y2lkRQd94KKQBGFBo8rwA97wLzKQAE/cOAgeV1cPhbLs1tvvfXBBx/sHr/9i4RFsDDV&#10;LUgYvNyvMfyjLEq7cZMmkFC/Xn2MkYmI32aZhY9fC4/QegabAao4JnAgwVwCbe7ZMyQnp1LFinXq&#10;1JHfiV55RPojaMmiEiVKGBWY8RX/8IzEyifyToMGDWlayJFJw93Ag4X7vcC8jFO5cphOzZq14I3D&#10;Y9IMeRMVlytbburUaT169ARg7pLLqtcIv/wA9sS2RFOhQsVAmPXr8yoAT540mX8qSi0VKuiTHypW&#10;qtiqdRsy0DjJBy6tWjV8199KEUeYP0mYGTNmOkvbtm1Rt3QtVzmdwP6dBPB7770nDQsp1Cq74xw+&#10;VXNSQUJHrJAWYlHciEJp0rQFlsKDhBs3fjwsrF+/AX6QA4Z85cQJuU0cID1ABUzxLdThC2lDrwUW&#10;34S6l44cOQw8uI6LF+fmqh7lbOzNj46FQCgR/bbtwbGUuYQCh2m9oZCk8VRLA2D6XLacPA6s6xDY&#10;Zhs2hN/+hDT5mLi1bb7SsDYCS+SZtWRsFgJOipEXFLGeytzOLstAb6p4qUo6Sshab6nKS8BsPyOh&#10;hYjOhZdsBV3I1kyldvtFjFOAHx/aABWxhVFrVK+BKAQT6lBSAkmdunU9/cu//Mty5csPHjy4a9du&#10;iKhRo0YAkA7hc+uiKwGHLR1YuHBhyD956tR1lsGZhY8XsWAY+yFww0Zo5AAYmBrnCAMLLQOCCuAB&#10;jw2DsU2LasafBh/QUyH83ImalpgHpFq1ayfyJEyYp5UdU6kinNMvSuhU5dqFAMAeiiBfvW1eEt/w&#10;ESPSpWbeeOqp4qlg5kPUanWselj6PXsEjXJG/1rKjB4lGgPgQAnIUupfPx4thMRqdtR47z69Bwwc&#10;KAs4tbQrs8vY8ki6YIGEv2YAp/ZfCMBvv/02BhANkGYClg3liDxrA9VUH89KzyJJXJ4I93B9WvSI&#10;J4Qj+oGK98eMHYOoBUT6qqAlwZAK4WfjFxLsfCUI6fBNg23btlFTSRKnxcC6tjXWgPSVOwEjflpr&#10;MZyLJCfyKC/ADyBFJfxMkOKHDmNCvUEpxn4xfJzjZTHnaSqJvaRlIJN430kBZMGckSxXds6cObNt&#10;21ACyBqC2H5kK5WgI2dBuzDMgIRcN0dQITTC5zzXrotirAtKxAAdO3aQepggg+RevXrTabiX8ZuS&#10;bOKkibNmzUIXtgWNZo4aMGCARw3Chzc6dRLQJUqWVOgWL1FCFArNv/3bv4NbsggkBCIKEnOwLZM6&#10;rfWyBGQRnmnRIvwy0LHjx9//LPfTYafiV69VLhYdO1lieYcSadS4sUlKRqpWQIWc6tUDXNWK6JeU&#10;hU/JRZoWOchQSrJqTFWFwDkf0qjcocOGyZ4YT3sHagmi4qps2XJkGo0DfrztFOaoxraNlvUPjdo/&#10;GT8WXrVqlfiWVc1Ro0dbziiAnxY5xiwRyxoaK+70HDsP76tBsq64lFLgQ5qcl6xLvMARynE6y2RR&#10;jq6UxJZbJHNp//4Dvua3kVL7LwRgBbBJEmNbt23DDyIVzcIMJITw7NHDOi1bFr6xJApBYvWaNWYr&#10;lHEaNFp/cD0Sf1uIa5TB3KEfYFBY8hSXCRHNIkSPgquN558Pnx8AOmjn/fTOEArF4boF/oQ0bcAP&#10;CEky2Ea5KNFTECWSdcvpxqBZFMnh1nwWJon5pLfpcVj2qklZv1BsHQhBoCVWpLWQuTW0Z3O4C+zm&#10;KVOmkvqKCFkMUP2JTsAjfYWFmCYVjUE6cBalMfBPnjwFzBbEr/62at1a6cFpuKdx4ybp5jsiGL9J&#10;hSPUx6NGq4o1wPPNm7egosUouN5yyy0cnj9/fhwrtdguXKTITTfdhMeARzjSpRgYdwl6IAFySwbD&#10;UVI2KFCgAN2RCYrfZpmF/+CDs+fO8aEl4ENpmv8lXI6VZSBAt2YUHTUDwKJwGANsSWWA65gxY2Gb&#10;0yy0wLBqzz77nJSkHoFbCOQWHEA0awYbiFSi0RWkWREtzUUmlcLmzQs/zw/hsiS0O0pxoT13aeOk&#10;gGrRLbRBxs/Ah8WlDTt36dKnb99OnTtr5tjUUgowQmnX2lpZO2UH2/4U6+JEGMAtB3o12h6Zmnup&#10;wy/4WehkGUdfs4/v+dBS+y90EQti+U48TZg4kWSN9dsE2nLUqFFoEK/Sk/DMCFTQffGll6Rn3uRK&#10;pUW8LPw8dYsBlEz0ME2LqPGbQ3CpGhhucWNK9qpikhW5xV/PPwxpXbt20SBR5YKFC9M9Bp57LiyV&#10;k9gp9XJxwuT+/eHOprLD5ClTDJUCR5WDhwyRBYgxzRTkEgqVq7EU4HCrLuaMB1DFmbLWfp2boA1x&#10;b6VRvT71gNKFHajDp7BWgWMeLUmsDRs3IlVRMnvOHE4zkdzcJSiXbKEMgQrqFAhOJNChnfQQ9J6C&#10;WYpRGXDEiBGiGflIPdQd3pMdRGqRIkWITYc/9NBDAksEjxw5+q//+q8ffvgRsVi/QbjjDE4rkL8A&#10;PItRuEXF0E49eop2cFqKid9qmbWPuRt6qSMVtaU8dOglbmHWApcqN7jOthxntFhNunH25F5yGhS3&#10;bQt3e4dGfg4reOAAJNDZGM/sJJ0ePXt2694dSXrqWEumvnVs4PbqNfizd+8+iZnLlCmN/wUYwvRU&#10;sVykyBMiM/YW9La4ClEX3mIIgSEeiCMDs/rSJRIi452ISziMkrLcMouxYVoOT7FkhOEv/AjWQbOW&#10;l2OZNlfel5IwypcioVnG19Eyu67Zx3d+fgATDBZAHPTq1QtoN8abM6bLEgIi0Sy4QqlQ1lIcz503&#10;j3eEI79oaT9I8KmghyWPvCynTZ0abtoIsWCQkOMl6xyk7sGDy1esQM7cCW+YXzIAS2jUDIpode4W&#10;EJA8ZepUULSfaS+qhEjSAhvWbzj4YkA1SjfICO/we1Zecmo8AJxGbqjKG9sxR4TPzaFQNZJZo2VP&#10;t27ZKij1kK7GgSuZl5MzVHCgzSHxBuvgimy9KuY82gZ16NU5n/Ce51S0gXmcNHmyiFHoogj8HC7j&#10;h+8/jOETEJW/QLFDx47YlSgtX74ClKJQ1TLquyMaghWRjz76KAzH8jJ8N5iKfvLJJyH8wQfz5M2b&#10;F4ZNQeETL9uWM4AUGb/VMmv/wQdUEThQGchQhmWHoqloAG9JrFw4jfGqMdC36JEaahDun75YknJ2&#10;bSJ6Q0sHNm/evGXLVh45x1pDS7J+/frDoZxuOg4H0cXx8yHEMFFrdVQHXnKiVGlzTgIkV0C+Odat&#10;Vy9dEEkMDIHU/sRJk6Q2ml/8wC11I6sOGz5cpIVrJHufFtUYSBmcxkmEG4z/9WCByB/5Wg6VZLfE&#10;L+p8DQD+uH1OAOsaRRj0sGHDmzRpKjtaSzUeLqKLrI1wXBg/IDF16jSelfRUoYIeO1FWa9etE7v8&#10;RYOmqlUOW7x4ETGpVJw0caKWEM6DIA386V1fxpUs4W3/vv3YD6fBD62LQr2kc2KT1uVr5wVmeVQW&#10;wNu4VFhYNmdP7yR5KnTQkTaGrX8tY8ylm0WGNOzsJjJg4EDs50SmpxnQam/MMosGxgnMcpPOnVQe&#10;SWuPM/EheEhV1LWBTZgwEaSNhNwAYPlbDKXPos6aPWvqtGkqCCWuKtGjV5HznXfeJXzle7mJokbj&#10;AMx7th9//HGP8gK24XMZs1ixp4IIr1EDM994440/+clPcJQI69Kla9Wq1XA19BYoWBCViUvUBNWP&#10;PfaYAadw+a2WWf4PPiC7xo4dJ/opVVUMbMCwpElqdezYSaLkeQsFxXwFG9XCnXeqIV5T41MECMNz&#10;5syL5Uy4s4pEoGQwNcoirku4w4nDwzrv20cVm2ODho0ssYlwMnjzfHjrKV6ZqlatauHCRaQJYDZ3&#10;qY2jLB8fKiJAFNOmwtVqNo/fxCpRsiRHVQhvjDeDdkK6VauWErHeBI9HIJaRh8Tf6zMGpw7p5EAA&#10;MPJHOfaITBDQ8ssCcMbR0TK7PtU+J4DRLy+jGo4QOkQUAEMvhknfSpeiIgLDr8uIPGxmkg4BLSAB&#10;QWAQ/SdPniQVhTKakiM1AJ4RI0YJ8aXLlsESHnag8tIy8VF4Jz0KZspL0KMsh+hHt5ifZ/lXrDvE&#10;4mmmgTFoPH/+Aq/mLs6ltayiIektkQZ0GbZzxSQbGIMKsDAR+fv2H9gvHHMXh1tJ794d7mBGqumf&#10;dlD2mIVjxahUJTSdy6sSmZRkA4UiE3MniTGqBqIWqercAEaPGq3GSwRo7uH7CvFjgBoMHjyEqC5X&#10;Lnzhye5UKouwcePGewmftGvfXk3LMO0TTzyJgbVE3UCLo4qF7wmUyZMnz5/92Z89/njhhvHn5OHn&#10;gQceuP+BB/LkeUigC0HiHJLz5cunHsmEzG+zzPJ/8AF5L3HgMRQkvl8KFwbjtzhfeomEtiLWhUl2&#10;Ml38/Ga4h6vBgyK+4hxLjBuNxMA8wLYY8HTH9u1WikkB4TIEKMcf/qVvZVVJir7o0KGjJbBe4gAH&#10;yJ6IVzYByKE5OQD81FPFmzdvsWjx4pFRs8CnnlE3crYENWrU1F5GKF68uMZObT+ZoKiw6LHn/R6d&#10;VLUlQxlAig1hZttLffv1sw3jAmDAgIFC2kw/K4AzPr1uyxz2X+3zAFhfACzs+NR6iDCIffnlw8hT&#10;NrW0xB5NK7JhzAwDYuOP2eMlOXru3PCBQfut4uzZ4bu1JHdStqhAFMen4WMhgtKrwitq6cylKe6z&#10;iphW9o2Y2WWnl4SRl/gRifE1fHK5U8svSM+opAnnDdH20ksG7HQJtDCJJx0lTUg6oEUAK+Y1lobk&#10;o+nTZ3jV6fQvv4SvFm3atGPnTgwMwwYsByt3PZXCVq1evW79erLCKaQPDKkBeqFTsC63kJFIsuiT&#10;RdWrCmBBjAm7dw8fYABR0U8fYgzSmq7hyYkTJqI7rsBsCKFbt+6agQSt3rRpMwjEq5UrV/n7v//7&#10;jvEj0AULFhSjd955J36mmQnp6jVqaFmlSlXAjr8tUlj4Yqq27drZg5MvX76cQuTTLbP80dTAECsR&#10;oy9jTJckIJZLmzVrDqL8HNC7ZUu85EPBDJQ3ZXlwBV3rC2yDBg0G2vUbNnAv4uUK5YnV0RVLPXjU&#10;pxwqU5iFpIPPYdjjyFGjVKFUWJu2beVlhUbJUqXAEiaBlk+U01FLh1t28acVKVe+PL+1aRvugMdL&#10;5A9Uqy8cXjPe2D0khcj5qJglDWUABm9/hPGz4kTBYl4J5I5KWu+rBjDLHPkR+3UAZxr+Zvr2koG+&#10;++67sqnMSZzNmz8fyQAkJNDAw8MvJy0TtRBOrIp1slliRkpWy0pYxZcPH04MeebMGSBXnYpRYCaq&#10;LeGq8OXErfMXLIBMKOMdCGSin7SGWNne0goa8LbI3J0QK2Fv274dUJNn7ZcLABUzJLjqAeahmp6X&#10;X2g8Y7NOiS7k/JRiDcxJhdTGTZuUAMBjkeQpSUN7PaNcDSDcjGzrwaMQMWzzNUe5zEs0m/bkiW2g&#10;dUaOEr7EtpCSU8QxhHfs0FEEz541C0sL0AkTJ6re4VnqgWRJZPKUcLN/nhnQv3/tOnXkhZatWhkS&#10;aV2oUCE0KCfaNlR5ML31CtVewuHf//73b73tNhQkptE1ABcsUFD4IrFKlcKnKaSAt956Ky36p1sm&#10;AqKlGwDylSmrxq2Op9YUVv3BA+Cl64LWIkeiirJIIdO6dVs+IYPNwiGYNtbAz8IhfE6bNi1yb4Au&#10;s6YeLZzcx73mRfSJJYskWrg08mrIgMAJkPYoZkuXLi2X0T5JK3WN9yrRM4+1aBm+RKkBbxgkb9eq&#10;Fb4dYZzoXTgRa8LDyD0KA35WkxM+AbzhI/G7FA7kjNURWlDtvFKhvG8u3y4As8yua5bZ+5//+av/&#10;+39fffVV2UvKNGfzF3lR6U0WSQhKkhs/foIVIixNe8WKlcuWL6c5IUoQE4ThhzMmThT05KskpwED&#10;ISuHzSwwecZB4hgHpRXFscOHDwebIK1ekJ5fsIqwQa8KI+kQN2Jm6IJVh9jp7PrxlKMtJLNTt/KF&#10;M3K6k2JX8aHNvvj2gGUz/p27dkklqFhvnhqn/f369zcL28pgfIuiRa2nRiuITSTdWU6HqBjeCFqT&#10;dTqR5HR9+/YDV+sNv0uWLs0ZGu7eNmRITsVKlUAamCWspEtFDOQjmSnRqDiltWSB2caMGdu7d2+i&#10;zomweq/evS2BOrZsmbLpDs8iVTTD5H333Vew4GOlSpUqWbLU9773vTJlyvojLB95JF/+/PmJavEK&#10;xhoYJz2VWdpPtUwcRJM9hWzKjIbdqFFj2sGYE7+R8QIjYUBpow5v37693CrFK005XBqyXtKllbUo&#10;9gAqhwB/ZLlgcRHDG4Ta9OrVW7whbU9FUXrbScCICsisWauWKYOip/GtuJ561o8g0TmlYL0oZK4G&#10;chv4UwbhKGkFRe/YvmP0mDGNmzQZFn9YWJwYuXMI5q7xjpldunSVcHULujac0erLC5IvfhZF/QcM&#10;WLjgM99SJ+PW67bMYf/VPg3An2InTpygMxUPKIUm5BeVGzcBLWAsWbIEVQoRsQu3Yjp3yRKv9u7T&#10;BwK5TxCjKSxNggI/DSay01HWWCIQ+uTi0KFD5bz4RsN+KydHWFSefeZA+PS8CsROSxsJcKsQDyWT&#10;FXs2VMK2rQJ1AIEa0wuQlqJNeEkiNpzXAhDDRpW4AkWT+sZM8+kBpWyIX+LdEH8usGXLVhZP/WOO&#10;I0eOUr17iQKURECR7sCt0OhVZuGdQvVLTq9YvlxAm1G8l8B829wlH+FM+QsP4GJDmjV7tpco5PhV&#10;qvCWhtkZ5IgRI9OPD8kR9erVL1W6tMlKkQ0bNgQY8ABjYvixxx5DvPCPjfEMnUxMguiDDz74F3/x&#10;F+R04cJFChQoULFiJeLZsegX7Pv163edX2bIhEi0w/GtvETCNJFhdOjQQToDIYuyddu2jvF6G0qU&#10;LDgZtu2RdIDQalI3CxctcqzG/GwD2QK5OjZm2r0WOqxmvOk/OFkyKVKxnAmAeInLY6ijdu9u0KDh&#10;3HnzypYtx+fmvn3HdqcIKjxY+JqU/mVGZye264bPq/VYvmw591LglSpVVC37M8KmzZpZPkEiZig1&#10;a6TzmNb3gTpWl4Jtm6PzGgZx1L1Hz0TLAuxL/yBHZten2ucEsHLHGkiK1kY2EkzmJtRE5+JF4We4&#10;aDkwwED0sDgW0CAh24lL0qVrly7tO3TgU1mAmzDMiRMnAVXtxDsCXj+WVknMO5YKAjmOm8S3etjO&#10;zZvDXZdl2dlzQrXsLHwdgB7Vr/02dKVNupyGNuNLoWKxojqJIH8OJJxOapAOHIVLdT51ylTpxuEJ&#10;2Nt37EAjtk1EuhFJQG6NVacSFqL2qlIiXQyTiQxGKQHhYCYrOYTeI4YBDzKNh9P4ShaTDsxURpPO&#10;ZasBAwYKI+wN6jJ90/i7gdws7Liaou7UqXP6yJHKE7ZBXW9qFvUhhSkKe/Tsmd5o0QzDYAzB/dRT&#10;T/2v//W//vmf//kXv/hF+rkG1NG1S1foBW+hef0/C/yhHT9+/Ej8PiaYycUYmH/kOBmZDuLJo0eP&#10;oizD5h+e5Bx47tmrl1WABLiDFktgca1CSrhSDxFhbKHQlIYjA4uKUGV07MilJhu5N7yYDoQieblD&#10;x47GkMpartObFrD74ovhu+I2EDKetEaSaevWbXr27MlpJIOqhAKXAZOE5Cv1sKfEPGeKKCP3AK4O&#10;7N6jh8wSIR34mQkqWVgAW0dn/KwS+hMt4+tomV2fap8TwFIvnwrHnr3Cb2SKWrITHQGzQBSsiAU+&#10;eZxrRKQNuCVm7MbM1tKEFRICTiWIorGxNVZzktA8y3EAbCUciMYFgQXgMujq2LETbayiljKcRdbX&#10;VUqcVtefdbd2GnO3qDIkbSyF0BEfwtd+q06kOUSh3q1buHXWVIsQv+TojApSrJKuVyEThpntMc10&#10;pQqoTYeUNUeTtYrWm1oGezycUL0u/h6K+crlikDcsmDhQi85Rbu27UxZOgBsmQ72aGNnl6EgkwOH&#10;DxumTFPNolbNnKtli5AuhRe3P/HEE4R0njwPKXHxns579w6/RdCqVesaNWuil4mTJjdp0tQedCQL&#10;3HHHHffee+9//+//3aNzSWH94zurGPiRRx5RKF7/T6tkouSDD06fOg2izDIJ/W7dugJc8o+EFwqc&#10;YM9aSuWRLcWIXCZf8yTnqCm4UW6yTHC4J74vYILiCgiNTWzQGCYuE0myzZs3Mx0J3SKCbkRv4G3G&#10;gQMHDrJk/eOdbtatX2dZNdAV3UcGi0Cda1C9eviANdlo4iVKlChatCjhUKduXYO0dnSyxCcyEXX9&#10;+g0kUHSSruDI11Zn+PAR+GD9+lAxiQ2haAqC0IrYMJG3334n/TgwKk4G0sk+6rpPt+TnZJldH9mZ&#10;ef4R+5wAPnr0GEVn/iS0iMc8ixdzV7gEZT8HgVmlSpURpgQvg44Kv8g4wksKtkMvHTJ5UlDcAx7Z&#10;Ke5JoLXhbeQNU+JdBXGX7ubPX7Bte7jnkPzKQTSbWInZOXyUUiIUGRpDePfuPXCL1Y31S7jDAxJg&#10;yFBiViPhJdFfokRJtCB/a6kIB63ixYsLaDhnRuVcQs1cVIbCxcLYE0X1NolAWpZHLKqujFvCYgpa&#10;yy+LmbsSQANzElVodszYsap0YU2SyDXYSfIygJ49e4Gl+jZebe6NfuU4hYOnximASFzMQGCThSJP&#10;BIuSFNDYhlqje7mXDxs3bqKxboVv6dKlUS6igAEsbSdm9qeZqKUV//zP/zyUghUrKe1kB23kAoF+&#10;nQzMMlESPwsd71P2CvgRrkZuUYJYCd8GeQ5r7dv3NGxbR7Pm7aiGtpmaVbY6JiKVkNMQJQyEUJWq&#10;VWvWrEWjyacSGQCLrtq168iw6hcuw8DA5ixqZKfwL16XfFZj8yS/papwUWbatARg3FumbNl0w41k&#10;6RYcH7U/+IM/SC/94R/+YWqQfh84/jDwH/zxH//xn/zJn/zpn/6p3Jc2/uzP/owP1SN/+Zd/SdT8&#10;1V/9lW07v/e97/3t3/7tD37wL+yHP/zhv16zf79mN9xww4+u2Y9//GOjzfjxY5Zx9DX7+M6050P7&#10;nAB+4403rD2/ixW6SN6lMawEApHGRD9geDp+wgTwEG2xkBsxa+YswW3xvIQ0eFxcIhzwo7vAGIos&#10;mEQAn1Zd6Ft1CtaB+hflQsSqodAXXjhoFcGV9E2fVtVSGB0KN6nL/F6Ww8WulC+uqOjRY8aA2aOP&#10;PmqEwldtlqYgCjQAVJ3rRLLQvxkRtzbSu0e41AAEnzEA3rChw5S+obBfvlzyMmCMCsCd42/nk2rx&#10;LaKhZu0lKUZX4phUVujOnjMnfK4i3mtOmcobo+LHesaH93gHK0xsP5TnocgD9UEXJ9SPP2OpZyqa&#10;Pw2+bNmyderUtY11aQqrQDAbAGLBQg5RD0OHll4qU6YMPkd3//RP//Tz228vU6YslWju/GAJLly4&#10;kCjieiwTJR98cO7cuRMnTrx8+DDZ3KJlS5ihfeJnH8JbhugRsVsIyU4ig144ZwSL5EhnmbXFAjPe&#10;tkYiRII2d0Rnw9rpkORRqEvi1kX9zM8SXzjqhRdCco4CyurgbYQhpcpHvcIP/w+2oAnASTynDklf&#10;s5YU5AgTp2foOE7DKPGdp1KGRKDNmDHTKYyzarVqFlGWtzo8Twj0iV/hYhKWswwYOMCwZUbDFvAx&#10;74yVsDSw0KmNJJWMUArZNNxLsIVJSd8ZP37MMo6+Zh/fmfZ8aL8OYJZp+KlGJ3CHwAIAoYkDcbIR&#10;yzQwTE/SJ/jWtL0k7PiC3jYra5BKuCJFirz00iEOEvp9+/azf+GiRdaG4LHqIoD3rS7A8ItyS3BA&#10;AjTu2b1HA5FinSyhlvoXNBZpyZKlGCZAYtQoUhzPSPbiwCHUu8jmawjXz80332xIs2eHhNKvf38h&#10;gn71INQ2b9oiaUAXpwMhJLfv0HH+ggV2Oi81npu7ZNLESUhVP6JqTbxTtJ1UK6BiYI+SkYlbYEnE&#10;U+xBCMi7JAlebdiwkfOaKQPXatWq2ysQgXbcuPBdQkOVJsKdaOJ30/lOHWv/sOHD8bAQBFEp0ky7&#10;dQtXiapWrXbTTTdpc9PNNyOBRx7J9/DDD5csWdISWCasTpQWK1ZMkGESyC9Y8DELJAsYJ+GXWdTr&#10;sEyIpM9Cx1umpOvDvAozEbrP2T506GXIkROZSdkNclbKpCQ1wwY5ywft0rQ9Sont27ZLWEgb3izr&#10;gfAZjX1aQogJihOJQLqHPdMBENpKUvY0J2eowmT8+Al9+/WTwgwGVg1GAayS8kdiiCX1HMKXzmAU&#10;itq2bZewxPm8JDKTTGCSv9RMcHXs1FEtIDasTrt27QWAAcexhQ9FS09OJIfSX5KX0JUHM975vJbx&#10;8kfs4/vTng/tcwL4V7/6lWiAQ+6DsXXxgzUKs1KlSpUuUwaKQJdfJkyYKBvhJZ4tVKiQV6FCQrp0&#10;6ZKwlrXEIvrlR+FOkYLirHizGJGtVgSYRI9qGMsJDPaIEmC2JPYIF343AHi2AYGEqEP2gOye3dpD&#10;jiVRl6JQZCg+vIoEBK5+LIADHULWQiYyMQYvxYqoi+oXwYoSGPOaWsjZ5RQRQNZ6un79hlhczRGC&#10;q1atlKFXr1lDSjhpLIMXmrtEIPJ6h2/Sh2+Zi1GRIZeZNRkiMuR7leGAAQN1iw8lunARpVkzo8KZ&#10;Sg+h6Sj5G0pr1aoNfqDoJXKR/3HIAw888Pjjjz/44IN33XWXiNdJ8eIltLH/F7/4BV0NLUWLFatW&#10;vXrrNq3z5cv3v773vQIFCqp+AdiUr/MSNMvERzTeM+BOnTpLUtREAkyE7iEb8VZHh6zIpk2bm7do&#10;kYCqjUzHrALYS306sRwiB4cDp1WwoHaywNfPPS9lQYiYkZoVpaokeRMLkm8cIngca7EkX35R6RDk&#10;4s6i6EGEkGlSydP79vXp0xdtBIru1atBg4aktbzg6bx58w2DG/UQtN727U+Hj2cENSc+UaaMH64m&#10;Nmsm2q2gkIPVxOraLM7NtcSOUjKY4BcEcMbL/9V+7aX09KP2OQFsrNROvnyP8gIcgrHplyxVCglw&#10;K0DakHqV+NQC5YB8KleuIqxJFOtRvXoNDIxG4Lxd4KVpQGVpERoZQgALAWjhI6WslVTYcLSYBiKZ&#10;z5594atCYbEtoW5RrpSMEi0nSEj8VlHtnTfvQ4QLmUT9SpyO5W5t0rVEOpvrnY5kEmraEH76ARgb&#10;OpERpA9gNhGdG6QmRkL1odUZM2fKO9IEDBsGZlDPawbzEpCJy+uaYc6mTZvlhJ8g62uoXvJokFQx&#10;AJMtqEBlC59SngiDcHUs/6AXekxSq1IlfK0daKtVq9qoUeP8+fM7BNWAeuvWrb1UuHBhlKs6UEor&#10;sTW4//77b7/99oceegiAH3uskBwkFitUqOiQf/iHf/jZT3/64IN5qGilyufQz4xWBF2LZfx6Rq2H&#10;Dx85BLfh3oDhc9F6hgoyFQDMSKJkQkJeX7Fi5c5du0QFGEC1/LUu3MZwkbkgzADcQObh+rNkRNEo&#10;7PncFCAn3tc13FBBqUW4KY8dK5/KXMYgGpXNCmudS8RSsOTO+c6Lfj3mhNvZ16URRan1ciJpVz61&#10;kRjVkIzz6b17ZV6dqL2xsXPJsJ4SAgJPA1GEZiBcFhZO4kQm+iIAzrj4Y/Zrr6anH7XPD+Bdu3bL&#10;9LKX6JfJlAdUotKrYMGCAEzgibCgEefO69w5VIZyFTlKKnPoK6+8glgsQyqDpVXrJIOuXLVKVtsS&#10;7uwRPlPB42gTvYPEM/FNf4CxTtiPhVVfvDjomf0HcnMXJwGsNAJd3CI1IHy+hkxZXJxhUWDTFcJM&#10;jS2YnSZip+yuHBg2bJjV0tjC229IgkOyVwiJMECN2SoncS+VboQ6t7SamSliMVORDfO9e/cV5Q0a&#10;NrTSoC7CBg8Z0rNXuHyFuygCNCIoW7VsBaVR5da5I97Ojt8gGWnwDOmrIBFhNpRqXbp0luxodQCu&#10;UqXqqFHh7hzO3qFDR8Ry55130ts68ZIEimwDORcuDMYFH3tM1YB1NQN4Qlpjrx4+cuT6AcwyIfLB&#10;B/BpEdnx48ehFMasIPpFel4CYOKTA1u3bqPa5DSwUXCZHd+Wi79vZu6AZOJcDVcymrlwo6hwLCQP&#10;jZc/LQdnjh+vdBjP7StWrqRfwcy6kzb9+oVbcLYN34g6TBxxuH5gyUrRxlAqS4oBEYKcrS8i6d+/&#10;n+hC1P4gUKwqTByiT5beIVqwcCGvysWODXV91Hcyu/Z6sDQ2pEJTkHRGjBgJz/LOlwLgX1uOX3s1&#10;Pf2ofX4Aq0vhRGBhBs41mShLaggXAeSRZhbcgnXkyPCRDGFKFfNsekNfNWLBNFi/IXxPiAeJFgu/&#10;YeNGdaBlQ8hkmGhAjEluca5tmXXX7t3I03LOmjULzp959tl58cfmpHy+dqAgOnXqFIFnRfG2LCKD&#10;Wlqg5WvgX7RosaUhID3FsQ6B1Xi5K7zqKdmpEChfvrwMhS7gnDoQo4aqHxtoxGAAHosaHnL2B5zY&#10;W27CsaYzefIUwQfYYhQVT5k6lVTRoaiSXOzUXhzwGwqVccCAW2BbtPEqwUyt1Ktfv3b4vc7acqJH&#10;vq1Zs5ZjNWMSYsNwgb2uoZYuXQY+UbfOLU0oZ0qXVu5iWsCuVKWK3Co1wPZ9992Hh/PmzXvmzJnM&#10;il6fZULkgw/Onj0ba+BjsirG4oEmTZvKj4fj7bUJKJlU4lMR4NOXD4eb9arku3Tp6iXp0tRkzzWr&#10;1yQniH6pWVbiDZAWGDYGDhy0bl34FU+dk3syIw8LAwADJ7xnfe0hyuI7i6v04EBywKJLrxYCoyB/&#10;2xJHo8aN4Rl5yN3ChoZSBouK5s1bGJUOaTFmwywUOMIM7OUgAWZn4OfwldilQhfz63br1nBbf0WW&#10;LCM7a/OlAPij9vGX0p6P2ucHsCVMhQRkjh03nlIqW67c7bffIaUJHDWYpIs6OEsES5PqnIkTJ40Z&#10;Y7Jj1cYwIDEn9uYsTLtsWfj0v23yCeSeeSZczPRPMQNRhK6VUxTZ4KzwccqDB8EDosgYnrUwOJln&#10;+RqMD738MoEHosILsPUQs+x+aJS8tRQ66lXDSIfDc7xMtVmgLF8ecoFjlT2SjpwiSsLHNuOvb5tv&#10;grFAkacJV6OaMmWqnbKVyLNhOkg7iWRnwcFmNHvO3IGDBoG3wRgbuArZVAbXr9+AM/VGkkgK3AKB&#10;qDh8ZrdMGSUAfEJv0XCnmC41a9Vs1TrcrAOkQRtIBsUfxaxcuZLsIDQtgQ1EVyHcXCr8WAnW1VJK&#10;8lgy2l/91V/94hf3nT5z+tdS/m+1FCTnwh05gkmyIhuM4UT6oDnJ+KHDhgp044dldOpVwFP6yvLc&#10;7igZiieVSLBovvyMTs0dvJcuXU6sORYXKmR0KPsTTV7NzV2iH4tLptnJXV4FWiEBSL179wb+VatW&#10;YlTztN9RUps4tDoOdFKdSHl0gUgTThDrWNiGZGsshKRd6cBchI0Us2fPXsOIb02GKLKDtB4yJEcg&#10;peujgmTO7NnyrL3vf4FPYmWc+1/t4y+lPR+1zw/gt956W9DI8XCISEWtMuzxxwvbw4oWKybrN2rU&#10;CIYpyAEDB4ozeKNULTAvYA+8PSve7M5CEpmK3lSFQqaEKv/FD9s8jxi9RKdZaejq378/NuNrIJF0&#10;LQPtBIE2QBQyvQTh5BzgWWCqzNKmCw8WwKNXrZAMav2eVu88/bQSd+nSkETIY6UvLl69OtwOFiHP&#10;nDkLAkF3bfwOM6gYAJGcPsYkHAXT0iVLTUqVNXzECLHSo0dPBA6WpIc4NjVhwVLiJ3eNCieYi5ZK&#10;jyTtRHAS5LAHYABMMws+YQe96uESJUrmzftwnjx5JMciTzyhNubDMrFYgFXaB6UgcByLmoRyq1at&#10;HV6xYiXIt1Jdu3bDNkpo3T71VPFbb7317/7u706cOHH9F7GSpSCRvsklTgY5qXZ2+AWJ2U7NgePH&#10;TeAlaVGJgY2h1yqmCxYWGjEiyapVFfPh54VoaRlc2t1/4ACHSE/wCQyd4g8d600StNyWnns1sJrw&#10;KX6kWmtqgcw6XE+KkUCbWK9evXs3adLEwF46dMgp+FN4kAM0M2dKYhxOGCfKNfh0RVo6wPa9+/Qx&#10;chGSMrhYglJFHAAnLa1sUcU4V8BwNJmoV69eRvtZPwv9Ucs49yOWeeErAjCTb9SupLK6VySJPJFB&#10;pJUvX+Ghh/IWLVrs7rvvhmSRhKlwFABbDP5FLyhI6MObZcDGEKLeIEgsJJGJx5A2+Glg+aElXX8C&#10;Y/wN0rAHHhKk7E6qWQnRA/ycLcUa1Y4dO9NHZ+QCbQhmIE9JNK7ZAUUX10uu9tBpSDWpAPRIUWss&#10;MiQOG8uWLR89ZgxBvGbtWqS3ZOnS8NZRvCc7HDokIR9p9+vbz9JKPQsXLeratWu6lEVFCxn+EUDy&#10;l6nFOYYbtagGwy0d2rYFLWlO/dyuffsqVcMNkOFQfAtZSEaziBdoRV58R7f0gw/mKVAgfCmfZyCB&#10;3nOMPhFv48ZNGjZs5KjHH38cRBG4lKEfvdov4xiGNXriiSd/cd99//iP/+ild975DG8jJRMkp8+c&#10;Uf0eC7faD4LZrKGC2udAlY5Vi1TW0avxvZzwpSIYhjRwMjspSaKcHG9bL2W3a9e+X//+6klVsT9O&#10;tb4kNMRylLUAfoUutuzZqxe2FANW0wraT9TohJBxOi6SXuVBfkDRHMuZleMHS8Ml/VGjgF9SmzN3&#10;rpooom+vNQJgISpIZBPN5s6ZI7Qi32Y+NSmhG3miaxKS5k+R4yUNTMTakVRfhIE/xTJO/yT0sk8A&#10;MMsc8amGhC9evEib5cuXT4KHSfKsbNlyIobLCEsR9mCePIJJ+Pbo2VP0T54yGYBT6YiWIUGahlKp&#10;EobTJ0tBV+az8GGxmzeHebkNungKwnlcxesxqNqNGyObHiCnbVgz9Ct0uJWOJXrFjQXevz/cTX/I&#10;4MELFoQfaoI3SdRaQqa8wPv4KixP/LVuBbOc4mn6DoMzWq1x48cbMFLdtn0HIeAsUUuvAkUhSHoY&#10;vHj1KIsBMzkHPwJaA0EJ6pK0LCBn8RIexszxoxzdxo0bL9EI1hIlSwodvMFpcqJY9AhvNWrURPXc&#10;UqBAAZPCpcjtF7/4BYffeOPPFLe8ioQ7d+kC5w7HutoUKlTI4YphWDVsSY0nHyv4GKHuLI5SBuvw&#10;lltu+ecf/EBi+hwq+mz8IAeLH4o+mkpfGYq0kR8VIxCLaakbYEsXlj1yOCdgZkuPrk3co1RFfVhT&#10;rY4ePcpjhiSzGDmhy+IFlJEi4fDhI5AmfeqHWXqoo2jkCFHUrVu4HTzEOTWeV5I0j+/0Il4jkU+5&#10;HT3YFlFOB5AyBY/JPhGH4ePxQpUwDNQcb14pvPQsinZFtWyvAlAM28AWqQFRYDVNnxsTfL5Ey3g8&#10;WmbXf7VPBjDLHPSp9v6vfiV93nHHHZQJNtixcyfHSfz33X+/QCTq6tSurQxjUiPCQbPC3YRhQKDb&#10;5juuhBmLhO4ENwetWLlS8lP98pGjlByEN/olVqkeXuNSeoZsS6sIvYIDWtJTrpdfrQ2/A7Pl5GUS&#10;C57thFttGLa0opEBNjidQ5xCJ8SySTEwNmCYFxaqd/g0bAO2sXhx7qLFi7GreJJxNJAXDBJPdu3W&#10;7cmiRWljuKSsSOv0HUBKRLwKX9EjghVpKNH+KVOnAiHeAP5q1apDnZwIcnQNbfLII4/QNWoT4MyT&#10;5yFg5kn93HzzzeJMlixZspTGYlQgOkX16tVgu0XLlgAMpan0rV2nDjCASrrKiMPz589PJemcW268&#10;8abLr732mYS08Dhz5swrr5wA3aPHjoU3kOL1Z9Uj/cL/Ea7Pjx49RobCz0SQVwOA45vwWJFnPDKJ&#10;j+fBlQPDEmzeYoJNmjb1EpDLp+LBsE25abNmSs14jWo8hYU5odrTvn372ZbXiBdsLGZQd5Ik1p3i&#10;IFJEEcLgbeSf2Ni2DIrtrWYiUgeqkhbE3w/x1CwEiZdECwxDs+FJ8ZKUkBS08aVwLU22Fcxm97sH&#10;YCN+8803LcY999zDyzAsgUn3BBL2ePLJoio3RYcwopHAFYQQF4lLd44dNy59cpj3LWq8KeySKFvC&#10;fYx4Sg3qJTBTnMyeM1eGExNUMRVqadEpr/Fh6GFeuEhGaAW5E95nD7/H4dTWLOVvMONr+gf8bIMl&#10;IGljZaRSHCuDKHUsofOKHnwrbqg11rdv3+nhZ1MXoaz1G8K7RytXrVq2PCAWhAQE0Sh61FrGZo3D&#10;2BYuJPN6xt96hxwUO9H5Jk0SOsRI3Xr1OnfuLCKlBgkFCIEK2PAqH4JrkyZNUaVcALeCwyEYVXsx&#10;LVcqTOhtlbCdYh3gtQSAR/M9Wq5cOc6HTzhXY5cqVRrsqWjp9YEHHkhp1NLkzZvXetFN99577/4D&#10;+7EH0fTW229/pk90ADD9fOzYcYVwuOXvkaPyYPv2HWQ9DCyarYRtajZSWfpwVcADvMlTaoFWrVsb&#10;j4xJBEGUpKYksR8Dy7zWgvPbx1+EsVFfcmrQEIvCGL3KFTwzaHBAmpRco3p18SByGoYUVp0bq1at&#10;kt6ls12mTHivpHPnTpyDkKeHX/lZZGnUve3atSXsLbpjxYMBC6ru3bsJFYEBuv4koxRRZiFUjEeu&#10;1LPVl7Lh2Rx1IEV96QDOuDtaZtfH7AsBmFl1MwTRBx98sFPnzqoIilGm5Dg7aWkbFsDMwVUUkqAM&#10;Mnfu2CmVWgAAEKOOQmXSoWrWfvjB50KB37iVgRC9ZAn79euP5wlUXU2ZPGXjxvA9B/6dM2e2aIjp&#10;YDEvE8DAnC5BGxUYQy/VDWMwT4apnK0TYBubNAHYhjF12jSgssCe6k2m37Z9u2wtkUMyPDgv5odG&#10;6wdIK1auSO9wqHuRCXjPj/eaTNFJhthjRv5kAXmhYkXs2gxcUbQIk+ZwSOMmTTSmkJ96qnihxx+H&#10;N64rWDD8VIptwX3XXXfdeeedQpYn77r7buyKjtQmamOwz5fvEbC0DZk///nPE+d4GmK+QQMCVYK4&#10;/777ixQpDB5wC/nwf/vtt3fu1En+ff3114km8fr2229nFvVTLYUHgJHNh14O7/O9FC9l9e8/QFGg&#10;crENgVhrzJgxbcK3KcIPCK9YsVIyNf5U3isl6tatQx1IcOZIJNgzfsL4Hj26U2HQSIRbHY51onSB&#10;avXqNb379IF2Ogj29GleVkE4WRftaWzgF045Q4fyQMVKlbhUyS0bgpwTtWjRXD+ytHDSLWVkeCJQ&#10;JIgTISRU1Hf0i9F6yqT4lHpIP0WQwBYktJJQl7JbtGhpAAIDgJHT7ySAk6ny+VQhR5YAD63LZWJX&#10;6KMCBAszUGS26oehQ4dx+qqVqwBSA9BVmQhu4Y9FoWLEiBGjRo9evmIFvwKD9Vu3bm1CNZDAMcx0&#10;7tyFr2UEkWc9HEiZS/z8iMnttzChdIn3DSdxnV0bAo/20Xz4iBGYwVrqxClkYJ0YcO7icDlNiBgq&#10;rGJ7XaEyutd5JSM4pLrFIpBDuGMlHXEmfCUC3CuDSBYiUrACJwkddcRUjSG2efMWwCaqpADTIe3g&#10;EIyFBeooW7YclnYWwaEBXMEb5qQkgRZXQyA9gn/oC9xbqNDjRQoXkQ4UwL/85S+B/LbbbgNjNA7h&#10;McJaGC3Od1Ldaoh71ec/+9nP6Ge+AuArV64oSX7845+89vrr71/HrTlSeFD+Q4YMsTRyoszbrVs3&#10;YAjX5Nq0SaAakpNjmooUbunTp2/DRo1kE2RlymQs2W94xlmhQsWZs2a1axs+IwWcPCmHgrTOHW7w&#10;6ikRlVbZEjuFvCAJyuPiSvxEZLaAYWndGsnaKupGjRo7NgAv/MrcNshXKlsFqjfqrN0erTLAixmh&#10;AsDiQWNDFYuImqYTtMo6pa8Q1adz2aNPI5FcnAhJmLja256vogbOePw3o5d9OQBmPEK5iTZEITNR&#10;lbCKiCBnc/xp73DRadPmIkWeAAnRbPK8Q79Je7S3CAOSdevW43MolSlBC8fKx6AyfsIEosUCWDPr&#10;p3MJ2KIS1UJErWVFQ56MUufgwRfDUgXbb6ksTLzbYx8LtgPv79ypbpFEpfxFCxdJ26kNcFP1aack&#10;4uwbNpDMGwUQbaxojFeJmqJx0Zkb04pOBKvRysGBh0ePhi6hwwMIFozVhEJB2iYFO3fpLKT074wA&#10;KTWIbM4R01qqzAAemGEs8dLDjzxCbjz55JOPFy4cP5tRGqnaTw0+8cQTKmTeppmZnZAAzAwDFyxY&#10;ELwF9KDBg0uVCpej0bvKWCepwU9++lNSnPOhN8D3ypWrV99q1749vnr33Xc/XUhnguODD/iZ4KCZ&#10;FUemMHbsOEzsDwYkPsCQuPnKGiAxa8prCk5IiGI1/BqLQcpZAkatkd5ftDQ8D6Kbwo0sO+cMzeEl&#10;MJbcYYx0onsD9nbtkt20lC5Bl89fOHiwR8+eYC8Fdw+/b9iFn5MMZoaq52HR+cbjaZRmxj/fuowa&#10;NVpcikYLah3btm03ctRIaVqioX3kIyVxm7Zt58WYNIzYYaBrG2LGHB1Cf33pDJzxeLTMrk+yLw3A&#10;TNTiAcIGn/CsfMkLhAetAjybNm0ib/hi8OAhApfjUJANaJw+fSZAWi1sRsFC8tYtWylVzxzCy1Sf&#10;JbfG/fv3hyIlNA9aeP3zO7dKjevXr0+rtW79elBRGgGh/Rs3bUIRY+IPec+bN9+qw4/F0FZ7iyqq&#10;nNcwwHXrtm2iB0hlmc2bw0/sA7Gs4VVw0hjMnHH58hUUASlhhLKPJKKlQ0xn2bLlkIkAAVVRp7G1&#10;5wHBZ1QwL7KNnFO0F4jCTuc1atQUK7IYdipevMT99z8An0JTQQvDimGUJTVgYE8BWDZR9yYxDJ8A&#10;jJ9J7vSVBtuCT8/Kv0KPF3IUwKNcL/3oRz+6/fY7zOKNN95I+IXe9MO2RDV4vPXWW7+JhzOREe34&#10;8eMk9NGjx7p374EhD4UfbQ4XKdjhI0ck6ObNmvNkZKrgahoNVcl3kiw4gbFhixNqyzjLVwg3ZIfV&#10;ChUrSbUcRcKgaC6y+qAe6oJq1WhvWUa+UJqZvpCQHxs0DJ8eofjUbPRLw4aNJk+eonZNWFUipcvI&#10;KcliCzu9JEiMRyjKtvqRQTp16iRINOAEEQXku3ft6tO3rxHiA8MWLQ5k+mSmoCoUEoJQuoHqbxeA&#10;Webo67bXXnutyBNFnixalN7jF8wDQtAiSwEJDEtspJE5x2v6I9EyYWMVVSxekrnnzJkLYZZt1cqV&#10;wtp+7fn3hRdekL81FtZoytL27dtPe6ewHkxMjBgxUreqWYRpzXgcsxHPBiAgtm/bJs4MY+WqlVhd&#10;e0pKVPXr31+cpQrW0uElO+UCi00X0Q4g3ahRQ3tAVG/GJgol3b59+qqU0LVskohUBCAidIF/CDyK&#10;C04kpv79wg8RKRPEuiSlwDMSWhomwUx8kG0jRo5EwhiJuBWO+kGVaB/PCHQci5lLlChp+vkLFECk&#10;RYuGX8omniFcKFPad99zzz//8z8n1R0jvq1CWrLjQ3kBid95x50KZg0kQYh9551w7wiGdYHWHmD7&#10;6U9/evnyZU/FYmZRo2UC4iMGwAcPhp90NB0K6OWXj4AuOQosPK+kMcHwpbt43yKPHKulInlZeMN/&#10;PQ+QEpbPS5SLoRLYImLAgIGQXLFiJamWW/AzxEKaXMYJwMz5tWpJTGVsQKnMq6im+CzBxg0bTM02&#10;qaesjRjUBJLD9UvZwRqJEEhTJYklPCFOhJaEK6JmzZqtNQYINBAODu/05i7JlaDFQIL9gQPhVnuO&#10;Cv3uD7eLsKBz580jJEXjF/kgx69Zxu/XLLP3k+zLBDC7ePGihHr//feXKVvWklghsasO5G60g1QF&#10;t6fI0KoPHDSwSZNmwlH61MAapLKQdenSWUzjcMupeKM3bdCSnI61GjQIP3gF+VryL+EEV7m5i0WP&#10;OgqGuZ5n169fZ+UE1qz44+NqUV4Pn0meMsXCU+bOu379Bm08pqtf4mbatOnO61WETyZAslyzfEX4&#10;nlMc9mgcLiXLC2p4ay/p4FVwlSawa+06dYoUKYwxzNSB0EhnKnMRCwDbySeiB0dNmhx+c7BevXoC&#10;y65YsrZEMvkeyVfkiSc4JIlkwYqWpa30/m2ePOH9YRGPdcuWLVuxUqXbf377TTffJGnCp0f+TBec&#10;de4oXI3AKSP0e8MNN8gX77zzDnx+FKK2wRiGDVsaSh/tyATBb7ATJ068FFl306bNvHHkyBHO52qQ&#10;JiZFuepJ0H8IaRvQBEXtQ0h0RZVER/UaNcy6Y/xMqD1EDWzUqlXbvPr268dLxq9NzpAhdkpD5iWo&#10;qlWrxifaSwf4tnXrNpYP6mRk+RbslyxZgkLDW4rxDs/PPfesdVRToOvWrVthSzJQGDkXi1e8d3UI&#10;18/DbzLsC8h1WDgwcuwaFGI77g2Wrs+ZkW14FlcOl7UF1ZcF4LQoH1pm72+wLxnAjDYTBLQczYYc&#10;EKnIHjd+PC4CEmATu7AhsvEYCor3H2pvaSkfFAdaTFhTv6pN9cxLLx2yWq3btBExcGJRLaEghiUG&#10;EmvXhbtGWjaHb9m8RXGpsZXGtOgUGu133qnTplkMwhjkPEWwq1evgXMnog7kjmVLl8H/lKlTHQjM&#10;Mg6FrI0CCasrKYGWfABIyAdavWGVlGWwvUkZrbDr1StcWRFkkpcsA0sopXPnrlQJbqxUubLgJrBl&#10;H5Vt/fr1hS94h8Y9eugKMjFhy1atEHLevHlxr944EwVrSUJLZDVr1gIAwFYY//jHP8arkuYtt9xy&#10;3333eRTrVatWK1u2XP78BexXFd9/n1dvVRr8JnkMw166dOnSnXfeKfrtyQTBb7AzZ868HH/ndd36&#10;deb+8suHXwj3+g23YWCHDx8xR/n6xfjjDILeo+TbqVNnPgSM7eEa8w5JCiZN2YDN0Xyte5ky4QvM&#10;YCZxk8rxUny41Q63wKrSQ/xo4MWmTZtVqlSZVwEPa+qWrJJDHev5s/HmpIYEvQ60gnYqpG2o76yp&#10;/JJyDXVgyRLHRnAi2FAkW3qhKOWlHGT/NQY2ocyvOiWxrU40l68CwJldv9k+DcAs081nMaFw9a23&#10;aJ6bbrqJ94klQUy6kDfYDIbTG0XiFQgVNVQiTIpgAT0jXKNmw/ybMmWq/XzNif/xHzegO7KN7JRH&#10;1VpFihSR88aMGY0D01sOnGst1TZVqlRFy1YRnMgzFAGuZJX+UaJH+Iw1OXRvhlvAGz1q9MpVq1TL&#10;1sxO0pf4X79+o2ij60B06LBhXiK9ELgIAGx9ShkKfqpPh127ds1dHBZbRsAqd91194033gjDFOwD&#10;Dzxw7733ilH9SCuJvVu3aY3PhSxAxjRHdHTVBos2adoUVsuVK0tCP/lkUSJZPzqpUrUqh4hjWY9j&#10;Cz3+eIECBZzlqWLF7r7rrn/7938HXfDTvmaNmpQn14EuJ2vDlKyffoHKwlHUOOeOO+6gojMR8BsM&#10;gI8cOXri5EkLx9HS4svxp9LDu0rxN8RAQu1DbS0LNyfJ5XlpmjgCgkyFGa9myZ58iEu5nR8AFaQr&#10;VKgIuzaEjaNmz54Dt+SJPF63bj3qQ/BIfJQLh/O/BC0jAJUYsxBUjNqhR4+eaLxtVDcH4m2YEova&#10;4H+caXt//A0ty4dmQNe4ErsyjQ0JqSjNbIsucA3/4i0HwDiVDAHtBw5I5SKKAzPe+QKWWYxrltn7&#10;m+23ADhZprPrtoRhcC1UqNBtt91GVBM22HLYsPAGDEKmadHg+PETtIFAAhiuUB8/2h/ugVy/PhpP&#10;7C0WrQHyEdBbtob7P99z993qKKEDw6AuKUi91G+8E9YuPlUhSxzWWMZFkmAsRHTiWJGk3HU43SU+&#10;1FcGoAF0AaThYQkpQ4YWW+LGS0S7jMCcyOnGjBmrkAM/T8UQrjZO244VNKLnnnvuEXYkhogkaJEt&#10;tay49ZLiFuGIKgSrSmzcuAnp4SwmW6d2nVTwFyhYsFLl8L46+HEgIY3AwRJ7O1ZY58mTR0YAaapY&#10;qYyunfH222+3Ubw4li5RtFiokJG2NEc2a4x8ructIgv39ttvczhgeJpZ/k8y4bt9+/Y+ffuanWGb&#10;r0UEELENJQp+WcwCpSt5eJVy9lQaTSzHEpz0Y134QT3ZrFlzQjdd+urUqaPsplZK7znhNwtEZ8lK&#10;+uQx1rdvX4CWIrVUcDnWasrIZO3SpUuJtWbNm3fr1t04gZbmTfnFqWXn3n36SLWiRTBoY5DGI6FE&#10;hIYqVxVmtNjbuifwOzyZBvAb/wKY9TYkZ8ihQ4c+B4CT23+rZVp/kl0XgFmmp+u2lM458e677xZY&#10;tWvXtpJkp1jv2DHc5hfAwA8VS5mWUB6NCA/fLGuAZBs2pDxhCRlK4TJuhfIVsPru3XsWzJ9fp25d&#10;h+NAiyoF6NaB4IeK5fVdu8JtJfv27eNYsQWfGzduoqudTkuLtGTpUiwH5DNnzhJFOoRzeBaCc+Jt&#10;n3MXL6lduw7ohjchh+RApjpNTAgycFUOWPKwYfTjw/jle1MgBI0ZUKk46sO2Cg3k4EcnZAhMCjjB&#10;TRogAQXnhAkTucTs6tSpM2xoePsRBenKseCHZvEzDJcoWdIe3AvMkMylqBjZJs1sg06O4vnWRx99&#10;1CHaOJeaGbD/9V//lWPffjvUvZm1+VSzaqdOnTYLse5pZvk/ZrwhssW3ZqdPn4ZDT2UfHKjE4Fs0&#10;e/LkyfBth5fCTwdbKQmL06LyDBrUIwb0lNvxKkOtTMqO7z6Ml7D4dt7ceV7icBCSAcndnr16kdDp&#10;jd9Ro0atW7deOHF1i+YtpI+knCNiD0jQ1Aoo2jaG+CuKh5x667ZtrduEm2OLKCC3IRFDslOgZAPT&#10;3lHYoGePHsawPn4TRg+m6ZHwjjD2LJQMYow0U0R8VgAnh1+PZQ74JLteALNMZ9dt5vPqpUsD+g8o&#10;UKCgHNkhfpCIx5GtPEpNAduq1auxmVUfO24ckgRjCOdNIS7+evfuE2VY+MqejF47/hoV3Rgu244Y&#10;oRZasWKlV5GpnC0OxIcFnjFjpiRNqK9cuapJs6abNm4EcrQphhSoOnQ4waxqotJBUD/WAEqpPslC&#10;XqCpunTtqjfjAVJDpQtIfXvwvNFKH05hwF41SGzcq3dv4KSBHytUSKQiT9WylPEf//EfBIjgIARw&#10;JnDKNbqS8pGTlniJN0SSKMRjNvgKdQtQiiOpSmEN22XLliVD7rrzTh745S8fJG2cS6aAZ1R89z33&#10;kN/4md9g/pe//OVDDz1kv2zy6quvXid6GZn91ttvy4Y6eeeddzJr/zHjCpOiluEThg+9/DKskrKW&#10;eNy4sZApMwpuL4l1mBH4VoG2CsQbr2nZGXF10NIAibymSE5QDNe3Av02AIxIkgvC15X69bNGai6r&#10;g355xoJKBbBqGLAtDMBM5ywlCBtJT0VeDWAL3zA89DIBaNX0o43xoGiZ3SmEkAONTVqxpvSFZCHA&#10;xKQ98aUAWg3CeeOtnSiv7t17EPA6/64BmJmSwtVK3PAfN4inQQMHWeBwAVZtNHlyuvefktKycR9W&#10;EaZIG2yoIxEMbJZWuEPL6tWrrRD38aYGMjR3K9gWxFvk2IBbEl2xKoysikSuB0rYsTYAxqk9yuVO&#10;F96JHTsWeFavWbN121apetzYcUNycgiwypUrAx5ISxZo0yNAEbriD2F26xpuqWMApLhkhNywjQEQ&#10;e5A2bPhwyCEi1KuCrH6DBiCXL18+kMuX79F03bh169aog2iEVYi13ahxY4OEf3QtfOlAqUpLAhij&#10;PvbYYzfc8B+KYaRKkMMnTxZ87DEARrwawDDCJHO0F/dFChfJ+1Be+2+59Vby8ty5c9d/2+dk1trC&#10;IUDzSk8/bhYOL8EtE7vpu8FHjhxJ1zvQkewMxiHe47f5E1ZN07prD172QAXwWHEOB3V48BK88Zu6&#10;unuPHrQJmEnWig49g5nGIkEnElPqwVlgsk2btlu2bE0wiwQfZLCXJk6cROPIJAmZjNqCauBP7zMJ&#10;FVBEu2YkveofwVgCmn/w4CGStcQh78svlLm5hMHHm8PE62HhZxkMb9HixZLIdxDATPTgurx58/7b&#10;v/0bmTc4fiEe9YEctFiMFi1bol3B3bhJExiAdlAT1lxJN9Lb2AySObd//wFTp0wVoxIellaj4kZa&#10;jkL2NH3JixK2uqBu4ZEwjFWqVHn4iBEUtd6kbTSrf6WsFGuppBKAtFrVqlUnidGmpZUjGtSvD3XM&#10;6YSyY8WQFACooiq98Wj8ziEo27Ztt3TpMl0NGDjwiSeelH2UWJQzZSiAAOzhhx+uHz6P31CcyUdW&#10;vWbN8M1ViMXP9DPmrFevvmJP7arcADxo5DTmcH6DWwQLsWCMyX9+++233XqbDYaBvaTNU08VB/t7&#10;77n3AQT94IM/v+3n6Ovjb+r+VkvLDfnkwyuvvPLhno/a1KlTiUxADSQcboJ1OFy9evElztwaf64e&#10;ngU6AySwsYEqKSluXLNmre2EAUDtG28KnSB3IN75rE38vUVtkDNvcHi6SEEHcbUcB70GECG6H1qd&#10;euCAgZY+vdWTgBpeeuYZDElF87lRCQ+UTuFjD/JYisGoBpaUvG2IRQPKJVQP3LSDHMG2bdsm10O1&#10;rO0liy440YCBSd+mIDilrc96FTp5+3osc8An2VcOYLOixCRasYUolHamLauhOHOmjqC3VSuk1KBS&#10;5cr4qmSJkjxlD9LDfvHDeu1QaOS9AV4KmnfiRI5TkVqezZu30L14FfzkBelQHYuKB8WPbQFeqVKl&#10;9KMHpTUIlSlTVgToCoc7RAz169cfGVoSXSmAiXAk7KTYNRzVoIHELymUjl+U0dhaTp82nXwggPUM&#10;81pCL22sJWGMVwHSq8QVeXz77bfDWLh+Wq9e0aJFLbbONaD6iA45Cwi9qpD2NL51Ei7AMiz685//&#10;XIkLk3fdfRcw33nnXfLC/Q88gNUh1oadd9xxhx70TGnjf1AvXqLEj3/8Y1nvjTfe/PQrz59omfX+&#10;4ANkqNuP7vnQ6BEYOHz4CAAHVXr4cCLhfv37A4N9UVqHP2BmwBAQ9eyzKv/27TvyIQAYoVQ4dOgw&#10;oIUTWAI8yJbmZFj9Q44lmDJ1qmWCwF3xJ2mXLF1qvawyfDpEWYoMKDhkAMD6Sb1J4oiRt/EkwFsp&#10;Ryl3LbTUo0N62wm1tAHbehMSyNZJ7QxS/yNmp3Qvbg0MgZv+1q3bnF0W0HL9hvXz5s+/En+hJuOg&#10;67Do7OuyzAGfZJ8BwCzT32e3d955d/fuPf/6r/966y23ggQkSHVyqlw4cuQIi1S9ejXBh3a82qlz&#10;uNtwTvjJn949evZs3boVhtSG7p0m8e/eBb1kKizx41NPPSUrww9+3rhxowp2+IjhpDhc6QFIJEg6&#10;POXIUqVKa4DxAEYkOcSCzZo5S2QAv4wgTNI1SfmFFAeSCOmN08Pva3fs0jlcVAM/+FelI2rdOpHC&#10;GKnapjlpYwP7EMNIFdiICGSbJLQYatasuVoOONWE4EokI2RjZuRx5crhVzCLFy/hwBIlSipvtUxI&#10;9qgwBk7ciJkRsp1kAujCMOhqIAnefPPN3PU5uDdZZrE/+AD4SXeck3n+EcNCMBXBSzkfffnwy+T0&#10;nt17gAQYqGWIPXTIy+G94oDn+G1QOzlQ0cSBq8Mt8cNHVlu3Dl9XAt1IhuHnHerFrzdbCOnbRGbM&#10;mBGvTYZv/GlwYP+BcRFpCBkPU8gSgexpgVatWp1K7vghv3AszjQeQMXPcjoaEFpOwSJPB9pPQnrH&#10;zp0hNU+fsWPHzrVr1zqPnR+Oyk6RgHsGDxmyLd6uwKxfe+01FSIPnD595sKFCx8ycPLhRz3Jfu0p&#10;C76+Pssc8En2NQFYJL3//vumrYpDR/FDDl0xJBiL8qQYy5Yth3PAWKADCQaWzsEvZ2hOwwYNyRvY&#10;Y9IkxrN4wr1ChQr0Kr1ttawZAK9cuUoDOg1om8U3QoWUp507d5o8ZUrhwo83btwY0VlFG9ZG6KDx&#10;9JHmVF1LKwsWLKTcpG3sPTP8IuE8OlkbwacNyedcmBbb268WNkiBMnbcuPTGRuHHw+c9yeYqVapS&#10;HOXLlwcqTwsVKgRj6WPP9erXxwkdOnZE7BHY5ZyRkQzSC4fo2bHSU5EiTzj2rrvvfjjvw8g2XV6G&#10;XkimmZ1I/w89lPfeX/yCb2UcpYpKARt8QfQmO3/+/N/8zd9cunQp8/yajR0bJgtUx+LPFB6OxiF9&#10;+vRdHD+dDsPxLeEAcehFws8+Fy4CWZdx48InoqECeKBr85YthJXSRgIlpmRGBktwK03Id3bYoK7B&#10;yVEM7OOn1hqPGTOGKt60afOGjRsdJWbElaVBA02bNdsYfuLDIeFjzDQ7QI4aNdqr9CB6t/oGECH6&#10;nIkodqR7OQWvO8XWcE/ydOEqNDBgatFCMzvRflIWXmU4/0S8uxjPfNyHTPCnCjk9suTt67R0yCfa&#10;ZwMwy3T5ucw0LK0YJfxgGISkT8oEJIoVE6lF0lsgQlysC198RfRSRzENz5wwYYJEq/jEzDk5Q9G4&#10;ZbY8K1aslH1nzZ5tweBQiGAwYU2OigzqzgZRbWHQnaIOWYFK06bNUPqIEeEGXfQY1hUBKS6FC/Tq&#10;XFfpOvCSJUvSR17BlU6234mM3MDIAdaufXviivbDJ8WKFYMrSDOLImriJ5/ExvCGMG3IJ+LMkMCY&#10;K0C0WvXqEG5ItD0CV004pGTJUkhbhtK5pMYbcJvUuEYaE+QQC/x33XWXfrAuNv7pT39q55tvvvn5&#10;0Msyy/wRW7p0KSGdeXLN0LLxy0EpAyJVnMmBnMOT6E7gR+4NJr6JXeE+a9bsHj26P/dcuAUSUmUJ&#10;wzQtdcMtHTt2Il7Qo/Ze2hXu4f4cVHOa3GqdduzYQXZZetuJ1UFLS6bl6jVreAYUdZIUMNQ6ZFP8&#10;LZ6dO8OP1wkJHTo14CW6ZrCtPheL4jN2Fc7uVW3StkEi3j7h1xU3R8CGq1npUTN2+fLlTwFw8i37&#10;5gGcLNPxZ7d3333XnAs9HphQ2AEAVHTp3CV8tKhQoQTgUN3df7+VAANQrFSpsqWF5GnTZsi4CjNr&#10;6fDGjRv1HzCAW7GialNOVRy3adtWg8mTpwwZkmPVwQOZAyHQ1qpVmyLFb48XLnzu3DnF5tixY7UU&#10;c2vXraXK5oc7OU8GYFQgFqWPevXq33PPPYULFza2B375S4hq3KQJVS+GNKDAR40eTQjAklD2KK00&#10;aNiAjqB+S5YMvArG8bpUHaRqdgULPhZvOJ5+4yN8P7ZZ8+b6r169OkrhDRuKZVmALNS/DmEYmBUR&#10;6bMcRlUuUvojj+R7/PHCefLk0f+tt9565113/fCHPxRqXyJ0My/853/myfMQ/rGReSH+wLfg5jFL&#10;Y9iSF5GpDD516pQo79ipE1YU3yIbzDxadJAjK1QZBglaYKIH6IMZlDhz5qxIb13st5RRwXol88W9&#10;o0ePYt36DRooTziHLNJ5oHH/4ptS+tQyfpNsFTkmyydgO5GRrF61etnSZVhY55Z79Ogx+vdqAqds&#10;4kSE24h4Xxcg94r9TgGrcZAHFIAbNmyQ0zdv3oSu7XGsLjQ4ePDFWEeEW+RnvHMdlhx7nZY55pPs&#10;cwI4Wab7z2Im+fbbby9btrxwkSKoBmVJ2EE1de3aokULvKQgRDgAg7JE50N589aqWQsfWjmFE9fL&#10;96gY24hmTNihQ3sv0bc0EvjBpPKVuLKEEAW6srIgo2ytUIUKFVUyOOq2224TLPSeroIq7tOXrhsz&#10;ZuzUiEwM37t3H/gHHuNB5ijIeGQcVaucIotTv4w6v/2OO0SMuRCBkkrPnuHND3Clx5iaVnzT0voB&#10;7HvvvRe25SbiHIDB9cEH85Aejzz8iOwAm9AIuhSK9nimfPlyUFquXHm5LN3aCg9zzv33h989MpGH&#10;H3mErr7zzruKFC6yZcuWz3HJKllmRX+DnT179mc/+9mrr76aef7BB3g1XEbeupXDiVwUlzRlYMXn&#10;n1fjhMp2/PhFiwjqxZMmTeJPdQe3om6tIrjSz/OHm+9s3Rq+rE9qWYXt4a5ae/bGe8phUWgJG/GW&#10;wCtXrkStAiYdlVAEw/pK5jjkr028Rh141U7NbCB5/Wgv+Xbq3BktxyPS+1svgH3rNm3GTwi/FpK6&#10;ZQm9zKamK1asEDD2f3hq+z+kYg753QMwy5zhs5h5vvvue5CDCdGIoGzQsCFqJdVE9uOPF6levQah&#10;SC6KcvEaq8SS8mtOTvh5Tijt1q07IvISLHXp0hmkp0yZqqIGJBryX/7lh8Qt1KmuAb5Jk6bDhw+X&#10;IaAFJERb06ZNCxV63KNDJAV4E1sDBwxs3aoNUU2yCpHu4Y3ZOs4LSLIA6ZuuD0sEohNQa9as1bFT&#10;54oVK8EwdDlLpUqVuncPbzKTtRCIb+PdmOoULlwEbn/0ox+l3ATSxYuXcHYTB1epoVb86UADxrQa&#10;161Xj17QLL4z9BQVoKXeHitUyB6KoECBAvg2faCSo2wMHZpz/rP8SuivWWYtf7NpY71IAEVQ2nPk&#10;6FErsi3+CBi+VbygXwWvx8S6AJyuQgl6ikmSzSEnhg61FsCAGCMwQrWpH7qUCJdJly4Ntx+Fww9R&#10;ee3aVbhWDPnAqYyCHMd6NQHJRnoMSN+/XynuREAVjo8vMafT2FPVkBSp8KEIFi5caF69w8e5u8gg&#10;wiCo7qf3pd4iAweIxm7CHYIEjAYsXaXzUhQXLzqJKV9/9rRSya7nEM2Szz/RvgEAJ3v99ddRXM1a&#10;tcAV9wKA1Eii0JZgqeSjlyhMQEV3MveoUaOtvep0WriA0QK5FSxYELWOHz+BMJPmFy1ahHUXLFig&#10;ZG3RsmXbtm0gHG6xMaKGLoSsfyzqvJR2+LDkqFHTp88gv6niGjVrAoNS2QD0D4riFWwQ76P5Hs3I&#10;13LlUCvqVqrpVslqm5qFZwWholpk2Ck7JFzRz0gSQ4Z89POf//LBBwmH2EMX6SDlBc10blRY+qlw&#10;b5ziXsLJBQoWDNeu7roLwpEtrCor4P/ee+69+67wxi8k589fgHPOn79w9erVz/ppjY9aZi0/1egm&#10;zM/P6SnaUVKqJHEs/0u+6T1hloIegPl2/fp14lvjFO6AagmkV5iEjoiT8G2+uXPnqVwAfurUaegX&#10;QoBNP8yr6akVsdz8ySEcTtfQZfZYrGbqENm6RQuPMiMfFihQMG1rEF67Zp5aRwlXm4ceypvyKWUk&#10;4YoW4shCqInSUbFDnYcnNWvWlDeti/M2atw49cbi2Zs5KiaFvhAeroh8zLxk4pZeLpapPzTL99Zb&#10;b2WW4Tdb8vkn2hcFMMuc5DOavKKO4hfkY2J1wi8DtTBVcosqi2+o9ojvB+ZgyAULFtrppX79+48c&#10;OSogP9zItj+1THRhUcmd7+bMnav0BSpelvttSNiyABKjQtWeVKsDUSnXWxau1yEnamMMVapWpWMt&#10;hgNrhN+Or/nA/Q/c94v7ZBPgscZwaPkBz2qBmaJaiNSvX1+WEVDYOx1oYTSGVe0F3E+umVihKeQL&#10;nThR0aLFvHrX3Xf/+Mc/NmBki3hvvvlm4Lzttltt/OAHP/jXf/1XjzfeeKOd9mBgmcg4jR+hie93&#10;3nkHdCVy/sx49jNaZhWvww4fPmwASUgDqkpVVZmbm8vzgId702Vno6J1ZVKSXmWIpcCPhfd/IixF&#10;c7v27TEhVbx79y7SlMCWRFMAAHliP4+gC8C414ESHOiq9m+55ZbC0cAJ6iRZ+z3Y9sxOqY1RcOmq&#10;Cksv8bB0rHriSdBNh7N4+JPWwlE/+9mN0m46inmVbpI9b775FqnWgSIhtU+PqQ17+OFHkkyzQMzG&#10;h5aeelU/MvJHTRikd48/3ZL/P9G+BACzzHk+o4m8GdNnSNVmWKJ4CWVk3brhV/nQo5gghEguiz1q&#10;9Gh/IE1i0TkwQwzLoJCAftUtWlK2LHzEatiwJk0a68qraipIkyUpZ6jDjfBMtcoI+LNe/foVyleQ&#10;XEmyDh069urdW59e5dP4PlZ7xGhg9sSs/yRgW/Wu3bq1bdcOg8sd8I/twdIgKUDCIbBrly5lypQO&#10;n+EqUPCmm2/Bov/yL/+ChC0e2pAU9KNnsfXYY4UUwPZIQM7ogMDzVat61BVXWHJjE9/Lly8j9sPb&#10;M3v3nj5z5tKlS/iQmv0iuP3QMkt4HeZchmr8To0Ul69YsSz+jjlG5RZLE67uPBN+19taxQ9Uhh8Z&#10;xceELQkbdegzhDNCppU6dAifPR4xfHi6DDEx3jHb0lujtWvXwXnk3QOhJN4bfiLQ9t69T/fq1Zsr&#10;Jk2epOfYWzAk7xGfSxZLli614iNHjJTjlDPyPgfqSuG6cuUqaYL8mTlzVpTl6QwZsa6BHeojYooC&#10;V5fNmDHTkESLdGOJxZ8N5DFxwkTCwRkdby4eldzjx4/nloxPf4NxYDIL96FlXvtUyyzAJ9mXA2CW&#10;OdVnNPrBaqGyRx/NX6pU6aQqcVpSHUjGMrRs2YpOk7C5PoPnUaNVy1S09eBiBTBNRSfPmjW7U6dO&#10;EOgoiqVb9+5NmjYliXVIgFl4jw4hYwBPIcrgR7JIi6QUh9W///u/J6XkVzwJkBKHlGFb/tYPllBF&#10;G4k4bhU/1SwxO7sztmrVyhiM1hQcCKJyPJrNX6AADjdagg7TeqlYsafSBS2zOHPmzJtvvnnxwsUL&#10;Fy5evvza5cuXL/m7dCnererqe++9Jyz8s9JpO6x5DIKMB7+YZRbvus160fabt2xRsFgFgUso8caA&#10;gQNh2wZvjxs3TrmIQgMdvxR+uT/WoeE9G0HvqQcltOoGdHUS35gJ+zXasWMHYcWN06al+4o+t2lT&#10;eNvGft3ybfpYsg1I27Vr10uHQv8aOBP+nzEj8MGYMWNJAO0VRB06dBBUXbumKmyU4eEM4CPUITZe&#10;hTKwcO0N+A3AII2qbdt2FIRCSXuxpzGcJ4SrC+QFg588eQqEpytznDB27Dgrk3HTdVhmAT7JMi2u&#10;z740ACfLDOG6TSCKyldeeQWtQQLZSWSKdSDBbwBsG7zRHVfKpsWfegpOJHsNJH5pcvqMGXK5+lnQ&#10;gEfJEiWhkYKtUKEi4rXSFDJyBuy+/foh4ciohUGUEqtcpQpCFC4wrPykykjEJJjBTydygfYkcbny&#10;5ZE51Y3bsaMTiQzq3EqHEqh2GKFXW7Ro2TN8a3KQehvDjxgx0k7t1dugrmiXIMgthEyYbdiwAUj9&#10;RTx+smXc9JVZZtk+i4lypYGq1YpYBSB5+fBhK3j4yBFl8Lp16wYNHgwD9kAvPKRHJHko3ILnYEKa&#10;jcGDBo0ePUYZZTuCB6GF29B5alnlAsu9atUqTG5l4ZbMnjdvHiwx1J08P3rM6LVr127atAmWHOLP&#10;ANApwG/dGu7SrvhavXq1RREtMsLIkSMRLs40i3helkaYqvTMdTUM7FyQCbcyyJbwOepwIc2rcs2K&#10;FStlqwEDBvIAPMtl4mfkqFGfG8AffZpevX77hgHMhClB+N677/I7xQhUquJH8uWjJNEgsiNaeJ8u&#10;AkULQNzKvgCDY4EKS6JWexiHIlXYATlyV32CadUf+JMY1i1M2ol7H46fi0DFoEgyYULEWLBguFcr&#10;Obdly1aCVpiWLVcu/oxAWXWRbiV1uQAV0/ClS4d7ynmKw/VTsmRJO6G9bNlyUFq3Xj0nVRsj6sTz&#10;5mL/L3/54K233Kqrs2fPvvlm4Njfqru+Osus2Wc0BwLnxYsXT548eZqgP3P2dLSTJ0/Z4/H48eMn&#10;Tpyw59QpO0+eOHlSexZ+SSk+PXHyhJdAB4Ts89KxY0c9Hj/+ijL76NFjdhK227dvBzaV9vr161Hk&#10;yVOnjoWfcTkcfg8iGrSni5cawPyyZcvDT0QcORqZP5iUIUEQ8DILRgX75cuX68FL5D2z7UGHTpo+&#10;T+YlT8WSMIBqyQK9wy2K1p9XDZt8GD58uPou1QhmwXJzF38mAH9Z9iUDmKXg+KyWDqQbt2zZQrJC&#10;70033STiyVHoooLq12tAvoIKLrUR3xwaQU3NmTNHMia5ZVlFpuoxFbGOhUmwKfLEE+B3zz33hLdS&#10;a9fG87Zvu+02WC1XrrwT4VeV6q233orqyVoDeOONN86cOU0848wSJYqjFJJMrNDAsgAuxc+xyi3w&#10;YJ488kPlypVhVf9evfvuu+QIOkJ1rY41DM0Q+3333494H3jggdzc3HfeeYce/hoI9uOW1ihr3xn7&#10;tgA4WZSNwd59913pEOXitBIlSyJkCLENQqrN6jVqoE16SUlM7dBXeA8bozvcC0gaw94tt96Kh4ET&#10;e2PLkiVL5c+fXyc27IRVAIZSpY5jq1atRtZqoMwD4CtvXgGzU6dONWrc+Kc//Sn4FXrssbvuuuvB&#10;B3+p55gOwu/fSw033njj97///Rtvusnht//85/YoBJz3/vvulxTuuvvu9MXdhg0brly1CuWaXWa2&#10;34RlFilr3xX78gHMMsHyBSxhGJBClTt9Gor7xS/uAyTMRpr26NGjY8eO5Gv1cD+0riCN66ZOnVqv&#10;Xt2SpUoViXb77bcTyT//+c/VtAgTlnAvVfzII/kee6wQEGJjxZVSVWHcOPyITvP7fnGfmufXAOYp&#10;XXD8lVfoJZKMpqKaKMMLwS6eO3eONjx79pxSViEQdeBxbZYuXaosR+bqAmrZS98sbpNllidr3yH7&#10;SgDMMiHzxYzODHz45pvAvHHjxieefBK/UbAwmS/fo8hWbdmgQUOKunXrNt1Zt+42evfuTbiWr1Ch&#10;ePHiOFO5W6FiRds0M4JFvCphx2r+6KOPdunShd7GpTh2x44dvwlmyhtjYN8GHH5uy6xN1r5D9lUB&#10;OFkmcL6AJeRQnm9euXL06FGFLg1cuHARpArGJUqUxKXVqlVTNquTmzRtqgYmrZs0adKnTx86GeBx&#10;7x133Il+GZVrJ8A3a9asY6dOyDxfvnxJ4m7atOl3Gpy/1TJLkrXvln21AGaZ8PliBlrs/ffff+ed&#10;d0+cOLl1y7bNm7dMnjy5XLnwdR9IRq1PPvlky5YtlMQo2oYiOScnZ8KECf37DxgzdmyjRo3QbP/+&#10;/QcNGpTejKWu4Ra8lcfbtm37rqI3swxZ+47aVw5glgmlL8lw8ltvva0uffPNN0+cODFv/nz1MDTe&#10;cccdxYoVsx3fyylLJBctWrRUuNJUulKl8HG2kiVL3XnnnfbjYdL65ptvLlmy5KRJky5duvSdRG/G&#10;+1n7TtvvHoBZ5OMMIb/99tvnL1w4fvz49OnTBw4ciIdvv/32n9144/3hjlHhO3e//OUvf/GL+37y&#10;k5/ccMMN9913f+PGjUuVKjU73nbj4sWL35LLS1+uZfyetd8D+zoAzDKR9RUY+CmSw0cirr7FAPLg&#10;wYMbN25cvHjxli1bBg4a1DfeYQO8N8fP1mumTfwI1JXvHnoz7s7a7419TQBOlomyr8B+DYeZ8/3X&#10;M/7anu8SdNPUsvZ7aF8rgLOWtaxlLWtZy1qyLAFnLWtZy1rWsvYNWJaAs5a1rGUta1n7BixLwFnL&#10;WtaylrWsfQOWJeCsZS1rWcta1r4ByxJw1rKWtaxlLWvfgGUJOGtZy1rWspa1b8CyBJy1rGUta1nL&#10;2jdgWQLOWtaylrWsZe0bsCwBZ+0rscw9fj5imReylrWsZS1r0bIEnLXrtQyRfkmW6TRrWcta1n5f&#10;LUvA33HL0N1H7DftZ5/y0ldk6YxZy1rWsvZ7aFkC/l21DIN9JywzpaxlLWtZ+32yLAH/LlmGr76L&#10;lplh1rKWtaz93liWgH83LENT313LzDNrWcta1n5vLEvA3y7L0NHvpWVckLWsZS1rvx+WJeBv2DLk&#10;k7UsAWcta1n7PbMsAX+TlmGerEXLOCVrWcta1n4/LEvA34xlOCdr1yzjl49Y5oXrs8wxWcta1rL2&#10;u2NZAv7SLEMF10EGmXZZu2YZv1yzzN7vimVmlbWsZS1r/9WyBPzrlsmaX6pluo6W2fV7b/832vu/&#10;+lX8e///2a+CZRp9hyyz/FnLWtayds2yBBwskyO/Yvs6z/WttQzvvv/+u++9985H7d13/Usb7777&#10;Hg7WLHPMd8LS6mcta1nL2of2e0rAmaSYta/SEtcyXIpQlbbvJd4NXPtfzZ4P/wINh7/Aw+8FJv41&#10;y3QaLXOm3wXLRF7Wspa1rF2z3xcCzmTBrH0xS7SHBONfsHTZGFN+xN5HnegzQ67BEqd+kn2EccOT&#10;awe+9dZbb7/9tkfmaabjwMiZ08XNyOWRqDUOza4RfKafa2MIOz5ioatkcfAszSXNLjPVL9UyUZi1&#10;rGUtax+x7yYBZ9Je1j6jIZ/Ir79uKApboa5IafHvGrcF3ouPKDDYhxvXDJEiU4+J/BJZotWrV6++&#10;9tprZ8+dO378lSNHjjz77HNbtmydNm3a5MmTZ82evXDRoqFDh3bt1q1de9ahXbt2rVu3btKkSadO&#10;nbRZt27d8uXLNZg+fUbnzp1tbNy4ce7cuStXrdq+ffvTe59++eWXL1686ETxhIGt43l/fWxxtHFn&#10;mkeaYPzLWCTpxNNhA+dn/uL+6JPUipc+kbwzEZm1rGUtax+z3z0CziS2rH0Z9iHdZp7HPbgFp+AV&#10;jBT56f/xViSpwDeBpaJlmOn9919//XWEqk164c03r1y6dOns2bPHjx9ftWoV1pw4ceLgwYOnR+vY&#10;sWOdOnVq1qzZsWOnMWPG5uQM7d27D7rt1KkzisWpDRs2rF69+rBhw9Bq3759+/cfMHLkqKlTpw4f&#10;PrxHz57Ng7Vo3KRJhw4dBg8eMnnK5BkzZ44dO1a3bODAQV7WQ+PGjT3qcPjwEXgdZ+/fv3/fvn34&#10;e+26dRs2bNi0efOO7Tu2b9+xc+eup6M988wzzz333PPPP3/wxRdfeuklRH748JGjR48dO3b8RMZO&#10;njp92rzOnT9/LtqFCxfOn79w5sxZ+8/47+zZN998k1s4MxOyWcta1rL2Sfa7QcCJG75L9lVP6qOF&#10;7EcrM9vpqUcvJSpNBVzaGQg1VHfh8cqVK2++8YY/1SSmOXEycM8rJ048+9xzBw4ceOGFg0uWLEGW&#10;7dq194gdFy5c1L1Hj379+o0aNapPn75ly5YtWrRot27dBgwY0KpVqzZt2vTp06dLl67a9+jR0wb2&#10;ZVg5Jyena9euo0ePXrw4d9GiRRs2bFy8ePGiRYvRdv5H8//jP/7jDTf86N///d9uuOGGn//85zfe&#10;eOMPf/jDn/zkJzfffPOdd95ZuHDhEiVKPPbYY/fff3/p0qVr1apVuXLlIkWKFCz42L333nvP3ffk&#10;efDBPHny3HPPPRo75Pvf//6f/dmf/cEf/MF/+2//7Y/+6I/++I//+P8X7Q//8A89/R//4394lf35&#10;NUvP/vmf//mWW2657bbbfvazn/30pz/1+KMf/ch4bNwazXj+5V/+5Z/+6Z+MVmPbP7hmcec//Z//&#10;83/+4ZrZZl7Sg36M6vbbb7/rrrtM4cEHH3zoobwFChQwI7Mobm4lS5YvX65StBo1ahAudevWbdSo&#10;UdOmTVu0aMGr7dq1Izv4uXv3HnQM/3P4kCFDiBU2evSYcePGT5gwwQLx54wZM+bMmTNv3jx+Xrp0&#10;6bJly8ijNWvWrF27dvPmzVu2bNm2bdvuaHv37qVXLDRF8sILL7z44ouHDh06TI8cOUJUUSKnrwkO&#10;EuTVV1+ltyiwN6KRIEz8XL169a34bgLdlmIsITprWcsa+7YTcCCN76JlpvdZJhjYMX6UKVni0Y9a&#10;4tTEnbEKzRiCTYdIgnJhpNfwtqf9XrWZePfKm2+q6Z599lmpWbJGkG3atEWikv7s2bOnTZs+dOjQ&#10;ESNGeJo/f/7WrduMGTu2Xfv2HTp0lNxVt0rMKVOnqm7ldJnexurVqxHqzJkztcIW2ixYsGD37j2n&#10;Tp3C6JL1+QsXduzcNXrMmClTpqyItn79BuUpmz9//ooVKxFGtWrVdCXdK0aT7dq1S/Gq8bp16zdu&#10;3Dhr1myNd+zYkZu7ZOLESc6IyDH9vHnzV61avWDhQhU2bsJVbdu2VUn37duPAkBavXr1UnNXrlQJ&#10;odWv36Bq1apmp/Y9SWdEs8GQEHHQvXv3Xbt3IyEjMXh8Q5GcP38ex/BqcOxbb2Eg9TFWwkDJ84jH&#10;fm2SJVryarxa8Prly685RFc6jGX0eWTGnPqVV15BckePHk1Txn/WRXWufN+zZw923L59+9atW1Hm&#10;+vXruQuJqu8Z4cLJ+BXRWkSLMnbsWHrI1FAyrdO/f38k3bNnL4RNNnXo0MEqk0ctW7Zs2BCtN6pb&#10;r54lrl69Oh1Tvnx5AUADFC9enJZ6/PHHCxYs+Oijj+bJ8xBVQ9/QNKTDTTfdRJRQEmRH0hnf+973&#10;/uf//J+Uy59cs/vuu89iCcJM3Gcta1n7NhNwhlW+o5aZ5Mcs8/I1Q43Y9O133onvpEYLV4LDW6os&#10;pX4NEgFI7pcuX1aUSN/Hjh9Xqh48+GK8oPoC8uvcpfOyZcv9KYl69uqlckIqOFVSHjZsWOvWrRWj&#10;mmE7TCZxT5gwftCgQePGjZs7b57MjoPDW7MLF8r4OMAG2kOxS5bkTpo0cfCQIf369581a9bOnTs3&#10;bdqEHbdu3YaYBw/JsRNbqJXUSIiHXX7tNWWUlthOmYXvVdIKL7SKMo8ePXbo0MurV6/BJc2bN8/7&#10;UN5OnTrPnTsPzezes3vbtu0rV67CMY7CtePGj8f627ZvR05GpYBzrk2bNiMq/K3CQ8zKO10ZFcaa&#10;NGmSqelcCV6mTJn27dsj+GbNmnFF48aNnU4BXaFCRSTtFDhPWafg87Rrl647d+46f/5C0iuZ5fks&#10;llngL2yZ7qJldn0nLDOlbImctd8n+5YScAaL31HLTPI6TK5HtFeuXMVbmBUzPfMMXnhW6YNKZs+Z&#10;o/TpP2AANkWWqpyOnToNGDBQCajQGTR4UE5OzqjRo+cvWIA7EWHfvn2VfXhRfWrDUfZg1oWLFqGl&#10;cHFy7tyx48YNGzYc706fPgMT79m7F7EhP4/sxRdf2rVr99poiG3fvqcR/MqVK5ExXrQnNzdX+WVj&#10;/vwFw4cPx690wNNPP71lSyjXEO3atetQJyJE9s6Yu2SJNopaVR3doNrTDJuq+XSSCm41HKrWyYED&#10;B9Cz6cdCef2aNavRbXyv9iUcjMLVkRjXyJmy9amnnlK01a9ff8qUqepgZXG/fv0MjG7Azfh45sxZ&#10;JjJ+/PjatWsr8p544oly5crVqFGzRImSxYuXUPzpQZF3ww03qPidS0lK5STdwz4TE2dW9LNb5vjr&#10;s8wx31ZL11o+nxGan8kyixQE6v+zz9iVlqHxr/fyG+zjnX/8XKnNb7VM6w/7vLYnPf2OWuYrFb+6&#10;dnkvEzTfafs2EnBKJd8xE1IfWmbXNRNzWPad8MGlNy9fVh+GK5Ps9TfeePXVV5VuY8aMQastW7Ya&#10;MGAAImnVqpWaFbkOHzFi5MhRbML48CbfzFmz5syZi1GUuRs2bty5a6eKELGpLJWAW7dtU5Vix6VL&#10;l6G9iRMnIcLt23fYiR03bNjoUWlo5969T6O0/fv3b9+xQ8WJ0tSU6zdsiI23bty4afPmLfv271dY&#10;q2LZoWhYbeHCRV7VzBi0RJnKZdtIWm8I1UvoUynpRNrjWrNDwC8dOuQs6Hnjxo3O6CikjlCnTZuO&#10;Fxs1ajRz5kwDIwsmTJi4Z89eRHv8+PF169eTCEuWLPUqb5AUnTt36dS5s0LWIfXrN2jQIHwOq3Ll&#10;ykWLFi1WrFiRIkVKlChRt27ddu3ad+/ejc/WrdvgWOV10A3z5xuhU3Bvhw4devXuTZ106dK1Xr36&#10;eaLVrFkTqVMDy5Yt2717D01w/vx5qfnjC/oplgnx67PMMZ/dMsd/+wyRXbp0OV1vZ0eOHj308stH&#10;jhx98cUXiRtajQg7deqU8Dtw4Jn08TfRKKj27z8QruscC/JLOGl87Njx+HdMM20E8O49e7TR7dmz&#10;506fPnPixInDhw87UEQJYvpJrBJ29p86Fd69PnPmbHz039n4cbpgma3z58+ctTvY6WRnzoR3JU6d&#10;cuLnnnvesMOBsY3mcTNsOLuH+H98QyFuGZX2IvbChYv+wmvR+CHz7kPcuHjx1Q8944SOOnnylA7i&#10;UReczk49XjvPeUNyhtSNXfbbDr28etF/9kaLO+LbHGnj2jazEd65t6VVfBM/2WV/LO0IW5cvp//i&#10;S2HftcYf7glv/8cG4QD7YoN4zDULL0WL77xkegjJLlj4/GY4MB6i2ACrb3MYf4mWJeCv1mRn/PrO&#10;O+9evXo1vf8n5mAAfuSdlatWSegK1p49ew4ZMsRj1arVatasFS4Id+48cOBAe7p07Tpo8GBUtGDB&#10;Qo2RsWp18eJcVLR8+fIVK1bgKjSGFZArOkF4yIzJO7KYVMVkIplLOZvoEwV6dV80O1968aWDBw9u&#10;2bpVP2hPgjty5IhiVMWJHSXH+PHgZ/WjNlWsxlI4ZEwNvOSpDKcB0jUMlGgYilcqAZVKW45SqaeL&#10;wGvW0AfLEB5lYFR6SPWuYcmTkqOU6gRe1axdu3bK0AkTJyrBzVQC3bV7146dO0171qzZCBIp1qlT&#10;d+jQoapbBMxKlSqlkG3WrBmiRbdMD1WrVlXjlixZ6smiRRW4nlavXh1J8zO6HTt2nDHz5+jRY3oh&#10;3t69jV9Nz7u0i4q5Tp06WLxjx47t24c3j9Fzx46dhg0bTug8/fQ+WY94+lC2X79lwv2TLNPii1mm&#10;r2+TcZTIj6wZTNSlINy1a5dHMo4UY+KBYnv+hRcEh1CZNWuWBlhZZIoWRx08+KJ/L7xwUOyJWNFl&#10;1dq2bWv14pvcvXv06NGpU6fwEYUOHbt16y4wPG3atNm8efNffvkwOnSicK5rn3L3n5A+GP+cSPB7&#10;Gs5x8CChyWw88+yzT+/bN2fuXGHTp09fuCPCIryOwQsLn5U/flx3oK2TeKlm/aRJk7t379GyZUvq&#10;kEq2B2S8GhpHSaExIYFumT36EXWA36JFS6OFCORvv962b98G3TNmzKQdx40bP2PGDOoToHbs2Dlj&#10;5sy27dr1HzCAK8wp+Or55z0aXOz4hLPA1JSpUwYOGmTkYdDHjpkW0blo8WKjMk1noTBMwfStzrGj&#10;x4AXzdM3VmHRokW8bQnAk/42HrP16smTJ7Wn9Q1m3br19juvndeESBABmb/zGXlhN/FAT+jfEsP+&#10;vn37badXpUcFybczgL90yxLwl2ahtr1m0jHefe+99956622kS+2dOn0awSAVaR1TDh8+ApXK+x6n&#10;TJmiQkXAgwYNsl/GJ+e1sX/BggWIZ+nSpWpQFSoOe+mlQzIDHKpxQ3Z44QVc66k2ykrsCCHMS1Bh&#10;Q4noFDqEGVkEDj2mtOVA6QwFqhJkNFwCovIPbNqPU2nqt956i/RevWbN7NlzlJuRRzcDMPArOofG&#10;rwmBdK1ataS6lq1a4bn69evXq1evVq3akg4N0aNH9/79ByBjadGkMDrORf+KXUWwWRiMDqcHmwbk&#10;q1avXrFqlbE9vfdphxQuXJjswLxyhFlAuIymtwEDBqh0q1SpioOdXbYqX76ictm2nU89ZbOE8lcK&#10;1qxChQoFCxasUaMG+jS2KlWrlilbtlChQvnz59eydOnS2nA1J8gFMqzlcDqPM2fOci6MXqlSJavT&#10;vXt31K4ObtOmTSiUO3Z0IDI2L94msKx7Jho+i2Xi/ppl9n5hy3T3bTKIkJFDQRpjb/du0m37zl27&#10;7LFvz5696lu5WHBiXE/nz5snzMAEPQh7wS+/k3H4AEzmWKq5c0eNHh0+Ctixk8W1Oniun4AbMHDI&#10;kJyJkyYtXrxIzFCHyHLq1KmdOnWGI+zy7HPP7o/yEa0iYn2ra+MX0J53Cu2RbjzjSx4NxhlHjBjp&#10;RO3at9czgoxXWeo3adJEJAgzQjl9rg0KDCNcfmnY0P42bdoCAnYUMxrbSQfQcVpSCeTC4MFDhg4d&#10;hlAnTpzYt28/E2nVCsW38Uc0QAUtYsCI2WBs8DEI1gAA//RJREFUcx22I6Ph3SHIeNSo0W3btmvR&#10;ooXz6twIu/foYYQ9e/YSsQxYqPxp06aRMjLMyJGjZBLzsgTQB/WwL5NEQfJyUCccfegQJbFv/z4i&#10;YNKkSRBqOTZv3swPUsH06TMWLlxIM/ESOGsP17Nmz5ozZ46dUZQE4qce0Pnx4+GqhrpdwW5DWR/O&#10;Ej5Rf8QsJk6cZH31YzDPRumPvK9cufLtDOAv3bIE/Pnt17j27XfeofLIukRge5/eu3HTJnSrloIT&#10;oSlksWnSkrgEBoSdKAR44YsswQwepH6xTpxKB88+8yxOFdNexVjgJ6a9CjOSlNJt0KDBGEsK83Tr&#10;1m0pT+nnzNkzFy9ePHHipGy1atVqgQ5CKes5L4mtFDYkPIoFvUS9Gid+xdPxXebn4EpyNBjnNSrH&#10;mkVQCYMH49ouXbpIH+mjW/KdRwkF4mUNrKkQadmylXTTtElT9bpBDh8xQudUQu7iXOfWLTrnCgKc&#10;xTdll6liJQsuknTkC0pf/0888aTaNBbum/WABZu3aNE5FjflypVT78Z6tGOxYsXy5cunB2nOdunS&#10;ZRo1atylS9cePXq1bdse6UpPcpNCFmFLboZXvXoNyQ5JV6xYEb+qmHGtmcs9qH7u3HlTpk41GCPJ&#10;n79Aw0aNZApSxgglN4mSGR7BQWqYqOyPKoxQYXH16tXPURB/FZZB1LfGVMDnzp0TgUnACRgLOnny&#10;pIUL6Z8Fcr0IkY6FIukzfvx4bYTTqFGjQGb2nDnDhw9HcpaY3mL4hqhq2LBRYLi2bcWbV8kmXC5a&#10;CDbCdB36je+DbA1fr9ojWKyUp7G0DbUtMrBkIAM4aSeUUZk4xtKPHDnSQosTpoy29NgR444YMYLq&#10;Eg8Y1OOsWbMXLFhIXgtmj7Nnzx43blzfvn3RLUEAX6AERwH+8Yt2y1esEGMrVq6ADmKhc5cu5pLI&#10;WOdB2g4d2qlTkHcm1bx5CwOAL/+EuvEzUxbtuJAKcS7iYOq0aTb0wF3UiZEsX76cn8NH3/v1R6Jg&#10;pUHv3n30xl18xZ8zZ87ksZWrVtEle+P34KMTXrBGcIfGJ4wfT3/Ys33bduOHC6LHhhSEMRmPIWC2&#10;cuUq1C7LRa8elsH05kAdaiyHaCyrqPxTjc5R8TMZ89G9NPjMAY2fJzSkULr/Wxi9X4VlP4T1200m&#10;jZeRw/0Rg8UPIfv/6tW3Ll9+jdZT1QIPQpLTy5UrDzMiGz67desOgfCJbMQZ+bli5UoZgeFUOUIb&#10;gakAFbVo9cqVNy9efBUBqEoxroyg+qQZ0eHq1eGjv8uWLiV45YL0RRFnlBRQCLKpW7ceES3ciYAU&#10;8aJcJzt37sSda9asdaITJ096ieoHh4WLFilPZTeI8pQE3rs3VANOCiS4HypkIklpx46do8eMgV5p&#10;RRag7GUEyVGuXLhw0ZQpUwES2lesWGknnGNTZ3QWE1wTP6sl9cR3oLdS7iEH5eamT1EtyV0iR+Bj&#10;w6NUJCaY5BzZDVMqNNu3b//LB37JjRKiFObYlLXlJ4wus+B9LIsUNY7ZubucRe9j3PLly6PVOnXq&#10;yINWp269evG+Hx379OkthyJjblT7IubateuULFnSIWZHZFgpGZNDZBDV2LRp070qLZIIUpXJYmKn&#10;pkWsrPHo3CpIapEYmjupUxu56UhA+EbkfINknEHUt8OgRhl04JlnJk2cOGDgQK7DcHCBBphYipdM&#10;erRp2xbDWg7uVbaiPQUls3wTJkywCuLBQmisB4eLtz179woeT0ePHiP4Dx58UTaHI9Eb363oZ7kB&#10;U/TWqlWrceMmOEz/4h/VAc7UqdMwaOpTaWu5Bby6HE4FnkgOejm8QbN9ydKlQ3JyQF6gjh07FgGi&#10;FkDDRmS0CBc8sGDp8ZDYE8yBpp59DiKMR5EHg+jHo0NAz59tQFC+kpVkNDYCPeelqp3RZBctWhyy&#10;R3i7adXkyVNEOwnCXc6rayOxzYFktAYCT2NhTGcbD1kpyAcOHASJRohldeoQOOVJ4zcLElkFL4Yh&#10;aNDgIeMnTNCDEwUn7NiRLhVcG094Rz0yK/ly0BzjRYt99vMPVJI4piy9GAAJy7EwNWXKFMmBt/v0&#10;7dN/QHiPgPPpV6NyIAF0LBbNyl96SI1Bwn7bQvcrsmwF/Gn2IfVeuXL1jTfCjQXeeOMN8YFR6HRR&#10;BfDQuzg3d87cuVKDIJOUyboRI0cmOS8paEmDx2tczwleIDx+/Pip06dF2/FXXoFeZZOXnnv+eXkE&#10;2A4dOnT27FmPAWxTpohplINxZXbsUqNmTZVftWrVkFBOzhCsHLR2v35du3WTSsaGTy9PF9ORgMPn&#10;RIAHSN58443Tp8+klERgHjlyFN/LTfagfzRzMr4ZY8AgjhpVyF7S0uPOnbsUEpMmTablAWbRwkWb&#10;N20GZo1jbb2ZQDZBkJs1ezbFPXZceFcbEyPa+QvmY83EvprBrVlLGeCNrobmDNWDzvUmI5DhOqEY&#10;DFIPOE5x8/jjhc0ovsO0RFUEumoFskbBqvrEfKNGjR4zdqyKtmrVqgAu3agfpAA0rDiO7DugpXTe&#10;oiXA169fv7njmzVr1LgxDubVwoULFy1aFPs6l7JADuLnmjVrGaGkI4VNmzbNiey3IZsYmApDslO7&#10;8LwVd6703ry0qJ8KFSuWKVNGUV2jRk2nIwuk1PPnL7z3m29X+TVYBlrftKUKWKwjKQuKDhCnPC5W&#10;Rem+/fu3bN4spLlXSHC+leX5Pn36SuQiU7DJ9TK/HsQS6kIHUSYGumW21W3NW7TAZK3btGnStKmV&#10;79oVNIYJ4JmzZuk8XohauWzZ8lhkTxAnrVu3sXAWK+qzPsJAGFt9UZ3IjNgKFz569LSaohrwjQff&#10;CFcgddLIQ+HCNTZCrq+88op4pgsXL84lZ59/Pohp++Ml3nD1NZl9DjRsWhm9KUmd18TxYsKmV5kp&#10;A9HChQs4BH9ymrQCHV26dIFBTsORdgIOcYDtRCatPHy4vNGre/ee/fr1V81zXeTO8IW9pAD0rLeE&#10;SuM2HfMCH+tCdgOsqLZH//Et7UORaMONWczXUZs3bzEeuUuKc6wNOCVLZ8ycSV4bBiZu06YtSMIj&#10;vyXgDB02TJrylNAxX5Dhf04mmE6cOBnq4GeeNZpLly5BSiZovtP2rSDgTJL4dlgk3XiLqHfeQbfn&#10;z58Hj6RehWOJ4iWeKvYUKBLa0rE9qkAsgvDEJXZ59dVXE0/Ha9FHxXpUx8/EojB8zASuxK6QFcT6&#10;DG1eDFXpkdA4fAYETrAX7Y96Bw0eHEllOAlfqVJlmb1qtWr+KpQvLzG1a9de+ZsKO5UEwFPu8gRO&#10;0gNZAHFQjGuZMTgjrNLaMMbo6UjVe7Zv245y5cTc3MWKUYRBYRAQkgjcrl27duPGTZ5iIGAz5l27&#10;dpPkynrIgfOxY8epX2fMmDlo0CBpTp8miJbkMjlOLZs+SCWz6Fzuk5UkU6dwFLJPXnIKjydPnIRq&#10;6W3evPDJZMr9kUfyga4O8bQDzcvpnNROzVCgJTASO3nMWhiYOkBjizJnzlyJUsK1d8yYsTICwJPe&#10;3IWbGzZoqKiqXr06NSP9osxy5cpb2Xgdb/DIUaNMnN+kudtvv51jDUkuprSQrjyFcWUo51VgEfvk&#10;l52cr73yF7WXKlXqqeLFqaXy5SsoxEeOHGXKEh8GEl2ZaPt6LYO3b84SAROgR48eS0Uqs+6oyCMy&#10;kt4hRaDShf5QUSinFi5MtJGghC0SMzkWvbG0ES/kPI2TunQJBWLv3n1Hjhw9ceIkYSCkU/vQOvTw&#10;3NP79ilqV69Zs2XzFmfExIjK+goWQrN+/QYCTI0oLFGsFUcbIi0hAiQV00l+keDIZtHixWIAfdpO&#10;V2KaNWtO8InDw4cPm4lAitLh+QwTh/dZAwGbFFY2X5HkRAZpdiAW7rryzDPCHteuWr16166gSiPH&#10;p0vEz2NZMYnSaGWziyDdaBtqxo8bF6VkRxhP72Q5dSq1DYMPZSFnt9N5FQCBmONFe2OgRUSvSUXN&#10;0R1MTJYDuUg/Ts0MMo7N6AIHO6MDNYZKUwB5iqdTp84ykoVTg4Ak54CP7IGn6WzKhifBX/0NR1Sy&#10;GoOqoQ8kK4t48eKrWQL+ai2TEr4hs7rsw7dv33nn3bfCp5SvhPtEvPEGlYohxFOr1uGzNk2aNC1V&#10;qjRMAnN4S3X1akpT+AkU4Yt6d+3eDVQnT546e/acolNYb9i4MXxqIpDri8pcLC7ppJL02LFjQGgb&#10;YR87dvzy5dfOnD3r2AsXLgAYVNP7YCBlox98oMylZBs3boIk2nfoYKf6j9JUjOKScI+Irt1Iflzi&#10;0U4UNW3a9Llz54IfUXzx4kWnFvHOSxMADKzG68BL0nVdGJBJIEd7JYKW5o635A4QVf76A2Pz3bR5&#10;s21QlLYg30joA42lLekJ/ylPDWDy5CloGAIlILNo3ryFxKSZKpZneG/16nBRWj+cICPg9UB4I0dy&#10;I0cZgDLFS7YVuHnz5gVRqYpa53b8beSwCtLxYzjhnXV636llQ8dS3+YlC1P99jsR3SONppqVBDDl&#10;uXPn0TSKpJrhthuBHS1xh44de/TsaUZdu3VTTDdq1IgTuMuB5cuXV6/rzVCdTh6hPiSaESNHSnZq&#10;KQPjhMjQs7XHGemdaUep1BG8s5QpU9aGbqkBa/Haa68JPEGYiciv3TI4/HoNAZ85cxZZyuPwQdqy&#10;uJE+lXOYZzyFJoZmuFSkLVu+XNJHXImBPHqJIe7EWEkfe0l927lLl0aNG1NaiEHIhWhbs0aD1DJ2&#10;kD54GMpWJ6cmFWHNmjVTk02ZEu4/49GxTi3wUFHbNgGMVapUhTtPyWKr70RonpAjOmlx3CwARCSy&#10;cZQAAIF27ds3bdpUMKOuWHx+WH2GmdKd8WtUxyELzJkNYyVJ4c4I165ZQw34o0IEmB4cbsxyDrA0&#10;bdK0cZMmEgKy70c79O/fu08f+g8RosMRI4Ict7EpAk231AYEJV8lKUCac4ITUQMgM3DAwEGDBgty&#10;VJnAIsI5QT7RvWDmUmuhzJ2/YIG/adOnT5o8uWevXlzXtGkzicir1KenxsMhNHd8h3puvF4w1eas&#10;2bPNBSWDpxRkXdatX2+BuC6+RxDeEUiCRhhIzpmg+U7bN0PAmRzw9do10s1cVQ63koo/hoN3Xzn+&#10;ypq1a4UIqpDHRU0IxPnzcRVmEh8ACQ9iJXx6aeMmMR0BfHDLlq2ZC8jPPWdD/k2fxRfjaI/BDIG5&#10;Y+dOaePEyZMYOsAufC8wfAMHncsGIAEUOh8wYGD37j3AIFzt6tlTHAvKWrVqKaJq16rVqVMne9Rd&#10;IhiFaEM5Rm0+TPk1YcIkpAIAmLh1mzZ9+vaVVtTouiURDJrZcFIkSu/Xrl1b6Yz5YEOpCkg5OUNx&#10;uTNDnWRGVvuTLyB/9549IJHYF4kql8GyXbt2IAfbgEr14+D+MZG1aNGcJ3E/0gVVbtmyZbOZ8iH0&#10;oh+TlQvQGAYFdZg0MIAkum2fOnUK3SZ8QuNjBR8zkdWrw5eXLIT9tLNqe8KEiZygw6Cpw4kWSBly&#10;n6kBsARkbJxipzU12rnz5mnPXbJArI/DJ8KGDx8Zs2Szxo0bt2rdms+5wukcEtY5LrS5FCpUqHr1&#10;GkOHDudkUWEiwiOmuRHyr5NOmzrNHmOge5yXFnHGwMezZ40dNzZ8cKx5c0xcv379SpUqP/TQQ8WK&#10;PcVX/Hn58mWhKCC/ESbOoPFrNEr39OkzSie1GH2Kd1Fg/DsctoNkDe8G2lQXChLOpDKRkDhUtka+&#10;OIA60DMqQiSrVq22ynBBTlnEunXrNW3WLH0AEDrWrIHatYsX527fvg0SUU4inmSgoQ2ZKMxE1PLl&#10;4T5x4V2j5cu9FK4RLVmqXMMi1poy1hKycoYO7dixE/RpLwkYEvQqLoPsDpeRVoXZhTJuH7YTtMav&#10;ppwxc6YgZ6JazMOsYEufpcLrOiYBPYrkeGC4+bb4mzptmlgCebpShqE9Zs+eQ9ohV9HlvM/G94Ch&#10;1atkve2EOz7p33+A4pVKGDx4CNAJZpNimzZtSuUyHKU8BlaUrsDet28/nIKYYZudoZqRZuhWsa8g&#10;ISjr1atnOmBCBMAvEFHthClPSinqfiSaPiEBiQsXLTJOoANDsBw1erSMZAp2QgplsYK/VoVPt5im&#10;VeD8KA/2KRuyBPxVWQb9X6NF3v0Vrr169eqVK+Hv9TfePHvuHMxj0HgleSqxrBoTqTAvOEQemhHN&#10;KUZj9D+j/fHjx4BfFpARPvw6P7MFgbhKJxLKa6+9fuXq1Yuvvkrtakxlg2jILIdf3rd/vyzjkAQY&#10;3UKsFIO8gVwqadMmvBNJbzLAiI+9sYIANTz9I3iFIKiAZUKRLCMTzZs3f8iQHI3hYfWqVZSySaE0&#10;gNwcqs/dO3bsNJeYKcJtN5wXLCULYzBAvYEDiBrwc88/DwjmqD1Aoi5HAYZt5zWXWGJOB11YklA0&#10;cMZwLWv7DvW0YsLAYMkjJBuDgkCbNavDZ0Tpm3T9QJ+GJB1okMjYwF6J98MCS/iXaAoUKDBy5Kgt&#10;4QNcW7UMZfrMmeAtuagyYV4qpDwGxO9MWzgmYQE/YWF4HoFfcuEfs5Nnp02bLnd07tylceMmBIfs&#10;wLWj48epKHoO4RbrriYwVPWuszz44IPt2rUXJP5kUt1i8THxoytSzeQpUyQakh8T9+zZu0WLlt26&#10;ddNb/G7JuMmTp/CGLExahUtz8YeeZDHVcK3atYcNHy4h4pvXX39diGbi9Wu0DCa/LlP0X7hwURRZ&#10;oKRTWQitSK2RI4N5ZiGEFv/PmTO7V6+etKnV11iMWYLIgh15krdVfSSXDjkcT1JaVgRl4gk4QiWp&#10;Z2fR4cSJk3JzlwAI8qNWRYu19rpFx9Oq5a3bws1qiF2Ht23XtmrVqlbKo9PRW/RlnTp1gXH37l24&#10;z3jipd3wEV/9SBqmxmzok0CHcSFt3VEXo8O6dO0qcvBbSizGJgBETiStHKU2U1IjcPE/evRoMWZe&#10;ym4x36JFC3EoVzivjORwYARYMDdBaE3awksSiyEp03XasVMn0KAa7eEE49y+YwcCXrRwkShN90V3&#10;dsPQCTxqA8WeSgjL46Uy8AEx469UqVLbtm2FOgzyueEZswSFjxFw/foN+Epv1LxHHoMykW/YTZs2&#10;NffmLVoQGV4ij6ydDr3UNqoQPVepUiU6qY1Ex29UaSZovtP2dRNwBvdfoyX2fffdd1W8b165evLk&#10;KUiWghEtZpJkZ0yfISgPHToUap745VrcsH37djSgYJUZlSlYQXSijTWrg6aWOF6JN+W/fPk1MJM+&#10;Lly8iIlfeeWEZErVH3o5EK1ohgRaXuhD+IsvvXTk6JHjx185d+48kRvAcvAguNLctDaACWLJ2tjE&#10;t0GCKPYCAIcDKgZCP8agBz1LFglR6dKul8heGZ+ctAcyzejEiRMGoB970hWwlOBefPEgIo9Xxbbr&#10;RBuQtq1Sj1VC+COuvaQ0MSln14Dy4CiAX75sOX567rnnT58+Zb6OUwdPny4xhvtVYSfn58bowLN6&#10;AGYpiecNKRWs+gHvQMP79nkVAeNujqJXNm7apHy0hwBSzZcsWdLA9CPNhWt0q0MBIdsmRseIUm2s&#10;Y9pIVY7yqj3Dhg1TxapKjUqSlZF5xh4NZGT7ncKj/G5jydKlCxYuNC+DR9LqgPSWWOTyMfLGfff9&#10;QoFFcDjp5Enhs1dO7dV0qVkCGjFypGSE7C2BuELqDrRHe8nLee1PF+KoARpLkq1evXqJEiWKFSum&#10;9DFy+ZGjBNvXf106g8yvxcDw1VdfxTuc061b+FyT3D1ixMihQ4f269efcKE4LR+nCRIxI6oJJoqq&#10;b99+8Q0O6Bhl4dauWyfGoACLW0GdODB991dXAwcOwpHpgz/YyzIh5vETJlqUvv36dejQCTfoDfat&#10;dRLBwptE0wpXWVO0YXj+OnUKN1bDE/ZbO4yCmEEsQVL0imToc7hOMKJH/MciuMOb28RZy1atCAVS&#10;DBKhz+70qkdn1wMk6kHFL0iSOCM9xQneql+/fus2rT1t1rx5+w4dnBpynSWdKKI5nujgC+D54ovh&#10;L765nt7wDh+QFo38w7dKZ1TH1Knm2KNHuN6TPlGRBCJmJReidAgsbplIi61bMzdpJxahzAAi8W9L&#10;QONklr4Nxec6hA4ClUpgGjOryeIlqLnahe258eMUc+Z4lZTH5dzbL34knkHlqVOnshXwV2IZ0H8t&#10;lqj3vXjB+bXXX4/v9+xatjzcMYq63L5928aNG8TZkSNHotwLb3kKX6ZCRa6yoTjwNF4zfgVWpWmZ&#10;dMLEiStWrhCjx44dO3nypLr23LnA02phmDx67Nhb8QdwMDQWVHoCmLAWtVjkeHwnGC866a7dcLvf&#10;sU6Bz1CLZg6BbUQFP5CA25JKWJy7WKQmOEnx6FwpEPRv/AKPNogcY5kXqOC2+OFSyFRkywUBoPIE&#10;vZ3Kbi9F6b3ZGVXAAbEvvJAEAWDjHqnNE84wqfPnLxg8EKJnx5q1fnhSz2aB0qAXtWhghHDVqVP4&#10;aTwwo1TsNCRIU3OQFJKV2l26QTaGZArOZVL2cOOZeGO/4Jldu5YuXWYWrVq1KliwoD7NdN3atSYs&#10;I4P6+AkThg4bBqvOyyEGoGhwIpiXFAYNGjQkJ0falbawo1cVyhBO4hDg6h5lkPYyNdfhXeQnETic&#10;Dz01JJTvjKtWrzZyIiBPnjzyu2EooOfPn6exHqQbBQTyQP9StNrIiWICGj8xfFJsrAwl48ybN9/y&#10;eZw6dZo9kp1i3auObdSoUYUKFcqWLfvEE0WefPJJY6O3RBql+PVfkc7g8ys2BHzhwgURLtoldwxC&#10;ch2J15xFn/2iVzpWt6FVhCe5YwUKlYIElhDHkbcEagTIAQDZtSv8SpXA6NIlvEkJGkBtD4OjD2nJ&#10;Mdo7yvIhEjWftRbt9uAxh3iVOhROXlKiIT9h3L//AAOxgjSZ1WzcuInoEhv71aBYLn6wCyg+Ys89&#10;E9+itqXYpPxS8Uc0SC9pv3Old69tRCYNYxDzOTlD69atS5kJufhpyhCxopRMQZkNGzYSXfyjn9hD&#10;MLOTT8h6M41P/R/M/tS/sxm8EFXTq7HTTWaEmSkoM55+Olx+AEOuEOpka5xyuNIma5ELsKkmgQih&#10;i7/9zZs7z7GwrB9LY7GkU0+nTZ+ueIUye4Cdr9Tf/nSlZYaPUWtmBwvvo8+MN7qJ34DqSFXLw1KN&#10;5PDmm2+CQCZovtP2NRFwBuVfl1k8Fgrf9947cfIk9JJo0GVj/fpwYVkMSQHksz1WXYSBN0BhF4yI&#10;VgWBR09Rpo2A+RdeOHvuXLpAikptsDfeeOOtt9/G06gFilRpwkuwiq2Vq1Yp5rCIME/cBhUMmWt/&#10;5MhR+1TJEYrh2hEcJmgZHuoyMKNaszZsSFU7dmw3YIEe3zJZiHhmzpollol6yJk6NXx/gDSg6yll&#10;ql+WcaA+yVgxLRmlOth2GrmUp76nM9JLONXEpX4wBp7NW8L3PXgGFQEnEJ4+ffr8+fPGDLSkulzp&#10;KLUdyMmS2IVt2LgR+CVEMJMsnnrqqapVqvAGYjZOFKWO9HTt2oBqE+EZZ7ci0fNB5bBTp04bm3Gq&#10;mKUknYwaNVpjzlT3yMrKGl7iaoQnBchnRqJ06NWrt+rEYJQamFJGjppmw/L4nhZyNS8JmoscqJDC&#10;uFydvGTtnMIeQ12cmytD0TT2YGiNCxQoIEE4F+Ik8CN9DpUc5RoMO3/+AiPUQLVkAHJ05y7hpoNS&#10;uZbcEiq2tWtNEw0TDajXFFR1krvc6kBFScOGDcuXR8cVbBMfQk5oWQ4xLJIzYf0VWwarX6WlChh8&#10;TNB6AxfBSnulR9qLSgYHC0em8HwIqg0bBJtiLvJdMJCBI5GDzFIJK+p4WBAKV/DUUoRooFnkKZwd&#10;HilahIRU2rVrZx0PHXrZX+pWADAcrB8BTz6iK2ViwhdaQmACDCmieeEhMxiqUzhKz5gvIdfaCS1x&#10;jsIJLJyESp1LjIURBDOqDzkyyAhmAAJe6NatW89RtB3s251eMkEJoXefPi1btgIfT9NB5meyMtXh&#10;Iwg4bAQHHjny8uEjTpE4XmPBD6QKXEITqHmMM+OUX9i2bbv5ImBI5BnQzs1dQmEk5dq3b79hw4YL&#10;derT9Hv0DG8EqMuJSLFtkLRs27ZtW4Ubc/YBARMfODAcO3DQwJHxOhAYWhRpisckRhvLIAuuVq1S&#10;NJgLCMT456RWffr0BVIDU7pczd6I48uyhO2vyOInqjK/ocEUuxhX2rr82mviG+kOHDgQSVDT+Eny&#10;TZcQBQICSMJZLiDJ4QF+XnnlxMULF1+7/Frg4FOnLl26dPXqW0JBFQjvwClGkZb6FatpD0zOAori&#10;Pura8LFMQYx05VypHElAAlLxKoaWRzQCxXRp+syZsw4HWofb8JJTMEkEZpROlKJckCqzRAlolYaE&#10;GUeZAhnpRPPDZxIXaqgZ7iGZhb5Y14y0cFLoUmIaDNCHlPH/ZHv4Bn0sLEIeiZXfDrAkC3SuODYX&#10;jV96MbznvS/esdLOgy++iLYd4uzKULrVxF977TW5wJSnhR8CDm+yNm2KcJvp9p133r1yJdwHW5/A&#10;hrSS28F+/LhwqyONzdEp5CPwM2x98uG5c+e9qkBEnJImM1m0h9UsJcaqVKlSuixZrVo1ubJfv/7m&#10;rhl4Dxo8uG/4KOZUDvRUspAKhQG+VKFK6zyMaOUCUoyv8KUzymYWYs+e8C47Ure+1lwaQsCSr2P1&#10;oLCWmp1IVdE7fMcxR+oxYJRqbCNHjTRIA2YWBV3rOSqkcLsSU1u2LNycyFPeU1LLaE2bNqlQoXzl&#10;ypXrxF/ar1ylStWqVdu2actRT+/bR/R8nd9ZyoD2KzNzASuAOnX6dPiLP7oMUEAU3rhhwsgyHDkC&#10;IwKDw0U+Q8NwIQJFlDViAlXMRPH0grDMGTp09uw5tgU8URWu68RbwulNvCE9Tx0rVi0QOunUufOo&#10;0aPXrV+vT72Bgfi06BGhz1qpiRMnWV+KShjHbwk3QKue1q9fv2bNmm3ath02fLhghzUlI7oS2xSD&#10;gMRDc+bMhQXKTHgoXps3b6FMNFgDiRycqVxN1D/b4EmTWf1atWoJGJMK4Iy5gjLes3ev3gxZhICV&#10;/mHHUektG39xfsF5wX/RjeksXgPqweFzIb1wJGfKG6nzqEjClerwAS7/RbPHIMUnMYlld+zcaQxy&#10;gkg2zVTs0rVEBv9sj79voSLHsiBphJYDrMKNvTqH2+MAppiXkUaMHDlx0qTp8TtatAjeZdara7du&#10;al8Dgyl5mWQlQTiT56mx7CXoL2oZTH9lZoXSh5nDj+O+k/k1oVcvXYJepaIEN2PmTDQWImbZMnkW&#10;e0m+omfXrl0CS/QD//nzF5Qa6ff+0i3C8bGsFz6OeSzcLsP/miEYzWwIW7JdvgBmIRsSR0S4/dAu&#10;oWBojOtVqV+GdXYv6dBO1TRel1kEN5mpXnQWcs+BuoIKTKyxRCBwlbPUNzKjHCdPnkyzq40GDx4M&#10;CfR4w4aNYBswgqIMvwMYLvZu2RI+lqXg27J1q97QZwTJDhMxfjFt5OHN6X37jFlFazxA5/Hiq68a&#10;BobeunXb0+Gb/k/bhka4BkjztCWvGSTY23BGp44XmdeoSjnWUzynPpTYEKExE854kbSNH32cSgCh&#10;zJatWi5dvkwKsCYwKU+BIvSS1ViKeo/XG07xw8YNG/XcvkOHhx9+GN2qRDmhR/fu5k47b9m8Bcgd&#10;aDxcLV8UL16cSy0rg/OyZctVrFixbdt2qNchUluTpuGLRrS21OC8sggny27Hj78iNqZPnyGnSNyo&#10;16qZCFEjbBQNEsSjjz5KoacKWJ6l+mU0+cXAkHG3bt09YgskrdSwagh+5oxZiNl6GYxOdKVbfmAT&#10;QiKbbwwSzaTJU2bOmm1D3jEjedwq8xttgZJVLQsXLhIkV65cEe2ZuP+KLYPer8YSAcMIDhaBqJeB&#10;huAUmf5MFhxiYfo8tYz8yBppnfoUbOntT2EpQtAMAqCx5PFWrVqHD/i0aUP/KSVFBVIJDBMsUJM4&#10;t8oSfevWrdGhRezYqVOLFi1Cndq4MW6z4oLYgtq2v02btt179OjVO3z4kfByor3ho87hw1YAhVkF&#10;VePG6cbOTQUeDQd9sRzPvOMDLKZgtAIAcRJVYg93ijoa2qNz9ejRo3Hjxl5Kd0jVzLrXrl3bSdN1&#10;WiEXKbxZDIfKNWrU0EyDuvXqCUieEUXmBeymHNSGf9EzkpNUYL4mSpvGxzBnPZPpMgAWhhQjZI7l&#10;JmN2lOw0ZsxYhb4Z8SRTOWBx0HCg6JWR5DRrsXFj+G0VuWLnzt2TJ081mAiH8PlnZ+FGngnao3kL&#10;MPRnFpyvPjYMOoaETSMxgOeMJU7B+J2Rtwn0RMBfQ0x+s/ZVEXBy3Fdnlufdd8O9MpIJIMmMimRE&#10;qAgYMiSnS5cudWrXGTRwoHIOG0nuYB8+J3X4MPBLapcvXz5x4uSZs2dtqHrlhTevXMHicgQalhpe&#10;ffXSG2++eeLkSSAGfmIZLSfxLlMIHQQv8y5auHD5suWCFBIgQHu6EoP27NVbOhZnWurNAAS9QBdk&#10;2It4lHE8BYRnn30eeplqVUzv3bN306ZNZATxC/RwKO4PxLKbegAGaEcYhDCwJZVA8pO3CTAiGLtD&#10;oCxgvprlLs41BvBMl5tM3xwdGy+Yz+IcLcHMS1AsGwKDw9EkXneIYnH9+g1Hjh579dVXcTm5LRlJ&#10;NB7juzrhxj30rwFob+TqvLX4c906UoMH8CvIYRckCsuyEuARKECImGlnFIVWTUHm5VjDoJRVKsrW&#10;vHnzKkR0aDyILVDWlCl83kcB2qcP2na4vNSgQUNtqCjDQ65lypSRCKzplatXOQu9bdi4gbeRn2oV&#10;y8qlzmIMqegxI9tOunhxuP5sg1bTzDLJj3fddZfsNWvWbGsqw3Tq3EVBJL9IbdLKgHiVhZII73At&#10;XEjyy1Oem6ycrlsT4QRpmniyB+0axob14S1zT1GLKHI6A8bfUn/r1m2UTVJtuXLlpF3SQS4WtKZz&#10;9epbX88V6QyMv2yLBHxZej1z+gylFdnXw8kgT48dpwUpWmHJUB3qAmRCR+mWu2QJCAgYpEjxECso&#10;EJ+lKz3xA1nhDUux4SUMmuJKAAuVVq1bE6xcau0EyabNmxW+ZC7+cKz4xzdNmjRV5qLDAf0HqPNk&#10;jP37w/tBggTqhTqABF6NH5IQvU5HYGEUEaxDwE/mEAZrNK6JiT2RUyX++laVKlWspnCqUKFCqVKl&#10;Spcu7dESly1btnTpMiTjU0+F27YIXY+hQXw13VHVy/aIBP4wuwoVKupEV7oNd+aJGwIm3pK2LiKP&#10;JXt9SlEowi9gQqVgkx6HDRvev18/gmPbtu0vhYv06RYowYwcmilUsE1VisnGCYUNCUou2rptG4BQ&#10;k7xEGPG54Cc9yW4BL5gdyD+SmYTJS86S/Ozswr5nvIa/ItyqM/xMpFWWssKNFGzt2St70PEyCSCL&#10;80zQfKftKyHgDIi/GrMw77///tW33jp/4QKJK8QpMomYqLR+Qp9ZQgDDGdYeN7986DDywFLp/Vc5&#10;+vTpM9u2bxcTUltsuR5cyTrstW7dBqim5iCcRKV/oerI0SMyhQyu83C9J1z+eRkZSxxwSY+nd7Bk&#10;FhWVMyamTyFIO0eFF8CJApPw149DtGfpFhzGDLQGE+khXB5PickUEI/cDRti3ZiFNwwYs1ngURkN&#10;tdtjzASmEqpv377xYulIHK+TBKHLlxXxb3IaNNIEs2fPUcjyhj1xtK/IMGADFQBpnIDx8suHL8Tf&#10;Ez137rx0aeIgl5u72AghSj/GvGHDRgNTCSf2ZcBkOiYOSwYsSZFE1ggVBWRGoSHDkt1SgzVC/7yp&#10;1AZpJOdAa2o9UbUDJSJLwAmpgrTQyExVyidLly6T/pQICJ70lgu8pLIxcUwW3k9t1cpL0hABrmbt&#10;2rWb7GNx0ziVMuLhJBecOmVUw+NXmXWbI8uHj9QOcC4TUWPJifpBxmbhMV587o1oDdKoHGJgaXgG&#10;gCdMJNYuQ/05o4wTS9tWxjFo0GD8qkOJUoqUlNW7crTotYITJoQ7I2qZPgFkKbVRREivtnNzl1ip&#10;t976mjiYZfD85RnRLJwS9QaL7wTj3WTiTREmEyPO0aPDPR/SJ6pECJrkQ2QMsGAVqqVQ7h0GRNux&#10;gMtc3YVHMoiTcSp5FFzflSdb9ezVU3RZdIeDeeLsIFU3bKC2WrQIPxdISqar3PEyLcA+H2k3AN4p&#10;ElehZAbU48aPb9CggRpaoSl16CrlHOAySApAqZr4FYNWq1a9eo0aKkLUaE+4S9pTTxUpUqRYsWJF&#10;ixbzmoiqVbtOoUKFihcvXjT+djWGFsMlSpSoXKUKPsWyXipW7Cl7nnzyiaJFi+qhdJky2lSsWFGE&#10;CKTy5bFyNU/FVa34wUOjMvI0HY8mzjkilnqgCAcOHCS8xSpdO2r06K7duhmhKB0+YoQCV2PCGvUG&#10;r8a7X/GYKJU35IF4IToobKWOiUuJyT9xLbSPF9DiHgfyKtRDGR3gEJMV8LJc+m6kbq0C5xvMpMmT&#10;12/YIOlkCfjzWAa4X40F6v3Vr9KbsuSSik3OFWHyuHCxoe48e+4cSCOnBeEuaEtlNPWIP1GikBJz&#10;gEFFjokfUsVSBDKhrYFsK70KzYkTJ0mmsApFmIAkR07CV4QR6YLJuSSIhQvCe7FCCnlgYmg1ANyC&#10;WjRDpfhYThGFJCFysv3mm1dkn8RAQlNLSJZxJCAEnlgcSOyJhHdSiE+bNt2pQ11+RS139dSp04ow&#10;w546bZrsIo7nz19gRnKNct8AaAsJWuSbBVylt40RoVTncIlvY6xQjVDuMwxjMxKagEvhAYXMnDkD&#10;AykFuODwkSPn4+95MpBgR44clmtIfmOVAKUhszDas+FHwsMb52bFRVKYznnPtkPNxWKhfNDasnUr&#10;V+OzITk5S5eF791zkUzKFZKj6SN1E9m6dRu+SRdjwVtStqY6sUADBvRHloYHybwhNSukx4wZ66QO&#10;UeUkKpUpDMlCYEosaGr2O7UpO5e1VrXm5i7t27eftG6cxoDmafOY8Z9WIjhQglA0SGfaCBV16tix&#10;YydPmYxi6f102Y02koJ1blvmElqYQzqzOj17BiJXxHXr3r1WrVrYNN0sIl1LbNiwoT3ybMmSJeMv&#10;BDRu1Ci8s6Bnj8Rfvbp1nVrF0759e4TtKEl//4EDFuXdr/fbShl4f2FLH8JS9Ap1sELByl4bIgQK&#10;du7aJW5JKPMV1VbTQkj9Vo3kEs/WTrQI70i3mb/wPJpcLwYsn8AjoZAWN6JDKAABi4t6GYEo6ROa&#10;/ghHq4anO3bstGDBQuGX+gmKNRaytqNYzHB8LBTDjyjAYIOGDevWq9ewUaPa4T5ZVWLxWtajiLWa&#10;1tfOSpUqolusiXHNy2CEU4kSJQsUKPjEE08+Xrhw4SJFPLBHH82fL9+jjz/++GOPPaZQbtWqVax+&#10;K9BqIkSJjHcd+OSTTxbS6PHCyNjLXi1Vugz+dhYMLUhatQr39ChfoUKlypXBp0GDhpQcuFGxe/eG&#10;HzuSf/Y+vTc3NzddFlY0Y1wihf6gVPz17x8uIDNaU7AF6o4f++I6wJRyN4WfRg0fESWph48YLtqB&#10;/Znw8e9wee+au8KKyAb+5674/ayoAmKlQbXLbMSKVzmWT2E/ivvw82h6k8eyBPyZLQPWr8b0r/C1&#10;wJKdVL5sebjIiQsVNFKt+kmqRZZyrpW2ugJIBpQ01UP9Bwzo1St89rVDh47de/QQjjQvPMvgMrVt&#10;6VsyVT7SjHIrxK5esyYW1uF7+rLAh1ee8RYEpqINnyEuiVsSEDR4FWTJZlErU4gz41GfKrCodRlH&#10;6jl56qShikITefXSJcQnUhWm+tFAPjp27KhXkY1TC/dwDfyNK6+//sbrr7+OQd944w1ZA53I8oYK&#10;7cYM0iCkLBPvkaavymiz58yhO2AGHkBl46ZNJP/qVasjXwbDi/5kmdzFi9euWWPYMiCiNWBnwffA&#10;s3z5iuUrViA/8+UEKhX8+NmwDx8+AjNchM6hiFtQuG7NVNkdrxhvIHK1J1O4GuzRBp6WbjmQZpIV&#10;qSjeS2lOdpMNyQU6gJoJS7B6tURco3oNcDcAay2XWimpefqMGZoh6dmz5+Ik+kkalaNlaukAN8sd&#10;gwcPat+hfZeuXUaMHDFz1qz0gQCOXbx4ibEdPXJU0jdHK8Xz3MIVckG43h4/2oYFdSU85Lj77r+/&#10;SdMm8Xr5MJmdq70kbKh1UxNgNJwgNDzBo+gfP2H86NFjFLspo4m9NuF2htJ1/Xbt2kt85oV9U+ES&#10;fpy4TNknnnhC5lX3SL7t23cw2twluUk0OLBixUoqYJ2oe6RdZzfy1994AyK+Bhp2gl/Fy07pfegE&#10;9s9nCPjM2bNiCR1uV/rs3IkeeTV8aqdLl4EDBvLo/HnzVWnpXdIuXcKVA+UspSWYr9Fi+PhFTOYB&#10;R4kUIxkj4PBHefMwP4sEwQ9HGDc8ZH5Jd7NIFn4zZ8wkyuP7ox3kBPGm99Rt+t9T4+RtEBMS4tMf&#10;Ukds1g7F1qlTp23bNsRZp06d01sGiDDec7Q6oQaD1hf1ElgWrmDBxx599NGCBQsqczGuxuRX1WrV&#10;SpUqbU++fPkeK1RIDBQoUMBTAk0kYG6Gpe0pVOhxJK2HsFW4MA4WM6mGfrJoUXTuLKw0Qo5sbfva&#10;eEKVrFIXnMS/9AjNpGSbNm3lEA7HeWQx53AUOPMDCChd4kf0O4HAqvh9LR7me3/J3egc/NXQGpDI&#10;dnJX1EPhG1DRwqLIirvjdWav2iUPWH2rwI38Bu/Tp8/gK6djMMXV6mDFSHoP+DtvXxoBJ6x+6Sa/&#10;WIn06whkEfaaGW+3i4PTlzhBYuu2bVYXsDGiQJEHx48P9z3QTH3TuUtnSVCUwJhUKIsqHwlY1XDv&#10;3r0GDx48YeJECR3MYEwGVxjBv0wtNYtIEaM2xS44Bg1L1vFCWRDaykp5cP/+A2IX3YpMEYefbMvj&#10;oIt6jTm8Mfn66+S+Yx3oJTDQp8OxyOZ4gw5oVyJrj7MB34xQFyaTLDQWuIHmDx4EFWKiQ/xIxVNP&#10;FTfs+MOIb1++fBlmlFBiGswENJliRhKQYahcL7/2Gtp3UoyOCJW11ACuJVKpUXNBvfZe4+ZAwwZj&#10;+iCkcz2okrEUbxgGAvZ3/PgrsqFkN37CBNymyHA69MMbCXxORw07yh66QXsVPJFhv3nFGn1quvKv&#10;1pcIlixZeih+OiwZVBP+RZ54An1qZq0dpX9zNEHnopmodRvUvUW3el4iqmyjQ5UnMMsRixfnWlaM&#10;LoNbIwvE7Z6iYWc0DNJbUklLQ8+lbGL8njov2svz0ENKWP5MnwV1unCHoCVLEOS8efP9kQUjR46K&#10;1w9CZKbimCDo37+/MPMol0l23bp1xwoqodZt2siwMmOlSpVr1aodryuWbKBaadhIyka3LVq2jOea&#10;pIZu3ry5cqd27drNW7QwDPRcu3Yd4lK5YMxnz569cuUKdEDKV0rGH+0/g/nPbsYpzi0ifrWIvKE+&#10;4ysuVZim9P3ii0qoUEUB2q5du3NyhjZt2mzAgIFWH7oT+3pk4jayZHp/J0MMmgG72g6tWnc4ku6t&#10;KdIl2dWgKl3rBUGWoF79+qhauYkLaSMDE/PYgjS0+jTr1KnTmjZtinGVs7gQj1o1VrpMGQVqyVKl&#10;qlatRiVQwHbiQqYZ/lOVCsXGjZsEvsSWhQsjV/T58MMP58mTJ2/evPZYdK/kz58fg9pG1Q5P3Fms&#10;aFEHOsQe9a+XdBL2FCpUAIcXLIin7TGeEoKjeHEbimMbWqYqnIUKukIFj2jYThIhlSX86U9WlGHw&#10;KCfHq81spz95L+7ZSfLm5i4Ob6K3aoWtp8U3fYB9wMCBjhWH1L/wFtuwRnNbBYtijSRAPvRoG9b4&#10;P2TpreFHL4Lwivefd9TgwUMS6ncFzf1sYPfnngNSSUZ2EmyZoPlO25dDwAmWX4WRzG+/8w5ukG6w&#10;psSKd6VFdZUtiKKnoA6qZSK5VTJduGiRDDhqFCUVPrYq/UmFyhEbyheMO2r0aLWLfDp0aI5qhhaT&#10;PTGWl7RBw7IzVtC/5O5cns6ZO3eDvOxM8Ws8wtSrkbqejykgZAUxJHQQ4dIlS/EHAotV8sm0rfi7&#10;dOlyKC7jh7xSRrAfvWFCtBSj9oD+wT5+M3lLfC+zl1nE66UzunbtSiQuXLhIpq5evVqtWrUkbFpB&#10;XY7m6XsELFMQEdTDyFGj4B/tXTh/4dzZcy8fPmwnO3Pm7KXLlw3m2PFwXR05makRXrh48dw5BBw4&#10;WPRrlt6KU30ePnKELJATudqw09U8uEpwkvXQ+cVXX3UgfjULQ0oX5/UA2NrEaxWK8E2S2rbt21GX&#10;1eRL7bEyZaNkx8qazV+wwESMatKkyU6BtOQOPVhch3LKsWPhk+TprSyeAWCF6dx54fYCEcxLCGrV&#10;p1BBhJZvzpy58G9URgv5z8QfbVUfy8s0DaGtw61btoZPiMYvB8vdffr2oevXrF2rAfUgMIoXLyFZ&#10;UOtow4kMj2gTLanSjVpHyRp+PxU9q9WGDMnp1y/c1kdoyVB0gIUzTt1SgU7VslUrXFu3Tt2qVavi&#10;4Pr1GzRq1EjFI/nKmzXij8wjHrEXDxwqb6KBdFem+KZmV81kfFUjyjc1Yk5QXb169eupiZNlwP9Z&#10;DAFzuIVT8nJRztChVmpDvNGxAIvwCr9TYr0gwJ+QW7duLdhiOHIEM2gAbIF1w9f2qMrw839MMCtq&#10;OU3LFi3CJ2+5lCd5jMMpbxlfFVivXv14nbYVr3KddCH+xQPpRv9UqhhuiAhZ2ni0OsLPomSsZAk0&#10;hg6RrKq0aNFiJUuGz1IFvgxv5SpDycVgOBgXenjyycCLDsWLuFC9mz5sJaLsSaZfqkvMGL/kRo5o&#10;qbfY7VN6JhRahZtFNzEdO4sUCRdLcHD+AgVUwBobg/b42FMbJp6++06FxI93lcXBiYYrVKxYo0bN&#10;kDoaNKAX+TkRng0GHSiTSUT2Bx7evduGlEgntUO5HcKvrgFvegcdmKlYeCAWcbAcq6WDCCGro5On&#10;071GYyqAYmCkQVu1am06/fr3Q+cypyQJZcy6exQGcCdPZgn4ei0Dxy/bLAD2VT7iMBWhCkIIynri&#10;BvmFAnH1ahBFABhIBhdASts6deq0jNWDnBg/thryV+vWbVQgvXv3IXLVxOmjsDk5QwYM6D9s2DCa&#10;LnxuNf4EngwucJGFABIQVJwYEhM6RyoYV8x5lVoXZKHkDfnisCwgUxABalxRi2y0R0t4kXSgCgWx&#10;WZhLvLr7Jq5CYwhYHWlnMjvF6J69e0O5eeaM2l4e6dy5s9hNNah0LPMSE1h23Lhx9uiTjJAmzAtj&#10;ySOmE79o0XzI4CGzZioNw0d7cLm54DB8j9oRSaomncs0SV1YMhFuPBtJ1OzM0SFOQRkgb3iDFtUJ&#10;hjbmeKn8GJyAFncBZHxbKPzePqmbPpMllfDzpk0bUeyZ+J0TZgzs6NEjKgyOgvdQ8oQi+RB+JXSi&#10;ezdS5bKB3kxEyrPfiagB5csOw40f6eRAekIYOHu450lUBpFld0hk2FcAzJgR7ojCqwg7rt02/SQZ&#10;wQncxQ/OaCPUyvFGY6kW79OnrzzoVXvkHfnSXNatXx8/X6Oenqtz0WLuFMOIkSOHDx8u5GR//KpI&#10;xZeEnYiVCpnsL72Gv5ycFJCkUngPuFHDpvG3jSX9evXqmazMKBfH94bDvZBSfWCtVS1du4WaQ0ik&#10;zwbaJhqEOqp2rG10QmFYGrGUCuIMkL5Ky6SA67Z3wq8hneF80gES582bLwLTG4EpBQsqugi4xIC1&#10;3r1nD1nWu3ffdm3b4ezBQ4ZYJgsq2ISBBbVG48aN5xA+J9fQuWixvoKHNywZtc0/derUjd+HaQv4&#10;XsULSjSGbMDTBjgoy1TD1gK+rI4StkqV8Inl8hUqhpq0ZEnEiVnxaypGMWuoNSuHQhNNMjVs5SpV&#10;YLZdu3YUUiTXEhhR/Fg4NaI4hKyxY8fVrl0ba9qvk4IFH7Pii8KnQTf5E0iVK1fRWzqRBvUbNFB9&#10;ilJhqf/QZ7FiFIAa2jBU1aphzRCzP0OtWLFi+oifspdKw7sehfGw4cPFlfNKkiJNgK3fsIGE4QRE&#10;GARNeJs2fI0q/oWKwksgo/wQ2OIW0JLT4kse4vsB4cpfuJmPQSoYTF/ZY4nBb9q06fIqvSUvKZeV&#10;0cKVid5FixZHvRXBH9fewnuiO/2qAbKXoK/LMkD8si18y+i99/AVYFhUykuKlBOtJXrAhbItdRbe&#10;0nj22eOvhCqKFpOqRo0aNWZMuMtg//BbQOG3YGFy7Ngx6hL7ZTTZU5L1CAZUm3QmOGRVWRvU9QnV&#10;+FJIiDwkQdBBsjSNETVbsWJl+jMwWQMPUfQhWMXv88+vW7deXsBh0seyZaFMF6yhxfHjAkvneMUj&#10;szO9H4Pk3nr77ddeex15OxwrC0T1KP7WYFG815W6HPUaqrRi/6pVq2XeDh06KJEpyjFjwgfKTFYC&#10;kjsEN/rBiGZh5CANTrIewz0SFggpmJBxqs5ty3S4il5BaY6SocK7pEePamNqyn1MY16O+fAzq8av&#10;eCRydahB+CDNK+ELzWqRwy+Hut98uYuXUMKp06cskA09OKN/e59+Ws04Y/oMPB3r403yJrJcudLT&#10;tapPdbB0IKuaEaoDzwsXwmVzfejTGhkDoGJiWcBiWaeF4dfRV9L+VJS1czqHMNl9zerV5q6sp4cI&#10;CIPH06tXrTF+eYSvnILxAEEjKvgiXVaxqshPzlIhCSQqRyAxg0elWsbrzB4RbvhJOMVW2zZt8QGC&#10;kYkca9u6iDGFsuMV2Z07dxWfOrGyRKHCV1o3TXlTRq5WrbrkKH2XK1eerkrVs5b4O15gHw4FquoB&#10;AwbqWbTLy2JAJ+kaqfEIqpS/Mlj6ii2TCK7PELDY5nPlL18RiALG8qXaN5ay4Vdybdkhek1c6R9V&#10;dfgCt3jgVRIzfX4NBOyADMGvMdUrti000QyAgmRL/AYOByr4uEuxq0HEXcCryPEXNwLTCHI9cyNF&#10;i1mtRaFItNYFiWE7YYCPUR1qVIN6CbmySISPh5q4WDGySOfiUD2tAdqO1FjEmqbL7AanZFSIezV9&#10;AMuxOotXqcMdSRXNLLJveFV9jD7tjWRctESJ4rFPTcLFajyNcfGusSF1e0INHs/o/9SPY9XB3Nim&#10;bdv4BkdF0WWOQk4C4RCQhxeeiN7IXMkPvBo2XtywcaPoFbG8l1hZI/vjWgXm9H/aD9SmJjixdbo6&#10;bcpJKFuLWARvI2FlaREr/qHP8Q639HrQrWGoFvypRrIEfF2WQeGXau+///7bOOnyaxAFolOnTqOU&#10;aV5PwcxCWmwLRi8nCkFa8Q22QKVMnlJs2ECxsqpi5RoNjwVU9a5CZODAQeoVydR+exQ6R8Jt8A4D&#10;f4rCo0ePib4Dz4SPUxF3kr74k9mZYIJwwxC46GdK+OHMmUIHA0nuKi1tEIPRevrqq5dUJFg25ZfE&#10;IgIXx2iJuvzlLlmikDp48IWLFy6IPCNJb0HBBgg4DVoWx6p/lVOvXkGOmKM4xlvGKnEoAnJycjyK&#10;eBnHFGh8A5BWeIm7hoe7x00AABxv8BgIHxvMqVNnYr270eiMNnwYOt6Q2VOls/Pq4+mn9+7eHX7o&#10;yaSkj6RVTcdRRC6qRlTol8dQMnr2KrMTfxu29IdTHRj0xzPPbNm6dfacOZzJGw5Lx3o8cuTokaNH&#10;+YhL0fDhI4c5zbEphcmAUkapUiWlrfz584fkJbXEEiFv3ocfeOCXEqKkKR8VLFgwb968XpWD0kU5&#10;L9mTL1+++A5aocJFwkdaHrj/gbx58haOn2TBW06RJ0+ehx56SJWjEw0efvjhAgUKSmF33323lzic&#10;GMJ2U6ZOTb+D1KZNm+7de4ii/iHd9NBg5MiRBoxicS5WwMlqXyQt2OJG+Oy9rCT7oEkZzUtt4y/D&#10;IBhZv0rVUHtJkTVr1ZIdFSvDR4wQmaJLOksaSxpVuCBmGbxR4/D5VScV/zK+rOdVtKT6EfbfTg6O&#10;byddwI5dunZt0qSpopaGWL16lUAVMyEXh1vCEbLrcIPZcTLBkZubK9jkZQEcL4uGb43OmjWrUaPw&#10;u7/pu0OBAPbutR8SPfUIWRqLNKTNaUSV82JHLzHoSFyCafANYnAu5GQBypcP39OtUKEi3kqXiwVS&#10;jIdwyVdsoExUhxe1SZd2xY/AEzmCsFat2lYzVbdo0p+NUurdEiVEmshMH2PWiw4Fp52xvA6flMaW&#10;XrMTYQOsDGaOzsV0rk/nQp9O6uxCNwwlErVTOFuk8/DOsb2JyJmeWdp2OKmmKjY1kZYu0cuB69aH&#10;D0vCuIVgQaaEj009L/WNGDlSaOXmLuEraSGxcmDeaNKLf7IBNzIZaXS8y7qUaznSTm5OuYjbkbRt&#10;GZJmHTt2vJVyLhWFRGHt5MDt27YvWrhILsYCmaD5Ttu3joD5Pd0i48jhI8oj2EO6O7ajlV3W3mrZ&#10;soRoCX7Ce5nHjsEYGEtS6Y03nD1nzpzZs2djbhtoyZ/Uqfy1IZJyc5fOnDkLH6unQVRVJrDAG8HA&#10;J4tXLMPvunuMFzDDLV6JOyfSofBKn6H3OH/+Au2RtPNiRKQlOVy8+KpKS2ieOHnitXjZ+dLly2JU&#10;/8YvaokJqQRZSToKNbWmqZ09e/bN/z97/wGvV3Wdi97nfPmSnMSJ7bjGNjbuJcbt2MZ23InpYAkJ&#10;kEBdQr33rbbVpa3ee++9994LkkBdICGqKgghgRDFdu79/mPOFy45STCONzj3+3lafll7rbnmHHOU&#10;5xljvetd68qVy5cvP3/x4vlnnzUOZtWRa5pa7Ys7t23fTmChElHwyKNgNx4LtWOHPTBL/PhnCvgk&#10;sxg4aBDtIXIZqOzi8ouXFR9B/ydO4HvlqQXKQwGctWNehIeSMfDp02csipKjaj4XF5zPnok9ggpO&#10;yUWoxaSYUsm4fv0GhIxG8bJ/FpV/UpWY9dS69KoD+hTJsgqmdJZTrALUGjktP2g7bZ5GwwIYFDIT&#10;FW3YsJGomC+vVNxKp5Sh6sLBUQUOatu2rT9XrlyJnEaOGoX/0rf+gypWvO+f/umfQCHegi88gszm&#10;1VNjNanDpHjsflxT4RvMqtiyM38/vXjxYp/sm+9l40uO2uZmNKbSbdWqNTnpzbpWxQ1fgwEKB7Az&#10;auEBqLePpNB2biBMTdyoceO413fwEGwtnVLOGrNnr15t2rRt2LCRf/nKJCBWihHM1PpYlFUbX4rJ&#10;gZ0LNMlgOkvjk9u3x8umuBSZjY9FQLChmP7q1av/ra5Fv/7665JmxmI49mJB6QIaqFevPqaRPUgx&#10;1bUcoKQk3n7BB1I9Fr9kheAqVX4omYsLF0eO0Eb7du1kG5lQEUb2W0TL2QQCDpCIGx6Xg4UDgf4S&#10;yvgawlHcwGPxClUrkVW3latUub8S0g3W1dBepjfupDENpsRhGvKzRyHevHlzTCcppPN8A7P9MiqU&#10;r2Tv1KljzZo1s03ZpaioiFeU9OnDfypXrqJMNSDfYE2cbUysmb8etr9d+/Y9evYkVU4KyWO6XEgo&#10;0/NNWERFxii5Ro2aBsTKuadGSLKZUa2rjJYZVKkaz/cwcnHnzmjVjE4nnpNRMYuAApgTV/32xtOv&#10;gGR899Gjx5ChQ8W7gM1VBATzYSM3O/MFDJoEESoBQScu2MIe5nvLv3h6qEb/espTu3TpavXmTRd4&#10;hlBN167dJLWm+DMB//5WCL7Sa2+yLzZicsED8lCLAGNLxS66ZUU57uOPP4Et/AlleDDXhGgs2rRp&#10;M+WIOiNfrEs32sUDiRYvXhK/8p461X4GXrVqNacxpllEqfGFuhTMp3/8QwD7kxdqgBsHAMF58bDZ&#10;Y4hKadi7d29hxl1g96z0bQeghOlr1sS79lS3UBtPwAgdIKPRVITOvXTpMn5SqqJAAjx6/FHOCpJm&#10;zpyZbuhdIAYQuRJWN24NIzAZeB05ctSIEXG1nIQyTRkA1t21e7eAULNSjnktx1pSMrEd0ICblD2s&#10;NN3OHTtBmD8B1siRIyxnzZrV6dACKYWabNLkyQ7Zky8ZmQK4mxf5Ec/ImPKZU6fi2vWZM/6LNElC&#10;JzqjbbU7bHWM7QjDTPiS7dCrU7RTjqq4z52TmiBhOoyoPR4vm3IigRGhqelEVQIfwaRN49CPcegw&#10;vwqQlpYsXUokVNSrd+8OHToyqFoBR9IPNVoRkAIrn/70p3/605/qJtpXJrVanYLJMlkHc48YORL4&#10;Uo7GxD4NAkHYkeNps2fHfTpm1wePtmgRT9h3LhHxxPev//4tt9zSuHFjJs5CKrMAip4mzXdgZaK1&#10;oX+XLl04Z7/+8QWz/T5RMCfntzi4RcuWTZo2LU5vO+fS+Rq1DitXxvvhYXS+ZpNK6qH55554hRPC&#10;aOCKCwwlZ+Xq5oLm6SFifXnRa6+9Vgiwd7MVQOFt229+8xuQTSFgPf04O3xejjVz1iyrxgGa+l5Y&#10;saOQSRVUeERq/88feWP6jBlyEbkOt8kkHT3Sm4WECdVRkUSkUaN4+WPteGB4F0G6eEk8foeth48Y&#10;ISVCVPXq1eNFJsWakCR9+1urcqXKmK9CxaBDBorrN4cOd+zYCcPhOQynoMTQme1ShXpPrkRtS5Vg&#10;iJWaSF6F58xicE4oADVZtVQp3+TlKIbOFe3tt99hEBsaqjSXAePL3fSNr+0yZcrmi9VpzsgPCDlu&#10;/ATlvmROaUsqPE4YqQzdbo0nxi+nJauoUrVqnsgaNRvIOBfKNqJDlbhZumqVqpYvJYKlkoD2HTq0&#10;at2aVwOEzKCWpjCgc8DIM01BOehVNSuFlVTaeehQ/O5IdOdr1BHoBZqOLxce2vfQvPnzKbxjp04i&#10;It0hEY+Bo14uLXCc8mcC/j2tEHal1OTpgvPq1XiRnyqNP82cFfcdcFYc4/P0qfgVkFIpvm185pn0&#10;LelzD+7ZM2NmUBeEhblSy0gw43m8E8S2RCyRXzwnS+Apg/g9X1GAqhiFkzzuYHrnpZRZuqb8wiWi&#10;esmSpfkiMPpRWzjLtqjeki66GkpqFxfJX3wR7otq4AgreSS2JhKiunLlZaTCNTmrAtek0JnvPnby&#10;JOJBNjxMB0116JB6ETupHe3RH5pDE/V9rkfxWco6T1y48LyK+gUF9aVLdGJG/R0FOtIIaqE6HH/x&#10;+Ytnz5yFXwfinUKn7aEr1TbxnPL4E/GwzGPHHsmPf9MwJVLBeWZEpOgcm8pv1MtOROQiSuwZyhQA&#10;3VBhg7gV62lFqooThdO2ik1jD8ksnpBGWAs+xru6O925inVUh87NbZloFRAXFbWj2Bg8qucooDUp&#10;c0qXDwFb/RmC1SDa/PnzMjuyu+wKUaEkcSuYkRrKE8xCmlFUVF/5yle+9a1v9+rZyxrTuQs4lQqY&#10;nOxISBRLTkflaJhbiqbpQUgcL4WytER+cWOzdEpZAM5+feevi9oWYTtSgblOnTop4MBu167xuF0j&#10;64lmMCJJFMB90zXnJF48Cgb9kJeUOvMfWEnUdD12nEVZmnlTNrZw0qTJY8aMyYuy306DczbMWr9+&#10;/datWxuWEuQlgEwpCWBbt24D3JvGyypqKv7sp3N5zyuvvPKuXpQu4MLbtlQBn8mmlw6efPxxMc3W&#10;/OTUqXgWB5UWF3fmDyzFRTN8c34b/nG89PmErFRQS4awGoqgfMukTEVn48ZNMWj+hpi2aXLcuPHt&#10;O3SsV78+/SA8KkIzshYMZAMxq8JL+pSsXbcOCJCKeqtWrYaT0JWNmjVrqYhRXdm7yt2R7r1SdFar&#10;Vt2JZvEZF5rvvsdoGBGZIVRkhiTfZOhUlVbAeSRkrGnTpkvfFcSO6unEVMLWMB2uNVFcTS5f3iEL&#10;5FHSMtt2KrJz1UukfL2kW3rVZsx7990ENlT58uVQcqLt+AoGketvNBv5a2NHdTNXYvlojpYpG18/&#10;50zCIQRMe1CUXyWtdkfEVG173br1IEuAyHvs6dChg0RHFIAgmbrkcuCgQStWrkSxNCmEc80MPdAv&#10;6rVtD8fu1zd+pKdugauoOl/hMDIcYDBE/WcCfrtWiLlSatiXul959dUXX3pJjDFnTqy2xYvct2Ia&#10;KLw+LrXFpVsdADoiFpQyMNEyZkzceAWIp4LjqVMh6cRJk7p266bIWLFCIjwqrjZPi8dCSZ05gX9i&#10;/uzZc6gINWp79+6LC87prlpVHU9RKuEk8+VDvEQ5CMHhr1DPrgNJETNGxENCvXdJiSnsydde8Hq8&#10;bGfXLgJj5dVr1mA4WGJpgB4X8jkrNQsP5Z7OAkPY1OqcorOj+El/n1x21+5duRxEoqQipGSENxvH&#10;pCQ3Kb7EwZmS/WkcKz0Vt0HFHv6N6TGrbvkXR9jRHqMZFvGhXs1+RzWoTUuQceOGDWBDbU0281Lj&#10;wUOHKASyC5tc1waSxuOxAiU1ZS6roROEQf6oMRcutC2byebLsKubDEBtaglQNbOv0+mEwBGycWnr&#10;GLubXfRSLb6U7BsqsdEU4YrkcDAJTQS4MaijABqJstGNN9745S9/GVbqILw1+pex8RnMp+JM3DbO&#10;UYyrIJa6cSVuY4+Sxb/8hUW/fv0hdeP0HCto5XRG3LRpM8erUb06sGvZsiVUQtUQX0kHpIzAVRAz&#10;YkDbyrt0Q37v/EwPY2ZRfaq5zTh69BjDQr0J4ydgVk5FGBUtNfrTyARLqcMUnc1LsHRf2GRLAJEq&#10;bEIq5pRWtmH3rbfeev3114NbQSEvlLoJtELUlXYrQMPbNgTMP3lL/uohrqmkOwA4jyBifv7Avjg4&#10;fbm7lAvl0okzBAmfPLl794P00KpVqxbxCKe4NTr9DLdT06ZN69dHRg1YAU+sWLESzcd1lLg6He8U&#10;ghKIuWZqiM1pDRs2xKQP1K7tLDzOP8UpZaLqTFGIVumMGvG0s95gtWBWbIf8nAITZs2abdJMw/mH&#10;Q4lTY6LMr0GQSC4uZadr2XZGHnB/9Ro1wBRXhHUMhM/sdLpZcCGGtkze0qpVazuj7E00KYfA5UVF&#10;Rca3x2jEQ5kt6SR+qlQPjdpvRmuoWqWK2Z2OhjND843q1WsY31kO3X777UHq6WauJHJNq27Ttohf&#10;5dKWGgGgRDDfr9CosQiIV0HYrhtPc2ue/HkEf+PhdtJt5y5duCgwFCAwR5EDuDSmZFARVlISPwcV&#10;rQyUkUrTgaHz1Wnh/2cCfrtWiLlSanHP8+uvy9Bh/8b0zlesg2Z8Yl+2OXAg3mKLGlR3ly5dxhOw&#10;Gxzv3r07kyIsE3WwGOzCL8EGiNVkuSyznzccPnJE2EN5nCEscxoO/ZGU6OcZWFaDzkgR8Yv/uXPn&#10;gX6UwHUcMtSAAfHkQngHqTXzpiniZ6CGmjwl+EA3oIkqcKqkIYOISWPP0aNIfd/eh9SPzz0XX7hC&#10;hzWJm82ClvBffIV84YJc0dLSJdB4gd3UKVNF+9Kly5Bl3CiVaTKeLXUenNlEuvIViK+bCi9zycZN&#10;8Xvcvfvia2MRbl14jiat99gjx/i6RZHQKeJBFNk2Wq6Y0wXj+GnSrvTTIPBHyHwTXMYLKkr8Hk8m&#10;YQ7li4TAyKnYRbGBqqRVvCJUI7GXEpbODZtliC9/U0mNxtSgws/OXPEEDae3nD788H5MRkKSExgi&#10;GIFOlINsgaIwHIsoo0EnmFB/z5o9myHUoLSB29SdIOlTn/zUDTfcUFJSoqDMdIUQ1ZFa//79+6VG&#10;z3RuabzITkWAMflDTiNk9w0aNkSxMg98CQQzLvMB6sW4jqqMgKY98i21AjegVZlZ/p6vZ89e6t1e&#10;vXrZxpTEtoqg2wkTSI5Qbfi0KJyNZhI9Txk8eIglpJxgtFI4J5Tk8WkhOpsi83GqleOiN/KVKtx4&#10;000/+/nPf/azn99yyy1mPHDwAD+5cuXKu1QHF6DhbdtvCq8jjIsiuWU/8Zn52AYT9+8/AKGq7+mK&#10;BrIRB/TvL4XBmm2Livr27SfocjWW3ZI2mjRpWq9e/U6dOnEYYSXu0g3PsWEEJ+IeakFdc+PnqnuX&#10;LlkiA8N5KNYhG2gJS2k27q9UqXHjJnIpKMQfMDFK08cnetOnQoXU7f5KqAsvosd8lxa2Q4fMOm/e&#10;fJkBgnQK/tNNuWx2nhM8V01tHZcoyNChY0fCY1zdclXqLCLJD2LkRL3KX3b0aVI8KheUN5CnUqXK&#10;Thw3fhzHV486UQcjVK5cRVbKQxAqoiUwqaATXYERrFktPUQanb9B7cQsb7RatR6Qw3F7ERfVyb59&#10;+/cfEHFynVatW5tXLotlCWwhvB0Hy3w6puecA17ux2qdiouL4i2/7ZUrfJJ/an369BV3UquuXbvx&#10;ZzYKWo4kW9BH3CPjJN5SiPEnJ+CCW6dW2PVGK+z9t61w7A9s/10I+NVXX4HjK1eukv4AOCGkHOjd&#10;uwSR4BVW4Q1oTJ+HHn5YRMHodevXS6aAbLqyNxRg4WCfsC6Kg7lzExOPEczqG27EqM5i5+CkvXux&#10;owb3EZXyGq8IV3Uk/MUTe1IHPc0r/ES1ACZV/pEljzSRE3c/+CDwxb5r1qyVdJNHuKYvX+PVQNvj&#10;YchHMr5II8yO2NAbKcgDGrifjVzgSjlhyubNW9TNKET0Hjp8+PmLF1E1ytEnl0fkTIVp/Kb2uWeD&#10;wv0DrMceeQS/4nLDZoK0xtOnTzumpyo2vrg9fRqbEluKQKuZ8BJfxnVsbKq8UHaTXKPzHfHz3/jy&#10;dH+8wfCxvBDNFDt37kqJbVTDwZfpxqtCi/ceGlU7dezYI9JnPZ0rutAbReVRov6NJ4vFXwcPHSQV&#10;/jOjxIsV1q/fQKuYT0J24vhxQ+me8xiapAR10iL8tmSpTwaiLvonrKUxOkPMi4eazZ4QV9EmSZI6&#10;dOz09a9//Yc//CEulKA4Zdjw4XBEJTp23Dj2zV8+6c1beBRqdBapIDsnRHiO4kUlLMSsU7eubdQI&#10;TWCZ3B9bsxHt0TySVgQ4itR14Mn5SjJsAkZpFsnBdKwwPr3bGDbZr2AFoGpjBX2PHj05s27jJ0x0&#10;+sCBg1TqsLtHz57GxEncXnS0bNlKOZIJaeCgQSV9+uB4XEsAR/W0QMWP/OOmG28CshZLezwwP7Kj&#10;EH6l2goA8Z+0Nwj4XGZfDhlOFUVwJGQ2OQxVg3iwrvLLz80QeogKmkN0rAPHJX/y2USxEWtca926&#10;dY5iOEtGM5yfq+BmRx2SkdStW9dRrNa6dZsUa7PYMTMTEnrggdoIyXauNW0gJxWqhMk/mRY1ptuw&#10;7rebeI0bNzaU08uWjTunorC9/37j2KMSpnAjaP5Eh0hUH0e5mRDQ+Iw/0W2qm4OwyWY6q7OfrZMb&#10;j+VXpEoilcW0BrRdr15wtlPi9PhhUmEJ9evVoyukTkIkGvddp1Y+buyKe7LsUcUKrgPp6hr6zGWx&#10;MVGvNaJq1K6nwfmPaKJGWS+X5pxSouYtmqtxOfayZcv5bdu2bZmpRYu48GNRoExgQs4tW7dOnzHD&#10;CCxiFpku10W6nNzCJSXtO3TgqPIneJ65FwkzIkSCXaJepL/3BFzw4P+8vcM+f1D7rxBwYapSav/6&#10;r/+af56PEvAQAmN1hoTfggchgWmV64ULF5TI8nf7UaPQYm+d4aPqB1baYOD8GCMxHG+u15YuXRKP&#10;Yoi37oB+5RR2zJd2lbaYA6cKb5iVIjbeoStumZ9DqCSFgQiXECC/0aNHq3LSV4nLwTq41w09oz1k&#10;gCMl45aAP4xsQ+VHQsMSlcDc67GTJ3Hd0fSDYFgT9xxfuHA5vYdY9WwEMAQcNbUtvqEElKLY8gmY&#10;nCKHAKB6bi28q+TBuA6cfj7s/5Ypk4Dy0l6TpuEN9Sykw682rEW6wOnT8zTiqZCwDzdnNDxzNr6E&#10;FgAWZfaz5+LB16dPBURid4OLsZwUr1271qolCrQZYZOuHT128rG4Xnw8vZf0ZDw40yAKddK0bNUK&#10;7SkEkVy79u1pUuzlX4lsSy9pyBcbn3k6gFghhMT9KQcnjNH8eTK9tzzSZRx85Ei+huxPxqJwgsEI&#10;O+fOnSu75wymwGowAtvRBntNnTZNYv7Tn/70C1/4Yp06dYcPj69O58yJd+OPGDFS2YgLF8yPB12l&#10;6wczgTjKRIf5+1eupWBFione+iZnU2h2gTLQh857l/SG1JI/JAqqEDnTTJs+HQYBL515mjJCaiiL&#10;Uu1i/eEjRpDQUMm7IrsyI7GdO336NPs13UxaUoJQe6N84KtcQyeolFRWpAQhhiKYDPnTYvmMWh/3&#10;44ka8YCtijfeeOOtt94KWxU3jtLbS+/ao6QLMPEftddffx0Bc8VIB1OTfnGwdD/BU+vWrbVGkA3Z&#10;u3XrRhXyJGa1gVqwguXXr1+f0sQLsJcvwnyFlIhjIIfiN7wPPIBr0bCV0kzbtkX5yrMRJCsyJ+P4&#10;E9NgUxuol8niW4OZM2kMCSGkVBGWs4GiKI0CfTpkzHQbweI2rdvcq1rV5557GjZsNG78+Nlz5rRs&#10;2UJ/LV3XLZOmqFSzZi0mcLpmD242qsF/nW6myjdOW1ZcOq5QIb9BwfInT4nfs8WV7XLldMg1tM/8&#10;K6O77oo6+557otK1CtypSRZhDjdTqiJTzG2lSWn169apa48kQdMTPVeuUiUShMTcerZp01oIdO/R&#10;QwbAwRKF1yJS/foNaFX1T6t16tbhTnIXqTnkAQVSWPlocediUWYfjBK2sE5gilw+3717dzkH71Va&#10;SMSF6pIli3mpSOnUqViWCUbYMV+ukPQvXLiQHdlCvKvKCk7z7reC45ZSKwz6ztofRsCFGUq1QYEL&#10;zz8Pm0AM7S9cqHTbhxqB+67du20wBtLNRCJiEYUYti0LForgCU5xPqQLlfLlRDDEEbljKr8OxsXM&#10;kye5BQCXE2PHDRviUVB8SHknwjUkygl0i+sh6XIrH8pfB6pHOY0pOJCzsIX+WHzHzp0Q07wH4jal&#10;+EKUa+rjk8CYAy4Yk7QvvXTl0UfjFdkOHUvPOzX14UOHkcumzZuVa4pvpGhp59Il6BdeuIQ8cdjD&#10;Dz0MoeK2qrgsHNx8MT3D+dLly8hy9uxZNIZ0SZw0c4YmAZmFSzhwm+lkAPlCnFWjHLylm5o47qiC&#10;eoWv39TBoVgK0o3MOhAAAaNnJHrkyFGZh8+UHMTb1GVFVEQb27fvEHtqfTGpUZqCQ5bNdpTft29f&#10;JKGuReH6SLCSpabgPxkxqjBIzH7q1BNPBsumqjhEkivMnTtP5iHPIL+0I4wXr6N51B4FJWxVIC5f&#10;Hj+5NtfqNWvy7c3YBRz4VP7Kn/KnSe3hJ8jyhhtu+NjHPgbX/IluncKakoD85evSZcsImZ7tPGbu&#10;vHnSuEmTJ795pTpd7B1dXNxZJsHNgAuuRXVwBHzjDOmFbhga9MjxAai6TfJhcNSbn7xIk9YlV5gy&#10;Nd5YJTPgQoRBMxw4fcY/vs24ah2sA6pEB97FT+i8U3Hx4CFDlPjGWZBefaie5kXGJImUYkxc2Z5E&#10;WkLGl3Nt2/pXs1YtoH3XXeVAOcrhwDzpPeZgqTYvEkFclLkZmhurUhmCn+RfBtP8wkWLRPeaeGnm&#10;PIEsWBgRN9SuHUwgY6YxGaFBxC/LKmrxKKqgLgpHug0aNESuWASfKaPt5BX0ozOFGCSTFj5mRD4A&#10;bQQLhWMjNSWi0kfdhoEyE2NK/JceYoG8K6tb0Sc6xM3VqlVXBSqLnaWPahUBO4qw0RuXAyPI31Ej&#10;Uz7KTMxYy55Eq3c3btKEw6A3pWq6Ah3NvLnZmVg2RrORC1YCpIsBfbgHATKzkqFVq9aWzNDmMiBl&#10;0q16g2KJ6lzNpI4aIxXPFa2U84jEvXv2ciMDKudzKZxZnCaNab/cSIxQu5AHLNJcGQkq5a5sBK+E&#10;qoaDRSVlOiooRKE8SeKu/hHCDvXs1SuYG3UXWmeDMES6Ab6rKeDAe1YBF1y2tFth9N/X/gACLgxc&#10;ek3ka1evXt21a3evXnGvAQCCC4CWqRhSVGAgdHPlysvPPnterIIM3KAYAugwOl5pMmcuA4NyTDxs&#10;2HCwBeOAnRAVwFGZPRYPklSa2eAZsi0UiyoWLV6MPaCAzCte6bBpkxOdpfThAWvWruW32BHhvfzy&#10;y/hJNS0nVV0BZfuBPspdvTpedrZz164t8R7fTZDFuVPTC0YMLpMwr/ETxcf7L01tUWZHJOfiK+3n&#10;Fac4B0HuiTfDH1MNv/jii5deuPT4ycdxG9ZRqqoyjYMIo16NiwHPK18Ui5ZJ2uDyw0fw/enTZ84/&#10;+yx6xtlx0fjxk8/lIvh8XIU2jtEIKQWxF4+fPZuuBMZtX2fPnTt/4bkLBiEk3eJdLOssELl48RKY&#10;fvxRApzXM05wZrr07ShypZmN6aHcSvbEwnuYhkgQjUHViLTKTFSX2C6+ogavaEjZGr/3P3aMQYOG&#10;0/L83x4DyrXz74x1pk8owsr9+vVXapgopduH883qrMfWsMZcM2fOMkWqbuOdSKkyXpirFv/sREsq&#10;gM9+9rPXX/8Dp8hIcgFNmchVckDOzGTp2+Q5qQaLHympxsaOHSedx2rYwidShCP+IQDeq3WMNx11&#10;9icsGTw43sDvZJLHYpcsiZusxowhlSkcMiDdmgL8IWBwxnl0QdiAVWmrwS+f0NAs3br3QPZwzRKo&#10;wlAaB+C3Tsyeb4+1W44cwiB4WuoA3HNdDknLpIeTgF00NmHixEePH79y5cq7QcMF1EitsCs92p2f&#10;EEkNBGoBurq0vaxlwECsCX/lDQKHw3MhEJ+vx3BIWV2bNm2wX64jcQZuyMRgp3qXXeRA/ETWK0Vb&#10;t269PQZv0qQp7qEQWa8xs4vCCqfnUg9zy5M025gJ25UrV/6eu+9x1OF043HUsuayA8mhRt0SrzdG&#10;TsFg6WVHiA2f+W9mx2r569WyZdEdmlP4omQjY1DplMxJTJGNGGpVcsoPyJDp2eAkBIlqUDOanWx2&#10;kiFXvRojkjXxd3kbzjKUdKF58xa54E50e0/F9MPfihXvw6dGI7CejsaulBDkDSfKEQUCrzaRbryl&#10;c5cu6SLEAn7Cty3fflWx5KZdu3ZSCpWxnMk/OY2QoWEYC0OgLsofMHAgy3IzlhVOwMch1lQZB+V2&#10;6dJBtHTqxBP8iaolSbaFITO9l8+CLrjmu9AKE7xte6cEXBiyVBsVi3xVYI8ePcqWKct1wt7xmqMo&#10;Ro8fj1sf2Qw0oxZ8gBVkRjAaE0D/Rx95dMvmLQBUdgzRAJkyAHhxXP7Rs2cPhQbkg/7r0/MXUXuu&#10;VLgavIODcjFEaEBsoX56+OGHXnn1lcuXL6tRABawUz9BbQQ/cOBA46BJoGAQvCtF4G2PnThhD8jI&#10;1e2e9Orf4Nd0O1+mZIMYUKXCtxwifPyK6I2GC9WUNpSbyAZSp6tqcSUHf+MhGJRLTKyvqDWR6tYe&#10;CaV8UzeESlHYi4qoyzKxEdHy980aDtaee+4CekbbMCiuzC9dSuBgyz17kK5PaQSYI4PawoocsgTY&#10;R3v+jMvRcWtVXCWOC9On41ZtYBcJU3oqWSpS4w1I6J8wSNonDUiStm7dZlhyw0ejUbtPZYGwtL07&#10;Xssaj/nEU1SNjWQe+UKWARG/bTxhRaaDXCSOXxeaPv0oRdaSp7ac9GXwPC5hKGiCRpEp1mdrROio&#10;bcCHxZUsX/3qVz7+8Y83bdZMN2Q/YsRI3fLjPowAsjEZz4QR0ghncTC0hyaVy4jT0XHpWZLpoVcD&#10;kDdDGz/Vo9Pi69vx4WNsQRj7VaXONbK8Td0GsFCmPUhdszF48GDeCwE5XtuidkgF5UBDZEMGlI+3&#10;dOPA/Jw32gbTKBbSORFKmtq85MyFoz8nTZosXxk2fLgxEVL37j2EBtwEu6gFpA4dOpT1ecirr776&#10;7nFw4e//6/9SAYNp0oovdGuNgJ4twLTqLZ5XPHIk5fB8Xs2soFxytnHjRhhND7SBq/I1anVt/Bgo&#10;fW9KaelroPhSQ06W44IFO3Rojycsmek58+H4JugRzobqsBr6SRVnORSbqRHD0QxKw3C/Ts2feIuC&#10;eUI+lKg2riFrthTBN998s43MlPE9alzEjtuhlcLGsTN3LlfuLhyMMonN6xo2apQOxUsUSFIuTWoc&#10;Yqg16QfnYUoSVrg3fhpkW8Oy9NC0aTOUqZsTjUkiG/lbVYAjPwvlpGvpxsTZSDZfPBetcjWKTDUu&#10;Gg56TrVuUHKehZLr168vPRJB6h90qC2Yv4CNHCWzbumzEj5mNeplDgL3TE8pp6jO6VEqdspKi4ra&#10;+UzfBLeRRPqUD/Xv308CCuvgm4geM3ZccTrF6ezI4pLCPxPwv2mFIUu1/e53v1PaChVgNGzYMGYD&#10;B+AP3ONLlRwuxI42Xnv9dQCRX2iPwOzExOLTubhq5cpVsE/jfE7nZ6tWrYbjMJfD7d9/YN36DYAP&#10;x0BtUbpp02afAhWOQ3ZkMHz4CHkcxFTMoUkCgHuuAOAAmYhV5iJaMxoH8IFgZ0m0wQTyJi0UAxNc&#10;VvAjQlSRPUnDoGjGpxHkDS+9dCW/39e6tPysSoUogDhx4jF7kKU6WPnpH262jdCCIHfuRG3+Bpdo&#10;O+6qOnv24gsvWBSsQSGozqKQMWGimC70fD7XwVSHHXfs2EFaNXeqYs8ZIRW6JokfHREAhOG92J9+&#10;v6s9+eRT8aaFdDd4uvcr6mnji3aKwoIyJCfmbwryd3s25FXrN2yQDLEp8VKVGWxkHFZLN188FoCI&#10;vINJnzhyhG7DfHlSO9OYMax2PN5SF7mO1MdnfNecXpsTZ8bN0tpJ/XEwNVo+zuMMGuYzO75MLBzP&#10;/2JBzIfzkD1Q/MAHPwg67eSEKkinQAT9QTaMSPdXj4RZMjZ7HMV/yE+myGP1N749eJD3KjTzlep8&#10;lv2KZ3Qoz0CE9GAK7CLTIBBGlzjyVTt1Vg92iqqgq1Qvue7CzND9Bwxo3KSJosOY5InrK+lZSLop&#10;hfv0iSv8EkqyGdA4CinOPG5cXE43qe34cdPoMaRSpii5wCKY69ixI+aD0VCVw4uCXHMUIrOUWgE7&#10;3tKuXr3KZ/Bln759pSnCisWtt3PnYqBPPMzRunUbKxK5ooZXSz6QaMOGjVKZW0IzDskOnQvWq1Wt&#10;iocsirY5huRy9+5dO3fGY9popnr1GlWrVqtbN34W3K1bN3usGodljsHlSM5n5SrBc5kvg4sqV1YU&#10;ohkJSiKbuM34nnvii2E859Of3fFMz54UGJXoPfeULXtXrnSdhyB9kkoXn0gdEd5+++16povJwXnG&#10;Nyxu1apUqdyufTtOpb+eieDvlhPccUf85ti2QaQmfCCLpLamkFq1HsCClStX0cd49udvvi2QPxtf&#10;NxvmSuJFy1yrKLfMdFbcxS0DQKbEMDjNWJoNpziKL+M1o+vXr123jrHIkJ9WhvtpUgIdlwPTLZB8&#10;rGvXuFTTivEUvEXt1LIyTh24Iy7PeuZsLVq04I4y7BSnzBVNTiYoSvr0ad+hg4RSFP+ZgP/PVhiy&#10;9Br9SoefeOJJEKYgBU8DBgwURRiCPfCNgmnrlnglwKVLcdk5V1RgF384ivngPqR2yAZMt98nuoXU&#10;8lxBiJtl0MypIIBWANeJ0Bn7mkIhBRlXr1ljZPQjHevTpw9cRucXL15E9lhHUjl40GBiHDxwwLki&#10;X0mnTOSO2Bo+jhkzeuHCBbvSG3V4pBIZAW/bFtfQTM3D0AN+ffnleKm+qWUJu3bGLU6J3uLGY7QB&#10;TVatXImq7VFmIsJcvGbaVBxjYeBCIfjGn/nZlj7JyYfz12k6B4mm7MTC9dfohH/rsCtunnpIPIgK&#10;Ze+p03EVIS5BW3xciI5Ps5mdcvbvP4h0MdtTTz1tQOpFv3TodFkFxPQJHBWLs2bPxqmMQkKn668G&#10;kf1QNUoLIj9zxtEnnohnVYo6qUxi0yhqZTNY0ym0gUntpx/wSu06BKOeDOWwJh3qk62P1FXqimzL&#10;zCyeOsQ3xxar5kOfz5x65viJE6zAphgX92vEXp7ueEeWwC4TLYJs1779Jz/5yR/+6Ef4akr83GXo&#10;lClTkZ+y2D80hi0Qm78xGvdYunQZPDLgtLhPKp5eicDUHNqYMWP0NAKyNIXx1f0+qYvnEEAfneUB&#10;Pg1Fn7iHPMo7dI5RQqtr1g4dOgyI9erdq/8Ape0gLAvdVI0jR8aNCGPGxF3T02fMmDYtvmpBxuYV&#10;OHzSflLJNIYNG851VcfOGjJ0KD7Wxo4drwP27da9eypKmterVx++g2xCsuDrr79euhxcwI63NIHA&#10;wSiTT544cfyNn4AeZTvyoxBFFXZU1OZt7IXkqlSJRMFCVq5a5UQR/dBD8Uhhqk41cA1EC9mly7Qq&#10;NcnXk7U8Qrpe7a8aCAYz6Y/p2WL7tm1SeAlB927dczGK/EwttKdNm67wVZsizltvvTXzU53UMJN+&#10;+eez6YKzKrPcPffeay7yOBENZUoOdo0WlaU9KtGaNWsBGaTFcDkBQvYG1EGLchwvpkdW2f8mfUYN&#10;HLdu3R33W7/xpMkY97772JH/yK7Mbg+eWx5PDthgCQ7RW77s7FyjWbhP2xUrVrAQes6zpIK2kgQF&#10;oEkBOYbWqHFj/aUv/ulGfanybooj589f+HB6i/Ab7IlM4x37EkTZklJbGjpnztzNm7coPXbvjrcW&#10;jhgxEivLUDt27ETCdAf7Yf/iJvV4hmi8TU4GKalRB1sO8HzPvgPWCv5a2q0w+tu2Pw0Bi/PXf/Mb&#10;nCEaJVC8FrrJ04EUIEYGyjuAC8HzY7BwABrDRgA9HwoOS+3NAggQ+0RpNsAxNlL5gWl7Eh9HSYrq&#10;mFz1ButHjholyNu0aZOrCgwqFOGyfI0TKBFsYzhUAeMIxtGcyGkUvvjMxqlTpx0FBxs3bVK9YW6u&#10;v2HjRl7JpXikNNwpakwMl4XEcMjDGlG1znZZlJ0H4ikTJ2wTmuBR+D6bLyBf9E9ZrFKcOWvWkqVL&#10;iYHJCKCsXrR4MeRKFWxUpem/8ftdWUhGc8xkX85dqM5y9OHxcRV7y1YkSDCn5BSEYKtWrwblSnmz&#10;5Ovtsg0x5ix9KNMgrGPhRk6Xmk9ZqYiCehANjjuF1fKhROFPncrP9toTht6+bfuTTzwZFe/j8dNh&#10;tsvbNpxiLQyBgdLNX/EaxDjwxBPseujgoc2bNs+ZM5t4atn0tWy8FR9bP7jnwZ274tFm4pxaJAp8&#10;SVZHS5s2bdZRYqQMVW4y9MiRo0xhZ3w5vGQJhs7Cf+Mb37j22ms5g93sqIBOx3VYwTGwKWRHYyrn&#10;WbOIMBPWzEjPvDQCgbmWbvALAZvaCMg7cd5Yvo2kM/GrBljQmJmziWp22WfXbt2Kioq6d++hkjAL&#10;31NPy0f1Ibb1GnDmzHhNE/ocNny4WUpK+jRv0QJQ4lpoa2SrlvcQDB8PHToc2LVv316l0q1b3DKN&#10;7B0iUq60FFX5WRBCABDrBgGldKX+E+ECfLzRXn31Nb4kPFk2XR6KqxxH8fCxY3v37ZNq4D9rb9Om&#10;rYJJseXPGjWCg6E/samLxRma+3br1j3zB4JBGfojCXtwiRWpifv27UfPzCHjoWpWNo6Gko3MIilr&#10;P7R27brizp2dlZn1tttvf/OuY4Ws/jaUjOmsKC5t+0RggEJyRjB77kzfrCstg5XTXU4KTeQXxu3a&#10;Vf9U78bvd7PAJJQN2KMnK5haSZqrUsSKq7p06UIGDQvaZmgnEkYiwWTOVfUifnaUOPbt18/CEbDx&#10;HeUYKDBXCP3iwSwdKIecTjcILUlWSGVMYtjvs2nTZvPmzRe8cHLr1q2KVCPrmWvimLdaNTmQnQaU&#10;TcJAuLcz3o2xF3ZxHsELXTmh2rdL166iRbYESXCw/Uw2fPiIdu3ad+pUzJORd/q3F86AYggvWnlm&#10;cXFnfQYOHGS0XGnkBvwvv9Hs19LVw0IDa4AyLvO9pb2BotG4HKbwaZz/kNcLzlrarTD627Y/AQFj&#10;X1qQC6MfFlIwrV+/ERM/Ei+Ai9twgkeefU5wxnefAm6Hmmc3dkQJYBo60yY+wAR0qitWeOaZKImQ&#10;AVvmlEqD3fKzzZvjUdJx4qlTEisDCknhh6JMAcibN28B12Au+AbW0ljADeLHy6YVICmtht0g3pjq&#10;yCiO4mXvUREaxBKUxdjOXByRa3JQU3MCAu9+sHAjN2/jaoq2VGvGBWS+jkU4sTFBJ5A9feaM5SAt&#10;5ISVbSdnu0x+RGi/P7gaL+R2iFmqgUrtj0wkORmHRgnE8CfiN1dSVFxtzp/GzNuaMh2FgPjEx1Hc&#10;P/JIvCRf+Zt+rLXV6nbs2I5rzxi+cBd6fhrlkxIL+GVl5lq3Lr5iJ9gLL1zSgTy0bQkUrmUalUBg&#10;PkxgLTpQiP0080ba9DjapoFEGN0ByuDB8WuEfNWXhIJZ5hS3SKd7pA1OeIFNfn32HzhgEPVxfsZZ&#10;Prpn757MizQMUxCqbfUrYpWeT548Ze6cOSh29ep4faHS8Be/+MWnPvWpOnXqGjAR8BL9nQX0FfrQ&#10;H3agPTUldIPm8+dj36BqzacMLBHtDHivPsbexMa+xrAEa580abKjQ4YMwQo6G9xR4wBxQKm8Uxsh&#10;SEdpCaEOGhRvFsEfEyZOBMFckZCqBPblwPHTqSFDJQQIWME9bFj8Dl6eQSqj6Ym8na6wdooReHW+&#10;zkR4M0I6ZSJgVRHed//9tmWZe/buffXVVwpRWqqtACL/9//9yiuv8JDHHotLF/n7XT5gQxN91Isa&#10;5Q1kFIkbN21mAKV8/fRufEzRqFFj+K7MwhmJkKohEnoWHXhU5YQX8/eX0iMOLMRAR77iJQANa8lR&#10;Mafbr/J2pfsr0UFhf7psixQ1NGlPu/bt27Rti1pVuipkJHvzzbfcfPPN+PWOO+8sW6YMZlVB4k6H&#10;QpnpxmYkSlqcjY+xrGGNZgGpBL8/Fc1aXF7Op3CDnj17OtE2Dsbgil3/yqQXFGYWzPxq0z/si5vL&#10;FV75Fd8r165dR+xQi9NVx/hYtSqUijt3qV23rkmNTFQnUq90hGN8+9vf/mBq//AP//DhD3/4k5/8&#10;5Be+8IUvp/bZz372ox/96Ic+9KF86B//8R8/9rGP2cjdvvSlL33lK1/R7Wtf+9pXv/pV2/Z8MTVZ&#10;bO6s2+c+9zkDap///Oc/85lrP/7xj3/kIx8xnWEF2jXXfPrTn/6Mds011+jslA984AN/93d/Z0bb&#10;BvnEWxphnPtm0+f9b2nO+pu/+Zv/9Zb213/913/1V3/lMzfbGuHlENCv4ItvaQU3Le1WGP1t2zsi&#10;4MJ4pdQQ8G9++9sXLl0SG4oJeKcBKdwJlgUknjsM3dNzo0QmQAX9UNUeMI3VHBO5imP4CExXrVqV&#10;uRkfa7mb/sfjl6OPgnj4rghGjUbO9KBD+lHmVNiJktEPsAZYMBT8yRmNjJAEMG4yPjmhqhgWzPse&#10;egjWK3MRKsolBso3KBLCRkY2HVwx74ED8Vsm3OxEEvrThs6SCeNbBWnxWWYgf8o1VIo2iI2i8I3p&#10;ZKNyQ6dLNlJuV0jubDgqlkwgUyEPgcEoMEpcGzUrb7OhaEXtKN+/xL5nbNrAjmaUoJiLhuPr2/Tb&#10;JPphBQM6GopNT7ZCzPrLkBJ1xiXluNXqmWdQHU3KRTIT0GTOdSQQhjqS3lC2RpGYKnJNuuKT0qw0&#10;32hDJ7REeKW2JQd5p+cDU4KmI9a0KD3Ny6wO0ZhDpmY7U1O7nfnKNoIns6NYGXzzKyfabwoV84qV&#10;K9Wg2HHmrFkoim4RHnbUQBKMgwo33XTz6NFjGIjRlRdyL3yGtHr16u2fOjXfbGJbTTl33lz0LH9C&#10;GP6Uq02fMWPO3DlTpk4ZPWaMsWVy5nKUpcyCDjF6/ipaKTBhwkQuR0gpnYSDB+q/avXqJYuXzIyL&#10;zAabQRKS42ySGJ8zaCTE5eNSRSsn6Natm5qvcePGkBq71K/fANbgADAfN+mULw/EW7ZqVVJSgqfj&#10;1uh+/ZCuwkgxhLSCMypWNCAdvvZaKV+Izi0jyauvvsrxGCsiPWVhLCVklFMyXaVbv/79ly5bJrUS&#10;XD4jIh58ED6QFp9Zhc9gzXQrELZWLa1fvwEk8B/8LX9q2LCRVEa0ijLxm0NDQqmDuMZDyAlLabg2&#10;rvzef59h6YF6OSox/EkhWpBuufjVFgXyjbr16skG9LRNsXYq0LkNP+EPFJ+HxZbonIT3ppun7Ocw&#10;vJTyc52Kd/GxUjVvE0l/h1ByzFK3rkxi9OhRXbt1w9n25NlVnwwthxs5clSzZs31J7//V00/+TUv&#10;kQwl/2jTpo1PR8lAeOf6jF8N5++cK8RTqfv363/DL2/47Gc/97nPfx5ravgSU+LUb37zmz4zEyPX&#10;66677kc/+ufvfe973/jGN771rW/5lKoSxtrzJy8yILVohJcT3Hjjjbfffjsn7JhersAzpUq33HKr&#10;xOVX2r/8ytT+lLiQnOPdeeevb7/9Dk2K06Rp0wEDB4opASIuNBtCBsikf9GAyYb0HFwfNlhWdDM3&#10;b8lNModNAMubjTtBCdjy+uuvZ1d8ayv4aGm3wuhv2/40BEwL4hCyYDslwrZ42HK8EiFdrNgVV6ZO&#10;nDj52En8lC9jqmyQjYj1J26wB8IbQTfngngIC/HtFM9YAT9hCGfBa50zbWdcFvX+VMAJWtDMWgws&#10;hoWoqRVzDJyrbTazR3XIwKnM3eyTWYHU0fS6HmSTj+r/zDOn5ATQXxmMaLGs4Mc0BiEbwRSI2oV4&#10;wcELuNMg+lsCUe1Hk3nb6riXMQmZ0pFgGo33mIuf7dixc/369QbnYabBscZ8Nm6iuiC1ICE/THnI&#10;s1gQbRr2XKqDUxH7rP1RHKd7qcgG2mBflkEXRAscEZvl81rer8K0UjtPn4pbn+mTRm1gX1I5FzXi&#10;DDoknloQzTAoGUSDuhCisanFRlJyIh4w6UQWsYeWqFrRBiLlWHYGHjN3ukSvMS4DHT4k3zoqDTIy&#10;hTuR5ohEPNo2rxFMTclOcYxUPqmRAsmGO2GfAsii6JBicfDkKVOGDo1bqDAxpLZMdSxvpA1Y+Z3v&#10;fAfKtGvXDrAqQAW/ZlHmIvDkKfHg5blz5/pTFWvtimmoLfVZuXKlOsy/AIlViuPl06ZN4+E+VWmy&#10;ExCMcfUfOGgQwRYsiB9lwf10GXl8voCs9Feo9ezVq2vXbvh1XrxrK3iatKnD5HTvVZ/WrVu3atVK&#10;T0XwgAEDmzRpqvoBsD4ViHgIzuZv72677bZ/+dWvgDhw7N69uzVOnDgJxKu6ioqK2rSOZ3gVtWuH&#10;vKG5skmF/cILL/zmN78pdRqGJK+88ipHZOJI4tIXECwlsmimefMWROLAzCoYUxz5jLtwWa1Lly4S&#10;BVBOn0p8C/EnMsZk6l3pSHFxsRrTHqyADi1TSi0wU+27j8WxdaY9XG750p04pVb8qtgp9vvTfnqg&#10;OupSvN5yyy3opHadOvn7WoUpxTrFUft9YjX0gxdRO1X7s0bNmr16916wYEHvkhIdELD9PrGfEUyE&#10;U/Fi1apxIdp25lEkrY86G1M6ikHlSUrVXI7nXxXjKj7J9ORP+Uewl7yQ4+nv9LSnunllbfST2Dcu&#10;ehvc0ji2NepTPv2CWW2dyvpCM0umZ0IaVq2ccwKDUqlVE5XApm7ZshVLDR06dOeuXQBUDi30wIVQ&#10;BXoWnn84h4zZJb62GT+e7VrFL/Q65nsjuCvCpna+amQ9aa9Tp2KrcOLw4SNA/Ysvvnc/Q9IKDlra&#10;rTD627bfT8CFwUqv0exrr72GG5RusA8CLly0KF/LBXJAE4DCYtnKlStXXrn6ivbSSy+hE/udhWmQ&#10;q9DVAemCXQCtAeUDBw/iB4yDjhJVPHnxYjw7+qWXrhjk8uUXn3jiSbiMoTGBo/wGdvMbjOhPXG4Q&#10;wwJx9AAFkBzQX7pkKRDHJerdzVu2zpk7V2zLD4yxbes28KEbSgYZO3fuUtghHxkcnF24cBE4cxZE&#10;u3IlXrN4+fLl55+PlyWABmMG96SvP1FaXmBcxz5wAFvYjynjt0Pnn0OWVpQJlcdDbZJnOncI+ybG&#10;jWc4Q7X58xfkq9n5orFBnOzjYjy947K14wZRYfbJkyaBdUJKLSnBoZxVkM2Kjh0r/LjITnvwDX5N&#10;1/R26Y+umIyKnngSpxae5qHBU1yqj9Lt2COP2INH2YfayWZAHSxTo+Rdu+JrJB0oP6dWGp5Oly6i&#10;/tXNfzEw7lyzZjUWlNba74gNaZOMhKiYDyKkK7RxZ6ap4RdsmjNnruSM2OlCywIJgQ7ASJmFthcv&#10;jl8rWT6wRqV5gVgTm/7sZz/94he/KLtHnPyTxqJ0XrLERE6EI1OnTnMKQ7CvDqZDDOpa3Wgmp+1x&#10;4urV06dPz1/36py+go3fGVO7bRWw6XSLq8TpmZQjRgwfMWJkPFA3valQ6ZxnUamre7Cvs4qLO8Ms&#10;MGdYkqDqbt27p0dG1M9fmqIQYNeokWq4hgJJYQQ7YRzGuj+9eKdP377qfmQTyNiqFVy204mphjZG&#10;cPCzz1145dVXCxFbSg2YiGgpb1xPWh5alXygfwKbtEWLljIbniacD8Vbe/M7fQ+pXykEWDds0HDU&#10;yFH8U0onysaOG2eBWEGrG89simYbYai9sFemaub2pwViOhvmwgHiDjGLaEvOlWKUofFWx3g/AQZq&#10;3rw5wfClyrJHj54MpGe6lnB3LuzaFhUpiLEU3kJlqjc1HM5OlxziZmmFKW42iNyiVcuWxk8cGfcb&#10;m47aSWgi4xswF9aqYUMZ0P5MhM4yZplfl0GPiBpfYVNkaV9+Ez95giYrVSpXPi5ZGzmtpXBXl9P9&#10;ae3x1OZmzRIBo/m4rB2lesV4ajTJK1asQE7S+tMp5kW3bdq0lQ9pHMKJVNGuXfu5c+eJCL5EZiqS&#10;xa5ZszbdThVfpXPR9unNVAp0y9GhadNmuVDmkPPmzQew4l1ZIiWVQUprTIp3ZRWjx4wZOGigpLOo&#10;qJ3IFf7v5U1YWsFHS7UVhn7b9l4TMPb93e9+h4oQLRTwuTddyBVmWAfgQm2Iz6jKIWWlEhDPJX46&#10;jWSkz+gK2wnB1atWwbXNW7bA9/giMd3ZhDb8aTRpbwwSNfMTgjn6pHfp6IdpTOSoWgpbI2mfemIL&#10;PAf4JQWGRQNO3BCPiY6nTyObTEhqL0lfvkJ75my84lcfkuiTE3YdFMq21YF8LhXWcd9sIPKqVepO&#10;VGRG2UOuADLf5AvUmhNxkqOJgN98bVEQrbnsh9qmU8FjK9mnzrgZqeMqBKmKku3CfY6OnCQl++Ld&#10;/vEQRIAu4bATyxlZS5cNokkjEE++M6VwyfpMHNJBWcwQalRKJhu6Qj8SBTOm0+Nb4Uh2nnxSdeuf&#10;YVlQUFmsDvg4L1OLqgfXxn+eYBFqoR9WIyG1262P5bAUjo3/PHbSfgSMcU2NtzTa3rBho4UkE8dF&#10;bD0pMKx85MiWLVvbti0COrJvdWr6UW48mCJTNbfBZ5CX16FJjI41fVqUtVMRxaIHwgOpz33uc0AO&#10;zy1UqsYrhOcviZcrjASddk6fPsNZBlm9eo1CGUdKAiD1osWL/VMKTJs2XU6g2cA0SFoDYfqTQVFr&#10;IhIOHBi3VqGKMfHc8v4qYBv4GFWbK90pU6dz5y4OYRQUpbhBBhi3R48efVMr6dPHTrDI7rgBDwFQ&#10;oJkLRPBnDwKDxUAXyuMAZIx986+ncjnSoEFDmKjAiQ4VK9KYdK0QtKXUgMnLL79s+XIIJREuJBta&#10;BcRkaNCwocWOHTNW7IhiRudFUgHLTHVnrYaNGvYfMGDz5i0il9WI+gDV1I0SSk3P2WRUQ4YMMax1&#10;qwWRjSXr0LJVq/oNGqA0Cnnggdo0yV68HfpTCL5p3RoH9GUd/EF1pMpXFAyCHtR8TlTd0oyEBrco&#10;eUtK+jRs2AiZ3XnnnUgXjd11Vzn8TRhsSr340jjmGjV6NPpxrkKTDIkgC5fBbeTylL9RQqp3C3TO&#10;8RCtlrbvdAiTGUeuYln2G9Cnzphd/tKrV+8BAwfiSJVq5cqVsD2OZFymNwuL+9Q/S+tcs1tg3qmP&#10;bE/KKL1DtxRCKi6BUNetixdRdOvWXR8NQfZL7wQzi9OphZtZMluwIUXpKVtiHScKJb7N0Dqg8wkT&#10;J0neoR/oUMCojxmdhFOmTpUoy2vBGs9PVX7fo0ePvccErBXctPRaYdy3bX8CAlbOAsrpM2aIN+7Y&#10;t28/IQc95bXwNF/NiC8sz5x54qknDx+Ju9UxNKZBSOfOnVcW6an8Wrd+nU/QNnHSpFTizHeiWlaV&#10;hcbge8B3uvgM2VE+/obUx08cj2dJpCuoaCCxmpL03CPHHsnz6oY2ZAPpu15EdeHiCy+oNW3LvhVt&#10;zjpz5qw8AGWKeRCM1+3RTcWpD6lgh/EjjzgSz6hCTkbbvTvODUZDaadO4WDNKcF26XUISlU0e/DA&#10;gZWJp+3ULS75njqFuBR8S5YsRrFPPPkUVaRx4kYty0S6QAGp4Gmi+nfq9BmphjwD60Bznk231pIO&#10;IX5jxFet+tAJCdUEy1esILYZqSfrIc0blwqszh75h6Y/trZG9Ghn/jI4vrlNX/1SrDzGKTSPX1Xz&#10;dJv3JCaOdxwZUbqj1hF127fvkGlZAuZ1CuSVgVE+W6QWv+bK827cuJGp8avRjJE6R8Zmg55D1YcP&#10;M67ECEvBTRRoCrgMWfLVSPZiKezYr19fhqNhRM58Il+hma7FLJfgKzSpC9vBxOuuu+4nP/kJGMWs&#10;ZofvmHL27NkTEqEiXfzaKzXEic9MPXzYcGioyIYsgD4GXb7cLJoqHIVgPljZtx9CjZuqsL5h1Uk+&#10;TSFvwMfgqWu3biAeMm7YuFERVqlSZSjWu3dJp07FGKW4c+cRI0fKA5yIgDPTkxOPZgCF4PnlPFqZ&#10;MoHmYNdOEKySg/1KLIRNPIsFoDgDdRWB8Pbtb7/9dsBKvaV7FRqYqIAT+HZD9pKGnBuxkVWD8eDj&#10;hvHy/LTRCO+CeCuC7Pbkq6AE0yduo6pRkx569ewp9uWaMCFS3u3bpUE6ozoEbI3Ino8xBMKwB/M5&#10;k34gj5q4Vq0HTId1nCUtUxzjuczKHTq0J96ueKLqts5duqg45WT4m5YMlWrfCmQgJF6kfEWtCjLq&#10;1aT5W2+9FdUZB/2gLmJbo6GkXAhMtPJPOROmJA8ZVPP33BuESsgsIXaUSci1aMC2wfGoZlhT4FdE&#10;JVEIRdSs2aFDR5wHIuRq1khR9hMSc1NXeh/XQP5snPLl4+Yvg+VP/N2xYweFrOXTkrSPaahaw4XC&#10;gcwyVF6XTWAuIytz+Tx+tXb1LjGAuamNwAqaoiWXE6KPg7Zp25aPsRTkF9UQyQjMKspkxkoUvKwz&#10;/Xfs1Ik/8733noBzKzhrabTCiG/bfg8BF0Yqvfbqq68CX6WYkkLMAEF1ZKZe6M8MCk1lUDDWvofg&#10;IwQPkngs3lQFbSE1lIf4qr1Ug+5UDSmG0N6mTZuMpg8ut83McQH23DnUi6XQhhGgNKbBSRo6VK3m&#10;stVQaixk/MILcYO7s+wE6Ipj6cLF55XI8egJJRcKeTa9Jz8K8aPHuA5GCVp7/qKKwX/TFdpV/I8w&#10;2JqclmM6q8OXWBZXoSAkhOoSh8avqoLziJt+6vPww/shOxSeMyeyQlTBreWVSjRLQLEGwY7k1FAR&#10;F5ds0kNikaXwfskSZLIc0+CSfv36QXnLj6vQ6QX7pnEWYsO7Ubymb2Sp2ulsYf/TT/kfNo0KWO0b&#10;5Jq+dA9Zo52muhUrVlhXoYZOZbReiVvj5mcD4icRDmvGjB4NdAjGTLIHEIlKV65cyWhWqgLOt5dT&#10;o2I3rjs/Gu9FoS58ScMCFoDKSLZs3cpYmXfjOkdq+SkozrJAdje4Amvw4MFgUY2Iw8AEnkNjqBFx&#10;ygm2b98W3wSvWAFcxo6NR1A5OnTI0P79B+AzFbb989JFaWofPGQIAv7kJz+JwIygcqVgpTBbaAxE&#10;+eDJNhOsXLlq7bp1RDURzftkvnyXNZewZHpQQCAeRlEn4aGBAwcqO1AgGRAw2sV/6FZVlK4nx/dk&#10;AFRnjGsP5raYPum1Fvk3l9BtaHrPv1VjEUIaU4kMqREJzkAzeAgig2ONUd7EccSAvo2jEEm3FlNb&#10;XX3UZuo8Znr99dcLcVsaDZ4gYHro0qWrZEU6YoqMyD7FoKVlrgL0mT9s4yrEgh4wnBXhJBXekKFD&#10;u3Ttirdk34JLYLI+96BzyK4asyJ6Mw7awKmJpWrpjxEN60/khxG7deuGiNESosJbSK5e3XqUX69e&#10;fd2QjUOmc9SfCGbWrPjhO992iEtQr6FMUTM9k9Kfv04PiEbC2FIOwZoUa1LMSqtolZKp2VkEIg9P&#10;wMQlJb1NxCLsguC7dIkfYkkO9Ncx1Zq1EDnBou5Pd1NrbEqwbM37779PN6xsj1UYSulcpmxZYhgE&#10;9UpJuRNncKJEjRNmQsX3OlBFvlDHY/v27csKmWgVqbI07GsEtjCFo0KD2wsiduH2XLqoqJ1EoXfv&#10;PkYAmxpoffNnwksWL8kP2YAGjdKXHJItG+zSpk1raaRJhZJKjFOzizCB2O/lyxj+j1bw13fQCif8&#10;J6cUjr1tezsCLgxTeo1OcQZIimukM2bg3Z0743Y1Ra0o9CcCEJMCMlWrjynp2FJJhDXjJqzHTqJe&#10;cA/olURKUvWlFBXAxY0tAwfK4xCAU/iBUzCEbkC5wCtPP41ZE4mcRbQXL76Qr3liJlLhEgwhH+c6&#10;WFPNTQyzcjVuZFo+gVpIK3VYs3YtHs+XQDmuzsYh1cGD8egPPdPl2ShtEQZ/NSxeUbbmshLtZdJN&#10;ZaEPpz5hCv9QGA04xYn66/xUek/qhefiW2qeKly5/vx589EK3LedI4ecJD8bd1ydCy2lh4VZOKST&#10;lf/4xz+++eabhZOiE1TRQLqyHf8uXbr81FNPK9dmzJiJEbH18BEjxI1swDDBtwrx1BA2vtQB+otn&#10;MCRu58+fb14DUqMK2yk4QLnVo0cPgUTCzLW6SaWPHjsWcJtubkfSiPR4+oaYhlQbFk7Vduogd8Fn&#10;FqsoFPPjx0+QYYQzpKcEa7g5fU+/3076Z32YawqGMLhx0g/I47krmtnh+OIlS4ACeUx04EA8fF9/&#10;/A0jVq9Zwy1nxlMq+1mXDD1/gzhu/HgA+r3vfe/DH/4wiJw5M76UBRak1WxAfB0QJ1bGKLIlNWWq&#10;npthR1TqkLK1ffsOShDFn9wIZk2aNMngrMlwiulBgwbhfgUHyHOuJSuUly9fITqcop7WATnBX3xp&#10;IQZMlImUu7Ru3QZm9e3bB5c4mu7ExunjEbPR0C0sVu1lSstkbM+tt94CpjEEY5HbaDfeFO8rNJQa&#10;+NZbb4PLwkq6XAjdUmoCja0pWUTQPEtxhJRKHeEJFsuv6tStB4jBMYXwWDwBtzM/4VQMlBC8BZmt&#10;S6qhbELB3IMG0AbnnDt3HpeLUrtbN4RERfbI0bmKHAW7YFPLpxysqeinLtWknuaSgTlx4KBBaKla&#10;teqoRQ5nRlRIjKxPZ1Hd1KnTxBcHsL98+bsRzOQpk62LCRSRaYoKTCYRNBfyo1imlHWhMRPlVAOz&#10;WhTj8iW8SH6LwnYWzmRW7U+C2cP3+AOvc1YWXgZAqpxAYOvhw0dIIhnOfp+a/bg5/4l3c8bgREmA&#10;gjWTNyHtlxxwY8LzQzJUNG96+IazCKBZjm1BLf8AuTJpDSYLNKFKgdkbp0+fATqgYorRyKFBijKJ&#10;2hXKTZs0ze7aqlVrPIyN85f3CuimTZtHh6ZNxYugUDXxlgIP/Ulb9ts3W2Hvv2uFw29phQO/r/1X&#10;CLhw+N+1wuH/vCFg5LR+/Tq+MmTI0BUrViag3L0tVUWIRITkaESNiqkTJx+LrzDT89NVyPji/LPP&#10;6rFnT9y7hLugeCqCNwJZ9KBha5GmiJF72Vi6ZIlP23oaW89Vq+JxHCgWypsa+qMWNIM8Tj52ktdg&#10;LxUttpbfodjnL14ks3kVuejTWQf270fkoOT5559Hcgp6FAVNlJ5Hjh7J7IuNcrNtOi6FOWzHNeco&#10;c6NkJL9moZhXTxnAyccfB7tIi09Hj0Si6fprXLpFqnvT87CkJjqnZCKXpIY8qyc2wiiiKF0ZjR8v&#10;oWcLuXT58osvxmOzUP7+eJPxCBFVvnx59Y7SCl6LatXehAnxnAr1qMxGo0wCsIIQWr5sudCaO28e&#10;xMFw5jW7owbUUzoybNhwUCjOjWwQJATWCUCOmTNnsjJNQklmJQ9R0zXnSFkAMJVm1lRfAq+UL+18&#10;MH1fK8ehWOvdt+8hyIjv4R2oQsxifvDguCCM+cxuvSRJ1zP2Hzwk8uMG2riX4NBhG1bt3/QZ052y&#10;adPmQ4cPgwkjcwBHCQBNLFA1bEAZBo5EtPMXLPC5dNlSUlnXxz72MXkMgjQ7onUoyTAYZjmLP4NX&#10;nIEYxo4bN2fuXKcvXLjIUHk0g8AvOiG/zvgYR2KI7j16dCouxjd29i4pAU/5ImcGUECp0EFL0Flf&#10;upVqKF9wrdEksuihe/ceToRxMhXFJXQDl/nKKrqC77+Om4PiJy5lypT51a9+5c/8LSP4Nt2A/gO6&#10;d+uhoDaL6XDDHXfc2bJlK1p77bXXCqFbSk3U8DQ6XL9+gxSKyRIHx1UiBqJA7NK7d29JEhCQT+c7&#10;lWhDiU/bwJpOfFqpKkrNmikEl6ANjfychDWFm4lQY5PGTfA91ueB9jgXk9D2tGnTrVdSYsCsDaxG&#10;bwgBZeI/dtm0eTNEIpsQ7tixA/fgLfyH0QnJDeRtSnC0QWlMyUUJyTSZI0luv23Og+QIaWSuIjpW&#10;rVpFCXgayeFiI0gpFId6sjuplPsSOMxEYOuy04BaJlGfnITtUjqFU+PlEHIF1b+eQptmlJh16ta1&#10;oZTV3xrtd27ZMmVwsP3Ey7Sq+VPSXK5cdNA5nreVbhSwTD4mFdCTqNQrrqlXLrvnwT0Pp1ehiNZl&#10;y5bn68yd4x1lE3UQd4l941q0rH30qNHNY4GN5R+Sabk+2OnSpQsDcdGc8vJqFuHPTr9y5QpvKfDK&#10;/1+3d0rAhV3vuBVO+7ftt7/9LeZQ2YAknIQtxJ5k58KF50WjeiXdnbgfQCtz8SVfhwJRKxWagH0s&#10;VXdxPRR841H/7EF4T8Xdy3H7NGI7fPgQiNfHCUFUZ888czq+zhSWBtf5WDwbK1wHspva0OBYyq+O&#10;lArwHoIhdTuRLqJNfPqcShE1GgRDp/uT0/Oh0osH/O3cPn36bN6yJbj0jWdJOstQakEF65KlS41p&#10;EQQjAyoyrz3ACFarwOQKIhNYS+cBkMIXtwa7no2vnLdu3eooaSkAbaPGUER6m6//SCMsbcuWrZJ9&#10;hHf+/Dl7nKXZbyIltWbDn1Tdr/8AwWAjXRGIa9oEtkBsio+nT5uGOJkJyogusSQvodg0rc8nc4Zk&#10;8Dwv9MQr+YIqjnSuTwuZNn2601GprAL6OJovNzlqZBpLf84VtDJrqpBh0Lmg3Spqd+wAmjgUD8Ms&#10;6Ka/4KSZE/Ero/gdMHDEsVOmTJk1a7Y8BaHmKpnbUAKWzdfBWHn3gw86SiTJGT3LY9bGZYwHTUcA&#10;huONAa/pKoiFM1ni+nixAZVqyO6666771Kc+BaRAUropplMuXpGrYS2K6uQcIAbic6dFiDp/HRAX&#10;QRZPnzEDTVoIgYEOQIfCcEf5NXr0GBAGdqEt1jGjAVu3aeNPBGyPnooDnQcNHoyoios7Q0YKz1cI&#10;e/TshaH9OXDgIHsQDHTLFH5fxfsCdsuq2+LpDRmIlXG33367wdGVBhnhNQOpSKA/RLZADvnqK6Vc&#10;Ab/44otLly6TSZBwxcqVQiOyy/QOLppEV4hfCZvv4EPDOKZ+gwYkVNEy5cZNmwipmpS78yjZh/pV&#10;GlGlSlwuJjaSaJh+3Explu7PGjVq1quLU9vZqQ+qw+UcAP68oaL727RpS/lti4qGDRsmQeeKY8eO&#10;Y+4xY8bgWsrHE4hQiTZixEiVKP4gLV7POh8+fFifPiVGprr8TC50pfaVyfEH3SgTDXMYKRH57TGy&#10;NdpZoULcDKV2Hzt2zKTJk02B/5icbBaoW66hSa7sxohilvysr/D1DyVbAhZ11AKpjg6xqmGN46gE&#10;RaMx6Z21kE1PmqHYuKkwPT1G0qaj/bxCQ+eVK1chm2rVEuUTRiak1VmIJXBgASUpEYyaDXhFIS1b&#10;tVLGctH85YJD8JwXyXqlGgiYj0kaLYr/82cayLdoOWXokKEUTqqOHToCQ/j5J7wE/V6230/AhT/+&#10;Sy2PkFvc//zb3yFROSP/Vl+q2DQYCsbxJZQHkSwHYVGU/QogXJhvvgWjKVzjocFHjsTzIPenR6Ch&#10;EDiraFLd2ngk/YIIuR49Gu/A1xm1oE/Fp/IzX0eNr13Tt5saxF+XXg5vRlYPqn7mlIpcfKIrg6er&#10;lIceSV866ozhcqWOivTEQIpTfyZEmAFzD+w/gGJ37Nyplk0wOhu/HknPBkEncASyABTBAOIpwWhx&#10;af3puI8p/sW3rfFIL/C0fMXKAwcP0Rg/BuvQwX6JAAp88om45ThWkb+mfeppshlZMCBGexJZxgVu&#10;EvrAkepsGkDYdprCRIBGiSYXkUxYeyQT+aXCFy5gNVCujLNqy6dGIxhHB9OalLqCeo2SOJiipK6w&#10;oHbtOqpAwCTqFHmZiSmBZWNp6QfEzqc9qQBFMTEmpreHHop3+6NVOVOaNC4vszIKGz9hgqUpau3h&#10;CT4dZWUEm36y9Qh6UwE/+mjYKHdL5Btfw1MIDdO8FUEc+AUTJXZQdu3addJ5WEByMa8/PZNz+/bt&#10;jpEKgLLRokULMwcjb3ysVPrQhz70yxtuGDBggGoG+9pQkGFWiIk1c01sZOmCQRKJxxuZoBKdOEoA&#10;qA10AB+cBUOgB4kqdwAxozjLUcOqnhRwcpRVq1ejVdjauzei7ZdPadu2rcIFbiqhEIxixVk+hw0b&#10;TgB8cOedd950003poQe3qH39qbJxikLolltuvvXWW7EULh84MJ6R2b5Dx/yl6W233QaykT2dK1hL&#10;8T4sgHDlpZeAda/eIbxyisDBfG3bohbCIDkshV1Yk1GslzwAmsb27tt35OhROSiMViZiGhHBzbAC&#10;boDm0ilZGnzHuPIJyQ0kAQvr4lUrw/XhnPjYBgrxmbMo1IsPuN+AgQPVvvC/Xbv2uqmAzdu+fQe2&#10;y1ndzl27evTowUCYhnIYTkaFyLm3jWVLl3WO+8mbc4Bly5ej2Jo1alCjBXE5OUHnzl3E/oGDB4U8&#10;U5rCQiRqU6ZMRepRl6dfBqNGZSjulFLog8gtNm0ExcpOgIzpEqXFd7q6KTo5G1/lAzrLrvK8xqRV&#10;a6QiI2QNJ4e5D93SACEl2hRF506pVeuB/gP6qxPogRhObNq0GX3ypb7x6utioY3yDUIqi1q9erWo&#10;F2JSZTpkTexO8/Xrs1s9qSSzNmzUkAO3atkKJtBt3HjVqlWy76jJkyenL4+LcHPPXr2llZzBKVYh&#10;mkDBn+omrPe4/Z6bsEql5fCT0bzyyit4YsKECXIoHAlDeTYwhbNYMH7Zne7FwLL4AFPaz8ZHjsYr&#10;FvTU2NtZEDZfqIS2iC0g/ZlnOLdQMT6IRlTGgaT6J8h2MO7owSWJlR8H/gg+X8DFA/jg3Ln4zU8U&#10;temXTsgeDwEgDMPDTKSSxlPnoupF5KeIAaHwtCmITQCnY8fnn49fHpsSy06aFN9OIUIspWRUoGMx&#10;AhDd+Agpwz1R4zJs3GsW3GOZCA9hwAUFt56PHj+eec6fApjwxMi1MbFxoQRi5cp4HBiCJHzmUQLr&#10;4Cyrc7b9iUTjtbtOcUiegTMUFqfPnDZ+Oisuj2uHDx+BeqZ7gyxPODXlMEHSb45gNHgK4BiUUejK&#10;Yi2BdWQkNCCMoaS1mNogdH7ixGPBs4V7qeLag/XhwqlTpyk+tmzdCjdlOTSzZOlSKIz8aIPJJDFG&#10;NtSbpqQ3n05HsUOHxu9znGtMwieqDrZmOKtQtYwbN54+k3sUHj+Lmzdv2aIIRo2wAKA4pINh7TQU&#10;xs2VOshTwc6bP9+f0iAU9b73ve/73/8+TMF2CKxbt3hQZY+ePVGfKl9+OXz4iPzw5/yLcCALy/r3&#10;H5Dq5NmYm3J8AkHQjAYU01jZn3AZlrVr3x7G+QSdKP/mm2/OoIYYQH9cak5PLAflVm1DlYYAqCtX&#10;5Iqk7t175PuK4W+Dhg0VUuqhW2+7LX5Rmq7cVqlSRWdrVxthazUWIM4sBX+BKd+++vLVHLyl0kDB&#10;q6++xoe4zcaNm0jYJmi4BXROlxBmyir8SQwyPPBAbWukQIkIjunWvZsFktOSJUOSEmtMHFOX/GvX&#10;reMz7Cv/IPmoeN9OPNtHXBw8dEgWpSet+pRk6M8f2BGXdC4upgRc27ukZMrUqen6QS+Tam3atFH8&#10;CbcH9+zxmZMbXsEz5dasEzyTXnZE+dQoz5aEoROzy2sRCTLhZmCKD2Nus6TEqweaIoZaOV6p1KMn&#10;KkU8hJRDLF26VFqmlOeQmzdvlv2TwRQsi2Wxuw28iwudiLx5tdnRHtksUGaANaVZNuYvWICteQvy&#10;VuVzLUqDvelCd2XCULvwxMQtW7akcwzNP4WttfAoytFatWot2yO21rVbN76UEwKHnMIbMSi3ZBer&#10;oCK0ujge8TaTixrEyFIl84osOW7n4sJvvnk7hRDACCKFikTr1q3bZMNsLUkFC38m4NJs2Pfll6/i&#10;i+RDvdUifIuHAUqkBfdpHB1eunz58SeeALIoSvw4KqsVDIJNpsZ7OKgTHRUGO9NzwwXDgnhc0Qol&#10;TbqsHQ+RwO4YXTGBAidOnKiadBbK3Ld3n6RVrSyoUNSVK1eQ5YX0dr+ok9MdwjawBRnSN7bnwD2O&#10;wYGpTLyQdzrlhRcu6QbunZKpNx+yEaR45gy2yHdIqeoS8UV1a1KfwEIkK1CfTS9CwM0IKdjpsZMG&#10;PHH8BL5xooA0CMLDdjH0uXNgJdfNKARJSEKwCMfFEBZIHiyLL02RCVKtb0+iPWOeTCVx4b33NhSX&#10;tOpEfGaBdprCiTpYFBUpRCgcp9qJwvOhtP20xEJxIN7wluzB1OaNe97igmIQtj8pxIqgDyOiyfyF&#10;X2LcuP2KhlHk/gPx87P4rnT+fNYkDM1sipcrP7hr924pjvJXiNqI/Cs9kQOnyqcOReoWfjJm7Fge&#10;spGq0/uAEfnixUuNRFccbOXKlTNmxAOt9MSsmV+5VnKSnf40u2JZtQqzFFJLliyldjJkN7Otfud4&#10;o0ePwbVjxoy1HNqWVXz1q1/9yEc+oqyEuZ06dYKhNiiExijWp+SG35INOMJNjMv5MQ2CdEjJggPA&#10;onmLO3fWB+Yig7iqOWiQmgNbAFPkHQ/DSk8/AKaI22fv3iUIA+qpRZD0kKFD0RIZYKUxDZLZQjfV&#10;HtDU6tatC2FBZ3qhzt33V6pUt169bt27w1ysQzwMjbBTEVy7QoWKmIERhW2BPEujwYHXXntNdPAW&#10;Lsg0lIY2pDjwd+++h1iEyeRSxCAA15Id7tm7lxVwG+JR+eUUiq3nzJ2b6q36KbVaOSd9A6IGo0/m&#10;zsbV07Zu1q48NYJabfWaNbi2abNm91aoQA9ogGn69OmLjWQeTZo2ZcR16/jABmpXSiKYdEVnMGXS&#10;ErUSDz07iykpkObTvUVxCcFR1gdH5MdVsgf5FiNKs2QG2Khbt+4k5AACWed032+ciJDoQX6WKLOq&#10;epexkFy1anHjdFHbIjLoj7GYsnZ6l5FFaTpTArtbGpH4iaQEZzP6m0cJb3zy8xOMTiHEk69QvqnN&#10;K7mRnxmT8glsEKdL0SikevXCOPI2n7yOhDrIMFTkxtTIRl1iMy5KpWqH/8N5q4YS9jgEytjCiapc&#10;/iYRsS1keC+czDmxoBs5cpSoARR/JuDSbP/6r//6yiuvYkTGw4jLli3Hl0gU9OeSC0uB5kOH4lou&#10;bAJ5o0aNAg18DkKMjt9pjJIfiU+IyWDLV6yYOWsWxMxwhnrFGxszpPxLCInATEjYrl279vyMS/rk&#10;pmvWroX1eupwOb1egwCoyScSAu9IWqGWiZlgAFcVhaAvXowXE+nDo+xUwVgRpkG6ejpqQ7fn46VG&#10;zzmRi0N2fUxHHsMS/uiRowhJtMsisQuUkaTjJBhEIRaIMDgoNNm8OR4GQkgl49598W0m3sJvWI6u&#10;cDZ6w+tGltE7kSSJYeOyMyGjuj8TdzLbr9mJPn3qoBd1MQTmQ2uGJRhp4xdB8V6avfjs0KEjIHjn&#10;rl1xDTX93oZp4u3uw4axDoqKujboPC6AEzImjgo4bix3YuQTSU7pgv6rV6/J3xkn6eKLAL2tmicI&#10;eIyIua0IlwtXqkhsS5Z4KovVDRw0cM7cOaI6z2ts6504cZJsnV7UxmBaQ8mYO2g82va8KIWClMsU&#10;KFlpTsnyMNAcUHHgAJY1/sQJkxiCwknLl2yr6VmB+42LR1bxteDOsWOibIWSJLHxs5/9/JprrgFb&#10;arK58+bxTwkNn9RTHRxl1PDhkF2hk7cpnK/qw5lhIhNz1PHj4x0JjmJphAQZHaITAoB+9GAixF+j&#10;ek1YDLMguLhARXFts2Gj/EI6p+Nd8Kp+yheowT2iLVu2LJ8HoEreuLmm/N2KoRo1hEK820dkkdPp&#10;QLmkpI+F3HjjjXfccWeZMmUJyaULzFlKDQ68+uqrkkLm44lSGZRPbFZhDWZlfebmbBYue5BDM1B2&#10;TotCCWhPKsYrxCOXwHCWJokZOWKk6gozqR0tnDZwNl6hT/QwLT2UBtDny6r6q//QG6JCRWo1erN2&#10;1T/KoRbaI1Uu7CL1HzMGezEWoi3p04eBkK4MygbCIzxdObF1mzYy9cNH4hle9jtX0iYj5KVoG0wh&#10;mERRDwl/QyFjHCzi+BuRlP7SJgskv8VyVK5uQEfVsg6ZdNq06XryruXL4iq3ncRj8U6dim1Mmjx5&#10;RHqNR8oV4q4uocrlmBYHWy/iT3ehrmrVujV/GDJkqG30LxHJ3yVbRbXq1ZE3aEK3shPOQ4GUbCdd&#10;zZ49J337u0d5YDmLFi0iA/KWZwgcMZu/FYr8+FD8FIVT0VIyWfxiUzQRTAiIQUfBAoamN234iBHo&#10;mSY7dOxoLZL1956AC26aHLWwlbbf1fYeEbCGunht+gZuE7ewoYCDgmBX1cRkwox3oquc5vNCCSCr&#10;sy5vs8d+LoueeTD+RlRqI1UaTjUaZzUaDGVI2JreYBUvsUKKHBdoCm/xwCEkWU6BcVxcoApOgWFM&#10;ACrmUQgSVc0iDInYgYMHMBzv0UiOSMiJP4Lczp415ptxEt/VrVqzfv0G7qVzzhVgDS40pj8hKfkd&#10;4rsOpevGK2fMjEooQn3oUPuPJW2gM1OYPdFM5CsYzYzqhqDPXMimzMUH2kXtGMJC0FguUu03b96I&#10;688ALz0ig8wUIlRoiQ6RYU4+DG6bfkaNHLlt61YB40/nWqVDQeCJ3BlLpFGy2R9PN7VBTNqTbUgL&#10;DGsbktovhJBwKPDAAZYSyXBh/vx4hRRGBBbCzE4wZ41psci68Bw0pxiKbrEp4keHLMtDDJ5NMGlS&#10;vFOP9vSRdYl4pwDxCP2DcdNWsGxKWWhGwMN6atdH/yxz9IMR69eTh8lUVJgYmOpmLkNxDOzIpkZL&#10;V9RXBE9D00mT0i+OAOtELooDrr322l/96lcQlkoXLFjoLA5GQiPb45Oz8VEsPiO93QExLF0ad4nb&#10;Twl8WAFhOZAU3SqJ4JH6DDkh13ydUFnWtqjIflEAuH3iAyThLBBmT8uWLdu3b28n/PVpW8GnLKtX&#10;r95dd92Vb8apkV7DZ1DO1rdv4DiOV6AoxjNGY+gy6RZZTMZR+UkBhEqpAYFEwPEAOPkQim3cuAlp&#10;c2bJNLyFWeQEAl9tJB6Zmw7pxELQmCVbO4qSRlgR1pSFYDuuZVEU5ZCkxDYNUBfmoDrxxVItWraU&#10;T6X8aZbqrWx6w2C/fv1ZX4ADEGyNF9WaTtefz/Ac26Y2PhSCRU6XeWNWwmiYWy7FKejf7GQ2r5SL&#10;XbA4j5JFciQ2qlev/oAB/Q0o35LYMZk+xcXx0knQxKMkYVSR0z7bfJWKuLEGKYAe2VCmDpRAEiYT&#10;ONyY9tCqzIxDyAuNzxXRKl5Mvh1NyMgLWZ+VLQdrclTJKw2TGfVWTZmH3E4eQA+cc+rUaRYlR0lX&#10;vOPH6LwXucIoEUG2+P++fci1T9++nbt0kacS9dDh+NEBGnYUktOPAGcIGQzNGNweFZEV5d8yTZ4y&#10;paioyHIYjse2SSYQdPnmg0wcf2QrON8f3QrDlXZ77whYBcwdcaHIF3uL0iP7sRezZfQHjf5BqK7d&#10;ukmFOCLL8XLsixcTYsLWPU6Bhtya/ZhKT1Qa3yLEk2ODDFauXCVKpXt6sjQvrFs3XiSyZOnSESNG&#10;2hCBENCYGAtBPp9eJ6khAJx0JP0KWWGnAuNhiOHc2XMXn78INbCC+u3c+XPnz8cDLJ0iTjZt2iwl&#10;R1TxS6Jn44nN0ESGzulliFFXbdlijWh68OBBQvfQwXjqMmbzaUYCjxk7tnnz5taC9bGawhGfqQD5&#10;8dq16ywN9SFA5JefOJGu8yZO1NK90OgQayjTgCmZc/l7Nr2DIfg1vU7KMq0F+cFoHECb+V2FxNCB&#10;/jH0+WefpeTly+PlxyQ8fSYexRUbMUgUuBayaGE869iqSXEuverYqdQIQJ0r8JT7FmVp5FUFO8Re&#10;4Mwec6QEIj0yOn7g9LAs2MLJQL15hESR8bYMBSqwg1kGtN+YlgaOxDwBsK8ELlFvuIbPFPkP+WQm&#10;rBwXsXfF7TNbtm4dOnSYAsLa09WReHcCUNbAFkTjVNYFzkADArbNbSRVHFVdiwOipN6+nctZCJvi&#10;XzJDqFyq+vzOd77z3e9+l8eSFjHDNeuVOnBFSSdv53i8DnybmsfCU93g7JAhg/v165uuTHaDTcWd&#10;O4N+giHmeDrugIFCIEMSk+Eh2OoQ3oLwTldScHWImUq0+P7SUEIGCWGXZs2bQz2Aq7L59a9/ff/9&#10;lSCduMBwuN9EJMdAzZo1a9SoMaYHuLrdcMMNaJiTKFVL/UlYV69e5YrHjz8qmW7ZshXMJZIAX5+y&#10;Z66OJ3LVhfnyhVbEpphDCSzLFphSzVqxYrxBaPCQIfiP2tlRN52pF+4zlpwZP8io7KlYsWLlylUs&#10;U0+KciIlWLuzkLeV5i+e0eGgQYP14RI8TUZOmZIYypfKrVm7tlXruOzMB7AmCXXGYRyg/4ABpMU0&#10;VgR48BOv69Wrd7VqNVIOFK9HNIgBST5u3AQuBvo4sDRIjbhq5cp1a9daOJfYvHkrn7HtFE7ChfgM&#10;//EnOcOjVq0Coe3bx9OYjSxLGzx4CJnlTDzBiXPTHfvUklMxTmInMm7QsKEUpGOnIH6jYbymTZvl&#10;a9rq3czKxsflfMwpgk68sANHqlatGpoksEijVfxLP5qQ1GApCdu1a2+0lCvHPRbr1q6zujatCwDO&#10;zTp26kRLgI54AlY3U4gFGhOVwNy5w4cPI48TS6UCLrhdKbXCoKXd3jsCxlriQZIL4/giBAd0EBPs&#10;5q9CER4EZB5W4Q010o/hYBkoZGa5lYySf0joxJh0DDB16dK5f/9+aghe65BK0QhoKt3V+xy7cqzs&#10;TIJKqCeXjXdmOdeeuOtnyxaugBhwCTbduHETUkvF7VkUGzR89CgSUg08He8ViBu28xerKGHDxvj9&#10;8anEphoWQY14RYc8AtyW/PKntevWwRe8kPkDmJqduwN9kyISHgpiUsEaT3U2oxgWtHYeOXoENabL&#10;zvHb3ODJuOorE4ibmfMp+Sx5A86zXmgClEWdSBM5devVa9ykCXrGK8RLrBm3aBnIOGmoaAZhDuoV&#10;HoidHkxkBh3SvE8jTqebkjkUbTBIhENSgapMIa3lOJS1hMemTJ0qulDFqtWrMa4lnEwfUekek0sc&#10;9xcVgTN1jCoZbZovl8K64VTJE1dJJWncEZ04dZdV8AR+IluyXgZSy5oX9wIIe3iUheQGIpENnWe8&#10;QNZONw6GNov+piC/DW6Aeo2sgzQC0QJEYIdBFy1auGLlCtgHgwCuEof/KKcAFUQG8VDmxz/+8TXX&#10;XIMGnKGsRLdxhU3B2qkjJFVwqImlX0abPXuOKhm7s9TwESMwSv6TJHPmzrWTNtQiULVevbqVq1RG&#10;SNWqV0cGgiJXTkOHDZO0Acq+gK1/f1A7atRoNAABkbcUk4RMLwk1CKKF+0YkpIBSOSlWkMeQoUNJ&#10;KNb0ZyaFjrKpfYcOZcqU/d73vgcomazUCVhMrVix0upwVc450neBHes3aADoNbky3VqIPEMuTn6H&#10;LJ/YY8aMxQSVU1P+Cm2Abr2yllSoNaAHyJCvSMEBJAfW8aUQMB2DavTMXipj2QbN81jmlpOpidWX&#10;almMSB6+3aRx42ZNm1ZJv6gGHXQ4N70Ci3UkNMhebsTDE88NkrLxMdYhPyEdQoFE0g3NM5yV5mTI&#10;n/yBI2WiNU/NeIFErWHDh4sFPi/JYCn7GS6zI4vzYVTK90QZewptCYScicA8dvWaNZs2bz6e3h4G&#10;lBhXecP5AaDoY2IjAD3oN2jwYKLCrjg6ezbYQeGWwJMphJLJQLL8BS0ZzO5En+nBI1OB1UOSkfQb&#10;JGmrQYQVCDVF6zat+YzWqVMx+yqsWYeQ6erg+vRLvEUiPaVcTbp17TZ40GAZA7sMGzacsUQ3xFi4&#10;aJGlkVZ4/pmAS7NdunSJ25UrV278+AkJSeMJGEhKsSNgBArQ5zQ8GHMwG5fgXlyfIQFEAuLl4bOr&#10;VilG4mdC6SloYon3I+lZs2bjqhR4W/hE1D1btvC2JUuWPvfchZdffvny5cuOCqEX0hObbfByc6lj&#10;pAIKJ2mdEoj/QXNlJfoB0+ZFlnYiFcguNoihG/k3bdrI/fBfMG16ewE+086dO499EwefQQm4R7qI&#10;aRyyD3thPnSOdCdMnGiNXJbPQWeLE120IV1Yt26doOLxI0eO4pfnn41bnZWgOEMGE9MUfoCEQeOR&#10;zijUjLw2yR+3HJvdLJo+2FHwQwQa3rfvIXW2f4nHQxgnZkYnAExEhJje6UHJSVrLYamUUZwVcqpP&#10;sCXLoaKg0/S6C3Y0LxrDcaajWDSTr4cb5+Tj8QRpLfHuo5DiWH7sc6LhlLKcXr9+Q6tWrQUkrGFQ&#10;SEfbREJdZmT35StWqO8Na/ZcpFKRuaCMAheC6I8ziBGgEG//Xb1kyWIFgeoKaETS/tA+CKIDrlWF&#10;+JeuUu+fOnUKH5s9Zw6y5Xuoy4CmS6y/x1EIxfeYRgv327ZdTawDvlywcKEyHZOhijvuuOMTn/jH&#10;8uXKQ3lYGVXIiBEyRc7GkUaNHq1Y0RNxwlZkrBJlYuwLv3gyn7cTueqA+x2Kb55nz54wQUk9lbcb&#10;liRKIo2cKEGtMmny5LHjxiEnWOxPcJarOn2izk6nGFwjknQEyc+cOUtPyRNAFHFwlgfi4PilZvqd&#10;qGQC5XCnAvaUUoMD3IlCLEexK+TFKZ+hZGqRZ6ArREhC8SgM/WNlFIuDK1WqhAaIJy/HcPdXiru1&#10;MZyMx4ailodLbt70Dc0UoGbVylUwRKMis3To2LFq1WqMxW0QVceOndTZ98eTwmpjDupem941q1SI&#10;hKakBNHwHETVslWrefPmswL3gAlStIRR7Y2DWlAsp7VTIDiXVmvVeoDR+Xz+TnT0mDGEFxdgR0/o&#10;xG0QntMzjUEhCIacLJBgXJHdERLDMZDMCfHzCj5T1K6dVUydNi3nXsuXrzBg48aN8BavEESIlnGJ&#10;gZt5sp1m8cnJ0bzUjSpkbhg3ky75deZsjG6uNunF0qTlFbyRa6RHVtWFVCQkLQ1bqTKYeulZ3BlQ&#10;rqBPI2c2biLP0GQhAnbXzl2CJV8FFMVGw+U6SfU6xU+c21E7AWiAf0qVWKpf377Hjh4tle+AC573&#10;R7fCcO9Cey8I2AKuXLnCTtyoZ69eChcmgdTqKv6t5Irrfg8+OH7CBPHAR5unF1oxKlpasGA+kAXH&#10;AmN9/NggHqHg9C1bt8A1UAXmfEIr+yWACt/nn7+IdF977TV74uJJu3YctE9JiShVC9jpzwjd+AKp&#10;qwSZD4EAoYJvMBY5Jen8y/aF5y9gTSSB+SXX0edUXCwF4vgYIWWG01BIEFp6431w75kz588/C1wI&#10;KV3IhaPyzrlKQYx19my8FXXxkiXggsz65yrWRlSjTz+FIOUoYhjsBmumi8lx4KmnUnX6xMH0RSky&#10;s00wyT4Vif83coJg1hjw7FlDYSYN8axevRrAKSuVg5zeBlC2uih8g7mfElR2Fi4zzIi3+IGtyZHi&#10;zBKrYpJ+yCAVePzx+FrY7EHCcU08iZW+Kz567BjsQFrolqKIZ3bbGBdzMxNw93n06DHasIq58+bh&#10;IT6Qb96yTONbi1SA8p0j7KEehOUq/nR6/lVSAreDeSgjACY4QkKJiGYhMMta9JLH7IjnnoKMuISG&#10;XJkYQu3atZM/xJWGeMLaHnv0cS4+gyASAila+k5rH0CDU+n+ar12bN4U7z8GozSDUBEAd6pcucpn&#10;PvOZ6667Tg3Bi/gtyFZg5cuDq1ev0Z8/mw6vAFDZBmSE75BUU8jKUAFl/jrQKT179uLhOBWhWovT&#10;pSPWRWOSs759++FsApDWaGq4sWPHwVwm43h4fdy4CSAbVZvFmEC8f/8BuimMICZWA5q5Pk4o37pa&#10;teo33njTL37xixYtWtAPEMwAVCoNFPCcxYvjWTfZuFgHN1ALhSO8+vUblPTpw43ZIr5WiB8WPmgV&#10;ZGNZ6anlI6R27du3bt0G+aUbyuIyb7oNeDgUYVbNB6ynAbqyZCjPxOPGxbsg05steqh9dWNuKjW4&#10;GhQgpCv8I9GeWhN/1K5dZ+SoUVjBKXJiRfm96Rdc+DsX0GxKGKa3IS7o0Kc0Av8xQcOGDZo0aapD&#10;LiUpHHZJx1UFJqUBNjIRZiKJEFi0aKH4gk7gyCfT8z1ERZJmzZvPjXuJBexD6FaWINhlZt179BCh&#10;cLK4OO6i37s3HJt/SvtapHsCOqXG9JGixdcf6Dlea0Eh3IY2JAo1a9bEtSRM+4vAL5dQvPI3WMH3&#10;7IeiNWrUtHDcyZ/VFREBhEhP4eCNHTpaY7xbkJkokBubl1Fog3OKOOwLfCzZyDSWlhn3PItZSnOi&#10;lh7KQa+teL/wf/duwiq44ztrhXPetfZeEDBViijeBiOgjwATV1u2bN2ZHgStSXVx2IYNERuRH6WM&#10;jzv2jNerdfQpCJ0V1cr+A+qPVatWc+WNGzcJDPC6YUPcuSo+HRLVhgLiYgwgih+gyd4GqVKlStu2&#10;RdgajnMj/YUEH4LpzsKRT6d3+BuKc+AAvKhlQiU/WOdGj8ZXm4+aaMnSpQIe3SA8Lbg3ke5zFy7Y&#10;0MdKRQWfMwUGylW1WWCQD+Wl1HjM2DHSDvyPIx2KY6mZ3R92cEQLFGaYOFQXssV1ezJzX2FMWgl7&#10;vramj208h8tPnTqtRk65QVxHzgSvYUooNm1aPO2SVIk4o361ZGi4bt16n1DMBjDC0Ig8V9tk0hXP&#10;rV3DFHHtl5yxnlhXvFvCOAZDqLohZGGJDFCXDvmbYKc4XZ0sFKFJvl9DjQsoGejw4aDk1OeoutQe&#10;erOBYoNd012USrdly5aD5szBqBdy2aATbMc6mYydQnKDG0F/zJ0vLRjBToeYPH2L9RCNcS2JArJh&#10;X40+QQbcYTspPxBR3Ci745dR6ZkegMc/jsddswmwI7pV3YJ4o4GSL37xi1/4wheczv0WLVrsdHSb&#10;LyESBuj4E7/atnZH0aejzsW+aNhRrDl5cvxgyf4hQ4wcF7pLSvooo2WlyiPuDaNNqo9PZ2EyCQFq&#10;15/nQ1Ln6oYMMK7BjTBwoDp7OKrAGSLChiokyvQZM/zZsFE8iAMr16tfH0ALiqtXr5bWVegMBZxR&#10;HSkF53t8m+1SERw3YMoPzN6la1fOzIKJIPcyXHGnuAOLRdjI6iC4knfc+PFUlwxUz3oxhyVLGcOo&#10;6ZcwkiQJiiSD+SQrCxcuwkz8DjG3btMaEJkO0xgKSRiHukCNssxORs9JiZS9evW49drs0h62xkmY&#10;SfloLlHAVfTEf/n+UKgCtbp266q/bpKDdu3aOYVnCgepjzElW8pKPiDNatqsmXPlE3pWrFiRGOTU&#10;U95ACTjMIMJfz/btUGY8J7Vr+vmsWRiOnL169WZlVSPAtAROi+DzBWeNTtAwTuNOkXnPnesQkjOC&#10;hIOheRoo5jZoz1CCjqhRibZrpw62OsJQb5cuXSVkrMBACNsqnCIWFELGNAU9d+zUSXjiZXgrLoit&#10;6G/eogVq52w8kPe2adNWT0jFlGDfp5VyPDmKqgB25SsNMgbu8S4RcMEd31krnPNutnedgAXw1auv&#10;iChOQ9GMynVBHnXDynPn4/WC4EyBwhjcMb0kJFIwGS7DCwleBWu4O7sKSEAT38vNmAm2BqebSMGo&#10;UgMES6W3xnfAcacuv0FzL7989cqVl5999jkwx8biU2xIwTgZ31JNgwChjnfjQuuZM3xi5owZiBm7&#10;oN705XQQMFZzrpHlCtz04IGDyIb8AF0mob8qEEmIcIS+aPHiNatX41esxh0BWboorcXdTLkB34ED&#10;B8tYFWdIxHSYMtMhxrKhIeJMxiQxrAjEjlwTZhGD5CAspQ7B6M5Sl+MPWiJMurD8jMHy6RgUPcoS&#10;sIi179q505n4iRjy8QnppnRaFahqBUoAYYxCGGs3gkZm6PlMevizWWiPGIQkAH71fzrUfAJT6XnP&#10;Xr1EHRwB7oIfNTr62MmTSlx9UmUsR1mkBBS0aVHxDBbNKhw1OLvQp0TBP5rnACJTFiLyTRGknMxB&#10;7eBATmaKdHtIZGkJiG3Erz7iivHWrbwLVoJjvpTqxQH33XcfkKINYM0/V69ZI3NXam7evIlZKSGP&#10;YC5TKxeQ3/z5C5iAm4Fj/9QiitUOHTpCZJkW+szkB5Juuenmz3/u8wom6qVYzAdckLAO3M9CKJwn&#10;m33ipIIbKx3MMmnyZJDKS5ENr0aEffr0nTV7DuagxsWLFyFolNC5S5e+RsQkiUuGxXXmqHFBqjWq&#10;nCAdRM5fARrQIHDc7MwheJAuDliwcOGEiRMAfa+evcgMXusk+unVu/fKVavOnTv/2muvlS4BcySZ&#10;B10JGSYWQdyYPwAEi2IOxaXY79073ipBCeBb3hy36VarViW9QaF8+fI6yNuoDn1iBfUnAnvggdpU&#10;yqXFPjsiJMzaqFHj4uJilK+K5QD00KxpUwKwOA8BJghJRoKbWZllZWDyFQVfzZq1wA4IatCgIetn&#10;NzC42AcjGAg09ejZkxUMzvE4DCuTlmX5J3KBb82aNcc95JGxWSD3YzGuiPN4vqTBQvS/6aabPvCB&#10;D/zVX/3V/+ct7S/+4i/+8i//0k6feeNvUrOh/f3f//1HPvKRj370ox/60Ife//732/7kJz/5qU99&#10;6sOp/eM//mPe0PT827/92/e97322P/axj+l57bWflSDq/A//8A9/93d/p/NXvvKVz33uc4b79Kc/&#10;/dWvfvXLX/7ytddeq6f+en7jG9/45je/+ZnPXGuuPKn9tj/zmc9cc801H//4x204/dvf/va//Muv&#10;8lO177wj3jqs/eQnP3Hut771LYP87//9v7/73e99//vfv+GGG2rVqtW4cbxRg5nECA2UK1ee9Zms&#10;XLly1apVlywyUwZt/xf1zKeBHYHAIiCIYjV61uRGTHP+/Pm3f4AlP+TPv9elC73fk/ZeVMCXLl1a&#10;vmIF75c2Ai6gzwv5NKiFlZFJbd0K7ADxkKFDFRDq1PbtO0hIhQcEESFCC14ALGjStWs3/AtzQQm2&#10;YCeBqslAGUZihWMkyPzboW3btyv4YCI80gc8de4c6RgrikCUgKWAO+PJl6dOmUpC4rEvAE8E/CwG&#10;1JOlhY10Hd0KVAyhWsVnKl8jIGlUZCISimpiiGRewUmMBvWAPo8BoFzIfp5EcrWRJYN+hSmixaA+&#10;M+lq+bIu+jWJQ0DfckgFwvzp07y65e18a5gaHBci4KwZa7QuKyKYgJ88ZQp+HZPgGFhwawPamDp1&#10;ms4SI4iPLWwQnnrho3FxcCqh4+p32oifVClnIQ5ylfOjvHTZ+DF2hIl2ZsVKJZxi/4H0Og3FAZpB&#10;NhiXqhmLcmakr6aIZy48muBYThOX2tQxqWUn2U+rfIDeAHeuO00kCi2QziXvwFYhaFi+BNNp1clI&#10;FG7KtkGnNTIEBqUQ1nQiO8rXlyxd2qhxvJWF8Ju3bHEKo5gCRhtqy9atO3YqeePOLLkUtkNv+Xtf&#10;Ks1YAFspHI2BD8vJtEpaRcbnP//57373uzx55qxZixfH5egFCxayO6rGiBySVytrgL76AJsqZxW7&#10;vDRf1eyVfois1okftfTqBcEnTZqo2LKhP30yJUzXLM1o8RXy0KEDBw2SFhiBtLnScrYgAmoGZ1+N&#10;eEKJxvL9q0StWatW2bJ33X77HbVr16bty5cvl9ZTOAookBr/kWGYFAdv3rL5wMH4EQGlEaBZ8+aI&#10;raionfwbs8oG0CphmjRtShXktzQ1orpN5lSr1gN1093dilRoXi0e2VjZX7AbhXfv3kM5ysFYh93Z&#10;RS7CRixoj6HgNgdziHq5vSAVCPQnl5K7sBej0A8l+7NhwwaSGxiidqRD/sPVVXs4WPVGmXySs/mU&#10;Wskbtm3fxucNSFqfUj0LadykiXIQ61jsvPnzmEx2gLAzyrEzMsZAOBqpW1TZsmV5GtGML2TUjkSd&#10;Om2q8dUkd999N6KiBJqRuDjXnzQjQbn77njvAu0przOl2aAaC4GlvIIqaOyWW25BhDfffPMvf/lL&#10;NHnnnXdKZcyLC7/3ve+hTH57/fXXY83vfOc7yPXnv/jFPffeS8N33VUOiaJVOx3KDb/+8Ic/JLP0&#10;qExqBrztttt+/OOf/NM//dN11133z//8zz//+S/MZUwcLy5wNuLXPvvZz8oeEHlu2N1R82pmyU03&#10;qcCXvvSlL3zhC5n4JRBSBwmBxCJnIU4UX6+++mrB1f5tK/ji72uF3u9he9cJ+Le//S2SAJdQhjNJ&#10;XYE7OgFD+W4meA3ggKxyDVDiA1iWv/wQkIoV4QqHgAv+UEnADkwmBlQ/B+PRkvFQw1TobNu6LX5G&#10;IhKAnQiHPtwdcnFxwQZbnQLQEcML6R37qi6dcbazEJLZ8V+uJhVYItNO2TEixMTn4yEb5zGKMFa2&#10;4keFJkCx02hnz55dvnwFAkPeMGVtesE1oLdTzEyZPNkazYsuVX6miILy1CmzQ3ZM788g2nhCxtN4&#10;NP6lb3yxXpr0ZCrxV6TSNipRIyRqDEpMfB0FtGo1it1nnqHtIYOHIAYrejA9K9uqU4f40ZEBn3vu&#10;Oay5etVqoNanb19iow0tKSEe3ZVvfVKMk8CkVm06spnOlFKWrdu2wTL8RO1qM1zAWOySb7AisHNP&#10;nPCXf/GmfUoGcJaAHZGfTDYB2W7FQeYDqjALzef+vELGw6xKMVCI0ozgXFRtLazjKOaAtsiGb6Af&#10;CAW/0l3ZU4yfU2Pm4DbyOe63ceOmTMwKFKPFN/979qBGOGiKNGP8gNvOnTt2ykLIaXX5My1zlZFx&#10;vGFZU7McO2UDyBh3MvTKlSvkWKqiOXPn8h8sC5uUFOowup07J65SKnOpncDyD32mTps20h+j4try&#10;uHHjIbJkEZRTi84QXAPBlsCZlQKGMAUPJ4zTTKoQp0Dc0KlTsaLYSnEM/zcau2Aj7E0SJI2MQf+I&#10;ESN1w8oopH56/GTFivfdVfau+++vVLtOHWYtrZcgFSDgLY33EhgHIDPFpWpb5YonCM+VOAPDoX9y&#10;Cn+sjDA4MzdguPzlAiVg3Ro1ayJgfCmlYILVa9bkK9iGkuwykNDjwynlXarMok+eahydMeLw4cPA&#10;AjFoKehXgbVsGcFatmyJ9ozZrl07Z/kTww0YOIjG2scXz3FDKNvRpKlbt25jUoaTMBmHqvUhLZAx&#10;JIuHiWfMIAA7sikaRpaaVRsn3/r7YNwEs8EsPbr3YFOJ3YQJEw3FLQcMHChDMl2H9HAr/CoXiSK6&#10;Xz98LGUsLo7bxfXR3wa+JyHfE1b8CuhxGxtZWhqI0mLNGsrhOSUlJfxKCk4JNWrUbNWqNWcWGuJF&#10;IEv4ZDAwh9OKL8LTxrRp0wkMVXSmalmgpQlMmrTHOKohQWQQnzAHvHMzmjSd8BHg4Eh8rYzb4Lu1&#10;jB+hNVNusXK6VlFo9C/iIConfLOh1TfbK2+0q2+0l19++cqVKz5xzX/oddkb374Vur6lFQ78563Q&#10;749r7zoB0wtyRbd8kXeyKD8TaRpAFBKIDeb6M8z20ENA1jbP4DGtWrfq3qMHD+CvuQLmT6yumoSS&#10;gDju2UnXfkEnQDWRPUgifZv7qPATzJBUJcMD9scdsPGsFv0dRd4GsV+sCksjC2/MgQMwWfwE9pln&#10;yINjcO25c/EIaP8wJMq0EFCYyTtdm9rFWQkp+CHIxk2bgLJhYcqaNWsFJzfdtXu3QjEYNXEYfkLk&#10;HBEsp+TjCVUmFk9fJcfN0oTEEJIGqlP0c/c5s2eTRze0axj/nKUsNWYunoOvn44HY6nqLNZ2DJX6&#10;Az4dUKlT6Mw4OMxR2sYcomvQoIFAXKjkIthc4k2xzjTOpVKkiDInpF+vWiMFOhSVbjw25EmqS3dy&#10;xTfQ9GZn7vBo3EIV16bx1oiRI7fv2JErXZ/akSPxTAwbTCkzg4wlJb3pChZQHVYDTOBGMUpOPXVL&#10;15zj9ml2pGQlAlu86RhUPWzYcPwERyARZrJfSoehjbk7vRAJ5DmXryXrb2/btgj6p/1R46p6fYIJ&#10;/AoIoCRJmBId24YO6lHyOEJgDmxYlAE0oSRrmn369Pj5JiRV6qlmitq1u+mmm6XnNWvWTL9Eisdg&#10;RcYzaxZtoxN+rnRFxosWLwaRXEgaAcpr1qxVr359kKr17duHNmQScBaoGWHMmLinRo1L+KHDho0e&#10;M8bIANchKYg+XdNrAySv3JKJ9RRHvAhMp9aic+cuSKJFy5b44Pbbb//Vr37VuUtXegBtBYApjVZA&#10;gTcaV6EE9SVHkmfLnxCt2hc47E2/E+Pwe/fu4y18Us7BiIyV0yYOcOTIUewoaYDUeIddWC2+dti3&#10;j8JxGwKWfwh5h4QeKqKW2rXrtIjbe1p169advdIUe9GtvAR94id9Bg0eTJ50E1BLZTeCYZcd27eb&#10;lN8JaDEIT+R/rEZsGpw+Y4Y/OQPHE3QHDx4IDu7Qobi4syxq7bp1KWMImZFWzsCgDawQX0rn/I3p&#10;+nXrWEbew3+AHpNRBfmt2gbbGVk9nUHAsOSX08tLZI1kqF+/AScn4oED+/khpTVq1JhjULKhED+3&#10;UbTQiVlwpEN2yieKitoRA8BwJMqRuiFduQ+9cXJ+gqfpNtcz9KPIVhT17x/PKiet3BcaCAni2ZDw&#10;GZzquJ9FsaN0x8h8jMzjxo9nIlhmNNG3bft23eQQ7YraCVhRzEw+4Y+kgZm4B7B6+4vJ77BlJyyt&#10;r1H+j1aY449r7zoBy1m4IBAE6Ahg+/ZtQojLgj9hIxJs8AM24J3ZePyJm9rm3LyWtRQNqezYCcH9&#10;e7M/8/MPaCg+DWWPP4UryDdo1G1PPnnp0mXEZqejPIArIEL7D6cLlQn9D+/ff+Dxk4/7E9xycQHD&#10;URAJCU0KNYKE0t3FSmFkgNelENglXX2NAlFnR006Pj1ZUACQXGwIMxuyB+iJtxAIJYhMkmtRXJ48&#10;aaglS5ZCEK6MB2C9IFm8ZIk1qiYxGfJzIncH0MKMALgT36Ldx9N3xmbHxITEr+aiMf0RMD+2U9MB&#10;E1uDzpkyNRRuOYQB3GPGjqVwCzlbeIvDOUNRF4qiAXEiCM3OcFZk+XR18mTc0U0Djz+e3s386KP0&#10;hlEUf/QWFyfSD7cQKjyFhg/HU88KtE3t5kXEzrLN4mhv2vTplI9mwRaLOEwASrPwI+kxSfRg7fCI&#10;nkVsKv5myYS4FpFk9HjLnsDMg/FjJI1XmDoVAR0EtuAn+b69+5S37JIrG8A9cmR856r4i2vP23f4&#10;YB1sxJ1MBE1IouH1rl276g+FqaxP3F08hPL8qYyCjHwb6SI/hMfi1g5GzV6mTJkPfvCD3/3ud0Eq&#10;CWUMekblMnRo0GRJic40DIDYzin5C10yZ+aAqkXpVbJOHD5ihHnRg9IWN8Nc2GcVBJOsqHSlFPBx&#10;yJAYAdD7NGmPHj3jHq70BiHyq96c4lzkdM+990JzeYw0S7SWOloVgCC18+fPcxJrnzFjpsJVqY7q&#10;ECq3oXB8xugQQAfsQjP5CwXOHBY9hO22W1HTZs0sSsIXN1xFLhWJu9iRANWqVQvic1SYAHFQO9rg&#10;vcZZt349PpDB2OYtOXcRrf7lqxfoh7mNpgO70C1G0Ue6r0P6SmvaxImTOsob0rsFTZS+uY8mo+rV&#10;q/egQUM4m6SBboWwRBCnyodoO/sMXxJlKkU5lk+rUPsxn/USCVlyCU0fkUJUDgIE4CefRKJcgWmN&#10;1raoyGj2KF4pBDbSknRZMUpODMqywkHIiDXyk6d69eqyFszKUaWSdiqCKYfb5wxGfyWpbEy3fGlh&#10;9Zo1JIFIdMt/iJqe/iHJqWtAeCUwdRAsOgiEZs2aJ0dtx43TN9zNdNNwrfjaGW9ciF/0q3Yk1oTk&#10;coJRrcx8Dplobrz0syc3hgmlchMW93uX2Pfft8KUf2B7Ly5B4whOyTmgAyfjhes3rFeipTt9tsFo&#10;eCr2JFxqjpy38glRBFtVJvFTzvXrxafOmj0iLtcrGcTtAdkYJS5dxl08BjsiAuEp7kEnuYBDPNB/&#10;30P7zMKhU6Rt4wHIg5tuSM/fF+fyXCIRb+euXTzbvDjQ4MhS4SUzIJVo4dxYEMkFk8UTkaOuxXGm&#10;wyKQDnzHI7PO54/zOlumgFQekQ81puvHp9XVZ87G6xzssWTgG7+QPhO/IMKa2vHjJ44cifcTEx7V&#10;ERhzaOnWrfiSVeylrOUQvYkirE+xBDN8LoqjYk43ZKHM9Pum+PLYktMjpx5ZuGDh1ClTTar2Tp2D&#10;qo2s7re0/GfaE2TvnxmpCOLQkgW88MIL6u9169aLMZAktNQZOAAENGnapEKFiogBCxqHqSApNHmT&#10;SomtOYqhISBVW6BDGtHCikeOUqMyN1+XE+SICvRADUyZv31gMtEb7pESuHw9fNLkuOrFUtIRg+uv&#10;kRlGK/5yfbN61Sr2RaucgU+ymrRp2LBhdJvysJXOxXlMptkPEBW4UInvZRNAsY20sGkTTIFB1KIK&#10;BcqrVq82wpq1a3mwcwmAOBs3bvKhD334i1/8EoixB22DWvUu3lWbio5iuuscX9xSY7269dRhjRo1&#10;sbNb93j4M0SrV68+NOfVwB1joW11VZUqVW677TbEYwRCYmWFI/3bAw0JrBk/kQeSiEdlsYiKBz7e&#10;d999Cl8cT4FXrlwRqqX1ve9bWwEIUrtw4XmaYRcG9Y9yrLlBg4YorVfv3nSbsL5HzVq15ASAOFML&#10;Ewtw/qA/bmBEYQLLAXfGbp807JTKlau8+VjjSpUqpZuzHsA0MieOZLT8aCf7kR/cSElV3N1pBB3s&#10;8Q/45KRcKswl4lp9enIWqmZrCCDKIunp0GHe/PmcZ/HiJaZwFAVqzOoob+k/oL+kR7VKYIcsfPr0&#10;GdYrP+Mh6IcnzEi/Az6w/4AoMCNwsEAVNoKvl7hOHtCufXvUyxUhIeOylxwvsWk/58ZF4+7x4Av7&#10;+VKK6XgaD39r2TJeecTVzStw5HOqfB5CNstXUjslMuY5cyZOmuQQHaaLeXFnMn+TwdCMuOBXprMH&#10;rHE51bAMYOnS5YJOozFMzJ+NphvJsTg908O27du2bN06afJkU2NieYyExgj+HDV6NOEBQjaf5ftk&#10;YlAv7kDE/+sI+K2tMP07aO8WARcESev/zW9+A3wFv2BgPKDA5PzeTrUsn0a68FR6hNhgkzhR52JH&#10;LitC4qpF1CXxmiMbghBYOz1fG5S9cTlI7ejK+FHvnqgJn3oKpbGiiQwStzM98QQbb9ywcfu27Uoo&#10;qSGOQS5YzaGoEdPDjY0G9h0IzlELnj/vKHmEov0KPtxvUqCAI+PCrnYm6MqM2MiAViTJIAwui/3p&#10;y1pHNbk//5Nl43LcppHUvyC506dtEV6gyh+cgud0cJZt/dO13PhBrXnNLtIUUpYGKWS5Dskn5KSZ&#10;3dE38Z1t4VGepil8pidjxOVrpE455BI/mIlmDKtPEiTK5TenTgVr1KwaMaKl9yg4tH7DBtBQ4d57&#10;wc2kSRMFKlMiJ10MvmjxYoFksSwosIUu2oCkBteBwKxPVOtVSsJT4WddWtBu3Bn7KJuiZyEKU1Qn&#10;U6dNE6vW409ZCH9Yv36DXIrwprAQOqd841ACyAMf/qYWWpWa6KMnH6MkPkZ1Rsi/ZYwsPr7r3aIs&#10;BqC8S8lImYTnY7r5j/2GhVb9+vfHZHBNNYDbli9bDgGV6Zhj+owZwE4dj4k1e1auXOXQ4iVLkQ0g&#10;hqdf+9rXPvCBD9x/fyU1rs6IUG2kyo3irFcvw7aJl+PWlr6IF4eMaSRT097QIUOUdGgGVw0YOFCp&#10;XavWAxUrVoyfcqpl0quBgGDDhg2NX7783RhItjF8+Eh1j4ID9YJpBQrgBtnwVC3lLNUeg8K7dwmq&#10;CoiQ2iuvvMKCSJM5qJ0/KBOJrT6rWrVavCMiHoZVxx4kBC7kCqKGD3AYViOtDqgCUIDt7AmOMp8F&#10;pivDLRBY9x49MEHlypWFm3zUTmcp7xo2bICeEbzq07wGQUXGxDcCCi5RheyNUdR/mbONz+uEJEfi&#10;wzIhdQEU4mnSLz7GrPnitsxpxIiRQ4YNExRciPV5r9hUEjA0eaTXZkxG7yR4p02bzuhcyLp27Nip&#10;M44kcMtWrdK3DKPphOFoiROOHTeOvR5448GcPXr2VFRLUDg2HUq+0TliM69TZGlWQQ9Sh2XLlssn&#10;du3ezR1J2KRpUyrl3rlqHzduvPH5tnUVF3cmobhIIDxPB27J2bhZ43iDch3pr2BgDkkA5zc73CY5&#10;U4p9iYWMAbzzMX6rXPYnVhZEFmUo8jiRcjh5u6KiyLdWr2Y7Cxez9OkfdOXt0gWwUyoErBW88L9f&#10;y+K9KwRcmOGNJrCvXr0KebHm1KlT+MfQofGaDgYQihwdQKsh4CHP5gF8Ao5zfTUNumVFVmdjbCps&#10;gBEXSai3nJejAafoz9G5mlDUgKYBxY9oBy6G4mSgFuIbXMrGpyGjnkILH8vgMBnch9GJ/4KAEgc9&#10;DbKdqyA2VGKfx81lIfxGJw0V6adlirJhXYSUFuiMR+1MV2sfM8COnfHcOAFjN/jgZ47li9iGEurO&#10;FeriNqR543exmg6JC4/vSW+wR3XWcuJE3BvlxMgvnnjymaefPnzo8JLFcbuWcx1Ik0YhmyVU4OqX&#10;yDReh2y/hBfTGEqNjnxTwVz47ZOe6Qpz3BL1yCPxDA3/8GJuJ9LveufOmSuhViWsXLWKSALpYLxK&#10;cieSUyUoVeGCxeop0mbPmQMi4Qg70o9E20ImTox7iCiZnBRCktyScuLNwewC8oAjK9CMxkY+6YRZ&#10;mdifLKLRDBNLldSgygViRMPNECKKm3jMpJ3pUQazuAfG5Sk5/1PBczap1Yb1GzibQha2YndwgGK5&#10;mW6kBR2YT+9t2+K3ZyRHZnCNlxpTgi/NH9B/wJw5c5evWAHgWdNE+Qd4wNGSVQMVK973wQ9+8Prr&#10;r7d/9uzZmNVcMBHut2vX3idAV504hBhgFh0SgNKUNQCxeYsWQFxlbC5Q3qpVPPMP6dapU7djRzvi&#10;AQi5yi9fvnzVqlX1VMAZHw5iKWehHIBoQ5ENLkXLiy+++G7UvrkVQCE1BAwHkjPHPy6ObHiFJRAT&#10;61CRfBcEt2zZsnr1eOiVhaBPyUSq6SPT0JnLMbhA5glimSZr16nTt18/zIFU0vedRQhMpQtqDIvd&#10;JSUmkq8YR8F9f7qbWgeDo4phw4ZysIf37+db4Mie9I3maG7MOuzLmXHbzJmzONjGjZvIOW583DHX&#10;q1f8ZIsjydKWLFnco0dc3lCVb0yPrR42fDjKsbN7t27InjPkfHH8hAlk5lQ8UqaFxf1pdWwnyeN+&#10;uBzuObRw4UKuzpFZ0B5kK/qsWsbQtGmznD04RcbJ9FOnThMszjLj0qVLwSD50TAnQZBmV2RbVGLA&#10;IrpkfetSDSeXaGFAQ6lNpdQNGjTke07kJFRUpUoVPik+rMvU/BAH8yK1uH+yOp05GEcFAuwyY8ZM&#10;JrAimjSRihlhUyVe79qtm0P8nJ6FsGC3KBvSZSELjlCDNZYWAedW8MV30Aon/Eet0KP0mjFLk4AL&#10;o/5H7Xe/+9eLF1/gcPyMfzCzJBTwcfp58W6ZBbaBHRfhcPxs2LBh9oJUjKsne9vJCxOG7lBilpT0&#10;qVEjfgXYr3+/Ben1R0iF32/aHK+WFNvp0lQ8BUJhil3Us1wfCmMUWK/hGNVeuu/pNFR3CFWki5ZT&#10;xLbCVvmrz06QvSxeKI3k0K/T16xeA+Lhpikwq7o3quB00zLasCIZBrDW0x70e9yMiaQ5GQ3g8keU&#10;s+kyrCa6+J/xefbwESMkhuLZnwjep3IwFaDxzwh2zpkzGwSoa63RkjN/Gz9YNt2NZUy5BbajLn5M&#10;wpQBaI/jYbS6f398xa66Qw/AIuX+w4QuSsRUUeAm9qUiY2pZXUDTaKIll6dWZzmASbYLg/Bo/g2r&#10;fzNmzjQaHLQNAsiDR9Eg/gAHzAeABJu0yUIw38xZs3qXlAhjtePD+6OgQYFwU3EgRNEbCAa4Ud4G&#10;eO0W4Yl68x1Vcql4oguTYVD+A+Z4l875UM7HTCq9yxkexFGaM0R83yGPW7dWFQ44LJ/mpVYWAgLo&#10;UB5jQHs05u7dKy7coQcjrlq1Wv4H4/CinUOGDLHBeWAuATp36UylkgbZCV5Uc4Bs9kXSuhlKCHz9&#10;61+/7rrrIDidkMcI+AOY2hAjD9R6oEGDBkATA+EJxdz998f7f9TQnTsX9+gRPCoo0g3MFR1VoMDK&#10;XP7Cyrvuuuumm2669dZb7ZciUG9Ru3ap9Il3/hcVtU3Y3cQ/lmLifP35vamAT506Hf584sTho0dH&#10;jxlbv349tenQYcM2bNwoFngL95CscKomTZoiS9wgb5DcYA40I+SdAtl5iIRpxowZ+NiSaZK92N3p&#10;HFtJamflypUoR8ajD36S2VAXalm4KJ53MW7sOBpji0WLFuMtVWZKg+K5H9Tuk+8tW7aUbzBK3tm+&#10;QwcmBk1Lly2dv2C+vIoVVMYQSRs5chSLiwX0Sc9RUqcXAhKbD8uK7FRbSy8skJ9gLFUvTuIratYW&#10;LZqbhd1JaxaBoMh2LnomJFJkwTFjxqacL57OO2fuXOPzBFtcSzdoKS8ElWYRLaIVCMyZPadD+w5o&#10;2FG4lNhdhhpvlQC53KZVq1Y8UFUj58PN9evVj0s78YTLqYS0RjvlLmiYAHSCtpnGcpCuupnGOnTs&#10;KN7NJUbpX+gBYXqz3vQDqhLath8aiB1Qb1iDyBcFuKAGgLDUv1WrV/NVORk3KF0C/kNbwXff5Wai&#10;/zoBF8Z4x+21115DIYBvxMiRDMDDeADDcFyAC03RyYEDB1W0giH/GA5eQEkwypzAVinDpZiQ1/In&#10;njR/wQKlRsbETIePPhq3X7EoWMETkBo/YTsQjBq5CPi2zVFQCdrCZBxdf90UfiRU2+HIufPmYdlZ&#10;M2fLyGbHYxCUMuhq3ooVKzE7NkNmvCQlEPFQreC82dHZAlN5HQ9gssC9e/Yei5t+4yFQuolVaG6l&#10;6JOEmAP9YAUykMeAmI8MOhA1LrCnKMpXfiwTXygucScafPT4o8Z0Xq5lg2gff9xMKE1Og0s0QYpO&#10;RBeWBSIqNiFnHBLSp3MJYuHY26SYVcBDtKXLljFEJnhEqwNNJh5VocYzArHb+vXr0tdjPYFIGnwo&#10;o6gP0neN8WNf3GwJ6fTHJLYZeqzI1PZbODPJMFJt+qDFw6ni4mLKsVLb9J8YVxivMxrypj09KYQz&#10;MIH/5Lp2X1y/ikdIinDoQxid/QkF0jXkuKDiRMwt/m2zV494pWt/PKdnupk5blmnGekIpAOpah0L&#10;0ROnIki4DBYBN4fknClxVAMtsWRQZe2UxtYkByh2Urtui9OLFHkFb0/KnxVVf+LsKenhlN/73vc+&#10;85nP4AkLhMJg0bnkl1wqKUC21j9dDHee080F31Ep5FIrYyaw6FPZBLjtV+xiJoR9xx13/PKXv7z9&#10;9ttbtGyZ74hxSvPmzWVL6g9/aq3btFEXqmMIee7cOeH5bhBwASzeaPxMasi+mTlIS6v4ld527NiJ&#10;gDkhr+PzdEJgYU5p2cqClMciBpheq9YDSlfphfqMAvE0tmNfGSr3pnDokW87qlmzFtJFIRxSQqMO&#10;tpNaqlaripjRj8g1qRlVhzlrFy9qZ91YhGUlWLjHIAiYhvv0iUdfIa169epWq1YVL/Ii9qVbk/p0&#10;ukDgPNPizW+TeTUh7RS8fERUCgRnWTVvEAkmBVPCFprxUBDRsFEjNXqfPn2wMw2MHTsWmBADMbO1&#10;ghJFGR8uEQ9MJQ6eI4goyCoEL6XxcHkA5wGh4HHGzBlClZ6JgbBzisCnOZudliBXBbCWrPTn8wKH&#10;P0cRP2zY4CFDevTsKV0jdpu2bVBv587xWnc5UIcOHf2TJZCQ6h5Mj2EQbkxmXkZ0dOiQoavT7aVx&#10;C+32HUKYHrilApqSW7du1bdvPJqGddL4bQcN/tO8D/jNVvDdd7+Z679IwIUB/pAmvOkULMIR4ccD&#10;pIFgBeqBP8gofmRAixcv4jTM70+lCdeJfPn4ccfZlW9BUrGKtjkQPJKmAdBMupkvBCG3Dg5+6ike&#10;aSjRhTLtB38AF5HkglXgOarxWWfiITvx2Pnz5zZv2SLB5M3pq9y4JJtkiGefOl1F+Ey8d+EcZlq3&#10;di3PQzOPpKccp0u16RbfY0fRDEgVOZmM+T1GMFdcqj14cNbs2aju2COPKGKNZhaDmCXYPV3ZFkpY&#10;wYm8ORFZTAGDqGXqlCloIM0VNbQMw9J1E954iFRRD8eYcY+YE82Y0Z8CHXUWKlU1EsaMKNY/I6ik&#10;LSBLaxXSAieqxg3/2IkT/pTpCzxDpYUcjOve8aOjJ2gAV6E0xhVmhISY+M9OJlbWYwj1vSCHorm4&#10;1yiTtEhXlo2QyE9rgR8pIw6iTbdp2ENyGGdqoCBfIXl8Y/RQPFSSpVjQ/nydcNLkSZLxqA7mzrVn&#10;4cIFOYcjjA3CgCGIpieqQ3ugR4Y+dOhQYAFuwLG5ZkyfATcbNGyoMzCCieAS5kJS8EQSDQgqR/xL&#10;N9rEHcgKIGgFjAAiNCEGL0XAqrGGDQPNGWBBUoh5IY4xMeU111yjVMUZBFDcqMkUah1TVQFwFXYQ&#10;n2JVPfpAqFxwNGvW3D8i6a8shss4VdoaFUz9+GmvIpi0oswyuyuZu3d3og4opFNxMSEbN2lSpkwZ&#10;vKLyht1XXn651Am4ABZvaUJm1sxZzA12rY7ktR54QE4gtV28eOmGDZuEJMdgCExGYK4Ir5PDFHxG&#10;B06FOZBubvkCaY0aNWNdXbvVqVM3X1tGY2prFXCFChXuvvseCrn33goMClKECdXliweyHDRAsbJJ&#10;VkNvDeM11a2bNmuGwg1Otwa855579a9UqRLrIA96xsdmIWerli2dbkDL0UdywDc4GCfEwQx07733&#10;BnkXFztRf93MKBxkmZnGSMX6tiN1Xrlq6tTp3IacXEi936dvXzthGufUU06mluX5KC3eTPTQQ9xJ&#10;ekpRokmyCw/NzpeMydmmx2N5pkpQ+KHMEqnzQxmkClW0SuAUshyMbMkucUeC8tRyZABOJ5VJO3Uq&#10;1pNmqFQ3iM0W2JSEcf25QwfdSJQq4LjfQhNvjhqc71mpGIwseXfkwRMmTJRFyXRpu1Hj+CdAVNV0&#10;5RTx/tJLL/2H/vPetOy9/0cTHe/8axqd32E0/cEEXDjvv9quXr0KnfO1GqUDKISSAJ1Ft28rMC4g&#10;zkUtG4s9jmWPxI0JGY/38M501SWeVKYwda7SDe7zRQjuLO4FvRmS4waFY9cTJ3jGpk2bdcBtp06d&#10;Onvu3LPPPXfkSLxRP3NJavEsDH2IhISUffmeo3zrkz1Cl0hGsMf+DRs3Showhp6YDLflmtKwxjyS&#10;7jITG5aDJtG2E/PFYoM4l4SZbnNzMHrExpPGMSyGFkvERr32pCve0QQGXBD5+GPRoiWLFi2WCFOL&#10;VAPdEkMLOQpfAMsfnsZ2+ABx2U9R9KNzovX8JXR83UsYSpY7C13RIuYpHHVZ+MIFC4YMHTJgQP/N&#10;mzdZrPFTQRy/GyFYrDvdC0Y/gwbFfZWb0g1Z6DN/k229OFLKZXABjAngnQjv0rWr8MM33ECazN7Z&#10;6Dg4b+Rts/g0OBLCZOQxhVOCL1MlKrugJVyMnrMLkZ47qR5RHXZXgqBkyL483Sy2fv0GaXisa+FC&#10;xcTYseMcUoWANvWm8pdsXbt2lTpotiEULqxQoSIYUt1KGpyrsb6RAZbOqBphzJ8frw8hHpJ2CnZJ&#10;V+F666b0waaw23RSGWjLfNWqVf/Sl770wx/+MI8AE/VHTlE6pJe0K8oHxItdh0kUSOJPBO8o1leI&#10;mIImYauaWHIg0QHuhASgo+NG66GAVYpAAOwi6DQTAU3UlR77V5UMfDu+Bi5VAi7gxb9tzz13gZnE&#10;rGCUN02ZOpXA6ncFutVNmDgRWxC1UaMAeqnD5s1bOGr6ly98PMyB5TqER2PpoutSJqYNHJkbjsTH&#10;Gt4tX/5u1Ov/tpWn+Yo9OrznnnuQq0oOEIkvSQkqdSI+toHdMw07JT3dqZwj9DZ9+gyWRWxmyfda&#10;o2e2YLLJU6bIaey5v1Ilo+E5dItrjVO9eg1V7Lr0k+U9e/cCK96UH/nJE/pi1759EU++pw+mKWo1&#10;a+/YKb7Stw0ERC7v5R7+lFTxilHx3o7xyaPirYWmkyYKrvETJhiEivhzSmEfFse8kdF1y2mNiOCc&#10;NvitndbLwQR+vnT/wAO1kwYaIUU+Y8kQUuRaKTk1g+crWFiWw8dK04PHJbhmzLgBYYAeXzUFt3SW&#10;bW4vjiQr9kgfWVzowXOS8/lE/G1ktEL+ypUr/5kLvTct+/B70P4wAi6c9Ec0eYFQl74tXLQoffkR&#10;dx5yI5ZY+8a7PIG+YjfdLDObWwg7xoaq4B6gw9YckIIT4PozX4pEwHawve296RnLXGFbPBtr99at&#10;24yQaclo+vgTvREjqqf0ZaQSydRo3k5xvndv3DprBHOIGW3jJrS+STAIA2maikTAgHu0ionxHHZM&#10;dxzHdnxpmm5dJoxMU64qCTA7Kkrf1z6FXJSwOIm7qnTxV+Zdg+jjLFPLPDQUTqRNsdq4QXHI0KG8&#10;Geymq0nxJTr5UzDsNtrixYtXrFwpEkS7s7KKxMnMWbNEnaxC2rx9R7xOgABYTb2LOMlNVJwkjaVz&#10;M6ZU4Uk8C5olE7lKxtDUjnUYyyw0aYDMwezi0N50R8yyeGPjZnyZr1c737ZGq5hPJIMGJmBEktMp&#10;ETVUanYUq38MlX6WIEERjUT1j3XS5dkSoCn/IIBTwCKgxL76c4Bt29J9fOlxBxyG5jUYLc/jbPqv&#10;Wx+PkLWTJv0JcSyHQaPqbNUaPxUXd1a+oLTMYb169cZeABQwKRnvvPNOmjeg0/knfaJqeAT4DDJ/&#10;wQKcCpLAJZEkMVBPsj9zZlzmsZ91NKXqz372M3wJQEEPjKtcucpXvvrVL3zhC3gFtsowoCqgFx2W&#10;rEJVQwwaNFAhIlh4nekGDBhoA3fq7BR7nKKD04Jje/SMPfHEypKomfr3Z33CQHwphUVZpoIDr9x3&#10;3/3yGPkZyHuHOfs7aQW8+HdNZcOzZGxcK3sOr5NtYLI6Ste69fxr0CCei6Q8IjMPyZdAuAEuOXjo&#10;EC5BDIp7hLd69RpFGGdj0AEDBtAe3kXMNMU6VE23iFbxaqUcgOGqVqsm7cDHmDgzqNo0/qqguq3s&#10;dAUxLUkie/TsiSrwhxHuuqscFs+860QbRnA6yXPdjE6Qd6Z2g3ASmMbPdYiiuVV+oNAA1iS2STWE&#10;xIdUDpyQC8WXCEVFLMVXhbY0kcCU4ERBkUgtvmGVI3IM506ePEUZgpG5RKvW8S5eRG58LsFbCCDH&#10;TUsownY8JK4IzZ3LSejHGus3aMDDJS5OpHhBZBV8iTPACmMiZlUvD4evwASSWA6uZRp5j2CEaYCF&#10;Ss2V2Lqh/rLMN74uGWFw+0UWfZrFtpbDikj0k8AtvjxSMhuHr+L4TsVxc5byplQexPFHtoI3v5vt&#10;DyDgwhl/dKPZixcvihlu1KBBfUYdMXKk6k2qxUVswHcNoik1ADd6A8orV61ak17VCaw5RLBsPPZs&#10;/549+/gBWzJkzhNVvXwazqZrmQflnbwHG+E/tSNqzHSODJn5dGqmwPomBfqYJ7dcSpqIc5jUBneU&#10;gZqF8GiGD4kBHINQDZu/NH0s1ZG4CspgR1EnJCwNOxJSt0gb456Nxes3bDAdGCJPZB7x/Wi83Alw&#10;EM8I+Wo2PtbIQ0gxwJuhtrjFUs41OxZNBBk3POtPPKFrwFDR3r1Hjx45ebLwJTGR9u2NRxaIEHrW&#10;B7maCN0COCtyip6Wk+kWPZvCId3IAC5tUymWpWLAZyOTmU/ZCXLL97NQi3I2qf9g5lEwqjqlMeLZ&#10;GXy5Pe5A3rxpM5uGWTdvEbqYQ0XCcKzGytaIp0nFrOhZf6mV5AwcURF1WYhcPkkeb+mP/du3b9i4&#10;UdrBZLQEsJyFF/EQj1oT33EsZmhiIGD0T1SoNG78eAbKVal/cVvgwoV2Nm3a7LbbbitTpoz0nOmh&#10;ntoTnBGSWTkwiISwBmdiKiWnc+fMmYuYAQpMtDNdipxGVIcMovOA/gP0HJ+enwVzjWbMO+6441PX&#10;XFO+fHmFgpOmTJmKgXD/sGHDRo0epfjFq/aoXuxxlgYxOQNMB2pSBAgIxE2qXFb7Dh82TJVDQloF&#10;8YDSdLopN3VT6v34xz/+zne+Y7/4erm0L0EXUOPftqtXr546Fb9D44rcSXxxDIpSDirOLJwv0Rg5&#10;Ex/XZVx+gno5DA9kI5SGfXWIyrFvX8qE15Eab9qEGLCgE/EHX9BZUpVZ8777KmIdJyJIxFmtWnWZ&#10;B8ZlVqYxRcKE7WhbZZluG+8qTcET+anLxhw1aqTYRP8o2YA4O3/NXC39o0xTmwv7pqvQteQ3Mgmp&#10;VYvmzSWdFiUhU+07qo9Wu04dfMPukyZP5kjyAE1exf10hooG0Uwnajg/69NSjZo1pSdFRfFCJHQL&#10;XqyLT8pFKAGQNmgYT3ZEfkyP7fC6ctZoOlupLJBXSwgokNeJYoPXqBG/d4KlmhASbpaZGV2M0wyu&#10;xf1z58YDNYlk4TTDUuvXrevduzcBaj1QiypsSCwomQD5hmoII2CdLVmnZOJZjjKXB4rBQwfjuYQs&#10;K8hl59DVaJYmoeUYf9qbsN5sBW9+19ofTMCFP95Zy6f8+0a5zz77LNjlcCm7HwRWWH3VqtVAEBCz&#10;FvgGo0BTIOWKSpWGC3kSgklXseLXn3AWEEuE/Ze9Ia49OnMj6ZgiAyUYgRMws1N0VjjyKnSlvXHp&#10;9XEeQB5eaI8Wl2bTVuZgTQc0s3TpMlMvXrxE/cGJhwwZLLrSb+ri5zTEIBLf4uskX7okvnPFZyoM&#10;TDp+/AQhB/rhXb6kjLMTLx4/+fhJf6McJdqChYsAwf70KCjwpDMZ1A0G4fTYAr6MnzDBsnVwVAuy&#10;jGr2mNWZl7pIjrCdYo2ZOFGpnlDMuiK/ePJJmDVy1Cg1/b6HHgqGmB3PtMsL14L240pzPLXKlimc&#10;fujQ4UOHDyNadKIox6yRCGO/9HxHXCtSKerIkcKTtJUse9ITyjZt3CS5xhDkx5GEEXhOZBFqx4XQ&#10;zR64qUPXrt1QMxnMaGQWRDlz581zIsM5RWNuMsMvw/KWRMA7487meMpKNG7A0IaVJSBLwKdYYUHm&#10;s3Cd+YZiYkp8T0zhCuLlzLrMxvLlLGiBkJ0L0faYMWNlFQDCioAjzAJ/TIAmU042U5UMr1NpPltR&#10;Qlp7FLGAFYqhSePAr9GjxygB1FXYlxsQAE6pCpCos3zC5U984hPf+MY327SJYgiGmoiNAFOXLl2x&#10;kcU6C0L16BHErJkmzRVNB43APs1rOjvRs6KK71ms7A2BAUq4jJixC4ym/7Nnz73yyivvFQGfykF3&#10;/NF4OxbNyx7gACfhaRye/wg3MUvy2rXjd2uCS1IEJahLiaw/O/IQZ7Hs2nh1itDeTYHIBhMgKkqu&#10;W68emkSKMiTNtlKYcmgekeB3kcudTMdv+Z6Gg2S0CjNIsmvnLu6t+mzRogVSQXWsz6bpFQhdZPmc&#10;ULDryTdYhEpROzczJRlMgZfvuusuZIPakQw7YpfGjZtEYjF06Nb0VTTXAoBKQ53ZhVTI3IaFc4zm&#10;LVrIS5ieKoiB3szCqSZNCmSTOaFD+x295ppr/vZv//Zv/uZv/u59f/f+v483E3zhC1/42te+9vnP&#10;f96hb37zmz/5yU9++tOf/uIXv7zlllv/+Z//+Ytf+tLnPv/5L33pS1/5yle+/vWvf+Mb37Dz7rvL&#10;N2zYgIbvvPPOH/zwhz4NDrIUxyal0rJl7/qX1H71q1/JSq1OQkPD9MO1sDL9awiYukSfgKVV4JOv&#10;YYAXnm8xcQ/XhInUni3u01ER16t373bt21Mm4PkzAZdyK0yYmlD/zW9++9xzF6BSo4aNJGgYDAtj&#10;MsXr/AXxXF/gCygBnMgUWs2aN+d/jMuJ5ZK6yfjgGv8QoiAm8yIDOzfnm4sWL1YMSV1btWrZu6Sk&#10;VevWVatWMxRoFsCw/pn0AoOn083PduY6hq/gG0Vh0GMqgomhbEISKmkcaXwALXTPxBsM4yWGkglN&#10;JKMExOMszIfiDJtHQIcwYv78eUZAaUbWQaXJ8zB0dEg/MsbEAhWFpDtqVxoQHIhe0vJmrDx02LAm&#10;TZtKTgcPiluasd2p06d1U2OJSXUPTYKJxJgq/PidsY1cauTLyKkUjvTCp22zAGLBI+kRJjkpsW4n&#10;pnPjJi8bziW0D30QlX/ERqIGNVCeIscYq9kvqEjOQAIYSsJTHC/TRdLOHVB4ROIgRZ6EKQrXdNnf&#10;uepmmQ1DyPcFfHFx53Rn03DZei55KVB3KsKstAQX7rjjzvr16ivypGVRUUdJHRUwvbHU4CGDQRie&#10;BtM0BuxMDbXR26233vrDH/7QNgZCu/SWnyydbc0TgL46GL+2S6+lIy3EHDt2DHkYmg8s4QmMmm6D&#10;53hwCrYa2VBKDUYxlAFzfUMVDMRvHcKOOsNNG/pLOFqmZ9P369+/c5cu//T1r3/2s581FPqkCmyK&#10;8rV06bhYquoUYyr4dBg+fITAgVn9+w9QtxkTH0ddNSlufTcaWDRX/Maph//FC7Z1g/i333Zbjeo1&#10;eNb58+cuX778m9/85j0g4Oeee45v8L1ojz/OQMC6W/fuO3fu4mk8x6eg4AkaW8s8UA58rx3kFA/o&#10;4K7WyJo8UF0lHrWc+Q0fMUIZWqFCBXSLa3/96zIyDJXg/PkLi4u7GEOdes898X2wKoynHTkSCW44&#10;a7rKzQP3Pxw3JHNjmwJ2376HhAAwoS7UmEro2hxGT+eJBf9sa/wfgEiYatas1RxttmiJgxXZBLjr&#10;rnLmxZTp3FF8Q+LesGEj3WwUx/Mr6ufC3Sl4y2h8GKZh8vsr3a+8Fp5GTvV0ZYP404mioyh+rdsA&#10;pqW7AaI5hBS/+93v/uhHP0KrOPifvvZP3/nOd7785S/zqM985jM+r7vuuuuv/8GXv/yVa6+99pvf&#10;jBcFOvrpT3/6Qx/+cKbw97///R/84Ac/8IEPvO997/vrv/7r/AJEzbb2v/7X/8pvRfz/vtHyUc32&#10;X/zFX/zP//k//8f/+B8+39oKL1lMLe/R0zgm+vCHP/Lxj3/8Ix/5aJ5UkzFYQkoXfoHsb7rppttu&#10;u/3Xv/61pZUrX/7edPFfFU6lnCenCDmU1NysI9ecOnXa7HjpQJRekDMl3DsgNsuyFEBTgGTwPyv3&#10;PHeOW77++uv/mdPaX7qh8db23hFwboVp05JeefVVPi6pBCXwRTRCMTk+mEOlYkxgUCIAouXy5cv7&#10;BB+CB7mCRSCo2qNr1QP+RsagEN7NmDHDWQpCKqZfNCM2kIHBM+1JtcaMGb1kSTx7WRoLfzN/n04P&#10;kkSFjJQvBUN8sY1gnIV+JHRAXM4LPJSXxg+iLTxdOb761Z8MECEzWdBgYl/21pMTEHL16jUyQSiT&#10;W3zDmp6noWcOe7G9Jx6SPqZL5y7W4ixghDLlBAm1HqeWSZMnyzM7dOgIiFvJLNrEbwR5IV/s16+f&#10;IMd5zrIQU2QxcrMd3JteloD8kIHSgfD2UQUVTZ48ad26tXmBWNep/iU6jkviO3fuxkz0Zqfxc1aL&#10;a4mNX8mv3iW8Ktk/MjANawI1agSX0S0t0DmmMzuCwRz4oyg9vZJpHDJs3D6S7hQDzaysPqhSpSp4&#10;YimFnRhjfSZjOznWjp07165ZQzDkhKLgUY0aNe+44w7co8rZsCGu7aer0et1Rt4CUmRaLKJSoGBK&#10;jItEjcDocr43auJl5Mk3ZEl6+vTtO3XatJ69egFK3GZdki2n6KxWVuaSHwjKFVLxHC8lVBstXLRo&#10;4KBBkDFfy7Fk4zuKJqUmKJ6JnTJv3nzCwFPACl6v/8EPPvShD6laGjdpMmLkSKuGL5av5DWUiZib&#10;oe2xn2zwCMd36lRsD/QXUPQzdtw4CYfsoahde926d+/BU5qlp3bonL/FNAiFX7p0qdQJWCvE/Fsa&#10;N+bYMgafMiGua71Chi/ln+FlL+Wn/i+F4hhRCKbnQqvg5SjpmmrDKVOnhtulu/RzFbtx0yb+L0dP&#10;9xA1hM733ntvuXLlK1Wq/ECtBypXrpKvD+ffFy1csDCxb1wVyt6ope38M5748sQ2d/WXPIBiMZ+U&#10;iDs5aGeqlePxEQRQ5JHBhuhWvMIolTG3yXkAgSGY/Ihx7alXry5r8gRIxcHgElQh/MyZs+Iic3oC&#10;5YgRI4cMGapzpcqVpSAm5dVGRsAM17t3idPz7cR0qFe6qF7N6mwIE4u1RgIAIpKYzrk0M3rMGIHA&#10;+Y1JVwbJ2hOJliAFT1e247VRApBUToQsTZPDEL5+/QY8Mz2abTUHliKo5gcOGJi+8osfa4jHvArq&#10;4sz6iKa4qzG95Uk48Emu3r1Hj6SZeG0iclVM33jjjWrqX/7yBj4pwWLlNm3aypttSLlq1XrAusqV&#10;K3fbbbfhY7mFlEJ6ob7Pby/+4he/mN9vKL2QSWif/OSnPvGJT+D1j370ox/+8If/4R/+Aa///d//&#10;vZQC68shpAt/+Zd/mTMGOYFuYOE/q7l58rtBwHnw95qAtcL8qVkzRpG28A/uBQ7ypUvwxzkgvjhU&#10;8XTr1l0FLAY41rjx43TgvvyDE0QmWFSULzrxVPbWH3M888wpMQb+cq3Qq3dvOWbNmjWAF4TixAYR&#10;bHjx9JkzIh/W4xhn5YZNRTVcyESbdx6T527eLDLtUt6iXkSVuCqeQwlcYCv5jeaoETSsmbgzbr0S&#10;rlhAVFtUsHI6mmnSmNgLBCg0rRnDcV9RgZiDyROXo1Kj+GdGoyEA6wLowkwqrqa107BABaJNnDhJ&#10;omBweUMSMr51i+vdj8eTsGSF0hYV5O7dD5oXpkQekG4EQ9eiBV4ImLievmunoEUjEiMak8KLSWvU&#10;E3wRifDWFUh2+GiUuenrnHw52hIwouo2pRTxUl5rd1Sj7QfjntB9znUKLIA4+usgIZAw2cjoZrDd&#10;u3fNTjd2qnFxqHP9Y2Xd6NNabGSKtWSjwU5HlZvjxo0H4jgaZGBfRc9KIJHAgoNRIA2oEZUXPHBo&#10;ei+Cxq+kd7PiPQozx40f36RpU8kfH+OEFD4qPbOQF5FHsQ7LFN8oH09Uq1Y9E/CcuXMxhKQQ6U6b&#10;Pi1eod+2Lfh2dOzYcRgXl9RN1xKp1KrROSemWIkF3U6ZPBlZli9/90c+8pEf//jHHNxcGIuE+BXm&#10;SggAnMIRPfN8RV5JSQnkAr6NGzfm20ZWLmMvcgI7iUgSvqvaCTmJNVWXHOXuu++RTKBD2r5w4UKp&#10;/xS4EPBvaXwsU2/+Hpp4oJaZOEN2J6GRstLgY5QgxUQVzMcTEJ6UTJWTy0fqTTlffIko1ZPBN2zU&#10;2Oo6d+4iDNEMtkC6GmDR6EdGojrFzezCbzPL5gs2acbYwD3m2rs3bvPMAUv/kn5GhzAcAB9z9Xyi&#10;wCFAOOnDheuruIqh+/Xvj7dwjNrXhhyN85OceDIhKbWRneNT7JlRswrdLDZRTtxNpuWkwZ8YKF1O&#10;j0vcZcsqBe/CVZo/7733HoJxaaExcOCgKlWrOgtUAsym6Stb3MwH9CSPDTBop5xGwWNeqgMCuJx3&#10;1a0bD0WhHOWjoCAJ99ZNBFm+EzkS4N20ebNEEIqiUg7MOgIwoGLXruXLV5T0iV+xCw1nycWpUQsV&#10;pdTGTnpg/ZYtmV5YhG5b8oN0wyPcYwhg9dJLL3HFgtO848blfve7+LGrbFLL7y58832Fxrx8+fIL&#10;L7xw8eLF559/XtX77LPPqrjUwT45/3/osVry5dJvefA/AQFrWQIqpiYhx+1EiCxvVHoVDBiFpz4f&#10;3LMHNAMahhJOQIRD9B8wQMSqfgeld/2mL8LCG/iWInDu3HmsiImFKKMah64vXb588eIL7Cr42Zt/&#10;+MQoPAMiCMU8IzLGo+m1g2e2bdtmEI5VuEz99NMoUB9JHFIXLZL1fB0jd0CcDvFauCCsUWSQZbqw&#10;nLshaUklqAXQEl7RixGtPWfcQAf964yzuevs2XNkx/rokMsCLK4DUbXcc+vWbbBb9Jj60Xhhw1Ec&#10;/VjcCHYCzeJRsSFsBAyx4ciqVWtkef6khLVr1jqLYClFiJuz0r/CS4rM6IjOliMsifFGH7o6tmbN&#10;WjsnTJhIOUAE7ogZzUZKmI6DtcNHjhBMQQAHaQOn5jIFtGk5JgW/mI0KID1Zl1qKizsrBDMw6Sak&#10;o8U3bfGw2eHpORVQxlDwGmRYl09yimo0vH79+rgROn4+voEjqS+VtZs2bXZKui69Ich39RqFcOZg&#10;uZpPywEHKkiFOH1i33xrqFRPaZFue+4khYdKmQIVlL16lSxatBigYy9ig3sZj0/JENxJYNIKCya+&#10;jHepGmHSpPgRlJzG9h133lm5SpVG6bHGwJrT6ok/eA73Tmli4cmLUn6Z+7XXXstdVdgaAubz0hoj&#10;t2vfntgqg7vvvltP9YQkIF+IU0Jp+kBkOQSvw9kGx+sixWhWV7t23HUMrOG4fOvEieMvXLpUug+k&#10;LET7W9qF557bkV7miL94vmwDpiuthDALMoesiEE5j42u3brRNq3ylkjg0lNF8YFkhd5wDP+kVTwN&#10;QKzCWlhEBbaesTduhBj331+pZs1aVVO5T1djxoy1UnUlBNCF0wbjBgXmkjduabSd7gqKl0MrGZlJ&#10;PSc7hAYIo0mTpgztRN2CNtO5mhgBO2rfzHaZ9eVDlpYvGvOr9ukRyulnNnEKTsqVtg9/2rI6eqhW&#10;NZ59JiuaHs/jbEV+i1IFWqPskOFQaThYSQmydyg33GxGKSDCrlw5WLZ9elKphKx6teqRgFSuTAOS&#10;Hh7L33iv5MCYgJRTKXD9mb6ErmODB3I/7Dhnztzg5wcfVPjG5ZNmzfnwrFmzWrRoofwl5Nq165Cu&#10;mJLyijJByrscJaG1SHMZDloK2I2bNk5Oj/ME48JE8FJaBgFG7NMnHlcuynSGMy+++OJ/gYDfpVbw&#10;5tJuefA/DQFrJBDtUg9lTfUaUZjGL+L69eP0SBf/sbpP2B2lXteufIJzMC2vglnAKF/QwKOTJk+W&#10;7KfvFKcsipf6RSSDGwUHgMZ86VGUp1U/wKtnz3gpE0JS1vJ+qC1x4/2KIf69YMFC4WE/hrMTf+Tv&#10;GrEdX8FPmbB5Sb5iKZkVeFOnToMLIkrhK2mA+3gurk0uXATrV65c5U/9LSeR6XE+l09JBBbP4RJ7&#10;TlRx8m+wSX5ioz1cmzk4sbXJj2NNO/PlYn6fRIqiIcumoWrpZvwaJj1a3eCJtdP9XEePbt22zX7r&#10;ssyjUXBE/zRLSEY8FIuC1dOKSoTECg7ApjQ51o6G7O2HRCiWxqzL2jO50pKIRUhiDPwzrkU5nUhO&#10;8ZmhrRCWe/bKpg1C8ygz5VXxfDT60SfFbfx22VCC2SfzwY758xcsjV8QrcHO9G/2zMQ2rAuO40vj&#10;qDWhHq4aPnyEU3J9nK0JfOlZwGOpUaNGYj5GdAglM4p1LV682HSQSIkJFOhBHxyJ0vwjMEjlivIk&#10;VpAyUoINwKQzCfNd/fbwAENF8VRURHgOrgrBlwpWo4E/aSKHHJh+KdS1a1ceHne1xK9JK+nmPyDv&#10;Rz/6Z6VwmTJlMC7YTWIM4N7qSOyFEkSEAJGkEsksymUklL4eDo3ZoD22MEU2ivrMuSqzfCH6hl/e&#10;IM/gFVLVXAeUViuE+lvaK6+8evr0meRv0TgSW9CDhSMqbAEELJDMAAHZDB06jKvz7eSWR5VRXIL+&#10;pRr5EiU2Uh1iLBvWYhvNOLFp03gEBzWWlPSRMTdp2pRWTeEs2ZX9utGejETiRTM0Rv9ho/RKR9CB&#10;oozgRAblnywe30Y/UNvIGX9Qcm62i9q1A2JGliNCJDmc8TV0SKRKlSunG6URWy3j8DFRb+1oN6g4&#10;/UaAt4sa/uYUqQPoQFr4jI2MQD8gLlX/DS0zZV33IF25BaZEz6NHx2sPrMIsMga4aIRZiSwNy4EJ&#10;2bFTJ6ejVUmA5MbIGiF9hnA1aiByEzVv3qx+g/p16tbhtNOmTxeKokwoUYiaWN7mDGiscTzsK+hA&#10;HFenOh5ICWzXomVLDsZAlCzzkPHQvE9+K2xRLwSA7QEF6d4QmC+yKJY+wcifCfhdbyR4/fXX8aIk&#10;CwZldBg6bNikyVNmzJgJdtlV7EkWVUjgj/kbxO11DVkX13IsJleUiF5+oMEd8CfY1JciXHEH+2R8&#10;PMwnv+cHKgM11or0agcEI2uTKUvcoDby1gTD6fSQrCfTk6KffuopzsdX7MdYKjzMlGjoMd4zK257&#10;3o7AkGU+64kn4rq0P/UwrA6iIndAnOnceFqFeAMoBpk5c9bYsWOsFC9yRDTGNQkkLeXTsGZ//Fo3&#10;aNKnsySj2CV/Z7lta+QoZEOxiRpVv9KGx/k3CJCIKEMhF7GR4pGjR/CoQQ4fitdRICFatRz9MwFr&#10;weFHj8W9qY9F8oFX6NO5BE4lbnxFBwRJaDstIb5gJgDtWSn6FOcMR0JKNQLxjCDtpXNZFIajDYU4&#10;bmLQIfEwqX5MaTlxjQo5pxvRwWv+ljcn5nAHO9K2OLU0I2jYFMSMnzBRAi430hiCGFxo1KjRAA7X&#10;KqTSlenCT5WkAkoK8jjRv1694u6e6dOnGZwyFyyI3w75l+67it+MMU36vUTHTKXBr7NnT0gv0jcO&#10;JwSyc+K+rfkJ5vSa4x/CAOgciSqMhtWmTpsGwY1jsaAQvjRs2KjS/ZWqVI5fi+qJfY0G8du2bfvr&#10;MmV++tOf3nXXXdy1Q8d4LR2mqVunzre//e2/f//7v//964WAygZPcHuxUKZs2ZtuuglPNG/RAlUj&#10;nnzUyJCOF8FZVRdEVpEn9o1X9I8YOQqjKGjElFPS5c0Ko0eNfubUKUXwb0upCC7E+b9tr7zyyun0&#10;U8B89YXbcibWIxUhRXEqGeNmK6bHl8TjzJwjOxun4kiUgzPkEDQG8aXt1GKDhkU6phPydIKSVaH5&#10;iq41AndOokmwJkyYaHwU4qgpED8TpO87mxmHYlGR/TIn3kuTOhgKbdetV0+iYyJKNrt59QyKrVSp&#10;evVqiFMqtnr16h49embqlU7de28FxaIciCcbORFedbOzkeQA7hnNwh0yI5ZKgtXq0qWLHL1TcXFO&#10;IxiofGr5R8yo3KLyfq1Nm3jTPsLDeCJLmuJf+u1Q4bcJKdE/+PD+/WLEdKZQ7GoGJ7MQECBUasA6&#10;depKWK3ugQfiO29DYm4hSVp/6hPFfTx3LBoFZpmpjhZ5IDeGydB1/Yb16+MyxEYgnFG6Y/wwqlgs&#10;bN8eL30nVVxnSC+WBTdv7RgAALNGSURBVIBkEE3c0pIJA47+m9wFrRUculRbYeg/IQFLcC5fvgxM&#10;Bw6UzpcARHoH3stXrABkbMc2wY2bN6NJlUq+fzWirqiIz/EMgcecwJRz8w/GA7KsqH4S4U8/8wy7&#10;ckcQqUmruQXm4JYYSPyfPXtWDg7xoe269fFGOZEpI8t8eSpeR3gaseUihjdzYxkrPjPIwbg7bAkX&#10;M85T6V2EmWI1U59Mz2TGNzroDGVS4RsVbITBw/GKPRt2rF6zxuBoE7c5nL/cRaPmRSopvZ5EKvIr&#10;zohqRKWjAYMrEyTZA6EQHk0uWbrUGqUvVm3t6UJXXB/WLY/vnwlsYQJIkXbHM6o0tGpSkuhjFQIV&#10;YIkP2w6lqR4hsxENaI8l2PCnQLJNOekC72oxny7lxX6z26YxeUPWxoqVq1gZVQtCKb950wjx2A1q&#10;2btvn1UgVHS7bPnyHj17qif4gFQD9XIFXhGMmp4riXonT54iddNnNMYeMwas3HLLLWjGTMuXLxf/&#10;3MeGDkHAEyciUdzJYXKNK6l3OhhFlnSLtufOpZi495lKVQnqVHCMCAEltobsueqCobfffpttwDRl&#10;8pTRuGu0An6U+qNNvIqtLW5WWnXr1h0e2QnBsTLBHAJVEI08yBWEwaSWLVvZwKMIg0hYE6Yrf1Vs&#10;VmSPlEIdD8Svvfbaz372s44CzdbpAUPgDyYaSh1MQqEBXiUubAfvLK0bOXr2xAeKJ5IIk+LiYici&#10;HmitGAK4oum222I5bPzii/HdWwEk/rhWiPN/21597bVz58/LUcPRU/NffiV4ZQOimwtlwuDnctCc&#10;hFlmz/QGF0sQ+FZKpYKdn1MgKkLVIJ7T7ti5E5IgEirFIvBBfzRjvZMmTWRllECfVo3w6FaSZiL/&#10;uCgn5PC216xZa16mBzvqVA0skK1CxYoqVLkWaNJfKqaPiXI5Tk7zMlzZsmXvvfde3sIEZjcXUY1t&#10;EMvUR40oEWRodkTt3bp2k1KgM/UFlLMWY/Ix/J2/ADYL8jK+hWB0xMk/NXtyBoARcSFnlodKj8Wj&#10;CNUoNm+LRPGlidmcH8jYuE29evVlHiZVsPoTxXJvjQz+8mlGwjhEgdyG6gSXYKRGKE1sy7RGvmQQ&#10;sZZMh/4fTv+N6M5AYWqAY15hQg8p4Y4voXSDxsL5wd27ITBIVygphWHjfysCLt2vZrTC0H/C74Dz&#10;t788EoLwsMw0YHF+3Mm8OLB89WpQaBtYC4yUQvYbm94lAsH53+w5cwQDq4POXKbYluEiYJ/smn+i&#10;Cq/zxUnFWVyNmTUL43IUVpdN24AC6PPMmTNI1whi1J+YCVXzFT7EW4wmeqVpPM9ZaF5PjoWfkBbK&#10;NEiqgONmaadbGn+aNm2akBfAdiI7/zLJ6XD27DllXJ8+ffbtfQjnwT6n4H4DPvPMM/jO+CtWrhA8&#10;SltnBVWmxqF1tufokaPKWVWeKmrZsuURa4cP64DFbSvyCbkmXpsYv6rKZIkdBY/KTCWEYGiDTizK&#10;TieLGKpCWv7ZKcMgA6MkLf0/JYhmEzCZzj+LEmu6SXHEWEq6H0qhFxws0uISU/rGl8KHDB6CrA6k&#10;p3Ps3RNXmGk4XWreY2pG8yfbIWAFKEDBiBSerYmZZWPsiMihgA12NJqE3SrkSWTwCVUphEso4HGt&#10;MsJQ0herANBGW716zaKFcQOq052iPxzBVWwBslGmItInCE5fpI7q27cvgAGaAwcOtMYZM2eiaE6I&#10;Rx1CGxUrVHCUJ5soP2KF3/JnOGJYCItu7eEM7dq3Vz8ZH+rJ9HuXlKBkiHzrrbf94Ac/+NnPfgZe&#10;06Og4pXm4L5Fi5ZspIY2Nf7GMd/61rc++MEP/uxnP1d0qUWwSHyh27gRAWw4UfGk6PrBD3+omCa2&#10;Dlrz5i1sY6Y+ffpKdq20b79+Gf2bObN5czW3MKThd/sStPHPI+C4RVEQPPVMevelNcoMxo4dz0lS&#10;CvgoV0N8KT98FEeyBcJo0rSpZEjn8K03uIVjSL8sHCszH3MzBObQmI+fiP3x4ycgKqmRWVAOk7EF&#10;rzRG+sFReGsez4d/OAws6IP4kaLZDau2RkV4TgXrP1jQNqWhSbNDJ+pNVeUDejIxMmMgR1Ep8pba&#10;DRo82E6VNHZjWSU3zfMElfGkSZP9KQNDdVYhNjG0Ihi5ath34qRJ6By78xADEiwywurVJQQGMqmR&#10;RSvtZcYNxaVHvuckO39q1mpd0gUZjFxXfPDJovSkqqxDzeBG0yQW9evHVUeuRQmUaWzKopzEoPFm&#10;dLzrxM6du4ArFsuz+6BNikS+tpO5oNYjCxYsoAq5shOBhp1G8w9ES2UNZcmSWhhy6dKl/7dcgi50&#10;Sq2w6/e1Qu/U/jQETLmnT58ePmKEOOHQogLEqPPAovRznYJ03Tr8IXOcNWsW/IXA3MWnsEGE4gE0&#10;Qlt4jVrgODBF2KKRZ8BZf/rkkbNmzQaI+U4fzsHwyh2wbi4Vm9FOxHOg4jZmFbMKFXaDTkFLBtx2&#10;Ir1oCCNiEXxvTDxkD5IzIOZ4+ul4d70RfDrExQ0oieadPCyxSzydMX0ZvJqc4pzAHI4kpIUmxrRn&#10;V/pNzpIlS0mr1KOE+K39hAn5t1jo9tFHowDlsuY6fuIEL1+6bNmw4cORtJmM4Jidh48cUQSYC+mh&#10;cxJOnDgJQtGVRrMCh5x51QiV9xNS7oIMkJVBxK1PSQwlWIXgEQ/YS2EdwqS02v4MUrhw1Ogx7dt3&#10;oFWH8h0ppCBnbvokSo67VSk8KtqNG9MIDyNdlLv7wd3olmVzWq2l7Zg93VwTv1hla5X9ivQmGUtT&#10;GGXLjhgxEsjyE0qTMWSKRczp6CyQQT+r18StZ45SuAyAX0EKPY2GfTUDYlmFlFP8ySIahUjpZsyY&#10;IVnhKwopGMRF0wX2xSyVKphpHMksagUUO216vPrGKfanq9xTMIGMPjE0Km0Bzr717W/feuutcnw4&#10;C83VDXYqcWAcVLVHhUEGU7AFYr7++uszyypbIdTgIUOqVK36ox/9CAdfd911amKltnoFr0BtoG80&#10;BIwVVGBl77qrfPny995b4Y477vj5z35uHH3Ars7QH/Gr7+UHtWrVxM1Yv0qVqqhO2VEAidJohWh/&#10;S7t69Wr+subkGy+7pNJ2RUUKI77DJ/P3IZxQs5FSz0e5GeBu36EDWySUD3zn8xwM2h85cpgRYbes&#10;JdKNhg0REmAZElc7t3M2Ee2QLKRhw3hLP/3zLuPzVfT7BpvHczHzmJJLUCDTQi2SMyhEt4pRvMUx&#10;BK/MPl0Si9/w8EuMwj3YixEZhZp5oPqcDNSuOcS4Wv/+/aGBs5KHb+eTzI1yeFHr1vEyJY1dLIcY&#10;HDJfZza1lvkeAWsV0v3P1qKhYYfMhUTlhQBHQk9pCC9txK8nEvnGfSR79jzYv/8AfkLmdevXd+0a&#10;P9ijLr4NJSRkwi3XvkQVCD17xRVH3k5mihK2xk//AEw8ok5s6sy1YCztZUKlz0TA/7/27gL6rvM6&#10;E/5as2at6Tfldtpmpk0aTsxsy5ZlMaPFTBYzMzMzM6MlW8yyLZYxMZNktpMmZhkza/X77fe9UhWs&#10;nViO0vH231fnnvueF/d+nv2ce+456S9Om8WfCQeAWtGW7DM91GvQqHhMyCj87U8SI1SVV/L3uwr6&#10;wlnBoX/NCh//AfZlE7BOf/LJJ2aZHpSOLVmyxHr07Rs5IwEBQPft3WudiFFGikFbQWj5UabFA23Q&#10;8+jRY2AaEydiWO0jCMsbOBkXIXHERmjEJ54QgTxeAGuRI4rXwkmPQ4d27tq9ctXqBQsWwjvN2okk&#10;FHZ4vsSJ/wFrcWJz+PAR8+bNB98q5NwoWYbOy1KeHrowkw3i5GrZ9ZmNEItPpN/nBCvHWRl7eJhP&#10;pau2HXvy/vvFIcRHQg8+FIn5j+O3ho8ABV0yNBxjKkJqx82h4q4aSI6zqsQe22bSQWo3QCiGhMQP&#10;DjAnpoIcVLNZkllDHNmDqUhwExmDwwU8QhJg3mpUPx2oqwYV/U9n4dRvGhcvXjRjxnSQAR1kS1ZK&#10;D82J/gMsOYHm9BPAKZCvUfKPV4xi+cjN/C2sFIpGt4iml7zVnPm3dejwYXmPbRXOmBHPUrU64Ezn&#10;cbyjmIOnTZtGxtGjsmb8wQf0LedtjGNYUGRPpDpw2/btaJirqBPc43UbzLT4XwGVzItbu+xJ4jV+&#10;BZdW/85cRuXQClL069d/4aJF8hh7GGbmsRyjWrXq7dq2VWbpsmVr0tO9dNUQdVXNuBD7kpsMTk1M&#10;t2ju2bMn1IOh1apVLV++vG3KA90yUAvR6A/Yet1115HFMFEN9oBjyFutWrUiRYr83d/93de+9rUS&#10;JUrAd/krnpBDoBZwNmTIUMWKFi166623Fi9eXBlNlCtXzoFdunSF9chMeX1TLaGsIY3KDHDJhSbg&#10;1157LWdCPMfK6ok+jBo1Wtzlr28Y/0yu/vyzzz6XAuVZTjJ8xHAdtsQ5pjikFJDrZufn8NYaX6Io&#10;hGSisB1awouGLNGxXhxVmFoUKQum4Vr28PYg8Uhcw8v5P9bnP+jcKqhQ/qQSpC5LUybFS5RN3B9f&#10;xES0puschRgoc4jyFpq0tTSjR4+5++54MqCUy2BFioOV12dAhMNy5Mbbhx7i50gUB6uB1jcEw5Eb&#10;UcyZaI0rcXBdDiMtIDP45/jxE3S1U8eOkyZPliLwE4vL+WGmKY3vs0yjPObpp3m4PoR6Tj9dM/Om&#10;xrEm5M47N0n+bBivPYTvtGnxVZE6BU5QbzpTwNI/wcQ6bBHl9zIbxz744IP5DJnCZycn5udXpmjW&#10;zFn6AAd0BrbDKJMmlmWr8lpJuSMt+UV1ERYrOPQvW+GzP8y+bAI2rQhYFmx56Jnp02fwUYnYhAkT&#10;Vq5cRSla771792/bFqeCYbE0TXTBzaR1NuAhcQsHCTJLeDDdf/iee+NyLSDOCWA3HPFWGL/wwotv&#10;vPGT06dfAMebNm32J0rxHDGdIvnJ116L26AogCr0Yc7cuVOmThWZmCCfoEZ1IIPrgNTFixYhqpzz&#10;7imczIzvq3h5Dl3IwmV1AH2q3LGM/4lzUQc4eCH39ecoHg+RJf4q4Zd28mb5B9BRGOJIMqAPP+bQ&#10;ixYtbtiwkQxRx3RA9mknNDEJRqSrQkJOKjIMXEhs2rz5iZRt2EmZtW3TlnMLIYxiJk+ciCcqalFX&#10;n3ziKWBn3owaSKk7wutHcRfMhEjxAOAcSDG3x45t3bpNsYiTZEoqr2YBaQbAQb/083wsaYwpUONO&#10;GhbHtspt6ZIDZQ+YGDYZZlLAcTpBUq1vmrPKE9Pzg60UWeZPgXvj2+HDWcVaGrkOhxG33CN27t9P&#10;38dlzNu2mUZrQffAF51BhTu279A3/uZA/mNbapU2tsE7iKNOcGZyeKC54g+bN23ecvcWWQRCNWTo&#10;37x5CzQJIslHUhLuADuJI0DxFu0BevgP99MpvrisYcrUaatWr+bhbeLbte7EB81OT5slxFysWDEU&#10;iwwQPRgFshILrctdvEoFoCEVS/FoPUnt/LiCtlWrVXXgP/zDP6Dh0qVLoweMPnjwEMXoFTAaZapW&#10;rVChIgIudttt5StUuP3228uUKaO2ESNGgDwlkQTg0zqqql69ess77rBYn376aQFdvggrxPx59uKL&#10;L2IOc0X9xJWRVO3AgRzb4p8TvnLKRMNxtaO/Z597jreMGDlS7sINzhXLxusEAoeRrnVIF2mqfMmS&#10;ZdKj6dOnE75IS4wAB3jCE6wslxOn+Kxb9+5mALNylcVLFgtGXmcmMZ+eycZ4hYnydsXy5RoSD1w3&#10;0zArpNePx2WJnFZ0CysOxuWsFN/DozlJldLpWK/evbfv2KH/DhEOAgcyCCtm5pl6rDty1bcmTUIN&#10;87H0zc4mHgUBGiaTXZm9AwfiLK60HhxxJ0KZg9lvvEwHEK0O8E8mG+ASWSgbDk9TvlHjxmqTeyH1&#10;pHrbNE0XRWudn+PgPAmYV3SzjDkBYun3hIBIymzqhg4bRu6LXv03pjxFKT0qZEjeZjyR1vJzgZ/3&#10;qMokSP1F8dSp0wwkpuJhSHJxKeCCN/+yFT77g+1LJWD9/viTT955512+K82UN3HKjp06Sd6tiiDh&#10;rMQTP37hhRcwKqA8EA8ojF+YSA8BKzlop1chB2TJEaCZz+RgRIvKv30kt4LW9kBnEgtAIxseQwkh&#10;YNIW+KpTi175t4TRK0znWw7RhJq9Ek87du6ME6MHDsJ3yk+UevXpyTj7/YTDbaNz1AId9Fxb+sNZ&#10;iUydgSbZRCyUMUCmId3GeXKIx5IMZSkyH6eGn3r6KciDBmWZ6an74al42uEKoDwZ4jNPPysYAJCG&#10;zAyEUq0B6o+eGAVWwygmChO//PIrL774klrFRjrFsA9eJICLkwQM04MSczlr9mwzaSDkKL4Lbjx5&#10;8vixuBeH2hADKDEZOFWLWWvahiZAjWS86+67rZpWEp6EvLj//jhZp2fqDB4+cUK2kfKb+P5p1qzZ&#10;WS9alEx+Ah7iABTMp4q0iBYkfgyWOHKXAqZCH5C3o3AJ+J4zZw6O5EL0Dd4SzLAYKdqjRkvWqxd+&#10;Gmz/lClThw4dBpigDIqqX78BpGnYqBG4XLVqtc4Aa9wJux2F85gDHUK1+xSCS+R4CyCD3fIwjiSL&#10;J8qT9t24Lj0kUX8At77JkGCTRrNCpTkAEKro0rVL8xYtYKJu1KtXHzuWLVuW/L3pppsQs85kSVq6&#10;dBmv9oBOhUEzprSnSpWq1avX0P9LLrnkr//6r4sWLYppevSME8t947Fuca61adNm6lSYlS9foUyZ&#10;snQw8NWBCRMnQuTOXbqosGrVKiVLlqCzZQk//bd/+wIvNinE/C/b22+/zd8grMjgYEuXLkPDaGbE&#10;iJF8CT3LmwWCT/mnf8LTn3767rvi5wwSFx6eWDkssy8g537J4Y+bWPQJy4UVZFeAz/Tt2w/5iWWB&#10;wP/4oYYkH1IZ+Y256tu3b8oG+iE51qtX/Eg606dVdiwSTfEbPyI4a3Fel2UCZrYxjRbVb25Rl3oG&#10;DhwEQvinlMhUI0U8p2YDEYO6HdyUSD2o7cePCgT5kMMhgx7GN8iNGrVq1ZqTxLe/6UFMrG7devI8&#10;9Q8ZOpRQdkhwddOmk6dMwYXYdNSokcuWLTel+View1dFrnVvdlZGq5AhYW2o036Uz8169uyFffPA&#10;iSJ4onvRubNCFh9bBUwZsXz8+Np1a0eOHCWJURI6pfQ9Fw8RXNhIF6IKZEszY2b8rgxqBUCEqo6v&#10;wASvOTFXidojlb/QBFzw0QtshcZ+p/3nBFyo7A/j/FyDOZViv/Tyy7LgOF+UfnY2atRoaRSstAzI&#10;bP/+eBzhPffeaz2EqFwY+gNltIdpLLPoSsnp/vzNrrW0hLInDIH8MjHgqpR4PY4A6SqeDbXteDoe&#10;vXcKEWTWTCTxKN7XFlaG3RQweNWKOtEG8p4fj0mfgHv27durY+qXB/gIr2jRtvDLl2JpFxTrSXLB&#10;+K4XTNjA/Y4iH3mkSBarPOyFF1+E3StWrgw/fCR+ffRoelI9txXO6gz/Tbo5A4f8AHXlJJRLh5+n&#10;C5IFA3AxRZJO+1I+HSexVaK3UhyolJW6who2jdJ/NeiGqjSksDlHVDmzwW2mMfKbeCQzYSo9fxgH&#10;58BDOVYKOYEV9SxYsED906fPQDlIi4CwmuvXb9CcCVQe+SaBG7/WVa0KhZ/h4FREpR6cioy91bQO&#10;67xDTCPSsij2MDRMBHMJ/bT65llVYFGj8+bFXcHNMGcAaouXLEl3IuxgKc2JahWOMyUHD0p6HMLT&#10;wKIOI29kifLnzZsH8mpUr1GpUiUo7G2kaOmMt+5hTZg+c9asO5Mk5QYIlYgEf1pfs2a1PQbCZ3AJ&#10;F45kIm5uFbeVh2XE8dChQ4cMGcKFoOr06dO0hRIAIoaGywi1ZImS5cqVtx9/b9sWD9vAlIYgBTGT&#10;nMQiKoZuIWm9+vVLlSqlqwgYgFIwaPsv//Ivv/a1r9kPQFFv4u+mlStXrlS5sp3FbytetQo1XKFG&#10;jRoIWOchtT4gCRwDjtF/ixbNBdeX8ETCDz/8UDqYSTQRWNwDZ0GkXPErQU4eMZtuJpN+ch6noDmG&#10;lEGHcZKYdaCjmCASDRTnrl27CSdZ3uzZcxDq7Dlz5I+gnC9Z+lGjxnTp0pUsdrjxkqfmBzlt2bJV&#10;JKntueef01ZI7fRLPEetXLlq8OAh6Llzl854y0eZcbVoOxN/2i4kAflT8WqPHmpC3jZo0ODGjRrz&#10;Aa1Pmxbybt/+fTI1Y8H3Xbt10w2LTp4OihuZjbcTiXKJwIr43cdc3EmoWjLmo/xdsg0EafGGDRs+&#10;bNgw4cZhJIionc9IIGQPIEtQQyeuyyVgLPpv0bKFrI7DqEeFPBaAzJ+/QIEUMh1nzoybY4C9BQsW&#10;pkSkl3oEo0lWMun1kOz3pzNV/r///gdEHPY1UdYOFJh2mKU8dNKB4N50/s/SSJfHjBkryZPgWnGr&#10;7KNUZ2RO/FyAiGUo4TiTeaFPQRd89AJbobHfaf8JARdq+mUrfPYZrHBAsv+b2PeDDz6kmWSdTZo2&#10;lbaDA/gF2uKLut17IKzlgaeW0NqDwunpi0DsiLPjl3p9+nBN5Tm0yLvzzk02QrAdjefLWjm8JWKB&#10;Mg+A3TBXRHEdayyuFEQMW7Zu3bBxo2OEcToB+xDoVP/dW7ZwrAMH9mMXeH36dNyUCmTrwJa7t/BO&#10;1MGtYbSd4gSRqJ/sQueZs4WkRqEwlpI0GJqe8NgU3s/lb4ZtyabFrR7KOZSx29uUKQYdsicejzM2&#10;XBzTqIFw11vbxiIYTp48gRSFikQETO/bv/8cHJgBbh3Md//9me/NNqEpwZTNcHdzFYrynnvQeS6p&#10;cjU7lomKaD2dL8rxpjmvqhJ16czzY9YF0Q4fPtwM6OaDDz2oCZ3J+h7hxX0n+vbVMQnBudMPwszM&#10;5FHcG4PaY1YJRDsdZb8afB6zevyESsCKmNy0abNVJll4RT6xbMOKg4bpM2bgDB8pbL9Pd+/2tweI&#10;w7hp06bHrKXf+G7fvsOrDAPm4tF044XJ/OHs33ocCaHQ3c5du7Ro+dAq3+NmPqWkwfr0adOg57Ll&#10;y+bNW4BQIaxiixYtJn8tovJLly3zZ92lOIY2ceKkcePGLVm8ZOaseCagsaQ0fyZ8ZN27d4/Lgnr0&#10;ID6wKYODU6ZMA4jgDPLyQHWqfNr06QC3RYuWfXr3hp1omBUvXrxGjdthbuPGTbyN09H/+I/f+Ma/&#10;1qxZS2E8fccdrdBqnTp1vJYsWVL96cHytVqm37TA1rbt2qWre+K3LmXKlKF4LN8nn3xyoQn4gw8/&#10;fCFdrhh0lwQul+NdgmvU6NHtO3RAKkYtF9ywYYNVHjVqVFzo2zMel4SrMKjF4ZA59eQqvJSLclou&#10;MnrMmK5du02ZMgWMSAF//Gg81JInSDXkMbJkntO+fQdMzBuFjErOWuEbZZ0JTfr4EzIpDNqtW3dp&#10;lqpyJzPrKxBlUpac446Ju1zRkiVLESEeNc8WwrqLYuGuz0w9ogwGoBmuboyCRX969ugRujPdJBLE&#10;GW/z5i3QtphVxtt0VVlrPG1oKtGcRtWkNn1gIggFijsZmNeBAweqTU+oZEyvWp3xETLmad4qwC1t&#10;ImOOJCUVllZBKPG9PvEclCGc2SSb3ESUYWAHaDAw8dBDD9IPJDhY5lHxhUL/AeoRgJET7Y5TlWIB&#10;6abzAfFLd0mnQjLSsWPHSWQtSj7nZKQASsjbhnam+p133vmKgMMKNX0RZkLj29/XXsMiOEz+DmhM&#10;upXgtQTEvLlzrTpknzRpkj1kEH7FMUSSAKOBxA+sh7dcRJihPU6sNkauAVkq+K70KBvu6BW3WWNe&#10;JVOjkBEks8BQW9TaD2SBso+Eui45hP/ZyXWwAjLOJIcnqBOAi6T1lYcppgkloSQK0QGxJ6i4prAk&#10;ssEZ7NZhPU+B7aUQwEyIK2wP+AA3U6dO0zH7IYmSGiX+jA7ZcHpsLd59lKOOQS6xJ7BhOh7SMYmC&#10;DggPw6Hq8KEuoUzYpKTspF379h07dTKlOMDUwQWCld9DNExH72rIAfqvBxAnfekT57GZd+aKTk03&#10;b34IN1ktJfU/gWA8lI1JQRQzLXaCCYGXLwdFjfFMIWoRdq6LS5dzoFoUq2kFUfLBe+5BsmZSPaZU&#10;96ThuGf0mPjhoCmiAkGh+ReiI+OBP3Erb3EuT2KyIiy7fceOtL0LL/IiR+HmXbvjNmSFK6rih2Gr&#10;iKH6DRp06tSZmxk7LYuEvF25ciVvyclTXDGweXM6KbMGDQMOugGIULTDhg9Hn9DQtv5AEA3RE8uW&#10;+XeFPRBfbSjQsi5cuAiyGK9D8k2npflciL9pHSThmySye6lQRJQuXfqmG28qW6as0IBokBFxImlI&#10;agWVqVevXsWKFZEuTkW39evHLQ+har169X/wgx/8zd/8zfXXX0/1KlCxYiVKum7dulWqVC1bthxB&#10;DHkpFTOjRTTvrVZUrolJkye/8sorF/o+lIzIfu65uPbQaz5vJCi4nD3cIF0QO5R/ZnVoJq2XYEyh&#10;vUPyNGXqVHOFHqZOnWrmBTL/Afaz0h1AO3bsiMZkNmZ181133f/A/QABG8l4rKzA4V2K4R5Oh0TF&#10;oNYzhdlAbGJST7Da7j27R46i7bqOHTeOW3L1dFYrLAdyYtygbWaPITgKLFg11At5IFir1m14kMIK&#10;qFntCQcK34za8DadyYrzsZJCXe/bL56qYqGNgz+ZE0Oz+qTHxjvv1MFUPM5vieusvHP/00bk95JO&#10;KGoeOCEFTNqqTUKAC5kkxiTjeLNkngXsjOkz7rijJSEEbIFw/u0y47F2alR7xug1eDd1QPrO1YU3&#10;E62H0s/0LYSVEt18DKpkgh8+fARXF0GgDCQGmpyILxllxfYT/foDiHyqCfOsWppeJc8/9/yX8Dvg&#10;gqd+0Vao/bPZl0fA7ONPPnnppZcAEIeQhYl/7gUZ0Ru+oTDiXgGDB4MtJAdVoasY41Irlq/gPUqG&#10;Vt4WP07Np/vwAkfmRsSHWAX3YhUvUp9z5sYzzCWYFphDaJFqWbxo0VwQuGABtAS4GdAV1lwi7JXY&#10;nTfDBdygHgJOh7k1ttCNBx96CH/rP0ywIeXUYqYiYZbDgHa3jamAuE9llRhGJp7KxFkseb/XFMLx&#10;FoGpEOibAYQdJLFqFdWW3D3CVNjiQtXGS/opvchP8jSun0SuvFbfbCtGwwl+U5d7BWLEsHxFTKpf&#10;8Ah1nVFY00ICiokE7EVAZLmpP6LEK1JXAJt6lY5Qr2qgffGidVGDMdpvokROujzKSA/FeOMcWvys&#10;iPKeMHEi7Nu4cSO+1En7HaKMCc+rbFv4hcaNa6lirrgErrUQSdSmWzfvidPO0M2L3Fo98VjGLl3Q&#10;nhm2Fulvq4aQrD1o03h79+mzYOFCfeYwJkQNXAi6eTVLsi6FHZKnXQ/BgaPymWR941E0cc4GABnn&#10;CVRduhSh0sRENqcqX658rVq1Ea2GdIlmJ+PgDtTmdeAJFkP/zp27AMSmcaehxlIHXieRM0afGoU9&#10;U6ZMla6QEBpCGHrSp0/fFggyPbqnRw87+3Xr3j2+QmwbZxqpFgAKW5FouuwrvtXDx5dccsn/+B//&#10;4+///u9vvPHGsmXLYtbO8cOSzi1bxt0SyA76Q6NiQXmVCECymEo2qNdeew3kXWgFfObMmfRFb2bf&#10;eBK2KBALKWQesPRItF+/fkJPCshduZbV2XL3Fm4sGlCMfJSDIQ+Tkc8lGKNEii8hBsUsUxKCcWMp&#10;006iKSzdMekgwnb3Hj2MV3qawrDwvW7uQ4RWBPLTskyVyLF0xgZwEE0+zXlz5l0lM5vasJ8j4R4E&#10;b4NLW1ZHclofCUZjYcqfbTCac2wK7bgcUrbKASSLRsGFGsW3v62sctu2cVdn6aUWU9PRXOZaLzYY&#10;ILETO4pKzQlqh+g8D5fy9h8wIBK4du3sMT979+2T5ZiEcPt0L+7WrUN5KyAZNZMrV6wwS/Z3TRdF&#10;Dx48xLoAKNXOmTN32LDhnJOLGmZqLnAg/UnOA6ZEIVklT5WmgxGjNsbI6c+at3ZSCMJw/rz5GFdz&#10;VtwCyULS11I7X3/9DelgwWn+qFbw5t9khRJ/mH2pBPzpp7/g9MAO0qUvZoZYyEGDB0E3YGpF0wnA&#10;tVIkqwSyrQ1hStBQMHbCUA6KOAUb6QOOIS84prfoVMalVDJr9mwJssADnVxt5coVSFQkwB2xhG+g&#10;apYg8soI0YERohBT1IXOS8+WxytxK6X0jbJe6QBe1BPBbwg5APg6Ygb9dnKpF158Ubd5FQ6QIugk&#10;CtGu1JJ7eavzRicB4MeyPAm+tzqP8BIXx4+LhB/Q4dYZEQSnbaH30EMPCjBlNBqhnDyYK+O5qVPj&#10;QiRHcVytO8RHeBN/639GH7Onw3JnRKu5XIMKBaQUBFOiOmOhDBzuwBTPj+FF8ymizLlKDEeL6dxA&#10;ULKmkXNcY5UfyHoyft3oL1G4fXTw/qRlF6gn6WMvcftMG+Yz1mjgQD4g6uhdK4LGrAVGsUAgDEdm&#10;0s0s61V+YIn1E7IQQ7PTLZetjoXLAIFcZ8xEhTORDdmK5NK3cYM0BKmpCjvx6/r18Ssjti7uHxkX&#10;5XnN3yAST/Ihcla3VYLb4DgoIUeihwsWUK2tQqC0Q35IDtADDsPM84yVSX/FjG7y5CncjxQ2Ru02&#10;ibvkN8HK9AfOo02pT/iuLfUvWrxYIjhx4iQuysxDvlfDkKFxwTCTmzJMDExxLyZWgMIgaGzki7bw&#10;7mWXXZYfu/bDH/7w2muvbdq0qYnSqL4ZF+Lh8z179ETAVHKVylUqVKhg2wS++uqrX8Iz+fMD+bFv&#10;svgBfYGOnnzK4pp8zCHwM70dPnyEJ4gXqbkw52NJNUYUPPPMsxxDeTwxcdIkXi1MuC7PzA4juCCM&#10;iaVcMb2ImDZtmnB74YW4W7tUqUfPnvJ+UfZsesaJ0Pvxj0Pk2ZZ0En+WkvvhWzmZVbZquIGwFjJi&#10;R7w6VkB5ywEUxpcMXYl9Ls2XHA4oBKw6jdDr2Y0C2Qd9pUgXt0jXGokpnm9c1lcfsuvu2RNnZQ2c&#10;OTDjz3Pphn0vv/zyS+lBLy+k53wbi/0GC82GDBkqz+O0OFXKiEo5mybwMe9VPx41ezieP0tiNCqC&#10;TLJJyPmoIYgaByrjlfE0/eFylkZPcv9TdhEXZ/mzAYS0Mn36DMm09fJZTjKUNJl5FBnEzDPtJH5l&#10;BmIEBUhEFDNFF/oU9Ge3giv/JiuU+MPsSyVgSQ0PWbhoEXbkE0CKQUmezVHyOUDrB+iRBAKguqwK&#10;0MnoCQptwzJOwIE4DUEG7HgbBGQ8Y/KkyephsJiGE8y8DTxNnRK3+9ecj6C5bUHoWLxINxFJm+OJ&#10;eytFLN7lHFmr2SDRps+YoRLtggNAoG9cSqjjXZ66du0a2QAaxgEyZYkgjxRdwEWgGAvgU0xo8TzB&#10;Azu8Olw9CIn6hP6Yj+chUeOl2vMXIfZkt1ZhxG46Wce8zR6M6lQr/gWSsYOq1avXGLJA8uIt3VO5&#10;cjwWF7ohRYPSc63/+Efy1gccCyMIaFyCD0yjI/HTsuXL8xfYlkP3lFHSwNGkOs3YkXRHFPFjI37H&#10;Gxc2H8G66Yz1Cdxv5u3BSdbIpNHDIlaqodoBAwdiJrkIyrfHDKBntCrRsSEaJQRmDPvawxm279ih&#10;adtSAUPz6iM6WE/GjRuPF9WvqzboG2MR+XH+ednyHdvjrpxJ98jpV4Ih7UqGWPpOYQMCRjy2HaWr&#10;HDKXJH9t+NSq4W8wBAozv86YMZPvtWjRErhjNXIHQ0+bPkPT+iw/g/LKG/XwESOmpafAAjJ8iXrR&#10;KpdzON2Jlbt1i7sgtW7dOp8ZRrRZbGEgfm5/795xrjXL3A7pXhyEhQoVwAf8Xz0+AougU8ny5Svc&#10;fPPNCLVatWrf/e53/9t/+29XX3016LT6YicHjs443CEiIhOGwnZyqp/+9N++BAL+6MOPXnv9dYSR&#10;7CV/ORw4uTk3D1afVwsfuZ115yfIif9gZEkvrhIXPg3KfjLOHpkT/Re8QiOrS3EhgebeIKVX794T&#10;Jk7EiKBfGEGaqVOncTlRIN8i+xCnFP9gum+rMEM/e/ftdUibNm3kQPxfbEqDrJelsUBW1kcdO3Ts&#10;2qWrbWYyTazAEcK43wLlOffRkqVLg3WSZha8qePRw6Sfw9JnkWqADvJgzNhx5mHmrNngTqRMmTKV&#10;Nu3dp8+27dtSPVGRw2XSuFagScVuuOGGa6651h+zne3666//wQ/iefvfSPbP//zP/5Ls61//+je+&#10;8a//J9nX/+Xrl1xyyVVXXfWd73wnnqr7ve9fftnlxYsXL1WqVJEiRS695NLvficesque/Gz8okWL&#10;cifp3aWXXnrVVVdXr15dElkjnowYD+NiderUkVCCkUqVKt12221VqlThn+ksS4v0y6b4aVM6LWHG&#10;unaPW7N14+dMjshpVcjnDdw8i1+hJDbPWf4uMqssxiu8AluwBirPN0ABryDJ+UbVwGrrbuo+/vjj&#10;gi9+Niu48m+xQqGzVth7nhU++O32nxAwK9T0BZk4R3Lm3WJQKuYR0s2aNUsYAF8zJQE09YJn3Lhx&#10;QgtgQUbpJwftn26Zlk6MdIUjyoBOdD533jxlLBuUBKAQmfsKLSaqhceaNWuk22+99bagxdmiBlsr&#10;A4V9hKptkzdS3fwTFDsl0Zlf586dRxbzeNFuvfGxDFram4TXWoIvX1qlZkyECYwO6aIfpLIuzrvu&#10;lZAKNigj0iJ5feaZFHXxE1tEBS+QmYFAWJiO/yhO9GlaeEw+UODFqZvExQ6UxKRgjsOxRfv2HeKr&#10;9CVLSH8QP2LESMJo1KjRqMgccmufauX++08SfKZo8JAhSKJXutCR9wtj7IWeE6nHFY+YlWHRpGjj&#10;+Qd8GnkDNdsmhLBbvSaun0pK9yTRqxjdy9f1R5aT6cq6EJrmQagAQTMzPV0bZT7TBVJ7RYq3CsS7&#10;dMEU0xn+kFTgQINSg2hbs3YtfUwgEqDZDVCdtEnISRHSr3+38SXK2J91HD58JLolRDiGknpF7pgQ&#10;tEcC6r+PrLj54UhSQHnPWG/GjeMweWURKgHBnTRXuXJlUNKoceMiNxWhMmvWrOkoGQ80adSocb7F&#10;vEoQIUqzjtI7xJ+cav68+fMlmP369wfoJLtWcCe4UUnDhvGcHB8RqUSARenZsxey1+c8Rm4PuUzF&#10;0ujMYmNv0KAB4MMB6Zu2PoKIqVD3CFk0nxfUgaVLl/7v//2/A1CwqBVkI92cOWvWHa1aaVph0aEe&#10;9atZskibyo8vOAF/9NFPfvITuo0OzrfESr79sLWTgoweMwZUnjvNI3B8ZAP3eBUC9vA3ydzJk/c/&#10;/kR8h2rhrSY2PXQoroJEojlYEKq38YuriRPJLNvSRKEHYdJXnF0BjnAA9NbF7DFxJFjQJ8SQeGVu&#10;wK+C2uHq1Gj+ChMOLFmyVDH1KMmNqT0BYBTiDnwh45WrVplkOCOOnnzqqSB40ZXuc6mH/jEob0W3&#10;muVqnTp3jpPmnTo3adLUn8SLQtW61V+2bLmZcBSLvOMp8vd5QCKuq1atGk+zT4Y7S5QocY5Ev/e9&#10;733rW9+6/PLLr7nmGhtBul//Oir+5re+Zc8tt9yCp9Hz1772tX9K9r+TeaukBA43X3nllVdccfkV&#10;YTauuOTSS9SJ1/Oz7r///e8j4x/84Pvf/e734u978fqtb33b4SpB9d88a+celZ+TgJwNSAuU/Md/&#10;/Me//uu//ou/+Iu/+7u/s83+1//6X7b/4R/+wXbuGPv7v/97xbL9TbK/+qu/yk/X/xX7H2ftz5LZ&#10;yM/eZ3/7t39rcV9//fWCL342K7jyb7FCoWSFXb9mhY9/i/3nBMwKNX0RJssGzdZe0tQl/d6xbdu4&#10;++jESZNwT74SFceINMiFITgiGm6c7kKOOEEG2PIqPQSg+BL2YVDgAgFhH+TC6wyZjR0zdu++ffMX&#10;LBBIAEiLFStWlIhJvgSbamHQiJS9Kg/chwwO6BQwEi6M+NDDcZtomfjqdK2yVyQU8jHd7UU0RZit&#10;XCVnh7xa37FjuziJr0LSYxuwEVKRvOc9wgyrSb1xbyLjJ3GcjNgfXs2SDhUlWn0QzUMWCC6A9Q11&#10;yZGxMnowe0amnwbS8o47AAFQyPVoFCTpmdTBEMSn6c2X8PTu0xd2C0vZbvkK5evVrV+5UhW5KsLA&#10;l9gxJ4kGKI3ArLgWlul8nE/OZ5uTrlUMV5lthZVU4MEH49fJDPOZwziFsP+A8nAqMfQJOaqxGBpW&#10;njFzZnx1kL7K9Q+zIeXC63aaLlyLKQEZyhw1atSaNWv5gzTI5JO/maoxrswJsOq5PVrJ7Esq+XTr&#10;1m3gmOjkAPZYBXCpPJjG6HxMYVXRwYgHUfXr119V5tM8y+HymcDJkyYPGzbcId5aXAhooYnacen3&#10;lOiZbuY/PrVGDHcSSW3atuWccBO4q9B+LJ5P8GDTkiVLNmrUyKpRCW3atDVRqtWohuA4zcQtkYE/&#10;9AxJaYgyZcogSwibb8dhvaQCKJ/3UuEqcYi/Du07CCLgQnX17t23Y8f4LakUoUGDhsALlvEBh6ih&#10;cuUq/nRDLKhfb0XHc88/f+bMmS/2CqxsBfg4z4Q/BMS7L6a7QDMeIuUylyLXQj+bnnXNmTP7ijUm&#10;c30u3Z1D6om0OCfHY7yOC1o+6QtfUozZieRCaD72mHgxFT7lSxaCcNKK/IZXq1YwCj18hlllaaNH&#10;j+GNQkgfduzYaU1FkLDFlF6Z0l4j8tOPDFXCx0y7cOBm69KzGayvNG7nzp2nTp0m1MRXJntex1FV&#10;JVnPv3rSSZ7PCa1a4yZNiEJwZBXlfFu3buXAej512jR6Q8ccGzGWpH+cZn7+lJd8MSYzOSZNnU8/&#10;HU8VpRDEmnbVzK8Y7T5kyFCeCQr01lDgQ//+ca5F9tasWfw42EbS7r3lsabu7JDzY4vichBTTVoI&#10;c6gLaYWAj6CEabFYXk2ICTe9BqXDZsl4WcocwvIQbJhBByog6gE4SDlwYD94tIcZxTvvvPPpp5/+&#10;4qzZ/iz2ya8ZvXu+KfO5zmwX/Pi3W6FcssKuX7PCx7/FvmwCNptCbuSoUZxV1BElYMiCET10JzcF&#10;3LB+2fLl0BC4AKCmTZuRBXyIN7dMN3OxDfusNOqlFNXgcFXRGwsWzOccfM4eruZAqsJRAgOIW1rp&#10;sI8cJQxwzrhx4/m3Y+XKkFeUQsbIZ48dAwdqhp574se+T6Jbkit1L+53gWa4ow1gIQAwE2GX1Sqv&#10;5a8Kb9i4kSNGmKcrisWbanle9ku++Ei6IY6jDhyIUMRqdqY0Oa6fUokYhuOIxLae56+oGRSwTaJ5&#10;BQh2+osc+0c/1iWQZLzAnWKGdBm8tGVC0Ibwjqh95hlNMy3qpBjA65J3UZRFhj8hZ9RE6s5du/XQ&#10;NsJDGN26ddOE6UJRZhixmWFKjlo9eM89OmCweqv8obTtj6wEAYIW0ccVV/fea1bpV9o68XFcq8wB&#10;NscPwffPm7+AvMjbXCK+A962DTfnU1BKAkqFx4+P3w6iQ+3ixenTp5MLll7WYjLBLgki9+Iqestn&#10;0nfAo/KXHbKZdenbX6kVTT9wwMBu3eNOVRIvJM1DjGvyZPnEEtSrLfMDEJs1bw7aHOgtnzFwuAnI&#10;sCZJCq8njI/HM4BRHwF98mjBgoU8sGKlSrJGO3v1CtkqMerVK25wbw7VgFMhIJKmR2+66SYiBnTy&#10;c/KlRo0arVq3xsRVqlRt2TJuRakAGq5QoULRokUllM2btyDrKSfRoVrjbdqsmWNFx+QpUwg7OoOk&#10;ULhcubIIvHadOqhXtZJa08Vvf/azn2VgKoToF2cF+DjPQgH/9KcI+HkO+aMf8YGpU+n/+B6KZ4pQ&#10;jpq4JIzfYhZ8kygriNlbu7COAOG63D0TsMXiJI8+9rjIif3pi1XBvvmuu+RPXEgm7RB+YtrRobhI&#10;IVZgCBvSPqsjdZPD8Q1elCJlG8LzqcKJOeIv57hMLHODvn375YvYUbvUkMfzZ8jWpUtX08v3+KGq&#10;VBiMyDnSLT7yHpzHdYz62LHjugEfRBZfkrLb5rEwUIg5UBYnKqUXSQEj2ae9+DMzea5OnT5tWuQl&#10;/E0j1j1O+zZvziuEA7jjDzABxTLJIifEvkOHDtsQvzXfop+4WbcNwXi1FSgTd3EPivWqS+Ja2ErH&#10;1TZ4yBCjUKe52rz5rnTuME7bjBgxEoyYRn7lQEiY0pUg4XNTjdYBgnrA7OJFgfwSI3tShvPwQw8+&#10;9Phjj18MD2MoOPHvtELRZIVdv2aFj3+LfdkELNGW9lKN4r9+/QbZ4awBGKXDYL1cEqlAyRYtW9ap&#10;U1cxYNE83Rwu3RO1Eb/hmsAL+KpH+gyR4SZ8hHFciv9RezmhmzlzFvXDdTK5ihmYLm9FGFxTMYim&#10;Zk4zPrTmLPXs3LkbeXApzCcMID7MBdP6xmsQ4d59e+WPMm6JQnZQCaAQ3bd//6TJk6Gz4BSEDgf0&#10;uE0Zn4oZsZMTQGaDiRkRBTu4vhEJRZOgCQGgaY5uJx61EzfzTnHHg48eOaozYKtO3bqGqW84FRZ0&#10;gtpt2tDEMlZRqmZ94/Ra02EUJaIyu/N12yRGluy07N1btixYuFCdd27apC0zpudMtmQ2bJAcuifG&#10;JCiiM0dLDk7zgKJ8JFnR7dDFx44fSrfgjr8DBxPF7rZSlkwyoXL9Z7g1f8FjgBbRVFMecmH0aY1i&#10;XOlrHjvhggJKwkSDNTPoWU+yWTjxD0RWph8OcR6IbMUNWUlmhh2+JO44uETMwzWoZHWUXp2ebgS2&#10;HM5heBfIxqStWrWmFIcPHyZZpGnAaOQckydTJPQK5uONU6bEbVt0IJ+D4YGgTdYIm5AiEsWIfFJt&#10;0PbGG2+kOzlevXr1oSqfB9AwkQq3k+S97bbbUC+mJFjhI5ZFCaaC8cBy5cvbg16rVatWrFixG264&#10;waujypUrRzHTsjVvr6nDHTp2bNuunebgKcLOI8LZf/mXf/mDH15SoULF8uXK1aheQz36JmPgTu+9&#10;996XI3/ZK6+8YsotlqH1SM+EkH8MGz6cEDcnsi7O9sILL2ZeCfpFuulpYPZ4i4zzn9jhezxcREt0&#10;0Nq06dM5nnJ2+pT/e7Uo2Is/qJbH+pRLWB1LJgqUzJFoEvRKcsYl+JVpMYEWVwaJ80RQktZxoZZD&#10;sqFCCDB8xIjRY8asXLVKz60+qBG53MnKktSyVRzpQF3VN+kmJ+TwvMXqG69UT/+FDEN5QklXkeTQ&#10;YcMWLVpMSJwl0bhIyozNnTuH82sC8UZy8lw8PFREizJZhZABffwN+/Io+Rx4XLVqFY3RuXP86ixY&#10;2f8tWkgXeIWpwI6wi+YelBKFTZs2mbcU0XFBpdgX48qIc7GuZDqZ95AhwCthImQAePcePfCxiLNH&#10;YmFNQYE5NBtYlj7RQ4en1/glsQpl+UISICuWwd8CqdokAA8F/rgEXPDgz2CFA5IVdv2yFT777fZl&#10;E7BpNbly0sGDhwAawMFp+CLv4S6WltMDa8vJ8+okk7dJ85UUOfzGUeQCd+fi+bvSRYsX5+uwMl2J&#10;5/btO8BfAYBQJ0yYKEQ5Cs0tkaRyePPUadMwzM6dO6GqYMvaiN4VfkJFGo5EOSi81ivZ8X333cdp&#10;hCIHFcZiYHW6CxJmkrtxTTu51/adyCJ+rCyu7UQp/EyMZQ7O0S4gUxId57H5OB7Sk5QYPoSZeC1M&#10;RzOa47Up1X0KTRomdxeT02fM0Pm4ICQlyOYNeJmHfCJU5CMzAS/p1B+V6OH+AwccjsnQqD0I3kc5&#10;FRVjsgpDEFq2ABCOMQ/KWws9EdiTJ08xCZoTukuWLDE/6QRgXPBsK5LlBx5Quc7owKjRo7G4zrBE&#10;TsvIDlWpAYtQjeIN/CEVrDl//gINQSXTrsy0adNVAp3zV/7WFDSsW7c+i2D0TLAGi8+fT30PHz4C&#10;sYnhaGbRYtTOZ3r37kOgjx0XDxY0V2pDt3feGb/hVr+ZUQlI4ir8Z8CAAdpiHIB81zF47SOZWcOG&#10;jajnDFU4kn9qyDzEnf+6dNE9QMNveaMmjIsrao5foT3gR48SRh07dLBk0DZfkauVGTNmgDlrBBDJ&#10;JqmnbSN1lOlNKWZrIrV0qdJFihS54oor0KfMYNbs2fgSMeNvG6VLl77qqqu8rVq1aqlSpXB23Xr1&#10;UG+lSpUUaJOe4qBMkSI3161bTw8BsSEUL1Hib/7mb/7ub/9WHlDsttuuufbaUqVLk8go7uOPP/5y&#10;5C979dVXRaW44+3IA79iU94o1saOje/jIbJki9unj54t/M5G0VDBzyadF3ebyfHC/cwPxKcjLagZ&#10;tpr28Bk5ET6Qx5jDdu3apvNtg4wXtXDpVnfcAR/Ems7wCktv/vkP/tMTCShHtSgzZswUp4gup7NI&#10;V/BKo/0vVK07YNm1a6duqIqTqGHy5LgSnkPyVfGe8vW4F1vkvulkbOZ7PGq88n6RaxuSCBCpXqZA&#10;8Sts9+zZq34rKK9du3YdNxg3fjwMyIEvKRw7blzGBKoDrInN/G2LFXcUx8NqdnJXXeJ4IlKjwJP6&#10;9Td/3jxIO3fePE4ocObMnau3+gZt4txC3NAqzJYFYrYVWL9hg0pQLF4XuSdPnnAIclU+/fsoaDAK&#10;IGA29HPWrNkyEituEgSyRCdfyahXOi998Qdz5NbwRP3siSce/yNeBV1w389mhWOSFXb9shU+++32&#10;RyDgTz75RHRZoerV4+481jL7LsAVADiAGIUjzZo2AyvpWpVGcn+JP0ykWSvEneVrCg8uCMe5psXD&#10;ozxRIDEBxvmWLQuUnzt3HlEE3y3zzFkz04mUI6PHjOaRiQPCFcCiaOEfopF85MTcBV6LmdOnTyNd&#10;qa4o3bt3L9+yE1HJWGG6rvqIlzsEMYiTLVu2Ytj8oCceKWgFqkHBBTEZom8P9XyntsSJ8ps2b0bt&#10;KExc+hP5mAalaVQNIIbxao0qL0SJwk2b4ibVOAbOSjiQq77pjOEYO582IiX133AOHDigq3qOeETF&#10;3r377kn3wBJOatZQIuBgX1HnrSQ9UfVuPTl4MH4QJfz0JF/hbFryhSdz5s5ZumTpSpn/qtUQ01og&#10;DyAikyCOHeVwjWra5KCu9O3arny22UcmzUTYYzhWH6CgPRxm9o4dP65dGb2SgBi1QgdUJ1zjUuEh&#10;g6dMmaxRCQpS1lURLtmyaps3x8Oe161f7y9p6Xg6U7qVx5g4tzFrlqooYD7DqQA94PMXkzZ7tkq0&#10;kr8h42BcrkOHjmQuhsOpugcHwXc83LVhQyUxsdp4LCzzESQiAvonOufJKuHV5cuXr1cvnoOkRRjE&#10;t5GBgRgp6lW/FIFz8g04DjHxhG7IKvCxYri/dOkyV155JZlbsmRJdJvOBjWpVbt23Xp1DaFu3boi&#10;Ip+L1s+GjRqVLVv25ptvlj10JHmLFLn00ktvvbVYtWrVMROvIIAU+/rXv46GVXvLLbcgb57/6qtf&#10;8M9/z7cCfJxnyP4nP/lp/uUMe+GFF7KMQ8PM0k+cOEkqYob37d//5Nn7TLGzLBy/oT91KqISy1pc&#10;jpfE1ka+x9m4EH+TnqbMowdaCmmVbkbLhahD0o3rCEBjHztmbP9+/bt07Tph4kRxih2lkrwINAkW&#10;4KASiRSq5mk8luuqTfTZ4yOzqp9ax4vWF7VwbI6HEKWwomPDxo27du/WOtZWuUAONsNwDz0EkTiG&#10;w9esWQsZOLNQVZWwJZoxuujQT8kE39AT3ROG8EScKi/Do0+aNGnCbVRlP80ARtRmQnwkk8sZicwv&#10;5zQ6gEM5fI8ePbmiFFDNaJiC7dqtW6/evadMnapd+QFkyHybSZfptVGAJnkJslehkVoLnyT0SE9w&#10;iStj4mv1DFkWCPRMnTrNBJr5MWPHjho1WtPe5h+XysIlB7TThIkTRowcaTYMFjxq3BJfVASsJ78x&#10;QAoHnLXC3l+2wme/3f4IBPzpp5++9NJL8+bN5UAQTXrOFQATUCNYOa4Fa9ioYePGjbhRo0aNixWL&#10;B5Unq1ulapV0wi2I2YGz01OB8486BaTcyopK5WK9R4/GQxQY1Yue7QGRHBeeIjMBKWZ8JA61eCi+&#10;042vG5EQb9ufvpXk0DzJ24Ppzi9iQ8aH2JVXmM/lr2NSUhzGXSEIQuV8aNin6CTRbdyKOSe/QITm&#10;eCo9T1C080KBpwlOjLe4tRAi5tIF4RHtXjGZjol/3MbL1UwHqIxzi4SUOuxGq9StVrSon3GJcjwa&#10;OUyEUL0pjh5RifKIWf9ZZsFcvwGSmwZoP753iKa9Yms9DD5LP+lZuCikbaKNuCdRgwYNmzdvQW2c&#10;OHkSQ5tGffaqzj3pJipqQ9vWR8hZJJOTm9PnvCEIAVnPXr0sh2K4c+fOOOcM5rbvCNVLlRIK1lGe&#10;wRyizz41sT4CH3plf84wpOcGqJ4NG+9cH7/uXY+DxbzwhmK2uRnFAIVt2KNXAGXylMlcBaqCs9vT&#10;HRwhFCWNdHmLYfrzqQxDyoWAsWP2W5zNRevXr1+vXj17mjZpajt/14tHu8UNs9rku27FpVLxHdsg&#10;KAOpQbwm8omc+FYw7pIx1pQ60Hw2SdcMgkiEbImRurd65VVz4LVly7g5sLZkCTKG2rXrCAobCugJ&#10;HSy/1H6b1q1lAG3axKVhcgIZG8L+zne+8+d//ufp3tGljfqVV15BwIXgvABWQJCzlgg4roLGwXEp&#10;1osvnX7hBVF0/Hjceh0Lg3X+KbmR04wcOYon4x6wLhLx1v33n8SC1t1MGiDPkauJQWGlkgjH9EYw&#10;Ksaj+NWs2bMEdbpe6WnUZXo5cD4tLDQUu+/QId4oeeVIXCi+rNmw0Sq3bRuPeRYRFosLWSNJjDm0&#10;cGJFndLWo8eOCQ1rJJdSSXZLBMPy9Rm6nc54hdk2RnGxdt06QtnSW3SqVEKpUX3jkCJLJPJ2dcrD&#10;lOH8clN5HpVPYxiypJAHtku/w7Ti6ar+YRxVJmrdZ86clU6nj9RPLmi/EJN5AxY+L7mhmfVWt+XH&#10;4vHggYOa692nD3iUjIpK4Q9JQIdp123oZEW4ijonT5kCNOyBdRle8KWZtOc8i18Gq4TUAUdiU/49&#10;bFj8YB3qAjqYqmboGoue7hWvfvNv0c0bQJZFvf766//3j3EjjoLXfgYrHHDWCnt/2Qqf/U77IxCw&#10;mX377XdApYxeFg/Ihpv79G3KuZ9Uto6769WrVKlSieIl5Ptwh29BE1hTrXr1RhEG8ZDUYcOGWTCk&#10;mL8aJEOxr7SX29E9tAWWUiEPE3WiC8kANarLsYDYqjtkffqxkNjgHNyFp4qlo0ePyMF9unJFfI+L&#10;TSXpXA2p8E7BLK5SvLOIf9HFjfQBiUoVUQg3gu+SXIS6bWvcHVPE4t0n068stKU/UnUhh6Vs67kg&#10;BAjcNwctJ8boqAXlcPTH0i2x1ACkHn3sMQmm6AVGSMvwRRSGwD0YENPngD93rttRuh0k/MgjMAKs&#10;wDVdwq85Eu697z5qWbeFpZIC49ix4zpAWS5cGE8eTddkHYNZjkKxDjQEx4pYWLNw0aLde/YE+6ak&#10;wYhIWHNFahCr8gzAEd+hTppk8vGf5UYw+StS+ZbYBnYLFyw0nFyMjoE7iBP9QFsq02AttDUdO26c&#10;AnOlWemXuGDL2E25OZR8SMiCgdMYJQ3QEE0qY1kttNm2R4VaFO1QgWJAiplc9RPStUu3HdCu+jUE&#10;JeEvtxk4cBDyw3zNWzRXAEAnRjSCePYcfcmZjQg4cl10WKtW7RIlSlasWMlR2KLlHS3btmtXt149&#10;BfgeD6SiaBQ8DTrNhjK6CmRV7pA2bdBnXKejxREj4ldVoFaqauoAa4sWcV2hknhdB9QZxHzHHTqv&#10;ACWt8mbNmhPKjqL4MYe0FRMTyt/85jf/7M/+jA5evGTJz99888Ip4GwFEEmWCThfGIgUgxfj6qp4&#10;AhJ3DT9Ml+JzKl5gsKJ+UMrPMGK//v0Nqk/fvqISLQlzIUtAi8B8cjgb55fqImMbq1atMs+Gny8t&#10;5lHpjHQ7iQ4H4zP5a5S1a9dNmDAROOR7xQCB/LXCmLFx5kbgq1bQ6RuW6tGz5/z5C+LsTzL1RDbQ&#10;tWs+kzd2LI8dZjV5LGaFCQIKaXFRDgYQ+K14Wb8uLukXtlg/htav365du8WmTFp5iS8MoUrbpAcZ&#10;3XffvVIK7s3bkS6ZoSe4DwioRPgkbOy5YOFC0KGSAJa+kRryKzQsw5MCKoAIfZR/DyXGxS8DLCaK&#10;JpFlJleJawmhJRY3IfmXJqaLR0lnE36g3qDnB+BlQGZ8LewtLg2AOHZczQBHtT6xpjBk3vz5vNps&#10;6F6IaohUeKZhvAmUSzcSFpvaEp6U2OnTp7llwWm+XCt47e+0QtHzrPDBL1vhs99pXzYBsyyCT59+&#10;AdTK1sGWXN6qg07uCAShp7S9dOnS5cqVq1KlStOmzeAUKIFlAX/Nm+fLOG1AOj4a6jndZ05mJ3Jm&#10;zJy5ZMlSlAA6c0poaRNXxY99OZaY8RZDcBgMJwyyutW0RA/ZiEPUcurUKTSjY/Y//MjDMmxMTJtK&#10;HXwqLBFvorr4lT065NzKgwPkh4Y1JNhwPH9CCTzMa+j1UGl3CnvHPv3MM9wRjkAQUYGu8ATGxX/B&#10;6s88i8lkncuXrXjwgbhzHrMfm951992zZsVNzBGekBAG2EVbWPBcOmo/d+foESRx470npeR4zvQK&#10;En7vNZLYdMtohXfs3AlKmEnQc2GTcD9gzoSYLibyjxw57NXb/L34iRMnzUm6l1Y8LNkQQAkUk+nP&#10;nDULKlkRQ0bGTK4gwScu8RO0gm4miu3avduIaF/IqwaRD3xxYf79EoOJ1hS1WNC58+blPcuWLZ89&#10;e47MGpVOSpew4VFL6SP/2DNseKhYfO9PTzgMHuIVBmhReAVIAscgFdFCH4Rqua2P0esAuAd5SE4V&#10;KBNCKcAPE7nWwnmYz0fwHe/mmwlIGTFx27Zx7xdvW7RsWbNWreuuu44zO4r84rcwVNOcircnydtc&#10;HpnlWrPmzdG83ibt0t+fjZYt76heIwSu/mQ+NgrJqxhp1669PUBWT1SLwlu1aqWfpo7pvG4oo9tl&#10;ysSTDatXr1GhYsVbihb94Q9/+Fd/9VfFi5ewBBfoIqzzrYAj//7vH3700etvvEEBE77ZxA528VY4&#10;bNu2fdXqVSljjkwoJ9nmCic99mjhl0XIjOdwg+nTZ/BtvCgimMjI8SFX9vf443HNFMfG1uZHmmKh&#10;sa/ZlkvxNJSMcGROfAb9Swi4t3WXuz1En91/f/aB8eMncBLpmqMw69Rp8cAMbMrxxYUojqR/zhz5&#10;Ky4R+GJKtmdRhgwZyi1HjYo8D/04lq8mTRw//8VMQWXpNwhE/Lh4LPEcwzly5KhwEF+GzCv0mXfp&#10;gCH36hVX9pkQfu5A8yb2lTEESw8h+bA01x5d5QmcsHdv3tsZDXs7dNiwNemWOHJopq1Eh/Eza32W&#10;2mqC56lHEwRx9+49unbrJumB0gDWLGWsCMpNP0kS42Aw1RMgo057vKrQAM0hMFQMZsqqrSaAys3l&#10;8me3461qFYaKhsD56SYL+sciYFbw2l+2wme/yQolftkKn/1n9pkImBVq/SIsi+CPPvrosccelydC&#10;rquvuhpCARHeZg2kWlAS4lSrVp2MIBryJXwNGjSsXLky9r399ttxNiRCwABRXk9G8GAM51WQTE02&#10;aXLcfk+ESOjWrY+7FUL/9emye5ma0JWKoVvRiDksuZzg0ccehd3z583DUjCRvEacMmWIgJNwjMjh&#10;LrgETXIpxSjd/I2gwBDzIp//CQ/bIuS+Q4fs0lamatm5AFOnFu3hq8pDIKGrWk5JaPJ1zCoksLX6&#10;8SJBjVcw0LRp0zWkJyrJ0Ztlrlfb6pQEOIoGpemlFN7KqXXqqafjFgSqRUuUborBE4JEJWJAeZUz&#10;+htX26snkgCC2HSh2HQRdISuEcEakWYChZYD1YY1cT9skMprgo4HBMJYyn84fx+8bx/KNGlgRWEb&#10;6BkxwzWdtADUCWDduze+hkfS1vGuzXfxhKlT424bECpfyUL0wAXxbJDr0xU0DtIKxKGVNS1pcFSH&#10;DpH1G45qlTSfa9assV6mPYMjYAWJNIG8fuWKlfIDZSCyFQdnoUT79tU3hb3ag0fJW9gNx5s1a5ZI&#10;sSWV06lz51q1a5csWRLppou2WnJaG7BSNTJLLoo/MIou3XjDjbfXuB0+NmnS9Nprr6lUqaJP7ac5&#10;iJishlUYt+boF88rTJIvTIehEpDl8+osXrz41VdffdtttwmcsuXK1atXn74BnbhcJfJRZXwqLiAv&#10;4KPj6SGM7XCBc2uxYv4UuOKKK/7pn/7pW9/6lnmjSr8cHYyA33jjjVdeffWVV15Bwy+++GLckfKF&#10;F+LGlKdPk7MCR1bHQ8hEM2MSpKSojloit8SIOFUmk42c0PZTTz3z5JP5Yb1BwP63JRzi/ObJ++WO&#10;FhF6mFLgYG7hjNRQ2MgguYHEi6twKhPYv38/PCRTB0G8gifH+ed+/ZTxntuLCITUuk0bqRI6T1/k&#10;z9UZCCMkSUNhgq7GT5iAaw3TQBYsXDB9xnRYIcb1Kkec7bxhRADKWCS7EkqOqqTWvZUwzJk7VycR&#10;npFIlTQtHbTcHBjicRs5FqVrm4tyPF1S1bx58++8c9OqVWvIjJzkdewUd1ITVjlsRXGEf/zM+lE5&#10;rtgx1ZMnTxFQSFHs5+zcBjDJrmU2CsI3VsGHcTpNYZYgKMxOUwTBYuLT9SXKWE1LOXHS5Jz3q8FH&#10;Dj2LPYUaZD/SYuBGb9x7370Xw8+QPqMV/PvXrPDxf2aflYBZoeIvyMzvBx98YDlxMCS6/PLLCQXC&#10;4o5WrQQD4gSmpA0coSQwcenSZfIvLuTyxYoVQ9jXXHP1DTfcILsnEapWrQb7II4Ag1awTCBt2XL3&#10;nj0hre7ctGn79u3YiLcBes6kfvAKDTkHj+QZKZKfFuq7du8C96JXLCFgvi6i0umpQ4lWgzW5pqBN&#10;UnsJ9uXlGAg78qGgzHgwzw6YrkXOKup4p0Oy1xoyysEr6ke+6JNXKwNZeLI/QStZViCd2S4ky0ln&#10;PykytSuK9ITj2m/jrMVZODyZNbfoeerJp+DFzJk6FhmJCnXAfjxIg6M78ITbVOhTqQlRKzYUETM5&#10;GxB+Bift0NX77rv3yNGjGFeEyaPROXO4saBANOOtZGLr1m2j4pHA8ZMndK4qoYX5zJ6ZR7dwxCFb&#10;4oxcPHV1ytSp5K/pMm9Z7ypsjzQI5TCzCjdhCj9p3boNV0EnEyZOAHzQx6IDDjmQmh2YkVQmNHPG&#10;jLwWLOj8rs06OXHSpAFxY7VxpojQxL4Y2qcyM+wrxeEP1FI6TzgvkWhXzdGssr7y5StoC+DiZoxb&#10;pUpV6WCdOnUUgFCOgvLcQNqBIHmyTFFeiPb4T754EI9y2r/9279xeMdOneSRONgAgaZK7rgjHjin&#10;sBy0WbPmjRo14sB9+vRt1ao1f9aTuASiTh0B4vCbbrpJICijfIeOHYlaH6lHTkCrA9OA6c6dfCRD&#10;pZXFjhQB+9auXVsNIkjg6KR8goi+5JJLJB3o8NMLycEZQz7++OOf/vTfXnvtNQT80lkLJn7ppfwL&#10;YIaJve7ctYsjTZgwkV/hVOls9kmRImpkdZhm5MhRhw4fevrso4UjBpLl7ch20/Mbdu3anU9i82TB&#10;hVDT6dn4ogGHWb401X2sRZs2bXma+MpKUYi9+tprhw8fktm0atUKPZCzjkXhEiNpn/wG+/I0PqMe&#10;gjXphPAT3ebwWuR4CxfGjWvo7OgVezSujpbI8lteDbU4JFLTYfFy9EhcgaXDFmXLlrgnBhAwKMQG&#10;iNIZ9JDygI4/ExvDR4zo3q1bTgelDnv37sO+wEcszJo1m59zTpEia8SjogMSqgoIJOIfylv0Yffu&#10;XfoGaoR/JC6i9/77j5+Ie9stWLgQeUNCqQzAgSCJmkO/Zsv8a1AZ6JCqCoCqIdtQg7xWdKREKnjd&#10;2G2oIbFv0DeIAFOWm+qwyibq4rkX9H9qBf/+ZSt89hnscxBwtkILX4SZ4l/84lP5L76BJpALuGDc&#10;pk2bLVu+/GDcreFe4EipgJsiRW6Gg9CE+8EdXiUq4B1fbN+hg+jyHgxJD7kp5pOocQhYz9WEAVeW&#10;L1NgtuWq8krO4S2FRyQhaSEEQOkkkeNTgG6brwj+o0ePEs08ySH2qFZUoGrwDbL79x9AzAlmambh&#10;okV8NIFA/HYI/9GvIk2dKnHUc889pxLxtjHdCQTo8Hvemz2bRxrz5rvu2n/gwKMCL/0AkaPyV8TP&#10;U+GCXiWy3BeBnMyGLuFI/UGZqM4ePQA9wsAEYjUSXBPmBChgR0HI6UNHpocUOVAxavL48bhjn/AT&#10;bOZfc4rJymfPmUMiS1yUscchOoC6LBwAEmCmSwdMtXkW5JBxYzw/4wgq3b59x+7UxLat8bRH879z&#10;5y7waoknTJwInowIEqkTg+qqJGPAwAFWU0yuDGpcQXxYHcxk0fMFWatWrYZ62pUAJeXXmbKfM3eO&#10;nVOmTO3YoSMklWCpHBLhYIQKKy2T3k6cOCl9WxEP28fB3Kd+urdazZo1a9euk695gaG33nprPrnC&#10;M30KXoFv7/QEe26WLxWB2hiOVapc6frrr8eL6tTi8hUriJISJUveRmoWu42jckhjnzFj5i233FK2&#10;bFkCmpOTwhwbL2JZ6hlDY3djRLdGpCEQb9QO5+HBqfFIgL54QouAPmO9o/AHhNXJRo0bqU2X+/Xr&#10;r7wmREr/Af0bNGyYM1fi2Ijq1q1Tvnz5UqVKaYs/cwa9urVo0RPHT1Con3zyyf/9ou9JyTJ6fJQU&#10;8AsvItx0BdbpeITAc88/98KLL/hDvaeSIIbLuETmsXjJEs7PyUVT5iGRxe+ffe45rmLUdO09997z&#10;7LNxhikFAg4uKOBkcYc4LgQ08Kbl692nT2bQPIG8QpooOhzCRSXumGzy5MkilM97xU8cwHJAEuzI&#10;vXO2zfHkeSmhjPTUHsUwtGIEpdQHzVspG5wETAGK8ePjUn8JJdltXeynaNUA5dSWm5b28Xz8PSL9&#10;sLhv3/hxlAo5BidJYqNl9+49tm3fjrtEOn+WuNkv1ZPn5VPWo0aPwruqUgOeRr0O0ZykgRurkIka&#10;20OGDMbTOBAd3p9+nZgsvuWVf4BBTRiRLFnUCM/I4NNN/bRuUayIY1mea/Nvj+PhDJSzXyWyZ3m2&#10;5nipNF34Axk1IFrzBmUTPY8aOnTYtOnT5ff425L9qRBwwbl/2QqffTb7IxOwUP/000/FJJTnQDlP&#10;FxigYcjQodNnzJg8aRKk5qaES9Vq1QBHxYoViRKvFdKDXMBT5ITByvErWGssB4Tm/EZEcaHdu/fA&#10;RFy4d+/eZcuWIxL4SyPKyIi5H/04HmwiyIUTgkE5fEsMqyT/HDbJuBPoY86cuaglX+ZDIktUH3nk&#10;4eeee57HZEbkUkgL52VS9OpA4cp3RZooSt+mTFRYnZrG6FoEzTShHIB/b0kMqudcH3uBbLkwl7XB&#10;lVXoEGo1vgedG7dZTplDnAnnxMIbdaVf+p7A91loGjW20ytv9cRR+w/E9ds5xnI+kbNQM2ZCDBNf&#10;mu1VaTZsWBdEiG82bNi4du06G+T06NGj5N2r16zBuNrShtR12LDhCd/iImHLZC1Wr16jBtPOdEVn&#10;qHAdjj6vW28gCCbuFzp2DCIcAXIS6ECfdBE4AbHXMSBPJQ7RMaNBnDIe0CxokaXcfNy4sXou66di&#10;TUWSvJusssphIhLlHPI2ihMGWXopF/52iAm3FqgaUHbt2gU8KYnPYBa/IkP9z80YdENmSnI2TKlO&#10;WvbSSy9FaSjf6MxMs6bNyErCV2aoPJQH7ljwqquu+va3v33Z5ZffVKRIuXLlNAEuseAdrVoRvlWr&#10;xPOI+Dz6r1+/XvPmoX3LlFZxGVKVci1evESVypWbNGlivz0Mldaocbs9ScN1JZ3LlitXoUJFZOwo&#10;zRUrVkydNWvW6tatmyZ0tVo1h9TAvri/RIkSN99885VXXlm3Th1z9bOf/+zDDz/kAz793ve/D47f&#10;fffdDz74INNwIVD/YMvQwd5//wy9i2LTb5DSM3xOnZKVykQT9caex554YsPGjfzB4lJpOZMmbp96&#10;Kl9yERD/1FNPHti/H0RINcSXdRcaAD3YI53XzPgut5B1mQdLjETViVBbtGyJz+bNn89Z5UDYSWDm&#10;YtzPIdAA8Wy68060gTgF4NSpU7hZpJK7dwtwgcPnuWwmFcmrnTyWK8u9EOr06TMo6ThjlK4p0yWR&#10;gnsFBQCBFfPmz5s9Z7Y8+9jx49yae4+U3vXqpf64JO2ZZ5F9nDDv2xd5s169e3fo0IHnEOJeeRFa&#10;JZHbtrXZzkfI20ddu3bzX4cOcVNSvsqT5aA6IMBlGEDJzJgWsSw6MLQBAhg7NQcK4uxyOs2Q9EBc&#10;JgJ2QEfiyBHLlsW5N7ihAFNnBjoigSX2zffo/ZESGqUxxo0frwmRLqfRHFmfECIG1bOn9KK/BAKo&#10;wkZmErA7NHr66affe++9i5+AC879y1b47DPbH5OAz5m5hgIWFWaBDFACbgQGWAa4YIKLQ0y85a1M&#10;kGOB6VC9HTsqDL9EzsL08Fd4bSGFh9BNqi5+aQPBhahPOR9H4WfcDviqWahbe6E+eMgQwSyhprcc&#10;uHXbNg7GC0E5YuCC6E35ZcuXocmc34EFOXeKxl379x/gOpwPrGMjzcF4VRHZgtlbGm5s3AAoHgOl&#10;83ICae+8ufNEphqyCGYgRjCLPS1CdvGgDxJDwxHt9qNY+QGP5/3Km7RM9qIFl/Nsc2jUIkrwGK/9&#10;+VVhBdauWxdB9uBD6QLGeCCS+vG9Hpo3KJZFqrkyUqLVRwym2Llv337YYXL0zas9zNhNplGPHj0G&#10;hKF55XUA3CAJChBfEqMT4llVMY0gHmYhctTuKAdDLvXjflO0aPHifBmXrubsxIJKpIhkrCySoQyW&#10;gi+QFBrxBAWygU7MimKNcc3atTNmzsS4KAoEIEIEU7JkScfm32ykaz574zMsi3pDYbRujX0JFwIU&#10;nBkLdFbAKAgmLfrUhmOlemrjdVhNqoHV6tePa8o4IXaMO10UK0apeKu8jUZxBXLDhg0aqBZW2qxd&#10;u3bVqtXSnZkrFy9eXPkyZUpXrlxJtT5SZ9GiRYsUKXL55ZcT1rJSdC4iVEXM6EZcp9017nTIkcwk&#10;CKPAzLOkoV79+gIktdagZcs7ULja8k2k8e61116rQiStFUHx85///MyZM++//x7G/fmbb44aNVqu&#10;ACTt/+ijjz/54u5PWcCOf/937GulZHncWASB2nQVFQH6FI7lojxq6tRpIlFOBrVHjx4tTvPZo6fS&#10;40wECJqQfQolJGSSWUi8Hj0tolXIbGrRrb4lTuvVnduYtMyXXN3UwZmm/3GvlfZK0qAd4qrh+Lp0&#10;9uw5EQsHDoAFUSyECWJuzA+FlfjhrhJTLifkuW9w6rx52M4Q7PEal1aNQ0Bxw7X58xcIB01YQWlT&#10;9+7dSNv8yzR+FYnnyJGWlcsJED00fPv79e9PK2/avJmuN1G6YfUdYiyMfgUgyNt8CsbJk6dEFhsX&#10;i8VF8v60iC8xJLg7fjwu4zgal3HEz34yTCkskeUGphR2od10bjkgBSZkM9J8bZSpM58m1oEACp6o&#10;5BzjJjKGQo+ZHDFrFAg+rcUkSb/8GSY4ipko4KCSFemeP8DQ2AWgZNqUZpjiEhc/ARc8+9es8PFn&#10;touCgM/ZRx99ZPaJUdEh0eejxIm4EoeiMX62O3Om7JJPUKjrEquRICtWrNiTbsssei0tIsGUYBs1&#10;cE1+AIXxKM5D0sJPYPEzPgHQuZTo0ig3UgBP4DDqgc+hlgNxY8V4HFBmULGkiX37928ksjZvtiGX&#10;RCR2JkaPXzSpbVF6xIoA0BP+bTgK6KHDlSG+uVrk9Ol6E/RjLHjIqzrzDwDsl7FyaZ79cNyXJjwc&#10;Dwk5rJx8vnAzW9FlLAjYLpIx14+6SH8si2KFRI4lXCtWQYIyBuVT8bn5rruk6lokuEGH2hQ7cSLy&#10;XJqSykx3kqIp41c9JnPt2rhIZHOo9l1nz+1vVS3UwGT169e3UjnVkKcDvs20LHjav5983b1nj/lM&#10;ERj38nSIdmlc8QnI1I9LBg8ebL0Aifm3ZFrELlOmTAVl1kWdgwcP4QDyMIfDIEwD10w1E/YSFOXn&#10;zIkf9YIA8sUSY6n26dkbVgo6eDWEyL02xDMeoKRKwKJ64luNTp3AwbBhQ3EnpQug7derTp07Iy3c&#10;xg8HpMueU+ZXk74sUbx4nTp1obYOIAOEh1NRqWrBpXwIqUN/laN/+8nTfOa5USPCGgvEmUPN0c31&#10;0kWFPpUrYGWV33LLLRjdURgUE5thGsJY/RkRVlYnza0S0rx9+3YN6jdQJ1IhqQnuUqVKXXPNNT/8&#10;4Q9VcgnNfumlBL0ZtsrvvPtusK//wz7w9+6775mfy6+4okTJkpSZYCycji5E5+9jBdQ4a6+99hoi&#10;mTBxoj6YZ2s0avRoazc23VxJDmE/ArZGYkRnhLbcgtY0sVhz7Lixw+ISX57V3WyLBWyRv/gVArxd&#10;+I9PIayAFeE/yDsnmsuWL0chabbj9pymLs928+Yt1M+ND6arFGGOCHIIAha1It30YmURremhw4Y5&#10;Vj7HUDto4gx8XrfFpkwaY9173yEJJUjBjpbp4MF7Ilzj9zYPoHDuJJUUznJ3vYJp0jId5rErVqxc&#10;vGRJ9x6RVdiDvYStA9Uzddo0TRjRyFGj1qxec/xYPOgeV+mnFuXh3towCjErCgzB7Jkc+9Gqj4Ja&#10;45LjKAY3YNroMfEU3lkzZx06dDhdgBJfAAt8Jb0iS3GtKu3GtdCTJo0eM0ZmYA4NWYDr8IwZMxcu&#10;XDQv/cZE8CpjNUGoJBs+6JvWE6+HwTQ5ADjS5aR08/PIoeUifZY3zF8w31s91Jl33333YibggnP/&#10;mhU+/jz2uQmYFVq7YPbOO++IQFleteo14Ahs4rX8oEfPnoIQAq5duw7HQGEOIRhhMcEaF1ulqw94&#10;3v0n75eObdp815ChQ6rXqAGPuAi0FZAiikPLTyE+dIatk6dMWbw4nsGer1kAAwBaqoiAJWvcUVUY&#10;woEnT5x89MePPvjAgxwF/XhVlRbJaG4E6B0ryRWuYhJ2IOC58+ZJzkW1lFyZ+w4dSpS8SidRrxow&#10;N87QukEtW1b4HVROSJMF9+JaEsEe02IUgielihGBwklX+TRv1g2IIFaxmsqFkJL3pgdL2Fi3bh15&#10;GglEugybKYaH1GkU+RyUwBMhmD5dCBrnyhIfn6BRJRD0JVJMheNyaPBHE6PVuGbtxAlTSodUqVKF&#10;gpTLk33Dhg2XTyxftlwmpF3Nbdu2XVRbLJMD9ZCTWJWXwF9wpnItqh9mmXDzKTu2RpLoOAG+bt3I&#10;ESMtEIC29OLfNgTP10+Bv6XLllE/Gh87bpydkYRt2eqjLA6mz5i+cFEkN/ZwA69MmVTPwGXLltkJ&#10;6/UcWUIZi4jJqNsyZcqiRmyKMuvUqVOmTJnyFSpIAgzJ1AHx2267DTuiOrKV1lQDhMqH53PRrVu3&#10;Qt4+Qpb1GzRQSaqwQfpetmzFipXyJf0oARvT3Fm2KowsyVbNIWMcLCIwOlM/kwTUq1e/erXqGF2F&#10;WuzTp2/LO+7AuwpXTyecL7nkEjL6huuvv+KKK66+5hqVm3AsiHLfw7eJg88aGfwB4cvZdIxKXrly&#10;1fvvv//xxx//3t8KF/DiPNMMEcxeSg8i5Orj0wN9uT3y4y2c+dSpU3Fq+vlTz6TH+zz77DOnTp96&#10;8qmnRLdsSWRFKC1cJH2U23G8SE7jwqbHJKpBMz/6EYZTJ+/avHnzyXSPZcV8pE4oId0xk17VI59D&#10;qGZPBgZb6M7GjZsgb0TIN5YuWWq/tA8g0N8YdPXqNYPiZnODIIbQMwSBJolXIQHNu7bHo7o2mmTe&#10;a6XUCZ1ABAfj8/xTSSvF+WWZPXv1yp1xrOCVK8hmhw4dZulZly6dgR7j0hTzhAkThY/xCdJMqDFY&#10;KAAs5N9JjAKBNWvXUpYahTACWgHFFAkciTJxY2cohFkNX/iYKHmqACToARHx4KOcv2paEgCaDOpQ&#10;uh2K+vGz9N0eETci3VPB2q1eswb7GjLZE/1JXM5y97KAOGf5owKq7Nl78OBBYG6x5DfQcv+BAxb9&#10;YlbABef+NSt8/Dnt9yFgVmjzgtmnn34qi2zStOk1110HjNqnczWcMn+zxUWYcEWKeMuGlVu3br14&#10;xjo8TFRIwZYuXSaXlHUimxXLV+SvJHNscDg10IJM7iY8fMT1+w+IWyquXBmhwsOwhaOWr4jbYAlC&#10;r6Tu/v37CUfOqgxzuPiBWWI1nUwaJfDIFL47fvwEvOKtnB0HLFq8WE/wlpp5v14AFPVjUxzPU/ml&#10;/ot8vRI/u3bHz2TRIZE6f/4CMtTh0lXl5eaEpt16zvtxD5oRQqhOdHm1B1EZ7N1btsj9KUhg9Hj6&#10;2ZJWRCbUIsF5/3R57KxZd6a7WAg/gacx3VAM+8Z3vPfcg54xroABgopZmvQ2nTu+776j6fovyDh7&#10;9hyjsxc1CyQTdffdIY71DSrpvIGL2CGDh6xZsxbF2iOSd+3c5R97KF0UaL9eGdqUKZOJYzmQZTVM&#10;qzYiblk3fviIEVJymZOExpxAW2tndBZOckY6CGYiOJKzdE4vfeW/GEyoAbM6UJIOdHCYwWaBG2qm&#10;T9+Bg+LKFGW6dO3qj6bErHgxXbXT1keWGIdRoljTR3jOehsUnE3f49Zq2DAeOCgRoavs8IeeETNN&#10;jA7TF731VUg923aIGtSG3TmqytWpWNly5YoUKRLPWL/2WgoYv3pF/JjbiCwX+YU2eBRolujUqVvX&#10;X/36ca/MylWqKHzTTTeVLVPWBh697rrrLr/8ikqVKktlrDhtEXr3/eDbD//DPvIXDJx2vv7GGwZL&#10;N+sVpvzwo4/sxcSf8aFJBYz4TabyV155Je6/kX61e+rUaUoRmfXvP5AWRC2n01N9Ciel01e/aSO+&#10;61FSwmfUVoqMPpm+oQTxXFrsAHnbOEyex9lITxRnyBg3vqhMX3+q7fDhwxYLBQpJMo6LigVeKrdD&#10;tE2axn1UbLRt29YkW8d26cmPkCfLgPSD3mEY2vyrRK5pW8n0DUVcAg0K5ECW2DZw4JPQyZJxS+Jb&#10;muUo7UqFUxYY59Uc4nBVmW2vAwYMHDVqdOK2AWrWz169enNpkRX8l04TY974P7NvnP7NQ4xroNav&#10;38C9QQF8E1wiV0nFTKACUluxoGMmJxeQ74o4SbBY4F0mZ/ToMZIhKCTPjgbSA8thjgRd6+csU/uq&#10;1asRpxTEQIStftipj7/SN6/JChtppY4ZkaZlsWZp+fIVFDZFPmnSZAn6T37yEzlfwWkuJiu4+G+y&#10;QonPaRcpATOh/vrrr0uO+Lqk/tJLLwVVHBQ0cFkoCVKtHEuJ2yIovHJF3MxIOHEslGBhZ8+ZQ+CK&#10;bfsVQKiIjW/JVRctXoQgOXe64jQe5oo1cQCH4MQMvyBd/KQqaljMaIvDIgkSr2OnThxdqIsWYCrg&#10;oclLL78MVlBRjRo1SGFYLIvEQHCdXoHyAoPOps+EnyQAfEs2dUxKy6fR3oEDBwQDOuHHJ+M67XtI&#10;bd3A02Ipxxle5Pd6laIrTkMpiXdpRGSwLd3bXdjrv0rUjCSNVwKOzvE37iQLaGITKAMwXaJLSXbg&#10;4EGVIDxNiBBodfhwPBvYq9pMnTCT1mzefBeOFz8MhNGCJgdGeEW9ZL3KCeJ0gnqL2V4Yz8PfYAkM&#10;nni1rfMiH/XawJ9qtmS6TQ1Ybr1SW5IaA9Ek8LLi4Anv5rQdfQI+r7KrcePHh5oYGc/bMMOcIZ1L&#10;WC6SzbZ0wVxJoTSq86qVMOmnbatPAFk4eKQVElrhBQsXqhbH07jawrzVa9Sgbvkb5HJIfM9arx4a&#10;RqukasuWdzRp3ITApXM7duzUqlXrOnXqEru40IpXqVKlRIkSyC+DLyqtUSOuMWT5QgeHOxCz+ujW&#10;W2+9JtktRYveckvRa69FnJeXLl0ap+pD9eo1tJvJgKNqSw22JTRgGpGTy/hbImgDf994443XX3+9&#10;wzmnacd5yBWD/uIXv8hy9lfMfp9i2UzDb775piwwrtWqW5cqtQd3fvLppwKzAAHngUDh/Wcw9bz4&#10;4oskzjPx5S+L5yvwcEuwatVKaC2InnrqaWwBptOp5YJJHbzCdevbu0/fJUuXPhFf4sTVzvkjG9mA&#10;vld8YQXzt8JTp02zrNJV2Ru34WPYNOdJFlRo3H333fMXLJByNU7f9yMhHsjhxRqqcKDcyFQTyr16&#10;91YVB+NdFk6MS6/5J4TZvm07Z4ZOrdNzIWVaFt1HCJVn2raHNW/ebOzYMVu3bhEd9APA4XuIBxBB&#10;BtGkRbTlz8h27dqt/wS3sQS9PRr3sxOneYyZzEyat9hQOgIuRESnzp3iWqc+fVRrYuU3q1atNkDb&#10;gwYNxpciAmLkzCbNWdzk5PCRI3hUAYm7REcHMtc/Ev8V/hIdh4yGKomPHwYp45PBKHv0JBUJ0zfr&#10;eM5Mptc0tPhMOX2ggMU+AFQPrJBA67PYPHXq1EVIwAV3/01WKPH57eIl4GyW4e2330Z70BCIFStW&#10;DBkLEnAGlC089AG71gxegEjhxOFoGhtYJHMz+qSTZFuQqG/ffsAayEIurk8nwfamTZvBTS4r9cOI&#10;ZBOMVoOIorCy1OZhkF/8QHBEpXIVCmM9wW0yOMwBiG8tVgz2SZYxjeDRyVBs6e7wLZq3qFqlassW&#10;LTF3boIIpg65nXQaP8XZGJp+XdC8+MfHfBQ70pmkpwGKHIEEy/X80KH7xKpPBYNi+foplEz6IxJp&#10;5datobYNAR0KThQOgLRiIISjJEC8oUaU6XAFmBZ379mzeMkSlCaSVbJ8+Urj9XblyhU4VVVH4mY9&#10;+yEONWDCdRVMeM114u9169frJHZ3IOwwqxqyZ9r06WChdavW5gQ1QjGJTvpbj4zlHJYVzJkWKQjJ&#10;ax0TMPXCxCSCqbZ2cEqFcE0qltOXFctXWH0fkYDYQjFrah3NFRhFcvI2fAn7rJT+mEaTGVdpzZih&#10;ttZt4torRKgMlFQtSLWnffsO+be52tJ6tarVgsxq1bJwptSxiM0h/se1bdu1g8UK6wC2JmLLly/P&#10;GRCtqnIf0g1kakJ/xWrVqo0+OR7v9Sn2xdM0LqF88803U678nKnBUdgUK+fskxd5tY6EmO6l29JU&#10;wfcOZPknwjfccINXCav98rxXX33tk09CubJCUP12U0bEYWKCmFDmYIapZhB55swZJK1MAQJ+L/vo&#10;o49ef/2N5557/rl4uG882ff550/J8nADD4H2SQHHrTaANVZQ4HxzICc0dn/33HMvmM7Umwk7g75j&#10;1SxkJFs8RI5FdIr3BQsWrly5Su7IRLSlF/XW3TS2FJPxw7C4/DO7AcZF1WoQxaLVpz7KSZUF5aic&#10;LV+Flx1AAUvpEAWkU1Il/ka8Sr5FXGSBq1bDBO5xrrBP84I6ykfz58dz8k14kpcsroRCafJC3eDP&#10;IMjo8smANNYwe/CdIduw1gaLQSNkBg1C7bx0xow4EyDiBIVJEIlAxoxpyCu1cHa2n6B3586NZxqa&#10;n2j+7H0L0sSe/xcUqzAcoBpgjjbMEoxFuJl88yEs6YXg3XMb9qWP8s7gYy2lX0DFLTvANUg0kJde&#10;euliI+AcIL/RCiV+L/s9CThbof0LbxZDAs4niEtIBKpuu+22W28tCh1EV05yJ0yYaPFwISgH4hBZ&#10;Rsnb5FZ4V4RPnToVpnPBrKjwBxqTBadLXuMUsZ1ib+SoUXJA9JOU6F2Uk7iFuaJowsSJOamkkvfs&#10;2aMM5QHleRIc4ZRYvGTJUhQh3OBlAEJ+p5MwnVujJg2JZGGpV7wWS+kbD96zd4+IIzXiC564ocwR&#10;WbkOEIWGwyPzV18JU0aNHYu2JyfynoxOJAqJ9YLJRKlE0ttEM3c63E6dR3iA4Fi6D47KE7XHM/y3&#10;bttmWqbPiIuTDdPs4VRNByUfj5/hZ7kMzrQyevQYg02PmVpE9xMBRofv5fLikPA1J8gbHSpsP/on&#10;bnxEl5s30nnLlm1bCYVtW9esjUc7WAvjQaIwguz0FnBgUEhhTcGTFdGiw82SnV26dK1Z8/aSJUtg&#10;OCAozUKNdIlDuMTNRYpgoKyMVQg3+/SJh/1RObNnx8VZTLUoUD5ERmNH5AdqGUwEmhiR3NHcpMmT&#10;ZWdDhg5t36GD/SpRoELFiiTp1VdfXb58OX6iIVCL7TQKtXGxnfboG/gF7LDYWmNiBSC15hL7toHg&#10;OBi5Uqt0LepFsUXTaWqVf/d735PDOcQePMo0et111+F1FACp5R8aql2nDr2LpB0lIgyE8FUYVV97&#10;3XVdu3bjje+/f0bgfBbe/RXLNIxuBR3pbKSXXHKJqXvttdd8VAj+38so7DfeeOP06Rco3fzrI1DL&#10;Ua27ZJorYYTn04MIcQNyTQQRlvg3bhgpVxOqZKUooJ8KLPLMM/5XVtBxb+EpXhQQyDt37kQwDKfI&#10;Vo8mMzlx44vHHuO6xmVp8HC7du379unLeShgHtU6XRZnmbJZYFRt8jUdV1z36eNAHii0uaLDLY0g&#10;Mgo+aYH4gPI8x36HgKOcbOFg/iaWFT438MhQ589/4IG4Kax+5vNhukfR5jPDffr2EQu8WpriKFly&#10;vrZDFnL33VsgiTnRc2GCCFFgPoGvNqoVw91z773CDeKJMhARstb/6TY+iRTDTFQGSQGbWdYrgtSN&#10;XMB2vE8/A4tb5e/bJ8DvuuvuSJ7mz6dJUslEvOmK6PQXItg65obYr2w4JHIOmv7RRw8dOgyfoQog&#10;utgIuBAYv8kKJX5f+4MIOFuhIxfYMihABE4wceIk6CYD5c0gT+oqGLBUVqLQ3wY1ht4YlyKCMTEW&#10;wUa7d++hXIVQ8+Yt5NHQH42hUjmmSGD5+4+9+/ahNKqRN6zfsAG/+UMtvA1Gz5gxU5qJ+6E8NNeH&#10;rGOIJF2aMX2GhkglH6Xvk9oR29Onzxg7dpzIxPq6NHnKFAEDKXbu2CkfBwTBikfjiUZcUzLoow0b&#10;NgoDuAMy5O+oSN8cK1FFkyBGK9CKi2NuQhbvYmsaGnXpkq6KOjvVL9rRrlbwonaEbjq9fBiE0Zqy&#10;bKEuAPL3qbv3xA2DTJcYU5gyloWIMR9RwNmUV+DudFn1sPS1sUnWJURrpClridPsXrU+cdKkdMo6&#10;LvPG7lnvmmRNm3wrZXVkCUrKRRyl2F1x58jtRmpl4Q5MNMP4BmXBLFiGpTAQN8Bw9vfv3x+yjJ84&#10;ESHdeMMNdAbIg0og0kfyeuxrNswJsFsW16tvMGpQWCvBK5bVipzGSkE6GGpxNSQ/oyMlVVo0tFat&#10;cWgrjmet8/e1VFS+wzMz53SPfuoV7JaceZszPDBdp3ZcwKWrt91WvFTp+KlvlrYo/Nprr0XDtGzp&#10;dNHy9ddff+ONN/7gBz/453/+Z+UrVapMrvEWDbVo0VJDyEAfyGhvy5evgJ6vvPLK73//++oxUcCN&#10;0Mxq9Q80QUcN/+xnP4Psl112mdQBF/4hyPjBBx9g8Vep8tde47oce8bMWYhh/vx5Foh6A8EyOdCM&#10;gzPpJvL1DlvHyWpLiZMUFrjSWXNryPhMrBF548aNnzd/vhjhilaTez/xRDw8GJkkMggV5h9hhUVY&#10;YotHRYeQsbIyth07dlDh3J4boGF969qtm8DnsZxc/mSVYxlattQeHOAwnTp17hmP84qox4Vkt6CD&#10;Mzt27hwRtzLtpjP8h2PLUO2cMnUqx+NjHEwrsjFDkOWAIz5pTqS0NiQQ6ex0nILWljKMPw8dSuZi&#10;9L69eveWIw4aHLc6F31GKhVBZkZnUAWWe9Je/Oejp+AeABFxnF8B86qAV3kN0p08OW4NKwBFtxmT&#10;A6gn5qtgT5jBzK75/DNYkOvAW607Cn87iplezab8Kf6y2ZMNGWfLb9UbLTzxhAqpBfBmDi3U+++/&#10;/wemep/FCl5+np2/XwfOWd7zOywf+HvYF0DA51uhOxfMzEWmYbnzosWLYRa0oobB1hVXXAG2JJ6i&#10;kSDesmWruOIZ0ByPCs5Ro0eLIqJtTfpJMW2HDPBc5gm6R1TPmRPxwyCOqGOZSIS9OCFoxB7qhcXp&#10;Et9FDgfrGnI4J1a5CAG1UFVE8VGo8eKLL6I6EAzlJQSCUNqofgTDawlWTWAFqDFr9mz1qJAvCoMk&#10;UuN3e/ff/4BI4Nx0rYRa7IEGkCF70DcJh/BzyJ13blq0eJEy4j8zn+YMNp8ipk3jbfoaG5UaGlm8&#10;bNly0b5v//7Va9asWLkS7ZmudLXzEp+OGBG/3DVG9cMXh6BMU2R7VnoUhGnRh7hEbP583TaBhg8U&#10;9ARWSooROWZV3nTNTSi2bds2S0N5izQQo7yBq1a3jcvo1OOdV5QDp6pWrXbzzTfjJ8zKzKGxS3Ts&#10;0TcTaDmsPqtZsyaGkADdku42BeCA4+w5c6CkbcsHPWkRUw0QmzRpqrwxAiMjUmbOnDnoGdJZXCAF&#10;HPVHYQjYoGFDNNuhY0cY7ShN40VNcL/8U5/qNWrUq1+ftsUHoYXTiRkYLTX06q0Ocwkldc8hmPKq&#10;q67irjSr/YRvvlqqSDr/7FPs+73vfY9j161bT7+p24oVK+U+IwB79CQ9qbPYpZdeSiI7rk2btgDx&#10;zJkzv/dFy7/RVKXC9957j9/KOZg1tcdHhZj/PPbmm28KCrmXtZNQjhw5Sgq7bNlSkSg1lHdJhaVc&#10;Zn5CSh+5sZjiNjxk/PgJOBWlWRRRc/zECdiNJEg1YaJ70j4ebuEwFiYW+3JEhJHKxAPBAu7PWoEt&#10;EitTxuKR0JSX87oJ4yfwYSvYPKU88ARY0KT33XcYTwhejiTB4mydcG+XLt3iKuW+4tEhgkXaaixe&#10;bU+bFjeJk1LwLlyrmFZGpQfvi6b8s2P7e/aM3x1Z03xbGNX2TF8eozcggMZkIP4ykxkHChTFEt/e&#10;ffrQDOLIHsM5N0xZi5Ql/9nOO6GQaaeC4xrGlCgLW3mMhMYYBYWOicfZs+coaaSGrM58bLbEv/Fz&#10;L1nCsfTEUuEPLQXOiuUr4ucYDz4o18Gv+aSF10zA2dSQKNgoCgSc9+s8yIInUEhWJAH6Eq6Czu79&#10;BVqh3s9pXzABZyv06IJZpuGPP/745P33y4Lh2i1Fi15+2eU1qtfgCmhDNicU8QH6QRUgnmhu06YN&#10;ASq8BZvAFhh3370FDSAqvihiwYGogA44g0JVz4QJE5HiwkWL6DzMIv5FBcFUpmzZ22+vSWNB6o4d&#10;4xwUcXn8xMnlK1Z06doVT4NIgSShFoEghg62M34hM3as1vm9jiFOvg5lZM32QJ98iljHdMC22CNV&#10;uXumYRmDgeiDcSmPxiCOWNLVk8Do0Ucdq07ZhvRi48Y70Y/+p2unt+/bd0CLEXILFhi2gSuHmIVQ&#10;vlrKJOgGdrQHRDJZBd69N91VQ8l09dZh3Dx23Disf+jw4YP33BM/8N2+XcmlS5fFz3wPHMDiM2fF&#10;E0kNwYF746G/cXEKDAW44lznkeLwESPIYrkNqkb2Ij8B8TINTZo8GbEhqt7x9L0emAfVwa9169c3&#10;btLEWweqkN6Fs+TvD3/4Q4wFOMyVtuQTukHO0phWShpkHekqlVvifPX7nHiUYTwpC++uWLEC6EPP&#10;LEoAIgjOZy/5EkSGjCg5n4XG/Vgwn1vWExToQPupXlwLrL3tm273n9UwviSgqdWqVaviXXvKli2X&#10;1C8PKos+r7vuegSMhpG6Coveeuu1111n+7a4O8dtDkHnxoi/bZDUt956q50ORN4O9CrzMHydhFz5&#10;a9ovinqzqS3ORX/w4XvvvQ+OebKU1xT+27/92+8BkS+//DLfkG2Zdt51/PjxF154QTKdTzvLVolj&#10;CStW3LZ9O2pJp4umcRjOgzzSD+gfVyzOSp8Fd4iufLpA6MdPQvknnkDPEj6ZE78UO2A/KWBUch6X&#10;xLtswcpCiXNyCXqXG3AG/BonotNtOjCkzIxTYSkkioDl097KubHII+nXgKCDzGWQB4bouXoAEfzB&#10;cMJ8xcr4Isnh+ZS1REExnSZbjYIQNRscTw1wwwzRrixGlRKFsNRdb7WYGxXRUIgzi02Ep4ih5fP2&#10;hfMGz5nY59TvVRoBzUAZoGOwSzBajnS+cIX8GKPrnrCCWqAgnwZX59k+ROu5XVxrklHm9HRJo6WR&#10;y0IVTqicPiR6jf5nEZz/0SsbhHRagdC+Csl+9EF2BX8Qv4L6/KdIwKxQ9eexC0LArNCjC2kZGuTU&#10;BCJPaNGiJbCDDhAKfPfp25eTye/mzo1ncIIMEA+IQfyGDRu3b9+RvxCSSKZLeQ+gAQU4Je8UIX3i&#10;9ypD+KI82n60Le+2zVGEliAhvETLtKlx0ZajlMGmYELkq18Q2nvPPfdgMp4tUZVy6gnRzOnzuWLp&#10;ecoyH967bx95Ssxh2XQqOKQ5tsin2uQKONsQaLUd8RQH2nEDjSiY1Un4JlU6Rx6a1RtcWLQoHnCr&#10;M2zUqNGGQ6oiGyPClCiTNsXfPjUuAh+ValQHgIh258yes2jxYv13iARFeKAoMWb4I0aO0IRsxqBH&#10;j47fPRs48Yq/iQbJUOQ9Cxf6FFXjSO3OnDFTiCqJC1UlvVDYsUOHDtPW1KlTcCf9rz/mBDArVqVK&#10;ZazWvUcP8JcZCIGRI9XTHSpMC22hcj2vVLnyJZdcgookYYlrse1IeqJ69RoYTr5FTCCnQYMGGxpC&#10;pTmkLBbRVEAuY4E44LVVq9YOnD9/gRRHPXgUwuJLoiSueO/YibRt36FD6zZtMLFP0S3S1TfG2Ro2&#10;bKhjlDrK13Nv82ltRrXj13JlywW/xoXTpW8qUkSfpYw6n6V8kSJFSN58Dtl2FsS4FtPjAA21uqMV&#10;mVW6VOlitxZD546qXKWKVxJZf4Dvu+++m087f7Hse85Um+3nP/852EX8nA1T2lMI+M9mDsmnnXZs&#10;3/H0U08/l+zU6fgxEnRGGGHpUcEoGWQraUW538YNG2SiCuNL6B9cexbcM4GBcpieaQr1KMNduZZX&#10;NJnhPvNC0MhZBWwDTwg6ri7xghj8ShVSAn1AOrI6Tst7BVFYugIrn39KYjGewilsNYp+AMLw4SPk&#10;DWIWpQEWLi1O+T+3NwpOCJc6durkQJmBbmd6e+SR+LGsbu/evYf3CkyfeovtfJoGFewXozj7qvPG&#10;giOzeBCnMbZ0Wbgime/i/2SoWGI9ZepUgKaT8ldDi/lIZwRUlSkW28IBeCKMhIySOkzNywxQ4759&#10;+1PwLkLfAwcPxvqjRo82M0JGoq9m0CdVknbn79f1RgNpmQrXqOuYcWgqN6pOSDh12jRwwqnAyJGj&#10;Ry2RDn8JN+IoePYXaoWqP4/9CRNwNqAj8Zfv8RVQSBzkr9bAE/yFs4sXLaZ45s2fv27dWmss/u+7&#10;775NmzbRglhKhGACmJvZCK2SNeC7afyEIH760qlT50zkEyZORLSiFGTTwTyPWurUuRMu4YLyWemz&#10;kiADa2oQqT/8yCMCCd9AySxGJbbE65KlS+xEUcImPStv7bp4/NlGSQCP1Cv9vOfgPQ8+EFdjUXX8&#10;Hog8GPej//HOnbsgApEnfUZXdKEIFPZJRi8Q5Mg4U6McwrjEc0KiId5qlOmeGKM/wITEXyar8n37&#10;9pkZO7EUrlXGoOTvemtcnTt3UklcPLxmzdQpU1RrbjEiwzGornbtOvl7Sq2ITxpT9OrYgP4DCFnz&#10;pmZUnXTDSAhloiwBhNq0Kb4Jlj2Ied0eO3b8ggULDV9AslWrV3fr3h23DRs2VKokeZLC08EECl2C&#10;0oAgOW6t0VWDhg1JZ3TVvHkLFAgosS+sNBUIXqO6LXMyIZDCGK04IaJLuAQH28jlO3fpAk0kNxQM&#10;AsbZZLChIX418DHEjIDlBCSpbK94iRKYVRJw3XXXUa7pB0WhUG8rjh+LyQxq1IhsQCdt0Li4VppI&#10;BONmJUqULOmtYx2Cd6+44gqvKuSHlFa6aLo16iV3g3crxx0lL7v8cmxdvnwFDkMynjnzwccff3zh&#10;2DdbIbDT97h8Rud1Bl5r+vxPf7fRu5jJEp88ef9L8QSkeAQhWsV2SbE99/zzp7JoY6dPnUIbk+Op&#10;lFM5fNoXBtClrTgDpifW+Y/rejIDZcLCXrw9Uud4FFjce86BQTjBYansE0/Ij/kPjmQiCDIktojn&#10;o4g1hi0UUx3K7D9gwNBhw8Ssmrmu0Mgnb6Vx/DnlfiOlobwIRAAEb7OqFn1Was+e3TJjUCB71ZB+&#10;GgJLvX00iCd+6Lxv3NhxsoFj8bzUZ3NvfZpe40Vn8gARpj+zATpofdmkoKMocm/zbHh1zJEjRwkP&#10;7kv7bt58F+GRbvkcHJkYMa6VCvpNwtqGaTp67BjAVK0EWvYvogVaGuNwCLNq9RpJPPo8erTwY8WD&#10;Bw+qOSHPaAKGVhHvW7dtg37a0BOVyxWsJu6Hb7B6/PiJ6jczsEukp9xluEkW5ubkQj+OMLv0F2uF&#10;qj+n/ckTsHX69NNPP/r447feeks4QVJQSEngYLgGJWEl2LXGGGvp0qUcSOTwAKzGP+R3qAUHDxw0&#10;SC4mXNu2bSeEZKk1a9a8vWZNTNygQQNhw0WIJ5/yGLKyffsO4Bi4Ix7Y3fKOO2rVri3w1M9rRSN/&#10;EpIjho8gnkjGA+m5BaCH22G+hx9++N5778N5PFhE6Dksc2y/fv31BzdThKJU7qmfQksI4engP71M&#10;Z37ghZI6gGnwBM5wrLBPQ2hbu04dcJ+zBz0ZJICGDJFDOFQN4GD16lW4VsxoCKOPHDk6/3YQA+E2&#10;EABi7jt0CDeLahOlz0kijDYb2A4Bqzl/5wqATI4NhtLwX4eOHdWmgDwai5sNM4Pn5B+CcM+evYsW&#10;LTaKFSviNrki1opIBQATphTb8N1UgIx897t0HVPcilnPNIHzSGFiZOzYcbSFkWEsWVfWoF4lRqpC&#10;tGjY0uibOckoqSoZA5Hap08I33zeGGejUhv2WGg7Ywj0buvWNGidOnVNphnWB2+1ToMybZG22tU6&#10;Z0OZtCyxXqlSKN2KFSshyNKly+Qf+Ga1KjtU4MY4cxxGARuIo2655RaforRKlSqR1JpwVL169XXV&#10;Iuobtq5Vq3ZWvQpzb/VYu1dffe3DdIuM/3uBn6jPCoGdTNABVtNrBuCpPvxKgd9mFDBHEobg+IUX&#10;XkS3SZ6x5xAwOkHJz586lff4Q0g8gbtijFOnTuXTqqnws9QdnYcv4Tuj9s5toyq5ryaOHT82e85s&#10;eTTv59KbNsWlf5HwSnsTDQgNyTRPmzVr9r333Ye/z7JdvDJE5sWGUBW5gEKKnG9MQUSSzoI9f48r&#10;n1u9es2hw4d11adChgrPCbQUU2ByYAk9itq2fXsmUbRUaIhSTGehZaXSUEM+cuSIPfmHtz43qDy6&#10;zKnQw+gcDDcQpMpFk86pnxpevnyZSZbFCivOLwkQIzNnzZLE6JUuMYenOgtnDnLOoTM4+OGH4+po&#10;JZcujZv5CEmgIU1xlKZzEpMEcxC2enJnbNsPr0yULgk3+YqO5bODYlzH4KEJR89m3ips27aV4t8Z&#10;tivfL0imJQdfvGTJ6dOnP/nkk5xQFlznC7Xk0V+wFar+nHahCJgV+nXhzToxGMTeP3OGJ/GYokVv&#10;/da3vgWqit9WnFTqkS5qIGM4pfC7++4tFCcPW7J06cY771y5atX4CXFuGeZCXlhM5SA2gAsiW93R&#10;imdn6QbZOTpe4ZfcWvgl+Tu4a9duMJ3P2cPnlERvooJiI29379ktbsMFR45cuFB2mE9Ex/MhJqTr&#10;rm2I3tmz53BNQpO7207XIsWD8ik/DgomSG5qfs/evfBCQyhNrlCiREkCCwTgOQwKa1avWSMnVRWa&#10;rFKlKtKSLsgDlDEQfcN2yE9aoDPLli2dO2/u7Liz2CLdYFoXE2L73nvvPZaeMKO80dVv0KBJk6a2&#10;xZ5oNIo6deo0atzYhubw9ANhD6ofpZnMIH5KMv1aw4rMnDlrYnoY1MaNdwqzrvEsl+DUuXPnIV1x&#10;KyZNnZJgyJwMHjzI2G3ILfC07kETMCeY45K6yMdHyn5kVzKtK6+80ipTwNZOYkQiSxSQGa61XiZZ&#10;Z/LkeFXG/nyCVw8BKDYNRqxUSY80B2otaNP0MAY0Y5IdYjJV26NH98aNG+ckwEfo+eabbyl6S1Hk&#10;mq+oQrcsn4nJWhaz3nzLLVdfffVll12W2TqT8Y033WRDxpCL4eyyZcuR1fm0tjn0kTqLFy+BfXEw&#10;Vs79NJ+StnfeeSdfb1UIgwtphZD+ZXvzzTetyCWXXCILfP/99wt7f6fR6/wHN8D3U6dJ3NPPPht6&#10;F+A+z06dev5UvPqIoVhy04pzSOCOvDH00+mr30TEoYYTT/+H5U9ZZjgb3JircBi4L1QlggiJpOMP&#10;HGNAUqiJt8aBBV6NDxMhsYKwjjtQPPIj0k1JEeRAUblx40ZeKojIXFmdnTt27kS9SRceRb22xQJz&#10;cLDs448LWz3RFgiSdmMy3fOJmDl06PDWrds4v+5ZXHGNg5GZT89K5GA+ndm//4A0ApggOfGO56TF&#10;Q4YOw/Eydfv1bcyYsb16x9OsrQ4mXrhwoRZRHWZNvYpuqVFtWQEHl2LTdM9IVMq1jPf48RMLFi7Q&#10;YfEIf+5/4AH9sWp5OOcszVCc3jdvSFndhu/Ybdu2ZaJNN7lbAzaXLFlKUWhIeWN54cUXX3n11Zde&#10;esmq5amw7C+/8nJa96d++tOfSiuhesFvvmgruPVvst/96e+wXPPntf8KBHzOLNgvfhG3EUDDvEGA&#10;Va5cGRpSEqiCQkVCEky8y1P5JeW3e/fu2bNnK8lapSduMrqZfAHQ9AcD1i1b3oGPYbcUOJ1gWTw/&#10;XUyEDsU2Xx8/fpyYIXq7pW8QkT1eAR94Zc+ePTviPhUb4Y5cnrrVIl04b178xr9d+/agHHA3bNho&#10;1qyZPsKsmsBJ3F2s7Ny1C3TYQ+3J4m2IOrE3bsKEHj174oYVK1bYqXtQYMKEiVINDNS1W1wLxqCG&#10;bugq2sAi6Cr/jkJPZMQ6JjgnTZqctTgg2Lt3H7wTuvYvRc7LlvfvP0DiQqDjZkROVeuAatWD+Ml8&#10;7EvcexVpoE2CsWXrVrkzaAATKUEZFD+ZiBt3LFq7dp1ppCZBhvL4lWkRnEFAOUFI9SFDpsUtJFdK&#10;X6Qd3eNWGF3SNVlx6tt0EYXVqlWnSg3fwGVLmVCtGvaqXqMGKrXotrGySWgf908eSAaDP9IZT5ev&#10;UKFBw4aSAwBK7+I2hJcItQ5WNodqZmqgNaVltjUhY7DNT/hDqVKl1OMQDoY+kaU9Qavp8igMjTLx&#10;JYGLWW+44Ubs66PLL7/8G9/4xre//W18rFH1E9PptHlzVTVq1DifZC5VqnT9evXVjKENQbXqx+jU&#10;OYD74IMP8S5vL/j9hbdCSP+y2f/BBx9w7G9+81tmCbbqVeGz32IA17JaZUkY+Ma554QvA8FBqs8/&#10;/8ILL6BYzsl5eFG+LjedVaV0UWyBg/FvlE739EhMHH9pOy4YVl5JSaSMEKtpdMuWrdhFuz6lvOE+&#10;CYpRsJpojbNHQ4Zwe6En6VQmc166SmjN4EGDR8bTDEPVqS1vYMpu3eLREEBALJPX6E2uENSUTmKj&#10;T02k39zGCXMj4t6yxoHxLF55/CDZgEpsCzEJpXgRI/nctTCRxJPr+/fvlwcLMeQq8IVel/QsLAnF&#10;ps2bdU8/ZR5a1GoW1YlBj5vqIOmhQ+S7+aIqhb0qkYWvruaT9mk736YqnqtGk5h586aH1jePwhgg&#10;EhK979Ah88MMMJbkrKktFYt71EuzpGVad/jkKVOkFyYhE625t2rSqXzBHQew3+FeLd8bb/zk5Zdf&#10;fuutt37Fl873w/O3f8UExfmX6OeSLL/NVtj1RVuh9s9pF5CAsxV69+VaFsTQgatxo1at4wFtpdPl&#10;p7VrB8JybgGDt/iZFI+jCCSI3KF9h8bpF8YM8EFP8gVQouTGjZvAZdECKyGv13QKOp6FknRwCDXB&#10;qMq41+WmTYJNYK+MZ7/Hb5lmzJihmADjkRJDx4Jd1SKehx56+MiRo+vXb8jX3Ao/oUjziTr9lyto&#10;IX2/O6tmzZplypTVB0Pg3/369sU9eEtwaog+bta8uawgZ82yToIV3yNa/KG5lGhvBfGoS090UwqC&#10;/9asXbt+wwYJOJDyOmZMPNFIKiD+N2zYuHfvXhyvJPwSS+IfJhpLuhita4cO8chxhI2WQNP27Tu2&#10;bN02c9YsA5GsGNS8efMVnhcnHtaZ7XyyTvajoXya19RRt6NGj1ahbQOREGha4cCaLl0pDNmDtcO6&#10;mM8k5EvtHGtQeY0qVa7cvEULxW5Jv+Sxk1mm1q3bkP1wxBLrHh2PR0lb3YtujxtnybCgmmvXrt20&#10;WbN69eurxPyQxdaob3psnJzM3CJ4s501ij44Sv1SEMmBwrqHLHFkFr74Nc40E7A33ZT95/aaNXkU&#10;ojIoK2gg+W5KEgUmY1BV2XLlkK5DDEFtdhhp3ta9nTt3EpoXA/WebzoDMStWqnTpJZfyEG8LH/wm&#10;e+WVVyVb3Fuw8PNZs2bv3rMHjmPffDk0OAbwskOxKaMVO9yAw9gjmk6evB+XoQognhQvCwr2T+ZL&#10;hks4PxJSFS4ROJyTM6sWPaANDCHi/GW+QS52+cNMZlgwS/jQpGRa0uZv/PgJ4oILQQx5qpxYJqBy&#10;LWpL53H83HnzJHOgQNChcFms+nUm0UqYDu3YsXPs2HE8SuX6s2vXLkoUceZhqFBO4O3T6YZfiFzE&#10;CTTxEhejJJ+xnW6uSe8ul0moPHRnWOEG745ixqh1b23gXcMfMXIkCELJJ5Ipr+dnWTNo2Cj0UEUn&#10;77//8OEjcY5qzFg5gcwDm+aSjlBS6WDjdKPQvJ8l/g7TH1UZl3R87ty5eU4k7lo8OxWWKV8OHeuV&#10;+fjc2jFu8Oabb2Y/P+d+Nn63X2VTDPueL53zgb9yrJ0Xwgq1f0674ATMCh380s0Shhp+P34+gW8A&#10;K5yFofAOwkJ/Ogz7EqaUpVBHXRRGlSrBtcAd7GbMRd5UFKzE4IAenuKwunXrwkTUrh5kLEgUJrBU&#10;KGzGjRsv8pGuyFy5ahU+mz59OsoBK+JTHDqKd3JTSSWi5eX33nufAwETjhRFohqzoi7hCoNUhdFF&#10;EZbCo1JUXUIDiIQ2FQMonzrUK1GaYGuaUdBzYE49WKT4bcUTIcV1xThg3br19DtSlwHs3r1bGXr0&#10;nnvuzT//wO4R7X36GAX21fO77rpLMbJVBwhB5GRD60atQvNG9xs+rdmpc+dx48cPHTrUJMBNrZiT&#10;fAnbgvTkWuiDjyfGyfxhOmAHBaCfypiZ/nF/0H7ATjFqQGcQcBa++YSEDRNupIZjCaqlR/vFmt5x&#10;B2VPRRo1esbKVLKOGbKOoV6fSlxMqdGpwQRyCQcaAlnvlXvYadQjR44yNAOcPm2avqFYB6YLX+Ph&#10;OdbOSun/+An5aup4XOaECRMpWMJazbVq1uQkeoV3ixULFStNGRVfmbcxVy1a8KumBDN+NRa6GWET&#10;zbpNzd96a7Fvfevb3//+97/ln29/u0GDhiYNMsomA0gKrv0lWSGAP4O9++67Vvxf/uVfENU777xb&#10;2Ptr9s4771Co3JXnpysY4gcFJnyIWR46tH8/5DSIV6SMc74EUSwgbI4kvjDi+vXrUQv8LqB1QvAk&#10;fOPks7eZDOzFZ0eOHBF9jpLPHT16DNAnVVogXSTBTGxwdfrO+P4HHkA/0s2lS5dKENGPdgUFn0RI&#10;MEQx3MMcJWAd8mCiPV3SqA4gvC1btmhOzsd/rLioF/tchfsZptRNhVrUba/ZVBj/JALT/1w5s4Ek&#10;jx49aqKkLMJh8qRJXo8cPYrLDCH/5VPHBrt3z15/hw8dDpEaD0yL+zuqROQKPdmMbNg8OERDatZn&#10;do4+U1+iMwh4xYqV0g5t7dmzBxbZmfoW+UQ+Knc1T3iuwbEaU9jhiN7rgoULZdXa1RkVO0jJ4Nuw&#10;SF/SAoZ5n3fzDbL4jTfeOHMmbuL2uTzw1y37MCu8P2uFvV+0FWr/nPZlEPD5Vujsl2Ugy0LKid5+&#10;++1jx44PHDSIzM0PfaOEgIXAbtOmLcCdOmXayBHxaGis7FOKBL2Bb4iPbhntQoswe9q3bw+7laHA&#10;6sUjRUMT5wrVgO3QieSR5lu6ZOn6devSd5xbaDt6q1ixYuh/6JChXbt0RQnge+7cOYITzWMaQSKk&#10;Ze4iCilCIlqQ8WOhKyoaNWrcoEF9pDJq1EhdxUMSBfIOYw0cOFB/mjRtumbN2p07d0H5evXqq1Bt&#10;48eNu/nmm9EYuiPXkI0NbKpaSGdbZrB8+QotEqN67vB9++I+6Shf9OqkMoAJggBNzaE07WrdLGFB&#10;c4JIMIqpMxA7vUWBCAbCOpzg69iho6rMjFmCTRLzQegrXWxcMt2sEe9aoN7xIKmJhgPCMrcxoEwK&#10;16lT17Sb3rbpyTO4EH2SnrphUPpjKY26efMW6rR2qr3llqIVKlCelWrXqZO5U2+7d48HaumGGUOl&#10;iJNcVmHvXr3btG7ToH5985PouQlvQaIq1x85R9OmzXTAciNjvSJ3DESdcgN/9Rs04FrxNMO+fbkB&#10;J9Exkpo0b9S4MQ8pVap0s2bN72jVSnO14hZcdWyoX4WOLVW69LXXXHvD9XH6WuowcNDAl156SQb5&#10;iy/inlaf3QqB+hmscEAyb/WT/1x66aVyVogs7nKx8002TLIGeyWD13v27AX0/GrYsKEWRR4Jyklh&#10;AJ0x2itRKE+ViAiTQYMGS+k2b76LnsOg6dRuvgIrqMtOnM2Hly5dtmDBQj5m4RC5OjNPKIOvvLWd&#10;RRgeQSe6pDOY49Dhw9yev0nUhqeLGESiCMqmxYfjqqPEkOlcq20MbJ+XbPj0+eefP3jwHgkcnxE4&#10;6ezXWOHjEJmBLmTS1a5//NnjnS5llZmqjRtnppsBsPvFPozCZzZ8ikAdni0qScpeOcM/cuSojFwy&#10;oUsYUaX2S2TF7NRpU7fv2KGko851IDUatUWnHo3zz6ZL+m7eKBP1oGiHGFd07jzazlNnI5u39ufO&#10;sAMHDlhNgbxhwwaTprk0f4Wc4LxK/FmFrIkLhoYv3O+AC/56AazQwOe0L5uAf8UKfb/AZi2hAyz7&#10;+c9/vnPnzp49e0BGaI6uOnbshEsSmnfp3acPDkASAnjjxo2iF2NBc2h44403kSzUVZWqVfN3fl4D&#10;QevUKV2mDPIA7nAc8cBlSTSxqB5pfb61MlDYunUb4ADcjqpZqxYGVVJ2TOEJdXGlGLIUt6LI4XQz&#10;99UfqgiHQQT5OD7u1as3srR9xx2t2rVrDyP69e9PO8qR4wY36dHxca1Qz575C0s0A0Qwk2GScTgJ&#10;nYA8cKBdY6T+saD4tE2wyhKmTZ8+e86cMWPHjRw1GnwsXryYkkDVyqNP6hbxIBhDbtGiJf4zG+bT&#10;0ChFuYVJKF26NDLWeu8+xHZvPZgb974YjfJ02FjIC2iCbtGqAdatV89UN0332dB59QMvOI6DlR8w&#10;IK7uBr5GhFbNOSLs0LEjWWnhNDp23DidadWqNb2I+I2RAEV4FG2ZsmWRnFSJHlV4AH09YECcaq5X&#10;V7vde/SQo5QoEV/f5vMcSuJrx7LGTZq0bddOSlG1arWchxnpD3/4w2uuucanmlBzzZq1WqYT1L16&#10;927Ttq2EgFWqXJku5136g2gpYHnbjTfd5M926VKlpSbyOVOkBh/JjdR55ZVX2daN+QsWwKaL8Gzz&#10;7zY1SBbgq2kXHXK487+Ny3aOgBlcJu/279+/YcNGnpgutZt/4sSJ9DVufDdMJ9lAxvgMC0NsEI7M&#10;ZGDcb8KEiT3T41iECdHJjQUFv0JU/uwnlxGPT22Ae5WaVeyQWSdzhm07zhJYEN7+AweFgP6o06uQ&#10;xK6J6YNr8x8KcWA69lF8LGN+MD/H/qGHsJiS+ukjupzb80y9FbPpFpvxGyF27vBEpQX1aU8ipjDb&#10;Kjlx4uShULSH9u3bP3Xq1OHDhkuaTZF6UJpuZDmb5asR5QNtp48K4l5JIhhEAAehRxXordGndmIS&#10;FNP54ydOkO+k/8xZs+JuWf36QwO8qwYjMkVROll08+xl59nONZ3scVO0efPmadOmQY+D99zj08z3&#10;52ooHHbWQvymr+SzmbcL9Dvg5Oa/ZFr5QkLs9+7tH5mAWWEEX4oBtPffP8NHhDHQRxXgkqbBcJ39&#10;37ULmsmJ24oVK9Zv2OCtIKeEgCmBW65c+euvvz6rFntIH5ANoOPL444dATryk3rjWrybqUuqvnHj&#10;nTamTZtOOyI/4gxLXRfPOa6g8nQr10Ea5frR6Pq4RhQxC5jpM2b4Uy28/td//VfaCFPiTGk19u1C&#10;hI0ZLcIHxPPOuiMqg4JKCKZ9u/bCfvjweKIRHYA48Ws6BdoOz+EhZrizZs0WcuRy/qZt+vQZqHfE&#10;8BGjRo5C1bQj1pEIO1YmIf2mFydPnmJP+w4dsKCpq57uS2yD0qMa8+n99u3jOeQmByHFF65Nm/bo&#10;0dMA0Soy7tipk86bPf3UwywoTYs5MTMO1E+8Szo7aty4cUQy6jXP+TyEebvssssQPEJVxn7CF+ci&#10;sPzV6dVXX3355ZcXKVKkeIkS+ftUnIcvdTidZK4uT5JGmEM8YYD6b0O3pVr8QXrkLRY0ijiZXKuW&#10;Hkp6ZELoXwGHSCziioEGDbiB0bW6o1WzpvGwOV3SQ7Sav+uVmhS7rdgNN9xw4w038plEtyW9xeIK&#10;GAKli/gVM/AlS5bSLq+//nr+WZFk8QvBhc9uhWj8w0w9Mt1Tp05zSKvAVd54443zKz9z5gxCBceQ&#10;HcEgPARz1113T5o0ZezYcbNnz8HHz8avgeNr3XOGjOGysIXTpBU/lL0tXrxk0+bNPFy87Nix8+DB&#10;g5QfM43Hjh279957N22KT3mvcF6+fAWpjWYyAbBMGBgqKzYfHT16bN++fevWr5cZywb4ITrfvn1H&#10;YpQwTIx7M5EwXVIPnsunrKhbxJQLHzt2VH/0ZNeu3aKbVwvMHTt2JDaNm+BS1YcPF84V5z7bc999&#10;9th9OL3Nf0fSmA7J6adPny4i5NkEusQlf+TwOCCZ8oWtgsWB/lFm9eo10msELAbNczq3FDeXFlnd&#10;u6frDeO2fX3s4YoaWrlypXgXnqtXrzYn6H/vvn2mNFeYq9aB1I3/aDQPygJZGkglZOAGALznnnv3&#10;7d+fF8gkZ7PhcJbeHfd3zz337N6zZ//+A8ePnzh9+vRPfvKTf/sDLN9svOBAZ40jnW9yMsXylzsp&#10;CH5/yzUUvPzz2B+fgFkew5djZgpGkMIchZdgCNBPIDJUh6KoIhGL2CTRWbrdeeed6YvbuDc63x0y&#10;dOiIkSPJZfGAUag5saqwwOBtlGW62nmpXBXvLliwYNnSZWvWriUiYQEX11xIsQEDhg0f3rNnLyy4&#10;PT0nkbJElsuWLef9Wly3bj3UkASIW2Gg/n79+w1PN8ODC0JGh/m3P5JR8MjW45dC6Rtre7p2i+sk&#10;qVJqT4u4h2oUbJBFMQXyT4SJcsQvVx2QHrUkOHUJqdBwDhGxpgg74hu5Qj5hS17IjvGTUdx+e82i&#10;txQtXryEZKJE8RLYBSdhRHxGSqIW7IWJ9da8oXbMF/lB+/Y6qUKhjvg1YebtNNtmVWIxP/3oyH7N&#10;ke9xB8okYfO3AAgMn6Eu5FqyZKnq1WsQo9dec03WplclU6ZYsWKUJdrTB1XBYjwaRNusmamjTXMW&#10;RbuXLVeucpUquDOflhg6dCgYchSC1xCmzOc2DIfdVvy2666//rvf/e63v/3tfPuqH/zwh9dda9/1&#10;OoD+9RD95xtr6IYkAN3qbdbB+qNa9cgJTIXFBQRvv/3OR8k+/uSTL596WSEOvyBT4TvvvEM/Ga+l&#10;B3xGlD967733kCgmw1g4mF48fvz4tm3bwv/HjRs7Lr5tRWzwN8Gll5DDDkF1JBelOS/uPL5gY3o8&#10;6I9+9MiLL76I759MD/9JhBqazytWJbTMraN27tw5Mn6J1E9cr1u3DkmQdIqF2konTvVEN6yFcMCU&#10;M2fNlv6SrTwBl6BIBR5Oh7DckNfM4j4hnR944IGsOOUWa9assdbf+x7X+D4/+d//+3//0z/90//5&#10;P/+Hw3wv7/3+9/MG//kspqR6/vmf//kfktn4zne+U/gsWaoyasuv58xbDX3729/5l3/5F3342te+&#10;9vVkNvTKxje+8Q2Zfb7awOs3v/lNb9WvgPLZ9Nx+HUiNhBVqT1bY9f3Chkq0xdTj1bE2HHt23P9x&#10;7K+/zTGVZ0aSfeWVV+ZYZrZ/xQofpI/ObWS74oorJH/6/Od//uf/83/+z//vrOVtr+fsL/7iL5Tk&#10;qPm+HzkW/hDLTv657KIgYFYYwZdlphsHC7lhQ4cROuAYQ2VdiIVbtWrdtl07DEE7Yr4VK+KOUTAC&#10;f0jq0RWFih2nTImHrkgqBTajfbGuT/EKGlYG6M+aHQ8tQGQkFwPxrVu36d9/IEWIVhVD8JOnxA1j&#10;7VFS4okt0CQ1sGrVqhkzZk6cNGnEyFHICQt26BB3KsZJKlQGpiBFH8mLMagOYzv6EgW2aNFSeeW6&#10;pWeU0uigMN5262aAmBgNI8WevXrlq1Q0bWiIHN3KhKdMmWJa0AbCwOK42bGGb0MaoRiSRmCABm9l&#10;5Ucali5dpmTJkuXKIcryyA8n1atfXxNqwHz16zfQPR0wBLOqG7jN/tDj6W4YzIgkOiaKvoznH3To&#10;ICEwJ9bFKDRBnlarWi3INVFxPqlrU5yLduGE86699tqbb75Fg+lb4bh5JKpTp/rTdwrxZHWdyRxc&#10;rNitxW67jdItXry46M2Mi9qvv+EGby+99FLbCNVYUGka1A2aE+Q+0g3bDsGmBiLRkVjIPLKkRvPy&#10;Mx6yLN1/7e4tW2iIhx9+BCu8/sYb773//ieJbqWD+VTzFwIBv4cVIvCLNlKebjMz8o/du3fnm3Ug&#10;YKT64IMP3XfoPtqH/qGptm7dik1FjaVfuGhR/hUQ6sWs2DcLFzx68uTJFfG4s+UbNqzfs2cPVo4L&#10;oOM3SM8jYJyIdPMZ5kTAoWzRobdY1ishKNeMm8IOHqwt8avd3bt3bd4cP7vHmosWLRSwwlAqPHny&#10;ZGW4OgQQ4CtXrjx0+IhqkbqeoF4VqhzpEsb3p1tLxTnfdP4Zl9PNW7duo+YlktxPlt+uXbvhw4fr&#10;v/1btmwh+u/yv61k8QXVNuPe4X/pSDp8a/rqKt5JGsSdQBCqOpbTX4EvYKX4YEQ6otyOHTv95RrS&#10;2x1mddy48RJxpgNdunQV5sprOte/+a67NhMN6W2hK6kz9mzYsJF4kIK0a9fesTkwcRWZET2/+24i&#10;ASquXLkqZmzcOAWkrcAt4CV+ATE0wZ3EukOvXr0gzNq163RJx9TPIiIK382FGabXtWvXAlVj5Dlp&#10;tgsm0ckZT94+95o3zt8+t2FFzL96GG/5jaaA9XrzzTfzBV9/oBX8/nPaxULA2QpD+VIM3n3wwQfP&#10;P3/qwIGD+AAid+7cBUADYtCMojKZNW7chE/1AqXxKNABnGPq1Gnkpg2CThjky5d4GLblZPxbVEye&#10;PGX06DFoFV5w0NmzZ+Ou7KC103PaoYCg4m2I9s47Ny1atIhiVpUWFcCCwn7RosV2hvZNzi0nEEi4&#10;NvsoNZxuHjJQPxMHj0B1uingESuVbGdmTWUErbc0t081kU+3VqhQEVU4nKafMWMGMaqMbXGO8Fq1&#10;bo0pcScGknFLS21Qb8Qxw2EYHeVjcX0zbz5q2rQJzsvnb736KPcTCckvRo0ePSjd48JbWkffNIfL&#10;y5Urd8kllyBOCLV8xQod7t9/wNT04EUdENt4P6Q8XV6pUp305EeqFx3ixWrV4jfBmraNCDEi+qQv&#10;8Wzf9ARWo8O4yN/sNWrUWH4gpaBLqXa6+Zqrr1EhDHrr7bdPnTp18OA94AgKrF69ZtOmzXv37iOe&#10;diUDTKBNMB8+cgTCHo27DRwHx2+88Ub+1cSZM2ekdK+++uorr7zy05/+9K233nr3vfc+SDeJDJpN&#10;TBtkex7dsoIv/lGtEHsXwAwWUUk5ZTMc4Gc/+5mZOXDgwIoVq+A7HoXgYBf5yW4nTpgoaiLM+vbj&#10;IahCbmohMML2HTtWrV5NlYoje44dO372S+J89ewzABf9nT0/nEG4YOdA2WKhc+9EHNcTXGJz4oQJ&#10;s9ItmqXCGAUonzhxQpJE0R47dgxD6IYY1yfOSR9juPxLYvTuz+gAPUmtsKxCHx5/Ip51T9+rSvIt&#10;cgWsYaIu3j502LBVq1YfP37inDqXHHg9a/HjHB/pqze2VY6aZsQNBoYDH68mSk6A0uKsMcDqEie6&#10;pON2zp07L83qBv6M6SUQog8OxBm7ESPWrV1rXJIGQzvb1TBpiilK5wIKVyNr2h6ZjFd2/PgxgCYS&#10;0+mwoZQGVaByGJj+4ustQapjce3nrt2CyJ+US8jojNk2A+ZwRNwud57VFDvmxzRmM3X79x9QGN9L&#10;KSDDwoWLwPJvvIjvD7SCx/++VqglWWHXWSvs/fx2cRHw+VYY2YU0AGiZCREAKjhl33gFRt+WfrED&#10;mimkqtWqUTbxVV+ruB8WV5s/fz5SFLQQGUFiU2QGZVAm1KZyxO2kdDOsMWNGJ3XXQj44b/789AvX&#10;SbxYJX379lEA79LNksrVa9aAgMTuU+GOcBWovLx///6tW7VGIeqvm3741LVr3FaaT48fH5c9C0No&#10;JXNHvVhKlIoHwbAo7toxg3YUn+3bt9cHWQVtSpnVrVcP51WuXEUMq4FEhgviCvyJEHlux06dVIKA&#10;icurrrqKuLzsssuuueYaMnHE8OE6Y3K8youxrGkJao+HzwzBuPJf+zt0aB9Zd9++TZo0lWf4FFbo&#10;s8phhvxg9JgxwlmegSAdJVk2LtirXZCnM9idiHdUt27d85l2ECAVBzo2zAPZbbDmRzHbNW6/3drZ&#10;NgpCRw7evEULr+07dKA/NGTgRm1EtCwha6d5BnCYUh720UcfkWheQ5X6L/2aMLjznGUSPWuZR1mB&#10;SH+nFbzt4rNCpF1I04oZlpsWuflmzmbCMSjP5O10J0rL93/lzNLQ4+knqijhoYcfpo/37NmLm2Wl&#10;oiauUtyyBUeKL+j8/Nk7SCfLd6YMSxQSr/bm37qcMwSD2yhmUpguZBCfRjxy5AguVF4ZhIRT8SsJ&#10;nk9TI2wvOANbSxl1dezY+BW7NMJ+Dak2FXsccwv8+fMXTJw4aWA86DceWippsEeAy9EFgqSwZ694&#10;nGiGEcLPUbqbfgMdzy3VDTNw+PARSKKA0ObkWvTW1OWOHTp0WB6QLy6xXwaDIOWsQknoycJFEP47&#10;efIkZWx76bJlJ07ej+dNrMqTUE+/RAor/C7IBKSpU8q2eSv8piubtwfvucca+cOgyBOa4WPhrHUd&#10;M1lxEsBGmjemFU04Vp8feuhhWnPatOkUATEwc+ZsRGs28PfAgSESzKq56tc/bm+XpneRbFhwFXzo&#10;C7Xs+Z/XCgdfALt4CThbYQIupIFIeAptAfHbb7/93PPPc+tu3brSW6RVxnpSj39kImzbti2qY9Se&#10;DBQ6pCwvDBFCGYSEQeG7MJO0IhiBtH7d+m3b4sl902fMQNuCf9r06fPTw44wCoZAyfbYL7wdyylV&#10;1aNnT4IP/ZPOzZsHiRJ8N954Iw1qZ/q9chs6r356PADVrp9a1AFH4ct85ZEOV6xYkbI3ooqVKpWL&#10;J9jfVqZMWRTbtGkzglhiEWCRfmmjZmyNOBEVKVmqVGnytF279tOnzzD2UqVK2c8wWYMGDVq3ad24&#10;SRM5Svny5avXqOGVMDVpZkbTbdu2I4XVb4CJYrsOHjIYI+pPp44dW7ZooUJgFHObLj7XLkan0Rs2&#10;bORYskPHYJagNSiHm38l83lywEQrm3Mc3KZNm2DZTp2wNaKlcfPJaoxru2KFiiWKl7j22mtvuOEG&#10;HZOVn04PHP3wgw8J19j48CNuUHC4X7PsJP/1rDC8C2/aElmQukPHjuvWrYP4+/btww2bNsfJzA0b&#10;N1K0L7/8yiuvvPriSy+hovgC+LnnghPiFPMp/IpyZKir41Yw8cC7l19+OZ2djpPPZ2k4biWNJxJ/&#10;pOPSHS3jU//H21M2lLOBEpalX/qqDRWl75vjobk0n48yAyUlmskjxKK3QVJPP3Mg3TNLpEgL0B6g&#10;8CppRrq0oHx33rz5dh45ehT9GKmqmPrziPCb3MLwQ3xPnDh02PBhI4ZLBVQoR8G4MoN0FffIYcMi&#10;jYYY6FKv0aGBx1fRD8edIPNlxJqwh9zcuXMnHUlNHj9+XKaiJ4AI1BijVwI9jyWTriyEZd5lQbDp&#10;AUR6mffoZ/5QMR85woa3u3fvMWq9jfxp2TL50I9+FJeyx7Ve8azSQ/F7qbgY7RFMn1qL5rya5NyK&#10;vk2dOk2kkxYQcteuXfqvgO5oQrG9cZNd87DAgl0gAj5nOQqyFXadtd+48wLZVwRcsCxWsnlr+Uki&#10;sUuhiiuEVKRIkZtviW8WkVaVKlVRBZQH6MgAFfXq1ZsmpjXr128gGkUU0pXgE3/9+vWX1jGByhB0&#10;puoZM2YiGLoW0c6KezvHjVvJAvGoxUmTJssx8StqwVhBWp06abpSpfhFMjaV7dqjhtp16jRt1qx5&#10;i3jwuy6Rp151o1Hjxsivcrrtot5iRB9dfc01+LtWzVo4teUdd2BIGahMVh9k0NhaJSrXBNZEeA0a&#10;NqxQoQLlIUE588EHokWGoM/ITBlsLTtBrhJt8IGkhaixw1nRuGzZcpJUGdMlRdA62nZsNimCnbIE&#10;s2dDZpBzHVmCds1kTjscVbRoUWxKapP7BtWkaVPywp8hGJTDGzVqqOfGqBgyrlu3nvTCUbKBq6++&#10;+sorr6xSuTLgeOiRR+K0cDJiNwvZcyv+/4gV4upLt9y6qY7zBsnyzNuwCmdPzxfMyuTVSdthNvJR&#10;eSfLZT6/xVG5qvz+81pq+pcs78lnSc7W/Itz50zilMp/bBcsH/Lxx4XzLl7Tv2Hn+2eh9H9muWQ6&#10;ZROX8TlcWvn+++97PXPmTNr5n1v076wVdiU7W+0nqqVP2Jtvvvnuu+/a89FHH+t2/vRcsV+xvD9b&#10;ruGtt95Sg+3zP81jt2EizpyJyyP4RsF1/kvbxU7ALIful28ggkf5+/DDDziN3Fy+tm3rtnFjx5Fu&#10;eIXUA/rxRUyXro3TnRZuv71ms+bNaEEE06pV63TFT3Mk3aZt2169eyMqO9M51bjvD0PSuG3jxjtt&#10;DB06jLzLFwPjMIyI2vEu4mnRsiXWUSdOYlWrVqVEb052y823IKFateMROrgZ8ZQuXRoPITM9xJG2&#10;WcmSJe1BdMgVB5coEd+A1qxZq3PnznqFw7DvoMGD0zfQOLEWdlS+WLFiOKxP374vvfSSSH777Xdy&#10;SL9/5v033njj+PET8tmatWpeFY+vvUpzDjczju3UqXPfPn0NFh0iUftr1qh5c5Fb9JBpXf+94mO9&#10;NW+GRm0bjlHYo9GcBNigtm++uYi3tGwaV510c4sGlK6qTEXpMmUcpbcKfP8HP/j2d79Lshuvme/d&#10;p8/atWvpHtGekVFUF1b3/xkrRNFX9pV9ZRef/QkQMCtgyR/VcraeE0UJ2tvvvHPi5Em6Fv+hB6/N&#10;mjXDB4itePHbqEw7KVHcPC6ewzWib58+vXvRbXF/RwSMgh07bdr0helZJekL0749evSk6nr37p3O&#10;RI3MJ12RUz6hiibJU9SFb5AWosocllm2efMWmL5WLTwUn9LNmaJIdkfdWqxYZlxJg/LqHDly1Ny5&#10;87TVIh7D16t//wHdu/fA/ZMmTaKqDUflSlLhzz33XB6yVzIkZMt5ZufP3/z5fffdR/sa5sSJ8ZjP&#10;6XEHvvnxRWw6aW9oBmtEkyZPXrx48Zo1a9av3+DVwGfOjPsn9OjRQ09MiuYcuHv37o0bN3bt1o24&#10;N6s+koXoknlIZ8ULyYc9hK/+O7xTp07TZ8zYu3fvw4888tpr8WtaIkP3Cov3/6rl8PnKvrKv7OK0&#10;Pw0CzlYAlYvAgomTffTRR++8885PfvrTn/3s56dPv3A43ce8a9dutxSNh7becsstuJCK7Ra/IIqf&#10;w+JIXEIyo6W2beMiJgSDaFHU4MGD0+X+/ZenW0IiQuUZGsNAalAPcYlTy5Uvj4yRKI6/7rrrbrjh&#10;BoIPB6vN/jJlSlOu9mSVqQ+sVHqWO0KtUjX6o8IBAwaQpwztIbCcQOSz0FWqVFWS/karBvjZaSxP&#10;y8eFU2pxTu1XzkkFhSfz79nNsBCnZ6m9UNevWf5UsXOH5D3nrFDuKztrhbD5yr6yr+xitT8lAs5W&#10;QJeLwIA+Jvg4fbfx3nvvvfvuex+cOYN43nr77YcffmT27NnEWbly5dOlQPGXfyBboUJFQhnbsbZt&#10;2qLM1q3bdO/eHdf26hWnqbFg586dqdJhw+N28JhywICBM2bMRNulSpXGlMi7QYP4ThfR3hg3o4gH&#10;1aHhSpUrV6xYEdH6CB+zGrffTjUqdtNNN9WuXRtDDxo8mOaeMHGihtq2bTNw4EBt6VQ6nVutaNzj&#10;ojg+PnTo0JkzZ75itT9dK0TLV/aVfWUXsf3pEfD5VgCbi8BwFU1G4eULCvK1Ce+///4zzzyzb9++&#10;devWT5gwkbpFpdQnpYsag44rVECctHI+k5yvt6pZsyZ1ixezAu7fP45CwqNHj546der8+fFAoVat&#10;4qvWdOq1c/rRbSPKFZfXS/fXRMOJ7Svg7OnTp48aNYoop3QnTpzYp08fTKz+2nXqIGzt5htNXHnl&#10;lbqhwiNHjkgmjKUwsK/sT8cKUfGVfWVf2Z+I/WkTcLYC/FxkFmdFk/3iF/E4JmT8ztvvvvXW2+8k&#10;e+211x588KHFixcPGDgofuHavj1BTNfiwurVq9evX79e3bpDhgxeunTpggUL+vXr16FDxy5duyrW&#10;s2dP3Ewlo1WEumTJ0pEj4/e1a9asoZKJZkSL4Fu2vAOXN27cmBpW2J58grp06dJXpYff3Zyem3tr&#10;0aJxtrlTp02bNp0+fZp81+HCAL6yi9sK3v+VfWVf2Z+s/Vcg4GwFWLooDaklJv7FJ+lr4w/SL1Df&#10;fffdeH3vvZdfeeWJJ544cPDgvPnx7HqitnTcx/+2MmXLlixZ8tb0RIGiRYtWrVq1YqVK+PL2228n&#10;YcuWLXvjjTded911lGupUqVqpDtBKmZnVtXf+9738tVhTZs2pYzt8daBleO3QzXJ8c2b73rm2Wf/&#10;7Wc/w7v5K9VCd7+yi9gK7v6VfWVf2Z++/dchYFaAqD8FC2mcLF9VhJjjd3vvv59OX3/43nvvvf32&#10;2z/56U+feuqp+w4dWrtuXZ8+fUqULFmpUqVatWpRybRskyZNbi5y8/XXXZ8vtvJaoUIFVI1ova1W&#10;vXrLli379u07f/78I0eO5F/xv/TSSz9/8823335HWx988AH615bWdaPQra/s4rOCc39lX9lX9l/O&#10;/ksR8DkrQNefjp1Pxp+etXTh8CdZm+b9Xs/f+Pjjj996662XXn759ddff+edd3AqszMXyAfmYz9J&#10;dwPIFbJcIH9a6MFXdjFZwY+/sq/sK/svbP/+7/8/5sfw581LP4cAAAAASUVORK5CYIJQSwECLQAU&#10;AAYACAAAACEAsYJntgoBAAATAgAAEwAAAAAAAAAAAAAAAAAAAAAAW0NvbnRlbnRfVHlwZXNdLnht&#10;bFBLAQItABQABgAIAAAAIQA4/SH/1gAAAJQBAAALAAAAAAAAAAAAAAAAADsBAABfcmVscy8ucmVs&#10;c1BLAQItABQABgAIAAAAIQC7crvXMgUAAMoWAAAOAAAAAAAAAAAAAAAAADoCAABkcnMvZTJvRG9j&#10;LnhtbFBLAQItABQABgAIAAAAIQCqJg6+vAAAACEBAAAZAAAAAAAAAAAAAAAAAJgHAABkcnMvX3Jl&#10;bHMvZTJvRG9jLnhtbC5yZWxzUEsBAi0AFAAGAAgAAAAhAPmdJDbgAAAACgEAAA8AAAAAAAAAAAAA&#10;AAAAiwgAAGRycy9kb3ducmV2LnhtbFBLAQItAAoAAAAAAAAAIQAoXIcbYrMDAGKzAwAUAAAAAAAA&#10;AAAAAAAAAJgJAABkcnMvbWVkaWEvaW1hZ2UxLnBuZ1BLBQYAAAAABgAGAHwBAAAsvQMAAAA=&#10;">
                <o:lock v:ext="edit" aspectratio="t"/>
                <v:group id="群組 466" o:spid="_x0000_s1366" style="position:absolute;left:1467;top:1161;width:24963;height:11829" coordorigin="1467,1161" coordsize="24962,1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圖片 22" o:spid="_x0000_s1367" type="#_x0000_t75" style="position:absolute;left:1467;top:1161;width:23205;height:1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JWwwAAANsAAAAPAAAAZHJzL2Rvd25yZXYueG1sRI9Ba8JA&#10;FITvBf/D8oTe6sYgVqKbIAXBi0K1l94e2Wc2mH27Zrcx9dd3C4Ueh5n5htlUo+3EQH1oHSuYzzIQ&#10;xLXTLTcKPs67lxWIEJE1do5JwTcFqMrJ0wYL7e78TsMpNiJBOBSowMToCylDbchimDlPnLyL6y3G&#10;JPtG6h7vCW47mWfZUlpsOS0Y9PRmqL6evqyC1vjzdfnwn8Mu+sWrtYfjbTgo9Twdt2sQkcb4H/5r&#10;77WCPIffL+kHyPIHAAD//wMAUEsBAi0AFAAGAAgAAAAhANvh9svuAAAAhQEAABMAAAAAAAAAAAAA&#10;AAAAAAAAAFtDb250ZW50X1R5cGVzXS54bWxQSwECLQAUAAYACAAAACEAWvQsW78AAAAVAQAACwAA&#10;AAAAAAAAAAAAAAAfAQAAX3JlbHMvLnJlbHNQSwECLQAUAAYACAAAACEAkcgyVsMAAADbAAAADwAA&#10;AAAAAAAAAAAAAAAHAgAAZHJzL2Rvd25yZXYueG1sUEsFBgAAAAADAAMAtwAAAPcCAAAAAA==&#10;">
                    <v:imagedata r:id="rId116" o:title="" croptop="7709f" cropbottom="9f" cropleft="2896f" cropright="2896f"/>
                    <v:path arrowok="t"/>
                  </v:shape>
                  <v:shape id="_x0000_s1368" type="#_x0000_t202" style="position:absolute;left:24063;top:4075;width:181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  <v:textbox inset="0,0,0,0">
                      <w:txbxContent>
                        <w:p w:rsidR="0015156D" w:rsidRPr="0033315C" w:rsidRDefault="0015156D" w:rsidP="000769DA">
                          <w:pPr>
                            <w:rPr>
                              <w:sz w:val="22"/>
                            </w:rPr>
                          </w:pPr>
                          <w:r w:rsidRPr="0033315C"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369" type="#_x0000_t202" style="position:absolute;left:23574;top:5783;width:181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  <v:textbox inset="0,0,0,0">
                      <w:txbxContent>
                        <w:p w:rsidR="0015156D" w:rsidRPr="0033315C" w:rsidRDefault="0015156D" w:rsidP="000769DA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370" type="#_x0000_t202" style="position:absolute;left:24614;top:7090;width:181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  <v:textbox inset="0,0,0,0">
                      <w:txbxContent>
                        <w:p w:rsidR="0015156D" w:rsidRPr="00D1466C" w:rsidRDefault="0015156D" w:rsidP="000769D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1466C">
                            <w:rPr>
                              <w:rFonts w:hint="eastAsia"/>
                              <w:sz w:val="20"/>
                              <w:szCs w:val="20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371" type="#_x0000_t202" style="position:absolute;left:23984;top:8581;width:181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  <v:textbox inset="0,0,0,0">
                      <w:txbxContent>
                        <w:p w:rsidR="0015156D" w:rsidRPr="0033315C" w:rsidRDefault="0015156D" w:rsidP="000769DA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372" type="#_x0000_t202" style="position:absolute;left:24226;top:11117;width:1816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  <v:textbox inset="0,0,0,0">
                      <w:txbxContent>
                        <w:p w:rsidR="0015156D" w:rsidRPr="0033315C" w:rsidRDefault="0015156D" w:rsidP="000769DA">
                          <w:pPr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0"/>
                              <w:szCs w:val="22"/>
                            </w:rPr>
                            <w:t>戊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_x0000_s1373" type="#_x0000_t202" style="position:absolute;left:11416;top:13267;width:3994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F+xQAAANwAAAAPAAAAZHJzL2Rvd25yZXYueG1sRI9Pi8Iw&#10;FMTvC36H8IS9LJpucUWqUVxdYQ/rwT94fjTPtti8lCTa+u03guBxmJnfMLNFZ2pxI+crywo+hwkI&#10;4tzqigsFx8NmMAHhA7LG2jIpuJOHxbz3NsNM25Z3dNuHQkQI+wwVlCE0mZQ+L8mgH9qGOHpn6wyG&#10;KF0htcM2wk0t0yQZS4MVx4USG1qVlF/2V6NgvHbXdserj/Xx5w+3TZGevu8npd773XIKIlAXXuFn&#10;+1crGH2l8DgTj4Cc/wMAAP//AwBQSwECLQAUAAYACAAAACEA2+H2y+4AAACFAQAAEwAAAAAAAAAA&#10;AAAAAAAAAAAAW0NvbnRlbnRfVHlwZXNdLnhtbFBLAQItABQABgAIAAAAIQBa9CxbvwAAABUBAAAL&#10;AAAAAAAAAAAAAAAAAB8BAABfcmVscy8ucmVsc1BLAQItABQABgAIAAAAIQCQJAF+xQAAANwAAAAP&#10;AAAAAAAAAAAAAAAAAAcCAABkcnMvZG93bnJldi54bWxQSwUGAAAAAAMAAwC3AAAA+QIAAAAA&#10;" stroked="f">
                  <v:textbox inset="0,0,0,0">
                    <w:txbxContent>
                      <w:p w:rsidR="0015156D" w:rsidRPr="00F21D9C" w:rsidRDefault="0015156D" w:rsidP="000769DA"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A1423D">
        <w:rPr>
          <w:color w:val="000000" w:themeColor="text1"/>
          <w:spacing w:val="10"/>
          <w:sz w:val="22"/>
          <w:szCs w:val="22"/>
        </w:rPr>
        <w:t>2.</w:t>
      </w:r>
      <w:r w:rsidRPr="00A1423D">
        <w:rPr>
          <w:color w:val="000000" w:themeColor="text1"/>
          <w:spacing w:val="10"/>
          <w:sz w:val="22"/>
          <w:szCs w:val="22"/>
        </w:rPr>
        <w:tab/>
      </w:r>
      <w:r w:rsidRPr="00A1423D">
        <w:rPr>
          <w:color w:val="000000" w:themeColor="text1"/>
          <w:spacing w:val="10"/>
          <w:sz w:val="22"/>
          <w:szCs w:val="22"/>
        </w:rPr>
        <w:t>植物受病原菌感染時，會產生茉莉酸，請問</w:t>
      </w:r>
      <w:proofErr w:type="gramStart"/>
      <w:r w:rsidRPr="00A1423D">
        <w:rPr>
          <w:color w:val="000000" w:themeColor="text1"/>
          <w:spacing w:val="10"/>
          <w:sz w:val="22"/>
          <w:szCs w:val="22"/>
        </w:rPr>
        <w:t>茉莉酸是儲存</w:t>
      </w:r>
      <w:proofErr w:type="gramEnd"/>
      <w:r w:rsidRPr="00A1423D">
        <w:rPr>
          <w:color w:val="000000" w:themeColor="text1"/>
          <w:spacing w:val="10"/>
          <w:sz w:val="22"/>
          <w:szCs w:val="22"/>
        </w:rPr>
        <w:t>在</w:t>
      </w:r>
      <w:proofErr w:type="gramStart"/>
      <w:r w:rsidRPr="00A1423D">
        <w:rPr>
          <w:color w:val="000000" w:themeColor="text1"/>
          <w:spacing w:val="10"/>
          <w:sz w:val="22"/>
          <w:szCs w:val="22"/>
        </w:rPr>
        <w:t>圖中</w:t>
      </w:r>
      <w:r>
        <w:rPr>
          <w:rFonts w:hint="eastAsia"/>
          <w:color w:val="000000" w:themeColor="text1"/>
          <w:spacing w:val="10"/>
          <w:sz w:val="22"/>
          <w:szCs w:val="22"/>
        </w:rPr>
        <w:t>甲</w:t>
      </w:r>
      <w:proofErr w:type="gramEnd"/>
      <w:r>
        <w:rPr>
          <w:rFonts w:hint="eastAsia"/>
          <w:color w:val="000000" w:themeColor="text1"/>
          <w:spacing w:val="10"/>
          <w:sz w:val="22"/>
          <w:szCs w:val="22"/>
        </w:rPr>
        <w:t>～戊</w:t>
      </w:r>
      <w:r w:rsidRPr="00A1423D">
        <w:rPr>
          <w:color w:val="000000" w:themeColor="text1"/>
          <w:spacing w:val="10"/>
          <w:sz w:val="22"/>
          <w:szCs w:val="22"/>
        </w:rPr>
        <w:t>何種</w:t>
      </w:r>
      <w:r w:rsidR="00015EC2">
        <w:rPr>
          <w:rFonts w:hint="eastAsia"/>
          <w:noProof/>
          <w:color w:val="000000" w:themeColor="text1"/>
          <w:spacing w:val="10"/>
          <w:sz w:val="22"/>
          <w:szCs w:val="22"/>
        </w:rPr>
        <w:t>構造</w:t>
      </w:r>
      <w:r>
        <w:rPr>
          <w:rFonts w:hint="eastAsia"/>
          <w:color w:val="000000" w:themeColor="text1"/>
          <w:spacing w:val="10"/>
          <w:sz w:val="22"/>
          <w:szCs w:val="22"/>
        </w:rPr>
        <w:t>？</w:t>
      </w:r>
      <w:r w:rsidRPr="00A1423D">
        <w:rPr>
          <w:color w:val="000000" w:themeColor="text1"/>
          <w:spacing w:val="10"/>
          <w:sz w:val="22"/>
          <w:szCs w:val="22"/>
        </w:rPr>
        <w:t>此</w:t>
      </w:r>
      <w:r w:rsidR="00015EC2">
        <w:rPr>
          <w:rFonts w:hint="eastAsia"/>
          <w:noProof/>
          <w:color w:val="000000" w:themeColor="text1"/>
          <w:spacing w:val="10"/>
          <w:sz w:val="22"/>
          <w:szCs w:val="22"/>
        </w:rPr>
        <w:t>構造</w:t>
      </w:r>
      <w:r w:rsidRPr="00A1423D">
        <w:rPr>
          <w:color w:val="000000" w:themeColor="text1"/>
          <w:spacing w:val="10"/>
          <w:sz w:val="22"/>
          <w:szCs w:val="22"/>
        </w:rPr>
        <w:t>名稱為何</w:t>
      </w:r>
      <w:r>
        <w:rPr>
          <w:rFonts w:hint="eastAsia"/>
          <w:color w:val="000000" w:themeColor="text1"/>
          <w:spacing w:val="10"/>
          <w:sz w:val="22"/>
          <w:szCs w:val="22"/>
        </w:rPr>
        <w:t>？（</w:t>
      </w:r>
      <w:r w:rsidRPr="00A1423D">
        <w:rPr>
          <w:color w:val="000000" w:themeColor="text1"/>
          <w:spacing w:val="10"/>
          <w:sz w:val="22"/>
          <w:szCs w:val="22"/>
        </w:rPr>
        <w:t>2</w:t>
      </w:r>
      <w:r w:rsidRPr="00A1423D">
        <w:rPr>
          <w:color w:val="000000" w:themeColor="text1"/>
          <w:spacing w:val="10"/>
          <w:sz w:val="22"/>
          <w:szCs w:val="22"/>
        </w:rPr>
        <w:t>分</w:t>
      </w:r>
      <w:r>
        <w:rPr>
          <w:rFonts w:hint="eastAsia"/>
          <w:color w:val="000000" w:themeColor="text1"/>
          <w:spacing w:val="10"/>
          <w:sz w:val="22"/>
          <w:szCs w:val="22"/>
        </w:rPr>
        <w:t>）</w:t>
      </w:r>
    </w:p>
    <w:p w:rsidR="000769DA" w:rsidRDefault="000769DA" w:rsidP="000769DA">
      <w:pPr>
        <w:spacing w:line="320" w:lineRule="atLeast"/>
        <w:ind w:leftChars="225" w:left="900" w:hangingChars="150" w:hanging="360"/>
        <w:jc w:val="both"/>
        <w:rPr>
          <w:color w:val="000000" w:themeColor="text1"/>
          <w:spacing w:val="10"/>
          <w:sz w:val="22"/>
          <w:szCs w:val="22"/>
        </w:rPr>
      </w:pPr>
      <w:r w:rsidRPr="00A1423D">
        <w:rPr>
          <w:color w:val="000000" w:themeColor="text1"/>
          <w:spacing w:val="10"/>
          <w:sz w:val="22"/>
          <w:szCs w:val="22"/>
        </w:rPr>
        <w:t>3.</w:t>
      </w:r>
      <w:r w:rsidRPr="00A1423D">
        <w:rPr>
          <w:color w:val="000000" w:themeColor="text1"/>
          <w:spacing w:val="10"/>
          <w:sz w:val="22"/>
          <w:szCs w:val="22"/>
        </w:rPr>
        <w:tab/>
      </w:r>
      <w:r w:rsidRPr="00A1423D">
        <w:rPr>
          <w:color w:val="000000" w:themeColor="text1"/>
          <w:spacing w:val="10"/>
          <w:sz w:val="22"/>
          <w:szCs w:val="22"/>
        </w:rPr>
        <w:t>植物病毒會透過</w:t>
      </w:r>
      <w:proofErr w:type="gramStart"/>
      <w:r w:rsidRPr="00A1423D">
        <w:rPr>
          <w:color w:val="000000" w:themeColor="text1"/>
          <w:spacing w:val="10"/>
          <w:sz w:val="22"/>
          <w:szCs w:val="22"/>
        </w:rPr>
        <w:t>圖中</w:t>
      </w:r>
      <w:r>
        <w:rPr>
          <w:rFonts w:hint="eastAsia"/>
          <w:color w:val="000000" w:themeColor="text1"/>
          <w:spacing w:val="10"/>
          <w:sz w:val="22"/>
          <w:szCs w:val="22"/>
        </w:rPr>
        <w:t>甲</w:t>
      </w:r>
      <w:proofErr w:type="gramEnd"/>
      <w:r>
        <w:rPr>
          <w:rFonts w:hint="eastAsia"/>
          <w:color w:val="000000" w:themeColor="text1"/>
          <w:spacing w:val="10"/>
          <w:sz w:val="22"/>
          <w:szCs w:val="22"/>
        </w:rPr>
        <w:t>～戊</w:t>
      </w:r>
      <w:r w:rsidRPr="00A1423D">
        <w:rPr>
          <w:color w:val="000000" w:themeColor="text1"/>
          <w:spacing w:val="10"/>
          <w:sz w:val="22"/>
          <w:szCs w:val="22"/>
        </w:rPr>
        <w:t>何種</w:t>
      </w:r>
      <w:r w:rsidR="00015EC2">
        <w:rPr>
          <w:rFonts w:hint="eastAsia"/>
          <w:noProof/>
          <w:color w:val="000000" w:themeColor="text1"/>
          <w:spacing w:val="10"/>
          <w:sz w:val="22"/>
          <w:szCs w:val="22"/>
        </w:rPr>
        <w:t>構造</w:t>
      </w:r>
      <w:r w:rsidRPr="00A1423D">
        <w:rPr>
          <w:color w:val="000000" w:themeColor="text1"/>
          <w:spacing w:val="10"/>
          <w:sz w:val="22"/>
          <w:szCs w:val="22"/>
        </w:rPr>
        <w:t>進行長距離快速運輸？此</w:t>
      </w:r>
      <w:r w:rsidR="00015EC2">
        <w:rPr>
          <w:rFonts w:hint="eastAsia"/>
          <w:noProof/>
          <w:color w:val="000000" w:themeColor="text1"/>
          <w:spacing w:val="10"/>
          <w:sz w:val="22"/>
          <w:szCs w:val="22"/>
        </w:rPr>
        <w:t>構造</w:t>
      </w:r>
      <w:r w:rsidRPr="00A1423D">
        <w:rPr>
          <w:color w:val="000000" w:themeColor="text1"/>
          <w:spacing w:val="10"/>
          <w:sz w:val="22"/>
          <w:szCs w:val="22"/>
        </w:rPr>
        <w:t>名稱為何</w:t>
      </w:r>
      <w:r>
        <w:rPr>
          <w:rFonts w:hint="eastAsia"/>
          <w:color w:val="000000" w:themeColor="text1"/>
          <w:spacing w:val="10"/>
          <w:sz w:val="22"/>
          <w:szCs w:val="22"/>
        </w:rPr>
        <w:t>？（</w:t>
      </w:r>
      <w:r w:rsidRPr="00A1423D">
        <w:rPr>
          <w:color w:val="000000" w:themeColor="text1"/>
          <w:spacing w:val="10"/>
          <w:sz w:val="22"/>
          <w:szCs w:val="22"/>
        </w:rPr>
        <w:t>2</w:t>
      </w:r>
      <w:r w:rsidRPr="00A1423D">
        <w:rPr>
          <w:color w:val="000000" w:themeColor="text1"/>
          <w:spacing w:val="10"/>
          <w:sz w:val="22"/>
          <w:szCs w:val="22"/>
        </w:rPr>
        <w:t>分</w:t>
      </w:r>
      <w:r>
        <w:rPr>
          <w:rFonts w:hint="eastAsia"/>
          <w:color w:val="000000" w:themeColor="text1"/>
          <w:spacing w:val="10"/>
          <w:sz w:val="22"/>
          <w:szCs w:val="22"/>
        </w:rPr>
        <w:t>）</w:t>
      </w:r>
    </w:p>
    <w:p w:rsidR="000769DA" w:rsidRDefault="000769DA" w:rsidP="000769DA">
      <w:pPr>
        <w:spacing w:line="320" w:lineRule="atLeast"/>
        <w:ind w:leftChars="225" w:left="900" w:hangingChars="150" w:hanging="360"/>
        <w:jc w:val="both"/>
        <w:rPr>
          <w:color w:val="000000" w:themeColor="text1"/>
          <w:spacing w:val="10"/>
          <w:sz w:val="22"/>
          <w:szCs w:val="22"/>
        </w:rPr>
      </w:pPr>
    </w:p>
    <w:p w:rsidR="00F36EC0" w:rsidRPr="008A6FA7" w:rsidRDefault="009F2CB7" w:rsidP="008A6FA7">
      <w:pPr>
        <w:spacing w:line="320" w:lineRule="atLeast"/>
        <w:ind w:left="495" w:hangingChars="225" w:hanging="495"/>
        <w:jc w:val="both"/>
        <w:rPr>
          <w:noProof/>
          <w:color w:val="000000" w:themeColor="text1"/>
          <w:spacing w:val="10"/>
          <w:sz w:val="22"/>
          <w:szCs w:val="22"/>
        </w:rPr>
      </w:pPr>
      <w:r w:rsidRPr="008A6FA7">
        <w:rPr>
          <w:noProof/>
          <w:color w:val="000000" w:themeColor="text1"/>
          <w:spacing w:val="10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margin">
                  <wp:posOffset>2934335</wp:posOffset>
                </wp:positionH>
                <wp:positionV relativeFrom="paragraph">
                  <wp:posOffset>300990</wp:posOffset>
                </wp:positionV>
                <wp:extent cx="2931160" cy="1831975"/>
                <wp:effectExtent l="0" t="0" r="2540" b="0"/>
                <wp:wrapSquare wrapText="bothSides"/>
                <wp:docPr id="416" name="群組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1831975"/>
                          <a:chOff x="0" y="0"/>
                          <a:chExt cx="2931234" cy="1837452"/>
                        </a:xfrm>
                      </wpg:grpSpPr>
                      <wps:wsp>
                        <wps:cNvPr id="5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306" y="1653937"/>
                            <a:ext cx="541655" cy="183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122144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415" name="群組 415"/>
                        <wpg:cNvGrpSpPr/>
                        <wpg:grpSpPr>
                          <a:xfrm>
                            <a:off x="0" y="0"/>
                            <a:ext cx="2931234" cy="1595228"/>
                            <a:chOff x="0" y="0"/>
                            <a:chExt cx="2931234" cy="1595228"/>
                          </a:xfrm>
                        </wpg:grpSpPr>
                        <pic:pic xmlns:pic="http://schemas.openxmlformats.org/drawingml/2006/picture">
                          <pic:nvPicPr>
                            <pic:cNvPr id="14" name="圖片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90" t="8590" r="30820" b="3743"/>
                            <a:stretch/>
                          </pic:blipFill>
                          <pic:spPr bwMode="auto">
                            <a:xfrm>
                              <a:off x="0" y="0"/>
                              <a:ext cx="1967230" cy="155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9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494" y="94129"/>
                              <a:ext cx="362585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B34F0" w:rsidRDefault="0015156D">
                                <w:pPr>
                                  <w:rPr>
                                    <w:sz w:val="16"/>
                                    <w:szCs w:val="17"/>
                                  </w:rPr>
                                </w:pPr>
                                <w:r w:rsidRPr="00BB34F0">
                                  <w:rPr>
                                    <w:rFonts w:hint="eastAsia"/>
                                    <w:sz w:val="16"/>
                                    <w:szCs w:val="17"/>
                                  </w:rPr>
                                  <w:t>外顯子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7506" y="88827"/>
                              <a:ext cx="36703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B34F0" w:rsidRDefault="0015156D">
                                <w:pPr>
                                  <w:rPr>
                                    <w:sz w:val="16"/>
                                    <w:szCs w:val="17"/>
                                  </w:rPr>
                                </w:pPr>
                                <w:r w:rsidRPr="00BB34F0">
                                  <w:rPr>
                                    <w:rFonts w:hint="eastAsia"/>
                                    <w:sz w:val="16"/>
                                    <w:szCs w:val="17"/>
                                  </w:rPr>
                                  <w:t>內含子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8964" y="88827"/>
                              <a:ext cx="607752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BB34F0" w:rsidRDefault="0015156D">
                                <w:pPr>
                                  <w:rPr>
                                    <w:sz w:val="16"/>
                                    <w:szCs w:val="17"/>
                                  </w:rPr>
                                </w:pPr>
                                <w:r w:rsidRPr="00BB34F0">
                                  <w:rPr>
                                    <w:sz w:val="16"/>
                                    <w:szCs w:val="17"/>
                                  </w:rPr>
                                  <w:t>*</w:t>
                                </w:r>
                                <w:r w:rsidRPr="00BB34F0">
                                  <w:rPr>
                                    <w:rFonts w:hint="eastAsia"/>
                                    <w:sz w:val="16"/>
                                    <w:szCs w:val="17"/>
                                  </w:rPr>
                                  <w:t>終止密碼子</w:t>
                                </w:r>
                              </w:p>
                              <w:p w:rsidR="0015156D" w:rsidRPr="00BB34F0" w:rsidRDefault="0015156D">
                                <w:pPr>
                                  <w:rPr>
                                    <w:sz w:val="16"/>
                                    <w:szCs w:val="17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7753" y="595955"/>
                              <a:ext cx="225890" cy="1789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D5951">
                                  <w:rPr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5F37D1">
                                  <w:rPr>
                                    <w:rFonts w:eastAsiaTheme="minorEastAsia"/>
                                    <w:color w:val="000000" w:themeColor="text1"/>
                                    <w:spacing w:val="10"/>
                                    <w:position w:val="4"/>
                                    <w:sz w:val="22"/>
                                    <w:szCs w:val="22"/>
                                  </w:rPr>
                                  <w:object w:dxaOrig="200" w:dyaOrig="240">
                                    <v:shape id="_x0000_i1060" type="#_x0000_t75" style="width:7.85pt;height:9.7pt" o:ole="">
                                      <v:imagedata r:id="rId118" o:title=""/>
                                    </v:shape>
                                    <o:OLEObject Type="Embed" ProgID="Equation.DSMT4" ShapeID="_x0000_i1060" DrawAspect="Content" ObjectID="_1625568586" r:id="rId11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4306" y="1044388"/>
                              <a:ext cx="200425" cy="1742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D5951">
                                  <w:rPr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5F37D1">
                                  <w:rPr>
                                    <w:rFonts w:eastAsiaTheme="minorEastAsia"/>
                                    <w:color w:val="000000" w:themeColor="text1"/>
                                    <w:spacing w:val="10"/>
                                    <w:position w:val="4"/>
                                    <w:sz w:val="22"/>
                                    <w:szCs w:val="22"/>
                                  </w:rPr>
                                  <w:object w:dxaOrig="200" w:dyaOrig="240">
                                    <v:shape id="_x0000_i1062" type="#_x0000_t75" style="width:7.85pt;height:9.7pt" o:ole="">
                                      <v:imagedata r:id="rId120" o:title=""/>
                                    </v:shape>
                                    <o:OLEObject Type="Embed" ProgID="Equation.DSMT4" ShapeID="_x0000_i1062" DrawAspect="Content" ObjectID="_1625568587" r:id="rId1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8788" y="1228165"/>
                              <a:ext cx="176486" cy="165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D5951">
                                  <w:rPr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5F37D1">
                                  <w:rPr>
                                    <w:rFonts w:eastAsiaTheme="minorEastAsia"/>
                                    <w:color w:val="000000" w:themeColor="text1"/>
                                    <w:spacing w:val="10"/>
                                    <w:position w:val="4"/>
                                    <w:sz w:val="22"/>
                                    <w:szCs w:val="22"/>
                                  </w:rPr>
                                  <w:object w:dxaOrig="200" w:dyaOrig="240">
                                    <v:shape id="_x0000_i1064" type="#_x0000_t75" style="width:7.85pt;height:9.7pt" o:ole="">
                                      <v:imagedata r:id="rId122" o:title=""/>
                                    </v:shape>
                                    <o:OLEObject Type="Embed" ProgID="Equation.DSMT4" ShapeID="_x0000_i1064" DrawAspect="Content" ObjectID="_1625568588" r:id="rId12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8788" y="1420906"/>
                              <a:ext cx="195943" cy="1743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D5951">
                                  <w:rPr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5F37D1">
                                  <w:rPr>
                                    <w:rFonts w:eastAsiaTheme="minorEastAsia"/>
                                    <w:color w:val="000000" w:themeColor="text1"/>
                                    <w:spacing w:val="10"/>
                                    <w:position w:val="4"/>
                                    <w:sz w:val="22"/>
                                    <w:szCs w:val="22"/>
                                  </w:rPr>
                                  <w:object w:dxaOrig="200" w:dyaOrig="240">
                                    <v:shape id="_x0000_i1066" type="#_x0000_t75" style="width:7.85pt;height:9.7pt" o:ole="">
                                      <v:imagedata r:id="rId124" o:title=""/>
                                    </v:shape>
                                    <o:OLEObject Type="Embed" ProgID="Equation.DSMT4" ShapeID="_x0000_i1066" DrawAspect="Content" ObjectID="_1625568589" r:id="rId12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2564" y="632012"/>
                              <a:ext cx="627134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初始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RNA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2564" y="1075765"/>
                              <a:ext cx="78867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RNA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2564" y="1250577"/>
                              <a:ext cx="78867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RNA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2564" y="1438835"/>
                              <a:ext cx="78867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RNA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317" y="806824"/>
                              <a:ext cx="56896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RNA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剪接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7506" y="1210235"/>
                              <a:ext cx="165735" cy="1028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 w:rsidP="002D595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D5951">
                                  <w:rPr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22" y="542173"/>
                              <a:ext cx="112397" cy="1700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F2CB7">
                                  <w:rPr>
                                    <w:rFonts w:eastAsiaTheme="minorEastAsia"/>
                                    <w:color w:val="000000" w:themeColor="text1"/>
                                    <w:spacing w:val="10"/>
                                    <w:position w:val="-6"/>
                                    <w:sz w:val="22"/>
                                    <w:szCs w:val="22"/>
                                  </w:rPr>
                                  <w:object w:dxaOrig="200" w:dyaOrig="240">
                                    <v:shape id="_x0000_i1068" type="#_x0000_t75" style="width:7.85pt;height:9.7pt" o:ole="">
                                      <v:imagedata r:id="rId126" o:title=""/>
                                    </v:shape>
                                    <o:OLEObject Type="Embed" ProgID="Equation.DSMT4" ShapeID="_x0000_i1068" DrawAspect="Content" ObjectID="_1625568590" r:id="rId12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57" y="976807"/>
                              <a:ext cx="110492" cy="170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F2CB7">
                                  <w:rPr>
                                    <w:rFonts w:eastAsiaTheme="minorEastAsia"/>
                                    <w:color w:val="000000" w:themeColor="text1"/>
                                    <w:spacing w:val="10"/>
                                    <w:position w:val="-6"/>
                                    <w:sz w:val="22"/>
                                    <w:szCs w:val="22"/>
                                  </w:rPr>
                                  <w:object w:dxaOrig="200" w:dyaOrig="240">
                                    <v:shape id="_x0000_i1070" type="#_x0000_t75" style="width:7.85pt;height:9.7pt" o:ole="">
                                      <v:imagedata r:id="rId128" o:title=""/>
                                    </v:shape>
                                    <o:OLEObject Type="Embed" ProgID="Equation.DSMT4" ShapeID="_x0000_i1070" DrawAspect="Content" ObjectID="_1625568591" r:id="rId12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40" y="1160518"/>
                              <a:ext cx="112397" cy="1700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F2CB7">
                                  <w:rPr>
                                    <w:rFonts w:eastAsiaTheme="minorEastAsia"/>
                                    <w:color w:val="000000" w:themeColor="text1"/>
                                    <w:spacing w:val="10"/>
                                    <w:position w:val="-6"/>
                                    <w:sz w:val="22"/>
                                    <w:szCs w:val="22"/>
                                  </w:rPr>
                                  <w:object w:dxaOrig="200" w:dyaOrig="240">
                                    <v:shape id="_x0000_i1072" type="#_x0000_t75" style="width:7.85pt;height:9.7pt" o:ole="">
                                      <v:imagedata r:id="rId130" o:title=""/>
                                    </v:shape>
                                    <o:OLEObject Type="Embed" ProgID="Equation.DSMT4" ShapeID="_x0000_i1072" DrawAspect="Content" ObjectID="_1625568592" r:id="rId1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40" y="1353192"/>
                              <a:ext cx="112397" cy="1700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F2CB7">
                                  <w:rPr>
                                    <w:rFonts w:eastAsiaTheme="minorEastAsia"/>
                                    <w:color w:val="000000" w:themeColor="text1"/>
                                    <w:spacing w:val="10"/>
                                    <w:position w:val="-6"/>
                                    <w:sz w:val="22"/>
                                    <w:szCs w:val="22"/>
                                  </w:rPr>
                                  <w:object w:dxaOrig="200" w:dyaOrig="240">
                                    <v:shape id="_x0000_i1074" type="#_x0000_t75" style="width:7.85pt;height:9.7pt" o:ole="">
                                      <v:imagedata r:id="rId132" o:title=""/>
                                    </v:shape>
                                    <o:OLEObject Type="Embed" ProgID="Equation.DSMT4" ShapeID="_x0000_i1074" DrawAspect="Content" ObjectID="_1625568593" r:id="rId13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458" y="537882"/>
                              <a:ext cx="16129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023" y="537882"/>
                              <a:ext cx="16129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I1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423" y="537882"/>
                              <a:ext cx="16129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882" y="537882"/>
                              <a:ext cx="16129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I2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1270" y="537882"/>
                              <a:ext cx="16129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4694" y="537882"/>
                              <a:ext cx="16129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I3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706" y="537882"/>
                              <a:ext cx="161290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416" o:spid="_x0000_s1374" style="position:absolute;left:0;text-align:left;margin-left:231.05pt;margin-top:23.7pt;width:230.8pt;height:144.25pt;z-index:251907584;mso-position-horizontal-relative:margin" coordsize="29312,18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oR6XQcAAEFEAAAOAAAAZHJzL2Uyb0RvYy54bWzkXM1u20YQvhfoOxC8&#10;K9old/kjRA5s2Q4CtI3RtOiZoiiJCP+6pC27RW8FgvYB0ksvBXrtsYde+jZJXqPf7pKULButErcq&#10;JRmIsvzZ5XLmm292ZlZ6/OQ6TYyrSJRxng1N+oiYRpSF+STOZkPzyy/Oe55plFWQTYIkz6KheROV&#10;5pOjjz96vCgGkZXP82QSCQODZOVgUQzNeVUVg36/DOdRGpSP8iLKcHGaizSocChm/YkIFhg9TfoW&#10;IU5/kYtJIfIwKkucPdUXzSM1/nQahdXz6bSMKiMZmphbpT6F+hzLz/7R42AwE0Exj8N6GsEHzCIN&#10;4gwPbYc6DarAuBTxnaHSOBR5mU+rR2Ge9vPpNA4j9Q54G0rW3uapyC8L9S6zwWJWtGKCaNfk9MHD&#10;hp9dXQgjngxNRh3TyIIUSnr356/vfv/ekGcgn0UxG+C2p6J4UVyI+sRMH8lXvp6KVP6PlzGulWRv&#10;WslG15UR4qTl25Q6UECIa9Szqe9yLftwDgXd6RfOz1Z6WjZre7qMW7Jnv3lwX86vnc6iAI7KpajK&#10;h4nqxTwoIqWBUsqgFhX3G0m9ff3qzW8/vX39x5tffjTUvOQEcKcUlVFdn+R4eaqQURaf5OHL0sjy&#10;0TzIZtGxEPliHgUTTJGqN1rpKqVeDko5yHjxaT6BUoLLKlcDrcmbUt+yCXQnJetw27ddLdlG9hx6&#10;5LwVIKdK8q38gkEhyupplKeGbAxNAaNRDwquPikrLermFqnnMk/iyXmcJOpAzMajRBhXAQzsXP3V&#10;2rl1W5IZi6Hpc4urkbNc9sfQwSCNKxBAEqdD0yPyT09eCuYsm6hbqiBOdBuTTjLovhGOFlN1Pb5W&#10;ELaYEqS8Os4nNxCeyLXFg6HQmOfiG9NYwNqHZvn1ZSAi00ieZVCApIamIZrGuGkEWYiuQ7MyDd0c&#10;VYpC5Pyz/BiKmcZKUMsn15MEFLUBKYC2tlTjiEEV6yanlPNvmdzScDhkb3latu9ncsueLWRum1wR&#10;hwP8q9kJrTsm988sjl7VpVSH9gTpRmOkgXh5WfRApEVQxeM4iasb5RSAMTmp7OoiDi+EPlhaLwWZ&#10;aJ578/Prdz+8MnACOJM95E26C6wiDtcMtixgGY2x3r69Lw9vPW+cxIUEuYTgV3E1V0zScIG8WL8q&#10;gLTG5fdIS/uJ0zy8TKOs0o5PRAneOs/KeVyUpiEGUTqOJjDfZxNNOLB/2K/EqGQC5Yy+tbxjQnzr&#10;pDfiZNRjxD3rHfvM7bnkzGWEeXRER99JE6VscFlGEECQnBZxPVecvTPbez1P7aO1T1O+UROEMm7A&#10;CBNSDN5MEaekSORcSxF+DjFLf019X7tsj8sGJGUTz0JrjJbLbI3mshJRFc4lT0klNHLXCt2IQTHi&#10;XY9FfccFr9a0yTmnD+XNFdKTJCapo2bBmtaUXO6ojNsOg8qc3vHxqdtj7NTrnZygNRqd+cymDuNn&#10;rcrKeTDJF8/HZQhjmjxca1Ko92hLyllKthY5DjUR/+eO15Y40LbbAc9rcc58kAnA4zNq+RqP0tjk&#10;ksd2LO41bpdZnl7wQJyN/2586oZut0WL9IHb8abtgqZb3nQLKzzbpx0Cmgfw1Cs8z/OstfWd7bik&#10;JardBJqi8uXiqSvLtq0AzeoQ0Cgoy3c0pd2DNIe4LqIvHcTtJtLUUu9AkWZ3CWlYXrkcM4LzRITh&#10;I0BVsV7jPS2JxGb15Xq+fTvof++g9X/wnnUk17VYdCuk1oZYHVimUZ+zNkFCGLO9Og5usUYIQ2JC&#10;05qLpk7H7NJKrU7UHSTW2hxKN7DmucCXSsYh4YLM221eo67DPCTrVB7U4QgL5PWdigrUjA/UhbYp&#10;8q5hjVnER4hwy4eC+JAhaHnNtnbPhyqmPlCsuR1arlkUbrEODBwbpSoFJZ1ZlMkOx3JpW6TZzchA&#10;pW8OFGpwWN3Jqq1AjRKXu+suFP4VGY9djkK5yoMfKNa6VDtdpTXkPgh313Jre4C1jpZEtxCGMhST&#10;O8prMgi110KDPcDa4RYMGOlSwYASx7IpFpDIrnnE8SyV9lwu17iDNO9uu9DDLRkw0qWSwUptilqU&#10;WOushgyIi3M64UGQ72j2AOxMGZQfbs2AkS7VDBjzkMJQFQNmUbfe/9FkcSm1bB+UpzJrLiG7l8XV&#10;NZCNwoIMm2kfvnetLOTetfO/37u2lYVal+oFNrZtaNfpu45H1iICSgnzmxqoC9+qUlS7lMDlmxcL&#10;9g1mXSoVgFsZlmBYocmd0ZyuFaX2gM42LxTsG866VCZYwZnNsfF+LXO7BzjbvEiwbzjrVInAYYzr&#10;yie3kctYx5mDHZK7HXIeboWAkS5VCDixEGfqQGAvkYbUDAq5GwUCW/0ay1ZCgS7VBxzO2H4j7YCr&#10;A7RL1QGfyv22+8xpB1wboJ2qDcjdG7J+Lnfe7qf7PODaADbmdKfkSZnLnPobUnsKtQOuDdAu1Qao&#10;a3FkY/eZ1Tr5fYLlV8Gxi1l+bR2/U6H2M9e/qSF/CGP1WN21/OWPo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SIz7q4QAAAAoBAAAPAAAAZHJzL2Rvd25yZXYueG1sTI/LasMw&#10;EEX3hf6DmEJ3jfzI07UcQmi7CoEmhZKdYk9sE2tkLMV2/r7TVbubYQ53zk3Xo2lEj52rLSkIJwEI&#10;pNwWNZUKvo7vL0sQzmsqdGMJFdzRwTp7fEh1UtiBPrE/+FJwCLlEK6i8bxMpXV6h0W5iWyS+XWxn&#10;tOe1K2XR6YHDTSOjIJhLo2viD5VucVthfj3cjIKPQQ+bOHzrd9fL9n46zvbfuxCVen4aN68gPI7+&#10;D4ZffVaHjJ3O9kaFE42C6TwKGeVhMQXBwCqKFyDOCuJ4tgKZpfJ/hewHAAD//wMAUEsDBAoAAAAA&#10;AAAAIQBhcQlOc2UAAHNlAAAUAAAAZHJzL21lZGlhL2ltYWdlMS5wbmeJUE5HDQoaCgAAAA1JSERS&#10;AAAClgAAAZEIAgAAAFB9ZHgAAAAJcEhZcwAAIdUAACHVAQSctJ0AAAX6aVRYdFhNTDpjb20uYWRv&#10;YmUueG1wAAAAAA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QyAyMDE5IChXaW5kb3dzKSIg&#10;eG1wOkNyZWF0ZURhdGU9IjIwMTktMDYtMjNUMTM6MzI6MDgrMDg6MDAiIHhtcDpNb2RpZnlEYXRl&#10;PSIyMDE5LTA2LTI0VDEwOjAzOjQ4KzA4OjAwIiB4bXA6TWV0YWRhdGFEYXRlPSIyMDE5LTA2LTI0&#10;VDEwOjAzOjQ4KzA4OjAwIiBkYzpmb3JtYXQ9ImltYWdlL3BuZyIgcGhvdG9zaG9wOkNvbG9yTW9k&#10;ZT0iMyIgcGhvdG9zaG9wOklDQ1Byb2ZpbGU9InNSR0IgSUVDNjE5NjYtMi4xIiB4bXBNTTpJbnN0&#10;YW5jZUlEPSJ4bXAuaWlkOjQwMGFlNWFjLWI3NGEtNjk0Mi05MTZiLTE5OWM0NTVkYTdiMiIgeG1w&#10;TU06RG9jdW1lbnRJRD0iYWRvYmU6ZG9jaWQ6cGhvdG9zaG9wOjhmMzNjMjMxLTEyNGMtMmE0Ni04&#10;MGNjLWViYTA2Y2JjMWNlZSIgeG1wTU06T3JpZ2luYWxEb2N1bWVudElEPSJ4bXAuZGlkOjFlYTUx&#10;YzU3LWEwMzQtYWM0My05NGQwLTI4ODAyMDkzNTIwMiI+IDx4bXBNTTpIaXN0b3J5PiA8cmRmOlNl&#10;cT4gPHJkZjpsaSBzdEV2dDphY3Rpb249ImNyZWF0ZWQiIHN0RXZ0Omluc3RhbmNlSUQ9InhtcC5p&#10;aWQ6MWVhNTFjNTctYTAzNC1hYzQzLTk0ZDAtMjg4MDIwOTM1MjAyIiBzdEV2dDp3aGVuPSIyMDE5&#10;LTA2LTIzVDEzOjMyOjA4KzA4OjAwIiBzdEV2dDpzb2Z0d2FyZUFnZW50PSJBZG9iZSBQaG90b3No&#10;b3AgQ0MgMjAxOSAoV2luZG93cykiLz4gPHJkZjpsaSBzdEV2dDphY3Rpb249InNhdmVkIiBzdEV2&#10;dDppbnN0YW5jZUlEPSJ4bXAuaWlkOjQwMGFlNWFjLWI3NGEtNjk0Mi05MTZiLTE5OWM0NTVkYTdi&#10;MiIgc3RFdnQ6d2hlbj0iMjAxOS0wNi0yNFQxMDowMzo0OCswODowMCIgc3RFdnQ6c29mdHdhcmVB&#10;Z2VudD0iQWRvYmUgUGhvdG9zaG9wIENDIDIwMTkgKFdpbmRvd3MpIiBzdEV2dDpjaGFuZ2VkPSIv&#10;Ii8+IDwvcmRmOlNlcT4gPC94bXBNTTpIaXN0b3J5PiA8L3JkZjpEZXNjcmlwdGlvbj4gPC9yZGY6&#10;UkRGPiA8L3g6eG1wbWV0YT4gPD94cGFja2V0IGVuZD0iciI/PkarmvEAAF8fSURBVHic7d3XlxxZ&#10;fh/4342I9JnlvQNQVTAFDzTQaDTaoKd7pt3M9HA4IimtRIp7pJVWethz9Lo6R0962D9gj0RSe45E&#10;arkcDs3Y5rC9BdDwQMOXQcGU9zZt3N8+RGRmpKlCmazMiKzv53QDhUp3IzIivnFv3HtDSCkJAAAA&#10;nEYpdQEAAABgIxDhAAAAjoQIBwAAcCREOAAAgCMhwgEAABwJEQ4AAOBIiHAAAABHQoQDAAA4EiIc&#10;AADAkRDhAAAAjoQIBwAAcCREOAAAgCMhwgEAABypMBHOzAV5HwAAAFgj1MIBAAAcqTARLoQoyPsA&#10;AADAGqEWDgAA4EiIcAAAAEdChAMAADgSIhwAAMCREOEAAACOhAgHAABwJEQ4AACAIyHCAQAAHAkR&#10;DgAA4EiIcAAAAEdChAMAADgSIhwAAMCREOEAAACOhAgHAABwJEQ4AACAIyHCAQAAHKkAEc5Jxj/j&#10;8Xh4eZml3Pw7AwAAwEq0Ar6XkeJSyqWlJc3j1kiQICJBTEQkVnhJIpEgIk3ThBDW30spmVlRFCFE&#10;IpFQVVVRMk44pJTxeFzXdWZWVdXtdgshhPmhAAAAZU7IglaXU3Vx8y9BgmmF+E4/y1oe87nM1icJ&#10;69NF+rnEyaenHhRilc8DAAAoG4WsheeRDGKRL66TjwnrM1d/K8spAadPEzJez0hwAADYDrYkwkW+&#10;f+bmqlmF5vRDTHmyPPlyyxvkyXthttc/81QAACAFJ/zgZAVuSDchRwHAERDh4GRb05COvQIAbIwt&#10;1/gAnGvjEc6cUde29ifHfgEA9sP5fsbBChys8LXwzCwHALAFzk5w838cssC5NhfhyRldlpeXx8bG&#10;R8dGl5aWiEjBHgEA9iOECASDLc3N9fUNbrdbKIqwNCgiy8FxNhjhxkbPzLF4/PGjxxe/+WZkZMTl&#10;dmsuTQiBWVsBwIYkczQa1fXErs7O558/1dzcrKoqIbzBsTbYI92I8Fgsdv/+/S8+/5yZjh490t7R&#10;4fF4BPYGALAlKTkcCff39l29drWqqvqtt99qbW0VQhizQJa6dADrtvEIl1IODw198NsPhKqcfe1s&#10;W2ur5nIRkRAIcQCwKWaOx+L9A/2/+uUvW1pbf/SjH/l8PkQ4ONRG2ryNKng8Fu/r7QtHws+ffL69&#10;vd3Ib8rpqQ4AYBPG0cnldu3du/ell16+f+/e8NBQqQsFsHEbvWzNtLy8PDI8Ul1T09zabNykJKWg&#10;JQQAKDAhxOHDh31e392791DrAOfaYIQzcSQSWVpeCgaDPp9PEIlkEzoiHADsyXp0CgYDtXV1IyMj&#10;iHBwro13HjduBqqpqhCCMacqADhBuqYhhM/rTcTjRLhFMTjVuiM8d1I2bP0A4ERoMgSn28QQboGp&#10;CQHA2cwUx6EMnGlTs7Ol6t84mQUAJ8KxCxwNE6kBAAA4EiIcAADAkbbmfuGOwMRkXgMTVIh7D1r7&#10;+W3oTXJ79aONL0dq9EOx+mKsNtYiX2EKVaisz33m23LqbyYiIYSl5ymb2zkL485cxj+NJ5h7wJqK&#10;bdwZwVKoFVqh2fL0dPnzbN/p3wpOvVAYT7a+NWe9WGSvneQi5SvNGhaNOVlA60dj9wPb28YRvoKC&#10;3kZ4pcP/Cu+9zqdDETxztGTRvpy1bplCkBHPzMk7aQpBxOlzVjMQ176psxnGay5C+i+R89v8z02f&#10;TOd7cs4pRnoxmHjDXwG65ILTbbsITx+R17zvruu4tZkzABxN1qDoR93VPk1Y64MFLtYGG3KS9VVm&#10;EkKxZJ+1wszZY0Of/capF2S9Twm7gwnzHCFdgFRlHZ3UYJvYdhGekr2Lr9wOuq6DQXblYV0ymw7B&#10;Dlb5CpkznpH5r6ITlkIYGbZyjIlUTX2N7y2EEJSs2Jc4uQEgZbtEuPVo5Yyjj3m1MvXjNmXntBAr&#10;X37dEqlLy89aIWtZY4KIUtfL003uz3hb4zmpJ9pqalJm1hMJRVGEoth5swEooG3XI91ZO7bY9hfr&#10;7P99ZXxFbNqqz3rWPQjWdZMCQaRsbvXa6tsRQghF0VN3T+bMy/cA5Wh7Rbitjjhr5LwSb0sykYiG&#10;w1sR3lJKXdeZeSs2XmaORaOyXOqsqqqqqlrqUgAUz3ZpSCdn5jc4haqquq6zlKLQESKEUJStOtUW&#10;Qni83i1685JQFMVmDfwAW2h7RDjjTkR2YY5FLr/TKSHcHk+ho4PNGwnB+oicvoYA5akYER6Px6cm&#10;J8fHx2OxGG3sGJc1L4QxloTZ6/W2tbVVVFWlDnOZxzuj/09GBxxYhbGO47HY4EB/PBYVRuUvNf/H&#10;ht812Vna6/M3t7Z4vT62TtxhHaRETOzggDcnVLHGx+auNRegTNtTctIYXvO0NQBOVIwIn5+f//ij&#10;j2/evOnxeFR1I7tT6ohoGZsqopHw8uLC7/zuj0+fednldud5FWe9Gp6BmQXR7MzM//Wf//Pw08ea&#10;qpod6jYx9jk1VFfqck/Pgf/jP/yHnZ2dqzzfufltEEJIZiIW6Q1vHUtkvMboWb117edlT6Q3PGdv&#10;TgCrK0aEx6LRSCRy6NCh559/3uvzbeg9OGNKRRbENDM7/etf/mJ5OSxZrvgy4yQce/HaMJMQlIjH&#10;+/p6++7dM0+MjBHBGz0WJicaYWbW3N5oNJr8dZ73K48KkxBZrUbrYAy7lrquadvjIhcAbEKRDhOq&#10;qtbU1LS2tfkD/o2+R3ZN0B/0V1RWCUXJmM4i76u4PKJhyylG068gIlIyO/dueP0lm0JYl1Ioq71N&#10;mV0m5020o2suV0HLsj2VyYYEsIriRLgw5ora3NE5dzo1YZk9co0vgtWYE3cQCSlFZkeqza9IQayI&#10;FXsllFkf4g3f8kYY5zFoQi8A7PxQ/ooS4ZargZuvY5k3SzIqbNYUz/1YIciYErKM9uWiTDtlNJtL&#10;sUJz97qk5/1MllsUe1azYmNmEgouxZZYamZDfAVQvop2sr/53cicbCn1RmvIgbJqmHW09Lcm8k+Z&#10;JZKKWqytEY1ERfLEdQPLU77nNgBQYM7qMsM5/1zT4a48giGlAFXjZxDJPwv2Obnf02YuFdtcQk9s&#10;/MVluUYAYGs4K8KT3ZvNP5+R30ZzcLn1ZCvG6YggEpljAMpsJW4hZvZ4PEQbvd6B5vfCwVqEsle8&#10;CC9wVTjZ72r1sd/Yh9cnY21uzSfkdlvbqhtul8zmxoMJgab0QiiXrQlgNUWJcCY9kVhaWpqamlxa&#10;3ti48DxmZ2aWwhFpzKORt5MXl9usbFt9aDe6/jGTzqyzLnW9cO9MumRdyvTkZcYtq/Mdap1+p8jN&#10;FN58pTFCHwBgVcWIcFVTVVV7cP/+3OxsASesWF5eHh8fd7lcKx0xy60JvVgVC0VVG5qbY7GoS9OM&#10;2VGTfQg38vkiOUuernNdQ6NLK/MRz5s9+Uh2oXb6eUzpYeXBNrDlEc7MwWDw2HPHamtrdF0v1FGJ&#10;iSurKtva2/bs3aNpmvG2OOptliAmCoRC/+p/+zeLiwtqcph4au6cDb6lIMnMTNU1tbX19bnPgFzY&#10;kjdj67t8AthCMWrhXq93//79e/bsKWhDsDlgTFu5Fg7rJgQR+Xy+1994o7AZYg7kJ0XVVCIcX2Gr&#10;SCkxMQ5sH8WIcCGEpmmaqiVnW9jU8duc2sXy5itN7OX0216VilAUze1WkuutAOddeWdOzenFZv0e&#10;pZS4yQesl5SSmUXWjUZxAIDyteVHySLM1yEsMh9A19712cyEJGvF+cfzW3/BzOFweOuKAGWJmXVd&#10;N66olbosAEVSvIoOC2IheNNxLlbJ7Hwfa9jkh24fYivOutb2htZkj0aihSzAFuAUnCjaBLOCJjfY&#10;Zhw2tcsGSGaWUlVVtKhvTPHWWno6dQoGAzZsS0+GtiQiIRRBwsHXaTJPbJkzrjk5cbGEUIRi/lTi&#10;ogAUS1lHOJNgYQyxZSmF5daZdsDMxqU745+KoghhtmGX8yHIsmiZV8Mz+jdoLrfdUsT8psxb65hF&#10;tlcR1yZ5oyCZ7KFgjDsQ1rEHnHE5mYnMceqlGqi5+px1nJyq0dxmjJKicQS2gbKOcCIy47BwLcNM&#10;TJzsQyeEyJluzLwNF6dfYPzamEvOPCTK5Owmwqxoltft1DYmOfhcUJHmNUmfQnBmB8ns56UeNR9T&#10;V3qm/XFq4mGhWGY3TEazyFhY4wV5JrPPeo75u+R7FeJuhHnfIuuO8paiZjThAGwfRZxgtWiflP2p&#10;azqi5DsopR7KPjAYs5il5ztJZ4HIOZKI5FlEsjh5K29CZP69LYiMn0X+B4ry+aunTuajzv6GBGVG&#10;cp4tMbtPaN4n5Xnnwm27uW+Ud/fI84nl80UBrEk518LXdUxZ5bmpeWPyvm3eG6k8MxK2VVQDAMBW&#10;sFd3oW0CneQBAGDzyrkWXlioOAMAgK2gFg4AAOBIqIWXACr0AACweaiFAwAAOBIiHAC2L3QrBUfb&#10;ZISz5U8AAAAongLVwvPdewoAwIZSozpzbngL4DDr7s6W6ooliJiFLiWyGwCcwjolQ0JPJGe7t0zd&#10;ijwH59h4Ldzt8bjdruXl5VgsVsACAQAUQSwSnZqaqq6qLnVBADZu4xHu9/sbGhpmZ2amJqeklEyY&#10;cQwAHOPh4MOZ6Zm9e/fa7Z62AGu38W3X4/F0d3fricT1a9empqd0XWdmXBEHADszbvI7Pj7+ySef&#10;NjU37+zcJZJKXTSAddv41C6qorS1tx88dOjSpUuxWOz4iecaGxtdmit5A2IAAJthjkSjT588PX/u&#10;3OLi4ptvvRkKhSjnNqYATiGklBt4GbPRcM6Li4u3bt2+du1aNBqtrqn2+/1K3rsTAgCUFpOUcn5+&#10;fmZ6OhgKvXjmzL6efW63O91FFxEOTrPxCGdmwcREsVhsYnLiyeMnY+Nj0UiEiAVmjAEAO2FiZlIU&#10;4fP6Ghobd+zYUVNT43K7rLGNCAfH2WiEEzGzSF78ZiJd6vF4nKVc7c7bAAAlpSiKpmmaolLOEDJE&#10;ODjOxiOcmASlp0fA1g8AjsGWaV1w6ALH2mCEAwAAQGnhojUAAIAjIcIBAAAcCREOAADgSIhwAAAA&#10;R0KEAwAAOBIiHAAAwJEQ4QAAAI6ECAcAAHAkRDgAAIAjIcIBAAAcCREOAADgSIhwAAAAR0KEAwAA&#10;OBIiHAAAwJEQ4QAAAI6ECAcAAHAkRDgAAIAjIcIBAAAcCREOAADgSIhwAAAAR0KEAwAAOBIiHAAA&#10;wJEQ4QAAAI6ECAcAAHAkRDgAAIAjIcIBAAAcCREOAADgSIhwAAAAR0KEAwAAOBIiHAAAwJEQ4QAA&#10;AI6ECAcAAHAkRDgAAIAjIcIBAAAcCREOAADgSIhwAAAAR0KEAwAAOBIiHAAAwJEQ4QAAAI6ECAcA&#10;AHAkRDgAAIAjIcIBAAAcCREOAADgSIhwAAAAR0KEAwAAOBIiHAAAwJEQ4QAAAI6ECAcAAHAkRDgA&#10;AIAjIcIBAAAcCREOAADgSIhwAAAAR0KEAwAAOBIiHAAAwJEQ4QAAAI6ECAcAAHAkRDgAAIAjIcIB&#10;AAAcCREOAADgSIhwAAAAR0KEAwAAOBIiHAAAwJG0UhcAYAswkSBiyy+E+YPI+3xwME5/00xEgkiY&#10;XzNnPlFk/4Is2wNzxsaB7QQcAREO5UgQJXMcyltOTFu+9Zyvf5XtQVgey016AHtChEPZEoKYSOB4&#10;XOZEOrgLdMomCCeA4AyIcChnqcM6jsbljDPq0IWBLQacAN3ZAMDZCp/fAA6BCAcAB0N8w3aGCAcA&#10;AHAkRDgAAIAjIcIBAAAcCREOAADgSIhwAAAAR0KEAwAAOBIiHAAAwJEQ4QAAAI6ECVYBAJyHOT37&#10;v8AEddsVIhwAwI4sGf2MSWSNOEeQb0OIcAAAW1pDIiO8t7myjnDcLhBgCzDz6plRzFzhrbhN2Za8&#10;aeEJIRDe25ydurNxzn+bJIiZrVeMtpVSL3ZBvkKwHWaOx+PRSCSRSOTuXCXY44S5nUXCYV3XN/AG&#10;GQVmpk2U39zoi7LtI7yB7FwLt+4Cm9lUmVlKqSjKttjiOaPlgUVRmiE4+Ufqw5iF+Rs2DrHrL4Zd&#10;qkHPPBSvVEpe9dEN28DbGqEirP8U5k+rvY/5HE5+ojDOiYlI0zSWko0HmSlVF2QW5rNFuqwrFcny&#10;2SL1zPWvr9QrhKJEIxFVVVVVFZb93TirUBRFUbJrLFLKeCxGQng8nuRaKszt5dECCMUhpJSlLoPJ&#10;OFTkOdBsYmcw9t5VmpuMQ5L1OY68tsQrnPAUZyGyIpyJKBnhlkJssCyl/h5Wi3Bji31WCZObGAmx&#10;8e1qM92PzXohUfpLWUuEp1670u+EEKmC8fpKVcAIT7/nqntuagVan1DwnX3tHdAACsJOEU6ZdYWi&#10;J1G6JJYdu1A7ubXyxJZ/bOx92YxNQdbcTBKZP235SUm+w7wlwjO+yk3a0i1hpZpTKgJzpb+AQpUh&#10;+WXljZwNvmfyh4wIzwr1Isr90PIJu+R+WaglQm0eVmeXhvRURU5KjifiG7umZXerX2Nb756a+2ar&#10;HuuNJEg1NqylO1LWP61/PqtgK6R6oSWXImuZjH+s6R2Sy8QszR9X+bSiHk0LUTFd7bsoSYqutHYd&#10;XWNlIiJFVVyaS6iKKOjCOHm9QDHYJcINzHJ+bv7u3btTU5MkFEfv17l0PRENh3U9kXMg2/iFAkFE&#10;pCiK4vV5FZdGZD1Krhg5efN7472QrA21RCQ5HovHohHJnNtCsAXynMus8uw1Lbv1ioBQ3B6Py+UW&#10;xpVUkfn41tlchKcXiJmIEol4NBrmvE1uWY3aWy51+sAkSFVUr8+nalrmZTRnSK1kqesVlZUHDuyv&#10;rasTisOWAhzNbhFOExPjX335ZTwWq62vd9gF6VUJQYvzcx9/+OH42Kgqkt1qLFf+N9CkaSampJq6&#10;2tdef726rpbZOEYLozm2SJUbZmuPtXg01nv/wY3r15YWF82jWcGbm7dWuurKkj1ez8Ejxw4cPOT2&#10;uIkoa0Fs2+c+86REPrh375sL5+LRmEj3TUguSGmWwexHEKqoeOW115qbWyRzchtyzqaSXMkzs7Px&#10;eKyhob62rq60JYLtxi4RnqrbxOMJj9t97PjxAwcPqKpdird5QtDE6OiHv/3tyNMht8vF6Wqr2Xd3&#10;QxHORBTXZbAq9PKrr3Tt2ZM+cBc3wq29GBbmFxJ64quvvhgfHVEURbAjI9wgdT0Uqmhra3vrnXdC&#10;FSHLc2y/OJYIj8djP4/HfvOrX0SWltNNW5ZtrxSSHR6Znz958tjJ5zk9mML26zYluZIHBwcvX7zo&#10;8XjKqdYBjmCXjGTLny63u6qqsq6+XtPsUryCSMTjLpebhBCKEOkO+ObZi1j3oSvdTU1zuapqamrr&#10;G7KeUZJLty63JxAIapoqhDAvDG6uT3rRmeHGRCylUJRgIFDXUF9RUZF+ygojAOwleVYYiUSCAb8i&#10;FGFcnUoO/NpUj8qNSZ9YmJ+qaGooVJHadG27LvMzz7x5fn6+oqrK6/U+c9IbgMKyXUayMOZFMAbg&#10;CNs2VG5E8qKjSMfaJvONBQlBgiSvd1RPwaU+W5hd5sz/Lc22jjm0saU7OAlio+wrrV7bLlaqvi0E&#10;GwtgfjOph0tZdOMMidksV+ok3rarc3Uet1vXJfIbiswuES6IiEkY/5W6MFuGiaQgJpIF6Q6skJJZ&#10;qTFHtIhid1HiZLU0PXWGIFLIvObPpU6LTRH5+gU6YmnSG4elwp1d8oJ0fF9ziawJx3k2Ukes1zSz&#10;NwoRkVAEquBQfHaJ8BROxU/RG/m2XJ4c2PxVYs74K/lz8ddbObWXZByIWQhepQ7uAMb5Mdlsb7Ke&#10;TuT+4DBCEFFmbwmAYrBThDu5qrYmgshsMCzU1PTpebJKehRMfnPWHg0Ou/6dtmK1tKj11QITGT+K&#10;/I8UtRjlwDr5TiJRjlNZgO3ZKcK5vKpyea0YC3keeyYzMe15HxdbFmo7E8w2+FIyzoNKX5zCiUaj&#10;kXCk1KWAbcdOEZ7McOPGJLqul9mFJZbE0lzAQozJZUodk6WxymwxV66UupSSk8ghfZTyfxPMxMws&#10;pS7TMwbaf2Ey6brOLI056Cj5jRiKvChsnUqfjcGIJFk6ezZGJillNBpdXFqUuq6oaqkLBNuIXSI8&#10;VZMURNFodPjpUCgQVNODyhx/vi5ITE2MRyMRskx/vdnlMo+IIhqNPnnyRHW5U29Z9AqXSA0NX5yf&#10;n5yYiMXjxq2snJJ36fWV3hYFE+l6Ympy6uFAfyAYSN+1yxmEEMTE8VhscnJSsnk+QqXbnZg4NRjS&#10;uH6s6/rI8Eh/X6+j1q3I/ImfPHk6Pz+/tLgYjcU8Hk/uLdEAtohdIpzIPK74/b5gIPD08eOFhQXL&#10;nuD4fuqCRHhpqbm11e11qyRyW7/XOwG3MZmVEIJZVFRV9fb1TUxOpx8s5lHarFmZ31E8FlsOL3fu&#10;7m5uaRbJ8Uz27w2WL8JJSulyu+OJxI3r110et3FPIOc0DglBJEmS5KWlpZ6DBxLRWOagMmuf8KL0&#10;SDci3CybIEGBUOjp06fReNwxJ+mZ/eiNjo4LC4sej8fldiuKous6IhyKxi53KmMmYpYsl5eWnjx+&#10;sjA/T4q1j5ZjdvBVSMnh8JKu64LMFnWT2MgpSrImI4iEoihev19V1eScV6VbXYKYKR6NRmNRlpIE&#10;kXTG2Veya1JGmBOREMLt9brdHqEonG8clM1JZiFEIhYLR8JkXGrJ7F9fzIvSWatPECmq6vX5HDgP&#10;Y8ZWwMy+gL+trS0UCqmqusrdjQEKyzYRTkTJq6dS16U9u2htjvVOWCKnMW690ZBqLzevLKYPGcbs&#10;ONkfsoVyr6zmTMLloNyzVMIzBuw57qCcvCNt+rxEpBrRS1VNzN6tLa36YkO7gT0wkaIIRVGNBidz&#10;AkaArWenCLdcwHXc4XItjGVMtiJu9lCVFZKWY6MNItzJ8pyQJJs8SlKeDcu8mCLIGuF22r+YM4pk&#10;o5KtGSc7l6YbcZgUZ88mAM5gx/arsszvlKIsWzmvQAAbSk3SJMzmm2TXPeOXIjlxAnZNKCi71MIB&#10;AMrH1jdNYT5XIHvWwgEAnA3ZCkWBwQ8AAM6DKjgQIhwAAMChEOEAAACOhAgHAABwJEQ4AACAIyHC&#10;AQAAHAkRDgAA4EiIcAAAAEdChAMAADgSZmcDZ0vdeR0zXQDAdoMIB8fTdX1xYWFhccGlaZVV1V6v&#10;F3EOANsBIhwcLxqJXLhw/pNPPq6vqf3Be+9179mradiwAaD84Vo4OF48kXhw/8E//PLXX3z66cT4&#10;eKppHQCgvCHCoSxIqccTekIn5DcAbBtobwRHYstfgkgRQhGkCLHKVfCsbMfVcgBwOtTCoRwIRDIA&#10;bD+IcHA+kfkfAMD2gIZ0cDKR0z6+6nMBAMoJauEAAACOhFo4bBep6jqq4wBQHlALh+0F+Q0AZQMR&#10;DgAA4EiIcNhGUAUHgHKCCIftAvkNAGUGEQ5OhtlUAWAbQ4QDAAA4EiIcAADAkRDh4GS4vg0A2xgi&#10;HAAAwJEQ4QAAAI6ECVahPDGbvdVXuYM4AICjIcLBSVLBTESEbAaA7Q0RDo7ERMS8Ug3bSHpr3qMu&#10;DgDlBxEODpMOZksqMxGTIPM/sv5eslSEQJ0dAMoPIhycR5e6TEhFUYQgZtbjcSmlkd1Sl7quCxLE&#10;zMRMJFSFhRBkJr8gwStX3wEAHAQRDk4jaH5u/rNPPp2ZnlYVIYijkcjNq1f1RGJ6evLjD/6xv69P&#10;CIWZXW7XoaNH9+3vURUl627hjk7xlXrqGb/VE4lEIqGqiqpqQojs5zBLKY3X5j66MVLKWCymCOFy&#10;u/MWDAC2CCIcHEWQIKGp6u1bN3/2078WRJogljIWiyaiscnx8b/92V9rLhcRSUnde/e27egQTIIE&#10;mdktiEgIkdEtzn6M4uUGITOvUnJJTESKqnpUNfVKaTyf2fyNEIqSHkq63u4CZieD5D+SrySvx8Oc&#10;LnaywQMAthYiHByFiYiCodD33nzzg9/+9tHAgEfTpNSFEEJRpJRLiwvEJFm6ff5Dhw7u7t6jaRox&#10;kSAjylO5YsOK+DNPLFYvsPkoZ/2Oic2eAMYTVvmU9AP5n2N0NUgntyDBxILSb2585upLAQCFgqld&#10;wGGYSCjK0ePHf/Q7P3K5XUIITVUVRTGahlVVVVRVKGpPT893v/e9+oYGIZIbuSVZjDbkEtbF2SLr&#10;odWbuHMfMn9j/J9aSuNfqdYHI3DNXn8i9ZLUf8Z75ukQmPoUy5sL40PNd0+91UbXBQBsFCIcnIg9&#10;Hu8Pf+fHBw8fjibibIYXEREJwSwDFaHX3nhj34GDmksjMjMn911KWAsXFlm/3NjLk+mb855m+uZb&#10;/FUyOzPdrS9PBf5K5V/lPAAACgsRDk6SDAxBRDt3df7+H/xBsCIU1xNm93MmQUIyHTp06JXvfKeq&#10;utpIH7s1mNsKJ/8DAMdBhIPDmDU9Jk3VXnvju6dffDGh6zLZHJ1IJKpra7/31tt79uxVVDXZ8Wo7&#10;JBUTSSJpDKWzLKjM/G/VNyj/tQRQVhDh4DCCjOvhJBTR0ND43o9+3NTSokudiVlKVdWeP3X6zCuv&#10;BgKhrFdt39ZdkfPfel6R5x0AwB4Q4eBQgpkVRTn23IlXz55VNRczM8nGpuazr7/R0bFTEIv0SKpt&#10;Ej8ieRE7o+veM656px7YLmsJoHwgwsF5kmOjWDI3NDa9/sabO3bslJI9Ht8LL55+4fQLHo97+7UG&#10;rxS/qEEDlC1EODiYEELV1ENHjrx89qw3GGzbsePs6683NTenR0xhpjAAKF+Y2gWcSlEUZiZBDQ0N&#10;r5x97cGD3s7OzsNHj7k9nlIXDQCgGIQxYTKA46TuKCqlHB8fv3DuXF1d/YnnT/r9/pUmKAUAKCeI&#10;cHA2YwNOJBKLi4tul8vn9yuqSrjqCwDbACIcnM26AZvV7uRcoQAA5Q3XwsHZ1thannmvUQCAcoAe&#10;6eBsuRGOsVMAsE0gwgEAABwJDengeGtpS0e9HADKD2rhAAAAjoQIBwAAcCREOAAAgCMhwgEAABwJ&#10;EQ4AAOBIiHAAAABH2uigsrVNdsWc8zgG9xSC9V7YZb9GjXuWkGXwGKZaK4JVtjGs/42wrjVO/gCw&#10;OZsYF76G7U+IzCMBrEEqsQj32sphrBs2pkIvbVG2MSYmc/3jSwAopY1G+Nr3XKT4eljzG7KkVw6n&#10;q+M4ydlaxh1diQSl1rllE8XKX6d0VRyrDgqhKLOzIcXXgJktEcVsHB6FQmI71sWzthfz/t9MRCSJ&#10;iUhRFONJktl6gzLDtltfWyG5Nabuy06p+rdQjK+I0VC0ZjgEwlYo1gSr2M3XTE8kHtx/sLCwsP/A&#10;/mAoJPKtu+24OpmklPPz83fu3olEwgcOHKypqdU0bVuui+JJnVZGo5G+vv7h4aFDhw41NDQqimJc&#10;0yCk+BqJFX4G2AT1P/2n/1ScT2JstytjZuNoKKUcevr0l7/45VdffVVTW9vS2qKqaupp2+FYmW6K&#10;EMJaEYxGooOPBr/88oubN24MDj7s6+tlyYFg0OPxKIpiPj+p/FfTVrK0BhldUsXS0tLVK1c//PDD&#10;vt6+0ZFRr99XUVmhaqoQIrVNboeNc8OsXdlwJz0ooOJFOKV6p2P7XYEgmp+bP/f113Nzcw0NDXdv&#10;325tbautrU0/vC0PlHoiMT01dfnylXPnziXi8dOnXzx27PjS0tLly5cHBwddmhYIBtxutyAjctIv&#10;3IbrapOsbeYGIcT8/PyXn39x/vz5fT09Z868ODo6euP6dWZZXVPj9XoFCSYmS5ZDHsxYQbAVihfh&#10;6e0XG7KF9XAZi8Vu3Lh569atk8+ffPmllx8ODt64cWPP3j2BQMB4gtg+B8rkqJtoNNrb2/v5558P&#10;9A/s2rXr5Zdf2b1nT0NDQ1dXV319/ejI6M2bNycmxj0ebzAY1DQ1qzvgdlldhZNRBSeanJj44B8/&#10;uHvv3omTJ189+2p7R0d7e1s0Frt54+b42FhFRUVlZYWxb2NVrwIrB7ZIEWvhKdiY85G6fPTo8Ref&#10;f97c3Hzq9At19XVNzc2XLl0cejp04MABzeWibRXhREQ0Ozvz2Wefff3VV5qqvXjmzImTJ+rr61VV&#10;VRTF5XLX19fv2bvH5/UODAzcunVrbn6+siLkDwSsTbvbanVtUtZoCMnyyZMnv/3tb0dGhl/7zndO&#10;Pn8yGAwqihIIBDo6OkLB0L37927duuV2uerr6zVVxaoGKD5EuF0sLi198cXni4uLZ197ramxSVGU&#10;ysrK5pbW3/z617qu79vXI0SyZ5tR6SltcbcYEz+4f+9nf/3T3t4Hz5048cYbb+zatcvj8WSlssvl&#10;am1t27lrl56I37h+7c6d2263q7a2TtM0QoRvQiKh9/f3v/+bX4eXl9986+1DBw95PF6hCEEkhFBV&#10;tbGpsa2tbXx87PPPP19eWm5ubfH5fKUuNcC2gwgvJU7Sdf3alSvXb9x88cUzPT09mqYJEkKI6qrq&#10;ilDwV7/+VW1tbUtrq/HksulAlG6xZWJmKSUzs5Tz8/Pvv//+r371q8aGxt/58e8ePXq0srJSUZRU&#10;JFvXgKqowVCwrb29Y8eO+bn5c+e+fvToYU1NbaiiQiFBRCw5YyoSkdljbjtvj0YvSmGOD2PJRv+1&#10;WDx2587tDz/4R5/P/9bbb3fv7na5XYplaxNCKIoSCoU6d+0KhoIXv/lmoK+/pqY2VBEyTzLzzW+Q&#10;Hluxfdc4wBqwOXrT6NvDqx7oixvh6IuZF/OTx08+/PCj1tbWF198MRAIGCtKCCEUqq9viMcTFy5c&#10;aGtrr6qqUoQikgdDp0c45Rzno9Hog/v3f/pXP+3t7X3r7bfffOut5uZml8tlPCqSKLnsqZYJl8tV&#10;XV3T2dXV0NB4/+698+fPxWKxiqpKr8drPCdZH89cY9s8wi2MlcDE0Vjkxo3rn3z8UU1t7Vtvvdne&#10;0a6qGiW3OetXQERuj6e1tbW5ufl+b+/1a9c8Xm91dbXL5RZCcM54M0Q4wJpkzQViowgHIrJcdDSq&#10;1PMLCx9+8MHy0tJb77zd2NhI1oRm1lyu+vq6x08eDw483NXZ6ff7zeOjM1M8u3pmDi5mXdcnxsc/&#10;/+yz3/z6Nw0NDf/8D//FwYMHvV5v6om5reKp35gTvwjhcrkam5oOHDokFO2LL764f++e1+sNVYSM&#10;IM+eYShVld+K5XQCs8ug5UYG0Ujk8uXLH3zwYVt72zvvvNPc3CyESkTWCM96E0VVa2vrOjs7Z2Zm&#10;vrnwTXg5XFNX6/P5jFcgwgE2RghB4tlHeXtFeO4NLcpVavROLBa7fOnSjRs3Xnn11f37DwhhDHEm&#10;IhLCbI/0er2hUOje3bvh8HJzS7Pb7WJhJJBIHVsdJP0tEzETS7m4uPDgQe/HH33U+6D37Nmz3//h&#10;D+rq6lYK7JWkHvV6vd3dXZ1dnUNDwxcvXpyfm/N43F6fT9W0jEQRAq1CxOn5UheXFr+58M3nn33e&#10;s6/n3Xe/X1dbl2oMSm1jeb8CRVFCwdDOzl1S169evTo1ORUMBoOBgKq5UmdNiqJgTDTAuohUc+PK&#10;z7FXhGcppyC3np2kftZ1vb+v/4vPv+jq6nrp5Zc8Hk/qGGdp9xWKEAF/QJf6vbv3VFWpratzuVyp&#10;DE/VRO28ulIV5Yxf6nokEnn05PGlixcvX7ocDAXf/cH3jz933Ov1WJps0/K+c9ajqQb2qqqqnv09&#10;VVVVD3p77965s7C4qGmax+PRkkEuMq+L23ntFcQq0+8ndH1icvLTTz+9dPHiqVPPv/Hd71ZUVBKR&#10;sX1Zn5nV29+68j0eT3tHe01t7YMHD/r7+pi4urpac62pX6HNt95VZG0/uSvZocsF9rH6BoQILxmW&#10;PD01/dWXXyZ0/fXvvlFXV0fWS7wms56tqmowGJqbnRl89LgiVFFVXaWpKmUeHG21up55v5Z4PD45&#10;OXnj5s1vzl+Ym507euzoq2fPtrS0GFOt5UbFMz8xtepST3a5XC0tLTt37NSl3vvgweDgw+XlZZ/P&#10;ZwZ51v00831E1lLYag2v3erfRSwee/hw8MMPPujv63v9jTdeevklv98vkt0xsp6c2zSS/ImISNO0&#10;xsbGlpaWiYmJ27duz83OBkMhn89nnWEw9cLyWLcpuUtEzl8osD8bRXjWzFBrPHA7FVM4vHzlyuXB&#10;R49eOnOme3e30dKY54ojm80pHo/X5/cNDw9PTk7V1tUGA0GhZKwim6yulQLD+L0iBDMtLC709vZe&#10;vnz54cDDxoaGl15++dChQ4FgIHVZwNr/fO1y814IEQwFO3bsaGpqmp+fHxx8NPR0KBKJ+Lw+Y4ha&#10;6mmpH1apl9tkDa9L+u456Ssu5m+EEOFI5M7t2198/sXi0tIPfviDY8ePGZ0HhTFnLZlPy3Mile7U&#10;nx3qlZWV7e0diqrcu3fv0aNHQojKikqPx5P1NCrrnb38lgjsyUYRTjkzO5brPiBISCkfPHhw4fyF&#10;3bu7nztxwuP1UGaQJJ9pYiJjVg1FVQb6+8PhcH1Dg8+bHolrw9WVt/E8oeujI6OXL12+eeMGCXHk&#10;yJHnnz/Z3NxijuRW8qXF+mU1ZmiqVlNb09raWlVVNT091d83MDI6zEx+n9/ldq29JcNua3itUldn&#10;jH+mLn4vLF67evX8N+crKiq+9+ab+/buVVQ172nQM948h9fnbWlpaWhoGBsbu3/v7uLiYkVlhc/n&#10;U5JnBll1VhtuvWuUt9gOXRZwIiGlLHUZTMagZyllLBpNJPTsG6Nk9yd2HhakqarX6xVCjI+Nv//+&#10;+1Lqb775Vmtrq1BWaJ+UZHQ+Tw2hXlxYvPTNN99+e/Pk888fP37C4/VIKWOxWDweJ2tFq2is34sw&#10;x4kJRXG7XKqmGZVps+jMkUjk9q3bN65fj8ViO3fu3Le/p7m5OVU/24rjuDUnmCmRiM9MTw8MDPQ+&#10;6J2fn29uaTl85HB7e7u1DJkv4UQiEYtGdSmpJKu3AJiISFE8brfLnEmeJfPc7OzFi5fu3rnT2t56&#10;+vTppqYWTTMvzaz9XYnIsnEmR6YlV6CUcnxs/Nr1aw/7B4LB4IkTJ7q6uz1es/FDSimljMfi8Xg8&#10;65rG5pa32IwOgUZPi421HgFsmO0ifGJi4uL5c0NDw0JYJ5Ng50e4iCXiNTU1b7/9ttfn++Sjj+/e&#10;u/fd777R09Pjdruzlswa4UTMlqMks5ydnv70k0+fPn367ve/v6uzc2lp6bfvvz8xMeFyuURGvb0o&#10;0t+LMCJcSqm5XPsP7D90+EggEEiOkKOJiYmPP/r40aNH7R3thw4dam9vDwaDWfdh2+oIJ2JijsVi&#10;ExMTff39vQ96l5eX9+3bd+LEc9U1NaqiGjfmSvXSjkaj9+7evX71ajQadeJxmYmEICaSUh577viJ&#10;Eyc1RZNSTkxMfPXll48eP+rp2X/s2NG6+johlKxeCM9+a8PKEc6SJcvFxcVHDwevXbs2Pzd35OjR&#10;Y88dD4VCxtMi4eXPPvm0v78/q5nd9jJ7ZRIndL2utvb0mRfb2toUJfvCP8DWKdb9wp/FaHJlKWen&#10;pnrvP/AHAy2tzYqiZMZDSYu4KUxCTExMXr50+cyLZ8bGx29+e/PI0aPdu3cbDcgryjmcKkKpqq45&#10;89JLP/ubv/no44//aUNDNLx86eI3Xd3dbe2tJFd42dYxa96caq5dXl4aGOjv6+vr7t4dCASNB65f&#10;u/aLn/9CUdVXX33V6CiemgP1mR3fNlW6dBsApW5u7fF4mltaqmtqdnTs+Pbbm5cvXrx/795rr3+n&#10;p6dHUzVmmXphLBYbGBgYGRnZs2ePdZC6E2qK5gILQQk9ce3K1bu3bj137LgkGhub+Pijj4aHh0+9&#10;cOrwkSOhUGh94f0s6e9UkEJKRaiip6enpqbm8uVLX3315dj42KtnX62vqxeKiEYjVy5f9vl8Xd27&#10;2TZ1iXURRJJofHysr6+ve8/utrb2UpcIthe7RLiBiXQpvT7f4SNHDh06rK4eb04zMjTce//+3Nzc&#10;V199VVFRcerUKZ/XK4RgTs8yls24pEsZE5kJIeobGt55553/58/+7MN//McXTp92u90nT57cf+Bg&#10;kZZkVTOzMzpxIhFnZiFoenr67/72b69cunLm5TNvvPFGdU2N2+3Oe6l1S6u5Wb0LFEXx+XwdHe0N&#10;DfX79u376suv/uxP/vTYc8d/8pOfBIPB1KuklLou29o6Xnr5lWAo6KDZYKynRdFIZG56NqEnmGlk&#10;ZPTnP//57MzsW2+/va9nn3FZZyNrXuT9MfMplqEBTS3Nr73+en19w8cffzgy9PRHP/7d9o4OZhZE&#10;R44eOfPyq5ZJcB2GiQYfPvzs809drrI6XoEj2GqbM+/2rKiqx+3x+nyqsUtwmUyD6Xa5hBBff/31&#10;o8eP//iP/7i6upqyL/ivKLv7j6Ls3LnzvR++96d/8l9cqur1eNxuj9fvz35VIYu/oqxKtDcScWma&#10;1PWEnrh548Zf/uVfhsPhf/O//9v9B/ZrmZOrmIUsVgN1bhcqUhSfz9fV3b1j586Dhw/9zz//i2/O&#10;X/ijf/lHJ59/PtU6IohUVfF6vb7U6hWW/20s1RNdCOFyuXSpP3369Oc///uF+cXf+/3f696929pT&#10;obDfQrrxg8wO8cac6qdOv9DY1Pg3P/3pn/zf/+UP/pd/1tjUKBShaJrP75hbpGRs7cxG46Db43G5&#10;PJFINBKJ+HN2Q4CtY6sIN4h0V+Y1TC/nIEJTnw4N9fX1/dt/9+/27ttLaxg8veJbEQlFOfXi6dGx&#10;4b/+q58GQyFFVfKk42aLvE7JoUrMPD099Yuf/31fX/+hQ4ffe+9H1dXVQgijjZqKUu1ehTW3jIqg&#10;2+M5+fzzhw4d+vWvfvWnf/KnX3751Q/f++HOnTtZsjCmOUzNFWqph9t8s0wN3BJCMPHgw4ePHv8P&#10;VVX/5R//y44dO1IDy9J/bmFRklP+K0r37t3/9t//+5//3d//yZ/+yQunToWXlhXF2pnTWV0GjRXH&#10;goRgmpud29gmnRz0B7BuyrOfUjwrtSaXC6bFpaUjR4+efvFFQWQc0RTFvHHJM6VG+ygmQYLffvf7&#10;x44fHxoZTt2nIuO/UhBM4aXlq5cvDw8N/fh3fvxPfu/3qmuqzVFeiiKU9LixEpQt+bnCsjaFMfcn&#10;kdfr/clP/sn/+R//o9fr/av/768uXb4ci0VzSinSB9vSreR1EUTxWPzG9Rs1NTX/6l//644dOwSR&#10;IgQpCok887cU8qPTG7mS2r+rqqv/xR/94U9+8pPLVy7fv3dPU9QyyC8pZShU8YyuLQCFZqsNzjJf&#10;cxns0zl0KVtaWt58+y23J90FfROLKYjZ7Xb/4Ee/MzD4UE/opVpjuZ+rampPz/433363p2efeVBz&#10;xNfJRETdXV1//L/+8f379zVNy2h4d8Yy5BJMpCji5MmT//Sf/bPa2lpmNmZuKeHyqJp29uzZ6qqq&#10;//Fn/y05KMbayGFf+QvIJIjq6utSd9Vb73s64VQQ7MhGEW7ZiIXlv/Jg3JCLg8FgRaiicO8qiCgY&#10;CFZWVFkHT1meUYIVyEQej6e1ra2hsUFTbbSB5SXMPwUnL2wyUTAYPH78OBEtzM+nnpnsbyUsv0m/&#10;g61kznpGRKSoWktrW2VVVeoJRW4GSTYSpYaWMAmxY8eOhsZGKfVCnNGWAKeavoyuuPG4MShxA2/l&#10;rAUH+7DfEVaUz8XvXLwVI6ikTHfmtcf5fHoguxCOORNL3vUt1f3KaGdPxmC+ZXDEcpmEJPNydKlL&#10;ksZMqYa3NfbrtC1misZiklkp26MX2JFdIlyQeWWRzT6sTMQiOZjXBqm0VQpW/zBWXO4vi8vo3UNs&#10;dtYlRSSP0/a/FZVRwTaqp5aqdnJGGOs/rey8caZnWbFdOc2tQSYLaFZobVbKNTGOV4JisXg0GjXG&#10;6ZW6TLBd2CXCDcahc35h4dat25FI1Ji6y4k7dV4jw8OLi4tGx/GCLFSqj9jS0tKNmzfC4XDJ15Ug&#10;Wpiff/RwsLqmhsiJh+Tso29C1x8/fnzxm4uBQIDSHdKdc4xmjsZjDwcfNjQ0UqlbuCyfbda6I7HY&#10;7Tt3vD5/8kKFc1YspScMevr06eTERDweI6JEIrGxK+IAea1+K157RTgJqqyoaGpqmpycXF5a2uru&#10;ssXF4eVwd3d3qKKCCtXgLUhK6fP79+zdOzY6try4xCVfXcwykVCE0tLS4vU6ZrAvZbaCpCqvLrer&#10;uaV5aGjo3t27qqaln1Py9bwWyVv/SSk1zbVz50671A6FWTSX2717z56hoaFr165bHrVHIdciGeGR&#10;cLi2tra6qtrlcil2ulQBZWD13dZ2c6THo7GZ2dnl5eXUHI3lg9nr9dXX1xt3x6JNdzwzvrtEIjEx&#10;MREJh23RaZpJEKmaGgqFgqGQmu/OVzZnbSrXdX1paWl2djYRj69pQjI7EWY3K2YiVVGrqqsqKyoV&#10;1RYBY+zsuq5PT08vLixmPOaEdWuy7MBer7emutrr85KjtnbbMjaPRCKhqmrqMFLqQtmR7SLcMq1L&#10;uX1nqQU0Bstu/g2N787sXWyH1ZW8aszm5UFHfpVZdypL9bMy72We+tkJUjsUJQuedU+8UskomKM2&#10;j1x5u6g6eolKiJNNR0SUSCQURVEVxbrDYcVmsVlD+vZQqK3QnFzMntu0mXjOO0CnJjVL/ruUhSkw&#10;2yyL2OLb22w31vOh0pZkFdnTGz/raWaXAicsWgnZK8Idd7hfF+u8YAV8w9yfS0aYvZSslVRbFGz9&#10;UsW2TjdknwgsA6k17NAtJMUO5bdDGVKsU1RYDgRrKmSe5yQPm4UpnP1s8vTLRg3pK7LtDBolhzWz&#10;9dZYdbAtp5cfVrLa3l/0UfbWwqwU4et+z5WzzemzCBSQvWrheaCx7ZmwOW8lp8eeEMJG+1CJZw50&#10;npVy+tnf6Rac32f3MM56c2uZlAIculfZ9bDtpNg+wgEAtjdOTX5lWHN3SubN9r3MCOKV3yhPNRmK&#10;AhEOAFBeMhN1AxVy5uTcFZus8KK+vMWccC0cAAAActhingcAAABYL0Q4AACAIyHCAQAAHAkRDgAA&#10;4EiIcAAAAEdChAMAADgSIhwAAMCRMLVLueHkH4Ly3wzKUXfLXDdMG19w1vs/GjfpkVKm7tZjmTHM&#10;eLbllfgaLKQxO6ngst33oBRQCy9buJkjbAXOmjyTmbClrY0o43NnKBFEeJninGmKM35TtsfcjIoh&#10;bA3z/hNI7jUzbxCC+IZCQ0N6uWBLrVsQEUmWi/ML9+7e03V9X8++yqoqRQjBxEZNINkuWrICb5ky&#10;XKQSyWrIYeanj58MDg727N9fV19nNK+nHjMDCmt/BagtwVZAhDtSnkZyZmYWJJg4HotPTU3fvHnz&#10;wvnzExMTRFRXV/fC6dOHDh2qq69zu90s2biWaV7gJKLUz2UQ6s5fgpLI2KiEMLao1L2uFhcXL1++&#10;/Otf/mpycnLfvn3f/8EP9uzZ43K5hBBETKlL42y5NUYZbEsFgjUBWwS3OXGk9NE22X2LpUwk9HA4&#10;PDY+1veg99q1a0tLy8eOHX3h9AtCiEsXL924cUPTtKNHj3bv2d3Y2BgIBDRNMw67wvpOzj/YMKHH&#10;0EbkPS+UutSlHB0d/eqrr27cuPHi6dMHDh786KOPHj96dOr0C88dP97Q0KgqilCVrC3HOC8sWuFt&#10;DtskbBFEuPOkDrVmtZs5kUjMzc8NPR3q7+9/8uSJIOrs7jp86HBLS4umqURC1/WRkZFvv/229/79&#10;aDzW3tG+e/eetrbWqsoqt9utKAoRSUuX41Iu3qbhcLkx1p7nRCSEkLq+uLj44MGD8+fOx2KxV155&#10;5ejxYy5Nm19YuHzx0uXLlysrK0+cPNnV3RUKhYytiMiotAtEuBW2SdgiiHCHsVaVpJSxaGxufm6g&#10;f6C/r296ZtrvD+zatXPfvp7GpkZN01IDWYiIBEkpJycm79693dvbu7y8XFlZ2dnZtXPnrtraWq/X&#10;IxSFkrVwR6c4DpcbxpzuUpFIJMbHxq5du3bv7r2GxsaXX365o6NDVVUiFkLE44m+/r5vLnwzMT7e&#10;2dV1/PjxpuYmo11dKMZpIL6CNGyTsEUQ4Y5hDW9mDofDk5OTgwMPHw4+nJ2Zrays3LN3T2dXV21t&#10;rdvlzh75Y30fKaenpwYHB3t7e6cmpwL+QFtHx44dOxqbGgOBgKqq5PAIhw3jpHA4/Ghw8OrVq1OT&#10;U/v373/uxInq6ipFUTk97wBJqc/MzF6/fv3WrVuBQODQ4UO7d++urKxUVNXxLTmFxs7qoZHsAAH2&#10;hwi3gaxxtpRuyTQeM7KbmY0OaOHw8ujISG9v78OHg7FYvKmxsXvP7rb2turKKpfLRckK0MopzkQk&#10;pZydnRt6+vThwMDoyKhkbm1p6d69u62jPRgMKopibVBNFynvbp0zm0fuB+NoYFtZl8CllHNzczdv&#10;3rx965bP5zty9OiePXsCgYCgZC4LYpluco9EIw8HHl6/fn1ifHzHzh3Hjx9vaWnVXGY/2W0X5Xmn&#10;FmIyevwVvzgbw5LN6yCOKfL2hQi3gRUiPOOXzMy8vLT8+Mnj3gf3h4eGmKm5pWXP3r2tLa2hipCi&#10;KsSUbARP73tZB2ghBLPxjQsi0nV9aWlpdGS0v6/v6ZMn0Wi0vqFh957d3d27KyoqjJIkI9w8AuU5&#10;KCPCHcvacm5MuzY6Onrh/IXHjx517Og4fvx4S2ury+WizE4SzEyc3lB1XZ+amrp189u79+563J5j&#10;x4/37O8JBALW1uPtkuUrRbijll7qUhAJRXFWsbcnRHjp5XQEzhPhy8vLA/0D33777cjwsM/v27Wr&#10;s3t3d2Njo8/n07SMkYHPPFbmdjyWuh6JRKcmJx8+fHj//v2JiYm6+vqDBw/s6+mpqamxHOKNt19D&#10;hOcswboP4Bs66j2jtQAyZfVfY+beB72fffZZJBw+dvz4wUMHKysrU53Usvo55tbdw+Hw40ePrly5&#10;OjQ0tGfP7pdffqW2vpaS38W2jnCnYSmZhKI4fDG2B3tFeG6VsVQlKaas6TOs/5JSxuPx/r6+b775&#10;5umTpzW1NT09+3fv3l1fX+92u836tlhfRSc1/jurZxwRSV1OTU09evTo1q1vBx8O1tbVPnfixIH9&#10;+ysqK1XzlDzZuLb6R226Gs5mi8J6XpKefw4tgBmsX7R19DYRpSrTUspzX3/94Qcftba2vPbaax07&#10;OjxuDxGRIlbfwKznAVLXZ2Znr129dv7cuWAw+MP33uvs6jROAqx1/W2yXzuXZBbb5vDrdDaK8Nza&#10;YTltQ3mDM+ufVolEIhJeftDbe+P6tZHhkYrKqv0HDuzbu7euvt7tdlP62LvxCLf+09gMUvO9zMzM&#10;DPQP3Ll9e2RkJBgM7t+/f19PT01tjcftFkLJbeo3r76nPp+zHt1IhBNllDMvo9jmlXvLEzcT4Stt&#10;h86a+iZjKSzT9hnfbzpQSei6Pjk5+emnn1y/dv3IkSOvfee1hsbG1LWYjCmAVlh2TjasG88JR8ID&#10;ff2fffrZyOjoi6dPnzlzJlgRUhTFfELynKAMztfz30ZIiNTm68SFomS3m1KXAtbELhG+4s5QLtIR&#10;LjkrX4zDnzGUloli8djs7OzDhw9v3rg2NDzc1NR0/NjxXbs6K6uqPB5P8iWUddF87esqb4Rntf8J&#10;Il3K+fn5oSdPb9++PTg46PF49u7bt2/f3vqGBq/HqyqKcdMlsty8gVcowga+RUuhiIiMW2OlRx4T&#10;hcPhqampyspKny+gqkpWd6HNbDflHeHmL4y9XohoNPrg/oMPP/xwcWHhrbff3n9gfygUyjqCryXC&#10;s38j5fTU9MVLly6cP9/U1PTKq692dnV6PV4iEoo5aJyTZ42pT9ncEpeA9RqE8UN6cYyOAA5cKCKS&#10;Ulr3NbAze0U4M+uJRCQSicfjzE7qw/lMxgK63W6/328M3Mp6SJCIxWLj42N9fX137txZWFhoamw8&#10;fPTIzp27gsGg0aXIsBXHhezL2ck+b1LXl5eWRkZG7t6529/fr0vZ1dXV09PT1t4WCATMoeSZES6l&#10;jMWisWiM05m+8QIbyS0EGZPCqppqbLTRaDQWi3m9XmN+m819SCbr4D0ilixZpg7STjkoZ8WqIoTf&#10;7/d4POZMusySeW5u7uqVK5cvXa6rr3vjje+2tbVpmpaqfG/ms43tKRwOP3w0+Nmnn83NzR47duz4&#10;8edqampUTU3N3iqljEQikUhks59YItaV7HK5fD6fprnMM3HH5jehFu4oNotwyRMTE99cuDA2Oqok&#10;c87Mt1KWbtOYiCgej1dUVr755ps1tTUZDzIn4vHh4ZF79+7du3t3ORxua2s7dvzYzh07/T6fuR6s&#10;rcRFi3A28oyZORaPj4+P3751++7du7F4bOeOnT37ezp37QqGQiI1+o2IBEXC4Vu3vr1y6fLi4oKS&#10;nCnGDPp1l4qJWVEUTVVcmqYoKguhSz2RSMRjcWmOspOKUIQgIqUgnYnSbcJEkqSe0F1ut98fUBXV&#10;WX10jX1KEYqUUk8kjh4//tyJ54zaVSKRGB4aOvf1uYGBgcNHDp9+8cXq6mqlUHP7JCOcmXWW09PT&#10;F85fuH3rVmNj4+kXT+/q7PR4vSQlE4XD4U8/+XTw4UOvz2e81InBwZJ1Xa+qrj71wqn29nZFUYxb&#10;FSAFoQhsc5sTIYhZspyamrx161YwEGhrbzc7whiPl7Z4hTA+Pv71V1+dOnWquqaamIQiiCiRSDx9&#10;8uTa1av3HzxQhNLV1XXg0MH29nafz6eI9IyVWy37E5LX88zJMhXFoygd7R2tzS3Hjh29e/fe/Xv3&#10;fvWLXzY0NBw7fqxn//5gMEhG7jNFwuFvb9z8i//+38eGh1VFEekG9jUvhiBjgBxT+qKDYrbomhPB&#10;cvqJ5tkBW+viK05ss7ZPT9J13eVyvfTq2Vdf+04gECRHVRaNdi0hhK7rVy9fVl3asePHFEWJxWJ3&#10;7tz58osvWMo33njjwKGDgUAgz2uT1j2YINVcz6QoSl1t3Ruvv97W1nrh/IVf/uKXz5147rkTJyor&#10;KoWgaCRy4fx5r893qL1dZrarOwgzj46N3blzp6OjvbW11ZwcqRyOWOAAtolwMvoRC2auqqw8cfLE&#10;4aNHs4ZLOd2Tx0/6+/t1XRdEkjgWjT1+9PjSxYu9fX3BoP/IkSP7evY1NTV7vV6ydNwtVa8fJTkc&#10;PPW5gkjR1MampobGxkOHDw0MDNy+devXv/r1p5999sILLxw9eiQQCCiKEIJYl3o8Ho/FOHUStv5S&#10;i5wgEcmJ3CnfethMaq9E13WPy7Vn9+633367sqqKCttiXwRMRBSJRCLLy5FolJnn5ua+uXDh8pUr&#10;ba2tL7300o4dO7R812g2uzIFEZGiKkZPN6/fd+jw4cbGxksXL144f+HR4KM3vvvdtrY2Kdnjcp1+&#10;4dSrZ8+aL3PQuqXUauL+/oFPPvlEEYrTFgAcz3YZKYwoV1VN1TRVM3/leExEikKKQsRyeXn5ydOn&#10;l7+52NvXFwqFXn3llX37e6qrq43eaiv1US++lTrMCyFqa2tramr27tnz+MmTS5cv/8M//MM3574+&#10;efL5/QcPCKEQkSqEKoSS7LtUKGqqPMU5lWHzrqyKqqmaU2ccUxOqUAQRjwwPf/XFl/0DAydPnjx5&#10;6vlU43mh5Vk/qqo2NTe/8b3vtbV3fP7pp3/5P//itde/09LSqgpSFWGsW8et2NR0s6qqqKpCQoTD&#10;yyFXRanLBduI7SLckLMr2yXVNsqszib0RG9v37nz53sf9DY2NLz55pvde3ZXVVVZe6tlKe1xLfvT&#10;LYmuKEplVdWBiorOzs6xsbGrV6588fnn5y6c6+rqnpgY13U9/ZICLoKtjvLJaw12ki6NZeQYCUEP&#10;+/v/enJCZ37vvR/u3ddjziuQelnurUI3X4LUP5Ljzfx+/5GjR5qbm774/LO///u/27lj59zsbOoV&#10;zGyrr3dV2aNKBNPczIxNuhbB9mGXCBdZf2YfHJ0e4UREiqqNj0384he/2LN377vf//7BgwcCwWBu&#10;NcjOdZHcsimKEggEOjs729vbz5w5c/78+WvXr967fXtpeVkoIjWBiNMbGFO97nOWw1Zb5gqDvohi&#10;sditu7ffeOO7P3zvR61tbYpQSBSjvSd3pWma1tzS8pPf+/1dXZ1/9zd/2z/Qr2la8rKJrVbmKlIj&#10;xwRZBnfG4rFgKFSyQsG2ZJcIt7LuysVtNt1ikv3+wDvvvvud17/j9/lX6rNq8whf6bjvcrmam1t+&#10;+N57R44e+X///M/77983p1gTZLeK6gYYl/OzltxBF8aFopx+8cw//8M/qqioMK5PCxLFGfubOy2r&#10;IKGp6qlTL9RW1/63//pfpTQbbBxxnpe7DZgNDcwtrW1Z40UBtppdIpwz/+SsiUucsG8/ky5lZVXV&#10;/v09Rn6nfr9KLtpQnomyjd8wE5GmanW1de1t7X6vbz45RVVJyllwGQtrsPHJVhZVVesb6gP+7J7n&#10;xZZeYyxI1NbVVlVX61I66GQol7nrKiIUCpa2JLAN2SXC04STjowbIKUkQSLdvLDpYbilY/aZT/8r&#10;Y+ptIiJy5BxPGSePQpTDnOvMxh1ChTlMsKQTlQsiNjYMllI6N7ytmDmeSJS6FLDt2CnCmc3ZlqWu&#10;JxLxWKyc+oYIEnoikZ5U0pmZnVdutVRK1qXUdamkHnbQ8lpmy5RS6lLqiUQ8Go1Fo8YvS1m2DWCO&#10;RWN6QkrJyUv6NrnRiDk5vx5PRGNRR87/kBxUFk8kEgk9Gonquo62dCgmO0U4EREJIRbmF25euzY3&#10;M6uojqzD5SWEGBsdW15eFkJx1mzbz5QzAzcJVVU1l+ZyCVVxXIRn3D9bUYmUx4+enPvqa3+w1K3Q&#10;62QshkIinkgM9A+0dbTnf4ahmN9PeosRiXj85o0bnL6NvSONjIxOTU7G4/FYLOrz+UtdHNhG7BLh&#10;5jRbQlRVVu7cuWNqcvrp06dlE3JEJIQIh8MHDx4IVZRtn1XjyOxyu3fv3v3OD74/PzsjFCXVzF66&#10;cq2bMf+bMUOdZK6urpkYH1em7bKzrJEZ4UJI5qqa6q7urpLvUJaPZ0nscrn3Hzg4PDLy5PFjB3UH&#10;yRWJRtva26urqzXNhXuEQDHZZY50MmbiZo7HYjOzM+GlcDlcgMzEzG63u66uzpjCpeTH00Jh61+C&#10;9ERicXFxYW4ukdBFTi9uZ7DcJ00yEwnFiVfEM29kV1lZWVlVaQwny31CkWvhxjWzRCIxOz29uLgk&#10;nN7exuz2eIzZmRRF2aK7GDhr64PisFeEG3+YsyU7Y4zJRoikUhekMHLuNGnedK4UZdkCjl4STncs&#10;NO/5Zt2tSh3hxj3THDKabDWpS2NltmuD/dmtbVAIQak7JpXZnsCWbCunRcteEif3sS8zZkxaiRV+&#10;Lqbk9PdGv05HD8qgvCsZoFjsFuFETt6Z16K8lw7sxp6zDpTrXpC6NVG5LiDYjY0a0gFgK1j72Je2&#10;JNsHUhyKAxEOAADgSA7vCAoAALBdIcIBAAAcyY7d2QAAyku53bQJbAK1cACAInDQDdHBMRDhAAAA&#10;joSGdACAIkD7ORQeIhw2Lne+ubxjYctvQrrtJncCstS3ia91bfKvJVwhh01ChEN+q03pZRxsOM9z&#10;OP1gxnOhXGEOkzWyTFdvTAqfvB0eLmfCJiDCYf1ywl1KqQhFKCLnORlPRXXcifLOAW49RcPXugac&#10;vJNf6i9BzALnuLA5iHDYCEHETLFobG5ubm5ubnx83Ovz1tfVV1ZWBgIBl8tV6gJCwaTyW9f10dHR&#10;6ampHTt2VFRWIXzWzmydyjrNwVkPbBoiHPJIHbWzKlhCUCKuLywsjI+PjU9MTIyNj42NLSws6Lqu&#10;qIpLc9XU1NTX1zc2NdbXN9TW1fr9fhymHCqr5q0n9Js3b37+6adj42MH9h946ZWX2zs6VA0HkDVx&#10;/O1Uwa4wRzrkkRvh8Vh8enrqyZMngw8Hh4aGZmdnhRB1dXWtLS3NLS0NjY2RSHh4eHhkeHhkdGRp&#10;cUlzafUN9e3t7Tt27Gptba2oqFAUBS2uDpK6obcgEY/Fz50799GHH3Z0dOzes/valauRaOS73/ve&#10;0WPHNE0zLocb9wgGgGJChJeplbuTSUpemMvseGZ2KWciIslSSplIJJYWl4aHhgYHB4eGhmZmZpg4&#10;GAw1NDS0tbU2NDTU1NZWVVSqLrMqxsyRcHhmdmZqcmpkdGRkZGRqaiocjrhcakN9Q1Nzc1dXV2Nj&#10;k8/nU1VVURSiVE8o8xaNqUKmbpFpvVdmdlUGZwKFllHzZmJiKfWpqemPPvzo3r17J0+cePGlM9XV&#10;1UNDQ1989nlv74PDRw6/evZsVVW1oihoJAYoPkR4mVolwpmJmfIdYXVdj8disVhsenr6yePHA/0D&#10;o6OjkXA4EAy2trZ07NzZ3NRUUVkZCAS8Ho+iKLlvksqARCIRiUQWFxdnpqeGhp4ODDwcHx+LxeKh&#10;ilBHe/uuzs6W5pZQRaXX63W73UYApPOD08VGhBdTsuJNZF40SQw+GvzNb96fm5393ltvHj502Ovz&#10;CiGEEHNzs9euXfv8s0+rqqrfeuvtXV2dLs3sALHK8EIAKCxEeJlaJcKNbzx5hGUp47H48vLS7Ozc&#10;2PjY4ODgyNDw3Pycx+2pq6vr2LGjvb29vqE+4A+43K5UP7WMxE0er/OOQ2OWiUQiEomGw+Ghp08M&#10;c3NzUuqVFVUtbW27du6sr28IVYT8fr/L5RJCIMJLJRXhzByJhL+9deuzTz/1+/xvvf32rs5dWvLK&#10;t/GlxGKxgYGBDz/4YHZ29tVXXz167FggEEhVxwWu/wJsPUR4meJkTcr8Z/ovKZmZdV1fXl6anZ2d&#10;mZ0dGx178vjxyMhIJBKpq69rbWvbu3tPx44dwVBQVVTrULG1T+iRkbtmmzhJKZk5HovPzs48HBzs&#10;7+sfevp0fn7e7/e3tra2t7c3NjVVVFZUVlb6/X5VVY0KX/bHsWVhUNsrhOyea7o+MzNz9crVSxcv&#10;tnd0vP76680tzYqiWFc2MxOzZJ6Znv7ss89u3vz2wMEDp1843dzcpGmaeUpnPBVhDrBlihfhGcMi&#10;oUBWnICFSRCRkb5MUhrXtuORSGR+fn5mdnZ6cmp0ZGRkdHR5ednv89c31Ld3tLd3dLS2tnrcHuN7&#10;EslL1EbTqjUs1xfhZM5qITLHibPkpcXF4ZGRR48eDQ09nRifiMViwWCwqam5paW5qrq6uqoqWBHy&#10;er2apqUT3ZgSLvPjjJzPXSEI+GeyrjFmTiQSI8PDFy9eHOgfOHDo4IunX6yqqiQiEkryhCr5quQL&#10;l5fDV69ePX/hfEUwdOr0C11dncFAQAiFyPzWcyMc3wtAQRQpwjl58RU77oalQ9Fy+MvqOp5i1H0T&#10;Uk/E49FobGFhYXJycmpycnJiYn5hIRwOa5oWCoUaGhtbWppbmlsqqipdLpd5qE1WmlMfZEyjmvH+&#10;6zwE5/ZNI8uxnZnj8fjM9MzQ8NDoyMjExMTCwoKe0H0+X0VlZV1dXW1tTU1NbUVFyOP1ulwuTVVz&#10;GhiSjfmECF8f6yYUiUT6+/svfvPN0uLSiZMnjhw54vP7jUeFNcAzX0hE8Xi8v7///Nfn5hbmenp6&#10;Dh8+0lBfryqqJCZBisjurI7vBaAgihXhqc8rwoeVqdwIz6o/GT9IKWOxWCQcWVxYmJ6Znpqenpud&#10;W1hYCC8vSymDgUB9Y0NjY1NjY0NVVbXX5033JV75S9rqr8+6IFLKcDg8PT09PjY2Pj4xOTGxuLSk&#10;COHz+YLBYFV1dU1NTU1tTTAQ9Pl9HrcnNZYJEZ6S2zaz0nqwPnN+fv7bm99eu3bN43a/cPqF3Xv2&#10;eD0eyknuvG/CzFLXJycmr1y90tvbV1dXd+LEc7t27nK5XZwv/rfn9wJQcEWN8NX32rUfd7anvGOu&#10;UuLx+PLy8vzc/Ozs7OTkxOTk5OLCYiwe0zQtEAjWVFfX1tVVV1dXVVcFQ0G3y219bcnXs/V2KVbx&#10;eHxxYXFmZmZmdmZ6anpmZmZpaSkRj2uaFggEauvqGurrq2uqg6FQIBBwaS5FUQoe4bm99uxvpcsr&#10;q1Sjx0ZHL5y/0NfXt3PnzhMnT7a0thid13LTN+/HJdvVxeLS4t27d29cux6JRA4fOXL48KGq6mrK&#10;HCWY1fnRKWsVwIaKEeGp3keW+YHzPW3F+2qUxx6e0eK9xnkwstZJ7tQokUhkdmZmYmJiYnxianp6&#10;cWFB6rqqqh6vt6Kysr6+rqa2trKiMhAIeL1eRTUSLvuQWfJj6AoRLkiQQoKZdalHI9Gl5aWF+YXp&#10;qanxifH5+fnl5SWWUlFVn99fU1NTX1df31BfXV3j8/msVfPNXB23Tg9ueaH9N8g8zTOUGZ+pbSmR&#10;SPT19n36ySeRSOTQkcPPHT9eUVmZ0baRb5XlzpGeuo1HLBYbGR65evVqX29vc0vLmZfOdHR0qKpq&#10;LYO1AMkiFXodFMOaTpUAtg4ivGiy5zvLO0QqKzBSg3Stj+q6vri4ODE+PjE+PvR0eGJqIrwc9gf8&#10;VVXVNTU1tTU1NTU1ocoKn9fn8XqM7sHpA7ctI5xyT1aSPyiW3nCUvGoejUZj0ej8/NzM7Oz01NTM&#10;7MzM9MzS8pLL5a6pqmlqbm5ubqpvaKisqHS5c2ZrXymPMq+pE5tlSn102UQ4E5M0fxsJR65dvfrF&#10;l19UVlW9dOalrq4uv8+X1RPimRGe/E264yOzXFhYuHP7zpUrlyPR6Etnzhw+fNi4rG6cE1C5Rrjx&#10;C4UodwwkwBYo4qCyVS+omrUwZl3X49FYXE+QcfwsG0xEpLncbo/b7FxtWRHJ2TRyOmdZDmyxaHRy&#10;cvLRo8ePBgdHx8ai0UjQH6ipqa2pramqrq6pqa6qqvb5fW6XS9U04wp3/oZTOyT2s2RtLNYzm1QF&#10;Tkqp63o8EY+Ew7Mzs9MzM7Ozs9PT09OTU8tLS0KI6trajg5zGhmvz5t8x1SLbv6PFOYMdWykeCIR&#10;j0Qjzhx7md6eFEW4PR632yOEklqBs7OzX37+xZ07d/bs3fP8qVMNDQ2apilG9BhBa3mjLHn35qzO&#10;GdFodGR4+NLlyw8HBnZ3737l1Vfr6uo41UWSiaWMxeKxWNTJe7q5PJqmuT0eTVFJCFKQ31AkdhkX&#10;bkS4ZDk8NPzb99/v7+sjIhbJaGPH31KXmWKJREtb27/4wz+sq68TlJGvq0T48tLy0ydPvr1969HD&#10;wdnZWUVVGxoa2lpb2zs6amprgsGgz+dzu1xCUYzGz3UN/XKirMZta6InEolwOLy0uDQ/Ozs8PDz4&#10;6NHo6Gg4HA4EAq2trT3793fv7q6urjZXi3l2YL4pJd8x9TtiikUily9e/PTjj5eXlxQhUpVyBx2g&#10;BRETS0X5zuvf+c7r31UVxVi6kZGRf3z/H4ZHRl566aWjx48Fg0FjtShCofxt52uVuixiWFhY+PbG&#10;za+//joYCr355pudXZ2Kqhorcnlx6W9/9rPr12+4vZqxXhUnNHFYCVKYWddlW2vrm99/p7O7W9XU&#10;9a494yC8lm4HAFnsdKMhQSRpYW5uZmq6p2d/V3e3UAQRCzKqRc7euBUhhoaHP/nkk9mZmfr6ekqH&#10;dbIVN2PyEp6Zmbl/7/6Vy5cfPHgwNzfX2Ni4f//+s2fPtrW1BYJBzaVZW8iNdNk+crs3K4qiqqqm&#10;aV6vt6qqqrW1dfe+vadjsWg4Mj4+fufu3du3bp07d05KuXPXrsOHDh05erSxqdHj9Vjfx0geSwMy&#10;RWPRoZFhj9d3+qUzQX9AGtd8nTVXiaBEPPH5F58/fDjIUpKisJT9AwM//7u/j8Zi7777bs/+Ho/H&#10;Y31+oRbO+F6qqqqef+FUfX39+++//xd//ufvfv/dY8eOudxuIorGYr29fd27u44/95zRtC/YEWs2&#10;3QYhSBDT0+Gn9+7dn5qa6uzu3sB4y+wmN4y/hTWzS4SbdR9mEqKqqurw4cOHjhxRNbXU5SocQSNP&#10;h69cvWrpyMapy9xMrMcT0Uh0ZGTk+vXrN2/eHBwcdLvdu3bteuedd/bv39/c0uJyaSvltPX3ZX8i&#10;n3d4UnrcubEtCXIpLpfLFQgEaupq9+3v+fHv/nhqaqq/r//qlSuffPLJz372s+rq6n379h07fryr&#10;q7OystK8+sDGHAbpKpHmcu/o7nz+9OlQKJT8yORn2+28Ke+lAUGRcOTp8JNIJMJEsXj81re3fvHz&#10;n1dVV/3eH/x+R3uHUMRWZIa1B4bb5d6zd299Q8NvfvObn/7VTycmJl89+2ooFCQhvT73gYMHT7/4&#10;ot3W5brUDwxMzs0oLs06leEaCSGYpRBC5IyeB3gmu0R4ChMlmBNSsu0OkJvDFIvHpTGCVkpmliyj&#10;0ejy0vLCwvzw8PCD+w8ePnw4OztbVVO9Z/ee9957r7u7u7K6ymzzNTui5byt5eC7cn/Abcbsj5bZ&#10;EZ2orra2rrb21KnnI5Ho06Gnd+/cuXf33l//9KckqKWlZe+evZ2du6qqq/0+vy/gd2suRTUuG8t4&#10;PC6lJMsJl03l7VxlXikgljw/P//tjZsff/RxZ1fXuz94t6GhgbagtpfnJFIQMdXU1vzkJ7/b0tL8&#10;6aefTU5MvHr2rM/vMwaUJ8tIW1GeLZRqSZOSiFwbvXv6KuGdd6cHSLFPhFvalVO1U8sMXOWxHUsp&#10;F5eWRkZGZudmp6enx0ZGh4aeLiwsaprW0Nj42nde29Gxo6mlORgIZB8HzanCM36XPQar3Ovfq1h9&#10;2UVyWlbjX16ft7u7u7u7+8233pqamnry+MmjR4MDAwPf3rzJzI2NTW3tbfX19ZVVlUQUj8bUzBXv&#10;lFZ0Ni5CJWfJnZyc/OgfP3jQ2/fC6RdefuWVUEXIaMItTkgY1VN/IHD2tbPNLS3/+Nvf/uyvf3rw&#10;0MFoJKIka67C/NMZq5csoxWIyCWURDxRwsLA9mSfCKfVaze2rfmsnaIqC0uLX375pd/vX1pcFIqo&#10;rKjcu2dvU0tzW1tbVVWV5nIJMrvwZXQeX+GY5phDXRFZ+/JlPpBnbbnd7qampqamppMnTy4vL4+N&#10;jT169GhqYnJwcPDBgweqqmqaMjI0tKuzO+8kZTbcJvOeaggiPZG4efOmUNTvfe97R48d9Xg9Wb3H&#10;t+78z9pLi5lV1bV//4Ha2pqvv/zy4jcXHj9+rKUrr5a+hI7DFA4vp4a/AxSHrSJ8ZWURVoIoFolG&#10;I5HOrs6GhobGhoba2lqf32+d5iV9Xp8cnEyrhTjkWHXsYsYTrS3tgvwB/67OXbs6d+kJfW5ubnxi&#10;fGx09OnjR9FINGEOcVzT29pBdo99IknU3NLyw/fe6+rqVtTskQtFZF7zaWxseufd79fW1Y2NjEop&#10;855gOUD6ko3Qmb1e77NesP5PKPg7QnmxU4QLs+3cmLM744S8LDZkllxVWfn6668fPHTQ5XYbF1U5&#10;53KXOfmG8y4MlglVU2tqa2pqq/fs7p6Y2MtEIjmkMfW9OO6ahaqpu/fu6ezsVFXVHr1M2Of3Hzp8&#10;5MvPPkskdKfu6ZYVycyVlZWlKwpsU3aKcBaWUdFEmQN3nbVr58XMLperIhRyu9NTlBu90URm76tU&#10;czoUgcgYkpeejU1RNZ/P7/cHY9Fo/hcWoXAFIkjRFI3M8XDC3OxK0v/ROD1nIQQpQhGKxk6tg6cY&#10;/VTsMscGbCv2iXCzLwsnb27NLFnK1DGmDAKNOXvCOWH5O+fSrcMPa6WyodVmeZHgZP9+ImIyt0Yp&#10;WUo99VynnGAxSSJzml7OaO0xU6fYBRKp60LW83UhWTpkjebDzFLquh6NxaSUa7z9AUBB2CfC06am&#10;p7/68qvHjx8rQkn3U3d8oonxsfHZ2VlFUYzDVe5NlKGY1hJgQghd1+/dv8eC/X6/A8f4MBElEvrN&#10;mzd3dXXZcNhhJBw+9/XX8/PzUkpn7OY500wx89jY2MjISCwWi8ViW3FFHGAlNopwJiaFautqDx48&#10;ODo6OjM1TdYWTvvv28+i6/L06Rerq6tLXRB4lmTUedzu3bt3Ly4uLi0uhcNhyzNsvjlmR3XHjh0H&#10;Dx6wVwWR2ev1PH/q1OPHjycnJ5MT+Je6VM+UO/iemYh6enoaGhrQI90mtnSQha3Y6PqNcZ8jPaGH&#10;l5YjsagxU1upC1U4zEzkcbuDwZAx69w22cKcKFVbZSmj0ejycljXM4f8Oui7S97c1u8PeH1eIUrU&#10;hG6UxfoTs5RyaWkpEok4ILnzSY3+FERut9vn97vcLrSu2YGUcpvMOW+nCM+cJDhnhgenfxnpez9s&#10;k23LuXIbnLPu8eagr8+4hJ/V28ImEU6UHDPpzBu5kjmiJGNaKns1dWxX2+fOMTZqSH8W213Gg3Jl&#10;nYpkhac4Y2tMVhHTw8RLWhyLFQvijBW7IvusYVhZ6pYKpS5IAdgqwsV2uOFWeWw320TyRh0OPjLb&#10;d3sTJRrVVmiZ3fyNeW3tus63jdwLRjbsy1kQNmpId+r0DgA2Zp2prbQlIco/pNLxci4PlNE9xxw3&#10;BGPbsVUtHADA0cop8NI3uhM5FSw0NhRS+rYYROs827ZTLRwAAADWrGwafAAAALYXRDgAAIAjIcIB&#10;AAAcCREOAADgSIhwAAAAR0KEAwAAOBIiHAAAwJEQ4QAAAI6ECAcAAHAkRDgAAIAjIcIBAAAc6f8H&#10;XvPztTvpkGIAAAAASUVORK5CYIJQSwECLQAUAAYACAAAACEAsYJntgoBAAATAgAAEwAAAAAAAAAA&#10;AAAAAAAAAAAAW0NvbnRlbnRfVHlwZXNdLnhtbFBLAQItABQABgAIAAAAIQA4/SH/1gAAAJQBAAAL&#10;AAAAAAAAAAAAAAAAADsBAABfcmVscy8ucmVsc1BLAQItABQABgAIAAAAIQAkeoR6XQcAAEFEAAAO&#10;AAAAAAAAAAAAAAAAADoCAABkcnMvZTJvRG9jLnhtbFBLAQItABQABgAIAAAAIQCqJg6+vAAAACEB&#10;AAAZAAAAAAAAAAAAAAAAAMMJAABkcnMvX3JlbHMvZTJvRG9jLnhtbC5yZWxzUEsBAi0AFAAGAAgA&#10;AAAhANIjPurhAAAACgEAAA8AAAAAAAAAAAAAAAAAtgoAAGRycy9kb3ducmV2LnhtbFBLAQItAAoA&#10;AAAAAAAAIQBhcQlOc2UAAHNlAAAUAAAAAAAAAAAAAAAAAMQLAABkcnMvbWVkaWEvaW1hZ2UxLnBu&#10;Z1BLBQYAAAAABgAGAHwBAABpcQAAAAA=&#10;">
                <v:shape id="_x0000_s1375" type="#_x0000_t202" style="position:absolute;left:11923;top:16539;width:5416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QDxQAAANsAAAAPAAAAZHJzL2Rvd25yZXYueG1sRI9Pa8JA&#10;FMTvBb/D8oReim4aqN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CecsQDxQAAANsAAAAP&#10;AAAAAAAAAAAAAAAAAAcCAABkcnMvZG93bnJldi54bWxQSwUGAAAAAAMAAwC3AAAA+QIAAAAA&#10;" stroked="f">
                  <v:textbox inset="0,0,0,0">
                    <w:txbxContent>
                      <w:p w:rsidR="0015156D" w:rsidRPr="00F21D9C" w:rsidRDefault="0015156D" w:rsidP="00122144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group id="群組 415" o:spid="_x0000_s1376" style="position:absolute;width:29312;height:15952" coordsize="29312,1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圖片 14" o:spid="_x0000_s1377" type="#_x0000_t75" style="position:absolute;width:19672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MmwAAAANsAAAAPAAAAZHJzL2Rvd25yZXYueG1sRE9Ni8Iw&#10;EL0v+B/CCN7W1OIuUo0iBcGDF7Wix6EZm2IzKU3U+u+NsLC3ebzPWax624gHdb52rGAyTkAQl07X&#10;XCkojpvvGQgfkDU2jknBizysloOvBWbaPXlPj0OoRAxhn6ECE0KbSelLQxb92LXEkbu6zmKIsKuk&#10;7vAZw20j0yT5lRZrjg0GW8oNlbfD3So4X0+TfJcci77+2aQmvRSzfH9TajTs13MQgfrwL/5zb3Wc&#10;P4XPL/EAuXwDAAD//wMAUEsBAi0AFAAGAAgAAAAhANvh9svuAAAAhQEAABMAAAAAAAAAAAAAAAAA&#10;AAAAAFtDb250ZW50X1R5cGVzXS54bWxQSwECLQAUAAYACAAAACEAWvQsW78AAAAVAQAACwAAAAAA&#10;AAAAAAAAAAAfAQAAX3JlbHMvLnJlbHNQSwECLQAUAAYACAAAACEAG7fjJsAAAADbAAAADwAAAAAA&#10;AAAAAAAAAAAHAgAAZHJzL2Rvd25yZXYueG1sUEsFBgAAAAADAAMAtwAAAPQCAAAAAA==&#10;">
                    <v:imagedata r:id="rId134" o:title="" croptop="5630f" cropbottom="2453f" cropleft="1304f" cropright="20198f"/>
                    <v:path arrowok="t"/>
                  </v:shape>
                  <v:shape id="_x0000_s1378" type="#_x0000_t202" style="position:absolute;left:2554;top:941;width:362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  <v:textbox inset="0,0,0,0">
                      <w:txbxContent>
                        <w:p w:rsidR="0015156D" w:rsidRPr="00BB34F0" w:rsidRDefault="0015156D">
                          <w:pPr>
                            <w:rPr>
                              <w:sz w:val="16"/>
                              <w:szCs w:val="17"/>
                            </w:rPr>
                          </w:pPr>
                          <w:r w:rsidRPr="00BB34F0">
                            <w:rPr>
                              <w:rFonts w:hint="eastAsia"/>
                              <w:sz w:val="16"/>
                              <w:szCs w:val="17"/>
                            </w:rPr>
                            <w:t>外顯子</w:t>
                          </w:r>
                        </w:p>
                      </w:txbxContent>
                    </v:textbox>
                  </v:shape>
                  <v:shape id="_x0000_s1379" type="#_x0000_t202" style="position:absolute;left:8875;top:888;width:367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  <v:textbox inset="0,0,0,0">
                      <w:txbxContent>
                        <w:p w:rsidR="0015156D" w:rsidRPr="00BB34F0" w:rsidRDefault="0015156D">
                          <w:pPr>
                            <w:rPr>
                              <w:sz w:val="16"/>
                              <w:szCs w:val="17"/>
                            </w:rPr>
                          </w:pPr>
                          <w:r w:rsidRPr="00BB34F0">
                            <w:rPr>
                              <w:rFonts w:hint="eastAsia"/>
                              <w:sz w:val="16"/>
                              <w:szCs w:val="17"/>
                            </w:rPr>
                            <w:t>內含子</w:t>
                          </w:r>
                        </w:p>
                      </w:txbxContent>
                    </v:textbox>
                  </v:shape>
                  <v:shape id="_x0000_s1380" type="#_x0000_t202" style="position:absolute;left:12589;top:888;width:607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  <v:textbox inset="0,0,0,0">
                      <w:txbxContent>
                        <w:p w:rsidR="0015156D" w:rsidRPr="00BB34F0" w:rsidRDefault="0015156D">
                          <w:pPr>
                            <w:rPr>
                              <w:sz w:val="16"/>
                              <w:szCs w:val="17"/>
                            </w:rPr>
                          </w:pPr>
                          <w:r w:rsidRPr="00BB34F0">
                            <w:rPr>
                              <w:sz w:val="16"/>
                              <w:szCs w:val="17"/>
                            </w:rPr>
                            <w:t>*</w:t>
                          </w:r>
                          <w:r w:rsidRPr="00BB34F0">
                            <w:rPr>
                              <w:rFonts w:hint="eastAsia"/>
                              <w:sz w:val="16"/>
                              <w:szCs w:val="17"/>
                            </w:rPr>
                            <w:t>終止密碼子</w:t>
                          </w:r>
                        </w:p>
                        <w:p w:rsidR="0015156D" w:rsidRPr="00BB34F0" w:rsidRDefault="0015156D">
                          <w:pPr>
                            <w:rPr>
                              <w:sz w:val="16"/>
                              <w:szCs w:val="17"/>
                            </w:rPr>
                          </w:pPr>
                        </w:p>
                      </w:txbxContent>
                    </v:textbox>
                  </v:shape>
                  <v:shape id="_x0000_s1381" type="#_x0000_t202" style="position:absolute;left:19677;top:5959;width:2259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D5951">
                            <w:rPr>
                              <w:sz w:val="16"/>
                              <w:szCs w:val="16"/>
                            </w:rPr>
                            <w:t>*</w:t>
                          </w:r>
                          <w:r w:rsidRPr="005F37D1">
                            <w:rPr>
                              <w:rFonts w:eastAsiaTheme="minorEastAsia"/>
                              <w:color w:val="000000" w:themeColor="text1"/>
                              <w:spacing w:val="10"/>
                              <w:position w:val="4"/>
                              <w:sz w:val="22"/>
                              <w:szCs w:val="22"/>
                            </w:rPr>
                            <w:object w:dxaOrig="200" w:dyaOrig="240">
                              <v:shape id="_x0000_i1060" type="#_x0000_t75" style="width:7.9pt;height:9.55pt" o:ole="">
                                <v:imagedata r:id="rId135" o:title=""/>
                              </v:shape>
                              <o:OLEObject Type="Embed" ProgID="Equation.DSMT4" ShapeID="_x0000_i1060" DrawAspect="Content" ObjectID="_1625492256" r:id="rId136"/>
                            </w:object>
                          </w:r>
                        </w:p>
                      </w:txbxContent>
                    </v:textbox>
                  </v:shape>
                  <v:shape id="_x0000_s1382" type="#_x0000_t202" style="position:absolute;left:19543;top:10443;width:200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D5951">
                            <w:rPr>
                              <w:sz w:val="16"/>
                              <w:szCs w:val="16"/>
                            </w:rPr>
                            <w:t>*</w:t>
                          </w:r>
                          <w:r w:rsidRPr="005F37D1">
                            <w:rPr>
                              <w:rFonts w:eastAsiaTheme="minorEastAsia"/>
                              <w:color w:val="000000" w:themeColor="text1"/>
                              <w:spacing w:val="10"/>
                              <w:position w:val="4"/>
                              <w:sz w:val="22"/>
                              <w:szCs w:val="22"/>
                            </w:rPr>
                            <w:object w:dxaOrig="200" w:dyaOrig="240">
                              <v:shape id="_x0000_i1062" type="#_x0000_t75" style="width:7.9pt;height:9.55pt" o:ole="">
                                <v:imagedata r:id="rId137" o:title=""/>
                              </v:shape>
                              <o:OLEObject Type="Embed" ProgID="Equation.DSMT4" ShapeID="_x0000_i1062" DrawAspect="Content" ObjectID="_1625492257" r:id="rId138"/>
                            </w:object>
                          </w:r>
                        </w:p>
                      </w:txbxContent>
                    </v:textbox>
                  </v:shape>
                  <v:shape id="_x0000_s1383" type="#_x0000_t202" style="position:absolute;left:19587;top:12281;width:1765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D5951">
                            <w:rPr>
                              <w:sz w:val="16"/>
                              <w:szCs w:val="16"/>
                            </w:rPr>
                            <w:t>*</w:t>
                          </w:r>
                          <w:r w:rsidRPr="005F37D1">
                            <w:rPr>
                              <w:rFonts w:eastAsiaTheme="minorEastAsia"/>
                              <w:color w:val="000000" w:themeColor="text1"/>
                              <w:spacing w:val="10"/>
                              <w:position w:val="4"/>
                              <w:sz w:val="22"/>
                              <w:szCs w:val="22"/>
                            </w:rPr>
                            <w:object w:dxaOrig="200" w:dyaOrig="240">
                              <v:shape id="_x0000_i1064" type="#_x0000_t75" style="width:7.9pt;height:9.55pt" o:ole="">
                                <v:imagedata r:id="rId139" o:title=""/>
                              </v:shape>
                              <o:OLEObject Type="Embed" ProgID="Equation.DSMT4" ShapeID="_x0000_i1064" DrawAspect="Content" ObjectID="_1625492258" r:id="rId140"/>
                            </w:object>
                          </w:r>
                        </w:p>
                      </w:txbxContent>
                    </v:textbox>
                  </v:shape>
                  <v:shape id="_x0000_s1384" type="#_x0000_t202" style="position:absolute;left:19587;top:14209;width:196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D5951">
                            <w:rPr>
                              <w:sz w:val="16"/>
                              <w:szCs w:val="16"/>
                            </w:rPr>
                            <w:t>*</w:t>
                          </w:r>
                          <w:r w:rsidRPr="005F37D1">
                            <w:rPr>
                              <w:rFonts w:eastAsiaTheme="minorEastAsia"/>
                              <w:color w:val="000000" w:themeColor="text1"/>
                              <w:spacing w:val="10"/>
                              <w:position w:val="4"/>
                              <w:sz w:val="22"/>
                              <w:szCs w:val="22"/>
                            </w:rPr>
                            <w:object w:dxaOrig="200" w:dyaOrig="240">
                              <v:shape id="_x0000_i1066" type="#_x0000_t75" style="width:7.9pt;height:9.55pt" o:ole="">
                                <v:imagedata r:id="rId141" o:title=""/>
                              </v:shape>
                              <o:OLEObject Type="Embed" ProgID="Equation.DSMT4" ShapeID="_x0000_i1066" DrawAspect="Content" ObjectID="_1625492259" r:id="rId142"/>
                            </w:object>
                          </w:r>
                        </w:p>
                      </w:txbxContent>
                    </v:textbox>
                  </v:shape>
                  <v:shape id="_x0000_s1385" type="#_x0000_t202" style="position:absolute;left:21425;top:6320;width:627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初始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sz w:val="16"/>
                              <w:szCs w:val="16"/>
                            </w:rPr>
                            <w:t>RNA</w:t>
                          </w:r>
                        </w:p>
                      </w:txbxContent>
                    </v:textbox>
                  </v:shape>
                  <v:shape id="_x0000_s1386" type="#_x0000_t202" style="position:absolute;left:21425;top:10757;width:788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sz w:val="16"/>
                              <w:szCs w:val="16"/>
                            </w:rPr>
                            <w:t>RNA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387" type="#_x0000_t202" style="position:absolute;left:21425;top:12505;width:788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sz w:val="16"/>
                              <w:szCs w:val="16"/>
                            </w:rPr>
                            <w:t>RNA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388" type="#_x0000_t202" style="position:absolute;left:21425;top:14388;width:788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sz w:val="16"/>
                              <w:szCs w:val="16"/>
                            </w:rPr>
                            <w:t>RNA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389" type="#_x0000_t202" style="position:absolute;left:10623;top:8068;width:568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RNA </w:t>
                          </w:r>
                          <w:r>
                            <w:rPr>
                              <w:sz w:val="16"/>
                              <w:szCs w:val="16"/>
                            </w:rPr>
                            <w:t>剪接</w:t>
                          </w:r>
                        </w:p>
                      </w:txbxContent>
                    </v:textbox>
                  </v:shape>
                  <v:shape id="_x0000_s1390" type="#_x0000_t202" style="position:absolute;left:8875;top:12102;width:1657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 w:rsidP="002D5951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D5951">
                            <w:rPr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391" type="#_x0000_t202" style="position:absolute;left:448;top:5421;width:1124;height:1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93mwwAAANwAAAAPAAAAZHJzL2Rvd25yZXYueG1sRI9La8Mw&#10;EITvgf4HsYXeYjltSI0bJRRDofSWB4XeFmtjmVgrI6l+/PuqEMhxmJlvmO1+sp0YyIfWsYJVloMg&#10;rp1uuVFwPn0sCxAhImvsHJOCmQLsdw+LLZbajXyg4RgbkSAcSlRgYuxLKUNtyGLIXE+cvIvzFmOS&#10;vpHa45jgtpPPeb6RFltOCwZ7qgzV1+OvVfA6fTvqA1X0cxlqb9q56L5mpZ4ep/c3EJGmeA/f2p9a&#10;wTp/gf8z6QjI3R8AAAD//wMAUEsBAi0AFAAGAAgAAAAhANvh9svuAAAAhQEAABMAAAAAAAAAAAAA&#10;AAAAAAAAAFtDb250ZW50X1R5cGVzXS54bWxQSwECLQAUAAYACAAAACEAWvQsW78AAAAVAQAACwAA&#10;AAAAAAAAAAAAAAAfAQAAX3JlbHMvLnJlbHNQSwECLQAUAAYACAAAACEATD/d5s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F2CB7">
                            <w:rPr>
                              <w:rFonts w:eastAsiaTheme="minorEastAsia"/>
                              <w:color w:val="000000" w:themeColor="text1"/>
                              <w:spacing w:val="10"/>
                              <w:position w:val="-6"/>
                              <w:sz w:val="22"/>
                              <w:szCs w:val="22"/>
                            </w:rPr>
                            <w:object w:dxaOrig="200" w:dyaOrig="240">
                              <v:shape id="_x0000_i1068" type="#_x0000_t75" style="width:7.9pt;height:9.55pt" o:ole="">
                                <v:imagedata r:id="rId143" o:title=""/>
                              </v:shape>
                              <o:OLEObject Type="Embed" ProgID="Equation.DSMT4" ShapeID="_x0000_i1068" DrawAspect="Content" ObjectID="_1625492260" r:id="rId144"/>
                            </w:object>
                          </w:r>
                        </w:p>
                      </w:txbxContent>
                    </v:textbox>
                  </v:shape>
                  <v:shape id="_x0000_s1392" type="#_x0000_t202" style="position:absolute;left:358;top:9768;width:1105;height:17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WSwQAAANwAAAAPAAAAZHJzL2Rvd25yZXYueG1sRI9Pi8Iw&#10;FMTvwn6H8Ba82XRFVLpGEUFY9uYfhL09mmdTbF5Kkq3ttzeC4HGYmd8wq01vG9GRD7VjBV9ZDoK4&#10;dLrmSsH5tJ8sQYSIrLFxTAoGCrBZf4xWWGh35wN1x1iJBOFQoAITY1tIGUpDFkPmWuLkXZ23GJP0&#10;ldQe7wluGznN87m0WHNaMNjSzlB5O/5bBYv+4qgNtKO/a1d6Uw/L5ndQavzZb79BROrjO/xq/2gF&#10;s3wGzzPpCMj1AwAA//8DAFBLAQItABQABgAIAAAAIQDb4fbL7gAAAIUBAAATAAAAAAAAAAAAAAAA&#10;AAAAAABbQ29udGVudF9UeXBlc10ueG1sUEsBAi0AFAAGAAgAAAAhAFr0LFu/AAAAFQEAAAsAAAAA&#10;AAAAAAAAAAAAHwEAAF9yZWxzLy5yZWxzUEsBAi0AFAAGAAgAAAAhAMPWRZLBAAAA3AAAAA8AAAAA&#10;AAAAAAAAAAAABwIAAGRycy9kb3ducmV2LnhtbFBLBQYAAAAAAwADALcAAAD1AgAAAAA=&#10;" filled="f" stroked="f">
                    <v:textbox style="mso-fit-shape-to-text:t"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F2CB7">
                            <w:rPr>
                              <w:rFonts w:eastAsiaTheme="minorEastAsia"/>
                              <w:color w:val="000000" w:themeColor="text1"/>
                              <w:spacing w:val="10"/>
                              <w:position w:val="-6"/>
                              <w:sz w:val="22"/>
                              <w:szCs w:val="22"/>
                            </w:rPr>
                            <w:object w:dxaOrig="200" w:dyaOrig="240">
                              <v:shape id="_x0000_i1070" type="#_x0000_t75" style="width:7.9pt;height:9.55pt" o:ole="">
                                <v:imagedata r:id="rId145" o:title=""/>
                              </v:shape>
                              <o:OLEObject Type="Embed" ProgID="Equation.DSMT4" ShapeID="_x0000_i1070" DrawAspect="Content" ObjectID="_1625492261" r:id="rId146"/>
                            </w:object>
                          </w:r>
                        </w:p>
                      </w:txbxContent>
                    </v:textbox>
                  </v:shape>
                  <v:shape id="_x0000_s1393" type="#_x0000_t202" style="position:absolute;left:403;top:11605;width:1124;height:17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AJwwAAANwAAAAPAAAAZHJzL2Rvd25yZXYueG1sRI9La8Mw&#10;EITvgf4HsYXeYjmlSY0bJRRDofSWB4XeFmtjmVgrI6l+/PuqEMhxmJlvmO1+sp0YyIfWsYJVloMg&#10;rp1uuVFwPn0sCxAhImvsHJOCmQLsdw+LLZbajXyg4RgbkSAcSlRgYuxLKUNtyGLIXE+cvIvzFmOS&#10;vpHa45jgtpPPeb6RFltOCwZ7qgzV1+OvVfA6fTvqA1X0cxlqb9q56L5mpZ4ep/c3EJGmeA/f2p9a&#10;wUu+hv8z6QjI3R8AAAD//wMAUEsBAi0AFAAGAAgAAAAhANvh9svuAAAAhQEAABMAAAAAAAAAAAAA&#10;AAAAAAAAAFtDb250ZW50X1R5cGVzXS54bWxQSwECLQAUAAYACAAAACEAWvQsW78AAAAVAQAACwAA&#10;AAAAAAAAAAAAAAAfAQAAX3JlbHMvLnJlbHNQSwECLQAUAAYACAAAACEArJrgCc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F2CB7">
                            <w:rPr>
                              <w:rFonts w:eastAsiaTheme="minorEastAsia"/>
                              <w:color w:val="000000" w:themeColor="text1"/>
                              <w:spacing w:val="10"/>
                              <w:position w:val="-6"/>
                              <w:sz w:val="22"/>
                              <w:szCs w:val="22"/>
                            </w:rPr>
                            <w:object w:dxaOrig="200" w:dyaOrig="240">
                              <v:shape id="_x0000_i1072" type="#_x0000_t75" style="width:7.9pt;height:9.55pt" o:ole="">
                                <v:imagedata r:id="rId147" o:title=""/>
                              </v:shape>
                              <o:OLEObject Type="Embed" ProgID="Equation.DSMT4" ShapeID="_x0000_i1072" DrawAspect="Content" ObjectID="_1625492262" r:id="rId148"/>
                            </w:object>
                          </w:r>
                        </w:p>
                      </w:txbxContent>
                    </v:textbox>
                  </v:shape>
                  <v:shape id="_x0000_s1394" type="#_x0000_t202" style="position:absolute;left:403;top:13531;width:1124;height:1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5+wgAAANwAAAAPAAAAZHJzL2Rvd25yZXYueG1sRI/BasMw&#10;EETvhfyD2EBvjZxS0uBYNsFQCLk1LYHcFmtjmVgrIymO/fdVodDjMDNvmKKabC9G8qFzrGC9ykAQ&#10;N0533Cr4/vp42YIIEVlj75gUzBSgKhdPBebaPfiTxlNsRYJwyFGBiXHIpQyNIYth5Qbi5F2dtxiT&#10;9K3UHh8Jbnv5mmUbabHjtGBwoNpQczvdrYL36exoCFTT5To23nTztj/OSj0vp/0ORKQp/of/2get&#10;4C3bwO+ZdARk+QMAAP//AwBQSwECLQAUAAYACAAAACEA2+H2y+4AAACFAQAAEwAAAAAAAAAAAAAA&#10;AAAAAAAAW0NvbnRlbnRfVHlwZXNdLnhtbFBLAQItABQABgAIAAAAIQBa9CxbvwAAABUBAAALAAAA&#10;AAAAAAAAAAAAAB8BAABfcmVscy8ucmVsc1BLAQItABQABgAIAAAAIQBcSH5+wgAAANw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F2CB7">
                            <w:rPr>
                              <w:rFonts w:eastAsiaTheme="minorEastAsia"/>
                              <w:color w:val="000000" w:themeColor="text1"/>
                              <w:spacing w:val="10"/>
                              <w:position w:val="-6"/>
                              <w:sz w:val="22"/>
                              <w:szCs w:val="22"/>
                            </w:rPr>
                            <w:object w:dxaOrig="200" w:dyaOrig="240">
                              <v:shape id="_x0000_i1074" type="#_x0000_t75" style="width:7.9pt;height:9.55pt" o:ole="">
                                <v:imagedata r:id="rId149" o:title=""/>
                              </v:shape>
                              <o:OLEObject Type="Embed" ProgID="Equation.DSMT4" ShapeID="_x0000_i1074" DrawAspect="Content" ObjectID="_1625492263" r:id="rId150"/>
                            </w:object>
                          </w:r>
                        </w:p>
                      </w:txbxContent>
                    </v:textbox>
                  </v:shape>
                  <v:shape id="_x0000_s1395" type="#_x0000_t202" style="position:absolute;left:2644;top:5378;width:161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96" type="#_x0000_t202" style="position:absolute;left:5020;top:5378;width:161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I1</w:t>
                          </w:r>
                        </w:p>
                      </w:txbxContent>
                    </v:textbox>
                  </v:shape>
                  <v:shape id="_x0000_s1397" type="#_x0000_t202" style="position:absolute;left:6544;top:5378;width:161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98" type="#_x0000_t202" style="position:absolute;left:9188;top:5378;width:161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I2</w:t>
                          </w:r>
                        </w:p>
                      </w:txbxContent>
                    </v:textbox>
                  </v:shape>
                  <v:shape id="_x0000_s1399" type="#_x0000_t202" style="position:absolute;left:12012;top:5378;width:161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00" type="#_x0000_t202" style="position:absolute;left:14746;top:5378;width:161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I3</w:t>
                          </w:r>
                        </w:p>
                      </w:txbxContent>
                    </v:textbox>
                  </v:shape>
                  <v:shape id="_x0000_s1401" type="#_x0000_t202" style="position:absolute;left:17257;top:5378;width:161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  <v:textbox inset="0,0,0,0">
                      <w:txbxContent>
                        <w:p w:rsidR="0015156D" w:rsidRPr="002D5951" w:rsidRDefault="0015156D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0769DA">
        <w:rPr>
          <w:rFonts w:hint="eastAsia"/>
          <w:noProof/>
          <w:color w:val="000000" w:themeColor="text1"/>
          <w:spacing w:val="10"/>
          <w:sz w:val="22"/>
          <w:szCs w:val="22"/>
        </w:rPr>
        <w:t>三</w:t>
      </w:r>
      <w:r w:rsidR="0088092A" w:rsidRPr="008A6FA7">
        <w:rPr>
          <w:noProof/>
          <w:color w:val="000000" w:themeColor="text1"/>
          <w:spacing w:val="10"/>
          <w:sz w:val="22"/>
          <w:szCs w:val="22"/>
        </w:rPr>
        <w:t>、</w:t>
      </w:r>
      <w:r w:rsidR="00BA3E27" w:rsidRPr="008A6FA7">
        <w:rPr>
          <w:noProof/>
          <w:color w:val="000000" w:themeColor="text1"/>
          <w:spacing w:val="10"/>
          <w:sz w:val="22"/>
          <w:szCs w:val="22"/>
        </w:rPr>
        <w:tab/>
      </w:r>
      <w:r w:rsidR="00991590" w:rsidRPr="008A6FA7">
        <w:rPr>
          <w:noProof/>
          <w:color w:val="000000" w:themeColor="text1"/>
          <w:spacing w:val="10"/>
          <w:sz w:val="22"/>
          <w:szCs w:val="22"/>
        </w:rPr>
        <w:t>透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過剪接體針對初始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mRNA</w:t>
      </w:r>
      <w:r w:rsidR="003A1748" w:rsidRPr="008A6FA7">
        <w:rPr>
          <w:rFonts w:hint="eastAsia"/>
          <w:noProof/>
          <w:color w:val="000000" w:themeColor="text1"/>
          <w:spacing w:val="10"/>
          <w:sz w:val="22"/>
          <w:szCs w:val="22"/>
        </w:rPr>
        <w:t>（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pre-mRNA</w:t>
      </w:r>
      <w:r w:rsidR="003A1748" w:rsidRPr="008A6FA7">
        <w:rPr>
          <w:rFonts w:hint="eastAsia"/>
          <w:noProof/>
          <w:color w:val="000000" w:themeColor="text1"/>
          <w:spacing w:val="10"/>
          <w:sz w:val="22"/>
          <w:szCs w:val="22"/>
        </w:rPr>
        <w:t>）</w:t>
      </w:r>
      <w:r w:rsidR="00BB34F0">
        <w:rPr>
          <w:rFonts w:hint="eastAsia"/>
          <w:noProof/>
          <w:color w:val="000000" w:themeColor="text1"/>
          <w:spacing w:val="10"/>
          <w:sz w:val="22"/>
          <w:szCs w:val="22"/>
        </w:rPr>
        <w:t>進行不同的剪接</w:t>
      </w:r>
      <w:r w:rsidR="00681122" w:rsidRPr="008A6FA7">
        <w:rPr>
          <w:noProof/>
          <w:color w:val="000000" w:themeColor="text1"/>
          <w:spacing w:val="10"/>
          <w:sz w:val="22"/>
          <w:szCs w:val="22"/>
        </w:rPr>
        <w:t>修飾，稱為</w:t>
      </w:r>
      <w:r w:rsidR="00BB34F0">
        <w:rPr>
          <w:rFonts w:hint="eastAsia"/>
          <w:noProof/>
          <w:color w:val="000000" w:themeColor="text1"/>
          <w:spacing w:val="10"/>
          <w:sz w:val="22"/>
          <w:szCs w:val="22"/>
        </w:rPr>
        <w:t>選擇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性剪接</w:t>
      </w:r>
      <w:r w:rsidR="003A1748" w:rsidRPr="008A6FA7">
        <w:rPr>
          <w:rFonts w:hint="eastAsia"/>
          <w:noProof/>
          <w:color w:val="000000" w:themeColor="text1"/>
          <w:spacing w:val="10"/>
          <w:sz w:val="22"/>
          <w:szCs w:val="22"/>
        </w:rPr>
        <w:t>（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Alternative splicing</w:t>
      </w:r>
      <w:r w:rsidR="003A1748" w:rsidRPr="008A6FA7">
        <w:rPr>
          <w:rFonts w:hint="eastAsia"/>
          <w:noProof/>
          <w:color w:val="000000" w:themeColor="text1"/>
          <w:spacing w:val="10"/>
          <w:sz w:val="22"/>
          <w:szCs w:val="22"/>
        </w:rPr>
        <w:t>）</w:t>
      </w:r>
      <w:r w:rsidR="00E3042D">
        <w:rPr>
          <w:rFonts w:hint="eastAsia"/>
          <w:noProof/>
          <w:color w:val="000000" w:themeColor="text1"/>
          <w:spacing w:val="10"/>
          <w:sz w:val="22"/>
          <w:szCs w:val="22"/>
        </w:rPr>
        <w:t>如圖</w:t>
      </w:r>
      <w:r w:rsidR="00E3042D">
        <w:rPr>
          <w:rFonts w:hint="eastAsia"/>
          <w:noProof/>
          <w:color w:val="000000" w:themeColor="text1"/>
          <w:spacing w:val="10"/>
          <w:sz w:val="22"/>
          <w:szCs w:val="22"/>
        </w:rPr>
        <w:t>16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，用以增加基因的多樣性與變化。科學家發現，在一些特定的情況下，</w:t>
      </w:r>
      <w:r w:rsidR="00BB34F0">
        <w:rPr>
          <w:rFonts w:hint="eastAsia"/>
          <w:noProof/>
          <w:color w:val="000000" w:themeColor="text1"/>
          <w:spacing w:val="10"/>
          <w:sz w:val="22"/>
          <w:szCs w:val="22"/>
        </w:rPr>
        <w:t>選擇</w:t>
      </w:r>
      <w:r w:rsidR="00681122" w:rsidRPr="008A6FA7">
        <w:rPr>
          <w:noProof/>
          <w:color w:val="000000" w:themeColor="text1"/>
          <w:spacing w:val="10"/>
          <w:sz w:val="22"/>
          <w:szCs w:val="22"/>
        </w:rPr>
        <w:t>性</w:t>
      </w:r>
      <w:r w:rsidR="00BB34F0">
        <w:rPr>
          <w:rFonts w:hint="eastAsia"/>
          <w:noProof/>
          <w:color w:val="000000" w:themeColor="text1"/>
          <w:spacing w:val="10"/>
          <w:sz w:val="22"/>
          <w:szCs w:val="22"/>
        </w:rPr>
        <w:t>剪接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也會</w:t>
      </w:r>
      <w:r w:rsidR="00BB34F0">
        <w:rPr>
          <w:rFonts w:hint="eastAsia"/>
          <w:noProof/>
          <w:color w:val="000000" w:themeColor="text1"/>
          <w:spacing w:val="10"/>
          <w:sz w:val="22"/>
          <w:szCs w:val="22"/>
        </w:rPr>
        <w:t>有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內含子</w:t>
      </w:r>
      <w:r w:rsidR="00BB34F0">
        <w:rPr>
          <w:rFonts w:hint="eastAsia"/>
          <w:noProof/>
          <w:color w:val="000000" w:themeColor="text1"/>
          <w:spacing w:val="10"/>
          <w:sz w:val="22"/>
          <w:szCs w:val="22"/>
        </w:rPr>
        <w:t>出現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在修飾過的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mRNA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分子上，而內含子內常常會含有終止</w:t>
      </w:r>
      <w:r w:rsidR="00BB34F0">
        <w:rPr>
          <w:rFonts w:hint="eastAsia"/>
          <w:noProof/>
          <w:color w:val="000000" w:themeColor="text1"/>
          <w:spacing w:val="10"/>
          <w:sz w:val="22"/>
          <w:szCs w:val="22"/>
        </w:rPr>
        <w:t>密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碼</w:t>
      </w:r>
      <w:r w:rsidR="00BB34F0">
        <w:rPr>
          <w:rFonts w:hint="eastAsia"/>
          <w:noProof/>
          <w:color w:val="000000" w:themeColor="text1"/>
          <w:spacing w:val="10"/>
          <w:sz w:val="22"/>
          <w:szCs w:val="22"/>
        </w:rPr>
        <w:t>子</w:t>
      </w:r>
      <w:r w:rsidR="00CC2011" w:rsidRPr="008A6FA7">
        <w:rPr>
          <w:noProof/>
          <w:color w:val="000000" w:themeColor="text1"/>
          <w:spacing w:val="10"/>
          <w:sz w:val="22"/>
          <w:szCs w:val="22"/>
        </w:rPr>
        <w:t>，導致轉譯工作提前結束。</w:t>
      </w:r>
    </w:p>
    <w:p w:rsidR="00A42CDC" w:rsidRPr="0070226D" w:rsidRDefault="00A42CDC" w:rsidP="003859D8">
      <w:pPr>
        <w:spacing w:line="340" w:lineRule="atLeast"/>
        <w:ind w:leftChars="236" w:left="849" w:hangingChars="118" w:hanging="283"/>
        <w:rPr>
          <w:rFonts w:eastAsiaTheme="minorEastAsia"/>
          <w:noProof/>
          <w:color w:val="FF0000"/>
          <w:spacing w:val="10"/>
          <w:sz w:val="22"/>
          <w:szCs w:val="22"/>
        </w:rPr>
      </w:pPr>
    </w:p>
    <w:p w:rsidR="008A6FA7" w:rsidRDefault="008A6FA7" w:rsidP="008A6FA7">
      <w:pPr>
        <w:spacing w:line="320" w:lineRule="atLeast"/>
        <w:ind w:leftChars="225" w:left="900" w:hangingChars="150" w:hanging="360"/>
        <w:rPr>
          <w:rFonts w:eastAsiaTheme="minorEastAsia"/>
          <w:color w:val="000000" w:themeColor="text1"/>
          <w:spacing w:val="10"/>
          <w:sz w:val="22"/>
        </w:rPr>
      </w:pPr>
    </w:p>
    <w:p w:rsidR="001F2E2C" w:rsidRDefault="001F2E2C" w:rsidP="008A6FA7">
      <w:pPr>
        <w:spacing w:line="320" w:lineRule="atLeast"/>
        <w:ind w:leftChars="225" w:left="90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1F2E2C" w:rsidRDefault="001F2E2C" w:rsidP="008A6FA7">
      <w:pPr>
        <w:spacing w:line="320" w:lineRule="atLeast"/>
        <w:ind w:leftChars="225" w:left="90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A42CDC" w:rsidRPr="009D6ECC" w:rsidRDefault="003A1748" w:rsidP="008A6FA7">
      <w:pPr>
        <w:spacing w:line="320" w:lineRule="atLeast"/>
        <w:ind w:leftChars="225" w:left="90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9D6ECC">
        <w:rPr>
          <w:rFonts w:eastAsiaTheme="minorEastAsia" w:hint="eastAsia"/>
          <w:color w:val="000000" w:themeColor="text1"/>
          <w:spacing w:val="10"/>
          <w:sz w:val="22"/>
        </w:rPr>
        <w:t>1</w:t>
      </w:r>
      <w:r w:rsidRPr="009D6ECC">
        <w:rPr>
          <w:rFonts w:eastAsiaTheme="minorEastAsia"/>
          <w:color w:val="000000" w:themeColor="text1"/>
          <w:spacing w:val="10"/>
          <w:sz w:val="22"/>
        </w:rPr>
        <w:t>.</w:t>
      </w:r>
      <w:r w:rsidR="009D6ECC">
        <w:rPr>
          <w:rFonts w:eastAsiaTheme="minorEastAsia"/>
          <w:color w:val="000000" w:themeColor="text1"/>
          <w:spacing w:val="10"/>
          <w:sz w:val="22"/>
        </w:rPr>
        <w:tab/>
      </w:r>
      <w:r w:rsidR="00A42CDC" w:rsidRPr="009D6ECC">
        <w:rPr>
          <w:rFonts w:eastAsiaTheme="minorEastAsia"/>
          <w:color w:val="000000" w:themeColor="text1"/>
          <w:spacing w:val="10"/>
          <w:sz w:val="22"/>
        </w:rPr>
        <w:t>哪一種</w:t>
      </w:r>
      <w:r w:rsidR="00A42CDC" w:rsidRPr="009D6ECC">
        <w:rPr>
          <w:rFonts w:eastAsiaTheme="minorEastAsia"/>
          <w:color w:val="000000" w:themeColor="text1"/>
          <w:spacing w:val="10"/>
          <w:sz w:val="22"/>
        </w:rPr>
        <w:t>mRNA</w:t>
      </w:r>
      <w:r w:rsidR="00A42CDC" w:rsidRPr="009D6ECC">
        <w:rPr>
          <w:rFonts w:eastAsiaTheme="minorEastAsia"/>
          <w:color w:val="000000" w:themeColor="text1"/>
          <w:spacing w:val="10"/>
          <w:sz w:val="22"/>
        </w:rPr>
        <w:t>所轉譯出來的胺基</w:t>
      </w:r>
      <w:r w:rsidR="00FD202A" w:rsidRPr="009D6ECC">
        <w:rPr>
          <w:rFonts w:eastAsiaTheme="minorEastAsia"/>
          <w:color w:val="000000" w:themeColor="text1"/>
          <w:spacing w:val="10"/>
          <w:sz w:val="22"/>
        </w:rPr>
        <w:t>酸序列</w:t>
      </w:r>
      <w:r w:rsidR="00A42CDC" w:rsidRPr="009D6ECC">
        <w:rPr>
          <w:rFonts w:eastAsiaTheme="minorEastAsia"/>
          <w:color w:val="000000" w:themeColor="text1"/>
          <w:spacing w:val="10"/>
          <w:sz w:val="22"/>
        </w:rPr>
        <w:t>長度最短？</w:t>
      </w:r>
      <w:r w:rsidR="009D6ECC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="00455E03" w:rsidRPr="009D6ECC">
        <w:rPr>
          <w:rFonts w:eastAsiaTheme="minorEastAsia"/>
          <w:color w:val="000000" w:themeColor="text1"/>
          <w:spacing w:val="10"/>
          <w:sz w:val="22"/>
        </w:rPr>
        <w:t>2</w:t>
      </w:r>
      <w:r w:rsidR="00A42CDC" w:rsidRPr="009D6ECC">
        <w:rPr>
          <w:rFonts w:eastAsiaTheme="minorEastAsia"/>
          <w:color w:val="000000" w:themeColor="text1"/>
          <w:spacing w:val="10"/>
          <w:sz w:val="22"/>
        </w:rPr>
        <w:t>分</w:t>
      </w:r>
      <w:r w:rsidR="009D6ECC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991590" w:rsidRPr="00F163EC" w:rsidRDefault="00665DCB" w:rsidP="008A6FA7">
      <w:pPr>
        <w:spacing w:line="320" w:lineRule="atLeast"/>
        <w:ind w:leftChars="225" w:left="870" w:hangingChars="150" w:hanging="330"/>
        <w:jc w:val="both"/>
        <w:rPr>
          <w:rFonts w:eastAsiaTheme="minorEastAsia"/>
          <w:color w:val="000000" w:themeColor="text1"/>
          <w:spacing w:val="10"/>
          <w:sz w:val="22"/>
        </w:rPr>
      </w:pPr>
      <w:r>
        <w:rPr>
          <w:rFonts w:eastAsiaTheme="minorEastAsia"/>
          <w:noProof/>
          <w:color w:val="000000" w:themeColor="text1"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 wp14:anchorId="12CADC65" wp14:editId="0B75CF5C">
                <wp:simplePos x="0" y="0"/>
                <wp:positionH relativeFrom="margin">
                  <wp:posOffset>3769995</wp:posOffset>
                </wp:positionH>
                <wp:positionV relativeFrom="paragraph">
                  <wp:posOffset>126365</wp:posOffset>
                </wp:positionV>
                <wp:extent cx="2035175" cy="1641475"/>
                <wp:effectExtent l="0" t="0" r="3175" b="0"/>
                <wp:wrapSquare wrapText="bothSides"/>
                <wp:docPr id="427" name="群組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35175" cy="1641475"/>
                          <a:chOff x="-16531" y="0"/>
                          <a:chExt cx="2629023" cy="2123898"/>
                        </a:xfrm>
                      </wpg:grpSpPr>
                      <wps:wsp>
                        <wps:cNvPr id="8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5967" y="1880607"/>
                            <a:ext cx="549275" cy="24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8A6FA7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426" name="群組 426"/>
                        <wpg:cNvGrpSpPr/>
                        <wpg:grpSpPr>
                          <a:xfrm>
                            <a:off x="-16531" y="0"/>
                            <a:ext cx="2629023" cy="1878666"/>
                            <a:chOff x="-16531" y="0"/>
                            <a:chExt cx="2629023" cy="1878666"/>
                          </a:xfrm>
                        </wpg:grpSpPr>
                        <pic:pic xmlns:pic="http://schemas.openxmlformats.org/drawingml/2006/picture">
                          <pic:nvPicPr>
                            <pic:cNvPr id="42" name="圖片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00" t="3115" b="15421"/>
                            <a:stretch/>
                          </pic:blipFill>
                          <pic:spPr bwMode="auto">
                            <a:xfrm>
                              <a:off x="459842" y="52856"/>
                              <a:ext cx="2152650" cy="143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827" y="88907"/>
                              <a:ext cx="1183963" cy="180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 w:rsidP="002E2653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RNA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8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827" y="253042"/>
                              <a:ext cx="1065991" cy="1673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 w:rsidP="002E2653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RNA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829" y="427507"/>
                              <a:ext cx="1147903" cy="1743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2D5951" w:rsidRDefault="0015156D" w:rsidP="002E2653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RNA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982" y="1464098"/>
                              <a:ext cx="412115" cy="1883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154EA" w:rsidRDefault="0015156D" w:rsidP="002E2653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 w:rsidRPr="00C154EA">
                                  <w:rPr>
                                    <w:sz w:val="18"/>
                                    <w:szCs w:val="16"/>
                                  </w:rPr>
                                  <w:t>10℃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7815" y="1464098"/>
                              <a:ext cx="412115" cy="1530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154EA" w:rsidRDefault="0015156D" w:rsidP="002E2653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 w:rsidRPr="00C154EA">
                                  <w:rPr>
                                    <w:sz w:val="18"/>
                                    <w:szCs w:val="16"/>
                                  </w:rPr>
                                  <w:t>25℃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7792" y="1462554"/>
                              <a:ext cx="412115" cy="1530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154EA" w:rsidRDefault="0015156D" w:rsidP="002E2653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 w:rsidRPr="00C154EA">
                                  <w:rPr>
                                    <w:sz w:val="18"/>
                                    <w:szCs w:val="16"/>
                                  </w:rPr>
                                  <w:t>35℃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495" y="1662969"/>
                              <a:ext cx="1229410" cy="2156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154EA" w:rsidRDefault="0015156D" w:rsidP="002E2653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 w:rsidRPr="00C154EA">
                                  <w:rPr>
                                    <w:rFonts w:hint="eastAsia"/>
                                    <w:sz w:val="18"/>
                                    <w:szCs w:val="16"/>
                                  </w:rPr>
                                  <w:t>處理溫度（</w:t>
                                </w:r>
                                <w:r w:rsidRPr="00C154EA">
                                  <w:rPr>
                                    <w:sz w:val="18"/>
                                    <w:szCs w:val="16"/>
                                  </w:rPr>
                                  <w:t>℃</w:t>
                                </w:r>
                                <w:r w:rsidRPr="00C154EA">
                                  <w:rPr>
                                    <w:sz w:val="18"/>
                                    <w:szCs w:val="16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136" y="1363672"/>
                              <a:ext cx="264119" cy="2068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154EA" w:rsidRDefault="0015156D" w:rsidP="002E2653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 w:rsidRPr="00C154EA">
                                  <w:rPr>
                                    <w:sz w:val="18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136" y="449272"/>
                              <a:ext cx="263525" cy="2062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154EA" w:rsidRDefault="0015156D" w:rsidP="002E2653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 w:rsidRPr="00C154EA">
                                  <w:rPr>
                                    <w:sz w:val="18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136" y="0"/>
                              <a:ext cx="263525" cy="2048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154EA" w:rsidRDefault="0015156D" w:rsidP="002E2653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 w:rsidRPr="00C154EA">
                                  <w:rPr>
                                    <w:sz w:val="18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136" y="909115"/>
                              <a:ext cx="263525" cy="1970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154EA" w:rsidRDefault="0015156D" w:rsidP="002E2653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 w:rsidRPr="00C154EA">
                                  <w:rPr>
                                    <w:sz w:val="18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531" y="111596"/>
                              <a:ext cx="335818" cy="14355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C154EA" w:rsidRDefault="0015156D" w:rsidP="00D1466C">
                                <w:pPr>
                                  <w:snapToGrid w:val="0"/>
                                  <w:spacing w:line="280" w:lineRule="exact"/>
                                  <w:jc w:val="center"/>
                                  <w:rPr>
                                    <w:spacing w:val="4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pacing w:val="4"/>
                                    <w:sz w:val="18"/>
                                    <w:szCs w:val="16"/>
                                  </w:rPr>
                                  <w:t>m</w:t>
                                </w:r>
                                <w:r w:rsidRPr="00C154EA">
                                  <w:rPr>
                                    <w:spacing w:val="4"/>
                                    <w:sz w:val="18"/>
                                    <w:szCs w:val="16"/>
                                  </w:rPr>
                                  <w:t>RNA</w:t>
                                </w:r>
                                <w:r w:rsidRPr="00C154EA">
                                  <w:rPr>
                                    <w:rFonts w:hint="eastAsia"/>
                                    <w:spacing w:val="4"/>
                                    <w:sz w:val="18"/>
                                    <w:szCs w:val="16"/>
                                  </w:rPr>
                                  <w:t>相對表現量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ADC65" id="群組 427" o:spid="_x0000_s1402" style="position:absolute;left:0;text-align:left;margin-left:296.85pt;margin-top:9.95pt;width:160.25pt;height:129.25pt;z-index:251934208;mso-position-horizontal-relative:margin;mso-width-relative:margin;mso-height-relative:margin" coordorigin="-165" coordsize="26290,2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DiCSwYAAHEnAAAOAAAAZHJzL2Uyb0RvYy54bWzkWs2O2zYQvhfoOwi6&#10;OxYpSqKE9Qa73k0QIG2CpkXPtCRbQiRRpei1N0VvBYL2AdJLLwV67bGHXvo2m7xGh6RkOXb+mrQL&#10;GQ4QLyXxd+abb4ZDntxdl4V1lYom59XERncc20qrmCd5tZjY33x9b0Rtq5GsSljBq3RiX6eNfff0&#10;889OVnWUYp7xIkmFBZ1UTbSqJ3YmZR2Nx02cpSVr7vA6reDjnIuSSXgUi3Ei2Ap6L4sxdhx/vOIi&#10;qQWP06aBtxfmo32q+5/P01g+ms+bVFrFxIa5Sf0r9O9M/Y5PT1i0EKzO8ridBvuIWZQsr2DQTVcX&#10;TDJrKfK9rso8Frzhc3kn5uWYz+d5nOo1wGqQs7Oa+4Iva72WRbRa1BsxgWh35PTR3cZfXj0WVp5M&#10;bIID26pYCUp69ffvr/780VJvQD6rehFBtfuiflI/FmaRUHzI46eNVfFpxqpFetbUIGtAgGox3m2i&#10;nhd9+/VclKofWL611rq43ugiXUsrhpfYcT0UeLYVwzfkE0TgQWsrzkClqt0I+Z6LbKtvHGeXXXMf&#10;hw52TXOMsEtDqqfGIjO6nuNmTqsa4Nf0Em4+TcJPMlanWnGNEl0rYQoANAJ++eL5zR+/vHzx181v&#10;P1vYCFnXVBK25Pqcw/KQBlSzK2gh+CpLWQJT7IS9aaqU1USN6mS2+oInoEu2lFx3tCN0BPINfVC5&#10;Ei+lju9oZbOoU4BHQtzJHxMXh2a0Tn4sqkUj76e8tFRhYgvQvx6IXT1spEJBX0Upu+L38qLQGiwq&#10;azWxQw97usHWlzKXQAdFXk5s6qh/RuVqvZdVohtLlhemDAMUlUabWbNZvVzP1hrQ2Pc7yc54cg0y&#10;EdzYP/AVFDIuntnWCmx/YjffLZlIbat4UIFcFVF0BdEVZl2BVTE0ndjStkxxKjWhmEWegbznuV6/&#10;0oUZuZ0kIMyYk8bdxrJaeBDsd/jYGGC7gm0DBCG825z2zaJTKd42CkQD6hsRsejf29RWc9DDm2yq&#10;zuMI/resBaU9m3o/u0MruVSKMR6i/KA+SiaeLusREGzNZD7Li1xea2cBaFOTqq4e57FiMvXQmyfB&#10;nfhvfn3x6qfnwH8KP10l0wQwncfvor7Xq4/V42vjzYq8VoagwPhtLjNNFZ2xq4/tUgFSOxz/BmkZ&#10;/3HB42WZVtI4RJEWsGpeNVleN7YlorScpQnY54MEuDIGZyyBFmqRV8ZcARxgrwq8CibaZ32P6Znj&#10;hPh8NPWc6Yg4weXoLCTBKHAuA+IQiqZo+oOyXUSiZZOCPFhxUeft1OHt3uTf6KBaV25cn3ah1hXT&#10;jhrkDqiCCXV/9RThlZKQmmsj4q+AcJRbDxHQhPLsLkLgL8CtI49gzVZQT4pUxpnqT6mik75R6wcR&#10;JfFCqqABPOlh6mmL7FkSIw/7Hoyv3RRxfTfQnLWxiZ4EP4YnDae0xAl9Kr7Tg++pzHN9AirzR2dn&#10;F8GIkAs6Oj+H0nR6GRIXHKh3uVFZk7GErx7NmhhsK/l0rb1FW0rgSsSt7OHRMPT/7mhx2FnyABxt&#10;6LhUhVaAH0rDXS+LEHVDv41TELjhQAPsP4LP7bjZNkrsnN1Q3OwtRHQu3cTMw0Ia9lzHuK+eqpDj&#10;eyFEcW1EHQBhKP92UFDTMXwfVx0R1GADNDRSA5YFUoNdorfPaiQA3muhFsDuwT04qIXD3DzcAqsR&#10;NCRW80IUUhN/IaJiHM0BPa0RhHXcpwMwSt1AK+6QWM1EjEfKapAfHE5OxCUBVXsIlRN5L9bAxbo6&#10;JXVQWNP7oiPF2pC2BdihQRBueA17no7G3sJrh4m1TWZzWPm323CheEi5XkoJCVta8yEH6GsX2UMN&#10;YRwS1CYxIKPhh3pLd1C8pgPM4+Q1yHUNx4fCUQFyIZGtXChkw/xAk0CPNQxHOQiIWIVr2PEp5D4O&#10;bBMaaKI+UqhtcuQDyHdsQQ34De8jzVUnTB3SsEndHhSp6fDySJEG2YPBbAy2kNaeSPZHatsgI9TT&#10;dHdQIBvoKemtRGlDyqltgSx0QpXTAMe47Th7pKEwcOjh5TmO96CAKEc0GDrbuiGAAGfhzpmm63oU&#10;QV6mPdL0PHpwZ1LBuw8K1AUQDGm327/90V87gpMXdY8D7nXpM5j2Dpq6OLb9rGv1N+VO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gugmvhAAAACgEAAA8AAABkcnMvZG93bnJl&#10;di54bWxMj0FvgkAQhe9N+h8206S3uoBahbIYY9qejEm1ifE2wghEdpawK+C/7/bUHifvy3vfpKtR&#10;N6KnztaGFYSTAARxboqaSwXfh4+XJQjrkAtsDJOCO1lYZY8PKSaFGfiL+r0rhS9hm6CCyrk2kdLm&#10;FWm0E9MS++xiOo3On10piw4HX64bGQXBq9RYs1+osKVNRfl1f9MKPgcc1tPwvd9eL5v76TDfHbch&#10;KfX8NK7fQDga3R8Mv/peHTLvdDY3LqxoFMzj6cKjPohjEB6Iw1kE4qwgWixnILNU/n8h+wEAAP//&#10;AwBQSwMECgAAAAAAAAAhAC30eHosIQAALCEAABQAAABkcnMvbWVkaWEvaW1hZ2UxLnBuZ4lQTkcN&#10;ChoKAAAADUlIRFIAAALJAAACEwgCAAAAevIW8wAAAAlwSFlzAAAh1QAAIdUBBJy0nQAABfp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ENDIDIwMTkg&#10;KFdpbmRvd3MpIiB4bXA6Q3JlYXRlRGF0ZT0iMjAxOS0wNi0yNFQxMTo0NDowNiswODowMCIgeG1w&#10;Ok1vZGlmeURhdGU9IjIwMTktMDYtMjRUMTI6MjY6MzMrMDg6MDAiIHhtcDpNZXRhZGF0YURhdGU9&#10;IjIwMTktMDYtMjRUMTI6MjY6MzMrMDg6MDAiIGRjOmZvcm1hdD0iaW1hZ2UvcG5nIiBwaG90b3No&#10;b3A6Q29sb3JNb2RlPSIzIiBwaG90b3Nob3A6SUNDUHJvZmlsZT0ic1JHQiBJRUM2MTk2Ni0yLjEi&#10;IHhtcE1NOkluc3RhbmNlSUQ9InhtcC5paWQ6YWZmMjE3YjQtNWM2Ni03NDRlLWE4NDctYWViOTI3&#10;YTQ2YWZjIiB4bXBNTTpEb2N1bWVudElEPSJhZG9iZTpkb2NpZDpwaG90b3Nob3A6ODBjODkwMzQt&#10;MTI4Yi0wMjQwLTgwZDMtYzk1NmQxOWIzMWFkIiB4bXBNTTpPcmlnaW5hbERvY3VtZW50SUQ9Inht&#10;cC5kaWQ6OWUxZjM4NTQtOWI4OS1mMDQ0LWE4YWYtZTBlMTgwZDg4ZGIxIj4gPHhtcE1NOkhpc3Rv&#10;cnk+IDxyZGY6U2VxPiA8cmRmOmxpIHN0RXZ0OmFjdGlvbj0iY3JlYXRlZCIgc3RFdnQ6aW5zdGFu&#10;Y2VJRD0ieG1wLmlpZDo5ZTFmMzg1NC05Yjg5LWYwNDQtYThhZi1lMGUxODBkODhkYjEiIHN0RXZ0&#10;OndoZW49IjIwMTktMDYtMjRUMTE6NDQ6MDYrMDg6MDAiIHN0RXZ0OnNvZnR3YXJlQWdlbnQ9IkFk&#10;b2JlIFBob3Rvc2hvcCBDQyAyMDE5IChXaW5kb3dzKSIvPiA8cmRmOmxpIHN0RXZ0OmFjdGlvbj0i&#10;c2F2ZWQiIHN0RXZ0Omluc3RhbmNlSUQ9InhtcC5paWQ6YWZmMjE3YjQtNWM2Ni03NDRlLWE4NDct&#10;YWViOTI3YTQ2YWZjIiBzdEV2dDp3aGVuPSIyMDE5LTA2LTI0VDEyOjI2OjMzKzA4OjAwIiBzdEV2&#10;dDpzb2Z0d2FyZUFnZW50PSJBZG9iZSBQaG90b3Nob3AgQ0MgMjAxOSAoV2luZG93cykiIHN0RXZ0&#10;OmNoYW5nZWQ9Ii8iLz4gPC9yZGY6U2VxPiA8L3htcE1NOkhpc3Rvcnk+IDwvcmRmOkRlc2NyaXB0&#10;aW9uPiA8L3JkZjpSREY+IDwveDp4bXBtZXRhPiA8P3hwYWNrZXQgZW5kPSJyIj8+kKn4fAAAGthJ&#10;REFUeJzt3V+MZXVhwPFz7sxWFtwCrqBu1BX/tYkNNSiQJgIaxRftQ+PfRyL2BR5pU1eTxsYmJlbT&#10;+ID2BVsFnoxioD4YSbXUSFkSlwSVBYvWLsuCCLvLArs7zNxfH+46DDOzM+fe+zu/8/ud8/k8sbpz&#10;z9lzf+f8vvO7595bhxAqAIBIRl3vAADQK9oCAIhJWwAAMS12vQNnnO22j7quE+8JADCPuvN7Obfd&#10;AXkBAAXpuC2ab11hAEARurzfYqqs6Xx9BQBoorO2mKEV5AUA5K+btlAJANBXhb0HVZQAQOY6aAt9&#10;AAA9Vti6RSVNACBv5bUFAJCz1G0RZdXB0gUAZMu6BQAQk7YAAGJK2hZeywCA3it13UKmAECeSm0L&#10;ACBP6drCSgMADIF1CwAgJm0BAMS0mGYzyV4QOXLk8VNLp8/8YVxV1TT5NNZaALCZP0ypl+y9ZNu/&#10;W6eZ9dvYSl3XG//H66+//tFHH53893g8Ho0axcJ4PK6qamFh4cSzz544ceJ1e/ZE3E8AKN14PF5Z&#10;WX7iiSceffTX2/7lFG3R0iY2bYs5/fa3v7355pu/9KUvRX9kACjdX1x55b333bftX/MaAAAQk7YA&#10;AGLSFgBATNoCAIhJWwAAMZXaFm28SQQAmF+KttABADAcpa5bAAB5StQWli4AYCDSrVvICwAYgqSv&#10;icgLAOi91Pdb1HWtMACgx7q5l1NhAEBfdfk+EXkBAP3jPagAQExdtkUIocOtAwBtWOx6B6Az89et&#10;1/UANtIWFCmTRa91uyE1ACptQREyKYltre6nyACGTFuQi1ICookQgrwABktbkFSfAmJr8gIYLG1R&#10;tuMnjs//IGF85j8uOP/8+R/tZY88mJLYlLwAhklbFOzmm2/+0Y9+tGvXeeNxGI3mncOeeebY1Ve9&#10;56a/+dt5HmTgMbGRvAAGSFsU7OTJk7d961vnnHtulEd76qmn/uVrX5vtZyXFFuQFMDTagrmoCgDW&#10;8ZnfJYs6r09bCSEEYdGQAwUMirYoW8Qpa6qvpjVZAnA22qJscV/Gb9gLwmIGDhowHNqiZF3cIWiO&#10;BGBr2oIpCAsAtqUtAICYtAVNWbQAoAltAQDEpC0AgJi0BY14QQSAhrQFpOArRYDh0BYAQEzaAgCI&#10;SVtA67wgAgyKtoB2CQtgaLQFjZggAWhIW0CLNBkwQNoC2iIsgGHSFjRlpmyurmuHCxgsbQGRqQpg&#10;4LQFUzBrbs1yBUBVVYtd7wCFqes6n+8WmW0ij77/egJgLesWJQvh1KlTsR7s9OnTDWfIrqbSeoOZ&#10;Hyfu/kR5NIDesG5RsJ3nnvvPX/3q7t2vOvPn+Sa5J3/31O4Lzm/4l9tbvUgzVc+5/3oCYAvaomA3&#10;3nhjCONqMkfGmO3qeop1rMn8OvMM3fn0PFtedL7bAPnTFmWr61HV6WTXsDDynJKb51Ge+w+QJ21B&#10;BEVPvas7vzEyiv53AXSlyLZwxacNxhVAFN4nAgDEpC0AgJi0BQAQk7YAAGLSFgBATNoCAIipyPeg&#10;QhRTfS6nd6gCNNRZW+TzXZrkLJ9x4pO1ABqybkEH8imGeUz+FQoDYJ3y2sKlPH/9SIeGFAbAOuW1&#10;Batuv/32u+++e3FxridxPB5XVRiNFpaWlt53zTXXfepTMzzIoGJiUyEEeQEwoS0KduTIkT179rzm&#10;ta+t5viK9dUqePzw4UOHDk3/40OvilXyAmBCW5QshD179rz+DW+o5liTfykOQjh+9OgsP8gfyAso&#10;1C9+8fMvfOEfl5aWEr/K+ZUv/9Mlb35Lmm2lpC1KFm/0T06k5g8nLM5GXkCJDh8+/PyJE++64oqq&#10;quqqGo3a+vCn8ZrPlbr//vuPHz3W0oa61U1bmJniCGH+I1nX9eqDNHwsTx/QP69/4xsvu+yytrey&#10;9tePp59+uvF1tzA+l5PpCIttOURQoETLjWvXNcdpNtmFwtrCavPL1PXqAZlnPmt+VM2aQE+lvriF&#10;EBamey26JO63KJ7eypC7LqA0qU/Yfl8iClu3oEMWLQBoQlsAADFpCwAgpg7awtJ6iTxrADRk3QIA&#10;iKmktuj3XbUA0A8ltQUAkD9tAfFZYwOGTFsAADFpCxrxi3hzjhUwcNoCAIgpdVv4mAT6zaIFgHUL&#10;mprMmupwC8ICoNIWTMv0eTaODMBEMW3hwp0Dz8LZODIAq4ppCzJhEl2nrmvHBGAtbdETKW+DMJVO&#10;qAqATS2m3JjbACOLcTxDCHVdT/vUzPAjPaAkAJpI2hZEd9edd+664IJqvFJVdTWaaRVqPK6qUFX1&#10;0aNHr7nqquY/l/JtIyZ1gILM3hZbTCrRZwJTy6Y+9vGP/9mll07+e7L8MPNDTZ7NP3n726b9wTkL&#10;wzML0D+ztMW2E8mc8xwN7d27d+/evV3vRVVtlgiTQWIYAAzQ1KvoDX9DHeCL8azlPkeAwZqiLUII&#10;UxWDvACAAWraFrOFgrwAgKHZ/n4LfQAANLfNuoWwAACmctZ1C1UBAMxg83WLiGGx+lBiBQCGYP26&#10;hQIAAObxsnWLNsLChxwAwKC81BZWLACA+Z15TaS9sJj/ka18kN7GcWscAjS0aLmCnmlpSKsNgIZ8&#10;x3rBvv/979/9wx/Ge7zx1Vdd81cf+Ui8B2yq0MD1fWwAm9IWBXvooYfuvPPOiA/4qgt3z9kWhVbC&#10;PBQGwDragggGmBTrhBDkBcCEtmB2kmIteQEwMcV3rMNawmIjxwSgyr8t/CKYJ5Po2TgyALm3BRky&#10;fQKwBW3BdITFthwiYOC0BVMIIYzH4673AoCsaQumMxoZM9uzdAEMmXmCpsyXADShLQCAmLQFABCT&#10;tqARL4gA0FDubWFKA4CyFPB9Iqt54TM6ASB/ua9brBVCsIwBAJkrqS0m5AX5s8YGDFl5bVHJCwDI&#10;WJFtUcmL5Pwi3pxjBQxcqW0BAOSp4LawdEGGLFoAFNwWJGbW3JZDBFBpC4hFWABMaAumYPo8G0cG&#10;YFXZbeGWi/RMouvUde2YAKxVdlvQCVPphKoA2FQB3yfC2bz3vdecs3NnhAeaLP/U9bsue2fDn6jr&#10;eoCLRkoCoAltsUE588e73335u999eVdbn0y0OReGFADoRN/aYv/+/SdOnDjzhxCahsIf/uaBBx5Y&#10;On26tb3rofYKQxkAFKpvbVGHMF5ZeemPU/64209mowMAWNW3trj8yivn+fFL3vqWr3/t67F2BgAG&#10;yC/qL7O4sDgaOSYAMLtE86h36wHAQCRqi5zfTQAARGT9HwCIKV1bWLoAgCGwbgEAxKQtAICYtAUA&#10;EFPStvA2VADovZfawsQPAMxvseikKHrnAaCXXvaaiKkaAJiTezkBgJhSt4WlEQDot/VtYe4HAOaR&#10;bt1CtQDAEKxvC9/6AQDMo4N7OS1gAECPFfw+EY0CABlK1BbrOkAWAEBfFbxuAQBkqNS2sPIBAHnq&#10;rC3EAQD00svaopQ3oOoSAMhWl6+JzJYIwgIAcpaiLbaoAaEAAD3T/b2cU+WFFgGAzHXfFlWzYqjr&#10;WlgAQP6yaItqu3RQFQBQisWud+BlNAQAlC5FW6x9a6t6AIB+S71usdoZIgMAeqmz+y1CCKV8VBcA&#10;0FzH93LKCwDome7fJ2IBAwD65KW2MMEDAPPrft1iQtkAQD/k0haVvACAXsioLQCAHsirLSxdAEDp&#10;8moLAKB02gIAiCm7tvCyCAAU7UxbmNEBgCiyW7cAAIqmLQCAmLQFABCTtgAAYtIWAEBMo8qbRACA&#10;eKxbAAAxaQsAICZtAQDEtNj1DlCq/fv33/3DH6bf7mc/97n0GwWgOW3BjH524Ge33HJL+u3+3b7P&#10;LIwW0m8XgIZG3iTCbOq6HtV113sBQHbcbwEAxKQtAICYtAUAEJO2AABi0hYAQEzaAgCIKbu2qL2t&#10;EQBKll1bAABF0xYAQEzaAgCISVsAADFpCwAgJm0BAMSkLQCAmLQFABCTtgAAYsqrLXwoJwCULq+2&#10;AABKpy0AgJi0BQAQk7YAAGLKqy1CCCGErvcCAJhdXm0xIS8AoFw5tkUlLwCgWJm2BQBQqHzbwtIF&#10;AJQo37ao5AUAFCjrtgAAipN7W1i6AICy5N4WlbwAgKIU0BYAQEHKaAtLFwBQijLaAgAohbYAAGIq&#10;pi28LAIARSimLQCAImgLACCmktrCyyIAkL+S2gIAyJ+2AABi0hYAQEyFtYVbLgAgc4W1BQCQOW0B&#10;AMSkLQCAmLQFABBTeW3hdk4AyFl5bQEA5ExbAAAxaQsAICZtAQDEpC0AgJi0BQAQk7YAAGIqsi18&#10;xAUAZKvItgAAsqUtAICYtAUAEJO2AABi0hYAQEzaAgCISVsAADFpCwAgJm0BAMSkLQCAmIpsi7qu&#10;u94FAGBzRbYFAJAtbQEAxKQtAICYtAUAEJO2AABi0hYAQEzaAgCISVsAADFpCwAgJm0BAMSkLTbw&#10;geIAMAdtsUEIXe8BABRssesdmNrWX1S2sry8dPp0qEJVVXU13QpEqMLPH3xweXl5rv0DgGErry22&#10;dutttz399NNn/hBCoxc4JgsVdV1V1f/+5jdeEwGAefStLa677rp5fvyXv/zlv33zm5H2BTJ19OjR&#10;H//4P5ZX0r78F8JHP/qRuvY6LPRf39piTuedd577Lei9e+75z+98545PfPKTybYYxuMf/OAHb3/b&#10;2/78ne9MtlGgK9oChuhDH/7QX374wym3ePrUqZSbAzpU2Prk1jdyAvly9sJgFNYWAEDmtAUAEJO2&#10;AABi0hYAQEwltYVbwQAgfyW1BQCQP20BAMSkLQCAmLQFABBTMW3hRk4AKEIxbQEAFEFbAAAxaQsA&#10;IKYy2sLNFgBQijLaAgAohbYAAGLSFgBATNoCAIipgLZwIycAFKSAtgAACqItAICYtAUAEFPubeFm&#10;CwAoS+5tAQCURVsAADFpCwAgpqzbws0WAFCcrNsCAChOvm1h0QIASpRvWwAAJdIWAEBMmbaFF0QA&#10;oFCZtgUAUKgc28KiBQCUK8e2AADKlV1bWLQAgKJl1xYAQNHyaguLFgBQurzaAgAoXUZtYdECAHog&#10;l7YQFgDQD7m0BQDQD1m0hUULAOiN7ttCWABAn3TcFsICAHqmy7YQFgDQP521hbAAgF7qpi2EBQD0&#10;VQdtISwAoMcWU25MVQAwWCGEas1UGEKne9OmRG2hKgAYuHVT4crKyh3f+95jjx+uEk6RdVVfceWV&#10;F110UatbmaUtJkcnNCsuVQEAG4UQbrv99ttuvz3xdvd9dt+nP/3XrW5i6rZYbYWN0RBCUBIA0ETD&#10;X9GjSzBTx7yXU1gAQEM9njS7/8xvAKBPtAUAEJO2AABimroturr3BAAognULACAmbQEAxKQtAICY&#10;tAUAEJO2AABi0hYAQExJv2MdILEHH3zwkf95JPFGd71y1wev/WDijTIfH68Qk7aI7PjxY+k+AmSy&#10;nbq64IILE20RSnPXXXf96y231KN0a7RhPH7Tm9+sLWZ26tSpU6dOJttcqKq6qh751a9CCL5xM5ZZ&#10;2sLRP5uHHz74+c//w2XveleCba0WzK8eOfjxj33i2g+6kMEm6roeh1CtrHS9IzR1ww03vPWtb93x&#10;R3+UZnMhhOPHjt1zzz1v/9O3p9niEFi3iOnkyRc+cO0Hrv/U9Sk3es9/3XP090+n3CKUxC9CpXny&#10;ySe+8Y1vJN7o+9//voV6IfFGe8y9nADgGy1i0haRpR+cTgeAKLzcH4u2iGrcwfqrcwFgfpOwmNzR&#10;2fW+FM/9FlFJNYCSWbqIYsbJUNYBAJvyizYAEJO2AABi0hYAQEzaAgCIafa2cDtnPk6eOpV+o0tL&#10;L6bfKAD58x7UPrj11lsPHDhQpX3n1M9+dmCsLwHYQFsUL4Tq4MGD77n66t27d6fc7h3fvSPl5gAo&#10;hbYo3uSDXi666KKLL764630BAPdyAgBRzdUWbucEANaxbgEAxKQtAICYtAUAEJO2AABimrct3M4J&#10;AKxl3QIAiElbAAAxaQsAICZtAQDEpC0AgJi0BQAQU4S28DZUAGCVdQsAICZtAQDEpC0AgJi0BQAQ&#10;U5y2cDsnADBh3QIAiElbAIl0s7xpVRWS0xZAEuZ4GIxobeGWC2Brddc7AKSx2PUOAMNQ1/vvv3/X&#10;+X9cVdUoVWacWjr9+OHDabYFrNIWQBIhfPGLX7xv//4zWVGnyIvTp0//9Cc/SbAhYC1tAaTzgWuv&#10;XdyxoxqPq1GKm72ef+65/7733vHycoJtAatitkUIoZ7jd5Gz3bExz2MCuajrqqoWFhZ2LKb7lWZh&#10;cXHkAgLJdb9use1NoJO/oDAAoAgdvwe1+btLQgjeigIA+YvcFm23grwAgMx1s24xTyLICwDIWQdt&#10;MX8cyAsAyFb8tjDxA8CQpV63iFUeCgYA8tRKW6SZ+OUFAGQo6bqFGgCA3vMd6wBATG21xcYlCosW&#10;ADAEZa9b6BUAyE2LbWHiB4ABKnvdAgDIjbYAAGJqty1WXxbx+ggADMSoruuu9wEA6I/WXxNpdcVC&#10;GAFAbkaVGRoAiCfFvZxutgCA4fA+EQAgpjNt4WURACAK6xYAQEwvtUVxSxcZ7vB4XFXuLWmbI1yo&#10;NZ92k+werDAep9kQ/ZBmZE620uGdiAk2bd2ieIO7Uza7pCRf9Wg0HtwZwoxWwkrKX1nruu7xGx0W&#10;1/6hB//U5194/sSzJ2b4wRBCXdf33vvT+/fv/8pXvjzb1g8efPjw4UOPHTo0OYxtD9PJVh46eLCq&#10;qu9++9uv2Lmz1c2ts7KyknJzq/Z9Zt9rXnNxJ5vuiVDtv/++kydPPXLw4XTbDOHAgQNVVd36rW+O&#10;RgvJtru8vLy8vJxsc6t+98QT+/bte/Xu3VWlhqcRqmPHjx5+7PDff+5zCzsWJ8cuweX06LFnnjzy&#10;5HMnnn/m98+0t5WNnnj88ZSbW3XXXf9+7Njxhkd0NQrqunr22WePHTvW5KfWx0RBbbHpULvpppse&#10;eOCB8fQLoQuj0fLKSlVVN9x4w969b5ptHD/55JO//vWvJ5NuPWr589TH43o0GtXV0tKLS0tLO3fu&#10;bHuL6xw+dOiCCy8875WvDOPxwsJo3ObACeNxPaqqahTG40svvXTXrl0ZviKWv9Wz+7FDh/7vsccS&#10;b/3F06dXVlbOOffcUV21OlqqP7wUsrAwevHF5SeOHHn1xa9+xSuSlveOxcV3vOMd55133uSXlpSb&#10;Lt3JF174xUMPvbh0emXlzIVl8my2fX174fnnzjnnnB07dqy0PTqrKozHi4sLK+Nw7OgzYRwunDRo&#10;EpOzb8/rXnfJJZc0j7Z1w/iKyy/f9kf61hYAQLfWl6AJGwCYh3s5AYCYNmkLSxcAwMysWwAAMW3e&#10;FpYuAIDZWLcAAGLa6sOycn4/ao9XVjI87D0+2gBEt7j9XyGVDKtiovmOqZDiTDXqPL9AE9t8yHe2&#10;s13PrnHZHuc59exp6ocEg83zDnNK88UR7dEW3cv2IMfVp6esUL0cacYVpWjpBMzzFNj+y8nyvB7l&#10;eTRnkOfhbVtvnr5SDHOYrWXI0UTpZ0o+41xbdCnPY5tYP57KnBlmWzMCB6jfJ0UOQ7rRl6pn+DTk&#10;cOzml+GB7Uo/ntAMGWMzMBr7alCnQ7fDWFt0JsOj2rkePK1ZMcbaYJQWZ8gnQlfDtVFbVPk9Nz04&#10;vXM7pJnowTObCQMsGYM2Z06ETsZn07aocnqGenAm53MwM9SD5zcHxlh6hm5WnAKr0o9Mn51FdkII&#10;rtFzclXtROmfSVA6w/5s0l9Up1i3qLJ55ko/dTM5jJkr/VnuljHWOQM4AeN8KinHpO8qS83J0JAD&#10;RdEM4FaFEBzhaaU8YtO1RQ4lnsM+zMzJQAKGWSY8EW1QFfNIduimXrcoemrvlvNhWo4YpTOG43I8&#10;55fmGM7ymoi8mIFTAmAerqIFKex+i0KzxikBg+X0j8JhjCjBwZyxLQqd4wEojrAozuzrFvKiIWfF&#10;PBw9esAwZmjmek0k9WdxqBlowJlCnyizNrR9VOe938JVDABYK8K9nGnyotCIUdwADE2c94kUOvGT&#10;P0NrNo4b/eDXs0JFew9qq9cyF0oAiKjVbov5+RYtFYCwgBk4cYCuRP7srOiXM9dHmJnTB+hE/M/l&#10;jHg5c2UcOANgfo4hsKlWLw6tfOZ3lD3uxzWxH/8KimYQds5TwNC09X0ic55LTkWMgYjqunY8KZFx&#10;W6gWv6ts5suZwYQx0AaFAaRRp3n3cMOt9PXC5y3aU+nrMMiTwdk243lOhmhL2v3kiMRP28bNDeHE&#10;c240N4Tx0FfG+UbGcxSGVnRtj8zUbTFYjnMTLsSs6sEpYzxH0YORkCFt0R8O9RZchWlJV+edIR2L&#10;K2d0CQantkjK0d7IJZhOtHoyGtWxuGa2QVv0kANeufKSq/lPT2M7LhfM6BJ9dblnrhMDPOyuuRRt&#10;63PW8G7DAK+TbUs2ULVFl/p68F1ngfn19QrZlZRXZm0BQHbMTXEl/pWvxc/lBAA6l34teTHx9gBg&#10;a2kWLbaYcXuzatLVK9TaAoDB2XrS3fT/LSs4ur3vzf0WAGQkwawUd97NahrN5FZ66xYAMLttp/O2&#10;4yOTnljLugUAuShu0YJNeZ8IAEMhLNLQFgBATNoCgCwM8L6EvtIWAEBM3icCpOC28c5l/lu7RYs+&#10;0RYQmUmUPG0cmaZbWuI9qLA5pwYDkUNhWLToGesWcIaYYJgmI9/sS0Tu5YQqhCAsGLgenwKyKT1t&#10;waCpCljV1bngHOwfbcFwuaLBOv07KSxadEJbMFD9u4ZCFIlPDWdiL2kLhsjlDLbQmxPEokVXtAWD&#10;05vrJkCetAUA66VJ8Fa3YtGiQ9qCYbFoAdA2bQEAxKQtANhE24t8XhDpMW3BgHhBBCABbQFAr1i0&#10;6Jy2ACA1i4j9pi0AgJi0BQD94QWRHGgLACAmbcGA+IUGmnO+MDNtAUBP6KFMaAsAICZtwbD4tQaa&#10;KPFMKXGf+0pbAAAxaQsGxy83sLUE50j0TTivs6ItGCKXIYD2aAsGSl7AppKdGhE35HTOjbZguFyP&#10;YB0nBVHUvjAGnAVQdRQW8599eihD2gLOaO9cmP/a5zylbR3O0PMMb2GRJ20Bm9v01MjhQuacJa5y&#10;R3UOe86mtAX0k1ObbeU2NzcftLntOetoC2B7LhQ9k/PcvPVgy3nPWaUtgBa5wmSluIl5Mn6K2220&#10;BZARV6ToTMykpy2AnnA1kxFkQlsAQ1TcpU83UJD/B1so4SW5w7CvAAAAAElFTkSuQmCCUEsBAi0A&#10;FAAGAAgAAAAhALGCZ7YKAQAAEwIAABMAAAAAAAAAAAAAAAAAAAAAAFtDb250ZW50X1R5cGVzXS54&#10;bWxQSwECLQAUAAYACAAAACEAOP0h/9YAAACUAQAACwAAAAAAAAAAAAAAAAA7AQAAX3JlbHMvLnJl&#10;bHNQSwECLQAUAAYACAAAACEASIQ4gksGAABxJwAADgAAAAAAAAAAAAAAAAA6AgAAZHJzL2Uyb0Rv&#10;Yy54bWxQSwECLQAUAAYACAAAACEAqiYOvrwAAAAhAQAAGQAAAAAAAAAAAAAAAACxCAAAZHJzL19y&#10;ZWxzL2Uyb0RvYy54bWwucmVsc1BLAQItABQABgAIAAAAIQCILoJr4QAAAAoBAAAPAAAAAAAAAAAA&#10;AAAAAKQJAABkcnMvZG93bnJldi54bWxQSwECLQAKAAAAAAAAACEALfR4eiwhAAAsIQAAFAAAAAAA&#10;AAAAAAAAAACyCgAAZHJzL21lZGlhL2ltYWdlMS5wbmdQSwUGAAAAAAYABgB8AQAAECwAAAAA&#10;">
                <o:lock v:ext="edit" aspectratio="t"/>
                <v:shape id="_x0000_s1403" type="#_x0000_t202" style="position:absolute;left:10359;top:18806;width:549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15156D" w:rsidRPr="00F21D9C" w:rsidRDefault="0015156D" w:rsidP="008A6FA7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17</w:t>
                        </w:r>
                      </w:p>
                    </w:txbxContent>
                  </v:textbox>
                </v:shape>
                <v:group id="群組 426" o:spid="_x0000_s1404" style="position:absolute;left:-165;width:26289;height:18786" coordorigin="-165" coordsize="26290,1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圖片 42" o:spid="_x0000_s1405" type="#_x0000_t75" style="position:absolute;left:4598;top:528;width:21526;height:1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kTxAAAANsAAAAPAAAAZHJzL2Rvd25yZXYueG1sRI9BawIx&#10;FITvBf9DeIKXolmXUnQ1KyIUpIfSqhdvz81zs2zysmxSXf99Uyj0OMzMN8x6MzgrbtSHxrOC+SwD&#10;QVx53XCt4HR8my5AhIis0XomBQ8KsClHT2sstL/zF90OsRYJwqFABSbGrpAyVIYchpnviJN39b3D&#10;mGRfS93jPcGdlXmWvUqHDacFgx3tDFXt4dspaJfP8uMd9Wd+NsdFdXF2jg+r1GQ8bFcgIg3xP/zX&#10;3msFLzn8fkk/QJY/AAAA//8DAFBLAQItABQABgAIAAAAIQDb4fbL7gAAAIUBAAATAAAAAAAAAAAA&#10;AAAAAAAAAABbQ29udGVudF9UeXBlc10ueG1sUEsBAi0AFAAGAAgAAAAhAFr0LFu/AAAAFQEAAAsA&#10;AAAAAAAAAAAAAAAAHwEAAF9yZWxzLy5yZWxzUEsBAi0AFAAGAAgAAAAhAGB8SRPEAAAA2wAAAA8A&#10;AAAAAAAAAAAAAAAABwIAAGRycy9kb3ducmV2LnhtbFBLBQYAAAAAAwADALcAAAD4AgAAAAA=&#10;">
                    <v:imagedata r:id="rId152" o:title="" croptop="2041f" cropbottom="10106f" cropleft="5964f"/>
                    <v:path arrowok="t"/>
                  </v:shape>
                  <v:shape id="_x0000_s1406" type="#_x0000_t202" style="position:absolute;left:9038;top:889;width:11839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 w:rsidP="002E265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sz w:val="16"/>
                              <w:szCs w:val="16"/>
                            </w:rPr>
                            <w:t>RNA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407" type="#_x0000_t202" style="position:absolute;left:9038;top:2530;width:1066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  <v:textbox inset="0,0,0,0">
                      <w:txbxContent>
                        <w:p w:rsidR="0015156D" w:rsidRPr="002D5951" w:rsidRDefault="0015156D" w:rsidP="002E265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sz w:val="16"/>
                              <w:szCs w:val="16"/>
                            </w:rPr>
                            <w:t>RNA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408" type="#_x0000_t202" style="position:absolute;left:9038;top:4275;width:1147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  <v:textbox inset="0,0,0,0">
                      <w:txbxContent>
                        <w:p w:rsidR="0015156D" w:rsidRPr="002D5951" w:rsidRDefault="0015156D" w:rsidP="002E265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sz w:val="16"/>
                              <w:szCs w:val="16"/>
                            </w:rPr>
                            <w:t>RNA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409" type="#_x0000_t202" style="position:absolute;left:5919;top:14640;width:4121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  <v:textbox inset="0,0,0,0">
                      <w:txbxContent>
                        <w:p w:rsidR="0015156D" w:rsidRPr="00C154EA" w:rsidRDefault="0015156D" w:rsidP="002E2653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 w:rsidRPr="00C154EA">
                            <w:rPr>
                              <w:sz w:val="18"/>
                              <w:szCs w:val="16"/>
                            </w:rPr>
                            <w:t>10℃</w:t>
                          </w:r>
                        </w:p>
                      </w:txbxContent>
                    </v:textbox>
                  </v:shape>
                  <v:shape id="_x0000_s1410" type="#_x0000_t202" style="position:absolute;left:13478;top:14640;width:4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  <v:textbox inset="0,0,0,0">
                      <w:txbxContent>
                        <w:p w:rsidR="0015156D" w:rsidRPr="00C154EA" w:rsidRDefault="0015156D" w:rsidP="002E2653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 w:rsidRPr="00C154EA">
                            <w:rPr>
                              <w:sz w:val="18"/>
                              <w:szCs w:val="16"/>
                            </w:rPr>
                            <w:t>25℃</w:t>
                          </w:r>
                        </w:p>
                      </w:txbxContent>
                    </v:textbox>
                  </v:shape>
                  <v:shape id="_x0000_s1411" type="#_x0000_t202" style="position:absolute;left:20877;top:14625;width:412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  <v:textbox inset="0,0,0,0">
                      <w:txbxContent>
                        <w:p w:rsidR="0015156D" w:rsidRPr="00C154EA" w:rsidRDefault="0015156D" w:rsidP="002E2653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 w:rsidRPr="00C154EA">
                            <w:rPr>
                              <w:sz w:val="18"/>
                              <w:szCs w:val="16"/>
                            </w:rPr>
                            <w:t>35℃</w:t>
                          </w:r>
                        </w:p>
                      </w:txbxContent>
                    </v:textbox>
                  </v:shape>
                  <v:shape id="_x0000_s1412" type="#_x0000_t202" style="position:absolute;left:8844;top:16629;width:1229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  <v:textbox inset="0,0,0,0">
                      <w:txbxContent>
                        <w:p w:rsidR="0015156D" w:rsidRPr="00C154EA" w:rsidRDefault="0015156D" w:rsidP="002E2653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 w:rsidRPr="00C154EA">
                            <w:rPr>
                              <w:rFonts w:hint="eastAsia"/>
                              <w:sz w:val="18"/>
                              <w:szCs w:val="16"/>
                            </w:rPr>
                            <w:t>處理溫度（</w:t>
                          </w:r>
                          <w:r w:rsidRPr="00C154EA">
                            <w:rPr>
                              <w:sz w:val="18"/>
                              <w:szCs w:val="16"/>
                            </w:rPr>
                            <w:t>℃</w:t>
                          </w:r>
                          <w:r w:rsidRPr="00C154EA">
                            <w:rPr>
                              <w:sz w:val="18"/>
                              <w:szCs w:val="16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413" type="#_x0000_t202" style="position:absolute;left:2431;top:13636;width:2641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  <v:textbox inset="0,0,0,0">
                      <w:txbxContent>
                        <w:p w:rsidR="0015156D" w:rsidRPr="00C154EA" w:rsidRDefault="0015156D" w:rsidP="002E2653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 w:rsidRPr="00C154EA">
                            <w:rPr>
                              <w:sz w:val="18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414" type="#_x0000_t202" style="position:absolute;left:2431;top:4492;width:2635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  <v:textbox inset="0,0,0,0">
                      <w:txbxContent>
                        <w:p w:rsidR="0015156D" w:rsidRPr="00C154EA" w:rsidRDefault="0015156D" w:rsidP="002E2653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 w:rsidRPr="00C154EA">
                            <w:rPr>
                              <w:sz w:val="18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15" type="#_x0000_t202" style="position:absolute;left:2431;width:2635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  <v:textbox inset="0,0,0,0">
                      <w:txbxContent>
                        <w:p w:rsidR="0015156D" w:rsidRPr="00C154EA" w:rsidRDefault="0015156D" w:rsidP="002E2653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 w:rsidRPr="00C154EA">
                            <w:rPr>
                              <w:sz w:val="18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16" type="#_x0000_t202" style="position:absolute;left:2431;top:9091;width:2635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  <v:textbox inset="0,0,0,0">
                      <w:txbxContent>
                        <w:p w:rsidR="0015156D" w:rsidRPr="00C154EA" w:rsidRDefault="0015156D" w:rsidP="002E2653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 w:rsidRPr="00C154EA">
                            <w:rPr>
                              <w:sz w:val="18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17" type="#_x0000_t202" style="position:absolute;left:-165;top:1115;width:3357;height:1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+PwwAAANwAAAAPAAAAZHJzL2Rvd25yZXYueG1sRI/disIw&#10;FITvBd8hHGHvNF1/ytI1ihRkvRLUPsChOdsUm5PaZG19+40geDnMzDfMejvYRtyp87VjBZ+zBARx&#10;6XTNlYLisp9+gfABWWPjmBQ8yMN2Mx6tMdOu5xPdz6ESEcI+QwUmhDaT0peGLPqZa4mj9+s6iyHK&#10;rpK6wz7CbSPnSZJKizXHBYMt5YbK6/nPKjg+pOkXdlWUeZ4e08Vtj9efRqmPybD7BhFoCO/wq33Q&#10;CpbzFTzPxCMgN/8AAAD//wMAUEsBAi0AFAAGAAgAAAAhANvh9svuAAAAhQEAABMAAAAAAAAAAAAA&#10;AAAAAAAAAFtDb250ZW50X1R5cGVzXS54bWxQSwECLQAUAAYACAAAACEAWvQsW78AAAAVAQAACwAA&#10;AAAAAAAAAAAAAAAfAQAAX3JlbHMvLnJlbHNQSwECLQAUAAYACAAAACEAnod/j8MAAADcAAAADwAA&#10;AAAAAAAAAAAAAAAHAgAAZHJzL2Rvd25yZXYueG1sUEsFBgAAAAADAAMAtwAAAPcCAAAAAA==&#10;" filled="f" stroked="f">
                    <v:textbox style="layout-flow:vertical;mso-layout-flow-alt:bottom-to-top" inset="0,0,0,0">
                      <w:txbxContent>
                        <w:p w:rsidR="0015156D" w:rsidRPr="00C154EA" w:rsidRDefault="0015156D" w:rsidP="00D1466C">
                          <w:pPr>
                            <w:snapToGrid w:val="0"/>
                            <w:spacing w:line="280" w:lineRule="exact"/>
                            <w:jc w:val="center"/>
                            <w:rPr>
                              <w:spacing w:val="4"/>
                              <w:sz w:val="18"/>
                              <w:szCs w:val="16"/>
                            </w:rPr>
                          </w:pPr>
                          <w:r>
                            <w:rPr>
                              <w:spacing w:val="4"/>
                              <w:sz w:val="18"/>
                              <w:szCs w:val="16"/>
                            </w:rPr>
                            <w:t>m</w:t>
                          </w:r>
                          <w:r w:rsidRPr="00C154EA">
                            <w:rPr>
                              <w:spacing w:val="4"/>
                              <w:sz w:val="18"/>
                              <w:szCs w:val="16"/>
                            </w:rPr>
                            <w:t>RNA</w:t>
                          </w:r>
                          <w:r w:rsidRPr="00C154EA">
                            <w:rPr>
                              <w:rFonts w:hint="eastAsia"/>
                              <w:spacing w:val="4"/>
                              <w:sz w:val="18"/>
                              <w:szCs w:val="16"/>
                            </w:rPr>
                            <w:t>相對表現量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3A1748" w:rsidRPr="009D6ECC">
        <w:rPr>
          <w:rFonts w:eastAsiaTheme="minorEastAsia"/>
          <w:color w:val="000000" w:themeColor="text1"/>
          <w:spacing w:val="10"/>
          <w:sz w:val="22"/>
        </w:rPr>
        <w:t>2.</w:t>
      </w:r>
      <w:r w:rsidR="009D6ECC">
        <w:rPr>
          <w:rFonts w:eastAsiaTheme="minorEastAsia"/>
          <w:color w:val="000000" w:themeColor="text1"/>
          <w:spacing w:val="10"/>
          <w:sz w:val="22"/>
        </w:rPr>
        <w:tab/>
      </w:r>
      <w:r w:rsidR="00A42CDC" w:rsidRPr="009D6ECC">
        <w:rPr>
          <w:rFonts w:eastAsiaTheme="minorEastAsia"/>
          <w:color w:val="000000" w:themeColor="text1"/>
          <w:spacing w:val="10"/>
          <w:sz w:val="22"/>
        </w:rPr>
        <w:t>科學家分析</w:t>
      </w:r>
      <w:r w:rsidR="00A848F9">
        <w:rPr>
          <w:rFonts w:eastAsiaTheme="minorEastAsia" w:hint="eastAsia"/>
          <w:color w:val="000000" w:themeColor="text1"/>
          <w:spacing w:val="10"/>
          <w:sz w:val="22"/>
        </w:rPr>
        <w:t>某</w:t>
      </w:r>
      <w:r w:rsidR="00A42CDC" w:rsidRPr="009D6ECC">
        <w:rPr>
          <w:rFonts w:eastAsiaTheme="minorEastAsia"/>
          <w:color w:val="000000" w:themeColor="text1"/>
          <w:spacing w:val="10"/>
          <w:sz w:val="22"/>
        </w:rPr>
        <w:t>植物在不同溫度下，</w:t>
      </w:r>
      <w:r w:rsidR="00A42CDC" w:rsidRPr="00F163EC">
        <w:rPr>
          <w:rFonts w:eastAsiaTheme="minorEastAsia"/>
          <w:color w:val="000000" w:themeColor="text1"/>
          <w:spacing w:val="10"/>
          <w:sz w:val="22"/>
        </w:rPr>
        <w:t>甲乙丙三種</w:t>
      </w:r>
      <w:r w:rsidR="00A42CDC" w:rsidRPr="00F163EC">
        <w:rPr>
          <w:rFonts w:eastAsiaTheme="minorEastAsia"/>
          <w:color w:val="000000" w:themeColor="text1"/>
          <w:spacing w:val="10"/>
          <w:sz w:val="22"/>
        </w:rPr>
        <w:t>mRNA</w:t>
      </w:r>
      <w:r w:rsidR="00A42CDC" w:rsidRPr="00F163EC">
        <w:rPr>
          <w:rFonts w:eastAsiaTheme="minorEastAsia"/>
          <w:color w:val="000000" w:themeColor="text1"/>
          <w:spacing w:val="10"/>
          <w:sz w:val="22"/>
        </w:rPr>
        <w:t>的表現量如圖</w:t>
      </w:r>
      <w:r w:rsidR="00EC32BB" w:rsidRPr="00F163EC">
        <w:rPr>
          <w:rFonts w:eastAsiaTheme="minorEastAsia"/>
          <w:color w:val="000000" w:themeColor="text1"/>
          <w:spacing w:val="10"/>
          <w:sz w:val="22"/>
        </w:rPr>
        <w:t>1</w:t>
      </w:r>
      <w:r w:rsidR="000769DA">
        <w:rPr>
          <w:rFonts w:eastAsiaTheme="minorEastAsia" w:hint="eastAsia"/>
          <w:color w:val="000000" w:themeColor="text1"/>
          <w:spacing w:val="10"/>
          <w:sz w:val="22"/>
        </w:rPr>
        <w:t>7</w:t>
      </w:r>
      <w:r w:rsidR="00E13463" w:rsidRPr="00F163EC">
        <w:rPr>
          <w:rFonts w:eastAsiaTheme="minorEastAsia"/>
          <w:color w:val="000000" w:themeColor="text1"/>
          <w:spacing w:val="10"/>
          <w:sz w:val="22"/>
        </w:rPr>
        <w:t>所示</w:t>
      </w:r>
      <w:r w:rsidR="00A848F9">
        <w:rPr>
          <w:rFonts w:eastAsiaTheme="minorEastAsia" w:hint="eastAsia"/>
          <w:color w:val="000000" w:themeColor="text1"/>
          <w:spacing w:val="10"/>
          <w:sz w:val="22"/>
        </w:rPr>
        <w:t>。若該植物長年大多是表現</w:t>
      </w:r>
      <w:r w:rsidR="00A848F9" w:rsidRPr="00F163EC">
        <w:rPr>
          <w:rFonts w:eastAsiaTheme="minorEastAsia"/>
          <w:color w:val="000000" w:themeColor="text1"/>
          <w:spacing w:val="10"/>
          <w:sz w:val="22"/>
        </w:rPr>
        <w:t>mRNA</w:t>
      </w:r>
      <w:r w:rsidR="00A848F9">
        <w:rPr>
          <w:rFonts w:eastAsiaTheme="minorEastAsia" w:hint="eastAsia"/>
          <w:color w:val="000000" w:themeColor="text1"/>
          <w:spacing w:val="10"/>
          <w:sz w:val="22"/>
        </w:rPr>
        <w:t>甲的轉譯產物，</w:t>
      </w:r>
      <w:r w:rsidR="007F25FE" w:rsidRPr="00F163EC">
        <w:rPr>
          <w:rFonts w:eastAsiaTheme="minorEastAsia"/>
          <w:color w:val="000000" w:themeColor="text1"/>
          <w:spacing w:val="10"/>
          <w:sz w:val="22"/>
        </w:rPr>
        <w:t>則</w:t>
      </w:r>
      <w:r w:rsidR="00CA150A">
        <w:rPr>
          <w:rFonts w:hint="eastAsia"/>
          <w:noProof/>
          <w:color w:val="000000" w:themeColor="text1"/>
          <w:spacing w:val="10"/>
          <w:sz w:val="22"/>
          <w:szCs w:val="22"/>
        </w:rPr>
        <w:t>選擇</w:t>
      </w:r>
      <w:r w:rsidR="00CA150A" w:rsidRPr="008A6FA7">
        <w:rPr>
          <w:noProof/>
          <w:color w:val="000000" w:themeColor="text1"/>
          <w:spacing w:val="10"/>
          <w:sz w:val="22"/>
          <w:szCs w:val="22"/>
        </w:rPr>
        <w:t>性</w:t>
      </w:r>
      <w:r w:rsidR="00CA150A">
        <w:rPr>
          <w:rFonts w:hint="eastAsia"/>
          <w:noProof/>
          <w:color w:val="000000" w:themeColor="text1"/>
          <w:spacing w:val="10"/>
          <w:sz w:val="22"/>
          <w:szCs w:val="22"/>
        </w:rPr>
        <w:t>剪接</w:t>
      </w:r>
      <w:r w:rsidR="00A42CDC" w:rsidRPr="00F163EC">
        <w:rPr>
          <w:rFonts w:eastAsiaTheme="minorEastAsia"/>
          <w:color w:val="000000" w:themeColor="text1"/>
          <w:spacing w:val="10"/>
          <w:sz w:val="22"/>
        </w:rPr>
        <w:t>修飾</w:t>
      </w:r>
      <w:r w:rsidR="000769DA">
        <w:rPr>
          <w:rFonts w:eastAsiaTheme="minorEastAsia" w:hint="eastAsia"/>
          <w:color w:val="000000" w:themeColor="text1"/>
          <w:spacing w:val="10"/>
          <w:sz w:val="22"/>
        </w:rPr>
        <w:t>可能</w:t>
      </w:r>
      <w:r w:rsidR="00A42CDC" w:rsidRPr="00F163EC">
        <w:rPr>
          <w:rFonts w:eastAsiaTheme="minorEastAsia"/>
          <w:color w:val="000000" w:themeColor="text1"/>
          <w:spacing w:val="10"/>
          <w:sz w:val="22"/>
        </w:rPr>
        <w:t>在哪</w:t>
      </w:r>
      <w:r w:rsidR="000769DA">
        <w:rPr>
          <w:rFonts w:eastAsiaTheme="minorEastAsia" w:hint="eastAsia"/>
          <w:color w:val="000000" w:themeColor="text1"/>
          <w:spacing w:val="10"/>
          <w:sz w:val="22"/>
        </w:rPr>
        <w:t>些</w:t>
      </w:r>
      <w:r w:rsidR="00A42CDC" w:rsidRPr="00F163EC">
        <w:rPr>
          <w:rFonts w:eastAsiaTheme="minorEastAsia"/>
          <w:color w:val="000000" w:themeColor="text1"/>
          <w:spacing w:val="10"/>
          <w:sz w:val="22"/>
        </w:rPr>
        <w:t>溫度下發生？</w:t>
      </w:r>
      <w:r w:rsidR="009D6ECC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="00F163EC">
        <w:rPr>
          <w:rFonts w:eastAsiaTheme="minorEastAsia"/>
          <w:color w:val="000000" w:themeColor="text1"/>
          <w:spacing w:val="10"/>
          <w:sz w:val="22"/>
        </w:rPr>
        <w:t>2</w:t>
      </w:r>
      <w:r w:rsidR="00A42CDC" w:rsidRPr="00F163EC">
        <w:rPr>
          <w:rFonts w:eastAsiaTheme="minorEastAsia"/>
          <w:color w:val="000000" w:themeColor="text1"/>
          <w:spacing w:val="10"/>
          <w:sz w:val="22"/>
        </w:rPr>
        <w:t>分</w:t>
      </w:r>
      <w:r w:rsidR="009D6ECC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7F25FE" w:rsidRPr="00F163EC" w:rsidRDefault="003A1748" w:rsidP="008A6FA7">
      <w:pPr>
        <w:spacing w:line="320" w:lineRule="atLeast"/>
        <w:ind w:leftChars="225" w:left="900" w:hangingChars="150" w:hanging="36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9D6ECC">
        <w:rPr>
          <w:rFonts w:eastAsiaTheme="minorEastAsia" w:hint="eastAsia"/>
          <w:color w:val="000000" w:themeColor="text1"/>
          <w:spacing w:val="10"/>
          <w:sz w:val="22"/>
        </w:rPr>
        <w:t>3.</w:t>
      </w:r>
      <w:r w:rsidR="009D6ECC">
        <w:rPr>
          <w:rFonts w:eastAsiaTheme="minorEastAsia"/>
          <w:color w:val="000000" w:themeColor="text1"/>
          <w:spacing w:val="10"/>
          <w:sz w:val="22"/>
        </w:rPr>
        <w:tab/>
      </w:r>
      <w:r w:rsidR="00B97E23" w:rsidRPr="009D6ECC">
        <w:rPr>
          <w:rFonts w:eastAsiaTheme="minorEastAsia"/>
          <w:color w:val="000000" w:themeColor="text1"/>
          <w:spacing w:val="10"/>
          <w:sz w:val="22"/>
        </w:rPr>
        <w:t>當</w:t>
      </w:r>
      <w:r w:rsidR="00FD202A" w:rsidRPr="009D6ECC">
        <w:rPr>
          <w:rFonts w:eastAsiaTheme="minorEastAsia"/>
          <w:color w:val="000000" w:themeColor="text1"/>
          <w:spacing w:val="10"/>
          <w:sz w:val="22"/>
        </w:rPr>
        <w:t>夏季氣溫</w:t>
      </w:r>
      <w:r w:rsidR="007F25FE" w:rsidRPr="009D6ECC">
        <w:rPr>
          <w:rFonts w:eastAsiaTheme="minorEastAsia"/>
          <w:color w:val="000000" w:themeColor="text1"/>
          <w:spacing w:val="10"/>
          <w:sz w:val="22"/>
        </w:rPr>
        <w:t>高於</w:t>
      </w:r>
      <w:r w:rsidR="00BB34F0">
        <w:rPr>
          <w:rFonts w:eastAsiaTheme="minorEastAsia" w:hint="eastAsia"/>
          <w:color w:val="000000" w:themeColor="text1"/>
          <w:spacing w:val="10"/>
          <w:sz w:val="22"/>
        </w:rPr>
        <w:t>32</w:t>
      </w:r>
      <w:r w:rsidR="007F25FE" w:rsidRPr="009D6ECC">
        <w:rPr>
          <w:rFonts w:eastAsiaTheme="minorEastAsia"/>
          <w:color w:val="000000" w:themeColor="text1"/>
          <w:spacing w:val="10"/>
          <w:sz w:val="22"/>
        </w:rPr>
        <w:t>°C</w:t>
      </w:r>
      <w:r w:rsidR="00B97E23" w:rsidRPr="009D6ECC">
        <w:rPr>
          <w:rFonts w:eastAsiaTheme="minorEastAsia"/>
          <w:color w:val="000000" w:themeColor="text1"/>
          <w:spacing w:val="10"/>
          <w:sz w:val="22"/>
        </w:rPr>
        <w:t>時</w:t>
      </w:r>
      <w:r w:rsidR="007F25FE" w:rsidRPr="009D6ECC">
        <w:rPr>
          <w:rFonts w:eastAsiaTheme="minorEastAsia"/>
          <w:color w:val="000000" w:themeColor="text1"/>
          <w:spacing w:val="10"/>
          <w:sz w:val="22"/>
        </w:rPr>
        <w:t>，哪一種</w:t>
      </w:r>
      <w:r w:rsidR="007F25FE" w:rsidRPr="00F163EC">
        <w:rPr>
          <w:rFonts w:eastAsiaTheme="minorEastAsia"/>
          <w:color w:val="000000" w:themeColor="text1"/>
          <w:spacing w:val="10"/>
          <w:sz w:val="22"/>
        </w:rPr>
        <w:t>mRNA</w:t>
      </w:r>
      <w:r w:rsidR="007F25FE" w:rsidRPr="00F163EC">
        <w:rPr>
          <w:rFonts w:eastAsiaTheme="minorEastAsia"/>
          <w:color w:val="000000" w:themeColor="text1"/>
          <w:spacing w:val="10"/>
          <w:sz w:val="22"/>
        </w:rPr>
        <w:t>是該植物生長所必須？</w:t>
      </w:r>
      <w:r w:rsidR="009D6ECC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="00455E03" w:rsidRPr="00F163EC">
        <w:rPr>
          <w:rFonts w:eastAsiaTheme="minorEastAsia"/>
          <w:color w:val="000000" w:themeColor="text1"/>
          <w:spacing w:val="10"/>
          <w:sz w:val="22"/>
        </w:rPr>
        <w:t>2</w:t>
      </w:r>
      <w:r w:rsidR="007F25FE" w:rsidRPr="00F163EC">
        <w:rPr>
          <w:rFonts w:eastAsiaTheme="minorEastAsia"/>
          <w:color w:val="000000" w:themeColor="text1"/>
          <w:spacing w:val="10"/>
          <w:sz w:val="22"/>
        </w:rPr>
        <w:t>分</w:t>
      </w:r>
      <w:r w:rsidR="009D6ECC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F163EC" w:rsidRDefault="00F163EC" w:rsidP="00554C45">
      <w:pPr>
        <w:spacing w:line="360" w:lineRule="atLeast"/>
        <w:ind w:left="540" w:hangingChars="225" w:hanging="540"/>
        <w:rPr>
          <w:color w:val="000000" w:themeColor="text1"/>
          <w:spacing w:val="10"/>
          <w:sz w:val="22"/>
          <w:szCs w:val="22"/>
        </w:rPr>
      </w:pPr>
    </w:p>
    <w:p w:rsidR="00F163EC" w:rsidRDefault="00F163EC" w:rsidP="00554C45">
      <w:pPr>
        <w:spacing w:line="360" w:lineRule="atLeast"/>
        <w:ind w:left="540" w:hangingChars="225" w:hanging="540"/>
        <w:rPr>
          <w:color w:val="000000" w:themeColor="text1"/>
          <w:spacing w:val="10"/>
          <w:sz w:val="22"/>
          <w:szCs w:val="22"/>
        </w:rPr>
      </w:pPr>
    </w:p>
    <w:p w:rsidR="00D1466C" w:rsidRDefault="00D1466C" w:rsidP="008A6FA7">
      <w:pPr>
        <w:spacing w:line="320" w:lineRule="atLeast"/>
        <w:ind w:left="540" w:hangingChars="225" w:hanging="540"/>
        <w:jc w:val="both"/>
        <w:rPr>
          <w:noProof/>
          <w:color w:val="000000" w:themeColor="text1"/>
          <w:spacing w:val="10"/>
          <w:sz w:val="22"/>
          <w:szCs w:val="22"/>
        </w:rPr>
      </w:pPr>
    </w:p>
    <w:p w:rsidR="000769DA" w:rsidRPr="00A1423D" w:rsidRDefault="000769DA" w:rsidP="000769DA">
      <w:pPr>
        <w:spacing w:line="320" w:lineRule="atLeast"/>
        <w:ind w:left="495" w:hangingChars="225" w:hanging="495"/>
        <w:jc w:val="both"/>
        <w:rPr>
          <w:rFonts w:eastAsiaTheme="minorEastAsia"/>
          <w:color w:val="000000" w:themeColor="text1"/>
          <w:spacing w:val="10"/>
          <w:sz w:val="22"/>
          <w:szCs w:val="22"/>
        </w:rPr>
      </w:pPr>
      <w:r>
        <w:rPr>
          <w:rFonts w:eastAsiaTheme="minorEastAsia"/>
          <w:noProof/>
          <w:color w:val="000000" w:themeColor="text1"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7EAB0B3B" wp14:editId="02DAD118">
                <wp:simplePos x="0" y="0"/>
                <wp:positionH relativeFrom="margin">
                  <wp:posOffset>3745865</wp:posOffset>
                </wp:positionH>
                <wp:positionV relativeFrom="paragraph">
                  <wp:posOffset>1354455</wp:posOffset>
                </wp:positionV>
                <wp:extent cx="2097405" cy="2155825"/>
                <wp:effectExtent l="0" t="0" r="0" b="0"/>
                <wp:wrapSquare wrapText="bothSides"/>
                <wp:docPr id="465" name="群組 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97405" cy="2155825"/>
                          <a:chOff x="-52884" y="0"/>
                          <a:chExt cx="2332556" cy="2396282"/>
                        </a:xfrm>
                      </wpg:grpSpPr>
                      <wps:wsp>
                        <wps:cNvPr id="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71980" y="2183936"/>
                            <a:ext cx="507926" cy="21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156D" w:rsidRPr="00F21D9C" w:rsidRDefault="0015156D" w:rsidP="000769DA">
                              <w:pPr>
                                <w:jc w:val="center"/>
                              </w:pP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21D9C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461" name="群組 461"/>
                        <wpg:cNvGrpSpPr/>
                        <wpg:grpSpPr>
                          <a:xfrm>
                            <a:off x="-52884" y="0"/>
                            <a:ext cx="2332556" cy="2169860"/>
                            <a:chOff x="-52902" y="0"/>
                            <a:chExt cx="2333480" cy="2170430"/>
                          </a:xfrm>
                        </wpg:grpSpPr>
                        <pic:pic xmlns:pic="http://schemas.openxmlformats.org/drawingml/2006/picture">
                          <pic:nvPicPr>
                            <pic:cNvPr id="11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16" t="34547" b="2311"/>
                            <a:stretch/>
                          </pic:blipFill>
                          <pic:spPr bwMode="auto">
                            <a:xfrm>
                              <a:off x="660693" y="0"/>
                              <a:ext cx="1619885" cy="21704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902" y="132101"/>
                              <a:ext cx="568820" cy="2124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0769DA"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控制組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902" y="464861"/>
                              <a:ext cx="687490" cy="212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0769DA"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測試組甲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902" y="786138"/>
                              <a:ext cx="669844" cy="212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0769DA"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測試組乙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2334" y="1104364"/>
                              <a:ext cx="765132" cy="212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0769DA"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測試組丙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2333" y="1457211"/>
                              <a:ext cx="676902" cy="212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156D" w:rsidRPr="00F21D9C" w:rsidRDefault="0015156D" w:rsidP="000769DA"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測試組丁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B0B3B" id="群組 465" o:spid="_x0000_s1418" style="position:absolute;left:0;text-align:left;margin-left:294.95pt;margin-top:106.65pt;width:165.15pt;height:169.75pt;z-index:251994624;mso-position-horizontal-relative:margin;mso-width-relative:margin;mso-height-relative:margin" coordorigin="-528" coordsize="23325,239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+6A+BQAAdBYAAA4AAABkcnMvZTJvRG9jLnhtbORYy27cNhTdF+g/&#10;CNqPRw/qCY+D8cw4CJA2RtOia46kGRGRRJXkWOMU3RUI2g9wN90U6LbLLrrp3zj+jV6SkuaVpEaC&#10;GmPUgDXUg9TlueecS+r0ybosjKuMcUKrkWmfWKaRVQlNSbUcmd98fTEITYMLXKW4oFU2Mq8zbj45&#10;+/yz06aOM4fmtEgzZsAgFY+bemTmQtTxcMiTPCsxP6F1VsHNBWUlFnDKlsOU4QZGL4uhY1n+sKEs&#10;rRlNMs7h6lTfNM/U+ItFlogXiwXPhFGMTIhNqCNTx7k8Ds9OcbxkuM5J0oaBPyKKEpMKXtoPNcUC&#10;GytGDoYqScIopwtxktBySBcLkmRqDjAb29qbzVNGV7WayzJulnUPE0C7h9NHD5t8eXXJDJKOTOR7&#10;plHhEpJ09/fvd3/+aMgrgE9TL2N47CmrX9aXTE8Sms9p8oobFZ3kuFpmY14D1sAA2WO430WeLzf9&#10;1wtWynFg+sZa5eK6z0W2FkYCFx0rCpAFISVwz7E9L3RUNDhOckip7DfwnDBEprHpnOSzrrvrOp7n&#10;t93dyHdCR4WGY/12FWMfU1MD/fgGYf5pCL/McZ2pxHEJXYuwB1rQAL+9eXP7xy9vb/66/e1nQ8Ul&#10;A4AnJcKGWJ9TmJ6tCMX3gWaMNnmGUwixA7vvKpPFYy4HmTdf0BRyiVeCqoH2QA8DOwpBEQrd0I1c&#10;X2uhw9+zgsjp8LMdF6n7ww4+HNeMi6cZLQ3ZGJkM0q/eg6+ecyFJsHlE5rqiF6QolNyKymhGZuRB&#10;QvfulESAGxSkHJmhJf90THK6sypVnQUmhW7DC4pKkU1PWU9erOdrxWcniGRvCcicptcACaNa/mBX&#10;0Mgpe20aDUh/ZPLvVphlplE8qwBW6RNdg3WNedfAVQJdR6YwDd2cCOUnciq8HgPcF0TNf/PmNkgg&#10;mFaTop1ubtiBfLujR68/leBdMakpfUhNh6roUursaML2o9BvAd6WVGQ575WUiyRltCIDC7mqe8+J&#10;XUnVJInhvzUtaB1I6t/NHXqJlUyMLhDlvcYoMXu1qgfgrzUWZE4KIq5VrQC2yaCqq0uSSCOTJxv8&#10;7R7+219v7n56o3XZPaN7AKVJ8iHj2318KE93XjcvSC11ILn4LRG5MopO6vJmO1Ng1J7DvwMsXT2m&#10;NFmVWSV0OWRZAZOmFc9JzU2DxVk5z1KQ57MU5pdAKRZgCjUjlVYrcAPkKrkrWaIq1vdOOLasyDkf&#10;TDxrMkBWMBuMIxQMAmsGloxCe2JPfpDStVG84hnggYtpTdrQ4epB8O8sT20h14VPFVDjCqsyDRwH&#10;UkFA3a8KES5JhJTOWPIV+I0s6q5v2WBTIGgXeSgwDSjrjgvJVG7BBctEkssBZS46+HXu7+WTvm/5&#10;kbutiE5Otg8OGvYV6lAPGwO8p0dKO9tyytbgFBIHSfJcH0GS/MF4PA0GCE3Dwfk5tCaTWYRc20fe&#10;rE8Sz3FKmxdznoCY0k/P03vyIxGWmLZgw6m23/+8sEIhOZ7CCv7bWajtOrbVMrFjjeeHodObqIPA&#10;bTWcXX0++roKJQAi3lS3Y6mrD7CCQx4YzNEs4baYhnwUwvoB8qKNXK6g/TBA0RbTfPfRMa1d/xzb&#10;Cu5BmHZMm4UtpgXAMzfcYxosJRFsxPTC0EGPkGn9Juy49goPwrTomDwNwS5F7+ltG3YYPtqlWuB7&#10;UFUfNdWUDf8/yyfsN4+ofEqq6ZW9DYXd6fYM3UrND3y1kHvErqbEc2xU23wmgI2C/LgBnzbVRq/9&#10;DCu/nW6fq6c2H4vP/gE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APyB/u4QAAAAsB&#10;AAAPAAAAZHJzL2Rvd25yZXYueG1sTI9Ba4NAEIXvhf6HZQq9NasrFrWuIYS2p1BoUii9TdyJStxd&#10;cTdq/n23p+Y4vI/3vinXi+7ZRKPrrJEQryJgZGqrOtNI+Dq8PWXAnEejsLeGJFzJwbq6vyuxUHY2&#10;nzTtfcNCiXEFSmi9HwrOXd2SRreyA5mQneyo0YdzbLgacQ7luuciip65xs6EhRYH2rZUn/cXLeF9&#10;xnmTxK/T7nzaXn8O6cf3LiYpHx+WzQswT4v/h+FPP6hDFZyO9mKUY72ENMvzgEoQcZIAC0QuIgHs&#10;GKJUZMCrkt/+UP0CAAD//wMAUEsDBBQABgAIAAAAIQAZEdzNiUwAADArAQAUAAAAZHJzL21lZGlh&#10;L2ltYWdlMS5lbWbsXQdcVMfzf8AhJwicAlZURFRiRdTE7tHeztmCiF0Ue8WGLVHMKajYe2+o2BvY&#10;O4qAEEHRYG9YYszPEkw0NpT/zN09eJwcUg74+fv8V4fZt7Pl7c5+d2b33t0z4DhuOFJFJBuk5kYc&#10;11WCEU0oUZfjurTkODuPdjzHGXBOtQw4P8wjyqLKqTThuMaYaG3AcWuEwhpu972Em+hjyGEFXG0k&#10;OySsrpaB3ICzxbgMyVB25jYW5SZqiPKWoAQkyuskN1TlU7erbFVTznEOKC6LxHHKViqmFXeWcwZC&#10;/elyeTt3zm6Oe07KV5Or703oa2W5EVdCU5G9XJIeryQvlh6vIjdJj4vbOLOmeBPhHihu9jzctc/8&#10;xa6mck4p9CMNA3VZCGGT1ii4lfuhCiZIkfoiUfuUh8oQYd9bqJhW3BCvqyFp7lcpxLEeZWdMd0Lq&#10;igRIVOFPyIyRgo3nSZBMPliqiOISoSyqOL0ezKq6b809uOC1JijT43QPpMe2SHIk0mMleXHhnjjx&#10;uJnKvxwHVf+xXEi8sjWNgz76nIb1UZ9r4hwW+ox9lVB/VzqriOJF1me8NY76quq71SG99Jn0PJHq&#10;RT3vRKbRs0mw8UrTD5ZE8zA+z6RI9Yx9VulZT30mPVOfSc9Cn6mf1N+VzkTqOV5UfcZb45RXGyj0&#10;recdVDHq+TYytZ5XmgYbbzL/YElE8ZWmRdVn6iv1Wd96pj6TnoU+q+f0JvOVzkTqOV5UfSZ1KOvN&#10;1Lueb1HFqGczJLWeN5kHG++RfbAkovgm86Lqs0rP2Gd965n6THoW+qye03tkK52J1HO8qPpM6pCP&#10;Pah3PZuifknPzdP1vEcWbHzU6oMlEcX3yIqqz6Rn6rO+9Ux9Jj0LfVbP6aNWK52J1HO8qPpMeuaO&#10;PdC7nptp9OyXruejVsHGkaU/WBJR/KhVUfVZZaOwz/rWM/WZ9Cz0WT2nI0uvdCZSz/H89nkuqkuJ&#10;pO17SuWcYUNMd0SivQcyLpj+UGh5nyfflYIgw2iaVG5gVBsjdpp0IY9qfJr3jiFu20vamjMwmGoj&#10;NxDtV3Lmr/fGehsj0VQgTkHgnKEB11yd9MVfYYyonBA3xm53wWvymVOR3JGMMMNoJLrvD5Yj0c9N&#10;Li3kz4tv74j1lECidsnPVyKNRaKxlsoN8zC+RlmOL4djSz5xzQrbVfsAzmCniw3uxWTYlgSJ+lMF&#10;SYpUCakskhAa4fzqhpkcMIEI71Lnfqmgxr8jtjoOqR7ey2TkdL9D0d8+jD5ofsbfHuuh8ad9Y/a6&#10;kORBF8Y6dUE+HOmCOGcQkWYjN07XBenjv10XW/EeSRd7kKt1sdL0MPqJhaOLYnnQhYluXaCfpdIF&#10;crUuTNJ1Uewb0MV1jS7uputik/lh9OUKRxfSPOiiuE5dkC9EuiDOGVjjGlU8XRe0Nv2348IEF3LC&#10;hQVyNS72yA6jv1U4ujDNgy7MdOqCfDSVvUDOGYzCNcosXRem34AuGmt00SpdF0etDqNPVDi6KJEH&#10;XZhnrQsca5X9Rqb2jfCcWW6erguyX0Vpmzth++5IPZEE3yjYeCSeexakb2SRh/G1zHJ85+7a1prG&#10;l7h6fBNw3bFMH18L7FcVpP9W36g6rjc0/nWQC+O/0nmkZKVz/sY/576RLA+6KJmlLoR5rlp3sE+c&#10;wUG5jbxkui5kmPTfrIuOeH8eSGQD2iJX24B5EvRT83UennNdlMqDLqx06iJ5iklr0gVxzuAq2Mit&#10;0nVR6hvQxRCNDRiZbgMiSx/GvXFB2ACxjmgvR2cvTki0l6spV6/RZTFd1+dY2eXhlP2i8JO0s+I8&#10;uA9rhdVpQkY8J3mqyzN/Lucs50Sf84W5ctzTsxz3nRvHBbhV08qr+zO8jM+ldH2Gp33P1s/jXPvO&#10;v+EqwTbIjlGogiRFstXwNsjlSE5Ixkh2SDisKpIh74pEwQATk5FrXztgGpGutg1RQm3LkIRA/o1M&#10;uEDuhTQK66d2H+JeUSTiTlIFePQh4SQu5YZOGJK0muMmYMLCH46nffwFI380dzfGPCGhl7pQuvy8&#10;+hqjquB7+ZwqX/12fcZSgucedT61VN0mxd+NLGWTivXNClHL+9UIU5VLiW+lqv/SSN+SJHfSFBT4&#10;wtr75NR+56GHVfllcer8d5r2UOVXjzgeyW241IWKvtO0b7Jb3Y6f9ck0Crur4FnBSQmXbBrVgOrT&#10;Tqf7ofI0RhTkZ7wY5RPqOT9dfX+C3GDFftX9CO3dOORbsv94lerTz2Aob2kk0k9ZpFKaOKXTtWbO&#10;GHpjnPQ+AIniIUijkbD5LwKltdVKVXUQ/3hiuntANS86AyES1glznDyOeE3tUdv2mjiVI6y3xUQ5&#10;kjbWDUQYpbgw32vKM9YD7XmJ1alCTvJUl2fGsVRuLaH7tEUSnbvJ8FIdNJ/dN5RbC2PHOcvF2Fci&#10;5hH7SlP3gsb+JYsZbvnFvjDZ6Aw0mXpIysEgXDtgnEh7jIW2aS6QTmVIQviWsO90qWCx72M1kqa4&#10;GvsjJdxRMzX2tdO1sa8MK1zs90fllUDdeyMPRD4aeVbYl2C6LuxT2Sc9uqzuNKPYWAH/As/pOuCA&#10;bZdF+to6IMy/nGA8J3mqyzOvA7rxTbZ9pUth2fb6zNYtv7bdCvVCtl2G1BXj4msHvCbSxjets9T2&#10;N4/vGwWL7wRzvwx8+0m4dxrbrp2ujW8nP/9Cte2+qGGy7UFIp5E2ImWFbzQD2eJ7W7/vvdwD0tIE&#10;XBPXN7aFuZcT3OYkT86xTbYbsV1Itju/2CZbTVgmW03Y1r7WhW1aO/8XsB2WWLDY9rM+k4HtM2K/&#10;PXO6NrZ9b09U7ScKy2/vj6on203YJtu9EXlW2JZgena2u9+wxr2cAu4pxdjODb6l2HYqtpET203z&#10;LyfYzUme6nLdtrualkyfe+9LFpEqHOXHPuNwqYLwGbH2tQMmEGnbZ6HtgrDP1Foj+oMhcU+/prQH&#10;lWn2srLdzVV7c0FeVp0t/bkA8V6U9tJCEPbeTSqXGFUNC/tZS86SzMdK4k/8a3tvykNB19775sas&#10;994+Vv4ZGPYX+9+Z07UxbJdQuBj2xb4FIX6CkN9FvhF5VhjGpT5bDL/vYrpqP7okYgzn1D6T303r&#10;yNfxq573OcFmTvJo49c5036a/O0ZSIVzlnbnVdt8+9tuqCPyt+VIXTEuvtaFZ/J5qG3SeVHsp4X5&#10;nt+zNKcrBWuTE8xHZ+B5tNjfzpyujWdl59GFbpMHoC4PId1BuoJEutUOEkzIzibXHjFwtnuA8zgx&#10;ngvCJgvzLyd4zUkebUyL99MFapPnz3LLL4YFHeXaJmva1hOGOTwPL+XNDeH8cOfmz9lx7ZFPQO7F&#10;jcS0PtwIvNEJSPqyyQnmkjHUd7TNUcQLyib7WUdlYDhK7FdnTtfGsOdr20LdMy/EMbDCNTwc+Wrk&#10;vyHPCsNmmK4Lw/1R5o0664e6G47/SI+1kNrjE3NWKJMi4dm4iihOROs/8ZIaTuf3erfhmrlaU14w&#10;5+jOX9jwp66FZcNnrg3Itw0fi2NONnw0UleMi68d8JpI2yenNZTa1hP+c/15mICPfNvwAj8Tn5CB&#10;/wlinzxzujb+7S4OLRIb/gQ1TTbcCOdCVviXoEwX/r1Rprbh3doXhg2n+VdQmC5MG55fDOOwq0Je&#10;bLgeMVzoNhz30xOp42jLxxEvKBueYD4uA8PjxH545nRtDCsvfFeoNnwtjgHZ8IfIzyGX6MAw2WBd&#10;GB6MsqxsuDfu7HJqx02wDmsksuUFZc8LEvvOX9jzaritLZw9+aqqK/Jtz7fguJM934RE9lx8Tbac&#10;KCt7Tm0XlT0XsJJve17gz7fEZqwFsWJ/PnO69lqQ8vlckdjz0jgHyJ430LEWSFCmay3wRpnanpcr&#10;FHtO8+9/wZ7nF8M47KqQF3uuRwwXuj3HvXgcdRzt+iTiBWXPfawmZWB4ktgnz5yujeGQEqOLxJ6X&#10;QuySPW+oA8N5t+fqz1SlONbZ7cvzas9Tsd4UpK+eseP+vCCxX7BncL+r7l0iV59lYHe5Kkg0prYa&#10;/rVnUjGbKuQe7+q29WSzCx3viPPJ1HH03+mnYQoM7wnmP2Xg/Sex/545XRvvvuaFi3eytxcQ44T3&#10;20i68I4inTbbE2W1kEoi5fQcLec4Vc+3grLRBYpTi7+LDqeatvWE00xnZf5coZyV/4zTic7K44kX&#10;lF32s47PwGm82LfOnK6N01FNlYXqW3fFMXiMICTfugoqVZdvTfpuSwMmCqoO4h9PTGu3KGl1ZeRE&#10;eseqZs59i1gdPFPqXlQ+tNC2nrBa6DYVMZqA04l8aNUTKQWFVR+rXzKw+ovYh86cro3VFJfCxSrZ&#10;VHtUJtnU75Hn1aa6YD02SPrGqTDfvkmcnjcvOpxq2tYTTgvdpiI+lTidyPcNIF5QOE0wxweYMai+&#10;jxUg9n0zp2vjNMy1cHFKNvUHVCbZ1LHI82pTV/TNvU3N6bNggzVzrqCw6vzFuXOnQjt3fjlxX77P&#10;na+iDunc+QoS6VN87YDXRFmdO1PbBYHjCdja175XKczzfJ87F/CzYH7WiRk4ThT7xpnTtXGcfLNw&#10;n+3sj2M+AInhHLiDvD9y0q12kGCCLt/YG2Xqc2eDPJ87O2C7OfluFT3HQPOvoDAt/hzZORO+6fsX&#10;iO9C+v5FfvFN37cgPNP3Lwjf2teEbSJtfNP3L/SI7xz708L3pvWG7wL+bpWPVWAGvgPF/nTmdG18&#10;+/5auM+JrEUN03PTbkgnkQYgZYXv/9Yz6dx8b6Ow1oWCPfd6qMJfkZxPW6jb1pNtzzH29fWMKPro&#10;QbSioY8+lXjB+ehTM7A/VeyjZ07Xxr7dhcLFPtnlKMQ7YT8JSRf2UaTTtnuirMDOpzXzraBseYHi&#10;dP7LosOppm094bTQ99KIz2k4reh8Ool4QeHUzzopA6dJYh88c7o2TpP54EI9nx6FY0DfqyIffAkq&#10;VZcPXgzz6fLBaf9m3t5oUNc51bzE59R0Vi1+trMaXpegvOj4OWrihH97TZwGjMd4KlIK0tc/C1bj&#10;4FvE8GCTau759rNxjCjk9rNgoW09YbjQbS1il7YXdG49k3hBYdjHamYGhmeK/ezM6doY9m1euBgm&#10;W7sUlUm2djvyvNpaF6zHBknfOBXm2zeJU1az6HCqaVtPOC10W4v4DMbpRD7xdOIFhdME8+kZOJ0u&#10;9okzp2vj1PNT4X5vyhfHYAcqk2ytEZ6N6LK1KNJpawnrQePp5DotTWxf9Y5Zzdz7FjFrs+6Jy/nL&#10;fq5FsY8V2s4tZi/jDEbVpoeM3/4zLhU2wCnAYiD9+l+hPL8xg24CbewN4gWFWT/rGxmYvSH2jzOn&#10;a2NWGVm4v/9FeKuIRHaR/F88iM3yDAshrROznihzHqf+/UR941SYb98iTtM2PXVZ5vkwX58l4dCq&#10;Qm59YKHtbxWniM+b1HG0sXOIFxROfazmZOB0jtgHzpyujdMQ27GFuo8VcLoBgUg4TUBOutUOX8Np&#10;t/a5w6nDLPzsCOlre1Vhvn0LONX+HWGOW+/KcdFuteQZzy2L3w9ZRW6s2tfTWIvfISnuq646xb/n&#10;6yDPeG+nuOzzyzNbCnqUX6O4+n6kchtjOe4AGyLRb5KSviVIDnhNeh6O1ANpP87gKPzxzcb0A5ya&#10;0Lwux8XXRouKiqPcVOYzyrTnTB8rjhtcQf07Fd9RpaLg2dCIc0Svms4ssCrODonmgfa7UzGZ64oV&#10;E1Hex0g3kCiv+HeXtN+jai8aD/G4isdMPE5hhrWbYrWqoIr7DnXnwNxDKue++O3uhZp8XJI1w6gL&#10;XYp+11Xn+5SEYittKrVOS/ulFWcw1Uj7fUrUx1ikk0jauOBEv1srjmfbj7LVPLiJxfPYD0MjQTfC&#10;HBH6QJz6cOZWQ8CHEQxs5OL32Kp1pdd+PLXMRz90vH9J05mMfkzFdzhkvH+JxKSPRKQoJL3oQ97F&#10;nZNZeoh1JtalOJ5dHg/7ge6djMtnW4+QRyLPWHuqYD+kSLYa3ga5DImCMZKDhsT3QXGhLsJ4CSQZ&#10;khBoaZAJF8i9kEYh3vE/NzRr35zLye+QiKrk6He4yZiK0yiu3D6J3EquuPe1z59N8POSZvvr0zXp&#10;i4KSNnoYVpf8TSW3V1+m/5U6Hv+BLoRfaleGHsVVi+O21r74geoT0n3rJGWq/+iWepRN1UfiQ0pe&#10;UcmF8tH/JKjKn9Hcj1t1tVxeQ91e8vcnXKic0P5y2yrF6NrXXuJJvM50dX8oTqF/BfX9i8vn53e5&#10;vbHOVUYcV6Y4xz1CfgY56VY7kA7baiWSHih4YroTrgI0hwTf3AKHzBGvaY5QWRpvilN+wlIytpWE&#10;9DUsCfMtOwxgdaogzvPFOm7Xyx29DJec5JHKJQYpWONjJFrv8DZV740gTve/yvAutL/e7BT1i66D&#10;NPnoM3gKPt+vV5Cc+E3/R9C0ma/C71k7BZUj3tCxfQxx16TTsSQnvmpkmVPE7/g/iq2L8hHP2sVR&#10;fuJUnjjVdxvlQv14AJIeAuVRLoRbDEruetXmRysZt+LD+7fSzFzCS1pEREQ6CTpu7vu9g1RubITL&#10;NtcQifrbQlUNYpbfApYHN7ArD47AEoOLzH3bVVj64jordfs2mPc1g/sWD8EzoSa06JsApUOHQJOA&#10;X6FEvRnQaOV5sJi7Arq+i4eRoSGqdNn9PVDeMBbCy50A61MR4Hw6FpSrMb7gKryYcATe9H4IxZcc&#10;hNI+L0GyNxzKRH0ALm4vzF1mpKjsHg6fPhVXbG++E+alWiqcGm2GSh9tFIufLoH5/WwVb5UzYUG3&#10;KorjzuNhwY/VFTdNe0PInDqKUutbwcIzdRRt6tuB8k0dxYW2caxy1xqK6X+GMssV9gr5DCVLu1pR&#10;Ma7TKtZ+kY0q3bxpScXygDCW8LCEwqHLX+xUGXPFE9//sHlzpIodQ39nPdOMFH32rmBHVnwEK4eZ&#10;rPTDZzC7gR8bW/sO/H52Hlv0+ZQqXXZ1P1D9C3ZtA/kpL/aq5QFQPG7JZH9uBy+zWqzekvWw51JF&#10;NnyAEno4l2E0ftJlMtYxwAsmda/LOhp6qtJL/YeHpqYcu3y5BTSo2CLmt8atYU4Tdw9ZqQaQunYB&#10;3/5ZBXha/ggrOfcAu9fkMystHcWG7raH0imv+KoL6oO5ckE08+sKpbnXbsPa/AIybq+H4a7FYJPQ&#10;lwn6Fc+j9AmVw0ggzhVr9F1lyCUaInxPRBqOpI1vXbjM1r9q/JCqVK2TYv9K/F4+lKtsdE8EqSeS&#10;drsaHFA2DMJqjs9XydW2riymfnFvCze5oxVzzUkeqbyYwWOs4waSsGYQHoU1Q7b4EMxKsDita804&#10;vmCqguTEo1OOwfCzPyiGdXZUWGA54mOvm8UQjy+/JjYG5cSPJzw7RTwh5VjsFJSP7OwYR/mJU3ni&#10;VN9FlAv1i3Ud+M48IjdrhlRuYvQcO5CMRH1siP2j0C9iMTyvuI25HpoDLY9MYaOvjoCVix3ZtdRO&#10;0LfSH3wzhxbgWO9nPsLtO6iYmOjhMEwGgW2melhV+4ttrXDe3XVNKGt9/lX00CtT2b97e/NVrFqy&#10;/jIL1uxhdbZhw1k2yNWOXXMxhqWbyrG7B76DfYF9maFXO7j9qAdbsW0wmLh3Yss/T4VPr2yZ0YZg&#10;uG/4it+5cSlEVdnOd8D1x9BeHv265k746LbB7W2/k2DwzyCPD2svwl+/+POVm/0NvY2ApX3kFH2W&#10;7GAjbkkViy5VgT29SyiOSDrAkcHmir9slXB2tIViUYPVquv7G7YiNk0UtUscACpXedN+qHgtGei6&#10;okciNB2P/GAEPAjfDrtXHIaXFXbAm887IXX6Dmg1cAN83/MwnD6wHJoHH4Iy4bPB5eBBuN8zAF6z&#10;7eA/ojNcqhoKS+56wK60DXCgbSMIq7UBPrk3hY371oJfan2g+6BxmPloOYz+oyqMabYMDtS0Bp8l&#10;S+CNnwSC4lZBk+SLTNCLWOc5hbW1PPN7FnOFaQ1u8obpjHZpblG7jggiW31hOjEBMT0we0xr8kjl&#10;0mwxbXrzMvyw+opOTH+qMUdBcuIfgyKg+D5QjOxXR0HliFuGlGLEk18Ex6ainLhxTORp4tbTI2JL&#10;onxSvzpxlJ84lSdO9ZFcqF+s38ATporcYbq40VHE824NpnFLrwr9vEdCy4bnWaRsEDQNXMY6/xQE&#10;x/4OYn0aTgG/UMasx/vDkH7G7OiYdlCneB2PCvfrwsNevm4BbWTQ4ZMs+vjUA+y86wy+15R57Huj&#10;Ekzyb3sm/d2bDY9fyIKHhbJyXv5sq/Vt1sPMgz28J4XQip89ZptUg/ew0716Kg813m+PjkwZDEE3&#10;BvOR5WdChR938C03r4U39e/xx2rtV6W3T0yE31KrssNhj+Hcgxms0qJ3MLGhCSQelCpGJjWAa38X&#10;Vwwc6wt3ncwUO6vPg/o+n0HZezVIVv0DXVZug2tJT6Hm4hCYtvcGBLTaAT3a/gaXn4dDw/8kwPqt&#10;sTCu8y0YP/KiKr194yRwcY2HcTWuQPzbIxD/+gJMsdwB9pHRUL/GalW5S2Omq+qRHfJX1Ts1qCcY&#10;PVsP8+90h2uPVwD1a8e9hXC6QgMwXjkBXH5/x4RxFuvwqxjFR1Sttd69mSt8ps/vbM40dNrcjHd+&#10;0kTROz7DPiI++2aPT00eqdw0W3xyY6PA6nPVCJzaWfrpQ+1mKEhOvOPFE9Cwilzxa7GaCipHfFq3&#10;2Tzx7asWxHqjnHhkU9sI4pMunoidhPJ7xWrGUX7iVJ441TcZ5UL9Yt0G4r3kDp9mWeIzxn4vLOp6&#10;EtZ22w4v7ePgwsRV4L8tGf6+vRjW9nkGZVvNhZgK/0KXJ/Og2f438HLcDIg7lApmZlNg1x0DxYaG&#10;Q+H2fDPFpzFtYTmuGT3C64LX0+IKn0nX2Yx6aVA56iBLuvg3PCyxmNmPeAJ2dZJYaPItmLM6lhk0&#10;uABvTU4xn+knwD9xHKv8eCu03tWLnT65FKrMYMxn2TS0aUvY+iQvKFk7kL2d2xyi2ADm6VEdzvoN&#10;4Hs3aAlzukZ6LLlQFa57l4iO6VccbIOWRc+I68W23v+FV7xI4bvg2le60iKPR+PCWcmEbvxTC0N4&#10;+9GBv9e3FpzqlOxRtmIfqK9wjqnyMVCVfmjQClho95kfmrQTbo5PQP/6ENQ1NYPXHc5AStd6QDp6&#10;5s+r+K+O/VU86aUSmh06BtYdlwLlP7B5PVQdHQ5er7fDq2cHoNH8fSCMs1iHOcNn5vex5gqf6fM7&#10;L/jMaFfAZyru61KQ9OITPy3lwXGbs8enJo9UXiLbffTUx8+g8x9NdOLzSM0FCpITj/18DMJeeSns&#10;+zkqpmE54rOXn2fEw88pYuNQTnz4kwYRxP/9fCyW5I37OcZRfuLhWJ441fcG5UL9Yt3mFp84rKqQ&#10;gI6YVG5upMTFZqzGljpqZN3/iGVOU06zgdapbNfuNSxsUEVYPW8231jJYNpvhz0iVo6GvgtORk80&#10;XwObJh+NHBEYBoOT4/l+76Nha/N2bJvxbQh/9QdbF/gYzj+tjHvxl3D4RhtYH/UceLvxMGrCn1Bq&#10;/UJwq/kEDGtvhdPxyRAw8yy0P5gIZ9lluLfmDBhLH8C+pBB40v8ZJD4OhmeV/4IHf/aBlFt/g1Wz&#10;SjB8wgvYXNMQknf8AYMaxrNOdx6AW4dHrJ3NdTC4dIUNaB8PZ9pGMqp3xj/n2Hm3g3ASNjJnbhs8&#10;bhbA1p5cBQ2DyvNSx1nww6ID7m6jf4KEVrejxy/2hVvTTvFGn3+EmJR3/NLzjaF7vfKs+qIqkDwn&#10;jQ+e+w/zfPID6975DgsrNorVsotm7Y8vY4d/fMCEcRPrJxvsBVrLM793N1eYS5+zecFcRrukcmo3&#10;ESkKSS+Y4965cNzfmTAn3sOK4+K9qjid4hdLHnJdsWtJtt+9EvJI5Pk/KxbqIozQ2Z8MSQh5OCvO&#10;9OwV1SPbrj57VdY6Wl+oV8z/186K7fx0nhV3oX5/7ayYyufnrNgX26DPAvch2aJS3Wmdw7h2wK2a&#10;zrNib5Sp3/PEccsxLlA1jNMc+dq5sR1Wbo30NVwJcy87PGBzqiDO88UZkN0Ady65mHtO8kjlFtna&#10;u+Dpt2GL5QKd+0XLt5MUJCde3GodtGvbXME3tFBQOeLX494z4rYxBrFSlBNP/WXtaeK2Vutir6Hc&#10;s6FFHOUnTuWJU30kF+oXr6e53S8K+k46/gLtnWWW9s59D8COYwuhsUsPiNu7Guz6OoNj2nagdNNV&#10;e2HIu17wwvkgmA1aAjN/PAKWjbfBW+/9YFX8BAzsvgdKOtyATdU3wfHmt1X19O10D3qvmgKHh52H&#10;QRubg1H8MXCZbwWetXdDo3+TWPNKK8Cp3XQ2e8os2GlQm+09NQH+vLyav715ELSt3pLfWsETSlQ/&#10;5DF6SWMwlMiibq8tB7M6zPO4fsFYlb7tzSM2/8Mdj80OiWyezIuvOGy/iq8IX6ri9il+rLWXY0yZ&#10;AGdG9ZS2fsnXOrmXP1R8ddTi2puZZ4Klq/mIO2x2sc3uUddNYdE5a9YnsCKs/d6TbfarD0lJ09nj&#10;Lh7wpn0wuxvVGaj++QcHgMfMO6xV6FjoUO57CI6aoRofGjexfrK3d5nfg052ZyJSzs5d1fM6b2c0&#10;Ge0SgKjdIJwYE5G+hkvKTyFbPHlu/TrmNHmkclm2e0CLGrugTWl/nT6mfUkvBcmJW02bBSHe5RVl&#10;Pr4DSyxHfMKSGYx4u+0VYklOPPiXMRHEPafNih2Pcu+P72IpP3EqT5zqI7lQv1ingUacMnd7wJJG&#10;1rjW0ncp6dzVVj2EXNxJf+baLdS9ctJZNsRqfbRxj1rw46+Mv+TaDfzd3/PtlgXC/Q6MTawUAscm&#10;LmTv626HziEP2c+twuB9v/Iw12srLJ8zHEZI1sH+S7Phx8NLYFW3DdB60hRwCt4H0w76gvLRATj2&#10;whUSWx6F2ptqwKxhu8HR1wQW/xMK0PwiWzNpHawtxdj7Tcuhndt7/rDVTIiOBP6pdCSMGfI7f++C&#10;E5w8dIo3cbKEYobL+d6Ot1lVw8joQDjFghPD3CO5WaxBI3PeaMx3bOem87ypPMVD6Jd4zLRwgL5e&#10;5vfO52rup8+dvPh6Ge2SGqjdhTjvaf7rZe6nXHXnznzO5KN9YZM0eaTyUtnamzWhc2FOjZ465/7P&#10;9dsoSE5cErUYfA5aKirflyioHPGFKW4xxCc3+DnWGOXE35fsHEG8adTi2BUob3pfEkf5iVN54lRf&#10;M5QL9Yv1GGhkFJibuY/Dqgpu3e+hvbHKEgehj6bDrn9Hg+ubmTB2G8DHZguh0etq8Nut2fDoDwns&#10;+mk6VD1ynvX0GQShntPY0yZtwOBQXTa2dD0YsyicL5VqDqG3m8bci7zJ3q9Xeqyat4K1P7WO/85g&#10;LT9OFsPKdFzi8fxOcWi6zyFmfbgTzLs4jvd80wZIvsnAD8wqnOI/FJsJpW3a82d+XA42Y5/xtay2&#10;Q+LLH9jya8fgTtXNrJ3PXVi94QWztnkAu81t4Vb8Y0hu0g/+kifAyQeTIanPaYh3nwPHpu2DYlcC&#10;IWXTPBD6JR6/L3Fglf7ZWykcqVzhIH0e5QUHGe2SgqjdG6iseH3hQGrkwYUYZe93afLge7WztQG1&#10;140ELt5IJw7kc50UJCc+6roSSm99B7cUf0ItLEf80PyFMcR3/ts3luTET/9mGEF80XVl7BGUf1T8&#10;GUv5iVN54lQfyYX6xXrM7TkDPqdnNBjX/54aG0D+MoWIsz3ghfsk6BPSBR6dC4ZL8Z0h5fUyFe/s&#10;FqLiJxbtBIsb/cEg+SBQ/pUTT8DoXV5Qt2Qk/FzNFVo9iYOJvB2sv3YeXl5MZZ9iosHnVRX2qdlx&#10;ONokiF9Ufh/UOPUiutr7zfCz+Uq+89GlqnRri+nw7IIvH3p+KIxLPhp907oVrHNOcp/VxB4eTi7J&#10;N+1lDJWjGzF+3BMWPn8sW/bXMWa/exV7NGQeu/hoK4v4XIdN3R3BQt1+5xuOu8GWWfnwzYo9Zv3b&#10;WsdEB5hAfLlJHn7vbGHL82B+oM+PcHn1ahZ22BfM1l9nHyzHwGZPU/jr7AioseU7mLZsJKx40xSs&#10;h4yCYnxbqPioN1gbDlD1l8ZHPPZaGEq/pLXJWm6TjidrHN9c4Sl9PuYFTxntkl6p3RDE0lJ94cmx&#10;jAeXbJE9njR5pPLS2eIp0HIFsGHXde5jDJs5KUhO/Ma4XtCympHCf2AcUDni1b02MOJve8SdJznx&#10;qNQ7p4lbju8VS/IFA+NiKT9xKk+c6pOhXKhfrNPc46mMkRNiyUGDp8o06Bh+fNURdjn34mtKx8Gb&#10;8Il89zMzoVu0vTvvvECV3iB0OShtb/K3HqyAh4lKRtc2vx5ncwYuAzj3ms3tNR+mb60MVM79UjOo&#10;YT8VjN51gb5XfoZ9SyfB7Hs+EFg7EPb/Rw575wdDt8B3bNLLqcAvPsd+HTwZGm6cz9a9Hgvd7q5h&#10;jQ8Ogna1JrN3G7rB0zVydnROGxjeYy4/eY0LxNiZ8PEva0C0d40oW1cLMGmzKvrt5UOM0rt3mMJm&#10;+u/hYz7LWMmWY1jC+2n8pSP72J4Tkz2Wez5hUctMYvxvOUOfA2680F/xWKYDIj0SaGAtL5OOi9I4&#10;TrnCRfq8ygsuMtol/VC7iUh6PVs7k3l/r31uhs2pgnjPop2HzhvqeTlnwpeuPBK5fs7WqD1cHv7/&#10;bA3HIL/PYYb02shIyVk8h9mL0r92tkbl83O21h/boLO1DqjQ/UhPkEi32kGCCW21EukZRAremC68&#10;03E5xsWU0/O15ni25pTD87WvzXfhNsW4+WIvk4zPZYb4ZMKNrjxSedls9zvlyr+C9je9dfp5L68v&#10;VpCc+PQWEXC3VldFpH0dBZUj/vtofN4BuVkXr1iSEx+c2CmC+PEWEbFPUH7Xvk4c5Sd+B8sTp/pO&#10;oFyoX7yW5vV8bfaLubjfKWe0Fu3TQo2NqqUZ0Jad/4KTf4bBL/vews7xIdAz+T5U+XsVxMXegV9f&#10;zYRG4TfhycNhqvSZh2qq0vtfKq5KV165zDp8vAoHn0cy72a/wpRPS1nnSadhvm17ZtpiN7zdbud+&#10;E5ZDnSbJ8u3eSrByrBjl+11T6Dm9FPORmMOK2fPYgdMRjOrpf9GbUf2v177gJ99sC5PGxniM+jQC&#10;5ibYuwcWmwxmaxa4BF2cBbd/KxcVvWoZ3D7jx18vsRWuvLjEK5z2wNoAa3ai40Hg5vgxI/N9UHLd&#10;dFZv80HYNHYp69nkOJjNaclSg8/BTek81unQRagTf5zte3AT+g6pCxON/4Ggsm2B7XkLW88PgTKd&#10;UmHeqT7QN/E5/LBhIjQK/Q+MQhtsMvEphL1fBldnpYA8fKcq/dLgCFh6+jGkpj6Biz3PgjCeYr2l&#10;m74sI4H4/EW5dHtYFvVCdmkiUo7O3jRzPm9nbxnt0nSgdt0Rr41zgFnKTyFbPIZtRDz2yh6PmjxS&#10;efls/cTy+NzS1KlSnXi8Ny1IQXLiz66FgVlXF0WNcnaKcliO+BhpECM+d3/PWJITH/ebSQRx8+th&#10;sSRvXM4ujvITp/LEqT6SC/WL9Uq/7pab8wepvIJREuIvVoPB+uoh5H4/Hg+WM+KgdrmrMNDrOPSM&#10;TITqs7aAxD8Rwmcvgd1VE6H53Kmwll0Euz+6wtV7v8KWSs3AfPx5qNm5IkwJPQOVIo2hy+cTYBT9&#10;lNXregTijGOYZcgBaF32JHv6fi+8PLuFne24ExYPW8CGSHbCHnzOeGi5EDgY4MGG1V0OJ85XZM82&#10;ToZIk4/83b8G4rO+x/nEFh0gPMWfTzFtA/WmLImeVqwlzN3yk7uVYX1Y/Mdlj3Mh9WHq5zSev1oW&#10;6vH9WFxxDhbwm1nk4JEsuc4b1rpYNWb22Aa2sEN8jfr1YWZbOYta6AqUXi+kJ5ifKc5W7xsPe4f0&#10;9KgeNwfsR4S5gd0qqN7eKXrohK3QaXwAz5L3q8o/6H4aKiU94yddjYMqn6/zL15eVdXzOO0uBJn3&#10;YrdkT+Bsx5/Y3TfPYPmgG2zHmZewtVR5GDvnFQQ0DIKkYq+he4v1QOk/8Edhys9/wvqeUXDs2A0Q&#10;xl+s2yyhqpVI+reWV0jHbnnUZ66wmz738+LLZrRL04jafYxGns5N9HJ2uPACYrdz9tjV5JHKbbO1&#10;pbPi38Ln3/10Yte/+zoFyYn3jbwCQWyAYsnFlgoqR7ya41JG/Hji9Nh+KCe+o8zQCOLrIq/EVkd5&#10;2MWWcZSfOJUnTvWRXKhfrN/cPq8s+E9T+4y0/z/2vgMqiqR5fFVQREAEJCqCiooZUYnqArvTNWJE&#10;MeKJ8c6M4U7MBAOgmDMGRAxgwoDhEORD0EXMEfXMmBPmrL+qlVn2kF2C8N73/3/2e73VMxV6uruq&#10;a6a2p0dLXD3f+Mm880th4dpnXOdPQTC37iiuVdQo2OW8NLXKvXZg/2mW+13b+mDqvEmiM+s9+5B9&#10;hKsf8Dc7aFCVLXzpzz5v5Vhk+gcuanknNmz2Ui4xezG72PyEtP6S/7CYgbGcq817+fnXdg2g0a4g&#10;rm3nXnBghMWR48NWQuLaSVK7lbvg+Jo53DLZMdCs5cuCqp4HswHprNeOe9CjVxVoxn+AzPY94cuQ&#10;Kvw69OuR5lX4bq7rwSNDnw96nwb+se9Bw+wifH57G2Y53YMAjxOwpMYdILnb9zyAnqJIkPHPIGhw&#10;OHwc+wGmLZ4Jq5e9gyv7BkObhDewlxND5MnH0CX2DZscdg3idu9i3blTYDGxLzuxLRZ2XGjGhP5R&#10;Hoc8JqU4DJbHT6orbIv+pyiSbSl0szi2lVuvYFvZqABkXyViW36fJSLfLuptK4dGS2yp1i+Gjs0C&#10;g3ZGKm0r3XMFT3iC3SedhwnjffjUPmKe+Ah+CfzGETSAVTLCE0waUvUQwcmTzsveIf5SH3E60RMk&#10;foIkbwriBfnKYxqMnVY0v1gj3/9+ve6sAB9fPRhjMhfcUi+z2h02wk6bzez9qtUQpDGGZTxeDOsT&#10;DdkDjNcfD02ULvT3hP06f0lcPtaGNeUD0kYvecxEto25c7M2s/h/3nBDXrdlf3q1ZW2eeHBnI2PZ&#10;lKeG0iGm2azs41dpIpk59NgVyllHt4et7dI4n5qjIGCsiLXrFAIVhmmyvhMXwXldV3Y8IBLWxY1h&#10;jrO2wdJyW9h0g/2w0OUC278vDcLHfmNPfc5BuxNmsCD1BvyxpRFU8H0J00Pd4NCUsvygo+j7rM34&#10;0Wf7QZvt5nzSyACwd6nG30/fDMaTK/GX3u6W0x2tdQhOfX0Jq7K2QLrNDaDzQ/zSwaDiQdBO2A16&#10;bvegiv0ycBmYBe4JQTBk1m24N9MH7HdsgGXXm4DQb8pjojCsHwsYp6yhsDPLotqZQk+LY2e59Qp2&#10;VqJxys1VpSKrnurtLIdGS2yl1s6WtT4Ex+s2UmlnO9cE84QnaGxzAG7bufKV1tTlVyAfwdhGHhzB&#10;hV/myQhP0G1t/UNyaHNAtgfxVmvqphM9QeInSPLEiBfkK49p0f/7tc43Ttno0QrY+KAPPLo1BwYv&#10;a4TvnowBv3p1YB6u6asWrwGvjnSGBcFH2NGoQRBdxZbFaXSBSRtiuBWDxfDXJUOPKscqwsOV/0mr&#10;NDSL+WYek75qE88en13CfYU49nBVMDutM5utNDrEPNZ5snZzPrJrXpU4l366cNPSSnop0RHidUek&#10;jTUfiMeRbjVrLIb79cqwT1d2wj3LQHZu6SmwH20CD2+J+DM1JCAaUIEfedIPTLJ0ecdtM2H7Aw3+&#10;bdOlYPTgG+zeswEyvr6BQ3wijDt0H3rXOQQdO5yDd2X/A/WvJcHolxvhVbVZILRXuS/zMYtyRmJr&#10;hV1YFdUuFHpVHLvIrVewi9NYSMVcIv5HvgZwyL/sIm98keqlpPx8l5eG4pTvWoSplSPQaIhLJk5J&#10;9dG9mA5mfcxC+rUGsOjviwfMDVQVpxxE/VpQnJL4SyJOeQXjDRSnHKXxM3HKnh2W4jUr58LGKVOx&#10;7v2FuLcTdFmdTQj6qEzzQwwyEvcBiYv+l92ootES11Trl8ydoqBMcHmVfqnn9i484QnqOs2Hak5m&#10;fOqCsrwZ8hHM/FaZEfx2XiojPEEXI81DBJs4zZddRvyFBWXTiZ6gBfITJHmEF+Qrz6VFjVNqiWvl&#10;65fOBI4EzY+60p6nO8BLjXdp07tbgk72Qm6Rb1kI9bvNSc8dZ8HvTdmLFvEs0P8a180vnJn0G8/+&#10;9PZk78omsx0fd3KVM1qBzeemXBfpEODCvqYc7xsGKC/tt2tLoNO2wdLsXusgSbsuF5S5FdomX+Zm&#10;j9oFth06MePFB8D4+gq2bn8yvHxyjzl2PgUJh0zBvuVx+KzVGhpbpEMHgwlg1G0/hN4NhQ8vNsJj&#10;t2VwLXwJrD+1HPoe8IP6YaugRgKDOEkkXD9oCZlPo4Fv8prJj//ZwUIiIiDLqDuLNpsFk6a5c0J7&#10;lfsyf79US+GXaqLCFem5KEf3ihcvzK2X9JzqLdHnotPRElF2lHq7yKHREtdWaxeVzy+GIZFxKvdV&#10;WNekM094gn9cWwwHM434FWnleT3kI1jr2JIUgu1GjpYNQTzB4zdHJxIccW2x7H7GkpSItPLpRE+Q&#10;+AmSPMIL8pXHMnhgUdfq2eT7XBTcdjCc2n2CZT0YDJe6RTGLxiHwaacX6/o1ENKOVWamq8dD9aMr&#10;uGV/uMP1DVek9XCN0Iy0GtIxAx6zAYGPU62+tGf+LVelDk9+xqXcsuTsdMtxths2c73u3+AWPnJi&#10;oHeGW3E8jLVskcI9XL+f1e+4nxta9zn7FrOE0xlnCLEVB3P9uzaB0FVXUltOYXAq2sSj6+bhcN1d&#10;JD3wMESOt7WKAZLv63IAyrZuwZZ3Swc7hyC2Ju00tLx7gE14dxGcF71gXWyvwQ3nJtBzeRaY35bA&#10;tMHXoWtoL4hunglpth3AZcQh+HjtN+h1fCc0XjgKJjaIhnepC8B2xCqIDV8MruvmwG/dlsHa2Amw&#10;sd508PF0A7taARBRsQ5McPGHK0e1oebWQSDT/8CEflMekx/tS3EGn4tsFHZWu6h2ptDT4tz/5dYr&#10;2FmJroc6fVYiwnWLan1UDo2WuI5aO1vqEwcN/7ihcv1Gn6o9eMITfMGFQ8YZS9745DcgPoI+3eYw&#10;ghZ3LGWEJ/jk85UkgrosXNYH8XYnv8mIniDxEyR5OoTPka88psFFXBeoJa6bbzwvPWwGbDhwi+m9&#10;ngj1Bh9ho78NgPdPVrIq77uB3dExbGc2D2P2NGH3lkth2KoorvNDV3CrJOESnJqDd8IM6fG01nBz&#10;dYMjC67UlJ/3fl4eTJ/qsC/txczv/hPWu8kWzsrKGIzebE4LPd4Cnlwblbp8ZzNoxTWT1vVsC5/c&#10;Tkv3ZvWDW/O+cd+aTYezzxqzxH8WwJ6qv7HJM9dC3+4urFa9XXCp/CJWyWoffOsnY69MDsLACbVg&#10;lh6usT2BcfutO+C11Ti4xG+CwK4L4O9JC0E3cTV8PjMdVtrEwsROI6FtTBzo3O4IN3vGwcgBLvCX&#10;dhy+11UHEsXRIHpTDRbejADJVj0YHLAIQgaIICwiHGrpfmFC/yj3vcJ68hRoTIzEdRX2VKfI9vRd&#10;Z4vnt3LrFeyJYnklFivvoSEVnS7Ab+XQaInrqY2V2+K6v3DxVJX3cylOrjzhCQYkhoP5kbL8H14i&#10;nvgI+vg3OUqw98UQGeEJ7tSZcohgcmK4rDfiQ7xE6URPkPgJkjzCC/KVx7So8TzsWnk6Pe8x/u9s&#10;m69t1RmiLf2zXR9227cy1/6WFltgfZar3dSK+zqRZ/qHPaUrXy5mY5yHpE3b9IK9HW4veSszgPnx&#10;g7iGSQ2hnvlNLtBZAkayvqycZQewbRXLZpTpAbA0i2nPBdgfUA3o/N7BreDzti4Q3+43aLZ+BHz2&#10;ngJXp4wCzi0cgnuMhvBLETBtQR8w+7QF3rbqCdpOe2HEo67w6a9k0LrbD/TcD8OGEG94sucYuDfk&#10;4Ri+r79+aD3w9rwNGwwrQ6tHt6HDhMfMJvQOVLu4ho1xvw7pH/9kvUeehB58Y+axMgmcUpoy85AI&#10;eGGjx+JeBIOX4SVu7t4ekB3fljsYaguDJGac7FQZ2L3hlHRjgz1sTY/FaSevLmdC/yiPQx6TUhwG&#10;7/BvYyS2VdhWPez9It0TKnSzOL4qt14adKrXFJ/ndDCXSKyihzna1jr1viqHRktcX61tlVvTBCac&#10;HKfSVznUbcATnqDF3Dlg0ycLBk77CprIRzDw89mjBIfEbZQRnqB7v+FJBOvPnSMj/NhpX2VET5D4&#10;CZI8wgvylcc0GPezKEqsXLCtWTGH0bYa5Lumw9QiklmmxkpNag1nGnw3bt5ZMRfT3IJ9ctOWmowZ&#10;x2oNeJeWcmkj00uJ4GKHZbImGzdwXLNK0ClsB7evcX2o5G7GtcrsLIcNKoyXQx2LuUByRk1eD0T/&#10;1CYejO884oaeOgKdjzVlE29dBccKf7GQyXdBP2o1W2byHNK0zsuhm9UHJpE9g+sWleGF/zOw7WMD&#10;I5o/BHdZQ1gaeQd62TeHQzrXYdLT+kBy4g1swbnzCXjuUBc+JSfBqk3W8KH3Kjk0x70I6Hi8xB+c&#10;OtYH414j5fTloSfYXawL71pIwGu+JUTcawTTXc0hs4o5xD+oClVblYdtowzBIe4Vo+u4vzSV6cu0&#10;YfmUJWxAD30wsr7NbZOKIOq3dtzzQTfZYsPGadG1j8mh0J/K46YwvnwLtKajgcIe6xfZHr/rfPF8&#10;XW69gj2exkKJxg4j/33vmDcuSPVSUr6/zEtDsZSh/Q/+y65V0WiISyZ2SPWR/fyKHf78GkcrT5Wx&#10;Q1q2VGDskPhLInY4DCdPih2Kyv9M7NCs2LHDoqxxLEjfqd8oKdvNj3FBb9zr9ey/7EYVjZa4oVp/&#10;GFrZhD83rY5Kf9jPf6ccT7C8/S2YdT6Yb3nLkyc+gpUzzYBgMtdFpol4gttPiJMIVrG/JSO86y3P&#10;dKInSPwESR7hBfnK82pRY4eCP3xzbQCuy2iUrz/sY/UZNqac554/wPV7vWdw7fRk8uPJK3ZDxc97&#10;ua2118KIFiu4gFEL4dHZS9KpAwLhzbAQ6dvtvvDFMEsSX8UNbjWJT7scZQ6DZn6Tfvr9AWtQeRsX&#10;59uNHZ7Uj0WPvMWZe25lrW80lXpl3mfxhwPT+mUbgMi+ovTqemfoNUmT69a9PywIc2fXqobD6qQg&#10;5tAoCl44RLP5kn1wtt98dsctHRZYn2Ca16/C5mwNqDvxGQw4xMPvzhX5sDXjQfRYi7+ctBBWRGjx&#10;r9dvB8tzD+HK3YNgZ5MJyXUzQDr+CIw+kgG1ru6G2F5nYFzKJrjz7CKkxkQAbpQHv/WKgMZ9r0PV&#10;BfOg6roncOJoMBz7XZdPth8IWmMN+aCq7iCdasZL39WAC1eN+bGPrzE6P/ZyNHPW1uez5nZnd7dU&#10;4E8a4drNnP5UHrd83aDiJPnDRgp/2BB1vEj3p5Hfdb54/jC3XrItqvcPvDf1Kan707gojKWcVG+P&#10;OTRa4sZq7XEZ7tE67e00lTFLqwbL+amIJ3gM1+rYze3Jvz7vxi9FPoK8WR+OYNdNG2WEJ5gxOjiR&#10;4EmzizJPxL8975ZO9ASJnyDJI7wgX3lcg7sXLWYp2GOC07gaWuIm+e7xeIg7BH4OX9jlI/shMeEq&#10;a9o+BvdtFUHKsPVQZ9wN1jVsNYx7n8im9N0M+7Ttme3XCNyz8Ax3YdU8aHn2hdSnZm/cB21e6iLW&#10;DNp/fOqeMbwiZEZsk5h6b2ONYtdyrffNYLJB5ZmsmSub+NaVXaodzp6PmcJM949gi56uZ8F13NgO&#10;63T2waF6ahfTp+zC3rXiIy2qwIW9NSQDbjSAigN82IOMrtB20WT2Z/ZoSOs3lwWGzYKl3Rux+iHz&#10;gfhna0WC35uu7Am+22xhF8J6jEmB4XsPsMCPF+Cgy2MWE/QQ+sU3hHHPyvALLksgaZU2n/LFByp6&#10;GvIjV3WCUNwrtteeEVDGsAZfa/AMmNDJij+wfTP8k2DOh+85AAt0DXjfv48B17ciP6ryP3DY7xHU&#10;/PIPkPyLj65B6+n/gTHNk6Fs771A/bnQOwZ0eiZBzU6rIGzeBeg7cCFkD70ENy7Pgm7cZUheMxE6&#10;vsuAxR+HQ+1hx6Bho67w8boMUvu6wAZ8R29Bz8pyOTQuyuOvMGH1BYztNFHYN+37VyT7VthHcZ4/&#10;c+sV7Hsx2nZISdm3/hn0twXYdw6Nlrip2lhpaMe30KX9S5X+Nvp9FE94guW/3oDTdYbxk9Lb8mHI&#10;RzB2djNGcLLHWpkm4gma1v2YRLD21xuyTYifnd42negJnkJ+giTPBvGCfOXxDf5g5F6U508tsV25&#10;2mjkpphp/wBn6nRMTvc2wfo75SG7bBTEJV1mniFrQdtmG+vfYQkMmh3AJhjNhml36jKoPgqeu16Q&#10;Blb1ht97zpYk6LqA6/x5aW80reHwGQ/OcqQe7F70lpu79R3zWCtlI2rcZPb9t7MXOhlsXaNb7M+P&#10;8WzW54qwb1MSc1ttAl1HrGH/ae4AtwZNZm74vmrfV9O4Sxm43vfhSumDKsugquGxtPfdY2CL0Szp&#10;KteDcGeshEtpnQ77t0dx98UXwcfOkhnHXIa5CV1ZuuVduBk1g01ZnA3DpYvYb9bleINGB9kkUQV+&#10;n9FdtuKGNv9gRR3o+awCf/5uE3xXryJ/yM4Jzm6oxGc01YWjTI/XvV4VsuoY8B1nW0LZ8sZ8u/Mc&#10;PDC24n3fDIAjGta8y+wAiH5pzVeushie8ha81CsKzP424SctigOuvhFvMP8AOJ2vzL8KPCqXe37s&#10;BRg6vgLfKusluFbW4Od8eQM92Be4YvwBnPxegs/LLLireRuOmV0Bao+D2yl4NOkY6E/9G1aWkUG1&#10;R3vgj5i9UK/bDmjReQP0T0gAj0bTwShqP/zZ1wfSQuJh4MCmEJi+DZ7dtwJhHJV1RL3p58EGJ9oZ&#10;ie0Uc0FT1I0izQUKWyrOXJBbL+kk1fsZ9ZT+oyyRWFQmbt3ud0G9r8+h0RI3U+vrdWJjYG9ne5Vx&#10;3pCWg3jCE/SfuBbaL6zNj++nz1dCPoLH3kVxBF/bjZSNRzzBmXEOhwhumLhWlo74uf3004meIPET&#10;JHmEF+Qrj3Mw9ldR5gLsVnk6P3QO3nvb5/tf5Ua3pWDYYzp4Gy+GGM+h4HlwOZQ/1gtWXoiARqHO&#10;8PDZGvAGc6iB7/Ds9jnOpl7eDHW6zWXXgqKh2VortrnLEsiIXCE9eyIQxuk+9vg4zwecpvqnwSt9&#10;2C9J4J5fPsm8/ZuzVSvHs7qbZrAHcy5z1n4pzMinLjdpb1nocFiWdq95bfBtkyW53aEH9BrnJl1q&#10;9BcEDgyR2jwNhdfuM7hBfvMhtNE8rvfWlWBpuoLr/CAaPlfSOdJTeyuQnMpj9oNB/6dc2uVUCNe5&#10;wLLP34B9DTVhtfldqHeuBrT1fQTiLUbg/ecl+N2nPlgaZUK4rhju78qEy6OGQRmzZ3AyJhi6nsPn&#10;j4gFsCn8Dsy03gAuSfjOFLaX5P+1YCvcsdkI74YvBy9850PoN+XxyWNpyofof+0VNtcMR6VINqfQ&#10;2eLYXG69pAxUb4nGf/2NpaLsAvxvDo2WuLlam9N/lwL914tU2tzurXN4whO8YZIBgRUYf+GaA2+A&#10;fAQv6gYdIbg5dauM8AT/WfY1ieA3kwxZJuLvXnNIJ3qCxE+Q5BFekK88psWN/06Mbo7x3xb5Pu/e&#10;Mm0DQzolct82GYJv+6rMYEcoi/buw7YkmLGwMtvZ0YEizr3HU2Z3T8qlix1gl5c212K7Nwyauloa&#10;ZTEODseGcf4tx0PmwQBus2wmXF09gjN6uwCeto5Ma/F3FKzos0Ky7v423MvniVS36gHcm8SDZTU5&#10;CPU7erMml9Nhxo7BbELQJah2viN3IfwpmJhf4frf+Ab6NnWYv2lFPubmJcbcLfiz77Sh9S0LvuM3&#10;W2gZUI1PGm0HIbE6vJ2fNwTElOPXj5wAzzq9gVO3oqB885vQZvxOMN6bAXE6yVDHcR9sKJcGv4vW&#10;QoJjCvzWdw6cwbUCsZPHwueR0dCqsjekxkdC8g0HmPN5FXjEmYNW0jbw8KsAw29tgVUe59hpfA9q&#10;98ZlzHdhFLQMW8lVC1sCM63WSTMDQ+D+K8Mjh0OHgo2OFSf0p/K4KRvfj2V63m2hsMfmRbVHhT4X&#10;xx5z6xXs8TQWSjT+e/Pyv3xg3rgt1UtJOY6Vl4bivzs2PVcrR6DREJdM/JfqI5/1K/778/FfcV+V&#10;8d+xNPYFrR0l/pKI/2ri95Qo/rsSoXA/QvULSQML7YSDHIiv7clTVzz+/o57mWLHf5+gjJuYC7q/&#10;FHRZnU2gGHlSpvkhtms1QlL8b6+1LEexNyvM9OyWt79yv1lWDr8h11Ixf9FFkV+XYT6IuaC2Iok8&#10;qW1HU3y/sNjfkHMoZDvwO7Fih9Jtx/w3P9EOx0K2g8bDsXTbcTryJ9rhVMh20Hg4/dCO06gtJeaf&#10;fBdLRGI9td+w+66d6v2T/70IiaipmVo5Ak1J+CdBVgn5J9H/+rfwIiNU+qc/afwL8k/E/zP+iXzL&#10;DXQ+2vgNPFt8qN5dzG/hNRNxAUX5Ft5rrPcB5oLmaEHflOfovPdoKEaelGl+8Ec3k/BdhhKwt8FH&#10;JFtWFmBvOTQlYm85sv5fsTcaU0rCtyeTmTve8SilvvHy7SSEPYeEr5IJ344s7W9PRsaotLe/6CoL&#10;tDfk/1l7sy8vElVBO5uC8O9i2ltz/LpLqdhbIfRbGE219ub7sIT8W3Yh/Nt3mhKxt3vfZf2yt+/f&#10;kv3ZPcasNqq0t/GFsTfi/1l7m4UzEPm3MwiL699alpp/K1i/C2Vv2RVx/amu2vvA/OTk9aWuu3Wl&#10;3mmmauUINCVhb4KsX/ZWMvbmu1SlvfkXxt6I/2ft7aoWfgMU7c0G89Zi+jfHUvJvgr4p+668NpCf&#10;nfxwPym2KBF7y/piWaC9CTQlYW+CrF/2VjL2FjlUpb1NKIy9Ef/P2FsPrCQbbYzsbYa2anuj8VYV&#10;X+yEODv8mjndT5bGPaWgcz9tc51MpaL5xmp9EzZBntTV5WRYTeo9w1qtHIGmJGxOkPXL5krG5m5u&#10;UmlzE2nwC3qGI/6ftbn/oL3NwxyANueImcY2byrI5gaIRog8kGkKZhvMOpgL+hYU2TvZcUFxE0Hn&#10;1NkBipEnDn+rYdbHTHLLinP/x8LrERlhpqSPmcq4V7pWbYSmmCk+j9tEyr/5jUCRLHBPeTEeNcds&#10;jFm5f86caSxt2M9WikvfFInOCQeEs8YDLcz9MVO/UB3COdr7ieoWUgsU1FPjexuIR6ATIP3RQzIo&#10;UTuJRuhvLAYIZXw8UJRpHMwQSXz4J4y8PkGGQc55apNhTpmuj/qGaHQxV80p03lqv8BLOH3MQnLG&#10;AuFQhUQWmPUxC6kWFqww+++Y1Vo4t3MXlde4i0RpHjQGlFXhsUtEym0X6u6I58PwwrwQ+iGka6Rr&#10;R3VWpIPUOFyeWKFs2ZpdRBNQzjjRINTXYie6GEydyjRoRvVtNunmrIl1fCuHa3m+1yXHL192qjs9&#10;GE7W15P/97XVGsdTr4xIP5m4RKLpVb7zRRr7Vfk8DQep6Ucv4l+T08Gn5VT4851c9PmUyJ5ONc3h&#10;Q9KyxGeUU//aeqJ9VN8PKQ9/tvH3eolffr1lRGUIltUXGRDMIRcN1xYNlsvLwZPc/OYasrl6mKth&#10;ZhLeA0Uo0hNUhiWkEJisMZO+Eh1B8s/6mClpYqbxp4w90UYOcsrSmoMl3prmUpKrSo9OT1jn4ZUV&#10;JBFk5NUjAU9DVxIyvFCOH3YUXdNQMiqllKNvogoiDYOuoiGoaYNQ56xEHRCOR+glGoXn+olGKvFQ&#10;8f+37x3ebKnye4edqL0F+jbkz6tv1N/CHGSKZQPMZC44FP+a17riMWUPRLxCu+yGsAYOPvHnTcTb&#10;Ls9JucHiTyc83xQz6aoXZhpzFFfqcwxdE6UQUUdGNjlZ3xqncZFo+Y3e8rnCMed8pI6zHO9baUZr&#10;osubMuN95fTCHJT3WJiTBH46zp0BRKJz87/zz2+4Q0zyqV+U66AxoDSfc5EQXozXpXxcX7zz2yec&#10;o4TrF9ol1Bfw8Ht7BP7ubXZ+yzvm1N/1MNM4UxNr5pTpWuhyaS7pn3OO5At+iM4LeEssC9eKRZHg&#10;Z2tjmTLOOa3kIE+Z6uuL2REzlQlSEqCoZhlRU6FR31GKX8EXE59QxnkuwBuP9ZGnGmbyXfUw2yAR&#10;XUB/6eNyL7ksjTG8meZ7flj5KW0TKySDr3YQXKwkAU/d/aCnFwQNKrcHph/BRlRxZwEGD7nFhlu4&#10;pUYjuMiqTbgtxgO5JJMT0mTTltIUs6ceF81vu2+xuOQWUO26eF/1OW2Sq7u0Tq+e4LKt2jvnmxb2&#10;zkYWB5zjzN45vzVt4eJiOstVYjrcNcDEyzXROM55V9Xuzr5GX530DCc6z9Tv7ry0sr3zRr19Tmsq&#10;Bzkl67Vzuq1r69SzkomTr7am0+8VvZ3aVzRxeqx12TFUq4yDXsV1DsZabo7VK/R06aZxydW4nHfr&#10;i2XetPYVLRMvFTm5Z4jOerwsS+0V+qYC9o1Qxq4IUBobNzzOSQGKMvVrTcykF6QL9XLKdF7QAXI9&#10;yjTWeKyFuVoOLKwPorUk9O1dkq3Kf4g/n3CHWk9U3ssIeJyGSkSGF8qh+YiuSYUPCkEf5GY2dPyQ&#10;8yuRCNOvb+5al6d+8K2p0Z1gQT4ov2/uUn8X1gf5Iu3vmPfjOF1HeCNnvLD4r0RznCof1BVx6r65&#10;W5j5sTj6LnyfRp2+P0ipovKei/Sd8AXpe2Fl/NJ3fFJ6deLjV5wok12+xx886pz9Ssfiun87kEKV&#10;xndwiqLvA/EaSN/rIpMm6noHhMSfN5FOqNP3gr6DUxid74916GDGy1D4A5r7rTET/G+7J5DhNdXA&#10;i+2BHUb3BHEIG+C5DE9Xbmq7q5KpbTtKXNtmuH/gwW1q2zmtXdvWb/WBl7nE8P4u2yDQOY6FOdXj&#10;fnfoJOnn4O/eyyGozSPHVa16Ou9zkbk8cZrTOtvxU5tXDkPd9jm8ddvp8Mo91uGFRyfHLlKZ4xOp&#10;2Gkm18TZiJvmPIc76azJdjqdYJucE2G1yzZeo80xTw9x43ZBbgvbNXCTeFq7G3uaeNxvy0sWe1bg&#10;jD1T2bK2Jp5rGF2n4L9RJf+rfbmwp626ue1ZSgO1cxvhC5rbCivDC8f5ly9XP7fR3rfYTSJhvc3S&#10;agpfPojOF+TLiT/vswWaWKF9uTC3zUMmmtv2IiT+vKlwc5vqvXMLM7cVx58Le7Go0/mBvTm1Ok/4&#10;gnS+sDK8sON+6bx6nS+NPV9IZwt7/yro/AdkIp23QuUsvs6r3vOltHReeP9Enc7vDemnVucJX5DO&#10;F1bGL50v+B62NN5zKY7OD0alJJ0P/ymdV/2eS2novLDGmNqrSuePpRz3aD1WdaxcwKvTeYGmNtZD&#10;OW+8XcCTjELo/P98rLw01s4XRee74jitRF3PRqXchrAaDhzx502IUvnc1glxzUQBZSimJjwHlIqO&#10;K60jV6Xjuqc/eMi2qNZxAU/6WRIy/ht0/AG2hdL/0nr1our4a1TgF6iUFZCxejF1vDn2canruNLa&#10;bVX6uXmkoUTdPC7g1em4QFMb20Q57zwu4EnGLx0v+N6lNNaIF1XHKeZG83g/hMWdx1uK5pX6PC6s&#10;X6X2qdJx/o2tZJez6nlcwKvTcYFGlY4L+F86vt8Qh6LAGHNprMsuqo5vRoZnqOMJCM1x4Ig/byro&#10;XsURGUp7HhfWi9L1qdLxBN5VrY4LeHU6LtCo0nEB/0vHC6fjpbEWmnSgsHGXHkj7AhlIx2lvH1U6&#10;TjJV/Y/SCXH5rYVGcQWupyhqfFFYo6lOz12aOUn0rs9UGWsR8Or0XKBRpecC/peeF07PS2P9cVH1&#10;/C4yGOKAmaBitkFI/HkTnVOn5/mtP1an5xzKM8KshZnWLBJtTcw6mGktiXJZeJbVxUerejk05FuE&#10;sjpequcgEsdhpvXIDcXf77NN8TyKayMHueUAOllfnEvz5Ezuelnxxdz1sso0yREVneQi8Od7OWdN&#10;Lcqh9lBqIM4tW4rLK85bizUVZS2xiQa1iWyf1kIjoKSPma6zjUjcXiKymi1pLjZR8FiKKyrKhbkm&#10;a3GFItEry8ynv/Cy1O8pISfAnzri7w1B9ZInLbGphimWqH+EtuI46jcXmyquzxpxWpj759DRmLfD&#10;PBAzjWtLzLQXeQ8UKhy/Q0Wthce2oljECumHcRYQ+UJl3SO5NB76mAuznv3/BAAAAP//AwBQSwEC&#10;LQAUAAYACAAAACEApuZR+wwBAAAVAgAAEwAAAAAAAAAAAAAAAAAAAAAAW0NvbnRlbnRfVHlwZXNd&#10;LnhtbFBLAQItABQABgAIAAAAIQA4/SH/1gAAAJQBAAALAAAAAAAAAAAAAAAAAD0BAABfcmVscy8u&#10;cmVsc1BLAQItABQABgAIAAAAIQAstfugPgUAAHQWAAAOAAAAAAAAAAAAAAAAADwCAABkcnMvZTJv&#10;RG9jLnhtbFBLAQItABQABgAIAAAAIQCOIglCugAAACEBAAAZAAAAAAAAAAAAAAAAAKYHAABkcnMv&#10;X3JlbHMvZTJvRG9jLnhtbC5yZWxzUEsBAi0AFAAGAAgAAAAhAA/IH+7hAAAACwEAAA8AAAAAAAAA&#10;AAAAAAAAlwgAAGRycy9kb3ducmV2LnhtbFBLAQItABQABgAIAAAAIQAZEdzNiUwAADArAQAUAAAA&#10;AAAAAAAAAAAAAKUJAABkcnMvbWVkaWEvaW1hZ2UxLmVtZlBLBQYAAAAABgAGAHwBAABgVgAAAAA=&#10;">
                <o:lock v:ext="edit" aspectratio="t"/>
                <v:shape id="_x0000_s1419" type="#_x0000_t202" style="position:absolute;left:8719;top:21839;width:5080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:rsidR="0015156D" w:rsidRPr="00F21D9C" w:rsidRDefault="0015156D" w:rsidP="000769DA">
                        <w:pPr>
                          <w:jc w:val="center"/>
                        </w:pP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F21D9C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group id="群組 461" o:spid="_x0000_s1420" style="position:absolute;left:-528;width:23324;height:21698" coordorigin="-529" coordsize="23334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圖片 2" o:spid="_x0000_s1421" type="#_x0000_t75" style="position:absolute;left:6606;width:16199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zNwgAAANsAAAAPAAAAZHJzL2Rvd25yZXYueG1sRE9NawIx&#10;EL0L/ocwQm+a3RZKWY0iBakHLVZFexw2083azWRJorv9941Q6G0e73Nmi9424kY+1I4V5JMMBHHp&#10;dM2VguNhNX4BESKyxsYxKfihAIv5cDDDQruOP+i2j5VIIRwKVGBibAspQ2nIYpi4ljhxX85bjAn6&#10;SmqPXQq3jXzMsmdpsebUYLClV0Pl9/5qFVzednm7bFab7fn0+d6ZeKme/EGph1G/nIKI1Md/8Z97&#10;rdP8HO6/pAPk/BcAAP//AwBQSwECLQAUAAYACAAAACEA2+H2y+4AAACFAQAAEwAAAAAAAAAAAAAA&#10;AAAAAAAAW0NvbnRlbnRfVHlwZXNdLnhtbFBLAQItABQABgAIAAAAIQBa9CxbvwAAABUBAAALAAAA&#10;AAAAAAAAAAAAAB8BAABfcmVscy8ucmVsc1BLAQItABQABgAIAAAAIQBDUbzNwgAAANsAAAAPAAAA&#10;AAAAAAAAAAAAAAcCAABkcnMvZG93bnJldi54bWxQSwUGAAAAAAMAAwC3AAAA9gIAAAAA&#10;">
                    <v:imagedata r:id="rId154" o:title="" croptop="22641f" cropbottom="1515f" cropleft="23603f"/>
                    <v:path arrowok="t"/>
                  </v:shape>
                  <v:shape id="_x0000_s1422" type="#_x0000_t202" style="position:absolute;left:-529;top:1321;width:5688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:rsidR="0015156D" w:rsidRPr="00F21D9C" w:rsidRDefault="0015156D" w:rsidP="000769DA"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控制組</w:t>
                          </w:r>
                        </w:p>
                      </w:txbxContent>
                    </v:textbox>
                  </v:shape>
                  <v:shape id="_x0000_s1423" type="#_x0000_t202" style="position:absolute;left:-529;top:4648;width:6874;height:2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MG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NAsswb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F21D9C" w:rsidRDefault="0015156D" w:rsidP="000769DA"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測試組甲</w:t>
                          </w:r>
                        </w:p>
                      </w:txbxContent>
                    </v:textbox>
                  </v:shape>
                  <v:shape id="_x0000_s1424" type="#_x0000_t202" style="position:absolute;left:-529;top:7861;width:6698;height:2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d0wgAAANwAAAAPAAAAZHJzL2Rvd25yZXYueG1sRE9Na4NA&#10;EL0H+h+WKfQS6qqkobWuUkoDIbcmufQ2uFOVurPibtX467OHQI6P952Xs+nESINrLStIohgEcWV1&#10;y7WC82n3/ArCeWSNnWVScCEHZfGwyjHTduJvGo++FiGEXYYKGu/7TEpXNWTQRbYnDtyvHQz6AIda&#10;6gGnEG46mcbxVhpsOTQ02NNnQ9Xf8d8o2M5f/frwRum0VN3IP0uSeEqUenqcP95BeJr9XXxz77WC&#10;zUtYG86EIyCLKwAAAP//AwBQSwECLQAUAAYACAAAACEA2+H2y+4AAACFAQAAEwAAAAAAAAAAAAAA&#10;AAAAAAAAW0NvbnRlbnRfVHlwZXNdLnhtbFBLAQItABQABgAIAAAAIQBa9CxbvwAAABUBAAALAAAA&#10;AAAAAAAAAAAAAB8BAABfcmVscy8ucmVsc1BLAQItABQABgAIAAAAIQChsyd0wgAAANwAAAAPAAAA&#10;AAAAAAAAAAAAAAcCAABkcnMvZG93bnJldi54bWxQSwUGAAAAAAMAAwC3AAAA9gIAAAAA&#10;" filled="f" stroked="f">
                    <v:textbox style="mso-fit-shape-to-text:t" inset="0,0,0,0">
                      <w:txbxContent>
                        <w:p w:rsidR="0015156D" w:rsidRPr="00F21D9C" w:rsidRDefault="0015156D" w:rsidP="000769DA"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測試組乙</w:t>
                          </w:r>
                        </w:p>
                      </w:txbxContent>
                    </v:textbox>
                  </v:shape>
                  <v:shape id="_x0000_s1425" type="#_x0000_t202" style="position:absolute;left:-423;top:11043;width:7650;height:2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Lv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M7/gu/EAAAA3AAAAA8A&#10;AAAAAAAAAAAAAAAABwIAAGRycy9kb3ducmV2LnhtbFBLBQYAAAAAAwADALcAAAD4AgAAAAA=&#10;" filled="f" stroked="f">
                    <v:textbox style="mso-fit-shape-to-text:t" inset="0,0,0,0">
                      <w:txbxContent>
                        <w:p w:rsidR="0015156D" w:rsidRPr="00F21D9C" w:rsidRDefault="0015156D" w:rsidP="000769DA"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測試組丙</w:t>
                          </w:r>
                        </w:p>
                      </w:txbxContent>
                    </v:textbox>
                  </v:shape>
                  <v:shape id="_x0000_s1426" type="#_x0000_t202" style="position:absolute;left:-423;top:14572;width:6768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HP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DfPDmXAE5OYJAAD//wMAUEsBAi0AFAAGAAgAAAAhANvh9svuAAAAhQEAABMAAAAAAAAAAAAAAAAA&#10;AAAAAFtDb250ZW50X1R5cGVzXS54bWxQSwECLQAUAAYACAAAACEAWvQsW78AAAAVAQAACwAAAAAA&#10;AAAAAAAAAAAfAQAAX3JlbHMvLnJlbHNQSwECLQAUAAYACAAAACEAkanhz8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15156D" w:rsidRPr="00F21D9C" w:rsidRDefault="0015156D" w:rsidP="000769DA">
                          <w:r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測試組丁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>
        <w:rPr>
          <w:rFonts w:hint="eastAsia"/>
          <w:noProof/>
          <w:color w:val="000000" w:themeColor="text1"/>
          <w:spacing w:val="10"/>
          <w:sz w:val="22"/>
          <w:szCs w:val="22"/>
        </w:rPr>
        <w:t>四</w:t>
      </w:r>
      <w:r w:rsidRPr="00A1423D">
        <w:rPr>
          <w:noProof/>
          <w:color w:val="000000" w:themeColor="text1"/>
          <w:spacing w:val="10"/>
          <w:sz w:val="22"/>
          <w:szCs w:val="22"/>
        </w:rPr>
        <w:t>、</w:t>
      </w:r>
      <w:r>
        <w:rPr>
          <w:noProof/>
          <w:color w:val="000000" w:themeColor="text1"/>
          <w:spacing w:val="10"/>
          <w:sz w:val="22"/>
          <w:szCs w:val="22"/>
        </w:rPr>
        <w:tab/>
      </w:r>
      <w:r w:rsidRPr="006D511F">
        <w:rPr>
          <w:rFonts w:eastAsiaTheme="minorEastAsia"/>
          <w:color w:val="000000" w:themeColor="text1"/>
          <w:spacing w:val="10"/>
          <w:sz w:val="22"/>
          <w:szCs w:val="22"/>
        </w:rPr>
        <w:t>T</w:t>
      </w:r>
      <w:r w:rsidRPr="006D511F">
        <w:rPr>
          <w:rFonts w:eastAsiaTheme="minorEastAsia"/>
          <w:color w:val="000000" w:themeColor="text1"/>
          <w:spacing w:val="10"/>
          <w:sz w:val="22"/>
          <w:szCs w:val="22"/>
        </w:rPr>
        <w:t>細胞的</w:t>
      </w:r>
      <w:r w:rsidRPr="006D511F">
        <w:rPr>
          <w:rFonts w:eastAsiaTheme="minorEastAsia" w:hint="eastAsia"/>
          <w:color w:val="000000" w:themeColor="text1"/>
          <w:spacing w:val="10"/>
          <w:sz w:val="22"/>
          <w:szCs w:val="22"/>
        </w:rPr>
        <w:t>細胞膜有</w:t>
      </w:r>
      <w:r w:rsidRPr="006D511F">
        <w:rPr>
          <w:rFonts w:eastAsiaTheme="minorEastAsia"/>
          <w:color w:val="000000" w:themeColor="text1"/>
          <w:spacing w:val="10"/>
          <w:sz w:val="22"/>
          <w:szCs w:val="22"/>
        </w:rPr>
        <w:t>受體</w:t>
      </w:r>
      <w:r w:rsidRPr="006D511F">
        <w:rPr>
          <w:rFonts w:eastAsiaTheme="minorEastAsia" w:hint="eastAsia"/>
          <w:color w:val="000000" w:themeColor="text1"/>
          <w:spacing w:val="10"/>
          <w:sz w:val="22"/>
          <w:szCs w:val="22"/>
        </w:rPr>
        <w:t>A</w:t>
      </w:r>
      <w:r w:rsidRPr="006D511F">
        <w:rPr>
          <w:rFonts w:eastAsiaTheme="minorEastAsia" w:hint="eastAsia"/>
          <w:color w:val="000000" w:themeColor="text1"/>
          <w:spacing w:val="10"/>
          <w:sz w:val="22"/>
          <w:szCs w:val="22"/>
        </w:rPr>
        <w:t>可與癌細胞</w:t>
      </w:r>
      <w:r w:rsidRPr="006D511F">
        <w:rPr>
          <w:rFonts w:eastAsiaTheme="minorEastAsia"/>
          <w:color w:val="000000" w:themeColor="text1"/>
          <w:spacing w:val="10"/>
          <w:sz w:val="22"/>
          <w:szCs w:val="22"/>
        </w:rPr>
        <w:t>表面上</w:t>
      </w:r>
      <w:r w:rsidRPr="006D511F">
        <w:rPr>
          <w:rFonts w:eastAsiaTheme="minorEastAsia" w:hint="eastAsia"/>
          <w:color w:val="000000" w:themeColor="text1"/>
          <w:spacing w:val="10"/>
          <w:sz w:val="22"/>
          <w:szCs w:val="22"/>
        </w:rPr>
        <w:t>的</w:t>
      </w:r>
      <w:r w:rsidRPr="006D511F">
        <w:rPr>
          <w:rFonts w:eastAsiaTheme="minorEastAsia"/>
          <w:color w:val="000000" w:themeColor="text1"/>
          <w:spacing w:val="10"/>
          <w:sz w:val="22"/>
          <w:szCs w:val="22"/>
        </w:rPr>
        <w:t>配體</w:t>
      </w:r>
      <w:r w:rsidRPr="006D511F">
        <w:rPr>
          <w:rFonts w:eastAsiaTheme="minorEastAsia"/>
          <w:color w:val="000000" w:themeColor="text1"/>
          <w:spacing w:val="10"/>
          <w:sz w:val="22"/>
          <w:szCs w:val="22"/>
        </w:rPr>
        <w:t>A</w:t>
      </w:r>
      <w:r w:rsidRPr="006D511F">
        <w:rPr>
          <w:rFonts w:eastAsiaTheme="minorEastAsia" w:hint="eastAsia"/>
          <w:color w:val="000000" w:themeColor="text1"/>
          <w:spacing w:val="10"/>
          <w:sz w:val="22"/>
          <w:szCs w:val="22"/>
        </w:rPr>
        <w:t>結合，表現出抗癌性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；</w:t>
      </w:r>
      <w:r w:rsidRPr="006D511F">
        <w:rPr>
          <w:rFonts w:eastAsiaTheme="minorEastAsia" w:hint="eastAsia"/>
          <w:color w:val="000000" w:themeColor="text1"/>
          <w:spacing w:val="10"/>
          <w:sz w:val="22"/>
          <w:szCs w:val="22"/>
        </w:rPr>
        <w:t>而</w:t>
      </w:r>
      <w:r w:rsidRPr="006D511F">
        <w:rPr>
          <w:rFonts w:eastAsiaTheme="minorEastAsia"/>
          <w:color w:val="000000" w:themeColor="text1"/>
          <w:spacing w:val="10"/>
          <w:sz w:val="22"/>
          <w:szCs w:val="22"/>
        </w:rPr>
        <w:t>嗜中性白血球</w:t>
      </w:r>
      <w:r w:rsidRPr="006D511F">
        <w:rPr>
          <w:rFonts w:eastAsiaTheme="minorEastAsia" w:hint="eastAsia"/>
          <w:color w:val="000000" w:themeColor="text1"/>
          <w:spacing w:val="10"/>
          <w:sz w:val="22"/>
          <w:szCs w:val="22"/>
        </w:rPr>
        <w:t>亦具有相同的</w:t>
      </w:r>
      <w:r w:rsidRPr="006D511F">
        <w:rPr>
          <w:rFonts w:eastAsiaTheme="minorEastAsia"/>
          <w:color w:val="000000" w:themeColor="text1"/>
          <w:spacing w:val="10"/>
          <w:sz w:val="22"/>
          <w:szCs w:val="22"/>
        </w:rPr>
        <w:t>配體</w:t>
      </w:r>
      <w:r w:rsidRPr="006D511F">
        <w:rPr>
          <w:rFonts w:eastAsiaTheme="minorEastAsia"/>
          <w:color w:val="000000" w:themeColor="text1"/>
          <w:spacing w:val="10"/>
          <w:sz w:val="22"/>
          <w:szCs w:val="22"/>
        </w:rPr>
        <w:t>A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可與之結合，而改變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T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細胞的抗癌性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。科學家將</w:t>
      </w:r>
      <w:proofErr w:type="gramStart"/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小鼠嗜中性</w:t>
      </w:r>
      <w:proofErr w:type="gramEnd"/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白血球收集與處理，將與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[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腫瘤組織培養後的</w:t>
      </w:r>
      <w:proofErr w:type="gramStart"/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上清液</w:t>
      </w:r>
      <w:proofErr w:type="gramEnd"/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]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作用後的嗜中性白血球稱為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TCN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，而與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[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正常組織培養後的</w:t>
      </w:r>
      <w:proofErr w:type="gramStart"/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上清液</w:t>
      </w:r>
      <w:proofErr w:type="gramEnd"/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]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作用的則稱為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N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，並將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TCN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及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N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進行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表四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所示的實驗處理。科學家讓小鼠產生腫瘤後，以每五隻一組來注射不同處理的細胞，並在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24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天後觀測每隻小鼠腫瘤大小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（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圖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1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8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）</w:t>
      </w:r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。依以上資訊</w:t>
      </w:r>
      <w:proofErr w:type="gramStart"/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及所習得</w:t>
      </w:r>
      <w:proofErr w:type="gramEnd"/>
      <w:r w:rsidRPr="00A1423D">
        <w:rPr>
          <w:rFonts w:eastAsiaTheme="minorEastAsia"/>
          <w:color w:val="000000" w:themeColor="text1"/>
          <w:spacing w:val="10"/>
          <w:sz w:val="22"/>
          <w:szCs w:val="22"/>
        </w:rPr>
        <w:t>知識，回答下列問題。</w:t>
      </w:r>
    </w:p>
    <w:tbl>
      <w:tblPr>
        <w:tblStyle w:val="ad"/>
        <w:tblpPr w:leftFromText="180" w:rightFromText="180" w:vertAnchor="text" w:horzAnchor="page" w:tblpX="1849" w:tblpY="207"/>
        <w:tblW w:w="0" w:type="auto"/>
        <w:tblLook w:val="04A0" w:firstRow="1" w:lastRow="0" w:firstColumn="1" w:lastColumn="0" w:noHBand="0" w:noVBand="1"/>
      </w:tblPr>
      <w:tblGrid>
        <w:gridCol w:w="988"/>
        <w:gridCol w:w="3974"/>
      </w:tblGrid>
      <w:tr w:rsidR="000769DA" w:rsidRPr="001F2E2C" w:rsidTr="00E3042D">
        <w:trPr>
          <w:trHeight w:val="416"/>
        </w:trPr>
        <w:tc>
          <w:tcPr>
            <w:tcW w:w="496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769DA" w:rsidRPr="001F2E2C" w:rsidRDefault="000769DA" w:rsidP="000769DA">
            <w:pPr>
              <w:spacing w:line="320" w:lineRule="atLeast"/>
              <w:ind w:leftChars="-15" w:left="-36" w:rightChars="-15" w:right="-36"/>
              <w:jc w:val="center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r>
              <w:rPr>
                <w:rFonts w:eastAsiaTheme="minorEastAsia" w:hint="eastAsia"/>
                <w:color w:val="000000" w:themeColor="text1"/>
                <w:spacing w:val="-2"/>
                <w:sz w:val="22"/>
                <w:szCs w:val="22"/>
              </w:rPr>
              <w:t>表四</w:t>
            </w:r>
          </w:p>
        </w:tc>
      </w:tr>
      <w:tr w:rsidR="000769DA" w:rsidRPr="001F2E2C" w:rsidTr="00E3042D">
        <w:trPr>
          <w:trHeight w:val="416"/>
        </w:trPr>
        <w:tc>
          <w:tcPr>
            <w:tcW w:w="988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15" w:left="-36" w:rightChars="-15" w:right="-36"/>
              <w:jc w:val="center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r w:rsidRPr="001F2E2C">
              <w:rPr>
                <w:rFonts w:eastAsiaTheme="minorEastAsia" w:hint="eastAsia"/>
                <w:color w:val="000000" w:themeColor="text1"/>
                <w:spacing w:val="-2"/>
                <w:sz w:val="22"/>
                <w:szCs w:val="22"/>
              </w:rPr>
              <w:t>組別</w:t>
            </w:r>
          </w:p>
        </w:tc>
        <w:tc>
          <w:tcPr>
            <w:tcW w:w="3974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15" w:left="-36" w:rightChars="-15" w:right="-36"/>
              <w:jc w:val="center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r w:rsidRPr="001F2E2C">
              <w:rPr>
                <w:rFonts w:eastAsiaTheme="minorEastAsia" w:hint="eastAsia"/>
                <w:color w:val="000000" w:themeColor="text1"/>
                <w:spacing w:val="-2"/>
                <w:sz w:val="22"/>
                <w:szCs w:val="22"/>
              </w:rPr>
              <w:t>實驗處理</w:t>
            </w:r>
          </w:p>
        </w:tc>
      </w:tr>
      <w:tr w:rsidR="000769DA" w:rsidRPr="001F2E2C" w:rsidTr="00E3042D">
        <w:trPr>
          <w:trHeight w:val="416"/>
        </w:trPr>
        <w:tc>
          <w:tcPr>
            <w:tcW w:w="988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25" w:left="-60" w:rightChars="-25" w:right="-60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r w:rsidRPr="001F2E2C">
              <w:rPr>
                <w:rFonts w:eastAsiaTheme="minorEastAsia" w:hint="eastAsia"/>
                <w:color w:val="000000" w:themeColor="text1"/>
                <w:spacing w:val="-2"/>
                <w:sz w:val="22"/>
                <w:szCs w:val="22"/>
              </w:rPr>
              <w:t>控制組</w:t>
            </w:r>
          </w:p>
        </w:tc>
        <w:tc>
          <w:tcPr>
            <w:tcW w:w="3974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15" w:left="-36" w:rightChars="-15" w:right="-36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r w:rsidRPr="001F2E2C">
              <w:rPr>
                <w:rFonts w:eastAsiaTheme="minorEastAsia" w:hint="eastAsia"/>
                <w:color w:val="000000" w:themeColor="text1"/>
                <w:spacing w:val="-2"/>
                <w:sz w:val="22"/>
                <w:szCs w:val="22"/>
              </w:rPr>
              <w:t>正常細胞培養液</w:t>
            </w:r>
          </w:p>
        </w:tc>
      </w:tr>
      <w:tr w:rsidR="000769DA" w:rsidRPr="001F2E2C" w:rsidTr="00E3042D">
        <w:trPr>
          <w:trHeight w:val="416"/>
        </w:trPr>
        <w:tc>
          <w:tcPr>
            <w:tcW w:w="988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25" w:left="-60" w:rightChars="-25" w:right="-60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r w:rsidRPr="001F2E2C">
              <w:rPr>
                <w:rFonts w:eastAsiaTheme="minorEastAsia" w:hint="eastAsia"/>
                <w:color w:val="000000" w:themeColor="text1"/>
                <w:spacing w:val="-2"/>
                <w:sz w:val="22"/>
                <w:szCs w:val="22"/>
              </w:rPr>
              <w:t>測試組甲</w:t>
            </w:r>
          </w:p>
        </w:tc>
        <w:tc>
          <w:tcPr>
            <w:tcW w:w="3974" w:type="dxa"/>
            <w:vAlign w:val="center"/>
          </w:tcPr>
          <w:p w:rsidR="000769DA" w:rsidRPr="001F2E2C" w:rsidRDefault="000769DA" w:rsidP="00E3042D">
            <w:pPr>
              <w:spacing w:line="320" w:lineRule="atLeast"/>
              <w:ind w:leftChars="-15" w:left="-36" w:rightChars="-15" w:right="-36"/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</w:pP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T</w:t>
            </w:r>
            <w:r w:rsidR="00E3042D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細胞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＋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N</w:t>
            </w:r>
          </w:p>
        </w:tc>
      </w:tr>
      <w:tr w:rsidR="000769DA" w:rsidRPr="001F2E2C" w:rsidTr="00E3042D">
        <w:trPr>
          <w:trHeight w:val="416"/>
        </w:trPr>
        <w:tc>
          <w:tcPr>
            <w:tcW w:w="988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25" w:left="-60" w:rightChars="-25" w:right="-60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proofErr w:type="gramStart"/>
            <w:r w:rsidRPr="001F2E2C">
              <w:rPr>
                <w:rFonts w:eastAsiaTheme="minorEastAsia" w:hint="eastAsia"/>
                <w:color w:val="000000" w:themeColor="text1"/>
                <w:spacing w:val="-2"/>
                <w:sz w:val="22"/>
                <w:szCs w:val="22"/>
              </w:rPr>
              <w:t>測試組乙</w:t>
            </w:r>
            <w:proofErr w:type="gramEnd"/>
          </w:p>
        </w:tc>
        <w:tc>
          <w:tcPr>
            <w:tcW w:w="3974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15" w:left="-36" w:rightChars="-15" w:right="-36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T</w:t>
            </w:r>
            <w:r w:rsidR="00E3042D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細胞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＋</w:t>
            </w:r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TC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N</w:t>
            </w:r>
          </w:p>
        </w:tc>
      </w:tr>
      <w:tr w:rsidR="000769DA" w:rsidRPr="001F2E2C" w:rsidTr="00E3042D">
        <w:trPr>
          <w:trHeight w:val="416"/>
        </w:trPr>
        <w:tc>
          <w:tcPr>
            <w:tcW w:w="988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25" w:left="-60" w:rightChars="-25" w:right="-60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proofErr w:type="gramStart"/>
            <w:r w:rsidRPr="001F2E2C">
              <w:rPr>
                <w:rFonts w:eastAsiaTheme="minorEastAsia" w:hint="eastAsia"/>
                <w:color w:val="000000" w:themeColor="text1"/>
                <w:spacing w:val="-2"/>
                <w:sz w:val="22"/>
                <w:szCs w:val="22"/>
              </w:rPr>
              <w:t>測試組丙</w:t>
            </w:r>
            <w:proofErr w:type="gramEnd"/>
          </w:p>
        </w:tc>
        <w:tc>
          <w:tcPr>
            <w:tcW w:w="3974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15" w:left="-36" w:rightChars="-15" w:right="-36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T</w:t>
            </w:r>
            <w:r w:rsidR="00E3042D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細胞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＋</w:t>
            </w:r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TC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N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＋</w:t>
            </w:r>
            <w:proofErr w:type="gramStart"/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配體</w:t>
            </w:r>
            <w:proofErr w:type="gramEnd"/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A</w:t>
            </w:r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抗體</w:t>
            </w:r>
          </w:p>
        </w:tc>
      </w:tr>
      <w:tr w:rsidR="000769DA" w:rsidRPr="001F2E2C" w:rsidTr="00E3042D">
        <w:trPr>
          <w:trHeight w:val="416"/>
        </w:trPr>
        <w:tc>
          <w:tcPr>
            <w:tcW w:w="988" w:type="dxa"/>
            <w:vAlign w:val="center"/>
          </w:tcPr>
          <w:p w:rsidR="000769DA" w:rsidRPr="001F2E2C" w:rsidRDefault="000769DA" w:rsidP="000769DA">
            <w:pPr>
              <w:spacing w:line="320" w:lineRule="atLeast"/>
              <w:ind w:leftChars="-25" w:left="-60" w:rightChars="-25" w:right="-60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proofErr w:type="gramStart"/>
            <w:r w:rsidRPr="001F2E2C">
              <w:rPr>
                <w:rFonts w:eastAsiaTheme="minorEastAsia" w:hint="eastAsia"/>
                <w:color w:val="000000" w:themeColor="text1"/>
                <w:spacing w:val="-2"/>
                <w:sz w:val="22"/>
                <w:szCs w:val="22"/>
              </w:rPr>
              <w:t>測試組丁</w:t>
            </w:r>
            <w:proofErr w:type="gramEnd"/>
          </w:p>
        </w:tc>
        <w:tc>
          <w:tcPr>
            <w:tcW w:w="3974" w:type="dxa"/>
            <w:vAlign w:val="center"/>
          </w:tcPr>
          <w:p w:rsidR="000769DA" w:rsidRPr="001F2E2C" w:rsidRDefault="000769DA" w:rsidP="00A848F9">
            <w:pPr>
              <w:spacing w:line="320" w:lineRule="atLeast"/>
              <w:ind w:leftChars="-15" w:left="-36" w:rightChars="-15" w:right="-36"/>
              <w:rPr>
                <w:rFonts w:eastAsiaTheme="minorEastAsia"/>
                <w:color w:val="000000" w:themeColor="text1"/>
                <w:spacing w:val="-2"/>
                <w:sz w:val="22"/>
                <w:szCs w:val="22"/>
              </w:rPr>
            </w:pP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T</w:t>
            </w:r>
            <w:r w:rsidR="00E3042D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細胞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＋</w:t>
            </w:r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TC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N</w:t>
            </w:r>
            <w:r w:rsidRPr="001F2E2C">
              <w:rPr>
                <w:rFonts w:ascii="Times New Roman" w:eastAsiaTheme="minorEastAsia" w:hAnsi="Times New Roman"/>
                <w:color w:val="000000" w:themeColor="text1"/>
                <w:spacing w:val="-2"/>
                <w:sz w:val="22"/>
                <w:szCs w:val="22"/>
              </w:rPr>
              <w:t>＋</w:t>
            </w:r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不會</w:t>
            </w:r>
            <w:proofErr w:type="gramStart"/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識</w:t>
            </w:r>
            <w:r w:rsidR="00A848F9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別</w:t>
            </w:r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配體</w:t>
            </w:r>
            <w:proofErr w:type="gramEnd"/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A</w:t>
            </w:r>
            <w:r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的</w:t>
            </w:r>
            <w:r w:rsidRPr="001F2E2C">
              <w:rPr>
                <w:rFonts w:ascii="Times New Roman" w:eastAsiaTheme="minorEastAsia" w:hAnsi="Times New Roman" w:hint="eastAsia"/>
                <w:color w:val="000000" w:themeColor="text1"/>
                <w:spacing w:val="-2"/>
                <w:sz w:val="22"/>
                <w:szCs w:val="22"/>
              </w:rPr>
              <w:t>抗體</w:t>
            </w:r>
          </w:p>
        </w:tc>
      </w:tr>
    </w:tbl>
    <w:p w:rsidR="000769DA" w:rsidRDefault="000769DA" w:rsidP="000769DA">
      <w:pPr>
        <w:spacing w:line="320" w:lineRule="atLeast"/>
        <w:ind w:leftChars="225" w:left="900" w:hangingChars="150" w:hanging="360"/>
        <w:rPr>
          <w:rFonts w:eastAsiaTheme="minorEastAsia"/>
          <w:color w:val="000000" w:themeColor="text1"/>
          <w:spacing w:val="10"/>
          <w:sz w:val="22"/>
        </w:rPr>
      </w:pPr>
    </w:p>
    <w:p w:rsidR="000769DA" w:rsidRDefault="000769DA" w:rsidP="000769DA">
      <w:pPr>
        <w:spacing w:line="320" w:lineRule="atLeast"/>
        <w:ind w:leftChars="225" w:left="900" w:hangingChars="150" w:hanging="360"/>
        <w:rPr>
          <w:rFonts w:eastAsiaTheme="minorEastAsia"/>
          <w:color w:val="000000" w:themeColor="text1"/>
          <w:spacing w:val="10"/>
          <w:sz w:val="22"/>
        </w:rPr>
      </w:pPr>
    </w:p>
    <w:p w:rsidR="000769DA" w:rsidRPr="003A1748" w:rsidRDefault="000769DA" w:rsidP="000769DA">
      <w:pPr>
        <w:spacing w:line="320" w:lineRule="atLeast"/>
        <w:ind w:leftChars="225" w:left="900" w:hangingChars="150" w:hanging="360"/>
        <w:rPr>
          <w:rFonts w:eastAsiaTheme="minorEastAsia"/>
          <w:color w:val="000000" w:themeColor="text1"/>
          <w:spacing w:val="10"/>
          <w:sz w:val="22"/>
        </w:rPr>
      </w:pPr>
      <w:r w:rsidRPr="003A1748">
        <w:rPr>
          <w:rFonts w:eastAsiaTheme="minorEastAsia" w:hint="eastAsia"/>
          <w:color w:val="000000" w:themeColor="text1"/>
          <w:spacing w:val="10"/>
          <w:sz w:val="22"/>
        </w:rPr>
        <w:t>1.</w:t>
      </w:r>
      <w:r>
        <w:rPr>
          <w:rFonts w:eastAsiaTheme="minorEastAsia"/>
          <w:color w:val="000000" w:themeColor="text1"/>
          <w:spacing w:val="10"/>
          <w:sz w:val="22"/>
        </w:rPr>
        <w:tab/>
      </w:r>
      <w:r>
        <w:rPr>
          <w:rFonts w:eastAsiaTheme="minorEastAsia" w:hint="eastAsia"/>
          <w:color w:val="000000" w:themeColor="text1"/>
          <w:spacing w:val="10"/>
          <w:sz w:val="22"/>
        </w:rPr>
        <w:t>文中的</w:t>
      </w:r>
      <w:r w:rsidRPr="003A1748">
        <w:rPr>
          <w:rFonts w:eastAsiaTheme="minorEastAsia"/>
          <w:color w:val="000000" w:themeColor="text1"/>
          <w:spacing w:val="10"/>
          <w:sz w:val="22"/>
        </w:rPr>
        <w:t>T</w:t>
      </w:r>
      <w:r w:rsidRPr="003A1748">
        <w:rPr>
          <w:rFonts w:eastAsiaTheme="minorEastAsia"/>
          <w:color w:val="000000" w:themeColor="text1"/>
          <w:spacing w:val="10"/>
          <w:sz w:val="22"/>
        </w:rPr>
        <w:t>細胞</w:t>
      </w:r>
      <w:r>
        <w:rPr>
          <w:rFonts w:eastAsiaTheme="minorEastAsia" w:hint="eastAsia"/>
          <w:color w:val="000000" w:themeColor="text1"/>
          <w:spacing w:val="10"/>
          <w:sz w:val="22"/>
        </w:rPr>
        <w:t>是屬於哪一種</w:t>
      </w:r>
      <w:r>
        <w:rPr>
          <w:rFonts w:eastAsiaTheme="minorEastAsia" w:hint="eastAsia"/>
          <w:color w:val="000000" w:themeColor="text1"/>
          <w:spacing w:val="10"/>
          <w:sz w:val="22"/>
        </w:rPr>
        <w:t>T</w:t>
      </w:r>
      <w:r w:rsidRPr="003A1748">
        <w:rPr>
          <w:rFonts w:eastAsiaTheme="minorEastAsia" w:hint="eastAsia"/>
          <w:color w:val="000000" w:themeColor="text1"/>
          <w:spacing w:val="10"/>
          <w:sz w:val="22"/>
        </w:rPr>
        <w:t>細胞？參與何種免疫作用？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（</w:t>
      </w:r>
      <w:r w:rsidRPr="003A1748">
        <w:rPr>
          <w:rFonts w:eastAsiaTheme="minorEastAsia"/>
          <w:color w:val="000000" w:themeColor="text1"/>
          <w:spacing w:val="10"/>
          <w:sz w:val="22"/>
        </w:rPr>
        <w:t>2</w:t>
      </w:r>
      <w:r w:rsidRPr="003A1748">
        <w:rPr>
          <w:rFonts w:eastAsiaTheme="minorEastAsia"/>
          <w:color w:val="000000" w:themeColor="text1"/>
          <w:spacing w:val="10"/>
          <w:sz w:val="22"/>
        </w:rPr>
        <w:t>分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）</w:t>
      </w:r>
    </w:p>
    <w:p w:rsidR="000769DA" w:rsidRPr="003A1748" w:rsidRDefault="000769DA" w:rsidP="000769DA">
      <w:pPr>
        <w:spacing w:line="320" w:lineRule="atLeast"/>
        <w:ind w:leftChars="225" w:left="900" w:hangingChars="150" w:hanging="360"/>
        <w:rPr>
          <w:rFonts w:eastAsiaTheme="minorEastAsia"/>
          <w:color w:val="000000" w:themeColor="text1"/>
          <w:spacing w:val="10"/>
          <w:sz w:val="22"/>
        </w:rPr>
      </w:pPr>
      <w:r w:rsidRPr="003A1748">
        <w:rPr>
          <w:rFonts w:eastAsiaTheme="minorEastAsia" w:hint="eastAsia"/>
          <w:color w:val="000000" w:themeColor="text1"/>
          <w:spacing w:val="10"/>
          <w:sz w:val="22"/>
        </w:rPr>
        <w:t>2.</w:t>
      </w:r>
      <w:r>
        <w:rPr>
          <w:rFonts w:eastAsiaTheme="minorEastAsia"/>
          <w:color w:val="000000" w:themeColor="text1"/>
          <w:spacing w:val="10"/>
          <w:sz w:val="22"/>
        </w:rPr>
        <w:tab/>
      </w:r>
      <w:r w:rsidRPr="003A1748">
        <w:rPr>
          <w:rFonts w:eastAsiaTheme="minorEastAsia"/>
          <w:color w:val="000000" w:themeColor="text1"/>
          <w:spacing w:val="10"/>
          <w:sz w:val="22"/>
        </w:rPr>
        <w:t>依圖</w:t>
      </w:r>
      <w:r w:rsidR="00E3042D">
        <w:rPr>
          <w:rFonts w:eastAsiaTheme="minorEastAsia" w:hint="eastAsia"/>
          <w:color w:val="000000" w:themeColor="text1"/>
          <w:spacing w:val="10"/>
          <w:sz w:val="22"/>
        </w:rPr>
        <w:t>中</w:t>
      </w:r>
      <w:r w:rsidRPr="003A1748">
        <w:rPr>
          <w:rFonts w:eastAsiaTheme="minorEastAsia"/>
          <w:color w:val="000000" w:themeColor="text1"/>
          <w:spacing w:val="10"/>
          <w:sz w:val="22"/>
        </w:rPr>
        <w:t>實驗結果，推論</w:t>
      </w:r>
      <w:r w:rsidRPr="003A1748">
        <w:rPr>
          <w:rFonts w:eastAsiaTheme="minorEastAsia"/>
          <w:color w:val="000000" w:themeColor="text1"/>
          <w:spacing w:val="10"/>
          <w:sz w:val="22"/>
        </w:rPr>
        <w:t>TCN</w:t>
      </w:r>
      <w:r w:rsidRPr="003A1748">
        <w:rPr>
          <w:rFonts w:eastAsiaTheme="minorEastAsia"/>
          <w:color w:val="000000" w:themeColor="text1"/>
          <w:spacing w:val="10"/>
          <w:sz w:val="22"/>
        </w:rPr>
        <w:t>對於</w:t>
      </w:r>
      <w:r w:rsidRPr="003A1748">
        <w:rPr>
          <w:rFonts w:eastAsiaTheme="minorEastAsia"/>
          <w:color w:val="000000" w:themeColor="text1"/>
          <w:spacing w:val="10"/>
          <w:sz w:val="22"/>
        </w:rPr>
        <w:t>T</w:t>
      </w:r>
      <w:r w:rsidRPr="003A1748">
        <w:rPr>
          <w:rFonts w:eastAsiaTheme="minorEastAsia"/>
          <w:color w:val="000000" w:themeColor="text1"/>
          <w:spacing w:val="10"/>
          <w:sz w:val="22"/>
        </w:rPr>
        <w:t>細胞</w:t>
      </w:r>
      <w:proofErr w:type="gramStart"/>
      <w:r w:rsidRPr="003A1748">
        <w:rPr>
          <w:rFonts w:eastAsiaTheme="minorEastAsia"/>
          <w:color w:val="000000" w:themeColor="text1"/>
          <w:spacing w:val="10"/>
          <w:sz w:val="22"/>
        </w:rPr>
        <w:t>抗癌力的</w:t>
      </w:r>
      <w:proofErr w:type="gramEnd"/>
      <w:r w:rsidRPr="003A1748">
        <w:rPr>
          <w:rFonts w:eastAsiaTheme="minorEastAsia"/>
          <w:color w:val="000000" w:themeColor="text1"/>
          <w:spacing w:val="10"/>
          <w:sz w:val="22"/>
        </w:rPr>
        <w:t>影響</w:t>
      </w:r>
      <w:r w:rsidRPr="003A1748">
        <w:rPr>
          <w:rFonts w:eastAsiaTheme="minorEastAsia" w:hint="eastAsia"/>
          <w:color w:val="000000" w:themeColor="text1"/>
          <w:spacing w:val="10"/>
          <w:sz w:val="22"/>
        </w:rPr>
        <w:t>。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（</w:t>
      </w:r>
      <w:r w:rsidRPr="003A1748">
        <w:rPr>
          <w:rFonts w:eastAsiaTheme="minorEastAsia"/>
          <w:color w:val="000000" w:themeColor="text1"/>
          <w:spacing w:val="10"/>
          <w:sz w:val="22"/>
        </w:rPr>
        <w:t>2</w:t>
      </w:r>
      <w:r w:rsidRPr="003A1748">
        <w:rPr>
          <w:rFonts w:eastAsiaTheme="minorEastAsia"/>
          <w:color w:val="000000" w:themeColor="text1"/>
          <w:spacing w:val="10"/>
          <w:sz w:val="22"/>
        </w:rPr>
        <w:t>分</w:t>
      </w: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）</w:t>
      </w:r>
    </w:p>
    <w:p w:rsidR="000769DA" w:rsidRDefault="000769DA" w:rsidP="000769DA">
      <w:pPr>
        <w:spacing w:line="320" w:lineRule="atLeast"/>
        <w:ind w:leftChars="225" w:left="900" w:hangingChars="150" w:hanging="360"/>
        <w:rPr>
          <w:rFonts w:eastAsiaTheme="minorEastAsia"/>
          <w:color w:val="000000" w:themeColor="text1"/>
          <w:spacing w:val="10"/>
          <w:sz w:val="22"/>
        </w:rPr>
      </w:pPr>
      <w:r w:rsidRPr="008A6FA7">
        <w:rPr>
          <w:rFonts w:eastAsiaTheme="minorEastAsia"/>
          <w:color w:val="000000" w:themeColor="text1"/>
          <w:spacing w:val="10"/>
          <w:sz w:val="22"/>
        </w:rPr>
        <w:t>3.</w:t>
      </w:r>
      <w:r w:rsidRPr="008A6FA7">
        <w:rPr>
          <w:rFonts w:eastAsiaTheme="minorEastAsia"/>
          <w:color w:val="000000" w:themeColor="text1"/>
          <w:spacing w:val="10"/>
          <w:sz w:val="22"/>
        </w:rPr>
        <w:tab/>
      </w:r>
      <w:r w:rsidRPr="008A6FA7">
        <w:rPr>
          <w:rFonts w:eastAsiaTheme="minorEastAsia"/>
          <w:color w:val="000000" w:themeColor="text1"/>
          <w:spacing w:val="10"/>
          <w:sz w:val="22"/>
        </w:rPr>
        <w:t>依圖</w:t>
      </w:r>
      <w:r w:rsidR="00E3042D">
        <w:rPr>
          <w:rFonts w:eastAsiaTheme="minorEastAsia" w:hint="eastAsia"/>
          <w:color w:val="000000" w:themeColor="text1"/>
          <w:spacing w:val="10"/>
          <w:sz w:val="22"/>
        </w:rPr>
        <w:t>中</w:t>
      </w:r>
      <w:r w:rsidRPr="008A6FA7">
        <w:rPr>
          <w:rFonts w:eastAsiaTheme="minorEastAsia"/>
          <w:color w:val="000000" w:themeColor="text1"/>
          <w:spacing w:val="10"/>
          <w:sz w:val="22"/>
        </w:rPr>
        <w:t>實驗結果，推論腫瘤組織培養上</w:t>
      </w:r>
      <w:proofErr w:type="gramStart"/>
      <w:r w:rsidRPr="008A6FA7">
        <w:rPr>
          <w:rFonts w:eastAsiaTheme="minorEastAsia"/>
          <w:color w:val="000000" w:themeColor="text1"/>
          <w:spacing w:val="10"/>
          <w:sz w:val="22"/>
        </w:rPr>
        <w:t>清液對</w:t>
      </w:r>
      <w:proofErr w:type="gramEnd"/>
      <w:r w:rsidRPr="008A6FA7">
        <w:rPr>
          <w:rFonts w:eastAsiaTheme="minorEastAsia"/>
          <w:color w:val="000000" w:themeColor="text1"/>
          <w:spacing w:val="10"/>
          <w:sz w:val="22"/>
        </w:rPr>
        <w:t>嗜中性</w:t>
      </w:r>
      <w:proofErr w:type="gramStart"/>
      <w:r w:rsidRPr="008A6FA7">
        <w:rPr>
          <w:rFonts w:eastAsiaTheme="minorEastAsia"/>
          <w:color w:val="000000" w:themeColor="text1"/>
          <w:spacing w:val="10"/>
          <w:sz w:val="22"/>
        </w:rPr>
        <w:t>白血球配體</w:t>
      </w:r>
      <w:proofErr w:type="gramEnd"/>
      <w:r>
        <w:rPr>
          <w:rFonts w:eastAsiaTheme="minorEastAsia" w:hint="eastAsia"/>
          <w:color w:val="000000" w:themeColor="text1"/>
          <w:spacing w:val="10"/>
          <w:sz w:val="22"/>
        </w:rPr>
        <w:t>A</w:t>
      </w:r>
      <w:r w:rsidRPr="008A6FA7">
        <w:rPr>
          <w:rFonts w:eastAsiaTheme="minorEastAsia"/>
          <w:color w:val="000000" w:themeColor="text1"/>
          <w:spacing w:val="10"/>
          <w:sz w:val="22"/>
        </w:rPr>
        <w:t>的影響。</w:t>
      </w:r>
    </w:p>
    <w:p w:rsidR="005650BF" w:rsidRDefault="000769DA" w:rsidP="000769DA">
      <w:pPr>
        <w:spacing w:line="320" w:lineRule="atLeast"/>
        <w:ind w:leftChars="375" w:left="900"/>
        <w:jc w:val="both"/>
        <w:rPr>
          <w:rFonts w:eastAsiaTheme="minorEastAsia"/>
          <w:color w:val="000000" w:themeColor="text1"/>
          <w:spacing w:val="10"/>
          <w:sz w:val="22"/>
          <w:szCs w:val="22"/>
        </w:rPr>
        <w:sectPr w:rsidR="005650BF" w:rsidSect="007A3B83">
          <w:headerReference w:type="even" r:id="rId155"/>
          <w:headerReference w:type="default" r:id="rId156"/>
          <w:footerReference w:type="even" r:id="rId157"/>
          <w:footerReference w:type="default" r:id="rId158"/>
          <w:pgSz w:w="11906" w:h="16838" w:code="9"/>
          <w:pgMar w:top="1701" w:right="1276" w:bottom="1134" w:left="1276" w:header="851" w:footer="851" w:gutter="0"/>
          <w:pgNumType w:start="0"/>
          <w:cols w:space="425"/>
          <w:titlePg/>
          <w:docGrid w:linePitch="360"/>
        </w:sectPr>
      </w:pPr>
      <w:r w:rsidRPr="008A6FA7">
        <w:rPr>
          <w:rFonts w:eastAsiaTheme="minorEastAsia"/>
          <w:color w:val="000000" w:themeColor="text1"/>
          <w:spacing w:val="10"/>
          <w:sz w:val="22"/>
          <w:szCs w:val="22"/>
        </w:rPr>
        <w:t>（</w:t>
      </w:r>
      <w:r w:rsidRPr="008A6FA7">
        <w:rPr>
          <w:rFonts w:eastAsiaTheme="minorEastAsia"/>
          <w:color w:val="000000" w:themeColor="text1"/>
          <w:spacing w:val="10"/>
          <w:sz w:val="22"/>
        </w:rPr>
        <w:t>2</w:t>
      </w:r>
      <w:r w:rsidRPr="008A6FA7">
        <w:rPr>
          <w:rFonts w:eastAsiaTheme="minorEastAsia"/>
          <w:color w:val="000000" w:themeColor="text1"/>
          <w:spacing w:val="10"/>
          <w:sz w:val="22"/>
        </w:rPr>
        <w:t>分</w:t>
      </w:r>
      <w:r w:rsidRPr="008A6FA7">
        <w:rPr>
          <w:rFonts w:eastAsiaTheme="minorEastAsia"/>
          <w:color w:val="000000" w:themeColor="text1"/>
          <w:spacing w:val="10"/>
          <w:sz w:val="22"/>
          <w:szCs w:val="22"/>
        </w:rPr>
        <w:t>）</w:t>
      </w:r>
    </w:p>
    <w:p w:rsidR="0015156D" w:rsidRDefault="002062CB" w:rsidP="005650BF">
      <w:pPr>
        <w:widowControl/>
        <w:ind w:left="660" w:hangingChars="300" w:hanging="660"/>
        <w:jc w:val="both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0" w:name="_GoBack"/>
      <w:bookmarkEnd w:id="0"/>
      <w:r w:rsidRPr="005650BF">
        <w:rPr>
          <w:rFonts w:eastAsiaTheme="minorEastAsia"/>
          <w:noProof/>
          <w:color w:val="000000" w:themeColor="text1"/>
          <w:spacing w:val="1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2030464" behindDoc="0" locked="0" layoutInCell="1" allowOverlap="1" wp14:anchorId="73A6529C" wp14:editId="4EBC1DC3">
                <wp:simplePos x="0" y="0"/>
                <wp:positionH relativeFrom="margin">
                  <wp:align>left</wp:align>
                </wp:positionH>
                <wp:positionV relativeFrom="paragraph">
                  <wp:posOffset>270997</wp:posOffset>
                </wp:positionV>
                <wp:extent cx="5939155" cy="706755"/>
                <wp:effectExtent l="0" t="0" r="23495" b="17145"/>
                <wp:wrapSquare wrapText="bothSides"/>
                <wp:docPr id="4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15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2CB" w:rsidRPr="005650BF" w:rsidRDefault="002062CB" w:rsidP="002062CB">
                            <w:pPr>
                              <w:spacing w:beforeLines="25" w:before="60" w:afterLines="25" w:after="60" w:line="400" w:lineRule="atLeast"/>
                              <w:ind w:left="720" w:hangingChars="300" w:hanging="720"/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5650BF">
                              <w:rPr>
                                <w:rFonts w:eastAsia="標楷體"/>
                                <w:color w:val="000000" w:themeColor="text1"/>
                                <w:spacing w:val="10"/>
                                <w:sz w:val="22"/>
                                <w:szCs w:val="22"/>
                              </w:rPr>
                              <w:t>說明：本試卷</w:t>
                            </w:r>
                            <w:proofErr w:type="gramStart"/>
                            <w:r w:rsidRPr="005650BF">
                              <w:rPr>
                                <w:rFonts w:eastAsia="標楷體"/>
                                <w:color w:val="000000" w:themeColor="text1"/>
                                <w:spacing w:val="10"/>
                                <w:sz w:val="22"/>
                                <w:szCs w:val="22"/>
                              </w:rPr>
                              <w:t>第</w:t>
                            </w:r>
                            <w:r w:rsidRPr="005650BF">
                              <w:rPr>
                                <w:rFonts w:eastAsia="標楷體"/>
                                <w:color w:val="000000" w:themeColor="text1"/>
                                <w:spacing w:val="10"/>
                                <w:sz w:val="22"/>
                                <w:szCs w:val="22"/>
                              </w:rPr>
                              <w:t>33</w:t>
                            </w:r>
                            <w:r w:rsidRPr="005650BF">
                              <w:rPr>
                                <w:rFonts w:eastAsia="標楷體"/>
                                <w:color w:val="000000" w:themeColor="text1"/>
                                <w:spacing w:val="10"/>
                                <w:sz w:val="22"/>
                                <w:szCs w:val="22"/>
                              </w:rPr>
                              <w:t>題原選項</w:t>
                            </w:r>
                            <w:proofErr w:type="gramEnd"/>
                            <w:r w:rsidRPr="005650BF">
                              <w:rPr>
                                <w:rFonts w:eastAsia="標楷體"/>
                                <w:color w:val="000000" w:themeColor="text1"/>
                                <w:spacing w:val="10"/>
                                <w:sz w:val="22"/>
                                <w:szCs w:val="22"/>
                              </w:rPr>
                              <w:t>(A)</w:t>
                            </w:r>
                            <w:proofErr w:type="gramStart"/>
                            <w:r w:rsidRPr="005650BF">
                              <w:rPr>
                                <w:rFonts w:eastAsia="標楷體"/>
                                <w:spacing w:val="10"/>
                                <w:sz w:val="22"/>
                              </w:rPr>
                              <w:t>被嗜菌體</w:t>
                            </w:r>
                            <w:proofErr w:type="gramEnd"/>
                            <w:r w:rsidRPr="005650BF">
                              <w:rPr>
                                <w:rFonts w:eastAsia="標楷體"/>
                                <w:spacing w:val="10"/>
                                <w:sz w:val="22"/>
                              </w:rPr>
                              <w:t>感染的大腸桿菌，其中</w:t>
                            </w:r>
                            <w:proofErr w:type="gramStart"/>
                            <w:r w:rsidRPr="005650BF">
                              <w:rPr>
                                <w:rFonts w:eastAsia="標楷體"/>
                                <w:spacing w:val="10"/>
                                <w:sz w:val="22"/>
                              </w:rPr>
                              <w:t>嗜</w:t>
                            </w:r>
                            <w:proofErr w:type="gramEnd"/>
                            <w:r w:rsidRPr="005650BF">
                              <w:rPr>
                                <w:rFonts w:eastAsia="標楷體"/>
                                <w:spacing w:val="10"/>
                                <w:sz w:val="22"/>
                              </w:rPr>
                              <w:t>菌體</w:t>
                            </w:r>
                            <w:r>
                              <w:rPr>
                                <w:rFonts w:eastAsia="標楷體" w:hint="eastAsia"/>
                                <w:spacing w:val="10"/>
                                <w:sz w:val="22"/>
                              </w:rPr>
                              <w:t>一詞為翻譯名詞</w:t>
                            </w:r>
                            <w:r w:rsidRPr="005650BF">
                              <w:rPr>
                                <w:rFonts w:eastAsia="標楷體"/>
                                <w:spacing w:val="10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eastAsia="標楷體" w:hint="eastAsia"/>
                                <w:spacing w:val="10"/>
                                <w:sz w:val="22"/>
                              </w:rPr>
                              <w:t>惟一般習慣使用</w:t>
                            </w:r>
                            <w:r w:rsidRPr="005650BF">
                              <w:rPr>
                                <w:rFonts w:eastAsia="標楷體"/>
                                <w:spacing w:val="10"/>
                                <w:sz w:val="22"/>
                              </w:rPr>
                              <w:t>噬菌體</w:t>
                            </w:r>
                            <w:r>
                              <w:rPr>
                                <w:rFonts w:eastAsia="標楷體" w:hint="eastAsia"/>
                                <w:spacing w:val="10"/>
                                <w:sz w:val="22"/>
                              </w:rPr>
                              <w:t>的寫法，</w:t>
                            </w:r>
                            <w:r w:rsidRPr="005650BF">
                              <w:rPr>
                                <w:rFonts w:eastAsia="標楷體"/>
                                <w:spacing w:val="10"/>
                                <w:sz w:val="22"/>
                              </w:rPr>
                              <w:t>故本試卷予以更改，以避免學生混淆。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6529C" id="_x0000_s1427" type="#_x0000_t202" style="position:absolute;left:0;text-align:left;margin-left:0;margin-top:21.35pt;width:467.65pt;height:55.65pt;z-index:25203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PMPwIAAFMEAAAOAAAAZHJzL2Uyb0RvYy54bWysVF1u2zAMfh+wOwh6X2xncZsYcYouXYYB&#10;3Q/Q7QCyLMfCZNGTlNjZBQrsAN3zDrAD7EDtOUbJaZr9vQzzg0CK1EfyI+n5Wd8oshXGStA5TUYx&#10;JUJzKKVe5/T9u9WTKSXWMV0yBVrkdCcsPVs8fjTv2kyMoQZVCkMQRNusa3NaO9dmUWR5LRpmR9AK&#10;jcYKTMMcqmYdlYZ1iN6oaBzHJ1EHpmwNcGEt3l4MRroI+FUluHtTVVY4onKKublwmnAW/owWc5at&#10;DWtryfdpsH/IomFSY9AD1AVzjGyM/A2qkdyAhcqNODQRVJXkItSA1STxL9Vc1awVoRYkx7YHmuz/&#10;g+Wvt28NkWVOJ9OEEs0abNLdzfXtty93N99vv34mY89R19oMXa9adHb9M+ix16Fe214C/2CJhmXN&#10;9FqcGwNdLViJOSb+ZXT0dMCxHqToXkGJodjGQQDqK9N4ApESgujYq92hP6J3hONlOns6S9KUEo62&#10;0/jkFGUfgmX3r1tj3QsBDfFCTg32P6Cz7aV1g+u9iw9mQclyJZUKilkXS2XIluGsrMK3R//JTWnS&#10;5XSWjtOBgL9CxOH7E0QjHQ69kk1OpwcnlnnanusS02SZY1INMlan9J5HT91AouuLPrRtPA0ceJYL&#10;KHdIrYFhynErUajBfKKkwwnPqf24YUZQol5qbM8smUz8SgRlkp6OUTHHluLYwjRHqJw6SgZx6cIa&#10;+WQ1nGMbKxkYfshknzRObujRfsv8ahzrwevhX7D4AQAA//8DAFBLAwQUAAYACAAAACEAvYuVkd4A&#10;AAAHAQAADwAAAGRycy9kb3ducmV2LnhtbEyPzU7DMBCE70i8g7VIXFDr0KR/IU6FkED0Bi2Cqxtv&#10;k4h4HWw3DW/PcoLjaEYz3xSb0XZiQB9aRwpupwkIpMqZlmoFb/vHyQpEiJqM7hyhgm8MsCkvLwqd&#10;G3emVxx2sRZcQiHXCpoY+1zKUDVodZi6Hom9o/NWR5a+lsbrM5fbTs6SZCGtbokXGt3jQ4PV5+5k&#10;Fayy5+EjbNOX92px7NbxZjk8fXmlrq/G+zsQEcf4F4ZffEaHkpkO7kQmiE4BH4kKstkSBLvrdJ6C&#10;OHBsniUgy0L+5y9/AAAA//8DAFBLAQItABQABgAIAAAAIQC2gziS/gAAAOEBAAATAAAAAAAAAAAA&#10;AAAAAAAAAABbQ29udGVudF9UeXBlc10ueG1sUEsBAi0AFAAGAAgAAAAhADj9If/WAAAAlAEAAAsA&#10;AAAAAAAAAAAAAAAALwEAAF9yZWxzLy5yZWxzUEsBAi0AFAAGAAgAAAAhAHmNQ8w/AgAAUwQAAA4A&#10;AAAAAAAAAAAAAAAALgIAAGRycy9lMm9Eb2MueG1sUEsBAi0AFAAGAAgAAAAhAL2LlZHeAAAABwEA&#10;AA8AAAAAAAAAAAAAAAAAmQQAAGRycy9kb3ducmV2LnhtbFBLBQYAAAAABAAEAPMAAACkBQAAAAA=&#10;">
                <v:textbox>
                  <w:txbxContent>
                    <w:p w:rsidR="002062CB" w:rsidRPr="005650BF" w:rsidRDefault="002062CB" w:rsidP="002062CB">
                      <w:pPr>
                        <w:spacing w:beforeLines="25" w:before="60" w:afterLines="25" w:after="60" w:line="400" w:lineRule="atLeast"/>
                        <w:ind w:left="720" w:hangingChars="300" w:hanging="720"/>
                        <w:jc w:val="both"/>
                        <w:rPr>
                          <w:rFonts w:eastAsia="標楷體"/>
                        </w:rPr>
                      </w:pPr>
                      <w:r w:rsidRPr="005650BF">
                        <w:rPr>
                          <w:rFonts w:eastAsia="標楷體"/>
                          <w:color w:val="000000" w:themeColor="text1"/>
                          <w:spacing w:val="10"/>
                          <w:sz w:val="22"/>
                          <w:szCs w:val="22"/>
                        </w:rPr>
                        <w:t>說明：本試卷</w:t>
                      </w:r>
                      <w:proofErr w:type="gramStart"/>
                      <w:r w:rsidRPr="005650BF">
                        <w:rPr>
                          <w:rFonts w:eastAsia="標楷體"/>
                          <w:color w:val="000000" w:themeColor="text1"/>
                          <w:spacing w:val="10"/>
                          <w:sz w:val="22"/>
                          <w:szCs w:val="22"/>
                        </w:rPr>
                        <w:t>第</w:t>
                      </w:r>
                      <w:r w:rsidRPr="005650BF">
                        <w:rPr>
                          <w:rFonts w:eastAsia="標楷體"/>
                          <w:color w:val="000000" w:themeColor="text1"/>
                          <w:spacing w:val="10"/>
                          <w:sz w:val="22"/>
                          <w:szCs w:val="22"/>
                        </w:rPr>
                        <w:t>33</w:t>
                      </w:r>
                      <w:r w:rsidRPr="005650BF">
                        <w:rPr>
                          <w:rFonts w:eastAsia="標楷體"/>
                          <w:color w:val="000000" w:themeColor="text1"/>
                          <w:spacing w:val="10"/>
                          <w:sz w:val="22"/>
                          <w:szCs w:val="22"/>
                        </w:rPr>
                        <w:t>題原選項</w:t>
                      </w:r>
                      <w:proofErr w:type="gramEnd"/>
                      <w:r w:rsidRPr="005650BF">
                        <w:rPr>
                          <w:rFonts w:eastAsia="標楷體"/>
                          <w:color w:val="000000" w:themeColor="text1"/>
                          <w:spacing w:val="10"/>
                          <w:sz w:val="22"/>
                          <w:szCs w:val="22"/>
                        </w:rPr>
                        <w:t>(A)</w:t>
                      </w:r>
                      <w:proofErr w:type="gramStart"/>
                      <w:r w:rsidRPr="005650BF">
                        <w:rPr>
                          <w:rFonts w:eastAsia="標楷體"/>
                          <w:spacing w:val="10"/>
                          <w:sz w:val="22"/>
                        </w:rPr>
                        <w:t>被嗜菌體</w:t>
                      </w:r>
                      <w:proofErr w:type="gramEnd"/>
                      <w:r w:rsidRPr="005650BF">
                        <w:rPr>
                          <w:rFonts w:eastAsia="標楷體"/>
                          <w:spacing w:val="10"/>
                          <w:sz w:val="22"/>
                        </w:rPr>
                        <w:t>感染的大腸桿菌，其中</w:t>
                      </w:r>
                      <w:proofErr w:type="gramStart"/>
                      <w:r w:rsidRPr="005650BF">
                        <w:rPr>
                          <w:rFonts w:eastAsia="標楷體"/>
                          <w:spacing w:val="10"/>
                          <w:sz w:val="22"/>
                        </w:rPr>
                        <w:t>嗜</w:t>
                      </w:r>
                      <w:proofErr w:type="gramEnd"/>
                      <w:r w:rsidRPr="005650BF">
                        <w:rPr>
                          <w:rFonts w:eastAsia="標楷體"/>
                          <w:spacing w:val="10"/>
                          <w:sz w:val="22"/>
                        </w:rPr>
                        <w:t>菌體</w:t>
                      </w:r>
                      <w:r>
                        <w:rPr>
                          <w:rFonts w:eastAsia="標楷體" w:hint="eastAsia"/>
                          <w:spacing w:val="10"/>
                          <w:sz w:val="22"/>
                        </w:rPr>
                        <w:t>一詞為翻譯名詞</w:t>
                      </w:r>
                      <w:r w:rsidRPr="005650BF">
                        <w:rPr>
                          <w:rFonts w:eastAsia="標楷體"/>
                          <w:spacing w:val="10"/>
                          <w:sz w:val="22"/>
                        </w:rPr>
                        <w:t>，</w:t>
                      </w:r>
                      <w:r>
                        <w:rPr>
                          <w:rFonts w:eastAsia="標楷體" w:hint="eastAsia"/>
                          <w:spacing w:val="10"/>
                          <w:sz w:val="22"/>
                        </w:rPr>
                        <w:t>惟一般習慣使用</w:t>
                      </w:r>
                      <w:r w:rsidRPr="005650BF">
                        <w:rPr>
                          <w:rFonts w:eastAsia="標楷體"/>
                          <w:spacing w:val="10"/>
                          <w:sz w:val="22"/>
                        </w:rPr>
                        <w:t>噬菌體</w:t>
                      </w:r>
                      <w:r>
                        <w:rPr>
                          <w:rFonts w:eastAsia="標楷體" w:hint="eastAsia"/>
                          <w:spacing w:val="10"/>
                          <w:sz w:val="22"/>
                        </w:rPr>
                        <w:t>的寫法，</w:t>
                      </w:r>
                      <w:r w:rsidRPr="005650BF">
                        <w:rPr>
                          <w:rFonts w:eastAsia="標楷體"/>
                          <w:spacing w:val="10"/>
                          <w:sz w:val="22"/>
                        </w:rPr>
                        <w:t>故本試卷予以更改，以避免學生混淆。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5156D" w:rsidSect="007A3B83"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D33" w:rsidRDefault="00CD7D33">
      <w:r>
        <w:separator/>
      </w:r>
    </w:p>
  </w:endnote>
  <w:endnote w:type="continuationSeparator" w:id="0">
    <w:p w:rsidR="00CD7D33" w:rsidRDefault="00CD7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56D" w:rsidRPr="00824447" w:rsidRDefault="0015156D" w:rsidP="0009328A">
    <w:pPr>
      <w:pStyle w:val="a8"/>
      <w:widowControl/>
      <w:tabs>
        <w:tab w:val="right" w:pos="9356"/>
      </w:tabs>
      <w:jc w:val="right"/>
      <w:rPr>
        <w:sz w:val="22"/>
      </w:rPr>
    </w:pPr>
    <w:r w:rsidRPr="00824447">
      <w:rPr>
        <w:sz w:val="22"/>
      </w:rPr>
      <w:t xml:space="preserve">- </w:t>
    </w:r>
    <w:r w:rsidRPr="00824447">
      <w:rPr>
        <w:sz w:val="22"/>
      </w:rPr>
      <w:fldChar w:fldCharType="begin"/>
    </w:r>
    <w:r w:rsidRPr="00824447">
      <w:rPr>
        <w:sz w:val="22"/>
      </w:rPr>
      <w:instrText>PAGE</w:instrText>
    </w:r>
    <w:r w:rsidRPr="00824447">
      <w:rPr>
        <w:sz w:val="22"/>
      </w:rPr>
      <w:fldChar w:fldCharType="separate"/>
    </w:r>
    <w:r w:rsidR="00693969">
      <w:rPr>
        <w:noProof/>
        <w:sz w:val="22"/>
      </w:rPr>
      <w:t>8</w:t>
    </w:r>
    <w:r w:rsidRPr="00824447">
      <w:rPr>
        <w:sz w:val="22"/>
      </w:rPr>
      <w:fldChar w:fldCharType="end"/>
    </w:r>
    <w:r w:rsidRPr="00824447">
      <w:rPr>
        <w:sz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56D" w:rsidRPr="00824447" w:rsidRDefault="0015156D" w:rsidP="0009328A">
    <w:pPr>
      <w:pStyle w:val="a8"/>
      <w:widowControl/>
      <w:tabs>
        <w:tab w:val="right" w:pos="9356"/>
      </w:tabs>
      <w:rPr>
        <w:sz w:val="22"/>
      </w:rPr>
    </w:pPr>
    <w:r w:rsidRPr="00824447">
      <w:rPr>
        <w:sz w:val="22"/>
      </w:rPr>
      <w:t xml:space="preserve">- </w:t>
    </w:r>
    <w:r w:rsidRPr="00824447">
      <w:rPr>
        <w:sz w:val="22"/>
      </w:rPr>
      <w:fldChar w:fldCharType="begin"/>
    </w:r>
    <w:r w:rsidRPr="00824447">
      <w:rPr>
        <w:sz w:val="22"/>
      </w:rPr>
      <w:instrText>PAGE</w:instrText>
    </w:r>
    <w:r w:rsidRPr="00824447">
      <w:rPr>
        <w:sz w:val="22"/>
      </w:rPr>
      <w:fldChar w:fldCharType="separate"/>
    </w:r>
    <w:r w:rsidR="00693969">
      <w:rPr>
        <w:noProof/>
        <w:sz w:val="22"/>
      </w:rPr>
      <w:t>9</w:t>
    </w:r>
    <w:r w:rsidRPr="00824447">
      <w:rPr>
        <w:sz w:val="22"/>
      </w:rPr>
      <w:fldChar w:fldCharType="end"/>
    </w:r>
    <w:r w:rsidRPr="00824447">
      <w:rPr>
        <w:sz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D33" w:rsidRDefault="00CD7D33">
      <w:r>
        <w:separator/>
      </w:r>
    </w:p>
  </w:footnote>
  <w:footnote w:type="continuationSeparator" w:id="0">
    <w:p w:rsidR="00CD7D33" w:rsidRDefault="00CD7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56D" w:rsidRPr="00824447" w:rsidRDefault="0015156D" w:rsidP="002818A4">
    <w:pPr>
      <w:pStyle w:val="a7"/>
      <w:widowControl/>
      <w:tabs>
        <w:tab w:val="clear" w:pos="4153"/>
        <w:tab w:val="clear" w:pos="8306"/>
        <w:tab w:val="right" w:pos="8640"/>
        <w:tab w:val="right" w:pos="9360"/>
      </w:tabs>
      <w:autoSpaceDE w:val="0"/>
      <w:autoSpaceDN w:val="0"/>
      <w:adjustRightInd w:val="0"/>
      <w:snapToGrid/>
      <w:textAlignment w:val="bottom"/>
      <w:rPr>
        <w:rFonts w:eastAsia="細明體"/>
        <w:kern w:val="0"/>
        <w:sz w:val="22"/>
      </w:rPr>
    </w:pPr>
    <w:proofErr w:type="gramStart"/>
    <w:r w:rsidRPr="00824447">
      <w:rPr>
        <w:rFonts w:eastAsia="細明體" w:hint="eastAsia"/>
        <w:kern w:val="0"/>
        <w:sz w:val="22"/>
      </w:rPr>
      <w:t>10</w:t>
    </w:r>
    <w:r>
      <w:rPr>
        <w:rFonts w:eastAsia="細明體"/>
        <w:kern w:val="0"/>
        <w:sz w:val="22"/>
      </w:rPr>
      <w:t>8</w:t>
    </w:r>
    <w:r w:rsidRPr="00824447">
      <w:rPr>
        <w:rFonts w:eastAsia="細明體" w:hint="eastAsia"/>
        <w:kern w:val="0"/>
        <w:sz w:val="22"/>
      </w:rPr>
      <w:t>年指考</w:t>
    </w:r>
    <w:proofErr w:type="gramEnd"/>
    <w:r w:rsidRPr="00824447">
      <w:rPr>
        <w:rFonts w:eastAsia="細明體"/>
        <w:kern w:val="0"/>
        <w:sz w:val="22"/>
      </w:rPr>
      <w:tab/>
    </w:r>
    <w:r w:rsidRPr="00824447">
      <w:rPr>
        <w:rFonts w:eastAsia="細明體" w:hint="eastAsia"/>
        <w:kern w:val="0"/>
        <w:sz w:val="22"/>
      </w:rPr>
      <w:t>第</w:t>
    </w:r>
    <w:r w:rsidRPr="00824447">
      <w:rPr>
        <w:rFonts w:eastAsia="細明體" w:hint="eastAsia"/>
        <w:kern w:val="0"/>
        <w:sz w:val="22"/>
      </w:rPr>
      <w:tab/>
    </w:r>
    <w:r w:rsidRPr="00824447">
      <w:rPr>
        <w:rFonts w:eastAsia="細明體"/>
        <w:kern w:val="0"/>
        <w:sz w:val="22"/>
      </w:rPr>
      <w:fldChar w:fldCharType="begin"/>
    </w:r>
    <w:r w:rsidRPr="00824447">
      <w:rPr>
        <w:rFonts w:eastAsia="細明體"/>
        <w:kern w:val="0"/>
        <w:sz w:val="22"/>
      </w:rPr>
      <w:instrText>PAGE</w:instrText>
    </w:r>
    <w:r w:rsidRPr="00824447">
      <w:rPr>
        <w:rFonts w:eastAsia="細明體"/>
        <w:kern w:val="0"/>
        <w:sz w:val="22"/>
      </w:rPr>
      <w:fldChar w:fldCharType="separate"/>
    </w:r>
    <w:r w:rsidR="00693969">
      <w:rPr>
        <w:rFonts w:eastAsia="細明體"/>
        <w:noProof/>
        <w:kern w:val="0"/>
        <w:sz w:val="22"/>
      </w:rPr>
      <w:t>8</w:t>
    </w:r>
    <w:r w:rsidRPr="00824447">
      <w:rPr>
        <w:rFonts w:eastAsia="細明體"/>
        <w:kern w:val="0"/>
        <w:sz w:val="22"/>
      </w:rPr>
      <w:fldChar w:fldCharType="end"/>
    </w:r>
    <w:r>
      <w:rPr>
        <w:rFonts w:eastAsia="細明體"/>
        <w:kern w:val="0"/>
        <w:sz w:val="22"/>
      </w:rPr>
      <w:t xml:space="preserve"> </w:t>
    </w:r>
    <w:r w:rsidRPr="00824447">
      <w:rPr>
        <w:rFonts w:eastAsia="細明體" w:hint="eastAsia"/>
        <w:kern w:val="0"/>
        <w:sz w:val="22"/>
      </w:rPr>
      <w:t>頁</w:t>
    </w:r>
  </w:p>
  <w:p w:rsidR="0015156D" w:rsidRPr="002818A4" w:rsidRDefault="0015156D" w:rsidP="002818A4">
    <w:pPr>
      <w:pStyle w:val="a7"/>
      <w:widowControl/>
      <w:tabs>
        <w:tab w:val="clear" w:pos="4153"/>
        <w:tab w:val="clear" w:pos="8306"/>
        <w:tab w:val="right" w:pos="8640"/>
        <w:tab w:val="right" w:pos="9360"/>
      </w:tabs>
      <w:autoSpaceDE w:val="0"/>
      <w:autoSpaceDN w:val="0"/>
      <w:adjustRightInd w:val="0"/>
      <w:snapToGrid/>
      <w:textAlignment w:val="bottom"/>
      <w:rPr>
        <w:rFonts w:eastAsia="細明體"/>
        <w:kern w:val="0"/>
        <w:sz w:val="22"/>
      </w:rPr>
    </w:pPr>
    <w:r w:rsidRPr="007A3B83">
      <w:rPr>
        <w:rFonts w:eastAsia="細明體" w:hint="eastAsia"/>
        <w:spacing w:val="10"/>
        <w:kern w:val="0"/>
        <w:sz w:val="22"/>
      </w:rPr>
      <w:t>生物考科</w:t>
    </w:r>
    <w:r w:rsidRPr="00824447">
      <w:rPr>
        <w:rFonts w:eastAsia="細明體"/>
        <w:kern w:val="0"/>
        <w:sz w:val="22"/>
      </w:rPr>
      <w:tab/>
    </w:r>
    <w:r w:rsidRPr="00824447">
      <w:rPr>
        <w:rFonts w:eastAsia="細明體" w:hint="eastAsia"/>
        <w:kern w:val="0"/>
        <w:sz w:val="22"/>
      </w:rPr>
      <w:t>共</w:t>
    </w:r>
    <w:r w:rsidRPr="00824447">
      <w:rPr>
        <w:rFonts w:eastAsia="細明體"/>
        <w:kern w:val="0"/>
        <w:sz w:val="22"/>
      </w:rPr>
      <w:tab/>
    </w:r>
    <w:r>
      <w:rPr>
        <w:rFonts w:eastAsia="細明體"/>
        <w:kern w:val="0"/>
        <w:sz w:val="22"/>
      </w:rPr>
      <w:t>11</w:t>
    </w:r>
    <w:r>
      <w:rPr>
        <w:rFonts w:eastAsia="細明體" w:hint="eastAsia"/>
        <w:kern w:val="0"/>
        <w:sz w:val="22"/>
      </w:rPr>
      <w:t xml:space="preserve"> </w:t>
    </w:r>
    <w:r w:rsidRPr="00824447">
      <w:rPr>
        <w:rFonts w:eastAsia="細明體" w:hint="eastAsia"/>
        <w:kern w:val="0"/>
        <w:sz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56D" w:rsidRPr="00365E11" w:rsidRDefault="0015156D" w:rsidP="00365E11">
    <w:pPr>
      <w:pStyle w:val="a7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adjustRightInd w:val="0"/>
      <w:snapToGrid/>
      <w:jc w:val="both"/>
      <w:textAlignment w:val="bottom"/>
      <w:rPr>
        <w:rFonts w:eastAsia="細明體"/>
        <w:kern w:val="0"/>
        <w:sz w:val="22"/>
      </w:rPr>
    </w:pPr>
    <w:r w:rsidRPr="00365E11">
      <w:rPr>
        <w:rFonts w:eastAsia="細明體" w:hint="eastAsia"/>
        <w:kern w:val="0"/>
        <w:sz w:val="22"/>
      </w:rPr>
      <w:t>第</w:t>
    </w:r>
    <w:r w:rsidRPr="00365E11">
      <w:rPr>
        <w:rFonts w:eastAsia="細明體"/>
        <w:kern w:val="0"/>
        <w:sz w:val="22"/>
      </w:rPr>
      <w:tab/>
    </w:r>
    <w:r w:rsidRPr="00365E11">
      <w:rPr>
        <w:rFonts w:eastAsia="細明體"/>
        <w:kern w:val="0"/>
        <w:sz w:val="22"/>
      </w:rPr>
      <w:fldChar w:fldCharType="begin"/>
    </w:r>
    <w:r w:rsidRPr="00365E11">
      <w:rPr>
        <w:rFonts w:eastAsia="細明體"/>
        <w:kern w:val="0"/>
        <w:sz w:val="22"/>
      </w:rPr>
      <w:instrText>PAGE</w:instrText>
    </w:r>
    <w:r w:rsidRPr="00365E11">
      <w:rPr>
        <w:rFonts w:eastAsia="細明體"/>
        <w:kern w:val="0"/>
        <w:sz w:val="22"/>
      </w:rPr>
      <w:fldChar w:fldCharType="separate"/>
    </w:r>
    <w:r w:rsidR="00693969">
      <w:rPr>
        <w:rFonts w:eastAsia="細明體"/>
        <w:noProof/>
        <w:kern w:val="0"/>
        <w:sz w:val="22"/>
      </w:rPr>
      <w:t>9</w:t>
    </w:r>
    <w:r w:rsidRPr="00365E11">
      <w:rPr>
        <w:rFonts w:eastAsia="細明體"/>
        <w:kern w:val="0"/>
        <w:sz w:val="22"/>
      </w:rPr>
      <w:fldChar w:fldCharType="end"/>
    </w:r>
    <w:r w:rsidRPr="00365E11">
      <w:rPr>
        <w:rFonts w:eastAsia="細明體" w:hint="eastAsia"/>
        <w:kern w:val="0"/>
        <w:sz w:val="22"/>
      </w:rPr>
      <w:t xml:space="preserve"> </w:t>
    </w:r>
    <w:r w:rsidRPr="00365E11">
      <w:rPr>
        <w:rFonts w:eastAsia="細明體" w:hint="eastAsia"/>
        <w:kern w:val="0"/>
        <w:sz w:val="22"/>
      </w:rPr>
      <w:t>頁</w:t>
    </w:r>
    <w:r w:rsidRPr="00365E11">
      <w:rPr>
        <w:rFonts w:eastAsia="細明體"/>
        <w:kern w:val="0"/>
        <w:sz w:val="22"/>
      </w:rPr>
      <w:tab/>
    </w:r>
    <w:r w:rsidRPr="00365E11">
      <w:rPr>
        <w:rFonts w:eastAsia="細明體" w:hint="eastAsia"/>
        <w:kern w:val="0"/>
        <w:sz w:val="22"/>
      </w:rPr>
      <w:t>10</w:t>
    </w:r>
    <w:r>
      <w:rPr>
        <w:rFonts w:eastAsia="細明體" w:hint="eastAsia"/>
        <w:kern w:val="0"/>
        <w:sz w:val="22"/>
      </w:rPr>
      <w:t>8</w:t>
    </w:r>
    <w:r w:rsidRPr="00365E11">
      <w:rPr>
        <w:rFonts w:eastAsia="細明體" w:hint="eastAsia"/>
        <w:kern w:val="0"/>
        <w:sz w:val="22"/>
      </w:rPr>
      <w:t>年指考</w:t>
    </w:r>
  </w:p>
  <w:p w:rsidR="0015156D" w:rsidRPr="00365E11" w:rsidRDefault="0015156D" w:rsidP="00365E11">
    <w:pPr>
      <w:pStyle w:val="a7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adjustRightInd w:val="0"/>
      <w:snapToGrid/>
      <w:jc w:val="both"/>
      <w:textAlignment w:val="bottom"/>
      <w:rPr>
        <w:rFonts w:eastAsia="細明體"/>
        <w:kern w:val="0"/>
        <w:sz w:val="22"/>
      </w:rPr>
    </w:pPr>
    <w:r w:rsidRPr="00365E11">
      <w:rPr>
        <w:rFonts w:eastAsia="細明體" w:hint="eastAsia"/>
        <w:kern w:val="0"/>
        <w:sz w:val="22"/>
      </w:rPr>
      <w:t>共</w:t>
    </w:r>
    <w:r w:rsidRPr="00365E11">
      <w:rPr>
        <w:rFonts w:eastAsia="細明體"/>
        <w:kern w:val="0"/>
        <w:sz w:val="22"/>
      </w:rPr>
      <w:tab/>
      <w:t>11</w:t>
    </w:r>
    <w:r>
      <w:rPr>
        <w:rFonts w:eastAsia="細明體" w:hint="eastAsia"/>
        <w:kern w:val="0"/>
        <w:sz w:val="22"/>
      </w:rPr>
      <w:t xml:space="preserve"> </w:t>
    </w:r>
    <w:r w:rsidRPr="00365E11">
      <w:rPr>
        <w:rFonts w:eastAsia="細明體" w:hint="eastAsia"/>
        <w:kern w:val="0"/>
        <w:sz w:val="22"/>
      </w:rPr>
      <w:t>頁</w:t>
    </w:r>
    <w:r w:rsidRPr="00365E11">
      <w:rPr>
        <w:rFonts w:eastAsia="細明體" w:hint="eastAsia"/>
        <w:kern w:val="0"/>
        <w:sz w:val="22"/>
      </w:rPr>
      <w:tab/>
    </w:r>
    <w:r w:rsidRPr="007A3B83">
      <w:rPr>
        <w:rFonts w:eastAsia="細明體" w:hint="eastAsia"/>
        <w:spacing w:val="10"/>
        <w:kern w:val="0"/>
        <w:sz w:val="22"/>
      </w:rPr>
      <w:t>生物考科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1605B"/>
    <w:multiLevelType w:val="hybridMultilevel"/>
    <w:tmpl w:val="B20604BC"/>
    <w:lvl w:ilvl="0" w:tplc="FA1A7A96">
      <w:start w:val="1"/>
      <w:numFmt w:val="upp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C5D14"/>
    <w:multiLevelType w:val="hybridMultilevel"/>
    <w:tmpl w:val="1418306E"/>
    <w:lvl w:ilvl="0" w:tplc="2F0C482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9D2898"/>
    <w:multiLevelType w:val="hybridMultilevel"/>
    <w:tmpl w:val="4B682A42"/>
    <w:lvl w:ilvl="0" w:tplc="58FC11EE">
      <w:start w:val="1"/>
      <w:numFmt w:val="upperLetter"/>
      <w:lvlText w:val="(%1)"/>
      <w:lvlJc w:val="left"/>
      <w:pPr>
        <w:ind w:left="821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196B428F"/>
    <w:multiLevelType w:val="hybridMultilevel"/>
    <w:tmpl w:val="3758ABAA"/>
    <w:lvl w:ilvl="0" w:tplc="FA1A7A96">
      <w:start w:val="1"/>
      <w:numFmt w:val="upperLetter"/>
      <w:lvlText w:val="(%1)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1AC352C1"/>
    <w:multiLevelType w:val="hybridMultilevel"/>
    <w:tmpl w:val="1DBE5594"/>
    <w:lvl w:ilvl="0" w:tplc="6E9CE37A">
      <w:start w:val="1"/>
      <w:numFmt w:val="upperLetter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206446F2"/>
    <w:multiLevelType w:val="hybridMultilevel"/>
    <w:tmpl w:val="A48E7210"/>
    <w:lvl w:ilvl="0" w:tplc="47C25476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2B7F667A"/>
    <w:multiLevelType w:val="hybridMultilevel"/>
    <w:tmpl w:val="BD5618D4"/>
    <w:lvl w:ilvl="0" w:tplc="241E1D5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B910745"/>
    <w:multiLevelType w:val="hybridMultilevel"/>
    <w:tmpl w:val="CFF456E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 w15:restartNumberingAfterBreak="0">
    <w:nsid w:val="2C125C6A"/>
    <w:multiLevelType w:val="hybridMultilevel"/>
    <w:tmpl w:val="BCAEF2B6"/>
    <w:lvl w:ilvl="0" w:tplc="5C0A43EE">
      <w:start w:val="1"/>
      <w:numFmt w:val="upp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4780B2C"/>
    <w:multiLevelType w:val="hybridMultilevel"/>
    <w:tmpl w:val="A9441824"/>
    <w:lvl w:ilvl="0" w:tplc="B600C612">
      <w:start w:val="1"/>
      <w:numFmt w:val="upperLetter"/>
      <w:lvlText w:val="(%1)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0" w15:restartNumberingAfterBreak="0">
    <w:nsid w:val="35B52435"/>
    <w:multiLevelType w:val="hybridMultilevel"/>
    <w:tmpl w:val="087CEF48"/>
    <w:lvl w:ilvl="0" w:tplc="562E968C">
      <w:start w:val="1"/>
      <w:numFmt w:val="upperLetter"/>
      <w:lvlText w:val="(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396102A7"/>
    <w:multiLevelType w:val="hybridMultilevel"/>
    <w:tmpl w:val="04E082EE"/>
    <w:lvl w:ilvl="0" w:tplc="FA1A7A96">
      <w:start w:val="1"/>
      <w:numFmt w:val="upp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C315AF1"/>
    <w:multiLevelType w:val="hybridMultilevel"/>
    <w:tmpl w:val="6F628BA8"/>
    <w:lvl w:ilvl="0" w:tplc="B50C1748">
      <w:start w:val="1"/>
      <w:numFmt w:val="decimal"/>
      <w:lvlText w:val="%1.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3" w15:restartNumberingAfterBreak="0">
    <w:nsid w:val="3D632F83"/>
    <w:multiLevelType w:val="hybridMultilevel"/>
    <w:tmpl w:val="BEF0764C"/>
    <w:lvl w:ilvl="0" w:tplc="FA1A7A9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466BFF"/>
    <w:multiLevelType w:val="hybridMultilevel"/>
    <w:tmpl w:val="112AF64C"/>
    <w:lvl w:ilvl="0" w:tplc="E5905534">
      <w:start w:val="1"/>
      <w:numFmt w:val="upp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5" w15:restartNumberingAfterBreak="0">
    <w:nsid w:val="424B66AF"/>
    <w:multiLevelType w:val="hybridMultilevel"/>
    <w:tmpl w:val="CE66D12A"/>
    <w:lvl w:ilvl="0" w:tplc="FA1A7A96">
      <w:start w:val="1"/>
      <w:numFmt w:val="upperLetter"/>
      <w:lvlText w:val="(%1)"/>
      <w:lvlJc w:val="left"/>
      <w:pPr>
        <w:ind w:left="480" w:hanging="480"/>
      </w:pPr>
      <w:rPr>
        <w:rFonts w:hint="default"/>
      </w:rPr>
    </w:lvl>
    <w:lvl w:ilvl="1" w:tplc="FA1A7A96">
      <w:start w:val="1"/>
      <w:numFmt w:val="upperLetter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3AA209E"/>
    <w:multiLevelType w:val="hybridMultilevel"/>
    <w:tmpl w:val="2718422C"/>
    <w:lvl w:ilvl="0" w:tplc="FA1A7A96">
      <w:start w:val="1"/>
      <w:numFmt w:val="upperLetter"/>
      <w:lvlText w:val="(%1)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7" w15:restartNumberingAfterBreak="0">
    <w:nsid w:val="468763A8"/>
    <w:multiLevelType w:val="hybridMultilevel"/>
    <w:tmpl w:val="44C24E3C"/>
    <w:lvl w:ilvl="0" w:tplc="DBDADCEE">
      <w:start w:val="1"/>
      <w:numFmt w:val="upperLetter"/>
      <w:lvlText w:val="(%1)"/>
      <w:lvlJc w:val="left"/>
      <w:pPr>
        <w:ind w:left="1243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8" w15:restartNumberingAfterBreak="0">
    <w:nsid w:val="46C94490"/>
    <w:multiLevelType w:val="hybridMultilevel"/>
    <w:tmpl w:val="CF6CF37A"/>
    <w:lvl w:ilvl="0" w:tplc="FA1A7A96">
      <w:start w:val="1"/>
      <w:numFmt w:val="upperLetter"/>
      <w:lvlText w:val="(%1)"/>
      <w:lvlJc w:val="left"/>
      <w:pPr>
        <w:ind w:left="480" w:hanging="480"/>
      </w:pPr>
      <w:rPr>
        <w:rFonts w:hint="default"/>
      </w:rPr>
    </w:lvl>
    <w:lvl w:ilvl="1" w:tplc="1B6E9B46">
      <w:start w:val="1"/>
      <w:numFmt w:val="upperLetter"/>
      <w:lvlText w:val="(%2)"/>
      <w:lvlJc w:val="left"/>
      <w:pPr>
        <w:ind w:left="948" w:hanging="46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E0B3DB2"/>
    <w:multiLevelType w:val="hybridMultilevel"/>
    <w:tmpl w:val="2F369984"/>
    <w:lvl w:ilvl="0" w:tplc="6E9CE37A">
      <w:start w:val="1"/>
      <w:numFmt w:val="upperLetter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0" w15:restartNumberingAfterBreak="0">
    <w:nsid w:val="4F081981"/>
    <w:multiLevelType w:val="hybridMultilevel"/>
    <w:tmpl w:val="D7464AE0"/>
    <w:lvl w:ilvl="0" w:tplc="20384A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A2A22AE">
      <w:start w:val="1"/>
      <w:numFmt w:val="upperLetter"/>
      <w:lvlText w:val="(%2)"/>
      <w:lvlJc w:val="left"/>
      <w:pPr>
        <w:ind w:left="840" w:hanging="360"/>
      </w:pPr>
      <w:rPr>
        <w:rFonts w:ascii="Times New Roman" w:eastAsiaTheme="minorEastAsia" w:hAnsi="Times New Roman" w:cs="Times New Roman" w:hint="default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7A875DD"/>
    <w:multiLevelType w:val="hybridMultilevel"/>
    <w:tmpl w:val="8CFC32C4"/>
    <w:lvl w:ilvl="0" w:tplc="B74A1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F573DB0"/>
    <w:multiLevelType w:val="hybridMultilevel"/>
    <w:tmpl w:val="B860F2AA"/>
    <w:lvl w:ilvl="0" w:tplc="948E73B0">
      <w:start w:val="1"/>
      <w:numFmt w:val="upp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1E41A37"/>
    <w:multiLevelType w:val="hybridMultilevel"/>
    <w:tmpl w:val="BDB2D00C"/>
    <w:lvl w:ilvl="0" w:tplc="FA1A7A96">
      <w:start w:val="1"/>
      <w:numFmt w:val="upperLetter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4" w15:restartNumberingAfterBreak="0">
    <w:nsid w:val="761B3549"/>
    <w:multiLevelType w:val="hybridMultilevel"/>
    <w:tmpl w:val="C1A68308"/>
    <w:lvl w:ilvl="0" w:tplc="FA1A7A96">
      <w:start w:val="1"/>
      <w:numFmt w:val="upperLetter"/>
      <w:lvlText w:val="(%1)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5" w15:restartNumberingAfterBreak="0">
    <w:nsid w:val="7D6A1033"/>
    <w:multiLevelType w:val="hybridMultilevel"/>
    <w:tmpl w:val="73D06034"/>
    <w:lvl w:ilvl="0" w:tplc="FA1A7A96">
      <w:start w:val="1"/>
      <w:numFmt w:val="upperLetter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6" w15:restartNumberingAfterBreak="0">
    <w:nsid w:val="7E153DF5"/>
    <w:multiLevelType w:val="hybridMultilevel"/>
    <w:tmpl w:val="8B442576"/>
    <w:lvl w:ilvl="0" w:tplc="90B8556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  <w:sz w:val="22"/>
        <w:szCs w:val="22"/>
      </w:rPr>
    </w:lvl>
    <w:lvl w:ilvl="1" w:tplc="5C0A43EE">
      <w:start w:val="1"/>
      <w:numFmt w:val="upperLetter"/>
      <w:lvlText w:val="(%2)"/>
      <w:lvlJc w:val="left"/>
      <w:pPr>
        <w:ind w:left="10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2"/>
  </w:num>
  <w:num w:numId="3">
    <w:abstractNumId w:val="5"/>
  </w:num>
  <w:num w:numId="4">
    <w:abstractNumId w:val="24"/>
  </w:num>
  <w:num w:numId="5">
    <w:abstractNumId w:val="3"/>
  </w:num>
  <w:num w:numId="6">
    <w:abstractNumId w:val="18"/>
  </w:num>
  <w:num w:numId="7">
    <w:abstractNumId w:val="13"/>
  </w:num>
  <w:num w:numId="8">
    <w:abstractNumId w:val="25"/>
  </w:num>
  <w:num w:numId="9">
    <w:abstractNumId w:val="1"/>
  </w:num>
  <w:num w:numId="10">
    <w:abstractNumId w:val="11"/>
  </w:num>
  <w:num w:numId="11">
    <w:abstractNumId w:val="15"/>
  </w:num>
  <w:num w:numId="12">
    <w:abstractNumId w:val="19"/>
  </w:num>
  <w:num w:numId="13">
    <w:abstractNumId w:val="4"/>
  </w:num>
  <w:num w:numId="14">
    <w:abstractNumId w:val="0"/>
  </w:num>
  <w:num w:numId="15">
    <w:abstractNumId w:val="17"/>
  </w:num>
  <w:num w:numId="16">
    <w:abstractNumId w:val="23"/>
  </w:num>
  <w:num w:numId="17">
    <w:abstractNumId w:val="16"/>
  </w:num>
  <w:num w:numId="18">
    <w:abstractNumId w:val="20"/>
  </w:num>
  <w:num w:numId="19">
    <w:abstractNumId w:val="6"/>
  </w:num>
  <w:num w:numId="20">
    <w:abstractNumId w:val="8"/>
  </w:num>
  <w:num w:numId="21">
    <w:abstractNumId w:val="22"/>
  </w:num>
  <w:num w:numId="22">
    <w:abstractNumId w:val="9"/>
  </w:num>
  <w:num w:numId="23">
    <w:abstractNumId w:val="10"/>
  </w:num>
  <w:num w:numId="24">
    <w:abstractNumId w:val="21"/>
  </w:num>
  <w:num w:numId="25">
    <w:abstractNumId w:val="7"/>
  </w:num>
  <w:num w:numId="26">
    <w:abstractNumId w:val="12"/>
  </w:num>
  <w:num w:numId="27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F6"/>
    <w:rsid w:val="00001423"/>
    <w:rsid w:val="00001FF7"/>
    <w:rsid w:val="0000233B"/>
    <w:rsid w:val="00002615"/>
    <w:rsid w:val="0000589D"/>
    <w:rsid w:val="00006219"/>
    <w:rsid w:val="00010F28"/>
    <w:rsid w:val="00012C6B"/>
    <w:rsid w:val="00012FCF"/>
    <w:rsid w:val="00013596"/>
    <w:rsid w:val="000135F1"/>
    <w:rsid w:val="000147BD"/>
    <w:rsid w:val="00015EC2"/>
    <w:rsid w:val="00016786"/>
    <w:rsid w:val="000168A7"/>
    <w:rsid w:val="0002093F"/>
    <w:rsid w:val="00021F12"/>
    <w:rsid w:val="000221FC"/>
    <w:rsid w:val="000223E3"/>
    <w:rsid w:val="00022C76"/>
    <w:rsid w:val="00025819"/>
    <w:rsid w:val="00025B70"/>
    <w:rsid w:val="0002688C"/>
    <w:rsid w:val="00026B23"/>
    <w:rsid w:val="000278FB"/>
    <w:rsid w:val="00027E67"/>
    <w:rsid w:val="00030EEE"/>
    <w:rsid w:val="00031303"/>
    <w:rsid w:val="000314D2"/>
    <w:rsid w:val="00032416"/>
    <w:rsid w:val="00032F60"/>
    <w:rsid w:val="00033742"/>
    <w:rsid w:val="000362C2"/>
    <w:rsid w:val="00037128"/>
    <w:rsid w:val="00041B85"/>
    <w:rsid w:val="00042719"/>
    <w:rsid w:val="000434ED"/>
    <w:rsid w:val="00043FEF"/>
    <w:rsid w:val="00044499"/>
    <w:rsid w:val="0004529E"/>
    <w:rsid w:val="0004765B"/>
    <w:rsid w:val="00050CC7"/>
    <w:rsid w:val="000522E0"/>
    <w:rsid w:val="00053535"/>
    <w:rsid w:val="000561C8"/>
    <w:rsid w:val="00056EBF"/>
    <w:rsid w:val="00057A68"/>
    <w:rsid w:val="00060429"/>
    <w:rsid w:val="0006295E"/>
    <w:rsid w:val="0006356E"/>
    <w:rsid w:val="00063C71"/>
    <w:rsid w:val="00064179"/>
    <w:rsid w:val="0006534B"/>
    <w:rsid w:val="000653CF"/>
    <w:rsid w:val="00066200"/>
    <w:rsid w:val="00070073"/>
    <w:rsid w:val="00070656"/>
    <w:rsid w:val="00070704"/>
    <w:rsid w:val="00070B26"/>
    <w:rsid w:val="00070B43"/>
    <w:rsid w:val="00071298"/>
    <w:rsid w:val="00071836"/>
    <w:rsid w:val="00072565"/>
    <w:rsid w:val="00072997"/>
    <w:rsid w:val="00073BB1"/>
    <w:rsid w:val="00073C05"/>
    <w:rsid w:val="00074686"/>
    <w:rsid w:val="00074FC1"/>
    <w:rsid w:val="000768C9"/>
    <w:rsid w:val="00076969"/>
    <w:rsid w:val="000769DA"/>
    <w:rsid w:val="00076DC4"/>
    <w:rsid w:val="000772A7"/>
    <w:rsid w:val="00080EE8"/>
    <w:rsid w:val="00082CE1"/>
    <w:rsid w:val="0008481F"/>
    <w:rsid w:val="00086A3B"/>
    <w:rsid w:val="00090AF0"/>
    <w:rsid w:val="00091BFA"/>
    <w:rsid w:val="0009328A"/>
    <w:rsid w:val="000956F3"/>
    <w:rsid w:val="000961DA"/>
    <w:rsid w:val="000966F7"/>
    <w:rsid w:val="00096A83"/>
    <w:rsid w:val="000A0E0E"/>
    <w:rsid w:val="000A15D2"/>
    <w:rsid w:val="000A174B"/>
    <w:rsid w:val="000A19B2"/>
    <w:rsid w:val="000A236C"/>
    <w:rsid w:val="000A37E8"/>
    <w:rsid w:val="000A44E6"/>
    <w:rsid w:val="000A456C"/>
    <w:rsid w:val="000A5A8A"/>
    <w:rsid w:val="000A72B7"/>
    <w:rsid w:val="000A7E23"/>
    <w:rsid w:val="000A7F2B"/>
    <w:rsid w:val="000B1A0C"/>
    <w:rsid w:val="000B2171"/>
    <w:rsid w:val="000B272F"/>
    <w:rsid w:val="000B2CD0"/>
    <w:rsid w:val="000B4E91"/>
    <w:rsid w:val="000B505B"/>
    <w:rsid w:val="000B5571"/>
    <w:rsid w:val="000B5D64"/>
    <w:rsid w:val="000B6FC2"/>
    <w:rsid w:val="000B7976"/>
    <w:rsid w:val="000C177F"/>
    <w:rsid w:val="000C2F9E"/>
    <w:rsid w:val="000C2FD7"/>
    <w:rsid w:val="000C58EE"/>
    <w:rsid w:val="000C75E9"/>
    <w:rsid w:val="000C7E37"/>
    <w:rsid w:val="000D0ACA"/>
    <w:rsid w:val="000D0B70"/>
    <w:rsid w:val="000D16E8"/>
    <w:rsid w:val="000D59CB"/>
    <w:rsid w:val="000D741A"/>
    <w:rsid w:val="000D75C2"/>
    <w:rsid w:val="000E0120"/>
    <w:rsid w:val="000E041E"/>
    <w:rsid w:val="000E0994"/>
    <w:rsid w:val="000E2463"/>
    <w:rsid w:val="000E3662"/>
    <w:rsid w:val="000E444E"/>
    <w:rsid w:val="000E45F4"/>
    <w:rsid w:val="000E4C4E"/>
    <w:rsid w:val="000E4EF0"/>
    <w:rsid w:val="000E5662"/>
    <w:rsid w:val="000E568A"/>
    <w:rsid w:val="000E5F2D"/>
    <w:rsid w:val="000E60AB"/>
    <w:rsid w:val="000E6DB1"/>
    <w:rsid w:val="000E6F86"/>
    <w:rsid w:val="000E70CA"/>
    <w:rsid w:val="000E75AC"/>
    <w:rsid w:val="000E7A9E"/>
    <w:rsid w:val="000E7BF3"/>
    <w:rsid w:val="000F0E51"/>
    <w:rsid w:val="000F2527"/>
    <w:rsid w:val="000F2831"/>
    <w:rsid w:val="000F32C0"/>
    <w:rsid w:val="000F39E1"/>
    <w:rsid w:val="000F43F2"/>
    <w:rsid w:val="000F7618"/>
    <w:rsid w:val="000F79B4"/>
    <w:rsid w:val="000F7F3C"/>
    <w:rsid w:val="00100BA7"/>
    <w:rsid w:val="00103426"/>
    <w:rsid w:val="00103725"/>
    <w:rsid w:val="00104060"/>
    <w:rsid w:val="00104542"/>
    <w:rsid w:val="001047EE"/>
    <w:rsid w:val="00105518"/>
    <w:rsid w:val="00105BBF"/>
    <w:rsid w:val="00105FA7"/>
    <w:rsid w:val="00106788"/>
    <w:rsid w:val="00107048"/>
    <w:rsid w:val="00110556"/>
    <w:rsid w:val="00111522"/>
    <w:rsid w:val="00111773"/>
    <w:rsid w:val="00111DBC"/>
    <w:rsid w:val="00112600"/>
    <w:rsid w:val="001126AB"/>
    <w:rsid w:val="00112DF5"/>
    <w:rsid w:val="00114071"/>
    <w:rsid w:val="00115996"/>
    <w:rsid w:val="0011696A"/>
    <w:rsid w:val="0011709B"/>
    <w:rsid w:val="001201EE"/>
    <w:rsid w:val="00120437"/>
    <w:rsid w:val="00122144"/>
    <w:rsid w:val="00122660"/>
    <w:rsid w:val="001227E8"/>
    <w:rsid w:val="00122DC3"/>
    <w:rsid w:val="00123254"/>
    <w:rsid w:val="00125076"/>
    <w:rsid w:val="00127454"/>
    <w:rsid w:val="00127457"/>
    <w:rsid w:val="00127495"/>
    <w:rsid w:val="0012760B"/>
    <w:rsid w:val="00127CDE"/>
    <w:rsid w:val="00130B7A"/>
    <w:rsid w:val="00131559"/>
    <w:rsid w:val="001344DD"/>
    <w:rsid w:val="001377C0"/>
    <w:rsid w:val="001401FB"/>
    <w:rsid w:val="0014110C"/>
    <w:rsid w:val="0014119F"/>
    <w:rsid w:val="001419B5"/>
    <w:rsid w:val="00141F6C"/>
    <w:rsid w:val="00142FDC"/>
    <w:rsid w:val="00143EFD"/>
    <w:rsid w:val="001440DA"/>
    <w:rsid w:val="00144BEC"/>
    <w:rsid w:val="00145353"/>
    <w:rsid w:val="00145C69"/>
    <w:rsid w:val="00145D5E"/>
    <w:rsid w:val="001465EB"/>
    <w:rsid w:val="00146EC4"/>
    <w:rsid w:val="0015024B"/>
    <w:rsid w:val="00150330"/>
    <w:rsid w:val="0015156D"/>
    <w:rsid w:val="00151CA6"/>
    <w:rsid w:val="00153A20"/>
    <w:rsid w:val="00153F0B"/>
    <w:rsid w:val="0015428A"/>
    <w:rsid w:val="001557A6"/>
    <w:rsid w:val="00155BFC"/>
    <w:rsid w:val="00155D3A"/>
    <w:rsid w:val="0016001D"/>
    <w:rsid w:val="00160B96"/>
    <w:rsid w:val="001612C8"/>
    <w:rsid w:val="00161D5B"/>
    <w:rsid w:val="00162760"/>
    <w:rsid w:val="001642EA"/>
    <w:rsid w:val="00164D9A"/>
    <w:rsid w:val="00165578"/>
    <w:rsid w:val="001703B5"/>
    <w:rsid w:val="00170CE8"/>
    <w:rsid w:val="001721E0"/>
    <w:rsid w:val="0017262C"/>
    <w:rsid w:val="00173D31"/>
    <w:rsid w:val="00174ADE"/>
    <w:rsid w:val="001750E7"/>
    <w:rsid w:val="00175212"/>
    <w:rsid w:val="001758E0"/>
    <w:rsid w:val="00175D09"/>
    <w:rsid w:val="00175DB4"/>
    <w:rsid w:val="00175F4B"/>
    <w:rsid w:val="001764CF"/>
    <w:rsid w:val="00176C73"/>
    <w:rsid w:val="00177089"/>
    <w:rsid w:val="00177777"/>
    <w:rsid w:val="00181255"/>
    <w:rsid w:val="00181BAC"/>
    <w:rsid w:val="0018274D"/>
    <w:rsid w:val="00182FF0"/>
    <w:rsid w:val="00183938"/>
    <w:rsid w:val="00184670"/>
    <w:rsid w:val="0018482B"/>
    <w:rsid w:val="00184933"/>
    <w:rsid w:val="00184969"/>
    <w:rsid w:val="00184CAF"/>
    <w:rsid w:val="00184D11"/>
    <w:rsid w:val="0018518A"/>
    <w:rsid w:val="00185CE8"/>
    <w:rsid w:val="00185F94"/>
    <w:rsid w:val="001901B1"/>
    <w:rsid w:val="00190342"/>
    <w:rsid w:val="00190E6D"/>
    <w:rsid w:val="00190FBF"/>
    <w:rsid w:val="00191774"/>
    <w:rsid w:val="00192848"/>
    <w:rsid w:val="00192C70"/>
    <w:rsid w:val="0019426C"/>
    <w:rsid w:val="0019604D"/>
    <w:rsid w:val="0019722E"/>
    <w:rsid w:val="00197D44"/>
    <w:rsid w:val="001A02E3"/>
    <w:rsid w:val="001A0887"/>
    <w:rsid w:val="001A0A14"/>
    <w:rsid w:val="001A24F4"/>
    <w:rsid w:val="001A296B"/>
    <w:rsid w:val="001A2B32"/>
    <w:rsid w:val="001A3158"/>
    <w:rsid w:val="001A3392"/>
    <w:rsid w:val="001A3BF0"/>
    <w:rsid w:val="001A4490"/>
    <w:rsid w:val="001A453C"/>
    <w:rsid w:val="001A4B4E"/>
    <w:rsid w:val="001A5570"/>
    <w:rsid w:val="001A5832"/>
    <w:rsid w:val="001A6307"/>
    <w:rsid w:val="001A67B9"/>
    <w:rsid w:val="001A7AC0"/>
    <w:rsid w:val="001B074E"/>
    <w:rsid w:val="001B2193"/>
    <w:rsid w:val="001B2890"/>
    <w:rsid w:val="001B2A5D"/>
    <w:rsid w:val="001B2F93"/>
    <w:rsid w:val="001B3697"/>
    <w:rsid w:val="001B385D"/>
    <w:rsid w:val="001B4E58"/>
    <w:rsid w:val="001B5647"/>
    <w:rsid w:val="001B702E"/>
    <w:rsid w:val="001B727E"/>
    <w:rsid w:val="001B7D39"/>
    <w:rsid w:val="001B7E8E"/>
    <w:rsid w:val="001C08A2"/>
    <w:rsid w:val="001C218E"/>
    <w:rsid w:val="001C22FA"/>
    <w:rsid w:val="001C2B9F"/>
    <w:rsid w:val="001C2E86"/>
    <w:rsid w:val="001C36A7"/>
    <w:rsid w:val="001C39C5"/>
    <w:rsid w:val="001C3A76"/>
    <w:rsid w:val="001C3E60"/>
    <w:rsid w:val="001C450F"/>
    <w:rsid w:val="001C5776"/>
    <w:rsid w:val="001C6675"/>
    <w:rsid w:val="001C7423"/>
    <w:rsid w:val="001C796D"/>
    <w:rsid w:val="001D0098"/>
    <w:rsid w:val="001D090A"/>
    <w:rsid w:val="001D0AC1"/>
    <w:rsid w:val="001D16BA"/>
    <w:rsid w:val="001D24B3"/>
    <w:rsid w:val="001D39EE"/>
    <w:rsid w:val="001D3AAF"/>
    <w:rsid w:val="001D4637"/>
    <w:rsid w:val="001D4E6D"/>
    <w:rsid w:val="001D5469"/>
    <w:rsid w:val="001D59ED"/>
    <w:rsid w:val="001D5D93"/>
    <w:rsid w:val="001D6A7A"/>
    <w:rsid w:val="001E0577"/>
    <w:rsid w:val="001E203C"/>
    <w:rsid w:val="001E305D"/>
    <w:rsid w:val="001E31AD"/>
    <w:rsid w:val="001E3C7E"/>
    <w:rsid w:val="001E4629"/>
    <w:rsid w:val="001E4BB1"/>
    <w:rsid w:val="001E622D"/>
    <w:rsid w:val="001E62C8"/>
    <w:rsid w:val="001E7033"/>
    <w:rsid w:val="001F0C34"/>
    <w:rsid w:val="001F23FA"/>
    <w:rsid w:val="001F27AA"/>
    <w:rsid w:val="001F2E2C"/>
    <w:rsid w:val="001F3BAC"/>
    <w:rsid w:val="001F43E6"/>
    <w:rsid w:val="001F45D9"/>
    <w:rsid w:val="001F5C80"/>
    <w:rsid w:val="001F77D7"/>
    <w:rsid w:val="002005C8"/>
    <w:rsid w:val="0020127D"/>
    <w:rsid w:val="00202D58"/>
    <w:rsid w:val="002046C1"/>
    <w:rsid w:val="00204C0A"/>
    <w:rsid w:val="00205312"/>
    <w:rsid w:val="0020574C"/>
    <w:rsid w:val="002062CB"/>
    <w:rsid w:val="00206E1E"/>
    <w:rsid w:val="00207388"/>
    <w:rsid w:val="0021061C"/>
    <w:rsid w:val="00210626"/>
    <w:rsid w:val="00212363"/>
    <w:rsid w:val="00213B16"/>
    <w:rsid w:val="00214EDB"/>
    <w:rsid w:val="00215A00"/>
    <w:rsid w:val="0021717E"/>
    <w:rsid w:val="00220B9B"/>
    <w:rsid w:val="0022109D"/>
    <w:rsid w:val="00221A1E"/>
    <w:rsid w:val="002223AB"/>
    <w:rsid w:val="00222AE2"/>
    <w:rsid w:val="00222AFC"/>
    <w:rsid w:val="00223D32"/>
    <w:rsid w:val="00224938"/>
    <w:rsid w:val="00224F1B"/>
    <w:rsid w:val="0022536B"/>
    <w:rsid w:val="002258D8"/>
    <w:rsid w:val="0022600C"/>
    <w:rsid w:val="0022651D"/>
    <w:rsid w:val="00227682"/>
    <w:rsid w:val="00227AAE"/>
    <w:rsid w:val="00227F57"/>
    <w:rsid w:val="00230790"/>
    <w:rsid w:val="002308EE"/>
    <w:rsid w:val="00233CB0"/>
    <w:rsid w:val="00234FA2"/>
    <w:rsid w:val="002358B6"/>
    <w:rsid w:val="00235DDF"/>
    <w:rsid w:val="002410B4"/>
    <w:rsid w:val="002420CE"/>
    <w:rsid w:val="002422BE"/>
    <w:rsid w:val="0024262A"/>
    <w:rsid w:val="002428A1"/>
    <w:rsid w:val="00242A28"/>
    <w:rsid w:val="00243122"/>
    <w:rsid w:val="0024327A"/>
    <w:rsid w:val="00243BA1"/>
    <w:rsid w:val="00243C7B"/>
    <w:rsid w:val="00244595"/>
    <w:rsid w:val="00245530"/>
    <w:rsid w:val="0024730F"/>
    <w:rsid w:val="00247BF3"/>
    <w:rsid w:val="00250F05"/>
    <w:rsid w:val="00252A26"/>
    <w:rsid w:val="00253661"/>
    <w:rsid w:val="0025436D"/>
    <w:rsid w:val="00255661"/>
    <w:rsid w:val="00256323"/>
    <w:rsid w:val="0026154C"/>
    <w:rsid w:val="0026171D"/>
    <w:rsid w:val="00261CED"/>
    <w:rsid w:val="002624FF"/>
    <w:rsid w:val="00263433"/>
    <w:rsid w:val="00263813"/>
    <w:rsid w:val="00263B38"/>
    <w:rsid w:val="002642DF"/>
    <w:rsid w:val="00264BCA"/>
    <w:rsid w:val="00264EBE"/>
    <w:rsid w:val="002657EA"/>
    <w:rsid w:val="00267128"/>
    <w:rsid w:val="002674A0"/>
    <w:rsid w:val="00267742"/>
    <w:rsid w:val="00272E55"/>
    <w:rsid w:val="002761CA"/>
    <w:rsid w:val="00276B19"/>
    <w:rsid w:val="00276D86"/>
    <w:rsid w:val="002818A4"/>
    <w:rsid w:val="002839D2"/>
    <w:rsid w:val="00284638"/>
    <w:rsid w:val="00291ECC"/>
    <w:rsid w:val="00292ADB"/>
    <w:rsid w:val="00292AE5"/>
    <w:rsid w:val="00293777"/>
    <w:rsid w:val="00294316"/>
    <w:rsid w:val="0029514D"/>
    <w:rsid w:val="002952AF"/>
    <w:rsid w:val="00295719"/>
    <w:rsid w:val="00296438"/>
    <w:rsid w:val="0029673F"/>
    <w:rsid w:val="00296C70"/>
    <w:rsid w:val="00297CAF"/>
    <w:rsid w:val="002A1090"/>
    <w:rsid w:val="002A10E2"/>
    <w:rsid w:val="002A2B19"/>
    <w:rsid w:val="002A2D5B"/>
    <w:rsid w:val="002A3903"/>
    <w:rsid w:val="002A3C20"/>
    <w:rsid w:val="002A3E76"/>
    <w:rsid w:val="002A46B2"/>
    <w:rsid w:val="002A4FEC"/>
    <w:rsid w:val="002A5BEE"/>
    <w:rsid w:val="002B0E36"/>
    <w:rsid w:val="002B19B4"/>
    <w:rsid w:val="002B1F7A"/>
    <w:rsid w:val="002B2898"/>
    <w:rsid w:val="002B3628"/>
    <w:rsid w:val="002B4245"/>
    <w:rsid w:val="002B488E"/>
    <w:rsid w:val="002B4893"/>
    <w:rsid w:val="002B4971"/>
    <w:rsid w:val="002B4A91"/>
    <w:rsid w:val="002B5669"/>
    <w:rsid w:val="002B5750"/>
    <w:rsid w:val="002B5774"/>
    <w:rsid w:val="002B6B00"/>
    <w:rsid w:val="002B6F8B"/>
    <w:rsid w:val="002C254F"/>
    <w:rsid w:val="002C3329"/>
    <w:rsid w:val="002C365E"/>
    <w:rsid w:val="002C36B6"/>
    <w:rsid w:val="002C5089"/>
    <w:rsid w:val="002C50B5"/>
    <w:rsid w:val="002C72EF"/>
    <w:rsid w:val="002C743F"/>
    <w:rsid w:val="002D08F7"/>
    <w:rsid w:val="002D1616"/>
    <w:rsid w:val="002D1695"/>
    <w:rsid w:val="002D1CA3"/>
    <w:rsid w:val="002D1FA4"/>
    <w:rsid w:val="002D285B"/>
    <w:rsid w:val="002D3978"/>
    <w:rsid w:val="002D3EE0"/>
    <w:rsid w:val="002D5951"/>
    <w:rsid w:val="002D596C"/>
    <w:rsid w:val="002D5A4F"/>
    <w:rsid w:val="002D5F1E"/>
    <w:rsid w:val="002D5FD8"/>
    <w:rsid w:val="002D6327"/>
    <w:rsid w:val="002D6AA7"/>
    <w:rsid w:val="002D6E2A"/>
    <w:rsid w:val="002D7621"/>
    <w:rsid w:val="002E0937"/>
    <w:rsid w:val="002E09B0"/>
    <w:rsid w:val="002E0C06"/>
    <w:rsid w:val="002E0D10"/>
    <w:rsid w:val="002E17B4"/>
    <w:rsid w:val="002E2653"/>
    <w:rsid w:val="002E28BF"/>
    <w:rsid w:val="002E430D"/>
    <w:rsid w:val="002E4D07"/>
    <w:rsid w:val="002E6873"/>
    <w:rsid w:val="002E7D8C"/>
    <w:rsid w:val="002E7F0B"/>
    <w:rsid w:val="002F1F7E"/>
    <w:rsid w:val="002F24CF"/>
    <w:rsid w:val="002F6922"/>
    <w:rsid w:val="0030007A"/>
    <w:rsid w:val="003004C8"/>
    <w:rsid w:val="00300E7D"/>
    <w:rsid w:val="00300F3C"/>
    <w:rsid w:val="00302F9B"/>
    <w:rsid w:val="003059E9"/>
    <w:rsid w:val="003066DA"/>
    <w:rsid w:val="00315D29"/>
    <w:rsid w:val="00320318"/>
    <w:rsid w:val="00321728"/>
    <w:rsid w:val="00321AE2"/>
    <w:rsid w:val="00322D56"/>
    <w:rsid w:val="00322F02"/>
    <w:rsid w:val="003232E6"/>
    <w:rsid w:val="00323B5D"/>
    <w:rsid w:val="00323FB8"/>
    <w:rsid w:val="003266A2"/>
    <w:rsid w:val="003267F8"/>
    <w:rsid w:val="003313E4"/>
    <w:rsid w:val="00331AFE"/>
    <w:rsid w:val="00331EA2"/>
    <w:rsid w:val="00332215"/>
    <w:rsid w:val="00332384"/>
    <w:rsid w:val="00332563"/>
    <w:rsid w:val="0033315C"/>
    <w:rsid w:val="00333B30"/>
    <w:rsid w:val="0033434A"/>
    <w:rsid w:val="0033489C"/>
    <w:rsid w:val="00335ADB"/>
    <w:rsid w:val="00335D79"/>
    <w:rsid w:val="00340115"/>
    <w:rsid w:val="0034012E"/>
    <w:rsid w:val="0034062C"/>
    <w:rsid w:val="00341399"/>
    <w:rsid w:val="0034146E"/>
    <w:rsid w:val="0034166C"/>
    <w:rsid w:val="00341A76"/>
    <w:rsid w:val="00345257"/>
    <w:rsid w:val="00346DA0"/>
    <w:rsid w:val="003470E9"/>
    <w:rsid w:val="00353979"/>
    <w:rsid w:val="0035419C"/>
    <w:rsid w:val="003547EF"/>
    <w:rsid w:val="00354829"/>
    <w:rsid w:val="00355FBC"/>
    <w:rsid w:val="0035620A"/>
    <w:rsid w:val="003567EF"/>
    <w:rsid w:val="00356F47"/>
    <w:rsid w:val="003603B8"/>
    <w:rsid w:val="00360C67"/>
    <w:rsid w:val="00361046"/>
    <w:rsid w:val="003618D3"/>
    <w:rsid w:val="00361F01"/>
    <w:rsid w:val="00362565"/>
    <w:rsid w:val="00362C8A"/>
    <w:rsid w:val="00363559"/>
    <w:rsid w:val="003639E0"/>
    <w:rsid w:val="00364127"/>
    <w:rsid w:val="00364609"/>
    <w:rsid w:val="00364623"/>
    <w:rsid w:val="00365E11"/>
    <w:rsid w:val="00365EFB"/>
    <w:rsid w:val="00365F98"/>
    <w:rsid w:val="00366C65"/>
    <w:rsid w:val="00367CE7"/>
    <w:rsid w:val="00370588"/>
    <w:rsid w:val="00372B44"/>
    <w:rsid w:val="00373FDA"/>
    <w:rsid w:val="0037475C"/>
    <w:rsid w:val="003749D2"/>
    <w:rsid w:val="003756C2"/>
    <w:rsid w:val="003766B6"/>
    <w:rsid w:val="00377673"/>
    <w:rsid w:val="0037782A"/>
    <w:rsid w:val="0037785A"/>
    <w:rsid w:val="00381FC7"/>
    <w:rsid w:val="003826C8"/>
    <w:rsid w:val="00382AB4"/>
    <w:rsid w:val="00384000"/>
    <w:rsid w:val="00385577"/>
    <w:rsid w:val="00385613"/>
    <w:rsid w:val="003859D8"/>
    <w:rsid w:val="00390965"/>
    <w:rsid w:val="00391570"/>
    <w:rsid w:val="00391FDA"/>
    <w:rsid w:val="00392427"/>
    <w:rsid w:val="00392613"/>
    <w:rsid w:val="003938F2"/>
    <w:rsid w:val="00394778"/>
    <w:rsid w:val="003955E2"/>
    <w:rsid w:val="00395800"/>
    <w:rsid w:val="00395BF5"/>
    <w:rsid w:val="003960E2"/>
    <w:rsid w:val="00396D39"/>
    <w:rsid w:val="00397376"/>
    <w:rsid w:val="00397464"/>
    <w:rsid w:val="00397AB3"/>
    <w:rsid w:val="003A115C"/>
    <w:rsid w:val="003A1748"/>
    <w:rsid w:val="003A3B16"/>
    <w:rsid w:val="003A4458"/>
    <w:rsid w:val="003A4902"/>
    <w:rsid w:val="003A49AA"/>
    <w:rsid w:val="003A4AD0"/>
    <w:rsid w:val="003A504E"/>
    <w:rsid w:val="003A55A7"/>
    <w:rsid w:val="003A7257"/>
    <w:rsid w:val="003A7CAD"/>
    <w:rsid w:val="003B05AD"/>
    <w:rsid w:val="003B146A"/>
    <w:rsid w:val="003B18FC"/>
    <w:rsid w:val="003B3100"/>
    <w:rsid w:val="003B35F7"/>
    <w:rsid w:val="003B42F0"/>
    <w:rsid w:val="003B4350"/>
    <w:rsid w:val="003B47ED"/>
    <w:rsid w:val="003B4F28"/>
    <w:rsid w:val="003B4F34"/>
    <w:rsid w:val="003B6A8C"/>
    <w:rsid w:val="003B73D2"/>
    <w:rsid w:val="003C10B1"/>
    <w:rsid w:val="003C1749"/>
    <w:rsid w:val="003C2A90"/>
    <w:rsid w:val="003C3105"/>
    <w:rsid w:val="003C576D"/>
    <w:rsid w:val="003C7CAF"/>
    <w:rsid w:val="003C7E0B"/>
    <w:rsid w:val="003D17C6"/>
    <w:rsid w:val="003D414A"/>
    <w:rsid w:val="003D45D6"/>
    <w:rsid w:val="003D4657"/>
    <w:rsid w:val="003D56E3"/>
    <w:rsid w:val="003D604D"/>
    <w:rsid w:val="003E0D1E"/>
    <w:rsid w:val="003E1670"/>
    <w:rsid w:val="003E4449"/>
    <w:rsid w:val="003E59F8"/>
    <w:rsid w:val="003F005F"/>
    <w:rsid w:val="003F0FC8"/>
    <w:rsid w:val="003F1C49"/>
    <w:rsid w:val="003F24DC"/>
    <w:rsid w:val="003F31E9"/>
    <w:rsid w:val="003F3B96"/>
    <w:rsid w:val="003F3D6D"/>
    <w:rsid w:val="003F3ED1"/>
    <w:rsid w:val="003F4228"/>
    <w:rsid w:val="003F44F9"/>
    <w:rsid w:val="003F48B1"/>
    <w:rsid w:val="003F4A7C"/>
    <w:rsid w:val="003F5743"/>
    <w:rsid w:val="003F5DD6"/>
    <w:rsid w:val="00400329"/>
    <w:rsid w:val="00402A11"/>
    <w:rsid w:val="00403AC0"/>
    <w:rsid w:val="00406816"/>
    <w:rsid w:val="00406F04"/>
    <w:rsid w:val="00406F71"/>
    <w:rsid w:val="0041045C"/>
    <w:rsid w:val="00411991"/>
    <w:rsid w:val="004141DE"/>
    <w:rsid w:val="00414A66"/>
    <w:rsid w:val="00414F73"/>
    <w:rsid w:val="004156A7"/>
    <w:rsid w:val="00415F71"/>
    <w:rsid w:val="004172A2"/>
    <w:rsid w:val="0041784E"/>
    <w:rsid w:val="00417B69"/>
    <w:rsid w:val="00417BB2"/>
    <w:rsid w:val="00420D86"/>
    <w:rsid w:val="00421413"/>
    <w:rsid w:val="00421A03"/>
    <w:rsid w:val="004229EC"/>
    <w:rsid w:val="00422F19"/>
    <w:rsid w:val="00423310"/>
    <w:rsid w:val="0042434C"/>
    <w:rsid w:val="00424854"/>
    <w:rsid w:val="00424862"/>
    <w:rsid w:val="004270B7"/>
    <w:rsid w:val="00430A23"/>
    <w:rsid w:val="00431DDB"/>
    <w:rsid w:val="00432C9C"/>
    <w:rsid w:val="00434374"/>
    <w:rsid w:val="00434777"/>
    <w:rsid w:val="00434CCB"/>
    <w:rsid w:val="0043795B"/>
    <w:rsid w:val="00437DF2"/>
    <w:rsid w:val="0044111B"/>
    <w:rsid w:val="00441137"/>
    <w:rsid w:val="00441588"/>
    <w:rsid w:val="0044168D"/>
    <w:rsid w:val="00441D73"/>
    <w:rsid w:val="004429E3"/>
    <w:rsid w:val="00443ED5"/>
    <w:rsid w:val="00444CA9"/>
    <w:rsid w:val="00445245"/>
    <w:rsid w:val="004463BF"/>
    <w:rsid w:val="00447AB4"/>
    <w:rsid w:val="00447CAE"/>
    <w:rsid w:val="00447EB8"/>
    <w:rsid w:val="0045073E"/>
    <w:rsid w:val="004509EB"/>
    <w:rsid w:val="00451E2D"/>
    <w:rsid w:val="00453B23"/>
    <w:rsid w:val="0045409C"/>
    <w:rsid w:val="00455213"/>
    <w:rsid w:val="00455E03"/>
    <w:rsid w:val="00456B91"/>
    <w:rsid w:val="00456DF6"/>
    <w:rsid w:val="00457627"/>
    <w:rsid w:val="00457774"/>
    <w:rsid w:val="004608BD"/>
    <w:rsid w:val="00462452"/>
    <w:rsid w:val="00462F4C"/>
    <w:rsid w:val="0046368E"/>
    <w:rsid w:val="00463B79"/>
    <w:rsid w:val="00463EE2"/>
    <w:rsid w:val="00465271"/>
    <w:rsid w:val="004660E6"/>
    <w:rsid w:val="00466132"/>
    <w:rsid w:val="004707DC"/>
    <w:rsid w:val="004713DA"/>
    <w:rsid w:val="00472D7C"/>
    <w:rsid w:val="0047423D"/>
    <w:rsid w:val="00475FE8"/>
    <w:rsid w:val="004766EE"/>
    <w:rsid w:val="0048174B"/>
    <w:rsid w:val="00482FB2"/>
    <w:rsid w:val="00483067"/>
    <w:rsid w:val="004836CA"/>
    <w:rsid w:val="00484451"/>
    <w:rsid w:val="004859F1"/>
    <w:rsid w:val="00485D38"/>
    <w:rsid w:val="004860CB"/>
    <w:rsid w:val="0048762D"/>
    <w:rsid w:val="00487A6A"/>
    <w:rsid w:val="0049013B"/>
    <w:rsid w:val="004904CB"/>
    <w:rsid w:val="0049057C"/>
    <w:rsid w:val="004926DF"/>
    <w:rsid w:val="00492725"/>
    <w:rsid w:val="004936D8"/>
    <w:rsid w:val="00493C36"/>
    <w:rsid w:val="004954F7"/>
    <w:rsid w:val="00495FAC"/>
    <w:rsid w:val="004A2274"/>
    <w:rsid w:val="004A390C"/>
    <w:rsid w:val="004A3BD3"/>
    <w:rsid w:val="004A54CB"/>
    <w:rsid w:val="004A69D8"/>
    <w:rsid w:val="004A7E72"/>
    <w:rsid w:val="004B00BC"/>
    <w:rsid w:val="004B0FD7"/>
    <w:rsid w:val="004B192E"/>
    <w:rsid w:val="004B2168"/>
    <w:rsid w:val="004B53AE"/>
    <w:rsid w:val="004B5851"/>
    <w:rsid w:val="004B58C7"/>
    <w:rsid w:val="004B5FBE"/>
    <w:rsid w:val="004B74E5"/>
    <w:rsid w:val="004B7BB0"/>
    <w:rsid w:val="004C2199"/>
    <w:rsid w:val="004C2AFD"/>
    <w:rsid w:val="004C48DF"/>
    <w:rsid w:val="004C4EC3"/>
    <w:rsid w:val="004C5364"/>
    <w:rsid w:val="004C661A"/>
    <w:rsid w:val="004C6FC3"/>
    <w:rsid w:val="004C76F7"/>
    <w:rsid w:val="004C7B64"/>
    <w:rsid w:val="004D0625"/>
    <w:rsid w:val="004D4578"/>
    <w:rsid w:val="004D6B3A"/>
    <w:rsid w:val="004D70F2"/>
    <w:rsid w:val="004D7CBD"/>
    <w:rsid w:val="004E03D6"/>
    <w:rsid w:val="004E09C2"/>
    <w:rsid w:val="004E15EF"/>
    <w:rsid w:val="004E1B48"/>
    <w:rsid w:val="004E369D"/>
    <w:rsid w:val="004E61F6"/>
    <w:rsid w:val="004E7B1A"/>
    <w:rsid w:val="004F0620"/>
    <w:rsid w:val="004F0AED"/>
    <w:rsid w:val="004F1113"/>
    <w:rsid w:val="004F32AB"/>
    <w:rsid w:val="004F3622"/>
    <w:rsid w:val="004F4A57"/>
    <w:rsid w:val="004F61D1"/>
    <w:rsid w:val="004F64CB"/>
    <w:rsid w:val="004F7A81"/>
    <w:rsid w:val="00500525"/>
    <w:rsid w:val="005015B5"/>
    <w:rsid w:val="0050197F"/>
    <w:rsid w:val="00501B2E"/>
    <w:rsid w:val="005033D2"/>
    <w:rsid w:val="00505C34"/>
    <w:rsid w:val="00507812"/>
    <w:rsid w:val="0051046A"/>
    <w:rsid w:val="00510B0A"/>
    <w:rsid w:val="00512600"/>
    <w:rsid w:val="0051334A"/>
    <w:rsid w:val="00513CB4"/>
    <w:rsid w:val="00514088"/>
    <w:rsid w:val="0051484E"/>
    <w:rsid w:val="00514DC7"/>
    <w:rsid w:val="005151EC"/>
    <w:rsid w:val="005154FA"/>
    <w:rsid w:val="005168FE"/>
    <w:rsid w:val="00516BC7"/>
    <w:rsid w:val="00517766"/>
    <w:rsid w:val="00517E9A"/>
    <w:rsid w:val="0052084B"/>
    <w:rsid w:val="005217CC"/>
    <w:rsid w:val="00521CE9"/>
    <w:rsid w:val="0052203C"/>
    <w:rsid w:val="00522067"/>
    <w:rsid w:val="005220C0"/>
    <w:rsid w:val="00522EB5"/>
    <w:rsid w:val="00522F02"/>
    <w:rsid w:val="00524B4A"/>
    <w:rsid w:val="00524D68"/>
    <w:rsid w:val="005259CD"/>
    <w:rsid w:val="00525DCC"/>
    <w:rsid w:val="00527A4D"/>
    <w:rsid w:val="0053079A"/>
    <w:rsid w:val="00530845"/>
    <w:rsid w:val="00530E5D"/>
    <w:rsid w:val="005313C5"/>
    <w:rsid w:val="00531D55"/>
    <w:rsid w:val="00531E6E"/>
    <w:rsid w:val="00533208"/>
    <w:rsid w:val="005338DE"/>
    <w:rsid w:val="00534CF5"/>
    <w:rsid w:val="0053595F"/>
    <w:rsid w:val="00536892"/>
    <w:rsid w:val="00537F18"/>
    <w:rsid w:val="00540B7E"/>
    <w:rsid w:val="00542043"/>
    <w:rsid w:val="005426B8"/>
    <w:rsid w:val="00544723"/>
    <w:rsid w:val="00544EC2"/>
    <w:rsid w:val="0054516A"/>
    <w:rsid w:val="005457FF"/>
    <w:rsid w:val="00545F77"/>
    <w:rsid w:val="00546403"/>
    <w:rsid w:val="0054658B"/>
    <w:rsid w:val="005471C3"/>
    <w:rsid w:val="00547535"/>
    <w:rsid w:val="00547D58"/>
    <w:rsid w:val="005522D6"/>
    <w:rsid w:val="00553F12"/>
    <w:rsid w:val="00554C45"/>
    <w:rsid w:val="00555195"/>
    <w:rsid w:val="00555198"/>
    <w:rsid w:val="00555429"/>
    <w:rsid w:val="005558BC"/>
    <w:rsid w:val="00555C44"/>
    <w:rsid w:val="00556B77"/>
    <w:rsid w:val="00556F56"/>
    <w:rsid w:val="005578BB"/>
    <w:rsid w:val="00557C82"/>
    <w:rsid w:val="00560065"/>
    <w:rsid w:val="005602C6"/>
    <w:rsid w:val="00562D2F"/>
    <w:rsid w:val="005636A7"/>
    <w:rsid w:val="005645E8"/>
    <w:rsid w:val="005650BF"/>
    <w:rsid w:val="005651EC"/>
    <w:rsid w:val="0056598B"/>
    <w:rsid w:val="00565C7E"/>
    <w:rsid w:val="005669CA"/>
    <w:rsid w:val="00566B80"/>
    <w:rsid w:val="0056724B"/>
    <w:rsid w:val="0056776C"/>
    <w:rsid w:val="00570EF1"/>
    <w:rsid w:val="00571221"/>
    <w:rsid w:val="005723F8"/>
    <w:rsid w:val="005731D7"/>
    <w:rsid w:val="005738DD"/>
    <w:rsid w:val="00573C4E"/>
    <w:rsid w:val="005745EB"/>
    <w:rsid w:val="0057497E"/>
    <w:rsid w:val="00576830"/>
    <w:rsid w:val="00576921"/>
    <w:rsid w:val="005770E2"/>
    <w:rsid w:val="00577730"/>
    <w:rsid w:val="005803D8"/>
    <w:rsid w:val="0058103C"/>
    <w:rsid w:val="00581E74"/>
    <w:rsid w:val="005820BE"/>
    <w:rsid w:val="005823FC"/>
    <w:rsid w:val="00584420"/>
    <w:rsid w:val="00584BFE"/>
    <w:rsid w:val="00584F61"/>
    <w:rsid w:val="00585175"/>
    <w:rsid w:val="00585FEA"/>
    <w:rsid w:val="005877E7"/>
    <w:rsid w:val="005903FE"/>
    <w:rsid w:val="00590DCD"/>
    <w:rsid w:val="0059114C"/>
    <w:rsid w:val="00591DAA"/>
    <w:rsid w:val="005933BD"/>
    <w:rsid w:val="00593842"/>
    <w:rsid w:val="00593D8B"/>
    <w:rsid w:val="00593E80"/>
    <w:rsid w:val="005948AD"/>
    <w:rsid w:val="00594A3D"/>
    <w:rsid w:val="005975DA"/>
    <w:rsid w:val="00597A57"/>
    <w:rsid w:val="00597BFC"/>
    <w:rsid w:val="005A07D7"/>
    <w:rsid w:val="005A0AE4"/>
    <w:rsid w:val="005A3C86"/>
    <w:rsid w:val="005A50EA"/>
    <w:rsid w:val="005A589D"/>
    <w:rsid w:val="005A60BD"/>
    <w:rsid w:val="005A6125"/>
    <w:rsid w:val="005A65BE"/>
    <w:rsid w:val="005A6BB5"/>
    <w:rsid w:val="005A7F95"/>
    <w:rsid w:val="005B09C6"/>
    <w:rsid w:val="005B1B1C"/>
    <w:rsid w:val="005B24FD"/>
    <w:rsid w:val="005B369B"/>
    <w:rsid w:val="005B4058"/>
    <w:rsid w:val="005B4EF6"/>
    <w:rsid w:val="005B52D6"/>
    <w:rsid w:val="005B61E7"/>
    <w:rsid w:val="005B64EB"/>
    <w:rsid w:val="005B7FE1"/>
    <w:rsid w:val="005C00BA"/>
    <w:rsid w:val="005C1A14"/>
    <w:rsid w:val="005C1B83"/>
    <w:rsid w:val="005C543F"/>
    <w:rsid w:val="005C571B"/>
    <w:rsid w:val="005C5B50"/>
    <w:rsid w:val="005C629F"/>
    <w:rsid w:val="005C6866"/>
    <w:rsid w:val="005C6884"/>
    <w:rsid w:val="005C6DFB"/>
    <w:rsid w:val="005C7337"/>
    <w:rsid w:val="005D07BA"/>
    <w:rsid w:val="005D290C"/>
    <w:rsid w:val="005D33B9"/>
    <w:rsid w:val="005D4E12"/>
    <w:rsid w:val="005D7206"/>
    <w:rsid w:val="005D72D6"/>
    <w:rsid w:val="005E1505"/>
    <w:rsid w:val="005E1BF3"/>
    <w:rsid w:val="005E1F9D"/>
    <w:rsid w:val="005E1FB0"/>
    <w:rsid w:val="005E3343"/>
    <w:rsid w:val="005E3B3D"/>
    <w:rsid w:val="005E410D"/>
    <w:rsid w:val="005E4B2E"/>
    <w:rsid w:val="005E59BB"/>
    <w:rsid w:val="005F1053"/>
    <w:rsid w:val="005F2244"/>
    <w:rsid w:val="005F2AEE"/>
    <w:rsid w:val="005F2DE7"/>
    <w:rsid w:val="005F37D1"/>
    <w:rsid w:val="005F3E81"/>
    <w:rsid w:val="005F4A5D"/>
    <w:rsid w:val="005F4FF0"/>
    <w:rsid w:val="005F52B3"/>
    <w:rsid w:val="00600495"/>
    <w:rsid w:val="006005BC"/>
    <w:rsid w:val="00600B02"/>
    <w:rsid w:val="00600EF3"/>
    <w:rsid w:val="00601BDD"/>
    <w:rsid w:val="00601C77"/>
    <w:rsid w:val="00602CC7"/>
    <w:rsid w:val="00605027"/>
    <w:rsid w:val="006054AA"/>
    <w:rsid w:val="00605762"/>
    <w:rsid w:val="006076BF"/>
    <w:rsid w:val="00612729"/>
    <w:rsid w:val="0061301D"/>
    <w:rsid w:val="00613060"/>
    <w:rsid w:val="006148B5"/>
    <w:rsid w:val="00616889"/>
    <w:rsid w:val="00616C20"/>
    <w:rsid w:val="00617CE1"/>
    <w:rsid w:val="00617FF6"/>
    <w:rsid w:val="0062332E"/>
    <w:rsid w:val="006236C2"/>
    <w:rsid w:val="00625996"/>
    <w:rsid w:val="006263B3"/>
    <w:rsid w:val="00627654"/>
    <w:rsid w:val="0063059B"/>
    <w:rsid w:val="00630B3B"/>
    <w:rsid w:val="00632024"/>
    <w:rsid w:val="0063303E"/>
    <w:rsid w:val="00633F1B"/>
    <w:rsid w:val="006340F9"/>
    <w:rsid w:val="00634391"/>
    <w:rsid w:val="00634D59"/>
    <w:rsid w:val="00634F4F"/>
    <w:rsid w:val="00636528"/>
    <w:rsid w:val="0063746F"/>
    <w:rsid w:val="006422BE"/>
    <w:rsid w:val="006442B7"/>
    <w:rsid w:val="00645AEC"/>
    <w:rsid w:val="00646B20"/>
    <w:rsid w:val="00647C70"/>
    <w:rsid w:val="006524D4"/>
    <w:rsid w:val="006543DD"/>
    <w:rsid w:val="00655240"/>
    <w:rsid w:val="0065709A"/>
    <w:rsid w:val="00657437"/>
    <w:rsid w:val="00657907"/>
    <w:rsid w:val="006600DC"/>
    <w:rsid w:val="00660186"/>
    <w:rsid w:val="0066220D"/>
    <w:rsid w:val="00665DCB"/>
    <w:rsid w:val="006700C8"/>
    <w:rsid w:val="00670226"/>
    <w:rsid w:val="00670905"/>
    <w:rsid w:val="00671D3F"/>
    <w:rsid w:val="00672EE7"/>
    <w:rsid w:val="00673ABF"/>
    <w:rsid w:val="00675498"/>
    <w:rsid w:val="00676E86"/>
    <w:rsid w:val="006770DC"/>
    <w:rsid w:val="006776D0"/>
    <w:rsid w:val="006804AF"/>
    <w:rsid w:val="00681122"/>
    <w:rsid w:val="006817B7"/>
    <w:rsid w:val="00681D5A"/>
    <w:rsid w:val="00683C4F"/>
    <w:rsid w:val="00684159"/>
    <w:rsid w:val="0068499E"/>
    <w:rsid w:val="006858B3"/>
    <w:rsid w:val="00687C96"/>
    <w:rsid w:val="006906D5"/>
    <w:rsid w:val="00692868"/>
    <w:rsid w:val="00693969"/>
    <w:rsid w:val="00693CE9"/>
    <w:rsid w:val="0069479B"/>
    <w:rsid w:val="00694857"/>
    <w:rsid w:val="00694BBB"/>
    <w:rsid w:val="00694FBC"/>
    <w:rsid w:val="0069532C"/>
    <w:rsid w:val="00695926"/>
    <w:rsid w:val="0069641F"/>
    <w:rsid w:val="00697CA6"/>
    <w:rsid w:val="006A00A1"/>
    <w:rsid w:val="006A0CAF"/>
    <w:rsid w:val="006A1926"/>
    <w:rsid w:val="006A33ED"/>
    <w:rsid w:val="006A6773"/>
    <w:rsid w:val="006A6B02"/>
    <w:rsid w:val="006A6C00"/>
    <w:rsid w:val="006A7837"/>
    <w:rsid w:val="006B03E4"/>
    <w:rsid w:val="006B09E0"/>
    <w:rsid w:val="006B157F"/>
    <w:rsid w:val="006B18A2"/>
    <w:rsid w:val="006B1EFC"/>
    <w:rsid w:val="006B1FDE"/>
    <w:rsid w:val="006B45D4"/>
    <w:rsid w:val="006B5D8C"/>
    <w:rsid w:val="006B7E80"/>
    <w:rsid w:val="006C2AC6"/>
    <w:rsid w:val="006C3723"/>
    <w:rsid w:val="006C3A26"/>
    <w:rsid w:val="006C4C3A"/>
    <w:rsid w:val="006C4EED"/>
    <w:rsid w:val="006C6401"/>
    <w:rsid w:val="006C6C85"/>
    <w:rsid w:val="006C7CEF"/>
    <w:rsid w:val="006C7D5A"/>
    <w:rsid w:val="006D01C0"/>
    <w:rsid w:val="006D0BDA"/>
    <w:rsid w:val="006D0C37"/>
    <w:rsid w:val="006D22F1"/>
    <w:rsid w:val="006D3F39"/>
    <w:rsid w:val="006D43EF"/>
    <w:rsid w:val="006D4CF8"/>
    <w:rsid w:val="006D511F"/>
    <w:rsid w:val="006D5ED8"/>
    <w:rsid w:val="006D6142"/>
    <w:rsid w:val="006E02EA"/>
    <w:rsid w:val="006E030F"/>
    <w:rsid w:val="006E04E9"/>
    <w:rsid w:val="006E0CE6"/>
    <w:rsid w:val="006E17A1"/>
    <w:rsid w:val="006E1D1D"/>
    <w:rsid w:val="006E20B5"/>
    <w:rsid w:val="006E22F3"/>
    <w:rsid w:val="006E347A"/>
    <w:rsid w:val="006E4DDF"/>
    <w:rsid w:val="006E51A1"/>
    <w:rsid w:val="006E5A87"/>
    <w:rsid w:val="006F1069"/>
    <w:rsid w:val="006F2407"/>
    <w:rsid w:val="006F2419"/>
    <w:rsid w:val="006F3EB2"/>
    <w:rsid w:val="006F3FEC"/>
    <w:rsid w:val="006F41C6"/>
    <w:rsid w:val="006F4C70"/>
    <w:rsid w:val="006F51FC"/>
    <w:rsid w:val="006F5F6C"/>
    <w:rsid w:val="006F6824"/>
    <w:rsid w:val="006F7E08"/>
    <w:rsid w:val="006F7E46"/>
    <w:rsid w:val="006F7EA2"/>
    <w:rsid w:val="0070226D"/>
    <w:rsid w:val="007025E1"/>
    <w:rsid w:val="00704E21"/>
    <w:rsid w:val="007066E0"/>
    <w:rsid w:val="007108BA"/>
    <w:rsid w:val="00710E0D"/>
    <w:rsid w:val="00712131"/>
    <w:rsid w:val="00712C6C"/>
    <w:rsid w:val="007141B0"/>
    <w:rsid w:val="00714629"/>
    <w:rsid w:val="00714D4B"/>
    <w:rsid w:val="00715042"/>
    <w:rsid w:val="007155EB"/>
    <w:rsid w:val="00715824"/>
    <w:rsid w:val="007177F0"/>
    <w:rsid w:val="007178E4"/>
    <w:rsid w:val="0071796C"/>
    <w:rsid w:val="007228A8"/>
    <w:rsid w:val="00722D3E"/>
    <w:rsid w:val="007238F8"/>
    <w:rsid w:val="00725244"/>
    <w:rsid w:val="00725477"/>
    <w:rsid w:val="007259DF"/>
    <w:rsid w:val="007261A3"/>
    <w:rsid w:val="0072676C"/>
    <w:rsid w:val="00726A38"/>
    <w:rsid w:val="00727580"/>
    <w:rsid w:val="0072762E"/>
    <w:rsid w:val="00727CBE"/>
    <w:rsid w:val="007328DC"/>
    <w:rsid w:val="00733B45"/>
    <w:rsid w:val="00733B8F"/>
    <w:rsid w:val="00734DE7"/>
    <w:rsid w:val="00735460"/>
    <w:rsid w:val="00735544"/>
    <w:rsid w:val="00735E82"/>
    <w:rsid w:val="0073609C"/>
    <w:rsid w:val="00736709"/>
    <w:rsid w:val="00736807"/>
    <w:rsid w:val="007368E7"/>
    <w:rsid w:val="00736A36"/>
    <w:rsid w:val="00740119"/>
    <w:rsid w:val="00741557"/>
    <w:rsid w:val="0074164B"/>
    <w:rsid w:val="00743EC2"/>
    <w:rsid w:val="007441DB"/>
    <w:rsid w:val="00744551"/>
    <w:rsid w:val="007450B1"/>
    <w:rsid w:val="00745B51"/>
    <w:rsid w:val="00746A3B"/>
    <w:rsid w:val="007502AB"/>
    <w:rsid w:val="00750BDF"/>
    <w:rsid w:val="007523B7"/>
    <w:rsid w:val="00752981"/>
    <w:rsid w:val="007536AC"/>
    <w:rsid w:val="00754989"/>
    <w:rsid w:val="00755067"/>
    <w:rsid w:val="00755099"/>
    <w:rsid w:val="007560B1"/>
    <w:rsid w:val="0075612C"/>
    <w:rsid w:val="007566BB"/>
    <w:rsid w:val="0076087C"/>
    <w:rsid w:val="00760965"/>
    <w:rsid w:val="00760BD6"/>
    <w:rsid w:val="00762B8A"/>
    <w:rsid w:val="00762CAD"/>
    <w:rsid w:val="007637D1"/>
    <w:rsid w:val="007639E2"/>
    <w:rsid w:val="00764083"/>
    <w:rsid w:val="007641B5"/>
    <w:rsid w:val="007651A0"/>
    <w:rsid w:val="00765378"/>
    <w:rsid w:val="007669D1"/>
    <w:rsid w:val="00766B61"/>
    <w:rsid w:val="00767428"/>
    <w:rsid w:val="007704D9"/>
    <w:rsid w:val="00773483"/>
    <w:rsid w:val="0077372B"/>
    <w:rsid w:val="00774DEB"/>
    <w:rsid w:val="00781D02"/>
    <w:rsid w:val="00782FC4"/>
    <w:rsid w:val="00783F02"/>
    <w:rsid w:val="00783F92"/>
    <w:rsid w:val="0078514E"/>
    <w:rsid w:val="00786F70"/>
    <w:rsid w:val="007875D0"/>
    <w:rsid w:val="0079050C"/>
    <w:rsid w:val="007921EF"/>
    <w:rsid w:val="00793316"/>
    <w:rsid w:val="00793B81"/>
    <w:rsid w:val="00793F91"/>
    <w:rsid w:val="00794CE5"/>
    <w:rsid w:val="0079585A"/>
    <w:rsid w:val="007977F8"/>
    <w:rsid w:val="007A018F"/>
    <w:rsid w:val="007A0BF0"/>
    <w:rsid w:val="007A1624"/>
    <w:rsid w:val="007A16AD"/>
    <w:rsid w:val="007A1D72"/>
    <w:rsid w:val="007A2D06"/>
    <w:rsid w:val="007A2E14"/>
    <w:rsid w:val="007A3714"/>
    <w:rsid w:val="007A3B2A"/>
    <w:rsid w:val="007A3B83"/>
    <w:rsid w:val="007A3D14"/>
    <w:rsid w:val="007A5B00"/>
    <w:rsid w:val="007A6061"/>
    <w:rsid w:val="007A6C5D"/>
    <w:rsid w:val="007A7AAD"/>
    <w:rsid w:val="007A7FE5"/>
    <w:rsid w:val="007B0283"/>
    <w:rsid w:val="007B144B"/>
    <w:rsid w:val="007B1D73"/>
    <w:rsid w:val="007B2BE8"/>
    <w:rsid w:val="007B303A"/>
    <w:rsid w:val="007B3EE0"/>
    <w:rsid w:val="007B3F8D"/>
    <w:rsid w:val="007B51A7"/>
    <w:rsid w:val="007B5920"/>
    <w:rsid w:val="007B605B"/>
    <w:rsid w:val="007B68D8"/>
    <w:rsid w:val="007B750F"/>
    <w:rsid w:val="007C08D7"/>
    <w:rsid w:val="007C0D71"/>
    <w:rsid w:val="007C14A7"/>
    <w:rsid w:val="007C1CC1"/>
    <w:rsid w:val="007C25C7"/>
    <w:rsid w:val="007C2A5A"/>
    <w:rsid w:val="007C3218"/>
    <w:rsid w:val="007C3C8A"/>
    <w:rsid w:val="007C3F2E"/>
    <w:rsid w:val="007C426D"/>
    <w:rsid w:val="007C5A68"/>
    <w:rsid w:val="007C70FA"/>
    <w:rsid w:val="007C739D"/>
    <w:rsid w:val="007C784B"/>
    <w:rsid w:val="007C7BCE"/>
    <w:rsid w:val="007D02CA"/>
    <w:rsid w:val="007D161C"/>
    <w:rsid w:val="007D1C18"/>
    <w:rsid w:val="007D2807"/>
    <w:rsid w:val="007D28ED"/>
    <w:rsid w:val="007D2E88"/>
    <w:rsid w:val="007D3841"/>
    <w:rsid w:val="007D399A"/>
    <w:rsid w:val="007D4135"/>
    <w:rsid w:val="007D4A00"/>
    <w:rsid w:val="007D4C32"/>
    <w:rsid w:val="007D558D"/>
    <w:rsid w:val="007D5B85"/>
    <w:rsid w:val="007D7B5E"/>
    <w:rsid w:val="007D7F6A"/>
    <w:rsid w:val="007D7F93"/>
    <w:rsid w:val="007E2CFC"/>
    <w:rsid w:val="007E30E3"/>
    <w:rsid w:val="007E3A9E"/>
    <w:rsid w:val="007E48B7"/>
    <w:rsid w:val="007E523A"/>
    <w:rsid w:val="007E5D61"/>
    <w:rsid w:val="007E7159"/>
    <w:rsid w:val="007E7B30"/>
    <w:rsid w:val="007F1B7D"/>
    <w:rsid w:val="007F23D2"/>
    <w:rsid w:val="007F25FE"/>
    <w:rsid w:val="007F296F"/>
    <w:rsid w:val="007F2EA1"/>
    <w:rsid w:val="007F3E6F"/>
    <w:rsid w:val="007F6F72"/>
    <w:rsid w:val="0080197D"/>
    <w:rsid w:val="00802229"/>
    <w:rsid w:val="00802ED6"/>
    <w:rsid w:val="00803EB9"/>
    <w:rsid w:val="00804685"/>
    <w:rsid w:val="008047DA"/>
    <w:rsid w:val="008051BC"/>
    <w:rsid w:val="00807186"/>
    <w:rsid w:val="00807CDC"/>
    <w:rsid w:val="00810477"/>
    <w:rsid w:val="00810B45"/>
    <w:rsid w:val="0081171A"/>
    <w:rsid w:val="008117BD"/>
    <w:rsid w:val="008119DC"/>
    <w:rsid w:val="00811AF7"/>
    <w:rsid w:val="0081322E"/>
    <w:rsid w:val="00813708"/>
    <w:rsid w:val="00814AEA"/>
    <w:rsid w:val="00814B14"/>
    <w:rsid w:val="00815521"/>
    <w:rsid w:val="0081650A"/>
    <w:rsid w:val="00817599"/>
    <w:rsid w:val="008178CA"/>
    <w:rsid w:val="0082100A"/>
    <w:rsid w:val="00822211"/>
    <w:rsid w:val="0082335A"/>
    <w:rsid w:val="00823C84"/>
    <w:rsid w:val="00824447"/>
    <w:rsid w:val="00824F20"/>
    <w:rsid w:val="00826429"/>
    <w:rsid w:val="00827C61"/>
    <w:rsid w:val="00831292"/>
    <w:rsid w:val="008314C4"/>
    <w:rsid w:val="0083181E"/>
    <w:rsid w:val="00832795"/>
    <w:rsid w:val="00833383"/>
    <w:rsid w:val="008338E6"/>
    <w:rsid w:val="00833EFF"/>
    <w:rsid w:val="00834014"/>
    <w:rsid w:val="0083588F"/>
    <w:rsid w:val="00837395"/>
    <w:rsid w:val="00841061"/>
    <w:rsid w:val="008415AA"/>
    <w:rsid w:val="00842586"/>
    <w:rsid w:val="00842D67"/>
    <w:rsid w:val="00843CB9"/>
    <w:rsid w:val="008458BD"/>
    <w:rsid w:val="00846141"/>
    <w:rsid w:val="00847805"/>
    <w:rsid w:val="00851CA0"/>
    <w:rsid w:val="00853ADA"/>
    <w:rsid w:val="008553FF"/>
    <w:rsid w:val="00855BA6"/>
    <w:rsid w:val="008562A6"/>
    <w:rsid w:val="0086094A"/>
    <w:rsid w:val="00860ABD"/>
    <w:rsid w:val="00861309"/>
    <w:rsid w:val="0086203C"/>
    <w:rsid w:val="00863392"/>
    <w:rsid w:val="0086383E"/>
    <w:rsid w:val="00863E8A"/>
    <w:rsid w:val="008648B0"/>
    <w:rsid w:val="00864A12"/>
    <w:rsid w:val="00864F27"/>
    <w:rsid w:val="008650B0"/>
    <w:rsid w:val="008674A7"/>
    <w:rsid w:val="00870303"/>
    <w:rsid w:val="00870C78"/>
    <w:rsid w:val="008734E5"/>
    <w:rsid w:val="008735BF"/>
    <w:rsid w:val="00874BC8"/>
    <w:rsid w:val="00875190"/>
    <w:rsid w:val="00875366"/>
    <w:rsid w:val="00876526"/>
    <w:rsid w:val="00876D13"/>
    <w:rsid w:val="00877FB5"/>
    <w:rsid w:val="0088092A"/>
    <w:rsid w:val="008819DD"/>
    <w:rsid w:val="00884151"/>
    <w:rsid w:val="0088569D"/>
    <w:rsid w:val="008862EC"/>
    <w:rsid w:val="00890FCD"/>
    <w:rsid w:val="0089127D"/>
    <w:rsid w:val="00891D07"/>
    <w:rsid w:val="00892146"/>
    <w:rsid w:val="008923F2"/>
    <w:rsid w:val="00892917"/>
    <w:rsid w:val="00893497"/>
    <w:rsid w:val="00893B86"/>
    <w:rsid w:val="00894D6C"/>
    <w:rsid w:val="00894E23"/>
    <w:rsid w:val="00895534"/>
    <w:rsid w:val="00896A96"/>
    <w:rsid w:val="00896EF3"/>
    <w:rsid w:val="0089773F"/>
    <w:rsid w:val="008A3EE7"/>
    <w:rsid w:val="008A631A"/>
    <w:rsid w:val="008A6FA7"/>
    <w:rsid w:val="008A7C0E"/>
    <w:rsid w:val="008B16F6"/>
    <w:rsid w:val="008B2AF6"/>
    <w:rsid w:val="008B2B07"/>
    <w:rsid w:val="008B2CBF"/>
    <w:rsid w:val="008B2FAF"/>
    <w:rsid w:val="008B4642"/>
    <w:rsid w:val="008B4BD7"/>
    <w:rsid w:val="008B4F4A"/>
    <w:rsid w:val="008B5E3B"/>
    <w:rsid w:val="008B61CD"/>
    <w:rsid w:val="008B64B0"/>
    <w:rsid w:val="008B6C46"/>
    <w:rsid w:val="008C14B3"/>
    <w:rsid w:val="008C15D2"/>
    <w:rsid w:val="008C168A"/>
    <w:rsid w:val="008C18CE"/>
    <w:rsid w:val="008C1D88"/>
    <w:rsid w:val="008C258C"/>
    <w:rsid w:val="008C29AF"/>
    <w:rsid w:val="008C2BC0"/>
    <w:rsid w:val="008C4453"/>
    <w:rsid w:val="008C4BCB"/>
    <w:rsid w:val="008C54EF"/>
    <w:rsid w:val="008C5503"/>
    <w:rsid w:val="008C5A4B"/>
    <w:rsid w:val="008C6D64"/>
    <w:rsid w:val="008C6E2C"/>
    <w:rsid w:val="008D02F4"/>
    <w:rsid w:val="008D06AC"/>
    <w:rsid w:val="008D123B"/>
    <w:rsid w:val="008D14D2"/>
    <w:rsid w:val="008D188E"/>
    <w:rsid w:val="008D2D5D"/>
    <w:rsid w:val="008D3976"/>
    <w:rsid w:val="008D398C"/>
    <w:rsid w:val="008D45F2"/>
    <w:rsid w:val="008D4EA5"/>
    <w:rsid w:val="008D6256"/>
    <w:rsid w:val="008D6906"/>
    <w:rsid w:val="008D723E"/>
    <w:rsid w:val="008E14C7"/>
    <w:rsid w:val="008E1CD9"/>
    <w:rsid w:val="008E247F"/>
    <w:rsid w:val="008E2593"/>
    <w:rsid w:val="008E6C91"/>
    <w:rsid w:val="008E6E88"/>
    <w:rsid w:val="008E7641"/>
    <w:rsid w:val="008E7D2D"/>
    <w:rsid w:val="008E7FE2"/>
    <w:rsid w:val="008F00AC"/>
    <w:rsid w:val="008F083B"/>
    <w:rsid w:val="008F111C"/>
    <w:rsid w:val="008F1AB5"/>
    <w:rsid w:val="008F3715"/>
    <w:rsid w:val="008F3D57"/>
    <w:rsid w:val="008F3D59"/>
    <w:rsid w:val="008F4073"/>
    <w:rsid w:val="008F4305"/>
    <w:rsid w:val="008F5EBB"/>
    <w:rsid w:val="008F70D6"/>
    <w:rsid w:val="008F75C4"/>
    <w:rsid w:val="0090023A"/>
    <w:rsid w:val="00900EAC"/>
    <w:rsid w:val="0090308E"/>
    <w:rsid w:val="00904C62"/>
    <w:rsid w:val="00905051"/>
    <w:rsid w:val="0090619D"/>
    <w:rsid w:val="009062E8"/>
    <w:rsid w:val="00907165"/>
    <w:rsid w:val="009075DF"/>
    <w:rsid w:val="00911112"/>
    <w:rsid w:val="00911A16"/>
    <w:rsid w:val="009122F6"/>
    <w:rsid w:val="009129C2"/>
    <w:rsid w:val="00913DC4"/>
    <w:rsid w:val="00914068"/>
    <w:rsid w:val="009142BC"/>
    <w:rsid w:val="009146E4"/>
    <w:rsid w:val="00916493"/>
    <w:rsid w:val="00917F74"/>
    <w:rsid w:val="00920535"/>
    <w:rsid w:val="00923529"/>
    <w:rsid w:val="0092359C"/>
    <w:rsid w:val="00924D9B"/>
    <w:rsid w:val="009254AE"/>
    <w:rsid w:val="00925E98"/>
    <w:rsid w:val="009263FA"/>
    <w:rsid w:val="0092666C"/>
    <w:rsid w:val="009266AE"/>
    <w:rsid w:val="009274FF"/>
    <w:rsid w:val="00930D76"/>
    <w:rsid w:val="0093105A"/>
    <w:rsid w:val="009313A0"/>
    <w:rsid w:val="009319EB"/>
    <w:rsid w:val="00931C7E"/>
    <w:rsid w:val="00932449"/>
    <w:rsid w:val="0093269D"/>
    <w:rsid w:val="009336C7"/>
    <w:rsid w:val="00933E18"/>
    <w:rsid w:val="009344C2"/>
    <w:rsid w:val="00935667"/>
    <w:rsid w:val="009357FF"/>
    <w:rsid w:val="00935B03"/>
    <w:rsid w:val="00936A73"/>
    <w:rsid w:val="0094126C"/>
    <w:rsid w:val="009415DD"/>
    <w:rsid w:val="00942885"/>
    <w:rsid w:val="00943A34"/>
    <w:rsid w:val="00944193"/>
    <w:rsid w:val="009461C6"/>
    <w:rsid w:val="00946AAF"/>
    <w:rsid w:val="00946D94"/>
    <w:rsid w:val="00947224"/>
    <w:rsid w:val="0095036A"/>
    <w:rsid w:val="00950DCD"/>
    <w:rsid w:val="00951F32"/>
    <w:rsid w:val="009538A5"/>
    <w:rsid w:val="00953962"/>
    <w:rsid w:val="00954A26"/>
    <w:rsid w:val="0095584D"/>
    <w:rsid w:val="00956E08"/>
    <w:rsid w:val="00956E60"/>
    <w:rsid w:val="009626AA"/>
    <w:rsid w:val="00962783"/>
    <w:rsid w:val="00963539"/>
    <w:rsid w:val="0096469B"/>
    <w:rsid w:val="00965AF1"/>
    <w:rsid w:val="00965F3D"/>
    <w:rsid w:val="00965F7F"/>
    <w:rsid w:val="0096713A"/>
    <w:rsid w:val="009707A0"/>
    <w:rsid w:val="00972C49"/>
    <w:rsid w:val="00973BCB"/>
    <w:rsid w:val="00974481"/>
    <w:rsid w:val="00974C0C"/>
    <w:rsid w:val="0097504F"/>
    <w:rsid w:val="0097745C"/>
    <w:rsid w:val="00980131"/>
    <w:rsid w:val="009801FC"/>
    <w:rsid w:val="0098028D"/>
    <w:rsid w:val="0098106C"/>
    <w:rsid w:val="0098183E"/>
    <w:rsid w:val="00981C74"/>
    <w:rsid w:val="00981C75"/>
    <w:rsid w:val="0098225D"/>
    <w:rsid w:val="00984CB6"/>
    <w:rsid w:val="00984FA8"/>
    <w:rsid w:val="00985925"/>
    <w:rsid w:val="00985959"/>
    <w:rsid w:val="009861E2"/>
    <w:rsid w:val="00987F10"/>
    <w:rsid w:val="00990264"/>
    <w:rsid w:val="00991590"/>
    <w:rsid w:val="00991FB0"/>
    <w:rsid w:val="00992E17"/>
    <w:rsid w:val="00994295"/>
    <w:rsid w:val="009944C4"/>
    <w:rsid w:val="00996AF1"/>
    <w:rsid w:val="009A06AE"/>
    <w:rsid w:val="009A1C0E"/>
    <w:rsid w:val="009A2BF4"/>
    <w:rsid w:val="009A3AF8"/>
    <w:rsid w:val="009A3E18"/>
    <w:rsid w:val="009A3F20"/>
    <w:rsid w:val="009A4828"/>
    <w:rsid w:val="009A4916"/>
    <w:rsid w:val="009A6574"/>
    <w:rsid w:val="009A6734"/>
    <w:rsid w:val="009A6AE9"/>
    <w:rsid w:val="009A7093"/>
    <w:rsid w:val="009A7B1F"/>
    <w:rsid w:val="009B1A7B"/>
    <w:rsid w:val="009B1B93"/>
    <w:rsid w:val="009B23CB"/>
    <w:rsid w:val="009B3CE8"/>
    <w:rsid w:val="009B3EE5"/>
    <w:rsid w:val="009B597D"/>
    <w:rsid w:val="009B5CA6"/>
    <w:rsid w:val="009B7162"/>
    <w:rsid w:val="009C0527"/>
    <w:rsid w:val="009C0FF3"/>
    <w:rsid w:val="009C11AC"/>
    <w:rsid w:val="009C1C68"/>
    <w:rsid w:val="009C23FC"/>
    <w:rsid w:val="009C37DB"/>
    <w:rsid w:val="009C4466"/>
    <w:rsid w:val="009C51E1"/>
    <w:rsid w:val="009C52FE"/>
    <w:rsid w:val="009C5757"/>
    <w:rsid w:val="009C60CE"/>
    <w:rsid w:val="009C62C1"/>
    <w:rsid w:val="009C75EF"/>
    <w:rsid w:val="009C7914"/>
    <w:rsid w:val="009C7B20"/>
    <w:rsid w:val="009D0B66"/>
    <w:rsid w:val="009D19D2"/>
    <w:rsid w:val="009D1CE4"/>
    <w:rsid w:val="009D27D1"/>
    <w:rsid w:val="009D2F63"/>
    <w:rsid w:val="009D2F6F"/>
    <w:rsid w:val="009D6E27"/>
    <w:rsid w:val="009D6ECC"/>
    <w:rsid w:val="009D71F9"/>
    <w:rsid w:val="009E18F8"/>
    <w:rsid w:val="009E18FA"/>
    <w:rsid w:val="009E2130"/>
    <w:rsid w:val="009E2CC2"/>
    <w:rsid w:val="009E2E63"/>
    <w:rsid w:val="009E3471"/>
    <w:rsid w:val="009E3C6B"/>
    <w:rsid w:val="009E6014"/>
    <w:rsid w:val="009E6B1F"/>
    <w:rsid w:val="009E7537"/>
    <w:rsid w:val="009F05B5"/>
    <w:rsid w:val="009F0C7A"/>
    <w:rsid w:val="009F2CB7"/>
    <w:rsid w:val="009F46B6"/>
    <w:rsid w:val="009F4F23"/>
    <w:rsid w:val="009F59F5"/>
    <w:rsid w:val="009F665F"/>
    <w:rsid w:val="00A012DC"/>
    <w:rsid w:val="00A0337F"/>
    <w:rsid w:val="00A045F8"/>
    <w:rsid w:val="00A04B82"/>
    <w:rsid w:val="00A052F7"/>
    <w:rsid w:val="00A06FF7"/>
    <w:rsid w:val="00A07BA4"/>
    <w:rsid w:val="00A10351"/>
    <w:rsid w:val="00A119EB"/>
    <w:rsid w:val="00A121A5"/>
    <w:rsid w:val="00A1224A"/>
    <w:rsid w:val="00A12BBE"/>
    <w:rsid w:val="00A14222"/>
    <w:rsid w:val="00A1423D"/>
    <w:rsid w:val="00A15D00"/>
    <w:rsid w:val="00A15FF6"/>
    <w:rsid w:val="00A16638"/>
    <w:rsid w:val="00A1699C"/>
    <w:rsid w:val="00A20E79"/>
    <w:rsid w:val="00A2241A"/>
    <w:rsid w:val="00A224A5"/>
    <w:rsid w:val="00A22718"/>
    <w:rsid w:val="00A239ED"/>
    <w:rsid w:val="00A23C63"/>
    <w:rsid w:val="00A23D87"/>
    <w:rsid w:val="00A25029"/>
    <w:rsid w:val="00A2561E"/>
    <w:rsid w:val="00A26F77"/>
    <w:rsid w:val="00A3101B"/>
    <w:rsid w:val="00A3253E"/>
    <w:rsid w:val="00A32B12"/>
    <w:rsid w:val="00A33698"/>
    <w:rsid w:val="00A337E8"/>
    <w:rsid w:val="00A33EE5"/>
    <w:rsid w:val="00A3415D"/>
    <w:rsid w:val="00A359A1"/>
    <w:rsid w:val="00A366E7"/>
    <w:rsid w:val="00A36AA6"/>
    <w:rsid w:val="00A37602"/>
    <w:rsid w:val="00A422E4"/>
    <w:rsid w:val="00A42CDC"/>
    <w:rsid w:val="00A434A2"/>
    <w:rsid w:val="00A44220"/>
    <w:rsid w:val="00A4432F"/>
    <w:rsid w:val="00A46697"/>
    <w:rsid w:val="00A466E5"/>
    <w:rsid w:val="00A46AFA"/>
    <w:rsid w:val="00A50142"/>
    <w:rsid w:val="00A506F9"/>
    <w:rsid w:val="00A50DD2"/>
    <w:rsid w:val="00A514DB"/>
    <w:rsid w:val="00A51EDF"/>
    <w:rsid w:val="00A52782"/>
    <w:rsid w:val="00A5340B"/>
    <w:rsid w:val="00A53CB9"/>
    <w:rsid w:val="00A53FEC"/>
    <w:rsid w:val="00A54578"/>
    <w:rsid w:val="00A55244"/>
    <w:rsid w:val="00A56A19"/>
    <w:rsid w:val="00A60270"/>
    <w:rsid w:val="00A604D4"/>
    <w:rsid w:val="00A61A9D"/>
    <w:rsid w:val="00A6259D"/>
    <w:rsid w:val="00A643B8"/>
    <w:rsid w:val="00A6465A"/>
    <w:rsid w:val="00A65BA2"/>
    <w:rsid w:val="00A66D0E"/>
    <w:rsid w:val="00A701E0"/>
    <w:rsid w:val="00A70F78"/>
    <w:rsid w:val="00A73289"/>
    <w:rsid w:val="00A734A7"/>
    <w:rsid w:val="00A76DAB"/>
    <w:rsid w:val="00A773B4"/>
    <w:rsid w:val="00A77824"/>
    <w:rsid w:val="00A8015E"/>
    <w:rsid w:val="00A82F3B"/>
    <w:rsid w:val="00A841ED"/>
    <w:rsid w:val="00A848F9"/>
    <w:rsid w:val="00A84CEA"/>
    <w:rsid w:val="00A856D5"/>
    <w:rsid w:val="00A862FB"/>
    <w:rsid w:val="00A86C50"/>
    <w:rsid w:val="00A87D76"/>
    <w:rsid w:val="00A87F02"/>
    <w:rsid w:val="00A917EE"/>
    <w:rsid w:val="00A92BF0"/>
    <w:rsid w:val="00A93A48"/>
    <w:rsid w:val="00A94D29"/>
    <w:rsid w:val="00A9514B"/>
    <w:rsid w:val="00A95FEA"/>
    <w:rsid w:val="00A96DAC"/>
    <w:rsid w:val="00A97A7A"/>
    <w:rsid w:val="00A97DFC"/>
    <w:rsid w:val="00AA0E01"/>
    <w:rsid w:val="00AA27C4"/>
    <w:rsid w:val="00AA293D"/>
    <w:rsid w:val="00AA37B7"/>
    <w:rsid w:val="00AA37FC"/>
    <w:rsid w:val="00AA506B"/>
    <w:rsid w:val="00AA5A6B"/>
    <w:rsid w:val="00AA5D32"/>
    <w:rsid w:val="00AA68A6"/>
    <w:rsid w:val="00AA7659"/>
    <w:rsid w:val="00AA7D87"/>
    <w:rsid w:val="00AA7FF0"/>
    <w:rsid w:val="00AB066C"/>
    <w:rsid w:val="00AB07A6"/>
    <w:rsid w:val="00AB0B02"/>
    <w:rsid w:val="00AB10F4"/>
    <w:rsid w:val="00AB12C4"/>
    <w:rsid w:val="00AB1708"/>
    <w:rsid w:val="00AB2998"/>
    <w:rsid w:val="00AB2C37"/>
    <w:rsid w:val="00AB38B4"/>
    <w:rsid w:val="00AB6142"/>
    <w:rsid w:val="00AB63CF"/>
    <w:rsid w:val="00AC01A2"/>
    <w:rsid w:val="00AC0723"/>
    <w:rsid w:val="00AC0EBB"/>
    <w:rsid w:val="00AC20EA"/>
    <w:rsid w:val="00AC2A53"/>
    <w:rsid w:val="00AC2F67"/>
    <w:rsid w:val="00AC36E6"/>
    <w:rsid w:val="00AC4468"/>
    <w:rsid w:val="00AC4A10"/>
    <w:rsid w:val="00AC4E36"/>
    <w:rsid w:val="00AC5025"/>
    <w:rsid w:val="00AC6A60"/>
    <w:rsid w:val="00AC6D57"/>
    <w:rsid w:val="00AC6E9E"/>
    <w:rsid w:val="00AD01AE"/>
    <w:rsid w:val="00AD14A7"/>
    <w:rsid w:val="00AD4135"/>
    <w:rsid w:val="00AD571C"/>
    <w:rsid w:val="00AD58A9"/>
    <w:rsid w:val="00AD5E3D"/>
    <w:rsid w:val="00AD6938"/>
    <w:rsid w:val="00AD71C3"/>
    <w:rsid w:val="00AE0D6A"/>
    <w:rsid w:val="00AE0DC1"/>
    <w:rsid w:val="00AE1229"/>
    <w:rsid w:val="00AE2E18"/>
    <w:rsid w:val="00AE3392"/>
    <w:rsid w:val="00AE436A"/>
    <w:rsid w:val="00AE47D4"/>
    <w:rsid w:val="00AE5FEF"/>
    <w:rsid w:val="00AE726A"/>
    <w:rsid w:val="00AF063F"/>
    <w:rsid w:val="00AF1728"/>
    <w:rsid w:val="00AF1AD2"/>
    <w:rsid w:val="00AF1F82"/>
    <w:rsid w:val="00AF303D"/>
    <w:rsid w:val="00AF375D"/>
    <w:rsid w:val="00AF3A63"/>
    <w:rsid w:val="00AF4254"/>
    <w:rsid w:val="00AF57FA"/>
    <w:rsid w:val="00AF7232"/>
    <w:rsid w:val="00AF72E3"/>
    <w:rsid w:val="00B008EC"/>
    <w:rsid w:val="00B01529"/>
    <w:rsid w:val="00B018EB"/>
    <w:rsid w:val="00B01C4C"/>
    <w:rsid w:val="00B0203A"/>
    <w:rsid w:val="00B026E5"/>
    <w:rsid w:val="00B034CA"/>
    <w:rsid w:val="00B04401"/>
    <w:rsid w:val="00B04C8B"/>
    <w:rsid w:val="00B05534"/>
    <w:rsid w:val="00B05587"/>
    <w:rsid w:val="00B060F6"/>
    <w:rsid w:val="00B07DF4"/>
    <w:rsid w:val="00B10F8B"/>
    <w:rsid w:val="00B113B5"/>
    <w:rsid w:val="00B11AB7"/>
    <w:rsid w:val="00B11F35"/>
    <w:rsid w:val="00B12C21"/>
    <w:rsid w:val="00B134D5"/>
    <w:rsid w:val="00B138A0"/>
    <w:rsid w:val="00B13CEE"/>
    <w:rsid w:val="00B144E2"/>
    <w:rsid w:val="00B14CD8"/>
    <w:rsid w:val="00B14D01"/>
    <w:rsid w:val="00B150FA"/>
    <w:rsid w:val="00B153C7"/>
    <w:rsid w:val="00B15F30"/>
    <w:rsid w:val="00B16F3A"/>
    <w:rsid w:val="00B17653"/>
    <w:rsid w:val="00B202CA"/>
    <w:rsid w:val="00B203A3"/>
    <w:rsid w:val="00B21CAE"/>
    <w:rsid w:val="00B22D37"/>
    <w:rsid w:val="00B23C43"/>
    <w:rsid w:val="00B25391"/>
    <w:rsid w:val="00B2572D"/>
    <w:rsid w:val="00B26132"/>
    <w:rsid w:val="00B26EAF"/>
    <w:rsid w:val="00B273B5"/>
    <w:rsid w:val="00B27B59"/>
    <w:rsid w:val="00B27E1C"/>
    <w:rsid w:val="00B30077"/>
    <w:rsid w:val="00B3289C"/>
    <w:rsid w:val="00B32C1C"/>
    <w:rsid w:val="00B32F32"/>
    <w:rsid w:val="00B3347A"/>
    <w:rsid w:val="00B34CB1"/>
    <w:rsid w:val="00B360C9"/>
    <w:rsid w:val="00B405DF"/>
    <w:rsid w:val="00B410F4"/>
    <w:rsid w:val="00B416B8"/>
    <w:rsid w:val="00B42890"/>
    <w:rsid w:val="00B44433"/>
    <w:rsid w:val="00B444A2"/>
    <w:rsid w:val="00B446C1"/>
    <w:rsid w:val="00B44F06"/>
    <w:rsid w:val="00B47372"/>
    <w:rsid w:val="00B475A5"/>
    <w:rsid w:val="00B47857"/>
    <w:rsid w:val="00B47952"/>
    <w:rsid w:val="00B47DC4"/>
    <w:rsid w:val="00B50786"/>
    <w:rsid w:val="00B51BAA"/>
    <w:rsid w:val="00B537A7"/>
    <w:rsid w:val="00B537D3"/>
    <w:rsid w:val="00B53EA6"/>
    <w:rsid w:val="00B5441E"/>
    <w:rsid w:val="00B55A00"/>
    <w:rsid w:val="00B55B95"/>
    <w:rsid w:val="00B56FB0"/>
    <w:rsid w:val="00B603EB"/>
    <w:rsid w:val="00B60450"/>
    <w:rsid w:val="00B606B4"/>
    <w:rsid w:val="00B60992"/>
    <w:rsid w:val="00B61D1D"/>
    <w:rsid w:val="00B637AA"/>
    <w:rsid w:val="00B654E3"/>
    <w:rsid w:val="00B65601"/>
    <w:rsid w:val="00B656A6"/>
    <w:rsid w:val="00B65DD9"/>
    <w:rsid w:val="00B65E9F"/>
    <w:rsid w:val="00B6638B"/>
    <w:rsid w:val="00B664C4"/>
    <w:rsid w:val="00B66C57"/>
    <w:rsid w:val="00B71B04"/>
    <w:rsid w:val="00B736C9"/>
    <w:rsid w:val="00B775F9"/>
    <w:rsid w:val="00B81408"/>
    <w:rsid w:val="00B8204F"/>
    <w:rsid w:val="00B82AB8"/>
    <w:rsid w:val="00B84139"/>
    <w:rsid w:val="00B849DE"/>
    <w:rsid w:val="00B84A47"/>
    <w:rsid w:val="00B90741"/>
    <w:rsid w:val="00B9232B"/>
    <w:rsid w:val="00B923B0"/>
    <w:rsid w:val="00B92EFA"/>
    <w:rsid w:val="00B93DDB"/>
    <w:rsid w:val="00B941B0"/>
    <w:rsid w:val="00B94743"/>
    <w:rsid w:val="00B94B21"/>
    <w:rsid w:val="00B95104"/>
    <w:rsid w:val="00B955B6"/>
    <w:rsid w:val="00B9654E"/>
    <w:rsid w:val="00B9675A"/>
    <w:rsid w:val="00B97E23"/>
    <w:rsid w:val="00BA0073"/>
    <w:rsid w:val="00BA0E30"/>
    <w:rsid w:val="00BA3E27"/>
    <w:rsid w:val="00BA448A"/>
    <w:rsid w:val="00BA5989"/>
    <w:rsid w:val="00BA7681"/>
    <w:rsid w:val="00BA7CC5"/>
    <w:rsid w:val="00BB0F06"/>
    <w:rsid w:val="00BB2BBA"/>
    <w:rsid w:val="00BB34F0"/>
    <w:rsid w:val="00BB40C2"/>
    <w:rsid w:val="00BB4718"/>
    <w:rsid w:val="00BB5DB3"/>
    <w:rsid w:val="00BB609B"/>
    <w:rsid w:val="00BB626E"/>
    <w:rsid w:val="00BB74D1"/>
    <w:rsid w:val="00BB758D"/>
    <w:rsid w:val="00BB76FD"/>
    <w:rsid w:val="00BB7D0D"/>
    <w:rsid w:val="00BC08DA"/>
    <w:rsid w:val="00BC1D6E"/>
    <w:rsid w:val="00BC1DB5"/>
    <w:rsid w:val="00BC2A9A"/>
    <w:rsid w:val="00BC393D"/>
    <w:rsid w:val="00BC4C98"/>
    <w:rsid w:val="00BC5605"/>
    <w:rsid w:val="00BC586F"/>
    <w:rsid w:val="00BC59DE"/>
    <w:rsid w:val="00BC5CEE"/>
    <w:rsid w:val="00BC6B96"/>
    <w:rsid w:val="00BD0B5A"/>
    <w:rsid w:val="00BD2666"/>
    <w:rsid w:val="00BD2878"/>
    <w:rsid w:val="00BD28D9"/>
    <w:rsid w:val="00BD3A73"/>
    <w:rsid w:val="00BD42EC"/>
    <w:rsid w:val="00BD5214"/>
    <w:rsid w:val="00BD5647"/>
    <w:rsid w:val="00BD5662"/>
    <w:rsid w:val="00BD5F57"/>
    <w:rsid w:val="00BD77E2"/>
    <w:rsid w:val="00BE06D7"/>
    <w:rsid w:val="00BE1A99"/>
    <w:rsid w:val="00BE2A05"/>
    <w:rsid w:val="00BE3DF4"/>
    <w:rsid w:val="00BE4015"/>
    <w:rsid w:val="00BE4416"/>
    <w:rsid w:val="00BE443D"/>
    <w:rsid w:val="00BE5075"/>
    <w:rsid w:val="00BE57B6"/>
    <w:rsid w:val="00BE5D9D"/>
    <w:rsid w:val="00BE6090"/>
    <w:rsid w:val="00BE6487"/>
    <w:rsid w:val="00BE6514"/>
    <w:rsid w:val="00BF057E"/>
    <w:rsid w:val="00BF0C7E"/>
    <w:rsid w:val="00BF1A6C"/>
    <w:rsid w:val="00BF47DF"/>
    <w:rsid w:val="00BF47F7"/>
    <w:rsid w:val="00BF4EF6"/>
    <w:rsid w:val="00BF56FA"/>
    <w:rsid w:val="00BF5DB4"/>
    <w:rsid w:val="00BF6D12"/>
    <w:rsid w:val="00C009F9"/>
    <w:rsid w:val="00C01275"/>
    <w:rsid w:val="00C0215E"/>
    <w:rsid w:val="00C02789"/>
    <w:rsid w:val="00C04594"/>
    <w:rsid w:val="00C06159"/>
    <w:rsid w:val="00C06A0C"/>
    <w:rsid w:val="00C07412"/>
    <w:rsid w:val="00C10001"/>
    <w:rsid w:val="00C10A3F"/>
    <w:rsid w:val="00C10F2F"/>
    <w:rsid w:val="00C11276"/>
    <w:rsid w:val="00C11390"/>
    <w:rsid w:val="00C11B4B"/>
    <w:rsid w:val="00C12448"/>
    <w:rsid w:val="00C12B8A"/>
    <w:rsid w:val="00C1321F"/>
    <w:rsid w:val="00C133F8"/>
    <w:rsid w:val="00C154EA"/>
    <w:rsid w:val="00C20E12"/>
    <w:rsid w:val="00C231E4"/>
    <w:rsid w:val="00C24460"/>
    <w:rsid w:val="00C24E6C"/>
    <w:rsid w:val="00C2652C"/>
    <w:rsid w:val="00C2745B"/>
    <w:rsid w:val="00C30F11"/>
    <w:rsid w:val="00C324F6"/>
    <w:rsid w:val="00C34194"/>
    <w:rsid w:val="00C344AF"/>
    <w:rsid w:val="00C34D14"/>
    <w:rsid w:val="00C34D65"/>
    <w:rsid w:val="00C35922"/>
    <w:rsid w:val="00C376FF"/>
    <w:rsid w:val="00C40DE1"/>
    <w:rsid w:val="00C42A46"/>
    <w:rsid w:val="00C4312F"/>
    <w:rsid w:val="00C44C98"/>
    <w:rsid w:val="00C50062"/>
    <w:rsid w:val="00C53070"/>
    <w:rsid w:val="00C53A6B"/>
    <w:rsid w:val="00C542E4"/>
    <w:rsid w:val="00C5560F"/>
    <w:rsid w:val="00C560F1"/>
    <w:rsid w:val="00C57018"/>
    <w:rsid w:val="00C57570"/>
    <w:rsid w:val="00C61EA8"/>
    <w:rsid w:val="00C62729"/>
    <w:rsid w:val="00C62FD3"/>
    <w:rsid w:val="00C633A7"/>
    <w:rsid w:val="00C63A79"/>
    <w:rsid w:val="00C649BC"/>
    <w:rsid w:val="00C65B7C"/>
    <w:rsid w:val="00C66F73"/>
    <w:rsid w:val="00C67C80"/>
    <w:rsid w:val="00C7023B"/>
    <w:rsid w:val="00C70E73"/>
    <w:rsid w:val="00C72635"/>
    <w:rsid w:val="00C72E39"/>
    <w:rsid w:val="00C73CDC"/>
    <w:rsid w:val="00C73D61"/>
    <w:rsid w:val="00C73DE4"/>
    <w:rsid w:val="00C7444E"/>
    <w:rsid w:val="00C75420"/>
    <w:rsid w:val="00C760A4"/>
    <w:rsid w:val="00C76B51"/>
    <w:rsid w:val="00C77061"/>
    <w:rsid w:val="00C77D29"/>
    <w:rsid w:val="00C8091A"/>
    <w:rsid w:val="00C822CC"/>
    <w:rsid w:val="00C823BE"/>
    <w:rsid w:val="00C8261A"/>
    <w:rsid w:val="00C82877"/>
    <w:rsid w:val="00C83D0D"/>
    <w:rsid w:val="00C8463A"/>
    <w:rsid w:val="00C84A5A"/>
    <w:rsid w:val="00C850B0"/>
    <w:rsid w:val="00C8530D"/>
    <w:rsid w:val="00C9026C"/>
    <w:rsid w:val="00C90788"/>
    <w:rsid w:val="00C90A38"/>
    <w:rsid w:val="00C91B7D"/>
    <w:rsid w:val="00C92505"/>
    <w:rsid w:val="00C92D19"/>
    <w:rsid w:val="00C93645"/>
    <w:rsid w:val="00C93CAB"/>
    <w:rsid w:val="00C94BB2"/>
    <w:rsid w:val="00C94F76"/>
    <w:rsid w:val="00C94FEC"/>
    <w:rsid w:val="00C96ADD"/>
    <w:rsid w:val="00C96EA8"/>
    <w:rsid w:val="00CA01D8"/>
    <w:rsid w:val="00CA042D"/>
    <w:rsid w:val="00CA08C8"/>
    <w:rsid w:val="00CA0D2A"/>
    <w:rsid w:val="00CA1237"/>
    <w:rsid w:val="00CA150A"/>
    <w:rsid w:val="00CA1614"/>
    <w:rsid w:val="00CA21D6"/>
    <w:rsid w:val="00CA2D15"/>
    <w:rsid w:val="00CA3BB2"/>
    <w:rsid w:val="00CA531C"/>
    <w:rsid w:val="00CA6C16"/>
    <w:rsid w:val="00CA7CCB"/>
    <w:rsid w:val="00CB5236"/>
    <w:rsid w:val="00CB5F0A"/>
    <w:rsid w:val="00CC05EC"/>
    <w:rsid w:val="00CC0A21"/>
    <w:rsid w:val="00CC0CB3"/>
    <w:rsid w:val="00CC2011"/>
    <w:rsid w:val="00CC4C8E"/>
    <w:rsid w:val="00CC60E1"/>
    <w:rsid w:val="00CC7DCC"/>
    <w:rsid w:val="00CD01C8"/>
    <w:rsid w:val="00CD07A3"/>
    <w:rsid w:val="00CD15EE"/>
    <w:rsid w:val="00CD15F1"/>
    <w:rsid w:val="00CD1FDE"/>
    <w:rsid w:val="00CD2916"/>
    <w:rsid w:val="00CD3689"/>
    <w:rsid w:val="00CD3D57"/>
    <w:rsid w:val="00CD449B"/>
    <w:rsid w:val="00CD5A6C"/>
    <w:rsid w:val="00CD64F0"/>
    <w:rsid w:val="00CD66AC"/>
    <w:rsid w:val="00CD6F9C"/>
    <w:rsid w:val="00CD7005"/>
    <w:rsid w:val="00CD74FC"/>
    <w:rsid w:val="00CD7993"/>
    <w:rsid w:val="00CD7D33"/>
    <w:rsid w:val="00CD7D9F"/>
    <w:rsid w:val="00CD7FF8"/>
    <w:rsid w:val="00CE0976"/>
    <w:rsid w:val="00CE136A"/>
    <w:rsid w:val="00CE163E"/>
    <w:rsid w:val="00CE1A90"/>
    <w:rsid w:val="00CE264F"/>
    <w:rsid w:val="00CE636E"/>
    <w:rsid w:val="00CE6971"/>
    <w:rsid w:val="00CE6A9D"/>
    <w:rsid w:val="00CE7D57"/>
    <w:rsid w:val="00CF0073"/>
    <w:rsid w:val="00CF018B"/>
    <w:rsid w:val="00CF0284"/>
    <w:rsid w:val="00CF07E2"/>
    <w:rsid w:val="00CF0F92"/>
    <w:rsid w:val="00CF1857"/>
    <w:rsid w:val="00CF2BD4"/>
    <w:rsid w:val="00CF2D40"/>
    <w:rsid w:val="00CF2F44"/>
    <w:rsid w:val="00CF4C13"/>
    <w:rsid w:val="00CF53A8"/>
    <w:rsid w:val="00CF6271"/>
    <w:rsid w:val="00CF6FE2"/>
    <w:rsid w:val="00CF728D"/>
    <w:rsid w:val="00CF72ED"/>
    <w:rsid w:val="00CF7D7D"/>
    <w:rsid w:val="00D00181"/>
    <w:rsid w:val="00D01B8D"/>
    <w:rsid w:val="00D02592"/>
    <w:rsid w:val="00D02DC8"/>
    <w:rsid w:val="00D03537"/>
    <w:rsid w:val="00D035A3"/>
    <w:rsid w:val="00D043BF"/>
    <w:rsid w:val="00D04AF9"/>
    <w:rsid w:val="00D0552D"/>
    <w:rsid w:val="00D0675A"/>
    <w:rsid w:val="00D06E1A"/>
    <w:rsid w:val="00D07D44"/>
    <w:rsid w:val="00D10103"/>
    <w:rsid w:val="00D101E0"/>
    <w:rsid w:val="00D10D4B"/>
    <w:rsid w:val="00D120CF"/>
    <w:rsid w:val="00D1283E"/>
    <w:rsid w:val="00D1334C"/>
    <w:rsid w:val="00D1466C"/>
    <w:rsid w:val="00D1511B"/>
    <w:rsid w:val="00D15B01"/>
    <w:rsid w:val="00D173E9"/>
    <w:rsid w:val="00D17854"/>
    <w:rsid w:val="00D178E6"/>
    <w:rsid w:val="00D21764"/>
    <w:rsid w:val="00D2188E"/>
    <w:rsid w:val="00D21B16"/>
    <w:rsid w:val="00D241AB"/>
    <w:rsid w:val="00D252B9"/>
    <w:rsid w:val="00D27129"/>
    <w:rsid w:val="00D27E17"/>
    <w:rsid w:val="00D30063"/>
    <w:rsid w:val="00D31020"/>
    <w:rsid w:val="00D31BDD"/>
    <w:rsid w:val="00D326BF"/>
    <w:rsid w:val="00D33918"/>
    <w:rsid w:val="00D34190"/>
    <w:rsid w:val="00D3628D"/>
    <w:rsid w:val="00D362ED"/>
    <w:rsid w:val="00D37378"/>
    <w:rsid w:val="00D37F63"/>
    <w:rsid w:val="00D40858"/>
    <w:rsid w:val="00D414DA"/>
    <w:rsid w:val="00D42EAF"/>
    <w:rsid w:val="00D4321F"/>
    <w:rsid w:val="00D4445E"/>
    <w:rsid w:val="00D44BC9"/>
    <w:rsid w:val="00D45429"/>
    <w:rsid w:val="00D45D85"/>
    <w:rsid w:val="00D47F63"/>
    <w:rsid w:val="00D509F5"/>
    <w:rsid w:val="00D52AC0"/>
    <w:rsid w:val="00D53614"/>
    <w:rsid w:val="00D541E7"/>
    <w:rsid w:val="00D54346"/>
    <w:rsid w:val="00D54C3A"/>
    <w:rsid w:val="00D57A13"/>
    <w:rsid w:val="00D57ADF"/>
    <w:rsid w:val="00D6055C"/>
    <w:rsid w:val="00D6061E"/>
    <w:rsid w:val="00D60909"/>
    <w:rsid w:val="00D638D5"/>
    <w:rsid w:val="00D645E4"/>
    <w:rsid w:val="00D6487D"/>
    <w:rsid w:val="00D649FE"/>
    <w:rsid w:val="00D65768"/>
    <w:rsid w:val="00D65883"/>
    <w:rsid w:val="00D662A0"/>
    <w:rsid w:val="00D67D05"/>
    <w:rsid w:val="00D70B88"/>
    <w:rsid w:val="00D72682"/>
    <w:rsid w:val="00D73146"/>
    <w:rsid w:val="00D73E6B"/>
    <w:rsid w:val="00D74312"/>
    <w:rsid w:val="00D749DE"/>
    <w:rsid w:val="00D77C3B"/>
    <w:rsid w:val="00D8403B"/>
    <w:rsid w:val="00D84306"/>
    <w:rsid w:val="00D95211"/>
    <w:rsid w:val="00D97D59"/>
    <w:rsid w:val="00DA097A"/>
    <w:rsid w:val="00DA0E57"/>
    <w:rsid w:val="00DA144D"/>
    <w:rsid w:val="00DA1C1A"/>
    <w:rsid w:val="00DA1EC3"/>
    <w:rsid w:val="00DA2079"/>
    <w:rsid w:val="00DA2708"/>
    <w:rsid w:val="00DA2EB7"/>
    <w:rsid w:val="00DA3AC6"/>
    <w:rsid w:val="00DA3C8F"/>
    <w:rsid w:val="00DA46D5"/>
    <w:rsid w:val="00DA4751"/>
    <w:rsid w:val="00DA519F"/>
    <w:rsid w:val="00DA61E8"/>
    <w:rsid w:val="00DA72AA"/>
    <w:rsid w:val="00DB284B"/>
    <w:rsid w:val="00DB2C49"/>
    <w:rsid w:val="00DB314D"/>
    <w:rsid w:val="00DB59E1"/>
    <w:rsid w:val="00DB5D53"/>
    <w:rsid w:val="00DB5F4E"/>
    <w:rsid w:val="00DC48E1"/>
    <w:rsid w:val="00DC5478"/>
    <w:rsid w:val="00DC5ADC"/>
    <w:rsid w:val="00DC6367"/>
    <w:rsid w:val="00DC64D1"/>
    <w:rsid w:val="00DC6530"/>
    <w:rsid w:val="00DC6AF6"/>
    <w:rsid w:val="00DC70C5"/>
    <w:rsid w:val="00DD03A8"/>
    <w:rsid w:val="00DD2080"/>
    <w:rsid w:val="00DD29FD"/>
    <w:rsid w:val="00DD43BF"/>
    <w:rsid w:val="00DD44CC"/>
    <w:rsid w:val="00DD46D0"/>
    <w:rsid w:val="00DD50A6"/>
    <w:rsid w:val="00DD54DC"/>
    <w:rsid w:val="00DD5736"/>
    <w:rsid w:val="00DD5EAD"/>
    <w:rsid w:val="00DD5ED4"/>
    <w:rsid w:val="00DD5F31"/>
    <w:rsid w:val="00DD63F6"/>
    <w:rsid w:val="00DE1D7E"/>
    <w:rsid w:val="00DE21D0"/>
    <w:rsid w:val="00DE2F55"/>
    <w:rsid w:val="00DE515D"/>
    <w:rsid w:val="00DE5367"/>
    <w:rsid w:val="00DE6157"/>
    <w:rsid w:val="00DE7567"/>
    <w:rsid w:val="00DF095D"/>
    <w:rsid w:val="00DF1486"/>
    <w:rsid w:val="00DF1FC6"/>
    <w:rsid w:val="00DF2655"/>
    <w:rsid w:val="00DF2BD6"/>
    <w:rsid w:val="00DF4263"/>
    <w:rsid w:val="00DF505E"/>
    <w:rsid w:val="00DF63DE"/>
    <w:rsid w:val="00DF72DC"/>
    <w:rsid w:val="00DF777F"/>
    <w:rsid w:val="00DF7924"/>
    <w:rsid w:val="00DF7AD1"/>
    <w:rsid w:val="00E00A57"/>
    <w:rsid w:val="00E02FC2"/>
    <w:rsid w:val="00E03425"/>
    <w:rsid w:val="00E04336"/>
    <w:rsid w:val="00E043A3"/>
    <w:rsid w:val="00E04EB4"/>
    <w:rsid w:val="00E05736"/>
    <w:rsid w:val="00E05B29"/>
    <w:rsid w:val="00E0606D"/>
    <w:rsid w:val="00E0671E"/>
    <w:rsid w:val="00E06CDF"/>
    <w:rsid w:val="00E107FD"/>
    <w:rsid w:val="00E10B2B"/>
    <w:rsid w:val="00E10F1B"/>
    <w:rsid w:val="00E13332"/>
    <w:rsid w:val="00E13463"/>
    <w:rsid w:val="00E142D7"/>
    <w:rsid w:val="00E17B30"/>
    <w:rsid w:val="00E17D50"/>
    <w:rsid w:val="00E17EF2"/>
    <w:rsid w:val="00E2237A"/>
    <w:rsid w:val="00E224A5"/>
    <w:rsid w:val="00E2262D"/>
    <w:rsid w:val="00E231A1"/>
    <w:rsid w:val="00E23E0B"/>
    <w:rsid w:val="00E24903"/>
    <w:rsid w:val="00E255F0"/>
    <w:rsid w:val="00E2579A"/>
    <w:rsid w:val="00E25A28"/>
    <w:rsid w:val="00E25DC1"/>
    <w:rsid w:val="00E263EA"/>
    <w:rsid w:val="00E266DD"/>
    <w:rsid w:val="00E277E7"/>
    <w:rsid w:val="00E3042D"/>
    <w:rsid w:val="00E30561"/>
    <w:rsid w:val="00E31284"/>
    <w:rsid w:val="00E3172A"/>
    <w:rsid w:val="00E31BF8"/>
    <w:rsid w:val="00E3324D"/>
    <w:rsid w:val="00E35200"/>
    <w:rsid w:val="00E3555D"/>
    <w:rsid w:val="00E35E2E"/>
    <w:rsid w:val="00E36E15"/>
    <w:rsid w:val="00E374FB"/>
    <w:rsid w:val="00E37D8B"/>
    <w:rsid w:val="00E4009E"/>
    <w:rsid w:val="00E4259F"/>
    <w:rsid w:val="00E4280B"/>
    <w:rsid w:val="00E454F2"/>
    <w:rsid w:val="00E504AF"/>
    <w:rsid w:val="00E50950"/>
    <w:rsid w:val="00E514AC"/>
    <w:rsid w:val="00E52AEB"/>
    <w:rsid w:val="00E5406C"/>
    <w:rsid w:val="00E5409F"/>
    <w:rsid w:val="00E541F3"/>
    <w:rsid w:val="00E542C2"/>
    <w:rsid w:val="00E547F5"/>
    <w:rsid w:val="00E5542E"/>
    <w:rsid w:val="00E6199D"/>
    <w:rsid w:val="00E6407E"/>
    <w:rsid w:val="00E64CDD"/>
    <w:rsid w:val="00E6629D"/>
    <w:rsid w:val="00E672E6"/>
    <w:rsid w:val="00E67427"/>
    <w:rsid w:val="00E747BC"/>
    <w:rsid w:val="00E77C7D"/>
    <w:rsid w:val="00E77E80"/>
    <w:rsid w:val="00E80FA4"/>
    <w:rsid w:val="00E824F5"/>
    <w:rsid w:val="00E829A5"/>
    <w:rsid w:val="00E8309A"/>
    <w:rsid w:val="00E83AC9"/>
    <w:rsid w:val="00E8405C"/>
    <w:rsid w:val="00E842C1"/>
    <w:rsid w:val="00E8525E"/>
    <w:rsid w:val="00E85876"/>
    <w:rsid w:val="00E859E8"/>
    <w:rsid w:val="00E86B64"/>
    <w:rsid w:val="00E87848"/>
    <w:rsid w:val="00E87865"/>
    <w:rsid w:val="00E87B28"/>
    <w:rsid w:val="00E87F08"/>
    <w:rsid w:val="00E912A3"/>
    <w:rsid w:val="00E91477"/>
    <w:rsid w:val="00E92C45"/>
    <w:rsid w:val="00E93169"/>
    <w:rsid w:val="00E95F32"/>
    <w:rsid w:val="00E977B2"/>
    <w:rsid w:val="00EA01AE"/>
    <w:rsid w:val="00EA13A5"/>
    <w:rsid w:val="00EA1808"/>
    <w:rsid w:val="00EA222A"/>
    <w:rsid w:val="00EA235A"/>
    <w:rsid w:val="00EA2BF8"/>
    <w:rsid w:val="00EA3212"/>
    <w:rsid w:val="00EA403D"/>
    <w:rsid w:val="00EA461E"/>
    <w:rsid w:val="00EA473D"/>
    <w:rsid w:val="00EA5C50"/>
    <w:rsid w:val="00EA5F5A"/>
    <w:rsid w:val="00EA754C"/>
    <w:rsid w:val="00EB169A"/>
    <w:rsid w:val="00EB19A5"/>
    <w:rsid w:val="00EB1BC9"/>
    <w:rsid w:val="00EB2C71"/>
    <w:rsid w:val="00EB3041"/>
    <w:rsid w:val="00EB32E2"/>
    <w:rsid w:val="00EB4F45"/>
    <w:rsid w:val="00EB5726"/>
    <w:rsid w:val="00EB5DCD"/>
    <w:rsid w:val="00EB5E39"/>
    <w:rsid w:val="00EB627E"/>
    <w:rsid w:val="00EB635E"/>
    <w:rsid w:val="00EB6B75"/>
    <w:rsid w:val="00EB701C"/>
    <w:rsid w:val="00EB7517"/>
    <w:rsid w:val="00EC1072"/>
    <w:rsid w:val="00EC21F5"/>
    <w:rsid w:val="00EC2382"/>
    <w:rsid w:val="00EC31AE"/>
    <w:rsid w:val="00EC32BB"/>
    <w:rsid w:val="00EC3483"/>
    <w:rsid w:val="00EC397F"/>
    <w:rsid w:val="00EC39A3"/>
    <w:rsid w:val="00EC3EFA"/>
    <w:rsid w:val="00EC57F4"/>
    <w:rsid w:val="00EC5D8B"/>
    <w:rsid w:val="00EC62D5"/>
    <w:rsid w:val="00EC7A00"/>
    <w:rsid w:val="00ED154C"/>
    <w:rsid w:val="00ED17E3"/>
    <w:rsid w:val="00ED200C"/>
    <w:rsid w:val="00ED204E"/>
    <w:rsid w:val="00ED20D9"/>
    <w:rsid w:val="00ED2340"/>
    <w:rsid w:val="00ED3079"/>
    <w:rsid w:val="00ED4E61"/>
    <w:rsid w:val="00ED617A"/>
    <w:rsid w:val="00ED79E0"/>
    <w:rsid w:val="00ED7F96"/>
    <w:rsid w:val="00ED7FD7"/>
    <w:rsid w:val="00EE15DA"/>
    <w:rsid w:val="00EE1ADA"/>
    <w:rsid w:val="00EE1AEE"/>
    <w:rsid w:val="00EE1DAB"/>
    <w:rsid w:val="00EE263E"/>
    <w:rsid w:val="00EE2B24"/>
    <w:rsid w:val="00EE387A"/>
    <w:rsid w:val="00EE49A8"/>
    <w:rsid w:val="00EE674B"/>
    <w:rsid w:val="00EE6AE0"/>
    <w:rsid w:val="00EE6C5E"/>
    <w:rsid w:val="00EE7454"/>
    <w:rsid w:val="00EE7B99"/>
    <w:rsid w:val="00EF086A"/>
    <w:rsid w:val="00EF1932"/>
    <w:rsid w:val="00EF2026"/>
    <w:rsid w:val="00EF3350"/>
    <w:rsid w:val="00EF492E"/>
    <w:rsid w:val="00EF56DD"/>
    <w:rsid w:val="00EF71D7"/>
    <w:rsid w:val="00F00DEB"/>
    <w:rsid w:val="00F0179F"/>
    <w:rsid w:val="00F028CB"/>
    <w:rsid w:val="00F02C16"/>
    <w:rsid w:val="00F03D8D"/>
    <w:rsid w:val="00F0489B"/>
    <w:rsid w:val="00F048EF"/>
    <w:rsid w:val="00F052D3"/>
    <w:rsid w:val="00F05C8A"/>
    <w:rsid w:val="00F071B0"/>
    <w:rsid w:val="00F07485"/>
    <w:rsid w:val="00F12FE3"/>
    <w:rsid w:val="00F136C7"/>
    <w:rsid w:val="00F14151"/>
    <w:rsid w:val="00F163EC"/>
    <w:rsid w:val="00F16A97"/>
    <w:rsid w:val="00F1726D"/>
    <w:rsid w:val="00F2172D"/>
    <w:rsid w:val="00F2178B"/>
    <w:rsid w:val="00F2192F"/>
    <w:rsid w:val="00F219DF"/>
    <w:rsid w:val="00F21D9C"/>
    <w:rsid w:val="00F253C7"/>
    <w:rsid w:val="00F25420"/>
    <w:rsid w:val="00F26105"/>
    <w:rsid w:val="00F270B3"/>
    <w:rsid w:val="00F272FC"/>
    <w:rsid w:val="00F27E95"/>
    <w:rsid w:val="00F30C46"/>
    <w:rsid w:val="00F30E70"/>
    <w:rsid w:val="00F31589"/>
    <w:rsid w:val="00F3198E"/>
    <w:rsid w:val="00F33419"/>
    <w:rsid w:val="00F34519"/>
    <w:rsid w:val="00F349DA"/>
    <w:rsid w:val="00F3512E"/>
    <w:rsid w:val="00F36EC0"/>
    <w:rsid w:val="00F37531"/>
    <w:rsid w:val="00F40838"/>
    <w:rsid w:val="00F41F0A"/>
    <w:rsid w:val="00F421BA"/>
    <w:rsid w:val="00F43D7D"/>
    <w:rsid w:val="00F444F2"/>
    <w:rsid w:val="00F44F7F"/>
    <w:rsid w:val="00F461FD"/>
    <w:rsid w:val="00F46249"/>
    <w:rsid w:val="00F47ED2"/>
    <w:rsid w:val="00F51887"/>
    <w:rsid w:val="00F51B82"/>
    <w:rsid w:val="00F51BD4"/>
    <w:rsid w:val="00F52CB7"/>
    <w:rsid w:val="00F57AB6"/>
    <w:rsid w:val="00F57B30"/>
    <w:rsid w:val="00F57FE5"/>
    <w:rsid w:val="00F60FD4"/>
    <w:rsid w:val="00F6140B"/>
    <w:rsid w:val="00F61E13"/>
    <w:rsid w:val="00F61EED"/>
    <w:rsid w:val="00F62427"/>
    <w:rsid w:val="00F630F2"/>
    <w:rsid w:val="00F640BD"/>
    <w:rsid w:val="00F64EF5"/>
    <w:rsid w:val="00F656DC"/>
    <w:rsid w:val="00F67BAC"/>
    <w:rsid w:val="00F7075B"/>
    <w:rsid w:val="00F73AA3"/>
    <w:rsid w:val="00F746B5"/>
    <w:rsid w:val="00F75551"/>
    <w:rsid w:val="00F75930"/>
    <w:rsid w:val="00F77689"/>
    <w:rsid w:val="00F81567"/>
    <w:rsid w:val="00F81720"/>
    <w:rsid w:val="00F81C97"/>
    <w:rsid w:val="00F82087"/>
    <w:rsid w:val="00F85D85"/>
    <w:rsid w:val="00F86A62"/>
    <w:rsid w:val="00F90493"/>
    <w:rsid w:val="00F90899"/>
    <w:rsid w:val="00F91089"/>
    <w:rsid w:val="00F92A74"/>
    <w:rsid w:val="00F92C94"/>
    <w:rsid w:val="00F92DEE"/>
    <w:rsid w:val="00F933BE"/>
    <w:rsid w:val="00F933DE"/>
    <w:rsid w:val="00F93743"/>
    <w:rsid w:val="00F93FD8"/>
    <w:rsid w:val="00F94092"/>
    <w:rsid w:val="00F9520A"/>
    <w:rsid w:val="00F955CB"/>
    <w:rsid w:val="00F961E2"/>
    <w:rsid w:val="00F96692"/>
    <w:rsid w:val="00F97927"/>
    <w:rsid w:val="00F97FBC"/>
    <w:rsid w:val="00FA0A23"/>
    <w:rsid w:val="00FA0A31"/>
    <w:rsid w:val="00FA1723"/>
    <w:rsid w:val="00FA18C2"/>
    <w:rsid w:val="00FA31E4"/>
    <w:rsid w:val="00FA38D9"/>
    <w:rsid w:val="00FA479E"/>
    <w:rsid w:val="00FA5230"/>
    <w:rsid w:val="00FA597C"/>
    <w:rsid w:val="00FA7770"/>
    <w:rsid w:val="00FB4E00"/>
    <w:rsid w:val="00FB62FB"/>
    <w:rsid w:val="00FB6754"/>
    <w:rsid w:val="00FB6DA9"/>
    <w:rsid w:val="00FB73EB"/>
    <w:rsid w:val="00FC05D5"/>
    <w:rsid w:val="00FC105F"/>
    <w:rsid w:val="00FC28BD"/>
    <w:rsid w:val="00FC475F"/>
    <w:rsid w:val="00FC574B"/>
    <w:rsid w:val="00FC68BF"/>
    <w:rsid w:val="00FC7ED5"/>
    <w:rsid w:val="00FD0925"/>
    <w:rsid w:val="00FD202A"/>
    <w:rsid w:val="00FD4207"/>
    <w:rsid w:val="00FD6DB8"/>
    <w:rsid w:val="00FD6FB8"/>
    <w:rsid w:val="00FD77DC"/>
    <w:rsid w:val="00FD7DD1"/>
    <w:rsid w:val="00FD7E77"/>
    <w:rsid w:val="00FE01B5"/>
    <w:rsid w:val="00FE03FD"/>
    <w:rsid w:val="00FE2EDB"/>
    <w:rsid w:val="00FE4AB6"/>
    <w:rsid w:val="00FE5C74"/>
    <w:rsid w:val="00FE5DD4"/>
    <w:rsid w:val="00FE5F72"/>
    <w:rsid w:val="00FE7037"/>
    <w:rsid w:val="00FE775C"/>
    <w:rsid w:val="00FE7992"/>
    <w:rsid w:val="00FF05AF"/>
    <w:rsid w:val="00FF1305"/>
    <w:rsid w:val="00FF165F"/>
    <w:rsid w:val="00FF1A22"/>
    <w:rsid w:val="00FF20B8"/>
    <w:rsid w:val="00FF3F18"/>
    <w:rsid w:val="00FF4C58"/>
    <w:rsid w:val="00FF4EBF"/>
    <w:rsid w:val="00FF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416B235-385D-4E2A-B8DF-F634D8CB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33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第?部份"/>
    <w:basedOn w:val="a"/>
    <w:autoRedefine/>
    <w:rsid w:val="00F91089"/>
    <w:pPr>
      <w:adjustRightInd w:val="0"/>
      <w:snapToGrid w:val="0"/>
      <w:spacing w:before="120" w:afterLines="50" w:after="120" w:line="360" w:lineRule="atLeast"/>
      <w:textAlignment w:val="baseline"/>
    </w:pPr>
    <w:rPr>
      <w:color w:val="000000"/>
      <w:spacing w:val="45"/>
      <w:kern w:val="0"/>
      <w:sz w:val="28"/>
      <w:szCs w:val="28"/>
    </w:rPr>
  </w:style>
  <w:style w:type="paragraph" w:customStyle="1" w:styleId="a4">
    <w:name w:val="壹貳參"/>
    <w:basedOn w:val="a"/>
    <w:link w:val="a5"/>
    <w:autoRedefine/>
    <w:rsid w:val="00DA144D"/>
    <w:pPr>
      <w:widowControl/>
      <w:autoSpaceDE w:val="0"/>
      <w:autoSpaceDN w:val="0"/>
      <w:adjustRightInd w:val="0"/>
      <w:spacing w:beforeLines="50" w:before="120" w:afterLines="50" w:after="120" w:line="360" w:lineRule="atLeast"/>
      <w:jc w:val="both"/>
      <w:textAlignment w:val="bottom"/>
    </w:pPr>
    <w:rPr>
      <w:rFonts w:eastAsia="標楷體" w:hAnsi="標楷體"/>
      <w:kern w:val="0"/>
    </w:rPr>
  </w:style>
  <w:style w:type="character" w:customStyle="1" w:styleId="a5">
    <w:name w:val="壹貳參 字元"/>
    <w:link w:val="a4"/>
    <w:rsid w:val="00DA144D"/>
    <w:rPr>
      <w:rFonts w:eastAsia="標楷體" w:hAnsi="標楷體"/>
      <w:sz w:val="24"/>
      <w:szCs w:val="24"/>
      <w:lang w:val="en-US" w:eastAsia="zh-TW" w:bidi="ar-SA"/>
    </w:rPr>
  </w:style>
  <w:style w:type="paragraph" w:customStyle="1" w:styleId="a6">
    <w:name w:val="說明"/>
    <w:basedOn w:val="a4"/>
    <w:link w:val="1"/>
    <w:rsid w:val="00364623"/>
    <w:pPr>
      <w:pBdr>
        <w:top w:val="single" w:sz="6" w:space="2" w:color="auto"/>
        <w:left w:val="single" w:sz="6" w:space="1" w:color="auto"/>
        <w:bottom w:val="single" w:sz="6" w:space="2" w:color="auto"/>
        <w:right w:val="single" w:sz="6" w:space="0" w:color="auto"/>
      </w:pBdr>
      <w:tabs>
        <w:tab w:val="left" w:pos="784"/>
        <w:tab w:val="left" w:pos="964"/>
      </w:tabs>
      <w:spacing w:line="240" w:lineRule="atLeast"/>
      <w:ind w:left="765" w:hanging="765"/>
    </w:pPr>
    <w:rPr>
      <w:rFonts w:hAnsi="Times New Roman"/>
      <w:color w:val="000000"/>
    </w:rPr>
  </w:style>
  <w:style w:type="character" w:customStyle="1" w:styleId="1">
    <w:name w:val="說明 字元1"/>
    <w:link w:val="a6"/>
    <w:rsid w:val="00364623"/>
    <w:rPr>
      <w:rFonts w:eastAsia="標楷體" w:hAnsi="標楷體"/>
      <w:color w:val="000000"/>
      <w:sz w:val="24"/>
      <w:szCs w:val="24"/>
      <w:lang w:val="en-US" w:eastAsia="zh-TW" w:bidi="ar-SA"/>
    </w:rPr>
  </w:style>
  <w:style w:type="paragraph" w:customStyle="1" w:styleId="TIT1">
    <w:name w:val="TIT1"/>
    <w:basedOn w:val="a"/>
    <w:rsid w:val="00981C75"/>
    <w:pPr>
      <w:widowControl/>
      <w:tabs>
        <w:tab w:val="left" w:pos="360"/>
      </w:tabs>
      <w:autoSpaceDE w:val="0"/>
      <w:autoSpaceDN w:val="0"/>
      <w:adjustRightInd w:val="0"/>
      <w:spacing w:beforeLines="50" w:before="50" w:line="360" w:lineRule="atLeast"/>
      <w:ind w:left="150" w:hangingChars="150" w:hanging="150"/>
      <w:jc w:val="both"/>
      <w:textAlignment w:val="bottom"/>
    </w:pPr>
    <w:rPr>
      <w:spacing w:val="24"/>
      <w:sz w:val="20"/>
      <w:szCs w:val="20"/>
      <w:lang w:val="zh-TW"/>
    </w:rPr>
  </w:style>
  <w:style w:type="paragraph" w:customStyle="1" w:styleId="AA">
    <w:name w:val="AA"/>
    <w:basedOn w:val="a"/>
    <w:link w:val="AA0"/>
    <w:rsid w:val="00364623"/>
    <w:pPr>
      <w:widowControl/>
      <w:tabs>
        <w:tab w:val="left" w:pos="840"/>
        <w:tab w:val="left" w:pos="4200"/>
      </w:tabs>
      <w:autoSpaceDE w:val="0"/>
      <w:autoSpaceDN w:val="0"/>
      <w:adjustRightInd w:val="0"/>
      <w:spacing w:line="300" w:lineRule="atLeast"/>
      <w:ind w:leftChars="150" w:left="673" w:hangingChars="125" w:hanging="313"/>
      <w:jc w:val="both"/>
      <w:textAlignment w:val="bottom"/>
    </w:pPr>
    <w:rPr>
      <w:spacing w:val="25"/>
      <w:kern w:val="0"/>
      <w:sz w:val="20"/>
      <w:szCs w:val="20"/>
    </w:rPr>
  </w:style>
  <w:style w:type="character" w:customStyle="1" w:styleId="AA0">
    <w:name w:val="AA 字元"/>
    <w:link w:val="AA"/>
    <w:rsid w:val="00364623"/>
    <w:rPr>
      <w:rFonts w:eastAsia="新細明體"/>
      <w:spacing w:val="25"/>
      <w:lang w:val="en-US" w:eastAsia="zh-TW" w:bidi="ar-SA"/>
    </w:rPr>
  </w:style>
  <w:style w:type="paragraph" w:customStyle="1" w:styleId="ABCD">
    <w:name w:val="ABCD"/>
    <w:basedOn w:val="a"/>
    <w:rsid w:val="00A1224A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spacing w:val="24"/>
      <w:kern w:val="0"/>
      <w:sz w:val="20"/>
      <w:szCs w:val="20"/>
    </w:rPr>
  </w:style>
  <w:style w:type="paragraph" w:customStyle="1" w:styleId="-">
    <w:name w:val="??-??"/>
    <w:basedOn w:val="TIT1"/>
    <w:link w:val="-0"/>
    <w:rsid w:val="001A3BF0"/>
    <w:pPr>
      <w:ind w:hangingChars="144" w:hanging="144"/>
    </w:pPr>
    <w:rPr>
      <w:rFonts w:cs="新細明體"/>
      <w:color w:val="000000"/>
    </w:rPr>
  </w:style>
  <w:style w:type="character" w:customStyle="1" w:styleId="-0">
    <w:name w:val="??-?? 字元"/>
    <w:link w:val="-"/>
    <w:rsid w:val="001A3BF0"/>
    <w:rPr>
      <w:rFonts w:eastAsia="新細明體" w:cs="新細明體"/>
      <w:color w:val="000000"/>
      <w:spacing w:val="25"/>
      <w:kern w:val="2"/>
      <w:lang w:val="zh-TW" w:eastAsia="zh-TW" w:bidi="ar-SA"/>
    </w:rPr>
  </w:style>
  <w:style w:type="paragraph" w:customStyle="1" w:styleId="AB">
    <w:name w:val="AB"/>
    <w:basedOn w:val="AA"/>
    <w:link w:val="AB0"/>
    <w:autoRedefine/>
    <w:rsid w:val="00E83AC9"/>
    <w:pPr>
      <w:widowControl w:val="0"/>
      <w:tabs>
        <w:tab w:val="clear" w:pos="840"/>
        <w:tab w:val="clear" w:pos="4200"/>
        <w:tab w:val="left" w:pos="5040"/>
      </w:tabs>
      <w:ind w:leftChars="0" w:left="369" w:firstLineChars="0" w:firstLine="0"/>
      <w:textAlignment w:val="baseline"/>
    </w:pPr>
    <w:rPr>
      <w:rFonts w:eastAsiaTheme="minorEastAsia"/>
      <w:color w:val="000000" w:themeColor="text1"/>
      <w:spacing w:val="10"/>
      <w:sz w:val="22"/>
      <w:szCs w:val="22"/>
    </w:rPr>
  </w:style>
  <w:style w:type="character" w:customStyle="1" w:styleId="AB0">
    <w:name w:val="AB 字元"/>
    <w:link w:val="AB"/>
    <w:rsid w:val="00E83AC9"/>
    <w:rPr>
      <w:rFonts w:eastAsiaTheme="minorEastAsia"/>
      <w:color w:val="000000" w:themeColor="text1"/>
      <w:spacing w:val="10"/>
      <w:sz w:val="22"/>
      <w:szCs w:val="22"/>
    </w:rPr>
  </w:style>
  <w:style w:type="paragraph" w:customStyle="1" w:styleId="002">
    <w:name w:val="002"/>
    <w:basedOn w:val="a"/>
    <w:rsid w:val="00032416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7">
    <w:name w:val="header"/>
    <w:basedOn w:val="a"/>
    <w:rsid w:val="00032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rsid w:val="00032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">
    <w:name w:val="ABC"/>
    <w:basedOn w:val="AB"/>
    <w:autoRedefine/>
    <w:rsid w:val="00453B23"/>
    <w:pPr>
      <w:tabs>
        <w:tab w:val="left" w:pos="3000"/>
        <w:tab w:val="left" w:pos="6000"/>
      </w:tabs>
      <w:autoSpaceDE/>
      <w:autoSpaceDN/>
    </w:pPr>
  </w:style>
  <w:style w:type="paragraph" w:customStyle="1" w:styleId="ABCDE">
    <w:name w:val="ABCDE"/>
    <w:basedOn w:val="ABCD"/>
    <w:rsid w:val="00E52AEB"/>
    <w:pPr>
      <w:tabs>
        <w:tab w:val="clear" w:pos="2760"/>
        <w:tab w:val="clear" w:pos="5040"/>
        <w:tab w:val="clear" w:pos="7320"/>
        <w:tab w:val="left" w:pos="2280"/>
        <w:tab w:val="left" w:pos="4080"/>
        <w:tab w:val="left" w:pos="5880"/>
        <w:tab w:val="left" w:pos="7680"/>
      </w:tabs>
      <w:spacing w:line="240" w:lineRule="atLeast"/>
    </w:pPr>
    <w:rPr>
      <w:spacing w:val="0"/>
      <w:sz w:val="22"/>
    </w:rPr>
  </w:style>
  <w:style w:type="paragraph" w:customStyle="1" w:styleId="TIT2">
    <w:name w:val="TIT2"/>
    <w:basedOn w:val="TIT1"/>
    <w:rsid w:val="00695926"/>
    <w:pPr>
      <w:spacing w:beforeLines="0" w:before="0"/>
      <w:ind w:left="0" w:firstLineChars="0" w:firstLine="482"/>
    </w:pPr>
  </w:style>
  <w:style w:type="paragraph" w:customStyle="1" w:styleId="a9">
    <w:name w:val="壹"/>
    <w:rsid w:val="00524B4A"/>
    <w:pPr>
      <w:spacing w:beforeLines="25" w:before="60" w:line="320" w:lineRule="atLeast"/>
    </w:pPr>
    <w:rPr>
      <w:b/>
      <w:bCs/>
      <w:spacing w:val="45"/>
      <w:sz w:val="26"/>
      <w:szCs w:val="26"/>
    </w:rPr>
  </w:style>
  <w:style w:type="paragraph" w:customStyle="1" w:styleId="tit20">
    <w:name w:val="tit2"/>
    <w:basedOn w:val="a"/>
    <w:autoRedefine/>
    <w:rsid w:val="00981C75"/>
    <w:pPr>
      <w:autoSpaceDE w:val="0"/>
      <w:autoSpaceDN w:val="0"/>
      <w:adjustRightInd w:val="0"/>
      <w:spacing w:line="360" w:lineRule="atLeast"/>
      <w:ind w:firstLineChars="200" w:firstLine="496"/>
      <w:jc w:val="both"/>
    </w:pPr>
    <w:rPr>
      <w:color w:val="000000"/>
      <w:spacing w:val="24"/>
      <w:sz w:val="20"/>
      <w:szCs w:val="20"/>
    </w:rPr>
  </w:style>
  <w:style w:type="paragraph" w:customStyle="1" w:styleId="ABCD0cm1">
    <w:name w:val="樣式 ABCD + 左:  0 cm 凸出:  1 字元"/>
    <w:basedOn w:val="a"/>
    <w:rsid w:val="001A02E3"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rFonts w:cs="新細明體"/>
      <w:spacing w:val="24"/>
      <w:kern w:val="0"/>
      <w:sz w:val="22"/>
      <w:szCs w:val="20"/>
    </w:rPr>
  </w:style>
  <w:style w:type="paragraph" w:styleId="ac">
    <w:name w:val="List Paragraph"/>
    <w:basedOn w:val="a"/>
    <w:uiPriority w:val="34"/>
    <w:qFormat/>
    <w:rsid w:val="00332563"/>
    <w:pPr>
      <w:ind w:leftChars="200" w:left="480"/>
    </w:pPr>
    <w:rPr>
      <w:rFonts w:ascii="Calibri" w:hAnsi="Calibri"/>
      <w:szCs w:val="22"/>
    </w:rPr>
  </w:style>
  <w:style w:type="table" w:styleId="ad">
    <w:name w:val="Table Grid"/>
    <w:basedOn w:val="a1"/>
    <w:uiPriority w:val="59"/>
    <w:rsid w:val="001201E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6B03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6B03E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C7423"/>
  </w:style>
  <w:style w:type="paragraph" w:styleId="af0">
    <w:name w:val="Body Text"/>
    <w:basedOn w:val="a"/>
    <w:link w:val="af1"/>
    <w:rsid w:val="005820BE"/>
    <w:pPr>
      <w:spacing w:line="324" w:lineRule="auto"/>
      <w:jc w:val="both"/>
    </w:pPr>
    <w:rPr>
      <w:sz w:val="22"/>
      <w:szCs w:val="20"/>
    </w:rPr>
  </w:style>
  <w:style w:type="character" w:customStyle="1" w:styleId="af1">
    <w:name w:val="本文 字元"/>
    <w:basedOn w:val="a0"/>
    <w:link w:val="af0"/>
    <w:rsid w:val="005820BE"/>
    <w:rPr>
      <w:kern w:val="2"/>
      <w:sz w:val="22"/>
    </w:rPr>
  </w:style>
  <w:style w:type="paragraph" w:styleId="2">
    <w:name w:val="Body Text Indent 2"/>
    <w:basedOn w:val="a"/>
    <w:link w:val="20"/>
    <w:rsid w:val="00C8091A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rsid w:val="00C8091A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0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10.emf"/><Relationship Id="rId42" Type="http://schemas.openxmlformats.org/officeDocument/2006/relationships/image" Target="media/image20.wmf"/><Relationship Id="rId63" Type="http://schemas.openxmlformats.org/officeDocument/2006/relationships/image" Target="media/image30.wmf"/><Relationship Id="rId84" Type="http://schemas.openxmlformats.org/officeDocument/2006/relationships/image" Target="media/image51.jpeg"/><Relationship Id="rId138" Type="http://schemas.openxmlformats.org/officeDocument/2006/relationships/oleObject" Target="embeddings/oleObject44.bin"/><Relationship Id="rId159" Type="http://schemas.openxmlformats.org/officeDocument/2006/relationships/fontTable" Target="fontTable.xml"/><Relationship Id="rId107" Type="http://schemas.openxmlformats.org/officeDocument/2006/relationships/image" Target="media/image53.png"/><Relationship Id="rId11" Type="http://schemas.openxmlformats.org/officeDocument/2006/relationships/image" Target="media/image4.png"/><Relationship Id="rId32" Type="http://schemas.openxmlformats.org/officeDocument/2006/relationships/image" Target="media/image15.wmf"/><Relationship Id="rId53" Type="http://schemas.openxmlformats.org/officeDocument/2006/relationships/image" Target="media/image26.png"/><Relationship Id="rId74" Type="http://schemas.openxmlformats.org/officeDocument/2006/relationships/image" Target="media/image36.emf"/><Relationship Id="rId128" Type="http://schemas.openxmlformats.org/officeDocument/2006/relationships/image" Target="media/image64.wmf"/><Relationship Id="rId149" Type="http://schemas.openxmlformats.org/officeDocument/2006/relationships/image" Target="media/image84.wmf"/><Relationship Id="rId5" Type="http://schemas.openxmlformats.org/officeDocument/2006/relationships/webSettings" Target="webSettings.xml"/><Relationship Id="rId95" Type="http://schemas.openxmlformats.org/officeDocument/2006/relationships/image" Target="media/image47.jpeg"/><Relationship Id="rId160" Type="http://schemas.openxmlformats.org/officeDocument/2006/relationships/theme" Target="theme/theme1.xml"/><Relationship Id="rId22" Type="http://schemas.openxmlformats.org/officeDocument/2006/relationships/image" Target="media/image9.png"/><Relationship Id="rId43" Type="http://schemas.openxmlformats.org/officeDocument/2006/relationships/oleObject" Target="embeddings/oleObject11.bin"/><Relationship Id="rId64" Type="http://schemas.openxmlformats.org/officeDocument/2006/relationships/oleObject" Target="embeddings/oleObject20.bin"/><Relationship Id="rId118" Type="http://schemas.openxmlformats.org/officeDocument/2006/relationships/image" Target="media/image59.wmf"/><Relationship Id="rId139" Type="http://schemas.openxmlformats.org/officeDocument/2006/relationships/image" Target="media/image79.wmf"/><Relationship Id="rId80" Type="http://schemas.openxmlformats.org/officeDocument/2006/relationships/oleObject" Target="embeddings/oleObject26.bin"/><Relationship Id="rId85" Type="http://schemas.openxmlformats.org/officeDocument/2006/relationships/image" Target="media/image42.jpg"/><Relationship Id="rId150" Type="http://schemas.openxmlformats.org/officeDocument/2006/relationships/oleObject" Target="embeddings/oleObject50.bin"/><Relationship Id="rId155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8.wmf"/><Relationship Id="rId59" Type="http://schemas.openxmlformats.org/officeDocument/2006/relationships/oleObject" Target="embeddings/oleObject17.bin"/><Relationship Id="rId103" Type="http://schemas.openxmlformats.org/officeDocument/2006/relationships/image" Target="media/image51.wmf"/><Relationship Id="rId108" Type="http://schemas.openxmlformats.org/officeDocument/2006/relationships/image" Target="media/image54.png"/><Relationship Id="rId124" Type="http://schemas.openxmlformats.org/officeDocument/2006/relationships/image" Target="media/image62.wmf"/><Relationship Id="rId129" Type="http://schemas.openxmlformats.org/officeDocument/2006/relationships/oleObject" Target="embeddings/oleObject40.bin"/><Relationship Id="rId54" Type="http://schemas.openxmlformats.org/officeDocument/2006/relationships/image" Target="media/image26.wmf"/><Relationship Id="rId70" Type="http://schemas.openxmlformats.org/officeDocument/2006/relationships/oleObject" Target="embeddings/oleObject23.bin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image" Target="media/image61.jpeg"/><Relationship Id="rId140" Type="http://schemas.openxmlformats.org/officeDocument/2006/relationships/oleObject" Target="embeddings/oleObject45.bin"/><Relationship Id="rId145" Type="http://schemas.openxmlformats.org/officeDocument/2006/relationships/image" Target="media/image8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34.bin"/><Relationship Id="rId119" Type="http://schemas.openxmlformats.org/officeDocument/2006/relationships/oleObject" Target="embeddings/oleObject35.bin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image" Target="media/image31.wmf"/><Relationship Id="rId81" Type="http://schemas.openxmlformats.org/officeDocument/2006/relationships/image" Target="media/image40.png"/><Relationship Id="rId86" Type="http://schemas.openxmlformats.org/officeDocument/2006/relationships/image" Target="media/image53.jpeg"/><Relationship Id="rId130" Type="http://schemas.openxmlformats.org/officeDocument/2006/relationships/image" Target="media/image65.wmf"/><Relationship Id="rId135" Type="http://schemas.openxmlformats.org/officeDocument/2006/relationships/image" Target="media/image77.wmf"/><Relationship Id="rId151" Type="http://schemas.openxmlformats.org/officeDocument/2006/relationships/image" Target="media/image68.png"/><Relationship Id="rId156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9.bin"/><Relationship Id="rId109" Type="http://schemas.openxmlformats.org/officeDocument/2006/relationships/image" Target="media/image55.wmf"/><Relationship Id="rId34" Type="http://schemas.openxmlformats.org/officeDocument/2006/relationships/image" Target="media/image16.wmf"/><Relationship Id="rId50" Type="http://schemas.openxmlformats.org/officeDocument/2006/relationships/image" Target="media/image24.png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4.bin"/><Relationship Id="rId97" Type="http://schemas.openxmlformats.org/officeDocument/2006/relationships/image" Target="media/image48.jpeg"/><Relationship Id="rId104" Type="http://schemas.openxmlformats.org/officeDocument/2006/relationships/oleObject" Target="embeddings/oleObject29.bin"/><Relationship Id="rId120" Type="http://schemas.openxmlformats.org/officeDocument/2006/relationships/image" Target="media/image60.wmf"/><Relationship Id="rId125" Type="http://schemas.openxmlformats.org/officeDocument/2006/relationships/oleObject" Target="embeddings/oleObject38.bin"/><Relationship Id="rId141" Type="http://schemas.openxmlformats.org/officeDocument/2006/relationships/image" Target="media/image80.wmf"/><Relationship Id="rId146" Type="http://schemas.openxmlformats.org/officeDocument/2006/relationships/oleObject" Target="embeddings/oleObject48.bin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oleObject" Target="embeddings/oleObject28.bin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0.jpeg"/><Relationship Id="rId40" Type="http://schemas.openxmlformats.org/officeDocument/2006/relationships/image" Target="media/image19.wmf"/><Relationship Id="rId45" Type="http://schemas.openxmlformats.org/officeDocument/2006/relationships/oleObject" Target="embeddings/oleObject12.bin"/><Relationship Id="rId66" Type="http://schemas.openxmlformats.org/officeDocument/2006/relationships/oleObject" Target="embeddings/oleObject21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31.bin"/><Relationship Id="rId115" Type="http://schemas.openxmlformats.org/officeDocument/2006/relationships/image" Target="media/image57.png"/><Relationship Id="rId131" Type="http://schemas.openxmlformats.org/officeDocument/2006/relationships/oleObject" Target="embeddings/oleObject41.bin"/><Relationship Id="rId136" Type="http://schemas.openxmlformats.org/officeDocument/2006/relationships/oleObject" Target="embeddings/oleObject43.bin"/><Relationship Id="rId157" Type="http://schemas.openxmlformats.org/officeDocument/2006/relationships/footer" Target="footer1.xml"/><Relationship Id="rId61" Type="http://schemas.openxmlformats.org/officeDocument/2006/relationships/oleObject" Target="embeddings/oleObject18.bin"/><Relationship Id="rId82" Type="http://schemas.openxmlformats.org/officeDocument/2006/relationships/image" Target="media/image49.png"/><Relationship Id="rId152" Type="http://schemas.openxmlformats.org/officeDocument/2006/relationships/image" Target="media/image69.png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7.bin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image" Target="media/image65.jpeg"/><Relationship Id="rId105" Type="http://schemas.openxmlformats.org/officeDocument/2006/relationships/image" Target="media/image52.wmf"/><Relationship Id="rId126" Type="http://schemas.openxmlformats.org/officeDocument/2006/relationships/image" Target="media/image63.wmf"/><Relationship Id="rId147" Type="http://schemas.openxmlformats.org/officeDocument/2006/relationships/image" Target="media/image83.wmf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36.png"/><Relationship Id="rId93" Type="http://schemas.openxmlformats.org/officeDocument/2006/relationships/image" Target="media/image46.jpeg"/><Relationship Id="rId98" Type="http://schemas.openxmlformats.org/officeDocument/2006/relationships/image" Target="media/image63.jpeg"/><Relationship Id="rId121" Type="http://schemas.openxmlformats.org/officeDocument/2006/relationships/oleObject" Target="embeddings/oleObject36.bin"/><Relationship Id="rId142" Type="http://schemas.openxmlformats.org/officeDocument/2006/relationships/oleObject" Target="embeddings/oleObject46.bin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22.wmf"/><Relationship Id="rId67" Type="http://schemas.openxmlformats.org/officeDocument/2006/relationships/image" Target="media/image32.wmf"/><Relationship Id="rId116" Type="http://schemas.openxmlformats.org/officeDocument/2006/relationships/image" Target="media/image75.png"/><Relationship Id="rId137" Type="http://schemas.openxmlformats.org/officeDocument/2006/relationships/image" Target="media/image78.wmf"/><Relationship Id="rId158" Type="http://schemas.openxmlformats.org/officeDocument/2006/relationships/footer" Target="footer2.xml"/><Relationship Id="rId20" Type="http://schemas.openxmlformats.org/officeDocument/2006/relationships/image" Target="media/image8.emf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19.bin"/><Relationship Id="rId83" Type="http://schemas.openxmlformats.org/officeDocument/2006/relationships/image" Target="media/image41.jpg"/><Relationship Id="rId88" Type="http://schemas.openxmlformats.org/officeDocument/2006/relationships/oleObject" Target="embeddings/oleObject27.bin"/><Relationship Id="rId111" Type="http://schemas.openxmlformats.org/officeDocument/2006/relationships/image" Target="media/image56.wmf"/><Relationship Id="rId132" Type="http://schemas.openxmlformats.org/officeDocument/2006/relationships/image" Target="media/image66.wmf"/><Relationship Id="rId153" Type="http://schemas.openxmlformats.org/officeDocument/2006/relationships/image" Target="media/image70.emf"/><Relationship Id="rId15" Type="http://schemas.openxmlformats.org/officeDocument/2006/relationships/oleObject" Target="embeddings/oleObject1.bin"/><Relationship Id="rId36" Type="http://schemas.openxmlformats.org/officeDocument/2006/relationships/image" Target="media/image17.wmf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30.bin"/><Relationship Id="rId127" Type="http://schemas.openxmlformats.org/officeDocument/2006/relationships/oleObject" Target="embeddings/oleObject39.bin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52" Type="http://schemas.openxmlformats.org/officeDocument/2006/relationships/image" Target="media/image25.png"/><Relationship Id="rId73" Type="http://schemas.openxmlformats.org/officeDocument/2006/relationships/image" Target="media/image35.emf"/><Relationship Id="rId78" Type="http://schemas.openxmlformats.org/officeDocument/2006/relationships/oleObject" Target="embeddings/oleObject25.bin"/><Relationship Id="rId94" Type="http://schemas.openxmlformats.org/officeDocument/2006/relationships/image" Target="media/image59.jpeg"/><Relationship Id="rId99" Type="http://schemas.openxmlformats.org/officeDocument/2006/relationships/image" Target="media/image49.jpeg"/><Relationship Id="rId101" Type="http://schemas.openxmlformats.org/officeDocument/2006/relationships/image" Target="media/image50.png"/><Relationship Id="rId122" Type="http://schemas.openxmlformats.org/officeDocument/2006/relationships/image" Target="media/image61.wmf"/><Relationship Id="rId143" Type="http://schemas.openxmlformats.org/officeDocument/2006/relationships/image" Target="media/image81.wmf"/><Relationship Id="rId148" Type="http://schemas.openxmlformats.org/officeDocument/2006/relationships/oleObject" Target="embeddings/oleObject4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1.jpeg"/><Relationship Id="rId47" Type="http://schemas.openxmlformats.org/officeDocument/2006/relationships/oleObject" Target="embeddings/oleObject13.bin"/><Relationship Id="rId68" Type="http://schemas.openxmlformats.org/officeDocument/2006/relationships/oleObject" Target="embeddings/oleObject22.bin"/><Relationship Id="rId89" Type="http://schemas.openxmlformats.org/officeDocument/2006/relationships/image" Target="media/image44.jpg"/><Relationship Id="rId112" Type="http://schemas.openxmlformats.org/officeDocument/2006/relationships/oleObject" Target="embeddings/oleObject32.bin"/><Relationship Id="rId133" Type="http://schemas.openxmlformats.org/officeDocument/2006/relationships/oleObject" Target="embeddings/oleObject42.bin"/><Relationship Id="rId154" Type="http://schemas.openxmlformats.org/officeDocument/2006/relationships/image" Target="media/image71.emf"/><Relationship Id="rId16" Type="http://schemas.openxmlformats.org/officeDocument/2006/relationships/image" Target="media/image7.wmf"/><Relationship Id="rId37" Type="http://schemas.openxmlformats.org/officeDocument/2006/relationships/oleObject" Target="embeddings/oleObject8.bin"/><Relationship Id="rId58" Type="http://schemas.openxmlformats.org/officeDocument/2006/relationships/image" Target="media/image28.wmf"/><Relationship Id="rId79" Type="http://schemas.openxmlformats.org/officeDocument/2006/relationships/image" Target="media/image39.wmf"/><Relationship Id="rId102" Type="http://schemas.openxmlformats.org/officeDocument/2006/relationships/image" Target="media/image67.png"/><Relationship Id="rId123" Type="http://schemas.openxmlformats.org/officeDocument/2006/relationships/oleObject" Target="embeddings/oleObject37.bin"/><Relationship Id="rId144" Type="http://schemas.openxmlformats.org/officeDocument/2006/relationships/oleObject" Target="embeddings/oleObject47.bin"/><Relationship Id="rId90" Type="http://schemas.openxmlformats.org/officeDocument/2006/relationships/image" Target="media/image56.jpeg"/><Relationship Id="rId27" Type="http://schemas.openxmlformats.org/officeDocument/2006/relationships/image" Target="media/image16.jpeg"/><Relationship Id="rId48" Type="http://schemas.openxmlformats.org/officeDocument/2006/relationships/image" Target="media/image23.wmf"/><Relationship Id="rId69" Type="http://schemas.openxmlformats.org/officeDocument/2006/relationships/image" Target="media/image33.wmf"/><Relationship Id="rId113" Type="http://schemas.openxmlformats.org/officeDocument/2006/relationships/oleObject" Target="embeddings/oleObject33.bin"/><Relationship Id="rId134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42F5C-704C-4B9E-9D24-4B6EC5548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13</Pages>
  <Words>1762</Words>
  <Characters>10045</Characters>
  <Application>Microsoft Office Word</Application>
  <DocSecurity>0</DocSecurity>
  <Lines>83</Lines>
  <Paragraphs>23</Paragraphs>
  <ScaleCrop>false</ScaleCrop>
  <Company>CEEC</Company>
  <LinksUpToDate>false</LinksUpToDate>
  <CharactersWithSpaces>11784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大考中心</dc:creator>
  <cp:keywords/>
  <dc:description/>
  <cp:lastModifiedBy>Windows 使用者</cp:lastModifiedBy>
  <cp:revision>46</cp:revision>
  <cp:lastPrinted>2019-07-25T01:04:00Z</cp:lastPrinted>
  <dcterms:created xsi:type="dcterms:W3CDTF">2019-06-11T08:24:00Z</dcterms:created>
  <dcterms:modified xsi:type="dcterms:W3CDTF">2019-07-25T06:01:00Z</dcterms:modified>
</cp:coreProperties>
</file>